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xmlns:w="http://schemas.openxmlformats.org/wordprocessingml/2006/main">
        <w:jc w:val="center"/>
        <w:rPr>
          <w:rFonts w:ascii="Calibri" w:eastAsia="Calibri" w:hAnsi="Calibri" w:cs="Calibri"/>
          <w:sz w:val="26"/>
          <w:szCs w:val="26"/>
        </w:rPr>
      </w:pPr>
      <w:r xmlns:w="http://schemas.openxmlformats.org/wordprocessingml/2006/main" w:rsidRPr="00526A35">
        <w:rPr>
          <w:rFonts w:ascii="Calibri" w:eastAsia="Calibri" w:hAnsi="Calibri" w:cs="Calibri"/>
          <w:b/>
          <w:bCs/>
          <w:sz w:val="40"/>
          <w:szCs w:val="40"/>
        </w:rPr>
        <w:t xml:space="preserve">Dr. Jeffrey Hudon, Arqueología Bíblica,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00000000" w:rsidRPr="00526A35">
        <w:rPr>
          <w:rFonts w:ascii="Calibri" w:eastAsia="Calibri" w:hAnsi="Calibri" w:cs="Calibri"/>
          <w:b/>
          <w:bCs/>
          <w:sz w:val="40"/>
          <w:szCs w:val="40"/>
        </w:rPr>
        <w:t xml:space="preserve">Sesión 10, Identificación del Betel bíblico, un estudio de caso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Pr="00526A35">
        <w:rPr>
          <w:rFonts w:ascii="AA Times New Roman" w:eastAsia="Calibri" w:hAnsi="AA Times New Roman" w:cs="AA Times New Roman"/>
          <w:sz w:val="26"/>
          <w:szCs w:val="26"/>
        </w:rPr>
        <w:t xml:space="preserve">© </w:t>
      </w:r>
      <w:r xmlns:w="http://schemas.openxmlformats.org/wordprocessingml/2006/main" w:rsidRPr="00526A35">
        <w:rPr>
          <w:rFonts w:ascii="Calibri" w:eastAsia="Calibri" w:hAnsi="Calibri" w:cs="Calibri"/>
          <w:sz w:val="26"/>
          <w:szCs w:val="26"/>
        </w:rPr>
        <w:t xml:space="preserve">Jeffrey Hudon y Ted Hildebrandt</w:t>
      </w:r>
    </w:p>
    <w:p w14:paraId="07728382" w14:textId="77777777" w:rsidR="00526A35" w:rsidRPr="00526A35" w:rsidRDefault="00526A35">
      <w:pPr>
        <w:rPr>
          <w:sz w:val="26"/>
          <w:szCs w:val="26"/>
        </w:rPr>
      </w:pPr>
    </w:p>
    <w:p w14:paraId="3E09FD81" w14:textId="3D84F1A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Este es el Dr. Jeffrey Hudon en su enseñanza sobre Arqueología Bíblica. Esta es la sesión 10, Identificación del Betel bíblico, un estudio de caso. </w:t>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Pr="00526A35">
        <w:rPr>
          <w:rFonts w:ascii="Calibri" w:eastAsia="Calibri" w:hAnsi="Calibri" w:cs="Calibri"/>
          <w:sz w:val="26"/>
          <w:szCs w:val="26"/>
        </w:rPr>
        <w:t xml:space="preserve">Parte de la arqueología es la identificación de sitios, como mencionamos antes.</w:t>
      </w:r>
    </w:p>
    <w:p w14:paraId="204F25CB" w14:textId="77777777" w:rsidR="00280BA4" w:rsidRPr="00526A35" w:rsidRDefault="00280BA4">
      <w:pPr>
        <w:rPr>
          <w:sz w:val="26"/>
          <w:szCs w:val="26"/>
        </w:rPr>
      </w:pPr>
    </w:p>
    <w:p w14:paraId="17698DC1" w14:textId="78D8DF0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Quiero utilizar el sitio de Betel, la famosa ciudad del Antiguo Testamento, como un caso de prueba que los arqueólogos utilizan para tratar de descubrir exactamente dónde estaba un sitio antiguo. Entonces, veamos el sitio de Betel y algunos de los argumentos que rodean ese sitio. Esta es nuevamente una vista de Cisjordania y Betel nuevamente está justo al norte de Jerusalén en la meseta que se llama Meseta Central de Benjamín, o justo al norte de ella.</w:t>
      </w:r>
    </w:p>
    <w:p w14:paraId="476FD0A6" w14:textId="77777777" w:rsidR="00280BA4" w:rsidRPr="00526A35" w:rsidRDefault="00280BA4">
      <w:pPr>
        <w:rPr>
          <w:sz w:val="26"/>
          <w:szCs w:val="26"/>
        </w:rPr>
      </w:pPr>
    </w:p>
    <w:p w14:paraId="27A4383D" w14:textId="0D36F46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Como vemos en las Escrituras, Betel es el lugar mencionado con más frecuencia en el Antiguo Testamento, con casi 600 o 669 referencias. La mayoría de los eruditos ubican a Betel en un sitio llamado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 una aldea árabe a unas 10 millas al norte de Jerusalén. Es un sitio muy importante estratégicamente porque se encuentra en una encrucijada importante.</w:t>
      </w:r>
    </w:p>
    <w:p w14:paraId="620E3E05" w14:textId="77777777" w:rsidR="00280BA4" w:rsidRPr="00526A35" w:rsidRDefault="00280BA4">
      <w:pPr>
        <w:rPr>
          <w:sz w:val="26"/>
          <w:szCs w:val="26"/>
        </w:rPr>
      </w:pPr>
    </w:p>
    <w:p w14:paraId="576E390E" w14:textId="474BE94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El cruce de caminos es la ruta de los patriarcas que va de norte a sur y una ruta que sale a la costa por el valle de Ayalón. También cuenta con un manantial de pozo de riego. En el Antiguo Testamento, Abram construyó un altar en las colinas al este de Betel, al oeste de Hai, y regresó a ese lugar después de su estancia en Egipto.</w:t>
      </w:r>
    </w:p>
    <w:p w14:paraId="3A8FB5DD" w14:textId="77777777" w:rsidR="00280BA4" w:rsidRPr="00526A35" w:rsidRDefault="00280BA4">
      <w:pPr>
        <w:rPr>
          <w:sz w:val="26"/>
          <w:szCs w:val="26"/>
        </w:rPr>
      </w:pPr>
    </w:p>
    <w:p w14:paraId="3640A8B7" w14:textId="6F609884"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Más famoso es el hecho de que Jacob acampó en Betel y tuvo el sueño de una escalera al cielo con ángeles que ascendían y descendían. Erigió un altar y una columna que llamó al sitio Beth El, o casa de Dios. Y así, Jacob regresa, construye otro altar y erige una columna.</w:t>
      </w:r>
    </w:p>
    <w:p w14:paraId="69954E9E" w14:textId="77777777" w:rsidR="00280BA4" w:rsidRPr="00526A35" w:rsidRDefault="00280BA4">
      <w:pPr>
        <w:rPr>
          <w:sz w:val="26"/>
          <w:szCs w:val="26"/>
        </w:rPr>
      </w:pPr>
    </w:p>
    <w:p w14:paraId="1FF5F0F2" w14:textId="2474786B"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Entonces, hay claramente una temprana actividad de culto religioso y memoria aquí en el primer período de los patriarcas. Ahora Betel Luz, dos nombres diferentes, era una ciudad real cananea con un rey en Josué 12:16 que aparentemente los israelitas capturaron. Originalmente asignada a Benjamín, Betel aparentemente pasó al control de Efraín durante el período de los jueces.</w:t>
      </w:r>
    </w:p>
    <w:p w14:paraId="39293CD2" w14:textId="77777777" w:rsidR="00280BA4" w:rsidRPr="00526A35" w:rsidRDefault="00280BA4">
      <w:pPr>
        <w:rPr>
          <w:sz w:val="26"/>
          <w:szCs w:val="26"/>
        </w:rPr>
      </w:pPr>
    </w:p>
    <w:p w14:paraId="7E0F1402" w14:textId="6683C7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un punto importante aquí es que Betel sirvió como santuario durante el período de asentamiento y tenía un gremio profético. Entonces, claramente había actividad religiosa. Era un sitio religioso.</w:t>
      </w:r>
    </w:p>
    <w:p w14:paraId="237F9B1F" w14:textId="77777777" w:rsidR="00280BA4" w:rsidRPr="00526A35" w:rsidRDefault="00280BA4">
      <w:pPr>
        <w:rPr>
          <w:sz w:val="26"/>
          <w:szCs w:val="26"/>
        </w:rPr>
      </w:pPr>
    </w:p>
    <w:p w14:paraId="716EBA9E" w14:textId="620DFB9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El nombre y la historia, ya en aquella época temprana de los jueces, tenían un significado religioso. Ahora, cuando los reinos de Israel y Judá se dividieron, Jeroboam, el primer </w:t>
      </w:r>
      <w:r xmlns:w="http://schemas.openxmlformats.org/wordprocessingml/2006/main" w:rsidR="00526A35">
        <w:rPr>
          <w:rFonts w:ascii="Calibri" w:eastAsia="Calibri" w:hAnsi="Calibri" w:cs="Calibri"/>
          <w:sz w:val="26"/>
          <w:szCs w:val="26"/>
        </w:rPr>
        <w:lastRenderedPageBreak xmlns:w="http://schemas.openxmlformats.org/wordprocessingml/2006/main"/>
      </w:r>
      <w:r xmlns:w="http://schemas.openxmlformats.org/wordprocessingml/2006/main" w:rsidR="00526A35">
        <w:rPr>
          <w:rFonts w:ascii="Calibri" w:eastAsia="Calibri" w:hAnsi="Calibri" w:cs="Calibri"/>
          <w:sz w:val="26"/>
          <w:szCs w:val="26"/>
        </w:rPr>
        <w:t xml:space="preserve">rey de Israel, estableció </w:t>
      </w:r>
      <w:r xmlns:w="http://schemas.openxmlformats.org/wordprocessingml/2006/main" w:rsidRPr="00526A35">
        <w:rPr>
          <w:rFonts w:ascii="Calibri" w:eastAsia="Calibri" w:hAnsi="Calibri" w:cs="Calibri"/>
          <w:sz w:val="26"/>
          <w:szCs w:val="26"/>
        </w:rPr>
        <w:t xml:space="preserve">Betel como un importante centro religioso para el reino del norte. Y esto es alrededor del 930 a.C.</w:t>
      </w:r>
    </w:p>
    <w:p w14:paraId="3FFA2EBE" w14:textId="77777777" w:rsidR="00280BA4" w:rsidRPr="00526A35" w:rsidRDefault="00280BA4">
      <w:pPr>
        <w:rPr>
          <w:sz w:val="26"/>
          <w:szCs w:val="26"/>
        </w:rPr>
      </w:pPr>
    </w:p>
    <w:p w14:paraId="7BE005DD" w14:textId="25B4567C"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Ahora, después de ese cisma, tanto Israel como Judá lucharon entre sí y la frontera iba y venía. Fue en ese momento que Abías y Asa ocuparon Betel bajo Judá durante este primer período de la monarquía. El profeta Amós pronunció sus oráculos en el santuario de Betel en el siglo VIII.</w:t>
      </w:r>
    </w:p>
    <w:p w14:paraId="5C4DDD21" w14:textId="77777777" w:rsidR="00280BA4" w:rsidRPr="00526A35" w:rsidRDefault="00280BA4">
      <w:pPr>
        <w:rPr>
          <w:sz w:val="26"/>
          <w:szCs w:val="26"/>
        </w:rPr>
      </w:pPr>
    </w:p>
    <w:p w14:paraId="32291FEB" w14:textId="0B5E6353"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la reforma del rey Josías incluyó la destrucción total y la profanación del santuario de Betel en los lugares altos y el asesinato de sus sacerdotes. Entonces, ¿cuál es el problema con los dos nombres Betel y Luz? Esta es, por cierto, una de las primeras fotografías de Betin, el pueblo árabe del siglo XIX. Luz se describe como un almendro o se define.</w:t>
      </w:r>
    </w:p>
    <w:p w14:paraId="6EBA478B" w14:textId="77777777" w:rsidR="00280BA4" w:rsidRPr="00526A35" w:rsidRDefault="00280BA4">
      <w:pPr>
        <w:rPr>
          <w:sz w:val="26"/>
          <w:szCs w:val="26"/>
        </w:rPr>
      </w:pPr>
    </w:p>
    <w:p w14:paraId="7B57A324" w14:textId="28E795F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Jacob le cambió el nombre a Betel. Y las actualizaciones nuevamente en nombres, sitios y ciudades no son infrecuentes en el Antiguo Testamento. Doy algunos ejemplos aquí.</w:t>
      </w:r>
    </w:p>
    <w:p w14:paraId="6C1AA1D3" w14:textId="77777777" w:rsidR="00280BA4" w:rsidRPr="00526A35" w:rsidRDefault="00280BA4">
      <w:pPr>
        <w:rPr>
          <w:sz w:val="26"/>
          <w:szCs w:val="26"/>
        </w:rPr>
      </w:pPr>
    </w:p>
    <w:p w14:paraId="54BEFE55"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Pero también podría significar dos sitios separados. Y eso también es importante. Y puedes ver la mención de Luz en Génesis, Josué, Jueces y el libro apócrifo de los Jubileos.</w:t>
      </w:r>
    </w:p>
    <w:p w14:paraId="3E2FE543" w14:textId="77777777" w:rsidR="00280BA4" w:rsidRPr="00526A35" w:rsidRDefault="00280BA4">
      <w:pPr>
        <w:rPr>
          <w:sz w:val="26"/>
          <w:szCs w:val="26"/>
        </w:rPr>
      </w:pPr>
    </w:p>
    <w:p w14:paraId="4E7B01C6" w14:textId="7F17E2D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 Josué 16:2 Luz se menciona como frontera en una descripción de la frontera de Efraín y Benjamín. Entonces, parece indicar que Luz era distinta y separada de Betel. Y veremos eso más tarde.</w:t>
      </w:r>
    </w:p>
    <w:p w14:paraId="5FFFD8E0" w14:textId="77777777" w:rsidR="00280BA4" w:rsidRPr="00526A35" w:rsidRDefault="00280BA4">
      <w:pPr>
        <w:rPr>
          <w:sz w:val="26"/>
          <w:szCs w:val="26"/>
        </w:rPr>
      </w:pPr>
    </w:p>
    <w:p w14:paraId="7530024E" w14:textId="24F869B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Bien, después de la muerte de Salomón, como sabemos, los ancianos de las 10 tribus del norte le piden al nuevo hijo de Salomón, el rey Roboam, que se reúna en Siquem para una reunión. Y, por supuesto, solicitan o exigen que les reduzca la carga en materia de impuestos y trabajo para la corona. Y nuevamente toma malos consejos de sus asesores más jóvenes y hace ese comentario, ya sabes, que si crees que fue difícil con mi padre, va a ser peor bajo mi mando.</w:t>
      </w:r>
    </w:p>
    <w:p w14:paraId="4DD570FB" w14:textId="77777777" w:rsidR="00280BA4" w:rsidRPr="00526A35" w:rsidRDefault="00280BA4">
      <w:pPr>
        <w:rPr>
          <w:sz w:val="26"/>
          <w:szCs w:val="26"/>
        </w:rPr>
      </w:pPr>
    </w:p>
    <w:p w14:paraId="105C36C3" w14:textId="07CFF97A"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es la causa de la ruptura final entre los dos reinos, o la división de Israel en dos reinos, Judá, las dos tribus del sur y luego las 10 tribus del norte bajo Israel. Fue en ese momento que Jeroboam, quien asumió el reinado del reino del norte, reconoció que tenía un problema porque la casa de Yahweh, el templo en Jerusalén, seguía siendo un sitio religioso unificador para las 12 tribus.</w:t>
      </w:r>
    </w:p>
    <w:p w14:paraId="3CAD87B2" w14:textId="77777777" w:rsidR="00280BA4" w:rsidRPr="00526A35" w:rsidRDefault="00280BA4">
      <w:pPr>
        <w:rPr>
          <w:sz w:val="26"/>
          <w:szCs w:val="26"/>
        </w:rPr>
      </w:pPr>
    </w:p>
    <w:p w14:paraId="683B7B9F" w14:textId="53B1E32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eso quedó en Jerusalén, que estaba en Judá. Entonces, Jeroboam tuvo que crear un sitio alternativo para romper esta conexión entre Jerusalén y su reino. Así que desarrolló no un sitio religioso sino dos, uno en Dan, en el extremo norte del reino, y otro en Betel, en la parte más meridional del reino.</w:t>
      </w:r>
    </w:p>
    <w:p w14:paraId="4D02794C" w14:textId="77777777" w:rsidR="00280BA4" w:rsidRPr="00526A35" w:rsidRDefault="00280BA4">
      <w:pPr>
        <w:rPr>
          <w:sz w:val="26"/>
          <w:szCs w:val="26"/>
        </w:rPr>
      </w:pPr>
    </w:p>
    <w:p w14:paraId="72F44015" w14:textId="482F198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Betel, por supuesto, fue una excelente elección debido a su historia religiosa, su nombre y el hecho de que era un centro de culto. Por eso hizo dos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becerros de oro, colocando uno en cada lugar. Y estos becerros no necesariamente eran adorados.</w:t>
      </w:r>
    </w:p>
    <w:p w14:paraId="1F4B5FEA" w14:textId="77777777" w:rsidR="00280BA4" w:rsidRPr="00526A35" w:rsidRDefault="00280BA4">
      <w:pPr>
        <w:rPr>
          <w:sz w:val="26"/>
          <w:szCs w:val="26"/>
        </w:rPr>
      </w:pPr>
    </w:p>
    <w:p w14:paraId="29AB5845" w14:textId="3B7FC6F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Se adoraba al invisible Yahvé que supuestamente cabalgaba sobre estos becerros. Nuevamente, se trata de un sincretismo entre la religión cananea y la fe bíblica. Ahora, los escritores bíblicos, claramente en la Biblia, reconocen estos santuarios como falsificaciones religiosas del templo de Jerusalén.</w:t>
      </w:r>
    </w:p>
    <w:p w14:paraId="2D6614C0" w14:textId="77777777" w:rsidR="00280BA4" w:rsidRPr="00526A35" w:rsidRDefault="00280BA4">
      <w:pPr>
        <w:rPr>
          <w:sz w:val="26"/>
          <w:szCs w:val="26"/>
        </w:rPr>
      </w:pPr>
    </w:p>
    <w:p w14:paraId="4036E0BE" w14:textId="08B9AD66"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es habitual, el cronista ni siquiera reconoce su existencia. Este es el texto. Entonces el rey tomó consejo e hizo dos becerros de oro.</w:t>
      </w:r>
    </w:p>
    <w:p w14:paraId="1458AE72" w14:textId="77777777" w:rsidR="00280BA4" w:rsidRPr="00526A35" w:rsidRDefault="00280BA4">
      <w:pPr>
        <w:rPr>
          <w:sz w:val="26"/>
          <w:szCs w:val="26"/>
        </w:rPr>
      </w:pPr>
    </w:p>
    <w:p w14:paraId="29290197"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dijo al pueblo: Ya habéis subido bastante a Jerusalén. He aquí tus dioses, oh Israel, que te sacaron de la tierra de Egipto. Y puso uno en Betel y el otro puso en Dan.</w:t>
      </w:r>
    </w:p>
    <w:p w14:paraId="252EBDD9" w14:textId="77777777" w:rsidR="00280BA4" w:rsidRPr="00526A35" w:rsidRDefault="00280BA4">
      <w:pPr>
        <w:rPr>
          <w:sz w:val="26"/>
          <w:szCs w:val="26"/>
        </w:rPr>
      </w:pPr>
    </w:p>
    <w:p w14:paraId="0D35E5F5" w14:textId="11BCEAD9"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Entonces sacrificó en Betel a los becerros que había hecho y puso en Betel a los sacerdotes de los lugares altos que él había hecho. Subió al altar que había hecho en Betel. Y el día 15 del mes octavo, en el mes que él había ideado de su corazón, instituyó una fiesta para los hijos de Israel y subió al altar para hacer ofrendas.</w:t>
      </w:r>
    </w:p>
    <w:p w14:paraId="67C39D5A" w14:textId="77777777" w:rsidR="00280BA4" w:rsidRPr="00526A35" w:rsidRDefault="00280BA4">
      <w:pPr>
        <w:rPr>
          <w:sz w:val="26"/>
          <w:szCs w:val="26"/>
        </w:rPr>
      </w:pPr>
    </w:p>
    <w:p w14:paraId="56786C1F" w14:textId="324810E5"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Entonces, este, nuevamente, era un templo y lugar de adoración alternativo justo en la frontera de Judá para evitar que la gente hiciera peregrinaciones al templo en Jerusalén. Entonces, como mencioné antes, esta adoración de estos becerros en realidad era una combinación de la adoración al Señor y la religión cananea. Aquellos que mantienen fidelidad al Señor supuestamente imaginarían a un Dios invisible montando este becerro.</w:t>
      </w:r>
    </w:p>
    <w:p w14:paraId="64D8C6B6" w14:textId="77777777" w:rsidR="00280BA4" w:rsidRPr="00526A35" w:rsidRDefault="00280BA4">
      <w:pPr>
        <w:rPr>
          <w:sz w:val="26"/>
          <w:szCs w:val="26"/>
        </w:rPr>
      </w:pPr>
    </w:p>
    <w:p w14:paraId="6B4C3212" w14:textId="5230B6F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Nuevamente, con los cananeos, una mezcla de pensamiento religioso cananeo o simplemente adorar al becerro como lo harían los cananeos. Ahora, durante el siglo VIII, hubo un cambio en la composición geopolítica de estos dos reinos. Estaban aliados.</w:t>
      </w:r>
    </w:p>
    <w:p w14:paraId="6529C357" w14:textId="77777777" w:rsidR="00280BA4" w:rsidRPr="00526A35" w:rsidRDefault="00280BA4">
      <w:pPr>
        <w:rPr>
          <w:sz w:val="26"/>
          <w:szCs w:val="26"/>
        </w:rPr>
      </w:pPr>
    </w:p>
    <w:p w14:paraId="0E37C28A" w14:textId="22D1C79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ambos fueron prósperos y se expandieron. Judá al sur y al oeste, Israel al este y al norte. Y los dos juntos recrearon o igualaron justamente, casi, el reino de Salomón.</w:t>
      </w:r>
    </w:p>
    <w:p w14:paraId="0C2EEB1F" w14:textId="77777777" w:rsidR="00280BA4" w:rsidRPr="00526A35" w:rsidRDefault="00280BA4">
      <w:pPr>
        <w:rPr>
          <w:sz w:val="26"/>
          <w:szCs w:val="26"/>
        </w:rPr>
      </w:pPr>
    </w:p>
    <w:p w14:paraId="7EFEC692" w14:textId="36DBBFC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fue en este tiempo que Amós, 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nativo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 Tecoa de Judá, subió a Betel y pronunció sus oráculos. Y, por supuesto, eso no era popular ni aceptado allí. Y pueden ver a Amasías, el sacerdote, note el nombre yahvista aquí, respondiendo a Amós, pero nunca volvió a profetizar a Betel porque es un santuario del rey y el templo del reino.</w:t>
      </w:r>
    </w:p>
    <w:p w14:paraId="0F14C5BB" w14:textId="77777777" w:rsidR="00280BA4" w:rsidRPr="00526A35" w:rsidRDefault="00280BA4">
      <w:pPr>
        <w:rPr>
          <w:sz w:val="26"/>
          <w:szCs w:val="26"/>
        </w:rPr>
      </w:pPr>
    </w:p>
    <w:p w14:paraId="2AF23F9F" w14:textId="7C9DDDAC"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Entonces, tienes esta clara indicación de la importancia de Betel en este momento. Santuario del rey, templo del reino. Entonces, ¿dónde está Betel? ¿Dónde está el sitio de </w:t>
      </w:r>
      <w:r xmlns:w="http://schemas.openxmlformats.org/wordprocessingml/2006/main" w:rsidR="00000000" w:rsidRPr="00526A35">
        <w:rPr>
          <w:rFonts w:ascii="Calibri" w:eastAsia="Calibri" w:hAnsi="Calibri" w:cs="Calibri"/>
          <w:sz w:val="26"/>
          <w:szCs w:val="26"/>
        </w:rPr>
        <w:lastRenderedPageBreak xmlns:w="http://schemas.openxmlformats.org/wordprocessingml/2006/main"/>
      </w:r>
      <w:r xmlns:w="http://schemas.openxmlformats.org/wordprocessingml/2006/main" w:rsidR="00000000" w:rsidRPr="00526A35">
        <w:rPr>
          <w:rFonts w:ascii="Calibri" w:eastAsia="Calibri" w:hAnsi="Calibri" w:cs="Calibri"/>
          <w:sz w:val="26"/>
          <w:szCs w:val="26"/>
        </w:rPr>
        <w:t xml:space="preserve">Betel? Bueno, nuevamente, la mayoría de los eruditos identifican a Betel con el sitio o la aldea árabe llamada </w:t>
      </w:r>
      <w:proofErr xmlns:w="http://schemas.openxmlformats.org/wordprocessingml/2006/main" w:type="spellStart"/>
      <w:r xmlns:w="http://schemas.openxmlformats.org/wordprocessingml/2006/main">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000000" w:rsidRPr="00526A35">
        <w:rPr>
          <w:rFonts w:ascii="Calibri" w:eastAsia="Calibri" w:hAnsi="Calibri" w:cs="Calibri"/>
          <w:sz w:val="26"/>
          <w:szCs w:val="26"/>
        </w:rPr>
        <w:t xml:space="preserve">.</w:t>
      </w:r>
    </w:p>
    <w:p w14:paraId="2A7F8271" w14:textId="77777777" w:rsidR="00280BA4" w:rsidRPr="00526A35" w:rsidRDefault="00280BA4">
      <w:pPr>
        <w:rPr>
          <w:sz w:val="26"/>
          <w:szCs w:val="26"/>
        </w:rPr>
      </w:pPr>
    </w:p>
    <w:p w14:paraId="78BBEE0E" w14:textId="4EC44EB9"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los primeros en hacer eso fueron nuevamente estos dos hombres, que hemos visto antes, Edward Robinson y Eli Smith. Y reconocen cuando pasaron por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que era una corrupción, una corrupción árabe del nombre Betel. Utilizando fuentes antiguas, incluso de esa época, 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Onomostikon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 Eusebio, que daba distancias entre sitios bíblicos, publicado nuevamente en el siglo IV d.C., reconocen que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tiene que ser el sitio de Betel bíblico.</w:t>
      </w:r>
    </w:p>
    <w:p w14:paraId="5CA89A73" w14:textId="77777777" w:rsidR="00280BA4" w:rsidRPr="00526A35" w:rsidRDefault="00280BA4">
      <w:pPr>
        <w:rPr>
          <w:sz w:val="26"/>
          <w:szCs w:val="26"/>
        </w:rPr>
      </w:pPr>
    </w:p>
    <w:p w14:paraId="4B3A2849" w14:textId="043BEA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Además, el PEF, el Estudio de Palestina Occidental, </w:t>
      </w:r>
      <w:r xmlns:w="http://schemas.openxmlformats.org/wordprocessingml/2006/main" w:rsidR="00526A35">
        <w:rPr>
          <w:rFonts w:ascii="Calibri" w:eastAsia="Calibri" w:hAnsi="Calibri" w:cs="Calibri"/>
          <w:sz w:val="26"/>
          <w:szCs w:val="26"/>
        </w:rPr>
        <w:tab xmlns:w="http://schemas.openxmlformats.org/wordprocessingml/2006/main"/>
      </w:r>
      <w:r xmlns:w="http://schemas.openxmlformats.org/wordprocessingml/2006/main" w:rsidRPr="00526A35">
        <w:rPr>
          <w:rFonts w:ascii="Calibri" w:eastAsia="Calibri" w:hAnsi="Calibri" w:cs="Calibri"/>
          <w:sz w:val="26"/>
          <w:szCs w:val="26"/>
        </w:rPr>
        <w:t xml:space="preserve">también reconoció el sitio de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como Betel. Una vez más, no, aún no se ha realizado ningún tipo de actividad arqueológica. Y entonces Condor y Kitchner hicieron que sus trabajadores inspeccionaran esta área y reconocieron, nuevamente, la importancia de que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fuera claramente el sitio de Betel, desde la preservación del nombre, desde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consideraciones </w:t>
      </w:r>
      <w:r xmlns:w="http://schemas.openxmlformats.org/wordprocessingml/2006/main" w:rsidRPr="00526A35">
        <w:rPr>
          <w:rFonts w:ascii="Calibri" w:eastAsia="Calibri" w:hAnsi="Calibri" w:cs="Calibri"/>
          <w:sz w:val="26"/>
          <w:szCs w:val="26"/>
        </w:rPr>
        <w:t xml:space="preserve">toponómicas .</w:t>
      </w:r>
      <w:proofErr xmlns:w="http://schemas.openxmlformats.org/wordprocessingml/2006/main" w:type="spellEnd"/>
    </w:p>
    <w:p w14:paraId="112851B0" w14:textId="77777777" w:rsidR="00280BA4" w:rsidRPr="00526A35" w:rsidRDefault="00280BA4">
      <w:pPr>
        <w:rPr>
          <w:sz w:val="26"/>
          <w:szCs w:val="26"/>
        </w:rPr>
      </w:pPr>
    </w:p>
    <w:p w14:paraId="52D28642" w14:textId="38010C6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Ahora, más tarde, una generación más tarde, tanto un geógrafo francés, Félix Abel como Albright, nuevamente confirmaron el sitio de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como Betel. Y lo analizaremos un poco. En las décadas de 1920 y 1930, Melvin Grove Kyle, que enseñaba en el seminario de Pittsburgh, comenzó a excavar en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71756A17" w14:textId="77777777" w:rsidR="00280BA4" w:rsidRPr="00526A35" w:rsidRDefault="00280BA4">
      <w:pPr>
        <w:rPr>
          <w:sz w:val="26"/>
          <w:szCs w:val="26"/>
        </w:rPr>
      </w:pPr>
    </w:p>
    <w:p w14:paraId="4073E593" w14:textId="1B459BD2"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por supuesto, estaba buscando ese santuario que Jeroboam I creó, viendo si podía encontrar alguna evidencia de eso. Y con Kyle, Albright trabajó allí con él. Más tarde, después de la muerte de Kyle, James Kelso, quien ocupó la silla de Kyle en Pittsburgh, trabajó nuevamente con Albright en la década de 1950 y excavó Betel nuevamente.</w:t>
      </w:r>
    </w:p>
    <w:p w14:paraId="393AFD90" w14:textId="77777777" w:rsidR="00280BA4" w:rsidRPr="00526A35" w:rsidRDefault="00280BA4">
      <w:pPr>
        <w:rPr>
          <w:sz w:val="26"/>
          <w:szCs w:val="26"/>
        </w:rPr>
      </w:pPr>
    </w:p>
    <w:p w14:paraId="271E49E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Sin embargo, no se descubrió ninguna evidencia de ese santuario. Ahora bien, la metodología de excavación de esta obra en Betel no fue buena. Mal mantenimiento de registros, mal control estratigráfico.</w:t>
      </w:r>
    </w:p>
    <w:p w14:paraId="50057BBB" w14:textId="77777777" w:rsidR="00280BA4" w:rsidRPr="00526A35" w:rsidRDefault="00280BA4">
      <w:pPr>
        <w:rPr>
          <w:sz w:val="26"/>
          <w:szCs w:val="26"/>
        </w:rPr>
      </w:pPr>
    </w:p>
    <w:p w14:paraId="7D688ED8" w14:textId="3DF7364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Pero así reinterpretaron la historia del sitio. Pero nuevamente, no hay evidencia de ningún tipo de santuario. Más recientemente, una expedición japonés-palestina ha estado trabajando en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pero principalmente en restos posteriores.</w:t>
      </w:r>
    </w:p>
    <w:p w14:paraId="2F3CF379" w14:textId="77777777" w:rsidR="00280BA4" w:rsidRPr="00526A35" w:rsidRDefault="00280BA4">
      <w:pPr>
        <w:rPr>
          <w:sz w:val="26"/>
          <w:szCs w:val="26"/>
        </w:rPr>
      </w:pPr>
    </w:p>
    <w:p w14:paraId="50553E4D" w14:textId="4B2B7C4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Hay una foto de la tripulación allí. Ahora, con esta preocupación por la falta de cualquier tipo de lugar alto en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se estaba gestando otro problema. Y la cuestión era el sitio de Hai.</w:t>
      </w:r>
    </w:p>
    <w:p w14:paraId="7143E58A" w14:textId="77777777" w:rsidR="00280BA4" w:rsidRPr="00526A35" w:rsidRDefault="00280BA4">
      <w:pPr>
        <w:rPr>
          <w:sz w:val="26"/>
          <w:szCs w:val="26"/>
        </w:rPr>
      </w:pPr>
    </w:p>
    <w:p w14:paraId="54C9C99B" w14:textId="41D71087" w:rsidR="00280BA4" w:rsidRPr="00526A35" w:rsidRDefault="005345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sitio de Ai Long fue reconocido como Et-Tel al este de Betel. Pero varios estudiosos lo cuestionaron. Cuestionar el sitio de Et-Tel como Ai también puso bajo reconsideración el sitio de </w:t>
      </w:r>
      <w:proofErr xmlns:w="http://schemas.openxmlformats.org/wordprocessingml/2006/main" w:type="spellStart"/>
      <w:r xmlns:w="http://schemas.openxmlformats.org/wordprocessingml/2006/main">
        <w:rPr>
          <w:rFonts w:ascii="Calibri" w:eastAsia="Calibri" w:hAnsi="Calibri" w:cs="Calibri"/>
          <w:sz w:val="26"/>
          <w:szCs w:val="26"/>
        </w:rPr>
        <w:t xml:space="preserve">Beitin </w:t>
      </w:r>
      <w:proofErr xmlns:w="http://schemas.openxmlformats.org/wordprocessingml/2006/main" w:type="spellEnd"/>
      <w:r xmlns:w="http://schemas.openxmlformats.org/wordprocessingml/2006/main">
        <w:rPr>
          <w:rFonts w:ascii="Calibri" w:eastAsia="Calibri" w:hAnsi="Calibri" w:cs="Calibri"/>
          <w:sz w:val="26"/>
          <w:szCs w:val="26"/>
        </w:rPr>
        <w:t xml:space="preserve">como Betel.</w:t>
      </w:r>
    </w:p>
    <w:p w14:paraId="5C481D7E" w14:textId="77777777" w:rsidR="00280BA4" w:rsidRPr="00526A35" w:rsidRDefault="00280BA4">
      <w:pPr>
        <w:rPr>
          <w:sz w:val="26"/>
          <w:szCs w:val="26"/>
        </w:rPr>
      </w:pPr>
    </w:p>
    <w:p w14:paraId="55A050FA" w14:textId="3830022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La persona que escribió en contra de esto fue David Livingston, quien creía que Et-Tel, debido a que no contenía restos del período de Josué, no era el sitio de Hai.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Y entonces </w:t>
      </w:r>
      <w:r xmlns:w="http://schemas.openxmlformats.org/wordprocessingml/2006/main" w:rsidR="005345CD">
        <w:rPr>
          <w:rFonts w:ascii="Calibri" w:eastAsia="Calibri" w:hAnsi="Calibri" w:cs="Calibri"/>
          <w:sz w:val="26"/>
          <w:szCs w:val="26"/>
        </w:rPr>
        <w:t xml:space="preserve">, miró a un sitio diferente llamado Khirbet Nisa, y eso requirió trasladar el sitio de Betel de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a otro sitio llamado Al-Bira. Y así, publicó sus ideas en el Westminster Theological Journal y fue respondido por el erudito israelí Anson Rainey, quien con saña, no uso ese término a la ligera, pero atacó con saña a Livingston y defendió firmemente que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fuera el lugar adecuado para Betel. .</w:t>
      </w:r>
    </w:p>
    <w:p w14:paraId="024F575F" w14:textId="77777777" w:rsidR="00280BA4" w:rsidRPr="00526A35" w:rsidRDefault="00280BA4">
      <w:pPr>
        <w:rPr>
          <w:sz w:val="26"/>
          <w:szCs w:val="26"/>
        </w:rPr>
      </w:pPr>
    </w:p>
    <w:p w14:paraId="38D7951B" w14:textId="3F84A0D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la mayoría de los eruditos, casi todos los eruditos, estuvieron del lado de Rainey en que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tiene que ser el Betel bíblico. Ahora bien, si bien las excavaciones en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no descubrieron ningún tipo de santuario o altar, recuerde que Jeroboam construyó dos santuarios, uno en Dan y otro en Betel. Las excavaciones en Dan que comenzaron en 1967 o 66, más bien bajo Biran, Avraham Biran, las excavaciones israelíes, descubrieron un santuario y un lugar alto bellamente arruinado, en ruinas pero bellamente conservado, que claramente era el que se describe en la Biblia como construido por Jeroboam.</w:t>
      </w:r>
    </w:p>
    <w:p w14:paraId="417FEC20" w14:textId="77777777" w:rsidR="00280BA4" w:rsidRPr="00526A35" w:rsidRDefault="00280BA4">
      <w:pPr>
        <w:rPr>
          <w:sz w:val="26"/>
          <w:szCs w:val="26"/>
        </w:rPr>
      </w:pPr>
    </w:p>
    <w:p w14:paraId="639264C2"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aquí está la reconstrucción de un artista, me refiero a la reconstrucción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de Rittmeier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 cómo habría sido eso. Ahora asumimos que la estructura de Betel era similar a esta, el altar y el santuario y las casas para los sacerdotes a lo largo del costado. Pero el de Betel era nuevamente el santuario real y el templo principal, así habría sido, el de Betel habría sido más elaborado y más grande, casi con seguridad, que el de Dan.</w:t>
      </w:r>
    </w:p>
    <w:p w14:paraId="02305E37" w14:textId="77777777" w:rsidR="00280BA4" w:rsidRPr="00526A35" w:rsidRDefault="00280BA4">
      <w:pPr>
        <w:rPr>
          <w:sz w:val="26"/>
          <w:szCs w:val="26"/>
        </w:rPr>
      </w:pPr>
    </w:p>
    <w:p w14:paraId="149B2180" w14:textId="5ED7D11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El de Dan que vemos aquí probablemente era mucho más modesto en tamaño y brillo. Ahora llegamos a este punto a un geógrafo y guía israelí muy conocido, Zev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Vilnay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usted ve sus citas allí, y escribió una serie de guías y libros turísticos sobre la exploración de Israel y Palestina durante muchos años y le encantaba llevar estudiantes y turistas, israelíes y extranjeros en excursiones simplemente explorando la tierra. Y fue él quien fue y estudió el área alrededor de Betel o Beitin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vio que había un sitio justo al lado de Betel o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llamado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Aratas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y tenía características que pensó que podrían haber estado relacionadas con el santuario y el altar de Jeroboam. que fue construido a finales del siglo X.</w:t>
      </w:r>
    </w:p>
    <w:p w14:paraId="1E60E3DA" w14:textId="77777777" w:rsidR="00280BA4" w:rsidRPr="00526A35" w:rsidRDefault="00280BA4">
      <w:pPr>
        <w:rPr>
          <w:sz w:val="26"/>
          <w:szCs w:val="26"/>
        </w:rPr>
      </w:pPr>
    </w:p>
    <w:p w14:paraId="0611DD18" w14:textId="2B2FBCB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Vilnay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sugirió eso, no cualquier arqueólogo, sino sólo esta persona. Y este es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Aratas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y posiblemente el área del lugar alto en la cima de esa montaña. Está a solo una milla al norte de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y parece tener características que podrían sugerir que este era el sitio real no solo del santuario y el lugar alto, sino también quizás donde Jacob originalmente soñó los sueños y construyó su lugar alto o altar para el Señor. .</w:t>
      </w:r>
    </w:p>
    <w:p w14:paraId="765B8C5A" w14:textId="77777777" w:rsidR="00280BA4" w:rsidRPr="00526A35" w:rsidRDefault="00280BA4">
      <w:pPr>
        <w:rPr>
          <w:sz w:val="26"/>
          <w:szCs w:val="26"/>
        </w:rPr>
      </w:pPr>
    </w:p>
    <w:p w14:paraId="31244019"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Es una hermosa vista desde allí. Puedes ver el Valle del Jordán, la costa del Mediterráneo, y es un lugar ideal para construir algo parecido a un santuario. Y aquí tenéis algunas fotos.</w:t>
      </w:r>
    </w:p>
    <w:p w14:paraId="56BBCC08" w14:textId="77777777" w:rsidR="00280BA4" w:rsidRPr="00526A35" w:rsidRDefault="00280BA4">
      <w:pPr>
        <w:rPr>
          <w:sz w:val="26"/>
          <w:szCs w:val="26"/>
        </w:rPr>
      </w:pPr>
    </w:p>
    <w:p w14:paraId="7D8F3DA6" w14:textId="419AC58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Nuevamente, esto aún no ha sido excavado, pero se pueden ver algunos de los restos en la cima de esta cumbre. El hecho de que se hayan descubierto muchas tumbas judías del Nuevo Testamento a lo largo de la periferia de esta montaña sugiere que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también tiene algún tipo de significado o naturaleza religiosa. De modo que incluso los judíos </w:t>
      </w:r>
      <w:r xmlns:w="http://schemas.openxmlformats.org/wordprocessingml/2006/main" w:rsidR="005345CD">
        <w:rPr>
          <w:rFonts w:ascii="Calibri" w:eastAsia="Calibri" w:hAnsi="Calibri" w:cs="Calibri"/>
          <w:sz w:val="26"/>
          <w:szCs w:val="26"/>
        </w:rPr>
        <w:t xml:space="preserve">que vivieron en la época de Cristo podrían haber reconocido que este en realidad era el lugar alto y el sitio religioso de Betel relacionado tanto con Jacob como con Jeroboam.</w:t>
      </w:r>
    </w:p>
    <w:p w14:paraId="7B3CF4F9" w14:textId="77777777" w:rsidR="00280BA4" w:rsidRPr="00526A35" w:rsidRDefault="00280BA4">
      <w:pPr>
        <w:rPr>
          <w:sz w:val="26"/>
          <w:szCs w:val="26"/>
        </w:rPr>
      </w:pPr>
    </w:p>
    <w:p w14:paraId="6C8EF568" w14:textId="699939D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Algunas vistas desde la cima de la montaña y se puede ver este montón de escombros aquí y se cree que tal vez sean los restos del santuario en el lugar alto construido por Jeroboam y tal vez ampliado y embellecido por reyes posteriores de Israel. Bien, para resumir esto, tienes dos sitios aquí. Tienes Betin, que era la antigua ciudad de Betel, y luego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la montaña de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justo al norte.</w:t>
      </w:r>
    </w:p>
    <w:p w14:paraId="436987D9" w14:textId="77777777" w:rsidR="00280BA4" w:rsidRPr="00526A35" w:rsidRDefault="00280BA4">
      <w:pPr>
        <w:rPr>
          <w:sz w:val="26"/>
          <w:szCs w:val="26"/>
        </w:rPr>
      </w:pPr>
    </w:p>
    <w:p w14:paraId="428D6D6B" w14:textId="27DD42A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¿Podría ser este el sitio de Luz? Y esa es claramente una posibilidad aquí. Importancia religiosa: allí enumeramos cierta información que parece indicar que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era un sitio religioso. Tenemos un castillo de los cruzados, un santuario musulmán, tumbas judías excavadas en la roca del Nuevo Testamento y, nuevamente, un roble, que tiene un significado religioso.</w:t>
      </w:r>
    </w:p>
    <w:p w14:paraId="46AB76B1" w14:textId="77777777" w:rsidR="00280BA4" w:rsidRPr="00526A35" w:rsidRDefault="00280BA4">
      <w:pPr>
        <w:rPr>
          <w:sz w:val="26"/>
          <w:szCs w:val="26"/>
        </w:rPr>
      </w:pPr>
    </w:p>
    <w:p w14:paraId="3AF52F74" w14:textId="5A84D3A4"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Entonces, parece apuntar a que tal vez algo importante de importancia religiosa sucedió allí en la antigüedad. La elevación es alta, con vistas imponentes. Entonces, si este es el sitio de Luz, eso parece indicar que quizás también sea un buen lugar para dicho sitio.</w:t>
      </w:r>
    </w:p>
    <w:p w14:paraId="6B2A5618" w14:textId="77777777" w:rsidR="00280BA4" w:rsidRPr="00526A35" w:rsidRDefault="00280BA4">
      <w:pPr>
        <w:rPr>
          <w:sz w:val="26"/>
          <w:szCs w:val="26"/>
        </w:rPr>
      </w:pPr>
    </w:p>
    <w:p w14:paraId="5235D892" w14:textId="14F9DE4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Ahora, la identidad. Los sitios de Betel y Luz son indistinguibles en Génesis y Josué, pero parecen ser dos sitios distintos en otro texto en Josué. Y la única indicación clara de eso es Josué 16:2 que describe un límite sur entre Efraín y Manasés saliendo de Betel a Luz.</w:t>
      </w:r>
    </w:p>
    <w:p w14:paraId="76C22AA2" w14:textId="77777777" w:rsidR="00280BA4" w:rsidRPr="00526A35" w:rsidRDefault="00280BA4">
      <w:pPr>
        <w:rPr>
          <w:sz w:val="26"/>
          <w:szCs w:val="26"/>
        </w:rPr>
      </w:pPr>
    </w:p>
    <w:p w14:paraId="11EA81A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Vayatzah</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Mibet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y notas que la última palabra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es Luz con una H al final o una hey. Ese es un hey direccional en dirección a Luz. Si así es como lo leemos, eso indica claramente dos sitios.</w:t>
      </w:r>
    </w:p>
    <w:p w14:paraId="6C7C1C8F" w14:textId="77777777" w:rsidR="00280BA4" w:rsidRPr="00526A35" w:rsidRDefault="00280BA4">
      <w:pPr>
        <w:rPr>
          <w:sz w:val="26"/>
          <w:szCs w:val="26"/>
        </w:rPr>
      </w:pPr>
    </w:p>
    <w:p w14:paraId="70608BB0" w14:textId="50D167A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Entonces, Luz podría ser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o el lugar alto de Betel, algo así como el lugar alto de Gabaón para Gabaón la ciudad. Los restos de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muestran que el área medía aproximadamente 200 por 100 metros. Así que es un área muy grande y ciertamente suficiente para un santuario y un lugar alto muy elaborado.</w:t>
      </w:r>
    </w:p>
    <w:p w14:paraId="42DBD4F3" w14:textId="77777777" w:rsidR="00280BA4" w:rsidRPr="00526A35" w:rsidRDefault="00280BA4">
      <w:pPr>
        <w:rPr>
          <w:sz w:val="26"/>
          <w:szCs w:val="26"/>
        </w:rPr>
      </w:pPr>
    </w:p>
    <w:p w14:paraId="06854B6B" w14:textId="71F6D7C3"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Entonces, este es un buen sitio para mirar y ver los argumentos que se han presentado a lo largo de la historia académica moderna sobre si este sitio era Betel o no. Y el peligro aquí es tratar de ajustar la evidencia a lo que uno cree que se ajusta a la narrativa bíblica. Y Betin, por todas las razones posibles, debería ser el Betel bíblico.</w:t>
      </w:r>
    </w:p>
    <w:p w14:paraId="42AAF2E1" w14:textId="77777777" w:rsidR="00280BA4" w:rsidRPr="00526A35" w:rsidRDefault="00280BA4">
      <w:pPr>
        <w:rPr>
          <w:sz w:val="26"/>
          <w:szCs w:val="26"/>
        </w:rPr>
      </w:pPr>
    </w:p>
    <w:p w14:paraId="3334859E"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No hay razón para no aceptar eso. Y luego Luz podría ser el lugar alto de Betel o el sitio religioso de Betel ubicado ligeramente al norte. Gracias.</w:t>
      </w:r>
    </w:p>
    <w:p w14:paraId="00F6DD1D" w14:textId="77777777" w:rsidR="00280BA4" w:rsidRPr="00526A35" w:rsidRDefault="00280BA4">
      <w:pPr>
        <w:rPr>
          <w:sz w:val="26"/>
          <w:szCs w:val="26"/>
        </w:rPr>
      </w:pPr>
    </w:p>
    <w:p w14:paraId="198D456E" w14:textId="321ABFD7" w:rsidR="00280BA4" w:rsidRPr="00526A35" w:rsidRDefault="00526A35" w:rsidP="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Este es el Dr. Jeffrey Hudon en su enseñanza sobre Arqueología Bíblica. Esta es la sesión 10, Identificación del Betel bíblico, </w:t>
      </w:r>
      <w:r xmlns:w="http://schemas.openxmlformats.org/wordprocessingml/2006/main">
        <w:rPr>
          <w:rFonts w:ascii="Calibri" w:eastAsia="Calibri" w:hAnsi="Calibri" w:cs="Calibri"/>
          <w:sz w:val="26"/>
          <w:szCs w:val="26"/>
        </w:rPr>
        <w:t xml:space="preserve">un estudio de caso.</w:t>
      </w:r>
      <w:r xmlns:w="http://schemas.openxmlformats.org/wordprocessingml/2006/main" w:rsidRPr="00526A35">
        <w:rPr>
          <w:rFonts w:ascii="Calibri" w:eastAsia="Calibri" w:hAnsi="Calibri" w:cs="Calibri"/>
          <w:sz w:val="26"/>
          <w:szCs w:val="26"/>
        </w:rPr>
        <w:br xmlns:w="http://schemas.openxmlformats.org/wordprocessingml/2006/main"/>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