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Dr. Jeffrey Hudon, Arqueología Bíblica,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Sesión 7, El Arena Geográfico, Parte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Jeffrey Hudon y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Este es el Dr. Jeffrey Hudon en su enseñanza sobre Arqueología Bíblica. Esta es la sesión 7, El ámbito geográfico, parte 3.</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Bueno. Nuestra siguiente región a estudiar mientras miramos el contexto geográfico para comprender la arqueología de la Biblia es la Sefelá. Esa es una palabra hebrea que significa tierra baja, pero en realidad son colinas y valles, y puedes ver algunas imágenes aquí y aquí. Y nuevamente, eso se toma desde la perspectiva de los israelitas en la región montañosa mirando hacia el oeste y viendo las tierras bajas o las colinas debajo de ellos, y de ahí proviene el término Sefelá. La Sefelá es una serie de valles que salen de la zona montañosa y serpentean hacia la costa.</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Están en secuencia. El Valle de Ayalón, y nuevamente aquí es donde el sol se detuvo en el Libro de Josué durante la conquista. La ciudad principal a lo largo del valle de Ayalón es Gezer.</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luego, más al sur está el valle de Sorek, que en realidad llega o comienza cerca de Jerusalén, el valle de Refaim. Y el valle de Sorek vuelve a significar rojo, probablemente por la viticultura que se desarrollaba a lo largo de él. Y la ciudad principal allí, una especie de ciudad de entrada, es Beit Shemesh.</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más abajo estaría Timna. Y luego, más al sur del valle de Sorek está el valle de Ela, famoso, por supuesto, por la batalla entre David y Goliat. Pero la ciudad principal allí, la ciudad de entrada, es Azeca, ciudad tanto israelita como cananea.</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al sur está el valle de Laquis, dominado por el sitio de Laquis, la ciudad principal de Laquis. Nuevamente, estas imágenes dan una idea del terreno allí. Tienes valles y estribaciones, colinas bajas, excelentes para la agricultura.</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recuerden, geopolíticamente, tenemos a los filisteos aquí y a los israelitas aquí arriba. Estamos hablando del contexto de la premonarquía y la monarquía temprana de la Edad del Hierro. Y así, la Sefelá sirvió como zona fronteriza.</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Aquí es donde tuvieron lugar las guerras, la mayoría de las guerras y batallas. Si los israelitas fueran fuertes, empujarían a los filisteos de regreso a la llanura costera. Si los filisteos fueran fuertes, empujarían a los israelitas de regreso a la región montañosa e incluso más lejos.</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Eso nos da una idea de la importancia de la Sefelá. Aquí está el Valle de la Isla. A lo lejos se puede ver la moderna autopista.</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de nuevo, es muy, muy famoso tanto en la antigüedad como en los tiempos modernos por las guerras y batallas que se libran en este valle. Hermoso valle. Y aquí está la ciudad principal que domina el valle de la isla, que es Gezer.</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Gezer fue a la vez una poderosa ciudad cananea y más tarde una ciudad israelita. Una ciudad que Salomón fortificó en el libro de 1 Reyes menciona eso. Y esta es la famosa puerta salomónica de Gezer.</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Puedes ver el drenaje de la ciudad aquí. Esto habría sido pavimentado. Esta es la puerta interior a la ciudad y las seis cámaras aquí y esta famosa puerta de seis cámaras que se muestra nuevamente aquí.</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Otro monumento famoso en Gezer es el lugar alto cananeo, una serie de enormes piedras verticales que eran una especie de área de adoración para los cananeos en la Edad del Bronce. Ahora bien, es posible que en la antigüedad estos estuvieran revestidos con inscripciones o dibujos. Y, por supuesto, todo eso ha sido borrado hace mucho tiempo, pero aún persisten y, de hecho, fueron publicados recientemente por Bill Deaver en un artículo.</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Bien, el siguiente al sur es el valle histórico y es famoso por las historias del libro de Jueces que rodean a Sansón. Y Sansón, esta es una especie de autoridad durante su vida. Y allí se pueden ver algunas de las escenas de ese valle.</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es la ciudad principal aquí. Interesante, de nuevo, ciudad cananea y luego israelita. Y usted recuerda la narración del Arca donde el Arca fue capturada por los filisteos en la batalla de Ebenezer cerca de Afec y luego dio un circuito alrededor de las ciudades filisteas y causó todo tipo de problemas, y los filisteos la enviaron de regreso en un carro por el valle histórico. y los hombres de Bet Semes estaban cultivando y vieron venir el carro y sacrificaron los bueyes y se regocijaron de que el Arca del Señor estaba de nuevo en manos de los israelitas.</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ha sido excavada varias veces, la más reciente por la Universidad de Tel Aviv, y hay mucha evidencia de ocupación durante la Edad del Hierro, especialmente durante el siglo VIII; Irónicamente, hablaremos de esto más adelante, no estaba fortalecido. No hemos podido encontrar una muralla de la ciudad, lo que puede tener algunas connotaciones geopolíticas interesantes. Está Zora, la ciudad natal de Sansón, nuevamente en esta cima de esta colina, hoy boscosa y cubierta por la reforestación de Tierra Santa que se ha estado realizando a ambos lados del Valle del Jordán.</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 valle de Ela aquí es donde, nuevamente, David luchó contra Goliat y aquí tenemos una descripción interesante de dónde sucedieron las cosas. El propio valle de Elah aquí, esto está al este, esto está al oeste, y el sitio, el famoso sitio ahora de Khirbet Qeiyafa, que podría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ser el Sha'arim bíblico, nuevamente la forma dual de Sha'ar o puerta porque había </w:t>
      </w:r>
      <w:r xmlns:w="http://schemas.openxmlformats.org/wordprocessingml/2006/main" w:rsidRPr="00B04134">
        <w:rPr>
          <w:rFonts w:ascii="Calibri" w:eastAsia="Calibri" w:hAnsi="Calibri" w:cs="Calibri"/>
          <w:sz w:val="26"/>
          <w:szCs w:val="26"/>
        </w:rPr>
        <w:t xml:space="preserve">Allí se encontraron dos puertas. ¿Era ésta una fortaleza de Saúl o era una fortaleza de David? Hay preguntas sobre eso.</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¿David construyó un puesto aquí o una ciudad aquí o fue construida antes por Saúl? Pero los israelitas acamparon en esta área y luego el campamento filisteo estaba al otro lado del valle y David y Goliat pelearon en esta área justo aquí. Eso nos da una buena vista panorámica de la arena de este concurso Mano E Mano, hombre contra hombre. Curiosamente, Azeca está aquí, nuevamente, más tarde en una ciudad importante de Judá.</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Gat de los filisteos, la ciudad natal de Goliat, está muy lejos aquí en la llanura costera, todavía en el valle de Ela, a lo largo del valle de Ela aquí. Ideas anteriores sobre Sha'arim porque los filisteos huyeron por el camino a Sha'arim. Y una sugerencia fue que había dos caminos alrededor de Azekah, dos puertas de entrada a la llanura costera.</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esa fue una buena explicación. Pero ahora tenemos aquí esta ciudad con dos puertas y ese podría ser el sitio detrás de ese nombre. Y luego, más abajo, tenemos Tel Es-Safi, del que hemos visto diapositivas antes.</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 Jardín o Parque Internacional. Tel Tzafit es el nombre hebreo de Tel es-Safi o Gath de los filisteos. Y aquí tienes estos recortes de soldados filisteos saludando a los visitantes del sitio.</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esa es una ciudad importante. Y nuevamente, durante el siglo IX, fue la ciudad más grande que conocemos en el Levante, mucho más grande que Jerusalén o cualquier otra ciudad, muy grande. Los arqueólogos que han estado trabajando en Gat encontraron un ostrácón en el que se ha grabado una variación del nombre Goliat, lo cual es bastante interesante allí.</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Más al sur, a lo largo del valle de Laquis, tenemos el sitio de Laquis. Nuevamente, una ciudad importante, una ciudad muy grande, la segunda ciudad más grande de Judá, sólo superada por Jerusalén. Por cierto, esta no es una muralla antigua.</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es un muro construido durante la década de 1930 o después para arrojar los escombros de las excavaciones que fueron arrojados aquí, pero es una ciudad muy importante. Aquí hay nuevamente una interpretación artística de cómo se veía en el momento de la invasión asiria en el 701 a.C.</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este palacio fuerte de Judea en la Acrópolis. La plataforma todavía existe hoy y los muros están allí.</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ha sido excavado varias veces. Actualmente, creo que está siendo excavado por un grupo austriaco. Fue excavado por una expedición estadounidense-israelí hace varios años.</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Y antes, por supuesto, las grandes excavaciones de </w:t>
      </w:r>
      <w:r xmlns:w="http://schemas.openxmlformats.org/wordprocessingml/2006/main" w:rsidR="003F0312">
        <w:rPr>
          <w:rFonts w:ascii="Calibri" w:eastAsia="Calibri" w:hAnsi="Calibri" w:cs="Calibri"/>
          <w:sz w:val="26"/>
          <w:szCs w:val="26"/>
        </w:rPr>
        <w:t xml:space="preserve">David Ussishkin. Y antes de eso, allá por la década de 1930, por James Leslie Starkey. Entonces, la interpretación del artista de las puertas de Laquis siendo atacadas por las tropas de Senaquerib.</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 701 a.C. Bien, Makeda, si recuerdas, la derrota de la coalición cananea por los israelitas y Josué, todos los reyes cananeos se escondieron en una cueva, Makeda, y fueron asesinados allí. Y la entrada de la cueva fue sellada.</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Makeda es probablemente un sitio llamado Khirbet el-Qom, ubicado aquí, excavado en la década de 1970 por Dever y Jack Holliday en la Universidad de Toronto. No ha sido publicado. Las inscripciones, encontraron inscripciones allí, que han sido publicadas, las inscripciones de Khirbet el-Qom, pero el sitio no ha sido publicada.</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Lamentablemente, el profesor Holliday falleció, así que no sé quién está trabajando en eso. Pero nuevamente, este es un problema de arqueología.</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Tienes una excavación y la excavadora fallece. ¿Quién asumirá esa tarea y la publicará? Obviamente, la información se pierde cuando muere el profesor y cuando muere la excavadora. Así que el informe nunca será tan bueno a menos que tomen notas fantásticas.</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Debido a que la información que está en la cabeza de esa excavadora se pierde para siempre, las inscripciones aquí mencionan a Yahweh y su Asherah y, por supuesto, Bill Dever, quien trabajó en eso y lo publicó en la Universidad Hebrea, el Hebrew Union College Annual, disculpe, HUCA, allá por finales de los años 1960. Ha dado mucha importancia a esto, sugiriendo que había algún tipo de religión suprimida de Dios, Yahvé, el Señor, que tenía una esposa o consorte.</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lo que Dever no parece entender es que la Biblia habla de esto. Se llama sincretismo, la mezcla de religiones cananeas e israelitas que plagaron a Israel y Judá durante toda su existencia. Por lo tanto, encontrar algo como esto no debería sorprendernos.</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Son simplemente judíos e israelitas practicando el sincretismo, mezclando estas dos religiones. Y ésta no es una religión popular reprimida y generalizada como Dever cree que fue. Muchas personas simplemente lo practicaban porque tomaban aspectos de ambas religiones y los combinaban.</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Entonces, el título tentador, el título impactante, no debería sorprendernos en absoluto. Uno de los primeros sitios que fue excavado sistemáticamente en Tierra Santa fue un lugar llamado Tel Beit Mirsim. Todavía no sabemos el nombre antiguo del sitio.</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Albright pensó que era Debir. Desgraciadamente se equivocó. Pero fue excavado en los años 20 y 30 por William Foxwell Albright y publicado.</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bien hecho para su época. Esta es una imagen bastante interesante. Este es Cyrus Gordon a principios de la década de 1930 mirando lo que pensaban que era un divat.</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 realidad es una prensa de aceitunas, la parte inferior de una prensa de aceitunas. Cyrus Gordon, tuve el privilegio de escucharlo dar una conferencia en 1992, antes de que falleciera. Pero era un brillante erudito judío, dotado de habilidades lingüísticas y algo inconformista.</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Muchas de sus ideas se salían un poco de la norma, pero fue un erudito muy, muy influyente en su época. Bien, entonces nos trasladamos desde la Sefela hacia la región montañosa. Y podrás ver la diferencia nuevamente.</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Nuevamente, similar a la región montañosa de Efraín y Manasés, esta es la región montañosa de Judá. Y el mismo terreno similar aquí. Bethel y Ai, hablaremos de eso y lo analizaremos en otra conferencia.</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nuevamente, vistas de este terreno montañoso y de algunos sitios bíblicos famosos. Nuevamente, aquí puedes ver los suburbios de Jerusalén en el horizonte, pero este es Jib, el sitio de la antigua Gabaón. Puedes ver de nuevo las terrazas, y la antigua ciudad habría estado aquí en la cima, parcialmente cubierta ahora por una ciudad palestina.</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Cerca de Jib o antiguo Gabaón se encuentra Nabi Samuel. Y esto en árabe significa profeta Samuel, supuestamente donde fue enterrado. Aunque la Biblia dice que no fue enterrado allí, fue enterrado en Ramá.</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este es, nuevamente, un sitio importante. Era un sitio en el horizonte de Jerusalén. Las excavaciones allí han descubierto evidencia tanto del Nuevo como del Antiguo Testamento, probablemente una torre de vigilancia o un fuerte que protegía los accesos a Jerusalén.</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Más tarde, tanto los ejércitos musulmanes como los cruzados se detendrían en Nabi Samuel y echarían un primer vistazo a la ciudad santa antes de avanzar. Probablemente Nabi Samuel también era el lugar donde se encontraba el lugar alto de Gabaón, no Gabaón en sí, sino el lugar alto separado de la ciudad. Y se puede ver aquí desde el Monte de los Olivos, en el horizonte, la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mezquita musulmana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en la cima de Nabi Samuel, tal como aparece hoy.</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Por cierto, allí fue donde Salomón oró pidiendo sabiduría al comienzo de su reinado. Aquí una toma muy temprana de una toma moderna de las ruinas de Tel El Ful o Guibeá de Saúl, Givat Shaul en hebreo. Tel El Foul simplemente significa Colina de los Frijoles, lo cual es bastante gracioso.</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probablemente sea el sitio de la antigua Guibeá. Jerusalén, nuevamente, está aquí al sur. Esta es la carretera principal que va al norte hacia Siquem.</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Y este es un rincón de las ruinas. Excavado por primera vez por Albright en la década de 1920, luego por Paul Lapp en la década de 1960, y también se realizaron algunos trabajos posteriormente. El trabajo de Albright no estuvo a la altura.</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El de Lapp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era mejor. Nuevamente, no puedo estar absolutamente seguro de que este sea realmente el sitio de Guibeá de Saúl, pero probablemente sea el mejor candidato. De nuevo, otra nota a pie de página moderna e interesante.</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Tienes este edificio parcialmente terminado aquí. Esta es una imagen de ese edificio mirando hacia Jerusalén, que era el palacio de verano planeado por el rey Hussein de Jordania. Y eso estaba en construcción cuando estalló la Guerra de los Seis Días en 1967.</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ahí está, todavía sin terminar, fuera del alcance del rey jordano. Y todavía lo es. Pero es un sitio precioso porque desde Gibeah o desde Tel El Ful se puede ver tanto el Mediterráneo como el valle del Jordán.</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Tienes una vista maravillosa allí. Y ese habría sido un lugar ideal para un palacio, ya seas el rey Saúl o el rey Hussein. Al sur de Jerusalén, justo al sur de Jerusalén, se encuentra el comienzo del valle de Refaim.</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en realidad, el comienzo del valle es en realidad el acceso sur a Jerusalén. Y esto se utiliza desde que los otomanos o los británicos construyeron un ferrocarril desde Jaffa hasta Jerusalén. Creo que los otomanos hicieron eso.</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ferrocarril todavía existe. El valle de Rephaim era también la línea verde entre Cisjordania e Israel propiamente dicha. Entonces, esta fue una zona fronteriza durante los años entre las guerras de 1948 y 1967.</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era un granero de Jerusalén. Además, en el valle de Refaim había granjas, granjas, granjas, aldeas y aldeas que traían alimentos, cultivaban alimentos, tanto en las laderas como en el valle mismo, y abastecían de alimentos a Jerusalén y sus alrededores. En la cima del valle de Rephaim, antes de que se curva hacia su comienzo cerca de Jerusalén, se encuentra el sitio de Ramat Rachel en la cima de una colina.</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Hoy es un moderno centro turístico y un kibutz. Y esta es la piscina de allí. Y, pero en la cima de la colina hay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sitio de la Edad del Hierro.</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Ahora bien, este sitio de la Edad del Hierro fue descubierto y excavado por primera vez en 19, en la década de 1920 por Benjamin Mazar y luego por Yohanan Aharoni, un estudiante de Mazar en la década de 1950 y principios de la de 1960. Y más tarde, creo que en 2007, la Universidad de Tel Aviv realizó algunas excavaciones extensas y una reinterpretación del sitio.</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Esta es su interpretación del palacio y fuerte de Ramat Rachel, que data de los siglos VIII y VII y luego del siglo VI a.C. Este sitio probablemente se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estableció al menos ya en el reinado de Uzías y también fue utilizado por Ezequías. La </w:t>
      </w:r>
      <w:r xmlns:w="http://schemas.openxmlformats.org/wordprocessingml/2006/main" w:rsidRPr="00B04134">
        <w:rPr>
          <w:rFonts w:ascii="Calibri" w:eastAsia="Calibri" w:hAnsi="Calibri" w:cs="Calibri"/>
          <w:sz w:val="26"/>
          <w:szCs w:val="26"/>
        </w:rPr>
        <w:t xml:space="preserve">segunda fase fue construida por Joacim.</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eso se menciona en Jeremías cuando Jeremías se queja y arremete contra Joacim por gastar dinero en palacios lujosos. Y describe cosas que se han encontrado en las excavaciones. Aquí también había evidencia de ocupación babilónica y persa, incluido un espléndido jardín y terrazas ajardinadas a su alrededor.</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el pueblo de Tel Aviv, liderado por Oded Lipschitz, ha reinterpretado esto más como un sitio asirio o babilónico que como un sitio de Judea, en el que la cultura material no parece encajar en absoluto. Entonces creo que están equivocados en su interpretación. Creo que fue un sitio de Judea que fue reutilizado durante el período persa como sitio administrativo.</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sitio hermoso, claramente un sitio en el que le gustaría tener un palacio, con hermosas vistas. Y de nuevo, la brisa procedente del Mediterráneo desde el Valle del Refinamiento golpea las laderas occidentales de esta ladera. Más al sur, a lo largo de la ruta de la cresta, al sur de Jerusalén, se encuentra Belén de Judea.</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nuevamente, la mayor parte de su historia, un pueblo muy pequeño, hoy una gran ciudad palestina debido a su conexión con el nacimiento de Cristo allí en la Iglesia de la Natividad o debajo de la Iglesia de la Natividad. Se sabe muy poco sobre la Jerusalén de la Edad del Hierro con respecto al Antiguo Testamento y al Nuevo Testamento porque está reconstruida. Y ha habido lugares donde se han realizado excavaciones limitadas y allí se han encontrado materiales de la Edad del Hierro.</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¿Recuerdas que David anhelaba el agua del pozo a la puerta de Jerusalén? Y allí no se ha encontrado ningún manantial. Podrían haberse cavado pozos allí, pero no un manantial.</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estas son preguntas que siguen sin respuesta. Hace unos 20 años, hubo un excelente artículo sobre la topografía de Belén, que apareció, creo, en PEQ, Palestina Exploration Quarterly. Pero aparte de eso, se sabe muy poco sobre Belén durante este período anterior.</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 nombre Belén, por supuesto, en hebreo significa casa del pan. Y parece ser preisraelita. Entonces, podría haber habido algún tipo de sugerencia de un santuario cananeo aquí, tal vez a un dios del grano o algo así.</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Todas estas son conjeturas. Hermosa vista aquí. Tengo una vista aún más dramática de Belén aquí en la región montañosa, el desierto de Judá aquí, y luego, más allá de la grieta, saltas sobre la grieta y ves la región montañosa del Jordán, las llanuras de Madaba o la región bíblica. Mishor.</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Y aquí existe una visión más dramática. Una vez más, estás aquí con la región montañosa, </w:t>
      </w:r>
      <w:r xmlns:w="http://schemas.openxmlformats.org/wordprocessingml/2006/main" w:rsidR="00F225A7">
        <w:rPr>
          <w:rFonts w:ascii="Calibri" w:eastAsia="Calibri" w:hAnsi="Calibri" w:cs="Calibri"/>
          <w:sz w:val="26"/>
          <w:szCs w:val="26"/>
        </w:rPr>
        <w:t xml:space="preserve">el borde de la región montañosa aquí con esta, creo, aldea palestina. Y luego desciendes aquí al desierto de Judá, que se muestra aquí con estas colinas, y luego bajas al Mar Muerto.</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Entonces, quizás estés a 2000 o 2500 pies de altura aquí, y el Mar Muerto está a 1400 pies bajo el nivel del mar. Luego tienes la escarpa hasta lo que podrían ser las llanuras de Moab, la extensión sur de las llanuras de Moab, donde acamparon los israelitas, el Libro de Números. Y finalmente, la cumbre más alta de las Tierras Altas de Transjordania, y ese es el comienzo de Mishor, las llanuras de Madaba.</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Por tanto, es una vista muy espectacular que muestra las diferentes regiones topográficas y geográficas. En esa parte del terreno. Más al sur llegamos a Hebrón, aquí el Monte Hebrón.</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 una ciudad arqueológicamente poco conocida. Se ha trabajado bastante, pero gran parte del antiguo Tell de Hebrón está cubierto por un santuario islámico y no se puede excavar. Esta es la famosa Cueva de Macpela, el lugar de enterramiento de los patriarcas.</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hablaremos más sobre eso en otra presentación de diapositivas. Algunas otras vistas de la región montañosa de Judá. Y luego nos dirigimos al sur hacia el Negeb.</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Negeb significa viento seco o del sur, y esta es la parte sur de Tierra Santa o Tierra de Israel. Y es una especie de zona de transición. El Néguev bíblico se centra alrededor de Beersheba.</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hay un Néguev oriental por aquí y un Néguev occidental de este lado de la antigua ciudad de Beersheba. Y ésta es nuevamente una zona de transición que podría cultivarse en años húmedos. La agricultura de secano era posible, pero en los años secos, no.</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Simplemente no era posible dedicarse a la agricultura. Pero era un área importante desde el punto de vista estratégico y militar porque protegía el Negev y atravesaba las rutas de las especias hacia los puertos de Gaza y Ashkelon. Y entonces, si controlaras el Negeb, especialmente el remoto Negeb o el sur del Negeb, hablaríamos de eso en un minuto; tenías control sobre esas rutas comerciales, las rutas de las especias.</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esa es una de las formas en que Salomón pudo traer tantos ingresos al reino porque cobró peajes de esas caravanas. Aquí hay algunas fotografías del Negeb y de cómo se ve. Uno de los principales sitios del Négueb oriental, el Négueb bíblico, es Arad.</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Hablamos de Arad antes. Y en realidad hay dos ciudades aquí. La ciudad, la antigua ciudad de bronce, que ven aquí en primer plano, que es una ciudad grande, muy bien conservada, excavada por Ruth </w:t>
      </w:r>
      <w:r xmlns:w="http://schemas.openxmlformats.org/wordprocessingml/2006/main" w:rsidR="00F225A7">
        <w:rPr>
          <w:rFonts w:ascii="Calibri" w:eastAsia="Calibri" w:hAnsi="Calibri" w:cs="Calibri"/>
          <w:sz w:val="26"/>
          <w:szCs w:val="26"/>
        </w:rPr>
        <w:t xml:space="preserve">Amiran.</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luego la ciudadela israelita, uno de los fuertes fronterizos de Judá, que fue excavada por Aharoni, ambos en la década de 1960. Y hay algunas otras fotos. Se puede ver la línea de murallas de la antigua ciudad de bronce con torres en forma de herradura, muy características de esa época temprana.</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luego, por supuesto, la entrada israelita a la ciudadela reconstruida. Beersheba, nuevamente, es el centro, una especie de reina del Négueb. Y hemos visto fotos de eso antes, o una foto de eso, que describe cómo se ve un tell.</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puedes ver algunos de los trabajos de reconstrucción que se han llevado a cabo. Esta era, nuevamente, una ciudad planificada. No fue simplemente construido al azar.</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Fue planeado y construido con mucho cuidado durante la Edad del Hierro por el reino de Judá. Al sur del Negeb se encuentran las tierras altas del Negeb. Y nuevamente, estos son términos bíblicos.</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Entonces, cuando dices Négueb en hebreo moderno, es todo el sur, la larga parte sur del estado de Israel, hasta Eilat. Entonces, esta es, nuevamente, terminología bíblica. Las tierras altas del Negeb son muy inhóspitas, sin embargo, muy secas y accidentadas.</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Maktesh Ramon es un gran cráter. Maktashim es una especie de término israelí único para estas depresiones o cráteres geológicos o geográficos que salpican esta área. Avdot es una ciudad construida por los nabateos, una ciudad de la era del Nuevo Testamento en las tierras altas del Négueb, por los nabateos que construyeron Petra y algunas de las otras grandes ciudades de Jordania y el norte de Arabia Saudita.</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Desierto de Zin. Aquí es donde los israelitas, nuevamente, en el moderno Négueb, las tierras altas del Négueb, aquí es donde los israelitas vivieron en el desierto. Otra imagen del desierto de Zin aquí.</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Ahora, incluso en esta zona tan inhóspita, en el siglo XI o X, hubo una serie de fuertes paramilitares construidos en las cimas de colinas en varias áreas de esta extensión. Y lo eran, a veces lo eran, tenían diferentes formas. Eran circulares o simplemente seguían la topografía de la cima de la colina.</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la pregunta que se ha planteado en numerosas ocasiones es: ¿quién los construyó? ¿Eran israelitas? ¿Hubo intentos israelitas de colonizar esta zona, quizás bajo David o Salomón? ¿O eran sitios no israelitas habitados por beduinos, como los amalecitas u otros pueblos? Y ésta sigue siendo una pregunta abierta. Se han escrito muchos artículos sobre eso. Uno de estos sitios es único en un sentido ligeramente posterior, a finales del siglo IX y principios del VIII, Horvat Teman, más propiamente conocido como Kuntillet Ajrud.</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hablaremos más sobre eso cuando hablemos de nuestros sitios del siglo VIII. Pero seguro que es un sitio muy interesante. Kedesh Barnea es otro sitio en las tierras altas nativas.</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Nuevamente, técnicamente, hoy en el Sinaí, tanto Kuntillet Ajrud como Kedesh Barnea se encuentran actualmente en Egipto, pero ambos fueron excavados por israelíes israelíes durante la ocupación del Sinaí. Puedes ver las torres, el fuerte aquí, las torres alrededor de la fortaleza cuadrada. Kedesh Barnea, nuevamente, fue donde acamparon los israelitas porque allí había un manantial.</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manantial Ein Kedes conserva ese nombre, Kedesh, o santo, un derivado del término santo. Bien, al este del Negev está el Aravá. Esta es una extensión del Valle del Rift al sur del Mar Muerto hasta el Golfo de Eilat o el Golfo de Aqaba, como quieras llamarlo.</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esto nuevamente es una especie de depresión. Sube ligeramente por encima del nivel del mar y luego vuelve a bajar al nivel del mar cuando llega al Golfo de Eilat. Y los israelíes, como se puede ver aquí, han hecho uso de esto y han construido comunidades allí, incluido un Yotvata, un kibutz, famoso por su leche con chocolate.</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Eso dice chocolate. Hay leche con chocolate del oasis de Yotvata en Aravá. En los últimos 15 o 20 años se han realizado extensas excavaciones en el lado jordano de la frontera política.</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Corre en medio de eso entre Israel y Jordania. El lado jordano, el Wadi Feynan, tiene sitios que han descubierto una enorme operación minera de cobre. Y este es el sitio principal de Khirbet en-Nahas, las ruinas de cobre, supongo que se podría decir.</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eso ha sido excavado por UCSD, la Universidad de California en San Diego y Tom Levy. Y algunos hallazgos muy espectaculares allí, así como más al sur en Timna, el valle de Timna realizado por la Universidad de Tel Aviv, se han encontrado nuevamente mediante datación por radiocarbono; Han sido bastante claros en que aquí se trata de una actividad del siglo X, una actividad minera, una actividad minera importante. Está claro que no se trata sólo de una operación organizada localmente.</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Esto proviene claramente de una entidad política de un gran reino que haría esto. Y la pregunta es ¿quién? Creemos que esto es claramente obra de Salomón. Y esta es una puerta de entrada a su complejo aquí.</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Y de hecho, creo que encontraron estiércol de burros aún conservados en esta entrada de burros acorralados allí o retenidos allí mientras sus dueños desempacaban y empacaban. Hay tantos hallazgos y descubrimientos asombrosos allí. De todos modos, hablaremos más sobre eso.</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Eilat y Etzion Geber. Este es el puerto. Este es el fin de la Aravá.</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es el Golfo de Aqaba o Eilat. Eilat está aquí en primer plano. La ciudad jordana de Aqaba está por aquí.</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La frontera entre las dos naciones está en el centro. Y en algún lugar de esta zona estaba el puerto de Etzión Geber de Salomón. ¿Donde fue eso? Ese también es otro debate.</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finales de la década de 1930, Nelson Glueck, nuestro famoso rabino arqueólogo del que hablamos antes, excavó un sitio llamado Tell el-Khalifeh justo en el medio de Aravá. Esta es la Aravá aquí mirando al norte o al sur. No estoy seguro de cuál.</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este es el Aravá aquí, el eje norte-sur. Y descubrió lo que creía que era el bíblico Etzion Geber, un puerto marítimo salomónico y un complejo minero de cobre. Y el complejo minero de cobre con hornos y todo eso lleno al borde del camino, se retractó de esa interpretación.</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Pero todavía creía que éste era el puerto salomónico de Etzion Geber. El problema fue que esto fue reestudiado y publicado por Gary Practico en los años 80 y principios de los 90. Y Practico reconoció que parece que la cerámica se remonta aproximadamente al siglo VIII, no al siglo X, la época de Salomón.</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Entonces, si se trata de Etzion Geber, aquí tenemos un problema cronológico. Sin embargo, más al sur, más allá de la frontera entre Israel y Egipto, hay un lugar llamado Isla Coral. Y esta es una foto de ello aquí.</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Tenemos algunas otras fotos, creo, próximamente. Y ésta era una isla que tenía una laguna protegida y puede ser nuestra respuesta al sitio de Etzion Geber o el puerto marítimo salomónico. Hay una imagen mejor allí, mirando hacia Jordania y luego Arabia Saudita hacia el sur, a través del Golfo de Aqaba.</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Un sitio que ha sido inspeccionado y examinado. Aquí arriba hay un castillo medieval. Pero tenía paredes de casamatas a su alrededor y se encontró cerámica de la Edad del Hierro.</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¿Era este el sitio de Ezion Geber? Posiblemente. Una vez más, esas preguntas siguen abiertas.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si ese fue Etzion Geber, tenemos una pregunta.</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¿Qué fue Tel El-Khalifeh que excavó Glueck? Posiblemente Eilat bíblica o algún otro sitio que fue ocupado por Edom o Israel, Judá o ambos. Bien, entonces cruzamos la grieta y entramos aquí en Transjordania. Y miramos las tierras altas edomitas.</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es el lugar donde vivieron Esaú y sus descendientes y llegaron a ser el reino de Edom. Y esto es, nuevamente, arenisca de Nubia, tono rojizo en las piedras, nuevamente, de donde se obtiene el término Edom de Adán. Y muy alto en elevación.</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Nuevamente, estas cimas de colinas se elevaban hasta 3500 pies sobre el nivel del mar. Y con esa elevación, había precipitaciones adecuadas y se podía cultivar en secano. Pero en su mayor parte, a menos que estés en las tierras altas, Edom era muy seca y árida.</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Aquí hay una foto del Parque Petra con vista a algunas de las montañas que rodean ese gran sitio. De nuevo, el Edom bíblico. Ahora, un hito muy, muy famoso o un sitio famoso en Edom es el monte Hor.</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 monte Hor es donde Aarón fue enterrado por Moisés y el pueblo de Israel mientras pasaban por él. Se puede acceder a él mediante una larga caminata desde Petra. Y las vistas son, como podéis ver aquí, espectaculares.</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 santuario real es un santuario musulmán. Fue construido sobre un santuario bizantino reconstruido debajo. En realidad, las excavaciones finlandesas cercanas están descubriendo una especie de complejo de edificios más abajo de la montaña que quizás sea una red de apoyo para este santuario de peregrinación.</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No estoy seguro de eso. Pero una vista increíble desde el Monte Hor, o hoy llamado Jebel Harun en árabe. Y esta es nuevamente una vista desde Edom hasta Aravá y el desierto de Zin-Byan.</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Entonces, nuevamente, es un hermoso espectáculo de la historia bíblica porque se ve la Aravá, y luego, en la neblina, no muy clara aquí, está el desierto de Zin, donde los israelitas vivieron durante 40 años. Y finalmente, otra buena imagen de Transjordania desde la perspectiva de la región montañosa. De nuevo, la región montañosa, el desierto de Judá, el Midbar, el Mar Muerto y luego las tierras altas de Jordania.</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Entonces, hay muchas regiones y subregiones diferentes en Tierra Santa y muchas condiciones climáticas diferentes, algunas muy ricas, otras muy secas, pero con una variedad muy, muy grande de topografía y diferencias regionales. Muchas gracias.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Este es el Dr. Jeffrey Hudon en su enseñanza sobre Arqueología Bíblica. Esta es la sesión 7, El ámbito geográfico, parte 3.</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