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B49C" w14:textId="2B55114B" w:rsidR="00857DBB" w:rsidRPr="00A31CD6" w:rsidRDefault="00A31CD6" w:rsidP="00A31CD6">
      <w:pPr xmlns:w="http://schemas.openxmlformats.org/wordprocessingml/2006/main">
        <w:jc w:val="center"/>
        <w:rPr>
          <w:rFonts w:ascii="Calibri" w:eastAsia="Calibri" w:hAnsi="Calibri" w:cs="Calibri"/>
          <w:b/>
          <w:bCs/>
          <w:sz w:val="40"/>
          <w:szCs w:val="40"/>
        </w:rPr>
      </w:pPr>
      <w:r xmlns:w="http://schemas.openxmlformats.org/wordprocessingml/2006/main" w:rsidRPr="00A31CD6">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00000000" w:rsidRPr="00A31CD6">
        <w:rPr>
          <w:rFonts w:ascii="Calibri" w:eastAsia="Calibri" w:hAnsi="Calibri" w:cs="Calibri"/>
          <w:b/>
          <w:bCs/>
          <w:sz w:val="40"/>
          <w:szCs w:val="40"/>
        </w:rPr>
        <w:t xml:space="preserve">Сессия 19, Последние годы Иудеи и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Pr="00A31CD6">
        <w:rPr>
          <w:rFonts w:ascii="Calibri" w:eastAsia="Calibri" w:hAnsi="Calibri" w:cs="Calibri"/>
          <w:b/>
          <w:bCs/>
          <w:sz w:val="40"/>
          <w:szCs w:val="40"/>
        </w:rPr>
        <w:t xml:space="preserve">археология разрушения</w:t>
      </w:r>
    </w:p>
    <w:p w14:paraId="0780BDF4" w14:textId="190C7952" w:rsidR="00A31CD6" w:rsidRPr="00A31CD6" w:rsidRDefault="00A31CD6" w:rsidP="00A31CD6">
      <w:pPr xmlns:w="http://schemas.openxmlformats.org/wordprocessingml/2006/main">
        <w:jc w:val="center"/>
        <w:rPr>
          <w:rFonts w:ascii="Calibri" w:eastAsia="Calibri" w:hAnsi="Calibri" w:cs="Calibri"/>
          <w:sz w:val="26"/>
          <w:szCs w:val="26"/>
        </w:rPr>
      </w:pPr>
      <w:r xmlns:w="http://schemas.openxmlformats.org/wordprocessingml/2006/main" w:rsidRPr="00A31CD6">
        <w:rPr>
          <w:rFonts w:ascii="AA Times New Roman" w:eastAsia="Calibri" w:hAnsi="AA Times New Roman" w:cs="AA Times New Roman"/>
          <w:sz w:val="26"/>
          <w:szCs w:val="26"/>
        </w:rPr>
        <w:t xml:space="preserve">© </w:t>
      </w:r>
      <w:r xmlns:w="http://schemas.openxmlformats.org/wordprocessingml/2006/main" w:rsidRPr="00A31CD6">
        <w:rPr>
          <w:rFonts w:ascii="Calibri" w:eastAsia="Calibri" w:hAnsi="Calibri" w:cs="Calibri"/>
          <w:sz w:val="26"/>
          <w:szCs w:val="26"/>
        </w:rPr>
        <w:t xml:space="preserve">2024 Джеффри Хадон и Тед Хильдебрандт</w:t>
      </w:r>
    </w:p>
    <w:p w14:paraId="52CFCA3B" w14:textId="77777777" w:rsidR="00A31CD6" w:rsidRPr="00A31CD6" w:rsidRDefault="00A31CD6">
      <w:pPr>
        <w:rPr>
          <w:sz w:val="26"/>
          <w:szCs w:val="26"/>
        </w:rPr>
      </w:pPr>
    </w:p>
    <w:p w14:paraId="4745B75F" w14:textId="77777777" w:rsidR="00A31CD6" w:rsidRPr="00A31CD6" w:rsidRDefault="00000000">
      <w:pPr xmlns:w="http://schemas.openxmlformats.org/wordprocessingml/2006/main">
        <w:rPr>
          <w:rFonts w:ascii="Calibri" w:eastAsia="Calibri" w:hAnsi="Calibri" w:cs="Calibri"/>
          <w:sz w:val="26"/>
          <w:szCs w:val="26"/>
        </w:rPr>
      </w:pPr>
      <w:r xmlns:w="http://schemas.openxmlformats.org/wordprocessingml/2006/main" w:rsidRPr="00A31CD6">
        <w:rPr>
          <w:rFonts w:ascii="Calibri" w:eastAsia="Calibri" w:hAnsi="Calibri" w:cs="Calibri"/>
          <w:sz w:val="26"/>
          <w:szCs w:val="26"/>
        </w:rPr>
        <w:t xml:space="preserve">Это доктор Джеффри Хьюдон и его учение по библейской археологии. Это занятие 19: «Последние годы Иудеи и археология разрушения».</w:t>
      </w:r>
    </w:p>
    <w:p w14:paraId="6F356510" w14:textId="77777777" w:rsidR="00A31CD6" w:rsidRPr="00A31CD6" w:rsidRDefault="00A31CD6">
      <w:pPr>
        <w:rPr>
          <w:rFonts w:ascii="Calibri" w:eastAsia="Calibri" w:hAnsi="Calibri" w:cs="Calibri"/>
          <w:sz w:val="26"/>
          <w:szCs w:val="26"/>
        </w:rPr>
      </w:pPr>
    </w:p>
    <w:p w14:paraId="7E8B92D2" w14:textId="58988BB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Хорошо, эта лекция о последних годах царства Израиля и Иуды.</w:t>
      </w:r>
    </w:p>
    <w:p w14:paraId="4B8C6D70" w14:textId="77777777" w:rsidR="00857DBB" w:rsidRPr="00A31CD6" w:rsidRDefault="00857DBB">
      <w:pPr>
        <w:rPr>
          <w:sz w:val="26"/>
          <w:szCs w:val="26"/>
        </w:rPr>
      </w:pPr>
    </w:p>
    <w:p w14:paraId="654F31E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привожу здесь слова Исаии: горе Ассирии, жезлу гнева Моего и посоху, в руках которого гнев Мой. Я посылаю его против безбожного народа и поручаю ему народу моей ярости захватывать добычу, захватывать грабеж и топтать его, как грязь на улицах. Невероятные, сильные слова пророка Исайи.</w:t>
      </w:r>
    </w:p>
    <w:p w14:paraId="2A3B8C45" w14:textId="77777777" w:rsidR="00857DBB" w:rsidRPr="00A31CD6" w:rsidRDefault="00857DBB">
      <w:pPr>
        <w:rPr>
          <w:sz w:val="26"/>
          <w:szCs w:val="26"/>
        </w:rPr>
      </w:pPr>
    </w:p>
    <w:p w14:paraId="498102DD" w14:textId="01309D7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мы имеем изображения художников ассирийских царей и наблюдающих, как их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армии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осаждают города, прорываются и разрушают великие города своих врагов. Ранее мы говорили об Ассирии и об их невероятных зверствах. Ассирия, в частности, блестяще действовала в психологической войне.</w:t>
      </w:r>
    </w:p>
    <w:p w14:paraId="7557C348" w14:textId="77777777" w:rsidR="00857DBB" w:rsidRPr="00A31CD6" w:rsidRDefault="00857DBB">
      <w:pPr>
        <w:rPr>
          <w:sz w:val="26"/>
          <w:szCs w:val="26"/>
        </w:rPr>
      </w:pPr>
    </w:p>
    <w:p w14:paraId="42EB89AE" w14:textId="411613C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Вы думаете об осаде Иерусалима при Сеннахириме, и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Рабшака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выступает от имени ассирийского царя и начинает говорить с народом. Он стоит за стенами, но разговаривает с народом на иудейском, на иврите, а не на ассирийском. А чиновники Езекии кричат, говорят с нами по-ассирийски, мы это понимаем.</w:t>
      </w:r>
    </w:p>
    <w:p w14:paraId="610DC109" w14:textId="77777777" w:rsidR="00857DBB" w:rsidRPr="00A31CD6" w:rsidRDefault="00857DBB">
      <w:pPr>
        <w:rPr>
          <w:sz w:val="26"/>
          <w:szCs w:val="26"/>
        </w:rPr>
      </w:pPr>
    </w:p>
    <w:p w14:paraId="67B3548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Но нет, он хочет, чтобы народ, он обходит царя и чиновников. Он хочет, чтобы люди услышали, что с ними произойдет. И это страшная речь, которую он произносит.</w:t>
      </w:r>
    </w:p>
    <w:p w14:paraId="65BEAC36" w14:textId="77777777" w:rsidR="00857DBB" w:rsidRPr="00A31CD6" w:rsidRDefault="00857DBB">
      <w:pPr>
        <w:rPr>
          <w:sz w:val="26"/>
          <w:szCs w:val="26"/>
        </w:rPr>
      </w:pPr>
    </w:p>
    <w:p w14:paraId="5EE18668" w14:textId="68DFB2A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Вот что произойдет: хороший полицейский, плохой полицейский. Вот что произойдет, если вы сдадитесь. Мы отправим тебя в Ассирию.</w:t>
      </w:r>
    </w:p>
    <w:p w14:paraId="0CEE281D" w14:textId="77777777" w:rsidR="00857DBB" w:rsidRPr="00A31CD6" w:rsidRDefault="00857DBB">
      <w:pPr>
        <w:rPr>
          <w:sz w:val="26"/>
          <w:szCs w:val="26"/>
        </w:rPr>
      </w:pPr>
    </w:p>
    <w:p w14:paraId="27859C54" w14:textId="67D64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Вы можете построить новые фермы и новые дома, сидеть под собственным смоковницей и вести приятную, мирную жизнь. Но если вы продолжите сопротивляться, ну, вот что они сделают. Прежде всего, если бы вы попытались сбежать из города, они бы нашли вас, поймали и насадили на шест, и этот шест стоял бы перед стенами в качестве сдерживающего фактора для других.</w:t>
      </w:r>
    </w:p>
    <w:p w14:paraId="4BCB1A68" w14:textId="77777777" w:rsidR="00857DBB" w:rsidRPr="00A31CD6" w:rsidRDefault="00857DBB">
      <w:pPr>
        <w:rPr>
          <w:sz w:val="26"/>
          <w:szCs w:val="26"/>
        </w:rPr>
      </w:pPr>
    </w:p>
    <w:p w14:paraId="49C0E418" w14:textId="77969B7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Представьте себе хот-дог с жареным сосиской на палочке. Это был бы ты. В рамках своих злодеяний они также сдирали с вас кожу заживо, били цепами, раскидывали вас и сдирали с вас кожу заживо.</w:t>
      </w:r>
    </w:p>
    <w:p w14:paraId="07FB3E2B" w14:textId="77777777" w:rsidR="00857DBB" w:rsidRPr="00A31CD6" w:rsidRDefault="00857DBB">
      <w:pPr>
        <w:rPr>
          <w:sz w:val="26"/>
          <w:szCs w:val="26"/>
        </w:rPr>
      </w:pPr>
    </w:p>
    <w:p w14:paraId="4C8CBC1B" w14:textId="51FBC6C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Или что </w:t>
      </w:r>
      <w:r xmlns:w="http://schemas.openxmlformats.org/wordprocessingml/2006/main" w:rsidR="00A31CD6">
        <w:rPr>
          <w:rFonts w:ascii="Calibri" w:eastAsia="Calibri" w:hAnsi="Calibri" w:cs="Calibri"/>
          <w:sz w:val="26"/>
          <w:szCs w:val="26"/>
        </w:rPr>
        <w:t xml:space="preserve">, есть случаи, когда людей встраивали в стены. Я не совсем знаю, как это будет работать, но звучит не очень весело. И здесь, конечно, мы видим отрывки из Псалмов, Исайи и Осии, где матери, беременные матери, разорваны на части, а нерожденный ребенок разбивается о камень, пока мать еще жива, прежде чем ее убивают.</w:t>
      </w:r>
    </w:p>
    <w:p w14:paraId="4E193265" w14:textId="77777777" w:rsidR="00857DBB" w:rsidRPr="00A31CD6" w:rsidRDefault="00857DBB">
      <w:pPr>
        <w:rPr>
          <w:sz w:val="26"/>
          <w:szCs w:val="26"/>
        </w:rPr>
      </w:pPr>
    </w:p>
    <w:p w14:paraId="37AF3DAF" w14:textId="0B8DC0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Невероятное зло в своих злодеяниях. Но это опять-таки вызвало страх, и они правили страхом, силой и страхом. Но когда они ослабели в седьмом веке, как мы увидим, их упадок и падение были быстрыми из-за их ужасной, ужасной репутации в том, что они делали с людьми.</w:t>
      </w:r>
    </w:p>
    <w:p w14:paraId="58DE391D" w14:textId="77777777" w:rsidR="00857DBB" w:rsidRPr="00A31CD6" w:rsidRDefault="00857DBB">
      <w:pPr>
        <w:rPr>
          <w:sz w:val="26"/>
          <w:szCs w:val="26"/>
        </w:rPr>
      </w:pPr>
    </w:p>
    <w:p w14:paraId="604205DE" w14:textId="05B337A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Что касается внешней политики, то они опять же появятся с армией у вашей границы и говорят: станьте вассалом, давайте нам дань, и мы оставим вас в покое. Вы можете заниматься своими делами. Если нация сопротивлялась, они нападали на нацию и, возможно, депортировали короля и назначали во главе своего человека или лояльного вассала из населения.</w:t>
      </w:r>
    </w:p>
    <w:p w14:paraId="5FE80AE9" w14:textId="77777777" w:rsidR="00857DBB" w:rsidRPr="00A31CD6" w:rsidRDefault="00857DBB">
      <w:pPr>
        <w:rPr>
          <w:sz w:val="26"/>
          <w:szCs w:val="26"/>
        </w:rPr>
      </w:pPr>
    </w:p>
    <w:p w14:paraId="63F770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Если бы после этого раздался хоть какой-то намек на восстание, вся нация или большая часть нации была бы депортирована. Король будет убит. И Библия очень, очень, Ветхий Завет очень, очень ясно и очень, очень наглядно описывает то, что случилось с некоторыми царями, которые сопротивлялись.</w:t>
      </w:r>
    </w:p>
    <w:p w14:paraId="26AD4301" w14:textId="77777777" w:rsidR="00857DBB" w:rsidRPr="00A31CD6" w:rsidRDefault="00857DBB">
      <w:pPr>
        <w:rPr>
          <w:sz w:val="26"/>
          <w:szCs w:val="26"/>
        </w:rPr>
      </w:pPr>
    </w:p>
    <w:p w14:paraId="5FF03B41"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это опять-таки в основном переняли и вавилоняне. Итак, очень, очень злые империи. Но в этом зле была еще и красота: красота в их культуре, красота в их архитектуре, красота в их керамике и в их искусстве.</w:t>
      </w:r>
    </w:p>
    <w:p w14:paraId="1E1E07CE" w14:textId="77777777" w:rsidR="00857DBB" w:rsidRPr="00A31CD6" w:rsidRDefault="00857DBB">
      <w:pPr>
        <w:rPr>
          <w:sz w:val="26"/>
          <w:szCs w:val="26"/>
        </w:rPr>
      </w:pPr>
    </w:p>
    <w:p w14:paraId="011E1F7D" w14:textId="71B4B3D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говорили о Тиглатпаласаре в конце 8-го века, и мы раскроем это подробнее, когда посмотрим на 8-й век. Он был первым из этих ассирийских царей, который не просто совершал набеги, но и фактически аннексировал территории, создавал провинции и так далее. Он был своего рода блестящим вдохновителем ассирийской внешней политики. И это, вы можете видеть здесь, с 745 по 727 год до нашей эры.</w:t>
      </w:r>
    </w:p>
    <w:p w14:paraId="7BAAB3FB" w14:textId="77777777" w:rsidR="00857DBB" w:rsidRPr="00A31CD6" w:rsidRDefault="00857DBB">
      <w:pPr>
        <w:rPr>
          <w:sz w:val="26"/>
          <w:szCs w:val="26"/>
        </w:rPr>
      </w:pPr>
    </w:p>
    <w:p w14:paraId="5EC79F84" w14:textId="50B0466D"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Салманасар и Саргон были преемниками Тиглатпаласара и продолжали проводить ту же политику. Конечно, мы раскроем Сеннахирима, когда будем больше говорить о 8 веке. Найдена знаменитая призма Сеннахирима, описывающая завоевание Иуды, а также найдены различные ее копии.</w:t>
      </w:r>
    </w:p>
    <w:p w14:paraId="2B3F6F95" w14:textId="77777777" w:rsidR="00857DBB" w:rsidRPr="00A31CD6" w:rsidRDefault="00857DBB">
      <w:pPr>
        <w:rPr>
          <w:sz w:val="26"/>
          <w:szCs w:val="26"/>
        </w:rPr>
      </w:pPr>
    </w:p>
    <w:p w14:paraId="3BA87ECC" w14:textId="051F3CD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снова, мы раскроем это подробнее в следующей презентации PowerPoint. Но вокруг Сеннахириба очень много информации и много вопросов. Его дворец был снова раскопан в Ниневии Лэрдом.</w:t>
      </w:r>
    </w:p>
    <w:p w14:paraId="4A151F84" w14:textId="77777777" w:rsidR="00857DBB" w:rsidRPr="00A31CD6" w:rsidRDefault="00857DBB">
      <w:pPr>
        <w:rPr>
          <w:sz w:val="26"/>
          <w:szCs w:val="26"/>
        </w:rPr>
      </w:pPr>
    </w:p>
    <w:p w14:paraId="2766E8C4" w14:textId="67072B3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Внутри его дворца большая галерея, завершавшаяся тронным залом, занимавшим видное место в его тронном зале, была посвящена завоеванию им города Лахиш. И это изображалось на одной стене за другой. И Лэрд смог прочитать лахиш клинописью, снял эти панели и отправил их.</w:t>
      </w:r>
    </w:p>
    <w:p w14:paraId="31FC6A91" w14:textId="77777777" w:rsidR="00857DBB" w:rsidRPr="00A31CD6" w:rsidRDefault="00857DBB">
      <w:pPr>
        <w:rPr>
          <w:sz w:val="26"/>
          <w:szCs w:val="26"/>
        </w:rPr>
      </w:pPr>
    </w:p>
    <w:p w14:paraId="3B90FB77" w14:textId="379F1636"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Опять же, они были фрагментарными; они не были завершены, поэтому их отправили в Британский музей. И там они остаются по сей день. Их копировали и отливали, а копии находятся в других музеях, в первую очередь в Музее Израиля в Иерусалиме.</w:t>
      </w:r>
    </w:p>
    <w:p w14:paraId="440BE650" w14:textId="77777777" w:rsidR="00857DBB" w:rsidRPr="00A31CD6" w:rsidRDefault="00857DBB">
      <w:pPr>
        <w:rPr>
          <w:sz w:val="26"/>
          <w:szCs w:val="26"/>
        </w:rPr>
      </w:pPr>
    </w:p>
    <w:p w14:paraId="178F5B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Но осада Лахиса Сеннахиримом была высшим достижением его правления, учитывая его место во дворце. Итак, Лахис снова был вторым по величине городом в Иудее после Иерусалима. Почему не Иерусалим? Почему не столица? Почему не главный эпицентр Иудеи? Потому что он никогда не побеждал его.</w:t>
      </w:r>
    </w:p>
    <w:p w14:paraId="71C8B2FA" w14:textId="77777777" w:rsidR="00857DBB" w:rsidRPr="00A31CD6" w:rsidRDefault="00857DBB">
      <w:pPr>
        <w:rPr>
          <w:sz w:val="26"/>
          <w:szCs w:val="26"/>
        </w:rPr>
      </w:pPr>
    </w:p>
    <w:p w14:paraId="3B87184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Он этого не говорит, но он никогда не побеждал это. Это опять же часть лахишского рельефа. Вы можете увидеть практически все события осады и нападения, изображенные одновременно.</w:t>
      </w:r>
    </w:p>
    <w:p w14:paraId="48BA6422" w14:textId="77777777" w:rsidR="00857DBB" w:rsidRPr="00A31CD6" w:rsidRDefault="00857DBB">
      <w:pPr>
        <w:rPr>
          <w:sz w:val="26"/>
          <w:szCs w:val="26"/>
        </w:rPr>
      </w:pPr>
    </w:p>
    <w:p w14:paraId="31A0431F" w14:textId="7237A97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Вы видите осадную технику, тараны, поднимающиеся по самодельным сирийским пандусам к стене. Вы можете видеть, как защитники бросают факелы, пытаясь их сжечь. Вы можете увидеть защитников на стенах, на башнях, сражающихся за свою жизнь здесь, у ворот.</w:t>
      </w:r>
    </w:p>
    <w:p w14:paraId="6C3BBCC6" w14:textId="77777777" w:rsidR="00857DBB" w:rsidRPr="00A31CD6" w:rsidRDefault="00857DBB">
      <w:pPr>
        <w:rPr>
          <w:sz w:val="26"/>
          <w:szCs w:val="26"/>
        </w:rPr>
      </w:pPr>
    </w:p>
    <w:p w14:paraId="4AC5E0D4" w14:textId="645D7E6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Но вы видите и пленников, выходящих из ворот со своим имуществом, опять же отправляющихся в ссылку. Вы видите здесь пронзенных людей, которые, очевидно, пытались сбежать. Итак, все происходит одновременно.</w:t>
      </w:r>
    </w:p>
    <w:p w14:paraId="244F0A3F" w14:textId="77777777" w:rsidR="00857DBB" w:rsidRPr="00A31CD6" w:rsidRDefault="00857DBB">
      <w:pPr>
        <w:rPr>
          <w:sz w:val="26"/>
          <w:szCs w:val="26"/>
        </w:rPr>
      </w:pPr>
    </w:p>
    <w:p w14:paraId="0748D594" w14:textId="0A204D34"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укажем здесь кое-что, где этот навес этой башни может быть описан во 2 Паралипоменон 26, но об этом поговорим позже. Итак, это очень, очень важное изображение Лахиша и разрушения этого города Иуды. Что еще более важно, у вас есть изображения самих иудеев, склоняющихся перед Сеннахиримом.</w:t>
      </w:r>
    </w:p>
    <w:p w14:paraId="10363535" w14:textId="77777777" w:rsidR="00857DBB" w:rsidRPr="00A31CD6" w:rsidRDefault="00857DBB">
      <w:pPr>
        <w:rPr>
          <w:sz w:val="26"/>
          <w:szCs w:val="26"/>
        </w:rPr>
      </w:pPr>
    </w:p>
    <w:p w14:paraId="0AA3ECB4" w14:textId="3AB2AB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Здесь, когда он восседает на своем троне, его лицо было уничтожено, вероятно, более поздним правителем или королем, а затем отправлено в изгнание со своими повозками и имуществом. Вы можете увидеть типичный иудейский шлем с крышками, закрывающими уши. И снова эти ужасные изображения людей на шестах, мертвых людей на шестах, и их протыкают, с них сдирают кожу, пока они еще живы.</w:t>
      </w:r>
    </w:p>
    <w:p w14:paraId="4DBC5C94" w14:textId="77777777" w:rsidR="00857DBB" w:rsidRPr="00A31CD6" w:rsidRDefault="00857DBB">
      <w:pPr>
        <w:rPr>
          <w:sz w:val="26"/>
          <w:szCs w:val="26"/>
        </w:rPr>
      </w:pPr>
    </w:p>
    <w:p w14:paraId="4E387387" w14:textId="72DBB2A5"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Невероятный. Тем не менее, по лахишским рельефам было проведено множество исследований, и считается, что художники, создавшие их, действительно находились на этом месте. Детали Лахиша, которые мы знаем археологически, настолько точны, что на месте были сделаны очень подробные рисунки.</w:t>
      </w:r>
    </w:p>
    <w:p w14:paraId="66B4F31C" w14:textId="77777777" w:rsidR="00857DBB" w:rsidRPr="00A31CD6" w:rsidRDefault="00857DBB">
      <w:pPr>
        <w:rPr>
          <w:sz w:val="26"/>
          <w:szCs w:val="26"/>
        </w:rPr>
      </w:pPr>
    </w:p>
    <w:p w14:paraId="46DF56AF" w14:textId="213EE5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А затем были сделаны облегчения, когда армия вернулась в Ниневию. Это Лахиш, каким он кажется сегодня. Это одна из ассирийских осадных рамп, частично сохранившаяся, поднимающаяся на вершину Телля, к стене.</w:t>
      </w:r>
    </w:p>
    <w:p w14:paraId="010D456E" w14:textId="77777777" w:rsidR="00857DBB" w:rsidRPr="00A31CD6" w:rsidRDefault="00857DBB">
      <w:pPr>
        <w:rPr>
          <w:sz w:val="26"/>
          <w:szCs w:val="26"/>
        </w:rPr>
      </w:pPr>
    </w:p>
    <w:p w14:paraId="752D35DE" w14:textId="389ED66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А еще есть остатки иудейского контр-рампы. А вот верхний план Лахиша, сохранившейся части ассирийского вала. Но также, когда иудеи увидели, что происходит, они собрали материалы с вершины города и построили контррампу, </w:t>
      </w:r>
      <w:r xmlns:w="http://schemas.openxmlformats.org/wordprocessingml/2006/main" w:rsidR="00A31CD6">
        <w:rPr>
          <w:rFonts w:ascii="Calibri" w:eastAsia="Calibri" w:hAnsi="Calibri" w:cs="Calibri"/>
          <w:sz w:val="26"/>
          <w:szCs w:val="26"/>
        </w:rPr>
        <w:t xml:space="preserve">подняв стену.</w:t>
      </w:r>
    </w:p>
    <w:p w14:paraId="62788C98" w14:textId="77777777" w:rsidR="00857DBB" w:rsidRPr="00A31CD6" w:rsidRDefault="00857DBB">
      <w:pPr>
        <w:rPr>
          <w:sz w:val="26"/>
          <w:szCs w:val="26"/>
        </w:rPr>
      </w:pPr>
    </w:p>
    <w:p w14:paraId="45B68DD7" w14:textId="6391F1D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Они сражались храбро; они сражались изо всех сил, но в конечном итоге потерпели поражение. Пролом в стене произошел, а затем пал весь город, и произошли все эти злодеяния. Есть изображения на ассирийских рельефах и других городов, конечно, многих городов, захваченных и осажденных.</w:t>
      </w:r>
    </w:p>
    <w:p w14:paraId="076C5D28" w14:textId="77777777" w:rsidR="00857DBB" w:rsidRPr="00A31CD6" w:rsidRDefault="00857DBB">
      <w:pPr>
        <w:rPr>
          <w:sz w:val="26"/>
          <w:szCs w:val="26"/>
        </w:rPr>
      </w:pPr>
    </w:p>
    <w:p w14:paraId="633E7828" w14:textId="70F866C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А вот изображение одного из защитников города, опускающего цепь, чтобы попытаться пробраться под один из таранов и перевернуть его, а возможно, и перевернуть осадную технику. Хотите верьте, хотите нет, но во время раскопок Старки они действительно нашли одну из этих цепей, которая среди обломков третьего уровня Лахиша может представлять собой одну из таких попыток уничтожить ассирийский таран или сломать деревянный шест, который бьет по земле. стены. Вот снова изображение художника главных ворот Лахиша, подвергшихся нападению, и, вероятно, неточное, поскольку все тамошние пехотинцы тащат огонь и лестницы.</w:t>
      </w:r>
    </w:p>
    <w:p w14:paraId="6E94924F" w14:textId="77777777" w:rsidR="00857DBB" w:rsidRPr="00A31CD6" w:rsidRDefault="00857DBB">
      <w:pPr>
        <w:rPr>
          <w:sz w:val="26"/>
          <w:szCs w:val="26"/>
        </w:rPr>
      </w:pPr>
    </w:p>
    <w:p w14:paraId="54BDE399" w14:textId="048BC2A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В основном это была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осадная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техника, которую вы видите справа. Но, честно говоря, никто не может точно описать, как это выглядело, даже с учетом лахишских рельефов, но это было ужасное, устрашающее событие и для защитника, и для нападающего. Лорд Байрон, конечно, написал свою знаменитую поэму об уничтожении Сеннахирима после того, как Лахиш, Сеннахирим и его армия напали на Иерусалим, осадили Иерусалим, и ангел Господень уничтожил всю его армию.</w:t>
      </w:r>
    </w:p>
    <w:p w14:paraId="13D14B03" w14:textId="77777777" w:rsidR="00857DBB" w:rsidRPr="00A31CD6" w:rsidRDefault="00857DBB">
      <w:pPr>
        <w:rPr>
          <w:sz w:val="26"/>
          <w:szCs w:val="26"/>
        </w:rPr>
      </w:pPr>
    </w:p>
    <w:p w14:paraId="5F37712E" w14:textId="624ED0E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Мы поговорим об этом подробнее позже, а это несколько прекрасных видов ряда кувшинов, которые были обнаружены по всей Иудее, а иногда и за ее пределами. Эти кувшины, очевидно, являются царскими кувшинами, и обычно они такой формы, иногда в пифосе, большом кувшине, но на них есть особые штампы, отпечатки печатей, отштампованные на их ручках. Здесь есть два типа: двукрылый и четырехкрылый скарабей.</w:t>
      </w:r>
    </w:p>
    <w:p w14:paraId="6CFDC94D" w14:textId="77777777" w:rsidR="00857DBB" w:rsidRPr="00A31CD6" w:rsidRDefault="00857DBB">
      <w:pPr>
        <w:rPr>
          <w:sz w:val="26"/>
          <w:szCs w:val="26"/>
        </w:rPr>
      </w:pPr>
    </w:p>
    <w:p w14:paraId="5F2075C6" w14:textId="472D695C"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два основных типа. У них также есть некоторые с концентрическими кругами. Некоторые из этих символов присутствуют как на отпечатке печати, так и на вырезанных концентрических кругах.</w:t>
      </w:r>
    </w:p>
    <w:p w14:paraId="7B530EDC" w14:textId="77777777" w:rsidR="00857DBB" w:rsidRPr="00A31CD6" w:rsidRDefault="00857DBB">
      <w:pPr>
        <w:rPr>
          <w:sz w:val="26"/>
          <w:szCs w:val="26"/>
        </w:rPr>
      </w:pPr>
    </w:p>
    <w:p w14:paraId="3C6DF746" w14:textId="73508B6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Что они представляют собой? Ну, они прописаны. Кстати, Чарльз Уоррен, копаясь в Иерусалиме, был первым, кто их опубликовал, потому что он нашел первые и опубликовал их. Но в верхнем регистре говорят </w:t>
      </w:r>
      <w:proofErr xmlns:w="http://schemas.openxmlformats.org/wordprocessingml/2006/main" w:type="spellStart"/>
      <w:r xmlns:w="http://schemas.openxmlformats.org/wordprocessingml/2006/main" w:rsidR="00A31CD6">
        <w:rPr>
          <w:rFonts w:ascii="Calibri" w:eastAsia="Calibri" w:hAnsi="Calibri" w:cs="Calibri"/>
          <w:sz w:val="26"/>
          <w:szCs w:val="26"/>
        </w:rPr>
        <w:t xml:space="preserve">Ламелек </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 два или четыре царя или царское имущество; возможно, вы могли бы это перевести. А затем одно из четырех мест: Сохо, Зиф, Хеврон и загадочное место под названием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Мемшат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изображенное здесь на палео-иврите.</w:t>
      </w:r>
    </w:p>
    <w:p w14:paraId="61B3FAE4" w14:textId="77777777" w:rsidR="00857DBB" w:rsidRPr="00A31CD6" w:rsidRDefault="00857DBB">
      <w:pPr>
        <w:rPr>
          <w:sz w:val="26"/>
          <w:szCs w:val="26"/>
        </w:rPr>
      </w:pPr>
    </w:p>
    <w:p w14:paraId="50ACDB16" w14:textId="2AB385A1" w:rsidR="00857DBB" w:rsidRPr="00A31CD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Мемшат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неизвестен. Буквы этого сайта не идентифицируются ни с одним сайтом. Это могло быть королевское поместье, и я считаю, что это королевское поместье недалеко от Рамат-Рахель в Иерусалиме, потому что в этом районе было найдено огромное количество этих кувшинов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а также другие доказательства, такие как высеченный в скале туннель и обнаруженная спиральная капитель. в том туннеле в долине Рефаимов.</w:t>
      </w:r>
    </w:p>
    <w:p w14:paraId="125DC82A" w14:textId="77777777" w:rsidR="00857DBB" w:rsidRPr="00A31CD6" w:rsidRDefault="00857DBB">
      <w:pPr>
        <w:rPr>
          <w:sz w:val="26"/>
          <w:szCs w:val="26"/>
        </w:rPr>
      </w:pPr>
    </w:p>
    <w:p w14:paraId="32D4BFB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Это была житница Иерусалима, и это было бы идеальное место для королевского поместья с Рамат Рахель в качестве королевской резиденции с видом на него. Но, к сожалению, в Священном Писании об этом не упоминается как таковое. Некоторые ученые, такие как Ахарони, предположили, что это сокращенная версия, построенная версия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Мемшелет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но здесь не хватает Ламеда, который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Мемшелет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будет правительством, королевством или чем-то в этом роде.</w:t>
      </w:r>
    </w:p>
    <w:p w14:paraId="26CA80E8" w14:textId="77777777" w:rsidR="00857DBB" w:rsidRPr="00A31CD6" w:rsidRDefault="00857DBB">
      <w:pPr>
        <w:rPr>
          <w:sz w:val="26"/>
          <w:szCs w:val="26"/>
        </w:rPr>
      </w:pPr>
    </w:p>
    <w:p w14:paraId="41C00013" w14:textId="19126075"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по этому поводу было проведено множество исследований. Это были налоги? Были ли это королевские магазины или королевские виноградники? Я сам писал об этом, и опять же, несмотря на то, что их много, примеров насчитывается более 2000, но вопросы остаются, и были даны разные объяснения. Пока ничего убедительного.</w:t>
      </w:r>
    </w:p>
    <w:p w14:paraId="7DCFB0CA" w14:textId="77777777" w:rsidR="00857DBB" w:rsidRPr="00A31CD6" w:rsidRDefault="00857DBB">
      <w:pPr>
        <w:rPr>
          <w:sz w:val="26"/>
          <w:szCs w:val="26"/>
        </w:rPr>
      </w:pPr>
    </w:p>
    <w:p w14:paraId="23BE380F" w14:textId="27FC403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Большинство ученых считают, что хронологический диапазон использовался не в первую очередь, а полностью во время правления Езекии в конце 8-го века, частично при подготовке к вторжению Сеннахирима. Однако использовалось очень много разных вариаций и штампов; Я считаю, что они существовали и до этого, и, конечно же, все они использовались либо изначально, либо вторично при подготовке к атаке Сеннахирима. Я считаю, что они были посвящены во время правления Озии, потому что у Озии были царские виноградники и тому подобное, и я думаю, что это указывает на это.</w:t>
      </w:r>
    </w:p>
    <w:p w14:paraId="537968E5" w14:textId="77777777" w:rsidR="00857DBB" w:rsidRPr="00A31CD6" w:rsidRDefault="00857DBB">
      <w:pPr>
        <w:rPr>
          <w:sz w:val="26"/>
          <w:szCs w:val="26"/>
        </w:rPr>
      </w:pPr>
    </w:p>
    <w:p w14:paraId="73BA0409" w14:textId="7E61699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Это прогресс, потому что до них были кувшины для хранения, похожие кувшины для хранения, без опознавательных знаков, но в некоторых из них были отпечатки больших пальцев, и мы имеем их еще в 10 веке, если не раньше, найденные в Хирбет-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Кейафе.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и я считаю, что это королевские кувшины, и это последовательность штампов: сначала либо без штампа, либо отпечаток большого пальца, а затем эти оттиски печатей, некоторые из которых сделаны очень небрежно, некоторые очень красиво, а затем этот прогресс. Вплоть до VII века, после ухода ассирийцев, новые кувшины были немного тоньше и длиннее, вытянутыми, и у вас есть розетка для оттиска печати, а не эти двух- и четырехкрылые отпечатки, скарабеи или что-то еще, и это кажется чтобы лучше соответствовать реформе Иосии. Опять же, отсутствие изображений или прекращение использования каких-либо изображений и просто символов, кажется, лучше соответствует реформам Иосии.</w:t>
      </w:r>
    </w:p>
    <w:p w14:paraId="4239CE39" w14:textId="77777777" w:rsidR="00857DBB" w:rsidRPr="00A31CD6" w:rsidRDefault="00857DBB">
      <w:pPr>
        <w:rPr>
          <w:sz w:val="26"/>
          <w:szCs w:val="26"/>
        </w:rPr>
      </w:pPr>
    </w:p>
    <w:p w14:paraId="3EA92B69" w14:textId="4416E627"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датируются концом VII века и использовались до падения царства, когда вавилоняне под предводительством Навуходоносора разрушили Иерусалим. О надписях на розетке прочтет Джейн Кэхилл. Еще в 1995 году у нее была важная статья в Israel Exploration Journal, в которой в основном описывается вся </w:t>
      </w:r>
      <w:r xmlns:w="http://schemas.openxmlformats.org/wordprocessingml/2006/main" w:rsidR="00000000" w:rsidRPr="00A31CD6">
        <w:rPr>
          <w:rFonts w:ascii="Calibri" w:eastAsia="Calibri" w:hAnsi="Calibri" w:cs="Calibri"/>
          <w:sz w:val="26"/>
          <w:szCs w:val="26"/>
        </w:rPr>
        <w:lastRenderedPageBreak xmlns:w="http://schemas.openxmlformats.org/wordprocessingml/2006/main"/>
      </w:r>
      <w:r xmlns:w="http://schemas.openxmlformats.org/wordprocessingml/2006/main" w:rsidR="00000000" w:rsidRPr="00A31CD6">
        <w:rPr>
          <w:rFonts w:ascii="Calibri" w:eastAsia="Calibri" w:hAnsi="Calibri" w:cs="Calibri"/>
          <w:sz w:val="26"/>
          <w:szCs w:val="26"/>
        </w:rPr>
        <w:t xml:space="preserve">эволюция символов-розеток, которые, опять же, являются более поздней адаптацией отпечатков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ламелека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или королевской печати.</w:t>
      </w:r>
    </w:p>
    <w:p w14:paraId="7AF338A7" w14:textId="77777777" w:rsidR="00857DBB" w:rsidRPr="00A31CD6" w:rsidRDefault="00857DBB">
      <w:pPr>
        <w:rPr>
          <w:sz w:val="26"/>
          <w:szCs w:val="26"/>
        </w:rPr>
      </w:pPr>
    </w:p>
    <w:p w14:paraId="5FD152E1" w14:textId="799A45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Итак, после того, как пришел Сеннахирим и Иерусалим был спасен, и, конечно, это привело к ложной теологии, теологии царского Сиона, Бог никогда не покинет Иерусалим, Бог никогда не позволит Иерусалиму быть разрушенным, это Его дом, Его дом находится в храм, его резиденция, и поэтому Иерусалим в безопасности. Это снова означало помещение Бога в ящик, как это сделали израильтяне, когда ковчег был захвачен в Авен-Езере. И, конечно же, это не удалось, потому что в 586 году все было разрушено, включая храм.</w:t>
      </w:r>
    </w:p>
    <w:p w14:paraId="7C657772" w14:textId="77777777" w:rsidR="00857DBB" w:rsidRPr="00A31CD6" w:rsidRDefault="00857DBB">
      <w:pPr>
        <w:rPr>
          <w:sz w:val="26"/>
          <w:szCs w:val="26"/>
        </w:rPr>
      </w:pPr>
    </w:p>
    <w:p w14:paraId="5BA45E54" w14:textId="60C042AD" w:rsidR="00857DBB" w:rsidRPr="00A31C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хотя Иерусалим был спасен после 701 года, вся страна была опустошена, особенно Шефела. И если вы прочитаете книгу Михея, пророчество Михея, пророка Михея, который жил в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Морешет-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Гате, там, в Шефеле, там, в предгорьях, он осознавал это, жаловался и указывал на элиту в Иерусалиме, которая была жить комфортной жизнью, говоря: посмотрите на нас, считайте нас разрушенными и бездомными, а наши города сожжены, пока вы наслаждаетесь своей роскошной жизнью. В пророках много социальной справедливости.</w:t>
      </w:r>
    </w:p>
    <w:p w14:paraId="4BC3978E" w14:textId="77777777" w:rsidR="00857DBB" w:rsidRPr="00A31CD6" w:rsidRDefault="00857DBB">
      <w:pPr>
        <w:rPr>
          <w:sz w:val="26"/>
          <w:szCs w:val="26"/>
        </w:rPr>
      </w:pPr>
    </w:p>
    <w:p w14:paraId="2999F0AA" w14:textId="606B84CE"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любом случае, для археологии вторжение Сеннахирима является огромным благом, потому что вы видите одинаковые слои разрушений на всех этих разных местах и на многих других, которые были разрушены примерно в одно и то же время. Керамика, разрушенная на полу на этом уровне разрушения, кажется, соответствует этому уровню. Его и по сей день называют керамикой Лахиш III, потому что Лахиш был крупнейшим разрушенным памятником.</w:t>
      </w:r>
    </w:p>
    <w:p w14:paraId="11B26794" w14:textId="77777777" w:rsidR="00857DBB" w:rsidRPr="00A31CD6" w:rsidRDefault="00857DBB">
      <w:pPr>
        <w:rPr>
          <w:sz w:val="26"/>
          <w:szCs w:val="26"/>
        </w:rPr>
      </w:pPr>
    </w:p>
    <w:p w14:paraId="043C46A0" w14:textId="4195B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Таким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наборы керамики, по-видимому, можно найти на большинстве стоянок. Есть вопросы по поводу Беэр-Шевы: была ли она разрушена раньше или позже. Но все эти памятники датированы разрушением 701 года.</w:t>
      </w:r>
    </w:p>
    <w:p w14:paraId="176E21E6" w14:textId="77777777" w:rsidR="00857DBB" w:rsidRPr="00A31CD6" w:rsidRDefault="00857DBB">
      <w:pPr>
        <w:rPr>
          <w:sz w:val="26"/>
          <w:szCs w:val="26"/>
        </w:rPr>
      </w:pPr>
    </w:p>
    <w:p w14:paraId="771729C0" w14:textId="2AA528B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Сеннахирим хвастается, что взял 46 городов и депортировал 200 тысяч человек. Так что да, это оказало огромное влияние на королевство, и Иуде потребовалось несколько десятилетий, чтобы восстановиться.</w:t>
      </w:r>
    </w:p>
    <w:p w14:paraId="4EA9A99A" w14:textId="77777777" w:rsidR="00857DBB" w:rsidRPr="00A31CD6" w:rsidRDefault="00857DBB">
      <w:pPr>
        <w:rPr>
          <w:sz w:val="26"/>
          <w:szCs w:val="26"/>
        </w:rPr>
      </w:pPr>
    </w:p>
    <w:p w14:paraId="5DDC66B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царем большей части этого является Манассия, самый отступнический царь в истории царства. Но с геополитической точки зрения у него, похоже, все в порядке. И королевство начинает восстанавливаться.</w:t>
      </w:r>
    </w:p>
    <w:p w14:paraId="6B5D584A" w14:textId="77777777" w:rsidR="00857DBB" w:rsidRPr="00A31CD6" w:rsidRDefault="00857DBB">
      <w:pPr>
        <w:rPr>
          <w:sz w:val="26"/>
          <w:szCs w:val="26"/>
        </w:rPr>
      </w:pPr>
    </w:p>
    <w:p w14:paraId="7710F89B" w14:textId="433F511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Как теперь они восстанавливаются? Их границы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сузились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На побережье стоят ассирийские гарнизоны. И как они это делают? Ну, они выращивают продукты питания.</w:t>
      </w:r>
    </w:p>
    <w:p w14:paraId="611E3789" w14:textId="77777777" w:rsidR="00857DBB" w:rsidRPr="00A31CD6" w:rsidRDefault="00857DBB">
      <w:pPr>
        <w:rPr>
          <w:sz w:val="26"/>
          <w:szCs w:val="26"/>
        </w:rPr>
      </w:pPr>
    </w:p>
    <w:p w14:paraId="5F456BE4"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Они выращивают зерно и оливки и продают их финикийцам, своим старым союзникам на севере. И хотя библейские авторы сравнивают грехи Манассии с грехами Ахава и Иезавели, там есть своего рода видимость, под которой можно разглядеть. И это, возможно, подразумевает также торговлю с финикийцами.</w:t>
      </w:r>
    </w:p>
    <w:p w14:paraId="054903F7" w14:textId="77777777" w:rsidR="00857DBB" w:rsidRPr="00A31CD6" w:rsidRDefault="00857DBB">
      <w:pPr>
        <w:rPr>
          <w:sz w:val="26"/>
          <w:szCs w:val="26"/>
        </w:rPr>
      </w:pPr>
    </w:p>
    <w:p w14:paraId="5D29D10D" w14:textId="600ECEA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И вот так Иуда медленно встал на ноги. Но вы посмотрите на уровни выше этих уровней, существовавшие до конца королевства, не такие красивые, не так хорошо построенные. Врата второго уровня в Лахише гораздо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более хрупкие и слабые,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чем ворота четвертого и третьего уровней, которые находились под ними.</w:t>
      </w:r>
    </w:p>
    <w:p w14:paraId="2845D403" w14:textId="77777777" w:rsidR="00857DBB" w:rsidRPr="00A31CD6" w:rsidRDefault="00857DBB">
      <w:pPr>
        <w:rPr>
          <w:sz w:val="26"/>
          <w:szCs w:val="26"/>
        </w:rPr>
      </w:pPr>
    </w:p>
    <w:p w14:paraId="19E34D56" w14:textId="7A93CB4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Да и просто материальная культура не такая энергичная и яркая, как была в 8 веке. Теперь, возвращаясь к истории археологии, мы несколько раз говорили об Уильяме Фоксвелле Олбрайте. Опять же, старейшина американских археологов, блестящий учёный, возможно, один из самых блестящих в истории науки, допустил три основные ошибки относительно этого времени, об этой эпохе библейской истории.</w:t>
      </w:r>
    </w:p>
    <w:p w14:paraId="401A9257" w14:textId="77777777" w:rsidR="00857DBB" w:rsidRPr="00A31CD6" w:rsidRDefault="00857DBB">
      <w:pPr>
        <w:rPr>
          <w:sz w:val="26"/>
          <w:szCs w:val="26"/>
        </w:rPr>
      </w:pPr>
    </w:p>
    <w:p w14:paraId="566CF2FD" w14:textId="5BDBC66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Первым был отпечаток печати, который он нашел в Тель-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бейт-Мирсиме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в 1932 году и сразу же опубликовал в JBL со многими историческими выводами, сделанными на его основе. И надпись гласила: «Он полагал, что Иоаким по ошибке был слугой Иоакима, второго после последнего царя Иудеи, незадолго до Седекии». И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он датировал на основании этой печати, он датировал весь этот уровень, слой, в Тель-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бейт-Мирсиме,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597 годом до нашей эры.</w:t>
      </w:r>
    </w:p>
    <w:p w14:paraId="2CB2B684" w14:textId="77777777" w:rsidR="00857DBB" w:rsidRPr="00A31CD6" w:rsidRDefault="00857DBB">
      <w:pPr>
        <w:rPr>
          <w:sz w:val="26"/>
          <w:szCs w:val="26"/>
        </w:rPr>
      </w:pPr>
    </w:p>
    <w:p w14:paraId="5F10C14A" w14:textId="3A1FCD4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Здесь две ошибки, точнее, три, но это был не Иоахим; это был не Иоаким; это было другое название, и пласт датировался не 597 г. до н. э.; оно датировано 701 г. до н.э. Это была частная печать VIII века на ручке банки, которую нашел Олбрайт, и с тех пор они нашли другие, одну в Рамат-Рахель, поэтому он неверно указал банку и неправильное название. В-третьих, он организовал фиктивную вавилонскую кампанию против Иуды в 597 г. до н.э.</w:t>
      </w:r>
    </w:p>
    <w:p w14:paraId="20D41DD5" w14:textId="77777777" w:rsidR="00857DBB" w:rsidRPr="00A31CD6" w:rsidRDefault="00857DBB">
      <w:pPr>
        <w:rPr>
          <w:sz w:val="26"/>
          <w:szCs w:val="26"/>
        </w:rPr>
      </w:pPr>
    </w:p>
    <w:p w14:paraId="04894814" w14:textId="1DFF538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Почему? Поскольку он нашел два слоя разрушений в Тель-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бейт-Мирсиме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и поскольку он считал, что это был Иоаким, Навуходоносор пришел в Иерусалим и депортировал Иоакима, но затем ушел. Олбрайт думала, что это была часть кампании против Иудеи в это время и разрушила множество городов, а затем Навуходоносор вернулся в 586 или 587-586 годах и затем сделал это снова. Поскольку ему приходилось объяснять два слоя разрушения железного века, один над другим, он знал, что один из них — 586, верхний, а нижний, из-за отпечатка печати, он считал датированным 597 годом, поскольку Иоаким равен Иоакиму.</w:t>
      </w:r>
    </w:p>
    <w:p w14:paraId="219ED69F" w14:textId="77777777" w:rsidR="00857DBB" w:rsidRPr="00A31CD6" w:rsidRDefault="00857DBB">
      <w:pPr>
        <w:rPr>
          <w:sz w:val="26"/>
          <w:szCs w:val="26"/>
        </w:rPr>
      </w:pPr>
    </w:p>
    <w:p w14:paraId="659C63CE" w14:textId="6734C3F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Но он ошибался. Этот нижний уровень, этот нижний слой разрушения, был 701. Это было столетием раньше.</w:t>
      </w:r>
    </w:p>
    <w:p w14:paraId="3BADD211" w14:textId="77777777" w:rsidR="00857DBB" w:rsidRPr="00A31CD6" w:rsidRDefault="00857DBB">
      <w:pPr>
        <w:rPr>
          <w:sz w:val="26"/>
          <w:szCs w:val="26"/>
        </w:rPr>
      </w:pPr>
    </w:p>
    <w:p w14:paraId="1660B629" w14:textId="3E03702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Итак, из-за неправильного прочтения печати это полностью испортило стратиграфию позднего железного века в Южном Леванте на несколько десятилетий. И только после публикации Ольгой Тафнелл «Лахиш III» в 1950-х годах она утверждала, что датировать все эти банки не 587, а 701 годом, а за ней последовали Ахарони и, наконец, </w:t>
      </w:r>
      <w:proofErr xmlns:w="http://schemas.openxmlformats.org/wordprocessingml/2006/main" w:type="spellStart"/>
      <w:r xmlns:w="http://schemas.openxmlformats.org/wordprocessingml/2006/main" w:rsidR="001371BF">
        <w:rPr>
          <w:rFonts w:ascii="Calibri" w:eastAsia="Calibri" w:hAnsi="Calibri" w:cs="Calibri"/>
          <w:sz w:val="26"/>
          <w:szCs w:val="26"/>
        </w:rPr>
        <w:t xml:space="preserve">Ушишкин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и тогда все признали ошибку Олбрайта. . Итак, это важный момент, о котором археологи должны помнить.</w:t>
      </w:r>
    </w:p>
    <w:p w14:paraId="17391086" w14:textId="77777777" w:rsidR="00857DBB" w:rsidRPr="00A31CD6" w:rsidRDefault="00857DBB">
      <w:pPr>
        <w:rPr>
          <w:sz w:val="26"/>
          <w:szCs w:val="26"/>
        </w:rPr>
      </w:pPr>
    </w:p>
    <w:p w14:paraId="033B9F0E" w14:textId="044FF9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Несмотря на то, что Олбрайт был авторитетной и блестящей фигурой, он также был человеком </w:t>
      </w:r>
      <w:r xmlns:w="http://schemas.openxmlformats.org/wordprocessingml/2006/main" w:rsidR="001371BF">
        <w:rPr>
          <w:rFonts w:ascii="Calibri" w:eastAsia="Calibri" w:hAnsi="Calibri" w:cs="Calibri"/>
          <w:sz w:val="26"/>
          <w:szCs w:val="26"/>
        </w:rPr>
        <w:t xml:space="preserve">и делал ошибки и неправильно понимал. Как и многие из нас, он был настолько взволнован попытками увидеть связь между Библией и археологическими находками, что преувеличивал доказательства. Иоаким не был Иоакимом.</w:t>
      </w:r>
    </w:p>
    <w:p w14:paraId="21517C4F" w14:textId="77777777" w:rsidR="00857DBB" w:rsidRPr="00A31CD6" w:rsidRDefault="00857DBB">
      <w:pPr>
        <w:rPr>
          <w:sz w:val="26"/>
          <w:szCs w:val="26"/>
        </w:rPr>
      </w:pPr>
    </w:p>
    <w:p w14:paraId="4E1A9A3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Во времена Езекии жил другой человек, а не Иоаким.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это часто используется на занятиях по археологии, включая сегодняшнюю лекцию, чтобы показать опасность искажения или преувеличения вашей точки зрения без четких доказательств. И Олбрайт это сделала.</w:t>
      </w:r>
    </w:p>
    <w:p w14:paraId="6D9B5E09" w14:textId="77777777" w:rsidR="00857DBB" w:rsidRPr="00A31CD6" w:rsidRDefault="00857DBB">
      <w:pPr>
        <w:rPr>
          <w:sz w:val="26"/>
          <w:szCs w:val="26"/>
        </w:rPr>
      </w:pPr>
    </w:p>
    <w:p w14:paraId="7C737D98" w14:textId="37C219A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если бы он был жив сегодня, он бы немедленно признал свою ошибку и принял бы Тафнелла и его последователей. Что ж, раскопки в Иерусалиме при Силоме обнаружили впечатляющие свидетельства на восточном склоне Кедронской долины, западном склоне Кедронской долины и восточном склоне города Давида. И они обнаружили дом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Ахила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и четырехкомнатный дом, частично реконструированный здесь.</w:t>
      </w:r>
    </w:p>
    <w:p w14:paraId="75A63A02" w14:textId="77777777" w:rsidR="00857DBB" w:rsidRPr="00A31CD6" w:rsidRDefault="00857DBB">
      <w:pPr>
        <w:rPr>
          <w:sz w:val="26"/>
          <w:szCs w:val="26"/>
        </w:rPr>
      </w:pPr>
    </w:p>
    <w:p w14:paraId="050C606E" w14:textId="00CECA1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А вот его план сверху или реконструированный план. Он встроен прямо в более раннюю каменную конструкцию, которая представляла собой облицовочную стену или, по сути, вал, поддерживавший дворец Давида. И вот, когда дворец Давида вышел из употребления, они фактически построили пояс домов против этой каменной конструкции, одним из которых был этот дом.</w:t>
      </w:r>
    </w:p>
    <w:p w14:paraId="46DC1F9F" w14:textId="77777777" w:rsidR="00857DBB" w:rsidRPr="00A31CD6" w:rsidRDefault="00857DBB">
      <w:pPr>
        <w:rPr>
          <w:sz w:val="26"/>
          <w:szCs w:val="26"/>
        </w:rPr>
      </w:pPr>
    </w:p>
    <w:p w14:paraId="05B5F16E" w14:textId="0003070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это включало, хотите верьте, хотите нет, внутреннюю сантехнику. Вот один из первых каменных туалетов, найденных в Иерусалиме. Археологи раскопали выгребную яму под этим туалетом и смогли определить некоторые болезни и паразитов, которые были у людей в последние дни Иерусалима.</w:t>
      </w:r>
    </w:p>
    <w:p w14:paraId="2FFBB432" w14:textId="77777777" w:rsidR="00857DBB" w:rsidRPr="00A31CD6" w:rsidRDefault="00857DBB">
      <w:pPr>
        <w:rPr>
          <w:sz w:val="26"/>
          <w:szCs w:val="26"/>
        </w:rPr>
      </w:pPr>
    </w:p>
    <w:p w14:paraId="663CB495" w14:textId="312148C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Итак, помните, что Иерусалим долгое время находился в осаде. И вот, люди, в городе голод, много болезней. Итак, выгребная яма дала нам представление о некоторых страданиях жителей Иерусалима перед падением Навуходоносора в 586 году.</w:t>
      </w:r>
    </w:p>
    <w:p w14:paraId="41E8B0D7" w14:textId="77777777" w:rsidR="00857DBB" w:rsidRPr="00A31CD6" w:rsidRDefault="00857DBB">
      <w:pPr>
        <w:rPr>
          <w:sz w:val="26"/>
          <w:szCs w:val="26"/>
        </w:rPr>
      </w:pPr>
    </w:p>
    <w:p w14:paraId="16D4F37C" w14:textId="375C4FA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Теперь под этим домом была еще одна открытая комната — сожженная булла. Это оттиски печатей, хранящиеся или запечатанные документы. Документы были папирусом.</w:t>
      </w:r>
    </w:p>
    <w:p w14:paraId="028DAB8D" w14:textId="77777777" w:rsidR="00857DBB" w:rsidRPr="00A31CD6" w:rsidRDefault="00857DBB">
      <w:pPr>
        <w:rPr>
          <w:sz w:val="26"/>
          <w:szCs w:val="26"/>
        </w:rPr>
      </w:pPr>
    </w:p>
    <w:p w14:paraId="0FFAE8FD" w14:textId="6B6954B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Их давно нет. Они были сожжены при разрушении Иерусалима в 586 году. Но в то же время эти куски, куски глины, были затвердевшие, фактически обожженные и сохраненные благодаря этому огню.</w:t>
      </w:r>
    </w:p>
    <w:p w14:paraId="27C8DE32" w14:textId="77777777" w:rsidR="00857DBB" w:rsidRPr="00A31CD6" w:rsidRDefault="00857DBB">
      <w:pPr>
        <w:rPr>
          <w:sz w:val="26"/>
          <w:szCs w:val="26"/>
        </w:rPr>
      </w:pPr>
    </w:p>
    <w:p w14:paraId="6000FC0E" w14:textId="5419B5CE"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мы имеем множество имен, личных имен и титулов из этих булл или просто отпечатков запечатлений, сохранившихся при пожаре. Итак, очень важная находка. И сегодня это популярная туристическая достопримечательность города Давида.</w:t>
      </w:r>
    </w:p>
    <w:p w14:paraId="20D28166" w14:textId="77777777" w:rsidR="00857DBB" w:rsidRPr="00A31CD6" w:rsidRDefault="00857DBB">
      <w:pPr>
        <w:rPr>
          <w:sz w:val="26"/>
          <w:szCs w:val="26"/>
        </w:rPr>
      </w:pPr>
    </w:p>
    <w:p w14:paraId="46BAF78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Последним, так сказать, праведным царем в Иудее был Иосия. И Иосия расширил царство. Конечно, они обнаружили в храме книгу Второзакония.</w:t>
      </w:r>
    </w:p>
    <w:p w14:paraId="0DB5D45A" w14:textId="77777777" w:rsidR="00857DBB" w:rsidRPr="00A31CD6" w:rsidRDefault="00857DBB">
      <w:pPr>
        <w:rPr>
          <w:sz w:val="26"/>
          <w:szCs w:val="26"/>
        </w:rPr>
      </w:pPr>
    </w:p>
    <w:p w14:paraId="13A034E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Оно было прочитано перед всем народом Иуды. И снова праздновали и соблюдали Песах. И что тоже были посланы посланники в северное, бывшее северное царство, ныне находящееся в Ассирийской провинции.</w:t>
      </w:r>
    </w:p>
    <w:p w14:paraId="041B0C5E" w14:textId="77777777" w:rsidR="00857DBB" w:rsidRPr="00A31CD6" w:rsidRDefault="00857DBB">
      <w:pPr>
        <w:rPr>
          <w:sz w:val="26"/>
          <w:szCs w:val="26"/>
        </w:rPr>
      </w:pPr>
    </w:p>
    <w:p w14:paraId="1CB62254" w14:textId="563C8EE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А другие снова праздновали, что они все еще живут в северном царстве. Итак, Иосия сделал много хорошего. Он разрушил все высоты и централизовал богослужение в Иерусалиме в храме.</w:t>
      </w:r>
    </w:p>
    <w:p w14:paraId="124FC27E" w14:textId="77777777" w:rsidR="00857DBB" w:rsidRPr="00A31CD6" w:rsidRDefault="00857DBB">
      <w:pPr>
        <w:rPr>
          <w:sz w:val="26"/>
          <w:szCs w:val="26"/>
        </w:rPr>
      </w:pPr>
    </w:p>
    <w:p w14:paraId="18E50450" w14:textId="476FBFD1"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наиболее скептически настроенных ученых скажут: ну, Иосия пытался консолидировать власть посредством централизации культа в храме. Это может быть правдой, но когда он умер, он сильно оплакивался, особенно Иеремия. И как он умер, опять-таки загадка.</w:t>
      </w:r>
    </w:p>
    <w:p w14:paraId="24E32ECE" w14:textId="77777777" w:rsidR="00857DBB" w:rsidRPr="00A31CD6" w:rsidRDefault="00857DBB">
      <w:pPr>
        <w:rPr>
          <w:sz w:val="26"/>
          <w:szCs w:val="26"/>
        </w:rPr>
      </w:pPr>
    </w:p>
    <w:p w14:paraId="3A87621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Ассирия была на последнем издыхании на севере. Харран представлял собой небольшой гарнизон. Вавилоняне наступали.</w:t>
      </w:r>
    </w:p>
    <w:p w14:paraId="76CACA3E" w14:textId="77777777" w:rsidR="00857DBB" w:rsidRPr="00A31CD6" w:rsidRDefault="00857DBB">
      <w:pPr>
        <w:rPr>
          <w:sz w:val="26"/>
          <w:szCs w:val="26"/>
        </w:rPr>
      </w:pPr>
    </w:p>
    <w:p w14:paraId="5CBDAE13" w14:textId="1B8F0054"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Фараоном Египта в это время был фараон по имени Нехо, 26-я династия. И он признал, что вавилонская угроза, исходившая из Месопотамии, была гораздо серьезнее, чем ассирийская угроза. И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он решил объединить силы со своим бывшим врагом, Ассирийской империей, остатками или остатками Ассирийской империи, и попытаться остановить наступление вавилонян.</w:t>
      </w:r>
    </w:p>
    <w:p w14:paraId="73CBEAFD" w14:textId="77777777" w:rsidR="00857DBB" w:rsidRPr="00A31CD6" w:rsidRDefault="00857DBB">
      <w:pPr>
        <w:rPr>
          <w:sz w:val="26"/>
          <w:szCs w:val="26"/>
        </w:rPr>
      </w:pPr>
    </w:p>
    <w:p w14:paraId="7102CED0" w14:textId="580C663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Он послал послание, своего рода пророческое послание, что Бог со мной. Пожалуйста, позвольте мне пройти через вашу территорию, когда я поднимусь и помогу ассирийцам против вавилонян. Иосия отправился на встречу с Нехо в Мегиддо.</w:t>
      </w:r>
    </w:p>
    <w:p w14:paraId="13C4F8C7" w14:textId="77777777" w:rsidR="00857DBB" w:rsidRPr="00A31CD6" w:rsidRDefault="00857DBB">
      <w:pPr>
        <w:rPr>
          <w:sz w:val="26"/>
          <w:szCs w:val="26"/>
        </w:rPr>
      </w:pPr>
    </w:p>
    <w:p w14:paraId="06889D7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именно там Иосия совершил свою смерть. Мы не знаем, была ли это уловка, засада или Иосия пытался заблокировать продвижение Нехо. В библейских текстах это несколько расплывчато.</w:t>
      </w:r>
    </w:p>
    <w:p w14:paraId="420DE0C1" w14:textId="77777777" w:rsidR="00857DBB" w:rsidRPr="00A31CD6" w:rsidRDefault="00857DBB">
      <w:pPr>
        <w:rPr>
          <w:sz w:val="26"/>
          <w:szCs w:val="26"/>
        </w:rPr>
      </w:pPr>
    </w:p>
    <w:p w14:paraId="297435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об этом тоже написано много статей. Второй уровень Мегиддо представляет время Иосии. А на краю телла в этом месте стоит большое укрепленное здание.</w:t>
      </w:r>
    </w:p>
    <w:p w14:paraId="6A47F7A2" w14:textId="77777777" w:rsidR="00857DBB" w:rsidRPr="00A31CD6" w:rsidRDefault="00857DBB">
      <w:pPr>
        <w:rPr>
          <w:sz w:val="26"/>
          <w:szCs w:val="26"/>
        </w:rPr>
      </w:pPr>
    </w:p>
    <w:p w14:paraId="65F4020D" w14:textId="75772B2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мог быть либо египетский гарнизон, либо, возможно, гарнизон, посланный Иосией, чтобы попытаться заблокировать продвижение Нехо. Иосия действительно расширил царства, включая царство Иуды. Этот важный остракон был найден в 1960 году Джозефом и опубликован Джозефом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Неве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на месте под названием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Месад.</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Хашавьягу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прямо на берегу.</w:t>
      </w:r>
    </w:p>
    <w:p w14:paraId="5CFFA4C2" w14:textId="77777777" w:rsidR="00857DBB" w:rsidRPr="00A31CD6" w:rsidRDefault="00857DBB">
      <w:pPr>
        <w:rPr>
          <w:sz w:val="26"/>
          <w:szCs w:val="26"/>
        </w:rPr>
      </w:pPr>
    </w:p>
    <w:p w14:paraId="56607FD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Это был прибрежный форт, который был заселен лишь на короткое время. И вопрос был в том, был ли это иудейский форт? Это написано на прекрасном иврите. Это ходатайство к чиновнику о возврате плаща.</w:t>
      </w:r>
    </w:p>
    <w:p w14:paraId="4F1635DF" w14:textId="77777777" w:rsidR="00857DBB" w:rsidRPr="00A31CD6" w:rsidRDefault="00857DBB">
      <w:pPr>
        <w:rPr>
          <w:sz w:val="26"/>
          <w:szCs w:val="26"/>
        </w:rPr>
      </w:pPr>
    </w:p>
    <w:p w14:paraId="221D9E21" w14:textId="53080C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Очевидно, что ответственное лицо читало на иврите. И это могло быть на короткое время плацдармом Иосии на побережье. Опять же, возможно, он используется, чтобы заблокировать продвижение Нечо.</w:t>
      </w:r>
    </w:p>
    <w:p w14:paraId="654823F7" w14:textId="77777777" w:rsidR="00857DBB" w:rsidRPr="00A31CD6" w:rsidRDefault="00857DBB">
      <w:pPr>
        <w:rPr>
          <w:sz w:val="26"/>
          <w:szCs w:val="26"/>
        </w:rPr>
      </w:pPr>
    </w:p>
    <w:p w14:paraId="1B989B9E" w14:textId="1A69DD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Это прекрасно сохранившийся остракон, описывающий десятину или приношение храму в размере трех сиклей. Если вы можете прочитать это здесь, в нижней строке написано еврейское слово «шин», обозначающее шекель, и три косые черты, обозначающие три. Вот слова, обозначающие храм или дом Яхве или Господа.</w:t>
      </w:r>
    </w:p>
    <w:p w14:paraId="4896AA8E" w14:textId="77777777" w:rsidR="00857DBB" w:rsidRPr="00A31CD6" w:rsidRDefault="00857DBB">
      <w:pPr>
        <w:rPr>
          <w:sz w:val="26"/>
          <w:szCs w:val="26"/>
        </w:rPr>
      </w:pPr>
    </w:p>
    <w:p w14:paraId="5719DF3A" w14:textId="2EF540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это, опять же, к сожалению, не провенанс. Так что мы не знаем, настоящее это или нет. В 1979 году археолог Габриэль Баркей раскапывал кладбище железного века на склонах долины Хинном.</w:t>
      </w:r>
    </w:p>
    <w:p w14:paraId="1695A584" w14:textId="77777777" w:rsidR="00857DBB" w:rsidRPr="00A31CD6" w:rsidRDefault="00857DBB">
      <w:pPr>
        <w:rPr>
          <w:sz w:val="26"/>
          <w:szCs w:val="26"/>
        </w:rPr>
      </w:pPr>
    </w:p>
    <w:p w14:paraId="05FB6C95" w14:textId="0C6063F5"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назвал это место </w:t>
      </w:r>
      <w:proofErr xmlns:w="http://schemas.openxmlformats.org/wordprocessingml/2006/main" w:type="spellStart"/>
      <w:r xmlns:w="http://schemas.openxmlformats.org/wordprocessingml/2006/main">
        <w:rPr>
          <w:rFonts w:ascii="Calibri" w:eastAsia="Calibri" w:hAnsi="Calibri" w:cs="Calibri"/>
          <w:sz w:val="26"/>
          <w:szCs w:val="26"/>
        </w:rPr>
        <w:t xml:space="preserve">Кетеф </w:t>
      </w:r>
      <w:proofErr xmlns:w="http://schemas.openxmlformats.org/wordprocessingml/2006/main" w:type="spellEnd"/>
      <w:r xmlns:w="http://schemas.openxmlformats.org/wordprocessingml/2006/main">
        <w:rPr>
          <w:rFonts w:ascii="Calibri" w:eastAsia="Calibri" w:hAnsi="Calibri" w:cs="Calibri"/>
          <w:sz w:val="26"/>
          <w:szCs w:val="26"/>
        </w:rPr>
        <w:t xml:space="preserve">, или плечо Еннома, напротив стен Иерусалима. Это был очень богатый комплекс высеченных в скалах пещерных гробниц позднего железного века. Он вел раскопки, и, конечно же, один за другим его грабили.</w:t>
      </w:r>
    </w:p>
    <w:p w14:paraId="19814960" w14:textId="77777777" w:rsidR="00857DBB" w:rsidRPr="00A31CD6" w:rsidRDefault="00857DBB">
      <w:pPr>
        <w:rPr>
          <w:sz w:val="26"/>
          <w:szCs w:val="26"/>
        </w:rPr>
      </w:pPr>
    </w:p>
    <w:p w14:paraId="0FE8B907" w14:textId="68E7578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Большая часть камня была добыта в более поздние периоды. Но в большинстве погребальных пещер под погребальными скамьями находилось хранилище. А хранилище – это место, куда будут помещены кости умерших.</w:t>
      </w:r>
    </w:p>
    <w:p w14:paraId="6E0EEA27" w14:textId="77777777" w:rsidR="00857DBB" w:rsidRPr="00A31CD6" w:rsidRDefault="00857DBB">
      <w:pPr>
        <w:rPr>
          <w:sz w:val="26"/>
          <w:szCs w:val="26"/>
        </w:rPr>
      </w:pPr>
    </w:p>
    <w:p w14:paraId="4D39C53D" w14:textId="0C95900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библейский термин, обращенный к вашим отцам, очень буквален. Потому что, как только твоя плоть разложится на погребальной скамейке твоей могилы, твоя семья соберет твои кости и положит их в пещеру под погребальной скамейкой вместе с костями дедушки, прадеда и так далее. Итак, это хранилище было последним местом упокоения семейных останков.</w:t>
      </w:r>
    </w:p>
    <w:p w14:paraId="3C50A4BB" w14:textId="77777777" w:rsidR="00857DBB" w:rsidRPr="00A31CD6" w:rsidRDefault="00857DBB">
      <w:pPr>
        <w:rPr>
          <w:sz w:val="26"/>
          <w:szCs w:val="26"/>
        </w:rPr>
      </w:pPr>
    </w:p>
    <w:p w14:paraId="7CCC5F2A" w14:textId="02F7237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вот, они добрались до одной пещеры, позже названной Пещерой 25, и заглянули в хранилище, очистили хранилище, и оно выглядело так, будто там снова просто грязь и обрушившиеся потолки, части потолков, частичные куски потолка. пещерного хранилища. Итак, они расчистили это и обнаружили, что своего рода тонкий срез крыши пещеры, пещеры-хранилища, обрушился рано, вскоре после того, как место захоронения вышло из употребления, и таким образом сохранился весь погребальный инвентарь и кости. в этом репозитории. Итак, это была огромная находка.</w:t>
      </w:r>
    </w:p>
    <w:p w14:paraId="476BC82B" w14:textId="77777777" w:rsidR="00857DBB" w:rsidRPr="00A31CD6" w:rsidRDefault="00857DBB">
      <w:pPr>
        <w:rPr>
          <w:sz w:val="26"/>
          <w:szCs w:val="26"/>
        </w:rPr>
      </w:pPr>
    </w:p>
    <w:p w14:paraId="0CEAE17B" w14:textId="1F8CD9F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В этой погребальной пещере находилось почти тысяча артефактов. Итак, Габи Баркай, которая была одним из моих учителей в Израиле, просто объяснила, что произошло и что им нужно было делать. Им пришлось пойти и взять больше сумок с предметами и расходных материалов, чтобы достать все эти артефакты, керамику и другие артефакты вместе с костями и изучить их.</w:t>
      </w:r>
    </w:p>
    <w:p w14:paraId="29D8E694" w14:textId="77777777" w:rsidR="00857DBB" w:rsidRPr="00A31CD6" w:rsidRDefault="00857DBB">
      <w:pPr>
        <w:rPr>
          <w:sz w:val="26"/>
          <w:szCs w:val="26"/>
        </w:rPr>
      </w:pPr>
    </w:p>
    <w:p w14:paraId="01128CC4" w14:textId="501F162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И два артефакта были маленькими, крошечными, маленькими, похожими на окурки. И </w:t>
      </w:r>
      <w:r xmlns:w="http://schemas.openxmlformats.org/wordprocessingml/2006/main" w:rsidR="001371BF" w:rsidRPr="00A31CD6">
        <w:rPr>
          <w:rFonts w:ascii="Calibri" w:eastAsia="Calibri" w:hAnsi="Calibri" w:cs="Calibri"/>
          <w:sz w:val="26"/>
          <w:szCs w:val="26"/>
        </w:rPr>
        <w:t xml:space="preserve">вот они их нашли, тщательно раскопали. И, кстати, когда вы найдете что-то подобное, вам придется раскопать это, пока не закончите, потому что, если вы оставите это и вернетесь на следующий день, чтобы закончить, скорее всего, это пропадет из-за людей, укравших это ночью.</w:t>
      </w:r>
    </w:p>
    <w:p w14:paraId="3FAEFC3E" w14:textId="77777777" w:rsidR="00857DBB" w:rsidRPr="00A31CD6" w:rsidRDefault="00857DBB">
      <w:pPr>
        <w:rPr>
          <w:sz w:val="26"/>
          <w:szCs w:val="26"/>
        </w:rPr>
      </w:pPr>
    </w:p>
    <w:p w14:paraId="370FA37A" w14:textId="181A9DA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Итак, они вели раскопки круглосуточно и все вычистили из этой пещеры. И в этих маленьких окурках они увидели крохотные, свернутые серебряные тарелочки, бляшки. И вот, лаборатории Тель-Авивского университета не торопились и аккуратно, вы можете видеть здесь разрывы, аккуратно расплющили эти серебряные бляшки в плоский лист.</w:t>
      </w:r>
    </w:p>
    <w:p w14:paraId="6DFF532A" w14:textId="77777777" w:rsidR="00857DBB" w:rsidRPr="00A31CD6" w:rsidRDefault="00857DBB">
      <w:pPr>
        <w:rPr>
          <w:sz w:val="26"/>
          <w:szCs w:val="26"/>
        </w:rPr>
      </w:pPr>
    </w:p>
    <w:p w14:paraId="772655E9" w14:textId="53A224D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они заметили, что на этих листах было очень, очень красиво написано. И идея заключалась в том, что там написано? Можем ли мы расшифровать эти слова? Очевидно, палео-иврит. И, конечно, на серебре можно увидеть коррозию, пластинки из чистого серебра, но в плохом состоянии.</w:t>
      </w:r>
    </w:p>
    <w:p w14:paraId="14BABBF7" w14:textId="77777777" w:rsidR="00857DBB" w:rsidRPr="00A31CD6" w:rsidRDefault="00857DBB">
      <w:pPr>
        <w:rPr>
          <w:sz w:val="26"/>
          <w:szCs w:val="26"/>
        </w:rPr>
      </w:pPr>
    </w:p>
    <w:p w14:paraId="5AC9B0F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Ну, кто-то над этим работал, над этим работал один из Габи или его эпиграфисты. И они думали, что узнали божественное имя Яхве, Господь, трижды. И, но они не могли по-настоящему разобрать ничего другого, пока, пока они работали над этим, группа детей-раввинов, которые шли на занятия, не подошли к окну и не прочитали священническое благословение.</w:t>
      </w:r>
    </w:p>
    <w:p w14:paraId="0697FE4F" w14:textId="77777777" w:rsidR="00857DBB" w:rsidRPr="00A31CD6" w:rsidRDefault="00857DBB">
      <w:pPr>
        <w:rPr>
          <w:sz w:val="26"/>
          <w:szCs w:val="26"/>
        </w:rPr>
      </w:pPr>
    </w:p>
    <w:p w14:paraId="1003BD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Да благословит тебя Господь и сохранит. Пусть Господь просветит лицо Свое на тебе. И так далее, и так далее, и даруй вам мир.</w:t>
      </w:r>
    </w:p>
    <w:p w14:paraId="7A92FFD5" w14:textId="77777777" w:rsidR="00857DBB" w:rsidRPr="00A31CD6" w:rsidRDefault="00857DBB">
      <w:pPr>
        <w:rPr>
          <w:sz w:val="26"/>
          <w:szCs w:val="26"/>
        </w:rPr>
      </w:pPr>
    </w:p>
    <w:p w14:paraId="746D781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в этом тексте, в книге Чисел, божественное имя встречается трижды. И просто все сошлось. И тот человек, который изучал этот текст, понял, что перед ним самая старая часть, самый старый фрагмент Священного Писания, когда-либо найденный.</w:t>
      </w:r>
    </w:p>
    <w:p w14:paraId="26A562AD" w14:textId="77777777" w:rsidR="00857DBB" w:rsidRPr="00A31CD6" w:rsidRDefault="00857DBB">
      <w:pPr>
        <w:rPr>
          <w:sz w:val="26"/>
          <w:szCs w:val="26"/>
        </w:rPr>
      </w:pPr>
    </w:p>
    <w:p w14:paraId="31C7499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Потому что это писание, которое опять-таки есть, является более или менее точным переводом или копией священнического благословения. Другой слегка перефразирован. И это древнейшие, опять же, библейские тексты, когда-либо обнаруженные по сей день.</w:t>
      </w:r>
    </w:p>
    <w:p w14:paraId="455FB971" w14:textId="77777777" w:rsidR="00857DBB" w:rsidRPr="00A31CD6" w:rsidRDefault="00857DBB">
      <w:pPr>
        <w:rPr>
          <w:sz w:val="26"/>
          <w:szCs w:val="26"/>
        </w:rPr>
      </w:pPr>
    </w:p>
    <w:p w14:paraId="045A00BE" w14:textId="0939A7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Намного старше, на 300 или более лет старше, чем свитки Мертвого моря, самые старые свитки Мертвого моря. И поэтому в Музее Израиля они и по сей день занимают почетное место как древнейшие тексты. И это было найдено недалеко от стен Иерусалима в 1979 году.</w:t>
      </w:r>
    </w:p>
    <w:p w14:paraId="0BDB2097" w14:textId="77777777" w:rsidR="00857DBB" w:rsidRPr="00A31CD6" w:rsidRDefault="00857DBB">
      <w:pPr>
        <w:rPr>
          <w:sz w:val="26"/>
          <w:szCs w:val="26"/>
        </w:rPr>
      </w:pPr>
    </w:p>
    <w:p w14:paraId="707DF0BB" w14:textId="03E55E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Теперь их носила, вероятно, молодая девушка, как талисман или талисман на удачу. Очевидно, их скручивали, как крошечные свитки, окурки, и снова перфорировали, потому что они были свернуты так, чтобы через них можно было продеть веревку и повесить на шею. Сами погребальные пещеры, вероятно, принадлежали жрецу храма.</w:t>
      </w:r>
    </w:p>
    <w:p w14:paraId="2A8938C3" w14:textId="77777777" w:rsidR="00857DBB" w:rsidRPr="00A31CD6" w:rsidRDefault="00857DBB">
      <w:pPr>
        <w:rPr>
          <w:sz w:val="26"/>
          <w:szCs w:val="26"/>
        </w:rPr>
      </w:pPr>
    </w:p>
    <w:p w14:paraId="6D534A02" w14:textId="0AFA4EB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Итак </w:t>
      </w:r>
      <w:r xmlns:w="http://schemas.openxmlformats.org/wordprocessingml/2006/main" w:rsidR="001371BF" w:rsidRPr="00A31CD6">
        <w:rPr>
          <w:rFonts w:ascii="Calibri" w:eastAsia="Calibri" w:hAnsi="Calibri" w:cs="Calibri"/>
          <w:sz w:val="26"/>
          <w:szCs w:val="26"/>
        </w:rPr>
        <w:t xml:space="preserve">, их читали и носили, когда Храм Соломона еще стоял. И очень эффектная находка, конечно же, имеющая прямую связь с писанием. И не только это, это показывает, что Пятикнижие, Закон Моисея, почиталось и читалось не в персидский период, а гораздо раньше.</w:t>
      </w:r>
    </w:p>
    <w:p w14:paraId="2F4B1F45" w14:textId="77777777" w:rsidR="00857DBB" w:rsidRPr="00A31CD6" w:rsidRDefault="00857DBB">
      <w:pPr>
        <w:rPr>
          <w:sz w:val="26"/>
          <w:szCs w:val="26"/>
        </w:rPr>
      </w:pPr>
    </w:p>
    <w:p w14:paraId="6FFB6D4F" w14:textId="4CE96A3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это снова указывает на раннюю дату Пятикнижия. Навуходоносор снова последовал за своим отцом Навуходоносором в качестве царя Вавилона и несколько раз вел армии, в частности в 605 и 587–86 годах, в Левант и совершил много разрушений. Один из важных текстов, касающихся Навуходоносора и его преемников, был найден и опубликован DJ Wiseman в 1956 году.</w:t>
      </w:r>
    </w:p>
    <w:p w14:paraId="1B9D6856" w14:textId="77777777" w:rsidR="00857DBB" w:rsidRPr="00A31CD6" w:rsidRDefault="00857DBB">
      <w:pPr>
        <w:rPr>
          <w:sz w:val="26"/>
          <w:szCs w:val="26"/>
        </w:rPr>
      </w:pPr>
    </w:p>
    <w:p w14:paraId="00B86FCE"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это часть так называемых «Хроник халдейских царей». И это была недолговечная империя. Нововавилонская империя просуществовала недолго: 605, 612–539 гг. до н. э. Но она оказала большое влияние, особенно на Левант.</w:t>
      </w:r>
    </w:p>
    <w:p w14:paraId="3EA5ED08" w14:textId="77777777" w:rsidR="00857DBB" w:rsidRPr="00A31CD6" w:rsidRDefault="00857DBB">
      <w:pPr>
        <w:rPr>
          <w:sz w:val="26"/>
          <w:szCs w:val="26"/>
        </w:rPr>
      </w:pPr>
    </w:p>
    <w:p w14:paraId="7E831269" w14:textId="7890C168"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представлены фрагменты 597 текстов. К сожалению, текст «Халдейских царей» 586 года до сих пор отсутствует. Как мы знаем, Иерусалим и Иудея в последний раз пали под вавилонянами в 586 году.</w:t>
      </w:r>
    </w:p>
    <w:p w14:paraId="05664EE4" w14:textId="77777777" w:rsidR="00857DBB" w:rsidRPr="00A31CD6" w:rsidRDefault="00857DBB">
      <w:pPr>
        <w:rPr>
          <w:sz w:val="26"/>
          <w:szCs w:val="26"/>
        </w:rPr>
      </w:pPr>
    </w:p>
    <w:p w14:paraId="40ED4756" w14:textId="38B20C7C"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Большинство раскопок в Иерусалиме и его окрестностях по сей день свидетельствуют о тех разрушениях. В еврейском квартале были обнаружены весьма впечатляющие остатки оборонительной башни, возможно, входившей в комплекс ворот. На самом деле это более поздние хасмонейские руины.</w:t>
      </w:r>
    </w:p>
    <w:p w14:paraId="69D68528" w14:textId="77777777" w:rsidR="00857DBB" w:rsidRPr="00A31CD6" w:rsidRDefault="00857DBB">
      <w:pPr>
        <w:rPr>
          <w:sz w:val="26"/>
          <w:szCs w:val="26"/>
        </w:rPr>
      </w:pPr>
    </w:p>
    <w:p w14:paraId="65BF4458" w14:textId="0B500FB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Это башня железного века. А вокруг этой башни были найдены следы разрушений и наконечники стрел, которыми пользовались как защитники, так и нападавшие, когда вавилоняне нападали на Иерусалим. Почти весь народ был депортирован, те, кто остался в живых, отправлены в Вавилон.</w:t>
      </w:r>
    </w:p>
    <w:p w14:paraId="75ADC4A0" w14:textId="77777777" w:rsidR="00857DBB" w:rsidRPr="00A31CD6" w:rsidRDefault="00857DBB">
      <w:pPr>
        <w:rPr>
          <w:sz w:val="26"/>
          <w:szCs w:val="26"/>
        </w:rPr>
      </w:pPr>
    </w:p>
    <w:p w14:paraId="265D141B" w14:textId="14F6F60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Храм и все дворцы на Офеле и на Храмовой горе были разрушены. Это был очень печальный конец очень долгого правления и длительного царства, основанного Давидом около 1000 г. до н. э. В «Кирпичах Навуходоносора» мы говорили о некоторой важности Вавилонской империи. Как видите, Навуходоносор штамповал все свои кирпичи своим именем, которое там упоминается.</w:t>
      </w:r>
    </w:p>
    <w:p w14:paraId="5BD90B86" w14:textId="77777777" w:rsidR="00857DBB" w:rsidRPr="00A31CD6" w:rsidRDefault="00857DBB">
      <w:pPr>
        <w:rPr>
          <w:sz w:val="26"/>
          <w:szCs w:val="26"/>
        </w:rPr>
      </w:pPr>
    </w:p>
    <w:p w14:paraId="309C0AF7" w14:textId="2AB93B1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конечно же, о Воротах Иштар мы говорили и в предыдущем PowerPoint, опять же частично реконструированном там, в Берлинском музее. Еще один обзор Стефани Дэлли, британской исследовательницы и ассириолога, которая утверждает, что легендарные висячие сады Вавилона, и, конечно, вы видите их разные художественные изображения, на самом деле были не из Вавилона, а из Ассирии. А вот ассирийский рельеф, показывающий сады в Ниневии.</w:t>
      </w:r>
    </w:p>
    <w:p w14:paraId="6D5D8629" w14:textId="77777777" w:rsidR="00857DBB" w:rsidRPr="00A31CD6" w:rsidRDefault="00857DBB">
      <w:pPr>
        <w:rPr>
          <w:sz w:val="26"/>
          <w:szCs w:val="26"/>
        </w:rPr>
      </w:pPr>
    </w:p>
    <w:p w14:paraId="37F0CA55" w14:textId="1F1BE6E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И вот </w:t>
      </w:r>
      <w:r xmlns:w="http://schemas.openxmlformats.org/wordprocessingml/2006/main" w:rsidR="001371BF">
        <w:rPr>
          <w:rFonts w:ascii="Calibri" w:eastAsia="Calibri" w:hAnsi="Calibri" w:cs="Calibri"/>
          <w:sz w:val="26"/>
          <w:szCs w:val="26"/>
        </w:rPr>
        <w:t xml:space="preserve">, наконец, разрушение Храма Соломона. Это опять-таки современное воссоздание того, как мог выглядеть этот храм. Мы знаем, опять же, размеры и множество деталей.</w:t>
      </w:r>
    </w:p>
    <w:p w14:paraId="2B8EE709" w14:textId="77777777" w:rsidR="00857DBB" w:rsidRPr="00A31CD6" w:rsidRDefault="00857DBB">
      <w:pPr>
        <w:rPr>
          <w:sz w:val="26"/>
          <w:szCs w:val="26"/>
        </w:rPr>
      </w:pPr>
    </w:p>
    <w:p w14:paraId="24421B0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Однако мы точно не знаем, как это выглядело. Я хочу упомянуть здесь эту фотографию, на которой показаны реставрационные работы на вершине храмовой горы мечети Аль-Акса. И там были очень древние кедровые балки, которые заменили несколько лет назад.</w:t>
      </w:r>
    </w:p>
    <w:p w14:paraId="17140F26" w14:textId="77777777" w:rsidR="00857DBB" w:rsidRPr="00A31CD6" w:rsidRDefault="00857DBB">
      <w:pPr>
        <w:rPr>
          <w:sz w:val="26"/>
          <w:szCs w:val="26"/>
        </w:rPr>
      </w:pPr>
    </w:p>
    <w:p w14:paraId="7795E75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А эти кедровые балки были сданы на хранение в Восточный Иерусалим. И кто-то провел радиоуглеродное датирование этих кедровых балок и обнаружил, что они очень древние. Они настолько древние, что датируются временем Храма Ирода.</w:t>
      </w:r>
    </w:p>
    <w:p w14:paraId="4CD8D9D5" w14:textId="77777777" w:rsidR="00857DBB" w:rsidRPr="00A31CD6" w:rsidRDefault="00857DBB">
      <w:pPr>
        <w:rPr>
          <w:sz w:val="26"/>
          <w:szCs w:val="26"/>
        </w:rPr>
      </w:pPr>
    </w:p>
    <w:p w14:paraId="3629A981" w14:textId="379A334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кедровые балки, использованные в исламском храме, построенном в самом начале исламского периода, на самом деле были повторно использованными кедровыми балками из храма Ирода. Это возможно? Более того, остальные балки датированы еще раньше. Датирование C14 или радиоуглеродное датирование было проведено еще в железном веке.</w:t>
      </w:r>
    </w:p>
    <w:p w14:paraId="77588DA1" w14:textId="77777777" w:rsidR="00857DBB" w:rsidRPr="00A31CD6" w:rsidRDefault="00857DBB">
      <w:pPr>
        <w:rPr>
          <w:sz w:val="26"/>
          <w:szCs w:val="26"/>
        </w:rPr>
      </w:pPr>
    </w:p>
    <w:p w14:paraId="1B3E5C8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Удивительно то, есть ли у нас или были ли на храмовой горе Харам аш-Шариф по-арабски кедровые балки, поддерживающие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мусульманскую мечеть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которые на самом деле были кедровыми балками, которые поддерживали Храм Соломона или дворцы? Это была статья, опубликованная в журнале Biblical Archeology Review. Больше ничего по теме и по теме я не слышал. Но эти балки, видимо, все еще существуют.</w:t>
      </w:r>
    </w:p>
    <w:p w14:paraId="4270E822" w14:textId="77777777" w:rsidR="00857DBB" w:rsidRPr="00A31CD6" w:rsidRDefault="00857DBB">
      <w:pPr>
        <w:rPr>
          <w:sz w:val="26"/>
          <w:szCs w:val="26"/>
        </w:rPr>
      </w:pPr>
    </w:p>
    <w:p w14:paraId="00863D91" w14:textId="1F2257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было бы интересно провести с ними дополнительные тесты, чтобы подтвердить эту датировку. Одной из эпиграфических находок, найденных нами в Иерусалиме, был оттиск печати Варуха, писца Иеремии. А у вас даже отпечатки пальцев сохранились на краю этого ствола.</w:t>
      </w:r>
    </w:p>
    <w:p w14:paraId="38F495A7" w14:textId="77777777" w:rsidR="00857DBB" w:rsidRPr="00A31CD6" w:rsidRDefault="00857DBB">
      <w:pPr>
        <w:rPr>
          <w:sz w:val="26"/>
          <w:szCs w:val="26"/>
        </w:rPr>
      </w:pPr>
    </w:p>
    <w:p w14:paraId="1A1E076E" w14:textId="66EF0404"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Итак, у вас есть отпечатки пальцев писца Иеремии, сохранившиеся до сегодняшнего дня. Здесь я тоже хочу отметить кое-что. А это часть Стены Плача, снова называвшейся Стеной Плача, стены, окружавшей Храмовую гору Ирода.</w:t>
      </w:r>
    </w:p>
    <w:p w14:paraId="0D0FCB26" w14:textId="77777777" w:rsidR="00857DBB" w:rsidRPr="00A31CD6" w:rsidRDefault="00857DBB">
      <w:pPr>
        <w:rPr>
          <w:sz w:val="26"/>
          <w:szCs w:val="26"/>
        </w:rPr>
      </w:pPr>
    </w:p>
    <w:p w14:paraId="31F12F85"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вы замечаете здесь кое-что интересное. Это красивая иродианская кладка с красивыми краями, тщательно вырезанная. Но обратите внимание, что некоторые из них находятся в очень, очень хорошей сохранности.</w:t>
      </w:r>
    </w:p>
    <w:p w14:paraId="0CB8DC6F" w14:textId="77777777" w:rsidR="00857DBB" w:rsidRPr="00A31CD6" w:rsidRDefault="00857DBB">
      <w:pPr>
        <w:rPr>
          <w:sz w:val="26"/>
          <w:szCs w:val="26"/>
        </w:rPr>
      </w:pPr>
    </w:p>
    <w:p w14:paraId="2AED3D0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Некоторые из них сильно потерты и изношены. И некоторые археологи утверждали, что Ирод, когда строил Храмовую гору, строил платформу, своего рода песочницу, так сказать, вокруг храма, что он нашел древние камни из Храма Соломона и стен Соломона вокруг храма. Храмовую гору, перерезал их и повторно использовал в своей стене. Но поскольку они были сожжены во время разрушения Иерусалима Сеннахиримом, это ослабило камни.</w:t>
      </w:r>
    </w:p>
    <w:p w14:paraId="6A4A2F6B" w14:textId="77777777" w:rsidR="00857DBB" w:rsidRPr="00A31CD6" w:rsidRDefault="00857DBB">
      <w:pPr>
        <w:rPr>
          <w:sz w:val="26"/>
          <w:szCs w:val="26"/>
        </w:rPr>
      </w:pPr>
    </w:p>
    <w:p w14:paraId="3B0A16D4" w14:textId="532F0916" w:rsidR="00857DBB" w:rsidRPr="00A31CD6" w:rsidRDefault="008F763D">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Так вот, </w:t>
      </w:r>
      <w:r xmlns:w="http://schemas.openxmlformats.org/wordprocessingml/2006/main" w:rsidR="00000000" w:rsidRPr="00A31CD6">
        <w:rPr>
          <w:rFonts w:ascii="Calibri" w:eastAsia="Calibri" w:hAnsi="Calibri" w:cs="Calibri"/>
          <w:sz w:val="26"/>
          <w:szCs w:val="26"/>
        </w:rPr>
        <w:t xml:space="preserve">они выветрились и сломались гораздо быстрее, чем камни, которые он огранил. Итак, мы, возможно, видим здесь настоящие камни из Храма Соломона, царских построек и ограждений, существовавших во время правления Соломона и царей Израиля и Иудеи, которые были повторно использованы Иродом в первом веке до нашей эры для строительства своей ограды. стена вокруг храма. Это теория, и я думаю, что она верна.</w:t>
      </w:r>
    </w:p>
    <w:p w14:paraId="0D1A9FA1" w14:textId="77777777" w:rsidR="00857DBB" w:rsidRPr="00A31CD6" w:rsidRDefault="00857DBB">
      <w:pPr>
        <w:rPr>
          <w:sz w:val="26"/>
          <w:szCs w:val="26"/>
        </w:rPr>
      </w:pPr>
    </w:p>
    <w:p w14:paraId="516AAA72" w14:textId="3161148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Итак, кто остался после того, как Навуходоносор изгнал всех иудеев из Иудеи и Иерусалима? Издавна существовало мнение, что земля была пуста, что на ней никого не осталось, но остались люди, и это подтверждается как Священными Писаниями, так и археологией. На кладбище в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Кетеф-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Хинноме, которое Габи Баркай раскопал и нашел два амулета, которые использовались на протяжении всего VI века до нашей эры. В этот так называемый вавилонский период на этом кладбище все еще жили, умирали и хоронились люди. как и другие. И с этого времени были обнаружены узнаваемые керамика и артефакты, в том числе отпечатки печатей.</w:t>
      </w:r>
    </w:p>
    <w:p w14:paraId="0419B1C8" w14:textId="77777777" w:rsidR="00857DBB" w:rsidRPr="00A31CD6" w:rsidRDefault="00857DBB">
      <w:pPr>
        <w:rPr>
          <w:sz w:val="26"/>
          <w:szCs w:val="26"/>
        </w:rPr>
      </w:pPr>
    </w:p>
    <w:p w14:paraId="68C5FB61" w14:textId="046B733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конечно, в это время были вавилонские правители, имена которых нам известны, например Гедалия. Столица вавилонской провинции находилась не в Иерусалиме, а в </w:t>
      </w:r>
      <w:proofErr xmlns:w="http://schemas.openxmlformats.org/wordprocessingml/2006/main" w:type="spellStart"/>
      <w:r xmlns:w="http://schemas.openxmlformats.org/wordprocessingml/2006/main" w:rsidR="008F763D">
        <w:rPr>
          <w:rFonts w:ascii="Calibri" w:eastAsia="Calibri" w:hAnsi="Calibri" w:cs="Calibri"/>
          <w:sz w:val="26"/>
          <w:szCs w:val="26"/>
        </w:rPr>
        <w:t xml:space="preserve">Мицпе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на севере. Итак, между периодом восстановления, между возвращением в Сион и, конечно, перед этим, падением Иерусалима, здесь была активность и люди, жившие здесь.</w:t>
      </w:r>
    </w:p>
    <w:p w14:paraId="0E499B26" w14:textId="77777777" w:rsidR="00857DBB" w:rsidRPr="00A31CD6" w:rsidRDefault="00857DBB">
      <w:pPr>
        <w:rPr>
          <w:sz w:val="26"/>
          <w:szCs w:val="26"/>
        </w:rPr>
      </w:pPr>
    </w:p>
    <w:p w14:paraId="38D1AB4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Это поднимает еще один момент. Никогда не было никаких ошибочных указаний на то, где находился храм. Люди были там.</w:t>
      </w:r>
    </w:p>
    <w:p w14:paraId="5EA50F58" w14:textId="77777777" w:rsidR="00857DBB" w:rsidRPr="00A31CD6" w:rsidRDefault="00857DBB">
      <w:pPr>
        <w:rPr>
          <w:sz w:val="26"/>
          <w:szCs w:val="26"/>
        </w:rPr>
      </w:pPr>
    </w:p>
    <w:p w14:paraId="7D4A9E8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Руины Храма Соломона были хорошо видны, когда Зоровавель и первая волна репатриантов вернулись из Вавилона. Ни у кого не должно возникнуть сомнений в том, что второй храм был построен прямо на месте первого храма. И люди, которые вернулись, которые были детьми, когда ушли в ссылку, вернулись пожилыми людьми, и они тоже это помнят.</w:t>
      </w:r>
    </w:p>
    <w:p w14:paraId="32B068AD" w14:textId="77777777" w:rsidR="00857DBB" w:rsidRPr="00A31CD6" w:rsidRDefault="00857DBB">
      <w:pPr>
        <w:rPr>
          <w:sz w:val="26"/>
          <w:szCs w:val="26"/>
        </w:rPr>
      </w:pPr>
    </w:p>
    <w:p w14:paraId="34AC8133" w14:textId="072BD0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они плакали из-за того, что храм Зоровавеля был таким скромным по сравнению с Соломоновым. Но аргумент о том, что они не знали, где поставить храм, что они поставили его не на место, эти аргументы просто неприемлемы. Хорошо, наконец, у нас снова есть стела Набонида, последнего царя Вавилонской империи, о котором мы упоминали ранее, который был отсутствующим царем, и вместо него правил его сын Валтасар.</w:t>
      </w:r>
    </w:p>
    <w:p w14:paraId="58E55EE3" w14:textId="77777777" w:rsidR="00857DBB" w:rsidRPr="00A31CD6" w:rsidRDefault="00857DBB">
      <w:pPr>
        <w:rPr>
          <w:sz w:val="26"/>
          <w:szCs w:val="26"/>
        </w:rPr>
      </w:pPr>
    </w:p>
    <w:p w14:paraId="727610B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И затем, конечно, Цилиндр Кира с тем указом, который позволил иудеям вернуться после вавилонского изгнания, вернуться и жить обратно в свою землю, на свою родину, в Иудею, которая стала, конечно же, персидской провинцией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Йехуд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после возникновения Персидской империи. Большое спасибо. Это доктор Джеффри Хьюдон и его учение по библейской археологии.</w:t>
      </w:r>
    </w:p>
    <w:p w14:paraId="366D208A" w14:textId="77777777" w:rsidR="00857DBB" w:rsidRPr="00A31CD6" w:rsidRDefault="00857DBB">
      <w:pPr>
        <w:rPr>
          <w:sz w:val="26"/>
          <w:szCs w:val="26"/>
        </w:rPr>
      </w:pPr>
    </w:p>
    <w:p w14:paraId="13862DF8"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Это сеанс номер 19: «Последние годы Иудеи и археология разрушения».</w:t>
      </w:r>
    </w:p>
    <w:sectPr w:rsidR="00857DBB" w:rsidRPr="00A31C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867" w14:textId="77777777" w:rsidR="001F6F39" w:rsidRDefault="001F6F39" w:rsidP="00A31CD6">
      <w:r>
        <w:separator/>
      </w:r>
    </w:p>
  </w:endnote>
  <w:endnote w:type="continuationSeparator" w:id="0">
    <w:p w14:paraId="0DA07EEC" w14:textId="77777777" w:rsidR="001F6F39" w:rsidRDefault="001F6F39" w:rsidP="00A3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50C" w14:textId="77777777" w:rsidR="001F6F39" w:rsidRDefault="001F6F39" w:rsidP="00A31CD6">
      <w:r>
        <w:separator/>
      </w:r>
    </w:p>
  </w:footnote>
  <w:footnote w:type="continuationSeparator" w:id="0">
    <w:p w14:paraId="5E7FE0AE" w14:textId="77777777" w:rsidR="001F6F39" w:rsidRDefault="001F6F39" w:rsidP="00A3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07741"/>
      <w:docPartObj>
        <w:docPartGallery w:val="Page Numbers (Top of Page)"/>
        <w:docPartUnique/>
      </w:docPartObj>
    </w:sdtPr>
    <w:sdtEndPr>
      <w:rPr>
        <w:noProof/>
      </w:rPr>
    </w:sdtEndPr>
    <w:sdtContent>
      <w:p w14:paraId="4D514CEF" w14:textId="1DE85975" w:rsidR="00A31CD6" w:rsidRDefault="00A31C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D3422" w14:textId="77777777" w:rsidR="00A31CD6" w:rsidRDefault="00A3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8EF"/>
    <w:multiLevelType w:val="hybridMultilevel"/>
    <w:tmpl w:val="B8C87DAE"/>
    <w:lvl w:ilvl="0" w:tplc="0066892C">
      <w:start w:val="1"/>
      <w:numFmt w:val="bullet"/>
      <w:lvlText w:val="●"/>
      <w:lvlJc w:val="left"/>
      <w:pPr>
        <w:ind w:left="720" w:hanging="360"/>
      </w:pPr>
    </w:lvl>
    <w:lvl w:ilvl="1" w:tplc="BE60EE9A">
      <w:start w:val="1"/>
      <w:numFmt w:val="bullet"/>
      <w:lvlText w:val="○"/>
      <w:lvlJc w:val="left"/>
      <w:pPr>
        <w:ind w:left="1440" w:hanging="360"/>
      </w:pPr>
    </w:lvl>
    <w:lvl w:ilvl="2" w:tplc="2A822CC4">
      <w:start w:val="1"/>
      <w:numFmt w:val="bullet"/>
      <w:lvlText w:val="■"/>
      <w:lvlJc w:val="left"/>
      <w:pPr>
        <w:ind w:left="2160" w:hanging="360"/>
      </w:pPr>
    </w:lvl>
    <w:lvl w:ilvl="3" w:tplc="9F54F1CA">
      <w:start w:val="1"/>
      <w:numFmt w:val="bullet"/>
      <w:lvlText w:val="●"/>
      <w:lvlJc w:val="left"/>
      <w:pPr>
        <w:ind w:left="2880" w:hanging="360"/>
      </w:pPr>
    </w:lvl>
    <w:lvl w:ilvl="4" w:tplc="716A571C">
      <w:start w:val="1"/>
      <w:numFmt w:val="bullet"/>
      <w:lvlText w:val="○"/>
      <w:lvlJc w:val="left"/>
      <w:pPr>
        <w:ind w:left="3600" w:hanging="360"/>
      </w:pPr>
    </w:lvl>
    <w:lvl w:ilvl="5" w:tplc="2C0654DE">
      <w:start w:val="1"/>
      <w:numFmt w:val="bullet"/>
      <w:lvlText w:val="■"/>
      <w:lvlJc w:val="left"/>
      <w:pPr>
        <w:ind w:left="4320" w:hanging="360"/>
      </w:pPr>
    </w:lvl>
    <w:lvl w:ilvl="6" w:tplc="51DCB9AC">
      <w:start w:val="1"/>
      <w:numFmt w:val="bullet"/>
      <w:lvlText w:val="●"/>
      <w:lvlJc w:val="left"/>
      <w:pPr>
        <w:ind w:left="5040" w:hanging="360"/>
      </w:pPr>
    </w:lvl>
    <w:lvl w:ilvl="7" w:tplc="8A9621B2">
      <w:start w:val="1"/>
      <w:numFmt w:val="bullet"/>
      <w:lvlText w:val="●"/>
      <w:lvlJc w:val="left"/>
      <w:pPr>
        <w:ind w:left="5760" w:hanging="360"/>
      </w:pPr>
    </w:lvl>
    <w:lvl w:ilvl="8" w:tplc="FFF624A2">
      <w:start w:val="1"/>
      <w:numFmt w:val="bullet"/>
      <w:lvlText w:val="●"/>
      <w:lvlJc w:val="left"/>
      <w:pPr>
        <w:ind w:left="6480" w:hanging="360"/>
      </w:pPr>
    </w:lvl>
  </w:abstractNum>
  <w:num w:numId="1" w16cid:durableId="444423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BB"/>
    <w:rsid w:val="001371BF"/>
    <w:rsid w:val="001F6F39"/>
    <w:rsid w:val="00857DBB"/>
    <w:rsid w:val="008F763D"/>
    <w:rsid w:val="00A31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BB09"/>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1CD6"/>
    <w:pPr>
      <w:tabs>
        <w:tab w:val="center" w:pos="4680"/>
        <w:tab w:val="right" w:pos="9360"/>
      </w:tabs>
    </w:pPr>
  </w:style>
  <w:style w:type="character" w:customStyle="1" w:styleId="HeaderChar">
    <w:name w:val="Header Char"/>
    <w:basedOn w:val="DefaultParagraphFont"/>
    <w:link w:val="Header"/>
    <w:uiPriority w:val="99"/>
    <w:rsid w:val="00A31CD6"/>
  </w:style>
  <w:style w:type="paragraph" w:styleId="Footer">
    <w:name w:val="footer"/>
    <w:basedOn w:val="Normal"/>
    <w:link w:val="FooterChar"/>
    <w:uiPriority w:val="99"/>
    <w:unhideWhenUsed/>
    <w:rsid w:val="00A31CD6"/>
    <w:pPr>
      <w:tabs>
        <w:tab w:val="center" w:pos="4680"/>
        <w:tab w:val="right" w:pos="9360"/>
      </w:tabs>
    </w:pPr>
  </w:style>
  <w:style w:type="character" w:customStyle="1" w:styleId="FooterChar">
    <w:name w:val="Footer Char"/>
    <w:basedOn w:val="DefaultParagraphFont"/>
    <w:link w:val="Footer"/>
    <w:uiPriority w:val="99"/>
    <w:rsid w:val="00A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6257</Words>
  <Characters>29650</Characters>
  <Application>Microsoft Office Word</Application>
  <DocSecurity>0</DocSecurity>
  <Lines>607</Lines>
  <Paragraphs>119</Paragraphs>
  <ScaleCrop>false</ScaleCrop>
  <HeadingPairs>
    <vt:vector size="2" baseType="variant">
      <vt:variant>
        <vt:lpstr>Title</vt:lpstr>
      </vt:variant>
      <vt:variant>
        <vt:i4>1</vt:i4>
      </vt:variant>
    </vt:vector>
  </HeadingPairs>
  <TitlesOfParts>
    <vt:vector size="1" baseType="lpstr">
      <vt:lpstr>Hudon BibArch Ses19</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Ses19</dc:title>
  <dc:creator>TurboScribe.ai</dc:creator>
  <cp:lastModifiedBy>Ted Hildebrandt</cp:lastModifiedBy>
  <cp:revision>2</cp:revision>
  <dcterms:created xsi:type="dcterms:W3CDTF">2024-02-13T10:50:00Z</dcterms:created>
  <dcterms:modified xsi:type="dcterms:W3CDTF">2024-04-11T17:36:00Z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9aa2b06f3ec117671c2eb5ee842997c485ba10c36b53532548490123e7b8765e</vt:lpwstr>
  </property>
</Properties>
</file>