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pPr>
      <w:r xmlns:w="http://schemas.openxmlformats.org/wordprocessingml/2006/main" w:rsidRPr="001E0197">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Сессия 11, Патриархи и археология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Джеффри Хадон и Тед Хильдебрандт</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доктор Джеффри Хьюдон в своем учении по библейской археологии. Это занятие 11, Патриархи и археология. </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Хорошо, теперь мы обратимся к тому, что археология может сказать нам относительно Бытия с 12 по 50 годы, периода патриархов.</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очень противоречивый период в истории Израиля, и с археологической точки зрения сложно собрать много информации, хотя мы посмотрим, что мы можем здесь сделать. Прежде всего, я хочу показать в нашей презентации PowerPoint изображение пещеры Махпела. Это пещера, которую Авраам купил у Ефрона Хеттеянина, чтобы похоронить Сарру, свою жену, там же похоронены и более поздние патриархи.</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в том виде, в котором оно существует сегодня, вы видите, что это монументальное сооружение, каменное сооружение вокруг этих пещер. И само это сооружение очень древнее. Никто иной, как Ирод Великий, построил это ограждение в честь еврейских патриархов, а также для умиротворения еврейского населения в его дни.</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Здесь важно не наблюдение Ветхого Завета, а наблюдение Нового Завета. У вас есть пилястры, выступающие до половины стены. Это копия храмовой платформы, которую он расширил и построил вокруг храмовой горы в Иерусалиме.</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Свидетельств наличия пилястр вокруг храма очень мало. Большая часть его была разрушена и разобрана, но вот оно здесь.</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это комплекс гробниц, священный для мусульман, иудеев и христиан, он сохранился практически нетронутым на протяжении всех этих столетий. Итак, ему 2000 лет. С этого ракурса он не выглядит так, но это вольер, которому 2000 лет.</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Вот и зубцы здесь, и верхний, более грубо сделанный парапет, и мусульманские молитвенные башни, конечно, являются более поздними пристройками. Но это опять-таки город Хеврон, который является традиционным местом, где находились гробницы патриархов.</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Они не исследовались и не изучались до мандатного периода, когда французские ученые не провели исследование этой структуры. А потом, после Шестидневной войны, очень тощая израильская девушка спустилась и исследовала, способная протиснуться в очень маленькую дырку в полу, спустилась и исследовала подземный комплекс, где изначально находились эти гробницы.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Итак, Авраам призван Богом в Уре Халдейском, призван Богом идти в землю, которую Я покажу вам в Бытие 12.</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снова Ур — это традиционное место Ура в южной Месопотамии, древнем Шумере. Сайрус Гордон, слайд которого мы показали в предыдущей презентации PowerPoint, предложил альтернативное место —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Урра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которое находится в северной Месопотамии. Это тоже возможно, но там конкретно говорится об Уре Халдейском, а это должно быть южное место.</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Авраам, Сарра и их окружение, Авраам был очень богатым человеком, имел много скота и слуг и переехал из Ура в Харан на севере Сирии. А затем снова вниз по побережью, по маршруту Плодородного полумесяца вниз по побережью в Левант, на юг Леванта. И это было в то время, когда у них был голод на земле, очень похожий на времена Иакова и его сыновей.</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Итак, они пошли в город в Египте, чтобы спастись от голода, поразившего Ханаан. Одним из самых интересных моментов, которые я лично пережил на Святой Земле, было участие в Гарвардской программе ООН под названием «Путь Авраама». Теперь Авраам снова является фигурой, почитаемой всеми тремя монотеистическими конфессиями.</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Итак, мы путешествовали с гидами по всей Трансиордании, по сельской местности, гуляя по древним виноградникам и оливковым рощам, гуляя по длинным заброшенным деревням, питаясь обедом, приготовленным в лесу или на полях, по которым мы гуляли. Мы спустились с гор Галаад в долину реки Иордан и прекрасно провели время, знакомясь с местностью и топографией Иордании, а также с местным иорданским населением. И это отличное имя для этого.</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Но Авраам действительно проходил через эту часть Святой Земли, и вы можете увидеть здесь некоторые из этих знаков, напоминающих об этом. Путь Отцов, или патриархов, вот что там говорится, или патриархов на этих знаках вплоть до Египта.</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старая фотография колодца в Беэр-Шеве. Вы можете увидеть бороздки, оставленные веревками на протяжении веков, вытягивающими воду из колодца внизу. История патриархов – очень спорная тема.</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А о патриархах существуют разные мнения. Двое мужчин слева крайне негативно оценивают историчность патриархов. И Томми Томпсон и Джон Ван Сетерс.</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старые фотографии. Они уже очень старые. Я верю, что оба еще живы.</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Но они также смягчаются аргументами в пользу историчности патриархов. </w:t>
      </w:r>
      <w:r xmlns:w="http://schemas.openxmlformats.org/wordprocessingml/2006/main" w:rsidR="004278A0">
        <w:rPr>
          <w:rFonts w:ascii="Calibri" w:eastAsia="Calibri" w:hAnsi="Calibri" w:cs="Calibri"/>
          <w:sz w:val="26"/>
          <w:szCs w:val="26"/>
        </w:rPr>
        <w:t xml:space="preserve">В частности, они были высказаны Джоном Бимсоном и К.А. Китченом в эссе в двух книгах справа. И мы это распакуем.</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Первый вопрос: где мы располагаем патриархов в хронологическом порядке? На мой взгляд, они лучше всего подходят, по крайней мере, к Аврааму в самом конце раннего бронзового века, примерно в 2100–2000 годах до нашей эры. Или, возможно, немного позже, в период, который мы называем средним бронзовым веком, с 2000 по 550 год до нашей эры. Обратите внимание на длительность здесь.</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чрезвычайно большой промежуток времени. И нам действительно не составило труда сделать это намного уже. Этот пункт очень важен для археологов.</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Теперь, в археологии, вы ищете географические названия, имена королей, вы ищете события, которые, возможно, могут быть подтверждены археологическими раскопками, или определяете, где и когда что-то происходит. Эти города и поселки упоминаются, а также имена четырех восточных царей, напавших на города равнины в Бытие 14. Однако эти имена не подтверждены в других источниках.</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По стилю и конструкции они, по-видимому, происходят из Месопотамии, имеют восточно-семитские названия, но с полной уверенностью в этом нельзя быть уверенным. В это время семиты упоминаются в египетских записях, но имя какого-либо из патриархов конкретно не упоминается. Есть дразнящие подсказки и из других источников.</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У нас есть печати с именем Иакова, Яакова и израильский форт из Карнакского храма, израильский форт, по-видимому, названный Форт Аврам, возможно, названный в честь одного из патриархов Соломоном или одним из других царей Израиля или Иуда. Еще один упомянутый царь — филистимский царь с семитским именем Авимелех. Хорошо.</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могло быть династическим, а некоторые могли бы сказать анахроничным, потому что филистимляне набрали силу только в 12 веке до нашей эры. Аврам явно был до этого периода. Итак, у нас здесь проблема.</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Возможно, это обновление названия, потому что Герар находился в царстве Филистимского Пентаполиса или на территории, которую контролировали филистимляне. Итак, это могло быть обновленное имя, но само имя Авимелех не филистимлянское. Это семитское.</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Итак, вероятно, с Авраамом и Исааком расправился ханаанский царь или вождь. Отсутствие посторонней информации вовсе неудивительно, ведь мы должны понимать, что читаем историю одной семьи, а не династии царей. Таким </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00000000" w:rsidRPr="001E0197">
        <w:rPr>
          <w:rFonts w:ascii="Calibri" w:eastAsia="Calibri" w:hAnsi="Calibri" w:cs="Calibri"/>
          <w:sz w:val="26"/>
          <w:szCs w:val="26"/>
        </w:rPr>
        <w:t xml:space="preserve">шансы найти свидетельства, особенно письменные, в те ранние времена Аврама, Исаака, Иакова или кого-либо из их семьи крайне, крайне маловероятны.</w:t>
      </w:r>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Однако, приняв все это во внимание, мы считаем, что начало первой половины второго тысячелетия вполне соответствует описанию Книги Бытия. Еще один намек на свидетельства библейского текста. Города равнины и имена воюющих королей.</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Мы упомянули об этом. Города равнины, пять городов, Содом, Гоморра и другие, безусловно, заслуживают внимания и пристального внимания. Приравнивание географических названий к известным местам.</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Салем или Шалем, возможно, является ранним названием Иерусалима. Дан, Дамаск, Мориа из Бытия 22, Шаве, Беэр-Шева и т. д. Амореи, хананеи, филистимляне, евеи и хеттеи и т. д.</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упоминаются. Патриархальные обычаи, Сарра как сестра, роль Агари как суррогатной матери и, опять же, идентификация царей. И еще одна вещь, о которой я еще не упомянул, — это список царей Эдомитян в Бытие 36, который также дает некоторую важную информацию.</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К.А.Китчен использовал цены на рабов. Итак, когда Иосифа продали в рабство в Бытие 37, его продали за 20 сиклей серебра. Китчен проводил исследования цен на рабов для молодых мужчин на древнем Ближнем Востоке в разные периоды, и 20 серебряных шекелей, похоже, соответствуют цене молодого раба-мужчины в начале второго тысячелетия до нашей эры.</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Договоры и заветы, которые есть в Бытии, а затем, конечно, эпиграфический материал, о котором мы уже упоминали выше. Помимо этого, в 1970-х годах итальянская экспедиция раскопала участок недалеко от Алеппо под названием Тель-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Мардих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Это место известно как древняя Эбла.</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они нашли тайник с 20 000 клинописными табличками, сделанными из глины. А их эпиграф утверждал, что эти таблички содержат дразнящие упоминания о Яхве, Иерусалиме, Содоме, Гоморре, Зоаре и самих патриархах. Теперь директор оспорил эти утверждения.</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поскольку это было в Сирии, в дело вмешалось сирийское правительство. И это была очень, очень, очень, очень горячая картошка, так сказать, политическая, учитывая политический климат того времени, который продолжается и сегодня между Сирией и Израилем. Таким образом, обвинения в конечном итоге были признаны необоснованными и явно ложными.</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Однако в связи с тем, что они датируются ранним бронзовым веком, ранним или концом второго или третьего, а скорее третьего тысячелетия до нашей эры, перенос патриархов в ранний бронзовый век всерьез рассматривался и писался в то время, когда эти таблички были обсуждается. Итак, термин «Салем», опять же, это Бытие 14,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визит Авраама или взаимодействие с Мелхиседеком. Это раннее слово, обозначающее Иерусалим, раннее название Иерусалима? Возможно.</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кажется. И раскопки в долине Рефаимов, опять же, той долине, которая подходит к Иерусалиму и затем спускается на запад, становится частью долины Сорек. И город Давида обнаружил место Салима.</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Итак, Иерусалим был городом домов и поселений в долине Рефаимов, относящимся к периоду ранней и средней бронзы. Итак, Иерусалим существовал как город и поселения вблизи Иерусалима, долина Рефаимов, существовавшая во времена патриархов и конкретно во времена Авраама. Итак, что такое долина Шаве в Бытие 14? Это могла быть долина Кедрон или верховья долины Рефаим, современный район Бека в Западном Иерусалиме.</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Адонай Цедек был иевусейским царем Иерусалима, как упоминается в книге Иисуса Навина 10. Обратите внимание еще раз на термин или часть имени Седек, а затем на Мелхиседек в Бытие 14. Здесь могло быть какое-то династическое отражение и династическое имя.</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Мы просто не знаем. Дома во времена Авраама имели скамейки вокруг внутренней части домов и внутренних стен домов, и они были найдены в домах, раскопанных в 1970-х годах в городе Давида. Итак, мы снова имеем явные доказательства того, что в это время в Иерусалиме была активность, человеческая деятельность и жилье.</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Самое раннее известное упоминание об Иерусалиме за пределами Библии — это серия египетских текстов, называемых «Текстами проклятия», и они, по сути, были своего рода способом наложить злые чары на ваших врагов. Врагов Египта писали либо на фигурках, либо на чашах, а затем фигурки и/или чаши церемониально разбивали или разбивали, и это, конечно, было символом сокрушения их врагов. И снова были найдены Иерусалим и другие библейские места, и их имена были найдены в этих текстах проклятий.</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Мы уже видели этот слайд раньше, но это опять же картина из гробницы Бенни Хасана, примерно датированная временем патриархов, возможно, немного позже Авраама, но ясно изображающая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азиатов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людей из Ханаана, хананеев или возможно, даже сами ранние израильтяне, евреи, приходили в Египет и обменивали скот и металл на другие товары. Итак, это очень и очень важная археологическая находка, которая ясно показывает взаимодействие между Ханааном и Египтом, что явно соответствует повествованию Книги Бытия. Фигура Мелхиседека, восходящая к встрече Авраама и Мелхиседека, конечно, очень интересная и своего рода увлекательная тема для изучения.</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Мелхиседек, конечно, имя Царь-Священник, и это явно имеет подтекст, что это могло быть предвоплощенное явление Иисуса Христа. Мелхиседек благословляет Авраама и получает от Авраама десятину. Долина Шаве, опять же, как мы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упоминали ранее, могла быть верховьями </w:t>
      </w:r>
      <w:r xmlns:w="http://schemas.openxmlformats.org/wordprocessingml/2006/main" w:rsidR="004278A0">
        <w:rPr>
          <w:rFonts w:ascii="Calibri" w:eastAsia="Calibri" w:hAnsi="Calibri" w:cs="Calibri"/>
          <w:sz w:val="26"/>
          <w:szCs w:val="26"/>
        </w:rPr>
        <w:t xml:space="preserve">долины Рефаима или долиной Кедрон, долиной царя, которая находится к востоку от Иерусалима.</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об этом мы поговорим позже. Позднее, в Ветхом Завете, у Соломона были свои царские сады в долине Кедрон, серия террас,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Шадот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упомянутая в Книге Царств. Это интересно, я думаю, здесь много богословия, помимо личности Мелхиседека.</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Встреча, краткая встреча, в долине Шаве или в Долине Царя в Бытии, теперь в Апокрифе Бытия, одном из свитков Мертвого моря, который у вас есть, это также третье название, называемое Долиной Бет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Ха-Керем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Но эта короткая встреча между Богом и Авраамом на хорошо орошаемой равнине или в долине, кажется, возвращает нас к Эдемскому саду до грехопадения. И тот факт, что Бог и человек, Бог в образе Мелхиседека, царя Салима, и человек в образе Авраама, патриарха, отца еврейского народа, похоже, оглядываются назад и вперед, на рождение Христос и Его искупление и, в конечном итоге, наше примирение с Богом.</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Еще один фактор, который следует учитывать, изучая археологию патриархов, — это города равнины, легендарные города равнины, упомянутые в истории Лота, его жены и их дочерей. Опять же, их активно искали различные экспедиции. Действительно, существует пять участков, начинающихся напротив Мертвого моря на восточном берегу Мертвого моря, на полуострове Лисан, выступающем с восточной стороны.</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У основания этого полуострова находится место под названием Баб-Эд-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Дхра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И многие археологи и библейские историки предполагают, что это, вероятно, представляет собой библейский Содом. Дальше на юг есть еще четыре места, все из которых демонстрируют заселение раннего бронзового века.</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Проблема здесь в том, что хронология этих сайтов не обязательно совпадает. Некоторые из них позже других. Некоторые, кажется, не заняты, а другие делают это в разное время.</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Итак, города в Бытии, Содоме, Гоморре, Адме, Зевоиме и Беле или Сигоре до сих пор остаются открытым вопросом. Несмотря на то, что все эти места, как правило, относятся к одному и тому же периоду и, кажется, соответствуют тому, что мы читаем в отрывке из «Лота», истории Лота и побега Лота из Содома, все же есть проблемы. Теперь, совсем недавно, христианский археолог выступил за северное место, место под названием Тель-Хамам.</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это на краю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Киркара</w:t>
      </w:r>
      <w:proofErr xmlns:w="http://schemas.openxmlformats.org/wordprocessingml/2006/main" w:type="spellEnd"/>
      <w:r xmlns:w="http://schemas.openxmlformats.org/wordprocessingml/2006/main" w:rsidR="004031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Хар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-Ярден, что-то вроде круглой равнины к северу от Мертвого моря. Но с этим сайтом тоже есть проблемы. Прежде всего, в повествовании Бытия три ангела посещают Авраама в его шатре, и мы увидим аналогичный шатер в будущем видео.</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И они смотрят на равнинные города, особенно на Содом. А это из дуба Мамре в Хевроне. И если Содом находился к северу от Тель-Хамама, то это слишком далеко на север, чтобы они могли дойти до края своего лагеря и посмотреть вниз на Рифтовую долину и увидеть этот далекий север.</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просто невозможно. Итак, есть проблемы с этим, со всем этим, и на самом деле нет четкого решения. Но я думаю, что пять городов, Баб-Эд-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Дра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города на юге и места на юге, вероятно, представляют собой наше лучшее предположение по сей день относительно городов равнины, городов, которые упоминаются в Бытии.</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Хорошо, Акеда, связывание Исаака в Бытие 22, упоминает землю Мориа. Мориа была землей, Эрец Мориа, но Авраам приготовился принести в жертву своего сына на том месте, которое, по-видимому, позже стало землей Израиля. На этом месте стоял Храм Соломона.</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от Беэр-Шевы до этого места было три дня пути, когда он поднял глаза и увидел это место вдалеке. Но это опять-таки соответствовало бы окрестностям Иерусалима. Во времена Авраама жертвоприношение детей было обычным явлением, и это продолжалось вплоть до железного века среди хананеев и языческого населения вокруг Израиля.</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это опять же маркер Тофета. Именно здесь приносились эти человеческие жертвы. Это Карфаген, один из финикийских поселений к западу от современного Туниса и западной части Средиземноморья.</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Теперь сегодня вы можете отправиться в место под названием Хаас Променад или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Тайелет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Это красивый парк и набережная, огибающая район Тальпиот. И у вас есть прекрасный вид на Елеонскую гору и Иерусалим и, в частности, на Храмовую гору.</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зная, куда шел Путь Патриархов, который следует за современной Хевронской дорогой, где Авраам поднял глаза и увидел это место вдалеке, нужно было находиться в этой близости, где можно увидеть золотой купол Скалы, построенной на вершине горы. Мориа. Опять же, у Авраама был Исаак, у Исаака был Иаков, а у Иакова было двенадцать сыновей. И эти сыновья, как мы знаем, стали двенадцатью коленами Израиля.</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прекрасное изображение таковых на окнах больницы Хадасса в Эйн-Кереме, которую можно посетить и сегодня. Ранее мы упоминали долину Дофан. Это снова та местность, где мадианитяне торговцы забрали Иосифа у его братьев и увезли его в Египет.</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 этой местности, в этой долине к северу от Самарии. Опять же, как мы видели в предыдущем слайд-шоу, нет явных свидетельств того, что Иосиф служил визирем Египта. Его египетское имя сохранилось в книге Бытия.</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Но это вполне понятно </w:t>
      </w:r>
      <w:r xmlns:w="http://schemas.openxmlformats.org/wordprocessingml/2006/main" w:rsidR="0040313F">
        <w:rPr>
          <w:rFonts w:ascii="Calibri" w:eastAsia="Calibri" w:hAnsi="Calibri" w:cs="Calibri"/>
          <w:sz w:val="26"/>
          <w:szCs w:val="26"/>
        </w:rPr>
        <w:t xml:space="preserve">, учитывая тот факт, что поздние фараоны угнетали и порабощали потомков Иосифа. И опять же, этот надгробный памятник и эта массовая статуя, глава бюста статуи, могут представлять кого-то вроде Иосифа или самого Иосифа, который был основан нами. Рассказ об Иудее и Фамари в 38-й главе Бытия дает своего рода отчет о том, как люди идентифицировали себя.</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что она сделала? Она попросила его посох и печать. Как я уже упоминал ранее, у нас есть печати, на которых записано имя Иакова из второго тысячелетия. Итак, это опять-таки прозрение времени патриархов, второго тысячелетия до нашей эры.</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у нас снова есть печати, чтобы показать это. Очевидно, у нас нет печати Иуды, но есть похожие печати, в которых упоминается имя Иаков или Яаков. Что касается нас, мы говорили о том, что, возможно, Иосиф служил сначала рабом при Потифаре, а затем, в конечном итоге, визирем при фараоне.</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затем, конечно же, конец книги Бытия заканчивается тем, что Иаков и другие братья переезжают в Египет и получают землю Гесем, которая представляет собой темную область, дельту Нила. В древности существовало семь рукавов дельты Нила, которые расходились веером над этим форменным выходом в Средиземное море. Сегодня здесь всего две, но очень богатые земли.</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Здесь вы можете увидеть эту картину с основанием статуи, вероятно, XIX династии. И вы можете увидеть там богатую землю. И именно туда переселились израильтяне, устроили свою жизнь и процветали, пока к власти не пришла новая династия и не начались притеснения.</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Спасибо. В данном случае в Археологическом музее Хорна представлены керамические изделия примерно времен Авраама. Они были взяты из гробниц на месте Баб-Адра в Иордании.</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Баб Адра, опять же, из нашей предыдущей лекции, является вероятным местом библейского Содома. Одной из интересных особенностей этой керамики является то, что она изготавливается вручную. Это было до появления быстрого гончарного круга.</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Итак, все они были сделаны вручную, вручную сформированы с использованием катушек, а затем обернуты и разглаживаются вручную. Итак, если присмотреться, то они не совсем симметричны, но все равно очень красивой формы, в основном у нас тут пиалы и маленькие баночки. Обратите также внимание на формы: некоторые из них имеют так называемые ручки-уступы.</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характерно для раннего бронзового периода, который длился с 3100 до примерно 2000 г. до н.э. Итак, Авраам дожил бы до самого конца этого периода, если не позже. Но это характерные формы и керамические формы, опять же, примерно времен Авраама с места, которое, как мы считаем, является библейским Содомом. Сзади видна базальтовая ступка, предназначенная для измельчения зерна.</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Пестик использовался для измельчения зерна или специй для приготовления блюд или тушеных блюд. И, конечно, у этого есть скол, но он был найден, как и сегодня, в гробнице, погребенной вместе с обитателями гробницы. Хорошо, добро пожаловать в Археологический музей Хорна.</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Перед нами настоящая бедуинская палатка. И в отличие от современных палаток, которые сделаны из синтетических материалов, для изготовления этой палатки сплетается настоящая козья шерсть. Почему они используют козью шерсть? Что ж, козья шерсть непроницаема для воды, и когда вода касается козьей шерсти, она набухает и становится для вас герметичным укрытием, когда вы находитесь в пустыне.</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Стиль этих шатров оставался неизменным на протяжении тысячелетий, и когда мы думаем о патриархах, Аврааме, Исааке и Иакове и их перемещении с места на место, они использовали именно это. Однако здесь есть одна оговорка: их палатки были бы намного, намного больше, вероятно, в четыре или пять раз больше, если не больше. Однако я хочу отметить несколько особенностей этих палаток.</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одна из них — это полосы, которые вы видите на стене палатки. Это просто не только для украшения, но и сообщает людям, приближающимся к палатке издалека, какая здесь семья, племя или родня. Возможно, вы приближаетесь к такой палатке где-то на Святой Земле, в Леванте, и эти рисунки на боковой стороне палатки могут быть чем-то, что вы считаете врагом своей семьи, врагом вашего племени, и поэтому вы хочу развернуть лошадь, верблюда или осла и уйти оттуда.</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Или это может быть приветственный знак союзника, члена семьи или члена клана, которому вы доверяете и у вас хорошие отношения, и что вы хотите войти и получить гостеприимство. Итак, палатки, опять же, большие палатки, которые использовали Авраам и Сарра, имели несколько отделений, возможно, одно для женщин, одно для приготовления пищи, одно для гостеприимства, а затем еще одно для сна. Их можно очень быстро собрать и разобрать, а спинку можно свернуть, чтобы было легче.</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Если бы дул ветерок, можно было бы сделать перекрестную вентиляцию. Они были простыми, но очень, очень полезными. А на наших раскопках в Иордании по сей день некоторые из наших рабочих — бедуины, и они приходят на место каждое утро после того, как пожили в таких палатках.</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Как я уже сказал, некоторые вещи никогда не меняются. Итак, в этой палатке есть кое-какое снаряжение, кое-какие артефакты, и давайте посмотрим на них по очереди. Прямо подо мной стоит молотилка, которая перемалывает или дробит и разбивает кофейные зерна для приготовления бедуинского кофе.</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Этот деревянный объект представляет собой седло верблюда. И, конечно же, в центре ехал единственный горб верблюда. Он будет покрыт кожей и одеялами, и вы будете сидеть на нем и кататься на верблюде.</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Как вы понимаете, это очень неудобно, и я могу засвидетельствовать, что ехал на верблюде 45 минут и испытывал постоянную боль. Итак, я не знаю, как они это делают, но у бедуинов и тех, кто каждый день ездит на верблюдах, развивается способность делать это и терпеть боль. Вот здесь козья шкура, установленная здесь как маслобойка.</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 что вы бы сделали, так это налили бы молоко, которое вы доили от своих овец или коз, и сидели бы, разговаривали, посещали бы его и раскачивали его взад и вперед, и довольно скоро оно превратилось бы в йогурт, а в конечном итоге, если вы продолжите это делать, в масло. . И это, конечно же, по сей день является одним из основных продуктов питания людей на Ближнем Востоке. Вот у нас есть молотильные сани и вилы для веяния.</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два предмета были найдены и приобретены в Иордании, на севере Иордании. И вы видите, что в эти молотильные сани у вас вставлены куски базальтового камня. Извините, что я невнятно говорю.</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конечно, таскали по гумну, чтобы оторвать стебли от зернышек. А гумна почти всегда располагались на вершинах холмов, где дул приятный ветерок. Раз их разбили санями, то в ход идут веялки, а при ветре все подбрасываешь на воздух.</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Плевелы или стебли сдуйте. Семена падают, так как они тяжелее, и вам нужно переработать и перемолоть зерно для хлеба. Вот, последнее, о чем мы поговорим, это вот этот красивый костюм.</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Это был свадебный приданый бедуинский халат, на который было потрачено несчетное количество часов, потраченных на то, чтобы вручную вышить все это для дочери. Мать сделала бы это для дочери еще до ее свадьбы. Печальная история заключается в том, что его купил Уильям Дж. Девер, известный археолог, а он, в свою очередь, подарил его нашему музею.</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Он был куплен вскоре после войны 1967 года на дороге к северу от Иерусалима. Очевидно, что если бы он был куплен, если бы он был продан, то, вероятно, у этой истории был бы очень печальный конец. Свадьба не состоялась, либо жених или невеста скончались.</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Итак, это, опять же, дает нам хорошее представление о том, как жили патриархи и как им удавалось, не строя постоянных домов, путешествовать туда и обратно из Ура в южной Месопотамии вплоть до Харрана, а затем обратно в Святую Землю. а затем в Египет. Это долгий путь, сотни миль, но именно так они и жили в то время. Спасибо.</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Это доктор Джеффри Хьюдон в своем учении по библейской археологии. Это занятие 11, Патриархи и археология.</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