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Сессия 7, Географическая арена, Часть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Джеффри Хадон и Тед Хильдебрандт</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Это доктор Джеффри Хьюдон в своем учении по библейской археологии. Это сеанс 7, Географическая арена, часть 3.</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Хорошо. Наш следующий регион для изучения, когда мы рассматриваем географический контекст понимания археологии Библии, — это Шефела. Это еврейское слово, опять-таки означающее низменность, но на самом деле это предгорья и долины, и вы можете увидеть несколько фотографий здесь и здесь. И опять же, это взято с точки зрения израильтян, живущих в горной стране, которые смотрят на запад и видят ту низину или предгорья под собой, и отсюда происходит термин Шефела. Шефела — это серия долин, которые выходят из холмистой местности и извиваются к побережью.</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Они идут последовательно. Долина Аялон, и снова здесь остановилось солнце в Книге Иисуса Навина во время завоевания. Главный город долины Аялон — Гезер.</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Дальше на юг находится долина Сорек, которая на самом деле начинается недалеко от Иерусалима, долина Рефаимов. А долина Сорек снова означает «красный», вероятно, из-за развитого вдоль нее виноградарства. И главный город там, своего рода город-ворота, — это Бейт-Шемеш.</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А еще ниже будет Тимна. А дальше на юг от долины Сорек находится долина Эла, знаменитая, конечно же, битвой между Давидом и Голиафом. Но главный город там, город-ворота, — это Азека, одновременно израильский и ханаанский город.</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Дальше на юг находится долина Лахиш, в которой доминирует Лахиш, главный город Лахиша. Опять же, эти фотографии дают представление о местности. У вас есть долины и предгорья, невысокие холмы, идеальные для земледелия.</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помните, что с геополитической точки зрения здесь есть филистимляне и израильтяне здесь. Здесь мы говорим о контексте домонархии и ранней монархии железного века. Итак, Шефела служила пограничной территорией.</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Именно здесь происходили войны, большая часть войн и сражений. Если бы израильтяне были сильны, они бы оттеснили филистимлян обратно на прибрежную равнину. Если бы филистимляне были сильны, они бы оттеснили израильтян обратно в горную страну и даже дальше.</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Это дает нам представление о важности Шефелы. Вот Долина островов. Вдалеке видна современная автострада.</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опять же, очень, очень известная как в древности, так и в наше время войнами и сражениями, которые ведутся в этой долине. Красивая долина. А вот и главный город, господствующий над островной долиной, — Гезер.</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А Гезер был одновременно могущественным ханаанским городом, а затем и израильским городом. Об этом упоминает город, который укрепил Соломон в Первой книге Царств. А это знаменитые Соломоновы ворота в Гезере.</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Здесь можно увидеть городскую канализацию. Это было бы заасфальтировано. Это внутренние ворота в город, шесть камер здесь и эти знаменитые шестикамерные ворота, снова показанные здесь.</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Еще один известный памятник в Газере — Ханаанская возвышенность, ряд огромных стоячих камней, которые были своего рода местом поклонения хананеев в бронзовом веке. В древности они могли быть замазаны надписями или рисунками. И конечно, все это уже давно стерто, но они все еще существуют и фактически были недавно опубликованы Биллом Дивером в газете.</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Хорошо, следующая южная часть — это историческая долина, известная историями из Книги Судей, окружающими Самсона. А Самсон, это своего рода его залог при жизни. И вы можете увидеть некоторые сцены из этой долины.</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Бет-Шемеш — главный город здесь. Интересный, опять же, ханаанский, затем израильский город. И вы помните рассказ о Ковчеге, где Ковчег был захвачен филистимлянами в битве при Эбенезере возле Афека, а затем обошел филистимские города и вызвал всевозможные проблемы, а филистимляне отправили его обратно на повозке по исторической долине. И жители Беф-Шемеша занимались сельским хозяйством и увидели приближающуюся повозку, и они принесли в жертву волов и радовались, что Ковчег Господень снова оказался в руках израильтян.</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Бет-Шемеш раскапывался несколько раз, последний раз в Тель-Авивском университете, и существует множество свидетельств его оккупации в железном веке, особенно в 8 веке; по иронии судьбы, об этом мы поговорим позже, оказался неукрепленным. Нам не удалось найти городскую стену, которая может иметь интересный геополитический подтекст. Вот Зора, родной город Самсона, снова здесь, на вершине холма, сегодня поросший лесом и покрытый лесовосстановлением Святой Земли, которое происходит по обе стороны Иорданской долины.</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Здесь снова долина Эла, где Давид сражался с Голиафом, и у нас есть интересный обзор того, где все произошло. Сама долина Эла здесь, это на востоке, это на западе, и это место, знаменитое ныне место Хирбет Кейафа, которое может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быть библейским Шааримом, опять же двойной формой Шаара или ворот, потому что там были </w:t>
      </w:r>
      <w:r xmlns:w="http://schemas.openxmlformats.org/wordprocessingml/2006/main" w:rsidRPr="00B04134">
        <w:rPr>
          <w:rFonts w:ascii="Calibri" w:eastAsia="Calibri" w:hAnsi="Calibri" w:cs="Calibri"/>
          <w:sz w:val="26"/>
          <w:szCs w:val="26"/>
        </w:rPr>
        <w:t xml:space="preserve">там найдены двое ворот. Была ли это крепость Саула или крепость Давида? Есть вопросы по этому поводу.</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Построил ли Давид здесь пост или город, или его раньше построил Саул? Но израильтяне расположились лагерем в этой местности, а затем лагерь филистимлян находился за долиной, и Давид и Голиаф сражались прямо здесь. Так что это дает хороший вид с высоты птичьего полета на арену этого соревнования Мано Э Мано, человек на мужчине. Интересно, что Азека снова здесь, позже в важном городе Иуды.</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Гат Филистимский, родной город Голиафа, находится далеко здесь, на прибрежной равнине, все еще в долине Эла, вдоль долины Эла. Более ранние представления о Шаариме, потому что филистимляне бежали по дороге в Шаарим. И одно из предположений заключалось в том, что вокруг Азеки было два пути, два входа в прибрежную равнину.</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было хорошее объяснение. Но теперь у нас есть город с двумя воротами, и это, возможно, место, стоящее за таким названием. А еще дальше — Тель-Эс-Сафи, слайды которого мы видели раньше.</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Ган Леуми Тель Цафит, Международный сад или парк. Тель-Цафит — еврейское название Тель-эс-Сафи или Гата филистимлян. А у вас здесь есть фигурки солдат-филистимлян, приветствующих посетителей сайта.</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крупный город. И опять же, в девятом веке это был самый большой город, который мы знаем в Леванте, намного больший, чем Иерусалим или любой другой город, очень большой. Археологи, работавшие в Гате, нашли остракона, на котором была высечена вариация имени Голиаф, что там довольно интересно.</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Дальше на юг, вдоль долины Лахиш, находится город Лахиш. Опять же, крупный город, очень большой город, второй по величине город в Иудее, уступающий только Иерусалиму. Кстати, это не древняя стена.</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стена, построенная в 1930-е годы или позже для сброса мусора, оставшегося здесь при раскопках, но это очень крупный город. Вот еще раз художественное представление того, как это выглядело во время ассирийского вторжения в 701 году до нашей эры.</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этот иудейский дворец-форт на Акрополе. Платформа сохранилась до сих пор, и стены здесь.</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его раскапывали несколько раз. В настоящее время его раскапывает, по-моему, австрийская группа. Его раскопала американо-израильская экспедиция несколько лет назад.</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А до этого, конечно, крупные раскопки </w:t>
      </w:r>
      <w:r xmlns:w="http://schemas.openxmlformats.org/wordprocessingml/2006/main" w:rsidR="003F0312">
        <w:rPr>
          <w:rFonts w:ascii="Calibri" w:eastAsia="Calibri" w:hAnsi="Calibri" w:cs="Calibri"/>
          <w:sz w:val="26"/>
          <w:szCs w:val="26"/>
        </w:rPr>
        <w:t xml:space="preserve">Давида Усышкина. А еще раньше, еще в 1930-х годах, Джеймс Лесли Старки. Итак, художественное исполнение ворот Лахиша, подвергшихся нападению войск Сеннахирима.</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В 701 г. до н. э. Ладно, Македа, если ты помнишь, разгром ханаанской коалиции от израильтян и Иисуса Навина, все ханаанские цари спрятались в пещере Македа и там были убиты. И вход в пещеру был запечатан.</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А Македа, вероятно, — это расположенное здесь место под названием Хирбет-эль-Кум, раскопанное в 1970-х годах Девером и Джеком Холлидеем из Университета Торонто. Не опубликовано. Надписи, они нашли там надписи, которые были опубликованы, надписи Хирбет эль-Кома, но сайт не был опубликован.</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профессор Холлидей скончался, поэтому я не знаю, кто над этим работает. Но опять же, это проблема археологии.</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У вас раскопки, а экскаватор умирает. Кто возьмется за эту задачу и опубликует ее? Очевидно, что информация теряется, когда умирает профессор и когда умирает экскаватор. Итак, отчет никогда не будет таким хорошим, если они не будут вести фантастические записи.</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Поскольку информация, хранящаяся в голове этого экскаватора, утеряна навсегда, в надписях здесь упоминаются Яхве и его Ашера и, конечно же, Билл Девер, который работал над ними и опубликовал их в Еврейском университете, Ежегоднике Еврейского союзного колледжа, извините, HUCA, еще в конце 1960-х годов. Много внимания уделял этому, предполагая, что существовала какая-то подавленная религия Бога, Яхве, Господа, имеющего жену или супругу.</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чего Девер, похоже, не понимает, так это того, что об этом говорит Библия. Это называется синкретизмом, смешением ханаанской и израильской религий, которое преследовало Израиль и Иудею на протяжении всего их существования. Поэтому обнаружение чего-то подобного не должно вызывать удивления.</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Просто иудеи и израильтяне практикуют синкретизм, смешивая эти две религии вместе. И это не какая-то подавленная широко распространенная народная религия, как думает Девер. Многие люди просто практиковали это, потому что они взяли аспекты обеих религий и смешали их вместе.</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Так что дразнящий заголовок, шокирующий заголовок вообще не должен шокировать. Одним из первых мест, которые систематически проводились раскопки на Святой Земле, было место под названием Тель-Бейт-Мирсим. Мы до сих пор не знаем древнего названия этого места.</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Олбрайт подумала, что это Дебир. Он ошибся, к сожалению. Но оно было раскопано в 20-х и 30-х годах Уильямом Фоксвеллом Олбрайтом и опубликовано.</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молодец для своего времени. Здесь довольно интересная картина. Это Сайрус Гордон в начале 1930-х годов, смотрящий на то, что они считали придурком.</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На самом деле это пресс для оливок, нижняя часть пресса для оливок. Сайрус Гордон, мне выпала честь послушать его лекцию еще в 1992 году, перед его смертью. Но он был блестящим еврейским ученым, просто одаренным лингвистами и своего рода индивидуалистом.</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Многие его идеи выходили за рамки нормы, но он был очень, очень влиятельным учёным своего времени. Итак, мы переезжаем из Шефелы в гористую местность. И вы снова увидите разницу.</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Опять же, подобно горной стране Ефрема и Манассии, это горная страна Иуды. И здесь такая же, похожая местность. Вефиль и Ай, мы поговорим об этом и раскроем это в другой лекции.</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опять же, виды на эту холмистую местность и некоторые известные библейские места. Опять же, здесь вы можете увидеть на горизонте пригороды Иерусалима, но это Джиб, место древнего Гаваона. Вы снова можете увидеть террасу, и древний город должен был находиться здесь наверху, частично прикрытый сейчас палестинским городом.</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Рядом с Джибом или древним Гаваоном находится Наби Самуэль. А это по-арабски означает пророк Самуил, предположительно там, где он был похоронен. Хотя Библия говорит, что он был похоронен не там, а в Раме.</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опять же, важный сайт. Это было место на горизонте Иерусалима. Раскопки там обнаружили свидетельства как Нового Завета, так и Ветхого Завета, вероятно, сторожевую башню или форт, охранявший подходы к Иерусалиму.</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Позже армии мусульман и крестоносцев остановятся у Наби-Самуэля и впервые бросят взгляд на священный город, прежде чем двинуться вперед. Наби Самуил, вероятно, также был местом расположения высоты Гаваона, но не самого Гаваона, а высоты, отдельной от города. И вы можете увидеть здесь, с Елеонской горы, далеко на горизонте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мусульманскую мечеть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на вершине Наби Самуила, какой она выглядит сегодня.</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Кстати, именно здесь Соломон молился о мудрости в начале своего правления. Очень ранний снимок современного кадра руин Тель-эль-Фуля или Гивы Саула, Гиват Шауль на иврите. Tel El Foul просто означает «Бобовый холм», что довольно забавно.</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вероятно, это место древней Гивы. Иерусалим, опять же, находится здесь на юге. Это главная дорога, ведущая на север в сторону Сихема.</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А это уголок руин. Впервые раскопки были проведены Олбрайтом в 1920-х годах, затем Полом Лаппом в 1960-х годах, а некоторые работы были выполнены и позднее. Работа Олбрайт была не на должном уровне.</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У Лаппа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было лучше. Опять же, я не могу быть абсолютно уверен, что это действительно место Гивы Саула, но, вероятно, лучший кандидат. И снова еще одна интересная современная сноска.</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У вас вот это частично законченное здание. Это фотография здания с видом на Иерусалим, который планировался как летний дворец короля Иордании Хусейна. И он строился, когда в 1967 году разразилась Шестидневная война.</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вот он стоит, все еще незаконченный, вне досягаемости иорданского короля. И до сих пор есть. Но это прекрасное место, потому что из Гивы или Тель-эль-Фуля можно увидеть и Средиземное море, и долину реки Иордан.</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У вас там чудесный вид. И это было бы идеальное место для дворца, будь вы король Саул или король Хусейн. К югу от Иерусалима, чуть южнее Иерусалима, находится начало долины Рефаимов.</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на самом деле начало долины — это южный подход к Иерусалиму. И это используется с тех пор, как османы или британцы построили железную дорогу от Яффо до Иерусалима. Я считаю, что это сделали османы.</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железная дорога существует до сих пор. Долина Рефаимов также была зеленой линией между Западным берегом и собственно Израилем. Итак, это была приграничная территория в годы между войнами 1948 и 1967 годов.</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была житница Иерусалима. Опять же, фермы, усадьбы и фермы и деревни и деревни усеивали долину Рефаимов и приносили пищу, выращивали пищу как на склонах, так и в самой долине, и снабжали Иерусалим и его окрестности продовольствием. На самой вершине долины Рефаимов, прежде чем она поворачивает к своему началу недалеко от Иерусалима, находится холм Рамат-Рахель.</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Сегодня это современный курорт и кибуц. А это бассейн. А на вершине холма находится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памятник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железного века.</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место железного века было обнаружено и впервые раскопано в 19 1920-х годах Бенджамином Мазаром, а затем позже Йохананом Ахарони, студентом Мазара в 1950-х и начале 60-х годов. А позже, по-моему, в 2007 году Тель-Авивский университет провел обширные раскопки и новую интерпретацию этого места.</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их интерпретация дворца и форта в Рамат-Рахель, датируемая 8-м и 7-м веками, а затем 6-м веком до нашей эры. Вероятно, это место было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основано, по крайней мере, еще во времена правления Озии, а также использовалось Езекией. Вторая </w:t>
      </w:r>
      <w:r xmlns:w="http://schemas.openxmlformats.org/wordprocessingml/2006/main" w:rsidRPr="00B04134">
        <w:rPr>
          <w:rFonts w:ascii="Calibri" w:eastAsia="Calibri" w:hAnsi="Calibri" w:cs="Calibri"/>
          <w:sz w:val="26"/>
          <w:szCs w:val="26"/>
        </w:rPr>
        <w:t xml:space="preserve">фаза была построена Иоакимом.</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упоминается у Иеремии, когда Иеремия жалуется и набрасывается на Иоакима за то, что тот тратит деньги на роскошные дворцы. И он описывает вещи, которые были найдены при раскопках. Здесь также были свидетельства вавилонской и персидской оккупации, включая роскошный сад и сады-террасы вокруг него.</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жители Тель-Авива во главе с Одедом Липшицем переосмыслили это место скорее как ассирийское или вавилонское, чем как иудейское, которому материальная культура, похоже, вообще не соответствует. Поэтому я думаю, что они ошибаются в своей интерпретации. Я думаю, что это был иудейский объект, который в персидский период повторно использовался в качестве административного объекта.</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красивое место, очевидно, то место, где вы хотели бы построить дворец, с прекрасными видами. И снова ветер, дующий со Средиземного моря вверх по Нефтеперерабатывающей долине, ударяет по западным склонам этого холма. Дальше на юг по хребту, к югу от Иерусалима, находится Вифлеем Иудейский.</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опять же, большую часть своей истории это очень маленькая деревня, сегодня большой палестинский город из-за ее связи с рождением Христа там, в церкви Рождества или под церковью Рождества. Об Иерусалиме железного века известно очень мало, как относительно Ветхого Завета, так и Нового Завета, поскольку он был застроен. А были места, где проводились ограниченные раскопки и там были найдены материалы железного века.</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Вы помните, как Давид жаждал воды из колодца у ворот Иерусалима. И никакого родника там не обнаружено. Там могли быть вырыты колодцы, но родника не было.</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 вопросы, которые остаются без ответа. Около 20 лет назад была превосходная статья о топографии Вифлеема, которая вышла, кажется, в PEQ, Palestine Exploration Quarterly. Но кроме этого, о Вифлееме в тот более ранний период известно очень мало.</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Название Вифлеем, конечно, на иврите означает дом хлеба. И это вроде бы доизраильское. Таким образом, здесь могло быть какое-то намек на ханаанское святилище, возможно, богу зерна или что-то в этом роде.</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все предположения. Здесь красивый вид. У меня есть еще более впечатляющий вид на Вифлеем здесь, в горной местности, на пустыню Иудеи здесь, а затем, за разломом, вы перепрыгиваете через разлом и видите гористую страну Иордана, равнины Мадабы или библейские Мисхор.</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И здесь есть более драматичная точка зрения. Опять же, вы здесь, в горной местности, </w:t>
      </w:r>
      <w:r xmlns:w="http://schemas.openxmlformats.org/wordprocessingml/2006/main" w:rsidR="00F225A7">
        <w:rPr>
          <w:rFonts w:ascii="Calibri" w:eastAsia="Calibri" w:hAnsi="Calibri" w:cs="Calibri"/>
          <w:sz w:val="26"/>
          <w:szCs w:val="26"/>
        </w:rPr>
        <w:t xml:space="preserve">на краю горной страны, здесь, я думаю, в палестинской деревне. А затем вы спускаетесь в пустыню Иудеи, которую показывают вот эти холмы, а затем вниз к Мертвому морю.</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Итак, ваша высота здесь может быть 2000-2500 футов, а Мертвое море - на 1400 футов ниже уровня моря. Затем у вас есть откос, ведущий к тому, что может быть равнинами Моава, южному продолжению равнин Моава, где расположились станом израильтяне, Книга Чисел. И, наконец, вершина Трансиорданского нагорья, и это начало Мисхора, Мадабской равнины.</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Итак, это очень впечатляющий вид, показывающий различные топографические и географические регионы. В той части земли. Дальше на юг мы подходим к Хеврону, здесь находится гора Хеврон.</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город, и археологически он не очень известен. Работы было проделано немало, но большая часть древнего Телля Хеврона занята исламскими святынями и не подлежит раскопкам. Это знаменитая пещера Махпела, место захоронения патриархов.</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мы поговорим об этом подробнее в другом слайд-шоу. Еще несколько видов горной страны Иудеи. А затем мы отправимся на юг, в Негеб.</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Негеб означает сухой или южный ветер, и это южная часть Святой Земли или Земли Израиля. И это своего рода переходная зона. Библейский Негев сосредоточен вокруг Беэр-Шевы.</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А здесь есть восточный Негев и западный Негев по эту сторону древнего города Беэр-Шева. И это снова переходная зона, которую можно обрабатывать во влажные годы. Сухое земледелие было возможно, а в засушливые годы — нет.</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Заниматься сельским хозяйством было просто невозможно. Но это был важный район в стратегическом и военном отношении, поскольку он охранял Негев и пересекал маршруты специй к портам Газы и Ашкелона. Итак, если вы контролируете Негеб, особенно отдаленный Негеб или южный Негеб, мы поговорим об этом через минуту; вы контролировали эти торговые пути, маршруты пряностей.</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один из способов, с помощью которых Соломон мог принести в царство такой большой доход, потому что он взимал пошлину с этих караванов. Вот несколько фотографий Негеба и того, как он выглядит. Одним из главных мест восточного Негеба, библейского Негеба, является Арад.</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Мы говорили об Араде ранее. И на самом деле здесь два города. Город, город ранней бронзы, который вы видите здесь на переднем плане, это большой город, очень хорошо сохранившийся, раскопанный Рут </w:t>
      </w:r>
      <w:r xmlns:w="http://schemas.openxmlformats.org/wordprocessingml/2006/main" w:rsidR="00F225A7">
        <w:rPr>
          <w:rFonts w:ascii="Calibri" w:eastAsia="Calibri" w:hAnsi="Calibri" w:cs="Calibri"/>
          <w:sz w:val="26"/>
          <w:szCs w:val="26"/>
        </w:rPr>
        <w:t xml:space="preserve">Амиран.</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А затем израильская цитадель, один из пограничных фортов Иуды, раскопанный Ахарони в 1960-х годах. И есть еще несколько фотографий. Вы можете увидеть линию стен раннего бронзового города с подковообразными башнями, очень характерными для того раннего периода.</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конечно же, израильские ворота в реконструированную цитадель. Беэр-Шева, опять же, является центром, своего рода царицей Негеба. И мы уже видели это раньше или фотографию, описывающую, как выглядит телл.</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вы можете увидеть некоторые работы по реконструкции, которые продолжаются. Это был, опять же, запланированный город. Он был построен не просто так.</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Он был тщательно спланирован и построен во времена железного века Иудейским царством. К югу от Негеба находится высокогорье Негеб. И опять же, это библейские термины.</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Итак, когда вы говорите «Негеб» на современном иврите, это вся южная, длинная южная часть государства Израиль, вплоть до Эйлата. Итак, это опять-таки библейская терминология. Высокогорье Негеба очень негостеприимно, однако очень сухо и труднопроходимо.</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Мактеш Рамон — большой кратер. Макташим — это своего рода уникальный израильский термин, обозначающий геологические или географические впадины или кратеры, которые усеивают эту территорию. Авдот — город, построенный набатеями, город эпохи Нового Завета в высокогорье Негеб, набатеями, построившими Петру и некоторые другие великие города в Иордании и северной Саудовской Аравии.</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Пустыня Зин. Здесь израильтяне, опять же, в современном Негебе, нагорье Негеб, это место, где израильтяне жили в пустыне. Еще одна фотография пустыни Зин здесь.</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Даже в этой очень негостеприимной местности в 11 или 10 веке существовал ряд военизированных фортов, построенных на вершинах холмов в различных частях этого пространства. И они были, иногда были, они были в разных формах. Они были круглыми или просто повторяли топографию вершины холма.</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вопрос задавался много раз: кто их построил? Были ли они израильтянами? Были ли попытки израильтян заселить эту территорию, возможно, при Давиде или Соломоне? Или это были неизраильские поселения бедуинов, таких как амаликитяне или другие народы? И это до сих пор открытый вопрос. Об этом написано много статей. Одно из этих мест уникально в том смысле, что чуть позже, в конце девятого, начале восьмого века, Хорват Теман, более известный как Кунтиллет Аджруд.</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мы поговорим об этом подробнее, когда будем говорить о наших памятниках восьмого века. Но это наверняка очень интересный сайт. Кедеш-Барнеа — еще одно место в горной местности.</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Опять же, технически на сегодняшнем Синае и Кунтиллет Аджруд, и Кедеш Барнеа в настоящее время находятся в Египте, но оба были раскопаны израильтянами во время оккупации Синая. Здесь можно увидеть башни, форт, башни вокруг квадратной крепости. Кедеш-Варни тоже был местом, где расположились станом израильтяне, потому что там был источник.</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Источник Эйн-Кедес сохраняет это имя – Кедеш, или святой, производное от термина святой. Хорошо, к востоку от Негева находится Арава. Это продолжение Рифтовой долины к югу от Мертвого моря вплоть до Эйлатского залива или залива Акаба, как бы вы его ни называли.</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опять своего рода депрессия. Он поднимается немного выше уровня моря, а затем снова опускается до уровня моря, достигая Эйлатского залива. И израильтяне, как вы можете видеть здесь, воспользовались этим и построили там общины, в том числе Йотвату, кибуц, известный своим шоколадным молоком.</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говорит о шоколаде. Есть шоколадное молоко из оазиса Йотвата в Араве. За последние 15 или 20 лет на иорданской стороне политической границы проводились обширные раскопки.</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Он проходит посередине между Израилем и Иорданией. На иорданской стороне, в Вади Фейнан, есть участки, на которых обнаружены огромные месторождения меди. А это главное место Хирбет-эн-Нахаса, медные руины, можно сказать.</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это было раскопано Калифорнийским университетом Сан-Диего, Калифорнийским университетом в Сан-Диего и Томом Леви. И некоторые очень впечатляющие находки там, а также южнее, в Тимне, в долине Тимна возле Тель-Авивского университета, были снова обнаружены с помощью радиоуглеродного датирования; им было совершенно ясно, что здесь происходит деятельность 10-го века, горнодобывающая деятельность, крупная горнодобывающая деятельность. Это явно не просто местная организованная операция.</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явно исходит от государства большого королевства, которое могло бы это сделать. И вопрос в том, кто? Мы считаем, что это явно работа Соломона. А это ворота в их комплекс.</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 они действительно нашли, я думаю, навоз ослов, все еще сохранившийся в этих воротах, где ослов загоняют туда или держат там, пока их владельцы распаковывают и упаковывают вещи. Там столько удивительных находок и удивительных открытий. В любом случае, мы еще поговорим об этом.</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Эйлат и Эцион Гебер. Это порт. Это конец Аравы.</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залив Акаба или Эйлат. Эйлат здесь на переднем плане. Здесь находится иорданский город Акаба.</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Граница между двумя странами проходит по центру. А где-то в этой местности находился порт Соломона Эцион-Гебер. Где это было? Это тоже другая дискуссия.</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В конце 1930-х годов Нельсон Глюк, наш знаменитый археолог-раввин, о котором мы говорили ранее, раскопал участок под названием Телль-эль-Халифе прямо посреди Аравы. Вот Арава смотрит на север или смотрит на юг. Я не уверен, какой именно.</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здесь Арава, ось север-юг. И обнаружил то, что, по его мнению, было библейским Эционом Гебером, морским портом Соломоновых островов и комплексом по добыче меди. А комплекс по добыче меди с печами и всем остальным, заставленный на обочине, он отказался от этой интерпретации.</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Но он все еще верил, что это Соломонова порт Эцион-Гебер. Проблема заключалась в том, что это было повторно изучено и опубликовано Гэри Практико в 1980-х, начале 90-х годов. И Practico признал, что керамика выглядит так, как будто она возникла примерно в 8 веке, а не в 10 веке, во времена Соломона.</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Итак, если это Эцион Гебер, то здесь возникает хронологическая проблема. Однако южнее, за границей между Израилем и Египтом, находится место под названием Коралловый остров. И это изображение здесь.</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Думаю, у нас есть еще несколько фотографий. И это был остров с защищенной лагуной, который может быть нашим ответом на место Эцион-Гебер или морской порт Соломоновых Островов. Там это лучше видно: вид на Иорданию, а затем на Саудовскую Аравию на юге, через залив Акаба.</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Сайт, который был обследован и просмотрен. Здесь находится средневековый замок-форт. Но вокруг него были казематные стены и была найдена керамика железного века.</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Было ли это место Эциона Гебера? Возможно. Опять же, эти вопросы остаются открытыми.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 если это был Эцион Гебер, у нас есть вопрос.</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Что такое Тель-эль-Халифе раскопал Глюк? Возможно, библейский Эйлат или какое-то другое место, которое было оккупировано Эдомом, Израилем, Иудой или обоими. Итак, мы пересекаем разлом и отправляемся в Трансиорданию. И мы смотрим на Эдомитское нагорье.</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Это место, где жил Исав и его потомки и стало царством Эдома. И это опять же нубийский песчаник, красноватый оттенок камней, опять же, откуда термин Эдом взят от Адама. И очень высоко по высоте.</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Опять же, эти вершины холмов поднялись на высоту до 3500 футов над уровнем моря. А на такой высоте выпадало достаточно осадков и можно было заниматься сухим земледелием. Но по большей части, если только вы не находитесь в горной местности, Эдом был очень сухим и бесплодным.</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Вот фотография из парка Петра с видом на горы вокруг этого замечательного места. Опять библейский Эдом. Теперь очень, очень известной достопримечательностью или известным местом в Эдоме является гора Ор.</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Гора Ор — это место, где Моисей и народ Израиля похоронили Аарона, когда они проходили через него. Сюда можно добраться, отправившись в долгий поход из Петры. А виды, как видите, потрясающие.</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Настоящая святыня является мусульманской святыней. Он был построен на месте перестроенной византийской святыни. На самом деле, финские раскопки неподалеку обнаружили своего рода комплекс зданий ниже горы, который, возможно, является опорной сетью для этой паломнической святыни.</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Не уверен в этом. Но невероятный вид открывается с горы Ор, или сегодня называемой по-арабски Джебель-Харун. А это снова вид из Эдома на Араву и пустыню Зин-Биан.</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Итак, опять же, это прекрасное зрелище библейской истории, потому что вы видите Араву, а затем в дымке, здесь не очень ясно, виднеется пустыня Цин, где израильтяне жили 40 лет. И, наконец, еще одна хорошая фотография Трансиордании с точки зрения горной страны. Опять холмистая местность, пустыня Иудеи, Мидбар, Мертвое море, а затем Иорданское нагорье.</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Итак, на Святой Земле много разных регионов и субрегионов и много разных климатических условий, некоторые очень богатые, некоторые очень засушливые, но очень и очень большое разнообразие топографии и региональных различий. Большое спасибо.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Это доктор Джеффри Хьюдон в своем учении по библейской археологии. Это сеанс 7, Географическая арена, часть 3.</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