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EB8B" w14:textId="331C9BFF" w:rsidR="00E153B8" w:rsidRPr="00A60CC3" w:rsidRDefault="00A60CC3" w:rsidP="00A60CC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0CC3">
        <w:rPr>
          <w:rFonts w:ascii="Calibri" w:eastAsia="Calibri" w:hAnsi="Calibri" w:cs="Calibri"/>
          <w:b/>
          <w:bCs/>
          <w:sz w:val="40"/>
          <w:szCs w:val="40"/>
        </w:rPr>
        <w:t xml:space="preserve">Доктор Джеффри Хьюдон, Библейская археология, </w:t>
      </w:r>
      <w:r xmlns:w="http://schemas.openxmlformats.org/wordprocessingml/2006/main" w:rsidRPr="00A60CC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A60CC3">
        <w:rPr>
          <w:rFonts w:ascii="Calibri" w:eastAsia="Calibri" w:hAnsi="Calibri" w:cs="Calibri"/>
          <w:b/>
          <w:bCs/>
          <w:sz w:val="40"/>
          <w:szCs w:val="40"/>
        </w:rPr>
        <w:t xml:space="preserve">Сессия 5, Географическая арена, Часть 1</w:t>
      </w:r>
    </w:p>
    <w:p w14:paraId="6EFDE851" w14:textId="3CECD233" w:rsidR="00A60CC3" w:rsidRPr="00A60CC3" w:rsidRDefault="00A60CC3" w:rsidP="00A60CC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2024 Джеффри Хадон и Тед Хильдебрандт</w:t>
      </w:r>
    </w:p>
    <w:p w14:paraId="579D4B6C" w14:textId="77777777" w:rsidR="00A60CC3" w:rsidRPr="00A60CC3" w:rsidRDefault="00A60CC3">
      <w:pPr>
        <w:rPr>
          <w:sz w:val="26"/>
          <w:szCs w:val="26"/>
        </w:rPr>
      </w:pPr>
    </w:p>
    <w:p w14:paraId="3C0074EB" w14:textId="77777777" w:rsidR="00A60CC3" w:rsidRPr="00A60CC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пятая сессия, «Географическая арена», часть 1.</w:t>
      </w:r>
    </w:p>
    <w:p w14:paraId="1B89105F" w14:textId="77777777" w:rsidR="00A60CC3" w:rsidRPr="00A60CC3" w:rsidRDefault="00A60CC3">
      <w:pPr>
        <w:rPr>
          <w:rFonts w:ascii="Calibri" w:eastAsia="Calibri" w:hAnsi="Calibri" w:cs="Calibri"/>
          <w:sz w:val="26"/>
          <w:szCs w:val="26"/>
        </w:rPr>
      </w:pPr>
    </w:p>
    <w:p w14:paraId="60F2F103" w14:textId="789231AF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Археологические памятники и события, подтвержденные археологическими раскопками, не происходят в вакууме.</w:t>
      </w:r>
    </w:p>
    <w:p w14:paraId="6314DECC" w14:textId="77777777" w:rsidR="00E153B8" w:rsidRPr="00A60CC3" w:rsidRDefault="00E153B8">
      <w:pPr>
        <w:rPr>
          <w:sz w:val="26"/>
          <w:szCs w:val="26"/>
        </w:rPr>
      </w:pPr>
    </w:p>
    <w:p w14:paraId="32B428BA" w14:textId="504D12BB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Чтобы понять археологию, нам нужно понять землю и географический контекст. Итак, мы собираемся потратить некоторое время и взглянуть на географический контекст археологии, то есть на библейскую землю. Конечно, это красивая фотография Иерусалима с Елеонской горы, очень типичная сцена или вид.</w:t>
      </w:r>
    </w:p>
    <w:p w14:paraId="448B41A2" w14:textId="77777777" w:rsidR="00E153B8" w:rsidRPr="00A60CC3" w:rsidRDefault="00E153B8">
      <w:pPr>
        <w:rPr>
          <w:sz w:val="26"/>
          <w:szCs w:val="26"/>
        </w:rPr>
      </w:pPr>
    </w:p>
    <w:p w14:paraId="2D61CA6E" w14:textId="0EFBF72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Земля Библии – это то, что близко и дорого верующим во всем мире, но это особенно актуально, если вы еврей. И немного современной истории, волны еврейской иммиграции, олимы, которые пришли и совершили алию на эту землю в конце 19-го и 20-го веков, пришли снова, из Европы, с Ближнего Востока, из Африки. Одним из первых вещей, которые родились на Святой Земле сабры, евреи, все еще жившие на Святой Земле, было то, что они водили их на экскурсии.</w:t>
      </w:r>
    </w:p>
    <w:p w14:paraId="1B9FAAFD" w14:textId="77777777" w:rsidR="00E153B8" w:rsidRPr="00A60CC3" w:rsidRDefault="00E153B8">
      <w:pPr>
        <w:rPr>
          <w:sz w:val="26"/>
          <w:szCs w:val="26"/>
        </w:rPr>
      </w:pPr>
    </w:p>
    <w:p w14:paraId="576F7B42" w14:textId="4FA99BE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эти экскурсии назывались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Йедиат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Хаарец, или знание земли. Это имело большой успех, потому что сформировало очень прочную связь между людьми и их новой землей, потому что они буквально возвращались домой. Итак, для израильтян, по крайней мере, опять же, для евреев до основания государства Израиль, а также для нынешних израильтян, связь с землей очень и очень важна.</w:t>
      </w:r>
    </w:p>
    <w:p w14:paraId="6AD87A86" w14:textId="77777777" w:rsidR="00E153B8" w:rsidRPr="00A60CC3" w:rsidRDefault="00E153B8">
      <w:pPr>
        <w:rPr>
          <w:sz w:val="26"/>
          <w:szCs w:val="26"/>
        </w:rPr>
      </w:pPr>
    </w:p>
    <w:p w14:paraId="0DE167EF" w14:textId="34E4C2C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здесь у вас есть некоторые из тех материалов, которые Еврейское агентство, а затем и правительство Израиля, использовали для ознакомления с этой страной недавних иммигрантов. Были определенные ученые и некоторые учителя, которые сыграли важную роль не только в помощи евреям и иммигрантам, но и, на академическом уровне, в изучении земли. И просто хочу отметить пару из них в правом верхнем углу: Майкл Авиона, который получил образование и фактически получил докторскую степень. в Англии, но был просто невероятным учёным классического периода, греко-римского периода, византийского периода, а также историческим географом.</w:t>
      </w:r>
    </w:p>
    <w:p w14:paraId="1B5CFC0A" w14:textId="77777777" w:rsidR="00E153B8" w:rsidRPr="00A60CC3" w:rsidRDefault="00E153B8">
      <w:pPr>
        <w:rPr>
          <w:sz w:val="26"/>
          <w:szCs w:val="26"/>
        </w:rPr>
      </w:pPr>
    </w:p>
    <w:p w14:paraId="593DD8A8" w14:textId="2C429C13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написал книгу сначала на иврите, а затем на английском языке под названием «Святая земля». По сути, это историческая география от персидского периода до возникновения ислама. Другой джентльмен в правом нижнем углу — Бенджамин Мазар.</w:t>
      </w:r>
    </w:p>
    <w:p w14:paraId="34AD9ABF" w14:textId="77777777" w:rsidR="00E153B8" w:rsidRPr="00A60CC3" w:rsidRDefault="00E153B8">
      <w:pPr>
        <w:rPr>
          <w:sz w:val="26"/>
          <w:szCs w:val="26"/>
        </w:rPr>
      </w:pPr>
    </w:p>
    <w:p w14:paraId="03165294" w14:textId="739B29F1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был знатоком Ветхого Завета, который совершил алию в Израиль в 1920-х годах и в конечном итоге стал президентом Еврейского университета. Но он был превосходным </w:t>
      </w:r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ученым, археологом и историческим географом. Это его работа на иврите по истории археологических исследований на земле Израиля.</w:t>
      </w:r>
    </w:p>
    <w:p w14:paraId="0A6AAC4B" w14:textId="77777777" w:rsidR="00E153B8" w:rsidRPr="00A60CC3" w:rsidRDefault="00E153B8">
      <w:pPr>
        <w:rPr>
          <w:sz w:val="26"/>
          <w:szCs w:val="26"/>
        </w:rPr>
      </w:pPr>
    </w:p>
    <w:p w14:paraId="3960796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Их ученики, ученики Мазара и Авионы, снова стали первыми, прежде всего, в изучении земли. И опять же, это называется изучением исторической географии, потому что вы используете различные дисциплины, когда пытаетесь понять историю и археологию, а также археологические памятники и руины, вы должны поместить их в контекст. И эти люди знали, как это сделать очень, очень хорошо.</w:t>
      </w:r>
    </w:p>
    <w:p w14:paraId="451DA804" w14:textId="77777777" w:rsidR="00E153B8" w:rsidRPr="00A60CC3" w:rsidRDefault="00E153B8">
      <w:pPr>
        <w:rPr>
          <w:sz w:val="26"/>
          <w:szCs w:val="26"/>
        </w:rPr>
      </w:pPr>
    </w:p>
    <w:p w14:paraId="1DC382F0" w14:textId="6127F62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Тот, у кого есть несколько его фотографий, — это Йоханан Ахарони, который был учеником Мазара и написал до сих пор популярный учебник «Земля Библии», который, по сути, был дополнительным томом к книге Авионы только для более ранних периодов, периодов Ветхого Завета. Его учеником был Энсон Ф. Рейни. На самом деле он был моим консультантом, когда я был студентом в Израиле.</w:t>
      </w:r>
    </w:p>
    <w:p w14:paraId="7082F0B9" w14:textId="77777777" w:rsidR="00E153B8" w:rsidRPr="00A60CC3" w:rsidRDefault="00E153B8">
      <w:pPr>
        <w:rPr>
          <w:sz w:val="26"/>
          <w:szCs w:val="26"/>
        </w:rPr>
      </w:pPr>
    </w:p>
    <w:p w14:paraId="6A59EA9B" w14:textId="13951794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Опять же, он был превосходным библеистом, археологом и историческим географом, потрясающим лингвистом. И для тех, кому интересно, я не получаю за это никаких денег. Но это два превосходных атласа, которые действительно являются современными.</w:t>
      </w:r>
    </w:p>
    <w:p w14:paraId="168A30D3" w14:textId="77777777" w:rsidR="00E153B8" w:rsidRPr="00A60CC3" w:rsidRDefault="00E153B8">
      <w:pPr>
        <w:rPr>
          <w:sz w:val="26"/>
          <w:szCs w:val="26"/>
        </w:rPr>
      </w:pPr>
    </w:p>
    <w:p w14:paraId="4E7FD370" w14:textId="5575BC5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«Священный мост» и «Древний библейский атлас Хартии», опять же авторства Ахарони и Рейни, очень, очень хорошо приняты и широко используются. Хорошо. Многие из вас слышали термин «Плодородный полумесяц».</w:t>
      </w:r>
    </w:p>
    <w:p w14:paraId="18DF3FCA" w14:textId="77777777" w:rsidR="00E153B8" w:rsidRPr="00A60CC3" w:rsidRDefault="00E153B8">
      <w:pPr>
        <w:rPr>
          <w:sz w:val="26"/>
          <w:szCs w:val="26"/>
        </w:rPr>
      </w:pPr>
    </w:p>
    <w:p w14:paraId="479EE287" w14:textId="3C57F45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Его придумал Джеймс Брестед, основатель Восточного института Чикагского университета. А «Плодородный полумесяц» представлял собой идею полоски пахотной земли, которую можно было обрабатывать. Вы могли бы жить очень комфортно, простираясь от Персидского залива до долины Тигра и Евфрата, опять же, земли Месопотамии между реками, до гор Тавр или гор Загрос, а затем вниз до того, что мы называем Ханааном или Южным Левантом. , а затем, в конечном итоге, и в долину Нила.</w:t>
      </w:r>
    </w:p>
    <w:p w14:paraId="35652D16" w14:textId="77777777" w:rsidR="00E153B8" w:rsidRPr="00A60CC3" w:rsidRDefault="00E153B8">
      <w:pPr>
        <w:rPr>
          <w:sz w:val="26"/>
          <w:szCs w:val="26"/>
        </w:rPr>
      </w:pPr>
    </w:p>
    <w:p w14:paraId="057F68E2" w14:textId="36AF4234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полоса в форме полумесяца получила название Плодородного полумесяца. Это была более или менее колыбель цивилизации на древнем Ближнем Востоке, и это очень важно понимать.</w:t>
      </w:r>
    </w:p>
    <w:p w14:paraId="03E748F2" w14:textId="77777777" w:rsidR="00E153B8" w:rsidRPr="00A60CC3" w:rsidRDefault="00E153B8">
      <w:pPr>
        <w:rPr>
          <w:sz w:val="26"/>
          <w:szCs w:val="26"/>
        </w:rPr>
      </w:pPr>
    </w:p>
    <w:p w14:paraId="5AE6312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вы видите здесь еще одну картину Плодородного Полумесяца и важных империй, населявших эту землю. Конечно, есть империи в Месопотамии, о которых мы поговорим подробнее в другой лекции, а затем и в Египте. И прямо между ними находится Левант.</w:t>
      </w:r>
    </w:p>
    <w:p w14:paraId="4BF85259" w14:textId="77777777" w:rsidR="00E153B8" w:rsidRPr="00A60CC3" w:rsidRDefault="00E153B8">
      <w:pPr>
        <w:rPr>
          <w:sz w:val="26"/>
          <w:szCs w:val="26"/>
        </w:rPr>
      </w:pPr>
    </w:p>
    <w:p w14:paraId="107C0E7B" w14:textId="4031E6F3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важно отметить, потому что это сухопутный мост, очень узкая земля, соединяющая Египет и Месопотамию, Малую Азию и за ее пределами. Итак, думайте об этом как о шоссе. И опять же, книга Энсона Рейни «Священный мост» дает это указание.</w:t>
      </w:r>
    </w:p>
    <w:p w14:paraId="0244389D" w14:textId="77777777" w:rsidR="00E153B8" w:rsidRPr="00A60CC3" w:rsidRDefault="00E153B8">
      <w:pPr>
        <w:rPr>
          <w:sz w:val="26"/>
          <w:szCs w:val="26"/>
        </w:rPr>
      </w:pPr>
    </w:p>
    <w:p w14:paraId="0E3C8DCB" w14:textId="649C9B2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Книга Джима Монсона «Земля между» — еще один способ объяснить это. Это коридор, по которому можно добраться из разных мест. </w:t>
      </w:r>
      <w:r xmlns:w="http://schemas.openxmlformats.org/wordprocessingml/2006/main" w:rsidR="00A60CC3" w:rsidRPr="00A60CC3">
        <w:rPr>
          <w:rFonts w:ascii="Calibri" w:eastAsia="Calibri" w:hAnsi="Calibri" w:cs="Calibri"/>
          <w:sz w:val="26"/>
          <w:szCs w:val="26"/>
        </w:rPr>
        <w:t xml:space="preserve">Итак, это очень, очень стратегически важно и важно, если у вас есть геополитические амбиции по расширению своего влияния.</w:t>
      </w:r>
    </w:p>
    <w:p w14:paraId="44186569" w14:textId="77777777" w:rsidR="00E153B8" w:rsidRPr="00A60CC3" w:rsidRDefault="00E153B8">
      <w:pPr>
        <w:rPr>
          <w:sz w:val="26"/>
          <w:szCs w:val="26"/>
        </w:rPr>
      </w:pPr>
    </w:p>
    <w:p w14:paraId="76F7549E" w14:textId="45EC6B7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Следовательно, борьба за него велась с незапамятных времен и ведется до сих пор. Итак, у вас есть эти индикаторы этого, потому что у вас есть красивые храмы и руины, архитектурные руины в Египте и массивные руины в Месопотамии, как только вы их раскопаете. Но в Земле Между, или Священном Мосте, этом узком коридоре, Южном Леванте, нет этих обширных останков в таком великолепном состоянии по большей части из-за постоянного движения империй и армий через этот коридор. , а с ними приходит разрушение и, и, и насилие.</w:t>
      </w:r>
    </w:p>
    <w:p w14:paraId="09762BAF" w14:textId="77777777" w:rsidR="00E153B8" w:rsidRPr="00A60CC3" w:rsidRDefault="00E153B8">
      <w:pPr>
        <w:rPr>
          <w:sz w:val="26"/>
          <w:szCs w:val="26"/>
        </w:rPr>
      </w:pPr>
    </w:p>
    <w:p w14:paraId="15769CD6" w14:textId="5FEF8682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Итак, это, опять же, очень стратегическое место. Это земля, за которую воевали с незапамятных времен. И, надеюсь, вы понимаете, почему, потому что все направлено на то, чтобы пройти здесь.</w:t>
      </w:r>
    </w:p>
    <w:p w14:paraId="026B836E" w14:textId="77777777" w:rsidR="00E153B8" w:rsidRPr="00A60CC3" w:rsidRDefault="00E153B8">
      <w:pPr>
        <w:rPr>
          <w:sz w:val="26"/>
          <w:szCs w:val="26"/>
        </w:rPr>
      </w:pPr>
    </w:p>
    <w:p w14:paraId="719DC396" w14:textId="13451ED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Вы не можете пойти на восток; там пустыня, и снова Средиземное море блокирует вас с запада. И поэтому это очень, очень важное стратегическое место. Хорошо, опять же, современная политическая карта Южного Леванта или Израиля и Палестины, Иордании и Синая, а затем более физическая карта.</w:t>
      </w:r>
    </w:p>
    <w:p w14:paraId="4C654D47" w14:textId="77777777" w:rsidR="00E153B8" w:rsidRPr="00A60CC3" w:rsidRDefault="00E153B8">
      <w:pPr>
        <w:rPr>
          <w:sz w:val="26"/>
          <w:szCs w:val="26"/>
        </w:rPr>
      </w:pPr>
    </w:p>
    <w:p w14:paraId="65526A0B" w14:textId="3C3BF1DA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рассмотрим эти районы Святой Земли в различных разделах или частях и опишем здесь их историю и некоторые важные места. Опять же, если вы приедете с запада, вы увидите разнообразие ландшафта и климата на Святой Земле. Все думают, что Святая Земля — это сухая и засушливая пустыня.</w:t>
      </w:r>
    </w:p>
    <w:p w14:paraId="25BB0C41" w14:textId="77777777" w:rsidR="00E153B8" w:rsidRPr="00A60CC3" w:rsidRDefault="00E153B8">
      <w:pPr>
        <w:rPr>
          <w:sz w:val="26"/>
          <w:szCs w:val="26"/>
        </w:rPr>
      </w:pPr>
    </w:p>
    <w:p w14:paraId="13D1CE7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не так. Что-то да, но многое нет. Вы приходите с запада и сначала попадаете на Саронскую или Филистимскую равнину.</w:t>
      </w:r>
    </w:p>
    <w:p w14:paraId="72E97AB2" w14:textId="77777777" w:rsidR="00E153B8" w:rsidRPr="00A60CC3" w:rsidRDefault="00E153B8">
      <w:pPr>
        <w:rPr>
          <w:sz w:val="26"/>
          <w:szCs w:val="26"/>
        </w:rPr>
      </w:pPr>
    </w:p>
    <w:p w14:paraId="021500F8" w14:textId="318E485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тогда вы попадаете в то, что называется Шефелой или низменностью, низменностью. И опять же, это с точки зрения холмистой местности над ним. На самом деле это предгорья с долинами.</w:t>
      </w:r>
    </w:p>
    <w:p w14:paraId="7AD2D8C5" w14:textId="77777777" w:rsidR="00E153B8" w:rsidRPr="00A60CC3" w:rsidRDefault="00E153B8">
      <w:pPr>
        <w:rPr>
          <w:sz w:val="26"/>
          <w:szCs w:val="26"/>
        </w:rPr>
      </w:pPr>
    </w:p>
    <w:p w14:paraId="05D303FE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пограничная область для большей части Ветхого Завета. Вы продолжаете идти на восток, и у вас есть горная страна, Харим на иврите. И это горная страна Иуды, Ефрема, Манассии и так далее, вплоть до Изреельской долины.</w:t>
      </w:r>
    </w:p>
    <w:p w14:paraId="0B4CEC96" w14:textId="77777777" w:rsidR="00E153B8" w:rsidRPr="00A60CC3" w:rsidRDefault="00E153B8">
      <w:pPr>
        <w:rPr>
          <w:sz w:val="26"/>
          <w:szCs w:val="26"/>
        </w:rPr>
      </w:pPr>
    </w:p>
    <w:p w14:paraId="211CEAA5" w14:textId="4B3B93AD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А после этого появляется дождевая тень, которая здесь представляет собой Иудейскую пустыню. А к северу от него, более или менее, всего лишь откос, спускающийся в долину реки Иордан. Итак, на севере находится гора Кармель, которая на самом деле представляет собой хребет, указывающий на северо-запад к точке над Средиземным морем.</w:t>
      </w:r>
    </w:p>
    <w:p w14:paraId="6D627F99" w14:textId="77777777" w:rsidR="00E153B8" w:rsidRPr="00A60CC3" w:rsidRDefault="00E153B8">
      <w:pPr>
        <w:rPr>
          <w:sz w:val="26"/>
          <w:szCs w:val="26"/>
        </w:rPr>
      </w:pPr>
    </w:p>
    <w:p w14:paraId="76C6119B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Ранние египтяне называли его Носом Антилопы. Еще есть знаменитая Изреельская долина, библейский Армагеддон, которая на самом деле похожа на автомагистраль между штатами,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ведущую от равнины Акко до Рифтовой долины или долины реки Иордан. И это единственный способ легко добраться от побережья до долины реки Иордан.</w:t>
      </w:r>
    </w:p>
    <w:p w14:paraId="279E5F6C" w14:textId="77777777" w:rsidR="00E153B8" w:rsidRPr="00A60CC3" w:rsidRDefault="00E153B8">
      <w:pPr>
        <w:rPr>
          <w:sz w:val="26"/>
          <w:szCs w:val="26"/>
        </w:rPr>
      </w:pPr>
    </w:p>
    <w:p w14:paraId="01BF6C4F" w14:textId="479D294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Кроме этого, вам придется преодолеть горы. Опять же, это очень, очень стратегический шаг, которого хотели бы все. К северу от этого находятся Нижняя и Верхняя Галилея.</w:t>
      </w:r>
    </w:p>
    <w:p w14:paraId="27AABD69" w14:textId="77777777" w:rsidR="00E153B8" w:rsidRPr="00A60CC3" w:rsidRDefault="00E153B8">
      <w:pPr>
        <w:rPr>
          <w:sz w:val="26"/>
          <w:szCs w:val="26"/>
        </w:rPr>
      </w:pPr>
    </w:p>
    <w:p w14:paraId="5C312D27" w14:textId="370DF48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Мы распакуем это через несколько минут. Нижняя Галилея, опять же, представляет собой ряд долин, простирающихся с востока на запад. Верхняя Галилея — это откос и горный регион, спускающийся на севере к реке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Латани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которая снова находится на территории современного Ливана.</w:t>
      </w:r>
    </w:p>
    <w:p w14:paraId="659E1100" w14:textId="77777777" w:rsidR="00E153B8" w:rsidRPr="00A60CC3" w:rsidRDefault="00E153B8">
      <w:pPr>
        <w:rPr>
          <w:sz w:val="26"/>
          <w:szCs w:val="26"/>
        </w:rPr>
      </w:pPr>
    </w:p>
    <w:p w14:paraId="7BFF130D" w14:textId="5E9D146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Теперь мы продолжим путь на восток и увидим то, что называется Рифтовой долиной. Эта рифтовая долина начинается высоко в антиливанских горах и продолжается вниз через озеро Хула, Галилейское море, реку Иордан, Мертвое море и Араву </w:t>
      </w:r>
      <w:proofErr xmlns:w="http://schemas.openxmlformats.org/wordprocessingml/2006/main" w:type="spellStart"/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вплоть </w:t>
      </w:r>
      <w:proofErr xmlns:w="http://schemas.openxmlformats.org/wordprocessingml/2006/main" w:type="spellEnd"/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до залива Акаба или Эйлата, а затем вниз в Африка, где это продолжается. И это огромное, огромное падение.</w:t>
      </w:r>
    </w:p>
    <w:p w14:paraId="038AC2B4" w14:textId="77777777" w:rsidR="00E153B8" w:rsidRPr="00A60CC3" w:rsidRDefault="00E153B8">
      <w:pPr>
        <w:rPr>
          <w:sz w:val="26"/>
          <w:szCs w:val="26"/>
        </w:rPr>
      </w:pPr>
    </w:p>
    <w:p w14:paraId="7D5C12EF" w14:textId="5F6405E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похоже на огромную депрессию. Опять же, уровень Мертвого моря – это самая низкая точка на земле над водой. Итак, это встреча двух плит: Африканской и Азиатской плит.</w:t>
      </w:r>
    </w:p>
    <w:p w14:paraId="504F46B8" w14:textId="77777777" w:rsidR="00E153B8" w:rsidRPr="00A60CC3" w:rsidRDefault="00E153B8">
      <w:pPr>
        <w:rPr>
          <w:sz w:val="26"/>
          <w:szCs w:val="26"/>
        </w:rPr>
      </w:pPr>
    </w:p>
    <w:p w14:paraId="0C58F044" w14:textId="7D5D1DDF" w:rsidR="00E153B8" w:rsidRPr="00A60CC3" w:rsidRDefault="00A60C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плиты снова смещаются и движутся на север и юг, и это создает сейсмическую активность. Итак, на Святой Земле существует огромная история сейсмической активности. Последнее сильное землетрясение произошло в 1927 году, я думаю, в 1927 или 1929 году, и оно нанесло огромный ущерб домам и имуществу.</w:t>
      </w:r>
    </w:p>
    <w:p w14:paraId="4B061800" w14:textId="77777777" w:rsidR="00E153B8" w:rsidRPr="00A60CC3" w:rsidRDefault="00E153B8">
      <w:pPr>
        <w:rPr>
          <w:sz w:val="26"/>
          <w:szCs w:val="26"/>
        </w:rPr>
      </w:pPr>
    </w:p>
    <w:p w14:paraId="43D393CA" w14:textId="46A18D2C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на протяжении всей этой деятельности, вернее, в древности, было много записей сильных землетрясений. Конечно, самый известный из них находится в Амосе 1:1, где Амос открывает свое пророчество, свое пророчество с указанием времени того, что он упоминает после землетрясения. И именно землетрясение во время правления Озии нанесло такой большой ущерб, вероятно, около 760, 750 г. до н.э.</w:t>
      </w:r>
    </w:p>
    <w:p w14:paraId="26D9736B" w14:textId="77777777" w:rsidR="00E153B8" w:rsidRPr="00A60CC3" w:rsidRDefault="00E153B8">
      <w:pPr>
        <w:rPr>
          <w:sz w:val="26"/>
          <w:szCs w:val="26"/>
        </w:rPr>
      </w:pPr>
    </w:p>
    <w:p w14:paraId="7F2D8AD6" w14:textId="2F104566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Был еще один в 31 г. до н.э., и мы видели ущерб от него во многих местах, включая Хирбет-Кумран, поселение, где жили ессеи, скопировавшие свитки Мертвого моря. Вот еще одна разбивка этих субрегионов. Здесь, продолжайте движение на восток и выйдите на плато.</w:t>
      </w:r>
    </w:p>
    <w:p w14:paraId="11343213" w14:textId="77777777" w:rsidR="00E153B8" w:rsidRPr="00A60CC3" w:rsidRDefault="00E153B8">
      <w:pPr>
        <w:rPr>
          <w:sz w:val="26"/>
          <w:szCs w:val="26"/>
        </w:rPr>
      </w:pPr>
    </w:p>
    <w:p w14:paraId="1A71BFF9" w14:textId="7A40482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 южной или центральной Иордании есть библейский берег Хами, плоскогорье высотой около 2500 футов, которое примерно соответствует вершинам холмистой местности, гор. А еще есть нижний и верхний Галаад, который является гористым, а затем Башан, который сегодня называется Голанскими высотами. Опять же, это очень вулканическая местность, очень труднопроходимая, но в то же время плодородная, если вы сможете, если вы сможете ее обрабатывать.</w:t>
      </w:r>
    </w:p>
    <w:p w14:paraId="18DE685C" w14:textId="77777777" w:rsidR="00E153B8" w:rsidRPr="00A60CC3" w:rsidRDefault="00E153B8">
      <w:pPr>
        <w:rPr>
          <w:sz w:val="26"/>
          <w:szCs w:val="26"/>
        </w:rPr>
      </w:pPr>
    </w:p>
    <w:p w14:paraId="27564E0A" w14:textId="0F3C972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Дальше на юг находится библейская река Арнон, Вади-Муджиб, и плато Карак, которое снова называется плато Дебон и Карак, которое расположено по обе стороны реки Арнон. А затем на юг, в библейский Эдом, </w:t>
      </w:r>
      <w:r xmlns:w="http://schemas.openxmlformats.org/wordprocessingml/2006/main" w:rsidR="00A60CC3">
        <w:rPr>
          <w:rFonts w:ascii="Calibri" w:eastAsia="Calibri" w:hAnsi="Calibri" w:cs="Calibri"/>
          <w:sz w:val="26"/>
          <w:szCs w:val="26"/>
        </w:rPr>
        <w:t xml:space="preserve">высокие гористые горы из нубийского песчаника, которые, опять же, очень сухие, но вершины гор поднимаются примерно на 3500 футов, что позволяет заниматься сельским хозяйством. Итак, ранние идумеи использовали это, и мы распакуем это, а также продолжим.</w:t>
      </w:r>
    </w:p>
    <w:p w14:paraId="34FCAD73" w14:textId="77777777" w:rsidR="00E153B8" w:rsidRPr="00A60CC3" w:rsidRDefault="00E153B8">
      <w:pPr>
        <w:rPr>
          <w:sz w:val="26"/>
          <w:szCs w:val="26"/>
        </w:rPr>
      </w:pPr>
    </w:p>
    <w:p w14:paraId="5C96EA1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Вот карта рельефа, показывающая, что здесь проходит очень глубокая рифтовая долина, отделяющая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Прииорданию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западную часть Иордании, от Трансиордании. Хорошие фотографии нам в помощь. Хорошо.</w:t>
      </w:r>
    </w:p>
    <w:p w14:paraId="24A07CD5" w14:textId="77777777" w:rsidR="00E153B8" w:rsidRPr="00A60CC3" w:rsidRDefault="00E153B8">
      <w:pPr>
        <w:rPr>
          <w:sz w:val="26"/>
          <w:szCs w:val="26"/>
        </w:rPr>
      </w:pPr>
    </w:p>
    <w:p w14:paraId="3BE1BB7D" w14:textId="6D71801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Опять же, разница между двумя плитами: африканской плитой и азиатской, извините, арабской плитой или тунисской плитой. И снова разрезы местности и перепады высот и рельефа там. Хорошо.</w:t>
      </w:r>
    </w:p>
    <w:p w14:paraId="5DE28885" w14:textId="77777777" w:rsidR="00E153B8" w:rsidRPr="00A60CC3" w:rsidRDefault="00E153B8">
      <w:pPr>
        <w:rPr>
          <w:sz w:val="26"/>
          <w:szCs w:val="26"/>
        </w:rPr>
      </w:pPr>
    </w:p>
    <w:p w14:paraId="569C358D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Земля Израиля имела разные названия и границы. Земля Ханаанская в Библии имела границу, которая не включала, по-видимому, Трансиорданию, но также включала Голанские высоты, библейский Башан, вплоть до Сирии. И это было одним из определений библейской земли Ханаанской.</w:t>
      </w:r>
    </w:p>
    <w:p w14:paraId="41BF36E4" w14:textId="77777777" w:rsidR="00E153B8" w:rsidRPr="00A60CC3" w:rsidRDefault="00E153B8">
      <w:pPr>
        <w:rPr>
          <w:sz w:val="26"/>
          <w:szCs w:val="26"/>
        </w:rPr>
      </w:pPr>
    </w:p>
    <w:p w14:paraId="5FA9AC68" w14:textId="2A85B2D5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здесь у нас есть некоторые путешествия туда из 12 шпионов, которые отправляются и проверяют землю. Хорошо. В период расцвета еврейской монархии Ветхого Завета Израиль занимал очень большую территорию, вплоть до Сирии и даже до реки Евфрат.</w:t>
      </w:r>
    </w:p>
    <w:p w14:paraId="0B47FAFC" w14:textId="77777777" w:rsidR="00E153B8" w:rsidRPr="00A60CC3" w:rsidRDefault="00E153B8">
      <w:pPr>
        <w:rPr>
          <w:sz w:val="26"/>
          <w:szCs w:val="26"/>
        </w:rPr>
      </w:pPr>
    </w:p>
    <w:p w14:paraId="637449EB" w14:textId="7F74EC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Давид и Соломон заключили договоры и соглашения с этими царствами, которые значительно расширили территорию. И затем снова, позже, во время разделенной монархии, она сократилась, в первую очередь, когда Сирийская империя начала расширяться. Земля Израиля или земля Библии в древности имела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разветвленную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сеть дорог.</w:t>
      </w:r>
    </w:p>
    <w:p w14:paraId="7F44BB4C" w14:textId="77777777" w:rsidR="00E153B8" w:rsidRPr="00A60CC3" w:rsidRDefault="00E153B8">
      <w:pPr>
        <w:rPr>
          <w:sz w:val="26"/>
          <w:szCs w:val="26"/>
        </w:rPr>
      </w:pPr>
    </w:p>
    <w:p w14:paraId="0AD24747" w14:textId="43BE101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Дороги, которые нам нужно указать, в основном находятся в Трансиордании, Царской дороге, названной в честь четырех царей, которые пришли и напали на города равнины в Бытие 14. в Моаве, Эдоме, а затем в пределах Аммонитян и за их пределами. К востоку от того, что здесь не показано, находится то, что мы называем пустынным путем или пустынным шоссе.</w:t>
      </w:r>
    </w:p>
    <w:p w14:paraId="40051B3A" w14:textId="77777777" w:rsidR="00E153B8" w:rsidRPr="00A60CC3" w:rsidRDefault="00E153B8">
      <w:pPr>
        <w:rPr>
          <w:sz w:val="26"/>
          <w:szCs w:val="26"/>
        </w:rPr>
      </w:pPr>
    </w:p>
    <w:p w14:paraId="1EF24EE6" w14:textId="788965DB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путь израильтян с Моисеем. Они хотели пойти по Королевскому шоссе, где было много воды и зерна, чтобы их накормить, но им не разрешили этого сделать. И вот, им пришлось идти по пустынной дороге, по которой легче пройти, но она сухая, а воды на пустынной дороге мало.</w:t>
      </w:r>
    </w:p>
    <w:p w14:paraId="50C98454" w14:textId="77777777" w:rsidR="00E153B8" w:rsidRPr="00A60CC3" w:rsidRDefault="00E153B8">
      <w:pPr>
        <w:rPr>
          <w:sz w:val="26"/>
          <w:szCs w:val="26"/>
        </w:rPr>
      </w:pPr>
    </w:p>
    <w:p w14:paraId="5DE65BE3" w14:textId="2D10292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Но в любом случае, это два маршрута с севера на юг. Есть несколько маршрутов с востока на запад, но самый важный маршрут с севера на юг в </w:t>
      </w:r>
      <w:proofErr xmlns:w="http://schemas.openxmlformats.org/wordprocessingml/2006/main" w:type="spellStart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Сисиордании </w:t>
      </w:r>
      <w:proofErr xmlns:w="http://schemas.openxmlformats.org/wordprocessingml/2006/main" w:type="spellEnd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называется «Путь </w:t>
      </w:r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патриархов» или «Путь патриархов»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И это простирается от Беэр-Шевы до Дофана, а затем продолжается дальше.</w:t>
      </w:r>
    </w:p>
    <w:p w14:paraId="695FF758" w14:textId="77777777" w:rsidR="00E153B8" w:rsidRPr="00A60CC3" w:rsidRDefault="00E153B8">
      <w:pPr>
        <w:rPr>
          <w:sz w:val="26"/>
          <w:szCs w:val="26"/>
        </w:rPr>
      </w:pPr>
    </w:p>
    <w:p w14:paraId="21A0C9AE" w14:textId="44FBBAF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следует за хребтом горной страны. И если вы попытаетесь пройти на запад и на восток, а также на север и юг, это будет очень сложно, потому что вы просто будете подниматься и спускаться в Вадис и выходить из него. Но это один из немногих маршрутов с севера на юг в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Прииордании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</w:t>
      </w:r>
    </w:p>
    <w:p w14:paraId="3065E277" w14:textId="77777777" w:rsidR="00E153B8" w:rsidRPr="00A60CC3" w:rsidRDefault="00E153B8">
      <w:pPr>
        <w:rPr>
          <w:sz w:val="26"/>
          <w:szCs w:val="26"/>
        </w:rPr>
      </w:pPr>
    </w:p>
    <w:p w14:paraId="4FADC94B" w14:textId="0660831C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Основным маршрутом, опять же, является прибрежный путь, который на латыни часто называют морским путем или через Марис, но он следует по Северному Синаю и идет прямо вдоль побережья или близко к берегу, обрывается и переходит к Галилейскому морю. и вверх по направлению к Дамаску. Итак, это основные дорожные сети и подсети, в которых есть более мелкие дороги, идущие в разных направлениях. Вид со спутника на Галилею.</w:t>
      </w:r>
    </w:p>
    <w:p w14:paraId="591028D2" w14:textId="77777777" w:rsidR="00E153B8" w:rsidRPr="00A60CC3" w:rsidRDefault="00E153B8">
      <w:pPr>
        <w:rPr>
          <w:sz w:val="26"/>
          <w:szCs w:val="26"/>
        </w:rPr>
      </w:pPr>
    </w:p>
    <w:p w14:paraId="5BFAF3AD" w14:textId="6F1B7CA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Здесь можно увидеть равнины Акко, а также современные города Хайфа и Акко. Рош ха-Никра, которая здесь является лестницей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И снова Галилейское море.</w:t>
      </w:r>
    </w:p>
    <w:p w14:paraId="4563298F" w14:textId="77777777" w:rsidR="00E153B8" w:rsidRPr="00A60CC3" w:rsidRDefault="00E153B8">
      <w:pPr>
        <w:rPr>
          <w:sz w:val="26"/>
          <w:szCs w:val="26"/>
        </w:rPr>
      </w:pPr>
    </w:p>
    <w:p w14:paraId="083E3A81" w14:textId="23AB520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Вы не можете разобрать это слишком хорошо, но вы можете видеть некоторые из этих долин и гор с востока на запад, идущие на восток к Галилейскому морю. Теперь мы поговорим об этом или посмотрим еще слайды на эту тему, но ветер придет со Средиземного моря и пронесется через эти долины, создав своего рода аэродинамическую трубу, пересечет Галилейское море и ударится об откос там, на Голанские высоты и вызывают много беспорядков. Или мы бы поняли это как штормы или очень бурные, неспокойные воды в Галилейском море, которые взбалтывают озеро.</w:t>
      </w:r>
    </w:p>
    <w:p w14:paraId="56571B63" w14:textId="77777777" w:rsidR="00E153B8" w:rsidRPr="00A60CC3" w:rsidRDefault="00E153B8">
      <w:pPr>
        <w:rPr>
          <w:sz w:val="26"/>
          <w:szCs w:val="26"/>
        </w:rPr>
      </w:pPr>
    </w:p>
    <w:p w14:paraId="66C28B77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это, конечно, является объяснением тех бурь, которые ученикам приходилось переносить в Евангелиях, когда они ловили рыбу. Это происходит из-за ветров, дующих через эти долины со стороны Средиземного моря. Хорошо, Галилея – это снова равнина Акко.</w:t>
      </w:r>
    </w:p>
    <w:p w14:paraId="506D40A7" w14:textId="77777777" w:rsidR="00E153B8" w:rsidRPr="00A60CC3" w:rsidRDefault="00E153B8">
      <w:pPr>
        <w:rPr>
          <w:sz w:val="26"/>
          <w:szCs w:val="26"/>
        </w:rPr>
      </w:pPr>
    </w:p>
    <w:p w14:paraId="0A561A24" w14:textId="7E75EF9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Мы делаем снимок с горы Кармель, глядя на север, на Акко, а затем на границу, современную политическую границу между Израилем и Ливаном. По сути, это фотография этого места, дающая нам представление о том, как это выглядит. И снова лестница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граница здесь, в этой точке, и здесь, к северу от Акко, показано Средиземное море.</w:t>
      </w:r>
    </w:p>
    <w:p w14:paraId="243597E5" w14:textId="77777777" w:rsidR="00E153B8" w:rsidRPr="00A60CC3" w:rsidRDefault="00E153B8">
      <w:pPr>
        <w:rPr>
          <w:sz w:val="26"/>
          <w:szCs w:val="26"/>
        </w:rPr>
      </w:pPr>
    </w:p>
    <w:p w14:paraId="3710E43D" w14:textId="6AA51B3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Сейчас за береговой линией здесь находится предгорная местность, называемая Шефела Израиля или Шефела Галилейская. Это был приграничный регион во времена монархии. У нас есть два известных текста, 3 Царств 9 и 2 Паралипоменон 8, о заключении Соломоном соглашения с Хирамом, царем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</w:t>
      </w:r>
    </w:p>
    <w:p w14:paraId="1E10CCE8" w14:textId="77777777" w:rsidR="00E153B8" w:rsidRPr="00A60CC3" w:rsidRDefault="00E153B8">
      <w:pPr>
        <w:rPr>
          <w:sz w:val="26"/>
          <w:szCs w:val="26"/>
        </w:rPr>
      </w:pPr>
    </w:p>
    <w:p w14:paraId="0591A478" w14:textId="5D23862B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А Хирам, царь </w:t>
      </w:r>
      <w:proofErr xmlns:w="http://schemas.openxmlformats.org/wordprocessingml/2006/main" w:type="spellStart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="00486221">
        <w:rPr>
          <w:rFonts w:ascii="Calibri" w:eastAsia="Calibri" w:hAnsi="Calibri" w:cs="Calibri"/>
          <w:sz w:val="26"/>
          <w:szCs w:val="26"/>
        </w:rPr>
        <w:t xml:space="preserve">, предоставлял Соломону знания, архитектуру и кедр для строительства его дворцов и храма. И Соломону пришлось заплатить ему, и поэтому он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уступил некоторую землю, называемую Кабал. И это всегда было проблемой для толкователей Библии.</w:t>
      </w:r>
    </w:p>
    <w:p w14:paraId="3F5F4E4F" w14:textId="77777777" w:rsidR="00E153B8" w:rsidRPr="00A60CC3" w:rsidRDefault="00E153B8">
      <w:pPr>
        <w:rPr>
          <w:sz w:val="26"/>
          <w:szCs w:val="26"/>
        </w:rPr>
      </w:pPr>
    </w:p>
    <w:p w14:paraId="464C07D0" w14:textId="4635FA0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Что именно это значит? Это может означать что-то вроде бесполезной земли или чего-то еще. И земля Кабала, Хирам не был доволен тем, что он получил. Но еще в 1980-х, 1990-х годах израильский археолог Цви Галь раскопал место под названием Хорват Рош Зайит, глава Оливы, вершина Оливы.</w:t>
      </w:r>
    </w:p>
    <w:p w14:paraId="6DD48B9B" w14:textId="77777777" w:rsidR="00E153B8" w:rsidRPr="00A60CC3" w:rsidRDefault="00E153B8">
      <w:pPr>
        <w:rPr>
          <w:sz w:val="26"/>
          <w:szCs w:val="26"/>
        </w:rPr>
      </w:pPr>
    </w:p>
    <w:p w14:paraId="0DFC995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он верит, что открыл библейский Кабал. А это была крепость времен Соломона. Вопрос в том, был ли он финикийцем? Было ли это от Хирама или от Соломона? Но это очень важное место, место 10-го века в Галилее, на границе между Израилем и Финикией.</w:t>
      </w:r>
    </w:p>
    <w:p w14:paraId="2E947FE5" w14:textId="77777777" w:rsidR="00E153B8" w:rsidRPr="00A60CC3" w:rsidRDefault="00E153B8">
      <w:pPr>
        <w:rPr>
          <w:sz w:val="26"/>
          <w:szCs w:val="26"/>
        </w:rPr>
      </w:pPr>
    </w:p>
    <w:p w14:paraId="11FB3861" w14:textId="64E849AE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вид на Хайфу, которую часто называют Сан-Франциско современного Израиля. И опять же, в древности там, где сейчас находится Хайфа, действительно не было особой активности. Города располагались больше в долинах и вокруг горы Кармель, а не обязательно на ней.</w:t>
      </w:r>
    </w:p>
    <w:p w14:paraId="6DAE9FF3" w14:textId="77777777" w:rsidR="00E153B8" w:rsidRPr="00A60CC3" w:rsidRDefault="00E153B8">
      <w:pPr>
        <w:rPr>
          <w:sz w:val="26"/>
          <w:szCs w:val="26"/>
        </w:rPr>
      </w:pPr>
    </w:p>
    <w:p w14:paraId="5F3B2EC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Мы уже говорили об Акко. Опять же, это взгляд на юг, в сторону горы Кармель. А Акко – опять-таки финикийский и очень важный исторический город.</w:t>
      </w:r>
    </w:p>
    <w:p w14:paraId="7C7D7727" w14:textId="77777777" w:rsidR="00E153B8" w:rsidRPr="00A60CC3" w:rsidRDefault="00E153B8">
      <w:pPr>
        <w:rPr>
          <w:sz w:val="26"/>
          <w:szCs w:val="26"/>
        </w:rPr>
      </w:pPr>
    </w:p>
    <w:p w14:paraId="7451199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Здесь мы видим останки Крестоносцев. Здесь находился замок и город крестоносцев. Последнее, что фактически пало после распада королевств крестоносцев.</w:t>
      </w:r>
    </w:p>
    <w:p w14:paraId="664F8A99" w14:textId="77777777" w:rsidR="00E153B8" w:rsidRPr="00A60CC3" w:rsidRDefault="00E153B8">
      <w:pPr>
        <w:rPr>
          <w:sz w:val="26"/>
          <w:szCs w:val="26"/>
        </w:rPr>
      </w:pPr>
    </w:p>
    <w:p w14:paraId="1484FA35" w14:textId="3E5F76B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Наполеон действительно сражался здесь против османских армий. А на востоке есть холм, называемый холмом Наполеона, где располагалась его артиллерия. И это на самом деле тоже древнее повествование о древнем Акко.</w:t>
      </w:r>
    </w:p>
    <w:p w14:paraId="4C7F88F0" w14:textId="77777777" w:rsidR="00E153B8" w:rsidRPr="00A60CC3" w:rsidRDefault="00E153B8">
      <w:pPr>
        <w:rPr>
          <w:sz w:val="26"/>
          <w:szCs w:val="26"/>
        </w:rPr>
      </w:pPr>
    </w:p>
    <w:p w14:paraId="53B5362E" w14:textId="0E3AAF10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несколько фотографий Верхней Галилеи. И вы можете увидеть что-то вроде этого крутого откоса. Затем он идет вниз, и вершина откоса немного наклоняется к северу. Затем он впадает в реку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Латани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в Ливане.</w:t>
      </w:r>
    </w:p>
    <w:p w14:paraId="69EC5821" w14:textId="77777777" w:rsidR="00E153B8" w:rsidRPr="00A60CC3" w:rsidRDefault="00E153B8">
      <w:pPr>
        <w:rPr>
          <w:sz w:val="26"/>
          <w:szCs w:val="26"/>
        </w:rPr>
      </w:pPr>
    </w:p>
    <w:p w14:paraId="2AFDC687" w14:textId="3BE3441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по сей день здесь не так уж и густо населено. Но в 1950-х годах Йоханан Ахарони, наш первый израильский географ, провел археологическое исследование, одно из первых в этой области, и обнаружил ранние деревни Айрона I. И он снова определил, что это ранние израильские поселения в Галилее, и опубликовал это на иврите.</w:t>
      </w:r>
    </w:p>
    <w:p w14:paraId="64B5E908" w14:textId="77777777" w:rsidR="00E153B8" w:rsidRPr="00A60CC3" w:rsidRDefault="00E153B8">
      <w:pPr>
        <w:rPr>
          <w:sz w:val="26"/>
          <w:szCs w:val="26"/>
        </w:rPr>
      </w:pPr>
    </w:p>
    <w:p w14:paraId="31B9B664" w14:textId="5742A47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Свою диссертацию он опубликовал еще в конце 1950-х годов. Итак, он провел здесь новаторскую работу, и другие последовали за ним и нашли больше таких сайтов. Это один из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раскопанных городов Верхней Галилеи,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Кедеш .</w:t>
      </w:r>
      <w:proofErr xmlns:w="http://schemas.openxmlformats.org/wordprocessingml/2006/main" w:type="spellEnd"/>
    </w:p>
    <w:p w14:paraId="3C96F60A" w14:textId="77777777" w:rsidR="00E153B8" w:rsidRPr="00A60CC3" w:rsidRDefault="00E153B8">
      <w:pPr>
        <w:rPr>
          <w:sz w:val="26"/>
          <w:szCs w:val="26"/>
        </w:rPr>
      </w:pPr>
    </w:p>
    <w:p w14:paraId="0669C410" w14:textId="20C4DA68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опять же железный век, а также персидский период и эллинистическая эпоха. Барам — второй храм, а затем и поселение в Верхней Галилее. И это одна из двух синагог, которые были в Бараме в древности.</w:t>
      </w:r>
    </w:p>
    <w:p w14:paraId="229358E7" w14:textId="77777777" w:rsidR="00E153B8" w:rsidRPr="00A60CC3" w:rsidRDefault="00E153B8">
      <w:pPr>
        <w:rPr>
          <w:sz w:val="26"/>
          <w:szCs w:val="26"/>
        </w:rPr>
      </w:pPr>
    </w:p>
    <w:p w14:paraId="09C66D8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Фасад этой синагоги отреставрирован и стоит до сих пор. Замок Монфор, один из замков крестоносцев на Святой Земле, естественно в руинах, совсем рядом с ливанской границей и там зарос. Нижняя Галилея, опять же, имеет эти долины и хребты.</w:t>
      </w:r>
    </w:p>
    <w:p w14:paraId="1C63FB08" w14:textId="77777777" w:rsidR="00E153B8" w:rsidRPr="00A60CC3" w:rsidRDefault="00E153B8">
      <w:pPr>
        <w:rPr>
          <w:sz w:val="26"/>
          <w:szCs w:val="26"/>
        </w:rPr>
      </w:pPr>
    </w:p>
    <w:p w14:paraId="42A21D79" w14:textId="47606EA2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Таким образом, он гораздо более благоприятен для возделывания и заселения, и на протяжении всей истории он был густо заселен. Хорошая фотография одной из долин, а затем одного из современных городов и некоторых сельскохозяйственных работ.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Йодфат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Йотапата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— город, упомянутый Иосифом Флавием в «Иудейских войнах».</w:t>
      </w:r>
    </w:p>
    <w:p w14:paraId="6051944E" w14:textId="77777777" w:rsidR="00E153B8" w:rsidRPr="00A60CC3" w:rsidRDefault="00E153B8">
      <w:pPr>
        <w:rPr>
          <w:sz w:val="26"/>
          <w:szCs w:val="26"/>
        </w:rPr>
      </w:pPr>
    </w:p>
    <w:p w14:paraId="34B35D03" w14:textId="478CDEC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На самом деле он был здесь одним из лидеров. Когда-то, хотите верьте, хотите нет, это был огромный город, окруженный стеной, а сегодня — бесплодная вершина холма, лежащая в руинах. И это тоже было раскопано.</w:t>
      </w:r>
    </w:p>
    <w:p w14:paraId="60040C69" w14:textId="77777777" w:rsidR="00E153B8" w:rsidRPr="00A60CC3" w:rsidRDefault="00E153B8">
      <w:pPr>
        <w:rPr>
          <w:sz w:val="26"/>
          <w:szCs w:val="26"/>
        </w:rPr>
      </w:pPr>
    </w:p>
    <w:p w14:paraId="165D0D8F" w14:textId="5B7D56ED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Но это важное историческое место во время еврейского восстания против Рима в 66–70 годах нашей эры. Другой важный город в Галилее назывался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Сепфорис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или Сепфора на иврите. Это был город, процветавший во времена Христа и находившийся всего в нескольких милях от Назарета.</w:t>
      </w:r>
    </w:p>
    <w:p w14:paraId="0ADDF2A1" w14:textId="77777777" w:rsidR="00E153B8" w:rsidRPr="00A60CC3" w:rsidRDefault="00E153B8">
      <w:pPr>
        <w:rPr>
          <w:sz w:val="26"/>
          <w:szCs w:val="26"/>
        </w:rPr>
      </w:pPr>
    </w:p>
    <w:p w14:paraId="7FB1CF7E" w14:textId="6174ED39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Сепфориса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Назарет был своего рода спальным районом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. По иронии судьбы, этот красивый, грандиозный греко-римский город не упоминается в Евангелиях, как и, по-моему, Тивериада, которая была столицей Галилеи при Антипе. Итак, опять же, Евангелия были очень целенаправленными.</w:t>
      </w:r>
    </w:p>
    <w:p w14:paraId="63722023" w14:textId="77777777" w:rsidR="00E153B8" w:rsidRPr="00A60CC3" w:rsidRDefault="00E153B8">
      <w:pPr>
        <w:rPr>
          <w:sz w:val="26"/>
          <w:szCs w:val="26"/>
        </w:rPr>
      </w:pPr>
    </w:p>
    <w:p w14:paraId="2C47D939" w14:textId="0D0A2B7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приходил ли Иисус сюда, в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Сепфорис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? Должно быть, он это сделал. Но не упоминается в Евангелиях. Но все же это невероятный город.</w:t>
      </w:r>
    </w:p>
    <w:p w14:paraId="5B6538DF" w14:textId="77777777" w:rsidR="00E153B8" w:rsidRPr="00A60CC3" w:rsidRDefault="00E153B8">
      <w:pPr>
        <w:rPr>
          <w:sz w:val="26"/>
          <w:szCs w:val="26"/>
        </w:rPr>
      </w:pPr>
    </w:p>
    <w:p w14:paraId="5543A2B2" w14:textId="5768FC1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Некоторые ученые предполагают, что и Иосиф, и Иисус работали здесь каменщиками и рабочими, строя этот прекрасный город. Мы просто не знаем, а можем только предполагать. Сегодня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Сепфорис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представляет собой разрушенный Назарет.</w:t>
      </w:r>
    </w:p>
    <w:p w14:paraId="1EC55EC8" w14:textId="77777777" w:rsidR="00E153B8" w:rsidRPr="00A60CC3" w:rsidRDefault="00E153B8">
      <w:pPr>
        <w:rPr>
          <w:sz w:val="26"/>
          <w:szCs w:val="26"/>
        </w:rPr>
      </w:pPr>
    </w:p>
    <w:p w14:paraId="14D1E98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Конечно, из-за связи с Иисусом Христом это большой город. Это современное воссоздание села Назарета времен Христа. И они проделали очень хорошую работу, воспроизведя синагогу и некоторые дома прямо в центре современного города.</w:t>
      </w:r>
    </w:p>
    <w:p w14:paraId="53F80BAC" w14:textId="77777777" w:rsidR="00E153B8" w:rsidRPr="00A60CC3" w:rsidRDefault="00E153B8">
      <w:pPr>
        <w:rPr>
          <w:sz w:val="26"/>
          <w:szCs w:val="26"/>
        </w:rPr>
      </w:pPr>
    </w:p>
    <w:p w14:paraId="6DE4B174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Из Назарета вы можете посмотреть на юг, в Изреельскую долину. Здесь красивый вид. И красивая стройная гора — это гора Фавор, прославленная, конечно же, в книге Судей 5, где Девора и Варак победили Сисару и ханаанскую коалицию.</w:t>
      </w:r>
    </w:p>
    <w:p w14:paraId="7978A586" w14:textId="77777777" w:rsidR="00E153B8" w:rsidRPr="00A60CC3" w:rsidRDefault="00E153B8">
      <w:pPr>
        <w:rPr>
          <w:sz w:val="26"/>
          <w:szCs w:val="26"/>
        </w:rPr>
      </w:pPr>
    </w:p>
    <w:p w14:paraId="24730596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также недалеко от места, где жители Назарета, синагоги, хотели сбросить Иисуса со скалы из-за его заявления в синагоге. Это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современный город Кана, не обязательно там, где произошло чудо, но это его фотография. Есть руины, которые, по мнению большинства ученых, являются настоящим местом расположения Каны.</w:t>
      </w:r>
    </w:p>
    <w:p w14:paraId="6BAA015D" w14:textId="77777777" w:rsidR="00E153B8" w:rsidRPr="00A60CC3" w:rsidRDefault="00E153B8">
      <w:pPr>
        <w:rPr>
          <w:sz w:val="26"/>
          <w:szCs w:val="26"/>
        </w:rPr>
      </w:pPr>
    </w:p>
    <w:p w14:paraId="74033DA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Сфат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вероятно, библейский город на холме. Опять же, один из таких городов в нижней Галилее, на хребте, на вершине холма. Красивый город, город ремесленников и центр каббалистической еврейской мистики.</w:t>
      </w:r>
    </w:p>
    <w:p w14:paraId="3B60123F" w14:textId="77777777" w:rsidR="00E153B8" w:rsidRPr="00A60CC3" w:rsidRDefault="00E153B8">
      <w:pPr>
        <w:rPr>
          <w:sz w:val="26"/>
          <w:szCs w:val="26"/>
        </w:rPr>
      </w:pPr>
    </w:p>
    <w:p w14:paraId="6FA8BCB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у нас здесь просто есть участки разных географических регионов, включая Великую рифтовую долину. Галилейское море Йом Кинерет имеет форму арфы. Галилейское море с незапамятных времен было источником воды, орошения окрестных ферм и известно своим рыболовством.</w:t>
      </w:r>
    </w:p>
    <w:p w14:paraId="375DDEA1" w14:textId="77777777" w:rsidR="00E153B8" w:rsidRPr="00A60CC3" w:rsidRDefault="00E153B8">
      <w:pPr>
        <w:rPr>
          <w:sz w:val="26"/>
          <w:szCs w:val="26"/>
        </w:rPr>
      </w:pPr>
    </w:p>
    <w:p w14:paraId="2732880D" w14:textId="7222207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Итак, на протяжении всей древности вокруг его берегов существовала очень богатая цивилизация. И, конечно, мы знаем это главным образом из евангельских повествований об Иисусе, учениках и их городах Магдале, Капернауме и Вифсаиде. Итак, Галилейское море — это сладкая вода; это пресноводная вода, но она также находится ниже уровня моря.</w:t>
      </w:r>
    </w:p>
    <w:p w14:paraId="589A3216" w14:textId="77777777" w:rsidR="00E153B8" w:rsidRPr="00A60CC3" w:rsidRDefault="00E153B8">
      <w:pPr>
        <w:rPr>
          <w:sz w:val="26"/>
          <w:szCs w:val="26"/>
        </w:rPr>
      </w:pPr>
    </w:p>
    <w:p w14:paraId="2E806E4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Он находится в этой рифтовой долине, и немного севернее Галилейского моря разлом опускается ниже уровня моря, а затем продолжает падать вплоть до Мертвого моря, которое, опять же, является самой низкой точкой на Земле. земля, сухая точка на земле и без какой-либо розетки. Итак, Мертвое море чрезвычайно соленое. Еще несколько фотографий Галилейского моря и его окрестностей.</w:t>
      </w:r>
    </w:p>
    <w:p w14:paraId="10127B8C" w14:textId="77777777" w:rsidR="00E153B8" w:rsidRPr="00A60CC3" w:rsidRDefault="00E153B8">
      <w:pPr>
        <w:rPr>
          <w:sz w:val="26"/>
          <w:szCs w:val="26"/>
        </w:rPr>
      </w:pPr>
    </w:p>
    <w:p w14:paraId="301A6BB9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К северу от Галилейского моря находится так называемое озеро Хула, или бассейн Хула, и вот превосходная старая фотография озера Хула. Проблема в том, что это место было очень болотистым и представляло собой идеальную лабораторию по борьбе с комарами и малярией. Итак, когда евреи начали свой путь иммиграции в Палестину, они купили эту землю очень дешево у отсутствующих землевладельцев и осушили это болото ценой больших затрат и страданий, но осушили болото и превратили его в плодородную территорию для земледелия.</w:t>
      </w:r>
    </w:p>
    <w:p w14:paraId="00A36516" w14:textId="77777777" w:rsidR="00E153B8" w:rsidRPr="00A60CC3" w:rsidRDefault="00E153B8">
      <w:pPr>
        <w:rPr>
          <w:sz w:val="26"/>
          <w:szCs w:val="26"/>
        </w:rPr>
      </w:pPr>
    </w:p>
    <w:p w14:paraId="1769BE68" w14:textId="1648DE04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часть его до сих пор остается своего рода национальным парком для перелетных птиц и так далее. Итак, кое-что из этого еще осталось, но большая часть была осушена и сегодня обрабатывается. Великолепный вид на Галилейское море с горы Блаженств, итальянская церковь там, с видом на Голанские высоты.</w:t>
      </w:r>
    </w:p>
    <w:p w14:paraId="4EBA6536" w14:textId="77777777" w:rsidR="00E153B8" w:rsidRPr="00A60CC3" w:rsidRDefault="00E153B8">
      <w:pPr>
        <w:rPr>
          <w:sz w:val="26"/>
          <w:szCs w:val="26"/>
        </w:rPr>
      </w:pPr>
    </w:p>
    <w:p w14:paraId="5FC9AE41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Вы снова можете увидеть тот откос, где ветер дует с запада и ударяет по нему, а затем просто циркулирует вокруг озера и вызывает штормы. И снова другие виды на озеро. Мы увидим это через минуту, а вот хороший вид на некоторые исторические места.</w:t>
      </w:r>
    </w:p>
    <w:p w14:paraId="572EEFD8" w14:textId="77777777" w:rsidR="00E153B8" w:rsidRPr="00A60CC3" w:rsidRDefault="00E153B8">
      <w:pPr>
        <w:rPr>
          <w:sz w:val="26"/>
          <w:szCs w:val="26"/>
        </w:rPr>
      </w:pPr>
    </w:p>
    <w:p w14:paraId="3EB41174" w14:textId="3A95ABB5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Это... ну, мы начнем здесь, с Рогов Хаттина, Карнея Хаттина. Именно здесь армия крестоносцев, Латинское Иерусалимское королевство, потерпела решительное поражение от Саладина в 1187 году, фактически 4 июля 1187 года, в этой эпической битве. Крестоносцы не взяли с собой достаточно воды и умирали от жажды.</w:t>
      </w:r>
    </w:p>
    <w:p w14:paraId="1D0E5CC5" w14:textId="77777777" w:rsidR="00E153B8" w:rsidRPr="00A60CC3" w:rsidRDefault="00E153B8">
      <w:pPr>
        <w:rPr>
          <w:sz w:val="26"/>
          <w:szCs w:val="26"/>
        </w:rPr>
      </w:pPr>
    </w:p>
    <w:p w14:paraId="4B09ABEF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Они могли видеть Галилейское море, но путь им преградила мусульманская армия. Это гора Арбель, своего рода скала Гибралтара Израиля. И невероятные виды сверху, это одно из моих любимых мест, откуда можно увидеть всю землю Израиля.</w:t>
      </w:r>
    </w:p>
    <w:p w14:paraId="4D15DCC5" w14:textId="77777777" w:rsidR="00E153B8" w:rsidRPr="00A60CC3" w:rsidRDefault="00E153B8">
      <w:pPr>
        <w:rPr>
          <w:sz w:val="26"/>
          <w:szCs w:val="26"/>
        </w:rPr>
      </w:pPr>
    </w:p>
    <w:p w14:paraId="5AC34F73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Геннесарская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равнина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которая является частью международной магистрали, или Виа Марис, идущей от побережья сюда и далее в Дамаск. Так много истории здесь, на этих двух сайтах. Вот вершина горы Арбель.</w:t>
      </w:r>
    </w:p>
    <w:p w14:paraId="11CBDF79" w14:textId="77777777" w:rsidR="00E153B8" w:rsidRPr="00A60CC3" w:rsidRDefault="00E153B8">
      <w:pPr>
        <w:rPr>
          <w:sz w:val="26"/>
          <w:szCs w:val="26"/>
        </w:rPr>
      </w:pPr>
    </w:p>
    <w:p w14:paraId="5548DFA0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Посмотрите на этот вид, и вы сможете увидеть и обсудить все служение Иисуса Христа в Галилее с этого сайта и указать, где посещал Иисус. Магдала, Капернаум, Вифсаида и так далее. Некоторые из важных археологических памятников Галилеи — Дан и Асор.</w:t>
      </w:r>
    </w:p>
    <w:p w14:paraId="67B7DF94" w14:textId="77777777" w:rsidR="00E153B8" w:rsidRPr="00A60CC3" w:rsidRDefault="00E153B8">
      <w:pPr>
        <w:rPr>
          <w:sz w:val="26"/>
          <w:szCs w:val="26"/>
        </w:rPr>
      </w:pPr>
    </w:p>
    <w:p w14:paraId="14092488" w14:textId="1AE9208A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высокое место в Дане и зона А в Асоре с воротами, шестикамерными воротами, датируемыми временем Соломона. Гора Хермон — самая высокая точка Израиля, большую часть времени покрыта снегом. Легенда гласит, и, я думаю, Иосиф Флавий упоминает об этом, что Ирод Великий развлекал гостей в храме и заставлял группы рабочих подниматься на вершину горы Ермон, откалывать огромные глыбы льда и снега и складывать их в фургоны и везут их до самого Иерусалима, чтобы они могли добавлять лед в лимонад или чай со льдом, пока он развлекает гостей.</w:t>
      </w:r>
    </w:p>
    <w:p w14:paraId="3DCB413C" w14:textId="77777777" w:rsidR="00E153B8" w:rsidRPr="00A60CC3" w:rsidRDefault="00E153B8">
      <w:pPr>
        <w:rPr>
          <w:sz w:val="26"/>
          <w:szCs w:val="26"/>
        </w:rPr>
      </w:pPr>
    </w:p>
    <w:p w14:paraId="39926DBE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трудный способ получить кубик льда, но это то, что им пришлось сделать. Снова великолепный вид на Изреельскую долину. Опять гора Фавор, холм Море.</w:t>
      </w:r>
    </w:p>
    <w:p w14:paraId="4188EEC9" w14:textId="77777777" w:rsidR="00E153B8" w:rsidRPr="00A60CC3" w:rsidRDefault="00E153B8">
      <w:pPr>
        <w:rPr>
          <w:sz w:val="26"/>
          <w:szCs w:val="26"/>
        </w:rPr>
      </w:pPr>
    </w:p>
    <w:p w14:paraId="3D3D69EA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Я думаю, это по пути в долину Ирода и на гору Гильбоа. Итак, еще раз, просто невероятный взгляд на библейскую историю с этой точки зрения. И снова есть долина Акко, идущая от побережья, равнина Акко, через это узкое ущелье, а затем Изреельская долина, которая, опять же, хорошо известна в истории.</w:t>
      </w:r>
    </w:p>
    <w:p w14:paraId="78150820" w14:textId="77777777" w:rsidR="00E153B8" w:rsidRPr="00A60CC3" w:rsidRDefault="00E153B8">
      <w:pPr>
        <w:rPr>
          <w:sz w:val="26"/>
          <w:szCs w:val="26"/>
        </w:rPr>
      </w:pPr>
    </w:p>
    <w:p w14:paraId="59E5B6D3" w14:textId="0890ECA2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И, кстати, последней кавалерийской атакой, по-моему, в Первой мировой войне был кавалерийский бой в Изреельской долине между османами и экспедиционным корпусом британской армии. Это долина Ирода, а затем вниз к Бейт-Шану и Рифту или долине реки Иордан. Это ранняя раскрашенная фотография горы Фавор.</w:t>
      </w:r>
    </w:p>
    <w:p w14:paraId="5CA39897" w14:textId="77777777" w:rsidR="00E153B8" w:rsidRPr="00A60CC3" w:rsidRDefault="00E153B8">
      <w:pPr>
        <w:rPr>
          <w:sz w:val="26"/>
          <w:szCs w:val="26"/>
        </w:rPr>
      </w:pPr>
    </w:p>
    <w:p w14:paraId="0B21ADD4" w14:textId="7777777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Гора Фавор была ханаанской, священной для хананеев. Он имеет форму женской груди, прекрасно симметричен и считался местом поклонения, своего рода местом плодородия. А наверху находится римский храм, возможно, одно из мест преображения в Евангелиях.</w:t>
      </w:r>
    </w:p>
    <w:p w14:paraId="261650BE" w14:textId="77777777" w:rsidR="00E153B8" w:rsidRPr="00A60CC3" w:rsidRDefault="00E153B8">
      <w:pPr>
        <w:rPr>
          <w:sz w:val="26"/>
          <w:szCs w:val="26"/>
        </w:rPr>
      </w:pPr>
    </w:p>
    <w:p w14:paraId="412461BD" w14:textId="3AD2AC2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Другие говорят, что это будет гора Хермон. Мы этого не знаем наверняка. Но даже в наше время израильские пары приходили туда, целовались, целовались и все такое, </w:t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потому что это было своего рода, опять же, даже в наше время, местом идеи плодородия.</w:t>
      </w:r>
    </w:p>
    <w:p w14:paraId="2BC66BE6" w14:textId="77777777" w:rsidR="00E153B8" w:rsidRPr="00A60CC3" w:rsidRDefault="00E153B8">
      <w:pPr>
        <w:rPr>
          <w:sz w:val="26"/>
          <w:szCs w:val="26"/>
        </w:rPr>
      </w:pPr>
    </w:p>
    <w:p w14:paraId="76262108" w14:textId="2D2577B3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И это гора Фавор. И самое главное, это было место, куда сошли израильтяне. Колена Израиля объединились на вершине этой горы и под предводительством Деворы и Варака спустились вниз и разгромили хананеев, чьи колесницы застряли в реке Киссон и не могли маневрировать.</w:t>
      </w:r>
    </w:p>
    <w:p w14:paraId="2FCE1EE0" w14:textId="77777777" w:rsidR="00E153B8" w:rsidRPr="00A60CC3" w:rsidRDefault="00E153B8">
      <w:pPr>
        <w:rPr>
          <w:sz w:val="26"/>
          <w:szCs w:val="26"/>
        </w:rPr>
      </w:pPr>
    </w:p>
    <w:p w14:paraId="118351AB" w14:textId="3CC48B18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Гора Кармель, опять же, не такая гора, как Фавор. Гора Кармель на самом деле является хребтом, и конец хребта, опять же, вы можете видеть справа на картинке, это плоскость Акко, смотрящая вверх на гору Кармель. Есть еще несколько изображений горы Кармель и, конечно же, статуя Илии.</w:t>
      </w:r>
    </w:p>
    <w:p w14:paraId="75E0BBE0" w14:textId="77777777" w:rsidR="00E153B8" w:rsidRPr="00A60CC3" w:rsidRDefault="00E153B8">
      <w:pPr>
        <w:rPr>
          <w:sz w:val="26"/>
          <w:szCs w:val="26"/>
        </w:rPr>
      </w:pPr>
    </w:p>
    <w:p w14:paraId="49946767" w14:textId="5B18E57E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Если идти на восток, в долину Харод, а затем здесь находится разлом, долина Иордана, здесь есть гора Гильбоа, где были убиты Саул и его сыновья, и Тель-Изреель, который был Омридом </w:t>
      </w:r>
      <w:proofErr xmlns:w="http://schemas.openxmlformats.org/wordprocessingml/2006/main" w:type="spellStart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фактически военным постом или крепость и дворец, раскопанные около 30 лет назад, и там продолжаются новые раскопки. Итак, еще раз, здесь важная точка зрения, потому что здесь много библейской истории. Источник Изреель, виноградник Навот, находился где-то здесь.</w:t>
      </w:r>
    </w:p>
    <w:p w14:paraId="5D4FAAF7" w14:textId="77777777" w:rsidR="00E153B8" w:rsidRPr="00A60CC3" w:rsidRDefault="00E153B8">
      <w:pPr>
        <w:rPr>
          <w:sz w:val="26"/>
          <w:szCs w:val="26"/>
        </w:rPr>
      </w:pPr>
    </w:p>
    <w:p w14:paraId="545EA9AF" w14:textId="712930C0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Они нашли винные прессы, очень большие винные прессы, так что, вероятно, Ахав хотел именно эту землю Навуфея. Здесь были Ахав и Иезавель, их дворец. Эйн-Харод, мы увидим больше фотографий, был местом, где Гедеон выбрал свою армию для борьбы с мадианитянами.</w:t>
      </w:r>
    </w:p>
    <w:p w14:paraId="4EA08440" w14:textId="77777777" w:rsidR="00E153B8" w:rsidRPr="00A60CC3" w:rsidRDefault="00E153B8">
      <w:pPr>
        <w:rPr>
          <w:sz w:val="26"/>
          <w:szCs w:val="26"/>
        </w:rPr>
      </w:pPr>
    </w:p>
    <w:p w14:paraId="7EFE77BE" w14:textId="45961C22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гора Гилбоа снова является местом смерти Саула и его сыновей, когда они сражались с филистимлянами. Некоторые крупные планы раскопок в Изрееле. Крупный план источника Харода.</w:t>
      </w:r>
    </w:p>
    <w:p w14:paraId="0344B4D4" w14:textId="77777777" w:rsidR="00E153B8" w:rsidRPr="00A60CC3" w:rsidRDefault="00E153B8">
      <w:pPr>
        <w:rPr>
          <w:sz w:val="26"/>
          <w:szCs w:val="26"/>
        </w:rPr>
      </w:pPr>
    </w:p>
    <w:p w14:paraId="7DD9E5C7" w14:textId="60024AD3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можете пойти сегодня, как это делают израильские солдаты, и воссоздать, как Гедеон выбирал своих людей. Итак, мы видим, что географический контекст, опять же, дает своего рода рамку, рамку для изображения археологии, поскольку мы понимаем обстановку, региональный контекст этих мест и событий. Отличный вид на гору Гильбоа, как она выглядит сегодня.</w:t>
      </w:r>
    </w:p>
    <w:p w14:paraId="2B510F6A" w14:textId="77777777" w:rsidR="00E153B8" w:rsidRPr="00A60CC3" w:rsidRDefault="00E153B8">
      <w:pPr>
        <w:rPr>
          <w:sz w:val="26"/>
          <w:szCs w:val="26"/>
        </w:rPr>
      </w:pPr>
    </w:p>
    <w:p w14:paraId="5FC91352" w14:textId="7F48C357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Хорошо, и долина Харод заканчивается, если смотреть на запад, вверх по долине Харод, но заканчивается она в долине реки Иордан. И здесь есть крупный город. Мы видели эту фотографию, изображающую Бейт-Шан. И снова, когда филистимляне нашли тело Саула и тело Ионафана, они повесили их на стене своего храма в Бейт-Шане.</w:t>
      </w:r>
    </w:p>
    <w:p w14:paraId="3FF72B5F" w14:textId="77777777" w:rsidR="00E153B8" w:rsidRPr="00A60CC3" w:rsidRDefault="00E153B8">
      <w:pPr>
        <w:rPr>
          <w:sz w:val="26"/>
          <w:szCs w:val="26"/>
        </w:rPr>
      </w:pPr>
    </w:p>
    <w:p w14:paraId="0847BBA6" w14:textId="44DC149C" w:rsidR="00E153B8" w:rsidRPr="00A60CC3" w:rsidRDefault="0048622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Жители Иависа Галаадского спасли эти тела и сожгли их. Бейт-Шан снова был крупным городом не только в Ветхом Завете, но и в Новом Завете. Это один из главных, вероятно,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via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не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via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а скорее Carto Maximus </w:t>
      </w:r>
      <w:proofErr xmlns:w="http://schemas.openxmlformats.org/wordprocessingml/2006/main" w:type="spellStart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Скифополя </w:t>
      </w:r>
      <w:proofErr xmlns:w="http://schemas.openxmlformats.org/wordprocessingml/2006/main" w:type="spellEnd"/>
      <w:r xmlns:w="http://schemas.openxmlformats.org/wordprocessingml/2006/main" w:rsidR="00000000" w:rsidRPr="00A60CC3">
        <w:rPr>
          <w:rFonts w:ascii="Calibri" w:eastAsia="Calibri" w:hAnsi="Calibri" w:cs="Calibri"/>
          <w:sz w:val="26"/>
          <w:szCs w:val="26"/>
        </w:rPr>
        <w:t xml:space="preserve">, греко-римское название Бейт-Шана.</w:t>
      </w:r>
    </w:p>
    <w:p w14:paraId="42F68481" w14:textId="77777777" w:rsidR="00E153B8" w:rsidRPr="00A60CC3" w:rsidRDefault="00E153B8">
      <w:pPr>
        <w:rPr>
          <w:sz w:val="26"/>
          <w:szCs w:val="26"/>
        </w:rPr>
      </w:pPr>
    </w:p>
    <w:p w14:paraId="0646215C" w14:textId="519480D1" w:rsidR="00E153B8" w:rsidRPr="00A60CC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А вот и тел. Посмотрите, какая высота над греко-римским городом. Это на вершине Тела </w:t>
      </w:r>
      <w:r xmlns:w="http://schemas.openxmlformats.org/wordprocessingml/2006/main" w:rsidR="00FA4B58">
        <w:rPr>
          <w:rFonts w:ascii="Calibri" w:eastAsia="Calibri" w:hAnsi="Calibri" w:cs="Calibri"/>
          <w:sz w:val="26"/>
          <w:szCs w:val="26"/>
        </w:rPr>
        <w:t xml:space="preserve">, и это ханаанский храм, раскопанный в период поздней бронзы.</w:t>
      </w:r>
    </w:p>
    <w:p w14:paraId="4B7A6764" w14:textId="77777777" w:rsidR="00E153B8" w:rsidRPr="00A60CC3" w:rsidRDefault="00E153B8">
      <w:pPr>
        <w:rPr>
          <w:sz w:val="26"/>
          <w:szCs w:val="26"/>
        </w:rPr>
      </w:pPr>
    </w:p>
    <w:p w14:paraId="04F4975E" w14:textId="77777777" w:rsidR="00A60CC3" w:rsidRPr="00A60CC3" w:rsidRDefault="00A60CC3" w:rsidP="00A60CC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0CC3">
        <w:rPr>
          <w:rFonts w:ascii="Calibri" w:eastAsia="Calibri" w:hAnsi="Calibri" w:cs="Calibri"/>
          <w:sz w:val="26"/>
          <w:szCs w:val="26"/>
        </w:rPr>
        <w:t xml:space="preserve">Это доктор Джеффри Хьюдон и его учение по библейской археологии. Это пятая сессия, «Географическая арена», часть 1.</w:t>
      </w:r>
    </w:p>
    <w:p w14:paraId="31DD3E2C" w14:textId="1B00B38B" w:rsidR="00E153B8" w:rsidRPr="00A60CC3" w:rsidRDefault="00E153B8" w:rsidP="00A60CC3">
      <w:pPr>
        <w:rPr>
          <w:sz w:val="26"/>
          <w:szCs w:val="26"/>
        </w:rPr>
      </w:pPr>
    </w:p>
    <w:sectPr w:rsidR="00E153B8" w:rsidRPr="00A60CC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9F1B" w14:textId="77777777" w:rsidR="00A70466" w:rsidRDefault="00A70466" w:rsidP="00A60CC3">
      <w:r>
        <w:separator/>
      </w:r>
    </w:p>
  </w:endnote>
  <w:endnote w:type="continuationSeparator" w:id="0">
    <w:p w14:paraId="21EE8B5D" w14:textId="77777777" w:rsidR="00A70466" w:rsidRDefault="00A70466" w:rsidP="00A6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3A29" w14:textId="77777777" w:rsidR="00A70466" w:rsidRDefault="00A70466" w:rsidP="00A60CC3">
      <w:r>
        <w:separator/>
      </w:r>
    </w:p>
  </w:footnote>
  <w:footnote w:type="continuationSeparator" w:id="0">
    <w:p w14:paraId="41EC19AA" w14:textId="77777777" w:rsidR="00A70466" w:rsidRDefault="00A70466" w:rsidP="00A6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505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6B852" w14:textId="1898384B" w:rsidR="00A60CC3" w:rsidRDefault="00A60CC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77CF3FD" w14:textId="77777777" w:rsidR="00A60CC3" w:rsidRDefault="00A60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601"/>
    <w:multiLevelType w:val="hybridMultilevel"/>
    <w:tmpl w:val="B43E367A"/>
    <w:lvl w:ilvl="0" w:tplc="5340412E">
      <w:start w:val="1"/>
      <w:numFmt w:val="bullet"/>
      <w:lvlText w:val="●"/>
      <w:lvlJc w:val="left"/>
      <w:pPr>
        <w:ind w:left="720" w:hanging="360"/>
      </w:pPr>
    </w:lvl>
    <w:lvl w:ilvl="1" w:tplc="F8F8DE8A">
      <w:start w:val="1"/>
      <w:numFmt w:val="bullet"/>
      <w:lvlText w:val="○"/>
      <w:lvlJc w:val="left"/>
      <w:pPr>
        <w:ind w:left="1440" w:hanging="360"/>
      </w:pPr>
    </w:lvl>
    <w:lvl w:ilvl="2" w:tplc="EADC91E0">
      <w:start w:val="1"/>
      <w:numFmt w:val="bullet"/>
      <w:lvlText w:val="■"/>
      <w:lvlJc w:val="left"/>
      <w:pPr>
        <w:ind w:left="2160" w:hanging="360"/>
      </w:pPr>
    </w:lvl>
    <w:lvl w:ilvl="3" w:tplc="B1FC9DF4">
      <w:start w:val="1"/>
      <w:numFmt w:val="bullet"/>
      <w:lvlText w:val="●"/>
      <w:lvlJc w:val="left"/>
      <w:pPr>
        <w:ind w:left="2880" w:hanging="360"/>
      </w:pPr>
    </w:lvl>
    <w:lvl w:ilvl="4" w:tplc="3A342D7A">
      <w:start w:val="1"/>
      <w:numFmt w:val="bullet"/>
      <w:lvlText w:val="○"/>
      <w:lvlJc w:val="left"/>
      <w:pPr>
        <w:ind w:left="3600" w:hanging="360"/>
      </w:pPr>
    </w:lvl>
    <w:lvl w:ilvl="5" w:tplc="2E06F228">
      <w:start w:val="1"/>
      <w:numFmt w:val="bullet"/>
      <w:lvlText w:val="■"/>
      <w:lvlJc w:val="left"/>
      <w:pPr>
        <w:ind w:left="4320" w:hanging="360"/>
      </w:pPr>
    </w:lvl>
    <w:lvl w:ilvl="6" w:tplc="7D941CBC">
      <w:start w:val="1"/>
      <w:numFmt w:val="bullet"/>
      <w:lvlText w:val="●"/>
      <w:lvlJc w:val="left"/>
      <w:pPr>
        <w:ind w:left="5040" w:hanging="360"/>
      </w:pPr>
    </w:lvl>
    <w:lvl w:ilvl="7" w:tplc="B83C5E1A">
      <w:start w:val="1"/>
      <w:numFmt w:val="bullet"/>
      <w:lvlText w:val="●"/>
      <w:lvlJc w:val="left"/>
      <w:pPr>
        <w:ind w:left="5760" w:hanging="360"/>
      </w:pPr>
    </w:lvl>
    <w:lvl w:ilvl="8" w:tplc="892CE5D8">
      <w:start w:val="1"/>
      <w:numFmt w:val="bullet"/>
      <w:lvlText w:val="●"/>
      <w:lvlJc w:val="left"/>
      <w:pPr>
        <w:ind w:left="6480" w:hanging="360"/>
      </w:pPr>
    </w:lvl>
  </w:abstractNum>
  <w:num w:numId="1" w16cid:durableId="564728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B8"/>
    <w:rsid w:val="00486221"/>
    <w:rsid w:val="00A60CC3"/>
    <w:rsid w:val="00A70466"/>
    <w:rsid w:val="00E153B8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D9154"/>
  <w15:docId w15:val="{736A5265-7510-4D53-89CD-5689F62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CC3"/>
  </w:style>
  <w:style w:type="paragraph" w:styleId="Footer">
    <w:name w:val="footer"/>
    <w:basedOn w:val="Normal"/>
    <w:link w:val="FooterChar"/>
    <w:uiPriority w:val="99"/>
    <w:unhideWhenUsed/>
    <w:rsid w:val="00A60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5023</Words>
  <Characters>23257</Characters>
  <Application>Microsoft Office Word</Application>
  <DocSecurity>0</DocSecurity>
  <Lines>494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Ses05</vt:lpstr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Ses05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5bede99d84cd75b316032f5ea0c339dfb101ba723ffe46463e47edd60dbcf116</vt:lpwstr>
  </property>
</Properties>
</file>