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pPr>
      <w:r xmlns:w="http://schemas.openxmlformats.org/wordprocessingml/2006/main" w:rsidRPr="001E0197">
        <w:rPr>
          <w:rFonts w:ascii="Calibri" w:eastAsia="Calibri" w:hAnsi="Calibri" w:cs="Calibri"/>
          <w:b/>
          <w:bCs/>
          <w:sz w:val="40"/>
          <w:szCs w:val="40"/>
        </w:rPr>
        <w:t xml:space="preserve">Jeffrey Hudon 박사, 성서 고고학,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세션 11, 족장과 고고학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Jeffrey Hudon 및 Ted Hildebrandt</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성서고고학을 강의하는 Jeffrey Hudon 박사입니다. 세션 11, 족장과 고고학입니다. </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좋아요, 이제 우리는 족장들의 시대인 창세기 12장부터 50장까지에 관해 고고학이 우리에게 무엇을 말해 줄 수 있는지 살펴보겠습니다.</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이스라엘 역사상 매우 논란이 많은 시기이며 고고학적으로 많은 정보를 수집하기 어려운 시기입니다. 하지만 여기서 우리가 무엇을 할 수 있는지 살펴보겠습니다. 우선, 파워포인트 프리젠테이션에서 막벨라 동굴 사진을 보여드리고 싶습니다. 이곳은 아브라함이 그의 아내 사라를 장사하기 위해 헷 족속 에브론에게서 구입한 굴이며, 후대의 족장들도 그곳에 장사되었다.</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오늘날 존재하는 이 동굴 주변에는 기념비적인 구조물인 석조 구조물이 있습니다. 그리고 그 구조 자체는 매우 오래되었습니다. 다름 아닌 헤롯 대왕이 히브리 족장들을 기리고 당시 유대인들을 달래기 위해 그 울타리를 지은 사람은 아무도 없었습니다.</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여기서 중요한 것은 구약의 관찰이 아니라 신약의 관찰입니다. 벽 중간쯤에 기둥이 붙어 있습니다. 이것은 그가 예루살렘의 성전 산 주변에 확장하고 건축한 성전 단을 복사한 것입니다.</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사원 주변에는 기둥이 약혼했다는 증거가 거의 없습니다. 대부분이 파괴되고 해체되었지만 여기에 있습니다.</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이슬람교도, 유대인, 기독교인에게 신성한 무덤 단지이기 때문에 수세기 동안 사실상 온전하게 보존되었습니다. 그럼 2000년이군요. 이 각도에서 보면 그렇게 보이지는 않지만 2000년 된 인클로저입니다.</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물론 여기의 총안, 더 거칠게 만들어진 상단의 난간, 이슬람 기도탑은 나중에 추가된 것입니다. 그러나 이것은 다시 족장들의 무덤이 위치했던 전통적인 장소인 헤브론 시에 있습니다.</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프랑스 학자들이 이 구조에 대해 조사를 했던 위임 기간까지는 연구되거나 연구되지 않았습니다. 그리고 6일 전쟁이 끝난 후, 매우 마른 이스라엘 소녀가 바닥에 있는 아주 작은 구멍을 뚫고 내려와 탐험을 했고, 내려와 이 무덤이 원래 있던 지하 단지를 탐험했습니다.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좋아요, 아브라함은 갈대아 우르에서 하나님의 부르심을 받았고, 창세기 12장에서 내가 여러분에게 보여줄 땅으로 가도록 하나님의 부르심을 받았습니다.</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우르는 다시 고대 수메르인 메소포타미아 남부에 있는 우르의 전통적인 유적지입니다. 이전 PowerPoint에서 슬라이드를 보여줬던 Cyrus Gordon은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메소포타미아 북부에 있는 </w:t>
      </w:r>
      <w:r xmlns:w="http://schemas.openxmlformats.org/wordprocessingml/2006/main" w:rsidRPr="001E0197">
        <w:rPr>
          <w:rFonts w:ascii="Calibri" w:eastAsia="Calibri" w:hAnsi="Calibri" w:cs="Calibri"/>
          <w:sz w:val="26"/>
          <w:szCs w:val="26"/>
        </w:rPr>
        <w:t xml:space="preserve">Urrah라는 대체 위치를 제안했습니다.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그것도 그럴 가능성이 있지만 구체적으로 갈대아 우르라고 나와 있고 그곳은 남쪽 위치여야 합니다.</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이제 아브라함과 사라 그리고 그 일행은 매우 부유한 사람이었고 많은 가축과 종을 거느리고 우르에서 북부 수리아의 하란으로 이주해 왔습니다. 그리고 다시 해안을 따라 비옥한 초승달 길을 따라 해안을 따라 레반트 남부의 레반트로 향합니다. 그 때에 그들도 그 땅에 흉년이 들었으니 야곱과 그 아들들의 때와 같았더라.</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그래서 그들은 가나안에 닥친 기근을 피해 애굽의 한 성읍으로 갔습니다. 제가 개인적으로 성지에서 가장 흥미로웠던 시간 중 하나는 아브라함의 길(Abraham Path)이라는 UN 하버드 프로그램에 참여했던 것입니다. 이제 아브라함은 세 가지 유일신교 모두가 존경하는 인물입니다.</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그래서 우리는 가이드와 함께 트랜스요르단 전역, 시골 지역을 횡단하고, 고대 포도원과 올리브 숲을 걷고, 길고 버려진 마을을 걷고, 숲이나 우리가 걷고 있던 들판에서 요리한 점심을 먹었습니다. 길르앗 산에서 내려 요르단 계곡으로 내려가면서 요르단의 지형과 지형, 그리고 현지 요르단 사람들과 교류하며 멋진 시간을 보냈습니다. 그리고 이것은 이것에 대한 훌륭한 이름입니다.</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그러나 아브라함은 실제로 성지의 이 지역을 통과했으며, 이를 기념하는 표지판 중 일부를 여기에서 볼 수 있습니다. 조상들의 길, 즉 족장들의 길은 이집트까지 내려가는 이 표지판에 있는 족장들이 말하는 것입니다.</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이것은 브엘세바 우물의 오래된 사진입니다. 수 세기에 걸쳐 아래 우물에서 물을 끌어올리면서 밧줄이 만든 홈을 볼 수 있습니다. 족장들의 역사는 매우 논란이 많은 주제입니다.</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족장들에 대해서는 다양한 의견이 있습니다. 왼쪽에 있는 두 사람은 족장들의 역사성에 대한 평가에 있어서 매우 부정적이다. 그리고 토미 톰슨(Tommy Thompson)과 존 반 세터스(John Van Seters)도 있습니다.</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오래된 사진들이에요. 그들은 지금 꽤 나이가 많습니다. 나는 둘 다 아직 살아 있다고 믿습니다.</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그러나 그것은 또한 족장들의 역사성에 대한 논쟁으로 인해 완화되었습니다. </w:t>
      </w:r>
      <w:r xmlns:w="http://schemas.openxmlformats.org/wordprocessingml/2006/main" w:rsidR="004278A0">
        <w:rPr>
          <w:rFonts w:ascii="Calibri" w:eastAsia="Calibri" w:hAnsi="Calibri" w:cs="Calibri"/>
          <w:sz w:val="26"/>
          <w:szCs w:val="26"/>
        </w:rPr>
        <w:t xml:space="preserve">가장 주목할만한 내용은 오른쪽에 있는 두 권의 책에 있는 에세이에서 John Bimson과 KA Kitchen이 전달한 것입니다. 그리고 우리는 이것을 풀어보겠습니다.</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첫 번째 질문은, 족장들을 연대순으로 어디에 배치하는가 하는 것입니다. 내 생각에는 그것들은 적어도 기원전 2100년에서 2000년 사이 초기 청동기 시대 말기의 아브라함에게 가장 잘 맞는 것 같습니다. 아니면 우리가 중기 청동기 시대라고 부르는 기원전 2000년부터 550년까지의 약간 늦은 시기일 수도 있습니다. 여기서 시간의 길이를 주목하세요.</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엄청나게 넓은 시간입니다. 그리고 우리는 그보다 훨씬 더 좁게 만드는 데 전혀 어려움을 겪지 않았습니다. 자, 여기서 이 중요 사항은 고고학자들에게 매우 중요합니다.</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이제 고고학에서는 지명을 찾고, 왕의 이름을 찾고, 고고학 발굴을 통해 입증될 수 있는 사건을 찾거나, 사건이 언제 어디서 발생하는지 결정합니다. 이 도시들과 도시들은 창세기 14장에서 평야의 도시들을 공격한 동쪽에서 온 네 왕의 이름과 함께 언급되어 있습니다. 그러나 이 이름은 다른 출처에서는 입증되지 않았습니다.</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스타일과 구성으로 볼 때 이 이름은 분명히 메소포타미아, 동 셈어 이름에서 유래한 것 같지만 절대적으로 확실한 것은 없습니다. 셈족은 당시 이집트 기록에 언급되어 있지만 족장들의 이름이 구체적으로 언급된 곳은 없습니다. 다른 출처에서 흥미로운 단서가 있습니다.</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우리는 야곱의 이름이 적힌 인장을 가지고 있습니다. 야코프(Yaakov)와 카르나크 성전의 이스라엘 요새, 분명히 이름이 아브람 요새로 명명된 이스라엘 요새가 있습니다. 아마도 솔로몬이나 이스라엘의 다른 왕들 중 한 사람의 족장 중 한 사람의 이름을 따서 명명되었을 것입니다. 유다. 이름이 언급된 유일한 다른 왕은 셈족 이름을 가진 블레셋 왕 아비멜렉입니다. 좋아요.</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이것은 왕조적일 수 있고, 블레셋 사람들이 기원전 12세기까지 강력하게 도착하지 않았기 때문에 어떤 사람들은 시대착오적이라고 말할 수도 있습니다. 아브람은 분명히 그 기간 이전에 있었습니다. 그래서 여기에 문제가 있습니다.</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아마도 그랄은 블레셋 사람의 펜다볼리 영토나 블레셋 사람이 지배하는 지역에 있었기 때문에 이름이 업데이트된 것일 수도 있습니다. 따라서 개정된 이름일 수도 있지만 이름 자체인 아비멜렉은 블레셋 사람이 아닙니다. 셈족입니다.</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그러므로 아브라함과 이삭을 상대한 사람은 아마도 가나안 왕이나 족장이었을 것입니다. 외부 정보가 부족한 것은 전혀 놀라운 일이 아니다. 우리가 읽고 있는 것은 왕조가 아니라 한 가문의 역사라는 점을 이해해야 하기 때문이다. 따라서 아브람, 이삭, 야곱 또는 그 가족 </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의 </w:t>
      </w:r>
      <w:proofErr xmlns:w="http://schemas.openxmlformats.org/wordprocessingml/2006/main" w:type="gramEnd"/>
      <w:r xmlns:w="http://schemas.openxmlformats.org/wordprocessingml/2006/main" w:rsidR="00000000" w:rsidRPr="001E0197">
        <w:rPr>
          <w:rFonts w:ascii="Calibri" w:eastAsia="Calibri" w:hAnsi="Calibri" w:cs="Calibri"/>
          <w:sz w:val="26"/>
          <w:szCs w:val="26"/>
        </w:rPr>
        <w:t xml:space="preserve">초기에 증거, 확실히 서면 증거를 찾을 가능성은 극히 희박합니다.</w:t>
      </w:r>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그러나 이 모든 것을 고려해 볼 때 우리는 두 번째 천년기의 전반부 초반이 창세기의 기록과 아주 잘 들어맞는 것 같다고 생각합니다. 성경 본문의 증거에서 얻은 또 다른 힌트입니다. 평원의 도시들과 전쟁에 참여한 왕들의 이름.</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우리는 그것을 언급했습니다. 평지의 도시들, 다섯 도시들, 소돔, 고모라 등은 분명 고려하고 자세히 살펴보아야 할 것입니다. 장소 이름을 알려진 장소와 동일시합니다.</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Salem 또는 Shalem은 아마도 예루살렘의 초기 이름일 것입니다. 창세기 22장의 단, 다메섹, 모리아, 사웨, 브엘세바 등 아모리 족속, 가나안 족속, 블레셋 족속, 히위 족속, 헷 족속 등</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언급된다. 족장적 관습, 자매로서의 사라, 대리모로서의 하갈의 역할, 그리고 다시 왕에 대한 신분. 그리고 제가 아직 언급하지 않은 한 가지는 창세기 36장에 나오는 에돔 왕의 목록입니다. 이 목록 역시 몇 가지 중요한 정보를 제공합니다.</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KA Kitchen은 노예의 가격을 이용했습니다. 이제 창세기 37장에서 요셉이 노예로 팔렸을 때 그는 은 20세겔에 팔렸습니다. 키친(Kitchen)은 다양한 시기에 고대 근동 전역의 젊은 남성 노예 가격에 대해 연구한 결과, 은 20셰켈이 기원전 2000년대 초반 젊은 남성 노예의 가격과 일치하는 것으로 보입니다.</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창세기에 있는 조약과 언약, 그리고 위에서 이미 언급한 비문 자료도 있습니다. 이에 더해 1970년대에는 이탈리아 탐험대가 알레포 인근의 텔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마르디크 (Tel Mardikh)라는 유적지를 발굴했습니다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이곳은 고대 에블라로 알려진 유적지입니다.</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그들은 점토로 만든 20,000개의 설형 문자판이 담긴 은닉처를 발견했습니다. 그리고 그 비문 작성자는 이 서판에 야훼, 예루살렘, 소돔, 고모라, 조하르 및 족장들에 대한 감미로운 언급이 포함되어 있다고 주장했습니다. 이제 감독은 이러한 주장에 대해 이의를 제기했습니다.</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이곳이 시리아에 있었기 때문에 시리아 정부가 개입했습니다. 그리고 이것은 당시의 정치적 상황을 고려했을 때 정치적으로 말하자면 매우, 매우, 매우 뜨거운 감자였으며 오늘날에도 시리아와 이스라엘 사이에 계속되고 있습니다. 따라서 해당 주장은 궁극적으로 입증되지 않았으며 명백한 거짓임이 밝혀졌습니다.</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그러나 이 날짜가 초기 청동기 시대, 즉 기원전 2,000년 초반 또는 후반, 오히려 3,000년에 해당한다는 사실로 인해 족장들을 초기 청동기 시대로 수정하는 것은 이 점토판이 제작된 이 시기에 진지하게 고려되고 기록되었습니다. 논의중입니다. 이제 살렘이라는 용어는 다시 창세기 14장에 나오는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아브라함의 방문 또는 멜기세덱과의 상호작용을 나타냅니다. 이것은 예루살렘의 초기 명칭인 예루살렘에 대한 초기 단어입니까? 그것은 수.</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그럴 것 같습니다. 그리고 르바임 계곡의 발굴 작업은 다시 예루살렘으로 올라온 다음 서쪽으로 경사지는 그 계곡이 소렉 계곡의 일부가 됩니다. 그리고 다윗 성은 살렘 유적지를 드러냈습니다.</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그러므로 예루살렘은 청동기시대 초기와 청동기시대 중기에 걸쳐 르바임 골짜기에 집과 거주지가 있던 도시였습니다. 그래서 예루살렘은 족장 시대, 특히 아브라함 시대에 예루살렘 근처의 도시와 마을, 즉 르바임 골짜기로 존재했습니다. 자, 창세기 14장에 나오는 사웨 골짜기는 무엇입니까? 이곳은 기드론 계곡일 수도 있고, 서예루살렘의 현대 베카 지역인 르바임 계곡 상류일 수도 있습니다.</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아도나이 세덱은 여호수아 10장에 언급된 대로 예루살렘의 여부스 왕이었습니다. 세덱이라는 용어나 이름 부분을 다시 한 번 주목해 보십시오. 창세기 14장에는 멜기세덱이 있습니다. 여기에는 일종의 왕조적 반영과 왕조적 이름이 있을 수 있습니다.</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우리는 단순히 모릅니다. 아브라함 시대의 집은 집 안팎과 안벽 주위에 벤치가 있었는데, 그것은 1970년대 다윗성에서 발굴된 집에서 발견되었습니다. 그러므로 우리는 당시 예루살렘에 활동과 인간 활동과 주택이 있었다는 분명한 증거를 다시 얻었습니다.</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성경 외에 예루살렘에 대해 가장 먼저 알려진 언급은 집행 문서(Execution Texts)라고 불리는 일련의 이집트 문서입니다. 이것은 기본적으로 적들에게 사악한 주문을 걸기 위한 일종의 방법이었습니다. 애굽의 적들은 조각상이나 대접에 기록될 것이고, 그런 다음 조각상이나 대접은 의식적으로 부서지거나 부서질 것입니다. 물론 그것은 그들의 적들을 분쇄하는 것을 상징할 것입니다. 이번에도 예루살렘과 다른 성서적 장소가 발견되었고, 그 이름이 이 집행문에서 발견되었습니다.</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우리는 이전에 이 슬라이드를 본 적이 있습니다. 그러나 이것은 다시 베니 하산(Benny Hassan)의 무덤 그림입니다. 대략 족장 시대의 것으로, 아마도 아브라함보다 약간 늦을 것입니다. 그러나 분명히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아시아인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가나안인, 가나안인, 또는 아마도 초기 이스라엘 사람들, 즉 히브리 사람들이 이집트에 와서 가축과 금속을 다른 상품과 거래했을 수도 있습니다. 따라서 이것은 가나안과 이집트 사이의 상호 작용을 명확하게 보여주는 매우 중요한 고고학적 발견이며, 이는 창세기 이야기에 분명히 들어맞습니다. 물론 아브라함과 멜기세덱의 만남으로 돌아가는 멜기세덱의 모습은 매우 흥미롭고 연구하기에 흥미로운 주제입니다.</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물론 멜기세덱이라는 이름은 왕 겸 제사장이며 이것은 분명히 이것이 성육신 전 예수 그리스도의 출현일 수 있다는 의미를 내포하고 있습니다. 멜기세덱은 아브라함을 축복하고 아브라함에게서 십일조를 받습니다. 앞서 </w:t>
      </w:r>
      <w:r xmlns:w="http://schemas.openxmlformats.org/wordprocessingml/2006/main" w:rsidRPr="001E0197">
        <w:rPr>
          <w:rFonts w:ascii="Calibri" w:eastAsia="Calibri" w:hAnsi="Calibri" w:cs="Calibri"/>
          <w:sz w:val="26"/>
          <w:szCs w:val="26"/>
        </w:rPr>
        <w:t xml:space="preserve">언급했듯이 사웨 계곡은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004278A0">
        <w:rPr>
          <w:rFonts w:ascii="Calibri" w:eastAsia="Calibri" w:hAnsi="Calibri" w:cs="Calibri"/>
          <w:sz w:val="26"/>
          <w:szCs w:val="26"/>
        </w:rPr>
        <w:t xml:space="preserve">예루살렘 바로 동쪽에 있는 르바임 계곡이나 왕의 계곡인 기드론 계곡 </w:t>
      </w:r>
      <w:r xmlns:w="http://schemas.openxmlformats.org/wordprocessingml/2006/main" w:rsidRPr="001E0197">
        <w:rPr>
          <w:rFonts w:ascii="Calibri" w:eastAsia="Calibri" w:hAnsi="Calibri" w:cs="Calibri"/>
          <w:sz w:val="26"/>
          <w:szCs w:val="26"/>
        </w:rPr>
        <w:t xml:space="preserve">의 상류일 수 있습니다 .</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이에 대해서는 나중에 더 자세히 이야기하겠습니다. 이제 구약성서의 후반부에서 솔로몬은 </w:t>
      </w:r>
      <w:r xmlns:w="http://schemas.openxmlformats.org/wordprocessingml/2006/main" w:rsidRPr="001E0197">
        <w:rPr>
          <w:rFonts w:ascii="Calibri" w:eastAsia="Calibri" w:hAnsi="Calibri" w:cs="Calibri"/>
          <w:sz w:val="26"/>
          <w:szCs w:val="26"/>
        </w:rPr>
        <w:t xml:space="preserve">열왕기서에 언급된 </w:t>
      </w:r>
      <w:r xmlns:w="http://schemas.openxmlformats.org/wordprocessingml/2006/main" w:rsidRPr="001E0197">
        <w:rPr>
          <w:rFonts w:ascii="Calibri" w:eastAsia="Calibri" w:hAnsi="Calibri" w:cs="Calibri"/>
          <w:sz w:val="26"/>
          <w:szCs w:val="26"/>
        </w:rPr>
        <w:t xml:space="preserve">일련의 테라스인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쉐돗(Shadot )인 기드론 골짜기에 그의 왕실 정원을 가졌습니다.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흥미롭습니다. 멜기세덱이라는 인물 외에도 여기에는 많은 신학이 있다고 생각합니다.</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창세기의 샤베 계곡이나 왕의 계곡에서의 만남, 간략한 만남은 이제 사해 두루마리 중 하나인 창세기 외경에서 알 수 있는데, 그것은 또한 베트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하케렘 계곡이라고 불리는 세 번째 이름이기도 합니다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그러나 물이 풍부한 평야나 계곡에서 하나님과 아브라함 사이의 이 짧은 만남은 타락 전의 에덴동산을 생각나게 하는 것 같습니다. 그리고 하나님과 인간, 살렘 왕 멜기세덱의 형상을 한 하나님과 유대 민족의 조상인 족장 아브라함의 형상을 한 인간이 과거를 돌아보는 것 같기도 하고 고대하는 것 같기도 하다. 그리스도와 그의 속죄, 그리고 궁극적으로 하나님과 우리의 화해입니다.</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족장들의 고고학을 볼 때 고려해야 할 또 다른 요소는 롯과 그의 아내와 딸들의 이야기에 나오는 전설적인 평지의 성읍들입니다. 다시 말하지만, 이것들은 다양한 탐험대에 의해 활발하게 검색되었습니다. 실제로 사해의 동쪽 해안, 즉 동쪽에서 튀어나온 리산 반도의 사해 맞은편에 다섯 개의 유적지가 있습니다.</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pPr>
      <w:r xmlns:w="http://schemas.openxmlformats.org/wordprocessingml/2006/main" w:rsidR="0040313F">
        <w:rPr>
          <w:rFonts w:ascii="Calibri" w:eastAsia="Calibri" w:hAnsi="Calibri" w:cs="Calibri"/>
          <w:sz w:val="26"/>
          <w:szCs w:val="26"/>
        </w:rPr>
        <w:t xml:space="preserve">Dhra)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라는 이름의 유적지입니다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 그리고 많은 고고학자들과 성서 역사가들은 그것이 아마도 성서의 소돔을 상징할 것이라고 제안합니다. 더 남쪽에는 초기 청동기 시대의 거주지를 보여주는 다른 유적지가 4곳 있습니다.</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여기서 문제는 이러한 사이트의 연대기가 반드시 일치하지 않는다는 것입니다. 일부는 다른 것보다 늦습니다. 어떤 사람들은 바쁘지 않은 것처럼 보이지만 다른 사람들은 다양한 시간에 그것을 합니다.</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따라서 창세기, 소돔, 고모라, 아드마, 스보임, 벨라 또는 소알에 나오는 도시들은 여전히 공개된 질문입니다. 비록 이들 장소는 모두 일반적으로 같은 시기이고 롯의 이야기, 롯의 소돔 탈출 이야기에서 읽은 내용과 일치하는 것처럼 보이지만 여전히 문제가 있습니다. 최근에는 한 기독교 고고학자가 텔 하맘(Tel Hamam)이라고 불리는 북쪽 유적지를 주장했습니다.</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Kirkar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의 가장자리에 있습니다</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 하르 야덴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(har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Yarden)은 사해 북쪽에 있는 일종의 원형 평원입니다. 하지만 해당 사이트에도 문제가 있습니다. 우선, 창세기 이야기에는 세 천사가 아브라함의 천막을 방문하는 장면이 나오며, 앞으로의 영상에서도 비슷한 천막을 보게 될 것입니다.</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그리고 그들은 평지의 도시들, 특히 소돔을 바라보고 있습니다. 그리고 이것은 헤브론에 있는 마므레 상수리나무에서 나온 것입니다. 그리고 만약 소돔이 북쪽의 텔 하맘에 있었다면, 그것은 그들이 진영의 가장자리까지 걸어가서 리프트 밸리를 내려다보고 멀리 북쪽을 보기에는 너무 북쪽이었습니다.</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그것은 단순히 불가능합니다. 따라서 이 모든 것에는 문제가 있지만 실제로는 강력한 해결책이 없습니다. 그러나 내 생각에는 밥 에드라(Bab Edh- </w:t>
      </w:r>
      <w:r xmlns:w="http://schemas.openxmlformats.org/wordprocessingml/2006/main" w:rsidR="0040313F">
        <w:rPr>
          <w:rFonts w:ascii="Calibri" w:eastAsia="Calibri" w:hAnsi="Calibri" w:cs="Calibri"/>
          <w:sz w:val="26"/>
          <w:szCs w:val="26"/>
        </w:rPr>
        <w:t xml:space="preserve">Dhra) 와 남쪽에 있는 도시들, 그리고 남쪽에 있는 유적지들인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다섯 도시는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아마도 창세기에 언급된 도시들인 평원의 도시들까지 오늘날까지 우리의 가장 좋은 추측을 대표할 것이라고 생각합니다.</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좋아요, 창세기 22장에서 이삭을 묶은 아케다에는 모리아 땅이 언급되어 있습니다. 모리아는 에레츠 모리아(Eretz Moriah) 땅이었지만, 아브라함은 나중에 이스라엘 땅이었던 것으로 보이는 곳에서 자기 아들을 제물로 바칠 준비를 했습니다. 이곳은 솔로몬 성전이 있던 곳이었습니다.</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그가 눈을 들어 그 곳을 멀리 본 것은 브엘세바에서 이 곳까지 사흘 길이었더라. 그러나 이것은 역시 예루살렘 주변 지역과 일치할 것이다. 이제 아브라함 시대에는 어린이 희생이 일반적으로 행해졌으며, 이는 철기 시대까지 가나안 사람들과 이스라엘 주변의 이교도 인구 사이에서 계속되었습니다.</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이것은 다시 토벳을 가리키는 표식입니다. 이곳은 인간 희생이 행해진 곳입니다. 이것은 현대 튀니지 서쪽에서 지중해 서쪽까지 페니키아 유적지 중 하나인 카르타고에 있습니다.</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Tayelet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이라는 곳으로 갈 수 있습니다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 Talpiot 지역을 둘러싸는 아름다운 공원이자 산책로입니다. 그리고 올리브 산과 예루살렘, 특히 성전산의 아름다운 전망을 감상하실 수 있습니다.</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아브라함이 눈을 들어 멀리 본 곳이 현대의 헤브론 길을 따라 족장들의 길로 간 곳을 알면 산 꼭대기에 건축된 바위의 금 돔이 보이는 이 부근이었을 것이다. 모리아. 또 아브라함은 이삭을 낳고 이삭은 야곱을 낳고 야곱은 열두 아들을 낳았습니다. 그리고 우리가 알고 있듯이 이 아들들은 이스라엘의 열두 지파가 되었습니다.</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오늘날 방문할 수 있는 Ein Kerem의 Hadassah 병원 창문에 있는 것들을 아름답게 묘사한 것입니다. 우리는 앞서 도단 계곡에 대해 언급했습니다. 이곳은 또 요셉이 그의 형제들로부터 미디안 상인들에 의해 애굽으로 끌려간 지역입니다.</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그곳은 바로 이 근처, 즉 사마리아 북쪽에 있는 이 계곡입니다. 다시 한 번, 이전 슬라이드쇼에서 보았듯이 요셉이 이집트의 고관으로 봉사했다는 명확한 증거는 없습니다. 그의 이집트 이름은 창세기에 보존되어 있습니다.</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그러나 그것은 </w:t>
      </w:r>
      <w:r xmlns:w="http://schemas.openxmlformats.org/wordprocessingml/2006/main" w:rsidR="0040313F">
        <w:rPr>
          <w:rFonts w:ascii="Calibri" w:eastAsia="Calibri" w:hAnsi="Calibri" w:cs="Calibri"/>
          <w:sz w:val="26"/>
          <w:szCs w:val="26"/>
        </w:rPr>
        <w:t xml:space="preserve">후대 파라오들이 요셉의 후손들을 억압하고 노예로 삼았다는 사실을 고려하면 분명히 이해할 수 있습니다. 그리고 다시, 이 매장 기념물과 동상의 흉상의 머리인 이 대규모 동상은 우리가 설립한 요셉이나 요셉 자신과 같은 사람을 나타낼 수 있습니다. 창세기 38장의 유다와 다말의 이야기는 사람들이 자신들을 어떻게 식별했는지에 대한 일종의 설명을 제공합니다.</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그녀는 무엇을 했나요? 그녀는 그의 직원과 인감을 요청했습니다. 앞서 언급했듯이 우리에게는 두 번째 천년기의 야곱의 이름이 적힌 인장이 있습니다. 그리고 이것은 다시 기원전 2천년기인 족장들의 시대에 대한 통찰입니다.</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우리는 그것을 보여주는 인장을 다시 가지고 있습니다. 물론 유다의 인장은 없지만 비슷한 인장과 야곱이나 야코프라는 이름을 언급하는 인장은 있습니다. 우리는 요셉이 처음에는 보디발 밑에서 노예로 일하다가 나중에는 파라오 밑에서 고관으로 섬겼을 가능성이 있다고 이야기했습니다.</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물론 창세기의 끝은 야곱과 다른 형제들이 이집트로 이주하여 어두운 지역인 나일강 삼각주인 고센 땅을 받는 것으로 끝납니다. 고대에는 나일강 삼각주에 7개의 지류가 그 모양의 배출구를 따라 지중해로 펼쳐져 있었습니다. 오늘날에는 단 두 땅만 있지만 매우 부유한 땅이 있습니다.</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여기에서 동상의 기초가 있는 이 사진을 볼 수 있습니다. 아마도 19왕조의 것으로 추정됩니다. 그리고 그곳에서 풍요로운 땅을 볼 수 있습니다. 그리고 그곳은 이스라엘 사람들이 새로운 왕조가 권력을 잡고 억압이 시작될 때까지 이주하여 삶을 시작하고 번영했던 곳입니다.</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감사합니다. 이 경우, 혼 고고학 박물관에는 대략 아브라함 시대의 도자기 형태가 있습니다. 이것들은 요르단의 Bab Adra 유적지에 있는 무덤에서 가져온 것입니다.</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이전 강의에서 다시 한 번 말씀드리지만, Bab Adra는 성경에 나오는 소돔으로 추정되는 장소입니다. 그런데 이 도자기의 흥미로운 특징 중 하나는 손으로 직접 만든다는 점이다. 이것은 빠른 물레가 도입되기 전의 모습입니다.</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그래서 이것들은 모두 손으로 만들어졌고 코일을 사용하여 손으로 만든 다음 손으로 감싸고 부드럽게 만들었습니다. 그래서 자세히 보면 완벽하게 대칭은 아니지만 여전히 매우 멋진 형태입니다. 대부분 여기 있는 그릇과 작은 항아리입니다. 또한 양식에 주목하세요. 양식 중 일부에는 선반 핸들이라는 것이 있습니다.</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이것은 기원전 3100년부터 약 2000년까지 지속된 초기 청동기 시대의 특징입니다. 이제 아브라함은 늦지 않더라도 그 시대의 마지막 시대에 살았을 것입니다. 그러나 이것들은 우리가 성경에 나오는 소돔이라고 믿는 곳의 대략적인 아브라함 시대의 특징적인 형태와 도자기 형태입니다. 뒤쪽에는 현무암 절구가 보이는데, 이는 곡식을 가는 데 사용되는 것입니다.</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유봉은 곡물이나 향신료를 갈아서 요리나 스튜를 만드는 데 사용되었을 것입니다. 그리고 물론, 이것은 약간의 조각이 있지만 오늘날과 같이 무덤의 거주자들과 함께 묻힌 무덤에서 발견되었습니다. 좋습니다. 혼 고고학 박물관에 오신 것을 환영합니다.</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우리 앞에 있는 것은 정통 베두인 텐트입니다. 그리고 오늘날의 텐트가 합성재료로 만들어지는 것과는 달리, 이것은 진짜 염소털을 엮어 만든 텐트입니다. 왜 염소털을 사용하나요? 염소털은 물에 젖지 않습니다. 물이 염소털에 닿으면 부풀어올라 사막에 있을 때 누수 방지 대피소가 됩니다.</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 천막의 스타일은 수천년 동안 변함없이 유지되었으며, 족장들과 아브라함, 이삭, 야곱이 이곳 저곳으로 이동한 것을 생각하면 이것이 그들이 사용했을 것입니다. 그러나 여기에는 한 가지 주의 사항이 있습니다. 그들의 텐트는 훨씬 더 컸을 것입니다. 더 크지는 않더라도 아마도 4~5배 정도 크기였을 것입니다. 하지만 저는 이 텐트에 관해 몇 가지를 지적하고 싶습니다.</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하나는 텐트 벽에 보이는 줄무늬입니다. 그것은 단순히 장식용일 뿐만 아니라 멀리서 천막에 접근하는 사람들에게 이곳에 어떤 가족, 종족, 친족이 있는지 알려준다. 당신은 성지 레반트 어딘가에 있는 이와 같은 텐트에 접근할 수 있으며, 텐트 측면의 디자인은 가족의 적으로, 부족의 적으로 인식할 수 있습니다. 말이나 낙타나 당나귀를 돌려 그곳에서 나가고 싶습니다.</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또는 당신이 신뢰하고 좋은 관계를 갖고 있으며, 들어가 환대를 받고 싶어하는 동맹이나 가족 또는 클랜 구성원의 환영 신호일 수도 있습니다. 자, 다시 말하지만, 아브라함과 사라가 사용했던 더 큰 천막에는 여러 개의 칸막이가 있었을 것입니다. 아마도 하나는 여성용, 하나는 음식 준비용, 하나는 접대용, 다른 하나는 수면용이었습니다. 이것들은 매우 빠르게 설치하고 분해할 수 있으며, 뒷면을 말아서 쉽게 사용할 수 있습니다.</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바람이 있다면 교차 환기가 가능합니다. 그것은 간단하지만 매우 매우 유용했습니다. 그리고 우리가 요르단에서 발굴 작업을 할 때, 오늘날까지도 우리 일꾼 중 일부는 베두인족인데, 그들은 이런 천막에서 생활한 뒤 매일 아침 현장에 옵니다.</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내가 말했듯이 어떤 것들은 결코 변하지 않습니다. 자, 여기 이 텐트에는 몇 가지 장비와 유물이 있습니다. 차례로 살펴보겠습니다. 여기 내 바로 아래에는 베두인 커피를 만들기 위해 커피 원두를 갈거나 부수고 으깨는 파운더가 있습니다.</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여기 있는 나무로 만든 물건은 낙타 안장입니다. 그리고 물론, 낙타의 단일 혹이 그 중앙에 달릴 것입니다. 이것은 가죽과 담요로 덮여 있을 것이고, 그 위에 앉아서 낙타를 타게 될 것입니다.</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상상할 수 있듯이 이것은 매우 불편하며 낙타를 45분 동안 탔고 지속적인 고통을 겪었다고 증언할 수 있습니다. 그래서 어떻게 하는지는 모르겠지만 베두인족이나 매일 낙타를 타는 사람들은 이런 일을 할 수 있는 능력과 고통을 견디는 능력이 발달합니다. 여기 염소 가죽이 있고, 그것은 버터 휘젓기용으로 설치되어 있습니다.</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그리고 당신이 할 일은 양이나 염소에게서 짜낸 우유를 붓고 앉아서 이야기하고 방문하고 앞뒤로 흔드는 것입니다. 그리고 머지않아 그것은 요구르트가 되고 궁극적으로 계속하면 버터가 됩니다. . 물론 그것은 오늘날까지도 중동 사람들의 주요 음식 중 하나입니다. 여기, 타작 썰매와 키질하는 갈고리가 있습니다.</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물체는 요르단 북부 요르단에서 발견되어 구입되었습니다. 그리고 이 타작 썰매에 현무암 조각이 박혀 있는 것을 볼 수 있습니다. 제가 욕설을 해서 죄송합니다.</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이것들은 타작마당 주위로 끌려가 곡식 알맹이에서 곡식 줄기를 떼어냈습니다. 그리고 타작마당은 거의 항상 바람이 잘 통하는 언덕 꼭대기에 있었습니다. 썰매로 분해한 다음에는 키질용 포크를 사용하고, 바람이 불면 모든 것을 공중으로 던집니다.</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겨나 줄기가 날아갑니다. 씨앗은 더 무거워서 떨어지며 빵을 만들기 위해 곡물을 가공하고 갈아야 합니다. 여기서 마지막으로 이야기할 것은 여기 이 아름다운 의상에 관한 것입니다.</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이것은 딸을 위해 이 모든 것을 손으로 수놓기 위해 헤아릴 수 없이 많은 시간을 들인 베두인 결혼 지참금 가운이었습니다. 어머니는 딸이 결혼하기 전에 그렇게 했을 것입니다. 슬픈 이야기는 유명한 고고학자인 William G. Dever가 이것을 구입하여 우리 박물관에 기증했다는 것입니다.</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이것은 1967년 전쟁 직후 예루살렘 북쪽 도로에서 구입한 것입니다. 분명히, 그것이 구매되었다면, 판매되었다면, 아마도 이야기에는 매우 슬픈 결말이 있었을 것입니다. 결혼식이 열리지 않았거나 신랑이나 신부가 세상을 떠났습니다.</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그러므로 이것은 다시 족장들이 어떻게 살았는지, 그리고 그들이 어떻게 영구적인 집을 짓지 않고 남부 메소포타미아의 우르에서 하란까지 왕복 여행한 다음 다시 성지로 내려왔는지에 대한 좋은 암시를 제공합니다. 그리고 이집트로. 수백 마일의 긴 여행이지만, 그 동안 그들은 이렇게 살았습니다. 감사합니다.</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성서고고학을 강의하는 Jeffrey Hudon 박사입니다. 세션 11, 족장과 고고학입니다.</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