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Jeffrey Hudon 박사, 성서 고고학,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세션 1, 징계의 소개와 역사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 1부</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Jeffrey Hudon 및 Ted Hildebrandt</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성서고고학을 강의하는 Jeffrey Hudon 박사입니다. 이것은 세션 1, 성서 고고학 분야의 소개와 역사, 1부입니다.</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모두를 환영합니다. 제 이름은 Jeff Hudon이고, 미시간주 베링스프링스에 있는 Andrews University Institute of Archaeology 캠퍼스에서 여러분께 말씀드리고 있습니다. 나는 성서 고고학에 관한 일련의 강의에 여러분 모두를 초대하고 싶습니다. 여기에 나에 대한 약간의 내용이 있습니다.</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저는 박사 학위를 가지고 있습니다. 여기 Andrews의 근동 고고학, 구약 주석이 있습니다. 그리고 제 아내와 저는 이스라엘에 살았고 예루살렘 대학에서 2년 동안 공부했고 그곳에서 석사 학위를 받았고 풀러 신학대학원에서 신학 석사 학위도 받았습니다. 저는 이스라엘과 요르단에서 17시즌 동안 고고학 현장 조사를 했습니다. 여러분과 함께하고 성서 연구와 주석에 사용할 수 있는 훌륭한 도구인 성서 고고학이라는 놀라운 학문을 여러분에게 소개하게 되어 기쁩니다.</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여기 비디오 화면에 있는 사진은 전형적인 고고학 발굴 현장의 사진입니다. 이곳은 실제로 이스라엘의 Tel es-Safi입니다. 텔에스사피(Tel es-Safi)는 셰펠라(Shephelah), 즉 이스라엘-팔레스타인 산기슭의 구릉지와 해안 평야 사이에 있는 곳입니다.</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Tel es-Safi로 알려져 있습니다. 아랍어 이름이지만 실제로는 성서에 나오는 블레셋의 가드입니다. 그리고 그곳은 골리앗의 고향이다.</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우리는 블레셋 사람들과 그들의 몇몇 유적지에 관해 이야기하면서 그것에 대해 더 이야기할 것입니다. 하지만 다시 말씀드리지만 정사각형 모양의 움푹 들어간 부분이 5x5m 정사각형이고 대부분의 고고학 발굴이 수행되는 방식이기 때문에 이는 전형적인 현상입니다. 다시 한 번, 방법론을 다룰 때 이에 대해 이야기하겠습니다.</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주변의 모래주머니는 비수기 동안 함몰이나 침식을 방지하기 위한 것입니다. 그럼, 그 야단법석으로 우리는 고고학이 무엇인지에 대해 조금 이야기하겠습니다. 고고학이 아닌 것은 우리가 여기서 보는 유명한 할리우드 영화 시리즈인 인디애나 존스입니다.</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고고학에 관심이 있는 사람들을 만나면 그들은 즉시 당신이 인디애나 존스에 있다는 사실을 언급합니다. 음, 고고학자와 고고학자들은 많은 즐거움을 누리고 있습니다. 우리는 많은 모험을 하고 있습니다.</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그러나 할리우드 규모의 것은 없습니다. </w:t>
      </w:r>
      <w:r xmlns:w="http://schemas.openxmlformats.org/wordprocessingml/2006/main" w:rsidR="00F76EEA">
        <w:rPr>
          <w:rFonts w:ascii="Calibri" w:eastAsia="Calibri" w:hAnsi="Calibri" w:cs="Calibri"/>
          <w:sz w:val="26"/>
          <w:szCs w:val="26"/>
        </w:rPr>
        <w:t xml:space="preserve">이것은 현실적이지 않습니다. 아마도 95%는 그다지 현실적이지 않을 것입니다.</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하지만 인디애나 존스의 첫 번째와 세 번째 부분인 내 두 센트는 아마도 성경적 주제를 다루기 때문에 나와 내 동료들이 가장 좋아하는 부분일 것입니다. 실제 고고학은 많이 다르지만 재미있고 매우 흥미롭습니다. 그리고 여기 두 개의 왼쪽 슬라이드에 있는 두 명의 자원봉사자가 자신이 발굴하고 있는 자신의 광장에서 유물을 발굴하고 찾는 모습을 보실 수 있습니다.</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Kirbitz Safar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라는 현장에서 일하고 있었습니다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이에 대해서는 나중에 더 자세히 이야기해 보도록 하겠습니다. 하지만 우리는 2차 용도로 부엌의 일부와 여러 개의 저장 용기를 거꾸로 발견했습니다.</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 부엌 바닥에 서 있으면 약 3,100~3,200년 전에 초기 이스라엘 사람들이 그곳에서 일하고 있었음을 깨닫게 됩니다. 그리고 그것은 당신이 성서에 나오는 조상과 어머니들과 매우 실질적인 방법으로 접촉할 수 있게 해줍니다. 오른쪽 상단의 사진은 동일한 시기와 장소에서 판단할 수 있는 특정 지역, 즉 한 장소나 지역에서 출토된 토기들을 모아 놓은 것이다.</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기원전 9세기의 도자기 모음입니다. 이제 엘리야와 엘리사의 때입니다. 그리고 오른쪽 하단의 사진은 이번에도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그들이 막 발굴을 시작한 5x5m 정사각형의 모습 </w:t>
      </w:r>
      <w:r xmlns:w="http://schemas.openxmlformats.org/wordprocessingml/2006/main" w:rsidRPr="007978CC">
        <w:rPr>
          <w:rFonts w:ascii="Calibri" w:eastAsia="Calibri" w:hAnsi="Calibri" w:cs="Calibri"/>
          <w:sz w:val="26"/>
          <w:szCs w:val="26"/>
        </w:rPr>
        <w:t xml:space="preserve">입니다 .</w:t>
      </w:r>
      <w:proofErr xmlns:w="http://schemas.openxmlformats.org/wordprocessingml/2006/main" w:type="gramEnd"/>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성문의 일부입니다. 이제 여러분은 그것을 볼 수 있고 맨 땅만 볼 수 있지만 그 아래에는 잔해와 벽선이 보일 수도 있습니다. 그리고 이는 불행하게도 전형적인 일입니다. 예를 들어 2,800년 된 성문은 살아남지 못하고 기초를 어느 정도 발굴해야 하기 때문입니다.</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이제 나는 이것을 지적하고 싶다. 이 모든 것이 성서의 가드인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Tel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es-Safi에 있습니다. 위의 열왕기하 참조 성구를 보십시오.</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이때에 아람 왕 하사엘이 올라와서 가드를 쳐서 함락시켰다고 기록되어 있습니다. 그런 다음 그는 예루살렘을 공격하려고 돌아섰습니다. 성경에 나오는 아주 짧은 메모입니다.</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거의 a, 거의 각주라고 말하고 싶습니다. 그러나 20년 동안 이스라엘의 바르일란 대학교는 Tel es-Safi를 발굴해 왔으며 그 구절은 한때 가장 큰 도시였던 그 도시의 대규모 대규모 파괴에 대한 믿을 수 없는 증거를 발견했기 때문에 매우 생생하고 실제적이 되었습니다. 예루살렘보다 더 큰 성지의 도시. 그리고 그것은 9세기에 하사엘이 이끄는 아람 사람들에 의해 멸망되었습니다.</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여성과 Tel es-Safi에서 일했던 모든 사람들은 거의 매일 그 파괴를 다루었기 때문에 그 파괴에 대해 매우 잘 알고 있습니다. 그리고 다시, 그 도자기 집합체는 그 문의 기초 과정의 잔존물과 마찬가지로 그 파괴에서 나온 것입니다. 좋아요.</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성서 고고학에는 여러 가지 정의가 있습니다. 사람들은 그것을 다른 방식으로 정의합니다. 그리고 아마도 가장 유명한 사람은 오른쪽 상단에 안경을 쓴 신사일 것입니다.</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오래된 사진임을 알 수 있습니다. 그 신사의 이름은 WF Albright, William Foxwell Albright였습니다. 그리고 그는 실제로 Doyen, 즉 아마도 20세기 미국의 가장 유명한 성서 고고학자였습니다.</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그는 성서 고고학에 대한 이러한 정의를 사용했습니다. 성서 고고학은 인도에서 스페인까지 성서에 언급된 모든 땅을 포괄합니다. 거기에는 엄청난 영토가 있습니다.</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남부 러시아에서 남부 아라비아까지 그리고 기원전 약 10,000년 또는 그 이전부터 현재까지 그 땅의 전체 역사입니다. 자, 그것은 아마도 40년대 또는 50년대, 석기 시대 기독교, 또는 그의 입문 책 중 하나에 쓰여졌을 것입니다. 그러나 그것은 시간의 시험을 견뎌냈습니다.</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고고학은 말하자면 베일리윅, 즉 시간과 지리의 범위를 광범위하게 다루고 있습니다. 저의 교수이자 이스라엘 교수인 앤슨 레이니(Anson Rainey)는 평생 동안 고고학 분야에서 일해 왔지만 과학에 대해 훨씬 더 부정적인 견해를 갖고 있습니다. 그리고 우리는 그가 말하는 것을 읽을 것입니다. 고고학은 정사각형 구멍을 파는 과학이자 거기에서 실을 뽑는 기술입니다.</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그가 그렇게 말했을 때 다양한 과학 회의에서 많은 박수와 웃음을 얻었습니다. 그러나 그는 고고학의 몇 가지 단점을 알고 있습니다. 왜냐하면 때로는 고고학자들이 해석에 있어서 지나치게 열정적이기 때문입니다. 특히 그들이 성경에 빛을 밝혀 줄 수 있는 어떤 것을 발견했다고 생각할 때 더욱 그렇습니다. 따라서 Anson Rainey는 우리를 기반으로 삼고 고고학자라는 용어가 그에게 익숙해지는 것을 좋아하지 않습니다.</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텍스트를 다루는 사람에 가깝지만 고고학 분야에서 일하면서 광범위하고 광범위한 경험을 갖고 있었습니다. 고고학을 정의하는 데 있어 두 가지 흥미롭고 대조되는 관점이 있습니다. 아마도 성서 고고학에 대한 더 나은, 전반적인 정의가 여기 우리 앞에 있습니다.</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나는 이것을 읽을 것입니다. 성서 고고학은 성서 연구, 고대 언어, 고문서학, 즉 문자 연구, 역사적 지리학의 주제를 혼합하는 과학 분야입니다. 다시 한번 고고학의 매우 중요한 부분은 지형, 지형, 지형학, 유적지 이름 및 주변 지역을 이해하는 것입니다. 현장 고고학 및 그 하위 분야를 포함한 동양 역사. 이것은 한 입입니다.</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성서 고고학이나 근동 고고학에는 많은 하위 학문이 있는데, 우리는 이를 새로운 고고학의 일부로 이야기하겠습니다. 이 모든 일은 </w:t>
      </w:r>
      <w:r xmlns:w="http://schemas.openxmlformats.org/wordprocessingml/2006/main" w:rsidR="00000000" w:rsidRPr="007978CC">
        <w:rPr>
          <w:rFonts w:ascii="Calibri" w:eastAsia="Calibri" w:hAnsi="Calibri" w:cs="Calibri"/>
          <w:sz w:val="26"/>
          <w:szCs w:val="26"/>
        </w:rPr>
        <w:t xml:space="preserve">성경의 </w:t>
      </w:r>
      <w:r xmlns:w="http://schemas.openxmlformats.org/wordprocessingml/2006/main">
        <w:rPr>
          <w:rFonts w:ascii="Calibri" w:eastAsia="Calibri" w:hAnsi="Calibri" w:cs="Calibri"/>
          <w:sz w:val="26"/>
          <w:szCs w:val="26"/>
        </w:rPr>
        <w:t xml:space="preserve">역사적, 문화적, 종교적, 정치적, 사회적 배경과의 연관성을 발견하고 이해하기 위해 수행됩니다 .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다시 한 번 말하지만, 아마도 그런 종류의 내용이 대부분의 것보다 성서 고고학의 정의를 더 잘 요약하고 있을 것입니다.</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나는 수년 동안 많은 사람들이 나에게 묻습니다. 기독교인으로서 우리는 성경을 가지고 있습니다. 왜 우리는 성지에 가서 그에 대한 더 많은 정보를 파헤쳐야 합니까? 우리에게는 성경이 있습니다. 그 정도면 충분하지 않나요? 그렇다면 기독교 대학과 신학교에서는 왜 아직도 발굴 작업을 하는 걸까요? 이제 PowerPoint에 있는 제목에 대해 주의할 점이 있습니다.</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대부분의 기독교 신학교와 대학은 더 이상 발굴을 하지 않습니다. 안타깝게도 고고학은 기독교 대학에서 현장에서 가르치고 실천하는 분야가 점점 줄어들고 있습니다. 불행하게도 이것은 제가 말하는 오늘의 슬픈 논평입니다.</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그런데 그렇게 하는 사람들은 왜 그렇게 하는 걸까요? 음, 우선 사과의 노력입니다. 그들은 부끄럽지 않게 여기 앤드류스에서도 발굴할 때 성경 기록을 확증하는 물건을 찾는 것을 좋아합니다. 그리고 우리는 성경 본문을 확증하는 물건과 유물을 발견했습니다.</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성경의 원래 수신자와 독자처럼 성경 기록의 물질적, 문화적 맥락을 이해하려면 성경이 단순한 책이 아니라는 점을 이해해야 합니다. 책이에요. 우리가 성경을 읽을 때, 우리는 그 때로부터 적어도 2000년 이상 이혼한 상태입니다.</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신구약 성경을 읽은 원 독자들은 21세기 우리가 알지 못하는 많은 것들을 이해했습니다. 그래서 고고학은 우리가 그러한 격차를 메우는 데 도움이 됩니다. 그리고 우리는 고대의 관습, 사람들의 생활 방식, 그리고 그들이 어떻게 몸과 영혼을 함께 유지했는지 이해할 수 있으며, 그것은 우리가 그것을 읽을 때 성경 본문을 이해하는 데 도움이 됩니다.</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고고학은 우리에게 그것을 제공하므로 그것은 매우 중요합니다. 셋째, 성경과 그 배경에 관한 독창적인 주장과 이론이 제시되어야 한다. 다시 말하지만, 우리가 성경을 해석할 때 우리는 우리가 가지고 있는 모든 도구를 사용하여 우리가 아는 최선의 방법으로 해석합니다. 그러나 고고학은 우리를 도와주고 때로는 강제로 돌아가서 성경을 다시 읽게 하고 이렇게 말합니다. 그리고 우리는 그 본문을 다시 읽고 다른 방식으로 이해할 수 있는지 살펴보겠습니다. 그것은 성경 학자들이 고고학 정보와 함께 현장의 데이터로 돌아가는 데 큰 도움과 도움이 되었다는 것을 발견했습니다. , 성경을 더욱 강력한 방식으로 재해석하고 이해할 수 있습니다.</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나는 1929년 이후 우가리트에서 발견된 서판보다 더 나은 고고학적 발견 자료를 생각할 수 없습니다. 가나안 숭배에 대해서는 나중에 이야기하겠습니다. 좋아요, 간단히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말하면 이것이 우리가 이야기할 내용의 개요입니다. 고고학의 몇 가지 구체적인 예와 발견된 내용을 살펴보겠습니다.</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첫 번째 사진은 이 넓은 협곡을 내려다보는 이 젊은 남자의 모습을 보여줍니다. 미국의 그랜드 캐년과 비슷합니다. 그렇지 않습니다.</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그것은 실제로 요르단의 와디 무지브(Wadi Mujib), 성서의 아르논 협곡(Arnon Gorge) 또는 아르논 강(Arnon River)입니다. 그리고 그는 고대 요새나 마을의 고대 성벽 위에 서 있습니다. 아르논 골짜기 가에 있는 아로엘에서 신명기 2장 36절을 보십시오.</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그곳은 아로엘 땅이요 아르논 강 가에 있는 곳이니라 따라서 고고학은 문자 그대로 그곳에 있는 듯한 느낌을 줄 수 있습니다. 그리고 그것이 신명기의 인용문의 정확한 위치입니다.</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유대인 랍비는 아르논 강을 건너는 것은 갈대 바다를 건너는 것만큼 기적적이라고 말했습니다. 그 곳은 너무나 깊고 거대한 협곡이기 때문입니다. 하지만 그게 전부이고, 저것도 그 텍스트의 사진입니다. 슬라이드 또는 오른쪽 상단 오른쪽에 있는 그림은 묘비이며, 그 묘비는 예루살렘과 그 주변에서 일부 러시아 수도사에 의해 발견된 것으로 보입니다.</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우리는 어디에 있는지 모릅니다. 우리는 그 정보를 알고 싶었습니다. 올리브산 러시아교회 소장품에 소장되어 있었는데 젊은 유대인 고고학자 두 명이 들러서 자신들의 소장품을 보다가 이걸 발견하고 20년대 후반에 자신들의 소장품에서 재발견했는데 그들의 이름은 Eliezer Sukenik과 Nachman이었습니다. Avigad.</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그들은 우리가 여기서 잠시 이야기할 이 묘비의 중요성을 즉시 인식하고 이를 1931년에 히브리어와 영어로 출판했습니다. 묘비는 아람어로 되어 있고, 아람어 문자인 고문서의 연대는 그것은 바로 기원전 1세기, 서기 1세기 쯤이므로, 그것은 바로 그리스도 시대 쯤입니다. 그러나 아람어로는 유다 왕 웃시야의 뼈를 이곳으로 가져왔으나 열리지 못하였다고 하였으니 내가 대략적으로 번역하노라 하였느니라.</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웃시야의 장사에 관해 성경이 말하는 내용을 살펴보겠습니다. 아사랴 웃시야는 그의 조상들과 함께 자고 다윗 성에 있는 그의 조상들 곁에 장사되었더라 -왕상 15:7. 이것이 우리에게 무엇을 말해주는가? 글쎄, 이것은 우리가 알고 있듯이 웃시야가 피부병을 앓고 있었기 때문에 실제로 그 본문을 확증합니다.</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그러므로 그는 자기 몸이 더러웠기 때문에 다윗 성 남쪽에 있는 왕들의 무덤에 있는 왕들과 함께 장사될 수 없었습니다. 그들은 그를 바깥 그의 무덤에 장사했습니다. 그래서 무슨 일이 일어났나요? 그런데 헤롯왕 시대에 다윗성이 개발되면서 그 무덤을 옮겨야 했던 것 같습니다.</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그래서 </w:t>
      </w:r>
      <w:r xmlns:w="http://schemas.openxmlformats.org/wordprocessingml/2006/main" w:rsidR="00000000" w:rsidRPr="007978CC">
        <w:rPr>
          <w:rFonts w:ascii="Calibri" w:eastAsia="Calibri" w:hAnsi="Calibri" w:cs="Calibri"/>
          <w:sz w:val="26"/>
          <w:szCs w:val="26"/>
        </w:rPr>
        <w:t xml:space="preserve">그들은 무덤을 다른 곳으로 옮기고 웃시야 왕의 묘비를 새로 만들어 다른 곳에 묻었습니다. 그 묘비는 러시아 신부나 다른 누군가에 의해 다시 발견되어 그 컬렉션에 보관되었습니다. 그러나 그들은 그것이 그리스도 당시의 웃시야의 무덤이라는 것을 알았습니다. 왜냐하면 그 무덤에 그들이 읽을 수 있는 더 오래된 묘비나 비문이 있었을 것이기 때문입니다.</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위치는 당시 사람들에게 알려져 있었습니다. 여기 왼쪽 하단은 볼라(bola)라고 불리는 것입니다. Bulla는 도장이 찍힌 점토 덩어리이며, 그 인장이 점토에 새겨져 있습니다.</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봉인은 물론 반전, 역전된 인상이다. 이것이 정확한 인상일 것이다. 그 인장이 그 진흙 덩어리에 부딪힌 결과이다. 하지만 이건 꽤 특별해요.</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여기 본문을 읽어 보겠습니다. 히스기야는 부와 영광이 심히 많고 자기를 위하여 국고도 만들었더라 역대하 32장.</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이것은 유다 왕 히스기야의 도장이 찍힌 실제 인감 또는 볼라입니다. 유다 왕 아하스의 아들 히스기야라고 적혀 있고, 그 인장에는 도상학을 모티브로 한 일종의 날개 달린 생물이 그려져 있습니다. 우리는 실제 인장을 가지고 있지 않지만 이러한 인장 인상 중 하나 이상인 점토 볼라를 가지고 있습니다. 이것은 아마도 불 속에 있었고 실제로 그 불에서 태워지고 치료되었으며 살아 남았습니다.</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물론 봉인된 파피루스 문서는 사라진 지 오래다. 그러나 우리는 히스기야의 실제 인장 인상을 갖고 있습니다. 유다 왕 히스기야.</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좋습니다. 여기 아래의 마지막 도로는 요르단 제라쉬(Jerash)시의 중심 거리인 카르도 막시무스(Cardo Maximus)입니다. 이것이 성경의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거라사 입니다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그러면 신약성서는 이에 대해 무엇이라고 말합니까? 그러므로 예수께서는 집으로 돌아가라고 말씀하셨습니다.</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자신이 쫓아낸 귀신들린 사람에 대해 이야기하고 있습니다. 집으로 돌아가서 하나님께서 당신을 위해 얼마나 많은 일을 하셨는지 선포하십시오. 그래서 그는 떠나가서,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예수께서 자기에게 하신 일을 거라 </w:t>
      </w:r>
      <w:r xmlns:w="http://schemas.openxmlformats.org/wordprocessingml/2006/main" w:rsidRPr="007978CC">
        <w:rPr>
          <w:rFonts w:ascii="Calibri" w:eastAsia="Calibri" w:hAnsi="Calibri" w:cs="Calibri"/>
          <w:sz w:val="26"/>
          <w:szCs w:val="26"/>
        </w:rPr>
        <w:t xml:space="preserve">사 전역에 선포했습니다.</w:t>
      </w:r>
      <w:proofErr xmlns:w="http://schemas.openxmlformats.org/wordprocessingml/2006/main" w:type="spellEnd"/>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누가복음에 있습니다. 오늘날 Jerash 또는 </w:t>
      </w:r>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의 주요 거리인 Cardo Maximus를 걸어 내려갈 수 있으며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전차와 마차 바퀴가 착용되었던 돌의 전차 홈을 볼 수 있고, 1세기 이후에 다시 사원과 교회를 방문할 수 있습니다. 그러나 기본적으로 이 사람이 예수께서 그를 위해 행하신 일을 간증하는 곳으로 걸어가십시오.</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가장 잘 보존된 로마 유적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중 일부는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소아시아와 이탈리아 외곽의 요르단 제라쉬에 남아 있습니다. 이것은 다시 고고학의 뼈에 살을 붙이고 성서와 고고학 사이의 상관관계를 보는 네 가지 예입니다. 이것이 바로 우리 중 많은 사람들을 매료시키는 이유이며, 이것이 바로 이런 종류의 일을 하는 우리의 열정입니다.</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고고학은 무슨 뜻인가요? 글쎄요, 고고학은 고대를 뜻하는 그리스어에서 유래되었습니다. 그리고 우리는 유대 역사가 플라비우스 요세푸스를 잘 알고 있습니다. 그리고 플라비우스 요세푸스(Flavius Josephus)는 유대인 고대사(The Antiquities of the Jewish)라는 주요 작품을 썼습니다.</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이것은 기본적으로 그가 다른 자료와 함께 사용한 구약 역사의 개요입니다. 그러나 원래 그리스어 제목은 고대유물 또는 유대인 고고학이었습니다. 그래서 고대 유물이나 고대 전설, 고대 역사를 연구한다는 생각이 있습니다.</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이것이 바로 고고학의 기본 의미입니다. 이제 고고학은 새로운 것이 아닙니다. 그것은 매우 오래된 것입니다.</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구약시대까지 거슬러 올라가며 아마도 그보다 더 이전 시대로 거슬러 올라갑니다. 기원전 7세기 아시리아 왕이었던 아슈르바니팔은 아마추어, 즉 아마추어 고고학자였습니다. 물론 그는 아시리아 제국의 왕이었으며 엄청난 권력을 가지고 있었습니다.</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그가 그 힘으로 한 일은 그가 수집하고, 구입하고, 뇌물을 주고, 그가 할 수 있는 한 많은 고대 바빌로니아의 전설과 서판, 역사적 서판을 모으기 위해 할 수 있는 모든 일을 한 것입니다. 이제 이것에 대해 생각해보십시오. 이것은 아마도 기원전 2000년과 3000년 이전, 아마도 그 이전의 것으로 추정되는 점토판입니다.</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아슈르바니팔 시대, 다시 기원전 7세기, 기원전 600년, 기원전 600년에도 그는 점토판에 있는 고대 문서를 수집하고 왕실 서기관에게 이를 읽기 쉬운 아시리아 설형 문자로 기록하도록 했습니다. 그래서 그는 그곳 니네베에 엄청난 도서관을 모으거나 축적했습니다. 그리고 니네베가 612년에 바빌론인 칼데아인들에게 함락되었을 때, 그 도서관은 파괴되었지만 19세기에 재발견되었습니다.</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나중에 Henry Austin Laird에 대해 이야기하겠습니다. 그러나 그 도서관은 재발견되었고 수백, 수천 개의 그 서판이 저장되어 현재 박물관, 특히 대영 박물관에 보관되어 있으며 여전히 해독 중이며 그 중 상당수는 아직 해독되지 않았습니다. 그리고 그 점토판 중에는 길가메시 서사시인 에누마 엘리쉬(Enuma Elish)의 중요한 사본이 있었는데, 이는 창세기의 성서 본문과 매우 유사합니다.</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아슈르바니팔은 고고학자였고, 그 덕분에 우리는 매우 초기 메소포타미아 문헌의 사본을 보유하고 있습니다. 또 다른 초기 고고학자는 나보니두스(Nabonidus)였습니다. 역시 아슈르바니팔은 아시리아인이었고 나보니두스는 신바빌로니아인이었습니다.</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바벨론의 마지막 왕이었습니다. 그는 벨사살의 아버지였습니다. 다니엘 5장을 생각해 보십시오. 여기에서 그의 연대를 볼 수 있는 나보니두스는 통치하는 것을 별로 좋아하지 않는 고고학자였습니다.</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바빌론을 떠나 테마(Tema)라는 오아시스에서 대부분의 시간을 보내며 아시리아의 신인 달의 신 신(Sin)을 발굴하고 연구했습니다. 그의 어머니는 아시리아 사람이었고, </w:t>
      </w:r>
      <w:r xmlns:w="http://schemas.openxmlformats.org/wordprocessingml/2006/main" w:rsidR="00000000" w:rsidRPr="007978CC">
        <w:rPr>
          <w:rFonts w:ascii="Calibri" w:eastAsia="Calibri" w:hAnsi="Calibri" w:cs="Calibri"/>
          <w:sz w:val="26"/>
          <w:szCs w:val="26"/>
        </w:rPr>
        <w:t xml:space="preserve">그는 바벨론의 신들보다 아시리아의 신들을 숭배했는데, 그것은 바빌로니아 사람들의 사랑을 받지 못했습니다.</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그러나 그는 다시 수집하여 오래된 사원을 복원하고 오래된 아시리아 카시트와 이전 아시리아 및 바빌로니아 유물과 유물을 수집했습니다. 그리고 그는 그것으로 유명했습니다. 아이러니하게도 여기의 일종의 각주 같은 것이 오늘날 사우디아라비아에 있는 테마가 발굴되어 최근에 출판되었습니다.</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 유적지의 발굴자 중 한 명은 리카르도 아이히만(Ricardo Eichmann)이라는 독일 고고학자입니다. 당신은 그 성이 리카르도의 아버지인 아돌프 아이히만(Adolf Eichmann)이라는 악명 높은 나치 지도자라는 것을 알고 있습니다. 그래서 고맙게도 리카르도는 그의 아버지와는 달리 오늘날 매우 저명한 독일 고고학자입니다.</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또 다른 흥미로운 점은 사해 두루마리에는 나보니두스의 기도라는 두루마리가 있다는 것입니다. 그리고 이것은 느부갓네살이 7년 동안 정신이 이상했던 다니엘 4장과 유사합니다. 나보니두스 역시 이런 일을 겪었던 것 같습니다.</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좋아요, 성경 시대를 넘어 성경 이후 시대로 넘어가는 거죠. 최초의 고고학자들은 사실 기독교 순례자, 기독교와 유대인 순례자였다고 해야 할까요. 그들은 성지로 순례를 떠나 그들이 본 것에 대해 매우 광범위한 기록을 쓰곤 했습니다.</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눈과 설명은 더 이상 존재하지 않는 많은 기념물, 많은 건물 및 많은 장소를 포착하기 때문에 오늘날 연구에 매우 중요합니다. 이들 중 첫 번째이자 가장 중요한 사람 중 하나는 최초의 기독교 로마 황제인 콘스탄티누스 황제의 어머니였습니다. 그의 어머니는 나이가 꽤 많았지만 순회하고 성지로 건너가서 돌아다녔다.</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그녀의 주된 목적은 성경의 역사, 특히 그리스도의 생애와 관련된 주요 유적지를 찾는 것이었습니다. 그래서 그녀는 당시 Aelia Capitolina 예루살렘으로 가서 물었습니다. 첫째, 예수께서 십자가에 못 박히신 곳은 어디입니까? 둘째, 그는 어디에 묻혔나요? 매우 흥미로운 것은 그곳에 살고 있던 아엘리아 카피톨리나의 초기 기독교인들이 도시 성벽 안에 있는 로마 신전을 가리키며, 그 로마 신전을 철거하면 그 아래에 골고다가 있을 것이라고 말했기 때문입니다. 아리마대 요셉의 무덤을 발견하게 될 것입니다.</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그녀는 바로 그렇게 했습니다. 그녀는 황제의 어머니였습니다. 더 말할 필요가 있나요? 그리고 그들은 1세기의 무덤 단지를 발견한 다음 채석 작업에서 남겨진 불량한 석회암 조각을 발견했습니다.</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기본적으로 그녀가 설립한 골고다와 무덤을 모두 덮는 성묘 교회의 일부가 되었습니다. 그 여자도 베들레헴으로 가서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말하되, 예수는 어디서 태어나셨느냐? 거기에는 예배 장소가 있었는데 그들은 그것을 제거하고 동굴을 발견했습니다. 그리고 예수는 실제로 마구간에서 태어나지 않았으며 아마도 석회암 동굴일 가능성이 높습니다. 그리고 그 동굴은 그녀가 그곳에 세운 성탄 교회의 중심점이 되었습니다.</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감람산 승천교회도 마찬가지다. 그녀는 시내산 기슭에 예벨무사(Jebel Musa) 예배당을 세웠는데, 그곳은 모세가 하나님으로부터 지시를 받았던 불타는 떨기나무가 있었던 곳으로 추정됩니다. 그래서 그녀는 돌아다니며 이런 장소들을 세웠습니다.</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시내산이 그 장소가 아닐 수도 있다고 주장할 수도 있지만, 다른 곳은 이러한 성경적 사건이 발생한 실제 장소일 가능성이 매우 높습니다. 그리고 그녀의 부지런함과 그 사실이 있은 지 300년이 지났지만 여전히 우리보다 사건에 훨씬 더 가깝다는 사실 때문에 그녀가 한 일과 이 장소에 교회, 예배당, 수도원을 건립한 것은 매우 이후 연구에 매우 중요합니다. 다른 주목할만한 순례자들로는 보르도의 순례자(Pilgrim of Bordeaux)가 있었습니다.</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대부분의 순례자들은 교육을 받지 못했습니다. 호기심을 갖고 질문하고 설명을 적는 사람들이 아니었는데, 일부는 그랬다. 그리고 일부는 글을 읽고 우리에게 매우 귀중한 정보를 제공했습니다.</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보르도의 순례자가 한 일을 했습니다. 그리고 다시 에게리아 순례에서 그녀는 성지에서 수년을 보내고 예루살렘에서 3년을 보냈으며 이 고대 유적지에 대해 매우 훌륭한 설명을 제공하고 질문하고 올바른 질문을 했습니다. 스페인 투델라의 유대인 랍비인 벤자민은 자신의 성지 여행에 대해 훌륭한 설명을 다시 썼습니다.</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다행히도 이 내용은 영어로 번역되어 제공됩니다. John Wilkinson이 다시 쓴 Egeria's Travels는 1970년대에 나왔습니다. 그리고 그들은 더 이상 존재하지 않는 많은 것들을 설명에서 포착할 수 있기 때문에 특히 성지의 지형에 대해 잘 알고 있는 경우 읽기에 아주 좋습니다.</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좋아요. 많은 사람들은 고고학이 1798년 나폴레옹 보나파르트 휘하의 프랑스 대군이 이집트를 침공하면서 시작되었다고 믿고 있습니다. 나폴레옹은 이집트를 침공했고 그의 측근으로 수많은 학자와 학자들을 데리고 왔습니다.</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이집트를 샅샅이 뒤지고 이집트의 모든 기념물을 습격했으며, 고대 이집트의 일부 유물을 가질 수 있도록 가능한 한 많은 것을 루브르 박물관으로 가져가려고 노력했습니다. 그의 군인 중 일부는 로제타라는 이름의 작은 마을에 있었는데, 이 검은 돌을 발견하거나 발견했습니다. 이 검은 돌은 학자들이 그때까지 해독할 수 없었던 언어, 즉 고대 이집트에서 우리에게 매우 친숙한 상형 문자와 상형 문자를 열어 주었기 때문에 이집트 학자들에게 매우 중요합니다.</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사진과 사진과 영화. 이제 상형문자는 이집트 전역에 퍼져 있습니다. 그들은 칼럼에 글을 썼습니다.</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그들은 모든 유형의 표면에 글을 썼습니다. 그리고 저는 지난 달에 이집트에서 막 돌아왔는데, 어디에서나 그것을 볼 수 있습니다. 19세기까지 이것은 누구도 읽을 수 없는 내용이었습니다.</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그것은 의미가 없었다. 그러나 로제타스톤은 상형문자가 3개 언어로 새겨져 있었기 때문에 잠금을 해제했습니다. 상형문자가 맨 위에 있습니다.</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센터 등록부는 이집트 약칭인 Demotic이었습니다. 맨 아래 기록은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그리스어였습니다. 그래서 학자 그룹, 특히 고대와 현대의 수십 가지 언어를 아는 매우 뛰어난 언어학자인 Jean Champignon이 수십 년 동안 이 문제를 해결하기 위해 노력하여 상형 문자를 해독하고 번역할 수 있었습니다.</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그건 그렇고, 그것은 시가를 뜻하는 프랑스어 단어인 카르투슈(cartouches)라고 불리는 일련의 것에서 시작되었습니다. 그것은 텍스트 주위에 일종의 타원형, 타원형 선이었습니다. 그리고 그는 그것이 다시 왕이자 이집트의 고(故) 파라오였던 프톨레마이오스를 가리키는 말이라고 생각했고, 그의 말이 옳았습니다.</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그것부터 시작해서 그것을 하나로 묶기 시작했습니다. 그것은 매혹적인 이야기이며, 로제타 스톤은 오늘날에도 여전히 이집트학의 가장 위대한 발견 중 하나입니다. 왜냐하면 우리는 샴피뇽과 다른 사람들의 작업 덕분에 이 모든 상형 문자를 읽을 수 있기 때문입니다. 우리는 또한 19세기까지 사진이 없었다는 것을 이해해야 합니다.</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성지를 방문하는 사람들은 자신이 본 것을 묘사하거나 그림을 그릴 수 있었습니다. 그리고 아마도 그 중 가장 유명한 사람은 데이비드 로버츠(David Roberts)라는 이름의 스코틀랜드 사람이었을 것입니다. 그리고 데이비드 로버츠는 성지와 이집트를 방문했습니다.</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거기에서 1838년부터 1840년까지의 날짜를 볼 수 있습니다. 그는 자신이 방문한 수많은 장소에 대한 일련의 그림을 그렸습니다. 그리고 이 그림들은 유럽에서 큰 인기를 끌었습니다. 그리고 저는 여기서 그의 그림 시리즈의 첫 번째 구독자가 바로 빅토리아 여왕이었다고 언급했습니다.</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거기에는 꽤 큰 추천이 있습니다. 하지만 David Roberts는 다양한 장면을 매우 아름다운 그림으로 그렸습니다. 물론 이것은 이집트의 카르나크 신전이다.</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오늘날에도 그 기둥에 페인트가 칠해진 것을 볼 수 있습니다. 아마도 기둥의 아래쪽과 기둥의 머리 부분에 약간만 남아 있을 것입니다. 이것은 로버츠가 근동에서 입었던 옷을 입고 집으로 돌아온 후 그린 그림입니다. 그가 방문했을 때 나타난 소위 재무부 또는 페트라.</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그리고 물론, 지중해 코스에서 자파를 바라보는 텔아비브의 풍경도 있습니다. 여기 바닥에 있는 것은 다시 페트라입니다. 그것은 사슴이거나 수도원이고 또 다른 기념비적인 무덤입니다. 재무부와 수도원은 실제로 저명한 나바테아인의 기념비적인 무덤입니다.</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David Roberts의 문제는 그가 Karnak의 기둥과 수도원 및 재무부와 같은 그의 그림의 실제 주제에 대해 상당히 정확했다는 것입니다. 그가 자주 실패했던 것은 배경이었다. 그는 실제로 거기에 있던 것을 환상적이고 현실적이지 않게 만들었습니다.</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이것은 꽤 가깝습니다. 이곳은 계곡인 것 같습니다. 이곳은 실제로 울퉁불퉁하고 깊은 협곡입니다.</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아마도 텔아비브 모래 주변의 유적 중 일부가 추가되었을 것으로 생각됩니다. 그러나 거기에 있는 자파의 실제 그림, 즉 자파에 대한 묘사는 아마도 상당히 정확할 것입니다. 그래서 로버츠는 다시 훌륭한 일을 해냈고 성지가 어떻게 생겼는지 시각적으로 우리의 눈을 뜨게 했지만 그의 모든 묘사가 그다지 정확하지는 않았습니다.</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19세기에도 성지는 아직 알려지지 않은 영역이었습니다. 그것은 마치 달에 가는 것과 같았습니다. 그러나 그 당시 성지는 매우 유행했고, 그들은 파티, 상류층 사회를 가졌고, 엘리트들은 영국과 미국에서 동양의 옷을 입고 파티를 열었습니다. 당시 동양의 복장을 하고 이러한 파티를 열었습니다.</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그들은 가서 이 그림이나 그림을 보고 나중에 성지가 어떻게 생겼는지에 대한 사진을 보곤 했습니다. 그러나 성지를 방문하는 것은 완전히 다른 문제입니다. 왜? 19세기였기 때문에 성지는 마치 서부와 같았습니다.</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오스만 터키 제국이 통치했습니다. 나는 그 용어를 인용부호로 사용했습니다. 매우 위험했습니다.</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무장한 도적들과 베두인 부족들이 뛰어다니고 기본적으로 무장한 경비병과 함께 건너가야 했습니다. 순례자와 탐험가들과 함께 이질과 기타 질병에 걸리는 경우가 많았고, 그들 중 많은 사람들이 사망했습니다. 우리는 성지에서 질병으로 인한 몇 가지를 잠시 후에 살펴보겠습니다.</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당신의 생명을 당신의 손에 맡겼고 그것은 매우 값비싼 노력이었습니다. 그러므로 달에 가는 것과 비교하는 것은 그리 무리한 일이 아닙니다. 그러나 사람들은 여전히 성지의 모습, 그것이 어떤 모습인지, 그리고 성경의 조상들이 걸었던 곳을 걷고 싶어했습니다.</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파티에 참석하고 데이비드 로버츠와 초기 사진가들의 그림을 보는 것이 매우 인기가 있었습니다. 19세기의 </w:t>
      </w:r>
      <w:r xmlns:w="http://schemas.openxmlformats.org/wordprocessingml/2006/main" w:rsidRPr="007978CC">
        <w:rPr>
          <w:rFonts w:ascii="Calibri" w:eastAsia="Calibri" w:hAnsi="Calibri" w:cs="Calibri"/>
          <w:sz w:val="26"/>
          <w:szCs w:val="26"/>
        </w:rPr>
        <w:t xml:space="preserve">가장 중요한 초기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탐험가 중 일부는 무엇보다도 스위스 탐험가 요한 루트비히 부르크하르트(Johann Ludwig Burckhardt)였습니다. 그리고 그 사람은 아랍어를 배워서 </w:t>
      </w:r>
      <w:r xmlns:w="http://schemas.openxmlformats.org/wordprocessingml/2006/main" w:rsidR="0087333D">
        <w:rPr>
          <w:rFonts w:ascii="Calibri" w:eastAsia="Calibri" w:hAnsi="Calibri" w:cs="Calibri"/>
          <w:sz w:val="26"/>
          <w:szCs w:val="26"/>
        </w:rPr>
        <w:t xml:space="preserve">현지인처럼 </w:t>
      </w:r>
      <w:r xmlns:w="http://schemas.openxmlformats.org/wordprocessingml/2006/main" w:rsidRPr="007978CC">
        <w:rPr>
          <w:rFonts w:ascii="Calibri" w:eastAsia="Calibri" w:hAnsi="Calibri" w:cs="Calibri"/>
          <w:sz w:val="26"/>
          <w:szCs w:val="26"/>
        </w:rPr>
        <w:t xml:space="preserve">말할 수 있고, 아랍 족장처럼 옷을 입고 그렇게 변장한 신사였습니다 .</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 수단으로 그는 성지, 즉 레반트, 시리아, 요르단, 팔레스타인, 이스라엘을 주목받지 않고 꽤 자유롭게 여행할 수 있었습니다. 즉, 그는 서양인처럼 보이지 않았습니다. 그리고 페트라에 입성한 사람은 가장 유명한 사람인 부르크하르트였습니다.</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다시 페트라는 에돔 산맥에 있는 요르단 남부의 나바테아 도시인 나바테아입니다. 믿을 수 없을 만큼 놀라운 무덤 정면과 아름다운 돌이 있습니다. 그리고 그것은 수세기 동안 잃어버린 도시였습니다. 그리고 Burckhardt는 페트라를 방문하고 싶었습니다.</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페트라 서쪽에 있는 아론의 무덤을 방문하기 위해 성경의 </w:t>
      </w:r>
      <w:r xmlns:w="http://schemas.openxmlformats.org/wordprocessingml/2006/main">
        <w:rPr>
          <w:rFonts w:ascii="Calibri" w:eastAsia="Calibri" w:hAnsi="Calibri" w:cs="Calibri"/>
          <w:sz w:val="26"/>
          <w:szCs w:val="26"/>
        </w:rPr>
        <w:t xml:space="preserve">호르 </w:t>
      </w:r>
      <w:proofErr xmlns:w="http://schemas.openxmlformats.org/wordprocessingml/2006/main" w:type="spellEnd"/>
      <w:r xmlns:w="http://schemas.openxmlformats.org/wordprocessingml/2006/main">
        <w:rPr>
          <w:rFonts w:ascii="Calibri" w:eastAsia="Calibri" w:hAnsi="Calibri" w:cs="Calibri"/>
          <w:sz w:val="26"/>
          <w:szCs w:val="26"/>
        </w:rPr>
        <w:t xml:space="preserve">산인 제벨 하룬을 순례했습니다 . </w:t>
      </w:r>
      <w:proofErr xmlns:w="http://schemas.openxmlformats.org/wordprocessingml/2006/main" w:type="spellStart"/>
      <w:r xmlns:w="http://schemas.openxmlformats.org/wordprocessingml/2006/main">
        <w:rPr>
          <w:rFonts w:ascii="Calibri" w:eastAsia="Calibri" w:hAnsi="Calibri" w:cs="Calibri"/>
          <w:sz w:val="26"/>
          <w:szCs w:val="26"/>
        </w:rPr>
        <w:t xml:space="preserve">그는 베두인 가이드와 함께 들어갈 수 있었고 아마도 800년 만에 페트라를 본 최초의 서양인이었던 것 같습니다. 이는 놀라운 일입니다. 물론 그 이후로 페트라의 놀랍고 초현실적인 측면을 관광하는 사람들이 늘어났고 그 이후로 수백만 명의 사람들이 그곳을 방문했습니다.</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그러나 그는 처음이었고 그의 일지에 그것에 대해 설명했습니다. 안타깝게도 그는 이집트를 방문 중이었는데 이질에 걸려 죽었습니다. 그러나 그의 일기는 영국으로 다시 보내졌고 19세기에는 책으로 출판되어 널리 읽혔습니다.</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이제 우리는 매우 중요한 두 명의 미국 탐험가를 만나러 왔습니다. 에드워드 로빈슨과 엘리 스미스. 에드워드 로빈슨(Edward Robinson)은 뉴욕에 있는 유니언 신학대학원의 교수였습니다.</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히브리어 학자이자 독일의 히브리어 학자 인 게 </w:t>
      </w:r>
      <w:r xmlns:w="http://schemas.openxmlformats.org/wordprocessingml/2006/main" w:rsidRPr="007978CC">
        <w:rPr>
          <w:rFonts w:ascii="Calibri" w:eastAsia="Calibri" w:hAnsi="Calibri" w:cs="Calibri"/>
          <w:sz w:val="26"/>
          <w:szCs w:val="26"/>
        </w:rPr>
        <w:t xml:space="preserve">세니우스(Gesenius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)의 제자였으며 실제로 그의 어휘집을 영어로 번역했습니다.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그러나 에드워드 로빈슨(Edward Robinson)은 성지를 적어도 두 번 방문했고, 성서적 장소와 성서적 장소, 그 당시 그곳의 지형을 연결하려고 노력하며 수많은 시간을 보냈습니다. 이제 그는 엘리 스미스라는 미국인 선교사를 데리고 갔습니다.</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Eli Smith는 아랍어에 능통했습니다. 그는 언어학자였습니다. 물론 로빈슨은 훌륭했고 히브리어와 고대 언어에도 능했습니다.</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현지 아랍인들의 도움으로 그들은 유적지에 대한 설명이나 일반적인 위치가 아닌 아랍어로 된 이름을 통해 성서에 나오는 수많은 유적지를 식별할 수 있었습니다. 이건 매우 중요합니다. 지명, 지명에 관한 연구이다.</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오늘날 우리는 지명과 같은 것이 있다는 것을 믿기 어렵습니다. 그러나 고대 이름은 오늘날까지도 성지의 아랍인들에 의해 보존되는 경우가 많습니다. 그리고 몇 년 동안 저는 </w:t>
      </w:r>
      <w:r xmlns:w="http://schemas.openxmlformats.org/wordprocessingml/2006/main" w:rsidRPr="007978CC">
        <w:rPr>
          <w:rFonts w:ascii="Calibri" w:eastAsia="Calibri" w:hAnsi="Calibri" w:cs="Calibri"/>
          <w:sz w:val="26"/>
          <w:szCs w:val="26"/>
        </w:rPr>
        <w:t xml:space="preserve">요르단의 Tel </w:t>
      </w:r>
      <w:r xmlns:w="http://schemas.openxmlformats.org/wordprocessingml/2006/main" w:rsidRPr="007978CC">
        <w:rPr>
          <w:rFonts w:ascii="Calibri" w:eastAsia="Calibri" w:hAnsi="Calibri" w:cs="Calibri"/>
          <w:sz w:val="26"/>
          <w:szCs w:val="26"/>
        </w:rPr>
        <w:t xml:space="preserve">Heshban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이라는 현장에서 일했습니다 .</w:t>
      </w:r>
      <w:proofErr xmlns:w="http://schemas.openxmlformats.org/wordprocessingml/2006/main" w:type="spellStart"/>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그것은 </w:t>
      </w:r>
      <w:r xmlns:w="http://schemas.openxmlformats.org/wordprocessingml/2006/main" w:rsidR="00000000" w:rsidRPr="007978CC">
        <w:rPr>
          <w:rFonts w:ascii="Calibri" w:eastAsia="Calibri" w:hAnsi="Calibri" w:cs="Calibri"/>
          <w:sz w:val="26"/>
          <w:szCs w:val="26"/>
        </w:rPr>
        <w:t xml:space="preserve">성서에 나오는 헤스본 지역을 보존하는 아랍 이름입니다. 글자나 소리의 유사성을 알아볼 수 있습니다. 수세기 동안 헤스본은 로마와 그리스의 소도시이자 나중에는 비잔틴 도시였던 데가볼리였습니다.</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서기 7세기에 비잔틴인들이 무슬림들에 의해 쫓겨난 후, 그 도시는 다시 셈어 이름으로 되돌아갔습니다. 또 다른 예는 이스라엘의 유명한 구약성서 도시인 베이트샨(Beit Shan)입니다. 베이트산(Beit Shan)은 천년 동안 데카폴리스라는 도시였습니다.</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7세기에 이슬람교도들이 이를 장악하고 베이트산(Beit Shan)으로 되돌아갈 때까지 이 상태는 다시 유지되었습니다. 따라서 다양한 세력에 의해 외국 제국 통치 기간 동안 유지되는 셈어를 사용하는 현지인의 언어 전통이 있습니다. 그래서 로빈슨과 스미스는 이러한 이름을 포착함으로써 그럴 수 있었고, 때로는 부패하기도 하고, 때로는 다양한 이유로 변경되기도 했습니다.</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이번 강좌에서는 특히 한 가지를 살펴보겠습니다. 그들은 많은 성서적 장소를 해독하고 인식하고 찾을 수 있었습니다. 그래서 그들의 작업은 엄청나게 중요했습니다.</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여기에서 볼 수 있듯이, 독일의 위대한 구약 역사가 알베르트 알트(Albert Alt)가 이 인용문을 썼는데, 로빈슨의 각주는 여러 세대의 오류가 묻혀 있습니다. 그리고 그는 모든 문제를 해결했지만, 많은 문제도 해결했습니다. 그리고 그 책들은 1850년대나 40년대에 출판된 팔레스타인의 역사지리학이라는 아주 두꺼운 세 권의 책으로 나왔습니다.</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19세기에도 많은 탐험가들이 있었습니다. 저는 여기서 몇 가지만 지적하고 싶습니다. 그리고 이것은 미국 해군이 실제로 19세기에 성지에 있었기 때문에 미국인들에게 특별한 관심거리입니다. 미국 해군은 거기서 무엇을 하고 있나요?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그들은 요르단 강과 사해의 지도를 그리는 임무를 맡았습니다.</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미 해군 선장인 윌리엄 린치(William Lynch)는 그의 부하들과 함께 USS 보급호(배 이름)를 타고 하이파(Haifa) 또는 아코(Akko) 평야에 정박하고 접이식 보트 몇 척을 끌고 이즈르엘 계곡을 건너갔습니다. , 하롯 계곡에서 요단강까지. 그리고 그와 그의 부하들은 요르단 강을 따라 항해하여 그 곳과 사해의 지도를 그렸습니다. 믿을 수 없는.</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실제로 1849년에 미국의 요르단 강과 사해 탐험 이야기라는 책으로 출판되었습니다. 그리고 린치는 돌아가서 남부 사람이었고 남북 전쟁에서 남부 연합 해군에 복무했으며 전쟁이 일어난 해에 사망했습니다. 끝났다. 하지만 믿거나 말거나 그 책은 여러 번 인쇄되었고 오늘날에도 여전히 인쇄되고 있는 것 같습니다.</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다시 말하지만, 이것은 매우 중요한 연구입니다. 그들이 물려 보니 요단강과 사해의 여러 지점의 깊이와 높이를 알 수 있었습니다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 좋아요, 이것은 우리가 실제로 여기 앤드루스 대학의 박물관인 호른 박물관에 있는 것입니다. 하지만 모압 또는 메샤 비석도 있습니다.</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성서 고고학자들이 가지고 있는 일종의 인디애나 존스 유형의 설명이 있었다면 발견된 것은 이 검은 현무암 기념물을 둘러싼 발견과 사건들입니다. 이름이 있는 사람이 있었는데, 실제로는 스위스 선교사인 프레데릭 클라인(Frederick Klein)이었습니다. 그는 트란스요르단(Transjordan)의 요르단(Jordan)을 여행 중이었으며 탈 </w:t>
      </w:r>
      <w:r xmlns:w="http://schemas.openxmlformats.org/wordprocessingml/2006/main" w:rsidRPr="007978CC">
        <w:rPr>
          <w:rFonts w:ascii="Calibri" w:eastAsia="Calibri" w:hAnsi="Calibri" w:cs="Calibri"/>
          <w:sz w:val="26"/>
          <w:szCs w:val="26"/>
        </w:rPr>
        <w:t xml:space="preserve">디반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(Tal Diban)이라는 장소에서 베두인 그룹과 함께 야영을 했습니다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다시 말하지만, </w:t>
      </w:r>
      <w:r xmlns:w="http://schemas.openxmlformats.org/wordprocessingml/2006/main" w:rsidRPr="007978CC">
        <w:rPr>
          <w:rFonts w:ascii="Calibri" w:eastAsia="Calibri" w:hAnsi="Calibri" w:cs="Calibri"/>
          <w:sz w:val="26"/>
          <w:szCs w:val="26"/>
        </w:rPr>
        <w:t xml:space="preserve">트랜스요르단에 있는 고대 모압 도시인 </w:t>
      </w:r>
      <w:r xmlns:w="http://schemas.openxmlformats.org/wordprocessingml/2006/main" w:rsidRPr="007978CC">
        <w:rPr>
          <w:rFonts w:ascii="Calibri" w:eastAsia="Calibri" w:hAnsi="Calibri" w:cs="Calibri"/>
          <w:sz w:val="26"/>
          <w:szCs w:val="26"/>
        </w:rPr>
        <w:t xml:space="preserve">디반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이라는 이름을 보존합니다 .</w:t>
      </w:r>
      <w:proofErr xmlns:w="http://schemas.openxmlformats.org/wordprocessingml/2006/main" w:type="spellStart"/>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그곳의 마을 사람들인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베두 (Bedou)족은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땅에 놓여 있는 아름답게 조각되고 아름답게 형성된 비석을 지적했습니다. 프레데릭 클라인(Frederick Klein)은 그곳에 다가가서 비석에 새겨진 고대 글을 보았고 이것이 매우 중요하다는 것을 즉시 알았습니다. 그래서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그는 이 비석의 일부 내용을 적고 복사한 다음 예루살렘으로 돌아갔습니다 </w:t>
      </w:r>
      <w:r xmlns:w="http://schemas.openxmlformats.org/wordprocessingml/2006/main" w:rsidRPr="007978CC">
        <w:rPr>
          <w:rFonts w:ascii="Calibri" w:eastAsia="Calibri" w:hAnsi="Calibri" w:cs="Calibri"/>
          <w:sz w:val="26"/>
          <w:szCs w:val="26"/>
        </w:rPr>
        <w:t xml:space="preserve">.</w:t>
      </w:r>
      <w:proofErr xmlns:w="http://schemas.openxmlformats.org/wordprocessingml/2006/main" w:type="gramEnd"/>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그러다가 그는 큰 실수를 했습니다. 그는 입을 열어 자신이 발견한 것을 영국인, 프랑스인, 독일인과 공유했습니다. 그는 이 비문을 발견하고 얼마나 신났는지 모든 사람에게 공유했습니다. 글쎄요, 1860년대 예루살렘에 있었다면 다시 오스만 제국이 최소한으로 통제하고 있었지만 모든 유럽 국가들은 성지에 대한 지분을 원했습니다.</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그들은 모두 그곳에 영사관이 있었고 성지인 Terra Sancta에 대해 더 많은 지배권을 갖고 싶어했습니다. 그래서 그들 모두는 이것을 원했고 그곳에는 탐험가와 학자들이 있었습니다. 그래서 영국인들은 그것을 원했습니다. 프랑스인들은 그것을 원했고, 독일인들은 그것을 원했습니다.</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갑자기 두반의 베두인족은 많은 사람들이 들러서 그것을 보고 원하며 돈을 내도록 했습니다. 그리고 베두인족은 왜 이 모든 서양인들이 이 검은 돌에 관심을 갖는지 궁금해하며 머리를 긁적이었습니다. 아, 안에 금이 있을 거에요. 그래서 그들은 큰 불을 피우고 이것을 가열했습니다. 이 돌은 높이가 약 4.5피트에 달하고 매우 두꺼운 현무암 기념물입니다.</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 위에 찬물을 부었더니 부서졌습니다. 그래서 각 가족은 그 조각을 가져다가 자신들의 천막에 묻었고, 물론 금은 없었으며, 그 비문은 파괴되었습니다. 글쎄요, 이 이야기에는 다소 좋은 결말이 있습니다.</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이제 이 계정에는 다양한 버전이 있습니다. 이 연구소의 설립자이자 호른 박물관인 지그프리트 호른(Siegfried Horn)은 실제로 이에 관해 몇 편의 글을 썼습니다. 다른 사람들도 마찬가지입니다.</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음, 아주 최근에 하나요. 그런데 또 다른 선비가 온전한 돌을 보러 와서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고맙게도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이 돌을 쥐어짜냈습니다. 그가 한 일은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 표면 위에 종이를 깔고, 종이를 적셔 인상을 남긴 것입니다. 실제 비문은 종이에 인상을 남겼습니다.</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그가 그것이 마르기를 기다리고 있을 때, 그의 눈이 위를 올려다보았고 그는 말과 낙타를 탄 한 무리의 베두인 부족들이 멀리서 그를 향해 매우 빠른 속도로 달려오는 것을 보았습니다. 그는 즉시 매우 겁을 먹었고 자신의 생명이 위험하다고 느꼈습니다. 그는 비석에서 종이를 세 조각으로 찢어서 안장 가방에 넣고 말을 타고 그곳에서 나왔습니다. 다행스럽게도 그 파편들 사이에서 우리는 이 비석의 파편 중 3분의 2 정도를 얻을 수 있었고, 학자들은 그것을 얻을 수 있었습니다.</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그와 압착 사이에서 그들은 매우 자신있게 텍스트를 재구성했습니다. 그래서 그 재건된 비석은 오늘날 루브르 박물관에 있습니다. 예루살렘의 프랑스 의회이자 고고학자이자 언어학자인 Charles Clermont-Ganon은 다양한 민족과 그룹, 베두인족으로부터 그 조각의 대부분을 수집하고 다시 텍스트를 재구성했습니다.</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이제 이 텍스트는 여러분도 아시다시피 매우 중요합니다. 이것은 우리가 가지고 있는 구약성서 시대의 최초의 로마서 본문이자 기념비적인 본문입니다. 이것은 다시 제국의 문서, 또는 모압 왕국의 왕실 문서에서 나온 문서라고 말할 수 있습니다.</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 책의 연대는 기원전 840년경, 다시 9세기로 거슬러 올라가며, 모압 왕 메사가 선전용으로 쓴 것입니다. 그래서 때때로 그것은 모압 비석이라 불리기도 하고, 때로는 메사 비석이라 불리기도 합니다. 그러나 그것은 오늘날에도 여전히 연구되고 재작성되고 편집되고 있습니다.</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한 프랑스 학자가 이 매우 중요한 저작이나 매우 중요한 비문의 최종 종합판을 작성하기로 되어 있는데, 그것은 아직 나타나지 않았지만 희망적으로 그렇게 될 것입니다. 그러나 이 비석에 쓰여진 논문과 기사를 매년 끊임없이, 지속적으로 보는 것은 놀랍습니다. 자, 뭐라고 적혀 있나요? 이것이 무엇인지에 대한 이 모든 이야기는 무엇을 말합니까? 음, 그것은 역시 모압 사람들인 메사 왕이 자신과 이스라엘 사이에 전쟁을 벌인 선전 기사입니다.</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9세기로 되돌아가면 </w:t>
      </w:r>
      <w:proofErr xmlns:w="http://schemas.openxmlformats.org/wordprocessingml/2006/main" w:type="spellStart"/>
      <w:r xmlns:w="http://schemas.openxmlformats.org/wordprocessingml/2006/main">
        <w:rPr>
          <w:rFonts w:ascii="Calibri" w:eastAsia="Calibri" w:hAnsi="Calibri" w:cs="Calibri"/>
          <w:sz w:val="26"/>
          <w:szCs w:val="26"/>
        </w:rPr>
        <w:t xml:space="preserve">오므리, 아합, 그리고 그의 후계자들이 이끄는 </w:t>
      </w:r>
      <w:r xmlns:w="http://schemas.openxmlformats.org/wordprocessingml/2006/main">
        <w:rPr>
          <w:rFonts w:ascii="Calibri" w:eastAsia="Calibri" w:hAnsi="Calibri" w:cs="Calibri"/>
          <w:sz w:val="26"/>
          <w:szCs w:val="26"/>
        </w:rPr>
        <w:t xml:space="preserve">오므리데 왕조가 무너졌습니다. </w:t>
      </w:r>
      <w:proofErr xmlns:w="http://schemas.openxmlformats.org/wordprocessingml/2006/main" w:type="spellEnd"/>
      <w:r xmlns:w="http://schemas.openxmlformats.org/wordprocessingml/2006/main">
        <w:rPr>
          <w:rFonts w:ascii="Calibri" w:eastAsia="Calibri" w:hAnsi="Calibri" w:cs="Calibri"/>
          <w:sz w:val="26"/>
          <w:szCs w:val="26"/>
        </w:rPr>
        <w:t xml:space="preserve">구약성서에 예후에 의해 잘 묘사되어 있는 쿠데타가 있었고, 그는 </w:t>
      </w:r>
      <w:proofErr xmlns:w="http://schemas.openxmlformats.org/wordprocessingml/2006/main" w:type="spellStart"/>
      <w:r xmlns:w="http://schemas.openxmlformats.org/wordprocessingml/2006/main">
        <w:rPr>
          <w:rFonts w:ascii="Calibri" w:eastAsia="Calibri" w:hAnsi="Calibri" w:cs="Calibri"/>
          <w:sz w:val="26"/>
          <w:szCs w:val="26"/>
        </w:rPr>
        <w:t xml:space="preserve">오므리데스를 전복시키고 </w:t>
      </w:r>
      <w:proofErr xmlns:w="http://schemas.openxmlformats.org/wordprocessingml/2006/main" w:type="spellEnd"/>
      <w:r xmlns:w="http://schemas.openxmlformats.org/wordprocessingml/2006/main">
        <w:rPr>
          <w:rFonts w:ascii="Calibri" w:eastAsia="Calibri" w:hAnsi="Calibri" w:cs="Calibri"/>
          <w:sz w:val="26"/>
          <w:szCs w:val="26"/>
        </w:rPr>
        <w:t xml:space="preserve">그들을 전멸시켰습니다. 그러나 예후는 약한 왕이었고, 그 쿠데타의 반향은 트랜스요르단, 모압, 메디나에 있는 이스라엘의 영토에 영향을 미쳤습니다.</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메샤는 지금이 반란을 일으킬 때라고 생각했고, 그렇게 했습니다. 그리고 그는 적어도 마다바까지 트랜스요르단의 많은 부분을 정복하고 그곳 요르단에 살고 있는 이스라엘 사람들을 추방하거나 죽였습니다. 그래서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우리는 고고학자로서 요르단에서 앤드류스 대학과 함께 일하며 항상 메샤를 상대합니다. 메샤는 자신이 파괴하고 재건한 일부 도시에 대한 설명 목록을 제공하기 때문입니다 </w:t>
      </w:r>
      <w:r xmlns:w="http://schemas.openxmlformats.org/wordprocessingml/2006/main" w:rsidRPr="007978CC">
        <w:rPr>
          <w:rFonts w:ascii="Calibri" w:eastAsia="Calibri" w:hAnsi="Calibri" w:cs="Calibri"/>
          <w:sz w:val="26"/>
          <w:szCs w:val="26"/>
        </w:rPr>
        <w:t xml:space="preserve">.</w:t>
      </w:r>
      <w:proofErr xmlns:w="http://schemas.openxmlformats.org/wordprocessingml/2006/main" w:type="gramEnd"/>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우리가 9세기 수준에 도달하면 우리는 질문을 던져야 합니다. 메사와 모압 사람들이 여기에 있었나요? 그리고 이 비석은 동일한 전쟁에 대한 성경의 기록인 열왕기하 5장의 모압 버전이기 때문에 우리가 계속해서 언급하는 것입니다. 그것들은 다양한 방식으로 서로를 보완하지만 매우 중요한 기념물이며 이 기념물에서 나오는 9세기 지정학적 통찰력에 대한 매우 중요한 통찰력입니다. 우리는 더 많은 것을 찾을 수 있기를 바라며, 나중에 비문에 대해 이야기할 때 이에 대해 이야기하겠습니다.</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이것은 메샤 비석(Mesha stela)의 텍스트입니다. 나는 그것을 읽는 데 시간을 할애하지 않을 것입니다. 온라인과 다양한 책에서 여러 곳에서 볼 수 있습니다.</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하지만 강조 표시된 부분이 중요하다는 것을 알 수 있습니다. 그는 모압 사람이었습니다. 그는 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바니파 사람 이었습니다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디반 에 살았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으며 오므리에 대해 이야기합니다. 다시 말하지만, 여기에 언급된 이스라엘 왕들의 이름과 트랜스요르단에 있는 이스라엘 마을들의 이름이 있습니다. 우리는 이 도시들 중 하나가 바자르(Bazar)라고 생각합니다. 바자르(Bazar)는 구약에서도 도피성, 레위인의 도시로 언급되어 있습니다.</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요르단의 Tel </w:t>
      </w:r>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이라는 유적지인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에서 Bazar를 발굴하고 있다고 믿습니다.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그리고 다시 말씀드리지만, 요르단에서 일하는 사람이라면 누구에게나 이 매우 중요한 본문을 숙지하는 것이 매우 중요합니다. 로제타석과 같은 또 다른 문서는 학자들이 설형 문자를 해독하는 데 도움을 주었습니다.</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이것은 아시리아인, 바빌로니아인, 페르시아인, 그리고 그 이전에는 수메르인이 쓴 글입니다. 그리고 이란 서부에 있는 </w:t>
      </w:r>
      <w:r xmlns:w="http://schemas.openxmlformats.org/wordprocessingml/2006/main" w:rsidRPr="007978CC">
        <w:rPr>
          <w:rFonts w:ascii="Calibri" w:eastAsia="Calibri" w:hAnsi="Calibri" w:cs="Calibri"/>
          <w:sz w:val="26"/>
          <w:szCs w:val="26"/>
        </w:rPr>
        <w:t xml:space="preserve">베히스툰 비문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이라고 불리는 것은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절벽 표면에 새겨진 삼국어 비문입니다. 그리고 Henry </w:t>
      </w:r>
      <w:r xmlns:w="http://schemas.openxmlformats.org/wordprocessingml/2006/main" w:rsidR="00EF3E32">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경이라는 이름의 영국인은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자신의 작업으로 다시 기사 작위를 받았으며 큰 위험을 무릅쓰고 그 비문을 복사했습니다.</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비계나 밧줄로 작업하면서 이 절벽에 목을 매고 이 세 가지 언어로 된 비문을 주의 깊게 복사해야 했습니다. 그리고 그것과 그의 언어 지식을 바탕으로 그는 설형 문자를 해독할 수 있었습니다. 상형문자가 있는 Champollion과 마찬가지로 대단한 위업입니다.</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그러나 그것은 바로 그때였고, 갑자기, 니네베와 님루드, 그리고 메소포타미아의 다른 지역에서 나오는 몇십 년 안에 발견될 이 모든 서판들을 우리는 해독하고 읽을 수 있게 되었습니다. 매우 매우 중요한 성취입니다. 앞서 그에 대해 언급했는데, 헨리 경이나 오스틴 헨리 레어드(Austin Henry Laird)는 고고학자가 아니라 변호사이자 외교관이었습니다.</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그는 이스탄불에서 오스만 당국과 이야기를 나누고 아시리아의 두 주요 도시인 니네베와 님루드에 대한 발굴 허가를 얻었고, 니네베와 그 유적이라는 유명한 작품을 썼습니다. 그리고 그것은 아마도 </w:t>
      </w:r>
      <w:r xmlns:w="http://schemas.openxmlformats.org/wordprocessingml/2006/main" w:rsidR="00EF3E32">
        <w:rPr>
          <w:rFonts w:ascii="Calibri" w:eastAsia="Calibri" w:hAnsi="Calibri" w:cs="Calibri"/>
          <w:sz w:val="26"/>
          <w:szCs w:val="26"/>
        </w:rPr>
        <w:t xml:space="preserve">실제로 </w:t>
      </w:r>
      <w:r xmlns:w="http://schemas.openxmlformats.org/wordprocessingml/2006/main" w:rsidRPr="007978CC">
        <w:rPr>
          <w:rFonts w:ascii="Calibri" w:eastAsia="Calibri" w:hAnsi="Calibri" w:cs="Calibri"/>
          <w:sz w:val="26"/>
          <w:szCs w:val="26"/>
        </w:rPr>
        <w:t xml:space="preserve">수세기, 수세기가 </w:t>
      </w:r>
      <w:r xmlns:w="http://schemas.openxmlformats.org/wordprocessingml/2006/main" w:rsidRPr="007978CC">
        <w:rPr>
          <w:rFonts w:ascii="Calibri" w:eastAsia="Calibri" w:hAnsi="Calibri" w:cs="Calibri"/>
          <w:sz w:val="26"/>
          <w:szCs w:val="26"/>
        </w:rPr>
        <w:t xml:space="preserve">지난 후에도 여전히 인쇄될 것입니다 .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00EF3E32">
        <w:rPr>
          <w:rFonts w:ascii="Calibri" w:eastAsia="Calibri" w:hAnsi="Calibri" w:cs="Calibri"/>
          <w:sz w:val="26"/>
          <w:szCs w:val="26"/>
        </w:rPr>
        <w:t xml:space="preserve">그리고 초기 바빌로니아 점토판을 모두 수집한 아시리아 왕인 아슈르바니팔(Ashurbanipal)이 이 위대한 도서관을 발견한 사람이 바로 그 사람이었습니다. 레어드는 그 도서관을 발견하고 그 대부분을 영국으로 돌려보냈습니다.</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어떤 것들은 가끔 여기 라마수 같은 바지선에 실어 바지선에 싣고 티그리스 강으로 내려간 다음 배에 실어 영국으로 다시 항해하곤 했습니다. 그리고 가끔씩 그 바지선 중 하나가 가라앉곤 했습니다. 하지만 고맙게도 Laird는 복사하고 그림을 그리고 자신이 찾은 것을 보내기 전에 좋은 그림을 그렸습니다.</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우리는 아시리아의 부조, 매우 중요한 부조를 가지고 있습니다. 더 이상 실제 부조는 없지만 그의 그림이 있는데 그것은 매우 도움이 됩니다.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그는 또 다시 파견을 보내고 이 책들을 집필했습니다. 그리고 이것은 엄청난 인기를 얻었습니다. 라마수가 대영 박물관으로 올라가는 것을 볼 수 있습니다. 저기 꼭대기에 그림이 그려져 있습니다.</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이것이 성경에만 있는 것으로 생각되었던 아시리아 왕들의 이름에 대한 증거를 찾고 있었기 때문에 큰 인기를 얻었습니다. 물론 일부 사람들은 그것의 역사성에 의문을 제기했습니다. 그리고 그는 자신의 발견을 통해 이것을 계속해서 증명하고 있었습니다.</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성경 고고학에서 아주 아주 중요한 시기입니다. 학문의 역사에서 아주 아주 초기에 말입니다. 하지만 여기서는 타이밍을 봐야 합니다. 그리고 이것이 1849년, 1850년대, 60년대 독일에서는 기록 가설의 발전과 소위 고등비평, 성서역사에 대한 의문, 고고학의 의문이 전혀 다른 모습을 보여주고 있었습니다.</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저는 시청자들에게 Julius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에 대한 훌륭한 기사가 있다고 격려합니다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그는 일종의 최종 형식이었고 다큐멘터리 가설의 최종 형식을 개발했습니다. 그는 아시리아에서 발견된 이러한 발견들 중 어느 것도 고려하지 않을 것입니다. 그는 그것을 무시했습니다.</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벨하우젠(Welhausen)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이라는 기사가 있습니다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정확한 이름은 기억나지 않습니다. 하지만 매우 중요한 기사는 이러한 발견을 다루고 싶지도 않은 것에 대한 그의 혐오감을 보여줍니다. 오경과 그 이후에는 구약 전체의 출처입니다. Laird에는 도우미가있었습니다. 한 사람은 현지 이라크인인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호르무즈드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라삼(Hormuzud Rassam)이었고, 다른 한 사람은 그의 동료 영국인 중 한 명인 조지 스미스(George Smith)였습니다.</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이 두 가지 모두 매우 중요한 기여를 했습니다. Rassam은 Laird가 떠난 후에도 Laird의 발굴을 계속했습니다. 조지 스미스(George Smith)는 실제로 대영 박물관의 바닥을 청소하고 있었으며, 믿을 수 없을 만큼 스스로 설형문자와 고대 바빌로니아 아시리아어를 배웠습니다.</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Gilgamesh Epic과 Babylonian 홍수 기록을 포함하여 Austen Henry Layard가 얻은 중요한 점토판 중 일부를 출판할 수 있었지만 </w:t>
      </w:r>
      <w:r xmlns:w="http://schemas.openxmlformats.org/wordprocessingml/2006/main" w:rsidR="00000000" w:rsidRPr="007978CC">
        <w:rPr>
          <w:rFonts w:ascii="Calibri" w:eastAsia="Calibri" w:hAnsi="Calibri" w:cs="Calibri"/>
          <w:sz w:val="26"/>
          <w:szCs w:val="26"/>
        </w:rPr>
        <w:t xml:space="preserve">일부가 누락되었습니다. 그는 실제로 다른 학자 그룹과 함께 이라크에 가서 사라진 서판을 발견했습니다. 불행하게도 그도 그곳의 열악한 환경 때문에 이질로 죽었는데, 그는 36세의 아주 어린 나이에 죽었으나 대부분 독학으로 뛰어난 학자였습니다.</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메소포타미아와 이집트에서 레반트로 돌아가면, 제가 레반트라고 말할 때는 기본적으로 시리아, 레바논, 요르단, 이스라엘-팔레스타인을 말하는 것입니다. 그것은 프랑스인들이 지중해를 묘사하기 위해 사용한 용어이고, 동부 지중해 연안을 가리키는 프랑스 용어이며, 대부분의 고고학자들이 사용하는 용어인 남부 레반트입니다. 그리고 우리는 예루살렘으로 눈을 돌립니다. 예루살렘은 여러분이 상상할 수 있듯이 고고학 탐사에 있어 길고 풍부한 역사를 가지고 있습니다.</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실제로 최초의 체계적인 발굴은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프랑스인 Louise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에 의해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이루어졌습니다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 그곳에서 그의 연대를 볼 수 있고, 구시가지 북쪽에는 무덤 단지가 있었습니다. 오늘날 이곳은 아랍인들이 거주하는 셰이크 자라(Sheikh Jarrah)의 현대 지역이며 그는 이곳을 왕들의 무덤으로 믿고 출판했습니다. 그리고 저는 여기서 잠시 멈춰 멈춥니다. 왜냐하면 예루살렘에서 일하는 모든 고고학자들은 거의 모든 사람, 아마도 모든 사람이 아마도 다윗 왕과 그의 왕의 전설적인 무덤을 발견하려는 희망과 열망을 마음속에 갖고 있기 때문입니다. 후계자.</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드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사울시(de Saulcy)는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요세푸스를 읽으며 생각했습니다. 왜냐하면 요세푸스가 왕릉을 지나는 세 번째 벽의 선에 대해 이야기하기 때문입니다. 그곳에서 사용된 그리스어 단어는 근처에 있는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앤티크루(anticrew) 입니다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그래서 드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솔시는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자신이 왕릉을 발견했다고 생각했습니다.</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 건물은 기념비적인 건축물과 규모로 볼 때 확실히 왕족이었습니다. 여기 평면도를 다시 볼 수 있습니다. 모두 지하에 기반암을 깎아 만든 것입니다. 그가 실제로 발견한 것은 </w:t>
      </w:r>
      <w:r xmlns:w="http://schemas.openxmlformats.org/wordprocessingml/2006/main" w:rsidRPr="007978CC">
        <w:rPr>
          <w:rFonts w:ascii="Calibri" w:eastAsia="Calibri" w:hAnsi="Calibri" w:cs="Calibri"/>
          <w:sz w:val="26"/>
          <w:szCs w:val="26"/>
        </w:rPr>
        <w:t xml:space="preserve">아디아베네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의 헬레나 여왕의 무덤이었는데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그녀는 초기 유대교로 개종하여 예루살렘으로 이주하여 서기 1세기에 그곳에서 사망했습니다.</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그러므로 이것은 부활 직후의 사건과 초대교회와 매우 현대적입니다. 그녀는 요세푸스에 묘사되고 언급되어 있는데 그것은 나중에 밝혀졌지만 그는 그것을 잘못 식별했지만 유물을 보관했습니다. 그들은 프랑스에 전시되었고 나중에 날짜가 정확하게 기록되었으며 유다나 이스라엘의 왕이 아니라 이 헬레나 여왕, 콘스탄티누스의 어머니 헬레나 여왕이 아니라 200년 정도 전에 살았던 또 다른 왕비의 것으로 간주되었습니다.</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예루살렘에서 발굴하려는 최초의 시도는 그에 의한 것이었습니다. 이제 다시, 성서 고고학과 특히 성지에서의 인기가 급증하면서 유럽에 설립된 과학 협회 그룹이 있었습니다. 그리고 이들 중 첫 번째는 아니더라도 첫 번째는 팔레스타인 탐사 기금이었습니다.</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그리고 전설에 따르면 매우 부유한 영국 여성이 예루살렘을 방문하여 목이 말라 물 한 잔을 원했고 그들은 그녀에게 탁하고 탁한 물 한 잔을 주었다고 합니다. 그리고 그녀는 그것을 보고 말했습니다, 확실히 우리 주님은 이렇게, 이렇게 나쁜 물을 마시지 않으셨습니다. </w:t>
      </w:r>
      <w:r xmlns:w="http://schemas.openxmlformats.org/wordprocessingml/2006/main" w:rsidR="001919AE">
        <w:rPr>
          <w:rFonts w:ascii="Calibri" w:eastAsia="Calibri" w:hAnsi="Calibri" w:cs="Calibri"/>
          <w:sz w:val="26"/>
          <w:szCs w:val="26"/>
        </w:rPr>
        <w:t xml:space="preserve">그녀는 고대 예루살렘의 물 공급을 연구하기 위해 기금을 따로 마련했습니다.</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고대 예루살렘 사람들은 어떻게 물을 얻었습니까? 그리고 그녀가 설립한 그 기금은 1865년 팔레스타인 탐사 기금의 시초가 되었습니다. 그리고 그것은 아직도 존재하고 있습니다. 아직 런던에 사무실이 있습니다.</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그들은 여전히 활동적입니다. 그리고 그들은 매우 잘 알려진 저널을 가지고 있습니다. 아마도 최초의 고고학 저널일 것입니다. 음, 지금은 팔레스타인 탐험 분기별(Palestine Exploration Quarterly)이라고 불립니다. 당시에는 팔레스타인탐사기금 분기별 성명서라고 불렸다.</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일어난 일은 영국군의 몇몇 영국 왕실 엔지니어 그룹이 예루살렘으로 가서 연구하고 예루살렘 안팎의 모든 고대 유적에 대한 건축 도면을 만들기 시작했습니다. 그리고 이것은 지금까지 이루어진 최고의 작업 중 일부입니다. 첫 번째는 찰스 윌슨(Charles Wilson)이었고, 그 뒤를 찰스 워렌(Charles Warren)이 따랐습니다.</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그들은 고대 예루살렘에 관한 많은 질문에 매우 많은 답변을 했습니다. 그리고 그들이 출판한 작품은 오늘날에도 매우 귀중한 것으로 남아 있습니다. 왜냐하면 그들이 탐험하고, 지도로 만들고, 그린 장소 중 일부는 더 이상 얻을 수 없고 접근할 수 없기 때문입니다. 그의 인생에 대한 흥미로운 각주인 찰스 워렌(Charles Warren)은 왕실 기술자로 봉사하고 예루살렘에서 놀라운 일을 한 후, 돌아와서 런던의 경찰서장이 되었다고 생각합니다.</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그는 악명 높은 잭 더 리퍼(Jack the Ripper)를 잡으려 했으나 사진, 범죄 현장 사진, 그 사건, 그 끔찍한 사건, 런던 화이트채플 지역의 여성들을 살해한 사건을 사용한 사람이었습니다. 워렌은 이런 끔찍한 범죄를 저지른 이 악명 높은 사람을 잡기 위해 아주 아주 아주 최첨단 기술을 사용했습니다. 그리고 그 안에서 그는 성공하지 못했지만 혁신적인 범죄 퇴치 기술을 많이 사용하고 범죄 현장 사진을 포함하여 이를 도입했습니다.</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그래서 우리는 실제로 그러한 범죄에 대한 사진을 가지고 있습니다. 하지만, 네, 윌슨과 워렌은 둘 다 훌륭했고 고대 예루살렘이 어떤 모습이었는지 해독하고 결정하기 위해 예루살렘에서 믿을 수 없을 만큼 엄청난 어려움을 겪으며 일했습니다. 벽이 있던 곳의 벽과 건물의 일부.</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아주 아주 중요해요. 나는 이 두 개척자에 대해 충분히 말할 수 없습니다. 이제 예루살렘에 대한 조사와 윌슨과 워렌에 의한 예루살렘의 물 공급에 대한 조사는 실제로 세 개의 웅덩이에서 시작되었습니다. 베들레헴 남쪽에 있는 암석 깎은 웅덩이는 솔로몬의 웅덩이라고 잘못 불렸습니다.</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그들은 아마도 하스몬 가문이었을 것이며 </w:t>
      </w:r>
      <w:r xmlns:w="http://schemas.openxmlformats.org/wordprocessingml/2006/main" w:rsidR="001919AE">
        <w:rPr>
          <w:rFonts w:ascii="Calibri" w:eastAsia="Calibri" w:hAnsi="Calibri" w:cs="Calibri"/>
          <w:sz w:val="26"/>
          <w:szCs w:val="26"/>
        </w:rPr>
        <w:t xml:space="preserve">, 헤롯당의 헤롯이 그들을 확장시켰을 것입니다. 그리고 그로부터 그 웅덩이는 바람이 많이 부는 수로가 되었고, 때로는 날씨에 개방되기도 하고, 때로는 돌 덩어리로 되어 서로 맞춰져 파이프를 만들어 성전 산까지 이어졌습니다. 그리고 그것은 고대인들의 놀라운 공학적 위업이었습니다. 그것은 오스만 제국 시대까지 사용되었고 워렌과 윌슨 그리고 그들의 노동자들에 의해 지도화되었습니다.</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이제 서부 팔레스타인에 대한 조사가 나왔습니다. 그리고 그것은 다시 왕실 기술자들에 의해 수행되었습니다. 특히 Claude Reynier Condor와 HH Kitchener라는 두 사람이 이를 담당했습니다.</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그것은 제 생각에 1인치 척도로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1인치는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1마일과 같습니다. 그리고 그들은 서부 팔레스타인 전체를 요르단 강, 요르단 계곡, 사해까지 지도화했습니다. 그 서쪽의 모든 것이 매핑되었습니다.</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이름이 있는 모든 사이트는 현지 아랍인을 인터뷰하여 복사되었습니다. 다시봐도 기념비적인 작품입니다. 8권의 아름다운 작품을 보실 수 있습니다.</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아직도, 내 생각엔 그들이 이것을 재인쇄한 것 같아요. 수천 달러에 달하지만 실제로 오늘날 재인쇄 형태로 8권을 구입할 수 있습니다. 하지만 훌륭해요.</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다시 말하지만, 그 이후로 일부 사이트 이름조차 잊혀졌기 때문에 오늘날에도 여전히 학자들이 사용하고 있습니다. 매우 매우 중요합니다. 이제 그들은 모든 것을 제대로 하지 못했습니다.</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콘도르와 키치너에 관한 우스꽝스럽고 우스꽝스러운 해독제가 꽤 있습니다. 그리고 그들은 성서에 나오는 아마겟돈의 유명한 장소인 므깃도의 장소를 찾고 있었습니다. 그리고 그들은 Tel </w:t>
      </w:r>
      <w:r xmlns:w="http://schemas.openxmlformats.org/wordprocessingml/2006/main" w:rsidR="001919AE">
        <w:rPr>
          <w:rFonts w:ascii="Calibri" w:eastAsia="Calibri" w:hAnsi="Calibri" w:cs="Calibri"/>
          <w:sz w:val="26"/>
          <w:szCs w:val="26"/>
        </w:rPr>
        <w:t xml:space="preserve">el-Mutessellim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이라는 큰 언덕 위에 서 있었습니다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그들은 주위를 둘러보는데, 도대체 므깃도는 어디에 있습니까? 그리고 그들은 이 아름다운 곳, 매우 눈에 띄는 곳에서 이스르엘 골짜기를 둘러보고 있었습니다. 그리고 마침내 그들은 </w:t>
      </w:r>
      <w:r xmlns:w="http://schemas.openxmlformats.org/wordprocessingml/2006/main" w:rsidRPr="007978CC">
        <w:rPr>
          <w:rFonts w:ascii="Calibri" w:eastAsia="Calibri" w:hAnsi="Calibri" w:cs="Calibri"/>
          <w:sz w:val="26"/>
          <w:szCs w:val="26"/>
        </w:rPr>
        <w:t xml:space="preserve">무제다라던가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계곡 동쪽에 이름 같은 것을 </w:t>
      </w:r>
      <w:r xmlns:w="http://schemas.openxmlformats.org/wordprocessingml/2006/main" w:rsidRPr="007978CC">
        <w:rPr>
          <w:rFonts w:ascii="Calibri" w:eastAsia="Calibri" w:hAnsi="Calibri" w:cs="Calibri"/>
          <w:sz w:val="26"/>
          <w:szCs w:val="26"/>
        </w:rPr>
        <w:t xml:space="preserve">결정한 것 같습니다 .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그들이 서 있는 곳은 실제로 성경적인 므깃도였습니다.</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그들이 풍경을 조사하기에 좋은 장소라고 생각했던 곳이 실제로 그들이 찾고 있던 곳이 바로 그들의 발 바로 밑이었다고 합니다. 그러나 그것은 서부 팔레스타인 조사에 관한 이야기 중 하나입니다. 여기서 우리가 살펴볼 가장 유명한 사람은 William Flinders Petrie 경입니다.</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Petrie는 이집트학자였고 뛰어난 이집트학자였습니다. 그리고 그는 자신이 뛰어난 이집트학자이자 다작의 작가였다고 여러분에게 처음으로 말한 사람이 될 것입니다. 실제로 그는 어느 날 한 여성과 인터뷰를 했고, 그 여성은 '윌리엄 플린더스 페트리 경,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읽고 싶습니다' 라고 말했습니다 </w:t>
      </w:r>
      <w:r xmlns:w="http://schemas.openxmlformats.org/wordprocessingml/2006/main" w:rsidR="001919AE">
        <w:rPr>
          <w:rFonts w:ascii="Calibri" w:eastAsia="Calibri" w:hAnsi="Calibri" w:cs="Calibri"/>
          <w:sz w:val="26"/>
          <w:szCs w:val="26"/>
        </w:rPr>
        <w:t xml:space="preserve">. 나는 당신의 책을 모두 읽어야 할 것입니다. 그리고 그는 눈도 깜빡이지 않고 대답했다. 당신이 내 책을 모두 읽을 수 있는 방법은 없습니다.</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읽을 시간이 충분하지 않습니다. 단지 너무 많아서 다 통과할 수는 없을 것입니다. 그리고 그는 그렇게 했습니다.</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그는 단지 다작이었습니다. 매년 그는 보고서와 글, 책을 가지고 나왔습니다. 하지만 그는 정말 훌륭했습니다.</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그는 경력의 대부분을 이집트에서 일했지만 1920년대에 팔레스타인으로 와서 그곳에서 몇 곳의 장소를 방문했습니다. 하지만 그가 처음 만든 사이트는 실제로 1891년에 있었던 Tell </w:t>
      </w:r>
      <w:r xmlns:w="http://schemas.openxmlformats.org/wordprocessingml/2006/main" w:rsidRPr="007978CC">
        <w:rPr>
          <w:rFonts w:ascii="Calibri" w:eastAsia="Calibri" w:hAnsi="Calibri" w:cs="Calibri"/>
          <w:sz w:val="26"/>
          <w:szCs w:val="26"/>
        </w:rPr>
        <w:t xml:space="preserve">el -Hessi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라는 사이트였습니다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그리고 그는 팔레스타인 탐사 기금인 PEQ 또는 PEF를 대신하여 이 사이트를 발굴하기 위한 후원을 받았습니다. 팔레스타인 남부의 해안 평야를 향하고 있다.</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바로 이 언덕을 따라 우리가 텔이라고 부르는 이 둔덕을 따라가며 텔이 무엇인지에 대해서는 나중에 더 자세히 이야기하겠습니다. 그는 이 둔덕의 일부를 잘라낸 하천의 와디가 있다는 것을 알아냈습니다. 그리고 그는 이 마운드를 보고 마치 레이어 케이크처럼 다양한 레이어를 볼 수 있었습니다. 그리고 강의 수로, 강의 수로에서 잘라낸 이 지층에서 그는 이집트에서 알아본 도자기를 꺼낼 수 있었고, 데이트도 할 수 있었습니다.</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아래쪽에 있는 도자기는 그가 본 도자기, 더 멀리 있는 지층에서 본 도자기보다 더 오래되었습니다. 그리고 그는 전구가 꺼졌다는 것을 깨달았습니다. 유레카, 이 마운드는 단지 쓰레기 더미 등의 더미가 아니라는 것을 깨달았습니다. 실제 도시였습니다.</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게다가 그것은 도시 위에 도시가 겹쳐진 도시의 더미였다. 그래서 페트리는 그 시점에서 팔레스타인 전역에서 사람들이 보고 있는 이 모든 언덕이 실제로는 쓰레기 처리장 같은 것이 아니라는 것을 깨달았습니다. 그들은 실제 도시였습니다.</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처음에는 도시가 도시 위에 세워질 것이라는 사실을 전혀 짐작할 수 없었지만, 실제로 그런 일이 일어났습니다. 그래서 그의 학생이자 미국 고고학자인 Frederick Bliss는 Petrie의 뒤를 이어 Tell El-Hessi에 관한 A Mound of Many Cities라는 책을 썼습니다. 그래서 층위학, 이러한 텔이나 폐허, 폐허가 된 마운드에 대한 층위학적 탐구는 페트리와 그의 추종자들로부터 시작되었습니다.</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현장 조사를 훌륭하게 했다는 뜻은 아니지만, 자신들이 무엇을 파고 있는지 대략적으로 이해하고 있었습니다. Petrie는 1941년 예루살렘에서 매우 노년에 사망했습니다. 페트리에 대한 이야기가 아주 많지만 제가 말했듯이 그는 겸손한 사람이 아니었습니다.</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제 말은, 그 사람은 자신이 꽤 자랑스러울 이유가 있었지만 자신의 뇌를 과학에 기증했다는 뜻입니다. 그는 그것이 도움이 될 것이라고 생각했고, 사람들이 그의 두뇌를 연구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하고 그가 얼마나 똑똑한 사람인지 알 수 있다고 생각했습니다. </w:t>
      </w:r>
      <w:r xmlns:w="http://schemas.openxmlformats.org/wordprocessingml/2006/main" w:rsidR="001919AE" w:rsidRPr="007978CC">
        <w:rPr>
          <w:rFonts w:ascii="Calibri" w:eastAsia="Calibri" w:hAnsi="Calibri" w:cs="Calibri"/>
          <w:sz w:val="26"/>
          <w:szCs w:val="26"/>
        </w:rPr>
        <w:t xml:space="preserve">그래서 그의 시신은 개신교 묘지인 예루살렘 시온산에 안장되었습니다.</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그의 뇌나 머리는 다시 안으로 들어가 박스에 담겨 영국으로 돌아가서 즉시 잃어버렸습니다. 그리고 그것은 1980년대까지 수년 동안 잃어버린 채로 남아 있었습니다. 그리고 대영 박물관이나 런던 대학의 누군가가 그것이 어디서 발견되었는지는 모르겠습니다. 상자를 발견했는데 여기 포름알데히드 속에 페트리의 머리가 있었습니다.</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글쎄, 그들은 그것이 누구인지 몰랐습니다. 아시다시피, 분명히 그에 대한 문서는 없었지만 보라, 박물관이나 대학의 같은 구역에 있었습니다. 저는 환경이나 상황을 기억하지 못합니다. 고고학자인 시몬 깁슨(Simon Gibson)은 그곳에서는 유명한 성서 고고학자인 성서 고고학자가 일하고 있었습니다. 그러자 그들은 '아마도 페트리의 머리를 찾은 것 같아요'라고 말했습니다.</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 사람이 어떻게 생겼는지 알 수 있나요? 당신은 그를 알아볼 수 있나요, 알아볼 수 있나요? 매우 극적으로 그들은 포름알데히드에서 머리를 빼냈고 Petrie는 Gibson의 얼굴을 똑바로 바라보았고 그의 한쪽 눈이 떴습니다. 그리고 결국, 그것이 바로 시몬 깁슨이 말한 것입니다. 그것은 나를 출구로 달려가게 만들었을 것입니다. 내 생각에는 모르겠습니다.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이제 Petrie의 머리가 발견되었습니다.</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이것이 내가 여기서 말하려는 것입니다. 그리고 그는 텔 </w:t>
      </w:r>
      <w:r xmlns:w="http://schemas.openxmlformats.org/wordprocessingml/2006/main" w:rsidR="001919AE">
        <w:rPr>
          <w:rFonts w:ascii="Calibri" w:eastAsia="Calibri" w:hAnsi="Calibri" w:cs="Calibri"/>
          <w:sz w:val="26"/>
          <w:szCs w:val="26"/>
        </w:rPr>
        <w:t xml:space="preserve">엘헤 시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(Tell el-Hessi)에서의 발견을 통해 성서 고고학에 매우 지속적인 영향을 미쳤습니다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 마지막까지, 여기 마지막 사람들 중 일부인 또 다른 성공회인 조지 아담스 스미스(실례합니다. 스코틀랜드의 성서 학자이자 목사)는 성지를 광범위하게 여행했으며 로빈슨과 스미스의 어깨에 글을 썼습니다. 『성지역사지리』라는 훌륭한 책이 있는데 그때까지의 모든 정보를 종합해서 압축하고,,,,, 이렇게 썼습니다.</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내 생각엔 26개 판이 나왔고 마지막 판은 1931년에 인쇄되었습니다. 그는 아들이나 가족 중 일부를 잃은 슬픈 삶을 살았지만 비극을 겪었습니다. 그는 또한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두 권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의 예루살렘 역사와 지도책을 출판했습니다.</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그러나 그의 작품은 매우 귀중했으며 오늘날에도 여전히 귀중합니다. 아이러니하게도 조지 애덤스 스미스의 초기 판본은 제1차 세계대전에서 오스만 제국에 맞서 싸운 영국 장군 에드먼드 앨런비 장군이 사용하고 사용했다. 그는 스미스의 책을 사용하여 군대가 남쪽에서, 이집트에서 팔레스타인을 침공하고, 브엘세바를 점령하고, 궁극적으로 예루살렘과 그 나라의 나머지 지역을 점령할 때 그의 군대를 이끌었습니다. 하지만 그래요, 그 책의 사본은 Allenby의 본사에 있었습니다.</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좋아요, 제가 팔레스타인 탐사 기금에 대해 언급했어요. 19세기와 20세기 초에도 </w:t>
      </w:r>
      <w:r xmlns:w="http://schemas.openxmlformats.org/wordprocessingml/2006/main" w:rsidRPr="007978CC">
        <w:rPr>
          <w:rFonts w:ascii="Calibri" w:eastAsia="Calibri" w:hAnsi="Calibri" w:cs="Calibri"/>
          <w:sz w:val="26"/>
          <w:szCs w:val="26"/>
        </w:rPr>
        <w:t xml:space="preserve">성지에 설립된 </w:t>
      </w:r>
      <w:r xmlns:w="http://schemas.openxmlformats.org/wordprocessingml/2006/main" w:rsidRPr="007978CC">
        <w:rPr>
          <w:rFonts w:ascii="Calibri" w:eastAsia="Calibri" w:hAnsi="Calibri" w:cs="Calibri"/>
          <w:sz w:val="26"/>
          <w:szCs w:val="26"/>
        </w:rPr>
        <w:t xml:space="preserve">수많은 국립 고고학 기관이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그리고 이곳은 실제로 우리가 알고 있는 이스라엘과 팔레스타인의 성서 고고학 연구를 위한 본부였습니다.</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물론 첫 번째는 현재 모든 역사로 알려진 미국 비동양 연구 학교라고 불리는 미국 고고학 학교입니다. 최근에는 정치적으로 올바른 미국 해외 연구 학교로 변경되었습니다. 그리고 동양, 고대 동양은 동아시아뿐만 아니라 서아시아도 고려하였다.</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이것은 실제로 그것을 명확히 하기 위해 아무 것도 하지 않습니다. 정치적으로 더 정확할 뿐입니다. 어쨌든 1900년에 실제로 구시가지에 설립되었고, 그 후 동예루살렘의 구시가지 외곽에 아름다운 학교를 세웠는데 이것이 오늘날까지 남아있습니다.</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많은 고고학자들, 만약 여러분이 성지에서 일하는 미국 고고학자라면 여러분은 그 학교에서 일했습니다. 그 학교는 결국 올브라이트 연구소로 명명되었습니다. 이 학교는 오늘 우리가 첫 번째 슬라이드 중 하나에서 언급한 유명한 고고학자 윌리엄의 이름을 따서 명명되었습니다. 올브라이트는 최초의 감독 중 한 명이었습니다. 영국 학교는 1919년에 설립되었습니다. 이 학교는 또한 동예루살렘에 있으며 현재는 케년 연구소(Kenyon Institute)로 불리고 있습니다. 케년 연구소(Kenyon Institute)는 저명한 영국 고고학자의 이름을 따서 다시 명명되었습니다. 이에 대해서는 나중에 이야기하겠습니다.</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프랑스인과 독일인. 프랑스에는 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 가 있습니다.</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고고학</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프랑세즈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실례합니다. 그리고 그것은 1890년 라그라니에 </w:t>
      </w:r>
      <w:r xmlns:w="http://schemas.openxmlformats.org/wordprocessingml/2006/main" w:rsidRPr="007978CC">
        <w:rPr>
          <w:rFonts w:ascii="Calibri" w:eastAsia="Calibri" w:hAnsi="Calibri" w:cs="Calibri"/>
          <w:sz w:val="26"/>
          <w:szCs w:val="26"/>
        </w:rPr>
        <w:t xml:space="preserve">(Lagranier) 에 의해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다마스커스 게이트(Damascus Gate) 북쪽의 동예루살렘에 </w:t>
      </w:r>
      <w:r xmlns:w="http://schemas.openxmlformats.org/wordprocessingml/2006/main" w:rsidRPr="007978CC">
        <w:rPr>
          <w:rFonts w:ascii="Calibri" w:eastAsia="Calibri" w:hAnsi="Calibri" w:cs="Calibri"/>
          <w:sz w:val="26"/>
          <w:szCs w:val="26"/>
        </w:rPr>
        <w:t xml:space="preserve">설립되었습니다 .</w:t>
      </w:r>
      <w:proofErr xmlns:w="http://schemas.openxmlformats.org/wordprocessingml/2006/main" w:type="spellStart"/>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그 학교 부지에는 스티븐이 순교한 장소를 덮고 있는 것으로 추정되는 비잔틴 교회인 성 스테판 교회가 있습니다. 그리고 </w:t>
      </w:r>
      <w:r xmlns:w="http://schemas.openxmlformats.org/wordprocessingml/2006/main" w:rsidR="00000000" w:rsidRPr="007978CC">
        <w:rPr>
          <w:rFonts w:ascii="Calibri" w:eastAsia="Calibri" w:hAnsi="Calibri" w:cs="Calibri"/>
          <w:sz w:val="26"/>
          <w:szCs w:val="26"/>
        </w:rPr>
        <w:t xml:space="preserve">제가 이스라엘에서 석사 학위를 취득할 때 도서관을 이용할 수 있는 특권을 누렸던 </w:t>
      </w:r>
      <w:r xmlns:w="http://schemas.openxmlformats.org/wordprocessingml/2006/main">
        <w:rPr>
          <w:rFonts w:ascii="Calibri" w:eastAsia="Calibri" w:hAnsi="Calibri" w:cs="Calibri"/>
          <w:sz w:val="26"/>
          <w:szCs w:val="26"/>
        </w:rPr>
        <w:t xml:space="preserve">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에 대해 간략하게 언급하겠습니다.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세계 최고의 성서 연구 도서관은 아니지만 세계 최고의 도서관 중 하나가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에 있습니다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당신이 필요하다면 그들은 그것을 가지고 있습니다. 그리고 이곳은 비순환 도서관이지만, 다른 곳에서는 구할 수 없는 자료를 복사하면서 그곳에서 정말 많은 시간을 보냈습니다. École, Fr.에서 나온 매우 유명한 고고학자들입니다.</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Vincent와 Roland de Vaux는 가장 유명한 두 사람이고 다른 사람들도 마찬가지입니다. 올리브 산에 있는 독일 고고학 연구소인 아우구스타 빅토리아 병원이 그 본부입니다. 그리고 맞습니다. 좀 흥미롭습니다. 올리브 산은 실제로 능선이고, 오거스타 빅토리아 병원이 분수령 바로 위에 있습니다.</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동쪽 창밖으로 유대 광야가 보입니다. 서쪽 창밖을 내다 보면 물론 예루살렘 주변의 산들과 예루살렘 주변의 언덕들과 예루살렘 자체가 보입니다. 그리고 어느 날 동쪽 창밖을 내다보며 베두인족이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요르단 계곡에서 올리브 산 경사면에 있는 최근 수확한 작물 쪽으로 양 떼를 데리고 오는 것을 본 사람은 Albert Dalt였습니다.</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그리고 그는 그것이 여호수아서에 대한 그의 이해를 위한 평화로운 정착에 대한 그의 생각의 일종의 원동력이었다는 것을 깨달았습니다. 그리고 그 일이 바로 독일 연구소에서 일어났습니다. 구스타프 달만(Gustav Dahlmann)은 한 번도 영어로 번역된 적이 없는 성지의 문화사를 여러 권으로 집필한 매우 유명한 독일 학자입니다.</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물론 Alt, 그리고 매우 유명한 구약성서 학자이자 고고학자, 아마도 안락의자 고고학자일 수도 있지만 매우 중요한 사람들인 Martin Note가 있습니다. 이제 유대인 이민, 19세기 후반에 시작되어 20세기까지 성지로 계속 이어진 유대인 이민의 물결, 그리고 그 유대인 공동체를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히브리어로 </w:t>
      </w:r>
      <w:r xmlns:w="http://schemas.openxmlformats.org/wordprocessingml/2006/main" w:rsidRPr="007978CC">
        <w:rPr>
          <w:rFonts w:ascii="Calibri" w:eastAsia="Calibri" w:hAnsi="Calibri" w:cs="Calibri"/>
          <w:sz w:val="26"/>
          <w:szCs w:val="26"/>
        </w:rPr>
        <w:t xml:space="preserve">예슈브(Yeshuv) 라고 불렀습니다.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그리고 그들은 1913년에 유대인 팔레스타인 탐험 기금이라는 그들만의 학술 협회를 발전시켰습니다.</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그러니까 그들은 불과 10년 전에 축하를 받았고 오늘은 2023년이고 10년 전에는 100주년을 축하했습니다. 그리고 그들은 다시 말하지만 자원이 매우 부족했습니다. 그러나 그들은 함께 뭉쳤고 그들의 학생 중 한 명이 박사가 되어 미국, LA에 있는 Sukenik에 있는 대학을 중퇴했습니다. 그는 최초의 훈련을 받은 고고학자였으며 성지 안팎에서 수년 동안 일했으며 다음과 같은 책을 출판했습니다. 많은.</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특히 그는 유명한 이스라엘 고고학자 이갈 야딘(Yigal Yadin)의 아버지였습니다. 그러나 다른 이스라엘 고고학자들은 이 기관, 이 사회와 함께 성장했습니다. 그것은 조셉 아비람(Joseph Abiram)이 수년 동안 이끌었고, 그것이 그의 그림입니다.</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그의 데이트 상대를 보세요. 그는 107세의 노년에 세상을 떠났다. 사실 그와 몇 번 이야기를 나눴어요.</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저는 2009년에 예루살렘에 있었고 여전히 일하고 있었습니다. 그는 1941년부터 팔레스타인이나 나중에 이스라엘 탐사 협회에서 일했습니다. 내 생각에 그는 마침내 2009년쯤에 은퇴한 것 같습니다. 그런데 그가 나에게 다가와서 당신이 물건을 사려고 한다고 말했습니다. 책 몇 권? 내가 말했지, 네, 당신은 내 마음을 읽었죠.</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하지만 그는 수십 년, 수십 년, 수십 년 동안 그곳에 있었고 마침내 작년에 107세의 나이로 세상을 떠났습니다. 팔레스타인과 예루살렘의 지도입니다. 이것이 우리 고고학 연구의 초점이 될 것입니다. 지리적 영역에 대해서는 잠시 후에 더 이야기하겠습니다. 그러나 이것은 예루살렘의 오래된 도시이고, 역사와 고고학이 너무 복잡하고 복잡하기 때문에 그 자체로 강좌를 수강할 가치가 있습니다.</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하지만 이 코스의 이곳이 우리 교실이 될 것입니다.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성서고고학을 강의하는 Jeffrey Hudon 박사입니다. 이것은 세션 1, 성서 고고학 분야의 소개와 역사, </w:t>
      </w:r>
      <w:r xmlns:w="http://schemas.openxmlformats.org/wordprocessingml/2006/main" w:rsidR="007978CC">
        <w:rPr>
          <w:rFonts w:ascii="Calibri" w:eastAsia="Calibri" w:hAnsi="Calibri" w:cs="Calibri"/>
          <w:sz w:val="26"/>
          <w:szCs w:val="26"/>
        </w:rPr>
        <w:t xml:space="preserve">1부입니다.</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