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6DEA5" w14:textId="3D913AA4" w:rsidR="00D64A94" w:rsidRPr="002A4696" w:rsidRDefault="002A4696" w:rsidP="002A4696">
      <w:pPr xmlns:w="http://schemas.openxmlformats.org/wordprocessingml/2006/main">
        <w:jc w:val="center"/>
        <w:rPr>
          <w:rFonts w:ascii="Calibri" w:eastAsia="Calibri" w:hAnsi="Calibri" w:cs="Calibri"/>
          <w:b/>
          <w:bCs/>
          <w:sz w:val="40"/>
          <w:szCs w:val="40"/>
        </w:rPr>
      </w:pPr>
      <w:r xmlns:w="http://schemas.openxmlformats.org/wordprocessingml/2006/main" w:rsidRPr="002A4696">
        <w:rPr>
          <w:rFonts w:ascii="Calibri" w:eastAsia="Calibri" w:hAnsi="Calibri" w:cs="Calibri"/>
          <w:b/>
          <w:bCs/>
          <w:sz w:val="40"/>
          <w:szCs w:val="40"/>
        </w:rPr>
        <w:t xml:space="preserve">डॉ. जेफरी हडॉन, बाइबिल पुरातत्व, सत्र 26, </w:t>
      </w:r>
      <w:r xmlns:w="http://schemas.openxmlformats.org/wordprocessingml/2006/main" w:rsidRPr="002A4696">
        <w:rPr>
          <w:rFonts w:ascii="Calibri" w:eastAsia="Calibri" w:hAnsi="Calibri" w:cs="Calibri"/>
          <w:b/>
          <w:bCs/>
          <w:sz w:val="40"/>
          <w:szCs w:val="40"/>
        </w:rPr>
        <w:br xmlns:w="http://schemas.openxmlformats.org/wordprocessingml/2006/main"/>
      </w:r>
      <w:r xmlns:w="http://schemas.openxmlformats.org/wordprocessingml/2006/main" w:rsidRPr="002A4696">
        <w:rPr>
          <w:rFonts w:ascii="Calibri" w:eastAsia="Calibri" w:hAnsi="Calibri" w:cs="Calibri"/>
          <w:b/>
          <w:bCs/>
          <w:sz w:val="40"/>
          <w:szCs w:val="40"/>
        </w:rPr>
        <w:t xml:space="preserve">एंड्रयूज विश्वविद्यालय में </w:t>
      </w:r>
      <w:r xmlns:w="http://schemas.openxmlformats.org/wordprocessingml/2006/main" w:rsidR="00000000" w:rsidRPr="002A4696">
        <w:rPr>
          <w:rFonts w:ascii="Calibri" w:eastAsia="Calibri" w:hAnsi="Calibri" w:cs="Calibri"/>
          <w:b/>
          <w:bCs/>
          <w:sz w:val="40"/>
          <w:szCs w:val="40"/>
        </w:rPr>
        <w:t xml:space="preserve">सिगमंड एच. हॉर्न पुरातत्व संग्रहालय की मुख्य विशेषताएं</w:t>
      </w:r>
      <w:r xmlns:w="http://schemas.openxmlformats.org/wordprocessingml/2006/main" w:rsidRPr="002A4696">
        <w:rPr>
          <w:rFonts w:ascii="Calibri" w:eastAsia="Calibri" w:hAnsi="Calibri" w:cs="Calibri"/>
          <w:b/>
          <w:bCs/>
          <w:sz w:val="40"/>
          <w:szCs w:val="40"/>
        </w:rPr>
        <w:br xmlns:w="http://schemas.openxmlformats.org/wordprocessingml/2006/main"/>
      </w:r>
    </w:p>
    <w:p w14:paraId="5C4302F5" w14:textId="70071BC6" w:rsidR="002A4696" w:rsidRPr="002A4696" w:rsidRDefault="002A4696" w:rsidP="002A4696">
      <w:pPr xmlns:w="http://schemas.openxmlformats.org/wordprocessingml/2006/main">
        <w:jc w:val="center"/>
        <w:rPr>
          <w:rFonts w:ascii="Calibri" w:eastAsia="Calibri" w:hAnsi="Calibri" w:cs="Calibri"/>
          <w:sz w:val="26"/>
          <w:szCs w:val="26"/>
        </w:rPr>
      </w:pPr>
      <w:r xmlns:w="http://schemas.openxmlformats.org/wordprocessingml/2006/main" w:rsidRPr="002A4696">
        <w:rPr>
          <w:rFonts w:ascii="AA Times New Roman" w:eastAsia="Calibri" w:hAnsi="AA Times New Roman" w:cs="AA Times New Roman"/>
          <w:sz w:val="26"/>
          <w:szCs w:val="26"/>
        </w:rPr>
        <w:t xml:space="preserve">© </w:t>
      </w:r>
      <w:r xmlns:w="http://schemas.openxmlformats.org/wordprocessingml/2006/main" w:rsidRPr="002A4696">
        <w:rPr>
          <w:rFonts w:ascii="Calibri" w:eastAsia="Calibri" w:hAnsi="Calibri" w:cs="Calibri"/>
          <w:sz w:val="26"/>
          <w:szCs w:val="26"/>
        </w:rPr>
        <w:t xml:space="preserve">2024 जेफरी हडन और टेड हिल्डेब्रांट</w:t>
      </w:r>
    </w:p>
    <w:p w14:paraId="2686F128" w14:textId="77777777" w:rsidR="002A4696" w:rsidRPr="002A4696" w:rsidRDefault="002A4696">
      <w:pPr>
        <w:rPr>
          <w:sz w:val="26"/>
          <w:szCs w:val="26"/>
        </w:rPr>
      </w:pPr>
    </w:p>
    <w:p w14:paraId="52C80927" w14:textId="67015770"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यह बाइबिल पुरातत्व पर अपने शिक्षण में डॉ. जेफरी हडॉन हैं। यह सत्र संख्या 26 है, सिगमंड एच. हॉर्न पुरातत्व संग्रहालय की मुख्य विशेषताएं। </w:t>
      </w:r>
      <w:r xmlns:w="http://schemas.openxmlformats.org/wordprocessingml/2006/main" w:rsidR="002A4696" w:rsidRPr="002A4696">
        <w:rPr>
          <w:rFonts w:ascii="Calibri" w:eastAsia="Calibri" w:hAnsi="Calibri" w:cs="Calibri"/>
          <w:sz w:val="26"/>
          <w:szCs w:val="26"/>
        </w:rPr>
        <w:br xmlns:w="http://schemas.openxmlformats.org/wordprocessingml/2006/main"/>
      </w:r>
      <w:r xmlns:w="http://schemas.openxmlformats.org/wordprocessingml/2006/main" w:rsidR="002A4696" w:rsidRPr="002A4696">
        <w:rPr>
          <w:rFonts w:ascii="Calibri" w:eastAsia="Calibri" w:hAnsi="Calibri" w:cs="Calibri"/>
          <w:sz w:val="26"/>
          <w:szCs w:val="26"/>
        </w:rPr>
        <w:br xmlns:w="http://schemas.openxmlformats.org/wordprocessingml/2006/main"/>
      </w:r>
      <w:r xmlns:w="http://schemas.openxmlformats.org/wordprocessingml/2006/main" w:rsidRPr="002A4696">
        <w:rPr>
          <w:rFonts w:ascii="Calibri" w:eastAsia="Calibri" w:hAnsi="Calibri" w:cs="Calibri"/>
          <w:sz w:val="26"/>
          <w:szCs w:val="26"/>
        </w:rPr>
        <w:t xml:space="preserve">एंड्रयूज विश्वविद्यालय के परिसर में बेरियन स्प्रिंग्स, मिशिगन में हॉर्न पुरातत्व संग्रहालय में आपका स्वागत है।</w:t>
      </w:r>
    </w:p>
    <w:p w14:paraId="5F13F342" w14:textId="77777777" w:rsidR="00D64A94" w:rsidRPr="002A4696" w:rsidRDefault="00D64A94">
      <w:pPr>
        <w:rPr>
          <w:sz w:val="26"/>
          <w:szCs w:val="26"/>
        </w:rPr>
      </w:pPr>
    </w:p>
    <w:p w14:paraId="1B681FDE" w14:textId="3379EA13" w:rsidR="00D64A94" w:rsidRPr="002A4696" w:rsidRDefault="002A46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 इस महत्वपूर्ण कलाकृति को प्रदर्शित करना चाहता हूं जिसे हमने प्रदर्शित किया है। यह वास्तव में यरूशलेम का एक मॉडल है, जो 100 वर्ष से अधिक पुराना है।</w:t>
      </w:r>
    </w:p>
    <w:p w14:paraId="049B48EA" w14:textId="77777777" w:rsidR="00D64A94" w:rsidRPr="002A4696" w:rsidRDefault="00D64A94">
      <w:pPr>
        <w:rPr>
          <w:sz w:val="26"/>
          <w:szCs w:val="26"/>
        </w:rPr>
      </w:pPr>
    </w:p>
    <w:p w14:paraId="5448F480" w14:textId="3CC9AF49"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हमने अनुमान लगाया कि इस प्लास्टर मॉडल का निर्माण 1880 के आसपास हुआ था। अब, इसका निर्माण क्यों किया गया था? 19वीं शताब्दी के दौरान, पवित्र भूमि की यात्रा बहुत अमीर और बहुत साहसी लोगों द्वारा किया जाने वाला एक प्रयास था। यह बहुत खतरनाक, महंगी और कठिन यात्रा थी जिसके परिणामस्वरूप अक्सर हिंसा या बीमारी से चोट या मृत्यु होती थी।</w:t>
      </w:r>
    </w:p>
    <w:p w14:paraId="0DD8B4E2" w14:textId="77777777" w:rsidR="00D64A94" w:rsidRPr="002A4696" w:rsidRDefault="00D64A94">
      <w:pPr>
        <w:rPr>
          <w:sz w:val="26"/>
          <w:szCs w:val="26"/>
        </w:rPr>
      </w:pPr>
    </w:p>
    <w:p w14:paraId="4DA00889" w14:textId="608F79DB" w:rsidR="00D64A94" w:rsidRPr="002A4696" w:rsidRDefault="002A46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पवित्र भूमि पर जाना, कुछ मायनों में, आज चाँद पर जाने जितना ही कठिन था। इससे भी अधिक, 19वीं सदी की शुरुआत में और उससे पहले, इलाके और स्थान कैसे दिखते थे, इसका अंदाजा लगाने के लिए कोई तस्वीरें नहीं थीं। इसलिए, मान लीजिए, 1850 के दशक में फोटोग्राफी के आगमन से काफी मदद मिली।</w:t>
      </w:r>
    </w:p>
    <w:p w14:paraId="0F743FB9" w14:textId="77777777" w:rsidR="00D64A94" w:rsidRPr="002A4696" w:rsidRDefault="00D64A94">
      <w:pPr>
        <w:rPr>
          <w:sz w:val="26"/>
          <w:szCs w:val="26"/>
        </w:rPr>
      </w:pPr>
    </w:p>
    <w:p w14:paraId="79BD4869" w14:textId="4671F654"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लेकिन फिर भी, ज़मीन के हालात को देखने और यरूशलेम शहर को समग्र रूप से समझने में सक्षम होने के लिए, आपको कुछ इस तरह की आवश्यकता थी। और इसलिए, इन मॉडलों की एक निश्चित मात्रा, बहुत अधिक नहीं हो सकती थी, का निर्माण किया गया, और इन्हें संगोष्ठियों और राज्य मेलों और बड़े आयोजनों, सार्वजनिक कार्यक्रमों में प्रदर्शित किया जाएगा, और लोगों को यह देखने को मिलेगा कि यरूशलेम उस दौरान कैसा दिखता था उस समय। मैंने बताया कि हमारा सबसे अच्छा अनुमान यह है कि इसका निर्माण 1880 के आसपास, किसी समय 1880 के दशक में, शायद उस दशक में किया गया था, क्योंकि यरूशलेम के जो स्थल 1890 के दशक में और उसके बाद बनाए गए थे, वे इस मॉडल पर दिखाई नहीं देते हैं।</w:t>
      </w:r>
    </w:p>
    <w:p w14:paraId="6D8FEACA" w14:textId="77777777" w:rsidR="00D64A94" w:rsidRPr="002A4696" w:rsidRDefault="00D64A94">
      <w:pPr>
        <w:rPr>
          <w:sz w:val="26"/>
          <w:szCs w:val="26"/>
        </w:rPr>
      </w:pPr>
    </w:p>
    <w:p w14:paraId="452F30F5" w14:textId="37FEB47D" w:rsidR="00D64A94" w:rsidRPr="002A4696" w:rsidRDefault="002A46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इससे हमें इसे समय की एक संकीर्ण अवधि में अधिक संक्षिप्त रूप से दिनांकित करने में मदद मिलती है। तो, आइए घूमें और देखें कि यह मॉडल हमें क्या बताती है। अब, 150 साल पहले के यरूशलेम को दिखाने वाला ऐसा मॉडल होना आज भी महत्वपूर्ण है क्योंकि यह हमें शहर के चारों ओर की स्थलाकृति, भूमि का नक्शा दिखाता है।</w:t>
      </w:r>
    </w:p>
    <w:p w14:paraId="3E75FE4C" w14:textId="77777777" w:rsidR="00D64A94" w:rsidRPr="002A4696" w:rsidRDefault="00D64A94">
      <w:pPr>
        <w:rPr>
          <w:sz w:val="26"/>
          <w:szCs w:val="26"/>
        </w:rPr>
      </w:pPr>
    </w:p>
    <w:p w14:paraId="4FA97489" w14:textId="70BE3E40" w:rsidR="00D64A94" w:rsidRPr="002A4696" w:rsidRDefault="002A46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महत्वपूर्ण है क्योंकि आज, यह सब निर्मित हो चुका है। पुराना शहर ही कमोबेश-मैं कहूंगा कि 80%-90% अभी भी वहीं है। लेकिन शहर के बाहर, सब कुछ बदल गया है।</w:t>
      </w:r>
    </w:p>
    <w:p w14:paraId="32E89E30" w14:textId="77777777" w:rsidR="00D64A94" w:rsidRPr="002A4696" w:rsidRDefault="00D64A94">
      <w:pPr>
        <w:rPr>
          <w:sz w:val="26"/>
          <w:szCs w:val="26"/>
        </w:rPr>
      </w:pPr>
    </w:p>
    <w:p w14:paraId="210958ED" w14:textId="49937766" w:rsidR="00D64A94" w:rsidRPr="002A4696" w:rsidRDefault="002A4696">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lastRenderedPageBreak xmlns:w="http://schemas.openxmlformats.org/wordprocessingml/2006/main"/>
      </w:r>
      <w:r xmlns:w="http://schemas.openxmlformats.org/wordprocessingml/2006/main" w:rsidRPr="002A4696">
        <w:rPr>
          <w:rFonts w:ascii="Calibri" w:eastAsia="Calibri" w:hAnsi="Calibri" w:cs="Calibri"/>
          <w:sz w:val="26"/>
          <w:szCs w:val="26"/>
        </w:rPr>
        <w:t xml:space="preserve">तो, </w:t>
      </w:r>
      <w:r xmlns:w="http://schemas.openxmlformats.org/wordprocessingml/2006/main" w:rsidR="00000000" w:rsidRPr="002A4696">
        <w:rPr>
          <w:rFonts w:ascii="Calibri" w:eastAsia="Calibri" w:hAnsi="Calibri" w:cs="Calibri"/>
          <w:sz w:val="26"/>
          <w:szCs w:val="26"/>
        </w:rPr>
        <w:t xml:space="preserve">आइए मेरे बाएं से दाएं देखें और कुछ भौगोलिक और स्थलाकृतिक विशेषताओं को इंगित करें। मॉडल के बिल्कुल किनारे पर माउंट ऑफ ऑलिव्स का शिखर है, जो वास्तव में हिब्रू विश्वविद्यालय, माउंट स्कोपस, हरहाट सोफिट और फ्रेंच हिल की साइट से फैली हुई एक पहाड़ी है। और फिर यह चला जाता है, वहां एक हल्की सी खड्ड है, और फिर यह जैतून के पहाड़ और एफिड्स के पहाड़ के बीच की चोटी में एक दरार तक जाती है, जो कि मॉडल के दूर के किनारे पर है .</w:t>
      </w:r>
    </w:p>
    <w:p w14:paraId="7EA54C7E" w14:textId="77777777" w:rsidR="00D64A94" w:rsidRPr="002A4696" w:rsidRDefault="00D64A94">
      <w:pPr>
        <w:rPr>
          <w:sz w:val="26"/>
          <w:szCs w:val="26"/>
        </w:rPr>
      </w:pPr>
    </w:p>
    <w:p w14:paraId="26747A28" w14:textId="0E8426F4"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वैसे, यहां जैतून पर्वत की चोटी पर स्थित यह परिसर वास्तव में चर्च ऑफ द एसेंशन है। फिर, चौथी शताब्दी में रानी हेलेना द्वारा शुरू और निर्मित; जैतून पर्वत की चोटी से यीशु के स्वर्गारोहण की स्मृति में। मॉडल के सुदूर केंद्र में हिन्नोम घाटी की ओर से ढलान है।</w:t>
      </w:r>
    </w:p>
    <w:p w14:paraId="5D7F1816" w14:textId="77777777" w:rsidR="00D64A94" w:rsidRPr="002A4696" w:rsidRDefault="00D64A94">
      <w:pPr>
        <w:rPr>
          <w:sz w:val="26"/>
          <w:szCs w:val="26"/>
        </w:rPr>
      </w:pPr>
    </w:p>
    <w:p w14:paraId="6FCBEFBD" w14:textId="1B54E0C8"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और यह मानचित्र से या मॉडल से हटकर हिल ऑफ एविल काउंसिल की ओर बढ़ता जा रहा है, जैसा कि इसे आज कहा जाता है, दक्षिणी रिज जो यरूशलेम के दक्षिणी क्षितिज की सीमा बनाती है। मानचित्र के इस तरफ, आपको यहां वाटरशेड हिल की शुरुआत मिलेगी, जो दुर्भाग्य से फिर से मॉडल में शामिल नहीं है। और फिर मेरे ठीक सामने, मेरे ठीक सामने, ऊँची ज़मीन है जो शहर के उत्तर की ओर से बढ़ती जा रही है।</w:t>
      </w:r>
    </w:p>
    <w:p w14:paraId="7DB90723" w14:textId="77777777" w:rsidR="00D64A94" w:rsidRPr="002A4696" w:rsidRDefault="00D64A94">
      <w:pPr>
        <w:rPr>
          <w:sz w:val="26"/>
          <w:szCs w:val="26"/>
        </w:rPr>
      </w:pPr>
    </w:p>
    <w:p w14:paraId="3E53D60E" w14:textId="77777777"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तो फिर, अपना रुख समझने के लिए, यह पूर्व, उत्तर, पश्चिम और दक्षिण है। अब, जहाँ तक हमारे यहाँ घाटियों की बात है, किड्रोन घाटी जो यहाँ इस क्षेत्र से शुरू होती है और फिर यरूशलेम शहर के पूर्वी हिस्से से होते हुए, इस दक्षिण-पूर्वी पहाड़ी से होकर गुजरती है, जिसके बारे में हम बात करेंगे डेविड का शहर, और फिर यहूदिया के जंगल में आगे बढ़ता है और मृत सागर को खाली कर देता है। वहाँ एक घाटी है जिसे पहचानना बहुत मुश्किल है।</w:t>
      </w:r>
    </w:p>
    <w:p w14:paraId="3147B92B" w14:textId="77777777" w:rsidR="00D64A94" w:rsidRPr="002A4696" w:rsidRDefault="00D64A94">
      <w:pPr>
        <w:rPr>
          <w:sz w:val="26"/>
          <w:szCs w:val="26"/>
        </w:rPr>
      </w:pPr>
    </w:p>
    <w:p w14:paraId="2797778C" w14:textId="77777777"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यहां इसका थोड़ा सा हिस्सा जिसे आप देख सकते हैं उसे टायरोपियोन या सेंट्रल वैली और जोसेफस में चीज़मेकर्स की घाटी कहा जाता है। और इसने दक्षिणपूर्वी पहाड़ी को पश्चिमी पहाड़ी से अलग कर दिया, और इसकी उत्पत्ति शायद दमिश्क गेट से हुई, जो यहीं है। इसका अधिकांश भाग भर चुका है।</w:t>
      </w:r>
    </w:p>
    <w:p w14:paraId="78D1EFED" w14:textId="77777777" w:rsidR="00D64A94" w:rsidRPr="002A4696" w:rsidRDefault="00D64A94">
      <w:pPr>
        <w:rPr>
          <w:sz w:val="26"/>
          <w:szCs w:val="26"/>
        </w:rPr>
      </w:pPr>
    </w:p>
    <w:p w14:paraId="28EE4E89" w14:textId="13F82E64"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और मैं यह भी बताता हूं कि ये सभी घाटियाँ प्राचीन काल में बहुत गहरी थीं। फिर, हजारों वर्षों के उपयोग और मलबे के निर्माण ने इन घाटियों की सतह को ऊपर उठा दिया है। दूसरी घाटी जिसका मैं उल्लेख करना चाहता हूं, जो यहां से शुरू होती है, वह हिन्नोम की घाटी है, या गे बेन हिन्नोम, हिन्नोम के पुत्रों की घाटी, जो शहर के पश्चिमी किनारे से नीचे की ओर घूमती है, पूर्व की ओर मुड़ती है, और किड्रोन और टायरोपोयोन घाटी के साथ जुड़ जाता है, और फिर यहूदिया के जंगल में निकल जाता है।</w:t>
      </w:r>
    </w:p>
    <w:p w14:paraId="5947A5ED" w14:textId="77777777" w:rsidR="00D64A94" w:rsidRPr="002A4696" w:rsidRDefault="00D64A94">
      <w:pPr>
        <w:rPr>
          <w:sz w:val="26"/>
          <w:szCs w:val="26"/>
        </w:rPr>
      </w:pPr>
    </w:p>
    <w:p w14:paraId="2CB54BDE" w14:textId="4B6DB157" w:rsidR="00D64A94" w:rsidRPr="002A4696" w:rsidRDefault="002A46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 येरूशलम के चारों ओर की घाटियाँ हैं। जैसा कि आप देख सकते हैं, यरूशलेम पूर्व, पश्चिम और दक्षिण की ओर काफी अच्छी तरह से सुरक्षित था। हालाँकि, उत्तर की ओर खाई या खाई के रूप में कार्य करने के लिए कोई घाटी नहीं है।</w:t>
      </w:r>
    </w:p>
    <w:p w14:paraId="422C4429" w14:textId="77777777" w:rsidR="00D64A94" w:rsidRPr="002A4696" w:rsidRDefault="00D64A94">
      <w:pPr>
        <w:rPr>
          <w:sz w:val="26"/>
          <w:szCs w:val="26"/>
        </w:rPr>
      </w:pPr>
    </w:p>
    <w:p w14:paraId="373FC1CC" w14:textId="123D51F9" w:rsidR="00D64A94" w:rsidRPr="002A4696" w:rsidRDefault="002A4696">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यहीं पर यरूशलेम सबसे अधिक असुरक्षित था। यरूशलेम के विरुद्ध इतिहास में अधिकांश सफल हमले उत्तर से हुए। ठीक है, इसलिए यरूशलेम के पुराने शहर के बाहर कुछ महत्वपूर्ण स्थल, जैसा कि यह </w:t>
      </w:r>
      <w:r xmlns:w="http://schemas.openxmlformats.org/wordprocessingml/2006/main" w:rsidR="00000000" w:rsidRPr="002A4696">
        <w:rPr>
          <w:rFonts w:ascii="Calibri" w:eastAsia="Calibri" w:hAnsi="Calibri" w:cs="Calibri"/>
          <w:sz w:val="26"/>
          <w:szCs w:val="26"/>
        </w:rPr>
        <w:t xml:space="preserve">1880 में अस्तित्व में था और आज भी मौजूद है, किड्रोन घाटी में कुछ स्थल हैं।</w:t>
      </w:r>
    </w:p>
    <w:p w14:paraId="23FA6DFA" w14:textId="77777777" w:rsidR="00D64A94" w:rsidRPr="002A4696" w:rsidRDefault="00D64A94">
      <w:pPr>
        <w:rPr>
          <w:sz w:val="26"/>
          <w:szCs w:val="26"/>
        </w:rPr>
      </w:pPr>
    </w:p>
    <w:p w14:paraId="5959D281" w14:textId="6FA82805"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हमारे पास चर्च ऑफ ऑल नेशंस की भावी साइट है, जो यहां के सामान्य क्षेत्र में गेथसेमेन गार्डन की साइट है। ठीक है, और यह भी ध्यान दें कि विशाल कब्रिस्तान जो आज जैतून के पहाड़ को कवर करता है, आपको ऐसा कुछ भी नहीं दिखता है जो बाद में विकसित हुआ हो, हालांकि जैतून का पहाड़ यरूशलेम के कब्रिस्तान के रूप में कार्य करता था, जो ईसा पूर्व दूसरी सहस्राब्दी के समय से यरूशलेम के कब्रिस्तानों में से एक है और शायद पहले. डोमिनस फ्लेविट में कांस्य युग के अंत की कब्रें पाई गई हैं।</w:t>
      </w:r>
    </w:p>
    <w:p w14:paraId="65ED9207" w14:textId="77777777" w:rsidR="00D64A94" w:rsidRPr="002A4696" w:rsidRDefault="00D64A94">
      <w:pPr>
        <w:rPr>
          <w:sz w:val="26"/>
          <w:szCs w:val="26"/>
        </w:rPr>
      </w:pPr>
    </w:p>
    <w:p w14:paraId="6607F759" w14:textId="1E0288D8"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फिर, निर्गमन का समय या शायद उससे भी पहले। अब, अपराध की पहाड़ी यहां है, और इस ढलान पर अपराध की पहाड़ी के नीचे सिलवान का अरब गांव है। और यह बाइबिल शिलोआ है।</w:t>
      </w:r>
    </w:p>
    <w:p w14:paraId="5AA9053F" w14:textId="77777777" w:rsidR="00D64A94" w:rsidRPr="002A4696" w:rsidRDefault="00D64A94">
      <w:pPr>
        <w:rPr>
          <w:sz w:val="26"/>
          <w:szCs w:val="26"/>
        </w:rPr>
      </w:pPr>
    </w:p>
    <w:p w14:paraId="213B1BA7" w14:textId="5942AC80" w:rsidR="00D64A94" w:rsidRPr="002A4696" w:rsidRDefault="002A46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यह पुराने नियम काल के दौरान एक कब्रिस्तान के रूप में कार्य करता था, जिसमें फिरौन की बेटी की कब्र, शाही प्रबंधक की कब्र और अन्य कब्रें शामिल थीं जिन्हें खोजा गया, मैप किया गया और प्रकाशित किया गया। यह फिर से दक्षिणपूर्वी पहाड़ी की ओर दिखता है। यहीं पर जेरूसलम का सबसे पुराना हिस्सा, जेरूसलम की मूल बस्ती, स्थापित की गई थी।</w:t>
      </w:r>
    </w:p>
    <w:p w14:paraId="73A0A05E" w14:textId="77777777" w:rsidR="00D64A94" w:rsidRPr="002A4696" w:rsidRDefault="00D64A94">
      <w:pPr>
        <w:rPr>
          <w:sz w:val="26"/>
          <w:szCs w:val="26"/>
        </w:rPr>
      </w:pPr>
    </w:p>
    <w:p w14:paraId="74353A05" w14:textId="56FEBCF3" w:rsidR="00D64A94" w:rsidRPr="002A4696" w:rsidRDefault="002A46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इसकी स्थापना यहां स्थलाकृतिक कारणों से नहीं बल्कि गिहोन झरने के कारण की गई थी, जो यहीं इसी क्षेत्र में है। यरूशलेम के अधिकांश इतिहास में यह एकमात्र जल स्रोत था और आज भी इसमें पानी गिर रहा है। और इसलिए प्रारंभिक बस्तियाँ यहाँ ताम्रपाषाण काल और प्रारंभिक कांस्य काल में थीं।</w:t>
      </w:r>
    </w:p>
    <w:p w14:paraId="38FFC608" w14:textId="77777777" w:rsidR="00D64A94" w:rsidRPr="002A4696" w:rsidRDefault="00D64A94">
      <w:pPr>
        <w:rPr>
          <w:sz w:val="26"/>
          <w:szCs w:val="26"/>
        </w:rPr>
      </w:pPr>
    </w:p>
    <w:p w14:paraId="475CF041" w14:textId="15680142"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उन्होंने डेविड शहर में एक घर खोजा और खुदाई की, जो 2000 ईसा पूर्व, प्रारंभिक कांस्य काल का है। बहुत जल्दी. पिछले सौ वर्षों में हाल की खुदाई, लेकिन हाल ही में कई इज़राइली विद्वानों और पुरातत्वविदों द्वारा की गई खुदाई से इस क्षेत्र से बहुत सारी जानकारी प्राप्त हुई है, जिसमें पुराने नियम काल की दीवारें, विशेष रूप से 8वीं शताब्दी और 7वीं शताब्दी की दीवारें शामिल हैं। रक्षात्मक दीवारें, साथ ही बाद की दीवार जिसे नहेमायाह ने तब बनाया था जब उस समय फारस से लौटे लोगों ने यरूशलेम की सुरक्षा का पुनर्निर्माण करना शुरू किया था।</w:t>
      </w:r>
    </w:p>
    <w:p w14:paraId="5379D52A" w14:textId="77777777" w:rsidR="00D64A94" w:rsidRPr="002A4696" w:rsidRDefault="00D64A94">
      <w:pPr>
        <w:rPr>
          <w:sz w:val="26"/>
          <w:szCs w:val="26"/>
        </w:rPr>
      </w:pPr>
    </w:p>
    <w:p w14:paraId="03F38726" w14:textId="77777777"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यहाँ पर, टायरोपोयोन घाटी के पार पश्चिमी पहाड़ी है। और इसे आज गलती से माउंट सिय्योन कहा जाता है। असली माउंट सिय्योन टेम्पल माउंट है, जिसके बारे में हम कुछ मिनटों में बात करेंगे।</w:t>
      </w:r>
    </w:p>
    <w:p w14:paraId="30947CF2" w14:textId="77777777" w:rsidR="00D64A94" w:rsidRPr="002A4696" w:rsidRDefault="00D64A94">
      <w:pPr>
        <w:rPr>
          <w:sz w:val="26"/>
          <w:szCs w:val="26"/>
        </w:rPr>
      </w:pPr>
    </w:p>
    <w:p w14:paraId="4B8A15F9" w14:textId="724DBD67"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लेकिन प्राचीन काल में यह पश्चिमी पहाड़ी चारदीवारी वाले शहर का हिस्सा थी। और यह शहर, या यहां की दीवार जिसे हम पुराने शहर में देखते हैं और आज भी मौजूद है, 1517 की है। इसका एक हिस्सा पुरानी दीवारों पर बनाया गया है, लेकिन इसका एक हिस्सा नहीं है।</w:t>
      </w:r>
    </w:p>
    <w:p w14:paraId="0B79C4EE" w14:textId="77777777" w:rsidR="00D64A94" w:rsidRPr="002A4696" w:rsidRDefault="00D64A94">
      <w:pPr>
        <w:rPr>
          <w:sz w:val="26"/>
          <w:szCs w:val="26"/>
        </w:rPr>
      </w:pPr>
    </w:p>
    <w:p w14:paraId="59849F46" w14:textId="5185B487" w:rsidR="00D64A94" w:rsidRPr="002A4696" w:rsidRDefault="002A46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पुराने नियम की पिछली दो शताब्दियों से लेकर मुस्लिम विजय तक यरूशलेम की अधिकांश दीवारों में यह महत्वपूर्ण उच्च भूमि शामिल थी, जिसे गलती से माउंट सिय्योन कहा जाता था, वास्तव में इसे पश्चिमी पहाड़ी कहा जाना चाहिए। लेकिन वेस्टर्न हिल पर बहुत सारे महत्वपूर्ण इतिहास हैं, जिनमें से एक यहां डेविड की कब्र है, साथ ही ऊपरी कमरे का स्थान भी है। और 1970 के दशक में, कैफा का घर इसी निकटवर्ती क्षेत्र में खोजा गया था।</w:t>
      </w:r>
    </w:p>
    <w:p w14:paraId="4FDF1ED7" w14:textId="77777777" w:rsidR="00D64A94" w:rsidRPr="002A4696" w:rsidRDefault="00D64A94">
      <w:pPr>
        <w:rPr>
          <w:sz w:val="26"/>
          <w:szCs w:val="26"/>
        </w:rPr>
      </w:pPr>
    </w:p>
    <w:p w14:paraId="3DAEF2DA" w14:textId="2A893373"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फिर से, गैलिकैंटु में सेंट पीटर चर्च के लिए एक वैकल्पिक स्थल, जो माउंट सिय्योन, पश्चिमी पहाड़ी के पूर्वी ढलान पर है। लेकिन इस मार्ग पर 19वीं शताब्दी और उससे भी अधिक आधुनिक काल की खुदाई से टावर और दीवारों के खंड भी पाए गए हैं। ये दीवारें एक बार फिर राजशाही के काल, मान लीजिए, 8वीं शताब्दी ईसा पूर्व की शुरुआत के दौरान पुराने नियम की हैं।</w:t>
      </w:r>
    </w:p>
    <w:p w14:paraId="7BA75960" w14:textId="77777777" w:rsidR="00D64A94" w:rsidRPr="002A4696" w:rsidRDefault="00D64A94">
      <w:pPr>
        <w:rPr>
          <w:sz w:val="26"/>
          <w:szCs w:val="26"/>
        </w:rPr>
      </w:pPr>
    </w:p>
    <w:p w14:paraId="5E1CC351" w14:textId="2637919C"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ठीक है, हम यहाँ आते हैं। हमारे यहां एक बड़ा पूल है जो आज भी मौजूद है। यह नए नियम काल का है।</w:t>
      </w:r>
    </w:p>
    <w:p w14:paraId="107DD59E" w14:textId="77777777" w:rsidR="00D64A94" w:rsidRPr="002A4696" w:rsidRDefault="00D64A94">
      <w:pPr>
        <w:rPr>
          <w:sz w:val="26"/>
          <w:szCs w:val="26"/>
        </w:rPr>
      </w:pPr>
    </w:p>
    <w:p w14:paraId="4678C40C" w14:textId="469409BB" w:rsidR="00D64A94" w:rsidRPr="002A4696" w:rsidRDefault="002A46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हमारे पास यहां एक और बड़ा पूल है जिसे बरकत सुल्तान कहा जाता है, जिसका उपयोग मुख्य रूप से ओटोमन काल के दौरान किया गया था, लेकिन निश्चित रूप से यह उससे भी पहले का हो सकता है। आप यहां मॉडल पर कुछ प्रारंभिक यहूदी बस्तियां जैसे मिशकानोट शान एनिम और यमन मोशे को देख सकते हैं। यमन मोशे के पड़ोस में, मूसा मोंटेफियोर ने 19वीं शताब्दी में वहां के किसानों के अनाज को पीसने में मदद करने के लिए एक पवनचक्की का निर्माण किया था। यह 19वीं सदी में यरूशलेम की दीवारों के बाहर बने कुछ पहले समुदायों या बस्तियों में से एक है।</w:t>
      </w:r>
    </w:p>
    <w:p w14:paraId="2205DC4C" w14:textId="77777777" w:rsidR="00D64A94" w:rsidRPr="002A4696" w:rsidRDefault="00D64A94">
      <w:pPr>
        <w:rPr>
          <w:sz w:val="26"/>
          <w:szCs w:val="26"/>
        </w:rPr>
      </w:pPr>
    </w:p>
    <w:p w14:paraId="55E12494" w14:textId="57257D48" w:rsidR="00D64A94" w:rsidRPr="002A4696" w:rsidRDefault="002A46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रूसी क्वार्टर का उपयोग रूसी तीर्थयात्रियों द्वारा किया जाता था जब वे रहने के लिए यरूशलेम जाते थे। जैसा कि आप देख सकते हैं, 1880 में इस समय, जब यह ओटोमन तुर्की शासन के अधीन था, यरूशलेम की दीवार के बाहर बहुत अधिक इमारतें नहीं बनाई गई थीं। फिर, यरूशलेम को चोरों और डाकुओं के लुटेरे गिरोहों से बचाने के लिए रात में भी दीवारों की आवश्यकता थी।</w:t>
      </w:r>
    </w:p>
    <w:p w14:paraId="39451ADB" w14:textId="77777777" w:rsidR="00D64A94" w:rsidRPr="002A4696" w:rsidRDefault="00D64A94">
      <w:pPr>
        <w:rPr>
          <w:sz w:val="26"/>
          <w:szCs w:val="26"/>
        </w:rPr>
      </w:pPr>
    </w:p>
    <w:p w14:paraId="2B241C46" w14:textId="7F6FA904" w:rsidR="00D64A94" w:rsidRPr="002A4696" w:rsidRDefault="003D6FD9">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इसलिए, यहां दीवार को देखते हुए, मैं दीवार के कुछ हिस्सों को इंगित करने का प्रयास करूंगा जो वास्तव में पुराने हैं। इसे गढ़ या डेविड का टॉवर कहा जाता है। और यहां इन टावरों में से एक, यह वह है जिसकी ओर मैं अपनी उंगली से इशारा कर रहा हूं, वास्तव में हेरोदेस और उसके हस्मोनियन पूर्ववर्तियों द्वारा बनाए गए तीन टावरों में से एक है।</w:t>
      </w:r>
    </w:p>
    <w:p w14:paraId="235D85AB" w14:textId="77777777" w:rsidR="00D64A94" w:rsidRPr="002A4696" w:rsidRDefault="00D64A94">
      <w:pPr>
        <w:rPr>
          <w:sz w:val="26"/>
          <w:szCs w:val="26"/>
        </w:rPr>
      </w:pPr>
    </w:p>
    <w:p w14:paraId="55DDBB99" w14:textId="77777777"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और उनका नाम मरियम्ने, हिप्पिकुस और फासेल रखा गया। हम नहीं जानते कि इनमें से कौन सा यहाँ बचा हुआ है, लेकिन केवल एक मीनार का आधार आज भी देखा जा सकता है। और इसे बाद में अलग-अलग चिनाई के साथ फिर से बनाया गया, लेकिन इसके निचले हिस्से स्पष्ट रूप से हेरोडियन हैं।</w:t>
      </w:r>
    </w:p>
    <w:p w14:paraId="3672CB8D" w14:textId="77777777" w:rsidR="00D64A94" w:rsidRPr="002A4696" w:rsidRDefault="00D64A94">
      <w:pPr>
        <w:rPr>
          <w:sz w:val="26"/>
          <w:szCs w:val="26"/>
        </w:rPr>
      </w:pPr>
    </w:p>
    <w:p w14:paraId="6CF7BA6F" w14:textId="2079572E"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और इन्हें बहुत ही रणनीतिक स्थान पर बनाया गया था क्योंकि यह स्थान जोसेफस द्वारा पहली दीवार कहे जाने वाले स्थान का कोना था। और यह यरूशलेम की </w:t>
      </w:r>
      <w:r xmlns:w="http://schemas.openxmlformats.org/wordprocessingml/2006/main" w:rsidRPr="002A4696">
        <w:rPr>
          <w:rFonts w:ascii="Calibri" w:eastAsia="Calibri" w:hAnsi="Calibri" w:cs="Calibri"/>
          <w:sz w:val="26"/>
          <w:szCs w:val="26"/>
        </w:rPr>
        <w:lastRenderedPageBreak xmlns:w="http://schemas.openxmlformats.org/wordprocessingml/2006/main"/>
      </w:r>
      <w:r xmlns:w="http://schemas.openxmlformats.org/wordprocessingml/2006/main" w:rsidRPr="002A4696">
        <w:rPr>
          <w:rFonts w:ascii="Calibri" w:eastAsia="Calibri" w:hAnsi="Calibri" w:cs="Calibri"/>
          <w:sz w:val="26"/>
          <w:szCs w:val="26"/>
        </w:rPr>
        <w:t xml:space="preserve">सुरक्षा का एक कमजोर हिस्सा भी था क्योंकि, फिर से, स्थलाकृति इसकी ओर नीचे की ओर झुकी हुई है। </w:t>
      </w:r>
      <w:r xmlns:w="http://schemas.openxmlformats.org/wordprocessingml/2006/main" w:rsidR="003D6FD9" w:rsidRPr="002A4696">
        <w:rPr>
          <w:rFonts w:ascii="Calibri" w:eastAsia="Calibri" w:hAnsi="Calibri" w:cs="Calibri"/>
          <w:sz w:val="26"/>
          <w:szCs w:val="26"/>
        </w:rPr>
        <w:t xml:space="preserve">इसलिए, इसकी भारी किलेबंदी की गई थी।</w:t>
      </w:r>
    </w:p>
    <w:p w14:paraId="76B828D6" w14:textId="77777777" w:rsidR="00D64A94" w:rsidRPr="002A4696" w:rsidRDefault="00D64A94">
      <w:pPr>
        <w:rPr>
          <w:sz w:val="26"/>
          <w:szCs w:val="26"/>
        </w:rPr>
      </w:pPr>
    </w:p>
    <w:p w14:paraId="120384F8" w14:textId="3B11B497" w:rsidR="00D64A94" w:rsidRPr="002A4696" w:rsidRDefault="003D6F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दीवार, पहली दीवार, वास्तव में गढ़ से नीचे हिन्नोम घाटी की ढलान के साथ, पश्चिमी पहाड़ी को घेरती हुई और फिर दक्षिण-पूर्वी पहाड़ी को घेरते हुए टेम्पल माउंट तक, जो वहाँ ट्रैपेज़ॉइड के आकार का मंच है, तक फैली हुई थी। और फिर सीधे वहां से ऊपर जिसे ट्रांसवर्सल वैली कहा जाता था, जो इस तरह से चलती थी। और वह दीवार उस ट्रांसवर्सल घाटी के दक्षिण की ओर गढ़ तक थी।</w:t>
      </w:r>
    </w:p>
    <w:p w14:paraId="2C10CEE0" w14:textId="77777777" w:rsidR="00D64A94" w:rsidRPr="002A4696" w:rsidRDefault="00D64A94">
      <w:pPr>
        <w:rPr>
          <w:sz w:val="26"/>
          <w:szCs w:val="26"/>
        </w:rPr>
      </w:pPr>
    </w:p>
    <w:p w14:paraId="1BDD245F" w14:textId="6D2A29FE"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वह दीवार मूल रूप से 8वीं शताब्दी ईसा पूर्व में बनकर तैयार हुई थी और फिर संभवतः दूसरी शताब्दी ईसा पूर्व के अंत या पहली शताब्दी की शुरुआत में हस्मोनियों द्वारा इसका पुनर्निर्माण किया गया था और फिर हेरोदेस और बीजान्टिन आदि द्वारा इसका उपयोग किया गया था। जब तक कि इसे नष्ट नहीं किया गया और इसका पुनर्निर्माण नहीं किया गया, या इसके अधिकांश भाग का पुनर्निर्माण कभी नहीं किया गया। निश्चित रूप से, वह हिस्सा जो पश्चिमी पहाड़ी और दक्षिणपूर्वी पहाड़ी के चारों ओर जाता है, उसे फिर से डेविड शहर कहा जाता है।</w:t>
      </w:r>
    </w:p>
    <w:p w14:paraId="0DC8FE72" w14:textId="77777777" w:rsidR="00D64A94" w:rsidRPr="002A4696" w:rsidRDefault="00D64A94">
      <w:pPr>
        <w:rPr>
          <w:sz w:val="26"/>
          <w:szCs w:val="26"/>
        </w:rPr>
      </w:pPr>
    </w:p>
    <w:p w14:paraId="72D61C26" w14:textId="0599E9CA"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तो हेरोदेस के तीन टावरों के ठीक इस सामान्य क्षेत्र में हेरोदेस महान का महल था, जो अब अर्मेनियाई क्वार्टर है। और उस महल की खुदाई 1960 के दशक में की गई थी, दुर्भाग्य से बहुत, बहुत खराब तरीके से संरक्षित किया गया था, केवल तहखाने के स्तर पर, आप कहेंगे। लेकिन अब यह फिर से हेरोड के महल की जगह है।</w:t>
      </w:r>
    </w:p>
    <w:p w14:paraId="1B02DB9D" w14:textId="77777777" w:rsidR="00D64A94" w:rsidRPr="002A4696" w:rsidRDefault="00D64A94">
      <w:pPr>
        <w:rPr>
          <w:sz w:val="26"/>
          <w:szCs w:val="26"/>
        </w:rPr>
      </w:pPr>
    </w:p>
    <w:p w14:paraId="57AFC89C" w14:textId="5DABBD64"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हाल ही में, उस स्थान पर कुछ बहस हुई है जहां पिलातुस ने यीशु को लोगों के सामने पेश किया था, उदाहरण के लिए, उस आदमी को देखो। और सदियों से, ऐसा माना जाता था कि यह यहाँ इस क्षेत्र में, इसके ठीक बगल में, वाया डोलोरोसा के किनारे, टेम्पल माउंट के कोने पर, इस क्षेत्र में घटित हुआ था। लेकिन ऐसा हो सकता था, यह घटना यहां हेरोदेस के महल के बाहर भी हो सकती थी।</w:t>
      </w:r>
    </w:p>
    <w:p w14:paraId="0DAFF9D1" w14:textId="77777777" w:rsidR="00D64A94" w:rsidRPr="002A4696" w:rsidRDefault="00D64A94">
      <w:pPr>
        <w:rPr>
          <w:sz w:val="26"/>
          <w:szCs w:val="26"/>
        </w:rPr>
      </w:pPr>
    </w:p>
    <w:p w14:paraId="330F850B" w14:textId="77777777"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यीशु को दीवारों के बाहर एक द्वार के माध्यम से यरूशलेम की आबादी के लिए एक मंच पर प्रस्तुत किया जाएगा। नीचे हिन्नोम घाटी पर खड़ा हूं। तो वह हिन्नोम घाटी में है।</w:t>
      </w:r>
    </w:p>
    <w:p w14:paraId="756FC0B9" w14:textId="77777777" w:rsidR="00D64A94" w:rsidRPr="002A4696" w:rsidRDefault="00D64A94">
      <w:pPr>
        <w:rPr>
          <w:sz w:val="26"/>
          <w:szCs w:val="26"/>
        </w:rPr>
      </w:pPr>
    </w:p>
    <w:p w14:paraId="5B416F38" w14:textId="77777777"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यह वाया डोलोरोसा के निकट पारंपरिक स्थल का एक विकल्प है। ठीक है, यहां आगे बढ़ते हुए, हम पूरे शहर के बारे में बताएंगे, और फिर हम इसे अलग कर देंगे। शहर जैसा कि यहां इस मॉडल में मौजूद है और आज भी मौजूद है, इसमें चार क्वार्टर थे, हिब्रू में रिवीम।</w:t>
      </w:r>
    </w:p>
    <w:p w14:paraId="7854947A" w14:textId="77777777" w:rsidR="00D64A94" w:rsidRPr="002A4696" w:rsidRDefault="00D64A94">
      <w:pPr>
        <w:rPr>
          <w:sz w:val="26"/>
          <w:szCs w:val="26"/>
        </w:rPr>
      </w:pPr>
    </w:p>
    <w:p w14:paraId="5FD1040E" w14:textId="54939C10" w:rsidR="00D64A94" w:rsidRPr="002A4696" w:rsidRDefault="003D6F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पहला क्वार्टर जो मैं इंगित करना चाहता हूं वह अर्मेनियाई क्वार्टर था, जो मूल रूप से सिय्योन गेट से यहां तक जाता है और फिर जाफ़ा गेट तक जाता है, जो एक चौकोर आकार का क्वार्टर है। और वह अर्मेनियाई क्वार्टर, क्रिश्चियन क्वार्टर था और आज भी है। सीधे शब्दों में कहें तो नियमित ईसाई क्वार्टर, अर्मेनियाई क्वार्टर से मिला था और इस क्षेत्र में आया था।</w:t>
      </w:r>
    </w:p>
    <w:p w14:paraId="7095711D" w14:textId="77777777" w:rsidR="00D64A94" w:rsidRPr="002A4696" w:rsidRDefault="00D64A94">
      <w:pPr>
        <w:rPr>
          <w:sz w:val="26"/>
          <w:szCs w:val="26"/>
        </w:rPr>
      </w:pPr>
    </w:p>
    <w:p w14:paraId="3021522F" w14:textId="7D2EA864"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और क्रिश्चियन क्वार्टर में चर्च ऑफ द होली सेपुलचर भी शामिल है, जो ईसाईजगत का सबसे पवित्र स्थल है, जिसमें ईसा मसीह के क्रूस पर चढ़ाए जाने की जगह और दफनाने की जगह दोनों शामिल हैं। और फिर हमारे यहां एक बड़ा क्षेत्र है, जिसमें टेम्पल माउंट भी शामिल है, </w:t>
      </w:r>
      <w:r xmlns:w="http://schemas.openxmlformats.org/wordprocessingml/2006/main" w:rsidRPr="002A4696">
        <w:rPr>
          <w:rFonts w:ascii="Calibri" w:eastAsia="Calibri" w:hAnsi="Calibri" w:cs="Calibri"/>
          <w:sz w:val="26"/>
          <w:szCs w:val="26"/>
        </w:rPr>
        <w:lastRenderedPageBreak xmlns:w="http://schemas.openxmlformats.org/wordprocessingml/2006/main"/>
      </w:r>
      <w:r xmlns:w="http://schemas.openxmlformats.org/wordprocessingml/2006/main" w:rsidRPr="002A4696">
        <w:rPr>
          <w:rFonts w:ascii="Calibri" w:eastAsia="Calibri" w:hAnsi="Calibri" w:cs="Calibri"/>
          <w:sz w:val="26"/>
          <w:szCs w:val="26"/>
        </w:rPr>
        <w:t xml:space="preserve">जिसे मुस्लिम क्वार्टर माना जाता है। और यह लगभग दमिश्क गेट से लेकर हेरोदेस गेट के आगे और टेम्पल माउंट सहित जारी है, जिसे हरम अल-शरीफ कहा जाता है, जो टेम्पल माउंट का अरबी नाम है।</w:t>
      </w:r>
    </w:p>
    <w:p w14:paraId="095A973D" w14:textId="77777777" w:rsidR="00D64A94" w:rsidRPr="002A4696" w:rsidRDefault="00D64A94">
      <w:pPr>
        <w:rPr>
          <w:sz w:val="26"/>
          <w:szCs w:val="26"/>
        </w:rPr>
      </w:pPr>
    </w:p>
    <w:p w14:paraId="7368C18B" w14:textId="53F4C426"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और अंत में, हमारे पास यहूदी क्वार्टर बचा है, जो यहां टेम्पल माउंट तक आता है, जो अब पश्चिमी दीवार है और यहीं इसी क्षेत्र में अर्मेनियाई क्वार्टर से मिलता है। तो, यह यहाँ का क्षेत्र है। यह हुरवा सिनेगॉग है।</w:t>
      </w:r>
    </w:p>
    <w:p w14:paraId="14D5EF27" w14:textId="77777777" w:rsidR="00D64A94" w:rsidRPr="002A4696" w:rsidRDefault="00D64A94">
      <w:pPr>
        <w:rPr>
          <w:sz w:val="26"/>
          <w:szCs w:val="26"/>
        </w:rPr>
      </w:pPr>
    </w:p>
    <w:p w14:paraId="6E44762B" w14:textId="4466AA3A"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इनमें से एक है हुरवा सिनेगॉग। मुझे याद नहीं कि यह उन दो गुंबदों में से कौन सा है। और यहां ध्यान दें कि मुगराबी क्वार्टर को पूरी तरह से हटा दिया गया है।</w:t>
      </w:r>
    </w:p>
    <w:p w14:paraId="53764901" w14:textId="77777777" w:rsidR="00D64A94" w:rsidRPr="002A4696" w:rsidRDefault="00D64A94">
      <w:pPr>
        <w:rPr>
          <w:sz w:val="26"/>
          <w:szCs w:val="26"/>
        </w:rPr>
      </w:pPr>
    </w:p>
    <w:p w14:paraId="7BDB8F17" w14:textId="33979C95" w:rsidR="00D64A94" w:rsidRPr="002A4696" w:rsidRDefault="003D6F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टेम्पल प्लेटफार्म की पश्चिमी दीवार, टेम्पल माउंट तक पहुंच की अनुमति देता है, जो निश्चित रूप से पश्चिमी दीवार, हा कोटेल है, जहां यहूदी जाते हैं और प्रार्थना करते हैं। जैसा कि हम कहते हैं, यह यहूदी धर्म में सबसे पवित्र स्थल है। तो, वहां कुछ बदलाव हैं, इन सभी इमारतों में कुछ मंजूरी है।</w:t>
      </w:r>
    </w:p>
    <w:p w14:paraId="310D5C7E" w14:textId="77777777" w:rsidR="00D64A94" w:rsidRPr="002A4696" w:rsidRDefault="00D64A94">
      <w:pPr>
        <w:rPr>
          <w:sz w:val="26"/>
          <w:szCs w:val="26"/>
        </w:rPr>
      </w:pPr>
    </w:p>
    <w:p w14:paraId="68A2206B" w14:textId="10268405"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और मैं जोड़ सकता हूँ, 1948 और 1967 के बीच, यहूदी क्वार्टर को जॉर्डनियों द्वारा नष्ट कर दिया गया था। इसलिए, 1967 में इज़राइल द्वारा पुराने शहर पर पुनः कब्ज़ा करने के बाद, उन्होंने पूरे यहूदी क्वार्टर का पुनर्निर्माण किया। तो, अपने नएपन के कारण, यह पुराने शहर का सबसे अच्छा हिस्सा है, सबसे नया हिस्सा है, पुराने शहर में बनी सबसे नई इमारतें हैं।</w:t>
      </w:r>
    </w:p>
    <w:p w14:paraId="2EC29020" w14:textId="77777777" w:rsidR="00D64A94" w:rsidRPr="002A4696" w:rsidRDefault="00D64A94">
      <w:pPr>
        <w:rPr>
          <w:sz w:val="26"/>
          <w:szCs w:val="26"/>
        </w:rPr>
      </w:pPr>
    </w:p>
    <w:p w14:paraId="791FDAA3" w14:textId="234D1AAD" w:rsidR="00D64A94" w:rsidRPr="002A4696" w:rsidRDefault="003D6FD9">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तो चलिए टेम्पल माउंट के बारे में थोड़ी बात करते हैं। यहां का टेम्पल माउंट एक चबूतरा है, जो फिर से समलम्बाकार आकार का है, जिसका निर्माण हेरोदेस महान द्वारा अपने अंतिम रूप में किया गया था। और हेरोदेस महान, किसी भी चीज़ ने हेरोदेस महान को विस्तार करने और बड़ी संख्या में उपासकों को रखने के लिए एक बड़ा स्थान बनाने की आवश्यकता को नहीं रोका।</w:t>
      </w:r>
    </w:p>
    <w:p w14:paraId="56139633" w14:textId="77777777" w:rsidR="00D64A94" w:rsidRPr="002A4696" w:rsidRDefault="00D64A94">
      <w:pPr>
        <w:rPr>
          <w:sz w:val="26"/>
          <w:szCs w:val="26"/>
        </w:rPr>
      </w:pPr>
    </w:p>
    <w:p w14:paraId="48760D73" w14:textId="041CE2D9"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उन्होंने वास्तव में मध्य या टायरोपोयोन घाटी के ऊपर मंच के इस पूर्वी, या मुझे कहना चाहिए, पश्चिमी हिस्से का निर्माण किया। तो, पुरानी टायरोपोयोन घाटी वास्तव में इसके अंतर्गत आती थी, और उसने बस इसका विस्तार किया और इसके ठीक ऊपर निर्माण किया, और फिर इसे मंदिर में पूजा करने के लिए आने वाले उपासकों के लिए एक अच्छा सपाट मंच बनाने के लिए भारी मात्रा में भराव से भर दिया। इस मंच के मध्य में मुस्लिम धर्मस्थल, डोम ऑफ द रॉक है, जो इस्लाम का तीसरा सबसे पवित्र स्थल है।</w:t>
      </w:r>
    </w:p>
    <w:p w14:paraId="73EED655" w14:textId="77777777" w:rsidR="00D64A94" w:rsidRPr="002A4696" w:rsidRDefault="00D64A94">
      <w:pPr>
        <w:rPr>
          <w:sz w:val="26"/>
          <w:szCs w:val="26"/>
        </w:rPr>
      </w:pPr>
    </w:p>
    <w:p w14:paraId="2CA167C0" w14:textId="5A77A83A" w:rsidR="00D64A94" w:rsidRPr="002A4696" w:rsidRDefault="003D6F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ऐसा माना जाता है कि इसमें मुहम्मद के घोड़े बराक के खुरों के निशान दिखाई देते हैं, जब वह स्वर्ग की ओर छलांग लगा रहा था। और इसका उल्लेख नहीं है. वैसे, कुरान में यरूशलेम का बिल्कुल भी उल्लेख नहीं है। यह बाद की हदीस में है, लेकिन फिर भी इसे इस्लाम में तीसरा सबसे पवित्र स्थल माना जाता है।</w:t>
      </w:r>
    </w:p>
    <w:p w14:paraId="471607BE" w14:textId="77777777" w:rsidR="00D64A94" w:rsidRPr="002A4696" w:rsidRDefault="00D64A94">
      <w:pPr>
        <w:rPr>
          <w:sz w:val="26"/>
          <w:szCs w:val="26"/>
        </w:rPr>
      </w:pPr>
    </w:p>
    <w:p w14:paraId="3333D971" w14:textId="0D3500F5" w:rsidR="00D64A94" w:rsidRPr="002A4696" w:rsidRDefault="003D6F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जैसा कि मैंने अपने व्याख्यानों में उल्लेख किया है, वहां उजागर आधारशिला सुलैमान के मंदिर और निश्चित रूप से, दूसरे मंदिर की नींव को दर्शाती है। लीन रिटमीयर, जिन्होंने कई वर्षों तक इसका व्यापक अध्ययन किया है, ने निर्णायक रूप से दिखाया है कि यहीं पर मंदिर था।</w:t>
      </w:r>
    </w:p>
    <w:p w14:paraId="6729A096" w14:textId="77777777" w:rsidR="00D64A94" w:rsidRPr="002A4696" w:rsidRDefault="00D64A94">
      <w:pPr>
        <w:rPr>
          <w:sz w:val="26"/>
          <w:szCs w:val="26"/>
        </w:rPr>
      </w:pPr>
    </w:p>
    <w:p w14:paraId="430280D8" w14:textId="288B70E8" w:rsidR="00D64A94" w:rsidRPr="002A4696" w:rsidRDefault="003D6FD9">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lastRenderedPageBreak xmlns:w="http://schemas.openxmlformats.org/wordprocessingml/2006/main"/>
      </w:r>
      <w:r xmlns:w="http://schemas.openxmlformats.org/wordprocessingml/2006/main" w:rsidRPr="002A4696">
        <w:rPr>
          <w:rFonts w:ascii="Calibri" w:eastAsia="Calibri" w:hAnsi="Calibri" w:cs="Calibri"/>
          <w:sz w:val="26"/>
          <w:szCs w:val="26"/>
        </w:rPr>
        <w:t xml:space="preserve">तो, </w:t>
      </w:r>
      <w:r xmlns:w="http://schemas.openxmlformats.org/wordprocessingml/2006/main" w:rsidR="00000000" w:rsidRPr="002A4696">
        <w:rPr>
          <w:rFonts w:ascii="Calibri" w:eastAsia="Calibri" w:hAnsi="Calibri" w:cs="Calibri"/>
          <w:sz w:val="26"/>
          <w:szCs w:val="26"/>
        </w:rPr>
        <w:t xml:space="preserve">यहूदी मंदिरों का स्थान, दोनों सोलोमन का मंदिर और बाद का दूसरा मंदिर, ज़ेरुब्बाबेल, जिसे फिर से हेरोदेस द्वारा फिर से बनाया गया, डोम ऑफ द रॉक के ठीक नीचे है। यहां की दूसरी इमारत अल-अक्सा मस्जिद है। और वह एक बहुत ही प्राचीन मुस्लिम मस्जिद है जिसके दोनों ओर पंख पूर्व और पश्चिम दोनों तरफ फैले हुए थे।</w:t>
      </w:r>
    </w:p>
    <w:p w14:paraId="5215BCF4" w14:textId="77777777" w:rsidR="00D64A94" w:rsidRPr="002A4696" w:rsidRDefault="00D64A94">
      <w:pPr>
        <w:rPr>
          <w:sz w:val="26"/>
          <w:szCs w:val="26"/>
        </w:rPr>
      </w:pPr>
    </w:p>
    <w:p w14:paraId="26FEB85B" w14:textId="77777777"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और उसे छोटा कर दिया गया है. लेकिन फिर भी, एक बहुत प्राचीन, पहली मुस्लिम मस्जिदों में से एक, निश्चित रूप से यरूशलेम में। और फिर, आज भी यह प्रत्येक शुक्रवार को पूजा के लिए एक बहुत ही महत्वपूर्ण स्थान बना हुआ है।</w:t>
      </w:r>
    </w:p>
    <w:p w14:paraId="14F33B20" w14:textId="77777777" w:rsidR="00D64A94" w:rsidRPr="002A4696" w:rsidRDefault="00D64A94">
      <w:pPr>
        <w:rPr>
          <w:sz w:val="26"/>
          <w:szCs w:val="26"/>
        </w:rPr>
      </w:pPr>
    </w:p>
    <w:p w14:paraId="522FF9B7" w14:textId="39E718EE" w:rsidR="00D64A94" w:rsidRPr="002A4696" w:rsidRDefault="003D6FD9">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तो, यह वह स्थान रहा होगा, जो नए नियम, दूसरे मंदिर के समय में वापस जाता है, यह यहां रॉयल स्टोआ रहा होगा, जहां हेरोदेस और मेहमान मंदिर में बलिदान और पूजा देख सकते थे। और यह सब स्तंभित हो गया होगा। और, निःसंदेह, उनमें से कुछ स्तंभ और स्तंभ की राजधानियाँ और आधार अभी भी मौजूद हैं।</w:t>
      </w:r>
    </w:p>
    <w:p w14:paraId="158BB913" w14:textId="77777777" w:rsidR="00D64A94" w:rsidRPr="002A4696" w:rsidRDefault="00D64A94">
      <w:pPr>
        <w:rPr>
          <w:sz w:val="26"/>
          <w:szCs w:val="26"/>
        </w:rPr>
      </w:pPr>
    </w:p>
    <w:p w14:paraId="2C47CE58" w14:textId="2BECF6F7" w:rsidR="00D64A94" w:rsidRPr="002A4696" w:rsidRDefault="003D6F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 बस नहीं कर सकता, यथास्थिति में नहीं, लेकिन यह एक बहुत, बहुत सुंदर जगह होती। और फिर यहाँ शहर के बाहर का प्रवेश द्वार एक सुनहरा द्वार है, और वह अभी भी मौजूद है।</w:t>
      </w:r>
    </w:p>
    <w:p w14:paraId="59C3C189" w14:textId="77777777" w:rsidR="00D64A94" w:rsidRPr="002A4696" w:rsidRDefault="00D64A94">
      <w:pPr>
        <w:rPr>
          <w:sz w:val="26"/>
          <w:szCs w:val="26"/>
        </w:rPr>
      </w:pPr>
    </w:p>
    <w:p w14:paraId="45E48E1E" w14:textId="56BCDB21"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यह दीवार से घिरा हुआ है। लेकिन वह, फिर से, मंदिर का स्थान और मंदिर परिसर है। स्वयं मंदिर, और निःसंदेह, परम पवित्र स्थान।</w:t>
      </w:r>
    </w:p>
    <w:p w14:paraId="6C2CFD92" w14:textId="77777777" w:rsidR="00D64A94" w:rsidRPr="002A4696" w:rsidRDefault="00D64A94">
      <w:pPr>
        <w:rPr>
          <w:sz w:val="26"/>
          <w:szCs w:val="26"/>
        </w:rPr>
      </w:pPr>
    </w:p>
    <w:p w14:paraId="1508C0BA" w14:textId="63AED3CC"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अब, रोमन किला एंटोनिया पूरी तरह से नष्ट हो गया है। इस क्षेत्र में चट्टान को काटकर अलग कर दिया गया है जिससे आप देख सकते हैं कि वह चट्टान कहाँ है जिस पर निर्माण किया गया था। वास्तविक किला पूरी तरह ख़त्म हो गया है।</w:t>
      </w:r>
    </w:p>
    <w:p w14:paraId="0BD66EA0" w14:textId="77777777" w:rsidR="00D64A94" w:rsidRPr="002A4696" w:rsidRDefault="00D64A94">
      <w:pPr>
        <w:rPr>
          <w:sz w:val="26"/>
          <w:szCs w:val="26"/>
        </w:rPr>
      </w:pPr>
    </w:p>
    <w:p w14:paraId="3C5E9571" w14:textId="4500339E"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और, निःसंदेह, यह एक्से होमो की एक साइट है, जिसका बाद का मेहराब ईसा मसीह के समय का नहीं है, बल्कि दूसरी शताब्दी का है, जिसे संभवत: हैड्रियन ने बनवाया था, जो पीलातुस द्वारा यीशु को लोगों के सामने पेश करने की याद दिलाता है। यह मानते हुए, वह यहाँ किले एंटोनिया में था। फिर, वैकल्पिक दृष्टिकोण यह है कि यह हेरोदेस के महल में किया गया था।</w:t>
      </w:r>
    </w:p>
    <w:p w14:paraId="1397D510" w14:textId="77777777" w:rsidR="00D64A94" w:rsidRPr="002A4696" w:rsidRDefault="00D64A94">
      <w:pPr>
        <w:rPr>
          <w:sz w:val="26"/>
          <w:szCs w:val="26"/>
        </w:rPr>
      </w:pPr>
    </w:p>
    <w:p w14:paraId="42D58574" w14:textId="5E3D0AC0"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ऐसा इस क्षेत्र में परंपरागत रूप से किया जाता रहा होगा। यहां का चर्च ऑफ सेंट ऐनी एक क्रूसेडर काल का चर्च है जो सुंदर संरक्षण की स्थिति में है। यह यीशु के परिवार की याद दिलाता है, लेकिन यह बेथेस्डा के तालाबों के भी बहुत करीब स्थित है, जिनकी खुदाई इस समय के तुरंत बाद श्वेत पिताओं द्वारा की गई थी और खराब तरीके से खुदाई की गई थी लेकिन उजागर हो गई थी।</w:t>
      </w:r>
    </w:p>
    <w:p w14:paraId="146D874A" w14:textId="77777777" w:rsidR="00D64A94" w:rsidRPr="002A4696" w:rsidRDefault="00D64A94">
      <w:pPr>
        <w:rPr>
          <w:sz w:val="26"/>
          <w:szCs w:val="26"/>
        </w:rPr>
      </w:pPr>
    </w:p>
    <w:p w14:paraId="48EBD4AF" w14:textId="45AA2E2A"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और वह फाइव पोर्टिको ट्विन पूल में था, जहां यीशु ने अंधे आदमी या आम आदमी को ठीक किया था। आधुनिक, या मुझे कहना चाहिए यहां का प्रवेश द्वार, हेरोदेस गेट या फ्लावर गेट है, जो अभी भी उपयोग किया जाता है। और फिर दमिश्क गेट है, जो उत्तर का मुख्य द्वार है।</w:t>
      </w:r>
    </w:p>
    <w:p w14:paraId="1A4B1D43" w14:textId="77777777" w:rsidR="00D64A94" w:rsidRPr="002A4696" w:rsidRDefault="00D64A94">
      <w:pPr>
        <w:rPr>
          <w:sz w:val="26"/>
          <w:szCs w:val="26"/>
        </w:rPr>
      </w:pPr>
    </w:p>
    <w:p w14:paraId="4EAE4517" w14:textId="77777777"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और फिर, इन द्वारों का नाम अक्सर उनसे निकलने वाली सड़कों के नाम पर रखा जाता है। और वही मंजिल है. गंतव्य दमिश्क की सड़क है।</w:t>
      </w:r>
    </w:p>
    <w:p w14:paraId="0E9D7493" w14:textId="77777777" w:rsidR="00D64A94" w:rsidRPr="002A4696" w:rsidRDefault="00D64A94">
      <w:pPr>
        <w:rPr>
          <w:sz w:val="26"/>
          <w:szCs w:val="26"/>
        </w:rPr>
      </w:pPr>
    </w:p>
    <w:p w14:paraId="498DF07C" w14:textId="497D6EA1"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lastRenderedPageBreak xmlns:w="http://schemas.openxmlformats.org/wordprocessingml/2006/main"/>
      </w:r>
      <w:r xmlns:w="http://schemas.openxmlformats.org/wordprocessingml/2006/main" w:rsidRPr="002A4696">
        <w:rPr>
          <w:rFonts w:ascii="Calibri" w:eastAsia="Calibri" w:hAnsi="Calibri" w:cs="Calibri"/>
          <w:sz w:val="26"/>
          <w:szCs w:val="26"/>
        </w:rPr>
        <w:t xml:space="preserve">जाफ़ा </w:t>
      </w:r>
      <w:r xmlns:w="http://schemas.openxmlformats.org/wordprocessingml/2006/main" w:rsidR="001E55B6">
        <w:rPr>
          <w:rFonts w:ascii="Calibri" w:eastAsia="Calibri" w:hAnsi="Calibri" w:cs="Calibri"/>
          <w:sz w:val="26"/>
          <w:szCs w:val="26"/>
        </w:rPr>
        <w:t xml:space="preserve">गेट, फिर से, पश्चिम में जाफ़ा की सड़क। सिय्योन गेट, फिर से, सिय्योन पर्वत को संदर्भित करता है। और फिर यहां नीचे गोबर द्वार, जहां आश्रय था, शहर का कूड़ा बाहर निकाला जाता था।</w:t>
      </w:r>
    </w:p>
    <w:p w14:paraId="654FB104" w14:textId="77777777" w:rsidR="00D64A94" w:rsidRPr="002A4696" w:rsidRDefault="00D64A94">
      <w:pPr>
        <w:rPr>
          <w:sz w:val="26"/>
          <w:szCs w:val="26"/>
        </w:rPr>
      </w:pPr>
    </w:p>
    <w:p w14:paraId="3D46DCD7" w14:textId="77777777"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अब, इस मॉडल के बनने के बाद, एक और द्वार था, जिसे शहर में बनाया गया था, नया द्वार, जिसने लोगों को दमिश्क या जाफ़ा द्वार से जाने की तुलना में ईसाई क्वार्टर तक अधिक तेज़ी से पहुंचने की अनुमति दी। और बाद में भी पिछले लगभग 20 वर्षों में, डंग गेट का विस्तार किया गया है और पास में एक और पैदल यात्री द्वार खोला गया है। तो वह है यरूशलेम के आधुनिक द्वार।</w:t>
      </w:r>
    </w:p>
    <w:p w14:paraId="6292FDA5" w14:textId="77777777" w:rsidR="00D64A94" w:rsidRPr="002A4696" w:rsidRDefault="00D64A94">
      <w:pPr>
        <w:rPr>
          <w:sz w:val="26"/>
          <w:szCs w:val="26"/>
        </w:rPr>
      </w:pPr>
    </w:p>
    <w:p w14:paraId="3C197F1B" w14:textId="5469B748" w:rsidR="00D64A94" w:rsidRPr="002A4696" w:rsidRDefault="001E55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यरूशलेम के बाइबिल द्वार बहुत अधिक जटिल हैं। सबसे पहले नहेमायाह अध्याय तीन में समग्र रूप से उल्लेख किया गया है, लेकिन रब्बी स्रोतों में भी इसका उल्लेख किया गया है। और वे हैं, ओपेल के साथ एक ओवर को छोड़कर उनमें से किसी की भी वास्तव में पहचान नहीं की गई है।</w:t>
      </w:r>
    </w:p>
    <w:p w14:paraId="392DF252" w14:textId="77777777" w:rsidR="00D64A94" w:rsidRPr="002A4696" w:rsidRDefault="00D64A94">
      <w:pPr>
        <w:rPr>
          <w:sz w:val="26"/>
          <w:szCs w:val="26"/>
        </w:rPr>
      </w:pPr>
    </w:p>
    <w:p w14:paraId="32B60084" w14:textId="52759E88"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तो फिर, कुछ अन्य उच्च बिंदु। दमिश्क गेट से नीचे आने वाली सड़क के किनारे यह ऑस्ट्रियाई धर्मशाला है, जो स्पष्ट रूप से 1880 में बनाई गई थी। इसके अलावा, ये ऐसी इमारतें हैं जो आम तौर पर मामलुक और ओटोमन काल की हैं और बहुत पहले की नहीं।</w:t>
      </w:r>
    </w:p>
    <w:p w14:paraId="0B3EA1CC" w14:textId="77777777" w:rsidR="00D64A94" w:rsidRPr="002A4696" w:rsidRDefault="00D64A94">
      <w:pPr>
        <w:rPr>
          <w:sz w:val="26"/>
          <w:szCs w:val="26"/>
        </w:rPr>
      </w:pPr>
    </w:p>
    <w:p w14:paraId="7CD1BA6A" w14:textId="6258D1F1"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इन्हें अक्सर शुरुआती अवशेषों पर फिर से बनाया गया था, लेकिन आप यहां जो देख रहे हैं वह आम तौर पर मामलुक और ओटोमन की तारीख में है। तो, यह फिर से यह समझने के लिए एक बहुत ही उपयोगी उपकरण है कि 19वीं शताब्दी में यरूशलेम कैसा दिखता था। यह यरूशलेम के आसपास की स्थलाकृति को समझने और उस समय के संदर्भ में कुछ बाइबिल स्थलों को इंगित करने में भी मदद करता है।</w:t>
      </w:r>
    </w:p>
    <w:p w14:paraId="14E97443" w14:textId="77777777" w:rsidR="00D64A94" w:rsidRPr="002A4696" w:rsidRDefault="00D64A94">
      <w:pPr>
        <w:rPr>
          <w:sz w:val="26"/>
          <w:szCs w:val="26"/>
        </w:rPr>
      </w:pPr>
    </w:p>
    <w:p w14:paraId="36BD3E41" w14:textId="77777777" w:rsidR="001E55B6" w:rsidRDefault="001E55B6">
      <w:pPr xmlns:w="http://schemas.openxmlformats.org/wordprocessingml/2006/main">
        <w:rPr>
          <w:rFonts w:ascii="Calibri" w:eastAsia="Calibri" w:hAnsi="Calibri" w:cs="Calibri"/>
          <w:sz w:val="26"/>
          <w:szCs w:val="26"/>
        </w:rPr>
      </w:pPr>
      <w:r xmlns:w="http://schemas.openxmlformats.org/wordprocessingml/2006/main" w:rsidRPr="002A4696">
        <w:rPr>
          <w:rFonts w:ascii="Calibri" w:eastAsia="Calibri" w:hAnsi="Calibri" w:cs="Calibri"/>
          <w:sz w:val="26"/>
          <w:szCs w:val="26"/>
        </w:rPr>
        <w:t xml:space="preserve">तो, सुनने और इस मॉडल का आनंद लेने के लिए धन्यवाद जैसा कि हम यहां एंड्रयूज विश्वविद्यालय में करते हैं।</w:t>
      </w:r>
    </w:p>
    <w:p w14:paraId="3F74E42F" w14:textId="77777777" w:rsidR="001E55B6" w:rsidRDefault="001E55B6">
      <w:pPr>
        <w:rPr>
          <w:rFonts w:ascii="Calibri" w:eastAsia="Calibri" w:hAnsi="Calibri" w:cs="Calibri"/>
          <w:sz w:val="26"/>
          <w:szCs w:val="26"/>
        </w:rPr>
      </w:pPr>
    </w:p>
    <w:p w14:paraId="5B1DFCA3" w14:textId="150A192F"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हॉर्न संग्रहालय में फिर से आपका स्वागत है। और यहाँ मेरे सामने वह है जिसे ब्लैक ओबिलिस्क कहा जाता है।</w:t>
      </w:r>
    </w:p>
    <w:p w14:paraId="2871F24D" w14:textId="77777777" w:rsidR="00D64A94" w:rsidRPr="002A4696" w:rsidRDefault="00D64A94">
      <w:pPr>
        <w:rPr>
          <w:sz w:val="26"/>
          <w:szCs w:val="26"/>
        </w:rPr>
      </w:pPr>
    </w:p>
    <w:p w14:paraId="36693BD4" w14:textId="2E20125F"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और यह मूल की एक प्रति है, जिसे हमने ब्रिटिश संग्रहालय से मंगवाया था और उन्होंने मूल की एक सटीक प्रतिलिपि बनाई, जो फिर से उनके कब्जे में है। यह लगभग सात फुट लंबा स्टेला, या जैसा कि आप कह सकते हैं, एक ओबिलिस्क है, जिसके शीर्ष पर इन सभी रजिस्टरों के बीच और शीर्ष पर क्यूनिफॉर्म लेखन के साथ एक सीढ़ीदार पिरामिड है। अब यह 1846 में पाया गया जब एक ब्रिटिश साहसी और पुरातत्वविद् हेनरी ऑस्टिन लेयर्ड ने निमरुद, नियो-असीरियन निमरुद की साइट की खुदाई की, जिसे काला के नाम से भी जाना जाता है।</w:t>
      </w:r>
    </w:p>
    <w:p w14:paraId="7E291545" w14:textId="77777777" w:rsidR="00D64A94" w:rsidRPr="002A4696" w:rsidRDefault="00D64A94">
      <w:pPr>
        <w:rPr>
          <w:sz w:val="26"/>
          <w:szCs w:val="26"/>
        </w:rPr>
      </w:pPr>
    </w:p>
    <w:p w14:paraId="0921EF6E" w14:textId="08CEDFBE"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और उसने यह पाया, और देखो, क्यूनिफॉर्म को अभी हाल ही में समझा गया था। और इसका अनुवाद किया गया, इस पाठ का अनुवाद किया गया और पता चला कि यह एक स्मारक था जिसे शल्मनेसर III द्वारा 18, क्षमा करें, 820, </w:t>
      </w:r>
      <w:r xmlns:w="http://schemas.openxmlformats.org/wordprocessingml/2006/main" w:rsidR="001E55B6">
        <w:rPr>
          <w:rFonts w:ascii="Calibri" w:eastAsia="Calibri" w:hAnsi="Calibri" w:cs="Calibri"/>
          <w:sz w:val="26"/>
          <w:szCs w:val="26"/>
        </w:rPr>
        <w:lastRenderedPageBreak xmlns:w="http://schemas.openxmlformats.org/wordprocessingml/2006/main"/>
      </w:r>
      <w:r xmlns:w="http://schemas.openxmlformats.org/wordprocessingml/2006/main" w:rsidR="001E55B6">
        <w:rPr>
          <w:rFonts w:ascii="Calibri" w:eastAsia="Calibri" w:hAnsi="Calibri" w:cs="Calibri"/>
          <w:sz w:val="26"/>
          <w:szCs w:val="26"/>
        </w:rPr>
        <w:t xml:space="preserve">लगभग </w:t>
      </w:r>
      <w:r xmlns:w="http://schemas.openxmlformats.org/wordprocessingml/2006/main" w:rsidRPr="002A4696">
        <w:rPr>
          <w:rFonts w:ascii="Calibri" w:eastAsia="Calibri" w:hAnsi="Calibri" w:cs="Calibri"/>
          <w:sz w:val="26"/>
          <w:szCs w:val="26"/>
        </w:rPr>
        <w:t xml:space="preserve">820 ईसा पूर्व में बनवाया गया था। और यह लेवांत के लिए उनके 18वें, या क्षमा करें, 841 ईसा पूर्व के अभियान की याद दिलाता है।</w:t>
      </w:r>
    </w:p>
    <w:p w14:paraId="75EB1012" w14:textId="77777777" w:rsidR="00D64A94" w:rsidRPr="002A4696" w:rsidRDefault="00D64A94">
      <w:pPr>
        <w:rPr>
          <w:sz w:val="26"/>
          <w:szCs w:val="26"/>
        </w:rPr>
      </w:pPr>
    </w:p>
    <w:p w14:paraId="55D47CD2" w14:textId="18D1E658"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शल्मनेसेर III ने इज़राइल में माउंट कार्मेल पर डेरा डाला और आसपास के सभी राजाओं से श्रद्धांजलि और उपहार प्राप्त किए। और उसमें इस्राएल का राजा भी शामिल था। और मैं यहां दूसरे रजिस्टर की ओर इशारा करना चाहता हूं, जिसमें मोजा टोपी जैसी टोपी पहने एक दाढ़ी वाले व्यक्ति को शल्मनेसर III के सामने झुकते हुए दिखाया गया है, जिसके हाथ में एक कटोरा है।</w:t>
      </w:r>
    </w:p>
    <w:p w14:paraId="53C56EE9" w14:textId="77777777" w:rsidR="00D64A94" w:rsidRPr="002A4696" w:rsidRDefault="00D64A94">
      <w:pPr>
        <w:rPr>
          <w:sz w:val="26"/>
          <w:szCs w:val="26"/>
        </w:rPr>
      </w:pPr>
    </w:p>
    <w:p w14:paraId="583CCCB1" w14:textId="77777777"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और इस राजा की पहचान नीचे दिए गए पाठ में इस्राएल के राजा ओम्री के पुत्र येहू के रूप में की गई है। और भले ही शल्मनेसेर ने विवरण गलत दिया, येहू, यह किसी समकालीन स्मारक से इज़राइल के राजा का पहला उल्लेख और निश्चित रूप से पहला भौतिक चित्रण है। जेहू ने वास्तव में उसी वर्ष अकुता-टोट में ओमरी राजवंश को उखाड़ फेंका।</w:t>
      </w:r>
    </w:p>
    <w:p w14:paraId="2F85794B" w14:textId="77777777" w:rsidR="00D64A94" w:rsidRPr="002A4696" w:rsidRDefault="00D64A94">
      <w:pPr>
        <w:rPr>
          <w:sz w:val="26"/>
          <w:szCs w:val="26"/>
        </w:rPr>
      </w:pPr>
    </w:p>
    <w:p w14:paraId="2E8B07AA" w14:textId="3BCDF924" w:rsidR="00D64A94" w:rsidRPr="002A4696" w:rsidRDefault="001E55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जब शल्मनेसर प्रकट हुआ, तो उसने झुककर एक जागीरदार का पद स्वीकार किया और उपहार दिए, जिनका वर्णन भी किया गया है। तो, यह एक अविश्वसनीय रूप से महत्वपूर्ण और रोमांचक खोज थी, जिसने उस समय पूरे यूरोप में एक सनसनी पैदा कर दी थी कि कुछ ऐसा खोजा जाए जो वास्तव में इज़राइल के राजा को असीरिया के राजा के साथ चित्रित करता हो। वैसे, शाल्मनेसर III का उल्लेख संभवतः होशे 11 में शाल्मन के रूप में किया गया है, जिसने बेत अर्बेल को हराया और नष्ट कर दिया और असीरियन राजाओं के विशिष्ट भयानक अत्याचार किए।</w:t>
      </w:r>
    </w:p>
    <w:p w14:paraId="26B1E14C" w14:textId="77777777" w:rsidR="00D64A94" w:rsidRPr="002A4696" w:rsidRDefault="00D64A94">
      <w:pPr>
        <w:rPr>
          <w:sz w:val="26"/>
          <w:szCs w:val="26"/>
        </w:rPr>
      </w:pPr>
    </w:p>
    <w:p w14:paraId="111CE09A" w14:textId="716CE8B2"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लेकिन यह आज भी बाइबिल पुरातत्व में सबसे महान खोजों में से एक बनी हुई है, जो एक बार फिर बाइबिल के पाठ की पूरी तरह से पुष्टि करती है जिसमें जेहू और उसके द्वारा ओमरी राजवंश को उखाड़ फेंकने का वर्णन किया गया है। आपका बहुत-बहुत धन्यवाद। हॉर्न पुरातत्व संग्रहालय के मुख्य हॉल में आपका फिर से स्वागत है।</w:t>
      </w:r>
    </w:p>
    <w:p w14:paraId="1BE12C12" w14:textId="77777777" w:rsidR="00D64A94" w:rsidRPr="002A4696" w:rsidRDefault="00D64A94">
      <w:pPr>
        <w:rPr>
          <w:sz w:val="26"/>
          <w:szCs w:val="26"/>
        </w:rPr>
      </w:pPr>
    </w:p>
    <w:p w14:paraId="286463E4" w14:textId="6865ABC7"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मेरे बगल में पुराने नियम का एक बहुत ही महत्वपूर्ण स्मारक है। और इसे वास्तव में मेशा स्टेला या मोआबाइट स्टेला कहा जाता है। इस स्टेला का मूल पेरिस के लौवर संग्रहालय में है।</w:t>
      </w:r>
    </w:p>
    <w:p w14:paraId="2E58E1E5" w14:textId="77777777" w:rsidR="00D64A94" w:rsidRPr="002A4696" w:rsidRDefault="00D64A94">
      <w:pPr>
        <w:rPr>
          <w:sz w:val="26"/>
          <w:szCs w:val="26"/>
        </w:rPr>
      </w:pPr>
    </w:p>
    <w:p w14:paraId="22DECD48" w14:textId="38AD6104" w:rsidR="00D64A94" w:rsidRPr="002A4696" w:rsidRDefault="001E55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हमने लौवर से संपर्क किया और उन्हें मूल की हूबहू प्रतिकृति बनाने का काम सौंपा, जो हमें उनसे मिली और आज यहां प्रदर्शित है। मेशा स्टेला क्या है? खैर, 1868 में, फ्रेडरिक क्लेन नाम का एक एंग्लिकन मिशनरी डुबन, जॉर्डन से यात्रा कर रहा था, जो मध्य जॉर्डन है।</w:t>
      </w:r>
    </w:p>
    <w:p w14:paraId="58761ABF" w14:textId="77777777" w:rsidR="00D64A94" w:rsidRPr="002A4696" w:rsidRDefault="00D64A94">
      <w:pPr>
        <w:rPr>
          <w:sz w:val="26"/>
          <w:szCs w:val="26"/>
        </w:rPr>
      </w:pPr>
    </w:p>
    <w:p w14:paraId="45ECF830" w14:textId="523041CB"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यह एक प्राचीन मोआबी शहर है, वहाँ के खंडहर या बताइये। और उसकी मुलाकात कुछ बेडौंस से हुई जिन्होंने उसे जमीन पर पड़ा हुआ यह स्मारक या स्टेला दिखाया। क्लेन ने तुरंत स्टेला पर प्राचीन लेखन को पहचान लिया और इसके महत्व और महत्व को पहचान लिया।</w:t>
      </w:r>
    </w:p>
    <w:p w14:paraId="2EFA2B5F" w14:textId="77777777" w:rsidR="00D64A94" w:rsidRPr="002A4696" w:rsidRDefault="00D64A94">
      <w:pPr>
        <w:rPr>
          <w:sz w:val="26"/>
          <w:szCs w:val="26"/>
        </w:rPr>
      </w:pPr>
    </w:p>
    <w:p w14:paraId="4E5E9E7F" w14:textId="444E6964"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और इसलिए, उसने कुछ पत्रों और कुछ शब्दों की कुछ प्रतियां बनाईं और फिर यरूशलेम वापस चला गया और एक बड़ी गलती की। और वह गलती प्रशिया परिषद को अपने निष्कर्षों और इसे खरीदने की इच्छा के बारे में बताना था। और बात तेजी से फैल गई.</w:t>
      </w:r>
    </w:p>
    <w:p w14:paraId="1EF356D0" w14:textId="77777777" w:rsidR="00D64A94" w:rsidRPr="002A4696" w:rsidRDefault="00D64A94">
      <w:pPr>
        <w:rPr>
          <w:sz w:val="26"/>
          <w:szCs w:val="26"/>
        </w:rPr>
      </w:pPr>
    </w:p>
    <w:p w14:paraId="785639E2" w14:textId="602ECABD" w:rsidR="00D64A94" w:rsidRPr="002A4696" w:rsidRDefault="001E55B6">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बहुत जल्द, यरूशलेम में हर कोई, ब्रिटिश, फ्रांसीसी और प्रशियाई, इस स्टेला पर अपना हाथ डालना चाहते थे। इसलिए, बेडौइन को विभिन्न लोगों से इसे खरीदने के प्रस्ताव मिल रहे थे, और विवरण अभी भी अनिश्चित हैं। लेकिन किसी को यह ख़्याल आया कि शायद ये यूरोपीय लोग इसे खरीदना चाहते थे </w:t>
      </w:r>
      <w:r xmlns:w="http://schemas.openxmlformats.org/wordprocessingml/2006/main" w:rsidR="00000000" w:rsidRPr="002A4696">
        <w:rPr>
          <w:rFonts w:ascii="Calibri" w:eastAsia="Calibri" w:hAnsi="Calibri" w:cs="Calibri"/>
          <w:sz w:val="26"/>
          <w:szCs w:val="26"/>
        </w:rPr>
        <w:t xml:space="preserve">क्योंकि इसके अंदर सोने जैसी मूल्यवान चीज़ हो सकती है।</w:t>
      </w:r>
    </w:p>
    <w:p w14:paraId="1EF78884" w14:textId="77777777" w:rsidR="00D64A94" w:rsidRPr="002A4696" w:rsidRDefault="00D64A94">
      <w:pPr>
        <w:rPr>
          <w:sz w:val="26"/>
          <w:szCs w:val="26"/>
        </w:rPr>
      </w:pPr>
    </w:p>
    <w:p w14:paraId="193CFBB5" w14:textId="156DB1F2"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और इसलिए उन्होंने बेसाल्ट से बने इस स्टेला को फिर से गर्म किया और इसे लाल गर्म किया और फिर इस पर ठंडा पानी डाला और पूरे स्टेला को टुकड़ों में तोड़ दिया। खैर, चार्ल्स क्लेरमोंट-गुनोद नाम का एक फ्रांसीसी राजनयिक स्लैश पुरातत्वविद् वापस गया और विभिन्न बेडौइन परिवारों से इनमें से जितने टुकड़े खरीद सकता था उतने खरीदे। और अंततः, अन्य लोगों के अन्य टुकड़ों के साथ, मैं मूल शिलालेख के लगभग दो-तिहाई हिस्से का पुनर्निर्माण करने में सक्षम हुआ।</w:t>
      </w:r>
    </w:p>
    <w:p w14:paraId="53911ABB" w14:textId="77777777" w:rsidR="00D64A94" w:rsidRPr="002A4696" w:rsidRDefault="00D64A94">
      <w:pPr>
        <w:rPr>
          <w:sz w:val="26"/>
          <w:szCs w:val="26"/>
        </w:rPr>
      </w:pPr>
    </w:p>
    <w:p w14:paraId="00BB58D2" w14:textId="2C504212"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शुक्र है, बेडौइन द्वारा इसे नष्ट करने से पहले किसी ने कागज निचोड़ लिया था, उस पर कुछ कागज डाल दिया था, कागज को गीला कर दिया था और पूरे शिलालेख की छाप बना ली थी। लेकिन दुर्भाग्य से, वह निचोड़ बहुत बुरी स्थिति में था क्योंकि अन्य बेडौंस के घोड़े पर या ऊंट पर सवार होकर आने के खतरे के कारण उन्हें तुरंत इसे तोड़ना पड़ा। और उसे जल्दी से वहां से निकलना पड़ा.</w:t>
      </w:r>
    </w:p>
    <w:p w14:paraId="2E4B1E72" w14:textId="77777777" w:rsidR="00D64A94" w:rsidRPr="002A4696" w:rsidRDefault="00D64A94">
      <w:pPr>
        <w:rPr>
          <w:sz w:val="26"/>
          <w:szCs w:val="26"/>
        </w:rPr>
      </w:pPr>
    </w:p>
    <w:p w14:paraId="12DBD110" w14:textId="07ABB13A" w:rsidR="00D64A94" w:rsidRPr="002A4696" w:rsidRDefault="001E55B6">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इसलिए, उसने तीनों टुकड़ों को अपने थैलों में भर लिया और भाग गया। लेकिन निचोड़े गए कागज के उन तीन टुकड़ों और स्टेला के बचे हुए टुकड़ों या टुकड़ों के बीच, पाठ को कमोबेश बहाल कर दिया गया था। अब, पाठ क्या कहता है? खैर, पाठ यह कहते हुए शुरू होता है, मैं मेशा द डेबोनाइट हूं।</w:t>
      </w:r>
    </w:p>
    <w:p w14:paraId="15F00308" w14:textId="77777777" w:rsidR="00D64A94" w:rsidRPr="002A4696" w:rsidRDefault="00D64A94">
      <w:pPr>
        <w:rPr>
          <w:sz w:val="26"/>
          <w:szCs w:val="26"/>
        </w:rPr>
      </w:pPr>
    </w:p>
    <w:p w14:paraId="33B10C2E" w14:textId="7E262A8B"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और यह, फिर से, पुराने नियम में जाना जाने वाला एक व्यक्ति है। दूसरे राजाओं, अध्याय तीन में, मेशा मोआब का राजा है और वास्तव में इज़राइल और यहूदा के खिलाफ युद्ध करता है। और नौवीं सदी की दूसरी या यों कहें कि तीसरी तिमाही के दौरान, लगभग एलिय्याह और एलीशा के समय के दौरान, उससे थोड़ा बाद में।</w:t>
      </w:r>
    </w:p>
    <w:p w14:paraId="2A2D20BC" w14:textId="77777777" w:rsidR="00D64A94" w:rsidRPr="002A4696" w:rsidRDefault="00D64A94">
      <w:pPr>
        <w:rPr>
          <w:sz w:val="26"/>
          <w:szCs w:val="26"/>
        </w:rPr>
      </w:pPr>
    </w:p>
    <w:p w14:paraId="204D8A3A" w14:textId="0BD9D7A8"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लेकिन यह मोआबी भाषा में इसराइल के ख़िलाफ़ विद्रोह में उसकी सफलताओं का वर्णन करता है। याद रखें कि 841 में, जिसे ब्लैक ओबिलिस्क फिर से दर्ज करता है, यहां एक और स्मारक जिसके बारे में हमने एक अलग खंड में बात की थी, जेहू ने ओमरी राजवंश को उखाड़ फेंका। और जब ऐसा हुआ, तो फिर से, ट्रांसजॉर्डन और अन्य जगहों पर जागीरदार राज्यों ने एक कमजोरी को पहचाना, इजरायली ताकत में एक कथित कमजोरी।</w:t>
      </w:r>
    </w:p>
    <w:p w14:paraId="59BC9E8F" w14:textId="77777777" w:rsidR="00D64A94" w:rsidRPr="002A4696" w:rsidRDefault="00D64A94">
      <w:pPr>
        <w:rPr>
          <w:sz w:val="26"/>
          <w:szCs w:val="26"/>
        </w:rPr>
      </w:pPr>
    </w:p>
    <w:p w14:paraId="341BC115" w14:textId="2182E06D" w:rsidR="00D64A94" w:rsidRPr="002A4696" w:rsidRDefault="001E55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उन्होंने विद्रोह भी किया. मेशा कई इज़राइली कस्बों को जीतने और उत्तर में मदाबा मैदानों या बाइबिल हामी तट तक मोआब का विस्तार करने में सक्षम था। इन शहरों और कस्बों का उल्लेख मेशा स्टेल और उससे प्राप्त कलाकृतियों में किया गया है, और वास्तव में, यहोवा के दिव्य नाम का उल्लेख किया गया है।</w:t>
      </w:r>
    </w:p>
    <w:p w14:paraId="27CB1ECB" w14:textId="77777777" w:rsidR="00D64A94" w:rsidRPr="002A4696" w:rsidRDefault="00D64A94">
      <w:pPr>
        <w:rPr>
          <w:sz w:val="26"/>
          <w:szCs w:val="26"/>
        </w:rPr>
      </w:pPr>
    </w:p>
    <w:p w14:paraId="36691542" w14:textId="0ACF3643"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दाऊद का चूल्हा या यहोवा का चूल्हा छीने जाने का उल्लेख किया गया है। तो, बाइबिल के पाठ और बाइबिल के इतिहास से संबंधित बहुत सी महत्वपूर्ण बाइबिल की जानकारी, साथ ही गैडाइट नाम, गाद की जनजाति फिर से वहां बस गई, साथ ही बहुत सारे </w:t>
      </w:r>
      <w:r xmlns:w="http://schemas.openxmlformats.org/wordprocessingml/2006/main" w:rsidRPr="002A4696">
        <w:rPr>
          <w:rFonts w:ascii="Calibri" w:eastAsia="Calibri" w:hAnsi="Calibri" w:cs="Calibri"/>
          <w:sz w:val="26"/>
          <w:szCs w:val="26"/>
        </w:rPr>
        <w:lastRenderedPageBreak xmlns:w="http://schemas.openxmlformats.org/wordprocessingml/2006/main"/>
      </w:r>
      <w:r xmlns:w="http://schemas.openxmlformats.org/wordprocessingml/2006/main" w:rsidRPr="002A4696">
        <w:rPr>
          <w:rFonts w:ascii="Calibri" w:eastAsia="Calibri" w:hAnsi="Calibri" w:cs="Calibri"/>
          <w:sz w:val="26"/>
          <w:szCs w:val="26"/>
        </w:rPr>
        <w:t xml:space="preserve">उपनाम, शहरों के बहुत सारे नाम। </w:t>
      </w:r>
      <w:r xmlns:w="http://schemas.openxmlformats.org/wordprocessingml/2006/main" w:rsidR="001E55B6" w:rsidRPr="002A4696">
        <w:rPr>
          <w:rFonts w:ascii="Calibri" w:eastAsia="Calibri" w:hAnsi="Calibri" w:cs="Calibri"/>
          <w:sz w:val="26"/>
          <w:szCs w:val="26"/>
        </w:rPr>
        <w:t xml:space="preserve">तो, मेशा स्टेल आज भी एक अविश्वसनीय रूप से महत्वपूर्ण गवाही, बाइबिल पाठ की एक स्वतंत्र गवाही बनी हुई है।</w:t>
      </w:r>
    </w:p>
    <w:p w14:paraId="786151B3" w14:textId="77777777" w:rsidR="00D64A94" w:rsidRPr="002A4696" w:rsidRDefault="00D64A94">
      <w:pPr>
        <w:rPr>
          <w:sz w:val="26"/>
          <w:szCs w:val="26"/>
        </w:rPr>
      </w:pPr>
    </w:p>
    <w:p w14:paraId="4888403B" w14:textId="77777777"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और यह, अधिकांश भाग के लिए, संरेखित करता है और मैं कहूंगा कि उसी युद्ध के बाइबिल वृत्तांत का पूरक है। यह पश्चिम सेमिटिक बोली में अब तक पाया गया सबसे लंबा स्मारकीय पाठ है, जो हिब्रू से काफी मिलता-जुलता है। इब्रानियों और इस्राएलियों और मोआबियों में निश्‍चय बातचीत हो सकती थी और वे आगे-पीछे बातें कर सकते थे।</w:t>
      </w:r>
    </w:p>
    <w:p w14:paraId="2E14E92F" w14:textId="77777777" w:rsidR="00D64A94" w:rsidRPr="002A4696" w:rsidRDefault="00D64A94">
      <w:pPr>
        <w:rPr>
          <w:sz w:val="26"/>
          <w:szCs w:val="26"/>
        </w:rPr>
      </w:pPr>
    </w:p>
    <w:p w14:paraId="73426A11" w14:textId="605ADA20"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अब, बाद में, बहुत बाद में, 1994 के आसपास, एक अन्य फ्रांसीसी एपिग्राफर आंद्रे ले मायेर ने हाउस ऑफ डेविड को मान्यता दी, इस शिलालेख की निचली पंक्तियों में से एक, फिर से शिलालेख में आंशिक रूप से संरक्षित है। तो, टेल डैन स्टेल के साथ, जिसमें डेविड हाउस का उल्लेख था, ले मायेर ने इसे यहां मेशा स्टेल में भी पाया। और इसके बारे में, पाठ के बारे में बहुत सारे प्रश्न शेष हैं, कुछ अस्पष्ट, गूढ़ संदर्भ जिनका मेशा ने यहां उल्लेख किया है, जिन्हें अभी भी समझने और व्याख्या करने की कोशिश की जा रही है।</w:t>
      </w:r>
    </w:p>
    <w:p w14:paraId="55EBFEA4" w14:textId="77777777" w:rsidR="00D64A94" w:rsidRPr="002A4696" w:rsidRDefault="00D64A94">
      <w:pPr>
        <w:rPr>
          <w:sz w:val="26"/>
          <w:szCs w:val="26"/>
        </w:rPr>
      </w:pPr>
    </w:p>
    <w:p w14:paraId="5994CC24" w14:textId="6EFC4585"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इसलिए, लगभग हर साल, मेशा स्टेल पर नए पेपर और अध्ययन सामने आते हैं। यह इतना महत्वपूर्ण है. फिर, विद्वान अभी भी इस बहुत ही महत्वपूर्ण शिलालेख से लेवांत में नौवीं शताब्दी के बारे में हमें जानकारी प्राप्त कर रहे हैं।</w:t>
      </w:r>
    </w:p>
    <w:p w14:paraId="3C6876DE" w14:textId="77777777" w:rsidR="00D64A94" w:rsidRPr="002A4696" w:rsidRDefault="00D64A94">
      <w:pPr>
        <w:rPr>
          <w:sz w:val="26"/>
          <w:szCs w:val="26"/>
        </w:rPr>
      </w:pPr>
    </w:p>
    <w:p w14:paraId="0EA4EACF" w14:textId="77777777"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आपका बहुत-बहुत धन्यवाद। यह बाइबिल पुरातत्व पर अपने शिक्षण में डॉ. जेफरी हडॉन हैं। यह सत्र संख्या 26 है, सिगमंड एच. हॉर्न पुरातत्व संग्रहालय से मुख्य अंश।</w:t>
      </w:r>
    </w:p>
    <w:sectPr w:rsidR="00D64A94" w:rsidRPr="002A469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F9F29" w14:textId="77777777" w:rsidR="003146DF" w:rsidRDefault="003146DF" w:rsidP="002A4696">
      <w:r>
        <w:separator/>
      </w:r>
    </w:p>
  </w:endnote>
  <w:endnote w:type="continuationSeparator" w:id="0">
    <w:p w14:paraId="799D51DB" w14:textId="77777777" w:rsidR="003146DF" w:rsidRDefault="003146DF" w:rsidP="002A4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5C9DB" w14:textId="77777777" w:rsidR="003146DF" w:rsidRDefault="003146DF" w:rsidP="002A4696">
      <w:r>
        <w:separator/>
      </w:r>
    </w:p>
  </w:footnote>
  <w:footnote w:type="continuationSeparator" w:id="0">
    <w:p w14:paraId="38D2C858" w14:textId="77777777" w:rsidR="003146DF" w:rsidRDefault="003146DF" w:rsidP="002A46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8820977"/>
      <w:docPartObj>
        <w:docPartGallery w:val="Page Numbers (Top of Page)"/>
        <w:docPartUnique/>
      </w:docPartObj>
    </w:sdtPr>
    <w:sdtEndPr>
      <w:rPr>
        <w:noProof/>
      </w:rPr>
    </w:sdtEndPr>
    <w:sdtContent>
      <w:p w14:paraId="774559EA" w14:textId="5D8D8B96" w:rsidR="002A4696" w:rsidRDefault="002A469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150C930" w14:textId="77777777" w:rsidR="002A4696" w:rsidRDefault="002A46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4533A3"/>
    <w:multiLevelType w:val="hybridMultilevel"/>
    <w:tmpl w:val="577231DC"/>
    <w:lvl w:ilvl="0" w:tplc="116E0444">
      <w:start w:val="1"/>
      <w:numFmt w:val="bullet"/>
      <w:lvlText w:val="●"/>
      <w:lvlJc w:val="left"/>
      <w:pPr>
        <w:ind w:left="720" w:hanging="360"/>
      </w:pPr>
    </w:lvl>
    <w:lvl w:ilvl="1" w:tplc="0A781E90">
      <w:start w:val="1"/>
      <w:numFmt w:val="bullet"/>
      <w:lvlText w:val="○"/>
      <w:lvlJc w:val="left"/>
      <w:pPr>
        <w:ind w:left="1440" w:hanging="360"/>
      </w:pPr>
    </w:lvl>
    <w:lvl w:ilvl="2" w:tplc="CDA838B4">
      <w:start w:val="1"/>
      <w:numFmt w:val="bullet"/>
      <w:lvlText w:val="■"/>
      <w:lvlJc w:val="left"/>
      <w:pPr>
        <w:ind w:left="2160" w:hanging="360"/>
      </w:pPr>
    </w:lvl>
    <w:lvl w:ilvl="3" w:tplc="CC321816">
      <w:start w:val="1"/>
      <w:numFmt w:val="bullet"/>
      <w:lvlText w:val="●"/>
      <w:lvlJc w:val="left"/>
      <w:pPr>
        <w:ind w:left="2880" w:hanging="360"/>
      </w:pPr>
    </w:lvl>
    <w:lvl w:ilvl="4" w:tplc="4AECBB96">
      <w:start w:val="1"/>
      <w:numFmt w:val="bullet"/>
      <w:lvlText w:val="○"/>
      <w:lvlJc w:val="left"/>
      <w:pPr>
        <w:ind w:left="3600" w:hanging="360"/>
      </w:pPr>
    </w:lvl>
    <w:lvl w:ilvl="5" w:tplc="1C3EDC62">
      <w:start w:val="1"/>
      <w:numFmt w:val="bullet"/>
      <w:lvlText w:val="■"/>
      <w:lvlJc w:val="left"/>
      <w:pPr>
        <w:ind w:left="4320" w:hanging="360"/>
      </w:pPr>
    </w:lvl>
    <w:lvl w:ilvl="6" w:tplc="3DBCABDE">
      <w:start w:val="1"/>
      <w:numFmt w:val="bullet"/>
      <w:lvlText w:val="●"/>
      <w:lvlJc w:val="left"/>
      <w:pPr>
        <w:ind w:left="5040" w:hanging="360"/>
      </w:pPr>
    </w:lvl>
    <w:lvl w:ilvl="7" w:tplc="CF00C380">
      <w:start w:val="1"/>
      <w:numFmt w:val="bullet"/>
      <w:lvlText w:val="●"/>
      <w:lvlJc w:val="left"/>
      <w:pPr>
        <w:ind w:left="5760" w:hanging="360"/>
      </w:pPr>
    </w:lvl>
    <w:lvl w:ilvl="8" w:tplc="7A84BFBA">
      <w:start w:val="1"/>
      <w:numFmt w:val="bullet"/>
      <w:lvlText w:val="●"/>
      <w:lvlJc w:val="left"/>
      <w:pPr>
        <w:ind w:left="6480" w:hanging="360"/>
      </w:pPr>
    </w:lvl>
  </w:abstractNum>
  <w:num w:numId="1" w16cid:durableId="634544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A94"/>
    <w:rsid w:val="001E55B6"/>
    <w:rsid w:val="002A4696"/>
    <w:rsid w:val="003146DF"/>
    <w:rsid w:val="003D6FD9"/>
    <w:rsid w:val="00D64A9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35D2E2"/>
  <w15:docId w15:val="{B17CCC5B-FE88-4873-987F-220B49DEF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A4696"/>
    <w:pPr>
      <w:tabs>
        <w:tab w:val="center" w:pos="4680"/>
        <w:tab w:val="right" w:pos="9360"/>
      </w:tabs>
    </w:pPr>
  </w:style>
  <w:style w:type="character" w:customStyle="1" w:styleId="HeaderChar">
    <w:name w:val="Header Char"/>
    <w:basedOn w:val="DefaultParagraphFont"/>
    <w:link w:val="Header"/>
    <w:uiPriority w:val="99"/>
    <w:rsid w:val="002A4696"/>
  </w:style>
  <w:style w:type="paragraph" w:styleId="Footer">
    <w:name w:val="footer"/>
    <w:basedOn w:val="Normal"/>
    <w:link w:val="FooterChar"/>
    <w:uiPriority w:val="99"/>
    <w:unhideWhenUsed/>
    <w:rsid w:val="002A4696"/>
    <w:pPr>
      <w:tabs>
        <w:tab w:val="center" w:pos="4680"/>
        <w:tab w:val="right" w:pos="9360"/>
      </w:tabs>
    </w:pPr>
  </w:style>
  <w:style w:type="character" w:customStyle="1" w:styleId="FooterChar">
    <w:name w:val="Footer Char"/>
    <w:basedOn w:val="DefaultParagraphFont"/>
    <w:link w:val="Footer"/>
    <w:uiPriority w:val="99"/>
    <w:rsid w:val="002A46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11</Pages>
  <Words>4771</Words>
  <Characters>22237</Characters>
  <Application>Microsoft Office Word</Application>
  <DocSecurity>0</DocSecurity>
  <Lines>463</Lines>
  <Paragraphs>105</Paragraphs>
  <ScaleCrop>false</ScaleCrop>
  <HeadingPairs>
    <vt:vector size="2" baseType="variant">
      <vt:variant>
        <vt:lpstr>Title</vt:lpstr>
      </vt:variant>
      <vt:variant>
        <vt:i4>1</vt:i4>
      </vt:variant>
    </vt:vector>
  </HeadingPairs>
  <TitlesOfParts>
    <vt:vector size="1" baseType="lpstr">
      <vt:lpstr>Hudon BibArch Ses26</vt:lpstr>
    </vt:vector>
  </TitlesOfParts>
  <Company/>
  <LinksUpToDate>false</LinksUpToDate>
  <CharactersWithSpaces>26903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Ses26</dc:title>
  <dc:creator>TurboScribe.ai</dc:creator>
  <cp:lastModifiedBy>Ted Hildebrandt</cp:lastModifiedBy>
  <cp:revision>2</cp:revision>
  <dcterms:created xsi:type="dcterms:W3CDTF">2024-02-13T10:50:00Z</dcterms:created>
  <dcterms:modified xsi:type="dcterms:W3CDTF">2024-04-12T12:14:00Z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c6a3a0454c2b6bb6ee54a50bcb124da236b76b0dea000659fb15ca288ef03d3d</vt:lpwstr>
  </property>
</Properties>
</file>