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D528D" w14:textId="47CE0209" w:rsidR="002727CF" w:rsidRPr="00631E13" w:rsidRDefault="00631E13" w:rsidP="00631E13">
      <w:pPr xmlns:w="http://schemas.openxmlformats.org/wordprocessingml/2006/main">
        <w:jc w:val="center"/>
        <w:rPr>
          <w:rFonts w:ascii="Calibri" w:eastAsia="Calibri" w:hAnsi="Calibri" w:cs="Calibri"/>
          <w:b/>
          <w:bCs/>
          <w:sz w:val="40"/>
          <w:szCs w:val="40"/>
        </w:rPr>
      </w:pPr>
      <w:r xmlns:w="http://schemas.openxmlformats.org/wordprocessingml/2006/main" w:rsidRPr="00631E13">
        <w:rPr>
          <w:rFonts w:ascii="Calibri" w:eastAsia="Calibri" w:hAnsi="Calibri" w:cs="Calibri"/>
          <w:b/>
          <w:bCs/>
          <w:sz w:val="40"/>
          <w:szCs w:val="40"/>
        </w:rPr>
        <w:t xml:space="preserve">Dr Jeffrey Hudon, Archéologie biblique, </w:t>
      </w:r>
      <w:r xmlns:w="http://schemas.openxmlformats.org/wordprocessingml/2006/main" w:rsidRPr="00631E13">
        <w:rPr>
          <w:rFonts w:ascii="Calibri" w:eastAsia="Calibri" w:hAnsi="Calibri" w:cs="Calibri"/>
          <w:b/>
          <w:bCs/>
          <w:sz w:val="40"/>
          <w:szCs w:val="40"/>
        </w:rPr>
        <w:br xmlns:w="http://schemas.openxmlformats.org/wordprocessingml/2006/main"/>
      </w:r>
      <w:r xmlns:w="http://schemas.openxmlformats.org/wordprocessingml/2006/main" w:rsidR="00000000" w:rsidRPr="00631E13">
        <w:rPr>
          <w:rFonts w:ascii="Calibri" w:eastAsia="Calibri" w:hAnsi="Calibri" w:cs="Calibri"/>
          <w:b/>
          <w:bCs/>
          <w:sz w:val="40"/>
          <w:szCs w:val="40"/>
        </w:rPr>
        <w:t xml:space="preserve">Session 20, Archéologie du grand huitième siècle</w:t>
      </w:r>
    </w:p>
    <w:p w14:paraId="6A1F37A6" w14:textId="3E7AF659" w:rsidR="00631E13" w:rsidRPr="00631E13" w:rsidRDefault="00631E13" w:rsidP="00631E13">
      <w:pPr xmlns:w="http://schemas.openxmlformats.org/wordprocessingml/2006/main">
        <w:jc w:val="center"/>
        <w:rPr>
          <w:rFonts w:ascii="Calibri" w:eastAsia="Calibri" w:hAnsi="Calibri" w:cs="Calibri"/>
          <w:sz w:val="26"/>
          <w:szCs w:val="26"/>
        </w:rPr>
      </w:pPr>
      <w:r xmlns:w="http://schemas.openxmlformats.org/wordprocessingml/2006/main" w:rsidRPr="00631E13">
        <w:rPr>
          <w:rFonts w:ascii="AA Times New Roman" w:eastAsia="Calibri" w:hAnsi="AA Times New Roman" w:cs="AA Times New Roman"/>
          <w:sz w:val="26"/>
          <w:szCs w:val="26"/>
        </w:rPr>
        <w:t xml:space="preserve">© </w:t>
      </w:r>
      <w:r xmlns:w="http://schemas.openxmlformats.org/wordprocessingml/2006/main" w:rsidRPr="00631E13">
        <w:rPr>
          <w:rFonts w:ascii="Calibri" w:eastAsia="Calibri" w:hAnsi="Calibri" w:cs="Calibri"/>
          <w:sz w:val="26"/>
          <w:szCs w:val="26"/>
        </w:rPr>
        <w:t xml:space="preserve">2024 Jeffrey Hudon et Ted Hildebrandt</w:t>
      </w:r>
    </w:p>
    <w:p w14:paraId="35F72A22" w14:textId="77777777" w:rsidR="00631E13" w:rsidRPr="00631E13" w:rsidRDefault="00631E13">
      <w:pPr>
        <w:rPr>
          <w:sz w:val="26"/>
          <w:szCs w:val="26"/>
        </w:rPr>
      </w:pPr>
    </w:p>
    <w:p w14:paraId="3D9D3090" w14:textId="08484B55" w:rsidR="00631E13" w:rsidRPr="00631E13" w:rsidRDefault="00000000">
      <w:pPr xmlns:w="http://schemas.openxmlformats.org/wordprocessingml/2006/main">
        <w:rPr>
          <w:rFonts w:ascii="Calibri" w:eastAsia="Calibri" w:hAnsi="Calibri" w:cs="Calibri"/>
          <w:sz w:val="26"/>
          <w:szCs w:val="26"/>
        </w:rPr>
      </w:pPr>
      <w:r xmlns:w="http://schemas.openxmlformats.org/wordprocessingml/2006/main" w:rsidRPr="00631E13">
        <w:rPr>
          <w:rFonts w:ascii="Calibri" w:eastAsia="Calibri" w:hAnsi="Calibri" w:cs="Calibri"/>
          <w:sz w:val="26"/>
          <w:szCs w:val="26"/>
        </w:rPr>
        <w:t xml:space="preserve">Il s'agit du Dr Jeffrey Hudon et de son enseignement sur l'archéologie biblique. Il s'agit de la session 20, Archéologie du Grand VIIIe siècle.</w:t>
      </w:r>
    </w:p>
    <w:p w14:paraId="4E929D8C" w14:textId="77777777" w:rsidR="00631E13" w:rsidRPr="00631E13" w:rsidRDefault="00631E13">
      <w:pPr>
        <w:rPr>
          <w:rFonts w:ascii="Calibri" w:eastAsia="Calibri" w:hAnsi="Calibri" w:cs="Calibri"/>
          <w:sz w:val="26"/>
          <w:szCs w:val="26"/>
        </w:rPr>
      </w:pPr>
    </w:p>
    <w:p w14:paraId="4ED4D578" w14:textId="525CD635"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D'accord, nous avons couvert la majeure partie de l'âge du fer, mais je souhaite maintenant me concentrer sur un siècle très influent et important de l'âge du fer.</w:t>
      </w:r>
    </w:p>
    <w:p w14:paraId="560E4C29" w14:textId="77777777" w:rsidR="002727CF" w:rsidRPr="00631E13" w:rsidRDefault="002727CF">
      <w:pPr>
        <w:rPr>
          <w:sz w:val="26"/>
          <w:szCs w:val="26"/>
        </w:rPr>
      </w:pPr>
    </w:p>
    <w:p w14:paraId="7D8CAC7D" w14:textId="42DB4DA1"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Nous l'avons en quelque sorte parcouru brièvement, mais nous allons l'examiner en profondeur dans cette conférence vidéo. Nous sommes au 8ème siècle avant JC, et cela est appelé par les archéologues l'âge du fer 2B, et c'est à peu près les dates là, ce sont , la première date est ma date, mais c'est moi, mais la plupart des érudits diront entre 800 et 701. Je fais 792 parce que c'est le changement d'Amatsia en Ozias à la suite de la défaite à Beit Shemesh et de la prise d'Amaziah comme prisonnier. de guerre à Samarie. Beaucoup de gens l'appellent le Grand Huitième Siècle, et le plus important d'entre eux était le regretté érudit Philip King, qui a prononcé le discours du président de la SBL dans les années 1980 et l'a publié dans JBL, le huitième, le plus grand des siècles, et il y a certainement un argument que cela pourrait être exact.</w:t>
      </w:r>
    </w:p>
    <w:p w14:paraId="18C23152" w14:textId="77777777" w:rsidR="002727CF" w:rsidRPr="00631E13" w:rsidRDefault="002727CF">
      <w:pPr>
        <w:rPr>
          <w:sz w:val="26"/>
          <w:szCs w:val="26"/>
        </w:rPr>
      </w:pPr>
    </w:p>
    <w:p w14:paraId="6CEADEA5" w14:textId="6777E404"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Que se passe-t-il au VIIIe siècle ? C'est un siècle très tumultueux, et il commence avec la résurgence du Royaume du Nord et du Royaume du Sud, d'Israël et de Juda, et d'environ 790 à 740, les deux royaumes sont devenus très, très forts, ont montré leurs muscles et se sont développés politiquement. leurs frontières politiques et leur puissance économique. Il s’agit en réalité, d’une certaine manière, d’un deuxième âge d’or, après la monarchie unie de la culture et de la société israélite et judaïque, et ceux-ci sont critiqués, notés et critiqués dans certains prophètes, notamment Osée, Amos, et dans le passage important de Ésaïe 5. Maintenant, après 740, tout change. Les Assyriens commencent à montrer leurs muscles et leurs grondements vers l'est en Mésopotamie alors que Tiglath-Pileser III commence à avancer et conquiert finalement la Galilée et fait du Royaume du Nord presque un petit État croupion après son avance au Levant.</w:t>
      </w:r>
    </w:p>
    <w:p w14:paraId="096C4134" w14:textId="77777777" w:rsidR="002727CF" w:rsidRPr="00631E13" w:rsidRDefault="002727CF">
      <w:pPr>
        <w:rPr>
          <w:sz w:val="26"/>
          <w:szCs w:val="26"/>
        </w:rPr>
      </w:pPr>
    </w:p>
    <w:p w14:paraId="190E12AD" w14:textId="1C373B0D"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Le siècle se termine avec l'invasion de Sennachérib et la dévastation dans tout le royaume de Juda et les petits royaumes régionaux, se soumettant comme vassaux à ce roi assyrien avec de grandes pertes en vies humaines et simplement d'énormes destructions, puis la déportation de tant de personnes. C'est donc un siècle très, très mouvementé, mais aussi pour l'histoire biblique, un siècle très important à cause des voix prophétiques que nous entendons et des événements politiques, bons et mauvais, qui se sont produits. Tout d’abord, je veux examiner le contexte géopolitique de ce siècle.</w:t>
      </w:r>
    </w:p>
    <w:p w14:paraId="4BEF45D2" w14:textId="77777777" w:rsidR="002727CF" w:rsidRPr="00631E13" w:rsidRDefault="002727CF">
      <w:pPr>
        <w:rPr>
          <w:sz w:val="26"/>
          <w:szCs w:val="26"/>
        </w:rPr>
      </w:pPr>
    </w:p>
    <w:p w14:paraId="3556745D" w14:textId="539AEB53" w:rsidR="002727CF" w:rsidRPr="00631E13" w:rsidRDefault="000670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 d’abord, regardons l’Égypte. Encore une fois, l'Égypte est encore dans cette troisième période intermédiaire, elle est donc fragmentée et sous un faible contrôle entre la 23e et la 25e dynastie.</w:t>
      </w:r>
    </w:p>
    <w:p w14:paraId="50BADCEA" w14:textId="77777777" w:rsidR="002727CF" w:rsidRPr="00631E13" w:rsidRDefault="002727CF">
      <w:pPr>
        <w:rPr>
          <w:sz w:val="26"/>
          <w:szCs w:val="26"/>
        </w:rPr>
      </w:pPr>
    </w:p>
    <w:p w14:paraId="2BB9E1A3" w14:textId="2D56861C"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KA Kitchen, égyptologue réputé et expert de la troisième période intermédiaire, le note dans son célèbre ouvrage du même titre. L’Égypte n’a tout simplement pas joué un rôle majeur dans les affaires internationales avant la 26e dynastie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saïte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 à la fin du 7e siècle avant JC. Donc, vous voyez, en raison de la faiblesse de l’Égypte pendant cette période, cela a permis à ces royaumes régionaux, pendant une très courte période, de devenir forts et d’exercer leur propre influence.</w:t>
      </w:r>
    </w:p>
    <w:p w14:paraId="151201E2" w14:textId="77777777" w:rsidR="002727CF" w:rsidRPr="00631E13" w:rsidRDefault="002727CF">
      <w:pPr>
        <w:rPr>
          <w:sz w:val="26"/>
          <w:szCs w:val="26"/>
        </w:rPr>
      </w:pPr>
    </w:p>
    <w:p w14:paraId="6EDF0281" w14:textId="4F2C6D26"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Et c’est exactement ce qu’ont fait Israël et Juda. L’autre grande puissance, qui est la puissance mésopotamienne d’Assyrie, a elle aussi commencé ce siècle assez faible. Encore une fois, les conflits régionaux et la faiblesse du leadership au cours de la première moitié du siècle ont confiné l’Assyrie au nord de la Mésopotamie et, dans certains cas, aux confins de Ninive elle-même.</w:t>
      </w:r>
    </w:p>
    <w:p w14:paraId="7C701309" w14:textId="77777777" w:rsidR="002727CF" w:rsidRPr="00631E13" w:rsidRDefault="002727CF">
      <w:pPr>
        <w:rPr>
          <w:sz w:val="26"/>
          <w:szCs w:val="26"/>
        </w:rPr>
      </w:pPr>
    </w:p>
    <w:p w14:paraId="729729FE" w14:textId="24441325"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Et ce n'est que sous le règne, comme nous l'avons vu précédemment, de Tiglath-Pileser III, accédé au trône dans le troisième quart du VIIIe siècle, que l'Assyrie s'est réaffirmée en tant qu'empire mondial. Désormais, les experts ici sont DJ Wiseman et Haim Tadmor. Wiseman est photographié ici.</w:t>
      </w:r>
    </w:p>
    <w:p w14:paraId="2C32DA81" w14:textId="77777777" w:rsidR="002727CF" w:rsidRPr="00631E13" w:rsidRDefault="002727CF">
      <w:pPr>
        <w:rPr>
          <w:sz w:val="26"/>
          <w:szCs w:val="26"/>
        </w:rPr>
      </w:pPr>
    </w:p>
    <w:p w14:paraId="35F549A0" w14:textId="109AE1BC"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L'ouvrage important de Haim Tadmor sur les inscriptions de Tiglath-Pileser III et certains des autres ouvrages répertoriés ici, y compris celui de Grayson. Nous avons beaucoup de documents assyriens. Les archives de Tiglath-Pileser étaient confuses, confuses et fragmentaires, mais Tadmor et ses disciples les ont brillamment rassemblées.</w:t>
      </w:r>
    </w:p>
    <w:p w14:paraId="1E1652E6" w14:textId="77777777" w:rsidR="002727CF" w:rsidRPr="00631E13" w:rsidRDefault="002727CF">
      <w:pPr>
        <w:rPr>
          <w:sz w:val="26"/>
          <w:szCs w:val="26"/>
        </w:rPr>
      </w:pPr>
    </w:p>
    <w:p w14:paraId="5976F7E0" w14:textId="5009C6F6"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Voici une liste des rois assyriens du VIIIe siècle, dont nous savons très peu de choses jusqu'à Tiglath-Pileser. Et puis ceux-ci sont définitivement sur le radar, bibliquement parlant, à cause de ce qu’ils ont fait sur la terre d’Israël. Tiglath-Pileser a de nouveau conquis la majeure partie de la Galilée, au nord d'Israël.</w:t>
      </w:r>
    </w:p>
    <w:p w14:paraId="441040AA" w14:textId="77777777" w:rsidR="002727CF" w:rsidRPr="00631E13" w:rsidRDefault="002727CF">
      <w:pPr>
        <w:rPr>
          <w:sz w:val="26"/>
          <w:szCs w:val="26"/>
        </w:rPr>
      </w:pPr>
    </w:p>
    <w:p w14:paraId="3E8D9000"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Salmanazar III à Sargon acheva la destruction du royaume du nord. Puis Sennachérib dévasta le royaume du sud, même si Jérusalem fut épargnée. Et vous pouvez également voir leurs dates.</w:t>
      </w:r>
    </w:p>
    <w:p w14:paraId="57DA2C76" w14:textId="77777777" w:rsidR="002727CF" w:rsidRPr="00631E13" w:rsidRDefault="002727CF">
      <w:pPr>
        <w:rPr>
          <w:sz w:val="26"/>
          <w:szCs w:val="26"/>
        </w:rPr>
      </w:pPr>
    </w:p>
    <w:p w14:paraId="67E88A40" w14:textId="7C2E6DCD" w:rsidR="002727CF" w:rsidRPr="00631E13" w:rsidRDefault="000670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image de l'Assyrie à son apogée. C'est en fait plus tard que le 7ème siècle, lorsque la Haute et la Basse-Égypte étaient également sous contrôle assyrien. Ainsi, à leur apogée, les Assyriens étaient très, très puissants, conquérant notamment une grande partie de l’Urartu et de l’Asie Mineure.</w:t>
      </w:r>
    </w:p>
    <w:p w14:paraId="5F0C9BDB" w14:textId="77777777" w:rsidR="002727CF" w:rsidRPr="00631E13" w:rsidRDefault="002727CF">
      <w:pPr>
        <w:rPr>
          <w:sz w:val="26"/>
          <w:szCs w:val="26"/>
        </w:rPr>
      </w:pPr>
    </w:p>
    <w:p w14:paraId="01C3FBE6" w14:textId="3C74F023"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Dans le contexte biblique du VIIIe siècle, nous voyons les prophètes et les ouvrages historiques, les rois et les chroniques. Bien sûr, Jonas, encore une fois, est un contexte du début du VIIIe siècle pour le livre de Jonas, où il va prêcher à Ninive. Amos, encore, un Judaïte qui va prêcher, donne des oracles contre Israël et les autres nations à Béthel.</w:t>
      </w:r>
    </w:p>
    <w:p w14:paraId="56A36A24" w14:textId="77777777" w:rsidR="002727CF" w:rsidRPr="00631E13" w:rsidRDefault="002727CF">
      <w:pPr>
        <w:rPr>
          <w:sz w:val="26"/>
          <w:szCs w:val="26"/>
        </w:rPr>
      </w:pPr>
    </w:p>
    <w:p w14:paraId="562BBAC6" w14:textId="0DACBB75"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Osée, un prophète du Nord à qui Dieu demande d’épouser une prostituée pour vivre, est un exemple de la manière dont Israël a traité Dieu. Et puis, bien sûr, le grand prophète Isaïe, </w:t>
      </w: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peut-être membre de la famille davidique, prophète de la cour du palais de Jérusalem et brillant écrivain. La première moitié de sa prophétie reflète encore une fois les circonstances de la fin du VIIIe siècle.</w:t>
      </w:r>
    </w:p>
    <w:p w14:paraId="66A92AA6" w14:textId="77777777" w:rsidR="002727CF" w:rsidRPr="00631E13" w:rsidRDefault="002727CF">
      <w:pPr>
        <w:rPr>
          <w:sz w:val="26"/>
          <w:szCs w:val="26"/>
        </w:rPr>
      </w:pPr>
    </w:p>
    <w:p w14:paraId="02D611A7"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Et puis, enfin, Michée, un prophète du peuple de Juda occidental, dans la Shephelah, encore une fois, constitue le dernier de ces prophètes, qui donnent beaucoup d'informations sur ce qui se passe dans le royaume, ou ces royaumes, je devrais disons, au cours de ce siècle très intéressant. Joël et Abdias, ces dates sont incertaines, et probablement postérieures, donc non incluses ici dans cette liste. Or, le VIIIe siècle commence sur une très mauvaise note.</w:t>
      </w:r>
    </w:p>
    <w:p w14:paraId="696FE3FF" w14:textId="77777777" w:rsidR="002727CF" w:rsidRPr="00631E13" w:rsidRDefault="002727CF">
      <w:pPr>
        <w:rPr>
          <w:sz w:val="26"/>
          <w:szCs w:val="26"/>
        </w:rPr>
      </w:pPr>
    </w:p>
    <w:p w14:paraId="048A8D8D" w14:textId="0E955B99"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Amatsia fait campagne à Edom, le roi de Juda, et a avec lui des mercenaires israélites. Il renvoya les mercenaires qui étaient en colère parce qu'ils n'étaient pas payés et n'avaient pas respecté leur contrat, et ils pillèrent ainsi certaines villes de Juda. Amatsia et Joas d'Israël échangent des paroles qui sont enregistrées, des désagréments, devrais-je dire, et les deux armées d'Israël et de Juda s'affrontent à Beit Shemesh, dans la Shephelah, dans la vallée de Zorich, et Juda est vaincu.</w:t>
      </w:r>
    </w:p>
    <w:p w14:paraId="52651185" w14:textId="77777777" w:rsidR="002727CF" w:rsidRPr="00631E13" w:rsidRDefault="002727CF">
      <w:pPr>
        <w:rPr>
          <w:sz w:val="26"/>
          <w:szCs w:val="26"/>
        </w:rPr>
      </w:pPr>
    </w:p>
    <w:p w14:paraId="0A5DF71B" w14:textId="12E7C8A3"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Plus que cela, Juda est ravagé par l’armée de Joas, Jérusalem elle-même est pillée et les murs de Jérusalem sont renversés, et le terme ici est en quelque sorte démoli ou poussé par l’armée israélite. Donc, c’est évidemment mauvais pour Juda. Amatsia est pris en otage et ramené à Samarie, alors son fils, avec bien sûr ses conseillers, Ozias, prend la royauté de Juda.</w:t>
      </w:r>
    </w:p>
    <w:p w14:paraId="51DD8DD7" w14:textId="77777777" w:rsidR="002727CF" w:rsidRPr="00631E13" w:rsidRDefault="002727CF">
      <w:pPr>
        <w:rPr>
          <w:sz w:val="26"/>
          <w:szCs w:val="26"/>
        </w:rPr>
      </w:pPr>
    </w:p>
    <w:p w14:paraId="3B975270" w14:textId="1A93FE4D"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Il est intéressant de noter que Beit Shemesh, née de cette bataille, n'est pas fortifiée, ce qui, je pense, témoigne clairement du fait que plus tard au cours du siècle, Juda s'est développée et que ce n'était plus une ville frontalière comme elle l'avait été pendant un certain temps. un certain nombre d'années, une longue période de temps. De plus, quand Ozias prend le pouvoir et qu'Amatsia est retiré de la royauté parce qu'il est un otage, c'est une coïncidence intéressante car vous avez une couche de destruction sur le site, et vous avez un changement de roi au même instant, le exactement le même événement. Ainsi, vous pouvez corréler une couche de destruction avec une session d'un nouveau roi, et, avec l'aide d'Edwin Thiele, qui a écrit les Nombres mystérieux des rois hébreux, nous pouvons indiquer une date très précise pour le début de l'Iron 2B, qui J'ai mis à 792, date à laquelle cet événement a eu lieu.</w:t>
      </w:r>
    </w:p>
    <w:p w14:paraId="37426AA7" w14:textId="77777777" w:rsidR="002727CF" w:rsidRPr="00631E13" w:rsidRDefault="002727CF">
      <w:pPr>
        <w:rPr>
          <w:sz w:val="26"/>
          <w:szCs w:val="26"/>
        </w:rPr>
      </w:pPr>
    </w:p>
    <w:p w14:paraId="0A026BF4" w14:textId="60CBAB4A"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Et c'est ce dont nous avons parlé, ce que je viens de mentionner. Ceci est un aperçu de Beit Shemesh avec les fouilles modernes effectuées par l'Université de Tel Aviv, et le fait que ces deux événements sont corrélés, un changement de roi et une couche de destruction, constituent un signet ou une ligne idéale pour passer du fer 2A au fer 2B. Je veux passer un peu de temps à parler d'un site très connu dans la littérature archéologique et biblique, et ce site est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Kuntillet.</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Ajrud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w:t>
      </w:r>
    </w:p>
    <w:p w14:paraId="19F4169B" w14:textId="77777777" w:rsidR="002727CF" w:rsidRPr="00631E13" w:rsidRDefault="002727CF">
      <w:pPr>
        <w:rPr>
          <w:sz w:val="26"/>
          <w:szCs w:val="26"/>
        </w:rPr>
      </w:pPr>
    </w:p>
    <w:p w14:paraId="4413FD2B" w14:textId="0BB61243"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Nous l'avons mentionné plus tôt.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Kuntillet</w:t>
      </w:r>
      <w:proofErr xmlns:w="http://schemas.openxmlformats.org/wordprocessingml/2006/main" w:type="spellEnd"/>
      <w:r xmlns:w="http://schemas.openxmlformats.org/wordprocessingml/2006/main" w:rsidR="0006700D" w:rsidRPr="00631E1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Ajrud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est un site très isolé de l’est du Sinaï. Vous pouvez voir la carte ici avec, et elle se trouve juste du côté égyptien de la frontière du Sinaï avec Israël.</w:t>
      </w:r>
    </w:p>
    <w:p w14:paraId="4DE431B0" w14:textId="77777777" w:rsidR="002727CF" w:rsidRPr="00631E13" w:rsidRDefault="002727CF">
      <w:pPr>
        <w:rPr>
          <w:sz w:val="26"/>
          <w:szCs w:val="26"/>
        </w:rPr>
      </w:pPr>
    </w:p>
    <w:p w14:paraId="46530953"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Mais encore une fois, au cours des années 1970, Israël contrôlait le Sinaï et a donc envoyé diverses expéditions pour effectuer des études afin d’examiner les vestiges archéologiques de cette région très aride. Et l'un de ces chercheurs était Ze'ev Meshel, et il a fait des fouilles dans un fort très isolé. On pourrait appeler ça un fort.</w:t>
      </w:r>
    </w:p>
    <w:p w14:paraId="7A998D91" w14:textId="77777777" w:rsidR="002727CF" w:rsidRPr="00631E13" w:rsidRDefault="002727CF">
      <w:pPr>
        <w:rPr>
          <w:sz w:val="26"/>
          <w:szCs w:val="26"/>
        </w:rPr>
      </w:pPr>
    </w:p>
    <w:p w14:paraId="6FD8DA66" w14:textId="1141399C"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C'est même contesté et débattu. Ils ont découvert grâce à ces fouilles au milieu des années 70 que cette structure isolée de fortifications n'a été occupée que pendant une très courte période, à la fin du IXe et au début du VIIIe siècle avant JC. De plus, l'assemblage de poteries de ce fort présentait un mélange de formes israélites du nord et de formes judaïques, ainsi que d'autres formes de la côte et peut-être même d'Égypte, si je me souviens bien.</w:t>
      </w:r>
    </w:p>
    <w:p w14:paraId="6D3F7C74" w14:textId="77777777" w:rsidR="002727CF" w:rsidRPr="00631E13" w:rsidRDefault="002727CF">
      <w:pPr>
        <w:rPr>
          <w:sz w:val="26"/>
          <w:szCs w:val="26"/>
        </w:rPr>
      </w:pPr>
    </w:p>
    <w:p w14:paraId="379662A8"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Il y avait une superbe préservation des petites trouvailles et des restes ici, et c'était très important. Ce qui a été découvert était très, très important pour comprendre l’histoire de ces deux royaumes. Aujourd'hui, 95 à 99 % de l'attention portée à ce site sont des inscriptions écrites sur des bocaux de stockage ou des pithoi trouvés dans la chambre de la porte intérieure.</w:t>
      </w:r>
    </w:p>
    <w:p w14:paraId="1F538BE5" w14:textId="77777777" w:rsidR="002727CF" w:rsidRPr="00631E13" w:rsidRDefault="002727CF">
      <w:pPr>
        <w:rPr>
          <w:sz w:val="26"/>
          <w:szCs w:val="26"/>
        </w:rPr>
      </w:pPr>
    </w:p>
    <w:p w14:paraId="632A80E5" w14:textId="66769E60"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Mais ceux-ci seront en réalité, à mon avis, d’une importance secondaire. Or, ces inscriptions étaient des épitaphes ou des prières, et elles comprenaient les termes Yahvé de Samarie et son Ashéra. Et, bien sûr, nous les avons déjà vus à Khirbet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el </w:t>
      </w:r>
      <w:proofErr xmlns:w="http://schemas.openxmlformats.org/wordprocessingml/2006/main" w:type="spellEnd"/>
      <w:r xmlns:w="http://schemas.openxmlformats.org/wordprocessingml/2006/main" w:rsidR="0006700D">
        <w:rPr>
          <w:rFonts w:ascii="Calibri" w:eastAsia="Calibri" w:hAnsi="Calibri" w:cs="Calibri"/>
          <w:sz w:val="26"/>
          <w:szCs w:val="26"/>
        </w:rPr>
        <w:t xml:space="preserve">-Qom, et cela semble indiquer une vision syncrétiste de Dieu, un mélange de foi cananéenne et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yahvéhiste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w:t>
      </w:r>
    </w:p>
    <w:p w14:paraId="709FAD93" w14:textId="77777777" w:rsidR="002727CF" w:rsidRPr="00631E13" w:rsidRDefault="002727CF">
      <w:pPr>
        <w:rPr>
          <w:sz w:val="26"/>
          <w:szCs w:val="26"/>
        </w:rPr>
      </w:pPr>
    </w:p>
    <w:p w14:paraId="38D2DF2F" w14:textId="6B4663E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Et encore une fois, l’écriture ici et l’orthographe semblent être nordiques. Donc, ce que vous avez ici est une garnison israélite du nord servant apparemment avec une garnison judaïque à la frontière de l'Égypte, et cela nous affectera davantage lorsque nous parlerons spécifiquement d'Ozias, le règne d'Ozias. Mais la littérature sensationnelle sur Dieu et sa femme, Dieu et sa femme cananéenne, est vraiment secondaire par nature, à mon avis, par rapport aux implications géopolitiques de ce site qui semble être conjointement occupé par des Judahites et des Israélites à la frontière égyptienne. .</w:t>
      </w:r>
    </w:p>
    <w:p w14:paraId="0CC8CE71" w14:textId="77777777" w:rsidR="002727CF" w:rsidRPr="00631E13" w:rsidRDefault="002727CF">
      <w:pPr>
        <w:rPr>
          <w:sz w:val="26"/>
          <w:szCs w:val="26"/>
        </w:rPr>
      </w:pPr>
    </w:p>
    <w:p w14:paraId="0EA479A7"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Nous en reparlerons plus tard. Le règne de Jéroboam d'Israël fut très prospère. Encore une fois, il faisait partie de la dynastie Jéhu et il fut capable d'étendre les frontières du royaume du nord, y compris certaines parties de la Transjordanie, jusqu'en Syrie, jusqu'à la région araméenne de Damas.</w:t>
      </w:r>
    </w:p>
    <w:p w14:paraId="56DBC2C6" w14:textId="77777777" w:rsidR="002727CF" w:rsidRPr="00631E13" w:rsidRDefault="002727CF">
      <w:pPr>
        <w:rPr>
          <w:sz w:val="26"/>
          <w:szCs w:val="26"/>
        </w:rPr>
      </w:pPr>
    </w:p>
    <w:p w14:paraId="47CC0E3B" w14:textId="0673858A"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Mais la Bible est très, très, le Livre des Rois est très, très bref sur la description de son règne. Et vous avez des termes comme Lebo Hamat, qui pourraient signifier l'entrée de Hamat ou un site réel. Mais ce furent clairement des années prospères sous son long règne.</w:t>
      </w:r>
    </w:p>
    <w:p w14:paraId="7A4AC146" w14:textId="77777777" w:rsidR="002727CF" w:rsidRPr="00631E13" w:rsidRDefault="002727CF">
      <w:pPr>
        <w:rPr>
          <w:sz w:val="26"/>
          <w:szCs w:val="26"/>
        </w:rPr>
      </w:pPr>
    </w:p>
    <w:p w14:paraId="20E5A473"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Bien entendu, il s’agit là encore d’un modèle de Megiddo qui représente Megiddo au début du VIIIe siècle. Nous avons déjà parlé du Sceau de Shema, serviteur de Jéroboam, très certainement Jéroboam II, et des Ivoires de Samarie. Tout cela date de son règne.</w:t>
      </w:r>
    </w:p>
    <w:p w14:paraId="24E299BC" w14:textId="77777777" w:rsidR="002727CF" w:rsidRPr="00631E13" w:rsidRDefault="002727CF">
      <w:pPr>
        <w:rPr>
          <w:sz w:val="26"/>
          <w:szCs w:val="26"/>
        </w:rPr>
      </w:pPr>
    </w:p>
    <w:p w14:paraId="24307F7D" w14:textId="193154F2" w:rsidR="002727CF" w:rsidRPr="00631E13" w:rsidRDefault="0006700D">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Ce fut donc un règne très important, mais en même temps, on en savait très peu. Maintenant, nous allons avoir une conférence PowerPoint spéciale sur Ozias, mais il a également eu beaucoup de succès pendant cette période. Le roi de Juda, qui a pris le pouvoir après la prise d'Amatsia en otage, a eu un long règne de 52 ans avec beaucoup de succès.</w:t>
      </w:r>
    </w:p>
    <w:p w14:paraId="7397AF1B" w14:textId="77777777" w:rsidR="002727CF" w:rsidRPr="00631E13" w:rsidRDefault="002727CF">
      <w:pPr>
        <w:rPr>
          <w:sz w:val="26"/>
          <w:szCs w:val="26"/>
        </w:rPr>
      </w:pPr>
    </w:p>
    <w:p w14:paraId="1D2590B4" w14:textId="7EE5A2F6"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Puis les choses commencèrent à s’effondrer, et le premier roi à régner après Ozias fut son fils Yotam. Il eut apparemment un règne qui continua le succès de son père, mais il fut suivi par Achaz, qui était un roi faible. Et c’est pendant son règne que les Philistins commencèrent à envahir Juda par l’ouest.</w:t>
      </w:r>
    </w:p>
    <w:p w14:paraId="452D0077" w14:textId="77777777" w:rsidR="002727CF" w:rsidRPr="00631E13" w:rsidRDefault="002727CF">
      <w:pPr>
        <w:rPr>
          <w:sz w:val="26"/>
          <w:szCs w:val="26"/>
        </w:rPr>
      </w:pPr>
    </w:p>
    <w:p w14:paraId="6A779C1C"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Le vieil ennemi qui revenait de la Monarchie Unie et qui était auparavant a commencé à relever sa vilaine tête et a pris le contrôle d’une partie de la Shephelah occidentale. De plus, Achaz était très proche des Assyriens et devint un vassal de Tiglath-Pileser et souhaitait l'aide des Assyriens contre la pression d'autres royaumes régionaux pour résister à l'Assyrie. Et cela a déclenché une guerre appelée la guerre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syro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-éphraïmite, qui est mentionnée dans Ésaïe 7. Et ainsi, au lieu de quand Ésaïe dit : faites confiance au Seigneur et ne faites pas confiance aux Assyriens ou à qui que ce soit d'autre, Achaz s'affaiblit et se rend en Assyrie pour aide.</w:t>
      </w:r>
    </w:p>
    <w:p w14:paraId="09ACD7EF" w14:textId="77777777" w:rsidR="002727CF" w:rsidRPr="00631E13" w:rsidRDefault="002727CF">
      <w:pPr>
        <w:rPr>
          <w:sz w:val="26"/>
          <w:szCs w:val="26"/>
        </w:rPr>
      </w:pPr>
    </w:p>
    <w:p w14:paraId="46E4A5AB" w14:textId="0FA92CC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Maintenant, il y a un texte ultérieur dans 2 Rois 20 et Ésaïe 38, où il y a un terme appelé le Cadran d'Achaz. Il s'agit d'un terme utilisé pendant le règne d'Ézéchias et Yadin et d'autres pensent qu'il représente une sorte de, comment l'appelleriez-vous ? Un cadran solaire composé de deux volées d'escaliers se rejoignant au sommet. Il s'agit en quelque sorte d'une reconstruction artistique de ce à quoi pouvait ressembler la lecture de l'heure.</w:t>
      </w:r>
    </w:p>
    <w:p w14:paraId="4CB473A7" w14:textId="77777777" w:rsidR="002727CF" w:rsidRPr="00631E13" w:rsidRDefault="002727CF">
      <w:pPr>
        <w:rPr>
          <w:sz w:val="26"/>
          <w:szCs w:val="26"/>
        </w:rPr>
      </w:pPr>
    </w:p>
    <w:p w14:paraId="41C5A20A" w14:textId="39FD8F42" w:rsidR="002727CF" w:rsidRPr="00631E13" w:rsidRDefault="000670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Peut-être qu'Achaz a trouvé cela ou l'a découvert lors de sa visite à Damas et a vu le bel autel assyrien qu'il voulait copier à Jérusalem. Il a peut-être vu cela aussi et a donc construit ce grand cadran solaire, je suppose qu'on pourrait l'appeler, pour son palais. Bien sûr, cela a été mentionné plus tard, dans un contexte ultérieur, sous le règne d’Ézéchias.</w:t>
      </w:r>
    </w:p>
    <w:p w14:paraId="55E62157" w14:textId="77777777" w:rsidR="002727CF" w:rsidRPr="00631E13" w:rsidRDefault="002727CF">
      <w:pPr>
        <w:rPr>
          <w:sz w:val="26"/>
          <w:szCs w:val="26"/>
        </w:rPr>
      </w:pPr>
    </w:p>
    <w:p w14:paraId="7899D9EC" w14:textId="522F411B"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Nous avons en fait, encore une fois, une bulle ou une empreinte de sceau avec le nom d'Achaz dessus. Et encore une fois, voici une photo des vêtements des Philistins ou des vêtements d'Ashdod de cette époque que les Philistins utilisaient lorsqu'ils envahissaient Juda. La chute d'Israël a eu lieu au 8ème siècle, et le roi assyrien Salmanazar V, Sargon II, a finalement détruit cette grande ville de Samarie, qui était probablement à certains égards plus grande et plus impressionnante que Jérusalem elle-même.</w:t>
      </w:r>
    </w:p>
    <w:p w14:paraId="414A3256" w14:textId="77777777" w:rsidR="002727CF" w:rsidRPr="00631E13" w:rsidRDefault="002727CF">
      <w:pPr>
        <w:rPr>
          <w:sz w:val="26"/>
          <w:szCs w:val="26"/>
        </w:rPr>
      </w:pPr>
    </w:p>
    <w:p w14:paraId="5679F3F8" w14:textId="053246E2"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Et là encore, toute la population est déportée après cette longue guerre. Le siège et le royaume du Nord n'existent plus. Et les successeurs de Tiglath ou Tiglath-Pileser, ces deux rois, Shalmaneser et Sargon, importèrent des peuples des provinces septentrionales de l'Assyrie dans le pays pour remplacer les gens qu'ils déportèrent.</w:t>
      </w:r>
    </w:p>
    <w:p w14:paraId="1F914C0F" w14:textId="77777777" w:rsidR="002727CF" w:rsidRPr="00631E13" w:rsidRDefault="002727CF">
      <w:pPr>
        <w:rPr>
          <w:sz w:val="26"/>
          <w:szCs w:val="26"/>
        </w:rPr>
      </w:pPr>
    </w:p>
    <w:p w14:paraId="241FA28F" w14:textId="6E462E40"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Et c’est ainsi que nous avons le début des Samaritains, ces soi-disant métis qui habitent le nord d’Israël après la chute de Samarie. Aujourd’hui, au VIIIe </w:t>
      </w: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siècle, Jérusalem connaît également une croissance exponentielle. </w:t>
      </w:r>
      <w:r xmlns:w="http://schemas.openxmlformats.org/wordprocessingml/2006/main" w:rsidR="00417D61">
        <w:rPr>
          <w:rFonts w:ascii="Calibri" w:eastAsia="Calibri" w:hAnsi="Calibri" w:cs="Calibri"/>
          <w:sz w:val="26"/>
          <w:szCs w:val="26"/>
        </w:rPr>
        <w:t xml:space="preserve">Comme nous l'avons vu précédemment, la ville de David, tout au long du règne de David, était le centre de Jérusalem.</w:t>
      </w:r>
    </w:p>
    <w:p w14:paraId="6CAC09E2" w14:textId="77777777" w:rsidR="002727CF" w:rsidRPr="00631E13" w:rsidRDefault="002727CF">
      <w:pPr>
        <w:rPr>
          <w:sz w:val="26"/>
          <w:szCs w:val="26"/>
        </w:rPr>
      </w:pPr>
    </w:p>
    <w:p w14:paraId="1F041D50" w14:textId="15693541"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Il s’agissait de la ville de Jérusalem, une colline orientale en forme de hot-dog sur laquelle était fortifiée et construite. Salomon l'a étendu, y compris l'Ophel et le Mont du Temple, le Mont Moriah. Mais au 8ème siècle, et je crois au début du 8ème siècle, peut-être même à la fin du 9ème siècle, il y avait des banlieues extra-muros ici sur la colline ouest.</w:t>
      </w:r>
    </w:p>
    <w:p w14:paraId="7BE5436D" w14:textId="77777777" w:rsidR="002727CF" w:rsidRPr="00631E13" w:rsidRDefault="002727CF">
      <w:pPr>
        <w:rPr>
          <w:sz w:val="26"/>
          <w:szCs w:val="26"/>
        </w:rPr>
      </w:pPr>
    </w:p>
    <w:p w14:paraId="2558A3BC" w14:textId="6506889A" w:rsidR="002727CF" w:rsidRPr="00631E13" w:rsidRDefault="00417D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D’ailleurs, il y a de bien meilleurs biens immobiliers ici qu’ici. Mais ils finirent par le fortifier avec un mur. Et le mur que Joas a détruit à Jérusalem est difficile à décrire. Ils décrivent la longueur et le nombre de tours.</w:t>
      </w:r>
    </w:p>
    <w:p w14:paraId="548E35F1" w14:textId="77777777" w:rsidR="002727CF" w:rsidRPr="00631E13" w:rsidRDefault="002727CF">
      <w:pPr>
        <w:rPr>
          <w:sz w:val="26"/>
          <w:szCs w:val="26"/>
        </w:rPr>
      </w:pPr>
    </w:p>
    <w:p w14:paraId="6EB845CD" w14:textId="2CEF4CB1"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Il devait s'agir d'un mur qui englobait la colline ouest. Il se peut donc qu'il s'agisse d'un mur en construction ou d'un mur récemment érigé. Et Joas, encore une fois, a fait irruption et l'a détruit.</w:t>
      </w:r>
    </w:p>
    <w:p w14:paraId="2E5AAEDA" w14:textId="77777777" w:rsidR="002727CF" w:rsidRPr="00631E13" w:rsidRDefault="002727CF">
      <w:pPr>
        <w:rPr>
          <w:sz w:val="26"/>
          <w:szCs w:val="26"/>
        </w:rPr>
      </w:pPr>
    </w:p>
    <w:p w14:paraId="67F2B1E4" w14:textId="50A909ED"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Ozias et ses successeurs durent donc reconstruire ce mur. Cela englobait une nouvelle zone immense et élargissait énormément Jérusalem en couvrant la colline occidentale et la colline qui est maintenant le quartier arménien de la vieille ville. Ainsi, vous voyez à nouveau ici la progression de ces petits graphiques d'une petite ville, David, Salomon, l'extension salomonienne, puis la monarchie ultérieure qui entourait la colline occidentale.</w:t>
      </w:r>
    </w:p>
    <w:p w14:paraId="649F69B8" w14:textId="77777777" w:rsidR="002727CF" w:rsidRPr="00631E13" w:rsidRDefault="002727CF">
      <w:pPr>
        <w:rPr>
          <w:sz w:val="26"/>
          <w:szCs w:val="26"/>
        </w:rPr>
      </w:pPr>
    </w:p>
    <w:p w14:paraId="52A79547"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Mais ensuite, à l'époque perse, après la chute du royaume en 586, lorsque les déportés sont revenus, ils ont reconstruit Jérusalem, mais seulement cette zone de Jérusalem. Et nous en parlerons lorsque nous parlerons de Néhémie chapitre 3. Le règne d’Ézéchias, l’un des rois les plus célèbres de Juda, fut encore une fois mouvementé. Et Ézéchias était un vassal, un vassal minime de l'Assyrie, mais en même temps il construisait cette armée, renforçait ses approvisionnements, fortifiait ses villes, et nous pensons qu'il creusait un canal d'eau maintenant appelé le tunnel d'Ézéchias, et maintenant aussi débattait de savoir si Ézéchias en fait construit ça.</w:t>
      </w:r>
    </w:p>
    <w:p w14:paraId="0216B20B" w14:textId="77777777" w:rsidR="002727CF" w:rsidRPr="00631E13" w:rsidRDefault="002727CF">
      <w:pPr>
        <w:rPr>
          <w:sz w:val="26"/>
          <w:szCs w:val="26"/>
        </w:rPr>
      </w:pPr>
    </w:p>
    <w:p w14:paraId="3BB8FD07"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Cela aurait pu être fait plus tôt. Il en a certainement fait une partie, selon 2 Chroniques 32. Mais il a apporté de l'eau de la source de Gihon, hors de la ville, dans la ville, dans la piscine de Siloé, afin que les habitants de la colline occidentale et de la ville de David puissent avoir de l'eau sans problème. sortir du mur.</w:t>
      </w:r>
    </w:p>
    <w:p w14:paraId="42CFD5C1" w14:textId="77777777" w:rsidR="002727CF" w:rsidRPr="00631E13" w:rsidRDefault="002727CF">
      <w:pPr>
        <w:rPr>
          <w:sz w:val="26"/>
          <w:szCs w:val="26"/>
        </w:rPr>
      </w:pPr>
    </w:p>
    <w:p w14:paraId="3A482049"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Et c’était une formidable prouesse technique car il s’agissait d’un tunnel en forme de serpentin et, encore une fois, les ingénieurs essaient encore de comprendre exactement comment ils l’ont fait. Ils auraient pu suivre une fissure dans la roche qui laissait échapper de l'eau ou autre chose, mais ils ont réussi à suivre l'eau. Deux groupes différents d’ouvriers travaillant à des extrémités opposées se sont rencontrés d’une manière ou d’une autre au milieu.</w:t>
      </w:r>
    </w:p>
    <w:p w14:paraId="7C0B5BD2" w14:textId="77777777" w:rsidR="002727CF" w:rsidRPr="00631E13" w:rsidRDefault="002727CF">
      <w:pPr>
        <w:rPr>
          <w:sz w:val="26"/>
          <w:szCs w:val="26"/>
        </w:rPr>
      </w:pPr>
    </w:p>
    <w:p w14:paraId="5ACE762E" w14:textId="13CA2DD2" w:rsidR="002727CF" w:rsidRPr="00631E13" w:rsidRDefault="00417D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inscription importante à ce sujet est une inscription de Siloé trouvée dans les années 1880 par des enfants arabes jouant dans l'eau, et qui a été découpée dans la roche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et envoyée à Istanbul, </w:t>
      </w:r>
      <w:r xmlns:w="http://schemas.openxmlformats.org/wordprocessingml/2006/main" w:rsidR="00000000" w:rsidRPr="00631E13">
        <w:rPr>
          <w:rFonts w:ascii="Calibri" w:eastAsia="Calibri" w:hAnsi="Calibri" w:cs="Calibri"/>
          <w:sz w:val="26"/>
          <w:szCs w:val="26"/>
        </w:rPr>
        <w:t xml:space="preserve">où elle se trouve aujourd'hui. Mais c'est une inscription inachevée. C'est la plus longue inscription monumentale de Juda, mais elle est inachevée et elle décrit, encore une fois, les ouvriers venant des extrémités opposées et se rencontrant et s'entendant mutuellement leurs voix et leurs bruits à travers le rocher et se rencontrant, et les tunnels se rejoignent, et l'eau coule du Gihon à la piscine de Siloé.</w:t>
      </w:r>
    </w:p>
    <w:p w14:paraId="3D98BC52" w14:textId="77777777" w:rsidR="002727CF" w:rsidRPr="00631E13" w:rsidRDefault="002727CF">
      <w:pPr>
        <w:rPr>
          <w:sz w:val="26"/>
          <w:szCs w:val="26"/>
        </w:rPr>
      </w:pPr>
    </w:p>
    <w:p w14:paraId="277D6810" w14:textId="725F02E4"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Maintenant, il y a aussi des écluses et le canal de Siloé le long du côté oriental de la ville de David, qui arrosaient les jardins, et cela peut remonter à l'époque où Salomon arrosait ses jardins royaux dans la vallée du Cédron. Ainsi, le chroniqueur note en particulier qu'Ézéchias fortifia Jérusalem, les villes de Juda, amassa de grandes quantités de fournitures en vue d'une révolte qu'il préparait contre l'Assyrie. Il a également reçu Merodach, Baladan ou des émissaires de ce dirigeant babylonien pour coordonner sa révolte avec d’autres forces.</w:t>
      </w:r>
    </w:p>
    <w:p w14:paraId="110DF23A" w14:textId="77777777" w:rsidR="002727CF" w:rsidRPr="00631E13" w:rsidRDefault="002727CF">
      <w:pPr>
        <w:rPr>
          <w:sz w:val="26"/>
          <w:szCs w:val="26"/>
        </w:rPr>
      </w:pPr>
    </w:p>
    <w:p w14:paraId="5F124853" w14:textId="20954A4C"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Et, bien sûr, c’est là l’apogée de l’utilisation des jarres royales ou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lamelek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de Juda, dont on y voit également une autre anse estampillée. Maintenant, à un moment très, très important en 705, Sargon II meurt au combat en Iran, et c'est un très mauvais présage pour l'Assyrie quand vous avez un roi qui meurt au combat, et qu'ils n'ont apparemment même pas pu récupérer le corps. . Et donc, encore une fois, l’Assyrie étant un empire tellement détesté à cause de ce qu’elle fait, les vassaux autour de l’empire l’ont vu comme une faiblesse, que c’est une faiblesse, que l’Assyrie était en déclin, et donc tout le monde s’est révolté.</w:t>
      </w:r>
    </w:p>
    <w:p w14:paraId="5B6D8D44" w14:textId="77777777" w:rsidR="002727CF" w:rsidRPr="00631E13" w:rsidRDefault="002727CF">
      <w:pPr>
        <w:rPr>
          <w:sz w:val="26"/>
          <w:szCs w:val="26"/>
        </w:rPr>
      </w:pPr>
    </w:p>
    <w:p w14:paraId="14D13FE0" w14:textId="1B8961C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Et Ézéchias a formulé et amené tous les royaumes régionaux autour de Juda à se joindre à cette révolte. Mais tout n'allait pas bien, car Sennachérib rassembla une énorme armée et commença à réprimer cette rébellion, et en 701, il apparut du nord, venant du nord vers le sud du Levant, et c'est à cette époque que les alliés d'Ézéchias, les royaumes de Transjordanie, les Philistins et les royaumes phéniciens coururent tous vers Sennachérib, offrèrent un tribut et se rendirent. Ainsi, Ézéchias était essentiellement laissé en révolte, et Sennachérib est donc venu avec son immense armée et a systématiquement conquis et détruit les villes de Juda, culminant encore une fois avec Lakis, dont nous avions parlé plus tôt.</w:t>
      </w:r>
    </w:p>
    <w:p w14:paraId="3A8C2381" w14:textId="77777777" w:rsidR="002727CF" w:rsidRPr="00631E13" w:rsidRDefault="002727CF">
      <w:pPr>
        <w:rPr>
          <w:sz w:val="26"/>
          <w:szCs w:val="26"/>
        </w:rPr>
      </w:pPr>
    </w:p>
    <w:p w14:paraId="2D3AEF5F"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Puis il arriva à Jérusalem et encercla la ville, attendant que la prise finale soit prise pour la capitale de Juda, la grande ville de Jérusalem. Et bien sûr, nous savons que le récit biblique nous dit que l’ange du Seigneur a encore détruit toute l’armée. Sennachérib rentra chez lui sans armée et fut finalement assassiné par ses propres fils.</w:t>
      </w:r>
    </w:p>
    <w:p w14:paraId="48FDCB61" w14:textId="77777777" w:rsidR="002727CF" w:rsidRPr="00631E13" w:rsidRDefault="002727CF">
      <w:pPr>
        <w:rPr>
          <w:sz w:val="26"/>
          <w:szCs w:val="26"/>
        </w:rPr>
      </w:pPr>
    </w:p>
    <w:p w14:paraId="4B702719" w14:textId="37EE0209"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Maintenant, encore une fois, comme nous l’avons mentionné précédemment, il existe une énorme quantité de preuves et des couches de destruction dans tout le royaume de Juda qui sont attribuées à cette campagne de Sennachérib. C'est une date très importante dans l'archéologie de la Bible. Maintenant, ce que nous voyons ici est un sceau récemment découvert avec le nom d'Ézéchias, roi de Juda, Melech Yehudah, ici en bas.</w:t>
      </w:r>
    </w:p>
    <w:p w14:paraId="2898C246" w14:textId="77777777" w:rsidR="002727CF" w:rsidRPr="00631E13" w:rsidRDefault="002727CF">
      <w:pPr>
        <w:rPr>
          <w:sz w:val="26"/>
          <w:szCs w:val="26"/>
        </w:rPr>
      </w:pPr>
    </w:p>
    <w:p w14:paraId="0761C941"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Et donc c'est un sceau personnel. Nous en avons plusieurs exemplaires. Nous avons parlé de l'empreinte du sceau de Bethléem, datant peut-être de cette époque.</w:t>
      </w:r>
    </w:p>
    <w:p w14:paraId="4D728393" w14:textId="77777777" w:rsidR="002727CF" w:rsidRPr="00631E13" w:rsidRDefault="002727CF">
      <w:pPr>
        <w:rPr>
          <w:sz w:val="26"/>
          <w:szCs w:val="26"/>
        </w:rPr>
      </w:pPr>
    </w:p>
    <w:p w14:paraId="3D2E8AC0" w14:textId="04F99F83"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Mais ce dont nous n'avons pas encore parlé, c'est de cette inscription funéraire découverte par Charles Claremont-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Ganneau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à Silwan, ce village arabe situé juste en face de la ville de David, de l'autre côté de la vallée du Cédron. Autrement dit, Silwan était la nécropole ou l'un des cimetières de Jérusalem dans l'Ancien Testament. Et de nombreuses maisons d'aujourd'hui ont des arrière-salles qui sont en réalité des chambres funéraires creusées dans la roche.</w:t>
      </w:r>
    </w:p>
    <w:p w14:paraId="3D8DB441" w14:textId="77777777" w:rsidR="002727CF" w:rsidRPr="00631E13" w:rsidRDefault="002727CF">
      <w:pPr>
        <w:rPr>
          <w:sz w:val="26"/>
          <w:szCs w:val="26"/>
        </w:rPr>
      </w:pPr>
    </w:p>
    <w:p w14:paraId="0048E68D" w14:textId="442540E5" w:rsidR="002727CF" w:rsidRPr="00631E13" w:rsidRDefault="00417D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Claremont- </w:t>
      </w:r>
      <w:proofErr xmlns:w="http://schemas.openxmlformats.org/wordprocessingml/2006/main" w:type="spellStart"/>
      <w:r xmlns:w="http://schemas.openxmlformats.org/wordprocessingml/2006/main">
        <w:rPr>
          <w:rFonts w:ascii="Calibri" w:eastAsia="Calibri" w:hAnsi="Calibri" w:cs="Calibri"/>
          <w:sz w:val="26"/>
          <w:szCs w:val="26"/>
        </w:rPr>
        <w:t xml:space="preserve">Ganneau </w:t>
      </w:r>
      <w:proofErr xmlns:w="http://schemas.openxmlformats.org/wordprocessingml/2006/main" w:type="spellEnd"/>
      <w:r xmlns:w="http://schemas.openxmlformats.org/wordprocessingml/2006/main">
        <w:rPr>
          <w:rFonts w:ascii="Calibri" w:eastAsia="Calibri" w:hAnsi="Calibri" w:cs="Calibri"/>
          <w:sz w:val="26"/>
          <w:szCs w:val="26"/>
        </w:rPr>
        <w:t xml:space="preserve">a donc cherché et étudié toutes les tombes là-bas dans les années 1870 et 1880 et a trouvé cette inscription. Il reconnut une inscription, mais ne parvint pas à la lire. Il était dans un état tellement altéré et battu.</w:t>
      </w:r>
    </w:p>
    <w:p w14:paraId="07C166E6" w14:textId="77777777" w:rsidR="002727CF" w:rsidRPr="00631E13" w:rsidRDefault="002727CF">
      <w:pPr>
        <w:rPr>
          <w:sz w:val="26"/>
          <w:szCs w:val="26"/>
        </w:rPr>
      </w:pPr>
    </w:p>
    <w:p w14:paraId="21953776" w14:textId="08A6F3F9"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Vous pouvez voir les dégâts ici. Ce trou a été creusé, peut-être pour une poutre de toit, mais il l'a noté et l'a laissé sur place. Mais plus tard, il fut découpé et expédié au British Museum. C’est au British Museum qu’un jeune érudit israélien du nom de Nachman Avigad, dans les années 1950, a réétudié ce texte et a pu déchiffrer le texte.</w:t>
      </w:r>
    </w:p>
    <w:p w14:paraId="747D6AAB" w14:textId="77777777" w:rsidR="002727CF" w:rsidRPr="00631E13" w:rsidRDefault="002727CF">
      <w:pPr>
        <w:rPr>
          <w:sz w:val="26"/>
          <w:szCs w:val="26"/>
        </w:rPr>
      </w:pPr>
    </w:p>
    <w:p w14:paraId="0A7217A6" w14:textId="57A06C16"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Et il est dit que c'est le tombeau de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Shebnayahu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ou Yahu. Nous n'avons pas la première partie du nom à cause de ce trou ici découpé. Qui est dans la maison ? Il s'agit d'un terme hébreu tombeau désignant l'intendant royal.</w:t>
      </w:r>
    </w:p>
    <w:p w14:paraId="5601FE5D" w14:textId="77777777" w:rsidR="002727CF" w:rsidRPr="00631E13" w:rsidRDefault="002727CF">
      <w:pPr>
        <w:rPr>
          <w:sz w:val="26"/>
          <w:szCs w:val="26"/>
        </w:rPr>
      </w:pPr>
    </w:p>
    <w:p w14:paraId="2588256E"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Il n'y a rien ici à part son corps et celui de sa femme esclave. Maudit soit l'homme qui ouvre ce tombeau. Et cela nous en dit long.</w:t>
      </w:r>
    </w:p>
    <w:p w14:paraId="7310B929" w14:textId="77777777" w:rsidR="002727CF" w:rsidRPr="00631E13" w:rsidRDefault="002727CF">
      <w:pPr>
        <w:rPr>
          <w:sz w:val="26"/>
          <w:szCs w:val="26"/>
        </w:rPr>
      </w:pPr>
    </w:p>
    <w:p w14:paraId="639C4FAE" w14:textId="213B9A7B"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Tout d'abord, la personne qui est un intendant royal avec le nom yahwistique Yahu ou Yah à la fin, doit être à l'époque d'Ézéchias, Shebna,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Shebnayahu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 Isaïe, au chapitre 22, commente même cette personne précise et se trouvait peut-être dans la ville de David et montrait son tombeau lorsqu'il faisait des commentaires sur l'intendant royal. Cela nous indique également que le Judéen typique savait lire ; ils étaient instruits parce que cela avertissait les gens de rester à l'écart du tombeau et de ne pas l'ouvrir.</w:t>
      </w:r>
    </w:p>
    <w:p w14:paraId="7EA9B4BA" w14:textId="77777777" w:rsidR="002727CF" w:rsidRPr="00631E13" w:rsidRDefault="002727CF">
      <w:pPr>
        <w:rPr>
          <w:sz w:val="26"/>
          <w:szCs w:val="26"/>
        </w:rPr>
      </w:pPr>
    </w:p>
    <w:p w14:paraId="4F8740B3" w14:textId="63A95E88" w:rsidR="002727CF" w:rsidRPr="00631E13" w:rsidRDefault="00417D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une découverte très, très importante, un accomplissement incroyable de la part d'Avigad à ce stade précoce de sa carrière de déchiffrer cela et de lire cette inscription. L'invasion de Juda par Sennachérib est à nouveau documentée dans ces prismes, dont nous avons ici au Horn Museum, une copie. Très important et bien sûr beaucoup, avec les trois textes bibliques, Isaïe, Rois et Chroniques documentent tous cette invasion ainsi que Sennachérib lui-même.</w:t>
      </w:r>
    </w:p>
    <w:p w14:paraId="12C9FA0F" w14:textId="77777777" w:rsidR="002727CF" w:rsidRPr="00631E13" w:rsidRDefault="002727CF">
      <w:pPr>
        <w:rPr>
          <w:sz w:val="26"/>
          <w:szCs w:val="26"/>
        </w:rPr>
      </w:pPr>
    </w:p>
    <w:p w14:paraId="698ABB8F" w14:textId="2FF531AB" w:rsidR="002727CF" w:rsidRPr="00631E13" w:rsidRDefault="00417D61">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Donc, vous avez deux versions différentes, une version biblique et une version assyrienne, mais il reste encore énormément de questions sur ce qui s'est passé exactement et comment les choses se sont produites. Et nous avons parlé d'une présentation de diapositives antérieure à l'automne de Lakish. Nous sommes à Lakis, à la veille de l'invasion de Sennachérib.</w:t>
      </w:r>
    </w:p>
    <w:p w14:paraId="0A4A39F0" w14:textId="77777777" w:rsidR="002727CF" w:rsidRPr="00631E13" w:rsidRDefault="002727CF">
      <w:pPr>
        <w:rPr>
          <w:sz w:val="26"/>
          <w:szCs w:val="26"/>
        </w:rPr>
      </w:pPr>
    </w:p>
    <w:p w14:paraId="5C9D6F9F" w14:textId="4BCD347D"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Et encore une fois, ces reliefs de Lakis </w:t>
      </w:r>
      <w:r xmlns:w="http://schemas.openxmlformats.org/wordprocessingml/2006/main" w:rsidR="00417D61">
        <w:rPr>
          <w:rFonts w:ascii="Calibri" w:eastAsia="Calibri" w:hAnsi="Calibri" w:cs="Calibri"/>
          <w:sz w:val="26"/>
          <w:szCs w:val="26"/>
        </w:rPr>
        <w:t xml:space="preserve">montrent la machinerie de siège assyrienne, la conquête et la déportation des habitants de Lakis. Et encore le poème de Byron. Et encore une fois, ces points que j'ai ici sont en quelque sorte le sort ultime de ce qui s'est passé lors de l'invasion de Sennachérib.</w:t>
      </w:r>
    </w:p>
    <w:p w14:paraId="1ED012E3" w14:textId="77777777" w:rsidR="002727CF" w:rsidRPr="00631E13" w:rsidRDefault="002727CF">
      <w:pPr>
        <w:rPr>
          <w:sz w:val="26"/>
          <w:szCs w:val="26"/>
        </w:rPr>
      </w:pPr>
    </w:p>
    <w:p w14:paraId="2F714610" w14:textId="341D2D5B"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Aucune couche de destruction à Jérusalem, ce qui confirme encore une fois l'événement miraculeux enregistré dans l'Ancien Testament. La seule couche de destruction à Jérusalem est la destruction babylonienne de 586 par Nabuchodonosor. Rien n'a été trouvé auparavant.</w:t>
      </w:r>
    </w:p>
    <w:p w14:paraId="2799A51D" w14:textId="77777777" w:rsidR="002727CF" w:rsidRPr="00631E13" w:rsidRDefault="002727CF">
      <w:pPr>
        <w:rPr>
          <w:sz w:val="26"/>
          <w:szCs w:val="26"/>
        </w:rPr>
      </w:pPr>
    </w:p>
    <w:p w14:paraId="4C600015" w14:textId="67807955"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185 000 Assyriens sont morts hors des murs de Jérusalem. Il est intéressant de noter qu'Hérodote, l'historien grec beaucoup plus tardif, donne un récit énigmatique d'une peste qui a touché les troupes assyriennes dans la région. Cela pourrait être un souvenir de cet événement, un événement biblique.</w:t>
      </w:r>
    </w:p>
    <w:p w14:paraId="19F00876" w14:textId="77777777" w:rsidR="002727CF" w:rsidRPr="00631E13" w:rsidRDefault="002727CF">
      <w:pPr>
        <w:rPr>
          <w:sz w:val="26"/>
          <w:szCs w:val="26"/>
        </w:rPr>
      </w:pPr>
    </w:p>
    <w:p w14:paraId="288160C0" w14:textId="72DA12AA"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Les inscriptions et les reliefs de Sennachérib impliquent fortement, voire admettent, que Jérusalem n'a pas été conquise. Le fait que l’Assyrie ait procédé à une telle destruction systématique d’un royaume, étape par étape, et laissé la capitale intacte, nous indique qu’un événement dramatique a dû se produire et simplement disparaître. Ainsi, Juda et Ézéchias survivent, mais le royaume est dévasté et devient plus tard un État vassal assyrien sous le règne de Manassé.</w:t>
      </w:r>
    </w:p>
    <w:p w14:paraId="06695CFA" w14:textId="77777777" w:rsidR="002727CF" w:rsidRPr="00631E13" w:rsidRDefault="002727CF">
      <w:pPr>
        <w:rPr>
          <w:sz w:val="26"/>
          <w:szCs w:val="26"/>
        </w:rPr>
      </w:pPr>
    </w:p>
    <w:p w14:paraId="13209147" w14:textId="44F4F088"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Et, bien sûr, la montée de la théologie royale de Sion est le dernier point, qui est une fausse théologie selon laquelle Dieu ne quitterait jamais Jérusalem. Jérusalem ne peut pas être conquise parce que Dieu y réside. Et cela s’est malheureusement révélé faux par la suite.</w:t>
      </w:r>
    </w:p>
    <w:p w14:paraId="63721BF2" w14:textId="77777777" w:rsidR="002727CF" w:rsidRPr="00631E13" w:rsidRDefault="002727CF">
      <w:pPr>
        <w:rPr>
          <w:sz w:val="26"/>
          <w:szCs w:val="26"/>
        </w:rPr>
      </w:pPr>
    </w:p>
    <w:p w14:paraId="631B5AB0" w14:textId="77777777" w:rsidR="00631E13" w:rsidRPr="00631E13" w:rsidRDefault="00000000" w:rsidP="00631E13">
      <w:pPr xmlns:w="http://schemas.openxmlformats.org/wordprocessingml/2006/main">
        <w:rPr>
          <w:rFonts w:ascii="Calibri" w:eastAsia="Calibri" w:hAnsi="Calibri" w:cs="Calibri"/>
          <w:sz w:val="26"/>
          <w:szCs w:val="26"/>
        </w:rPr>
      </w:pPr>
      <w:r xmlns:w="http://schemas.openxmlformats.org/wordprocessingml/2006/main" w:rsidRPr="00631E13">
        <w:rPr>
          <w:rFonts w:ascii="Calibri" w:eastAsia="Calibri" w:hAnsi="Calibri" w:cs="Calibri"/>
          <w:sz w:val="26"/>
          <w:szCs w:val="26"/>
        </w:rPr>
        <w:t xml:space="preserve">Merci beaucoup. </w:t>
      </w:r>
      <w:r xmlns:w="http://schemas.openxmlformats.org/wordprocessingml/2006/main" w:rsidR="00631E13">
        <w:rPr>
          <w:rFonts w:ascii="Calibri" w:eastAsia="Calibri" w:hAnsi="Calibri" w:cs="Calibri"/>
          <w:sz w:val="26"/>
          <w:szCs w:val="26"/>
        </w:rPr>
        <w:br xmlns:w="http://schemas.openxmlformats.org/wordprocessingml/2006/main"/>
      </w:r>
      <w:r xmlns:w="http://schemas.openxmlformats.org/wordprocessingml/2006/main" w:rsidR="00631E13">
        <w:rPr>
          <w:rFonts w:ascii="Calibri" w:eastAsia="Calibri" w:hAnsi="Calibri" w:cs="Calibri"/>
          <w:sz w:val="26"/>
          <w:szCs w:val="26"/>
        </w:rPr>
        <w:br xmlns:w="http://schemas.openxmlformats.org/wordprocessingml/2006/main"/>
      </w:r>
      <w:r xmlns:w="http://schemas.openxmlformats.org/wordprocessingml/2006/main" w:rsidR="00631E13" w:rsidRPr="00631E13">
        <w:rPr>
          <w:rFonts w:ascii="Calibri" w:eastAsia="Calibri" w:hAnsi="Calibri" w:cs="Calibri"/>
          <w:sz w:val="26"/>
          <w:szCs w:val="26"/>
        </w:rPr>
        <w:t xml:space="preserve">Il s'agit du Dr Jeffrey Hudon et de son enseignement sur l'archéologie biblique. Il s'agit de la session 20, Archéologie du Grand VIIIe siècle.</w:t>
      </w:r>
    </w:p>
    <w:p w14:paraId="2BA6F3DF" w14:textId="2B72ED80" w:rsidR="002727CF" w:rsidRPr="00631E13" w:rsidRDefault="002727CF" w:rsidP="00631E13">
      <w:pPr>
        <w:rPr>
          <w:sz w:val="26"/>
          <w:szCs w:val="26"/>
        </w:rPr>
      </w:pPr>
    </w:p>
    <w:sectPr w:rsidR="002727CF" w:rsidRPr="00631E1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8A70" w14:textId="77777777" w:rsidR="00DE35A9" w:rsidRDefault="00DE35A9" w:rsidP="00631E13">
      <w:r>
        <w:separator/>
      </w:r>
    </w:p>
  </w:endnote>
  <w:endnote w:type="continuationSeparator" w:id="0">
    <w:p w14:paraId="1A093AA3" w14:textId="77777777" w:rsidR="00DE35A9" w:rsidRDefault="00DE35A9" w:rsidP="0063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C2F32" w14:textId="77777777" w:rsidR="00DE35A9" w:rsidRDefault="00DE35A9" w:rsidP="00631E13">
      <w:r>
        <w:separator/>
      </w:r>
    </w:p>
  </w:footnote>
  <w:footnote w:type="continuationSeparator" w:id="0">
    <w:p w14:paraId="27A50CF3" w14:textId="77777777" w:rsidR="00DE35A9" w:rsidRDefault="00DE35A9" w:rsidP="00631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98282"/>
      <w:docPartObj>
        <w:docPartGallery w:val="Page Numbers (Top of Page)"/>
        <w:docPartUnique/>
      </w:docPartObj>
    </w:sdtPr>
    <w:sdtEndPr>
      <w:rPr>
        <w:noProof/>
      </w:rPr>
    </w:sdtEndPr>
    <w:sdtContent>
      <w:p w14:paraId="7C528F81" w14:textId="51DF425C" w:rsidR="00631E13" w:rsidRDefault="00631E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E59691" w14:textId="77777777" w:rsidR="00631E13" w:rsidRDefault="00631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316CD"/>
    <w:multiLevelType w:val="hybridMultilevel"/>
    <w:tmpl w:val="F8B0F9CA"/>
    <w:lvl w:ilvl="0" w:tplc="673E509A">
      <w:start w:val="1"/>
      <w:numFmt w:val="bullet"/>
      <w:lvlText w:val="●"/>
      <w:lvlJc w:val="left"/>
      <w:pPr>
        <w:ind w:left="720" w:hanging="360"/>
      </w:pPr>
    </w:lvl>
    <w:lvl w:ilvl="1" w:tplc="A5BE0D1A">
      <w:start w:val="1"/>
      <w:numFmt w:val="bullet"/>
      <w:lvlText w:val="○"/>
      <w:lvlJc w:val="left"/>
      <w:pPr>
        <w:ind w:left="1440" w:hanging="360"/>
      </w:pPr>
    </w:lvl>
    <w:lvl w:ilvl="2" w:tplc="03F06210">
      <w:start w:val="1"/>
      <w:numFmt w:val="bullet"/>
      <w:lvlText w:val="■"/>
      <w:lvlJc w:val="left"/>
      <w:pPr>
        <w:ind w:left="2160" w:hanging="360"/>
      </w:pPr>
    </w:lvl>
    <w:lvl w:ilvl="3" w:tplc="56F09974">
      <w:start w:val="1"/>
      <w:numFmt w:val="bullet"/>
      <w:lvlText w:val="●"/>
      <w:lvlJc w:val="left"/>
      <w:pPr>
        <w:ind w:left="2880" w:hanging="360"/>
      </w:pPr>
    </w:lvl>
    <w:lvl w:ilvl="4" w:tplc="7A7EAA98">
      <w:start w:val="1"/>
      <w:numFmt w:val="bullet"/>
      <w:lvlText w:val="○"/>
      <w:lvlJc w:val="left"/>
      <w:pPr>
        <w:ind w:left="3600" w:hanging="360"/>
      </w:pPr>
    </w:lvl>
    <w:lvl w:ilvl="5" w:tplc="3390760E">
      <w:start w:val="1"/>
      <w:numFmt w:val="bullet"/>
      <w:lvlText w:val="■"/>
      <w:lvlJc w:val="left"/>
      <w:pPr>
        <w:ind w:left="4320" w:hanging="360"/>
      </w:pPr>
    </w:lvl>
    <w:lvl w:ilvl="6" w:tplc="9CBED2D2">
      <w:start w:val="1"/>
      <w:numFmt w:val="bullet"/>
      <w:lvlText w:val="●"/>
      <w:lvlJc w:val="left"/>
      <w:pPr>
        <w:ind w:left="5040" w:hanging="360"/>
      </w:pPr>
    </w:lvl>
    <w:lvl w:ilvl="7" w:tplc="3FF89BAC">
      <w:start w:val="1"/>
      <w:numFmt w:val="bullet"/>
      <w:lvlText w:val="●"/>
      <w:lvlJc w:val="left"/>
      <w:pPr>
        <w:ind w:left="5760" w:hanging="360"/>
      </w:pPr>
    </w:lvl>
    <w:lvl w:ilvl="8" w:tplc="AF921110">
      <w:start w:val="1"/>
      <w:numFmt w:val="bullet"/>
      <w:lvlText w:val="●"/>
      <w:lvlJc w:val="left"/>
      <w:pPr>
        <w:ind w:left="6480" w:hanging="360"/>
      </w:pPr>
    </w:lvl>
  </w:abstractNum>
  <w:num w:numId="1" w16cid:durableId="4193317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CF"/>
    <w:rsid w:val="0006700D"/>
    <w:rsid w:val="002727CF"/>
    <w:rsid w:val="00417D61"/>
    <w:rsid w:val="00631E13"/>
    <w:rsid w:val="00DE35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3B3CC"/>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E13"/>
    <w:pPr>
      <w:tabs>
        <w:tab w:val="center" w:pos="4680"/>
        <w:tab w:val="right" w:pos="9360"/>
      </w:tabs>
    </w:pPr>
  </w:style>
  <w:style w:type="character" w:customStyle="1" w:styleId="HeaderChar">
    <w:name w:val="Header Char"/>
    <w:basedOn w:val="DefaultParagraphFont"/>
    <w:link w:val="Header"/>
    <w:uiPriority w:val="99"/>
    <w:rsid w:val="00631E13"/>
  </w:style>
  <w:style w:type="paragraph" w:styleId="Footer">
    <w:name w:val="footer"/>
    <w:basedOn w:val="Normal"/>
    <w:link w:val="FooterChar"/>
    <w:uiPriority w:val="99"/>
    <w:unhideWhenUsed/>
    <w:rsid w:val="00631E13"/>
    <w:pPr>
      <w:tabs>
        <w:tab w:val="center" w:pos="4680"/>
        <w:tab w:val="right" w:pos="9360"/>
      </w:tabs>
    </w:pPr>
  </w:style>
  <w:style w:type="character" w:customStyle="1" w:styleId="FooterChar">
    <w:name w:val="Footer Char"/>
    <w:basedOn w:val="DefaultParagraphFont"/>
    <w:link w:val="Footer"/>
    <w:uiPriority w:val="99"/>
    <w:rsid w:val="00631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9</Pages>
  <Words>4161</Words>
  <Characters>19687</Characters>
  <Application>Microsoft Office Word</Application>
  <DocSecurity>0</DocSecurity>
  <Lines>386</Lines>
  <Paragraphs>81</Paragraphs>
  <ScaleCrop>false</ScaleCrop>
  <HeadingPairs>
    <vt:vector size="2" baseType="variant">
      <vt:variant>
        <vt:lpstr>Title</vt:lpstr>
      </vt:variant>
      <vt:variant>
        <vt:i4>1</vt:i4>
      </vt:variant>
    </vt:vector>
  </HeadingPairs>
  <TitlesOfParts>
    <vt:vector size="1" baseType="lpstr">
      <vt:lpstr>Hudon BibArch Ses20</vt:lpstr>
    </vt:vector>
  </TitlesOfParts>
  <Company/>
  <LinksUpToDate>false</LinksUpToDate>
  <CharactersWithSpaces>23767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Ses20</dc:title>
  <dc:creator>TurboScribe.ai</dc:creator>
  <cp:lastModifiedBy>Ted Hildebrandt</cp:lastModifiedBy>
  <cp:revision>4</cp:revision>
  <dcterms:created xsi:type="dcterms:W3CDTF">2024-02-13T10:50:00Z</dcterms:created>
  <dcterms:modified xsi:type="dcterms:W3CDTF">2024-04-11T19:36:00Z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d39a88bd9b4a25389d61cbcc55671c65d366b30e6c0365abbd089b7f79ca90b4</vt:lpwstr>
  </property>
</Properties>
</file>