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Dr Jeffrey Hudon, Archéologie biblique,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Session 17, Archéologie et Salomon</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Jeffrey Hudon et Ted Hildebrandt</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s'agit du Dr Jeffrey Hudon dans son enseignement sur l'archéologie biblique. Il s'agit de la session 17, Archéologie et Salomon.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Bon, nous passons maintenant du règne de David au règne de son fils, Salomon.</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premières découvertes attribuées à peu près à la période de Salomon est ce qu’on appelle le calendrier Gezer. Il s'agit d'une toute petite tablette de calcaire très tendre qui servait probablement d'exercice scolaire pour dire une sorte de phrase rimée concernant les dates et les heures des récoltes, les différentes récoltes, les périodes de récoltes dans la saison. Et cela a été trouvé par Macalester, croyez-le ou non, à Gezer, et cela reste une preuve épigraphique importante de l'époque de Salomon.</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Vous pouvez voir ici que c'était un peu comme un ancien dessin à l'eau-forte, la façon dont nous utilisions quand j'étais un garçon, c'était de gratter et de dimensionner une inscription, puis de gratter la tablette et de l'effacer, puis de réessayer. , parce que vous pouvez voir des lettres antérieures d'inscriptions antérieures en dessous. Palimpseste est le terme approprié pour cela. Et ceci est un exemple de l’un d’entre eux.</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 voudrais laisser ici l'archéologie juste un instant et parler des deux grandes histoires de l'Ancien Testament. Et la première d’entre elles était l’histoire deutéronomiste, une histoire qui traverse l’histoire depuis le livre de Josué, les Juges, 1 et 2 Samuel, et 1 et 2 Rois. Or, c’est un ouvrage historique, un grand ouvrage historique, mais c’est aussi, surtout, une histoire théologique.</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Ainsi, lorsque vous étudiez le texte biblique relatif à la monarchie, on vous propose une histoire choisie. Ce n'est pas une histoire complète, une histoire globale. C'est une histoire qui raconte la relation entre Dieu et le peuple d'Israël.</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faut comprendre cela lorsque l'on étudie ces événements importants, les événements géopolitiques, qu'ils puissent être mentionnés ou non, ou qu'ils puissent être mentionnés en passant alors qu'ils sont en réalité très, très importants. Pourquoi? Parce qu’ils n’ont pas nécessairement une grande influence sur l’histoire théologique du peuple. Or, le livre des Rois a été écrit et diffusé pendant l'exil.</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les enfants d'Israël, exilés à Babylone, posaient des questions. Pourquoi sommes nous ici? Qu'est-il arrivé dans le monde? Ainsi, le livre des Rois est écrit pour répondre à cette question. C'est votre histoire.</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C'est ce que vous avez fait. C'est ce que vous avez fait pour désobéir au Seigneur. Et c'est ce qui est arrivé.</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Or, le livre des Rois utilise des sources. Et ceux-ci sont mentionnés, comme toute bonne source historique, mentionnés dans le texte. Et ce sont les chroniques des rois d'Israël et de Juda.</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 sont les annales royales. Et malheureusement, ils ont été perdus. Maintenant, la question se pose de savoir s’ils ont été perdus lorsque le temple et Jérusalem ont été détruits, ou s’ils ont été perdus plus tard dans l’histoire.</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Josèphe, en écrivant ses Antiquités des Juifs, semble utiliser le texte biblique plutôt que ces chroniques des rois d'Israël et de Juda. Il a d'autres sources qui ressortent clairement dans ses écrits sur l'histoire, mais il est assez douteux qu'il les ait ou non. Il existe une formule royale pour chaque roi.</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signifie généralement un bref récit d'un règne, le nom de sa mère, une évaluation théologique et des détails sur la mort et l'enterrement. Tout le reste est, encore une fois, écrit et inclus pour des raisons principalement théologiques. Or, la théologie des rois, et il existe une théologie des rois, est ce que nous appelons la rétribution cumulative.</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C'est-à-dire que les péchés des ancêtres sont rassemblés et continuent de s'accumuler jusqu'à ce que la goutte d'eau fasse déborder le vase, et alors le jugement viendra pour leurs descendants, pas nécessairement pour eux. Par exemple, sous le règne de Manassé, les dés étaient jetés.</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Jérusalem et Juda tomberaient. Mais Manassé n’a pas vécu assez longtemps pour voir cela. Cela s'est produit environ un siècle après sa mort.</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D'accord, nous arrivons donc au règne de Salomon. Voici une belle photo de Jérusalem du temps de Salomon. Vous pouvez voir que le sanctuaire islamique appelé Dôme du Rocher domine le mont du temple.</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Mais sous ce dôme se trouvent des preuves sous la forme de coupures dans la roche et de tranchées de fondation qui montrent la présence du temple de Salomon. D'accord, Salomon n'a pas été le premier à être couronné après la mort de David. Son frère Adonija a été couronné par un groupe de personnes au sud de Jérusalem à un endroit appelé Ein Rogel, qui était une source qui s'est tarie plus tard, probablement après le tremblement de terre sous le règne d'Ozias.</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C'est ainsi qu'Adonija et ses disciples furent couronnés ici, plus près de Jérusalem. Il s'agit là encore d'un mont du temple, une image très ancienne, probablement du 19ème siècle, à la source de Gihon, la source d'eau de Jérusalem. Et puis la courte tentative de règne d’Adonija a échoué.</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Nous avons parlé de Nabi Samuel dans une diapositive précédente, et c'est encore une fois le haut lieu de Gabaon où Salomon a prié pour obtenir la sagesse. Et cela peut être vu très, très loin au nord sur l’horizon nord, au nord de Jérusalem. Bon, regardons Jérusalem elle-même en ce moment.</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Nous avons mentionné précédemment que Jérusalem a une très longue histoire qui remonte à l’âge de la pierre de cuivre. Mais regardons d'abord la topographie de la ville. Jérusalem est une ville de collines et de vallées.</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Le psalmiste nous dit que le Seigneur protège son peuple comme les montagnes et l’entoure comme les montagnes autour de Jérusalem. Ainsi, Jérusalem se trouve dans la région montagneuse. C'est montagneux.</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mesure environ 2 500 pieds, mais il est entouré de tous côtés par des collines plus hautes. À l'est de Jérusalem, encore une fois, malheureusement hors de cette photo, se trouve le Mont des Oliviers, qui est une longue crête se terminant par une entaille et s'étendant ensuite plus au sud jusqu'à devenir la Colline de l'Offense. Et puis, au sud de Jérusalem se trouve ce que nous appelons la Colline du Mauvais Conseil.</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C'était traditionnellement un site où le Sanhédrin se réunissait pour décider du sort de Jésus-Christ. Je ne sais pas si c'était le site ou non, mais c'est ainsi qu'il s'appelle. Ici, à l'est, encore une fois hors de l'image, se trouve la Route des Crêtes, la crête de partage des eaux où suit la Route des Patriarches.</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c'est plus élevé. Cela équivaut à l'avenue moderne King George et à Karen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Ha'Yisot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à Jérusalem-Ouest. Le terrain aussi monte, monte et monte au nord de la ville.</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Jérusalem est dans une cuvette, pour ainsi dire, et entourée de collines plus élevées de tous côtés. Or, entre ces collines et Jérusalem se trouvent des vallées. La première vallée que je veux mentionner est Wadi al-Jawz, ou vallée du Cédron, qui commence ici, juste en face de la vieille ville actuelle, et devient très profonde avant de descendre et de rejoindre deux autres vallées.</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ces vallées sont d'abord la Vallée Centrale, qui commence ici et descend et rejoint la Vallée du Cédron. Et puis à l'ouest se trouve la vallée de Hinnom, qui commence du côté ouest de la ville près de la porte de Jaffa et descend et serpente autour du sud puis de l'est et rejoint le Cédron et la Vallée Transversale ou plutôt Centrale et descend ensuite. et se vide finalement dans la mer Morte. Il existe également d'autres vallées.</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s'agit ici de la vallée transversale qui était utilisée comme ligne défensive pour Jérusalem pendant la période de l'Ancien Testament et également au début du Nouveau Testament. Les premiers dirigeants asmonéens y construisirent un mur. D'accord, la ville elle-même a, tout d'abord, Eastern Hill.</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c’est la partie la plus ancienne de Jérusalem qui était habitée. Encore une fois, remontant à la période chalcolithique, les maisons les plus anciennes que nous avons trouvées datent de l'époque d'Abraham ou du début de l'âge du bronze. À l'âge du bronze moyen, elle était certainement fortifiée, et les fortifications s'y sont poursuivies pendant la majeure partie de son histoire.</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Au nord se trouve le mont Morija ou mont Sion. C'est l'enceinte sacrée ou le site du temple. Initialement, David y plaça la tente d'assignation ou le tabernacle, puis Salomon construisit le temple qui servit de site au temple à la fois sous Salomon, Zorobabel, sous le remodelage d'Hérode, puis jusqu'à la destruction finale en 70 après JC.</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puis, enfin, nous avons la Colline occidentale, qui est en fait le point culminant de l’ancienne Jérusalem, la Colline occidentale. Notez la topographie plate ici. De nombreux premiers explorateurs ont regardé Jérusalem et ont supposé que la première partie de Jérusalem se trouvait ici et non ici.</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cela est devenu connu sous le nom de Mont Sion plutôt que du vrai Mont Sion, qui est le Mont Moriah. Cependant, des recherches ultérieures et continues ont clarifié et corrigé ce problème. La ligne du mur que vous voyez ici sur cette carte remonte à 1517.</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 sont les murs ottomans d’origine. Lorsque les Turcs ottomans sont arrivés et ont conquis cette région, ils ont reconstruit les murs de Jérusalem, et ces murs subsistent aujourd'hui, 400 ans plus tard. Cependant, les Ottomans n’ont pas réussi à inclure la partie sud de la colline occidentale et la colline orientale, la partie la plus ancienne de Jérusalem, dans leur ville fortifiée.</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souverain ottoman, Salomon le Magnifique, était apparemment très en colère à ce sujet, et ces architectes ont apparemment payé leur erreur de leur vie. Ce qui est ancien le long de ce mur turc est la plate-forme du temple, qui est elle aussi construite sur la plate-forme hérodienne, une sorte de plate-forme en forme de trapèze où furent construits le temple de Salomon et plus tard le temple, le deuxième temple, Zorobabel et Hérode. Ainsi, une partie de ce mur, par exemple cette ligne ouest ici, le mont du temple et des morceaux ici, datent de la période biblique.</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Pas nécessairement tout l’Ancien Testament, mais une partie date du Nouveau Testament. Passons maintenant à l'autre dessin ici et voici à quoi ressemblait Jérusalem dans l'Ancien Testament. Nous avons déjà vu la reconstruction artistique de Jérusalem à l'époque de David et Salomon.</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C'est la ville de David. C'est l'ancien noyau de Jérusalem, ici la colline orientale. Et puis, lorsque Salomon devint roi, il inclua l'Ophel, le Milo, puis le mont du temple ou mont Moriah, sans utiliser à nouveau la plate-forme hérodienne ultérieure, mais simplement un mur autour du sommet d'une montagne.</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Les derniers rois de Juda, je crois, au tout début du VIIIe siècle sous Joas et peut-être même avant, ont agrandi Jérusalem pour inclure la colline occidentale. Ainsi, Jérusalem, à l'époque des derniers rois de Juda, s'étendait ici le long du bord sud de la vallée transversale autour de l'actuelle porte de Jaffa et comprenait ici la colline occidentale, y compris le bassin de Siloé et son raccordement à la ville. du mur de David. Voilà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à quoi ressemblait Jérusalem depuis, disons, l’époque du prophète Isaïe jusqu’au prophète Jérémie et la chute de la ville en 586 av.</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Encore une fois, voici quelques photos de Jérusalem pendant la période de l'Ancien Testament. C'est Jérusalem telle qu'elle était à l'époque de Salomon. Notez que la piscine Siloam se trouve en dehors de la ville.</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Cela peut être vrai ou non, mais ils ont également une extension ici pour protéger la source de Gihon avec une ou plusieurs tours de défense gardant cette source d'eau de Jérusalem. C'est la ville de David ici. Le palais de David, vous voyez le mur ici, puis le mur d'enceinte au-dessus du mont Morija.</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La topographie ici est assez précise, représentée assez précisément, en fait, même si cela peut être exact ou non ici. Une photo du temple de Salomon, que nous déballerons dans quelques instants. Et encore, cette tour et ce bassin, cette tour et ce bassin extra-muros qui protégeaient la source du Gihon.</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C'est très maladroit de faire gonfler le mur là-bas, mais c'est apparemment ce que les Cananéens ont fait. Certains chercheurs affirment que tout cela s’est produit à l’âge du fer. Cela fait donc débat.</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Les fouilleurs datent cependant cela de l’âge du bronze moyen, l’âge des patriarches ultérieurs. C'est la porte d'eau ici. C'était l'une des entrées du quartier royal de Jérusalem.</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Cela a été trouvé ou découvert à l'origine par Charles Warren au 19ème siècle, mais fouillé plus tard par plusieurs personnes, notamment Eilat Mazar. Et elle trouva une porte royale vers l'Ophel, l'endroit entre le mont Sion et la ville de David. Et cela a probablement été construit ou fortifié pendant le règne d'Ozias.</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s’agit d’une partie du mur qui s’étendait autour du mont du temple et découvert par Eilat Mazar. Vous regardez des pierres placées là par des maçons, peut-être des maçons phéniciens, sous le règne de Salomon. Il s'agit d'un fragment du mur salomonien qui a survécu.</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Assez incroyable. Or, Salomon avait des jardins royaux et ces jardins royaux se trouvaient sur les terrasses du Cédron. Voici une image moderne de la vallée du Cédron.</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Ici, c'est la ville de David, le versant oriental de la ville de David. Il s'agit de la banlieue arabe de Silwan, de l'ancienne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Siloah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dans la Bible, et de la colline de l'offense au-dessus. C'est la colline du conseil maléfique, la crête sud qui fait face à la ville de Jérusalem.</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Mais sur les pentes de ces deux pentes dominant la vallée du Cédron, il y avait des terrasses. Et c'était, pensons-nous, une partie de la Vallée du Roi, encore une fois arrosée par la source Gihon, probablement plus au sud, pas aussi loin au nord. Cela aurait été une idée que Salomon explique peut-être dans Kohelet, où il parle de la construction de jardins et de parcs et y fait probablement référence.</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chaque fois qu’un roi construisait un jardin, un parc ou de magnifiques jardins en terrasse comme le faisait Salomon, c’était, encore une fois, une tentative de recréer ou de reconquérir le Paradis Perdu, c’est-à-dire le Jardin d’Eden. Et vous avez eu à nouveau cette rencontre plus tôt entre Abraham et Melchisédek dans la vallée de Shaveh, la vallée de Bet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la vallée du Roi, peut-être dans les environs, ici même. Cela a donc une signification particulière, même si aujourd'hui elle est très peuplée et bâtie.</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Dans l’Antiquité, il s’agissait peut-être d’un lieu sacré. Salomon a continué l'empire de David, même si les pressions se sont accrues et que des faiblesses ont été constatées dans les royaumes environnants, et l'emprise de Salomon s'est rapidement désintégrée après sa mort. Mais c’était toujours un empire très puissant, principalement non pas grâce à la guerre comme sous David, mais grâce à la prospérité économique sous Salomon.</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Le contrôle des routes commerciales et le commerce avec d’autres royaumes apportèrent beaucoup de richesses. Nous avons parlé précédemment des districts administratifs de Salomon, et ceux-ci étaient à peu près équivalents aux territoires tribaux. Il y avait 12 districts et, bien sûr, 12 tribus.</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y avait cependant des différences, et celles-ci étaient, encore une fois, évoquées tour à tour. Ces districts ont contribué à financer l'immense bureaucratie de Salomon pendant son règne et ont fait l'objet de plaintes et de refus en raison des lourdes taxes et de la masse qu'Oved a donnée aux sujets de Salomon pendant son règne. Maçonnerie en pierre de taille, pierres carrées ou rectangulaires très finement sculptées placées dans des murs à la mode.</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Vous pouvez voir ici de Samarie, de Megiddo et ici de Heshbon, encore une fois, sont caractéristiques du règne de Salomon. Il s'agit, encore une fois, d'un pas en avant dans l'architecture où vous n'avez pas seulement des pierres des champs ou des pierres des champs grossièrement sculptées et ébréchées, mais une maçonnerie très joliment sculptée qui est étroitement assemblée pour construire des murs pour les complexes royaux et les villes royales. Salomon avait de nombreuses épouses, principalement à la suite de traités avec d'autres nations et d'autres royaumes, et l'une d'elles, bien sûr, était la fille de Pharaon, sa première épouse. et c'est un tombeau, un tombeau monumental à Silwan qui reste de la période de la monarchie, croyez-le ou non, et qui a été creusé dans le substrat rocheux et avait à l'origine une pyramide au sommet qui a été extraite de la pierre et l'entrée de ce Le tombeau a été agrandi dans l'Antiquité, peut-être lorsqu'un moine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y vivait, mais la corniche ici et le fait qu'il y avait juste des preuves des débuts d'une pyramide lui confèrent une influence architecturale de type égyptien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C'est pour cela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qu'on l'appelle le tombeau de la fille du Pharaon.</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Seules une lettre et demie d'une inscription a été conservée sur un côté de la porte. Malheureusement, on ne peut rien en tirer, mais à une époque, le nom du défunt était gravé sur la porte et découpé. En parlant de l'épouse de Salomon, la fille Sulamite mentionnée dans le Cantique des Cantiques était probablement originaire de ce village situé ici, au pied de la colline de Moreh, dans la vallée de Harod, et il y a des théories selon lesquelles c'est peut-être sa fille égyptienne du Pharaon qu'il a rencontrée à Beit Shan. , qui y avait encore une influence égyptienne à cette époque, et c'est peut-être ainsi que les deux se sont rencontrés.</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 n'est que de la spéculation. Ce que nous savons de la période de Salomon, c’est qu’il y a eu un épanouissement, un grand progrès culturel. Encore une fois, les potiers israélites plus anciens de la période des juges, période de la première monarchie, étaient assez fades et basiques, mais à l'époque de Salomon, vous voyez des formes de poterie à brunissage rouge et bien plus belles.</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Ceux-ci ont en fait été trouvés dans les projets de tamisage humide du Mont du Temple réalisés par mon ancien professeur Gabi Barkay. Les autorités religieuses musulmanes avaient illégalement enlevé la terre du Mont du Temple, la transportant alors qu'elles construisaient une mosquée souterraine juste sur le Mont du Temple. Le Mont du Temple, Gabi et ses étudiants ont récupéré cette terre et l'ont amenée à un endroit différent et l'ont tamisée avec l'aide de centaines de bénévoles et ont trouvé des artefacts du Mont du Temple, qui auparavant n'étaient pas disponibles pour les fouilles. Donc, ceux-ci sont hors situ, mais ils peuvent être datés en raison de ce qu'ils sont, de leur style et de ce qu'ils sont, et ce sont clairement des poteries rouges brunies à la main de l'époque de Salomon. L'ostracon récemment découvert, datant également du règne de Salomon, peut peut-être être transformé en vin bon marché.</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s'agissait d'un pot de stockage, qui ressemble à un pot de stockage sans rebord, probablement distribué aux troupes de Salomon ou à l'un de ses administrateurs. Maintenant, 1 Rois, chapitres 6 à 8 donne des informations très, très détaillées sur la façon dont Salomon a construit le Temple. David voulait construire le Temple, mais Dieu a dit, non, que cela soit fait par votre fils, et c'est Salomon qui a construit ce somptueux temple pour placer l'Arche d'Alliance et les meubles et objets du temple ou des objets du Tabernacle dans un endroit. une résidence permanente appropriée.</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mesures et des descriptions du temple données dans les 1ers Rois, mais non, rien de tout cela n'existe aujourd'hui, n'existe sciemment aujourd'hui. Il faut donc chercher des parallèles. Et voici une reconstitution par un artiste de ce à quoi ressemblait le temple.</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Vous avez deux colonnes, nous ne savons pas si elles étaient engagées ou indépendantes, et puis vous avez le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hekel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la salle, et puis finalement le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debir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le saint des saints, et le mobilier du temple, ainsi que les salles de stockage auxiliaires. et les quartiers des prêtres, l'autel des parfums, la cuve, etc. Ce devait être un beau bâtiment, mais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encore une fois, les détails sont sujets à interprétation. </w:t>
      </w:r>
      <w:r xmlns:w="http://schemas.openxmlformats.org/wordprocessingml/2006/main" w:rsidR="009B03D5" w:rsidRPr="006A15F0">
        <w:rPr>
          <w:rFonts w:ascii="Calibri" w:eastAsia="Calibri" w:hAnsi="Calibri" w:cs="Calibri"/>
          <w:sz w:val="26"/>
          <w:szCs w:val="26"/>
        </w:rPr>
        <w:t xml:space="preserve">Ainsi, à la recherche de parallèles, les archéologues en ont trouvé plusieurs, tous plus tard, un peu plus tard, un siècle ou plus plus tard, mais le parallèle le plus proche a été trouvé et fouillé dans les années 1980 sur un site du nord de la Syrie appelé Ein Dara.</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temple massif, un temple païen, mais il présente des similitudes presque incroyables avec le temple de Salomon, et nous en examinerons quelques-unes dans une minute. Tout d'abord, c'était le même type de plan, deux colonnes, une antichambre, une salle et un saint des saints. Il y avait également des pièces auxiliaires qui l'entouraient, tout comme le temple de Salomon, mais très, très similaires à bien des égards, et nous en verrons encore quelques-unes.</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Voici une figure de sphinx ou de chérubin à Ein Dara. Encore une fois, des chérubins gardaient l’Arche d’Alliance, c’est pourquoi le même motif a été utilisé. Bizarrement, il y a d'énormes empreintes de pas à la base, ou à l'entrée du temple d'Ein Dara, une, deux empreintes de pas ici, une ici, et puis une sur, sur, sur la plate-forme en arrière-plan, et c'est apparemment un trace de ce dieu que ce temple est pour entrer dans le temple.</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ainsi, vous avez l'idée que dans le temple de Salomon, c'est la demeure de Yahvé, et donc Yahvé entrerait tout comme ces grands pas de ce dieu païen le feraient à Ein Dara. Il existe de nombreux mots et termes hébreux, des termes architecturaux, utilisés pour le temple de Salomon que les érudits ne savaient pas exactement comment traduire. L'un était un treillis, et regardez ce treillis en pierre sculpté ici dans le temple d'Ein Dara, et ces tourbillons ici, probablement très similaires à ceux du temple de Salomon, et cela confirme encore une fois certaines des lectures de ce texte selon lesquelles treillis était le mot approprié. utiliser.</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Maintenant, outre Ein Dara, il y a des exemples sur le site turc de Tell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et voici le palais du roi, le palais Bit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Hilani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où l'on entre par une entrée, une entrée à piliers, puis on se tourne vers le trône. On n'entre toujours pas droit, et le trône est derrière ; vous vous tournez toujours et faites face au trône dans la salle du trône. Adjacent à ce palais se trouvait un petit temple royal, très proche, encore une fois, comme Ein Dara, très proche du temple de Salomon dans le plan d'étage.</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Or, nous ne connaissons pas l'étendue des murs autour du mont Moriah. Voici le substrat rocheux qui peut être déterminé à quoi il ressemble sous la plate-forme hérodienne, qui se trouve ici, mais la plate-forme de Salomon était peut-être plus petite ici, peut-être une plate-forme carrée ou peut-être une plate-forme arrondie. Encore une fois, c'est ce que Wilson et Warren ont découvert dans les années 1860 et 1870, alors que l'on pouvait encore explorer sous le Mont du Temple.</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Maintenant, bien sûr, c'est interdit. Leen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Rittmeier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croyant et auteur de plusieurs livres, a étudié le Mont du Temple pendant près de 50 ans et a accompli un travail incroyable pour déterminer exactement où se trouvait le Temple de Salomon et, par conséquent, le Temple de Zorobabel et d'Hérode. sur le Mont du Temple. Si vous regardez les premiers atlas et les histoires de Jérusalem, vous avez le temple de Salomon dans tous les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endroits imaginables du Mont du Temple, </w:t>
      </w:r>
      <w:r xmlns:w="http://schemas.openxmlformats.org/wordprocessingml/2006/main" w:rsidR="005C6C47">
        <w:rPr>
          <w:rFonts w:ascii="Calibri" w:eastAsia="Calibri" w:hAnsi="Calibri" w:cs="Calibri"/>
          <w:sz w:val="26"/>
          <w:szCs w:val="26"/>
        </w:rPr>
        <w:t xml:space="preserve">avec différentes théories et différentes positions.</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Mais Lien Rittmeyer, je crois, a clairement résolu ce problème grâce à ses recherches, qui utilisent le substrat rocheux exposé du sanctuaire musulman du Dôme du Rocher. Maintenant, en 1985, j'ai pu entrer dans le Dôme du Rocher et voir ce substrat rocheux exposé, d'où le cheval de Mahomet aurait sauté. Mais maintenant, à moins d'être musulman, vous ne pouvez pas entrer dans le sanctuaire musulman ici au Dôme du Rocher.</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C'est interdit. Mais Rittmeyer a pu le faire plus tôt lorsque j'ai pu étudier ce revêtement rocheux. Et il a reconnu les assises des fondations et les fondations creusées dans le substrat rocheux de deux des murs du Saint des Saints.</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plus encore, il a en fait identifié une dépression rectangulaire, exactement aux dimensions de l'Arche d'Alliance, exactement là où elle se trouverait au centre du Saint des Saints. Ainsi, ce substrat rocheux, exposé ici, est, à toutes fins utiles, clairement le site réel du Saint des Saints du Temple juif de Salomon et des rois ultérieurs. Maintenant, vous verrez dans de nombreuses publications, des publications populaires, d'autres sites alternatifs pour le temple au sud et partout sur le mont du temple et même à l'extérieur.</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Mais si vous étudiez la manière dont Lien Rittmeyer l'a fait dans son livre, The Quest, c'est un superbe traitement de ce qu'il a découvert en examinant toutes les sources historiques, Josèphe, les sources rabbiniques et les travaux archéologiques. Il était l'architecte d'une des fouilles au sud du Mont du Temple. Il a fait ses devoirs, et c’est, à mon avis, incontestablement exact.</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Donc, c’est très, très excitant ici. Chose intéressante, sous ce substrat rocheux, dans le dôme du rocher, se trouve une grotte appelée le Puits des âmes. Voici une coupe dans le toit de cette grotte.</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Que fait cette grotte là et comment pouvons-nous dater cette grotte ? C'était pour quoi ? Eh bien, Rivka Gonen a écrit un article très, très provocateur dans la Biblical Archaeology Review en 1983, il y a 40 ans, et elle a soutenu qu'il s'agissait d'une tombe de l'âge du bronze, probablement celle d'une importante famille jébuséenne et jérusalemite au cours des dernières périodes des patriarches. Et c'est controversé parce que c'est le lieu le plus saint du judaïsme et l'un des trois sites les plus saints de l'Islam, et vous avez un tombeau dans le substrat rocheux sous le site le plus saint, ce qui est, bien sûr, très grossier et faux. Mais là encore, elle donne une théorie très intéressante.</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Mais c'est au sommet d'une colline. C'était définitivement une aire de battage. Arun du Jébusien le donna à David, ou David le lui acheta.</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donc </w:t>
      </w:r>
      <w:r xmlns:w="http://schemas.openxmlformats.org/wordprocessingml/2006/main" w:rsidR="00000000" w:rsidRPr="006A15F0">
        <w:rPr>
          <w:rFonts w:ascii="Calibri" w:eastAsia="Calibri" w:hAnsi="Calibri" w:cs="Calibri"/>
          <w:sz w:val="26"/>
          <w:szCs w:val="26"/>
        </w:rPr>
        <w:t xml:space="preserve">pu y avoir des tombes là aussi. C'est une question qui doit rester ouverte pour l'instant. Sous le mont du temple se trouvent de grandes citernes creusées pour le stockage de l'eau et pour le lavage.</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La progression constante des animaux destinés au sacrifice au temple nécessitait une énorme quantité d'eau, c'est pourquoi ceux-ci étaient taillés pour retenir l'eau à cet effet. Or, de nombreuses études archéologiques relatives à Salomon, en dehors de Jérusalem, sont basées sur ce texte de 1 Rois 9, car celui-ci décrit les activités de Salomon, ses activités de construction. Et ceux-ci, encore une fois, donnent des indications ou témoignent des endroits que les archéologues peuvent examiner et voir s'ils peuvent trouver des preuves de ces opérations de construction effectuées par Salomon.</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Alors, regardons ce qu'ils disent, ce qui est dit ici. Au bout de 20 ans, pendant lesquels Salomon bâtit ces deux édifices, le Temple de l'Éternel et le Palais Royal, le roi Salomon donna 20 villes de Galilée à Hiram, roi de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 parce qu'Hiram lui avait fourni tout le cèdre, le genévrier, et l'or qu'il voulait. Et, bien sûr, cela est lié au territoire de Kaboul, dont nous avons parlé plus tôt, et nous verrons quelques diapositives dans un instant à ce sujet.</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D'accord, et puis il parle du travail forcé que Salomon a utilisé pour construire le temple, son propre palais, les terrasses, encore une fois,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Shadmote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Kidron, les murs de Jérusalem, et Hazor, Megiddo et Gezer. Ensuite, il y a une sorte de note de bas de page ici. Pharaon, roi d'Égypte, attaqua et captura Gezer, y mit le feu, tua ses habitants cananéens, puis l'offrit en cadeau de mariage à sa fille, la femme de Salomon.</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Salomon reconstruisit Guézer. Or, c'est presque une preuve de l'existence de l'archéologie car vous devriez pouvoir vous rendre sur ces sites et trouver des bâtiments en construction similaires et datés de l'époque de Salomon. Et Gezer, encore une fois, a l'avantage supplémentaire d'être détruit puis immédiatement reconstruit pendant le règne de Salomon.</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bâtit aussi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Beit Horon le bas, qui est une ville dans la vallée d'Aylon qui monte vers la montagne, Baalath et Tadmor dans le désert. Tadmor pourrait être Tamar, et cela pourrait être au sud, au sud de la Mer Morte, dans 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Il régnait sur son pays, ainsi que sur toutes ses villes de stockage et les villes pour ses chars et ses chevaux, tout ce qu'il voulait construire à Jérusalem, au Liban et dans tout le territoire.</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D'accord. Enfin, en bas, nous avons le roi Salomon qui a également construit des navires à Etzion Geber, qui est près d'Eilat à Edom, sur les rives de la mer Rouge, du golfe d'Eilat et du golfe d'Aqaba. Et Hiram envoya ses hommes, des marins qui connaissaient la mer, pour servir dans la flotte avec les hommes de Salomon.</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Ils naviguèrent vers Ophir et rapportèrent 420 serres d'or qu'ils remirent au roi Salomon. Ainsi, il y avait beaucoup d'aventures de navigation à l'étranger vers des ports exotiques pour obtenir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005C6C47">
        <w:rPr>
          <w:rFonts w:ascii="Calibri" w:eastAsia="Calibri" w:hAnsi="Calibri" w:cs="Calibri"/>
          <w:sz w:val="26"/>
          <w:szCs w:val="26"/>
        </w:rPr>
        <w:t xml:space="preserve">des marchandises et des trésors exotiques </w:t>
      </w:r>
      <w:r xmlns:w="http://schemas.openxmlformats.org/wordprocessingml/2006/main" w:rsidRPr="006A15F0">
        <w:rPr>
          <w:rFonts w:ascii="Calibri" w:eastAsia="Calibri" w:hAnsi="Calibri" w:cs="Calibri"/>
          <w:sz w:val="26"/>
          <w:szCs w:val="26"/>
        </w:rPr>
        <w:t xml:space="preserve">. Il y a donc ici une très grande quantité d’informations qui, encore une fois, devraient pouvoir être confirmées par l’archéologie.</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Eh bien, les sites de Gezer et de Hazor ont tous deux été fouillés. Encore une fois, Hazor par les Israéliens, comme nous le savons, sous Yadin, et plus tard, plus récemment, par Ben-Tor et ses étudiants. Et ils ont trouvé, à mi-chemin de la ville haute, qui a la forme d'une bouteille de coca courbée, sur 20 acres de côté de la ville haute, une porte à six chambres avec des tours de porte à l'extérieur.</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Une porte d'entrée a également été trouvée à Gezer et reconnue comme telle, partiellement fouillée par Macalister et partiellement par les fouilles ultérieures menées par Wright et Dever. C'était aussi une porte à six chambres, semblable et presque de mêmes dimensions que celle de Hatsor. De plus, l'Université de Chicago a fouillé une autre porte à six chambres à Megiddo, cette troisième ville fortifiée par Salomon, avec les mêmes dimensions.</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quelques reconstitutions de ce qu’il s’agissait. Voici à quoi ils auraient ressemblé. C'est donc le même architecte qui travaille sur les trois sites.</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De toute évidence, et bien sûr, datés de l'époque de Salomon, par poterie,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vous avez </w:t>
      </w:r>
      <w:r xmlns:w="http://schemas.openxmlformats.org/wordprocessingml/2006/main" w:rsidRPr="006A15F0">
        <w:rPr>
          <w:rFonts w:ascii="Calibri" w:eastAsia="Calibri" w:hAnsi="Calibri" w:cs="Calibri"/>
          <w:sz w:val="26"/>
          <w:szCs w:val="26"/>
        </w:rPr>
        <w:t xml:space="preserve">clairement ce qu'on appelle les portes salomoniennes ici à Gezer, Hazor et Megiddo.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Et voici à nouveau la guérite telle qu'elle semblait reconstruite. Le texte des Premiers Rois mentionne Tadmor dans le désert.</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Il pourrait s'agir de Palmyre dans le désert syrien, mais plus probablement de Tamar dans 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Et Tamar, certainement, possède une fortification et une porte datées du 10ème siècle, puis une autre construite plus tard, 150 ans plus tard. Et cela est toujours en cours, cela a été fouillé et toujours en cours de rédaction pour publication au moment où nous parlons.</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Mais il y a certainement là un complexe fortifié datant de l’époque de Salomon. Pourquoi est-ce important? Toutes ces villes sont importantes sur le plan stratégique. Megiddo couvre la vallée de Jezreel, les entrées sud de la vallée de Jezreel, et protège l'intérieur d'Israël d'une éventuelle invasion maritime d'Akko.</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Hazor protège Israël du nord. Il est situé directement sur la route côtière qui monte à Damas, il protège donc Israël du nord. Gezer protège à nouveau Israël depuis l'ouest, depuis la vallée d'Aylon, et il protège les abords de Jérusalem.</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Tamar protège Israël du sud et de l'est. Tous ces éléments jouent donc un rôle stratégique important dans la défense du royaume. En plus de ces portes, Salomon et les rois qui lui succédèrent construisirent des entrepôts et, selon certains, des écuries dans ces villes-entrepôts pour stocker probablement les impôts royaux sous forme de denrées alimentaires et de fournitures pour l'armée.</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Il s'agit d'un entrepôt reconstruit à Megiddo </w:t>
      </w:r>
      <w:r xmlns:w="http://schemas.openxmlformats.org/wordprocessingml/2006/main" w:rsidR="005C6C47">
        <w:rPr>
          <w:rFonts w:ascii="Calibri" w:eastAsia="Calibri" w:hAnsi="Calibri" w:cs="Calibri"/>
          <w:sz w:val="26"/>
          <w:szCs w:val="26"/>
        </w:rPr>
        <w:t xml:space="preserve">, et vous pouvez y voir des mangeoires pour les ânes ou les chevaux. Encore une fois, il y a eu un long débat pour savoir s'il s'agissait d'écuries ou d'entrepôts, probablement utilisés pour différentes choses à différentes époques. Parfois, peut-être, ils servaient d'écuries, mais le plus probablement, c'étaient des entrepôts.</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Certains d'entre eux ont été trouvés avec des bocaux transparents et des bocaux de stockage, et non certainement pour des entrepôts, des articles pour des entrepôts, pas pour des écuries. Et voici celle de Hazor reconstruite, encore une fois deux vues de celle de Megiddo. Salomon avait également une relation avec la reine de Saba et c'était une relation économique.</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Bien sûr, les films transformeront cela en une relation amoureuse, qui peut ou non avoir eu lieu. Mais Saba était un royaume au sud de l’Arabie au Yémen, l’ancienne Saba, et vous pouvez voir une partie du terrain et des villes du Yémen aujourd’hui. Et on a récemment découvert une inscription du VIIIe siècle mentionnant le commerce entre le royaume de Saba et Juda.</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donc, la reine de Saba, peut-être qu'elle n'était pas aussi jolie que cette actrice ici qui la représente, mais elle est venue faire du commerce avec Salomon et apprendre sa sagesse, parler avec lui et apprendre de lui. Mais c’était probablement un prétexte pour des relations commerciales. D'accord, les villes d'Ophir et de Tarsis, c'étaient les destinations des flottes de Salomon, les flottes de Salomon avec les marins d'Hiram de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Où étaient-ils ? Encore une fois, nous n’en sommes pas sûrs. Des emplacements ont été suggérés jusqu'en Espagne, en Inde, au Mozambique et en Afrique. Mais les navires de Salomon sillonnaient la mer Rouge, certainement jusqu'au fond de l'Arabie et peut-être autour de la Corne de l'Afrique et vers des ports plus éloignés.</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Tarsis peut être en Espagne, ou cela peut être Tarse, comme dans la ville natale de Saül ou de Paul dans le Nouveau Testament ; nous ne savons pas. Mais nous savons que cet ostracon a été trouvé et mentionne également Ophir.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une question historique intéressante qui nécessite encore une réponse.</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Bon pour résumer, nous avons parlé du site d'Etzion Geber, peut-être étant l'île de Corail ou l'île du Pharaon dans la mer Rouge. Et puis Khirbet En-Nahas, les mines de cuivre de Salomon dans 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C'est la guérite de ce fort sur ce site.</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voici une photo de Tom Levy ici et encore une vidéo réalisée sur son travail à Khirbet En-Nahas et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Le Wadi Finan, où a eu lieu cette opération d’extraction de cuivre. De plus, Amin Mazar a fouillé le site de Tel Rehov, l'ancienne ville de Rehov dans la vallée de Beit-Shan, près de Beit-Shan, au sud de Beit-Shan, et a découvert une énorme, une énorme ruche, une opération apicole en cours là-bas.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Maintenant, pourquoi serait-ce important ? Est-ce qu'ils faisaient du miel ? Non, c'est pour la production de cire, de cire d'abeille. </w:t>
      </w:r>
      <w:r xmlns:w="http://schemas.openxmlformats.org/wordprocessingml/2006/main" w:rsidR="005C6C47">
        <w:rPr>
          <w:rFonts w:ascii="Calibri" w:eastAsia="Calibri" w:hAnsi="Calibri" w:cs="Calibri"/>
          <w:sz w:val="26"/>
          <w:szCs w:val="26"/>
        </w:rPr>
        <w:t xml:space="preserve">La cire d’abeille était utilisée pour former des moules pour objets en cuivre. Ainsi, dans la partie nord du Royaume d'Israël, vous avez cette énorme exploitation minière de cire d'abeille, tandis qu'au sud d'Israël, dans 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à Edom, vous avez de vastes opérations minières.</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Quel royaume se situe juste entre ces deux ou les englobe ? Royaume d'Israël au Xe siècle sous Salomon.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Vous assemblez </w:t>
      </w:r>
      <w:r xmlns:w="http://schemas.openxmlformats.org/wordprocessingml/2006/main" w:rsidRPr="006A15F0">
        <w:rPr>
          <w:rFonts w:ascii="Calibri" w:eastAsia="Calibri" w:hAnsi="Calibri" w:cs="Calibri"/>
          <w:sz w:val="26"/>
          <w:szCs w:val="26"/>
        </w:rPr>
        <w:t xml:space="preserve">donc le puzzle et vous voyez clairement une opération majeure provenant d’un grand royaume.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Et puis nous revenons sur le site de Tel El-Khalifeh.</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Encore une fois, Salomon, le port maritime de Salomon était probablement l'île de Corail, mais cet autre fort situé juste à côté du rivage du golfe d'Eilat, qui a été fouillé par Nelson Glueck dans les années 1930, mérite également d'être mentionné. Je suppose que c'était probablement Eilat biblique. Puisque Etzion Geber est près d'Eilat, comme le texte le mentionne, c'était Eilat et l'île de Corail était Etzion Geber.</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Encore une fois, Nelson Glueck avait en partie raison, mais il a commis quelques erreurs sur la façon dont le fort était utilisé et sur son nom. Mais encore une fois, un débat est en cours sur ce qui s’est exactement passé ici. Et son travail a été réévalué par Gary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Practico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qui a publié les découvertes de Glueck à Tel El-Khalifeh il y a environ 30 ans.</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Et nous quittons cela avec une autre image de Coral Island et imaginons les navires de Salomon quittant ce port, se dirigeant vers des destinations exotiques pour obtenir des marchandises commerciales pour le royaume. D'accord, et une dernière mention concerne un groupe de colonies. Nous l’avons déjà mentionné lorsque nous parlions de la géographie de la Bible.</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Les hauts plateaux du Néguev, au sud de la partie sud d'Israël, comptent toute une série de sites de Fer I, de Fer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IIa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de sites fortifiés, de sites fortifiés. Et voilà à quoi ils ressemblent. Certains d'entre eux sont ovales.</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Remarquez les murs de la casemate ici. Certains d'entre eux sont carrés. Différents styles de forteresses, mais elles semblent toutes avoir une date comprise entre le XIe et le Xe siècle.</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Quels sont-ils? Pourraient-ils être une sorte de groupe agricole de colonies agricoles, de colonies fortifiées que Salomon a établies dans cette région, au moins pour avoir l'hégémonie sur cette région aride, ou peut-être pour essayer de faire pousser des cultures et de les rendre utiles ? Nous ne le savons pas. Et certains d’entre eux sont difficiles à dater. Certains peuvent être antérieurs à Salomon et à David.</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Certes, ils ne sont pas postérieurs à lui. Mais s’agissait-il d’Israélites ou d’une autre entité, d’un autre groupe de personnes ? Et c’est une autre question à laquelle il reste à répondre de manière définitive. D'accord, et enfin, le pays de Kaboul.</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Nous avons déjà vu des scènes de cela </w:t>
      </w:r>
      <w:r xmlns:w="http://schemas.openxmlformats.org/wordprocessingml/2006/main" w:rsidR="005C6C47">
        <w:rPr>
          <w:rFonts w:ascii="Calibri" w:eastAsia="Calibri" w:hAnsi="Calibri" w:cs="Calibri"/>
          <w:sz w:val="26"/>
          <w:szCs w:val="26"/>
        </w:rPr>
        <w:t xml:space="preserve">: la terre que Salomon a échangée avec le roi Hiram en échange de ses services. Et il s’agit bien sûr des ruines de Rosh Zayit, une autre forteresse du Xe siècle.</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Est-ce phénicien ou israélite ? Une question qui, encore une fois, reste ouverte. Cela met à nouveau fin aux règnes de Salomon et de David. Et nous nous tournons désormais vers la monarchie divisée.</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Merci.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Il s'agit du Dr Jeffrey Hudon dans son enseignement sur l'archéologie biblique. Il s'agit de la session 17, Archéologie et Salomon.</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