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Jeffrey Hudon 博士，圣经考古学，</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第 17 节，考古学与所罗门</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杰弗里·休顿和特德·希尔德布兰特</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这是杰弗里·休顿博士在讲授圣经考古学。这是第 17 节，考古学和所罗门。</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好的，我们现在从大卫的统治转向他儿子所罗门的统治。</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致可归因于所罗门时期的早期发现之一就是所谓的基泽历。这是一块非常小的非常柔软的石灰石，可能被用作学校练习，用于说出有关收获日期和时间、不同收获、季节中收获时期的押韵短语。不管你信不信，这是麦卡莱斯特在基泽发现的，并且仍然是所罗门时代的重要铭文证据。</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你可以在这里看到，这有点像古老的蚀刻草图，我小时候使用的方式是，你会刮擦并调整铭文的尺寸，然后刮擦平板电脑并擦除它，然后再试一次，因为您可以在其下方看到早期铭文中的早期字母。重写本是最恰当的术语。这就是其中之一的例子。</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我想暂时离开考古学，谈谈旧约的两部伟大的历史。第一个是《申命记》历史，这是一部涵盖《约书亚记》、《士师记》、《撒母耳记》第一章和第二章、《列王记》第一章和第二章的历史。这是一部历史著作，一部伟大的历史著作，但最重要的是，它也是一部神学史。</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因此，当你研究与君主制有关的圣经文本时，你会得到一段精选的历史。这不是一部完整的历史，也不是整体的历史。这是一段讲述神与以色列人之间关系的历史。</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当你研究这些重要事件时必须理解这一点，地缘政治事件可能会被提及，也可能不会被提及，或者当它们实际上非常非常重要时可能会被顺便提及。为什么？因为它们不一定对人们的神学历史有很大影响。现在，《列王纪》是在流放期间写成并分发的。</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流亡到巴比伦的以色列人也在提出问题。我们为什么在这里？到底发生了什么？因此，列王记就是为了回答这个问题而写的。这是你的历史。</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这就是你所做的。这就是你所做的违背主的事。这就是发生的事情。</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现在，《列王记》使用了资料来源。这些都被提及，就像文本中提到的任何好的历史资料一样。这些是以色列和犹大诸王的编年史。</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这些是皇家编年史。不幸的是，它们已经丢失了。现在，有一个问题是它们是在圣殿和耶路撒冷被毁时丢失的，还是在后来的历史中丢失的。</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约瑟夫斯在撰写《犹太人的古物》时，似乎使用的是《圣经》文本，而不是这些以色列和犹大国王的编年史。他确实有其他资料清楚地显示在他所写的历史中，但他是否有这些资料却很值得怀疑。每个国王都有一个皇家配方。</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通常意味着对统治时期的简要描述、他母亲的名字、神学评估以及死亡和埋葬细节。再次强调，其他任何内容的编写和包含主要是出于神学原因。现在，国王的神学，有一种国王的神学，就是我们所说的累积报应。</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也就是说，祖先的罪孽聚集在一起，不断累积，直到压垮骆驼的最后一根稻草，然后审判降临到他们的子孙身上，而不一定是他们自己。例如，在玛拿西统治时期，事情已经板上钉钉了。</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耶路撒冷和犹大将会陷落。但玛拿西没能活着看到这一幕。这发生在他去世大约一个世纪后。</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好的，我们来看看所罗门的统治。这是所罗门时代耶路撒冷的美丽图片。您可以看到名为“圆顶清真寺”的伊斯兰圣地在圣殿山上占据主导地位。</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但在那个圆顶下有岩石雕刻和基础雕刻形式的证据，显示了所罗门圣殿的证据。好吧，所罗门并不是大卫死后第一个加冕的人。他的兄弟亚多尼雅在耶路撒冷以南一个叫艾因罗杰的地方被一群人加冕，那是一处泉水，后来干涸了，可能是在乌西雅统治时期的地震之后。</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因此，亚多尼雅和他的追随者在这里加冕，离耶路撒冷更近。这又是一座圣殿山，一幅非常古老的图片，可能是 19 世纪的，位于耶路撒冷的水源基训泉。然后亚多尼雅短暂的统治尝试失败了。</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我们在之前的幻灯片中谈到了纳比·撒母耳，这又是所罗门祈求智慧的基遍丘坛。在耶路撒冷以北的北部天际线以北非常非常远的地方都可以看到这一点。好，这次我们看看耶路撒冷本身。</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我们之前提到过，耶路撒冷有着非常悠久的历史，可以追溯到铜石器时代。但让我们首先看看这座城市的地形。耶路撒冷是一座丘陵和山谷组成的城市。</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诗篇作者告诉我们，耶和华像大山一样保护他的子民，又像耶路撒冷周围的大山一样包围他的子民。所以，耶路撒冷位于山区。这里是山区。</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它高约 2,500 英尺，但四周都是更高的山丘。不幸的是，在耶路撒冷的东部，再次不幸的是，在这张照片之外，是橄榄山，这是一条长长的山脊，终止于切口，然后向南延伸，成为进攻山。然后，耶路撒冷以南就是我们所知的邪恶顾问山。</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传统上，这里是公会开会决定耶稣基督命运的地方。我不确定这是否是该网站，但它就是这么叫的。在东边，同样在图片之外，是山脊路线，这是族长路线所经过的分水岭山脊。</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那更高。这相当于现代</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西耶路撒冷的乔治国王大道和</w:t>
      </w:r>
      <w:r xmlns:w="http://schemas.openxmlformats.org/wordprocessingml/2006/main" w:rsidRPr="006A15F0">
        <w:rPr>
          <w:rFonts w:ascii="Calibri" w:eastAsia="Calibri" w:hAnsi="Calibri" w:cs="Calibri"/>
          <w:sz w:val="26"/>
          <w:szCs w:val="26"/>
        </w:rPr>
        <w:t xml:space="preserve">凯伦哈伊索特。</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地面也往上走，往上爬，一直上升到城北。</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可以说，耶路撒冷再次位于一个碗中，周围环绕着更高的山丘。现在，这些山丘和耶路撒冷之间是山谷。我要提到的第一个山谷是 Wadi al-Jawz，或者叫汲沦谷，它从这里开始，就在今天的老城对面，在下降并与另外两个山谷汇合之前变得很深。</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些山谷首先是中央山谷，从这里开始，向下，加入汲沦山谷。然后向西是欣嫩谷，它从雅法门附近的城市西侧开始，向下蜿蜒向南，然后向东，与汲沦河和横谷或中央谷汇合，然后向下延伸最终排空于死海。还有其他山谷。</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这就是这里的横谷，在旧约时期和新约早期被用作耶路撒冷的防御线。早期哈斯蒙尼王朝的统治者在那里修建了城墙。好吧，这个城市本身首先有东山。</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耶路撒冷最古老的有人居住的地方。再次回到红铜时代，我们发现的最古老的房屋可以追溯到亚伯拉罕时代或青铜时代早期。在青铜时代中期，它确实被加固了，并且防御工事在其历史的大部分时间里都一直在那里。</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其北面是摩利亚山或锡安山。这是神圣的区域或寺庙的所在地。最初，大卫在那里放置了会幕或会幕，然后所罗门建造了圣殿，作为所罗门、所罗巴伯、希律王重建圣殿的所在地，然后直到公元70年最终被毁。</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最后，我们还有西山，它实际上是古耶路撒冷的最高点，就是西山。注意这里平坦的地形。许多早期的探险家考察了耶路撒冷，并认为耶路撒冷最早的部分就在这里，而不是这里。</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因此，这被称为锡安山，而不是真正的锡安山，也就是摩利亚山。然而，后来的持续研究澄清并纠正了这一点。现在，您在地图上看到的城墙线可以追溯到 1517 年。</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这是原始的奥斯曼城墙。当奥斯曼土耳其人入侵并征服这个地区时，他们重建了耶路撒冷的城墙，400 年后的今天，这些城墙仍然存在。然而，奥斯曼人未能将耶路撒冷最古老的部分——西山南部和东山纳入他们的城墙之内。</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奥斯曼帝国的第一位统治者所罗门大帝显然对此非常愤怒，那些建筑师显然为他们的错误付出了生命的代价。沿着土耳其城墙的古老建筑是圣殿平台，它又是建立在希律平台上的，这是一种梯形平台，所罗门的圣殿以及后来的圣殿、第二圣殿所罗巴伯和希律都建在这里。所以，这堵墙的一些部分，例如这里的西线、圣殿山和这里的零碎东西，都可以追溯到圣经时期。</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不一定是旧约的全部，但其中一些可以追溯到新约。现在我们来看另一幅图画，这就是旧约中耶路撒冷的样子。我们已经看到了艺术家对大卫和所罗门时代耶路撒冷的重建。</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这就是大卫城。这里是耶路撒冷古老的核心，这里的东山。然后当所罗门成为国王时，他包括了俄斐勒、米罗，然后是圣殿山或摩利亚山，不再使用后来的希律平台，而只是简单地围绕山顶的墙。</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我相信，后来的犹大国王在约阿施统治下的八世纪早期，甚至可能更早，就扩大了耶路撒冷，将西山包括在内。因此，在后来的犹大国王时代，耶路撒冷沿着现代雅法门周围横向山谷的南缘出现，包括这里的西山，包括西罗亚池并连接到城市大卫墙。</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就是从先知以赛亚时代一直到先知耶利米以及公元前 586 年这座城市陷落的耶路撒冷的样子。</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同样，这里有一些旧约时期耶路撒冷的照片。这就是所罗门时代的耶路撒冷。请注意，西罗亚池位于城外。</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这可能是真的，也可能不是，但他们在这里也有一个延伸，用一座或多座防御塔来保护基训泉水，守卫耶路撒冷的水源。这是大卫的城。大卫的宫殿，你可以看到这里的城墙，然后是摩利亚山上的围墙。</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实际上，这里的地形非常准确，描绘得非常准确，尽管这里可能准确也可能不准确。所罗门圣殿的图片，我们稍后会拆开。再说一遍，这座塔和水池，保护基训泉水的城外塔和水池。</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那里的墙非常笨拙地凸出，但这显然是迦南人所做的。现在，一些学者认为这一切都发生在铁器时代。所以这是有争议的。</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不过，这台挖掘机的历史可以追溯到青铜时代中期，即后来族长的时代。这是这里的水门。那是耶路撒冷皇家区的入口之一。</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它最初是由查尔斯·沃伦 (Charles Warren) 在 19 世纪发现或发现的，但后来被几个人挖掘过，其中最著名的是埃拉特·马扎尔 (Eilat Mazar)。她找到了通往俄斐勒的皇家门户，俄斐勒是锡安山和大卫城之间的地方。这可能是在乌西雅统治期间建造或加固的。</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这是埃拉特·马扎尔发现的围绕圣殿山延伸的城墙的一部分。您看到的是所罗门统治期间石匠（可能是腓尼基石匠）放置在那里的石头。这是幸存下来的所罗门城墙碎片。</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太不可思议了。现在，所罗门拥有皇家花园，这些皇家花园位于汲沦河的露台上。这是汲沦谷的现代图片。</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这里就是大卫城，大卫城的东坡。这里是阿拉伯郊区的西尔万（Silwan），即《圣经》中的古西罗亚</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（Siloah）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，也是上面的进攻之山。这是邪恶议会山，面向耶路撒冷城的南山脊。</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但在汲沦谷上方的这两个斜坡上，都是梯田。我们相信，这里也是国王谷的一部分，由基训泉水浇灌，可能在更南的地方，而不是这么远的北边。所罗门可能在科赫莱特（Kohelet）中解释了这一想法，他在科赫莱特中谈到了建造花园和公园，并且可能提到了这些。</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每当国王像所罗门那样建造花园、公园或美丽的露台花园时，这都是一次重建或夺回失乐园（即伊甸园）的尝试。早些时候，亚伯拉罕和麦基洗德在沙维谷、贝特哈卡</w:t>
      </w:r>
      <w:r xmlns:w="http://schemas.openxmlformats.org/wordprocessingml/2006/main" w:rsidRPr="006A15F0">
        <w:rPr>
          <w:rFonts w:ascii="Calibri" w:eastAsia="Calibri" w:hAnsi="Calibri" w:cs="Calibri"/>
          <w:sz w:val="26"/>
          <w:szCs w:val="26"/>
        </w:rPr>
        <w:t xml:space="preserve">雷姆谷</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、国王谷</w:t>
      </w:r>
      <w:r xmlns:w="http://schemas.openxmlformats.org/wordprocessingml/2006/main" w:rsidRPr="006A15F0">
        <w:rPr>
          <w:rFonts w:ascii="Calibri" w:eastAsia="Calibri" w:hAnsi="Calibri" w:cs="Calibri"/>
          <w:sz w:val="26"/>
          <w:szCs w:val="26"/>
        </w:rPr>
        <w:t xml:space="preserve">再次会面，可能就在这里附近。</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因此，这具有特殊的意义，尽管今天这里人口众多且建筑较多。</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在古代，这里可能是一个圣地。所罗门继续了大卫的帝国，尽管压力越来越大，周围的王国也看到了弱点，所罗门的统治在他死后迅速瓦解。但它仍然是一个非常强大的帝国，主要不是通过大卫统治下的战争，而是通过所罗门统治下的经济繁荣。</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对贸易路线的控制以及与其他王国的贸易带来了大量的财富。我们之前讲过所罗门的行政区，大致相当于部落的领地。有12个区，当然还有12个部落。</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不过，还是有一些差异，这些差异再次被依次给出。这些地区在所罗门统治期间为庞大的官僚机构提供了资金，但由于所罗门统治期间向臣民征收重税和大量奥维德，因此受到了一些抱怨和抵制。方石砖石，雕刻精美的方形或长方形石头，放置在头担式时尚墙壁中。</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你可以从撒玛利亚、米吉多和希实本看到，这些都是所罗门统治的特征。这又是建筑学上的一个进步，你不仅有野外的石头或粗略雕刻和打碎的野外石头，还有雕刻精美的砖石，这些砖石紧密地组合在一起，为皇家建筑和皇家城市建造墙壁。所罗门有很多妻子，主要是由于与其他国家和王国签订的条约，其中之一当然是他的第一任妻子法老的女儿。这是一座坟墓，是西尔万的一座纪念性坟墓，信不信由你，是从君主制时期遗留下来的，它是用基岩雕刻而成的，顶部最初有一座金字塔，是从岩石中开采出来的，还有通往这座坟墓的入口坟墓在古代的某个时候被扩大了，也许是当一个僧侣</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住在那里的时候，但是这里的檐口以及只有金字塔开始的证据这一事实赋予了它埃及式建筑的影响</w:t>
      </w:r>
      <w:r xmlns:w="http://schemas.openxmlformats.org/wordprocessingml/2006/main" w:rsidR="009B03D5">
        <w:rPr>
          <w:rFonts w:ascii="Calibri" w:eastAsia="Calibri" w:hAnsi="Calibri" w:cs="Calibri"/>
          <w:sz w:val="26"/>
          <w:szCs w:val="26"/>
        </w:rPr>
        <w:t xml:space="preserve">。</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它被称为法老女儿的坟墓。</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门的一侧仅保留了一个半字母的铭文。不幸的是，我们无法从中得到任何信息，但有一次，死者的名字被刻在门上并被切掉。说到所罗门的妻子，《雅歌》中提到的书拉密少女很可能就来自哈罗德山谷莫雷山脚下的这个村庄，有理论认为他可能在拜特山遇见了他的埃及法老女儿，当时那里仍然有埃及的影响力，也许这就是两人相遇的方式。</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这只是猜测。我们从所罗门时期所知道的是文化的繁荣和巨大进步。再说一遍，来自士师时期、早期君主制时期的较古老的以色列陶器相当平淡和基本，但在所罗门时代，您会看到红色光泽和更好形式的陶器。</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这些实际上是在我的前教授加比·巴尔凯（Gabi Barkay）所做的圣殿山湿筛项目中发现的，穆斯林宗教当局一直在非法从圣殿山移走土壤，并在他们在圣殿山上建造一座地下清真寺时将其拖走。加比和他的学生们回收了圣殿山的泥土，并将其带到另一个地方，在数百名志愿者的帮助下对其进行湿筛，并在圣殿山发现了以前无法挖掘的文物。所以，这些都是不在原地的，但可以根据它们的本质、风格和本质来判断它们的年代，而且这些显然是所罗门时代的手工抛光红泥陶器。最近发现的ostracon，也来自所罗门统治时期，也许可以被视为廉价葡萄酒。</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它来自一个储物罐，看起来像一个无边储物罐，可能发给所罗门的军队或他的一位行政官员。列王纪上第 6-8 章给出了有关所罗门如何建造圣殿的非常非常详细的信息。大卫想要建造圣殿，但上帝说，不，让你的儿子来完成这件事，是所罗门建造了这座豪华的圣殿，将约柜和家具、圣殿物品或会幕中的物品放置在一个适当的永久居所。</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《列王纪第一》中对圣殿进行了测量和描述，但不，今天它们都不存在，今天故意存在。因此，我们必须寻找相似之处。这是一位艺术家重建的寺庙的样子。</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你有两根柱子，我们不确定它们是接合的还是独立的，然后你有赫克尔</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大厅，最后是</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德比尔</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，至圣所，寺庙家具，以及辅助储藏室以及祭司宿舍、香坛、洗濯盆等。它一定是一座美丽的建筑，但</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同样，它的细节也有待解释。</w:t>
      </w:r>
      <w:r xmlns:w="http://schemas.openxmlformats.org/wordprocessingml/2006/main" w:rsidR="009B03D5" w:rsidRPr="006A15F0">
        <w:rPr>
          <w:rFonts w:ascii="Calibri" w:eastAsia="Calibri" w:hAnsi="Calibri" w:cs="Calibri"/>
          <w:sz w:val="26"/>
          <w:szCs w:val="26"/>
        </w:rPr>
        <w:t xml:space="preserve">因此，为了寻找相似之处，考古学家发现了几个相似之处，全部都晚了，稍晚了一个世纪或更久之后，但最接近的相似之处是在 20 世纪 80 年代在叙利亚北部一个名为艾因达拉 (Ein Dara) 的地点发现并挖掘的。</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座巨大的寺庙，一座异教寺庙，但它与所罗门的寺庙有几乎令人难以置信的相似之处，我们稍后会看看其中的一些。首先，平面图是一样的，两根柱子，一个前厅，一个大厅，还有一个至圣所。它周围也有辅助房间，所罗门圣殿也有，但在很多方面非常非常相似，我们将再次看到其中的一些。</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艾因达拉的狮身人面像或小天使雕像。同样，基路伯守护着约柜，因此使用了相同的主题。奇怪的是，在基地，或者在艾因达拉神庙的入口处，有一个巨大的脚印，这里一两个脚印，这里一个，然后背景的平台上，上面，上面有一个，这显然是一个脚印。这座寺庙是为了进入寺庙的这位神的脚步。</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所以，你在所罗门的圣殿里会有这个想法，这是耶和华的居所，所以耶和华会走进来，就像这位异教神的大脚印在艾因达拉一样。所罗门圣殿有很多希伯来语单词和术语、建筑术语，学者们不确定如何翻译。一个是格子，看看艾因达拉神庙里的这个石格子雕刻，这里的这些漩涡，可能与所罗门圣殿的非常相似，这再次证实了该文本的一些解读，即格子是正确的词使用。</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现在，除了艾因达拉之外，土耳其泰尔塔伊纳特遗址</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也有这样的例子</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，这里是国王的宫殿，比特希拉尼</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宫殿</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你从一个入口进入，一个有柱子的入口，然后转向王座。你总是不直接进来，宝座在后面；你总是在王座室里转身面向王座。与那座宫殿相邻的是一座小型皇家寺庙，非常接近，再次像艾因达拉一样，在平面图上非常接近所罗门的寺庙。</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现在，我们不知道摩利亚山周围的城墙的范围。这是可以确定希律平台下面的样子的基岩，就在这里，但所罗门的平台在这里可能更小，可能是方形平台，也可能是圆形平台。这又是威尔逊和沃伦在 1860 年代和 70 年代发现的，而您仍然可以在圣殿山下面探索。</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当然，现在这是被禁止的。 Leen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Rittmeier</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是一位信徒，也是多本书的出版作者，他对圣殿山进行了近 50 年的研究，他在确定所罗门圣殿以及所罗巴伯和希律圣殿的准确位置方面做出了令人难以置信的工作在圣殿山上。如果你看看耶路撒冷的早期地图集和历史，你会发现所罗门圣殿位于</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圣殿山上每一个可能想象到的位置，</w:t>
      </w:r>
      <w:r xmlns:w="http://schemas.openxmlformats.org/wordprocessingml/2006/main" w:rsidR="005C6C47">
        <w:rPr>
          <w:rFonts w:ascii="Calibri" w:eastAsia="Calibri" w:hAnsi="Calibri" w:cs="Calibri"/>
          <w:sz w:val="26"/>
          <w:szCs w:val="26"/>
        </w:rPr>
        <w:t xml:space="preserve">但有不同的理论和不同的位置。</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但我相信，Lien Rittmeyer 通过他的研究清楚地解决了这个问题，该研究使用了穆斯林圣地圆顶清真寺中裸露的基岩。现在，1985 年，我能够真正进入圆顶清真寺，看到这块裸露的基岩，据说穆罕默德的马就是从这里跳下来的。但现在，除非你是穆斯林，否则你不能进入圆顶清真寺的穆斯林圣地。</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这是禁止的。但当我能够研究这个基岩面时，Rittmeyer 就能够更早地做到这一点。他已经认识到了基础课程，并且在至圣所的两堵墙的基岩上开凿了地基。</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不仅如此，他实际上还发现了一个矩形凹陷，与约柜的尺寸完全相同，也恰好位于至圣所的中心位置。因此，无论出于何种意图和目的，这个基岩，这里暴露的基岩，显然是所罗门和后来国王的犹太圣殿至圣所的实际所在地。现在，你会在很多出版物、流行出版物、南边的圣殿的其他替代地点、整个圣殿山甚至圣殿山之外看到。</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但是，如果你按照连恩·里特迈尔（Lien Rittmeyer）在他的著作《探索》（The Quest）中所做的研究，你会发现，这是对他在查看所有历史资料、约瑟夫斯、拉比资料和考古工作后所发现的内容的出色处理。他是圣殿山以南一处挖掘地的建筑师。他已经做好了功课，我认为这是无可争议的正确的。</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所以，这里非常非常令人兴奋。现在，有趣的是，在这个基岩下面，在岩石的圆顶上，有一个叫做灵魂之井的洞穴。这是那个洞穴顶部的切口。</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那个洞穴在那里做什么？我们如何确定那个洞穴的年代？是做什么用的？好吧，Rivka Gonen 在 1983 年，即 40 年前，在《圣经考古学评论》上写了一篇非常非常具有挑衅性的文章，她认为这是一座青铜时代的坟墓，可能属于族长后期的一个著名的耶布斯人、耶路撒冷家族。这是有争议的，因为这是犹太教最神圣的地方，也是伊斯兰教三大圣地之一，而在最神圣的地方下面的基岩上有一座坟墓，这当然是非常粗鲁和错误的。但是，她再次给出了一个非常有趣的理论。</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但它是在山顶上。这绝对是一个打谷场。耶布斯人阿伦把它给了大卫，或者说大卫从他那里买了它。</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所以，</w:t>
      </w:r>
      <w:r xmlns:w="http://schemas.openxmlformats.org/wordprocessingml/2006/main" w:rsidR="00000000" w:rsidRPr="006A15F0">
        <w:rPr>
          <w:rFonts w:ascii="Calibri" w:eastAsia="Calibri" w:hAnsi="Calibri" w:cs="Calibri"/>
          <w:sz w:val="26"/>
          <w:szCs w:val="26"/>
        </w:rPr>
        <w:t xml:space="preserve">那里也可能有坟墓。这是一个目前必须悬而未决的问题。圣殿山下方有大型蓄水池，用于储水和洗涤。</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寺庙里供奉的动物不断涌入，需要大量的水，因此需要凿开这些动物来储存水。现在，除了耶路撒冷之外，许多与所罗门有关的考古研究都是基于列王纪上第 9 章中的这段文字，因为这描述了所罗门的活动，建筑活动。这些再次为考古学家可以观察的地方提供了迹象或证据，看看他们是否能找到所罗门所进行的这些建筑活动的证据。</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那么，让我们看看他们说了什么，这里说了什么。所罗门建造主殿和王宫这两座建筑的二十年结束时，所罗门王将加利利的二十个城镇赐给了推罗王希兰</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因为希兰向他提供了所有的香柏木、杜松树、还有他想要的黄金。当然，这与我们之前谈到的喀布尔土地有关，我们稍后会看到一些与此相关的幻灯片。</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好吧，然后它谈到了所罗门用来建造圣殿、他自己的宫殿、露台、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Shadmote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Kidron、耶路撒冷的城墙、夏琐、米吉多和基色的强迫劳动。然后这里有一种脚注。埃及国王法老攻占了基色，放火焚烧，杀死了迦南居民，然后将其作为结婚礼物送给了他的女儿，所罗门的妻子。</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所罗门重建了基色。现在，这几乎证明了考古学的存在，因为你应该能够去这些遗址并找到与所罗门时代相似且可追溯至所罗门时代的正在建造的建筑物。基泽尔再次在所罗门统治期间被摧毁并立即重建。</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他还</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建造了</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下贝特霍伦，这是艾隆山谷中的一座城市，一直延伸到山区、巴拉斯和沙漠中的塔德摩。 Tadmor可能是Tamar，那可能是在南部，死海以南的</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阿拉瓦</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。在他的土地上，以及他所有的物资城市和战车马匹城镇，无论他在耶路撒冷、黎巴嫩和整个领土上想要建造什么，他都统治。</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好的。最后，在底部，我们看到所罗门王也在Etzion Geber建造了船只，Etzion Geber位于以东的埃拉特附近，位于红海沿岸、埃拉特湾、亚喀巴湾。海勒姆派他的手下，即熟悉海洋的水手，与所罗门的手下一起在舰队中服役。</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他们航行到俄斐，带回了 420 爪黄金，并交给了所罗门王。因此，有很多外国航行冒险前往异国港口以获得</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异国货物和宝藏或宝藏</w:t>
      </w:r>
      <w:r xmlns:w="http://schemas.openxmlformats.org/wordprocessingml/2006/main" w:rsidRPr="006A15F0">
        <w:rPr>
          <w:rFonts w:ascii="Calibri" w:eastAsia="Calibri" w:hAnsi="Calibri" w:cs="Calibri"/>
          <w:sz w:val="26"/>
          <w:szCs w:val="26"/>
        </w:rPr>
        <w:t xml:space="preserve">。所以，这里有大量的信息，应该能够再次得到考古学的证实。</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基色和夏琐的遗址都已经被挖掘出来了。正如我们所知，亚丁领导下的以色列人再次创造了夏琐，后来，最近，本托和他的学生也创造了夏琐。他们在上城的中间发现了一个形状像一个弯曲的可乐瓶的地方，在上城边上20英亩的地方，有一个六室的大门，外面有门楼。</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在盖泽尔还发现了一个门户，并被确认为门户，部分由麦卡利斯特挖掘，部分由赖特和德弗后来的挖掘完成。这也是一扇六室门，与夏琐的门类似，尺寸几乎相同。不仅如此，芝加哥大学还在所罗门加固的第三座城市米吉多挖掘了另一座六室门，其尺寸相同。</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以下是对这些内容的一些重建。这就是它们的样子。因此，同一位架构师在所有三个站点上工作。</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显然，当然，可以追溯到所罗门时代，通过陶器，</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你在基色、夏琐和米吉多有所谓的所罗门门。这又是重建后的门楼。 《列王纪上》中的文字提到了沙漠中的塔德莫。</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这可能是叙利亚沙漠中的巴尔米拉，但更有可能是</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阿拉瓦地区的塔玛</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。当然，添马舰拥有一座可追溯至 10 世纪的防御工事和大门，150 年后又在此基础上修建了一座防御工事和大门。就在我们说话的时候，它仍然存在，它已经被挖掘出来，并且仍在被撰写出版。</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但那里肯定有自所罗门时代以来的防御工事。为什么这很重要？所有这些城市都具有重要的战略意义。米吉多覆盖了耶斯列山谷，即耶斯列山谷的南部入口，并保护以色列内陆免受来自阿科的海上入侵。</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夏琐保护以色列免受北方侵害。它位于通往大马士革的沿海高速公路上，因此它可以保护以色列免受北方侵害。基色再次保护以色列免受西方、艾隆山谷的侵害，并保护通往耶路撒冷的道路。</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他玛保护以色列免受南部和东部的侵害。因此，所有这些都在保卫王国方面发挥着重要的战略作用。现在，除了这些城门外，所罗门和他之后的国王还在这些商店城市中建造了仓库和一些相信的马厩，以储存可能是皇家税收的食品和军队用品。</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这是米吉多重建的仓库</w:t>
      </w:r>
      <w:r xmlns:w="http://schemas.openxmlformats.org/wordprocessingml/2006/main" w:rsidR="005C6C47">
        <w:rPr>
          <w:rFonts w:ascii="Calibri" w:eastAsia="Calibri" w:hAnsi="Calibri" w:cs="Calibri"/>
          <w:sz w:val="26"/>
          <w:szCs w:val="26"/>
        </w:rPr>
        <w:t xml:space="preserve">，你可以看到这里给驴或马喂食的槽。再次，关于这些是马厩还是仓库，可能在不同时期用于不同的东西，一直存在着长期的争论。有时，它们也许是马厩，但最有可能的是，它们是仓库。</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其中一些被发现带有透明罐子和储物罐，但不一定是用于仓库的，是用于仓库的物品，而不是用于马厩的物品。这是夏琐的重建图，也是米吉多的两个视图。所罗门与示巴女王也有关系，这是一种经济关系。</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当然，电影会把这变成一段浪漫的关系，这可能发生也可能没有发生。但示巴是也门阿拉伯南部的一个王国，古称萨巴，你可以看到今天也门的一些地形和城市。最近还发现了一段 8 世纪的铭文，其中提到了萨巴王国与犹大之间的贸易。</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所以，示巴女王，也许她不像这里扮演她的女演员那么漂亮，但她前来与所罗门进行贸易，学习他的智慧，与他交谈并向他学习。但这可能是贸易关系的幌子。好的，俄斐和他施这两个城市，这些是所罗门舰队的目的地，所罗门的舰队和</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推罗的海兰的</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水手们。</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这些在哪里？再说一次，我们不确定。有人建议远至西班牙、印度、莫桑比克和非洲。但所罗门的船只往返于红海，当然可以到达阿拉伯半岛的底部，也许还可以绕过非洲之角，甚至到达更远的港口。</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他施可能在西班牙，也可能在大数，就像新约中扫罗或保罗的家乡；我们不知道。但我们确实知道，发现的这个介形虫也提到了俄斐尔。</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一个有趣的历史问题，仍然需要答案。</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好吧，总结一下，我们已经讨论过 Etzion Geber 的地点，可能是红海的珊瑚岛或法老岛。然后是所罗门在</w:t>
      </w:r>
      <w:r xmlns:w="http://schemas.openxmlformats.org/wordprocessingml/2006/main" w:rsidRPr="006A15F0">
        <w:rPr>
          <w:rFonts w:ascii="Calibri" w:eastAsia="Calibri" w:hAnsi="Calibri" w:cs="Calibri"/>
          <w:sz w:val="26"/>
          <w:szCs w:val="26"/>
        </w:rPr>
        <w:t xml:space="preserve">阿拉瓦</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的铜矿 Khirbet En-Nahas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。这是该地点那个堡垒的门楼。</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这是 Tom Levy 的照片，还有一段关于他在 Khirbet En-Nahas 和</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Aravah的工作的视频</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Wadi Finan，这是铜矿开采作业的所在地。不仅如此，阿明·马扎尔还挖掘了位于拜特山山谷的雷霍夫古城特尔雷霍夫遗址，靠近拜特山，拜特山以南，并发现了巨大的蜂箱，那里正在进行养蜂活动。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现在，为什么这很重要？他们在做蜂蜜吗？不，这是为了生产蜡、蜂蜡。</w:t>
      </w:r>
      <w:r xmlns:w="http://schemas.openxmlformats.org/wordprocessingml/2006/main" w:rsidR="005C6C47">
        <w:rPr>
          <w:rFonts w:ascii="Calibri" w:eastAsia="Calibri" w:hAnsi="Calibri" w:cs="Calibri"/>
          <w:sz w:val="26"/>
          <w:szCs w:val="26"/>
        </w:rPr>
        <w:t xml:space="preserve">蜂蜡被用来制作铜器的模具。因此，在以色列王国的北部，有大规模的蜂蜡生产作业，而在以色列南部的</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阿拉瓦</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、以东，有大规模的采矿作业。</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哪个王国位于这两者之间或包围这两者？十世纪所罗门统治下的以色列王国。</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你把拼图放在一起，你可以清楚地看到一个主要王国的一次重大行动。然后我们回到哈利法遗址。</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再说一遍，所罗门，所罗门的海港可能是珊瑚岛，但另一个靠近埃拉特湾海岸的堡垒也值得一提，它是由纳尔逊·格鲁克 (Nelson Glueck) 在 1930 年代挖掘的。我猜，这可能是圣经中的埃拉特。由于 Etzion Geber 靠近埃拉特，正如文中提到的，这里就是埃拉特，珊瑚岛就是 Etzion Geber。</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再说一遍，纳尔逊·格鲁克（Nelson Glueck）是部分正确的，但他在堡垒的使用方式和名称方面犯了一些错误。但对于这里到底发生了什么，人们再次展开了持续的争论。 Gary </w:t>
      </w:r>
      <w:r xmlns:w="http://schemas.openxmlformats.org/wordprocessingml/2006/main" w:rsidRPr="006A15F0">
        <w:rPr>
          <w:rFonts w:ascii="Calibri" w:eastAsia="Calibri" w:hAnsi="Calibri" w:cs="Calibri"/>
          <w:sz w:val="26"/>
          <w:szCs w:val="26"/>
        </w:rPr>
        <w:t xml:space="preserve">Practico</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重新评估了他的工作</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，并于大约 30 年前发表了 Glueck 在 Tel El-Khalifeh 的发现。</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我们留下另一张珊瑚岛的照片，并想象所罗门的船只离开该港口，前往充满异国情调的目的地，为王国获取贸易货物。好的，最后要提到的是一组定居点。我们之前在谈论圣经地理时提到过这一点。</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内盖夫高地位于以色列南部，拥有一系列铁一号、</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二号铁</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遗址、防御工事遗址、城墙遗址。这就是它们的样子。其中一些是椭圆形的。</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注意这里的炮台墙。其中一些是方形的。各种风格的堡垒，但它们的年代似乎都在11、10世纪。</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这些是什么？他们是否可能是所罗门在该地区建立的某种农业定居点、防御工事定居点的农业集团，至少是为了在这个干旱地区拥有霸权，或者也许是为了种植农作物并使其有用？我们不知道。其中一些很难确定日期。有些可能早于所罗门和大卫。</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当然，他们不会跟他约会。但他们是以色列人还是其他实体、其他人群？这是另一个有待最终回答的问题。好吧，最后是喀布尔的土地。</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我们以前见过这样的场景</w:t>
      </w:r>
      <w:r xmlns:w="http://schemas.openxmlformats.org/wordprocessingml/2006/main" w:rsidR="005C6C47">
        <w:rPr>
          <w:rFonts w:ascii="Calibri" w:eastAsia="Calibri" w:hAnsi="Calibri" w:cs="Calibri"/>
          <w:sz w:val="26"/>
          <w:szCs w:val="26"/>
        </w:rPr>
        <w:t xml:space="preserve">：所罗门将土地交易给希兰王以换取他的服务。当然，这就是另一座 10 世纪堡垒罗什扎伊特 (Rosh Zayit) 的废墟。</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是腓尼基人还是以色列人？一个仍然悬而未决的问题。所罗门和大卫的统治就此结束。现在我们展望分裂的君主制。</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谢谢。</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这是杰弗里·休顿博士在讲授圣经考古学。这是第 17 节，考古学与所罗门。</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