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pPr>
      <w:r xmlns:w="http://schemas.openxmlformats.org/wordprocessingml/2006/main" w:rsidRPr="001E0197">
        <w:rPr>
          <w:rFonts w:ascii="Calibri" w:eastAsia="Calibri" w:hAnsi="Calibri" w:cs="Calibri"/>
          <w:b/>
          <w:bCs/>
          <w:sz w:val="40"/>
          <w:szCs w:val="40"/>
        </w:rPr>
        <w:t xml:space="preserve">Jeffrey Hudon 博士，圣经考古学，</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第 11 节，族长与考古学</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Jeffrey Hudon 和 Ted Hildebrandt</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这是杰弗里·休顿博士在讲授圣经考古学。这是第 11 节，族长与考古学。</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好吧，我们现在来看看考古学可以告诉我们有关创世记第 12 章到第 50 章（族长时期）的信息。</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这又是以色列历史上一个非常有争议的时期，从考古学角度来说很难收集到很多信息，尽管我们会看看我们能在这里做什么。首先，我想在我们的 PowerPoint 演示文稿中展示麦比拉洞穴的图片。这是亚伯拉罕从赫人以弗仑那里买来的一个山洞，用来埋葬他的妻子撒拉，后来的族长也埋葬于此。</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正如它今天的存在，你会看到它是一个纪念性的结构，这些洞穴周围的石头结构。这个结构本身非常古老。正是希律大帝建造了这个围场，以纪念希伯来族长，并再次安抚他那个时代的犹太人。</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这里重要的并不是旧约的观察，而是新约的观察。墙壁的一半处有接合的壁柱。这复制了他在耶路撒冷圣殿山周围扩建和建造的圣殿平台。</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寺庙周围几乎没有任何接合壁柱的证据。它的大部分已被摧毁和解构，但它就在这里。</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由于它是穆斯林、犹太人和基督徒的神圣陵墓群，因此几个世纪以来它几乎完好无损地保存下来。那么它已经有2000年的历史了。从这个角度看不太像，但它是一个有2000年历史的围墙。</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现在，这里的垛口、上面做工较为粗糙的护墙，以及穆斯林祈祷塔，当然都是后来添加的。但这又是在希伯伦市，这是这些族长坟墓所在的传统地点。</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直到任务时期法国学者对这个结构进行了调查之后才对它们进行研究或研究。然后，在六日战争之后，一个非常瘦弱的以色列女孩下来探索，能够穿过地板上一个非常小的洞，下来探索这些坟墓原来所在的地下建筑群。</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好吧，亚伯拉罕在迦勒底吾珥被神呼召，被神呼召去我将在创世记 12 章中向你们展示的地方。</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乌尔又是古苏美尔美索不达米亚南部乌尔的传统遗址。我们在早期的 PowerPoint 中展示了赛勒斯·戈登 (Cyrus Gordon) 的幻灯片，他提出了另一个地点</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乌拉 (Urrah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)，位于美索不达米亚北部。这又是一种可能性，但它特别提到了迦勒底人的乌尔，那应该是南部的位置。</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现在亚伯拉罕和撒拉以及他们的随从，亚伯拉罕是一个非常富有的人，有很多牲畜和仆人，从乌尔迁到叙利亚北部的哈兰。然后再次沿着海岸，沿着新月沃土路线，沿着海岸进入黎凡特，黎凡特南部。就在那时，他们的土地上发生了饥荒，就像雅各和他儿子们的时代一样。</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于是，他们继续前往埃及的一座城市，以躲避迦南的饥荒。现在，我个人在圣地度过的最有趣的时光之一是参加联合国哈佛大学的一项名为“亚伯拉罕之路”的项目。现在，亚伯拉罕再次成为所有三种一神教信仰所尊敬的人物。</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因此，我们在导游的带领下穿越了外约旦各地的乡村地区，穿过古老的葡萄园和橄榄园，穿过漫长而废弃的村庄，吃在我们行走的树林或田野里烹制的午餐。我们从基列山区步行到约旦河谷，与约旦的地形地貌以及约旦当地人民互动，度过了一段美好的时光。这是一个很棒的名字。</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但亚伯拉罕确实走过了圣地的这个地区，你可以在这里看到一些纪念的标志。父辈的道路，或族长，就是这些标志上所说的，或族长到埃及。</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这是贝尔谢巴井的一张旧照片。您可以看到几个世纪以来绳索形成的凹槽，从下面的井中汲水。族长的历史是一个非常有争议的话题。</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对于族长也有不同的看法。左边的两个人对族长的历史真实性的评价非常消极。还有汤米·汤普森和约翰·范塞特斯。</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这些是老照片。他们现在已经很老了。我相信两人都还活着。</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但这些也因族长历史真实性的争论而受到缓和。</w:t>
      </w:r>
      <w:r xmlns:w="http://schemas.openxmlformats.org/wordprocessingml/2006/main" w:rsidR="004278A0">
        <w:rPr>
          <w:rFonts w:ascii="Calibri" w:eastAsia="Calibri" w:hAnsi="Calibri" w:cs="Calibri"/>
          <w:sz w:val="26"/>
          <w:szCs w:val="26"/>
        </w:rPr>
        <w:t xml:space="preserve">最值得注意的是，约翰·比姆森 (John Bimson) 和 KA Kitchen 在右边这两本书的文章中转发了这些内容。我们将解开这个。</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第一个问题是，我们将族长按时间顺序排列在哪里？在我看来，它们似乎最适合至少在青铜时代早期末期（公元前 2100 年至 2000 年左右）的亚伯拉罕身上。或者可能稍晚一些，即我们所说的青铜时代中期，即公元前 2000 年至 550 年。注意这里的时间长度。</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这是一个极其漫长的时间跨度。我们确实没有遇到任何困难将其缩小得更窄。现在，这个要点对于考古学家来说非常重要。</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现在，在考古学中，你寻找地名，你寻找国王的名字，你寻找可以通过考古发掘证明的事件，或者确定事情发生的地点和时间。创世记 14 章中提到了这些城镇，以及攻击平原城市的四位东方国王的名字。然而，这些名字在其他来源中没有得到证实。</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从风格和结构来看，它们显然来自美索不达米亚、东闪米特人的名字，但没有什么可以绝对确定。此时埃及的记录中提到了闪米特人，但没有具体提及任何族长的名字。其他来源也提供了一些诱人的线索。</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我们有印章，上面写着雅各布的名字，雅科夫，还有卡纳克神庙的以色列堡垒，这座以色列堡垒，显然被称为亚伯兰堡，可能是所罗门或以色列其他国王之一以其中一位族长的名字命名的。犹大。唯一被提及的国王是非利士国王，闪米特人的名字叫亚比米勒。好的。</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同样，这可能是王朝的，有些人可能会说这是不合时宜的，因为非利士人直到公元前 12 世纪才强大起来。亚伯兰显然早于那个时期。所以，我们这里有一个问题。</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也许这是名称的更新，因为基拉尔位于非利士五城的领土或非利士人控制的地区。所以，它可能是一个更新的名字，但亚比米勒这个名字本身并不是非利士人。这是闪米特语。</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因此，很可能是迦南国王或酋长与亚伯拉罕和以撒打交道。缺乏外部信息一点也不奇怪，因为我们必须明白，我们正在阅读的是一个单一家族的历史，而不是一个国王王朝的历史。因此</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E0197">
        <w:rPr>
          <w:rFonts w:ascii="Calibri" w:eastAsia="Calibri" w:hAnsi="Calibri" w:cs="Calibri"/>
          <w:sz w:val="26"/>
          <w:szCs w:val="26"/>
        </w:rPr>
        <w:t xml:space="preserve">在亚伯兰、以撒、雅各或他们的任何一个家族的早期，找到证据，当然是书面证据的机会是极其、极其不可能的。</w:t>
      </w:r>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然而，考虑到所有这些，我们觉得第二个千年的上半叶似乎非常符合创世记的记载。圣经文本中证据的另一个暗示。平原上的城市和战争中国王的名字。</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我们提到过这一点。平原上的城市、五座城市、所多玛、蛾摩拉和其他城市当然值得考虑和仔细观察。将地名与已知地点等同起来。</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塞勒姆或沙勒姆可能是耶路撒冷的早期名称。但、大马士革、创世记第 22 章的摩利亚、沙维、别是巴等。亚摩利人、迦南人、非利士人、希未人、赫人等。</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被提到。父权制习俗、莎拉作为姐妹、夏甲作为代孕母亲的角色，以及国王的身份认同。我还没有提到的一件事是创世记 36 章中的以东国王名单，其中也提供了一些重要信息。</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KA Kitchen使用的是奴隶的价格。当约瑟在创世记 37 章被卖为奴隶时，他是以 20 舍客勒银子的价格被卖的。 Kitchen 对整个古代近东地区不同时期年轻男性奴隶的价格进行了研究，20 银谢克尔似乎与公元前 2000 世纪初年轻男性奴隶的价格一致。</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创世记中的条约和圣约，当然还有铭文材料，我们上面已经提到过。除此之外，在 20 世纪 70 年代，一支意大利探险队在阿勒颇附近挖掘了一个名为 Tel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Mardikh 的遗址</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。这是一个被称为古埃布拉的遗址。</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他们还发现了 20,000 块用粘土制成的楔形文字泥板。他们的铭文作者声称这些石板包含对耶和华、耶路撒冷、所多玛、蛾摩拉、琐哈和族长本身的诱人提及。现在，导演对这些说法提出了异议。</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由于这是在叙利亚，叙利亚政府介入了。可以说，考虑到当时的政治气候，以及今天叙利亚和以色列之间的政治气氛，这是一个非常非常非常烫手的山芋。因此，这些说法最终被发现是未经证实的，而且显然是错误的。</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然而，由于这些石碑的年代可追溯到青铜时代早期，即公元前二千年或三千年早期或晚期，甚至是第三个千年，因此在这些石板被刻录的这段时间内，人们认真考虑并记录了族长的年代为青铜时代早期。正在讨论中。现在，再次提到“撒冷”这个词，这是创世记第 14 章，</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亚伯拉罕的访问或与麦基洗德的互动。这是耶路撒冷的早期词语、耶路撒冷的早期称号吗？它可能是。</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好像是。利乏音山谷的挖掘工作再次出现，这个山谷一直延伸到耶路撒冷，然后向西倾斜，成为索雷克山谷的一部分。大卫城也发现了塞勒姆遗址。</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因此，耶路撒冷是利乏音谷的一座房屋和定居点城市，其历史可以追溯到青铜时代早期和中期。因此，耶路撒冷作为一个城镇和耶路撒冷附近的定居点存在，即利乏音谷，存在于族长时代，特别是亚伯拉罕时代。那么，创世记 14 章中的沙维谷是什么？这可能是汲沦谷或利乏音谷的上游，即西耶路撒冷的现代贝卡社区。</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正如《约书亚记》第 10 章中所提到的，阿多奈·洗德是耶路撒冷的耶布斯人国王。请再次注意“洗德”一词或名称，然后是创世记第 14 章中的“麦基洗德”。这里可能存在某种王朝的反映和王朝名称。</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我们根本不知道。亚伯拉罕时代的房屋在房屋内部和房屋内墙周围都有长凳，这些在 1970 年代在大卫城挖掘的房屋中也有发现。因此，我们再次有明确的证据表明耶路撒冷当时有活动、人类活动和住房。</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现在，圣经之外已知最早提及耶路撒冷的是一系列称为“咒骂文本”的埃及文本，这些文本基本上是一种对敌人施加邪恶咒语的方式。埃及的敌人会被写在雕像或碗上，然后雕像和/或碗将被仪式性地压碎或砸碎，这当然象征着压垮他们的敌人。耶路撒冷和其他圣经遗址再次被发现，它们的名字也出现在这些咒骂文本中。</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我们以前看过这张幻灯片，但这又是本尼·哈桑的墓穴绘画，大致可以追溯到族长时代，可能比亚伯拉罕稍晚一些，但清楚地显示了</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亚洲人</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来自迦南的人、迦南人或也许甚至是早期的以色列人本身，即希伯来人，也来到埃及并用牲畜和金属换取其他商品。所以，这是一个非常非常重要的考古发现，清楚地显示了迦南和埃及之间的相互作用，这显然符合创世记的叙述。当然，麦基洗德的形象，可以追溯到亚伯拉罕和麦基洗德之间的会面，非常有趣，也是一个令人着迷的研究话题。</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麦基洗德，当然，这个名字是王祭司，这显然意味着这可能是耶稣基督道成肉身之前的显现。麦基洗德祝福亚伯拉罕并接受亚伯拉罕的十分之一。正如我们</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之前提到的，沙维谷可能是利乏音谷或汲沦谷的上游</w:t>
      </w:r>
      <w:r xmlns:w="http://schemas.openxmlformats.org/wordprocessingml/2006/main" w:rsidR="004278A0">
        <w:rPr>
          <w:rFonts w:ascii="Calibri" w:eastAsia="Calibri" w:hAnsi="Calibri" w:cs="Calibri"/>
          <w:sz w:val="26"/>
          <w:szCs w:val="26"/>
        </w:rPr>
        <w:t xml:space="preserve">，也就是耶路撒冷以东的国王谷。</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我们稍后会详细讨论这个问题。现在，在《旧约》的后期，所罗门在汲沦谷拥有他的皇家花园，一系列梯田，</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即《列王记》中提到的“ </w:t>
      </w:r>
      <w:r xmlns:w="http://schemas.openxmlformats.org/wordprocessingml/2006/main" w:rsidRPr="001E0197">
        <w:rPr>
          <w:rFonts w:ascii="Calibri" w:eastAsia="Calibri" w:hAnsi="Calibri" w:cs="Calibri"/>
          <w:sz w:val="26"/>
          <w:szCs w:val="26"/>
        </w:rPr>
        <w:t xml:space="preserve">Shadot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很有趣，我认为除了麦基洗德这个人之外，这里还有很多神学。</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会议，简短的会议，在《创世记》中的沙维谷或国王谷，现在在《创世记次经》中，死海古卷之一，你知道，它还有第三个名字，称为贝特哈凯雷姆</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谷</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但上帝和亚伯拉罕在水源充足的平原或山谷中的短暂会面似乎让人回想起秋天前的伊甸园。事实上，神与人，神以撒勒姆王麦基洗德的形式出现，人以族长、犹太人之父亚伯拉罕的形式出现，似乎既回顾又展望了神的诞生。基督和他的赎罪，以及最终我们与神的和解。</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当您查看族长考古学时要考虑的另一个因素是平原城市，即传说中的平原城市，在罗得和他的妻子和女儿的故事中提到过。各种探险活动再次对这些进行了大力搜寻。死海东岸确实有五个地点与死海相对，即从东侧突出的利桑半岛。</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该半岛的底部是一个名为 Bab Edh-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Dhra的地点</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。许多考古学家和圣经历史学家认为它可能代表圣经中的所多玛。再往南，还有其他四个遗址，都展示了早期青铜时代的占领情况。</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这里的问题是这些网站的时间顺序不一定匹配。有些人比其他人晚。有些似乎并不忙碌，而另一些则在不同时间进行。</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因此，创世记中的城市、所多玛、蛾摩拉、押玛、洗扁、比拉或琐珥仍然是一个悬而未决的问题。尽管这些遗址大体上都是同一时期的，并且似乎与我们在罗得的段落、罗得的故事和罗得逃离所多玛中所读到的内容一致，但仍然存在问题。最近，一位基督教考古学家主张北部遗址，一个叫做特尔哈马姆的地方。</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Kirkar</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的边缘</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哈尔</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庭院（har Yarden），是死海以北的一个圆形平原。但该网站也存在问题。首先，在创世记的叙述中，三位天使在亚伯拉罕的帐篷里拜访他，我们将在以后的视频中看到类似的帐篷。</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他们俯瞰着平原上的城市，尤其是所多玛。这是来自希伯伦曼雷橡树的。如果所多玛位于特尔哈马姆 (Tel Hamam) 以北，那么对于他们来说，那太北了，无法走到营地的边缘，俯瞰裂谷并看到遥远的北方。</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这根本不可能。所以，所有这些都存在问题，而且确实没有强有力的解决方案。但我认为这五个城市，巴卜艾德拉</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南部的城市，以及南部的遗址，可能代表了我们迄今为止对平原城市、《创世记》中提到的城市的最佳猜测。</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好吧，创世记第 22 章中以撒的捆绑阿基达提到了摩利亚之地。摩利亚是一块土地，Eretz Moriah，但亚伯拉罕准备在显然是后来的以色列土地上牺牲他的儿子。这是所罗门圣殿的所在地。</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从贝尔谢巴到这个地点已经是三天的路程了，当他抬起眼睛时，远远地看到了这个地点。但这又与耶路撒冷周围的地区相对应。在亚伯拉罕的时代，儿童祭祀的习俗在迦南人和以色列周围的异教徒中很普遍，并一直延续到铁器时代。</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这又是陀斐特的一个标记。这就是这些活人祭祀的地方。这是在迦太基，腓尼基遗址之一，位于现代突尼斯以西、地中海西部。</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今天你可以去一个叫哈斯长廊或</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塔耶莱特的地方</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。这是一个美丽的公园和一条环绕塔尔皮奥特社区的海滨长廊。您还可以欣赏到橄榄山和耶路撒冷，尤其是圣殿山的美丽景色。</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要知道族长之路的去向，沿着现代希伯伦路，亚伯拉罕举目远眺，就必须在附近，在那里你可以看到建在山顶上的岩石的金色圆顶莫里亚。再者，亚伯拉罕生以撒，以撒生雅各，雅各生十二个儿子。正如我们所知，这些儿子成为以色列的十二个支派。</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这是艾因凯雷姆哈达萨医院窗户上的美丽描绘，今天人们可以参观。我们之前提到过多森谷。这也是约瑟被米甸商人从他的兄弟手中带到埃及的地方。</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就在撒玛利亚北部的这个山谷附近。同样，正如我们在之前的幻灯片中看到的那样，没有明确的证据表明约瑟夫担任埃及维齐尔。我们在创世记中保留了他的埃及名字。</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0040313F">
        <w:rPr>
          <w:rFonts w:ascii="Calibri" w:eastAsia="Calibri" w:hAnsi="Calibri" w:cs="Calibri"/>
          <w:sz w:val="26"/>
          <w:szCs w:val="26"/>
        </w:rPr>
        <w:t xml:space="preserve">考虑到后来的法老压迫和奴役约瑟的后裔，</w:t>
      </w:r>
      <w:r xmlns:w="http://schemas.openxmlformats.org/wordprocessingml/2006/main" w:rsidRPr="001E0197">
        <w:rPr>
          <w:rFonts w:ascii="Calibri" w:eastAsia="Calibri" w:hAnsi="Calibri" w:cs="Calibri"/>
          <w:sz w:val="26"/>
          <w:szCs w:val="26"/>
        </w:rPr>
        <w:t xml:space="preserve">这显然是可以理解的。</w:t>
      </w:r>
      <w:r xmlns:w="http://schemas.openxmlformats.org/wordprocessingml/2006/main" w:rsidR="0040313F">
        <w:rPr>
          <w:rFonts w:ascii="Calibri" w:eastAsia="Calibri" w:hAnsi="Calibri" w:cs="Calibri"/>
          <w:sz w:val="26"/>
          <w:szCs w:val="26"/>
        </w:rPr>
        <w:t xml:space="preserve">再说一次，这座埋葬纪念碑和这座群众雕像，半身像的头部，可能代表像约瑟夫或约瑟夫本人这样的人，是我们建立的。创世记 38 章中对犹大和他玛的记述在某种程度上描述了人们如何识别自己。</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她做了什么？她要了他的手杖和印章。正如我之前提到的，我们确实有印章，从第二个千年开始就拼出了雅各的名字。因此，这又是对公元前第二个千年族长时代的洞察。</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我们再次用印章来证明这一点。显然，我们没有犹大的印章，但有类似的印章，以及确实提到雅各布或雅各布这个名字的印章。我们谈论的可能是约瑟夫首先在波提乏统治下担任奴隶，然后最终在法老统治下担任大臣的地方。</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然后，当然，《创世记》的结尾以雅各布和其他兄弟搬到埃及并获得歌珊地为结束，这就是尼罗河三角洲这个黑暗的地区。在古代，尼罗河三角洲有七个分支，在那个形状的出口处呈扇形展开，流入地中海。如今，这里只有两块土地，但却非常富饶。</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在这里，您可以看到这张带有雕像底座的图片，可能是第十九王朝的雕像。你可以看到那里肥沃的土地。这就是以色列人迁居、定居和繁荣的地方，直到新王朝上台并开始压迫。</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谢谢。在这种情况下，在霍恩考古博物馆里，有大约来自亚伯拉罕时代的陶器。这些是从约旦巴布阿德拉遗址的坟墓中取出的。</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同样，根据我们之前的讲座，阿德拉城门很可能是圣经中所多玛的所在地。现在，这种陶器的有趣特征之一是它们是手工制作的。这是在引入快速陶轮之前的情况。</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所以，这些都是手工制作的，用线圈手工成型，然后将它们包裹起来并用手抚平。所以，如果你仔细观察，它们并不完全对称，但形状仍然非常漂亮，主要是我们这里的碗和小罐子。还要注意的是，在表格上，其中一些有所谓的壁架手柄。</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这是早期青铜时代的特征，从公元前 3100 年持续到大约 2000 年。现在，亚伯拉罕可能生活在那个时期的最后阶段，甚至更晚一些。但这些都是典型的形式和陶器形式，大约来自亚伯拉罕时代，来自我们认为是圣经中的所多玛的地点。在后面，可以看到一个玄武岩研钵，这是用来磨谷物的。</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杵可以用来研磨谷物或香料来制作菜肴或炖菜。当然，这个墓碑上有一块碎片，但它是在与墓主一起埋葬的坟墓中发现的，就像今天一样。好的，欢迎来到霍恩考古博物馆。</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我们面前的是一个正宗的贝都因人帐篷。与当今由合成材料制成的帐篷不同，这种帐篷是用真正的山羊毛编织在一起制成的。他们为什么使用山羊毛？嗯，山羊毛是不透水的，当水接触山羊毛时，它会膨胀，当你在沙漠中时，它会成为你的防漏庇护所。</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些帐篷的风格几千年来一直没有改变，当我们想到族长、亚伯拉罕、以撒和雅各以及他们从一个地方搬到另一个地方时，这就是他们会使用的。然而，这里有一个警告：他们的帐篷会大得多，甚至可能大四到五倍，甚至更大。不过，我想指出有关这些帐篷的一些事情。</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其中之一就是你在帐篷墙上看到的条纹。这不仅仅是为了装饰，它还能告诉那些从远处接近帐篷的人这里有哪些家庭、部落或亲属。你可能正在黎凡特圣地的某个地方接近这样的帐篷，帐篷侧面的那些图案可能是你认为是你家人的敌人、你部落的敌人，所以你想让你的马、骆驼或驴掉头离开那里。</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或者，这可能是您信任的盟友、家庭成员或氏族成员的欢迎信号，表示您希望进入并受到热情款待。现在，帐篷，亚伯拉罕和莎拉使用的更大的帐篷会有多个隔间，也许一个用于妇女，一个用于准备食物，一个用于招待，然后另一个用于睡眠。这些可以很快地安装和拆卸，并且背部可以卷起来，这样你就可以轻松使用。</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如果有微风，您可以进行空气对流通风。它们很简单，但非常非常有用。在我们约旦的挖掘工作中，直到今天，我们的一些工人都是贝都因人，他们住在这样的帐篷后每天早上都会来到现场。</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就像我说的，有些事情永远不会改变。现在，这个帐篷里有一些装备，一些文物，让我们依次看看。在我的正下方有一个磅锤，用于研磨或打碎和粉碎咖啡豆，用于制作贝都因咖啡。</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这里的这个木制物体是骆驼鞍。当然，骆驼的唯一驼峰就骑在中间。上面覆盖着皮革和毯子，你可以坐在上面骑骆驼。</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你可以想象，这是非常不舒服的，我可以证明我骑了 45 分钟骆驼，并且一直感到疼痛。所以，我不知道他们是怎么做到的，但是贝都因人和那些每天骑骆驼的人培养了这样做和忍受痛苦的能力。这里有一张山羊皮，它被设置在这里作为黄油搅拌器。</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你要做的就是倒入从绵羊或山羊身上挤奶的牛奶，然后坐下来聊天、参观并来回摇摆，很快它就会变成酸奶，最终，如果你继续这样做，就会变成黄油。当然，迄今为止，这仍然是中东地区人们的主食之一。在这里，我们有一个打谷的雪橇和一个扬谷的叉子。</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这两件物品是在约旦北部的约旦发现并购买的。您可以看到这个打谷雪橇上嵌入了玄武岩块。请原谅我的口齿不清。</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当然，它们被拉到打谷场周围，以将谷秆从谷粒中分离出来。打谷场几乎总是在微风习习的山顶上。一旦这些被雪橇分解，然后使用扬谷叉，当有微风时，你把所有东西都抛到空中。</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谷壳或茎秆被风吹走了。种子因为较重而掉落，你需要加工和研磨谷物来制作面包。在这里，我们要谈论的最后一件事是这件漂亮的服装。</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这是一件贝都因人的嫁妆长袍，花费了无数的时间，为女儿手工刺绣这一切。母亲会在女儿结婚前为她做这件事。可悲的是，这是由著名考古学家威廉·G·德弗购买的，他又将其捐赠给了我们的博物馆。</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这是 1967 年战争结束后不久在耶路撒冷以北的一条路上购买的。显然，如果它被购买，如果它被出售，这个故事可能会有一个非常悲伤的结局。婚礼没有举行，或者新郎或新娘去世。</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因此，这再次为我们提供了一个很好的线索，让我们了解先祖们如何生活，以及他们如何在不建造永久性房屋的情况下，从美索不达米亚南部的乌尔一直到哈兰，然后再返回圣地。然后到埃及。这是一段漫长的、数百英里的旅行，但这就是他们那段时间的生活方式。谢谢。</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这是杰弗里·休顿博士在讲授圣经考古学。这是第 11 节，族长与考古学。</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