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Jeffrey Hudon 博士，圣经考古学，</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第 8 节，地缘政治舞台，第 1 部分</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杰弗里·休顿和特德·希尔德布兰特</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这是杰弗里·休顿博士在讲授圣经考古学。这是第 8 场会议，地缘政治舞台，第 1 部分。</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尤其是旧约中的以色列人，以及新约中的以色列人，也生活在一个更大的地缘政治舞台上。</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还必须了解，在圣经时期，以色列和犹大王国是非常非常小的王国、区域王国、地方王国，但它们存在于更大的全球帝国框架中。我们要谈论的第一个帝国是埃及。然后，我们将讨论亚述、巴比伦、巴比伦和波斯的美索不达米亚帝国。</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些人塑造了许多旧约历史，因为在旧约历史的大部分时间里，其中一个或多个人受到控制，并对希伯来人民或以色列人民拥有霸权。所以，我们一次拿一个。再说一次，回顾一下，埃及在这里，尼罗河，西奈半岛，然后是圣桥之间的土地，然后是美索不达米亚，底格里斯河和幼发拉底河又在这里催生了这些伟大的帝国。</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中间是沙漠，几乎无法通行。因此，所有的旅行和商业都必须沿着海岸进行。好的。</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我首先想谈的人是当地的黎凡特人，他们是在以色列人出现之前就生活在这里的土著人民，他们就是迦南人。圣经记载，迦南人居住在山谷和地中海沿岸。他们和以色列人一样都是闪米特人。</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如果迦南人做了什么的话，他们最伟大的遗产可能就是字母表。我们要感谢迦南人发明了字母表，与楔形文字和象形文字相比，它大大简化了书写。现在，早期的迦南文字也是楔形文字。</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这里有</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一块</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乌加里特泥板。但他们使用了 30 个符号或 30 个字母。就是这样，而不是像美索不达米亚人民那样有数千种不同的符号。</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这样就大大简化了它。迦南人是多神论者，崇拜众神，包括他们的主神巴力和埃尔，以及阿斯塔和摩洛以及其他神和女神。迦南人的另一个特点是他们住在黎巴嫩。</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这里以黎巴嫩的大雪松而闻名，其树林至今仍然存在。这里有一个。这些是，伐木工人在整个历史、早期历史中使用它们并砍伐它们用于建筑项目，包括所罗门圣殿。</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但亚述人也将黎巴嫩的雪松运到亚述来装饰他们的建筑物和室内装饰。关于迦南人的另一件事是他们是商人，他们是商人。事实上，Ka'anan 这个名字的意思是商人。</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们是优秀的水手，他们的船只往返于地中海。他们有迦南人的定居点、腓尼基人的定居点，一直到赫拉克勒斯之柱或直布罗陀岩，就在地中海的西缘，以及其间的任何地方。迦太基又是一座非常著名的腓尼基城市，它开始了自己的帝国、地区帝国以及其他遗址以及塞浦路斯、西西里岛和克里特岛。</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所有这些都有迦南人的定居点和影响力。现在，迦南人和腓尼基人本质上是同一个人，只是名称不同。腓尼基人又是以色列土地以北的北迦南人，即现在的黎巴嫩和叙利亚。</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下面是乌加里特的皇家陵墓。我们将在下一张幻灯片上讨论乌加里特。但乌加里特的发现极大地定义并塑造了我们对迦南文化的理解。</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1920 年代末，一名叙利亚农民正在古物中犁地，当时再次对叙利亚进行托管的法国人被叫了进来。我相信，他们从 1929 年开始挖掘，并在一个地方发现了一座巨大的迦南城市。称为拉斯沙姆拉。这是古代乌加里特。这张地图上的乌加里特是通往叙利亚北部的道路。</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现在，除了宫殿和寺庙之外，他们还发现了一批楔形文字板。这些文件被送往耶路撒冷进行破译。他们无法理解它，因为这不是他们习惯的来自亚述或巴比伦的楔形文字，可以这么说，直到一名学生认识到只有 30 种不同的符号。</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实际上是一种字母楔形文字。他们本质上发现了一种新语言，一种迦南语言，与希伯来语、认知希伯来语和其他西闪米特语言非常相似，但只用楔形文字书写。同样，这个乌加里特和乌加里特可以追溯到公元前第二个千年。</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它被海上民族（其中包括非利士人）的入侵所摧毁，并且基本上从未重建过。因此，这些遗迹面积很大，而且保存状况良好，因为它不像其他</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遗址那样不断地被建造和建造。现在，迦南石板，或用乌加里特语书写的乌加里特石板，为我们理解旧约圣经，特别是</w:t>
      </w:r>
      <w:r xmlns:w="http://schemas.openxmlformats.org/wordprocessingml/2006/main" w:rsidRPr="006D511C">
        <w:rPr>
          <w:rFonts w:ascii="Calibri" w:eastAsia="Calibri" w:hAnsi="Calibri" w:cs="Calibri"/>
          <w:sz w:val="26"/>
          <w:szCs w:val="26"/>
        </w:rPr>
        <w:t xml:space="preserve">诗篇打开了一扇巨大的窗户。</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我们看到《诗篇》使用了类似的语言，只不过不是巴力、摩洛或以利，而是耶和华在做这些伟大的事情。因此</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包括米切尔·达胡德在内的一些学者因将乌加里特语与《诗篇》中的诗歌段落联系起来而闻名。其中一些再次被不同的收藏所收藏。</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里最常见的是弗兰克·摩尔·克罗斯的一位学生所写的来自古代迦南的故事，这些故事仍在印刷中。关于乌加里特和乌加里特的最后一句话。迦南文化和乌加里特这样的地方对以色列人产生了很大的影响，负面的影响。</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个故事在圣经文本中得到了体现，以色列国王亚哈娶了腓尼基公主耶洗别王后。她的印章就在这里，我可以将其退回两张幻灯片，但我没有提及。其真实性再次受到争议，但这可能是以色列女王耶洗别的真实印章。</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她的背景是腓尼基人或迦南人。我们都知道她在《列王记》中的臭名昭著的行为。好的，我们现在进入我们的第一个全球帝国，即埃及，米兹莱姆，法老的土地。</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吉萨金字塔上的日落非常引人注目。这有助于理解，当我们谈论族长时，我们会再说一遍，当亚伯拉罕和撒拉在创世记第12章来到埃及时，由于饥荒，当时这些金字塔还矗立着，有四到五百座岁了。所以，当我们谈论金字塔时，金字塔是古老的王国陵墓、皇家陵墓和官员陵墓，这是法老们的一座极其古老的纪念碑。</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简单介绍一下埃及。古埃及人称他们的土地为黑土地。那是尼罗河两岸一直向南延伸的土地。</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周围的土地，即黑土地，又是可耕地，灌溉条件丰富，能够种植粮食。周围的土地是红土地，即沙漠，位于尼罗河谷的两侧。因此，这是对埃及人如何描述自己的非常非常有说服力的解释。</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埃及在古代又是相当孤立的，四面都是沙漠：阿拉伯沙漠，或者对不起，西边是塞拉沙漠，西奈半岛，东边是沙漠，还有东部沙漠。向南，努比亚（即现在的苏丹）的各种瀑布、尼罗河的急流和沙漠，</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基本上将其与周围的其他国家和帝国隔离开来。</w:t>
      </w:r>
      <w:r xmlns:w="http://schemas.openxmlformats.org/wordprocessingml/2006/main" w:rsidRPr="006D511C">
        <w:rPr>
          <w:rFonts w:ascii="Calibri" w:eastAsia="Calibri" w:hAnsi="Calibri" w:cs="Calibri"/>
          <w:sz w:val="26"/>
          <w:szCs w:val="26"/>
        </w:rPr>
        <w:t xml:space="preserve">因此，它的成长和发展几乎是孤立的。</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需要指出的是，有两个埃及：上埃及和下埃及。下埃及，再一次，想想下游。尼罗河是世界上为数不多的真正流向北方的河流之一。</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因此，在下游，北边是下埃及，南边是上埃及。上埃及和下埃及这两个国家拥有独立的国王，直到旧王朝法老纳尔迈统治时期，这两个国家才统一。</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那里有法老的双重王冠，表明他们统一为一个王国。再说一遍，那是在旧王国的早期。现在请注意，尼罗河沿岸的耕地只有大约 12 英里宽。</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这就是生命线，这就是埃及的生命。没有尼罗河，埃及就是沙漠，什么都没有。所以，尼罗河非常非常重要。</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这对经济和人民生活至关重要。埃及年表，根据古代资料，埃及有两种不同的年表。但这些是我们将要使用的。</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您可以看到旧王国的日期。公元前第三个千年，上埃及和下埃及统一了。这是金字塔的时代。这是金字塔建造的时间。</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这是通过建造这些巨大的金字塔来纪念法老的一种方式。接下来是一个称为第一阶段的时期，随后是一个称为第一中间时期的时期。所以，这个时期，有这样的三个。</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这是内部冲突、法老软弱、甚至法老争夺控制权的时期。这又是第一个中间时期，大约一个世纪。然后中央王国再次强大，埃及再次强大。</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无论是第一中间时期的末期，还是中王国的早期，都是族长时代。我们稍后将在本系列幻灯片和另一场讲座中看到更多证据。第二个中间时期是埃及被外国人、亚洲人统治的时期。</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希腊人称他们为希克索斯（Hyksos），异国的统治者或牧羊人国王。您会听到不同的术语。但可以说，这些人是亚洲人，即迦南人，他们实际上统治着下埃及，即三角洲地区。现在，一些学者表示，这</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可能是安置约瑟的理想时机，因为他前往埃及并在波提乏手下为奴。</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最后，如你所知，他成为法老统治下的埃及大臣。它可能在这里，也可能在中国。两者都有论据和证据。</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所以，我们只是不知道。我们确实知道，当约瑟去世时，以及在约瑟死后，一位新国王统治埃及，而新国王并不认识约瑟。以色列人的压迫就从那时开始。</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所以这可能是圣经中解释新王朝或新王国的方式。这就是新王国，当时埃及最强大。其鼎盛时期大约持续于公元前 1550 年至 1069 年。这是寄居和出埃及的时期。</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后期将是法官的时期。现在，新王国的墓地是帝王谷，靠近尼罗河对岸的卡纳克神庙，位于南部。现在，新王国再次陷入鼎盛时期，埃及再次陷入了被称为第三中间时期的动荡时期。</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埃及又被利比亚法老、库什特法老和相互竞争的法老统治。这使得以色列成为以色列在大卫和所罗门统治下的联合君主制以及早期分裂的君主制时期变得强大的原因之一，因为埃及处于动荡之中，实际上不是世界舞台上的参与者。与此同时，亚述也是如此。</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因此，存在一段权力真空期。正如我的一位教授常说的，当猫不在时，老鼠就会玩耍。因此，当帝国衰弱时，地区性王国就可以繁荣和扩张。</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这就是十世纪发生的事情。接下来是同一时期，埃及权力后期的最后一个时期，最后几个王朝，一直到第30王朝。这种情况一直持续到 525 年，一直到克利奥帕特拉去世，埃及完全被罗马控制。</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现在，埃及与以色列互动的列表，你可以看到创世记第 12 章、亚伯拉罕、第 37 章到第 50 章、约瑟、出埃及记、列王记 1 和 2 章等等。埃及法老是以示撒的名字命名的。但在示撒之前，这对历史学家来说很重要，而且他们没有点名。</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这是为什么？自古以来，这对于圣经历史学家和埃及古物学家来说一直是一个令人痛苦的问题，因为我们不知道出</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埃及记中法老的名字。我们不知道与亚伯拉罕和撒拉交往的法老的名字。我们也不知道</w:t>
      </w:r>
      <w:r xmlns:w="http://schemas.openxmlformats.org/wordprocessingml/2006/main" w:rsidRPr="006D511C">
        <w:rPr>
          <w:rFonts w:ascii="Calibri" w:eastAsia="Calibri" w:hAnsi="Calibri" w:cs="Calibri"/>
          <w:sz w:val="26"/>
          <w:szCs w:val="26"/>
        </w:rPr>
        <w:t xml:space="preserve">让女儿嫁给所罗门的法老。</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所罗门娶了法老的女儿。这些法老是谁？嗯，我们可以猜测。我们可以利用很多猜想并提出建议。</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但同样，这仍然存在争议。这是为什么？为什么他们有地位？因为出埃及记中的法老无能为力，所以你会想到十灾。我们稍后会讨论这个问题，也许会更详细。无能的法老是名不副实的。</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因此，我相信，这在一定程度上是在神学上完成的。因此，不幸的是，在历史上，我们没有法老的名字。最近，我上个月去了埃及，那里有一个美丽的新博物馆，里面陈列着所有的皇家木乃伊。</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我四处走动，观察了每一位木乃伊，每一位法老。我确信我看着出埃及法老的眼睛或者眼窝。但这是阿蒙霍特普三世吗？那是图特摩斯三世吗？阿蒙霍特普二世？任何。</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拉美西斯二世？我们不确定，但我相当肯定我看到了出埃及记中法老的木乃伊。</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另一张图表显示了古埃及国王的不同朝代。这实际上一直持续到第 31 王朝或第 30 王朝，然后进入托勒密时期，直到罗马人接管。埃及在旧约中扮演着重要的角色。</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旧约中有埃及的影响。我们还必须了解，在新约中，玛丽和约瑟夫带着婴儿耶稣逃离了伯利恒，并在埃及寄居，直到希律大帝去世。然后就可以安全地回来并在拿撒勒定居了。</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你再次看到何西阿书的预言。你会看到压迫和出埃及之间存在着美丽的相似之处，然后在耶稣的早年，他的父母又做了同样的事情。所以，这里有很多有趣的联系。</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我们将讨论法老梅尔内普塔，他实际上提到了以色列。这是外国势力第一次在他的石碑中提到以色列。法老示撒在米吉多圣地留下了部分石碑，法老实际上杀死了犹大国王，在米吉多的约西亚，法老尼哥在 609 年等等。</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在旧约中你可以看到</w:t>
      </w:r>
      <w:r xmlns:w="http://schemas.openxmlformats.org/wordprocessingml/2006/main" w:rsidRPr="006D511C">
        <w:rPr>
          <w:rFonts w:ascii="Calibri" w:eastAsia="Calibri" w:hAnsi="Calibri" w:cs="Calibri"/>
          <w:sz w:val="26"/>
          <w:szCs w:val="26"/>
        </w:rPr>
        <w:t xml:space="preserve">其他受埃及影响的名字。</w:t>
      </w:r>
      <w:r xmlns:w="http://schemas.openxmlformats.org/wordprocessingml/2006/main" w:rsidR="00335B67">
        <w:rPr>
          <w:rFonts w:ascii="Calibri" w:eastAsia="Calibri" w:hAnsi="Calibri" w:cs="Calibri"/>
          <w:sz w:val="26"/>
          <w:szCs w:val="26"/>
        </w:rPr>
        <w:t xml:space="preserve">当然，祭司以利的儿子摩西、何弗尼和非尼哈都有埃及名字。许多箴言也与埃及有密切的相似之处。</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所以，旧约中有很多与埃及相似的地方。这是一幅著名的墓画，我们会再次，我们在谈论族长的时候会重温。但这又是第十二王朝法老塞索斯特里斯的坟墓。</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的坟墓墙上有这些壁画，描绘了迦南人或亚洲人将货物、铜火成岩和动物带到埃及进行贸易。你会注意到不同的发型、不同的胡须、浅色的皮肤和色彩缤纷的衣服。当然，你立刻就会想到穿着多种颜色外套的约瑟夫。</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这可以追溯到 1892 年左右。我相信，这绝对是在父权制时期。所以，如果你想要描绘亚伯拉罕的样子，这是一个，而莎拉，这是从墓面上的这些描绘中他们的样子的一个很好的线索。</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在第二个中间时期，埃及的希克索斯人、迦南人或亚洲人统治了埃及大约一个世纪。这又是他们的首都，位于尼罗河三角洲，又是下埃及，埃及北部。这是一个叫做阿瓦里斯的地方。</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阿瓦里斯已经被奥地利探险队挖掘了很多年。他们在那里发现了一些非常有趣的发现。其中之一是一位维齐尔的坟墓和一座被毁的雕像。</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人们对此做了很多研究，可能是法老的坟墓，或者对不起，约瑟夫的坟墓。这是雕像可能的样子的重建。问题是，我们正在看约瑟的脸吗？嗯，也许，也许不是。</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但这让我们很好地了解了约瑟夫穿着埃及服装的样子。在《出埃及记》中，我们谈论了以色列人建造的两座商店城市：拉美西斯和皮托姆。其中之一是由 John Holliday 和 Tel es-Mescuda 在 20 世纪 70 年代发掘的。这是那里正在进行的挖掘工作的照片。</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卡纳克神庙的图片和法老图特摩斯三世的脸，很可能是第十八王朝出埃及记中的法老，但同样，我们也不确定。图特摩斯三世统治下的埃及帝国正处于鼎盛时期。</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埃及再次扩张，穿过这条狭窄的走廊，从黎凡特南部，一直到幼发拉底河。并在那里立了一块石碑，显示了他们帝国的北部范围。这种情况在第十八王朝时再次发生，当时埃及正处于鼎盛时期。</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古埃及另一个值得谈论的有趣统治是阿肯那顿或阿蒙霍特普四世的统治，他是一位异端法老，因为他拒绝万神殿或埃及宗教体系并崇拜一</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。他是一个一神论者。然而，那个神是阿顿的儿子。</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这是一张他亲吻他的孩子、他的妻子纳芙蒂蒂的照片，还有，对不起，纳芙蒂蒂和儿子阿顿，照在他们身上。他的妻子，他的妻子纳芙蒂蒂的半身像非常著名。这又是一位艺术家对她本来的样子的描绘或照片。</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他迁都了，稍后我们谈论出埃及记时会在这里详细介绍，从卢克索和卡纳克下游到一个叫特尔埃尔阿玛纳的地方。因此，阿肯那顿是他建造的新首都的名称。这很有趣。</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显然，他是从头开始建造的。沙漠的西边和东边都有山脉。就在他建造新都的地方，周围的东西两侧的山脉上都有V字形凹口。</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他就可以看到太阳升起和落入地平线时的全貌。因为，他再次将太阳视为唯一的神。现在，他是从希伯来人那里得到一神论的想法吗？这又是一个有争议的话题。</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在特尔阿玛纳挖掘时甚至在挖掘之前，发现的是阿肯那吞领导下的埃及外交部。他对他的新宗教非常感兴趣，他显然忽视了埃及的外交政策和他在国外的军队。因此，他在诸侯国王和他的政府之间接收并发送了一系列外交通讯员的电报。</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这些物品被收集并存放在外交部档案中，并于 19 世纪末被发现，最初是由试图为农场获取肥料的埃及人发现的。他们发现了这些小泥板，上面有阿卡德楔形文字。</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于是，他们把他们带到开罗，为他们筹点钱，这引起了考古学家的兴趣。最终他们迄今为止发现或知道了 382 块这样的石板，这些石板同样来自阿肯那顿的外交部，或许还有他之前的一些法老。威廉·莫兰 (William Moran) 和安森·雷尼 (Anson Rainey) 在不同的出版物上很好地发表了这些内容。</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它们非常非常戏剧性地讲述了埃及各个地区，尤其是黎凡特地区的地缘政治局势。他们还有来自示剑国王、耶路撒冷国王、基色国王的通讯员。因此，你对迦南的地缘政治事件有深刻的见解，非常有价值的见解。</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这是在出埃及和征服的一般时期，所以研究这些是非常有趣的。再说一遍，有非常非常好的版本供人们阅读。第十九王朝是后来的王朝，同样，这个王朝是由拉美西斯二世统治的，完全统治的。</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看看他的日期。他的统治时间非常非常长。他是一位建筑大师，在埃及各地建造了寺庙、雕像和纪念性建筑。</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是他的儿子，和拉美西斯一样重要，很多人相信他可能是出埃及记的法老，他的儿子，拉美西斯死后，我想他已经90多岁了，他的儿子，Merneptah，还做了一些活动，国外活动，并为卡纳克神庙工作。但他也进行过外国探险，而梅内普塔石碑非常非常有名，因为它提到他攻击和消灭以色列人。以色列被夷为平地，他的后裔也不再存在。</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同样，这可以追溯到公元前 1205 年左右，而且就目前而言，这可能是非圣经来源首次明确提及以色列。那里有一张他的照片。现在，在 20 世纪 80 年代末，芝加哥大学的 Frank Yurko 研究了卡纳克神庙墙壁上的浮雕，并认识到其中一些浮雕是 Merneptah 制作的。</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他声称这里的这些人物代表了 Merneptah 石碑上提到的以色列人。</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，从本质上讲，我们看到了埃及人对迦南、以色列土地上的以色列人的最初的描绘和艺术描绘。可以这么说，那是公元前 1205 年。</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还有他的木乃伊和他的一尊雕像。再说一次，Merneptah 石碑和周围的环境，它基本上是他写的一首圣歌，它是诗歌，充满诗意，它讲述了他征服的各个土地或他征服的各个民族。你可以看到亚实基伦提到了基色、耶拿安，然后是以色列，这似乎把她放在了山区，根据圣经，她自然会在那里。</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再说一遍，这些都是夸张的。他可能用战车碾压了一些以色列农民，没有消灭她，也没有剥夺她的生育能力，但又在胜利石碑上使用了夸张的语言，以提高他在埃及家乡的声誉。约书亚记 15 章 9 节中有一段有趣的经文。再说一遍，这是犹大支派各省或地区边界描述的一部分。</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这里写着，从山顶开始，边界通向尼弗多亚水源，从以弗仑山的城镇出来，下到巴拉，即基列亚里姆。好吧，尼弗托亚的水域，我们可以认出</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这些水域位于耶路撒冷以西，今天称为利夫塔。这确实是古耶路撒冷以西的第一个主要泉水。</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但这里有一个奇怪的名字：尼弗多亚水。同样，在希伯来语的构造形式中，你会说，Me-Nephthoah。你可以看到 Merneptah 那里可能存在的腐败。</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因此，在以色列历史的早期，一个以 Merneptah、Me-Nephthoah、Merneptah 命名的地方可能存在腐败。好吧，不仅如此，在耶路撒冷老城外还发现了埃及石碑和奠酒台的一部分。再次，埃及，明显的埃及风格，包括一些莲花首都。</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我的一位老师加比·巴尔·凯 (Gabi Bar Kai) 认为，在新王国时期，可能是在梅尔内普塔统治时期，在耶路撒冷城外以北实际上有一座埃及神庙。</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你得到的证据很少，一些雪花石膏器皿是在 19 世纪在神户荒凉的圣斯蒂芬教堂的同一发掘中发现的。这些似乎构成了那里的一座埃及神庙或行政中心，可能是由梅尔内普塔建立的，也许更早。</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好吧，圣经对埃及有这些评论，我们需要阅读。如果你了解它们的写作背景，你就能明白这一点。何西阿，何西阿的美丽引言，何西阿，当以色列还是个孩子的时候，我爱他，离开埃及，我再次呼唤我的儿子，回顾过去出埃及记以色列国被呼召出埃及，但也期待着上帝的独生子耶稣基督在希律死后与他的父母一起被呼召出埃及，回到以色列土地并定居在拿撒勒，因此他能够完成他的使命。</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另外，在旧约中，人们对埃及有一种挥之不去的兴趣，希望当以色列遭受巴比伦人的压迫时，古埃及能够拯救以色列。上帝警告他的子民以色列，并说道：看哪，你们现在在埃及信赖那根折断的芦苇杖，它将刺穿任何依靠它的人的手，例如埃及国王法老对所有人的手。谁信任他。因此，伟大而强大的埃及帝国，在第三个中间时期的这个时候，被称为一根折断的芦苇，这又是一个感人的主题，因为尼罗河三角洲的纸莎草芦苇生长得如此丰富。</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这就是到晚期君主制时期埃及的权力、重要性和威望下降的程度。好吧，我们转向另一个帝国，新亚述帝国。同样，新亚述帝国首先以早期首都卡拉和亚设为基地，然后是尼尼微。</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它再次涵盖了整个美索不达米亚，一直延伸到乌鲁图，直至黑海，然后再向下延伸至黎凡特南部，以及后来的国王。这是一张</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八世纪的</w:t>
      </w:r>
      <w:r xmlns:w="http://schemas.openxmlformats.org/wordprocessingml/2006/main" w:rsidR="00000000" w:rsidRPr="006D511C">
        <w:rPr>
          <w:rFonts w:ascii="Calibri" w:eastAsia="Calibri" w:hAnsi="Calibri" w:cs="Calibri"/>
          <w:sz w:val="26"/>
          <w:szCs w:val="26"/>
        </w:rPr>
        <w:t xml:space="preserve">政治地图，公元前八世纪。后来，亚述国王亚述巴尼拔和以撒哈顿征服了埃及。</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在很短的一段时间内，新亚述帝国是一个覆盖整个新月沃地直至埃及的全球帝国。这是一个非常残酷的帝国，我们很快就会看到。在尼尼微的大部分历史中通常都以尼尼微为基地。</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那是一座非常非常大的城市。向西的扩张开始认真进行。</w:t>
      </w:r>
      <w:r xmlns:w="http://schemas.openxmlformats.org/wordprocessingml/2006/main" w:rsidRPr="006D511C">
        <w:rPr>
          <w:rFonts w:ascii="Calibri" w:eastAsia="Calibri" w:hAnsi="Calibri" w:cs="Calibri"/>
          <w:sz w:val="26"/>
          <w:szCs w:val="26"/>
        </w:rPr>
        <w:t xml:space="preserve">早些时候那里</w:t>
      </w:r>
      <w:r xmlns:w="http://schemas.openxmlformats.org/wordprocessingml/2006/main" w:rsidRPr="006D511C">
        <w:rPr>
          <w:rFonts w:ascii="Calibri" w:eastAsia="Calibri" w:hAnsi="Calibri" w:cs="Calibri"/>
          <w:sz w:val="26"/>
          <w:szCs w:val="26"/>
        </w:rPr>
        <w:t xml:space="preserve">有</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探险活动。</w:t>
      </w:r>
      <w:proofErr xmlns:w="http://schemas.openxmlformats.org/wordprocessingml/2006/main" w:type="gramEnd"/>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是，有一位名叫撒缦以色三世的国王，当我们在视频片段的另一个片段中看到黑色方尖碑时，我们会更多地看到并谈论他。撒缦以色三世是一位九世纪的亚述国王，他在叙利亚一个名叫卡卡尔的地方与以色列亚哈领导的整个地区国王联盟进行了一场大战。根据亚述的记录，我们知道了这一事件的确切日期，即公元前 853 年。</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当然，撒缦以色三世也取得了胜利。但对于叙利亚来说，这充其量只是一场平局或一场失败，因为在那场战斗之后，他有好几年没有向西征战。他还声称以色列国王亚哈拥有数千辆战车和数千名士兵。</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也许不是，也许，这可能有点夸张，但这很可能是一场失败，或者是一场血腥的平局，迫使撒缦以色离开黎凡特南部数年。后来，亚哈死后，耶胡推翻了倭马亚王朝。正是在那一年，即公元前 841 年，撒缦以色返回黎凡特，并在迦密山设立了他的指挥部。</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所有周围的国王，包括以色列的耶户，都必须充当臣民，向他们的新霸主屈服并掠夺。现在，在八世纪初，亚述人走向衰落。在大约 50 年的时间里，这些地区王国得以恢复繁荣并扩大疆域。</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以色列在耶罗波安二世统治下就这样做了，正如犹大在乌西雅统治下所做的那样。这基本上就是约拿预言或预言书的背景，主告诉约拿去尼尼微传道和传福音。此时，尼尼微，或者说亚述，非常非常弱。</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他在尼尼微取得了成功，许多人归向主，其中有许多外邦人和亚述人。但随着亚述国王提格拉特·皮莱塞尔三世的即位，这一切都改变了，他再次重申了亚述对黎凡特的控制。他带着强大的军队前来，吞并了以色列，并让犹大成为附庸。</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他的继任者撒缦以色五世和萨尔贡二世都宣告了北方以色列王国的灭亡。撒玛利亚于 722 年陷落，大多数以色列人被</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驱逐出境。重要的是要了解亚述国王是心理战大师。</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他们使用恐怖手段，对待不忠的囚犯和臣民非常残酷。如果他们征服了一个反抗</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他们的王国，他们会做什么</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他们会将大部分人口，几乎所有人口，驱逐到帝国的另一边，然后将帝国其他地区的外国人民进口到该地区。这样，它将把人民与他们的土地、他们的祖国分开，一两代人之后，他们基本上就会成为忠诚的亚述臣民。</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他们将使用亚述人的语言并接受亚述人的文化和宗教信仰。这就是我的想法。这并不总是有效，但它似乎对以色列人有效，因为他们再也不是一个可识别的实体。</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现在，萨尔贡二世在安纳托利亚战役中阵亡后，西拿基立继位。西拿基立也许是圣经历史上最重要的亚述国王，因为他是攻击犹大的国王。萨尔贡死后，所有王国再次叛乱。</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西拿基立于701年入侵犹大，因为希西家统治下的犹大叛乱。西拿基立竖起棱镜，非常自豪地宣称犹大的 46 座城市被摧毁，20 万人被驱逐。然而，他从未提到占领耶路撒冷，这一点非常重要。</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当我们讨论八世纪时我们会讨论这个。在他之后是亚述巴尼拔和以撒哈顿。以撒哈顿和亚述巴尼拔是亚述最后两位强大的国王，他们将亚述的边界扩展到埃及。</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亚述巴尼拔死后，随着内战，亚述迅速衰落，巴比伦人从巴比伦向北迁移，开始吞并亚述帝国，亚述帝国很快就相继灭亡。亚述人是非常非常野蛮的民族。这是一张图片或艺术家的再现，展示了尼尼微在底格里斯河最高峰时的样子。</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令人难以置信的美丽建筑。不管怎样，正如圣经中提到的，这里是主要的亚述国王和他们的所作所为。沙尔曼，沙尔曼那塞尔三世，你对亚述人的暴行进行了可怕的描述。</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他们会带走母亲，怀孕的母亲，把她们剖开，拉出未出生的孩子，然后在母亲还活着的时候把孩子的头砸在岩石上。典型的、几乎是 ISIS 会做的事情。好吧，伊斯兰国只是在做古代亚述人以前做过的事情。</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提革拉毗列色</w:t>
      </w:r>
      <w:r xmlns:w="http://schemas.openxmlformats.org/wordprocessingml/2006/main" w:rsidR="00FC17EF">
        <w:rPr>
          <w:rFonts w:ascii="Calibri" w:eastAsia="Calibri" w:hAnsi="Calibri" w:cs="Calibri"/>
          <w:sz w:val="26"/>
          <w:szCs w:val="26"/>
        </w:rPr>
        <w:t xml:space="preserve">在《列王记下》第 15 章中被称为“普勒”，谈到吞并以色列北部的所有这些城市，并在亚述人逼近撒玛利亚首都时，一个接一个地击败这些城市。撒缦以色五世和萨尔贡二世最终完成了对北方王国的灭亡。当然，我们刚才描述的西拿基立，当死亡天使访问亚述营地时，他的 185,000 名部下死亡，耶路撒冷得救了。</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还提到了以撒哈顿和亚述巴尼拔。因此，这又是一个残酷的帝国，在恐惧和恐怖的统治下，会做出可怕的事情。但当他们倒下时，他们倒下得很快，因为他们没有盟友。</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没有人为他们辩护。好的，第一个，撒缦以色三世，这是卡卡尔，亚哈和他的联军与亚述国王之间发生重大战斗的地点。当我们在博物馆看到我们的复制品时，我们会更多地谈论黑色方尖碑。</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库尔赫石碑讲述了卡卡尔之战，然后是我们博物馆里的黑色方尖碑的特写。它表明耶胡实际上在亚述国王面前鞠躬。这是我们第一次以当代艺术方式描绘以色列国王。</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这展示了撒缦以色三世的战役，从尼尼微一直到沿着这里的海岸进入以色列。你还可以看到叙利亚北部的卡卡尔战役。因此，所有这些地区军队都必须长途跋涉到这里来迎接亚述人，并可能击败他们。</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在尼尼微的西拿基立宫殿中发现了非常非常著名的浮雕。这显示了拉吉，一座以色列城市，或者对不起，一座犹大城市的毁灭。当我们谈论八世纪时，我们将再次回顾这一点。</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但在这里我们看到了犹大人被掳去的描述。来自犹大王国的实际犹太人。除了可怕的暴行之外，还有一些人因为试图逃跑而被抓到，被钉在柱子上。</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艺术家根据出土文物描绘的西拿基立宫殿王座室的样子。当然，拜伦勋爵关于西拿基立毁灭的著名诗篇，我们不会读。但那里有优美的诗歌描述了整个军队的毁灭。</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亚述巴尼拔的宫殿。这只是为了让大家了解亚述宫廷的宏伟和令人难以置信的美丽。在这种美丽之中，也存在着可怕的屠杀。</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这是亚述巴尼拔和他的王后在他的花园里享受派对，用亚述风格的杯子喝着酒。左边挂着</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他们的一个敌人的斩首头颅，他是他们正在战斗的一位阿拉伯酋长。</w:t>
      </w:r>
      <w:r xmlns:w="http://schemas.openxmlformats.org/wordprocessingml/2006/main" w:rsidR="007B493B" w:rsidRPr="006D511C">
        <w:rPr>
          <w:rFonts w:ascii="Calibri" w:eastAsia="Calibri" w:hAnsi="Calibri" w:cs="Calibri"/>
          <w:sz w:val="26"/>
          <w:szCs w:val="26"/>
        </w:rPr>
        <w:t xml:space="preserve">所以，你得到了这种美丽，同时，你得到了这种可怕、残酷、令人毛骨悚然的场景，当他们在花园里享受时光时，他们的头被斩首。</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这又是一张现代亚述游行的现代照片。现在，我这是什么意思？嗯，今天的亚述人是伊拉克的基督徒。可以这么说，这是一个基督教会，一个教派。</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这是一场亚述婚礼，他们再次使用亚述风格的服装和战车进行仪式。现在，可悲的是，这些人中的许多人要么因为信仰而不得不逃离伊拉克，要么被伊斯兰国杀害。最后，我们有亚述的遗产。</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亚述有祸了，我的愤怒之杖，在他手中，棍棒是我愤怒的棍棒。所以，你必须明白，以色列人，犹大人，这是一个很难接受的引言，因为神正在使用这些卑鄙的亚述人，他们是如此残忍、不人道和邪恶，作为他审判的杖。以赛亚告诉他的子民，上帝使用他们来惩罚他的子民，因为他们不服从。</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无论如何，当我们检查九世纪、八世纪和七世纪的考古证据时，我们将重新审视亚述。几个世纪以来，亚述是一个非常非常强大的帝国，对黎凡特和圣经历史产生了持久的影响。非常感谢。</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这是杰弗里·休顿博士在讲授圣经考古学。这是第 8 场会议，地缘政治舞台，第 1 部分。</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