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Jeffrey Hudon 博士，圣经考古学，</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第 3 节，考古方法学</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和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这是杰弗里·休顿博士在讲授圣经考古学。这是第三节，考古方法论。</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好吧，我们的下一个主题实际上是考古学的方法论，但我想再次指出一些重要的方面，以便仔细研究。</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让我们考虑一下新约中的考古学与旧约中的考古学。实际上，我们这里有两种不同的动物，不仅仅是按时间顺序排列。如果你在旧约背景下研究考古学，你会发现帝国、国王、重大战役、帝国和地区王国之间的皇家和重大运动，所有这些都会产生大量考古数据，破坏、建设计划，当然这些在圣经中经常提到。</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新约中，考古学与文本联系起来要困难得多，因为基督教最初是犹太教内部的一种运动，一种精神宗教运动，也就是说，很难识别与文本直接相关的考古发现。因此，在《旧约》中，我认为考古学显然与《圣经》的两部分都相关，但在《旧约》中比在《新约》中更相关。现在，在圣经研究中，我喜欢考虑，其他人也喜欢考虑，考古学是第五种福音。</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它为我们提供了对圣经和其他古代当代记录的外部检查或外部补充。它再次提供了额外的信息、见解和物质证据，以证实圣经的记载。回到旧约和考古学，这是相关的，因为我们在圣经之外的历史来源非常有限。</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一些埃及、亚述和巴比伦的记录，但这些记录又很少，有很多巨大的空白，因此考古学帮助我们填补这些空白，并再次为我们现存的记录提供外部确认。近东考古学的定义：物理科学和历史学的结合，试图从物质遗迹中寻找人类过去（史前和历史）的证据。这是考古学超越圣经考古学的一个更大的定义。</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现在我们转向方法论。还剩下什么有待发现？不幸的是，不多。我们有时会试图解释或表明考古学就像一个拼图，试图将一个 90% 缺失的拼图拼凑在一起。</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利用</w:t>
      </w:r>
      <w:r xmlns:w="http://schemas.openxmlformats.org/wordprocessingml/2006/main" w:rsidR="00000000" w:rsidRPr="00536DE8">
        <w:rPr>
          <w:rFonts w:ascii="Calibri" w:eastAsia="Calibri" w:hAnsi="Calibri" w:cs="Calibri"/>
          <w:sz w:val="26"/>
          <w:szCs w:val="26"/>
        </w:rPr>
        <w:t xml:space="preserve">你现有的作品，你尝试制作一些连贯的图片，并尝试决定或尝试想象缺少的内容来填补空白。还剩下什么有待我们去发现？嗯，首先是陶器。陶器对于考古学来说极其重要，我们稍后会讨论这一点。</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它几乎被用于所有事情。再次想象一个没有塑料的世界，金属非常稀有且昂贵。木材又是稀缺的，并且其使用量也不像我们今天使用的那么多。</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因此，陶器被用来储存、烹饪、食用等。因此，陶器在任何类型的陶瓷器皿中都非常重要。金属、钉子、武器和工具。</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当然，在公元前七世纪之后，硬币开始出现。到了 5 世纪和 4 世纪的波斯时期，硬币成为断代级别或地层或遗址的一个重要方面，因为硬币与陶器一样都是极好的断代工具。石头也经常用于研磨、滚动、吊石等。</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这在圣经国家也很普遍。木材、羊皮纸、皮革和布料等易腐烂的材料很少能保存下来，但有时却能保存下来。</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当它们发生时，是在非常独特、干燥的沙漠环境中，例如死海古卷和库姆兰。我们喜欢使用“库姆兰”这个词，因为它是一个非常常见的残留物，可以解释我们今天仍有待发现的东西。所以，很少，但我们必须充分利用我们发现的东西，从中收集最多的信息。</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到目前为止，考古学中最重要的方面是铭文，我们将在后面详细讨论这一点。为什么铭文很重要？嗯，文字，字母表，出现在公元前第二个千年中期的某个地方。在此之前，有象形文字和楔形文字。</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但写作很重要，因为它将古代作家、古代人直接与读者联系起来，无论他是与作家同时代还是与我们同时代。现在，陶器上经常出现文字或铭文，这些被称为陶片。我们之前曾简单地或单数地提到过 ostracon。</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现在，已经发现了很多希伯来陶片，数量不是特别多，但是数量相当可观。其中最重要的是 Mesad Hasavyahu 铭文，即在地中海沿岸的一座小堡垒中发现的陶片，年代为 7 世纪末。然后是一个语料库，有点像来自阿拉德堡垒的陶片，我们提到过，它是由阿哈罗尼在 20 世纪 60 年代挖掘出来的。</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这些都是由要塞指挥官埃利亚实写成的，是急件和简短的信息。再次告诉我们军队的动向和补给的</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动向以及对以东袭击的恐惧。非常重要，这是以色列历史或犹大历史上一个非常非常关键时期的快照，当时耶路撒冷即将落入巴比伦人手中。</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在此之前，拉吉陶片于20世纪30年代在拉吉主要城市的城门、内城门处被发现。同样，同样的时间范围。犹大国落入巴比伦人手中。</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这些都是急件，有时是出于绝望的目的，想要了解哪些城市已落入巴比伦人手中，哪些城市尚未落入巴比伦人手中。令人心酸的是，拉吉的一封信，或拉吉的陶片，与耶利米书 34:7 非常相似，其中提到只有拉吉和以西家留在耶路撒冷，没有落入巴比伦人手中。这是我在 PowerPoint 上制作的其中一张陶片，其文本与此非常非常相似。</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日期是怎么保留的？同样，后来的硬币仍然是从波斯时期开始的。陶器，我们来谈谈这个。建筑和艺术风格随着陶器的变化而变化。</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当然，在过去的几代人中，有机材料的碳 14 或 C14 测年以及圣经之外与圣经文本同时代的历史资料都非常重要。因此，所有这些对于遗骸断代都很重要。最后，考古学是一门破坏性的科学。</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同样，你不能对一个地点进行两次挖掘。我们讨论了发布数据的重要性。如果您不发布数据，或者数据不是从挖掘中发布的，那么一切都会丢失，因为您通常无法返回并重新挖掘已有的数据。</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您也许可以找到他们尚未挖掘的地方来测试他们的结论或了解该地点。但除非你有挖掘机记录的数据，否则除了一些文物之外你什么也没有。再说一遍，挖掘通常是在五乘五米的正方形或沟渠中进行的。</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这就是你从中收集数据的方式。滥用考古学。有很多。</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正如我们从之前的幻灯片中看到的那样，早期对圣地的考古探险只不过是寻宝者的抢劫和掠夺。他们正在为欧洲和美国的博物馆寻找文物、纪念碑和艺术装饰品。更糟糕的是，现在我们有了像伊斯兰国这样的极端分子，他们彻底摧毁了叙利亚这个国家的许多遗迹。</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随着我们的进展，我们将会看到其中的一些。非常非常悲伤。塔德莫尔，或者伟大的罗马城市巴尔米拉，</w:t>
      </w:r>
      <w:r xmlns:w="http://schemas.openxmlformats.org/wordprocessingml/2006/main" w:rsidR="008D108C">
        <w:rPr>
          <w:rFonts w:ascii="Calibri" w:eastAsia="Calibri" w:hAnsi="Calibri" w:cs="Calibri"/>
          <w:sz w:val="26"/>
          <w:szCs w:val="26"/>
        </w:rPr>
        <w:t xml:space="preserve">以及其他古迹，包括尼尼微的部分地区，都被彻底摧毁。</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对考古学的另一种滥用是将其用于民族主义目的。现在，我们在考古学的早期阶段再次看到，考古学是军事情报的一种幌子，为可能的部队调动或军队调动确定土地范围。此外，国家威望是第一个得到这个或发现那个或展示你的发现并提出新的理论或新的历史结论。</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比这更糟糕的是你挖掘的数据中的当代民族主义主张或历史主张。这是非常主观的，一些以色列和一些巴勒斯坦当局考古学家都做过。他们倾向于忽视或忽视遗址的某些方面，而放大或增强其他领域和历史时期，特别是人民。</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宗教目的可能是对考古学的滥用。再次，寻找神学观点和神学或圣经解释的神学证实。我们称之为考古学的探索。</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无论是极简主义还是极简主义，这一点都可能被滥用。那些相信《圣经》是神的话并对《圣经》有很高评价的人可能会滥用这一点，把证据推得太远。当然，极简主义者可能会滥用它，忽视支持圣经的证据。</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并谈到与圣经相悖的极简主义意识形态目的。这又是考古学的一个常见问题。你必须以批判的态度去阅读和阅读，以确保这不会服务于某人的自身利益。</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考古学领域有很多自负的人。这也是事实。因此，人们需要充分了解所有这些。</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正确利用考古学来回答问题，满足对古代过去知识的追求，以及做出贡献的强烈愿望，再次回答其中一些问题，就可能以这种方式处理或这样做提出建议。这是一些可能支持这一点的考古证据。在数据挖掘、处理和发布的整个过程中致力于客观性。</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只是一个例子，有一个季节，我和安德鲁斯一起在塔尔西班牙的希什本遗址进行挖掘。我的女儿正在筛选一些挖出的土壤，发现了一个美丽的印章。我以为这枚印章的日期比实际日期更早，但我对此感到非常兴奋。</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通过研究和比较，我意识到这比我想要的要晚。但这仍然是一个非常重要的发现。事实证明，这是一幅七世纪的亚扪人肖像画，美丽的野山羊及其幼崽的肖像画和其他一些象征意义，印在一个带有穿孔的小石印上，所以它挂在脖子上。</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无论如何，所以你必须这样做，即使你渴望并希望某物成为某物，你也必须研究它并出版它，而不是为了它成为你想要的样子。在与圣经建立关联之前，充分收集、评估和研究数据。对于我们这些以信仰为基础的考古学方法的人来说，这是一个困难的问题，但你必须小心这一点。</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不要急于将新发现与圣经联系起来。容易做。我自己做过。</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这是我们必须不断检查自己并说，好吧，这可能与圣经有联系，也可能没有。并尝试通过进一步的学习和检查，在做出这样的陈述之前获得更清晰的理解。寻求专业帮助，而不是试图解释您专业知识之外的发现。</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这里非常重要。我们提到，新的考古学再次希望挖掘是多学科的。因此，您需要专家。</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如果您不是某个领域的专家，您可以在解释或记录您的结论之前获得帮助以正确理解该领域。非常有条理地记录、收集和存储数据。令人惊讶的是，考古发现很容易消失、放错地方，或者记录技术；无论您处理电子数据还是纸笔，数据都可能会放错地方或丢失。</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要有条理并注意这一点。然后认识到考古学作为圣经研究工具的局限性。它首先帮助我们了解圣经世界及其人民。</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有时它有助于证实、验证圣经，有时它实际上证明了圣经。但我们必须认识到它也有局限性。我们会看到一些例子。</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考古学能证明圣经吗？通常，考古学只能支持或肯定圣经所说的内容。一个很好的例子是安德鲁斯大学在西奈半岛发现的一些象形文字，显示了父权时代人们使用的骆驼。那么，这是不是证明了亚伯拉罕的存在呢？并不真地。</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但它确实表明骆驼的使用是在父权时期发生的。一些学者认为这是不合时宜的，父权时代没有骆驼。嗯，西奈半岛的这些象形文字似乎证实了圣经。</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这能证明亚伯拉罕吗？不，但这确实表明他肯定可能存在并且肯定可能使用骆驼。这基本上就是我们正在讨论的内容。那么，你想挖掘一个遗址吗？你想在圣地挖掘吗？你做什么工作？我记得当我在以色列读书时，我们学校有几个访客。</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我们的学校位于锡安山。它仍然在那里，耶路撒冷大学学院。我们有两个美国人出现在我们的门口，你可以从他们非常明显的美国口音看出。</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他们有两把全新的铲子和一把全新的镐，是在五金店购买的，想要在研究所场地外进行挖掘。我把他们拉到一边说，首先，你要求做的事情是非法的。您必须获得文物部门的许可。</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你不会，他们也不会给你颁发许可证，因为你不是专业的考古学家。其次，要挖的地方就是填的。这可能是一个松散的填充物，已经有 2000 年的历史了，你必须先挖掘它才能找到分层的遗迹。</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我说，所以你的方法是错误的。在你试图挖掘的地方，你可能会发现一个孤立的发现，但你不会回答任何历史问题。其次，这是非法的。</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于是，他们呻吟着，呻吟着，然后起飞了。但是，是的，这是典型的。这是一个相当过程。</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首先，假设您拥有培训和专业知识，您可以选择一个特定的地点进行挖掘，并通常从捐助者那里筹集资金。有时你的学校会提供帮助。你研究那个地点，仔细观察它，在它的表面行走，寻找任何线索，看看大门可能在哪里，或者可能是雅典卫城（如果有的话）所在的一个高点，而那将是哪里你也许会找到你的寺庙或宫殿。</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您寻找任何类型建筑的表面遗迹。也许你可以从房屋或其他地方看到墙壁的轮廓。然后你会挖掘还是调查？大多数考古项目都同时进行。</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536DE8">
        <w:rPr>
          <w:rFonts w:ascii="Calibri" w:eastAsia="Calibri" w:hAnsi="Calibri" w:cs="Calibri"/>
          <w:sz w:val="26"/>
          <w:szCs w:val="26"/>
        </w:rPr>
        <w:t xml:space="preserve">必须明白，在旧约时代，大多数人都住在城镇里。和平时期也有一些农庄，但通常是在有城墙的城镇或城市里。研究设计。</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因此，你需要针对你想要做什么、你有什么问题以及你想要回答什么问题给出一个措辞非常仔细的计划。有了预算专家，您的挖掘工作的所有细节都得到了许可。</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您必须购买许可证并获得挖掘批准。那将是以色列、IAA、巴勒斯坦文物部门和约旦文物部门。这是针对这三个地区或国家的。</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而且这些都很贵。它们必须每年更新。您还希望加入 ASOR（美国海外研究学院）或 AIA（美国考古研究所），以使您合法化，表现出受人尊敬，并可能获得资助。</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当然，来自东道国的 DOA 官员将监督该项目。所以，你看，这里面有很多东西。财政。</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再次，从捐助者、志愿者那里筹集资金。你必须做广告并试探让志愿者来你的挖掘工作。如果你是通过学校来做这件事，大多数项目都是通过学校进行的，那么你的学生就可以获得学分。</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再次，招聘人员。您的专家必须完成。设备价格昂贵，而且通常每年需要更新大量设备。</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您可以看到所有后勤问题都凸显出来。最后，还有地方和区域调查。您必须结合上下文来查看您的网站。</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因此，您不是在查看您的站点，而是必须查看周围区域并对其进行研究，也许进行调查，并在更大区域的背景下查看您的站点。非常非常重要。这涉及很多很多内容。</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好吧，总结一下，我们要搜索什么？答案。首先，你正在挖掘的地点，它的古名是什么？其中一些仍然因为阿拉伯名字而保留下来。地名被保留。</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其他人则不然。我们曾在三个地点工作过。我曾在约旦的三个地点工作过。</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其中两个站点，我们没有保留阿拉伯语名称。高贾鲁尔（Tall Jalul），我们找不到任何与其相近的古代名称。 Khirbet Safra，由于 Safra 的意思，这显然是一个现代阿拉伯名字。</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再一次，我们从赛峰集团那里得到，那是一片黄色的废墟。我们的地点有淡黄色的基岩和石头。所以这显然是一个现代名字或半现代名字。</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其他人确实保留了这个古老的名字，比如希什本（Heshbon）的“高西班牙裔”（Tall Hispan）。好的，场地识别、结算期限。你们的网站什么时候定下来的？什么时候被占领的？它是在法官时期还是君主制时期、族长时期被占领的？那个时间是怎样的？为什么它被遗弃了？是人类造成了遗弃，也许是破坏？是城市被烧毁，还是饥荒，或者缺乏食物？于是，人就离开了。</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是地震吗？这座城市被留下或废弃的原因是什么？谁住在那里？居民的种族。他们是以色列人吗？他们是摩押人、亚扪人还是亚兰人？其中一些人群在物质文化中很难识别。有一定的指标。</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有些陶器是某些民族所独有的。有些、有些文物是，有些发现是，但有时这是非常非常困难的。好的。</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如果它被毁了，是谁干的，又是谁毁掉的？再说一遍，有时你可以获得线索，例如，耶路撒冷城墙外的斯基泰箭头清楚地显示了巴比伦的破坏，因为他们使用了这种类型的箭头。但大多数时候，除非你有历史资料，否则这很困难。铭文是写在石头、象牙或陶瓷上的铭文材料，有时写在石膏、羊皮纸或皮革碎片上。</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一直在寻找那些。我想花一点时间在铭文上，并在这里提到一些其他的事情。如果你去埃及旅行（我上个月刚刚去过埃及），你会在所有地方、墙上、柱子上看到象形文字。</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有，有象形文字，象形文字。当你去美索不达米亚时，你会不断地发现泥板，而且那里有很多这样的泥板。我们有很多、数千篇这样的文章可供阅读。</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当你来到黎凡特，即叙利亚、约旦、黎巴嫩、以色列、巴勒斯坦时，你几乎会陷入沉默。为什么是这样？为什么我们没有很多不朽的铭文或只是来自圣地的铭文？再说一次，这被认为是一种神圣的阴谋。为什么不？一种可能性是，黎凡特那个地区的人们可能用墨水写下了铭文，也许是在石膏上、石墙或泥砖墙上。</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但那根本就没有生存下来。</w:t>
      </w:r>
      <w:r xmlns:w="http://schemas.openxmlformats.org/wordprocessingml/2006/main" w:rsidR="00233825" w:rsidRPr="00536DE8">
        <w:rPr>
          <w:rFonts w:ascii="Calibri" w:eastAsia="Calibri" w:hAnsi="Calibri" w:cs="Calibri"/>
          <w:sz w:val="26"/>
          <w:szCs w:val="26"/>
        </w:rPr>
        <w:t xml:space="preserve">所以，我们有很多立石、马斯沃特和其他光秃秃的纪念碑。它们没有被铭刻，它们没有被切割，它们没有，石头上没有任何切口，可以读取任何内容。</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们确实有介形虫，当然，它们是墨水，但有时它们以陶器为生。为什么不，为什么不纪念碑铭文呢？嗯，这可能就是他们被穿上的原因；它们被贴在石膏上，在石膏上写字，随着时间的推移，石膏逐渐磨损。我们之所以这么说，是因为 1967 年，在约旦一个名为 Tel Dir Allah 的遗址，这可能是《圣经》中的住棚节遗址，荷兰考古学家汉克·弗兰肯 (Hank Franken) 正在挖掘该遗址，他的工人们正在挖掘这个遗址。避难所，以及，以及清理到地板。</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他们发现了一堵因毁坏而保存下来的抹灰墙。那堵抹灰的墙上，用墨水写着一篇巨大而冗长的文字。它在里面，它在里面，它非常碎片化，非常非常难以剥离那堵墙并保存，但他们做到了。</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由于这一发现，他们能够在稍后的上下文中读到贝珥之子巴兰的名字，表明他是他们历史上的宗教人物。再次，在一定程度上证实了民数记 22 至 24 章中巴兰向以色列宣示的神谕，是为了以色列，而不是反对以色列。所以，这些都是重要的发现，但同样，这堵石膏墙在几个世纪中得以保存，可能可以追溯到公元前九世纪，这有点偶然。</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但正因为如此，我们才有了一篇提到巴兰的长文。所以这基本上是对这种非常非常缺乏纪念铭文的最好解释。除了米沙石碑和其他一些摩押铭文之外，我们只找到了一些小碎片，很少。</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因此，物质文化物品就是人类制造、改变、塑造或存放的任何东西。这些是我们可能搜索的三件事，不一定按这个顺序。我认为铭文是最重要的，也是我们问题的答案。</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当然，文物也会告诉我们更多关于谁住在那里以及发生了什么的信息。所以，我们以这句话结束：石头确实在哭泣。我们只需要非常仔细地倾听。</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好的。我们聊了一些关于陶器的话题。为什么陶艺如此重要？我喜欢用陶器和汽车做类比。</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 20 世纪 60 年代，推出了一款非常非常受欢迎的福特汽车，称为野马。 1964 年 4 月，野马问世，席卷了市场。到 1966 年中期，我们的道路上已有 200 万辆野马。</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野马是最受欢迎的跑车。目前仍在生产中。现在，如果你是一个汽车迷或汽车迷，你把一辆 1964 年、1965 年的野马放在一辆 2022 年、2023 年的野马旁边，它们都是野马，它们都是福特制造的。</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它们都有挡泥板、前灯、格栅、发动机、后轮驱动以及很多相似之处，但你可以看看这两辆车，立即知道其中一辆是现代的。一件是2023年制作的，另一件因为款式已经接近60年了。</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如果将 65 Mustang 的挡泥板和 2023 Mustang 的挡泥板放在一起，它们的功能和基本形状相同，但从风格上可以看出它们是不同代的。陶器也是如此。陶器总是用于相同的功能：食物储存、食物准备、食物供应以及其他用途。</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但陶器的形式和陶器风格在历史上一直在变化。因此，作为考古学家，这为我们提供了有关我们所看到的东西以及它的制作时间的线索。威廉·G·德弗 (William G. Dever) 表示，现在，一位优秀的陶瓷考古专家可以通过观察一块陶片并告诉您，最多可能是在该陶片生产后的 50 年内。</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这非常好。陶器的良好相对年代学。虽不如金币，但也算不错了。</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大多数时候我们可以在一个世纪内得到它。陶器告诉我们很多事情。顺便说一句，澄清一下，陶片只是一块简单的碎陶器。</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首先，陶器是坚不可摧的。你可以烧掉它，也可以打碎它，碎片仍然在那里。它们不会腐烂，也不会变质。</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它们无处不在。如果你去圣地参观这些古代遗址，你几乎会一直走在破碎的陶器上。你可以看到它们还在那里。</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他们还在那里。好的，我们讨论了风格，例如陶器风格，这些风格在几个世纪以来一直在变化。这是他们可以帮助我们的一种方式，那就是约会。</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确定一个遗址的年代，因为亚伯拉罕时代的陶器看起来与大卫和所罗门时代的陶器没有任何相似之处。这里面有很多不同之处。那么，约会吧。</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第二个是种族。有些陶器的形式和风格是特定人群所独有的。我想在我们的幻灯片上指出这一点。</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这里的陶器组合来自圣经中的示罗遗址。这是士师时期的早期以色列陶器。有领边的罐子、罐子、这里的小罐子、碗等，有坑。</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看看这里。这是非利士人的当代陶器。相同的时间和日期。</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好的，同一日期并且靠近同一地区。注意差异。更精细，它有滑度和颜色。</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它有设计，艺术设计。这告诉我们这是一种不同的文化，不同的人。现在，有时一两块非利士陶器最终会出现在以色列遗址，反之亦然。</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如果你有我们所说的集合体，比如数百种形式、数百艘船只，也许有两三个是非利士人，98%是以色列人，那么你就得到了以色列遗址，反之亦然。所以，它告诉了种族。好吧，在某些情况下这是非常非常清楚的。</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现在，有时，它是同质的。同一件陶器，为不同的人所用。与此同时，陶艺家也前往不同的城镇。</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一城可能是亚扪人的，一城可能是摩押人的，一城可能是以色列人的，他们都使用同样的陶器。但随着王国的出现和发展，陶器往往朝不同的方向发展。然后你就可以看出种族差异。</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繁荣程度。陶器会告诉我们事情进展如何。现在，看看这里的以色列陶器。</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它很重，很笨重，没有油漆，也没有打滑。它是轮子转动的，但非常基本。这告诉我们，并没有真正的时间让工匠阶层出现，你知道，花额外的时间在陶器上，使其变得美丽、绘画、装饰。</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这完全是功利主义的。它是为了让身体和灵魂保持在一起并完成它的工作，保存食物或水或其他东西。另一方面，这种非利士、迈锡尼风格的陶器却有其美感。</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工匠需要付出额外的努力来绘制它并为其添加滑度和颜色。但它很漂亮。这告诉我们，在士师时代，非利士文化在经济和文化上比以色列文化先进得多。</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这又与圣经文本非常吻合。现在，如果您在某些建筑物的某些房间中发现某些陶器，您就可以了解那里发生了什么。也许它是储藏室、储藏室、厨房或其他东西。</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你在那里发现的东西通常会告诉你那里发生了什么。我们假设陶器就在原处，它被摧毁或倒塌，屋顶在上面倒塌了。因此，它是一个干净的组合，这意味着它没有被移动过。</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也可以告诉你。如果这些地点出现了来自外国（例如塞浦路斯、叙利亚北部或埃及）的陶器怎么办？嗯，这告诉你正在进行某种贸易。我们可以对陶器进行中子活化分析，并准确地知道，或者不准确地说，但知道陶器的制造地点和粘土的来源。</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因此，尽管看起来很相似，但粘土可能是在很远的地方制成的。再说一遍，这告诉你存在某种贸易。因此，陶器再次为我们提供了考古学家研究并试图找到答案的大量有关这些方面的信息。</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右上角的这张照片确实是您的，俯瞰着我们于 2009 年在约旦安德鲁斯大学 Tal Jalul 遗址发现的大量陶器。这一切几乎可以追溯到公元前 8 世纪，即以赛亚的时代。那是一个房间，里面堆满了陶器，破碎的陶器碎片。</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你可以看到巨大的缓存就放在桌子上。好的，行业工具。这些是我们在考古学中使用的一些东西。</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经纬仪，不再过多用于测量水平仪。现在我们使用右上角的 GPS，它使用卫星为我们提供想要测量的某个表面的精确海拔和位置。同样，这很重要，因为您正在处理站点的不同广场和不同部分，并且您可以查看级别和墙壁之间的关系以及站点上可能相距较远的点之间的关系。</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这些将为您提供准确的海拔读数，并准确了解这些墙与其他墙相比的位置。好的。筛选右下角的屏幕。</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们有一位年轻的女士在筛选土壤，筛网将帮助您捕捉小物品，例如印章、珠子、小文物、工具或任何小而容易被错过的东西。所以，我们筛选，尝试筛选所有的土壤。正因为如此，我们发现了很多很多好东西，但找不到更好的词来形容。</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有些东西我们没有，包括古法。我们北美没有这个。这是一个旧的、重复使用的汽车轮胎，上面有一些用螺栓或钉子固定的手柄。</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这些对于拖运泥土很有用。而且它们非常坚不可摧。如果它们破裂了，您可以重建它们。</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在中东地区很受欢迎。镘刀，就像泥瓦匠使用的一样，对于在文物或装置周围进行仔细的工作几乎是必不可少的。如果您正在处理非常精细的工作，则可以使用小手镐和刷子。</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同样，牙签和其他牙签也用于清洁非常精致的物体。这只是我们使用的一些工具和仪器的一些概述。挖掘遗址的方法有两种，我们之前已经提到过，但现在我将详细介绍。</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有平方法。同样，我们有五乘五米的正方形。它实际上是六乘六，但每个正方形周围都有边界。</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们为什么要离开这些边界？我们为什么不把整个事情都清理掉呢？好吧，我们留下这些站立的边界或块体，正如它们所说的那样，为我们的挖掘提供垂直尺寸。换句话说，如果我们向下挖掘，我们可以看到，有点像层蛋糕，当你从层蛋糕上切下一块时，你可以看到那堵土墙中的一两个阶段，也许我们错过了它。也许那里有地板，我们挖穿了地板，但你可以在垂直的体积中看到它。</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这是一种控制装置，可以让我们在挖掘过程中保持诚实。然后，当然，你有这四个暴露的方块，你可以看到地板上有什么，那里的基岩，无论是墙壁还是地板或者你想出的任何东西。但同样，有些地方您无法访问。</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现在，如果你发现一些有趣的东西，你也可以在挖掘两个方块后取出一大块，使其成为一个大的暴露区域。所以这非常非常受欢迎。另一种方法是挖沟。</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这是杰里科著名的新石器时代塔楼的照片，杰里科是凯尼恩的战壕之一。巨大的。这是我们在约旦做的另一件事，一个叫 Tal al-Umayri 的地方。</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那是一种沿着斜坡穿过防御系统的壕沟，他们能够确定该地点所有不同防御墙的年代。这是约旦中部那个重要地点的一部分。考古学家确实喜欢破坏层和人们的不幸。</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当一个地点被猛烈破坏、屋顶塌陷</w:t>
      </w:r>
      <w:r xmlns:w="http://schemas.openxmlformats.org/wordprocessingml/2006/main" w:rsidR="007A336A">
        <w:rPr>
          <w:rFonts w:ascii="Calibri" w:eastAsia="Calibri" w:hAnsi="Calibri" w:cs="Calibri"/>
          <w:sz w:val="26"/>
          <w:szCs w:val="26"/>
        </w:rPr>
        <w:t xml:space="preserve">或着火时，一切都像一个时间胶囊，因为一切都和人们离开它时的样子一模一样，也许只是几分钟前。因此，我们挖掘瓦砾和燃烧层，也许还有倒塌的屋顶，我们得到了一个或多个密封精美的地点，这是独特而奇特的区域。而这些都没有动过。</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因此，我们确实可以从这些密封的基因座中获取大量数据。因此，这是考古学家所赞赏的，尽管在古代，这是一场悲剧。我们经常使用“讲述”这个词，这是古代讲述的两个例子。</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再说一次，告诉是一个人造土堆，这就是它的意思。这个词在阿拉伯语和希伯来语中都有意思。但它们实际上是几个世纪以来被摧毁、重建、摧毁、重建的古老城市。现在请注意这两个告诉之间的区别。</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这是希律谷的贝特山，向西看。看看那有多高。那里有很多很多叠加的城市，一个叠在另一个上面，根据挖掘机的估计，多达 30 个城市，可能持续了数千年。</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底部的告诉层要低得多，并且可能只有三层或四层。那就是告诉贝尔谢巴，那是圣经中的贝尔谢巴，圣经中的贝特山。事实上，该遗址显然是在士师时期建立的，并且可能在公元前 8 世纪末或 7 世纪初被毁，所以只有几百年。</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即便如此，里面也有城市规划的证据，有商店、大型仓库，这里有供水系统，你可以深入地下取水，而无需出城。所以，它是经过精心规划和建造的。这是这里的门户，内门，是犹大王国君主制时期的一座城市。</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同样，更低，因为它的持续时间没有北山那么长。这是一个讲述的部分，同样，你必须想到一个夹心蛋糕，并看到一个城市叠加在另一个城市之上的所有不同例子，等等。现在它变得令人困惑，而且变得复杂，因为也许有一个城市，他们建造了一个蓄水池，或者他们穿过了较早的关卡，或者可能一个关卡被清除了，甚至不再存在了，他们只是完全清除了该关卡，然后建造了其他东西。</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因此，说明可能非常复杂，地层学也可能非常复杂，所以你必须非常仔细地挖掘，而且，如果你能将其保留在你的体积中，在你的区域之间，那么垂直剖面将会告诉你很多信息。正方形。我喜欢这两张照片，因为故事中的城市仍然存在，这里有两个例子。伊拉克的埃尔比勒，一座古老城市的美丽典范。</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这里，你可以看到围墙、围墙的玻璃、倾斜的边缘、墙壁和里面的城市。这是一座正常运作的城市，是伊拉克一座古老的旧约风格的城市。另一处，阿勒颇，叙利亚的阿勒颇城堡，也是同样的交易；你有一个带门的围墙，就像旧约中出现的那样。</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所以这些实际上仍然存在，至少在这两种情况下。好的，除了 Tell 之外的另一个例子是 kerbe。 kerbe 在阿拉伯语中是毁灭的意思。</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只是一个表面上不是很深入的网站；地层很浅，希伯来语是horvat或horva，意思相同。这些是城市、城镇或遗址，也许是一个农庄，无论如何，一个堡垒，只存在了很短的时间，它们被遗弃了，它们只是没有生存几个世纪来建立积累和水平以及复杂的地层。这是我们在约旦挖掘的网站，名为 Khirbet Safra。</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这是俯视图，这是实际航拍照片。你可以看到，通过这里的图片可能很难，但是你可以看到墙的线条。你可以看到沿着城墙的一排房子。</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从表面上你可以看到很多东西。您可以看到历经几个世纪而幸存下来的墙壁线条和特征、建筑特征。现在，这是一个罕见的发现，因为这可能是法官时期的一座城市。它可能在早期君主制时期，即大卫时代被遗弃或留下，我们不知道为什么。</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我们认为它是在公元前 1250 年左右建立的，但实际上它再也没有被解决过。所以，你不会有后来的人来，清理场地并建造其他东西，除了拜占庭时期的一个区域，我们在收银台的这一侧发现了一座农舍。因此，这是一座从士师时期一直存在到大卫统治时期的原始城市。</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所以它没有被后来的占领所污染或破坏。这非常罕见。所以，我们对此感到非常兴奋。</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我们还发现了一些非常令人兴奋的事情，与被称为历史支柱的年表有关。我今天在安德鲁斯大学发言，安德鲁斯大学有一位非常著名的旧约学者，名叫埃德温·R·蒂勒。你可以在那里看到他的日期。</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他实际上被埋葬在贝林斯普林斯这里。但他是一位在芝加哥大学接受训练的旧约学者。他热衷于尝试解决圣经年表，特别是以色列和犹大国王的年表。</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如果只看文字，日期不会对齐。许多人认为，文本中可能存在腐败。也许后来有人修改了文本，后来文本的复制者做了一些事情。</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但蒂勒回过头来发现他们使用了两种不同的历法：以色列王国和犹大王国，以及不同的即位年份系统。当他完成工作时，他们的关系非常和谐。我曾听过以色列学者和世俗学者说，他们不一定对圣经有很高的看法，但他们说你不能与蒂勒争论。</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有用。因此，蒂勒对圣经年代学做出了非常重要的贡献，并通过他的年代系统确定了以色列和犹大不同国王的年代。当然，这是在他的书《希伯来国王的神秘数字》中发表的，我的一位以色列教授告诉我，你需要获得第二版，而不是第三版，而不是第一版。</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第三版：显然，他摆弄了它并确实做到了，但他并没有做得那么好。但这是一项重要的工作，对于将事情按时间顺序放在正确的位置也很重要。好的。</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所以，按时间顺序排列的表。这是大多数考古学家工作的时期。我们在这里错过了新石器时代或新石器时代。</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铜石时代，即铜石器时代，开始于公元前 4000 年左右，随后是早期青铜时代。早期青铜时代的末期可能是亚伯拉罕时期。一般来说，大致上，青铜时代中期是你们的族长时期。</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青铜时代晚期，压迫和逃离埃及的时期。铁器时代I是一个定居时期。铁器时代II是君主制、大卫、所罗门以及他们之后的国王的时期。</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耶路撒冷的陷落是有一段短暂的时期，一些学者称之为巴比伦时期，但随后的波斯时期从公元前539年开始，一直持续到公元前333年亚历山大统治下的希腊化到来。然后，当然，结束于公元前 63 年，庞培征服了耶路撒冷，开始了罗马时期，我应该说，罗马时期结束或过渡到君士坦丁统治期间的拜占庭时期。这种情况一直持续到公元七世纪拜占庭帝国被伊斯兰教占领为止。</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这大致就是在圣地工作、从事圣经考古工作的考古学家所处理的时期。现在，创世记使用希伯来语术语托莱多（Toledot），或历史或家谱，包括创世记第 10 章中的国家表，来浓缩或突出地区或时代，而不是从亚当到</w:t>
      </w:r>
      <w:r xmlns:w="http://schemas.openxmlformats.org/wordprocessingml/2006/main" w:rsidRPr="00536DE8">
        <w:rPr>
          <w:rFonts w:ascii="Calibri" w:eastAsia="Calibri" w:hAnsi="Calibri" w:cs="Calibri"/>
          <w:sz w:val="26"/>
          <w:szCs w:val="26"/>
        </w:rPr>
        <w:t xml:space="preserve">洪水的</w:t>
      </w:r>
      <w:r xmlns:w="http://schemas.openxmlformats.org/wordprocessingml/2006/main" w:rsidRPr="00536DE8">
        <w:rPr>
          <w:rFonts w:ascii="Calibri" w:eastAsia="Calibri" w:hAnsi="Calibri" w:cs="Calibri"/>
          <w:sz w:val="26"/>
          <w:szCs w:val="26"/>
        </w:rPr>
        <w:t xml:space="preserve">漫长时期。</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007A336A" w:rsidRPr="00536DE8">
        <w:rPr>
          <w:rFonts w:ascii="Calibri" w:eastAsia="Calibri" w:hAnsi="Calibri" w:cs="Calibri"/>
          <w:sz w:val="26"/>
          <w:szCs w:val="26"/>
        </w:rPr>
        <w:t xml:space="preserve">所以，这不是讨论地球有多古老的课程或时间，但我们必须明白，我相信这些都是浓缩的。</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圣经中还有其他家谱列表，清楚地表明有些是精简的，有些是完整的。因此，这些时间可能会持续更长时间，甚至可能数万年，而不是厄舍主教提出的著名的公元前 4004 年。好的，本系列的最后一张幻灯片是我和我的学生一起使用它来展示考古学以及考古学家尝试做什么。</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这里的图片是一座 19 世纪末的木结构建筑，一座手工凿成的木结构建筑，前身是一座教堂。它今天位于印第安纳州米沙沃卡的伯特利大学校园内。它被称为泰勒纪念教堂。</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然而，它最初是在相距很远的密歇根州联合市建造的。我想，直到 20 世纪 80 年代筹集资金之前，它都处于年久失修的状态。它对宣教教会有一定的意义。他们拆除了这座教堂，将其移至米沙瓦卡，在其下方放置了水泥地基和水泥地板，安装了电线，安装了现代化的窗户，当然还有电力，然后使用新材料重新安装了它，以填补各部分之间的间隙。木头，木头的层数。</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如今，它已成为一处历史遗迹。现在，作为一个练习，想象一下时间向前推进，也许 500 年，泰勒纪念教堂已成为废墟。也许它仍然矗立着，也许它已经倒塌了，但那里有一些东西，足够考古学家来。</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为了便于论证，考古学家没有历史资料告诉他们这是什么或为什么在那里。所以这给考古学家带来了一个问题，因为当时的考古学家会观察这座教堂的建造方式、风格、木材以及木材的样子，并认识到这可能是公元 18 世纪或 19 世纪的。现在不是19世纪，20世纪后期，根本不是。</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所以，建筑材料的风格是19世纪的。然而，其中的地板、基础和电力系统的遗迹都是 20 世纪末的。所以，他们必须弄清楚，他们必须解释这里发生的事情。</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在没有历史资料的情况下，他们唯一能做的就是认为这是一座经过重建、改造和现代化的旧建筑，经过现代化改造后放在那里，然后又重新组合起来。所以，他们必须弄清楚20世纪末发生了什么。现在，他们能比这更好吗？好吧，也许他们可以，因为如果他们打开或打碎水泥地板，他们可能会发现塑料汽瓶或拉片或其他物体，也许是冬青包装纸或，你</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知道，一些不会的东西。不会恶化，不会退化，这可以给它一个</w:t>
      </w:r>
      <w:r xmlns:w="http://schemas.openxmlformats.org/wordprocessingml/2006/main" w:rsidR="007A336A">
        <w:rPr>
          <w:rFonts w:ascii="Calibri" w:eastAsia="Calibri" w:hAnsi="Calibri" w:cs="Calibri"/>
          <w:sz w:val="26"/>
          <w:szCs w:val="26"/>
        </w:rPr>
        <w:t xml:space="preserve">20世纪末的日期，也许在十年之内，因为他们所看到的。</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所以，当然，还有硬币，也许混凝土工人丢了四分之一或一便士之类的东西，这可以给我们一个日期。因为如果你有一枚 25 分硬币，它是在地板下发现的，而该 25 分硬币的日期是 1982 年，那么该地板必须晚于 1982 年铺设，因为它是密封的，那枚硬币被密封在该地板中，不可以，硬币不能晚于地板。因此，该地板又是在 1982 年之后才过时或浇筑的。</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古学家也在古代遗址中再次审视这一点。因此，这对未来的考古学家来说将是一个挑战。除非他们有历史资料，否则他们可能永远不会知道到底发生了什么，来自密歇根州的联合市。他们可能会根据平面图猜测这是一座教堂，因为没有内部房间；它只是一个大房间、会议厅，或者可能是一所学校。</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他们也许能猜到这座建筑的用途，但除此之外就没有太多其他的用途了。这将是一个挑战。这就是考古学家所做的事情，也是他们在现场工作时必须回答的一些问题。</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非常感谢。</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这是杰弗里·休顿博士在讲授圣经考古学。这是第三节，考古方法论。</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