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Dr. David Howard, Joshua-Ruth, Sesión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Exposición de Rut</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David Howard y Ted Hildebrandt</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Este es el Dr. David Howard en su enseñanza sobre los libros de Josué hasta Rut. Esta es la sesión 32, Exposición de Ruth.</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Saludos de nuevo. Y ahora vamos a continuar donde lo dejamos en la introducción al libro de Rut. Y vamos a entrar en el libro de Rut mismo, exponiéndolo a través de los cuatro capítulos. Entonces, si tienen sus Biblias abiertas en el primer capítulo.</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en cierto modo podemos ver el libro como una especie de interacción entre las ideas de vaciar y llenar. En el primer capítulo, vemos lo que podríamos llamar una familia piadosa vaciada por la muerte de personas. Y luego la familia piadosa se llena hacia el final con la unión de Booz y Rut y el hijo que surge de ellos.</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De todos modos, la primera parte del libro, versículos uno al cinco, prepara el escenario muy rápidamente. No nos da la biografía de Elimelec, el patriarca de la familia, ni de Noemí ni de los hijos. Simplemente dice que Elimelec y Noemí estaban allí.</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Tuvieron dos hijos y luego murió Elimelec. Y luego los dos hijos se casan con dos mujeres moabitas, Orfa y Rut, y los hijos mueren. Entonces, de repente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quedan tres mujeres.</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Tenemos a Noemí, la suegra y las dos hijas. Ella es de Judá, de Belén, y ellos son de Moab. Y este es un tiempo de crisis en la tierra porque hay hambruna.</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Noemí se encarga de liberar a sus hijas de cualquier obligación hacia ella y les dice que deben regresar a sus propios hogares. En el versículo seis, ella les dice eso porque ha oído que hay comida en la tierra de Moab, y les dice a sus dos nueras que regresen allí. Ambas nueras se niegan a irse.</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Lloran y se aferran a ella. Y el versículo diez, bueno, el versículo nueve, ella dice: Que el Señor os conceda encontrar descanso a cada una de vosotras en la casa de su marido. Vuelve y encuentra maridos allí.</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ella los besó. Alzaron la voz y lloraron. Y dijeron, versículo diez, no, volveremos con vosotros.</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ella insiste, no, deberías volver. Ve porque soy demasiado mayor para tener marido. No podría tener hijos con los que pudieras casarte.</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Incluso si fuera así, pasaría mucho tiempo. Así que regresa. Me es muy amargo por causa de vosotros que la mano del Señor se haya extendido contra mí.</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Verso trece. Esa idea de amargura aparece unos versos más tarde. Entonces todos volvieron a llorar.</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Orfa decide despedirse. Entonces ella besa a su suegra, versículo trece, pero Rut se aferra a ella. Y Naomi dice, mira, tu cuñada se ha ido.</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¿Por qué no vuelves con ella? Y luego Ruth responde con esta hermosa declaración de lealtad. Es una de las declaraciones más hermosas que encontramos en la Biblia. No es algo sexual entre una nuera y una suegra, pero puede servir como modelo para muchas amistades y convenios y ciertamente también para matrimonios.</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ella dice, versículo dieciséis, no, no me despidas, porque a donde tú vayas, yo iré. Donde tú te alojes, yo me alojaré. Tu pueblo será mi pueblo.</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Tu Dios, mi Dios. Entonces de inmediato vemos a esta extranjera de Moab abrazando a su suegra en una relación humana, pero ella también dijo: Tu Dios será mi Dios. Nuevamente, similar a lo que Rahab les dijo a los israelitas, no exactamente con las mismas palabras, pero básicamente, voy a abrazar al Dios de su pueblo y rechazaré a mi Dios, Baal.</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 el caso de Rut, se trata de rechazar el sistema religioso moabita con Quemosh a la cabeza. Cuando tú mueras, yo moriré. Allí seré enterrado.</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Que el Señor haga esto conmigo y más. Si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más que la muerte me separa de ti. Entonces eso es algo hermoso.</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regresan a casa, y cuando regresan a Belén, la gente sale y saluda a Noemí, y apenas pueden reconocerla. Dicen: ¿Es ésta Noemí? Sufrió la muerte de tres de sus familiares, su marido y sus dos hijos, y el abandono por parte de una de las nueras de su hija. Entonces, ella dice en el versículo 20: No me llames Noemí, llámame Mara.</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Hay un juego de palabras allí: la mayoría de sus Biblias probablemente tienen una nota al pie o al margen que explica eso. La palabra Mara significa amarga, y la palabra Noemí está relacionada con la palabra bella o agradable. Entonces, un gran cambio de carácter y suerte para Noemí.</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Quiere dejar atrás una parte de su vida que fue hermosa y está entrando en una fase oscura en la que casi parece querer revolcarse. Y la razón es que el Todopoderoso me ha tratado muy amargamente. Me fui lleno.</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Me ha traído de vuelta vacío. </w:t>
      </w:r>
      <w:r xmlns:w="http://schemas.openxmlformats.org/wordprocessingml/2006/main" w:rsidR="00CE22D8" w:rsidRPr="00144D41">
        <w:rPr>
          <w:rFonts w:ascii="Calibri" w:eastAsia="Calibri" w:hAnsi="Calibri" w:cs="Calibri"/>
          <w:sz w:val="26"/>
          <w:szCs w:val="26"/>
        </w:rPr>
        <w:t xml:space="preserve">Entonces, esta es la idea del vaciamiento de una familia en el capítulo uno. Entonces, ¿por qué me llamas Noemí cuando el Señor ha testificado contra mí y el Todopoderoso me ha traído calamidad? Entonces regresan a Belén, y esto es al comienzo de la cosecha de cebada.</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eso parece presagiar cosas buenas. En primer lugar, hay una hambruna en la tierra al comienzo del capítulo. Pero ahora, al final del capítulo, están regresando y aparentemente ha llovido y ha habido una cosecha.</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eso, por supuesto, forma el trasfondo de los próximos capítulos. Entonces, en el capítulo dos, tenemos una especie de desarrollo de las cosas, y Booz y Noemí se encuentran. Booz y Rut conocen al hombre con el que finalmente se casará.</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se nos presenta a Booz inmediatamente en el capítulo dos, versículo uno. Noemí tenía un pariente de su marido, por lo que él también es un israelita de la tribu de Judá, un hombre digno del clan de Elimelec, cuyo nombre era Booz. Y por si sirve de algo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significa el nombre de Booz, en él está la fuerza.</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El texto no dice nada al respecto, pero es un buen nombre. Es un nombre fuerte.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Rut la moabita dijo a Noemí: Déjame ir al campo y recoger espigas detrás de él.</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esto se remonta a la legislación del Pentateuco en Deuteronomio, donde se les dice que, cuando el buey esté arando los campos, deje caer los residuos y el buey pueda comer, porque es digno de su trabajo. Pero también los pobres pueden seguir el ejemplo y recoger lo que queda. Entonces, es una provisión para los pobres.</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entonces, Rut le dice a Noemí, quiero hacer eso. Y quiero rebuscar entre las espigas después de aquel en cuyo campo hallaré favor. Ella no sabe quién es, pero irá.</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así, ella sale, va al campo tras los segadores en el versículo tres, y dice que ella llegó a la parte del campo que pertenecía a Booz. Me acabo de encontrar. Coincidencia.</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O tal vez también esté ahí la providencia de Dios. Y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Booz viene de Belén y ve esto, y ve a esta joven, y pregunta a los segadores quién es. Le dicen quién es.</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ella es una joven moabita, versículo seis. Y en el versículo siete, ella viene y hace una afirmación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más audaz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En el versículo dos, dice, quiero ir a espigar entre las espigas, simplemente los excrementos, los desechos.</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Pero en el versículo siete, ella dice, déjame espigar y recoger entre las gavillas detrás de los segadores. Bueno, las gavillas son los fardos que se juntan. Ella quiere ser parte de algo más abundante, y es una petición un poco más audaz, parece estar aquí en el capítulo, en el versículo siete.</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ella viene, ella está haciendo eso. Y entonces, Booz confronta a Rut o se involucra con Rut, y le dice estas maravillosas palabras y le dice: no vayas a ningún otro lado. Quédate aquí y mi gente cuidará de ti.</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Ve con las mujeres jóvenes. Mis jóvenes no os van a tocar. Entonces, en el versículo diez, ella cae de bruces, se postra en tierra y dice: ¿Por qué he hallado gracia ante tus ojos? Que te fijes en mí porque soy extranjero.</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ella es consciente de su condición de forastera, y aunque abrazó a Noemí y abrazó a su Dios, todavía está sorprendida, gratamente sorprendida, de que alguien de Belén, alguien de Judá, la reciba como extranjera y la trate tan bien. Y en el versículo 12, o versículos 11 y 12, Booz le responde, y le dice, por tu reputación, por todo lo que le has hecho a tu suegra, por la lealtad que has demostrado, su recompensa debe ser dada a vosotros por el Señor. Fin del versículo 12.</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mire, hay una hermosa redacción al final del versículo 12. Dice: El Señor, el Dios de Israel, bajo cuyas alas has venido a refugiarte, te dará una recompensa completa. Y la idea de las alas de un águila, o las alas de un pájaro, o las alas del Señor es una imagen muy pintoresca que encontramos en la Biblia.</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Éxodo 19 se habla de cómo Dios los va a poner bajo sus alas, sus alas. En otros lugares, habla de elevarse como las alas de un águila, y las alas en este tipo de contexto dan refugio y protección. Entonces ella ha venido bajo las alas del Señor para refugiarse.</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entonces, ella se da cuenta de que ha tenido favor y está agradecida, versículo 13. Y entonces, él la invita a su mesa, en el versículo 14, para comer. Y ordena a los jóvenes, en el versículo 15, que la dejen apoyarse entre las gavillas.</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en el versículo 16, mientras están en eso, amigos, saquen algunas de las gavillas, déjenlas caer y denle comida extra. Simplemente, hagamos esto por ella. Entonces se ve un espíritu de generosidad por parte de Booz.</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No le molestan algunos restos adicionales y una parte extra de comida, en lugar de simplemente decir, bueno, ella puede recoger lo que pueda. Entonces, todos estos personajes son comprensivos. Noemí, la viuda, y está privada de sus hijos.</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Rut es ciertamente una mujer comprensiva, al igual que Booz. </w:t>
      </w:r>
      <w:r xmlns:w="http://schemas.openxmlformats.org/wordprocessingml/2006/main" w:rsidR="00CE22D8" w:rsidRPr="00144D41">
        <w:rPr>
          <w:rFonts w:ascii="Calibri" w:eastAsia="Calibri" w:hAnsi="Calibri" w:cs="Calibri"/>
          <w:sz w:val="26"/>
          <w:szCs w:val="26"/>
        </w:rPr>
        <w:t xml:space="preserve">Entonces, termina la cosecha, trae la comida y le muestra a su suegra lo que consiguió. Obtuvo como un efa de cebada, que es como dos tercios de un bushel de cebada.</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regresa y le cuenta la historia a su suegra. Y Noemí pronuncia una bendición sobre él. Versículo 20, sea bendito del Señor aquel cuya bondad no ha abandonado ni a los vivos ni a los muertos.</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de alguna manera, ella sabe que él es un pariente cercano de ellos. Fin del versículo 20. Eso es algo bueno.</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Naomi dice, sigue haciendo lo que haces. Y Ruth luego vive con su suegra. Parece haber un cierto paso de tiempo entre los capítulos 2 y 3. Pero ahora Noemí pone en marcha otro tipo de plan.</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se siente en deuda con su nuera. Sin duda porque su nuera le ha mostrado tanta lealtad. Entonces, en el capítulo 3, versículo 1, ella dice: Hija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mía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¿no debo buscarte descanso para que te vaya bien? ¿No es Booz un pariente con quien estaban allí mujeres? Puede que haya un futuro para ti con Booz.</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yo, como tu suegra, siento una obligación de protegerte. Entonces, voy a sugerir algunas cosas que debes hacer. Y debería ser un lugar donde llegaran a un lugar de descanso.</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El capítulo comienza y termina con la idea del descanso. Capítulo 3, versículo 1. Hija mía, ¿no debería yo buscar descanso para ti? Y luego el versículo 18. Noemí le habla a Rut y le dice: Espera, hija mía, hasta que sepas cómo resulta el asunto.</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Porque el hombre no descansará salvo resolver el asunto hoy. Entonces Booz va a seguir trabajando hasta que arregle el asunto y descanse. Y eso será descanso tanto para él como para Ruth.</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Noemí le dice a Rut en el versículo 3 que se lave y se prepare para partir. Y ve al lugar donde está Booz y espera hasta que se acueste. Y luego ve a descubrirle los pies y acuéstate allí.</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él te dirá qué hacer. Esta idea de descubrir sus pies, no tenemos del todo claro qué era exactamente. Algunos simplemente han dicho que es simplemente descubrir la manta y tal vez meterse allí debajo de la manta.</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Algunos han sugerido que se trata de seducción sexual real. No estoy seguro de que sea eso. Pero ciertamente hay algunos matices de sexualidad allí.</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No estoy segura de haber ordenado a mis propias hijas adolescentes que hicieran eso con un hombre en cualquier momento y en cualquier lugar. Pero de todos modos, ella hace eso. Y Booz en el versículo 7 comió y bebió y su corazón estaba alegre.</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tal vez haya bebido una copa o dos más de vino de lo que debería. Y él se va a acostar y ella se corre suavemente y le cubre los pies. Y se despierta y dice ¿quién eres? Versículo 9. Y ella dijo: Soy Rut, tu sierva.</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luego dice: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Extiende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tus alas sobre tu sierva, porque eres un redentor. Algunas versiones dicen que extiende tu manto sobre tu sirviente. Pero literalmente dice extiende tus alas.</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creo que es un eco directo de la referencia en el capítulo 2, versículo 12, hablando del Señor, Dios de Israel, bajo cuyas alas venís a refugiaros. Entonces, el Señor le brindará refugio a Rut. Y aquí Rut le pide más específicamente a Booz que sea su fuente de protección y refugio.</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ella dice, eres un redentor. Eres un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Eres este pariente redentor.</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él dijo: Bendita seas del Señor, hija mía. Esta última bondad la has hecho mayor que la primera, al no ir tras los jóvenes, sean pobres o viejos. Entonces, Booz, el hombre bastante rico probablemente esté en la mediana edad o más tarde.</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ella es una mujer joven. Podría haber tenido a cualquiera de los jóvenes. Pero ella acude a él, un hombre mayor, y él se lo agradece.</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entonces, en el versículo 11, él dice: Haré todo lo que me pidas, porque todos saben que eres una mujer digna. Versículo 11.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Chayil, lo hemos mencionado antes.</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Lo borré ahora, pero hablamos de ello en la introducción. Esta es la misma palabra que se encuentra en el libro de Proverbios, una esposa excelente. Pero él dijo, sí, soy un redentor, versículo 12.</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Pero hay otro redentor que está más cerca en la línea matrimonial que yo. Entonces, primero tenemos que hablar con él. Y si él está dispuesto a hacer esto, entonces tendrás que convertirte en su esposa.</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Si no, ciertamente lo haré. Así que acuéstate hasta mañana y yo investigaré las cosas. Y ella regresa a casa y le cuenta todo a Noemí.</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las cosas están preparadas y preparadas para un final favorable. Y esperan esto. Entonces ella espera.</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Ella decide esperar. Y luego Booz, en el capítulo 4, va a intentar arreglar el asunto. </w:t>
      </w:r>
      <w:r xmlns:w="http://schemas.openxmlformats.org/wordprocessingml/2006/main" w:rsidR="00CE22D8" w:rsidRPr="00144D41">
        <w:rPr>
          <w:rFonts w:ascii="Calibri" w:eastAsia="Calibri" w:hAnsi="Calibri" w:cs="Calibri"/>
          <w:sz w:val="26"/>
          <w:szCs w:val="26"/>
        </w:rPr>
        <w:t xml:space="preserve">Entonces, en el capítulo 4, Booz va a la puerta de la ciudad.</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pasó el redentor de quien Booz había hablado.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Booz dice: Ven aquí. Sentémonos y charlemos.</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también llama a diez ancianos de la ciudad para que sean testigos de esto. Recuerde en el libro de Deuteronomio, en la ceremonia de redención del cuñado, los ancianos son parte de eso. Y si el cuñado no quiere casarse, entonces la mujer se quitará las sandalias y le escupirá en la cara.</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Este no es, estrictamente hablando, tu cuñado. Y las cosas son un poco diferentes. Estamos hablando aquí de la propiedad, que se hace eco más de Levítico 25 que de Deuteronomio 25.</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Pero de todos modos, trae a los mayores. Los ancianos son obviamente una especie de custodios públicos de los asuntos de la ciudad. Y entonces, le cuenta al redentor acerca de Noemí, versículo 3, y ella está vendiendo una parcela de tierra que era de Elimelec, un pariente común.</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Booz, de manera directa y honesta, dice: Pensé que debería contarte sobre esto. Debería tener la oportunidad de comprar este terreno. Y entonces, el pariente cercano dijo: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eso es genial.</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lo redimiré, al final del versículo 4. Pero luego Booz dice: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hay un codicilo que va con esto. Hay un extra en letra pequeña aquí, o este documento extra. Hay algo más que necesitas saber.</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Versículo 5, El día que compres el campo de mano de Noemí, deberás adquirir también a Rut la moabita, viuda del muerto, para perpetuar el nombre del muerto en su herencia. Ese es el versículo 5. Y como dijimos en la introducción del libro, esa disposición no se encuentra en ninguna parte del Pentateuco.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parece ser algo que se desarrolló como costumbre en los años transcurridos.</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Pero el pariente cercano parece aceptar la validez de esto. No dice: No, no, no, estás equivocado. Ese no es el trato.</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 el versículo 6, él dice, oh, bueno, entonces no puedo hacer eso, porque eso perjudicaría mi herencia. Entonces, nuevamente, esas son partes de aquellas que parecen ser costumbres que se han desarrollado. No se mencionan específicamente en Deuteronomio o Levítico.</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Ahora, el autor del libro nos brinda un poco más de información general. En el versículo 7 en adelante, dijo: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es la costumbre en aquel entonces. Si alguien iba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a hacer este tipo de transacción, se quitaba la sandalia, se la daba al otro, y esa es la manera de reunirse, dando fe de esto como testigo en Israel.</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Lo cual contrasta con, en Deuteronomio, si el cuñado se negaba a hacer esto, la esposa, la esposa viuda, debía arrancarle las sandalias al cuñado y luego escupirle en la cara.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éste es un tipo de transacción mucho más civilizada. Pero cambiar las sandalias parece ser algo así: te quitas las sandalias y eres más vulnerable a caminar y pisar cosas malas.</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es una señal de intercambio de confianza y honor entre los dos. Entonces, en el versículo 6, lo siento, versículo 8, cuando el Redentor le dijo a Booz, tómalo para ti, se quitó la sandalia. Y entonces Booz dijo a los demás: vosotros sois testigos de que esto está sucediendo.</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todos intervienen en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el versículo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11, diciendo, sí, somos testigos. Que el Señor haga que la mujer que entra en tu casa sea como Raquel y Lea, quienes juntas edificaron la casa de Israel. En otras palabras, que sea fértil y tenga una influencia piadosa y tenga hijos.</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Raquel y Lea eran las madres de las 12 tribus, junto con las concubinas. Y esa es la oración, esa es la bendición que la gente ora por Rut. Y así obrarás dignamente en Efrata, serás famosa en Belén, y será tu casa como la casa de Pérez, que Tamar dio a luz a Judá, a causa de la descendencia que el Señor te daría por medio de esta joven.</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Entonces, Booz tomó a Rut, versículo 13, y ella fue su esposa. Él entró en ella, ella concibió y dio a luz un hijo. Y las mujeres dijeron a Noemí: bendita eres porque el Señor no te ha dejado sin Redentor.</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Por extensión, Booz se convierte en su yerno. Y él será para vosotros un restaurador de vida. Ella pensó que su vida había terminado, allá en el capítulo 1. Esta descendencia ahora te restaurará la vida y te sustentará en tu vejez.</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tu nuera que te ama, que tiene más de siete hijos, le ha dado a luz. Entonces, Noemí lo toma y se convierte en su niñera. Y le pusieron un nombre, su nombre era Obed.</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él es el padre de Jesé, padre de David. Entonces, está la hermosa historia que termina en la ascendencia de David. La genealogía vuelve a vincular a Judá con David, como hemos dicho en otros contextos.</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Y termina siendo una hermosa historia. Todo sale bien para todos los personajes. Realmente no hay ningún villano en esta historia.</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Son simplemente las tristes circunstancias de la muerte de los maridos allá en el capítulo 1. Este factor potencialmente complicado, este pariente redentor, este pariente cercano, capítulo 3. Pero él mismo sigue el programa y permite que Booz se case con Rut. Y todos viven felices para siempre. No es necesario que seas voluble por eso.</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Pero Dios está obrando en este libro. Y vemos la introducción en la vida del gran rey piadoso, el rey David.</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Este es el Dr. David Howard en su enseñanza sobre los libros de Josué hasta Rut. Esta es la sesión 32, Exposición de Ruth.</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