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Д-р Дайвд Ховард, Джошуа-Рут, Сессия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Уничтожение хананеев</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Дэвид Ховард и Тед Хильдебрандт</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Это доктор Дэвид Говард в своем учении по книгам Иисуса Навина через Руфь. Это сеанс 13, Экскурс «Уничтожение хананеев».</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 снова здравствуйте. В этом отрывке я хочу обратиться к щекотливому и щекотливому вопросу об уничтожении израильтянами хананеев. Это проблема, которая является одним из первых вопросов, который обычно задают, когда я пишу комментарий к книге Иисуса Навина. Люди, которых я знал, я работал над этим.</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Обычно мне задают один из двух вопросов. Один из них: что происходит в тот долгий день, когда солнце стоит на месте? И тогда другой вопрос заключался в том, как насчет массового геноцида хананеев здесь? Итак, я хочу затронуть здесь второй вопрос. И я думаю, что есть некоторые вещи, которые должны нас беспокоить и вызывать дискомфорт.</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Мы никогда не должны радоваться смерти нечестивцев. Сам Бог не радуется смерти нечестивцев. Но Бог также является святым Богом и имеет определенные стандарты.</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 хананеям не удалось этого добиться, очень далеко не справиться с этой проблемой. Мы вроде как многие христиане в основном осознают это. Но давайте посмотрим на некоторые конкретные тексты, которые показывают это в мельчайших подробностях.</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первое, на что я хочу взглянуть, находится в 7-й главе Второзакония. Итак, если вы, пожалуйста, возьмете свои Библии и откроете это, мы увидим первое утверждение этого. Итак, Моисей обращается к израильтянам перед тем, как они войдут в землю обетованную. И он дает им инструкции, когда они это сделают, потому что его самого там не будет.</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Второзаконие 7, стих 1, когда Господь, Бог твой, введет тебя в землю, в которую ты вступаешь, чтобы овладеть ею, и истребит многие народы перед тобой. И здесь упоминаются шесть народов: хетты, гиргашиты, амореи, хананеи, ферезеи, евеи и иевусеи. На самом деле это семь.</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Семь народов многочисленнее и могущественнее вас. Мы рассматривали этот отрывок в других контекстах. Но вот стих 2, когда Господь, Бог твой, предаст их тебе и ты победишь их, тогда ты должен предать их полному уничтожению.</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Не заключайте с ними никаких заветов, не проявляйте к ним милосердия. Не вступайте с ними в брак, выдавая дочерей ваших за их сыновей и беря их дочерей за сыновей своих. Почему? Причина в стихе 4: они отвратят ваших сыновей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от моего следования и служения другим богам. </w:t>
      </w:r>
      <w:r xmlns:w="http://schemas.openxmlformats.org/wordprocessingml/2006/main" w:rsidR="006318EA">
        <w:rPr>
          <w:rFonts w:ascii="Calibri" w:eastAsia="Calibri" w:hAnsi="Calibri" w:cs="Calibri"/>
          <w:sz w:val="26"/>
          <w:szCs w:val="26"/>
        </w:rPr>
        <w:t xml:space="preserve">Тогда гнев Господень воспламенится на вас. Он быстро уничтожит тебя. Но так ты поступишь с ними. Разрушьте их жертвенники, разбейте их столбы, срубите их ашерим [столпы в честь Ашеры, жены Ваала] и сожгите огнем их собственные резные изображения.</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Вот тут-то мы и видим постановку задачи. Мы видим также одну из нитей спора об оправдании этого.</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Но постановка задачи – это там настоящая постановка о том, чтобы просто уничтожить этих людей, предать их полному уничтожению. Стих 2: не заключайте с ними никаких заветов, не вступайте в браки. Подобные указания содержатся в 20-й главе Второзакония.</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Поэтому, пожалуйста, откройте 20-ю главу Второзакония, начиная со стиха 16. И переходя здесь к середине абзаца, там просто говорится, что в городах этих людей, которых Господь дает вам в наследие. Другими словами, все города хананеев.</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Ты не спасешь ничего живого, что дышит, но предашь их полному уничтожению. Это перекликается с 7-й главой Второзакония. Хеттеи, амореи, хананеи, феризеи, евеи, иевусеи, как повелел Господь, Бог ваш, чтобы они не могли, и еще причина, по которой они не могут учить вас делать все свои мерзости. дела, которые они делали для своих богов, и так вы согрешаете против Господа, Бога вашего. Итак, опять же, нужно сделать это для того, чтобы не осквернять собственное поклонение, о чем мы поговорим через несколько минут.</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Это также повторяется в самой книге Иисуса Навина. Итак, обратимся к главе 6 Иисуса Навина, и когда они готовятся идти в Иерихон и взять этот город, глядя, например, на стих 17, Иисус Навин говорит, опять же, в середине абзаца, Иисус Навин говорит: в городе и всем то, что внутри него, будет предано Господу на уничтожение. Спасите только Раав и так далее.</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мы не можем обойти тот факт, что полное уничтожение хананеев повелено Богом, и как нам это оправдать? Есть много ответов, и некоторые, конечно, просто скажут: ну, это просто показывает отвратительную природу израильского Бога или израильской религии. Это непростительно, и нам необходимо отказаться от подобных практик. Нам нужно отвергнуть любого Бога, который повелевает такими вещами, и это отказ либо от Библии в целом, либо, конечно, от Ветхого Завета.</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Даже многие христиане утверждают, что это показывает субхристианскую природу Ветхого Завета, что ветхозаветный Бог испытывает такой гнев. Конечно, новозаветный Бог никогда бы этого не сделал. Эти аргументы, кстати, игнорируют тот факт, что сам Иисус иногда злился и даже проявлял жестокость.</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Он ведь, знаете ли, менял в храме выбросил, а в одном из Евангелий даже сказано, что он пошел и приготовил бич. </w:t>
      </w:r>
      <w:r xmlns:w="http://schemas.openxmlformats.org/wordprocessingml/2006/main" w:rsidR="006318EA" w:rsidRPr="006318EA">
        <w:rPr>
          <w:rFonts w:ascii="Calibri" w:eastAsia="Calibri" w:hAnsi="Calibri" w:cs="Calibri"/>
          <w:sz w:val="26"/>
          <w:szCs w:val="26"/>
        </w:rPr>
        <w:t xml:space="preserve">Так что это был не приступ ярости, что он неуправляем, а он сознательно пошел и приготовился к собственному акту насилия. Очевидно, это был праведный гнев.</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Мы узнаем об аде гораздо больше в Новом Завете, чем в Ветхом. Бог там — Бог гнева, так что дихотомия — это ложная дихотомия. Мы видим Бога как Бога любви, конечно, и в Ветхом Завете, даже уже в книге Иисуса Навина.</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Мы видели, как Божья благодать распространилась на кого-то вроде Раав, и я бы сказал, что это не веский аргумент. Но, мне кажется, у нас все еще сохраняется недовольство. Мы должны это иметь.</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давайте попробуем понять это в более широком контексте, и у меня есть несколько моментов, которые я хотел бы сделать, чтобы помочь нам в этом, и первый из них является просто напоминанием о том, что, когда Бог повелел израильтянам изгнать Хананеи, чтобы уничтожить их или изгнать, Бог не отдавал предпочтение Израилю перед бедными хананеями, которые имели права на землю. Первое, что мы можем сказать, это то, что даже хананеи не владели этой землей. Даже израильтяне позже сами не владели этой землей.</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Земля всегда, во веки веков была и будет Божьей. Псалмопевец говорит в Псалме 24, стихе 1, земля есть Господь и все, что в ней. В 50-м псалме говорится о том, что он владеет скотом на тысяче холмов.</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это не Бог вырывает хананеев из земли, которая принадлежит им по праву. Это Бог говорит: это моя земля. Я милостиво позволю хананеям пожить там какое-то время, но придет время, когда я собираюсь что-то сделать с ними, против них, приведу сюда своих людей.</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 как раз то, что мы тоже можем сказать, что Бог не показывает избранных. Так что да, он изгонял хананеев из-за их греха, и мы продолжим это немного позже, но также он сделал то же самое с израильтянами, когда они этого заслужили. В книге Судей всякий раз, когда они отворачивались от Господа, Он приводил к ним какого-нибудь иностранного притеснителя и подчинял их себе.</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Ярким примером является то, что годы спустя, когда их грех достиг определенной точки, Бог позволил ассирийцам взять в плен Израильское царство, Северное царство. И они были разбросаны повсюду так, что потеряли всякое чувство этнической идентичности. Мы слышим о 10 потерянных коленах Израиля.</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Позже в Иудее пришли вавилоняне и разрушили город именно снова из-за греха Израиля. Таким образом, Бог не играл в фаворитов, хотя Израиль, очевидно, был Его избранным народом. Он хотел, чтобы сами хананеи пришли к нему, если бы захотели.</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Опять же, Раав является примером того, кто это сделал. Но в любом случае, первый момент заключается в том, что земля принадлежит Господу, а не хананеям и не израильтянам. Второй момент, который мы можем сказать, мы уже видели намеки на это в отрывках из Второзакония, а именно то, что Бог повелел полное уничтожение хананеев из-за их греха.</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Теперь, с одной стороны, мы можем сказать, что, как говорит Павел, все согрешили и лишены славы Божией. Итак, вы знаете, никто не заслуживает жизни. Мы все заслуживаем наказания и смерти.</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Но очевидно, что Бог по Своей благодати открыл нам путь спасения. Но даже в древнем мире ханаанские грехи как бы поднялись на уровень, превосходящий грехи окружающих. Итак, давайте обсудим кое-что из этого.</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Давайте вернемся к Бытию и посмотрим на первое упоминание в этом контексте слов Бога Аврааму в 15-й главе Бытия. Итак, в 15-й главе Бытия есть часть великих отрывков, которые дают нам элементы того, что мы могли бы назвать завет с Авраамом, глава 12, глава 15, глава 17. И в этой главе мы просто перейдём к середине раздела, когда Аврааму будет это видение.</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Он спит во сне, и Бог говорит ему, что отдаст ему эту землю и землю для его потомков. Но его потомкам предстоит быть изгнанниками в другой стране на 400 лет. И мы видим это примерно в 13 стихе.</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А в стихе 14 говорится: «Я приведу суд над народом, которому они служат». И после этого они выйдут с большим имуществом. И это с учетом того времени, когда они будут в Египте.</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Затем Бог насылает язвы на Египет, а затем уничтожает фараона в Красном море. Помните также в то время, что, когда израильтяне уходили, они нагрузили израильтян своим имуществом и сказали: уходите отсюда, заберите наши вещи. Итак, это соответствует этому.</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Но далее, в стихе 15 говорится, что ты отойдёшь к отцам твоим с миром и будешь погребён в старости доброй. Итак, это замечательная часть благословения Авраама. А потом там написано, что они вернутся сюда.</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Бог говорит с Авраамом в Ханаане, и его потомки какое-то время будут в Египте. Но он говорит, что они вернутся. И тогда причина этого в конце стиха 16 говорит, что беззаконие амореев еще не завершилось.</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Термин «амореи» используется здесь по-разному, в том числе и вне Библии. Но здесь это, по сути, синоним хананеев. Не одна конкретная группа людей, а представитель всей группы народов Ханаана.</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Таким образом, по сути, это говорит о том, что беззаконие хананеев еще не завершено. И это означает, что наступит время, когда беззаконие амореев достигнет критической точки, переполнит котел и переполнится до такой степени, что теперь Бог скажет: «Я не собираюсь этого терпеть». дальше. Кажется, в этом-то и дело.</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 когда это произойдет, Бог вернет Израиль в эту землю из Египта. И Израиль станет Божьим орудием наказания хананеев. Опять же, Бог не оказывает одолжений, потому что позже Бог использует другие народы, чтобы наказать Израиль.</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Но в данном случае Израиль рассматривается как Божий инструмент наказания хананеев за их грехи. Есть и другие отрывки, которые также показывают грех хананеев. И один из них — очень драматичный отрывок из 18-й главы книги Левит.</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Итак, если вы обратитесь, пожалуйста, обратитесь к этому. И этот отрывок ужасен с точки зрения перечисления всех отвратительных поступков, которые делают люди.</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давайте начнем с рассмотрения начала главы, Левит 18, начиная со стиха 2. Бог, обращаясь к Моисею, говорит: «Спасите народ Израиля». Я Господь, твой Бог. Я Яхве, Бог твой. Стих 3: Не делай, не поступай так, как делают в земле Египетской, где ты жил.</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Другими словами, не придерживайтесь обычаев того места, откуда вы родом. И не делай того, что делают в земле Ханаанской, в которую Я веду тебя. Другими словами, не поступайте так, как поступали там, откуда вы пришли, и не перенимайте практики тех, куда вы идете.</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Не ходите по их уставам. Подтекстом является невысказанная часть: ходите по моим уставам. Это то же самое слово, которым говорят о законе, Божьем слове.</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не ходите по уставам египтян или хананеев, а поступайте по моим. Вы должны следовать моим правилам. Стих 4: Соблюдайте постановления Мои, ходите в них.</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Я Господь, Бог твой. Поэтому соблюдайте Мои постановления и правила и т. д. Итак, стихи с 6 по 23 представляют собой полный список всех мыслимых форм сексуальных извращений.</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будем вдаваться во все подробности, но я всегда чувствую, что мне нужно вымыть руки или принять душ, когда я заканчиваю читать этот раздел. Просто есть инцест, есть прелюбодеяние, есть зоофилия, есть гомосексуальность, есть всё. Итак, вы можете посмотреть на это самостоятельно.</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Но стих 24 представляет собой своего рода комментарий по этому поводу. В стихе 24 говорится: «Не осквернитесь ничем из этого». А именно: не принимайте ни одной из этих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практик, ибо все эти народы, которых Я изгоняю до вас, стали нечистыми.</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дело в том, что народы, которые Я изгоняю до вас, другими словами, хананеи как группа, стали нечистыми, делая дела, упомянутые в стихах с 6 по 23. Итак, это не просто общие грехи. что делает каждый и каждый. Бог говорит: это грехи хананеев.</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Вот почему я собираюсь изгнать их. Ты будешь моим инструментом в этом. Не применяйте эту практику.</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 земля стала нечистой, так что Я наказал ее за беззаконие, и земля извергла своих жителей. Но соблюдайте Мои постановления и заповеди и т. д. Опять же, стих 30, так что соблюдайте Мое повеление никогда не практиковать ни одного из этих отвратительных обычаев, которые практиковались до вас, никогда не осквернять себя ими и т. д.</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это очень впечатляющий список. Это удручающий список конкретных видов извращений хананеев. Давайте посмотрим еще на один стих, еще на один отрывок, а затем попробуем подвести итог этой части.</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Обратимся к 9-й главе Второзакония, 9-й главе Второзакония, начиная с 4-го стиха, и мы посмотрим на 4-й и 5-й стихи. земля. Он сказал: не говори в сердце своем, после того как Господь, Бог твой, изгнал их от тебя, хананеев, не говори, что это из-за моей праведности Господь изгоняет их из этой земли. Скорее, Господь изгоняет их из-за нечестия этих народов.</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Не потому, что, как сказано в 5-м стихе, не из-за твоей праведности или прямоты твоего сердца ты собираешься владеть землей, но из-за нечестия тех народов, которые Бог изгоняет их и т. д. Итак, все эти отрывки показывают нам, что что второй момент, который мы подчеркиваем, первый момент заключается в том, что вся земля принадлежит Богу, а не какому-то конкретному народу. Второй момент заключается в том, что из-за ханаанского греха, который повелел Бог, грех хананеев невероятно отвратительный, я думаю, мы можем сказать.</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это библейское свидетельство, которое мы видим, и оно довольно впечатляющее, но мы также можем видеть это и во внебиблейских свидетельствах. За последние 100 с лишним лет на Ближнем Востоке проводились археологические раскопки, и земля ханаанского греха была обнаружена в некоторых местах самого Ханаана, в этих курганах, где они раскапывали и основывали города и так далее, и они нашли много артефакты, которые хананеи использовали в своих святынях, и были маленькие идолы, которым люди поклонялись, изображения и идолы. Некоторые из них представляют собой металлические изображения металлических скульптур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Баала и его жены Ашеры и других, а Ашера, что достаточно интересно, всегда изображается очень сексуально заряженной.</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Фигурки Ашеры отвратительны со всеми правильными у нее изгибами и так далее. Существует также особый вид практики, который мы могли бы назвать священной проституцией или культовой проституцией. В лекции по книге Иисуса Навина 2, когда он говорил о нескольких разных словах, обозначающих проститутку на иврите, одно из них — это термин, относящийся к Раав, который является обычным термином для обозначения проститутки, то есть zonah.</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Именно так зовут Раав. Это термин для проституток, который можно встретить в большинстве культур и обществ, но есть особое слово, о котором идет речь. Это кедаша, и это обычно переводится как священная проститутка, культовая проститутка или храмовая проститутка, и ирония здесь в том, что это слово связано со словом кадош, а кадош — это слово, обозначающее святость.</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Это очень важное слово в книге Левит о сохранении святости в жизни Израиля и так далее, и извращение этого слова состоит в том, что в Ханаане (а иногда, к сожалению, оно было принято в Израиле) возник такой класс людей, который назывались храмовыми проститутками, культовыми проститутками, и была, это женская форма, но была и мужская форма, кедош, относящаяся к культовой проститутке мужского пола. Это происходило несколько раз, и идея здесь заключалась в том, что в святилищах Ваала или Ашеры люди приносили свои хлебные приношения, или жертвоприношения животных, или что-то еще, чтобы предложить Ваалу. Тамошний храм посещали жрецы и жрицы, и вы помните, я сказал в другом контексте, что Ваал был богом бури, и он был богом, который, предположительно, посылал дождь и поливал землю и посевы. и он был богом плодородия.</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Таким образом, вы могли бы принести свои подношения в святилище, и тогда вы могли бы, благодаря этому, у вас была бы привилегия быть с проституткой, священником или жрицей, которая связана со святилищем Ваала или Ашеры, и вы вы могли бы немного развлечься с этой проституткой, и, надеюсь, тогда, проведя то, что мы могли бы назвать обрядом человеческого плодородия, вы бы побудили Ваала сделать вашу землю плодородной. Итак, я как бы причудливо представляю, как израильтяне пытаются наладить отношения со своими ханаанскими соседями и говорят: ну, вы знаете, приходите поклоняться Яхве. Он истинный бог, и хананеи отвечают, вы шутите.</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Посмотрите, что мы можем сделать в церкви. Мы хорошо проводим время. Но в любом случае, очевидно, что это большое извращение, и его сексуальность мы видим в археологических находках из Ханаана, и другое дело, что именно хананеи были великими практиками детского жертвоприношения.</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Не совсем египтяне или хананеи, а хананеи, в конце концов, в более поздние времена, были теми, кто также жил в современном Ливане, и у них были корабли,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которые плавали по Средиземному морю, и хананеи в конечном итоге поселились в Северной Африке. и они основали там большую базу в Карфагене, и это был великий город для хананеев в последующие годы, и в Карфагене была найдена по крайней мере одна очень значительная комната, называемая склепом, в которой были груды десятков и десятков черепов младенцев в углу этой штуки, и очевидно, что это место, это было место принесения в жертву младенцев, и так что да, все народы были нечестивы в глазах Бога, но грех хананеев, казалось, возвышался над и за пределами безобразия филистимлян, или египтян, или моавитян, или других, поэтому, если кто-то и заслуживал наказания среди языческих народов, так это, конечно, хананеи, поэтому мы не можем сказать, ну, вы знаете, Бог несправедлив к этим бедным хананеям, он мог бы наказать Моавитян, или Аммонитян, или кого-нибудь еще. Ну да, все согрешили и лишены славы Божией, но хананеи были особенно искусны в том, чтобы оскорблять Бога, грешить и так далее. Итак, это вторая причина.</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причина: вся земля принадлежит Богу. Во-вторых, сами хананеи, конечно, были великими грешниками. Третья причина, по которой Бог повелел израильтянам изгнать хананеев, была ради них самих, а именно ради чистоты их поклонения, и с этим связано слово, которое мы вам дадим.</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Это слово харам, и это слово Х произносится так, будто вы прочищаете горло, харам, и оно означает полное разрушение или уничтожение. В старых версиях это называется запретом. Глагол, который идет с этим, — это существительное, глагол, который идет с этим, — харам, и это означает посвятить разрушению, поместить под запрет, что-то в этом смысле, и это много раз встречается во Второзаконии и Иисусе Навине.</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Это присутствует во многих стихах, которые мы здесь уже рассматривали. Мы также можем думать об этом слове, это слово иногда переводится как посвящение чего-то Господу, и поэтому мы видели, например, в Иерихоне, что всю идею церемонии вокруг Иерихона и его обхода в течение семи дней помнят. Он помещает его в своего рода литургический контекст, и создается впечатление, что сам город должен был стать жертвой Израиля Господу.</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Они не смогли сохранить ни одну вещь. Его посвятили разрушению, а вещи были запрещены для общего пользования. Они должны были быть богами, а не своими собственными.</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Это должно было быть своего рода подношением. Интересно, что эта практика, похоже, в значительной степени ограничивается исключительно Израилем. Язык иврит похож на многие языки окружающих его культур, большую семью того, что мы называем семитскими языками, и в иврите есть много слов, которые встречаются в других языках, но это слово, харам, не встречается нигде за пределами Израиль, за исключением одного раза.</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Он находится в знаменитой стеле под названием «Моавитский камень». Царем Моавитян в то время был царь по имени Меша, и он был царем во времена Ахава и его отца, Меша говорит о предании одного из своих врагов уничтожению. Моавитянский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язык очень похож на иврит, и они были близкими соседями, но помимо этого, эта практика, кажется, уникальна для Ветхого Завета, и, к лучшему или к худшему, она имеет не только военное значение, но и имеет своего рода религиозное значение и контекст.</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Теперь подумайте на минуту об Израиле. Они провели 400 лет в рабстве в Египте и пришли в Египет небольшой группой из 70-75 человек, потомков Авраама, в конце книги Бытия. Тем временем в Египте они выросли до десятков тысяч, если не больше, и когда начинается Исход, это скорее нация, но нет ощущения собственного самосознания как нации.</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Они находятся под контролем египтян. Моисей, когда Бог призывает его, вы можете вспомнить, что он как бы чувствует себя неуверенно в своей личности как лидера. Примут его или нет? Будут ли они идентифицировать себя как израильтяне, как нация, которой нужно уйти, и так далее?</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у Израиля очень хрупкое чувство национальной идентичности, исходящее из Египта. Как им выжить, когда они выйдут из Египта? В принципе, не могут. Это очень хрупкая нация с точки зрения простого выживания, и Бог должен обеспечить их водой в пустыне, манной, перепелами и так далее.</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они приходят в Ханаан очень неуверенно. Они только что получили закон. Это огромная сумма для усвоения, которую они получили на горе Синай.</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Они скитались 40 лет, и поэтому, в каком-то смысле, повеление очистить землю, изгнать хананеев и позволить Израилю поселиться в месте, где можно начать с нуля, — это способ сказать, что вера Израиля должна расти. Чувство идентичности Израиля как нации, но также и как духовной общины должно иметь возможность расти на почве, незагрязненной какими-либо другими практиками, и это лежит в основе некоторых стихов, которые мы уже читали во Второзаконии, где изгоняют нации. Почему? Чтобы они тебя не забрали.</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вы останетесь верными. Третья причина повеления Бога уничтожить и изгнать хананеев – это непорочность, защита чувства поклонения Израиля самому себе. взяв некоторые из посвященных вещей в Иерихоне, Ахан, глава 7, они понесли последствия, поражение при Гае. Мы думаем о годах спустя в книге Судей, просто для подкрепления, у Иисуса Навина, в главах, которые еще впереди, с 13-й по 21-ю, снова и снова, шесть или восемь раз, нам говорят, что такое и такое племя, поселившись на своей земле, не могло изгнать хананеев со своей территории, и поэтому приказу о полном истреблении или полном изгнании людей, чтобы их религия была незагрязненной, не последовало значительное число колен, а это такие, об этом больше ничего не сказано у Иисуса Навина, но это в каком-то смысле маленькие бомбы замедленного действия, которые взрываются,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когда вы добираетесь до книги Судей, а в книге Судей говорится, что это колено, то колено , и другое колено, потому что они не смогли изгнать хананеев, тогда это происходит, и траектория в книге Судей - это, по сути, нисходящая траектория морального банкротства, и отчасти это происходит потому, что Израиль не сохранил свою целостность. поклонения.</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Они продолжили акцию. Это третья причина изгнания Израилем хананеев. Четвертая причина, не основная, но четвертая причина – это исполнение завета с Авраамом, и если мы посмотрим на отрывок о заветах, который мы рассмотрели в Бытие 12, там говорится, что Бог сказал Аврааму: «Я благословлю». тех, кто благословляет тебя, обратная сторона: я прокляну тех, кто бесчестит тебя, и через тебя благословятся все семьи земли.</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в каком-то смысле мы находим в книге Иисуса Навина, в частности, в главе 9, и главе 11, что в начале обеих этих глав мы видим коалиции ханаанских царей, выступающих против Израиля в качестве агрессоров. Они нападают на Израиль. Таким образом, в некотором смысле ответ на их уничтожение является исполнением Божьих обещаний Аврааму, говорящих, что если люди выступят против тебя, Я позабочусь о них, и это, безусловно, относится к коалициям в главе 9 и главе 11.</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Очевидно, что до этого, в Иерихоне, хананеи не противостояли ему таким же образом, но идея о том, что хананеи противостоят Богу, существует. Раав действительно единственная, кто отвечает, наряду с 9-й главой, Гаваонитянами, по-другому. Итак, мы считаем, что вся земля принадлежит Богу.</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На самом деле это не право первородства хананеев. Второй момент: грех хананеев – это семя их собственного разрушения. Третье – защита богослужения Израиля.</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В-четвертых, исполнение завета с Авраамом. И затем пятый пункт, я бы сказал, что это повеление, мы думаем с точки зрения Нового Завета или с точки зрения пост-Нового Завета, с нашей точки зрения в 21 веке, легко оглянуться на тысячи лет назад, в Новый Завет и Ветхий Завет, и подумайте обо всем, что является своего рода сплющенным, и у нас нет ощущения временного разрыва, временного хода на протяжении Ветхого Завета. История Ветхого Завета, по крайней мере, от Авраама до Ездры и Неемии, насчитывает добрых 1500-1600 лет, и это долгий срок.</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А вообще битв много, конфликтов много, но команды на полное уничтожение противника ограничены во времени и месте. Бог не дал израильтянам свободу говорить: каждый раз, когда вы встречаете чужеземца, пронзайте его мечом. И иногда христиане думают о Ветхом Завете так: Ветхий Завет — это завет, полный сражений и войн, и они всегда убивают своих врагов и так далее.</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Ответ нет. Это повеление ограничено во времени и пространстве, а именно конкретным временем, когда они впервые вошли в Ханаан под руководством Иисуса Навина и народа. Я бы сказал, что стандартный режим того, как Бог хотел, чтобы Израиль относился к врагам или к иностранцам, коренится в завете с Авраамом.</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Через тебя все семьи земли будут благословлены. В другом отрывке мы говорили о незнакомце, иностранце, пришельце, гер, иностранцах, которые не родились в Израиле, но поселились в Израиле, они усыновили Бога Израиля. Как бы они смогли принять Бога Израиля, если бы Израиль всегда противостоял им и пронзал их мечом? Итак, чего Бог действительно хотел, так это того, чтобы язычники, народы приняли Его, а не отвергли Его.</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это повеление уничтожить хананеев было ограничено этим временем и этим местом по причинам, о которых мы уже говорили. Это не общий приказ о том, что они должны делать это в любое время и в любом месте. И, наконец, шестой пункт: я бы сказал, что в историях, которые мы видим в Библии, включая историю Иисуса Навина, всегда есть своего рода условие, стоящее за этими вещами.</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снова и снова у пророков мы слышим слова Бога: «Я накажу тебя, Израиль». Я собираюсь наказать Ассирию. Я накажу Моава, если он не покается.</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А если есть покаяние, тогда Бог отступает и это благословение. Итак, мысль изложена первой во Второзаконии, о тех, кто, если послушаешься меня, благословлю тебя. Если ты не подчинишься, я прокляну.</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Опять же, опираясь на завет с Авраамом, Я благословлю тех, кто благословляет вас. Тех, кто проклинает, я прокляну и так далее. Это даже можно найти здесь.</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когда мы начали это обсуждение, мы рассмотрели некоторые отрывки из Второзакония, которые звучали так, будто они безусловны. Просто уничтожьте всех гедеонитов и не оставляйте никого в живых. Звучит очень, очень абсолютно.</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 все же мы обнаруживаем, что Раав пощадили. Мы видим, опять же, с другой точки зрения, что гедеонитяне пощажены, но в истории гедеонитов есть положительная сноска, о которой мы поговорим, когда будем говорить о девятой главе текста. Итак, я считаю, что если вспомнить также историю Ионы и Ниневии.</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Ниневия была великим городом, который, как сказал Бог, Я разрушу. Прозвучало как очень безоговорочное, абсолютное утверждение. Еще 40 дней Ниневия будет разрушена.</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Так говорит Иона. И тогда Ниневия не была разрушена. Почему? Потому что они покаялись.</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Итак, </w:t>
      </w:r>
      <w:r xmlns:w="http://schemas.openxmlformats.org/wordprocessingml/2006/main" w:rsidR="00000000" w:rsidRPr="006318EA">
        <w:rPr>
          <w:rFonts w:ascii="Calibri" w:eastAsia="Calibri" w:hAnsi="Calibri" w:cs="Calibri"/>
          <w:sz w:val="26"/>
          <w:szCs w:val="26"/>
        </w:rPr>
        <w:t xml:space="preserve">я считаю, что если бы жители Иерихона, скажем, или, шире, других городов Ханаана, если бы они отреагировали так же, как Раав, или если бы они отреагировали так же, как ниневитяне годы спустя, , у них не было бы такого разрушения. Они были бы счастливым решением этой проблемы. Даже несмотря на, казалось бы, суровые повеления об их уничтожении, если бы они действительно покаялись, а не ложно, а если бы было истинное покаяние, то эти повеления были бы отозваны.</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Итак, это сложная проблема. Это сложная проблема, особенно в наши дни, потому что мы действительно находим, что эта проблема частично пересекается с некоторыми вещами, которые мы видим у исламистских экстремистов, исламского джихада. И многие люди задаются вопросом, похож ли джихад на харам здесь, в Библии? И я бы сказал, что есть внешне похожие элементы, но есть и глубокие различия.</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И я надеюсь, что эти шесть вещей, о которых мы говорили, помогут вам справиться с этим.</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Это доктор Дэвид Говард в своем учении по книгам Иисуса Навина через Руфь. Это сеанс 13, Экскурс «Уничтожение хананеев».</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