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Dr David Howard, Joshua-Ruth, séance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Juges 13-16 Samson</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David Howard et Ted Hildebrandt</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Il s'agit du Dr David Howard dans son enseignement sur les livres de Josué à Ruth. Il s'agit de la séance 28, Juges 13 à 16, Samson.</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Salutations encore, nous continuons dans le livre des Juges, et dans ce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segment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nous allons compléter l'enquête auprès des 12 juges mentionnés dans le livre, l'histoire de Samson.</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Son histoire est racontée de manière très longue et approfondie, avec beaucoup de détails dans les chapitres 13 à 16. Et contrairement à tous les autres juges, nous avons une longue histoire sur sa naissance au chapitre 13, puis l'histoire de sa vie dans les chapitres 14 à 16. 16, y compris sa mort. Et sa mort est bien plus dramatique que celles des autres dont nous avons entendu parler jusqu'à présent.</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Samson est peut-être le plus célèbre des juges auprès des étrangers ou simplement dans la culture générale, si les gens connaissent quelqu'un du livre des Juges, c'est probablement Samson. Il est symbolique. Son nom est synonyme de grande force car Dieu lui a donné cette force et nous allons donc travailler à travers ses histoires.</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 est le 12ème juge. C'est le dernier. Il a vécu à la fin du 11ème siècle avant JC, probablement environ 50 ans avant que Samuel ne devienne roi, en fait à la fin du 12ème siècle, dans les années 1100, peut-être vers 1100, et environ 50 ans avant que Saül ne devienne roi en 1050 avant JC.</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Donc chronologiquement, il se situe vers la fin. J'ai mentionné dans les commentaires introductifs du livre des Juges que les chapitres suivants, 17 à 21, il y a de fortes chances qu'ils se soient effectivement déroulés chronologiquement plus tôt dans le livre, mais l'organisation du livre, l'auteur a voulu dire au les histoires des juges dans un ordre assez chronologique, puis ces dernières pour des raisons littéraires dont nous parlerons dans un autre segment. Il était unique à bien des égards.</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 force était sans précédent. Il n’a pas dirigé une armée comme certains des autres juges l’avaient fait, mais il a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essentiellement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vaincu les Philistins à lui seul. C'était un héros profondément imparfait dont la vie était indûment liée aux personnes contre lesquelles il se battait.</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Contrairement à certains de ces juges qui combattaient l'ennemi et n'avaient jamais eu de véritable contact, la vie de Samson était étroitement liée à eux. Il s'est impliqué de nombreuses manières avec des femmes philistines, de différents types, et il a violé un certain nombre des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dix commandements, ainsi que le </w:t>
      </w:r>
      <w:r xmlns:w="http://schemas.openxmlformats.org/wordprocessingml/2006/main" w:rsidR="001707A3">
        <w:rPr>
          <w:rFonts w:ascii="Calibri" w:eastAsia="Calibri" w:hAnsi="Calibri" w:cs="Calibri"/>
          <w:sz w:val="26"/>
          <w:szCs w:val="26"/>
        </w:rPr>
        <w:t xml:space="preserve">vœu naz irite pris en son nom par ses parents. Nous en parlerons donc dans une minute.</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Mais dans un sens, il est approprié que nous voyions son histoire et sa longue histoire parce que sa vie, dans un sens, incarnait les aspects tragiques de la vie de la nation dans son ensemble. Il a été utilisé par Dieu pour la délivrance. La nation se tournait de temps en temps vers Dieu et confessait ses péchés.</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 a même parfois fait appel à Dieu pour l’aider. Mais sa vie fut, pour l’essentiel, marquée par une apostasie continue. Malheureusement, tout comme la nation dont il était le leader.</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Le chapitre 13 est le chapitre sur la naissance de Samson. Et encore une fois, comme pour la plupart des autres grands juges, cela commence par une déclaration selon laquelle le peuple d’Israël a encore fait ce qui est mal aux yeux du Seigneur. Il raconte la rencontre entre les parents de Samson et l'ange du Seigneur qui lui annonça sa naissance et aussi sa mission.</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Encore une fois, Dieu et son ange sont beaucoup plus impliqués en sa faveur dans l'appel de Samson en tant que leader que dans n'importe quel autre juge auparavant. Ainsi, au chapitre 3, verset 3, il est question de l'ange du Seigneur apparaissant à la mère de Samson. Et elle est stérile et pourtant son apparence était plutôt impressionnante.</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Au verset 6, il nous est dit qu'elle revient et dit à son mari qu'un homme de Dieu est venu vers moi et que son apparence était comme celle d'un ange. Très impressionnant. Je ne lui ai pas demandé d'où il venait et il ne m'a pas dit son nom, mais il m'a dit : tu vas concevoir et enfanter un fils.</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C'est donc une chose importante que nous voyons ici dans l'introduction à la naissance de Samson. Maintenant, au verset 5, à la fin du verset, eh bien, au verset 5, nous avons les anges qui instruisent la mère de Samson, lui disant qu'elle va concevoir et enfanter un fils. Et puis elle dit plusieurs choses.</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Elle dit qu'aucun rasoir ne passera sur sa tête car l'enfant sera nazaréen pour Dieu dès le ventre de sa mère. Et il commencera à sauver Israël de la main des Philistins. La mission de Samson est donc clairement de délivrer les gens.</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Cela vient du Seigneur. Mais il est consacré comme nazaréen, avant même sa naissance, et dans un sens sans son propre accord ou choix. Maintenant, qui ou quoi est un Naziréen ? Eh bien, pour comprendre tout ce contexte ici, nous devons voir en quoi consiste le vœu nazaréen.</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cela se retrouve dans le livre des Nombres. Donc, je pense que nous allons faire un détour ici et regarder le livre des Nombres, chapitre 6, où est raconté ce vœu. Le chapitre entier nous parle de ce vœu nazaréen, à l'exception de la toute fin où une bénédiction nous est donnée.</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C'est ce qu'on appelle la bénédiction d'Aaron. Mais sinon, tout le chapitre de Nombres 6 vise à nous expliquer ce qu'est le vœu nazaréen. Et juste pour commencer, dans Nombres 6 versets 1 et 2, Dieu parle à Moïse et dit :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au peuple d'Israël, dis-leur, lorsqu'un homme ou une femme fait un vœu spécial, le vœu d'un Nazaréen, de se sépare du Seigneur, puis il indique les critères de ce qu'ils sont censés faire.</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Mais remarquons quelques choses ici au début. Tout d’abord, c’est quelque chose que n’importe qui peut faire, homme ou femme. Elle n'était pas réservée au sacerdoce ni aux Lévites en général.</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N’importe qui pourrait faire ce vœu. Remarquez qu'il est dit que c'est un vœu spécial. Maintenant, il n'y avait aucune législation antérieure qui stipulait que voici les vœux que vous êtes censé prononcer.</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Plus tôt dans le livre du Lévitique, dans les sept premiers chapitres, nous avons les diverses offrandes et sacrifices qu'il était ordonné à Israël d'observer. Il y avait des fêtes qu'ils devaient observer, la Pâque, le jour du sabbat, la nouvelle lune, la récolte, etc. Le vœu nazaréen n’est pas quelque chose qui a été ordonné à quiconque.</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C'était volontaire. Et donc, il est dit que chaque fois que quelqu'un fait cela, voici comment il doit le conserver. Mais cela ne dit pas que tout le monde doit le faire.</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 pense que c'est une distinction importante à garder à l'esprit lorsque nous réfléchissons à cela. Le mot Nazarite, NAZIRITE, Nazir signifie l'idée de quelque chose de séparé ou de consacré, quelque chose dans ce sens. Et c’est ce qui est indiqué dans le texte ici à la fin du verset deux.</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C'est le vœu du Naziréen de se séparer du Seigneur. Parfois, l’analogie est faite avec l’époque du Nouveau Testament, quelque chose que l’on retrouve en réalité à la fois dans l’Ancien et dans le Nouveau Testament, à savoir l’idée du jeûne. Dieu n’ordonne pas le jeûne à tout son peuple ou à tous ses croyants.</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Les gens jeûnaient et priaient volontairement. Mais le jeûne les éloigne généralement du flux de la vie normale. Ils ne participent pas à la préparation ou à la consommation des aliments.</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Cela leur donne le sentiment d’être seuls avec Dieu d’une manière différente. Même chose avec le Nazaréen. Et pour le Naziréen, il y avait trois exigences.</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Si vous comptez faire cela, voici les choses que vous devez faire. Et ainsi, à partir du verset trois, numéro un, il est dit qu'il se séparera du vin et des boissons fortes. En gros, pas d'alcool.</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Il ne boira pas de vinaigre de vin ou de boisson forte. Ne doit pas boire de jus de raisin ni manger de raisins, frais ou séchés. Alors ne vous approchez même pas de l’alcool.</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Ne trichez pas et achetez du cidre fort, disons. Restez simplement à l’écart complètement. Pendant tous les jours de séparation, il ne mangera rien de ce qui provient de la vigne, ni même des pépins ou des peaux.</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Encore une fois, restez à l’écart. Deuxièmement, au verset cinq, tous les jours de son vœu de séparation, aucun rasoir ne touchera sa tête. Alors ne vous coupez pas les cheveux.</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Jusqu'à ce que le temps pour lequel il se consacre au Seigneur soit accompli, il sera saint. Il laissera pousser les mèches de ses cheveux. Luc des Actes fait référence à quelqu'un qui se fait couper les cheveux parce qu'il accomplit un vœu.</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il y a de fortes chances que ce soit quelqu'un qui fasse cela dans le cadre du vœu nazaréen. Et puis troisièmement, verset six, tous les jours où il se séparera du Seigneur, il ne s'approchera pas d'un cadavre. Pas même pour son père ou sa mère, son frère ou sa sœur.</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S’ils meurent, ce qui est un gros problème. En cas de décès d'un proche, restez loin d'eux même. Parce que s’ils le font, ils se rendront impur, car la séparation avec Dieu est sur sa tête.</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Tous les jours de séparation, il est saint pour le Seigneur. Ainsi, l’idée de sainteté est l’idée de séparation totale. Et c'est le noyau, loin du sacré et du profane, du pur et de l'impur, du saint et du profane.</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Tout cela est l’essence du vœu nazaréen. Et puis il donne beaucoup plus de détails à ce sujet. Finalement, au verset 21, c'est la loi du Nazaréen.</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c'est à peu près tout. C'est donc la toile de fond de ce que nous lisons ici dans Juges chapitre six, lorsque l'ange, je suis désolé, Juges 16, désolé encore, Juges 13. Des marqueurs au mauvais endroit.</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Ainsi, l'ange dit à la mère de Samson au verset sept : voici, tu vas concevoir un fils ours. Il ne boira ni vin ni boisson forte et ne mangera rien d'impur pour que l'enfant soit nazaréen de Dieu depuis le ventre de sa mère jusqu'au jour de sa mort. Or, dans les Nombres, il n’est pas indiqué la durée d’un vœu nazaréen.</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l’exemple du livre des Actes indiquerait qu’il y a peut-être eu une fin des temps. Il n’était pas nécessaire que cela soit perpétuel pour le reste de la vie. Certes, Numbers ne le précise pas.</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Mais ici, Samson est consacré depuis sa naissance jusqu'à sa mort. Je suppose qu’à un certain niveau, nous pourrions dire que Samson est une figure quelque peu sympathique parce qu’il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n’a pas contracté ce vœu de son propre chef. Cela a été fait pour lui par l'ange et par ses parents.</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Mais quoi qu’il en soit, nous constatons que Samson a essentiellement violé les trois principes principaux du vœu dans sa vie. Alors, après cela, son père prie et fait des allers-retours. Et ils rencontrèrent l’homme de Dieu et lui préparèrent là de la nourriture.</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Mais je tiens à souligner au verset 18 que lorsqu’ils veulent demander, ils veulent savoir de qui il s’agit. Au verset 17, Manoah, le père de Samson dit à l'ange : Seigneur, quel est ton nom ? Afin que lorsque tes paroles se réaliseront, nous puissions t’honorer. Et l'ange du Seigneur lui dit : pourquoi demandes-tu mon nom, puisqu'il est merveilleux ? Et la question ici est : que se passe-t-il ici ? Je pense que certaines versions de la Bible mettent en majuscule le mot merveilleux.</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Certains ne le font pas. Dans la version standard anglaise, ce n’est pas le cas. Est-ce le nom de l'ange ? Ceci est lié au mot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dont nous avons parlé dans le livre de Josué, chapitre trois, lorsqu'il dit que Dieu va commencer à faire des choses merveilleuses.</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est le mot hébreu le plus proche du miracle. Et donc, il me semble, ainsi qu'à de nombreux érudits, que l'idée ici est que l'ange du Seigneur dit : mon nom est trop merveilleux. C'est un mystère.</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vous ne pouvez pas comprendre qui je suis en essayant de connaître mon nom. Parfois, dans le monde antique, il y avait une idée selon laquelle si vous connaissiez le nom de quelqu'un, vous aviez une sorte de pouvoir sur lui, ou vous pouviez avoir une sorte de contrôle sur lui. Donc, dans un sens, l'ange refuse de dire : je suis bien au-delà de qui tu es, et tu ne mérites pas de savoir quel est mon nom.</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Ainsi, Manoah offre une offrande de pluie. La flamme monta, et ils tombèrent face contre terre et adorèrent l'ange. Ainsi, la femme enfante un fils, verset 24, elle lui donne le nom de Samson.</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le jeune homme grandit, le Seigneur le bénit et l'esprit du Seigneur commença à le remuer. Dernier verset du chapitre 13, dans le pays ici, en quelque sorte vers les territoires philistins. Sur notre carte ici, ce serait la région montagneuse, ici dans la zone rouge se trouve le sud-ouest, et ceci est le territoire des Philistins plus dans la plaine côtière plate.</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Ainsi, dans les chapitres 14 à 16, nous avons les véritables exploits de Samuel puisqu'il est maintenant un jeune homme et un adulte. Ils se divisent en deux segments, les chapitres 14 et 15 constituent un tout. Le chapitre 16 est le deuxième segment.</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Chacun des segments se termine par une destruction massive des Philistins, suivie d'une note sur son jugement. Et si vous les comptez, vous découvrirez dans le premier segment cinq exploits qu'il accomplit. Chapitre 14, il tue un lion, puis il tue 30 Philistins, il brûle les champs des Philistins, il y a un autre massacre de Philistins, puis il s'échappe des cordes avec lesquelles ils l'avaient attaché, et il tue mille Philistins à ce moment-là.</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Donc, cinq événements et le meurtre d'un millier de Philistins dans les chapitres 14 et 15. Et puis dans 16, il y a un incident où il se trouve à Gaza, la ville de Gaza, et il s'échappe en emportant les portes de Gaza avec lui sur des kilomètres et des kilomètres. Puis avec Dalila, elle l'attache avec des cordes d'arc et il s'en échappe.</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Elle l'attache avec des cordes neuves, elle s'en échappe. Elle l'attache avec un métier à tisser sur ses cheveux et s'en échappe. Et puis finalement à la fin de sa vie, il fait tomber le temple de Dagon et y tue 3 000 Philistins.</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 y a donc une sorte de symétrie entre les événements des chapitres 14 et 15. Cinq grands exploits de force se sont terminés par le meurtre d'un millier de Philistins. Chapitre 16, cinq autres tours de force tuant 3 000 Philistins à ce moment-là.</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Alors, regardons d'abord les chapitres 14 et 15. Les épisodes ici traitent du mariage de Samson avec une femme philistine et du cycle d'offenses et de représailles qui en résulte, dans les deux sens. Et d'emblée, c'est un problème car le mariage avec des étrangers est interdit sans ambiguïté et à plusieurs reprises par le peuple de Dieu.</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Nous avons cela dans Exode 34, Deutéronome 7, ainsi que dans Genèse. Ils ne doivent pas épouser des étrangères et pourtant Samson, chapitre 14, verset 1, descend à Timnah, une partie du territoire des Philistins, et voit une des filles des Philistins. Il s'est approché de ses parents et lui a dit qu'il avait vu cette femme et il a exigé qu'ils la prennent pour épouse.</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C'est vrai, il y a aussi une sorte de rupture avec la tradition car généralement, ce sont les parents qui s'arrangent pour trouver la femme de leur fils. Dans la Genèse, nous voyons Abraham envoyer un serviteur pour trouver une femme à Isaac et ainsi de suite. Samson ici présent l'exige lui-même, exigeant que ses parents le trouvent, non pas lui trouvent une femme, mais lui trouvent la femme qu'il veut.</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Donc là, il est en quelque sorte assis du mauvais pied. Donc, il ne viole pas, ici il ne viole pas une des dispositions du vœu nazaréen, mais il viole un autre des commandements de Dieu dès le début. Ironiquement, malgré cela, on nous dit au verset 4 que Dieu allait utiliser Samson.</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Ainsi, </w:t>
      </w:r>
      <w:r xmlns:w="http://schemas.openxmlformats.org/wordprocessingml/2006/main" w:rsidR="00000000" w:rsidRPr="00346225">
        <w:rPr>
          <w:rFonts w:ascii="Calibri" w:eastAsia="Calibri" w:hAnsi="Calibri" w:cs="Calibri"/>
          <w:sz w:val="26"/>
          <w:szCs w:val="26"/>
        </w:rPr>
        <w:t xml:space="preserve">le verset 4 dit que son père et sa mère ne savaient pas que cela venait du Seigneur parce qu'il cherchait une opportunité contre les Philistins. A cette époque, les Philistins régnaient sur Israël. Ils dominaient donc Israël.</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Dieu allait utiliser Samson pour faire cela. Ainsi, Dieu utilise les désirs pervers de Samson pour ouvrir les portes aux conflits que nous observons avec les Philistins. Ainsi, aux versets 5 à 20, nous avons Samson à son repas de noces.</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alors qu'il s'apprête à descendre, verset 5, chapitre 14, il voit un jeune lion venir vers lui. L'Esprit du Seigneur vient sur lui, verset 6, et il déchire le lion en morceaux, descend et parle à la femme. Elle a raison à ses propres yeux.</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Quelques jours plus tard, il revient et y trouve la carcasse du lion. Et les abeilles y ont installé une ruche et ont fait du miel. Il entre là-dedans, boit le miel, mange le miel et continue son chemin.</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Là, on le voit violer une partie des vœux de Naziréat parce qu'il met la main dans un animal mort. Il est censé rester loin des morts. Ainsi, son père revient, au verset 10, à la femme, et il est dit que Samson préparait un festin parce que les jeunes hommes étaient censés le faire.</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Eh bien, il existe plusieurs mots différents en hébreu pour désigner les fêtes, et celui-ci est le genre de fête qui est lié au mot pour boire. C'est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mishteh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Et donc, Samson prépare un banquet.</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encore une fois, la deuxième violation du vœu naziréen, la préparation d'un banquet contenant de l'alcool. Ainsi, le banquet, comme nous le savons tous, est également une partie célèbre de l’histoire de Samson. Il a cette énigme, et il propose l'énigme aux gens là-bas et dit que si vous ne pouvez pas résoudre l'énigme, alors vous me devez des vêtements en lin, et sinon, je vous devrai les vêtements en lin.</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donc, l’énigme se trouve au verset 14. Du mangeur est sorti quelque chose à manger. Du fort est sorti quelque chose de doux.</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bien sûr, il fait référence au lion qu’il avait tué et au miel qu’il avait obtenu. Personne ne parvient à résoudre l’énigme et les hommes ont peur de perdre la compétition. Et ainsi, ils se terminent autour de Samson.</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Ils viennent voir sa femme et lui disent qu'elle doit obtenir la réponse de Samson. Elle entre et pleure devant lui, verset 17. Cela faisait longtemps, apparemment.</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Pleure devant lui les sept jours que dura la fête. Et finalement, il est épuisé. Il lui donne la réponse.</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Et </w:t>
      </w:r>
      <w:r xmlns:w="http://schemas.openxmlformats.org/wordprocessingml/2006/main" w:rsidR="001707A3" w:rsidRPr="00346225">
        <w:rPr>
          <w:rFonts w:ascii="Calibri" w:eastAsia="Calibri" w:hAnsi="Calibri" w:cs="Calibri"/>
          <w:sz w:val="26"/>
          <w:szCs w:val="26"/>
        </w:rPr>
        <w:t xml:space="preserve">donc, le moment venu, ils ont résolu l’énigme, et cela ne lui plaît pas. Ainsi, au milieu du verset 18, il dit : si tu n'avais pas labouré avec ma génisse, tu n'aurais pas trouvé mon énigme. Si vous n'aviez pas trahi la confiance en venant vers ma femme et en finissant autour de moi, vous n'auriez pas fait cela.</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ainsi, l'esprit de Dieu se précipite sur lui, et il descend à Ashkelon le long de la côte et frappe 30 hommes de la ville, prend leurs vêtements et les utilise comme paiement de ce qu'il leur devait. Ironiquement, je ne sais pas si j'ai beaucoup de sympathie pour Samson, mais pendant son absence, le dernier verset du chapitre, le verset 20, dit que la femme de Samson a été donnée à son compagnon qui avait été son témoin. Je me suis marié il y a de nombreuses années et ce fut un mariage heureux. J'avais un témoin qui était toujours mon meilleur ami.</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Mon témoin ne m'aurait jamais trahi comme ça. Quoi qu'il en soit, la femme de Samson est donnée à cet autre homme. C'est donc le début de sa vie publique et de sa notoriété dans la société.</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c’est un personnage plutôt controversé et plutôt polarisant ici. Il fait des affaires avec les Philistins. Il veut épouser une Philistine.</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 tue des gens à droite et à gauche, semble-t-il, déjà engagé dans une fête de la beuverie. Donc ça ne va pas bien. Le chapitre 15 poursuit maintenant ses conflits avec les Philistins, mais il fait toujours partie de ce cycle de représailles, d'offense et de réaction à la réponse à cela.</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Ensuite, dans les cinq premiers versets, il brûle les champs des Philistins en utilisant 300 renards. Il attrapa 300 renards, prit des torches, les tourna queue contre queue, leur mit des torches entre les queues et ils partirent à travers les champs. Il éclaire tous les champs et brûle tous les grains.</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je n'ai aucune idée de comment il y est parvenu. Enfant, connaissant cette histoire, je l'imaginais tenant dans ses mains 300 queues de renards et les rassemblant toutes. Mais j'avais probablement des cages à mettre.</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Nous ne le savons tout simplement pas. Quoi qu’il en soit, cela représentait beaucoup de renards et beaucoup de destructions qu’il avait accomplies de cette façon. Ainsi, ils ont répondu dans les versets six à huit en brûlant… Eh bien, tout d’abord, regardez simplement le début du verset six.</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Ils disent : qui a fait ça ? Et ils dirent : Samson, le gendre du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Timnahite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parce qu'il a pris sa femme et l'a donnée à son compagnon. C'est une image un peu différente de celle que nous avons à la fin du chapitre 14. Le chapitre 14 donne l'impression que la femme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a été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donnée au témoin contre sa volonté ou à son insu.</w:t>
      </w:r>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Ici, on dirait qu'il l'a fait. Mais c’est ce que disent les Philistins. Il se peut qu’ils n’aient pas expliqué avec précision ce qui s’est passé.</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Alors les Philistins arrivèrent et la brûlèrent, ainsi que la femme de Samson, qui était avec son témoin, et son père. Alors, Samson voit cela et décide qu'il va se venger à nouveau. Ainsi, le cycle des représailles répond par davantage de meurtres, aux versets six à huit.</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 leur frappe la hanche et la cuisse d'un grand coup. Il y a eu des discussions sur ce que cela signifie exactement, hanche et cuisse. Certains érudits pensent que la hanche pourrait être mieux rendue par jambe, jambe et cuisse.</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 ne suis pas sûr exactement. Mais l'idée semble être, ou du moins certains érudits l'ont suggéré, cette sorte d'imagerie d'un grand conflit de lutte, où ils sont tous mêlés les uns aux autres et il les frappe de toutes les manières possibles. Alors que sa force brute se manifesterait clairement dans ce contexte.</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 conséquence, les Philistins commencent leurs propres représailles aux versets neuf et suivants. Et ils attaquent Juda aux versets neuf et dix. Et versets 11 à 13, nous voyons les hommes de Juda livrer Samson aux Philistins.</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il a fallu 3 000 hommes pour aller chercher Samson. Verset 11, 3 000 hommes de Juda descendirent jusqu'à la fente du rocher où se trouvait Samson. Et ils finirent par essayer de le livrer aux Philistins.</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Alors, ils l'attachent avec ces deux nouvelles cordes au verset 13, ce qui est ironique car plus tard, lorsque vous le voyez avec Dalila, il suggère qu'ils devraient l'attacher avec de nouvelles cordes. Et c'est le même mot que l'on trouve ici. Ainsi, nous voyons qu’au moment où ils l’amènent, les Philistins sortent à sa rencontre au verset 14.</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L'Esprit du Seigneur se précipite à nouveau sur lui et il brise les cordes comme si de rien n'était. Il prend la mâchoire fraîche d'un âne et l'utilise pour tuer 1 000 hommes à ce stade. Une mâchoire fraîche aurait été encore humide et fraîche.</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 ne serait pas vieux et cassant. Cela aurait donc été une arme très efficace ici. Alors, Samson semble aimer ces petits poèmes, ces énigmes.</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 a un autre petit poème ici. Verset 16, avec une mâchoire d'âne, des tas sur des tas avec une mâchoire d'âne, comment j'ai frappé mille hommes. Et quand il a fini, il jette la mâchoire.</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Ils appellent cet endroit Ramat Lahi, ce qui signifie la colline de la mâchoire. Et donc, il y a là une sorte de jeu de mots. Nous voyons pour la première fois à la fin du chapitre Josué invoquer le Seigneur.</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Il a très soif maintenant. C’est le premier indicateur dans le scénario d’une certaine vulnérabilité de Samson. Alors </w:t>
      </w:r>
      <w:r xmlns:w="http://schemas.openxmlformats.org/wordprocessingml/2006/main" w:rsidR="00087768" w:rsidRPr="00346225">
        <w:rPr>
          <w:rFonts w:ascii="Calibri" w:eastAsia="Calibri" w:hAnsi="Calibri" w:cs="Calibri"/>
          <w:sz w:val="26"/>
          <w:szCs w:val="26"/>
        </w:rPr>
        <w:t xml:space="preserve">, il invoque le Seigneur et dit : tu as accordé ce grand salut par la main de ton serviteur, et maintenant vais-je mourir de soif ? Donc, il invoque Dieu, mais la demande n'est pas de louer Dieu ou de remercier Dieu.</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C'est beaucoup plus égocentrique. C'est juste, tu sais, qu'as-tu fait pour moi ces derniers temps, mon Dieu ? Tu m'as délivré, oui, mais j'ai toujours soif. Je ai besoin d'aide.</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Encore une fois, gracieusement, Dieu ouvre la terre d'une manière ou d'une autre et l'eau en sort et il est rafraîchi. Et il est dit dans le dernier verset du verset 15 qu'il jugea Israël à cette époque pendant 20 ans. Cela met fin à la première série d'événements qui se produisent dans la vie de Samson et qui découlent tous de son désir d'une femme philistine, puis du cycle de représailles et de réponses.</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Mais l'enchevêtrement de Samson avec les Philistins n'est pas encore terminé car nous en voyons maintenant davantage au chapitre 16. Alors, regardons le chapitre 16 et tout ce chapitre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son implication fatidique avec deux autres femmes philistines. Donc, il a déjà eu une femme, ou du moins quelqu'un qu'il voulait épouser.</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Maintenant, dans les versets un à trois, il est impliqué avec une prostituée dans la ville de Gaza, près de la côte. Et puis les versets quatre et suivants, une femme très célèbre, Dalila. Encore une fois, ce n’est pas ce que Dieu aurait voulu de lui.</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puis le chapitre se termine par sa vengeance finale contre les Philistins et leur Dieu. Chose intéressante, dans ce chapitre, nous n'avons pas du tout mentionné l'esprit de Dieu, l'esprit du Seigneur. Il semble donc que désormais Samson compte principalement sur sa propre force.</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Il finit en quelque sorte comme un personnage tragique.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Regardons </w:t>
      </w:r>
      <w:r xmlns:w="http://schemas.openxmlformats.org/wordprocessingml/2006/main" w:rsidRPr="00346225">
        <w:rPr>
          <w:rFonts w:ascii="Calibri" w:eastAsia="Calibri" w:hAnsi="Calibri" w:cs="Calibri"/>
          <w:sz w:val="26"/>
          <w:szCs w:val="26"/>
        </w:rPr>
        <w:t xml:space="preserve">donc les épisodes versets un à trois.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Nous avons Samson à Gaza et il voit une prostituée et entre chez elle.</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les citoyens de Gaza l'apprirent et encerclèrent la place en lui tendant une embuscade à la porte de la ville. Il est resté silencieux toute la nuit, mais Samson reste là jusqu'à minuit, verset trois. Et à minuit, il s'est levé et a saisi les portes de la porte de la ville, les a remontés et s'est éloigné jusqu'à Hébron, soit une bonne quinzaine de kilomètres ou plus.</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Comment l’homme ne s’est pas réveillé ou comment il s’en est sorti, nous n’en sommes pas sûrs. Mais c'est un exploit de force assez impressionnant que de repousser les portes de cette ville, qui est une ville fortifiée, à cette époque. Et faire cela lors d’un voyage de nuit était plutôt impressionnant.</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Et cette colline, le terrain s'étend des basses terres côtières jusqu'aux montagnes, jusqu'aux collines. C'est une chose assez raide, assez raide. Si vous avez déjà été en Israël, chassé de la côte vers les montagnes, c'est là que Samson marchait avec ces portes sur le dos.</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Ainsi, aux versets quatre à 22, nous avons ici son implication avec la deuxième femme philistine, et elle s'appelait Dalila. C'était la troisième femme philistine dans laquelle il s'était impliqué, comme nous l'avons dit. Et elle coordonne très soigneusement ses actions avec les seigneurs des Philistins.</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Nous avons mentionné plus tôt que la société et la culture des Philistins étaient organisées autour de cinq grandes villes et de cinq seigneurs, chefs de chacune des villes, et qu'elle se coordonne avec eux pour faire tomber Samson. Elle persiste et il ne cesse de la repousser, mais elle persiste et réussit finalement à le persuader de révéler sa source de force. À ce point culminant, le verset 20, il permet que ses cheveux soient coupés, ce qui est la troisième des dispositions naziréennes qu'il viole, ce qui entraîne donc sa capture.</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Ainsi, la première chose que nous avons au verset sept est qu'elle lui demande comment, où réside sa grande force au verset six, et la raison en est que les seigneurs philistins sont venus et, en un sens, lui ont offert un pot-de-vin en disant : au verset cinq, si vous nous le dites, nous vous donnerons chacun 1 100 pièces d’argent, ce qui aurait alors été une somme très impressionnante. Alors, Samson la taquine en disant : lie-moi avec sept cordes d'arc fraîches qui n'ont pas été séchées, je serai faible comme n'importe quel autre homme, verset sept. Et ainsi, ils font cela, et elle avait des hommes qui l'attendaient pour le faire, pour le capturer, mais il a cassé les cordes de l'arc, verset neuf, et ce plan a été déjoué.</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Elle revient vers lui, verset 10, et le gronde en disant : tu t'es moqué de moi, dis-moi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ce que c'est. Et donc, il lui dit, prends de nouvelles cordes, et c'est le même mot de cordes qu'il a renvoyé plus tôt, donc il secoue en quelque sorte sa chaîne dans un sens, mais il leur dit de faire ça, ils font ça, essayez l'attendre pour lui tendre une embuscade, ça ne marche pas, il casse facilement les cordes. Dans le suivant, au verset 13 et suivants, elle devient maintenant plus insistante et dit, jusqu'à présent tu t'es moqué de moi, tu m'as menti, alors dis-moi comment tu seras lié.</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Alors, dit-il, eh bien, si vous tissez mes mèches dans le métier à tisser, je serai impuissant. Ici, nous nous rapprochons de la véritable source de force, car maintenant nous avons ses cheveux impliqués, quand le moment vient et que l'embuscade arrive, il saute toujours et est capable de s'enfuir avec le métier à tisser attaché à sa tête apparemment, donc cela n'a pas fonctionné aussi bien. Alors, elle tire finalement sur sa corde sensible dans les versets 15 et suivants, et dit : comment peux-tu dire je t'aime quand ton cœur n'est pas avec moi, tu t'es moqué de moi, ainsi de suite et ainsi de suite.</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Elle l'a pressé fort jour après jour, et finalement, il est tellement bouleversé qu'il lui a finalement révélé le secret de sa force. Au verset 17, un rasoir ne me viendra jamais à la tête, j'ai été naziréen. Nous voyons donc ici qu'il est conscient qu'il est naziréen depuis sa naissance, et qu'il a apparemment gardé jalousement ses cheveux, cela semble être la première fois que ses cheveux sont coupés, mais remarquez qu'il a été dédaigneux envers les autres. dispositions du vœu naziréen, il a touché les morts, il a participé à la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fête de beuverie, donc il est un peu ambivalent à propos du vœu qui lui a été imposé, il n'a pas été vraiment fidèle à cela, mais maintenant il donne enfin et en révélant le secret, et en abandonnant le troisième principe du vœu.</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19, je suis désolé, au verset 18, Dalila voit qu'il est enfin sincère, alors elle dit aux hommes de venir, et ils lui apportent l'argent pour le lui donner, et elle l'endort, et quand le le moment vient, elle le réveille, dit que les Philistins sont là, il pense qu'il est encore fort, il sursaute, essaie de s'enfuir, et ce n'est pas une chose tragique, au verset 20, à la fin du verset 20, il est dit qu'il ne savait pas que le Seigneur l'avait quitté.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au chapitre 14, nous voyons que Dieu avait été impliqué dans sa vie, il est dit que son père et sa mère ne savaient pas que cela venait du Seigneur, Dieu cherchait une opportunité contre les Philistins, mais maintenant Dieu l'avait complètement abandonné, et il était essentiellement seul, alors les Philistins l'ont saisi, lui ont crevé les yeux, l'ont fait prisonnier, et c'est une chose triste pour lui à ce stade. Mais nous avons de bonnes nouvelles, au moins pour Samson, car comme lors de sa captivité, le verset 22 nous dit que ses cheveux ont commencé à pousser, et c'est donc un signe inquiétant, au moins pour les Philistins.</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Alors, ils se rassemblent, et ils vont offrir un grand sacrifice à Dagon, leur Dieu, et ils font sortir Samson comme vitrine, et pour se moquer de lui, et ainsi de suite, et ils le font sortir, il y a environ 3 000 hommes. et des femmes là-bas au verset 27.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à ce stade, Samson parle à nouveau au Seigneur, et cette fois il semble que sa prière soit moins intéressée, elle est plus sincère, et donc au verset 29, je suis désolé, 28, Samson appelle le Seigneur et dit : oh Seigneur Dieu, s'il te plaît, souviens-toi de moi, s'il te plaît, fortifie-moi seulement cette fois, oh Dieu, afin que je puisse me venger des Philistins pour mes deux yeux. Il saisit les deux piliers du milieu sur lesquels reposait la maison et appuya son poids contre eux, faisant essentiellement tomber la maison.</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Des fouilles ont été faites dans les territoires philistins, et certains temples et sanctuaires ont été trouvés, ils ont effectivement deux piliers juste devant qui semblent avoir supporté le poids des bâtiments, et cela semble être confirmé ici. Ainsi, il a été emmené et enterré, et il est dit qu'il avait jugé Israël pendant 20 ans, mais il est également dit dans l'avant-dernier verset, le verset 30, que les morts qu'il a tués à sa mort étaient plus nombreux que ceux qu'il a tués pendant sa mort. sa vie. La vie de Samson fut donc un mélange de tragédie et de triomphe.</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De toute évidence, sur le plan humain, il a beaucoup triomphé, et Dieu l’a utilisé pour en quelque sorte desserrer l’emprise des Philistins sur le peuple, même si les Philistins ont continué à être une épine dans le pied d’Israël aux premiers jours de Samuel, dans le livre suivant. , et Saül et David, il a certainement brisé le dos des Philistins à cette époque. Pourtant, c’était aussi un personnage tragique. Il y a des leçons que nous pouvons en tirer, je dirais.</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Il s'agit du Dr David Howard dans son enseignement sur les livres de Josué à Ruth. Il s'agit de la séance 28, Juges 13 à 16, Samson.</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