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David Howard 博士，Joshua-Ruth，第 27 节</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士师记 10-12 耶弗他和五个小士师</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大卫·霍华德和特德·希尔德布兰特</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这是大卫·霍华德博士对《约书亚记》到《路得记》的教导。这是第 27 场，第 10 至 12 名法官，耶弗他和五位小法官。</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再次问候。我们正在继续读士师记，现在已经到了第 10 章。在这一部分中，我们将讨论第 10 章到第 12 章，其中涵盖了所涉及人物的很多基础知识。本节提到了六位法官，但真正突出的只有一个故事。</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其他五个是小法官，我们几乎一无所知。然而，这就是将我们带到第 6-8 章基甸的故事，以及第 9 章他儿子亚比米勒的故事，以及第 13-16 章最后高潮法官参孙的最后故事之间的原因。因此，第 10 章的第一部分紧接着第 9 章中亚比米勒的这三年动荡岁月。因此，第 10 章第 1 节说，在亚比米勒之后，普阿的儿子陀拉兴起来拯救以色列，以萨迦人多多的儿子。</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他住在山地的沙密，作了以色列士师二十三年，死后葬在沙密。这就是我们对托拉的全部了解。就在这次录音之前，有人告诉我他想更多地了解托拉，我很期待关于托拉的内容，但很抱歉，我只知道这些。</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这就是正文中的全部内容，因此我们只能将其保留。显然，正如我们之前所说，实际上有七个。有人算作六大判官，我们知道他们的打仗什么的故事。</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五个，也许六个小法官。托拉无疑是这些小法官之一。当然，在他之后，还有另一位小士师，第 3 节和第 4 节，实际上是第 5 节。他的名字叫</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亚伊尔(Ya'ir)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，贾伊尔 (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Ja'ir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)，我们得知他担任士师 22 年。</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他有三十个儿子，三十头驴，还有三十座城，都在基列地，基列地在约旦河东边，加利利海东边。我们并不真正知道这有什么意义。圣经中有很多地方30是一个数字。</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也许最著名的是，犹大以 30 舍客勒银子的价格出卖了耶稣，但不确定这是否有任何真正的基本意义，除了表明他很繁荣，而且他多产且硕果累累。从第 6 节到本章末尾，或者至少到第 16 节左右，我们对第 2 章中的主题进行了某种重述，这是对整本约书亚记的纲领性、概括性概述，</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了背道和神正在做的事。因此，</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在第 6 节中，以色列人再次在耶和华一边行恶，侍奉巴力、亚斯他录、叙利亚诸神、西顿诸神、摩押诸神、诸神。亚扪人、非利士人。</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所以，总的来说，他们没有歧视。他们拿走了一切他们能得到的东西，以及他们能得到的一切，在异教崇拜方面。上帝的怒气就向他们发作了。</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又在第 7 节，这次是在非利士人的手中，在亚扪人的手中，他们受到欺压，人民哀号。在第 10 节中，这一章与第 2 章的一个区别就在第 10 节，然后是第 16 节和第 17 节，或第 15 节和第 16 节，以色列现在第一次被视为承认他们的罪孽。以前，他们只是痛苦地呼喊并请求拯救，但在这里，第10节特别指出，我们向神说话，得罪了你们，因为你们离弃了我们的神，事奉巴力。</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主回答说，我一直是你忠实的救主，但你却离弃了我。在第 14 节中，他讽刺地对他们说，去侍奉你们所追随的神吧。也许他们会救你。</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值得赞扬的是，无论我们是否知道他们是否真诚，他们在第 15 节中说，不，我们有罪。他们又重复一遍。他们说我们得到的都是我们应得的。</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对我们做你必须做的</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事</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，但今天仍然请交付我们。第15节、第16节，他们就从他们中间除掉外邦的神，事奉耶和华。你可能还记得读过《约书亚记》或观看《约书亚记》结尾处的讲座，约书亚在第 24 章中敦促人们抛弃你们祖先在河对岸或埃及所侍奉的神。</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在《约书亚记》的结尾处，以色列人似乎多次保持对这些其他神的崇拜，至少是秘密地（如果不是公开），约书亚敦促他们放弃这些神。但没有证据表明他们确实在这里这样做了。我们第一次看到以色列人民有意识地这样做，这只能是一件好事。</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因此，上帝对以色列的苦难变得不耐烦。换句话说，他已经准备好交付它们了。然后场景就转变了。</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第 17 节和第 18 节是这一章的最后几节，亚扪人居住在约旦河东边，正东。现代约旦国家，首都是安曼，这个名字可以追溯到圣经中的亚扪人。于是他们</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被</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号召拿起武器。</w:t>
      </w:r>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他们在基列、约旦河东边北边安营，又在米斯巴安营。因此</w:t>
      </w:r>
      <w:r xmlns:w="http://schemas.openxmlformats.org/wordprocessingml/2006/main" w:rsidR="005B3A40" w:rsidRPr="00D13098">
        <w:rPr>
          <w:rFonts w:ascii="Calibri" w:eastAsia="Calibri" w:hAnsi="Calibri" w:cs="Calibri"/>
          <w:sz w:val="26"/>
          <w:szCs w:val="26"/>
        </w:rPr>
        <w:t xml:space="preserve">，以色列人想知道谁将带领他们对抗亚扪人，第 10 章就是这样结束的。这就引出了第 11 章中耶弗他的故事和第 12 章的前半部分，尤其是第 11 章，这一章</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了与亚扪人的冲突。</w:t>
      </w:r>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这就是我们了解他的方式。请注意第 10 章第 17 节，亚扪人又在加利利海以北和以东的基列安营。耶弗他（耶弗他），第 11 章第 1 节，来自基列。</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因此，圣经说，</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基列人耶弗</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他是一位强大的战士，但他是妓女的儿子。所以这对他来说是一个不吉利的开始，但事实证明他有很多积极的品质。于是，基列的妻子生了一些儿子，儿子们长大后，却因为某种原因把他赶了出去。</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然后他逃跑了，并在他周围聚集了无用的人，第3节。在你周围做这件事并不是一件非常有益的事情。这与我们在前几章的第 9 章中找到的与亚比米勒相同的术语。第 9 章第 4 节说，亚比米勒也与无用之人有联系。</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这对耶弗他的未来来说不是一个好兆头。我们没有被告知神兴起了耶弗他。因此，无论他做了什么好事以及他如何做到这一点，他似乎都无法与某些人处于同一水平。</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基甸，我们在这里谈论耶弗他。从某种意义上说，吉迪恩代表了书中的一个转折点，早期的判断要么是中立的，要么是非常积极的。当然，黛博拉比其他人都闪耀。</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吉迪恩有一些优秀的品质，但他的成绩也很差。然后还有这些小法官。但耶弗他并没有说他已经复活，然后他也做了一些非常不明智的事情。</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因此，在第 4 节及其后的章节中，亚扪人对以色列发动战争。在第 11 节中，我们发现耶弗他与百姓同在。他们让他成为他们的领导者。</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他就在米斯巴这个地方，在耶和华面前说这一切的话。在第 12 节及随后的经文中，他派使者去见亚扪人的王，并说，你为什么反对我们？第 12 至 28 节实际上是耶弗他的一次长而令人印象深刻的演讲，回答了他们提出的指控。在十三节，十三节说，亚扪人的</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王</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回答耶弗他的使者说，因为以色列人从埃及上来的时候，夺取了我的地，从亚嫩河直到雅博河，直到约旦河。</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所以，还是和平恢复吧。所以，我们只回顾一下地图的一小部分。因此，请记住，以色列人从埃及出来，来到西奈山，来到这里，</w:t>
      </w:r>
      <w:r xmlns:w="http://schemas.openxmlformats.org/wordprocessingml/2006/main" w:rsidR="005B3A40">
        <w:rPr>
          <w:rFonts w:ascii="Calibri" w:eastAsia="Calibri" w:hAnsi="Calibri" w:cs="Calibri"/>
          <w:sz w:val="26"/>
          <w:szCs w:val="26"/>
        </w:rPr>
        <w:t xml:space="preserve">并派遣间谍进入该地。</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他们带着一份糟糕的报告回来了。所以，神把水赐给了旷野。西宏和敖格是约旦河东的国王。</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他们也没有允许以色列越过他们的领土。他们不得不四处走动。但发生了冲突，以色列人在旷野击败了西宏和敖格。</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因此，这对于亚扪人以及西宏和敖格的后裔来说，一直是马鞍下的毛刺。亚扪人的国王让他想起了</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几年</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前的那段历史。因此，该节的其余部分，即第 12 节或第 13 节，然后是第 14 节，一直到第 28 节，耶弗他正在回答关于他们是侵略者的指控，他们是那些对他们的人不公正的人。祖先。</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耶弗他断言，是上帝亲自剥夺了他们。以色列不是侵略者。他在第 15 节说，以色列并没有夺取摩押地或亚扪人的地。</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但当以色列人从埃及上来时，他们就经过了旷野。他们派出了使者。第十七节以东王说，</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我们过去吧</w:t>
      </w:r>
      <w:r xmlns:w="http://schemas.openxmlformats.org/wordprocessingml/2006/main" w:rsidRPr="00D13098">
        <w:rPr>
          <w:rFonts w:ascii="Calibri" w:eastAsia="Calibri" w:hAnsi="Calibri" w:cs="Calibri"/>
          <w:sz w:val="26"/>
          <w:szCs w:val="26"/>
        </w:rPr>
        <w:t xml:space="preserve">。</w:t>
      </w:r>
      <w:proofErr xmlns:w="http://schemas.openxmlformats.org/wordprocessingml/2006/main" w:type="gramEnd"/>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但以东王不听。所以，耶弗他把罪责归咎于他们，说，不，错在于你们的祖先。以色列不应该占领任何亚扪人的土地，因为他们在申命记中就被禁止这样做。</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但亚摩利人的王西宏实际上在《民数记》第 21 章中夺取了摩押境内亚扪人的部分领土。</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以色列并不是那里的侵略者。耶弗他说，亚扪人，如果他们真的参与其中，从某种意义上说，你应得的一切。</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当然，他还在第 19 节及其后的经文中指出，这片土地实际上从来就不是他们的。那是亚摩利人的土地。因此</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从某种意义上说，这是耶弗他对亚扪人指控的持续反驳。</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当你读到第 24 节时，我们提到了亚扪人，摩押人的神，很抱歉，第 24 节提到亚扪人的神，名叫基摩什（Chemosh）或基摩什（Chemosh）。在列王纪上，列王纪上 11 章中，他被提到是摩押人的神</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，而亚扪人的神是一位名叫摩洛 (Molech) 或麦尔霍姆 (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Melchom)的神</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。但亚扪和摩押彼此关系密切。</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阿蒙人就在这个地区，摩押人也在这里，所以会有很多来回的交流。而且，我们之前已经提到过诸神和女神以及异教徒的不同万神殿之间的流动性，因此他们会共享文化和宗教遗产。因此，在第 29 至 40 节中，我们看到耶弗他最终击败了亚扪人。</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在二十九节，我们看见主的灵降在耶弗他身上，他就经过基列、玛拿西等地。第32和33节提到他击杀了他，耶和华将亚扪人交在他手里，他击杀了他，然后亚扪人就被以色列人征服了。所以这是一件好事，显然上帝是其中的一部分，上帝掌管一切，并给了耶弗他这场胜利。</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但有一个小问题会变成一个不太好的大问题。那是因为在这个过程中，当耶弗他向主说话时，尽管他的言语很鲁莽，但主还是仁慈地回答了他，我会说，就像在第六章中，当基甸要求神迹时，上帝回答了基甸一样还有他的确认、羊毛等等，尽管那是不必要的事情，也是缺乏信心的表现，但神仍然仁慈地回应了。同样，同样在这里，上帝确实在耶弗他手中击败了亚扪人，但在这个过程中，他发了誓，结果非常糟糕。</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因此，他在第 30 和 31 节对主说，“你</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若将</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亚扪人交在我手里，当我从亚扪人平平安安回来的时候，无论谁或无论什么，从我家门出来迎接我，我必将这祭物献为燔祭。所以，他说，这是这笔交易，主啊，让我们达成吧。如果你给了我胜利，当我回家时，无论发生什么，我都会把它牺牲给你。</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现在，关于他到底想要什么以及到底发生了什么的讨论已经有很多墨水了。从表面上看，我的版本读起来是这样的，</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无论</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从我家门口出来什么，许多解释者都会看到，包括这个圣经版本和其他版本，耶弗他似乎有意，期待一种动物会从某种类型中诞生，一只绵羊或一只山羊，或者可能是一只狗或其他东西，这就是他要献给主的东西。但也有可能，我要说两件事。</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其中一个，即使是那么普遍，也可能包括一个出来的人。当然，这就是发生的事情。结果他女儿出来了。</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甚至他也有可能说无论谁都会出来。我的版本（英语标准版本）中的脚注确实说可以是任何人，在这种情况下，耶弗他的誓言是一个相当反常的誓言。活人献祭的观念</w:t>
      </w:r>
      <w:r xmlns:w="http://schemas.openxmlformats.org/wordprocessingml/2006/main" w:rsidRPr="00D13098">
        <w:rPr>
          <w:rFonts w:ascii="Calibri" w:eastAsia="Calibri" w:hAnsi="Calibri" w:cs="Calibri"/>
          <w:sz w:val="26"/>
          <w:szCs w:val="26"/>
        </w:rPr>
        <w:t xml:space="preserve">有其神学</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基础，不仅在圣经中或在圣经之外，而且在任何几千年来实践过这种做法的文化中都是如此。</w:t>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我们知道中美洲和圣经文化中印第安人这样做的故事。如果人们思考一下，其神学基础就是我们正在尽我们所拥有的最好的东西来安抚或取悦众神。还有女神们。</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所以，如果给予我们庄稼初熟的果实是有意义的，如果给予动物头生的也是有意义的，那么下一步更好的事情将是，好吧，为什么上帝不更看重我的奉献精神如果我奉献我身体的初熟果实或人类最好的东西？这就是一般祭祀的神学基础，包括迦南人特别实行的儿童祭祀。但圣经非常清楚地表明，是的，上帝确实希望他们的庄稼和牲畜得到最好的，但界限非常明确，他根本没有批准。他以最严厉的措辞禁止活人祭祀。</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所以，这是一个非常草率的誓言，当他来到他家时，他的女儿出来跳舞，兴奋地敲着手鼓、跳舞等等，结果他觉得有义务履行这个誓言。 。很多很多地方都禁止活人献祭。如果您有兴趣自己查找它们，只是为您提供一些参考。</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利未记 18、利未记 20、申命记 12、申命记 18、耶利米和先知、耶利米 19、以西结 20、以西结 23。</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从始至终，从最早的时代到末世，神一直告诉以色列人不要从事人类的牺牲。毫无疑问，部分原因是他们周围的一些迦南人确实这样做了，而这是他们不应该做的事情。</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现在，当一个人发愿时，发愿是一件非常严肃的事情。因此</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我们有指示，申命记 23 章 21 至 23 节，谈论誓言的神圣性以及遵守和履行它。我们还有很多其他地方讨论过这个问题。</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但问题是，耶弗他必须遵守这个誓言吗？但这种情况并不是正常的誓言。它们并不是那种要为主做一些积极的事情或其他什么的誓言。它涉及与上帝最基本的禁令之一的冲突。</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活人献祭是令人憎恶的。因此，在我看来，耶弗他并没有真正履行他的誓言的义务，但他却做到了。现在，我刚才提出的最后一点存在争议。</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有一些学者，包括福音派学者，说，不，他是被束缚的，他应该坚持到底。问题是没有跟进。问题在于最初的誓言太过草率。</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我的观点是，不，两者都是鲁莽的，誓言本身加上后续的行动。他不应该那样做。最后，关于最后实际发生的事情，有一点含糊之处，或者至少有一些讨论。</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她告诉父亲，她似乎已经接受了这一点，但她想独自呆几个月，并哀悼她没有见过男人，她没有结婚，她正在哀悼她的童贞。这个问题的争论出现在第 39 节。两个月后，她回到了她父亲身边，父亲按照他所立下的誓言对待她。</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由于语言含糊不清，一些学者认为他实际上没有履行誓言。如果他有的话，就会说，他把她当作祭品，他在上帝面前杀了她，或者类似的话。</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一些学者试图通过暗示杰夫毕竟没有履行誓言来减轻这一事件的打击。</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我很难理解这一点，因为很明显，誓言是要牺牲一切。尽管这个词含糊不清，但她还是被提出来的。很明显，她希望被当作祭品。</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当她出来时，他很苦恼，因为</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他意识到他将不得不做一些他不想做的事情。当经文第 39 节说时，她回到了父亲身边，父亲按照他所许下的誓言对待了她。我很难看到任何东西，但他正在跟进文本如何不可避免地引导我们得出这个结论。</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所以，这似乎是一个非常悲惨的事件，基甸、耶弗他尽管早年在对抗亚扪人时做了一些好事，但结局却非常糟糕。就像吉迪恩一样，我们也看到了这个有缺陷的英雄。所以这个故事的结局是悲伤的。</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这似乎在未来几年在以色列引起了共鸣。第29节末尾说，她从未认识过男人。以色列有一个习俗，以色列的女儿们每年都要为基列人耶弗他的女儿哀悼四天。</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因此，这变成了一些反复的遵守，使她的记忆得以保留，也许那个誓言的悲剧被记住了。第 12 章第 1-7 节告诉我们另一个有关耶弗他与以法莲冲突的故事，这是一场与以色列的内部冲突。以法莲挑战基甸，以法莲挑战耶弗他的方式</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在某种意义上与第 8 章中以法莲挑战基甸的方式相呼应。第 8 章第 1-3 节</w:t>
      </w:r>
      <w:r xmlns:w="http://schemas.openxmlformats.org/wordprocessingml/2006/main" w:rsidR="005B3A40">
        <w:rPr>
          <w:rFonts w:ascii="Calibri" w:eastAsia="Calibri" w:hAnsi="Calibri" w:cs="Calibri"/>
          <w:sz w:val="26"/>
          <w:szCs w:val="26"/>
        </w:rPr>
        <w:t xml:space="preserve">是以法莲挑战基甸。</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首先，基甸能够安抚或安抚以法莲人，使他们满意，但耶弗他却没有，因此爆发了内战。以法莲人被击败了，他们在本书的其余部分或此后以色列的大部分历史中实际上从未发挥过多大作用。有一件有趣的小事，几乎是一件微不足道的事。</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作为冲突的一部分，在第 6 节中，基</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列人</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攻占了约旦河的渡口，攻击以法莲人，因此他们守卫渡口，这告诉我们，当任何以法莲逃亡者说，我们过去吧，他们就会问他们，你们是不是以法莲人？如果他们说不，那么他们就请他说一句话，这是一种验证这个人是否站在正确一边的方式。这个词本身并不是一个重要的词。它只是意味着谷穗之类的东西。</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有些学者认为它的意思是像流动的溪流，但这个词是shibboleth，而且开头的</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音很难说，我们知道即使在现代，人们有时也会口齿不清，不能说某些种类的 s 声音。所以，这听起来像是人们的发音，有些人会说</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带有 s 音，有些则带有 s</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音</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sh的</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声音，如果这个人说错了，他们就知道自己是错误的类型。所以</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会的，如果他说</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，那么他的发音不对，他就会被俘虏。</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最终，在那场战斗中，以法莲人阵亡了 42,000 人，其中只有六人，耶弗他作以色列士师六年，他自己也被埋葬了。这就是耶弗他故事的结局，是一个混合体，一个走向生命尽头的悲剧人物。现在我们看到了第十二章的最后几节，这是另外三位小法官。</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有 3 个简短的通知，第 8 节到第 15 节。伊比赞是第九位法官。他主要是显着的，在第8到10节中，他主要是通过将他的30个女儿嫁给30个外国人而显着的，而这本身就是一件消极的事情。</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我在书中提到过，法官们本身就体现了这种叛教的螺旋式下降。大多数主教法官都是中立的人物，我们对他们了解不多，但在这里，只是顺便说一下，我们看到伊布赞有点迎合或屈服于通婚的普遍现象看来，他与外国人混居，甚至可能将对这些外国人的神灵的崇拜也带入了他自己的家庭。这就是为什么他给人的印象不太好。</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有趣的是，无论它的价值如何，数字 30 在本节中相当重要，因为紧接在他之前的法官，现在的耶弗他，最终没有</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孩子，所以我们不知道他是否有其他孩子，但早些时候，请记住，Yair 有 30 个儿子，而下一任法官，然后是这个 Ibzan，有 30 个儿子，有点把没有孩子的耶弗他包括在内。</w:t>
      </w:r>
      <w:r xmlns:w="http://schemas.openxmlformats.org/wordprocessingml/2006/main" w:rsidR="005B3A40" w:rsidRPr="00D13098">
        <w:rPr>
          <w:rFonts w:ascii="Calibri" w:eastAsia="Calibri" w:hAnsi="Calibri" w:cs="Calibri"/>
          <w:sz w:val="26"/>
          <w:szCs w:val="26"/>
        </w:rPr>
        <w:t xml:space="preserve">所以，这可能是指前一位法官的30个儿子，而这一个是为了强调耶弗他一生的悲剧，他最终没有孩子，因为他牺牲了他唯一的女儿。在第 11 节和第 12 节中，我们看到以兰，他作了以色列士师大约 10 年，然后他死了，这就是我们</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真正</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知道的一切，然后第 13 节和第 15 节中，押顿，许多孩子，他相当富裕，他有 40 个儿子，30个孙子，70头驴，所以这些法官中的几个似乎在他们的职业中以某种方式变得富有，或者很富有，但这确实是我们所知道的全部。</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他是第 11 位士师，最后一位士师是参孙，他出现在第 13 章之后。所以，我们就到此为止，我们将在单独的一集中介绍参孙。这是大卫·霍华德博士对《约书亚记》到《路得记》的教导。</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这是大卫·霍华德博士对《约书亚记》到《路得记》的教导。这是第 27 场，第 10 至 12 名法官，耶弗他和五位小法官。</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