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David Howard 博士，Joshua-Ruth，第 21 节，</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约书亚记 23-24 约书亚的两次告别</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大卫·霍华德和特德·希尔德布兰特</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这是大卫·霍华德博士对《约书亚记》到《路得记》的教导。这是第 21 节，约书亚 23-24，约书亚的两次告别。</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再次大家好，在本节中，我们现在将讨论约书亚记的最后几章，第 23 章和第 24 章。</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其中包含约书亚的最后两次告别演说，这一次是面向全国的。第22章中，约书亚向外约旦各部落讲话，赞扬他们的忠诚，然后讲述了关于祭坛的误解的故事。但在第 23 章中，约书亚是向一群人讲话，这两章在很多方面都有很多相似之处。</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正在发生的事情似乎有一些重叠。一些学者，因此，一些学者推测，当约书亚只发表一次演讲而不是两次时，它们可能代表了一个实际事件的两个不同版本。但我认为存在足够显着的差异，我们可以将它们视为两个不同的场合。</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一方面，第 23 章更加非正式和田园诗般的内容。它不那么容易组织成大纲。约书亚几乎是在进行意识流演讲。</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而第二章，即第24章，结构非常好，其核心是圣约仪式、圣约更新仪式、圣约确认仪式。其次，第一个似乎是写给人民领袖的。看第2节，约书亚召集了所有以色列人，包括长老、首领、审判官、官长，对他们说，然后继续。</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所以，它似乎更适合人民领袖。而第二章，即第 24 章，似乎是针对整个国家的。因此，24、1、2节，约书亚将以色列各支派聚集到示剑，吩咐长老等等。</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但在第 2 节中，他对所有以色列人说，事情继续下去。所以，在第 24 章中，这似乎是一个更大的群体。我们可以说的第三件事是，第一个群体，即第 23 章，显然是在示罗交付的。</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第 18 章第 1 节谈到他们聚集在示罗，并派出地图制作者去那里。没有迹象表明从那时起他们已经搬到任何地方了。</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18 到 23 似乎都在示罗及其周边地区展开。</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而在24日，它说他们聚集在示剑。</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所以是</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两个不同的地方。因此，我们将以这种方式对待他们。</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约书亚在第 23 章的演讲，正如我所说，感觉更田园风光，更非正式。在某些方面，它更加个性化。在某些方面，这让人想起雅各布的最后一句话。</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例如，在创世记第 49 章中，当他对儿子们说话时，就在那里告别。摩西在《申命记》第 32 章至第 33 章的最后一句话中，从某种意义上说，他是在劝告人民，作为他们长期的牧灵领袖。就连大卫，在他生命的尽头，在《撒母耳记下》第 23 章中，也有类似的临终遗言。</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在这一章中，约书亚总结了本书中的所有主要主题。并热情地敦促他们坚定地爱主，遵守法律，并保持自己不受邻居宗教习俗的污染。他承诺上帝会与他们同在，完成驱逐敌人的未完成任务，就像他迄今为止所做的那样。</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他谈到了他的承诺。所以，有热情的劝告，也有清醒的警告。如果他们不驱逐列国，可以说，他们就会成为肉中刺。</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例如，特别是第13节，它提到你的肋旁将有鞭子，你的肉体将有荆棘，有网罗和陷阱，等等。所以，这应该成为跟随主的动力。如果他们真的不跟随，他们就会面临真正失去土地的危险。</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第 15 节和第 16 节。当然，我们看到这最终发生，发生在数百年后，当他们被掳到巴比伦时。在第 9 节中，约书亚断言，没有人能够抵抗以色列人。</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这与我们见过的其他事情是一体的。甚至在第 10 节中说，你们中的一个人打败了一千人，因为耶和华你们的神为你们争战，正如他所应许的那样。因此，上帝是以色列战士的想法被一遍又一遍地读到。</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然而，在其他地方，几乎没有迹象表明周围仍然有迦南人。例如，第 4 节和第 7 节，神将产业赐给了剩下的国家的各支派。所以，此时此刻，他们似乎还在那里。</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第5节，耶和华你的神要把他们推到你面前，把他们赶出你的视线。所以，看来任务还没有完成。所以，这是一个有趣的小观点。</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我们已经讨论了部落无法将其驱逐的小定时炸弹。当然，在《士师记》中，我们看到了这一点。提到上帝对土地的所有权，强调了这次演讲。</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当然，归根结底，这片土地属于上帝，而不是以色列人、迦南人或其他任何人。约书亚在这里所说的大部分话都直接或间接地呼应了我们在本书前面以及申命记中发现的内容。所以，摩西所说的话被约书亚所继承，并在这一章里重复了一些想法，一遍又一遍地堆积起来。</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因此，我们在本章开始时将第 1 节和第 2 节作为引言。时间框架并不明确。看起来距离最初的事件已经过去了很长一段时间。</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它说，当时，约书亚召集了</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流便人和</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迦得人，并对他们说，但请记住，我们在第 13 章中提到了约书亚的年事已高。他们打了很长时间的战争，所以看来这是约书亚记的结尾。生命已经过去了相当长的时间。然后劝勉从第 3 节开始。我们可以将第 3 节到第 8 节（第一个劝勉）的大纲分开。</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他再次要求他们，敦促他们要忠诚。第 4 节，主已经赐给你安息，正如他所应许的那样。所以，这里的大部分语言，要小心遵守摩西侍奉主的律法中的诫命，第 5 节，要爱主你的神，遵行他的道，遵守他的诫命，紧靠他，全心全意地为他服务。</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所有这些都是摩西所说的，而且非常重要。我要在这里暂停一下，我们可以打开申命记前 11 章中的几乎任何一页，找到这样的语言。但我也许想帮助你了解这一点，至少在一个地方，那就是申命记第 10 章。</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所以，拿起你的圣经，敞开心扉吧。请记住，申命记是在摩西生命的最后，回顾过去，对尚未走出埃及或在此之前未成年的第二代人说话。因此，摩西回顾过去的律法，展望未来，敦促他们。</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摩西，申命记一到十一章的语气非常田园诗般的。从某种意义上说，摩西是以一位受人爱戴的牧师的身份谈论过去 40 年和今天的情况。如果你有一位牧师在这么长时间后退休，他们通常会回顾过去并展望未来。</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几年前，在我今天所属的教会里，我自己的牧师在近 35 年后退休了，他在过去的六个月里回顾了主所做的事情以及他对会众未来的希望。这就是我们从摩西在第 1 章到第 11 章的话中看到的。所以，他们非常田园牧歌，非常热情。</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在这里和那里提到的一件事就是这些的整个想法，我称之为旧约上帝和新约上帝之间的错误二分法。我们在这段经文中也看到了那些崩溃的情况。所以，当我教授旧约概论时，第一天上课，我花了将近一个小时的时间来学习申命记第10章的这段经文，从第12节开始一直持续下去。</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我让学生们仔细读这段话，我也确实和他们一起读了。我说，请注意，</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在这段经文中描绘的是一幅什么样的、什么样的神的图画？是愤怒的旧约上帝要求牺牲和工作并准备惩罚等等吗？或者说这是另一种神？我想我们可以说这显然是一位不同的神。所以，我们不会在这里讨论所有这些，但我们只是看一下这里的一些段落，这些段落预示了约书亚记 23 章中的段落。</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所以，神通过摩西说，摩西在申命记第 10 章 12 节中说，现在以色列人，耶和华你的神对你有什么要求？敬畏主你的神，遵行他的道，爱他，全心全意事奉他。这几乎是我们在约书亚记 23 章中所看到的。遵守诫命和律例，正如我今天所吩咐的。</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13 节的结尾，是为了你们好。这很有趣，因为有时从我们新约的角度来看，回顾过去，律法似乎是一种消极的东西。但在这里，正如我之前在诗篇（如诗篇 119）中提到的，律法被视为一件非常好的事情，它是为了他们的利益，而不是为了，不是消极的事情。</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然后第十四节说到主，天、天上的天、地和地上的万物，都属耶和华你的神。所以，万物都属于他。这再次预示了我们在约书亚记中看到的事情。</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然而，这就是超越的神。第 15 节，然而主专心爱你们的列祖，并拣选了他们的后裔。请注意，第 12 节神不仅要求人们爱他，而且他的心也爱他们。</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所以，旧约神是一位慈爱的神，他爱他的子民。不仅是亚伯拉罕的后裔，而且正如我们所说，在其他情况下，也是外国人。这段话也提到了这一点。</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请注意第 16 节，它说，所以要割掉你心里的包皮。有时人们会提出二分法，认为旧约中有外在的割礼，而新约只要求信仰。但这清楚地表明，不，我们对心脏进行了割礼。</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认为那时候还没有心脏直视手术。谈论内心的态度显然是比喻性的。这是……的一部分……然后又继续谈到神的超越，在第12节中，主，你的神，是神的神，万主之主，伟大的，全能的，可畏的神，他不偏心，不受贿赂。</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我们之前已经在上下文中提到了列国的许多神和迦南人的神。圣经里的上帝说，不，我是他们所有人的上帝。我是他们所有人的主。</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我对他们拥有主权。他们就像什么都没有一样。我们看到，根据喇合的话，耶和华，你的神，是天上地下的神。</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本质上，没有别的神。第 18 节，他为孤儿伸张正义。寡妇爱寄居者，赐予他食物和衣服。</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寄居者就是我们所说的蒙古包，GER，接受以色列信仰、以色列上帝的外国人。这是一个包容性的愿景。第20节，你要敬畏耶和华你的神，事奉他，紧靠他，紧靠他。</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约书亚记 23 章中也有这样的措辞。我想通过一个小故事来说明这一点。当我在哥伦比亚长大时，我八年级毕业，我碰巧是八年级班级的告别演说者。</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我喜欢告诉人们这一点。我还没有把这个写进我的简历里，但我会告诉别人。但是，你知道，我必须诚实地说，好吧，我是，班上只有五个人，所以它并不像听起来那么大。</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但无论如何，作为告别演说者，我当时得到了一支非常漂亮的派克钢笔，那是在 60 年代。我很看重那支笔。但我有一些朋友在哥伦比亚的后院养了一只猴子作为宠物。</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他的腰上绑着一根大约 15 或 20 英尺长的电线。他可以在晾衣绳上跑上跑下，也可以跑到树上，你知道，他有一些自由。</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我有时会回到那里抚摸他并和他一起玩。</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有一次我在那里，他把手伸进我的口袋，抓起我的笔。他跑到树顶上，不肯下来。他正在咀嚼我的笔并玩弄它。</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所以，你知道，我把他拉了回来，终于让他靠近了我。我试图把笔从他手中夺走，但他不肯放手。我花了几乎一分钟才把这支笔从他手中夺走。</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当他这样做时，一切都被划伤了，我美丽的告别演说笔似乎也被毁了。但重点是，每当我想到这里的“紧抓”或“紧紧抓住主”这句话时，我就会想起那个故事。这个词被使用，这个词被使用，这个词是</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，DABAQ。</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它与名词</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debeq有关</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，它是“胶水”的意思。胶水将事物粘合在一起，即粘附。</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这是创世记第 2 章中使用的词，当时神说，因此，男人和女人，男人要离开父母，依附他的妻子，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，同样的事情。</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所以，婚姻结合就是这个想法。它一次又一次地被用于精神意义上的紧抓主，你的上帝。这就是这里的词。</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记住这一点，猴子和笔，记住这一点的方式。所以，所有这些事情都是 Josh 在他的最后演讲中所说的事情的背景，紧接着他在这里的最后演讲，第 23 章。所以，我现在将回到第 23 章，并说更多一些事情。</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请看第11节第23章，因此要格外小心，爱主你的神。如果你回头，抓住剩下的民族，</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与</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他们缔结婚姻，耶和华你的神（第 13 节）将不再驱逐你面前的居民。所以，理想是坚持主，但如果你坚持这些神和其他国家的妇女，与他们通婚等等，上帝不会把他们赶出去。</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他们仍然是一个网罗和一个陷阱。</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请注意，这意味着仍然有一些国家有待驱逐。因此，即使到本书结束时，任务还没有完全完成。</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但第 14 节，约书亚说，我将要走世人必走的路，你们众人心里都知道，耶和华你们神所应许的一切美善，没有一句落空。你。当然，这与第 21 章、第 25 节、第 45 节相呼应。所有的事情都为你发生了，没有一件失败过。</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还是那个词，没有任何东西掉落。这是代表约书亚的一次非常个人化的讲话，非常充满激情。我想说，它与摩西以同样的语气和精神所说的事情相呼应。</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我们将通过看最后一节来结束这一点。它谈到了警告。如果你转身离开，那么神就会对你发怒。</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你很快就会从他赐给你的美好土地上灭亡。</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有这样的警告和告诫。希伯来圣经的构建方式很有趣。</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我们在另一部分提到我们有律法、托拉、摩西五经和摩西的前五本书。然后是 12 章和 12 章中的先知。前四本书，约书亚记、士师记、撒母耳记和列王记，被称为前先知书。</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有趣的是，在第一本书《约书亚记》中，以色列登陆那片土地，并在那里定居。在最后一本书《列王纪下》中，在《列王纪下》的最后几章中，以色列正被从那片土地上带走。因此，在《约书亚记》、《士师记》、《撒母耳记》第一章和第二章、《列王记》第一章和第二章中，我们记录了以色列人在这片土地上的生活。</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这不仅仅是为了历史而记录历史。这是一部解释性的历史，展示了上帝如何通过他的子民行事，有时甚至不顾他的子民。当然，可悲的是，这条轨迹在道德和精神上大多是向下的。</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但这就是正在发生的事情。因此，我们在这里看到了在这片土地上的定居，并警告说，如果你不保持忠诚，你可能会被带离这片土地。约书亚的第一次演讲到此结束。</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现在我们翻到第24章，这是第二次演讲。它似乎是在一个新的地方，在示剑，而不是示罗，第 1 节。他召集了长老和所有的人，开始与他们交谈。前13节是对过去的回顾。</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这就是所发生的事，这就是神所做的事。因此，第 2 节从亚伯拉罕的父亲他拉开始，第 2 节末尾说他们事奉别神。因此，数百年前，当神呼召亚伯拉罕离开美索不达米亚，带他到迦南地时，看来他的家人仍在侍奉其他神灵。他们并不像他们最终认识真神那样认识他。</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我把你们的父亲亚伯拉罕从大河那边带了出来，带到了迦南地，使他的后裔众多，给了他以撒、雅各等。第 6 节及其后的内容讲述了他通过红海将他们带出埃及，以及</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他所做的一切事情。第 8 节谈到，我带你们到了亚摩利人之地，就是迦南人，他们住在你们所争战的约旦河对岸。</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然后巴勒就起来了。我们在《民数记》第 22 至 24 章中读到了这个故事。在旷野，摩押王起来与他们作战。</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所以，这是一种然后提到耶利哥。第12节提到黄蜂。我在你前面打发黄蜂，将亚摩利人的两个王从你面前赶出去。</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这是西宏和敖格。他们仍然在旷野，民数记。关于大黄蜂是谁或是什么的解释，我想这没什么大不了的，但有些人认为也许真的存在，字面上是成群的大黄蜂。其他人则表示，不，这可能只是隐喻，你想要一场胜利，就像有一群黄蜂为你而战一样。</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然后第 13 节，我赐给你们非曾劳苦的地，非你们所建造的城邑，你们也住在其中。你吃的不是你种植的葡萄园和橄榄园的果实，等等。我只是想提醒你我们之前在申命记第 6 章第 10 节和第 11 节中看过的段落，它们就是这一点的</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预表</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w:t>
      </w:r>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上帝说，我将赐给你不是你建造的房屋、不是你挖的蓄水池、不是你种植的葡萄园，等等。那是上帝给他们的礼物。他们必须赶走迦南人，但他们将获得基本上完好无损的土地，这是重申，说，这是我为你做的。</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因此，在第 14 至 24 节中，我们有一段我们可以称之为圣约确认的部分，它们以约书亚劝告他们开始，说：“</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所以要</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敬畏耶和华，诚心信实事奉他，除掉你们父亲所事奉的神，并且很快。许多学者都认为本章，特别是本章的这一部分，遵循某种模式。在古代近东，国家之间签订条约和协议有一定的模式，它们被称为盟约条约，它们在某种程度上遵循一定的模式，而那一章似乎在某种程度上遵循了这一模式。</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有些学者甚至说本章是盟约条约形式的文本。我的观点是，不，本章的背景中有一个契约正在制定，但本章是一个叙述性的章节，讲述这个故事并将其合并到一个更大的故事中。</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这不是契约的官方法律文本，而更像是一个关于契约的故事。</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但看看第 15 节所说的。这确实是一件了不起的事。第二节，记住，它说亚伯拉罕和其他人事奉别神，第十四节说，把你父亲在河那边所事奉的神除掉。</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换句话说，在美索不达米亚，我们这里有以色列，这里有亚述、巴比伦的土地，还有这条河，这条大河就是幼发拉底河，</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是亚伯拉罕和他的家人来自的地方，显然他们正在为其他人服务。河彼岸诸神。所以，约书亚现在说，把你的祖先亚伯拉罕等在河对岸侍奉的神赶走，第一。第二，在埃及，很明显，在他们流亡埃及的后来几年里，他们也侍奉埃及诸神。</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这是一个相当了不起的声明。有两件事，第一，我们看到亚伯拉罕和他的家人来自一个环境，来自他们崇拜其他神的背景，直到他们了解真正的神。但其次，我们之前确实没有直接提到这一点，但显然以色列在埃及时也拥抱了一些埃及的神和女神，这并没有很好地展示他们。</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但令人震惊的是，他们似乎仍在这样做。为什么约书亚会说，把你们祖先所侍奉的神，第一，在河对岸，第二，在埃及？除非他们真的这么做了，否则他为什么要这么说呢？所以，在这本书中，有关于忠诚的主题，以及上帝的所有应许正在发生，所有以色列人的一切都在顺利进行和落实到位，你会看到这种不和谐的音符，似乎，嗯，还有工作要做的事情不仅是征服土地，而且基本上是根除异教崇拜。</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所以，在一本如此强调信仰和所有正在发生的积极事情的书中，这是一个相当令人震惊的陈述。因此，第 15 节，约书亚向他们提出了一个挑战，说，好吧，如果你们不喜欢这样，如果你们认为事奉耶和华是邪恶的，那么今天就选择你们要事奉的人，无论是你们列祖所事奉的神在河对岸的地区，换句话说，又是亚伯拉罕和更早之前的诸神，或者是你们所居住的土地上的亚摩利人的诸神。所以现在有第三组神，迦南人本身的神，美索不达米亚河对岸的神，埃及的神，迦南人的神。</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你可以侍奉任何你想要侍奉的人，但第15节，第15节末尾，但至于我在我家里，我们会侍奉主。应该有人制作一块牌匾，上面写上这些字。说不定会卖很多。</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你们大多数人都知道这是一种非常流行的观点和说法，您可以在家里、餐厅或客厅中找到它，这是一件很棒的事情。但我认为今天在家里有这些说法的大多数人并不</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理解或意识到这里的背景，而背景是一个挑战。约书亚摆在他们面前有两条路，跟随美索不达米亚、埃及或迦南的其他神和女神，如果你想要他们，这是我的选择，我将选择跟随主。</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现在，值得赞扬的是，人们的回应是，不，我们不会这样做。我们要跟随主。到目前为止，第16节，我们绝不能离弃主而事奉别神。</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因为是我们的主，我们的神，将我们从埃及等地领出来。因此，在第 16 节至第 18 节中，他们肯定了所有正确的事情，并且他们同意约书亚的观点，尽管第 14 节和第 15 节中的情况似乎表明他们并没有这样做。因此，第 14 节和第 15 节对正在发生的事情的描述与他们所说的有些不一致。</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所以，在我看来，约书亚的回应是一种警钟。在第19节中，他说了一些相当令人震惊的话。他说，你将无法事奉主，因为他是圣洁的神，他是忌邪的神，他不会宽恕你的过犯或罪恶。</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因此，这里的人们，显然，至少他们中的一些人一直对其他神和女神保持着秘密的、私人的崇拜。他们公开宣称他们将跟随主，但约书亚说，不，你不能这样做，神也不会宽恕你的过犯。这听起来像是一个非常严厉的陈述，一位评论家称这是整个旧约中最令人震惊的陈述。</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那么，我们该怎么办呢？好吧，就其本身而言，如果我们挑选这节经文并说，读一下，我们会得出结论，这是一位相当严厉的上帝，他不会宽恕，就是这样，面对那些说他们想要宽恕的人，他们想要跟随主，面对想要拥抱他的肯定。但我认为这是一个警钟，因为他们显然还没有抛弃那些男神和女神，但在上下文中，第20节也与第21节一起出现。我很抱歉，第19节与第20节一起出现，因为它继续下去就是说，如果你离弃耶和华而事奉别神，那么他就会转而伤害你，并因你没有行善而消灭你。</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另一方面似乎是，如果你不抛弃他，他就不会离开你，他会交付，他会拯救。所以，这似乎并不是一个绝对的说法，他们永远不能，他们永远没有能力跟随主，这更像是约书亚的警钟，说，你最好小心，你应该摆脱那些转向神，转向上帝，然后如果你不这样做，他就不会原谅，但如果你这样做，潜台词显然是他会，他会原谅。</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他们在第 21 节再次抗议，不，我们要事奉主，所以约书亚说，好吧，你们是</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见证人，你们选择了主来事奉他，他们说，我们是见证人，第 23 节。</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因此，第 19 节中的严厉声明有所软化。因此，他继续说，然后除掉你们中间的那些外邦神，将你们的心归向主，他们说，是的，我们会这样做，我们就会听从他的声音。这就是这一承诺和契约的核心。</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然后第 25 节到第 27 节是在这上面盖上印记，是一种确认、包裹、把这一切都绑起来，因为在第 25 节中，它说，约书亚那日与百姓立约，把在示剑为他们制定了法规和规则。他把这些话写在上帝的律法书上。只是提醒一下，在另一部分中，我们谈到了以色列理想国王的指示，申命记 17 章，而国王成功的关键是他要扎根于上帝的话语。</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申命记 17 章 19 节说，王要为自己写一本律法书，并把它放在心上等等。在这里，请记住，我们提到了另一个上下文，约书亚记第一章，神对约书亚的吩咐的话与申命记十七章中的话语非常相似。约书亚当然不是国王，但敬虔领导的原则肯定贯穿整本书。</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在这里，我们看到约书亚遵循我们在申命记第 17 章中看到的关于国王的另一项禁令。也就是说，他正在写下上帝律法书上的话语。因此，他正在扮演敬虔领袖的角色。</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拿一块大石头，把它立在耶和华圣所旁边的太比树下。约书亚对百姓说，看哪，这块石头必作我们的见证，因为它听见了耶和华对我们所说的一切话。因此，这要为我们作见证，免得你们向耶和华你们的神行假话。</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于是，他把人民送走了，每个人都回到了他们的继承地。又是这句话。这就是本书最后部分的结合。</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这又是一种感觉正确的合作，感觉就像是每个人的，一切都很顺利，一切都运转正常。但是，关于这些外来神祇和以色列无法遵守和兑现他们的诺言，存在着这些不一致的注释，除非他们承认这些事情，除非他们把这些神祇带走。因此，即使这在书的结尾也是令人震惊的启示，因为他们因为亚干的罪而经历了艾城的失败，而不是，你知道，拿走了他不应该拿的东西。</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在这里，人们至少仍然保留着一些他们不应该崇拜的国家的神。最后，这本书以我们所说的三份死亡通知结束。第一个是和约书亚一起的。</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所以，在这些事之后，第 29 节，在这些事之后，主的仆人、嫩的儿子约书亚死了。这是约书亚第一次被称为耶和华的仆人。他已经110岁了。</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他们把他埋葬在</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以法莲山地</w:t>
      </w:r>
      <w:r xmlns:w="http://schemas.openxmlformats.org/wordprocessingml/2006/main" w:rsidRPr="00B6537B">
        <w:rPr>
          <w:rFonts w:ascii="Calibri" w:eastAsia="Calibri" w:hAnsi="Calibri" w:cs="Calibri"/>
          <w:sz w:val="26"/>
          <w:szCs w:val="26"/>
        </w:rPr>
        <w:t xml:space="preserve">提玛西拉他自己的城里。</w:t>
      </w:r>
      <w:proofErr xmlns:w="http://schemas.openxmlformats.org/wordprocessingml/2006/main" w:type="spellEnd"/>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旧约希腊语译本中有趣的一点补充。它不在希伯来语中，也不在我们的英文圣经中，但是，我们不知道它是否真的是圣经受默示文本的原始部分，但这是一个有趣的好奇心。希腊语翻译在第 29 节中添加了约书亚，好吧，让我回到第 20 章和第 21 章的末尾。在第 42 节、约书亚记 21 节、第 42 节之后，有一个小注意事项，另一个请注意，希腊语翻译中添加的内容不是希伯来语或英语，它说的是约书亚拿走了他在第五章中用来给人们行割礼的两把燧石刀，并将它们带回了他的家乡，</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蒂玛-塞拉</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。这可以在旧约希腊文译本约书亚记 21 章 42 节中找到。</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现在在书的末尾，我们在第29节和第30节之后还有第二个补充，其中说，第30节中提到</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提马西拉</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，他自己的家乡。据说约书亚与他保存的两把燧石刀一起被埋葬。所以，这本书中有一个有趣的非常小的主题，你知道，约书亚用燧石刀给人们行割礼。</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他为自己制作了刀，然后在第五章中给人们行了割礼。然后他把它们带到他的家乡，至少在希腊语翻译中是这样，保留它们，然后与它们一起埋葬。我们不知道这是否属实，但在希腊语翻译中这是一个有趣的小主题。</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燧石是一种非常锋利的石头，很容易被它割伤，所以这对于割礼的人来说是一件好事。我在第五章的讨论中提到，这与《出埃及记》第四章中有关摩西和西坡拉及其儿子的故事相呼应，当时耶和华试图杀死摩西。西坡拉反应敏捷，给他们的儿子行了割礼，拿了一块燧石，就这么做了，然后上帝饶恕了摩西。</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问题似乎在于，即将成为国家伟大领袖的摩西本人并没有遵循与上帝建立关系的一项基本要求，即割礼。他没有给儿子行割礼，看来即使是伟大的领袖也不能免于遵守神的命令</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和神的话语。具有讽刺意味的是，在我看来，当你读到约书亚记时，我们整整一代人在旷野中都没有受割礼，而约书亚必须这样做，第五章。</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但为什么摩西不确保他们这样做呢？在荒野中，我们有足够的时间时不时地停下来接受治疗。摩西早年曾有过一次濒临死亡的经历，因为他未能给人们行割礼，但他并没有坚持到底。但无论如何，这只是约书亚记结尾处的一个小要点。</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至少根据希腊语翻译，他本人与燧石刀一起下葬。接下来，我们可以看第31节，关于约书亚的最后一件事是，在约书亚时代，以及在约书亚去世后，知道耶和华为以色列所做的一切工作的长老们的时代，以色列事奉耶和华。 。所以，从某种程度上来说，这是一个非常好的说法。</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我们现在到了最后。有这样一个问题。约书亚挑战百姓事奉主，第 29 节和第 31 节说他们这样做了。</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约书亚在世和长老在世的时候，他们事奉主。没有说明的事情，直到今天才说。约书亚记中有很多地方都谈到这件事至今仍在发生。</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感觉就像是很多年后的事了，有时甚至几乎到了大卫、扫罗或撒母耳的时代。所以，也许这是未明说的，也许这是来自沉默的争论，但在我看来，这也暗示着约书亚有问题，因为他没有以一种永久或更长时间确保这一点的方式领导人民。整本摩西五经都没有为约书亚以及约书亚的继任者提供任何规定。</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一次又一次地看到约书亚被准备和培养成为摩西的继承人，然后约书亚记第一章开始说摩西死后，他事奉耶和华，耶和华对约书亚说话。如果你翻页一分钟，它的开头与约书亚死后的希伯来语结构完全相同，但它没有说谁是下一任领袖。因此，这也可能不是说约书亚的领导有一些缺陷的正确方式，因为没有下一任领导人的分组，我们在士师记中看到了这样做的结果。</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没有集中的领导者，事情有点混乱，每个人都在做自己认为正确的事情。所以，也许是一个微妙的观点，但在我看来，文本有意告诉我们这持续了一段时间，但没有达到它可以或应该持续的时间。第二个埋葬告示并不是真正的埋葬告示，因为约瑟已经死了很多年了，但他们把约瑟的骸骨从埃及带了上来，埋葬在示剑。</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这可以追溯到创世记第 50 章，我们将转向这一章，只是为了让您了解这里发生的事情。请记住，约瑟是伟大的英雄，在《创世记》的最后部分，在《创世记》第 25 节，即最后一节的下一节，约瑟准备走凡人的路，要求他的兄弟和上帝做出承诺。儿子们，创世记 50 章 25 节。 约瑟叫以色列人起誓说，神必眷顾你们，你们要把我的骸骨从这里搬上去。</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所以，我不想被埋在埃及。我想被埋葬在迦南地。出埃及记第 13 章中有一段非常有趣的经文，当时以色列人在约瑟时代数百年后，在摩西的带领下离开埃及。</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第十九节，当他们离开时，摩西带着约瑟的骸骨一起走，但约瑟却听从以色列人的吩咐，郑重起誓说，神一定会眷顾你们，你们要把我的骸骨从这里带出去。 。所以，出埃及记 13 章 19 节，有点延续创世记 50 章的线索。现在，在约书亚记的写作中，在约书亚生命的最后，我们看到人们在这个小方面忠心，但它正在继续它显示了土地的重要性，它显示了信守诺言的重要性，它显示了服从的重要性，这是我们通过这三本书发现的一个有趣的主题。</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约瑟夫的遗骨被埋葬在他自己的家乡，这是数百年前购买的地方。最后，第 33 节说，亚伦的儿子以利以谢死了。亚伦是第一位大祭司，也是摩西的兄弟，他们把他埋葬在他祖传的领土上，还有非尼哈的儿子，他的儿子是赐给他的。</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所以，我们来到约书亚记的结论，我们看到神的信实，我们看到神的应许正在实现，我们看到以色列最终在这片土地上定居，并且摩西五经的所有运动都在这里应验了。展望未来，我们看到警告，我们看到不祥的征兆，表明事情并不像我们希望的那么好，但在这一点上，我们看到神的信实，我们看到一位敬虔的领袖，在很大程度上，他在做正确的事。我们看到外国人被喇合、基遍人所拥抱。</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我们看到一些针对迦南人的严厉行为，但我们也看到了其中的原因。因此，我们可以从约书亚记中汲取许多教训，我希望您在未来的岁月里能够一次又一次地回来研究它。</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这是大卫·霍华德博士对《约书亚记》到《路得记》的教导。这是第 21 节，约书亚 23-24，约书亚的两次告别。</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