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David Howard 博士，约书亚-路得，第 19 节，</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约书亚记 20-21 利未城和避难城</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大卫·霍华德和特德·希尔德布兰特</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这是大卫·霍华德博士对《约书亚记》到《路得记》的教导。这是第 19 节，约书亚记 20-21，利未城和避难城。</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再次问候。在本节中，我们将看约书亚记中我们讨论的分配继承或土地分配部分的最后两章，第 13 章至第 31 章。回顾一下，第 13 章至 19 给出了每个部落的分配情况。第 13 章，在这张地图上定居在约旦河东的部落。</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我们可以看到迦南地沿着这里，实际上是在约旦河东边，这条路就是两个半支派，约书亚记13章，然后其余的支派定居在约旦河西边。最重要的是这里的犹大，以及该国中部主要地区的以法莲和玛拿西。第20章和第21章有点不同。</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他们致力于城市。我们在前面的部分提到过利未人没有获得特定的领土。只是回顾一下，在第 13 章的结尾处，第 33 节说，所谓的外约旦部落，即约旦河东的部落，的继承业已经在那里完成了。</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第十三章最后一节说，摩西没有把产业分给利未支派，因为耶和华以色列的神自己就是他们的产业，正如他对他们所说的。然后在那一章的前面，我们看到它说，只有利未支派，第14节，第13章，只有利未支派，摩西没有给他们继承产业，因为献给耶和华以色列神的火祭是他们的产业，正如他对他们说。因此，与上帝建立个人关系的特权和事奉上帝的特权被认为是他们的遗产。</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最后，在第 18 章，类似的经文，第 18 章第 7 节，利未人在你们中间没有分，因为耶和华的祭司职分是他们的产业。所以，我们有三种不同的观点，火祭、祭司和神本身是他们的继承。但当然，所有这一切都包含在为上帝服务并与他建立密切关系的理念之下。</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所以，当我们读到第 20 章和第 21 章时，这些就是城市的分布。从某种意义上说，我们可以想想第 21 章，这一章谈论的是所谓的利未城。这是更大的集合。</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第 20 章是较小的一组。这些被称为避难城。利未人的城市有 48 个，分布在所有支派中，每个支派接近四个。</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有几个部落的利未城市有五个，相应地也有几个部落只有三个。但事实并非如此，利未人分散在全国各地，每个支派有四个人。四乘以 12 等于 48。</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另一方面，抱歉，利未城市是逃城的一个子集。六座逃城是利未人的城。它们确实出现在第 21 章中，但它们是我们稍后将讨论的不同类型的城市。</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那么，我们先来看第 20 章。这些被称为逃城。他们有六个。</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我想真正开始的地方是出埃及记第 21 章，因为这是神第一次谈论这个的地方。所以，如果你把圣经翻到《出埃及记》第 21 章，看第 12 到 14 节，它说，凡打人致死的，必被治死。但如果不是他埋伏，而是上帝让他落入他手中，那么我就为你们指定一个地方，让他可以逃往那里。</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所以，这里的重点是，如果存在故意、有预谋的谋杀，就会被判处死刑。但如果是无意的，如果是过失杀人，那么上帝就会饶恕他们。所以，这表明存在差异。</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法律本身承认动机的差异，并有不同的方式来处理它们。它说上帝会指定一个你要逃往的地方。当然，我们在约书亚记 20 章中读到这些地方是什么。</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还要注意出埃及记 21 章 14 节，如果一个人故意攻击另一个人，想用诡计杀死他，你就要把他从我的祭坛上取下来处死他。所以这似乎意味着，如果有人在祭坛前，紧贴在祭坛上，他们就会得到一些保护，得到一些庇护所。然而，如果他们把他从那里带走，那么他们就脱离了上帝的保护，并且可以被处死。</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有趣的是，《列王纪上》中多次提到有人抓住祭坛的角，作为躲避攻击者的避难所。在列王纪上 1 章和 2 章中，我们有两次提到这一点。 《阿摩司书》中讽刺地提到上帝说，我要打碎祭坛的角。</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换句话说，我将夺走任何你可以避难的地方。因为到阿摩司时代，以色列已经变得如此腐败，神只是说，你无处可藏，也无处可逃。我要惩罚。</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现在让我们回到民数记第 35 章中的第二段经文，该段更详细。民数记 35 章为我们提供了关于逃城的更详细的描述，展望未来。首先，它从利未城开始，民数记 35 章 1 至 8 章。这对应于约书亚记第 21 章。</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然后第 19 至 29 节，这一章讨论了这些逃城。</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民数记第 35 章第 10 节和第 11 节中，神对摩西说，你要对以色列人说话。你对他们说，当你们过约旦河进入迦南地时，你们要选择六座城作为你们的逃城，使误杀人的人可以逃到那里。</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它应该是躲避复仇者的避难所。在他站在会众之前，他可能不会死。依此</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类推</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这就是前言。这就是我们在这里找到的约书亚记第 20 章的背景。现在</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我们翻到这一章，最后，翻到《出埃及记》到《约书亚记》第 20 章。</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神给约书亚指示，正如他通过摩西所说的那样，第 1 节和第 2 节，指定我通过摩西告诉你们的避难城，使无意或无意中袭击任何人的误杀人者可以逃到那里。你们将有一个避难所，躲避报血仇的人。第 3 节中关于事物的无意性的想法很重要。</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它有点像是无意中甚至在不知不觉中可能会逃到那里。再次，它显示了这些等级以及法律对这些东西是谁的敏感性。看来，血仇者是能够前来报仇的人。</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现在，一切复仇最终都要由上帝来完成。但有这样的观点，他们可以，有时可能有人会进行这些报复。因此，在旧约中，报血仇者只被明确提到过四次，即民数记第 35 章、申命记第 12 章，以及撒母耳记下第 14 章。</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看起来这些人在大多数情况下都是非法或半合法的情况。所以，这不是有人私下报复。这里的术语是</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哈亚当</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这是一个在其他上下文中很熟悉的术语。它出现在《路得记》中，指的是通常被翻译为亲属救赎者的事物。</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因此，在这种情况下，是某种近亲需要履行某些义务。但在这种情况下，这更多的是消极的事情。我们在路得记中看到，他们可以赎回家庭财产等，这是更加积极的。</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但这里的血腥复仇的想法是，血腥复仇者不能自由地进行私人复仇。圣经明确地将复仇保留给上帝本人。申命记32章35节清楚地说，伸冤在我。</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主说，我必报应。以赛亚书第 34 章重复了这一点。当然，保罗在罗马书第 12 章也引用了这一点。</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民数记 35 章非常清楚地表明，这个报血仇的人只有在某些条件下才可以自由地杀人。也就是说，如果他们杀了别人。第一，如果他们是从避难城冒险出来的。</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换句话说，他们并不在那个庇护所里。如果那个人犯有谋杀罪，而不是过失杀人罪。从民数记 35 章可以清楚地看出这一点。</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报血仇者显然在社会中具有合法地位，可以进行社会的，或者换句话说，上帝的复仇，而不是私人的复仇。有趣的是，第 20 章第 4 至第 6 节，即本节的第二部分，讨论了罪犯可以在逃城中找到庇护所的条件以及他们可以在那里停留多长时间。其中有两件事。</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根据第六节，它说，他要留在那城里，直到他站在会众面前受审判。因此，第一件事是他们必须有机会在某种类型的法庭上为自己辩护，捍卫自己的清白。其次，必须直到当时的大祭司去世为止。</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然后，误杀者可以返回他自己的城镇，他自己的家，回到他逃离的城镇。因此，这是关于大祭司以及该人与造成犯罪或冒犯的人的关系的重要一点。而那个人必须留在城里，直到大祭司去世。</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现在已经有很多东西都是用它制成的。从新约预表的角度来看，回顾旧约，耶稣当然是我们伟大的大祭司。他的死和他的复活一起拯救了我们。</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所以那里可能存在一些类型上的联系。但可以肯定的是，这件事的直接影响和直接信息是，误杀某人的人在为自己的案子辩护后，不仅仅可以随意行事。但必须有某种死亡。</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现在不是他的死，但大祭司的死是一种象征。这是让他回家的触发器，但它是一个象征，提醒他的行为是非常严重的。一条生命被夺走了，即使是无意的。</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那时将会有一个死亡导致释放。这里出现了一个问题。这篇文章中没有具体提到这一点，但它有点围绕着它流传。</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也就是说，避难城是为那些犯有过失杀人罪的人设立的。他们造成了一起意外死亡。所以出现的问题</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，旧约中是否有对故意犯罪、谋杀或其他罪以及有意识和故意犯下的罪的宽恕？有些人认为，在利未记前七章的献祭制度中，有平安祭、系列祭、赎罪祭等，实际上并没有针对故意犯罪的具体献祭。</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看来他们都是为了无意的犯罪。在《民数记》第 15 章中，有一段引人注目的经文似乎表明故意犯下的罪是不会得到宽恕的。它是这样读的。</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民数记 15 节 30 节。任何公然犯罪的人，无论是本地出生的还是外来的，换句话说，本地出生的或蒙古包（我们之前讨论过的这个词），外国人。任何违逆犯罪的人，无论是土生土长的还是蒙古包的，都是亵渎主。</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那个人必须与他的人民隔绝。第31节，因为他藐视了主的话语，违背了主的诫命，那人必定被剪除，他的罪孽仍留在他身上。国际版本中，当它说“任何反抗犯罪的人”时，用希伯来语字面意思是“高手”或“举手”。</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几乎就像是在上帝面前挥舞拳头的形象。任何犯有这种罪的人，如挑衅地对抗、拒绝、挑战神、亵渎神，这种罪是不可饶恕的。因此，由于这样的争论，一些基督徒实际上进一步争论说，因此，它显示了新约中基督的献祭相对于旧约献祭制度的优越性。</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在旧约中，故意犯罪是不会得到宽恕的，而基督的牺牲却遮盖了所有的罪。现在，作为回应，我首先想确认，是的，当然，基督的牺牲在所有类型、所有情况下都无限优于旧约的牺牲。希伯来书对此说得非常清楚，尤其是第 7 章至第 10 章。</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但这里有一个更有限的问题，那就是故意犯罪是否可以在旧约中得到赎罪。我认为答案肯定是肯定的。否则，我们会发现许多故意犯罪的例子，而旧约信徒不可能得到宽恕。</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我们有亚伯拉罕犯罪，</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摩西</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犯罪，约书亚犯罪，大卫和拔示巴犯罪。当然，大卫与拔示巴的通奸、他谋杀拔示巴的丈夫等都不是偶然的、意外的或无意识的。</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因此，我认为我们可以支持两点。首先，如果你去读利未记第一章，关于燔祭的讨论，这些词本身就表明了这一点。利未记一章四节说，燔祭必为他蒙悦纳，为他赎罪。</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这表明可以为某人赎罪。利未记十四章十九至二十节说到祭司将燔祭和素祭一同献在坛上，为他赎罪，他就洁净了。所以，我认为，燔祭确实表明旧约中有对故意犯罪的赎罪祭。</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其次，我认为看一下《民数记》中的一段经文也很重要。所以，如果你想跟我一起翻到《民数记》第 5 章，里面也谈到了故意犯罪的问题。这是民数记 5 章 6 到 8 节。让我在这里为你找到它。</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因此，神对摩西说，民数记 5 章 6 节，当一个男人或一个女人犯了人们因背弃对主的信心而犯下的任何罪时，请告诉以色列人。我们在《约书亚记》第 7 章第 1 节中已经讨论过“失信”这个词，与亚干有关，其中说以色列在奉献之物的问题上失信于主。原来偷东西的是亚干。</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我们已经提到过这个词也出现在婚姻不忠的背景下。</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，同样的一点是，当男人或女人犯下人们所犯的任何罪时，就会有一大堆罪成为违背与神立约信仰的例子。</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当一个人犯了这些事情，并且那个人意识到自己有罪或她有罪时，他应该承认自己所犯的罪，并应全额赔偿他的错误，再加上五分之一，并将其交给他所犯的错误。</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但如果这个人没有近亲，那么就会继续谈论修复。因此，很明显，任何此类犯罪都是违背信仰的，而且大多数都是故意的。他们并非不知情。</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有宽恕。如果这个人承认自己有罪，就会有掩盖、牺牲的掩盖。所以，我认为这里的区别在于，旧约中不会宽恕那些高压手段所犯的罪，换句话说，就是故意以一种挑衅、不悔改的方式对抗主的罪。</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但如果把手放下，这个人意识到自己有罪并承认自己的罪，那么显然这里的罪就得到了宽恕。因此，我认为，对于我们来说，对于以色列人来说，这是一个令人鼓舞的消息，让他们知道即使是那些类型的罪也可以得到宽恕。回到《约书亚记》和第 20 章的最后一句话。</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所以，他们所做的是，他们划出了六座城市，第七节到第八节，其中三座在约旦河东边的外约旦地区，三座在约旦河西边。而且它们分散在各处，没有一个比步行一天、一天的路程才能到达。因此，每个需要寻找这种避难所的人都可以在整个土地上找到庇护所。</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现在，这是一个非常有趣的概念。第九节是整件事的总结。这些是为所有以色列人和寄居在他们中间的外人，蒙古包，外邦人，外邦人指定的城市，以便任何无意杀人的人都可以逃到那里，以免死在报仇者的手上。直到他站在会众面前。</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所以这是一个美丽的、非常有趣的、耐人寻味的想法。如果我们在《圣经》后面能找到一些这样的例子，那就太好了，有人在《士师记》或《撒母耳记》或《列王记》的叙事故事中这样做了。不幸的是，从我们现代的角度来看，我们没有发现这样的例子。</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因此，要么确实从未实行过，要么即使实行过，在上帝的指导下圣经的作者们也觉得没有必要为我们记录下来。但当然，原则就在这里，它表明上帝是一位仁慈的上帝，坚持标准和人类生命的价值。为此需要一些赔偿，但也需要对意外杀人的人仁慈。</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他们能够找到庇护所并从中得到拯救。这就是第 21 章，六个逃城，它们是更大的城市组（即利未城）的子集。所以，我们现在翻到第 21 章，看看利未人的城邑。</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我们首先要注意到的是第 21 章，前三节是最后的小记述，有人来向约书亚和领袖们索要他们的土地。我们之前有迦勒和迦勒的女儿阿克萨，以及约瑟支派西罗非哈的女儿们的例子。这是第五章，第 21 章第 1 节说，利未人的族长来见祭司以利亚撒和嫩的儿子</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约书亚</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，以及利未人的族长。以色列人的各支派。</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因此，请注意这里的正式描述。这是祭司以利亚撒，嫩</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的儿子约书亚</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两位领袖被任命为祭司和另一位领袖约书亚。</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所以，</w:t>
      </w:r>
      <w:r xmlns:w="http://schemas.openxmlformats.org/wordprocessingml/2006/main" w:rsidR="00000000" w:rsidRPr="00AD1E83">
        <w:rPr>
          <w:rFonts w:ascii="Calibri" w:eastAsia="Calibri" w:hAnsi="Calibri" w:cs="Calibri"/>
          <w:sz w:val="26"/>
          <w:szCs w:val="26"/>
        </w:rPr>
        <w:t xml:space="preserve">这一切都在井然有序地进行着。这就是重点。我认为这是我们可以通过土地分配清单一直看到的一条线索。</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这不是俄克拉荷马州的土地掠夺，人们蜂拥而出，试图夺取属于自己的一块土地。都已经订好了。我们在第 13 章和第 19 章中看到了所有的证据。</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一切仍在以同样的方式继续进行。第二节，他们在迦南地的示罗对他们说，耶和华通过摩西命令，赐给我们城市、牧场和牲畜居住。于是，以色列人遵照耶和华的命令，将下列的城邑和牧场，从他们的地业中分给了利未人。</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然后我们看到本章的其余部分，即抽签和按抽签分配城市的内容。这几乎是一个难以理解的清单。第四至八节有一个总体概述。</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它讲述了不同的家族，亚伦的子孙，亚伦的后裔，抽签，第四节，来自哥辖家族。然后是</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革顺子孙</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，第六节，</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米拉利</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子孙，所有这些都是大祭司，原来的大祭司亚伦的后裔。第 8 节总结了以色列人按照上帝通过摩西的命令，抽签分给利未人的城市及其牧场。</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所以，对不起，我们看到了按批次分配土地的想法。当然，这也是我们后来在旧约圣经中发现的。毫无疑问，这似乎是上帝正在精心策划的事情。</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箴言书讲到命运是神安排的，是神决定的。所以今天，大多数基督徒会通过掷骰子或类似的事情来阻止赌博。但在圣经中，这种事情是神行事方式的一部分，也是神让他的子民</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知道他的旨意的方式</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以斯帖记中有一个有趣的脚注，旁注。希伯来语中“很多”的主要词是“goral”，“斑羚”。在《以斯帖记》中，你可能还记得，他们还通过抽签来决定犹太人受到攻击的日子等等。</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那里的词是</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，pur。许多学者不相信以斯帖记的全部或部分故事。原因之一是“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pur”这个词</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不是“goral”这个词。</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这不是通常意义上的“地块”这个词。他们认为他们会争辩说以斯帖记只是虚构的，或者其中的一部分是虚构的。但有趣的是，在 20 世纪 60 年代，也许是 70 年代初，在美索不达米亚某处的挖掘中</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，发现了一个每边约两三英寸的小立方体，由粘土制成。</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在亚述语中，也许在波斯语中，这个词表示</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，“pur”。这是一个非常有趣的圣经外证实，当时使用了这个词，尽管通常在圣经中，它是一个不同的词。但无论如何，这里的重点是，利未人通过仔细分配获得了他们所有的城市。</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再说一次，利未人分散在各个部落中，基本上每个部落有四个利未城市，他们在部落本身中就像是酵、盐和光，或者至少他们应该是。我们知道，在以色列后来的历史中，他们很多时候都是腐败的，大祭司和国王一样腐败。但这就是他们的任务。</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这是一项精神任务。他们并没有定居在一个小小的神圣飞地。他们分散开来。</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我认为这对我们今天来说是一个很好的教训。我在哥伦比亚的宣教园长大。大概从 19 世纪开始，传教士的典型刻板印象就是他们会出去传教，无论是非洲、拉丁美洲还是亚洲，他们都会建立这些传教院。</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他们非常好，非常豪华等等。从那里，他们将冒险进入他们周围的邪恶和无神的地区。我很幸运，我的父母很幸运能够加入传教团，今天大多数传教团都是这样，我们只是住在哥伦比亚人中间。</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我们与邻居交了朋友，并能够在传教士通过教堂或其他事物进行的正式计划之外谈论基督。所以，这也是此类事情的一个很好的例子。在这最后的一小部分中，我想结束约书亚记第 21 章。</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这一章是关于利未城的。这是整个土地继承的最后一章，土地分配清单第 13 至 21 节。但约书亚记第 21 章的最后三节经文是整本书到此为止的总结。</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在某些方面，它捕捉了书中的所有主要主题。那么，让我们看一下它并简单地梳理一下它。所以，约书亚记21章43节说，耶和华将全地赐给以色列。</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所以，就有了上帝的恩赐的想法。对于他的子民以色列来说，也是这片土地。神将他起誓应许赐给他们列祖的所有土地都赐给了以色列人。</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这就是亚伯拉罕之约。这就是信守</w:t>
      </w:r>
      <w:r xmlns:w="http://schemas.openxmlformats.org/wordprocessingml/2006/main" w:rsidR="00657417">
        <w:rPr>
          <w:rFonts w:ascii="Calibri" w:eastAsia="Calibri" w:hAnsi="Calibri" w:cs="Calibri"/>
          <w:sz w:val="26"/>
          <w:szCs w:val="26"/>
        </w:rPr>
        <w:t xml:space="preserve">应许的神。所以，所有这些事情都被压缩在这些经文中的几句话中。</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于是，他们就占有了它。这就是继承的理念。他们在那里定居下来。</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第44节，主赐他们安息。我们在本书中讨论了休息的概念。使他们四面受安息，正如他向他们的父辈发誓一样。</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再说一次，信守应许的上帝，他们所有的敌人中没有一个能抵挡他们。这与第一章第五节相呼应。没有人会抵挡约书亚，因为神已将他们所有的敌人交在他们手中。</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最后，在第 45 节中，主对以色列家的一切美好应许，没有一句落空了。一切都发生了。所以，信守应许的神，这些话没有一句落空。</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现在很有趣。我想大多数英文版本都没有说任何一个字，没有一个字的承诺失败了。在希伯来语中，这个词是“Fall”，“FELL”。</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就好像说到重点一样，没有一个词是浪费的。他们着陆并被吸收。他们被接待了。</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没有一个词落到地上成为额外的浪费。有一首有趣的诗句与此类似。这是在《撒母耳记上》一书中。</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这是在神与人说话，或者撒母耳说话的背景下。我想谈谈《撒母耳记上》第三章。在本章中，我们现在任命撒母耳为下一任神的仆人。</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他与以利相遇，神在夜间对撒母耳说话。事实证明，他传达了伊莱家族不幸灭亡的信息。但在该章的结尾，第 19 至 20 节，它评价撒母耳并说这是下一个属神的人。</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这是它的内容。撒母耳记上 3 章 19 节。撒母耳渐渐长大，耶和华与他同在，他的话没有一句落空。</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与我们在约书亚记中的结构完全相同，只是约书亚记没有提到地面。但词落的想法在两个地方都有。言语的想法很重要。</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他们没有浪费。因此，从但到拔示巴，从最北到最南的所有以色列人都知道撒母耳被视为耶和华的先知。所以这是约书亚记的一个美妙的结局，这是</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关于他赐下土地，他拯救敌人，但他的任何一个诺言都没有兑现的总结。</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这就是继承部分的总结。最后的警告出现在第 22 至 24 章中。</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这是大卫·霍华德博士对《约书亚记》到《路得记》的教导。这是第 19 节，约书亚记 20-21，利未城和避难城。</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