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7F10" w14:textId="758ED1FB" w:rsidR="002874D5" w:rsidRPr="007B220E" w:rsidRDefault="007B220E" w:rsidP="007B220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7B220E">
        <w:rPr>
          <w:rFonts w:ascii="Calibri" w:eastAsia="Calibri" w:hAnsi="Calibri" w:cs="Calibri"/>
          <w:b/>
          <w:bCs/>
          <w:sz w:val="40"/>
          <w:szCs w:val="40"/>
        </w:rPr>
        <w:t xml:space="preserve">Dr. Ted Hildebrandt, Louvor </w:t>
      </w:r>
      <w:proofErr xmlns:w="http://schemas.openxmlformats.org/wordprocessingml/2006/main" w:type="gramStart"/>
      <w:r xmlns:w="http://schemas.openxmlformats.org/wordprocessingml/2006/main" w:rsidR="00000000" w:rsidRPr="007B220E">
        <w:rPr>
          <w:rFonts w:ascii="Calibri" w:eastAsia="Calibri" w:hAnsi="Calibri" w:cs="Calibri"/>
          <w:b/>
          <w:bCs/>
          <w:sz w:val="40"/>
          <w:szCs w:val="40"/>
        </w:rPr>
        <w:t xml:space="preserve">no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b/>
          <w:bCs/>
          <w:sz w:val="40"/>
          <w:szCs w:val="40"/>
        </w:rPr>
        <w:t xml:space="preserve">Livro II, Sessão 2 </w:t>
      </w:r>
      <w:r xmlns:w="http://schemas.openxmlformats.org/wordprocessingml/2006/main" w:rsidRPr="007B220E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7B220E">
        <w:rPr>
          <w:rFonts w:ascii="Calibri" w:eastAsia="Calibri" w:hAnsi="Calibri" w:cs="Calibri"/>
          <w:b/>
          <w:bCs/>
          <w:sz w:val="40"/>
          <w:szCs w:val="40"/>
        </w:rPr>
        <w:t xml:space="preserve">3 Personagens</w:t>
      </w:r>
    </w:p>
    <w:p w14:paraId="2D3E7E13" w14:textId="09A41DCB" w:rsidR="007B220E" w:rsidRPr="007B220E" w:rsidRDefault="007B220E" w:rsidP="007B220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B220E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2024 Ted Hildebrandt</w:t>
      </w:r>
    </w:p>
    <w:p w14:paraId="608E3BEB" w14:textId="77777777" w:rsidR="007B220E" w:rsidRPr="007B220E" w:rsidRDefault="007B220E">
      <w:pPr>
        <w:rPr>
          <w:sz w:val="26"/>
          <w:szCs w:val="26"/>
        </w:rPr>
      </w:pPr>
    </w:p>
    <w:p w14:paraId="76A80E21" w14:textId="77777777" w:rsidR="007B220E" w:rsidRPr="007B220E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Este é o Dr. Ted Hildebrandt em seu ensinamento sobre o Louvor de Deus no Livro II do Saltério. Esta é a sessão número dois, Três Personagens dos Salmos: Rei, Salmista e Inimigo.</w:t>
      </w:r>
    </w:p>
    <w:p w14:paraId="4586B750" w14:textId="77777777" w:rsidR="007B220E" w:rsidRPr="007B220E" w:rsidRDefault="007B220E">
      <w:pPr>
        <w:rPr>
          <w:rFonts w:ascii="Calibri" w:eastAsia="Calibri" w:hAnsi="Calibri" w:cs="Calibri"/>
          <w:sz w:val="26"/>
          <w:szCs w:val="26"/>
        </w:rPr>
      </w:pPr>
    </w:p>
    <w:p w14:paraId="7EE5504A" w14:textId="2832F250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Bem-vindo à nossa segunda sessão sobre o louvor a Deus no segundo livro do Saltério.</w:t>
      </w:r>
    </w:p>
    <w:p w14:paraId="3E463206" w14:textId="77777777" w:rsidR="002874D5" w:rsidRPr="007B220E" w:rsidRDefault="002874D5">
      <w:pPr>
        <w:rPr>
          <w:sz w:val="26"/>
          <w:szCs w:val="26"/>
        </w:rPr>
      </w:pPr>
    </w:p>
    <w:p w14:paraId="25F9F5DC" w14:textId="7817B269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Nesta sessão apresentaremos os três personagens principais do livro dos Salmos e mais particularmente do Livro II do Saltério. Será o rei, o suplicante ou o próprio salmista, e depois o inimigo. Estaremos analisando e vendo como eles interagem e depois todos levam ao louvor do grande rei.</w:t>
      </w:r>
    </w:p>
    <w:p w14:paraId="0159BF0F" w14:textId="77777777" w:rsidR="002874D5" w:rsidRPr="007B220E" w:rsidRDefault="002874D5">
      <w:pPr>
        <w:rPr>
          <w:sz w:val="26"/>
          <w:szCs w:val="26"/>
        </w:rPr>
      </w:pPr>
    </w:p>
    <w:p w14:paraId="6B035686" w14:textId="3D9B6808" w:rsidR="002874D5" w:rsidRPr="007B220E" w:rsidRDefault="007B220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voltaremos à noção de louvor, o louvor a Deus no Livro II do Saltério. </w:t>
      </w:r>
      <w:proofErr xmlns:w="http://schemas.openxmlformats.org/wordprocessingml/2006/main" w:type="gramStart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esses são os três personagens principais. Mas antes de fazermos isso, quero apenas revisar e revisar um pouco sobre o que fizemos da última vez.</w:t>
      </w:r>
    </w:p>
    <w:p w14:paraId="7A1B35BC" w14:textId="77777777" w:rsidR="002874D5" w:rsidRPr="007B220E" w:rsidRDefault="002874D5">
      <w:pPr>
        <w:rPr>
          <w:sz w:val="26"/>
          <w:szCs w:val="26"/>
        </w:rPr>
      </w:pPr>
    </w:p>
    <w:p w14:paraId="00E957A0" w14:textId="60B5898E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da última vez, revisamos o contexto canônico do Livro II e basicamente notamos que o Saltério foi dividido como o Pentateuco em cinco livros que correspondem à Torá Mosaica. Capítulos 1 a 41, capítulos 42 a 72, esse é o nosso livro. E então, este é o que examinaremos hoje e para louvor de Deus no Livro II.</w:t>
      </w:r>
    </w:p>
    <w:p w14:paraId="12D33F03" w14:textId="77777777" w:rsidR="002874D5" w:rsidRPr="007B220E" w:rsidRDefault="002874D5">
      <w:pPr>
        <w:rPr>
          <w:sz w:val="26"/>
          <w:szCs w:val="26"/>
        </w:rPr>
      </w:pPr>
    </w:p>
    <w:p w14:paraId="4D251E2C" w14:textId="2F6AF470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Livro III é o Salmo 73 ao Salmo 89 e o Livro IV é o 90 ao 106 e o 107 ao 150 é o final do Saltério e os 150 capítulos. Na verdade, os Salmos não é o livro mais longo da Bíblia do Antigo Testamento. Embora tenha 150 capítulos, Jeremias é na verdade mais longo porque muitos dos capítulos dos Salmos são muito pequenos e muitos dos capítulos de Jeremias são enormes.</w:t>
      </w:r>
    </w:p>
    <w:p w14:paraId="24035949" w14:textId="77777777" w:rsidR="002874D5" w:rsidRPr="007B220E" w:rsidRDefault="002874D5">
      <w:pPr>
        <w:rPr>
          <w:sz w:val="26"/>
          <w:szCs w:val="26"/>
        </w:rPr>
      </w:pPr>
    </w:p>
    <w:p w14:paraId="2F8518D7" w14:textId="16A44B0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Segunda coisa, começamos mostrando as conexões entre eles. Percebemos que ele começa com o par de Salmos, semelhante à forma como os Salmos 1 e 2 andam juntos como um par. Os Salmos 1 e 2 formam um par para todo o Saltério.</w:t>
      </w:r>
    </w:p>
    <w:p w14:paraId="2016C959" w14:textId="77777777" w:rsidR="002874D5" w:rsidRPr="007B220E" w:rsidRDefault="002874D5">
      <w:pPr>
        <w:rPr>
          <w:sz w:val="26"/>
          <w:szCs w:val="26"/>
        </w:rPr>
      </w:pPr>
    </w:p>
    <w:p w14:paraId="25371B9F" w14:textId="234575DA" w:rsidR="002874D5" w:rsidRPr="007B220E" w:rsidRDefault="007B220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os Salmos 42 e 43 andam juntos e ambos são lamentos. E </w:t>
      </w:r>
      <w:proofErr xmlns:w="http://schemas.openxmlformats.org/wordprocessingml/2006/main" w:type="gramStart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basicamente </w:t>
      </w:r>
      <w:proofErr xmlns:w="http://schemas.openxmlformats.org/wordprocessingml/2006/main" w:type="gramEnd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a provocação que os provoca é: onde está o seu Deus? E então a resposta vem nos próximos Salmos onde Sião é apresentada. Basicamente, Deus está na cidade de Deus em Jerusalém, em Sião.</w:t>
      </w:r>
    </w:p>
    <w:p w14:paraId="4E2B76C1" w14:textId="77777777" w:rsidR="002874D5" w:rsidRPr="007B220E" w:rsidRDefault="002874D5">
      <w:pPr>
        <w:rPr>
          <w:sz w:val="26"/>
          <w:szCs w:val="26"/>
        </w:rPr>
      </w:pPr>
    </w:p>
    <w:p w14:paraId="7477BBB4" w14:textId="305C705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há vários cânticos de Sião que respondem a esta pergunta, onde está o seu Deus saindo dos Salmos introdutórios. Houve um movimento geral de lamentos no início do livro para elogios no final do livro. E </w:t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notamos que isso é muito parecido com o que faz o próprio Salmo, todo o Saltério, onde você tem os primeiros capítulos, capítulos 3, 4, 5, 13, etc.</w:t>
      </w:r>
    </w:p>
    <w:p w14:paraId="3068D051" w14:textId="77777777" w:rsidR="002874D5" w:rsidRPr="007B220E" w:rsidRDefault="002874D5">
      <w:pPr>
        <w:rPr>
          <w:sz w:val="26"/>
          <w:szCs w:val="26"/>
        </w:rPr>
      </w:pPr>
    </w:p>
    <w:p w14:paraId="400C8ADE" w14:textId="37F00FA1" w:rsidR="002874D5" w:rsidRPr="007B220E" w:rsidRDefault="007B220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Há muitos lamentos nos primeiros Salmos. E mais tarde no livro dos Salmos, nos Salmos 145 a 150, dizem que são todos hinos, hinos de louvor a Deus. Na verdade, o Saltério termina com a palavra aleluia, que é louvar ao Senhor.</w:t>
      </w:r>
    </w:p>
    <w:p w14:paraId="3C383F84" w14:textId="77777777" w:rsidR="002874D5" w:rsidRPr="007B220E" w:rsidRDefault="002874D5">
      <w:pPr>
        <w:rPr>
          <w:sz w:val="26"/>
          <w:szCs w:val="26"/>
        </w:rPr>
      </w:pPr>
    </w:p>
    <w:p w14:paraId="54E96EC3" w14:textId="0F9467A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Esta ligação dos Salmos em pares, e estamos trabalhando aqui com as relações intertextuais entre os Salmos. Em grande parte, estamos trabalhando com um sujeito chamado Jerry Wilson, que nos anos 80 e 90 basicamente desenvolveu essa noção de que os Salmos estavam conectados entre si e fez um trabalho brilhante ao abrir as portas para essa leitura intertextual dos Salmos. Isso é comparar um Salmo com outro e mostrar como eles estão interligados e nos dar um contexto maior, em vez de considerar cada Salmo como um Salmo isolado.</w:t>
      </w:r>
    </w:p>
    <w:p w14:paraId="1A4B1771" w14:textId="77777777" w:rsidR="002874D5" w:rsidRPr="007B220E" w:rsidRDefault="002874D5">
      <w:pPr>
        <w:rPr>
          <w:sz w:val="26"/>
          <w:szCs w:val="26"/>
        </w:rPr>
      </w:pPr>
    </w:p>
    <w:p w14:paraId="4DCF1368" w14:textId="2B112ED5" w:rsidR="002874D5" w:rsidRPr="007B220E" w:rsidRDefault="007B220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Assim, o trabalho de Jerry Wilson foi seguido por pessoas como David Howard e muitos outros, McCain e McCann e outros. E </w:t>
      </w:r>
      <w:proofErr xmlns:w="http://schemas.openxmlformats.org/wordprocessingml/2006/main" w:type="gramStart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estamos apenas mostrando esses dois que estão ligados um ao outro. Há um conjunto de Salmos de Sião.</w:t>
      </w:r>
    </w:p>
    <w:p w14:paraId="1C284FF4" w14:textId="77777777" w:rsidR="002874D5" w:rsidRPr="007B220E" w:rsidRDefault="002874D5">
      <w:pPr>
        <w:rPr>
          <w:sz w:val="26"/>
          <w:szCs w:val="26"/>
        </w:rPr>
      </w:pPr>
    </w:p>
    <w:p w14:paraId="51900EF1" w14:textId="22B6FD18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Há ambos, acabamos de publicar um artigo totalmente novo nas últimas semanas sobre os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Maskils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ligando os Salmos 52 a 55. Logo após o término dos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Maskils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, há uma seção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Miktam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. Novamente, não sabemos o que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Miktam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significa, mas é só que não está traduzido, mas esses Salmos estão vinculados como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Miktams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.</w:t>
      </w:r>
    </w:p>
    <w:p w14:paraId="1E9A2272" w14:textId="77777777" w:rsidR="002874D5" w:rsidRPr="007B220E" w:rsidRDefault="002874D5">
      <w:pPr>
        <w:rPr>
          <w:sz w:val="26"/>
          <w:szCs w:val="26"/>
        </w:rPr>
      </w:pPr>
    </w:p>
    <w:p w14:paraId="1A2842A9" w14:textId="11088E3F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depois há uma série de hinos, 64 a 68 são hinos, 56 a 60 são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Miktams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. E então o Salmo 71 e 72 é esta transição de Davi que é fraco e fraco, mais ou menos como 1 Reis 1 na mudança do Salmo 71, onde Davi é fraco, fraco e velho, orando para que Deus não o abandone em sua velhice para o força de Salomão, filho de Davi. Salomão, o construtor do templo, Salomão, filho de Davi.</w:t>
      </w:r>
    </w:p>
    <w:p w14:paraId="15921FAB" w14:textId="77777777" w:rsidR="002874D5" w:rsidRPr="007B220E" w:rsidRDefault="002874D5">
      <w:pPr>
        <w:rPr>
          <w:sz w:val="26"/>
          <w:szCs w:val="26"/>
        </w:rPr>
      </w:pPr>
    </w:p>
    <w:p w14:paraId="21D5A788" w14:textId="53A9EA96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Isso soa familiar? Construtor do templo, destrua este templo e em três dias eu o levantarei, filho de Davi. E assim, esta transição aqui no final e depois as orações de Davi terminam. O Salmo 72 encerra nosso livro e inicia o terceiro.</w:t>
      </w:r>
    </w:p>
    <w:p w14:paraId="1C88E007" w14:textId="77777777" w:rsidR="002874D5" w:rsidRPr="007B220E" w:rsidRDefault="002874D5">
      <w:pPr>
        <w:rPr>
          <w:sz w:val="26"/>
          <w:szCs w:val="26"/>
        </w:rPr>
      </w:pPr>
    </w:p>
    <w:p w14:paraId="4A073B4B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Notamos que havia uma segunda coleta davídica. Há uma coleção davídica no primeiro livro, dos capítulos três ao 41. E há uma segunda coleção davídica aqui, mas não é o livro inteiro.</w:t>
      </w:r>
    </w:p>
    <w:p w14:paraId="127A826B" w14:textId="77777777" w:rsidR="002874D5" w:rsidRPr="007B220E" w:rsidRDefault="002874D5">
      <w:pPr>
        <w:rPr>
          <w:sz w:val="26"/>
          <w:szCs w:val="26"/>
        </w:rPr>
      </w:pPr>
    </w:p>
    <w:p w14:paraId="00E9F201" w14:textId="1D55DD38" w:rsidR="002874D5" w:rsidRPr="007B220E" w:rsidRDefault="007B220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Existem filhos de Corá e eles escrevem os Salmos 42 a 49. Os filhos de Corá estão rotulados nos títulos. E então, existem diferentes elementos aqui.</w:t>
      </w:r>
    </w:p>
    <w:p w14:paraId="29F5CD82" w14:textId="77777777" w:rsidR="002874D5" w:rsidRPr="007B220E" w:rsidRDefault="002874D5">
      <w:pPr>
        <w:rPr>
          <w:sz w:val="26"/>
          <w:szCs w:val="26"/>
        </w:rPr>
      </w:pPr>
    </w:p>
    <w:p w14:paraId="55D9B018" w14:textId="169C71D6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Salomão escreve o Salmo 72. Portanto, há muito mais pessoas trabalhando aqui enquanto os editores estão montando o livro dos Salmos. Agora, o livro dos Salmos vai desde a época </w:t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de Davi até a época dos Salmos exílicos, onde estamos falando de 400 anos em que o Saltério se reuniu e foi montado.</w:t>
      </w:r>
    </w:p>
    <w:p w14:paraId="1B457315" w14:textId="77777777" w:rsidR="002874D5" w:rsidRPr="007B220E" w:rsidRDefault="002874D5">
      <w:pPr>
        <w:rPr>
          <w:sz w:val="26"/>
          <w:szCs w:val="26"/>
        </w:rPr>
      </w:pPr>
    </w:p>
    <w:p w14:paraId="525CAD11" w14:textId="29F4159B" w:rsidR="002874D5" w:rsidRPr="007B220E" w:rsidRDefault="007B220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isso seria trabalhado por muitos editores editando esses livros juntos ao longo de um período de 400 anos, à medida que os Salmos se juntavam. Notamos que havia o que chamamos de Saltério Elohístico. O Saltério Elohístico é o Salmo 42 ao 83, que vai um pouco para o Livro 3.</w:t>
      </w:r>
    </w:p>
    <w:p w14:paraId="4868471B" w14:textId="77777777" w:rsidR="002874D5" w:rsidRPr="007B220E" w:rsidRDefault="002874D5">
      <w:pPr>
        <w:rPr>
          <w:sz w:val="26"/>
          <w:szCs w:val="26"/>
        </w:rPr>
      </w:pPr>
    </w:p>
    <w:p w14:paraId="637CC028" w14:textId="5252468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o que notamos foi que o Livro 1, o Livro 4 e o Livro 5 são seis para um favorecendo o nome Yahweh ou Senhor. Quando chegamos ao Saltério Elohístico 42 a 83, Elohim predomina cerca de seis para um. Então, você tem nos Livros 1, 4 e 5, favorecendo o uso do nome de Yahweh.</w:t>
      </w:r>
    </w:p>
    <w:p w14:paraId="43E4A735" w14:textId="77777777" w:rsidR="002874D5" w:rsidRPr="007B220E" w:rsidRDefault="002874D5">
      <w:pPr>
        <w:rPr>
          <w:sz w:val="26"/>
          <w:szCs w:val="26"/>
        </w:rPr>
      </w:pPr>
    </w:p>
    <w:p w14:paraId="35EF6C94" w14:textId="1618BE8F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então, no Livro 2, principalmente no Livro 2, mas um pouco no Livro 3, Elohim é favorecido de seis para um. E dissemos, basicamente provamos isso olhando para os Salmos 14 e 53. Estes são Salmos exatamente paralelos, quase idênticos.</w:t>
      </w:r>
    </w:p>
    <w:p w14:paraId="3D2538D1" w14:textId="77777777" w:rsidR="002874D5" w:rsidRPr="007B220E" w:rsidRDefault="002874D5">
      <w:pPr>
        <w:rPr>
          <w:sz w:val="26"/>
          <w:szCs w:val="26"/>
        </w:rPr>
      </w:pPr>
    </w:p>
    <w:p w14:paraId="5801759A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tolo disse em seu coração: Deus não existe. E então o que notamos foi que enquanto diz Yahweh em 14, três vezes foi mudado para Deus, Elohim em 53, mostrando que alguém, quando eles juntaram esses Salmos, estava trabalhando com o nome de Deus nesse sentido. Então foi isso que fizemos da última vez.</w:t>
      </w:r>
    </w:p>
    <w:p w14:paraId="4B098051" w14:textId="77777777" w:rsidR="002874D5" w:rsidRPr="007B220E" w:rsidRDefault="002874D5">
      <w:pPr>
        <w:rPr>
          <w:sz w:val="26"/>
          <w:szCs w:val="26"/>
        </w:rPr>
      </w:pPr>
    </w:p>
    <w:p w14:paraId="468C886E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Agora o que gostaríamos de fazer desta vez é apresentar os três personagens principais do Saltério. E o que temos aqui é que vamos começar com o rei. Agora o rei será principalmente divino.</w:t>
      </w:r>
    </w:p>
    <w:p w14:paraId="185AB81C" w14:textId="77777777" w:rsidR="002874D5" w:rsidRPr="007B220E" w:rsidRDefault="002874D5">
      <w:pPr>
        <w:rPr>
          <w:sz w:val="26"/>
          <w:szCs w:val="26"/>
        </w:rPr>
      </w:pPr>
    </w:p>
    <w:p w14:paraId="6B55BCF9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Estaremos falando sobre Deus como rei, mas também há um elemento humano no Salmo 45 e no Salmo 72, falaremos sobre o rei humano. O Salmo 45 será o casamento do rei e o Salmo 72 será Salomão como rei. Então o que você tem é, deixe-me fazer mais um comentário enquanto estamos aqui.</w:t>
      </w:r>
    </w:p>
    <w:p w14:paraId="533F7C24" w14:textId="77777777" w:rsidR="002874D5" w:rsidRPr="007B220E" w:rsidRDefault="002874D5">
      <w:pPr>
        <w:rPr>
          <w:sz w:val="26"/>
          <w:szCs w:val="26"/>
        </w:rPr>
      </w:pPr>
    </w:p>
    <w:p w14:paraId="458A4945" w14:textId="25DBCD6F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Esta noção de rei, estamos falando de metáforas no Antigo Testamento. Dr. Darko, com quem ensino no Novo Testamento, fez uma observação muito interessante de que, no Novo Testamento, a principal metáfora para Deus é o Pai saindo da boca de Jesus, chamando-o de pai, ensinando-nos a orar, nosso Pai. E também, sendo nós os filhos, podemos ser chamados de filhos de Deus.</w:t>
      </w:r>
    </w:p>
    <w:p w14:paraId="6529ADE3" w14:textId="77777777" w:rsidR="002874D5" w:rsidRPr="007B220E" w:rsidRDefault="002874D5">
      <w:pPr>
        <w:rPr>
          <w:sz w:val="26"/>
          <w:szCs w:val="26"/>
        </w:rPr>
      </w:pPr>
    </w:p>
    <w:p w14:paraId="0B00C4CB" w14:textId="42897E34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assim, Pai é uma grande metáfora para Deus no Novo Testamento. No Antigo Testamento, o rei é a metáfora predominante para Deus no Antigo Testamento. Muitas de suas tradições teológicas falam sobre a soberania de Deus, saindo da realeza de Deus como soberano, governando o mundo, governando Israel, governando o universo.</w:t>
      </w:r>
    </w:p>
    <w:p w14:paraId="378A65BB" w14:textId="77777777" w:rsidR="002874D5" w:rsidRPr="007B220E" w:rsidRDefault="002874D5">
      <w:pPr>
        <w:rPr>
          <w:sz w:val="26"/>
          <w:szCs w:val="26"/>
        </w:rPr>
      </w:pPr>
    </w:p>
    <w:p w14:paraId="536D836F" w14:textId="430AE3F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rei, o grande rei </w:t>
      </w:r>
      <w:r xmlns:w="http://schemas.openxmlformats.org/wordprocessingml/2006/main" w:rsidR="007B220E">
        <w:rPr>
          <w:rFonts w:ascii="Calibri" w:eastAsia="Calibri" w:hAnsi="Calibri" w:cs="Calibri"/>
          <w:sz w:val="26"/>
          <w:szCs w:val="26"/>
        </w:rPr>
        <w:t xml:space="preserve">deu sua aliança. E falamos muito sobre as alianças, três alianças principais no Antigo Testamento, a aliança Abraâmica, a Sinaítica e a Aliança Davídica. E tudo isso vem do rei.</w:t>
      </w:r>
    </w:p>
    <w:p w14:paraId="2B5824A0" w14:textId="77777777" w:rsidR="002874D5" w:rsidRPr="007B220E" w:rsidRDefault="002874D5">
      <w:pPr>
        <w:rPr>
          <w:sz w:val="26"/>
          <w:szCs w:val="26"/>
        </w:rPr>
      </w:pPr>
    </w:p>
    <w:p w14:paraId="6F81C5CB" w14:textId="602948A2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rei faz uma aliança com seu povo. Então, o rei é uma grande metáfora e essa metáfora vai direto para o livro dos Salmos. E assim, queremos explorar a noção de rei e essa metáfora no segundo livro do Saltério.</w:t>
      </w:r>
    </w:p>
    <w:p w14:paraId="608DFB60" w14:textId="77777777" w:rsidR="002874D5" w:rsidRPr="007B220E" w:rsidRDefault="002874D5">
      <w:pPr>
        <w:rPr>
          <w:sz w:val="26"/>
          <w:szCs w:val="26"/>
        </w:rPr>
      </w:pPr>
    </w:p>
    <w:p w14:paraId="41F16AD1" w14:textId="2009A09A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Agora, depois do rei, temos também o salmista ou o suplicante. Agora quem é um suplicante? O que é um suplicante? Um suplicante é alguém que está necessitado, alguém que está necessitado, que vem a Deus implorando por ajuda. Então, um suplicante é basicamente alguém que implora por ajuda, faz petições a Deus, talvez petições.</w:t>
      </w:r>
    </w:p>
    <w:p w14:paraId="659B9EB4" w14:textId="77777777" w:rsidR="002874D5" w:rsidRPr="007B220E" w:rsidRDefault="002874D5">
      <w:pPr>
        <w:rPr>
          <w:sz w:val="26"/>
          <w:szCs w:val="26"/>
        </w:rPr>
      </w:pPr>
    </w:p>
    <w:p w14:paraId="1E2443DF" w14:textId="7EA702FA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Na verdade, aqui também haverá lamentos, lamentos e pedidos de ajuda a Deus. E então esse será o papel do salmista. E depois tem o inimigo e o inimigo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se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envolve e o inimigo está muito bem definido no livro dos Salmos.</w:t>
      </w:r>
    </w:p>
    <w:p w14:paraId="704C8BBD" w14:textId="77777777" w:rsidR="002874D5" w:rsidRPr="007B220E" w:rsidRDefault="002874D5">
      <w:pPr>
        <w:rPr>
          <w:sz w:val="26"/>
          <w:szCs w:val="26"/>
        </w:rPr>
      </w:pPr>
    </w:p>
    <w:p w14:paraId="4399C7AC" w14:textId="6CD5E69A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então, queremos dar uma olhada neste inimigo e como ele interage. E o que temos aqui é que o inimigo tramará, insultará, prejudicará, devorará, capturará e envergonhará o salmista. Assim, o inimigo terá suas ações direcionadas ao salmista.</w:t>
      </w:r>
    </w:p>
    <w:p w14:paraId="7D8DEE9E" w14:textId="77777777" w:rsidR="002874D5" w:rsidRPr="007B220E" w:rsidRDefault="002874D5">
      <w:pPr>
        <w:rPr>
          <w:sz w:val="26"/>
          <w:szCs w:val="26"/>
        </w:rPr>
      </w:pPr>
    </w:p>
    <w:p w14:paraId="49081B22" w14:textId="64FC87FF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salmista então que está se sentindo espancado e intimidado e coisas assim. Ele o fará, então o salmista, então o inimigo trama contra e tenta prender o salmista. O salmista então lamentará e clamará a Deus, implorará, pedirá e sacrificará a Deus, e dirá: Deus, por favor, ajude-me.</w:t>
      </w:r>
    </w:p>
    <w:p w14:paraId="5705CB61" w14:textId="77777777" w:rsidR="002874D5" w:rsidRPr="007B220E" w:rsidRDefault="002874D5">
      <w:pPr>
        <w:rPr>
          <w:sz w:val="26"/>
          <w:szCs w:val="26"/>
        </w:rPr>
      </w:pPr>
    </w:p>
    <w:p w14:paraId="145834E3" w14:textId="46FA2AC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inimigo está me vencendo e só vai, tentando, buscando me destruir. O rei divino, então, seu papel será salvar, libertar, resgatar, proteger e fazer justiça.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rei divino desce e basicamente salva e liberta o salmista.</w:t>
      </w:r>
    </w:p>
    <w:p w14:paraId="16F1AA7B" w14:textId="77777777" w:rsidR="002874D5" w:rsidRPr="007B220E" w:rsidRDefault="002874D5">
      <w:pPr>
        <w:rPr>
          <w:sz w:val="26"/>
          <w:szCs w:val="26"/>
        </w:rPr>
      </w:pPr>
    </w:p>
    <w:p w14:paraId="5025E522" w14:textId="789F935B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ele basicamente luta e derrota, pune e faz justiça ao inimigo.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Assim,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rei divino fará justiça contra o inimigo que está fazendo coisas ruins ao salmista. E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basicamente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aqui salvará, libertará e resgatará, e protegerá o salmista, a quem o salmista responderá com sacrifício e louvor.</w:t>
      </w:r>
    </w:p>
    <w:p w14:paraId="58D428E2" w14:textId="77777777" w:rsidR="002874D5" w:rsidRPr="007B220E" w:rsidRDefault="002874D5">
      <w:pPr>
        <w:rPr>
          <w:sz w:val="26"/>
          <w:szCs w:val="26"/>
        </w:rPr>
      </w:pPr>
    </w:p>
    <w:p w14:paraId="5E3156A4" w14:textId="177E4DDE" w:rsidR="002874D5" w:rsidRPr="007B220E" w:rsidRDefault="007B220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Portanto, a resposta após o grande rei tê-lo libertado será sacrificar e louvar a Deus. E é aí que entra o louvor, louvor no segundo livro do Saltério. E esse é o formato do que discutiremos agora.</w:t>
      </w:r>
    </w:p>
    <w:p w14:paraId="25D5CB0A" w14:textId="77777777" w:rsidR="002874D5" w:rsidRPr="007B220E" w:rsidRDefault="002874D5">
      <w:pPr>
        <w:rPr>
          <w:sz w:val="26"/>
          <w:szCs w:val="26"/>
        </w:rPr>
      </w:pPr>
    </w:p>
    <w:p w14:paraId="15DB02F8" w14:textId="0C85B159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tentaremos passar por isso um após o outro. O que queremos ver primeiro então, vamos tomar o rei, o rei como uma metáfora. O rei divino é uma metáfora.</w:t>
      </w:r>
    </w:p>
    <w:p w14:paraId="0E0DB0C0" w14:textId="77777777" w:rsidR="002874D5" w:rsidRPr="007B220E" w:rsidRDefault="002874D5">
      <w:pPr>
        <w:rPr>
          <w:sz w:val="26"/>
          <w:szCs w:val="26"/>
        </w:rPr>
      </w:pPr>
    </w:p>
    <w:p w14:paraId="3E426242" w14:textId="252E233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Não faremos muito com o rei humano nos capítulos 45 e 72, mas vamos nos concentrar no rei. O rei é a metáfora principal, como dissemos, de Deus no Saltério. E </w:t>
      </w:r>
      <w:r xmlns:w="http://schemas.openxmlformats.org/wordprocessingml/2006/main" w:rsidR="007B220E" w:rsidRPr="007B220E">
        <w:rPr>
          <w:rFonts w:ascii="Calibri" w:eastAsia="Calibri" w:hAnsi="Calibri" w:cs="Calibri"/>
          <w:sz w:val="26"/>
          <w:szCs w:val="26"/>
        </w:rPr>
        <w:t xml:space="preserve">também, eu sugeriria, em todo o Antigo Testamento.</w:t>
      </w:r>
    </w:p>
    <w:p w14:paraId="13C053C6" w14:textId="77777777" w:rsidR="002874D5" w:rsidRPr="007B220E" w:rsidRDefault="002874D5">
      <w:pPr>
        <w:rPr>
          <w:sz w:val="26"/>
          <w:szCs w:val="26"/>
        </w:rPr>
      </w:pPr>
    </w:p>
    <w:p w14:paraId="545A8595" w14:textId="7F0FF40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o rei, Deus é retratado como um rei é enorme. E o que vou fazer é ler para vocês alguns versículos que comprovam o título da maioria desses slides. E então, vou lhes dar uma série de versos.</w:t>
      </w:r>
    </w:p>
    <w:p w14:paraId="2FC376E1" w14:textId="77777777" w:rsidR="002874D5" w:rsidRPr="007B220E" w:rsidRDefault="002874D5">
      <w:pPr>
        <w:rPr>
          <w:sz w:val="26"/>
          <w:szCs w:val="26"/>
        </w:rPr>
      </w:pPr>
    </w:p>
    <w:p w14:paraId="78B44FBB" w14:textId="6BCB137B" w:rsidR="002874D5" w:rsidRPr="007B220E" w:rsidRDefault="007B220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pode ser como, de qualquer forma, apenas uma listagem. Estou usando esses versículos como prova para provar que a metáfora da realeza divina é importante no livro dos Salmos. </w:t>
      </w:r>
      <w:proofErr xmlns:w="http://schemas.openxmlformats.org/wordprocessingml/2006/main" w:type="gramStart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Então, </w:t>
      </w:r>
      <w:proofErr xmlns:w="http://schemas.openxmlformats.org/wordprocessingml/2006/main" w:type="gramEnd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vou apenas ler isso.</w:t>
      </w:r>
    </w:p>
    <w:p w14:paraId="3863A967" w14:textId="77777777" w:rsidR="002874D5" w:rsidRPr="007B220E" w:rsidRDefault="002874D5">
      <w:pPr>
        <w:rPr>
          <w:sz w:val="26"/>
          <w:szCs w:val="26"/>
        </w:rPr>
      </w:pPr>
    </w:p>
    <w:p w14:paraId="6266A09E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o que farei é, ao clicar, dar-lhes um resumo de cada um dos versículos enquanto os leio na íntegra. Então aqui no capítulo 44, versículos quatro e cinco, você é meu rei e meu Deus. E você pode ver meu rei e meu Deus estando em paralelo ali.</w:t>
      </w:r>
    </w:p>
    <w:p w14:paraId="162CC330" w14:textId="77777777" w:rsidR="002874D5" w:rsidRPr="007B220E" w:rsidRDefault="002874D5">
      <w:pPr>
        <w:rPr>
          <w:sz w:val="26"/>
          <w:szCs w:val="26"/>
        </w:rPr>
      </w:pPr>
    </w:p>
    <w:p w14:paraId="4E48D098" w14:textId="7B814220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então, você é meu rei. Além do mais, você é Deus. Os três personagens são citados nesses versículos.</w:t>
      </w:r>
    </w:p>
    <w:p w14:paraId="5A772DFC" w14:textId="77777777" w:rsidR="002874D5" w:rsidRPr="007B220E" w:rsidRDefault="002874D5">
      <w:pPr>
        <w:rPr>
          <w:sz w:val="26"/>
          <w:szCs w:val="26"/>
        </w:rPr>
      </w:pPr>
    </w:p>
    <w:p w14:paraId="292C036D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Deixe-me ler estes versículos para você. Salmo 44 versículos quatro e cinco, tu és o meu rei, o meu Deus, que decreta vitórias para Jacó. Através de você repelimos nossos inimigos.</w:t>
      </w:r>
    </w:p>
    <w:p w14:paraId="188C2F23" w14:textId="77777777" w:rsidR="002874D5" w:rsidRPr="007B220E" w:rsidRDefault="002874D5">
      <w:pPr>
        <w:rPr>
          <w:sz w:val="26"/>
          <w:szCs w:val="26"/>
        </w:rPr>
      </w:pPr>
    </w:p>
    <w:p w14:paraId="54F91094" w14:textId="23583AF1" w:rsidR="002874D5" w:rsidRPr="007B220E" w:rsidRDefault="007B220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você percebe que o salmista repele os inimigos no lugar do rei divino. Através do seu nome, pisoteamos nossos inimigos. No capítulo 44 versículo oito, apenas três versículos depois, diz o seguinte, em Deus nos gloriamos o dia todo e louvaremos o teu nome para sempre, Selá.</w:t>
      </w:r>
    </w:p>
    <w:p w14:paraId="71FDE6D0" w14:textId="77777777" w:rsidR="002874D5" w:rsidRPr="007B220E" w:rsidRDefault="002874D5">
      <w:pPr>
        <w:rPr>
          <w:sz w:val="26"/>
          <w:szCs w:val="26"/>
        </w:rPr>
      </w:pPr>
    </w:p>
    <w:p w14:paraId="348CACBA" w14:textId="6F674519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Nós vamos elogiar. Então, Deus traz libertação. Ele traz libertação e como resultado da libertação louvaremos para sempre, Selá.</w:t>
      </w:r>
    </w:p>
    <w:p w14:paraId="13CB3C75" w14:textId="77777777" w:rsidR="002874D5" w:rsidRPr="007B220E" w:rsidRDefault="002874D5">
      <w:pPr>
        <w:rPr>
          <w:sz w:val="26"/>
          <w:szCs w:val="26"/>
        </w:rPr>
      </w:pPr>
    </w:p>
    <w:p w14:paraId="76DB02A8" w14:textId="2419DCBF" w:rsidR="002874D5" w:rsidRPr="007B220E" w:rsidRDefault="007B220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Portanto, este rei realizando suas ações de libertação torna o povo uma base para louvor. E assim, esta noção de rei, o rei é aquele que deve receber louvor por sua libertação e resgate do salmista ou suplicante. Então, no capítulo 47, versículos dois a três, temos esses versículos.</w:t>
      </w:r>
    </w:p>
    <w:p w14:paraId="4B01E30A" w14:textId="77777777" w:rsidR="002874D5" w:rsidRPr="007B220E" w:rsidRDefault="002874D5">
      <w:pPr>
        <w:rPr>
          <w:sz w:val="26"/>
          <w:szCs w:val="26"/>
        </w:rPr>
      </w:pPr>
    </w:p>
    <w:p w14:paraId="226FC1CA" w14:textId="46408768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Quão incrível é o Senhor Altíssimo, o grande rei de toda a terra. Ele subjugou nações sob nós, povos sob nossos pés. Então, novamente, você vê o grande rei estando ao lado dessas pessoas e elas estão derrotando os inimigos.</w:t>
      </w:r>
    </w:p>
    <w:p w14:paraId="346A1CFA" w14:textId="77777777" w:rsidR="002874D5" w:rsidRPr="007B220E" w:rsidRDefault="002874D5">
      <w:pPr>
        <w:rPr>
          <w:sz w:val="26"/>
          <w:szCs w:val="26"/>
        </w:rPr>
      </w:pPr>
    </w:p>
    <w:p w14:paraId="65E67E4E" w14:textId="04C1D639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No capítulo 47, um pouco abaixo disso, temos esta passagem que diz 47:6 a 8, Cante louvores a Deus, cante louvores, cante louvores ao nosso Deus, cante louvores ao nosso rei. Quem é o rei? Deus é rei. Cante louvores a Deus, cante louvores, cante louvores ao nosso rei, cante louvores porque Deus é rei de toda a terra.</w:t>
      </w:r>
    </w:p>
    <w:p w14:paraId="56886E38" w14:textId="77777777" w:rsidR="002874D5" w:rsidRPr="007B220E" w:rsidRDefault="002874D5">
      <w:pPr>
        <w:rPr>
          <w:sz w:val="26"/>
          <w:szCs w:val="26"/>
        </w:rPr>
      </w:pPr>
    </w:p>
    <w:p w14:paraId="4AF94C29" w14:textId="12E5499A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Cante para ele um salmo de louvor. Então, este é o Salmo 47.6 a 8. Um tema importante aqui onde Deus é louvado como rei de toda a terra e, portanto, a resposta, é porque ele é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rei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, ele deve ser louvado, louvá-lo porque ele é o rei. Agora esse vai ser, estou sem o livro dois, mas todo mundo conhece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esse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Salmo.</w:t>
      </w:r>
    </w:p>
    <w:p w14:paraId="58EB975C" w14:textId="77777777" w:rsidR="002874D5" w:rsidRPr="007B220E" w:rsidRDefault="002874D5">
      <w:pPr>
        <w:rPr>
          <w:sz w:val="26"/>
          <w:szCs w:val="26"/>
        </w:rPr>
      </w:pPr>
    </w:p>
    <w:p w14:paraId="611A95C9" w14:textId="6D5A3A4C" w:rsidR="002874D5" w:rsidRPr="007B220E" w:rsidRDefault="000C63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só quero fazer um comentário sobre o Salmo 23. O Salmo 23 tem um problema. Há uma desconexão inerente no Salmo 23.</w:t>
      </w:r>
    </w:p>
    <w:p w14:paraId="53F13967" w14:textId="77777777" w:rsidR="002874D5" w:rsidRPr="007B220E" w:rsidRDefault="002874D5">
      <w:pPr>
        <w:rPr>
          <w:sz w:val="26"/>
          <w:szCs w:val="26"/>
        </w:rPr>
      </w:pPr>
    </w:p>
    <w:p w14:paraId="68340825" w14:textId="4CCBA7B1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Salmo 23, o Salmo mais famoso provavelmente começa no Saltério, o Senhor é meu pastor. Eu não vou querer. Ele me faz repousar em pastos verdejantes.</w:t>
      </w:r>
    </w:p>
    <w:p w14:paraId="2F296A94" w14:textId="77777777" w:rsidR="002874D5" w:rsidRPr="007B220E" w:rsidRDefault="002874D5">
      <w:pPr>
        <w:rPr>
          <w:sz w:val="26"/>
          <w:szCs w:val="26"/>
        </w:rPr>
      </w:pPr>
    </w:p>
    <w:p w14:paraId="62EA8243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me leva ao lado das águas tranquilas. Você percebe no final daquele Salmo que de repente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imagem vai do Senhor é meu pastor, fazendo-me como as ovelhas deitadas em pastos verdejantes perto de águas tranquilas. No final do Salmo, há uma mudança na metáfora para a da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hoste real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.</w:t>
      </w:r>
    </w:p>
    <w:p w14:paraId="59941DA7" w14:textId="77777777" w:rsidR="002874D5" w:rsidRPr="007B220E" w:rsidRDefault="002874D5">
      <w:pPr>
        <w:rPr>
          <w:sz w:val="26"/>
          <w:szCs w:val="26"/>
        </w:rPr>
      </w:pPr>
    </w:p>
    <w:p w14:paraId="22427D4A" w14:textId="16C547A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assim, ele prepara um banquete diante de mim na presença dos meus inimigos. OK. Você vê os inimigos.</w:t>
      </w:r>
    </w:p>
    <w:p w14:paraId="6BCD4FC1" w14:textId="77777777" w:rsidR="002874D5" w:rsidRPr="007B220E" w:rsidRDefault="002874D5">
      <w:pPr>
        <w:rPr>
          <w:sz w:val="26"/>
          <w:szCs w:val="26"/>
        </w:rPr>
      </w:pPr>
    </w:p>
    <w:p w14:paraId="3E799114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prepara um banquete diante de mim. Ele unge minha cabeça com óleo. E então aqui você tem o banquete da hoste real e esta imagem de pastor e ovelha.</w:t>
      </w:r>
    </w:p>
    <w:p w14:paraId="58BF90BE" w14:textId="77777777" w:rsidR="002874D5" w:rsidRPr="007B220E" w:rsidRDefault="002874D5">
      <w:pPr>
        <w:rPr>
          <w:sz w:val="26"/>
          <w:szCs w:val="26"/>
        </w:rPr>
      </w:pPr>
    </w:p>
    <w:p w14:paraId="4820B91E" w14:textId="0EEA88C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assim, há uma desconexão entre as imagens do Salmo 23. Há um sujeito que foi meu mentor no meu doutorado, chamado Dr. Don Fowler. E o Dr. Don Fowler estudou a metáfora do pastor.</w:t>
      </w:r>
    </w:p>
    <w:p w14:paraId="2A6A838D" w14:textId="77777777" w:rsidR="002874D5" w:rsidRPr="007B220E" w:rsidRDefault="002874D5">
      <w:pPr>
        <w:rPr>
          <w:sz w:val="26"/>
          <w:szCs w:val="26"/>
        </w:rPr>
      </w:pPr>
    </w:p>
    <w:p w14:paraId="53456EEB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o que ele descobriu no antigo Oriente Próximo é que o pastor, quando menciona pastores, muitas vezes quando diz pastor, na verdade significa rei. Porque os reis se consideravam pastores do povo, sendo o povo as ovelhas. Agora, se você olhar para o Salmo 23, você terminará com isto, o Senhor é meu pastor, ou seja, rei.</w:t>
      </w:r>
    </w:p>
    <w:p w14:paraId="29BD1E24" w14:textId="77777777" w:rsidR="002874D5" w:rsidRPr="007B220E" w:rsidRDefault="002874D5">
      <w:pPr>
        <w:rPr>
          <w:sz w:val="26"/>
          <w:szCs w:val="26"/>
        </w:rPr>
      </w:pPr>
    </w:p>
    <w:p w14:paraId="573A0CB7" w14:textId="4DDBC8F2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me faz deitar junto às águas tranquilas e aos pastos verdejantes. E então o anfitrião real prepara um banquete diante de mim. Esse é o papel de um rei.</w:t>
      </w:r>
    </w:p>
    <w:p w14:paraId="6906A6D0" w14:textId="77777777" w:rsidR="002874D5" w:rsidRPr="007B220E" w:rsidRDefault="002874D5">
      <w:pPr>
        <w:rPr>
          <w:sz w:val="26"/>
          <w:szCs w:val="26"/>
        </w:rPr>
      </w:pPr>
    </w:p>
    <w:p w14:paraId="3F3A6DB4" w14:textId="04C67DFB" w:rsidR="002874D5" w:rsidRPr="007B220E" w:rsidRDefault="000C63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se você considerar que o Senhor é meu pastor, vendo isso através da metáfora do pastor de volta à realeza, então o Salmo se une e não há desconexão entre as duas imagens. O rei é proeminente em todo o Salmo 23. O Senhor é meu pastor, meu rei, e ele me faz deitar em pastos verdejantes junto às águas tranquilas.</w:t>
      </w:r>
    </w:p>
    <w:p w14:paraId="3F8F5AB2" w14:textId="77777777" w:rsidR="002874D5" w:rsidRPr="007B220E" w:rsidRDefault="002874D5">
      <w:pPr>
        <w:rPr>
          <w:sz w:val="26"/>
          <w:szCs w:val="26"/>
        </w:rPr>
      </w:pPr>
    </w:p>
    <w:p w14:paraId="7997435D" w14:textId="42357FF2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de qualquer forma, caminhe pelo vale da sombra da morte. Essas coisas como uma ovelha, ele é o rei que guia seu povo, mas também é o exército real. Assim, a metáfora da realeza une o Salmo 23.</w:t>
      </w:r>
    </w:p>
    <w:p w14:paraId="3B004BC9" w14:textId="77777777" w:rsidR="002874D5" w:rsidRPr="007B220E" w:rsidRDefault="002874D5">
      <w:pPr>
        <w:rPr>
          <w:sz w:val="26"/>
          <w:szCs w:val="26"/>
        </w:rPr>
      </w:pPr>
    </w:p>
    <w:p w14:paraId="15682162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Isso resolve essa desconexão entre as imagens do Salmo, a primeira parte do Salmo 23 e a segunda parte. Acho que o que o Dr. Fowler fez é brilhante ao fazer aquele Salmo fazer mais sentido e ver a unidade, a coesão, a coesão literária naquele Salmo. Então essa é uma metáfora importante sobre a qual falamos em termos do rei.</w:t>
      </w:r>
    </w:p>
    <w:p w14:paraId="56D56B64" w14:textId="77777777" w:rsidR="002874D5" w:rsidRPr="007B220E" w:rsidRDefault="002874D5">
      <w:pPr>
        <w:rPr>
          <w:sz w:val="26"/>
          <w:szCs w:val="26"/>
        </w:rPr>
      </w:pPr>
    </w:p>
    <w:p w14:paraId="5485BD69" w14:textId="413F5B95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Agora o que eu gostaria de fazer é desenvolver essa coisa do rei que protege e derrota o inimigo. Quem o rei protege? O rei protege os vulneráveis. E assim, ele é conhecido como protetor.</w:t>
      </w:r>
    </w:p>
    <w:p w14:paraId="29C03612" w14:textId="77777777" w:rsidR="002874D5" w:rsidRPr="007B220E" w:rsidRDefault="002874D5">
      <w:pPr>
        <w:rPr>
          <w:sz w:val="26"/>
          <w:szCs w:val="26"/>
        </w:rPr>
      </w:pPr>
    </w:p>
    <w:p w14:paraId="4DE70A9C" w14:textId="15CE5C2F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Esse é um dos trabalhos do rei. E então aqui chegamos no Salmo 68, versículos quatro e cinco, que diz isto: Cante a Deus, cante louvores ao seu nome, exalte aquele que cavalga nas nuvens. Seu nome é Senhor.</w:t>
      </w:r>
    </w:p>
    <w:p w14:paraId="338ED3BF" w14:textId="77777777" w:rsidR="002874D5" w:rsidRPr="007B220E" w:rsidRDefault="002874D5">
      <w:pPr>
        <w:rPr>
          <w:sz w:val="26"/>
          <w:szCs w:val="26"/>
        </w:rPr>
      </w:pPr>
    </w:p>
    <w:p w14:paraId="095E0E65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Alegre-se diante dele. E então observe o que diz. Deus é o quê? Pai para os órfãos.</w:t>
      </w:r>
    </w:p>
    <w:p w14:paraId="785B0185" w14:textId="77777777" w:rsidR="002874D5" w:rsidRPr="007B220E" w:rsidRDefault="002874D5">
      <w:pPr>
        <w:rPr>
          <w:sz w:val="26"/>
          <w:szCs w:val="26"/>
        </w:rPr>
      </w:pPr>
    </w:p>
    <w:p w14:paraId="56563A6F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Quem é o órfão? O órfão é o órfão. Ele é um pai para os órfãos, um defensor das viúvas. Deus está em sua morada santa.</w:t>
      </w:r>
    </w:p>
    <w:p w14:paraId="450C9C8D" w14:textId="77777777" w:rsidR="002874D5" w:rsidRPr="007B220E" w:rsidRDefault="002874D5">
      <w:pPr>
        <w:rPr>
          <w:sz w:val="26"/>
          <w:szCs w:val="26"/>
        </w:rPr>
      </w:pPr>
    </w:p>
    <w:p w14:paraId="0FDE9A1A" w14:textId="2C1BDECC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você vê esse tipo de coisa onde Deus está no trono. Quem ele ajuda? Ele ajuda os órfãos. Ele ajuda a viúva, o órfão, esse tipo de pessoa que está à margem da sociedade.</w:t>
      </w:r>
    </w:p>
    <w:p w14:paraId="69CA98DB" w14:textId="77777777" w:rsidR="002874D5" w:rsidRPr="007B220E" w:rsidRDefault="002874D5">
      <w:pPr>
        <w:rPr>
          <w:sz w:val="26"/>
          <w:szCs w:val="26"/>
        </w:rPr>
      </w:pPr>
    </w:p>
    <w:p w14:paraId="1C56F95B" w14:textId="174B7B6A" w:rsidR="002874D5" w:rsidRPr="007B220E" w:rsidRDefault="000C63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ele protege os vulneráveis. Capítulo 72, versículo quatro. Agora, este é interessante porque não se trata de Deus.</w:t>
      </w:r>
    </w:p>
    <w:p w14:paraId="4FA8CBD5" w14:textId="77777777" w:rsidR="002874D5" w:rsidRPr="007B220E" w:rsidRDefault="002874D5">
      <w:pPr>
        <w:rPr>
          <w:sz w:val="26"/>
          <w:szCs w:val="26"/>
        </w:rPr>
      </w:pPr>
    </w:p>
    <w:p w14:paraId="19A097ED" w14:textId="7D7195F2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Isto está no Salmo 72; isso está falando sobre Salomão. Salomão, como rei, está assumindo o reinado. Davi é fraco no Salmo 71.</w:t>
      </w:r>
    </w:p>
    <w:p w14:paraId="40F12801" w14:textId="77777777" w:rsidR="002874D5" w:rsidRPr="007B220E" w:rsidRDefault="002874D5">
      <w:pPr>
        <w:rPr>
          <w:sz w:val="26"/>
          <w:szCs w:val="26"/>
        </w:rPr>
      </w:pPr>
    </w:p>
    <w:p w14:paraId="7E987E15" w14:textId="63A0A724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Salmo 72, Salomão assume e Shlomo ou Salomão diz isso, ele defenderá os aflitos. Este é o papel de um rei, um rei normal, um rei humano. Mas veja que a realeza divina é construída a partir da metáfora do rei humano.</w:t>
      </w:r>
    </w:p>
    <w:p w14:paraId="3B29F606" w14:textId="77777777" w:rsidR="002874D5" w:rsidRPr="007B220E" w:rsidRDefault="002874D5">
      <w:pPr>
        <w:rPr>
          <w:sz w:val="26"/>
          <w:szCs w:val="26"/>
        </w:rPr>
      </w:pPr>
    </w:p>
    <w:p w14:paraId="53D00A89" w14:textId="155B1E28" w:rsidR="002874D5" w:rsidRPr="007B220E" w:rsidRDefault="000C63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o que o rei humano, o que o rei humano deve fazer? Ele defenderá os aflitos entre o povo e salvará os filhos dos necessitados. Ele esmagará o opressor. E esse era o papel do rei, então, proteger os filhos dos necessitados.</w:t>
      </w:r>
    </w:p>
    <w:p w14:paraId="6F31191C" w14:textId="77777777" w:rsidR="002874D5" w:rsidRPr="007B220E" w:rsidRDefault="002874D5">
      <w:pPr>
        <w:rPr>
          <w:sz w:val="26"/>
          <w:szCs w:val="26"/>
        </w:rPr>
      </w:pPr>
    </w:p>
    <w:p w14:paraId="499D443A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Salmo 72 versículos 12 a 14, novamente, Salomão ou Shlomo escreve no Salmo 72, pois ele livrará os necessitados que clamam, os aflitos que não têm quem ajudar. Ele terá pena dos fracos e necessitados e salvará os necessitados da morte. Ele os resgatará da opressão e da violência, pois precioso é o sangue deles aos seus olhos.</w:t>
      </w:r>
    </w:p>
    <w:p w14:paraId="314F450E" w14:textId="77777777" w:rsidR="002874D5" w:rsidRPr="007B220E" w:rsidRDefault="002874D5">
      <w:pPr>
        <w:rPr>
          <w:sz w:val="26"/>
          <w:szCs w:val="26"/>
        </w:rPr>
      </w:pPr>
    </w:p>
    <w:p w14:paraId="4918F7B6" w14:textId="3AEF0C99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 aqui você tem o rei humano basicamente procurando e sendo um defensor dos necessitados, resgatando-os, salvando-os, protegendo-os, livrando-os das mãos daqueles que os oprimiriam e criariam violência sobre eles porque estão indefesos em sua situação para defender-se. Agora, parte disso é derrotar o inimigo. E </w:t>
      </w:r>
      <w:r xmlns:w="http://schemas.openxmlformats.org/wordprocessingml/2006/main" w:rsidR="000C6340" w:rsidRPr="007B220E">
        <w:rPr>
          <w:rFonts w:ascii="Calibri" w:eastAsia="Calibri" w:hAnsi="Calibri" w:cs="Calibri"/>
          <w:sz w:val="26"/>
          <w:szCs w:val="26"/>
        </w:rPr>
        <w:t xml:space="preserve">assim, no Salmo 70, ele não apenas protege os vulneráveis, mas também derrota o inimigo.</w:t>
      </w:r>
    </w:p>
    <w:p w14:paraId="5DE3E1D9" w14:textId="77777777" w:rsidR="002874D5" w:rsidRPr="007B220E" w:rsidRDefault="002874D5">
      <w:pPr>
        <w:rPr>
          <w:sz w:val="26"/>
          <w:szCs w:val="26"/>
        </w:rPr>
      </w:pPr>
    </w:p>
    <w:p w14:paraId="0A5C2EC8" w14:textId="7CB6F1F4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então esse é o papel do rei. Salmos 70 versículos um e dois, que aqueles que buscam minha vida sejam envergonhados e confusos. Que todos os que desejam a minha ruína voltem à desgraça.</w:t>
      </w:r>
    </w:p>
    <w:p w14:paraId="0D7B662E" w14:textId="77777777" w:rsidR="002874D5" w:rsidRPr="007B220E" w:rsidRDefault="002874D5">
      <w:pPr>
        <w:rPr>
          <w:sz w:val="26"/>
          <w:szCs w:val="26"/>
        </w:rPr>
      </w:pPr>
    </w:p>
    <w:p w14:paraId="520BBD0A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Que aqueles que me dizem, aha, aha, voltem atrás por causa de sua vergonha.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um dos papéis é derrotar o inimigo. No Salmo 60, versículo 12, você tem o mesmo tipo de ideia.</w:t>
      </w:r>
    </w:p>
    <w:p w14:paraId="276009AB" w14:textId="77777777" w:rsidR="002874D5" w:rsidRPr="007B220E" w:rsidRDefault="002874D5">
      <w:pPr>
        <w:rPr>
          <w:sz w:val="26"/>
          <w:szCs w:val="26"/>
        </w:rPr>
      </w:pPr>
    </w:p>
    <w:p w14:paraId="2A5FA137" w14:textId="63157F9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Com Deus obteremos a vitória, a vitória sobre o inimigo, o inimigo, o. Nós derrotaremos o inimigo e ele pisoteará nossos inimigos. Ele pisoteará nossos inimigos. Então, a vitória está conquistada.</w:t>
      </w:r>
    </w:p>
    <w:p w14:paraId="31B88862" w14:textId="77777777" w:rsidR="002874D5" w:rsidRPr="007B220E" w:rsidRDefault="002874D5">
      <w:pPr>
        <w:rPr>
          <w:sz w:val="26"/>
          <w:szCs w:val="26"/>
        </w:rPr>
      </w:pPr>
    </w:p>
    <w:p w14:paraId="0F54E36F" w14:textId="10B6016B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Dadas estas pessoas pobres e indefesas, Deus obtém a vitória para elas ao derrotar os inimigos que se opuseram a elas e as oprimiram e praticaram violência ou o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Hamas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contra elas. Então, o rei protege e derrota. Agora quero desenvolver ainda mais esta noção de libertação, justiça, resgate e salvação.</w:t>
      </w:r>
    </w:p>
    <w:p w14:paraId="46A5C5E8" w14:textId="77777777" w:rsidR="002874D5" w:rsidRPr="007B220E" w:rsidRDefault="002874D5">
      <w:pPr>
        <w:rPr>
          <w:sz w:val="26"/>
          <w:szCs w:val="26"/>
        </w:rPr>
      </w:pPr>
    </w:p>
    <w:p w14:paraId="60A6320A" w14:textId="424D9FFA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então esse pedido de resgate resulta em louvor. Para que os pobres e os necessitados sejam libertos, mas depois há esse movimento de louvor. E então, veremos apenas alguns versículos.</w:t>
      </w:r>
    </w:p>
    <w:p w14:paraId="62DAA4E3" w14:textId="77777777" w:rsidR="002874D5" w:rsidRPr="007B220E" w:rsidRDefault="002874D5">
      <w:pPr>
        <w:rPr>
          <w:sz w:val="26"/>
          <w:szCs w:val="26"/>
        </w:rPr>
      </w:pPr>
    </w:p>
    <w:p w14:paraId="78F490F2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Salmo 69 versículo 14 e também o versículo 18 diz: livra-me do lamaçal. Não me deixe afundar. Livra-me daqueles que me odeiam das águas profundas.</w:t>
      </w:r>
    </w:p>
    <w:p w14:paraId="5969971D" w14:textId="77777777" w:rsidR="002874D5" w:rsidRPr="007B220E" w:rsidRDefault="002874D5">
      <w:pPr>
        <w:rPr>
          <w:sz w:val="26"/>
          <w:szCs w:val="26"/>
        </w:rPr>
      </w:pPr>
    </w:p>
    <w:p w14:paraId="42D70F79" w14:textId="61371EA1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então, você vê as águas do caos vindo contra ele. Ele está dizendo: Deus, livra-me destas águas profundas. Me entregue.</w:t>
      </w:r>
    </w:p>
    <w:p w14:paraId="4F7969ED" w14:textId="77777777" w:rsidR="002874D5" w:rsidRPr="007B220E" w:rsidRDefault="002874D5">
      <w:pPr>
        <w:rPr>
          <w:sz w:val="26"/>
          <w:szCs w:val="26"/>
        </w:rPr>
      </w:pPr>
    </w:p>
    <w:p w14:paraId="7FE1822F" w14:textId="5FF35B70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Não me deixe afundar na lama. Alguém se lembra de Jeremias? Conexão muito interessante aqui entre o Salmo 69 e Jeremias. Jeremias é colocado naquela fossa séptica ou cisterna por vários dias enquanto afunda na lama, implorando para que Deus o liberte.</w:t>
      </w:r>
    </w:p>
    <w:p w14:paraId="094C4428" w14:textId="77777777" w:rsidR="002874D5" w:rsidRPr="007B220E" w:rsidRDefault="002874D5">
      <w:pPr>
        <w:rPr>
          <w:sz w:val="26"/>
          <w:szCs w:val="26"/>
        </w:rPr>
      </w:pPr>
    </w:p>
    <w:p w14:paraId="4DDF6867" w14:textId="4FFF4F4D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assim, há conexões interessantes aqui com o livro de Jeremias. E às vezes me pergunto sobre a mão de Jeremias no livro dos Salmos como um dos editores posteriores. Mas de qualquer forma, se você prosseguir para o Salmo 68, voltar atrás, Salmo 69, voltar um para 68 e 68:16 e depois 19 para 20, diz isto, por que olhar com inveja, ó montanhas escarpadas, para a montanha onde Deus escolhe reinar.</w:t>
      </w:r>
    </w:p>
    <w:p w14:paraId="0EB52843" w14:textId="77777777" w:rsidR="002874D5" w:rsidRPr="007B220E" w:rsidRDefault="002874D5">
      <w:pPr>
        <w:rPr>
          <w:sz w:val="26"/>
          <w:szCs w:val="26"/>
        </w:rPr>
      </w:pPr>
    </w:p>
    <w:p w14:paraId="56D65AF2" w14:textId="08B5965C" w:rsidR="002874D5" w:rsidRPr="007B220E" w:rsidRDefault="000C63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Assim, </w:t>
      </w:r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Deus é retratado como rei, reinando num monte onde o próprio Deus habitará para sempre. Então, a habitação de Deus como rei nesta montanha. Louvado seja o Senhor, Deus, nosso Salvador, que diariamente carrega nossos fardos.</w:t>
      </w:r>
    </w:p>
    <w:p w14:paraId="786BD020" w14:textId="77777777" w:rsidR="002874D5" w:rsidRPr="007B220E" w:rsidRDefault="002874D5">
      <w:pPr>
        <w:rPr>
          <w:sz w:val="26"/>
          <w:szCs w:val="26"/>
        </w:rPr>
      </w:pPr>
    </w:p>
    <w:p w14:paraId="5B1C5023" w14:textId="03CF0225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Nosso Deus é um Deus que salva. Então, uma de suas principais funções é Deus é aquele que salva. Do soberano Senhor vem a fuga da morte.</w:t>
      </w:r>
    </w:p>
    <w:p w14:paraId="683B39EF" w14:textId="77777777" w:rsidR="002874D5" w:rsidRPr="007B220E" w:rsidRDefault="002874D5">
      <w:pPr>
        <w:rPr>
          <w:sz w:val="26"/>
          <w:szCs w:val="26"/>
        </w:rPr>
      </w:pPr>
    </w:p>
    <w:p w14:paraId="432A8341" w14:textId="19CF138B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Em outras palavras, Deus resgata as pessoas da morte. E então, este é o Salmo 68. Se você descer mais alguns versículos no Salmo 68, Salmo 68 24 a 26, você verá sua procissão.</w:t>
      </w:r>
    </w:p>
    <w:p w14:paraId="50FA3100" w14:textId="77777777" w:rsidR="002874D5" w:rsidRPr="007B220E" w:rsidRDefault="002874D5">
      <w:pPr>
        <w:rPr>
          <w:sz w:val="26"/>
          <w:szCs w:val="26"/>
        </w:rPr>
      </w:pPr>
    </w:p>
    <w:p w14:paraId="2936A56B" w14:textId="2A6F1AB1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OK. Então, no Salmo 68, Deus os livra. E agora no Salmo 68, apenas alguns versículos depois, como cinco versículos depois, diz, sua procissão apareceu.</w:t>
      </w:r>
    </w:p>
    <w:p w14:paraId="3074BA3C" w14:textId="77777777" w:rsidR="002874D5" w:rsidRPr="007B220E" w:rsidRDefault="002874D5">
      <w:pPr>
        <w:rPr>
          <w:sz w:val="26"/>
          <w:szCs w:val="26"/>
        </w:rPr>
      </w:pPr>
    </w:p>
    <w:p w14:paraId="09196AC3" w14:textId="67F0BC5D" w:rsidR="002874D5" w:rsidRPr="007B220E" w:rsidRDefault="000C63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o povo está fazendo uma procissão onde a comunidade está reunida, subindo. Tua procissão apareceu, ó Deus, a procissão do meu Deus e Rei. Observe o agrupamento ali, a procissão do meu Deus e Rei até o santuário.</w:t>
      </w:r>
    </w:p>
    <w:p w14:paraId="2F2181F3" w14:textId="77777777" w:rsidR="002874D5" w:rsidRPr="007B220E" w:rsidRDefault="002874D5">
      <w:pPr>
        <w:rPr>
          <w:sz w:val="26"/>
          <w:szCs w:val="26"/>
        </w:rPr>
      </w:pPr>
    </w:p>
    <w:p w14:paraId="33830937" w14:textId="3CB280AE" w:rsidR="002874D5" w:rsidRPr="007B220E" w:rsidRDefault="000C63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isso é como os Salmos de ascensão mais tarde, que há uma procissão colina acima até o santuário </w:t>
      </w:r>
      <w:proofErr xmlns:w="http://schemas.openxmlformats.org/wordprocessingml/2006/main" w:type="gramStart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onde </w:t>
      </w:r>
      <w:proofErr xmlns:w="http://schemas.openxmlformats.org/wordprocessingml/2006/main" w:type="gramEnd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Deus, meu Rei, não meu sacerdote aqui, o sacerdócio de Deus, há um sacerdócio de Deus também. Não pretendo deixar isso de lado nem nada, mas aqui o foco está em que eles estão chegando ao santuário onde Deus, seu Rei, reside. À frente estão os cantores e depois deles os músicos.</w:t>
      </w:r>
    </w:p>
    <w:p w14:paraId="450556D3" w14:textId="77777777" w:rsidR="002874D5" w:rsidRPr="007B220E" w:rsidRDefault="002874D5">
      <w:pPr>
        <w:rPr>
          <w:sz w:val="26"/>
          <w:szCs w:val="26"/>
        </w:rPr>
      </w:pPr>
    </w:p>
    <w:p w14:paraId="78E0C04E" w14:textId="235289B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Com eles estão as donzelas tocando pandeiros. E então, você realmente tem uma procissão e descreve a passagem de cantores a músicos e donzelas tocando pandeiros. Louve a Deus na grande congregação.</w:t>
      </w:r>
    </w:p>
    <w:p w14:paraId="613E6080" w14:textId="77777777" w:rsidR="002874D5" w:rsidRPr="007B220E" w:rsidRDefault="002874D5">
      <w:pPr>
        <w:rPr>
          <w:sz w:val="26"/>
          <w:szCs w:val="26"/>
        </w:rPr>
      </w:pPr>
    </w:p>
    <w:p w14:paraId="31090B8E" w14:textId="6F430429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Louvem ao Senhor na assembleia de Israel. E assim, isso retrata Israel se reunindo. E então há uma procissão em grupo até o santuário de Deus, que é visto como seu Rei.</w:t>
      </w:r>
    </w:p>
    <w:p w14:paraId="430D267F" w14:textId="77777777" w:rsidR="002874D5" w:rsidRPr="007B220E" w:rsidRDefault="002874D5">
      <w:pPr>
        <w:rPr>
          <w:sz w:val="26"/>
          <w:szCs w:val="26"/>
        </w:rPr>
      </w:pPr>
    </w:p>
    <w:p w14:paraId="6A8A9CCB" w14:textId="16E90B88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eles cantam música e os cantores estão lá e os músicos estão lá e os tocadores de pandeiro estão lá. Então, há uma procissão. Então, no Salmo 54, versículos seis e sete, temos isto onde você me livrou de todos os meus problemas.</w:t>
      </w:r>
    </w:p>
    <w:p w14:paraId="62ADFC99" w14:textId="77777777" w:rsidR="002874D5" w:rsidRPr="007B220E" w:rsidRDefault="002874D5">
      <w:pPr>
        <w:rPr>
          <w:sz w:val="26"/>
          <w:szCs w:val="26"/>
        </w:rPr>
      </w:pPr>
    </w:p>
    <w:p w14:paraId="47C06627" w14:textId="5043584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então isso os leva a, porque você me livrou dos meus problemas, eu vou elogiar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você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por uma espécie de noção. E assim, esta conexão entre a libertação de Deus como Rei, o Rei os liberta e depois leva ao louvor ao Rei. E assim, no Salmo 54, versículos seis e sete, diz: Eu sacrificarei uma oferta voluntária a você.</w:t>
      </w:r>
    </w:p>
    <w:p w14:paraId="3B1BC793" w14:textId="77777777" w:rsidR="002874D5" w:rsidRPr="007B220E" w:rsidRDefault="002874D5">
      <w:pPr>
        <w:rPr>
          <w:sz w:val="26"/>
          <w:szCs w:val="26"/>
        </w:rPr>
      </w:pPr>
    </w:p>
    <w:p w14:paraId="33C43156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Louvarei o teu nome, Senhor, porque é bom. Pois ele me livrou de todos os meus problemas. Por que você o elogia? Ele me livrou de todos os meus problemas e meus olhos olharam triunfantes para meus inimigos.</w:t>
      </w:r>
    </w:p>
    <w:p w14:paraId="08A58F68" w14:textId="77777777" w:rsidR="002874D5" w:rsidRPr="007B220E" w:rsidRDefault="002874D5">
      <w:pPr>
        <w:rPr>
          <w:sz w:val="26"/>
          <w:szCs w:val="26"/>
        </w:rPr>
      </w:pPr>
    </w:p>
    <w:p w14:paraId="527B301E" w14:textId="429E8286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você tem os inimigos retratados ali como parte do pano de fundo para a noção de elogio. Agora o Rei livra, resgata e salva. E a partir disso, o salmista que foi salvo responde em louvor.</w:t>
      </w:r>
    </w:p>
    <w:p w14:paraId="5AF1D699" w14:textId="77777777" w:rsidR="002874D5" w:rsidRPr="007B220E" w:rsidRDefault="002874D5">
      <w:pPr>
        <w:rPr>
          <w:sz w:val="26"/>
          <w:szCs w:val="26"/>
        </w:rPr>
      </w:pPr>
    </w:p>
    <w:p w14:paraId="0AC29469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a nossa próxima pergunta é: e quanto ao Rei de Sião e ao governo universal de Deus? E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que você tem aqui é que o Rei é de Sião. Existe a regra universal. Vai de Sião a um governo universal.</w:t>
      </w:r>
    </w:p>
    <w:p w14:paraId="65C4380A" w14:textId="77777777" w:rsidR="002874D5" w:rsidRPr="007B220E" w:rsidRDefault="002874D5">
      <w:pPr>
        <w:rPr>
          <w:sz w:val="26"/>
          <w:szCs w:val="26"/>
        </w:rPr>
      </w:pPr>
    </w:p>
    <w:p w14:paraId="33A6C4CE" w14:textId="29B72090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isso é uma espécie de precursor de Jesus. Você se lembra do comentário de Jesus para a mulher no poço dizendo: vocês dizem que adoram no Monte Gerizim. Adoramos em Jerusalém.</w:t>
      </w:r>
    </w:p>
    <w:p w14:paraId="1FD8DF44" w14:textId="77777777" w:rsidR="002874D5" w:rsidRPr="007B220E" w:rsidRDefault="002874D5">
      <w:pPr>
        <w:rPr>
          <w:sz w:val="26"/>
          <w:szCs w:val="26"/>
        </w:rPr>
      </w:pPr>
    </w:p>
    <w:p w14:paraId="5DF9F1AB" w14:textId="16250E5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Jesus diz que, vindo no futuro, aqueles que o adoram o adorarão em espírito e em verdade. Em outras palavras, não será esta montanha ou aquela montanha, haverá um governo universal de Deus sobre toda a terra. E assim, a propósito, Salmos não rebaixa Sião.</w:t>
      </w:r>
    </w:p>
    <w:p w14:paraId="58B90F47" w14:textId="77777777" w:rsidR="002874D5" w:rsidRPr="007B220E" w:rsidRDefault="002874D5">
      <w:pPr>
        <w:rPr>
          <w:sz w:val="26"/>
          <w:szCs w:val="26"/>
        </w:rPr>
      </w:pPr>
    </w:p>
    <w:p w14:paraId="4E8BEEAF" w14:textId="7314D454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Sião é a morada de Deus, a cidade de Deus. Então, isso não rebaixa em nada. Mas o salmista, como fez Jesus, mostra esta expansão de Sião para o mundo inteiro.</w:t>
      </w:r>
    </w:p>
    <w:p w14:paraId="69508BE2" w14:textId="77777777" w:rsidR="002874D5" w:rsidRPr="007B220E" w:rsidRDefault="002874D5">
      <w:pPr>
        <w:rPr>
          <w:sz w:val="26"/>
          <w:szCs w:val="26"/>
        </w:rPr>
      </w:pPr>
    </w:p>
    <w:p w14:paraId="521354E9" w14:textId="3004796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assim, o lugar do Rei entronizado em sua montanha sagrada, Sião. Quero trabalhar com isto primeiro, provar isto, e depois passaremos para esta regra universal. Então, como Deus é retratado governando a partir de Sião? Sua capital, seu rei, sua cidade.</w:t>
      </w:r>
    </w:p>
    <w:p w14:paraId="4AAD597E" w14:textId="77777777" w:rsidR="002874D5" w:rsidRPr="007B220E" w:rsidRDefault="002874D5">
      <w:pPr>
        <w:rPr>
          <w:sz w:val="26"/>
          <w:szCs w:val="26"/>
        </w:rPr>
      </w:pPr>
    </w:p>
    <w:p w14:paraId="774F115C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As cidades eram então o foco principal. Ele diz no Salmo capítulo 43, versículo três, ele diz isso, envie sua luz e sua verdade. Deixe-os me guiar.</w:t>
      </w:r>
    </w:p>
    <w:p w14:paraId="2F59E76A" w14:textId="77777777" w:rsidR="002874D5" w:rsidRPr="007B220E" w:rsidRDefault="002874D5">
      <w:pPr>
        <w:rPr>
          <w:sz w:val="26"/>
          <w:szCs w:val="26"/>
        </w:rPr>
      </w:pPr>
    </w:p>
    <w:p w14:paraId="270FA40D" w14:textId="74CA0125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Deixe-os me levar à sua montanha sagrada. Então, Deus tem essa montanha especial, essa montanha sagrada para o lugar onde você mora. Então, Deus é retratado.</w:t>
      </w:r>
    </w:p>
    <w:p w14:paraId="1E1558B2" w14:textId="77777777" w:rsidR="002874D5" w:rsidRPr="007B220E" w:rsidRDefault="002874D5">
      <w:pPr>
        <w:rPr>
          <w:sz w:val="26"/>
          <w:szCs w:val="26"/>
        </w:rPr>
      </w:pPr>
    </w:p>
    <w:p w14:paraId="33F87391" w14:textId="437D4EE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Sim, Deus está em todo lugar. Deus está no presente. Ele está em todo lugar e esse tipo de coisa.</w:t>
      </w:r>
    </w:p>
    <w:p w14:paraId="5D763F6A" w14:textId="77777777" w:rsidR="002874D5" w:rsidRPr="007B220E" w:rsidRDefault="002874D5">
      <w:pPr>
        <w:rPr>
          <w:sz w:val="26"/>
          <w:szCs w:val="26"/>
        </w:rPr>
      </w:pPr>
    </w:p>
    <w:p w14:paraId="1C6BB920" w14:textId="3948C07F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Mas há algo especial em Jerusalém, em Sião. E ele diz, leve-me ao seu lugar especial, ao seu monte sagrado. Salmo 43, versículo três, saltando para 46 versículos quatro e cinco, e depois versículo 11.</w:t>
      </w:r>
    </w:p>
    <w:p w14:paraId="6BA9BE83" w14:textId="77777777" w:rsidR="002874D5" w:rsidRPr="007B220E" w:rsidRDefault="002874D5">
      <w:pPr>
        <w:rPr>
          <w:sz w:val="26"/>
          <w:szCs w:val="26"/>
        </w:rPr>
      </w:pPr>
    </w:p>
    <w:p w14:paraId="69FEA923" w14:textId="3C7B5C80" w:rsidR="002874D5" w:rsidRPr="007B220E" w:rsidRDefault="000C63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este é o Salmo 46, cinco, quatro e cinco. Diz que há um rio cujas correntes alegram a cidade de Deus. Observe como a cidade é chamada.</w:t>
      </w:r>
    </w:p>
    <w:p w14:paraId="69ABA62A" w14:textId="77777777" w:rsidR="002874D5" w:rsidRPr="007B220E" w:rsidRDefault="002874D5">
      <w:pPr>
        <w:rPr>
          <w:sz w:val="26"/>
          <w:szCs w:val="26"/>
        </w:rPr>
      </w:pPr>
    </w:p>
    <w:p w14:paraId="79127C29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 cidade não é muitas vezes designada desta forma, mas é chamada de cidade de Deus. É a cidade de Deus. O lugar santo onde habita o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Altíssimo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.</w:t>
      </w:r>
    </w:p>
    <w:p w14:paraId="5532281B" w14:textId="77777777" w:rsidR="002874D5" w:rsidRPr="007B220E" w:rsidRDefault="002874D5">
      <w:pPr>
        <w:rPr>
          <w:sz w:val="26"/>
          <w:szCs w:val="26"/>
        </w:rPr>
      </w:pPr>
    </w:p>
    <w:p w14:paraId="00396D5A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Essa é Jerusalém, Sião. Deus está dentro dela. Ela não irá falhar.</w:t>
      </w:r>
    </w:p>
    <w:p w14:paraId="3624CB7F" w14:textId="77777777" w:rsidR="002874D5" w:rsidRPr="007B220E" w:rsidRDefault="002874D5">
      <w:pPr>
        <w:rPr>
          <w:sz w:val="26"/>
          <w:szCs w:val="26"/>
        </w:rPr>
      </w:pPr>
    </w:p>
    <w:p w14:paraId="3C9F8AA6" w14:textId="63986FC4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Deus a ajudará ao romper do dia. E então até o versículo 11, capítulo 46. Diz que o Senhor Todo-Poderoso está conosco.</w:t>
      </w:r>
    </w:p>
    <w:p w14:paraId="4F96DD6B" w14:textId="77777777" w:rsidR="002874D5" w:rsidRPr="007B220E" w:rsidRDefault="002874D5">
      <w:pPr>
        <w:rPr>
          <w:sz w:val="26"/>
          <w:szCs w:val="26"/>
        </w:rPr>
      </w:pPr>
    </w:p>
    <w:p w14:paraId="69B926EA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Deus de Jacó é a nossa fortaleza. Interessante. E então Selah, esse tipo de pausa meditativa.</w:t>
      </w:r>
    </w:p>
    <w:p w14:paraId="7F16BF10" w14:textId="77777777" w:rsidR="002874D5" w:rsidRPr="007B220E" w:rsidRDefault="002874D5">
      <w:pPr>
        <w:rPr>
          <w:sz w:val="26"/>
          <w:szCs w:val="26"/>
        </w:rPr>
      </w:pPr>
    </w:p>
    <w:p w14:paraId="26ACC3C6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Salmo 48, você desce aqui para o Salmo 48. Sião novamente, Salmo 48. Se você for a Jerusalém, o Salmo 48 é um que você deve ler enquanto estiver nos muros de Jerusalém.</w:t>
      </w:r>
    </w:p>
    <w:p w14:paraId="4CDF3941" w14:textId="77777777" w:rsidR="002874D5" w:rsidRPr="007B220E" w:rsidRDefault="002874D5">
      <w:pPr>
        <w:rPr>
          <w:sz w:val="26"/>
          <w:szCs w:val="26"/>
        </w:rPr>
      </w:pPr>
    </w:p>
    <w:p w14:paraId="2AA4408A" w14:textId="4F8DE4DA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Agora percebo que essas paredes foram construídas por Suleiman e outros muito mais tarde. Mas de qualquer forma, Sião, a cidade de Deus, Salmo 48. E deixe-me ler alguns versículos onde Sião e a cidade do grande Rei são mencionados no Salmo 48.</w:t>
      </w:r>
    </w:p>
    <w:p w14:paraId="7A4CC45F" w14:textId="77777777" w:rsidR="002874D5" w:rsidRPr="007B220E" w:rsidRDefault="002874D5">
      <w:pPr>
        <w:rPr>
          <w:sz w:val="26"/>
          <w:szCs w:val="26"/>
        </w:rPr>
      </w:pPr>
    </w:p>
    <w:p w14:paraId="6E167356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Grande é o Senhor e mui digno de louvor na cidade do nosso Deus. Onde fica isso? Isso é Sião. Na cidade do nosso Deus, seu santo monte.</w:t>
      </w:r>
    </w:p>
    <w:p w14:paraId="6E5389C6" w14:textId="77777777" w:rsidR="002874D5" w:rsidRPr="007B220E" w:rsidRDefault="002874D5">
      <w:pPr>
        <w:rPr>
          <w:sz w:val="26"/>
          <w:szCs w:val="26"/>
        </w:rPr>
      </w:pPr>
    </w:p>
    <w:p w14:paraId="15D9618D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É lindo em sua elevação, a alegria de toda a terra. Como as alturas mais altas do Monte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Zafon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é o Monte Sião, a cidade do grande Rei, a cidade do grande Rei, a cidade de Deus. Você vê como essas coisas são paralelas aqui? Muito interessante.</w:t>
      </w:r>
    </w:p>
    <w:p w14:paraId="4F8011FF" w14:textId="77777777" w:rsidR="002874D5" w:rsidRPr="007B220E" w:rsidRDefault="002874D5">
      <w:pPr>
        <w:rPr>
          <w:sz w:val="26"/>
          <w:szCs w:val="26"/>
        </w:rPr>
      </w:pPr>
    </w:p>
    <w:p w14:paraId="7F3F512E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 metáfora do Rei passando novamente, a cidade do nosso Deus, a cidade do grande Rei. Deus está em suas cidadelas. Ele se mostrou sua fortaleza.</w:t>
      </w:r>
    </w:p>
    <w:p w14:paraId="3B1A40FB" w14:textId="77777777" w:rsidR="002874D5" w:rsidRPr="007B220E" w:rsidRDefault="002874D5">
      <w:pPr>
        <w:rPr>
          <w:sz w:val="26"/>
          <w:szCs w:val="26"/>
        </w:rPr>
      </w:pPr>
    </w:p>
    <w:p w14:paraId="793BACFB" w14:textId="4AF7E21B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que é interessante sobre o próximo, e este realmente me pegou um pouco desprevenido. Quando eu digo o Salmo 51, para quase qualquer pessoa que esteja realmente familiarizada com o Saltério, eles dirão que o Salmo 51 é Davi após o pecado com Bate-Seba confessando seus pecados. Este é um Salmo penitencial onde Davi confessa seu pecado.</w:t>
      </w:r>
    </w:p>
    <w:p w14:paraId="0168042F" w14:textId="77777777" w:rsidR="002874D5" w:rsidRPr="007B220E" w:rsidRDefault="002874D5">
      <w:pPr>
        <w:rPr>
          <w:sz w:val="26"/>
          <w:szCs w:val="26"/>
        </w:rPr>
      </w:pPr>
    </w:p>
    <w:p w14:paraId="0E75413D" w14:textId="3C1E65CF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Você sabe, crie em mim um coração puro. Ó Deus, não deixe que o seu Espírito Santo seja tirado de mim. E ele ora, perdoe-me pelas minhas transgressões, meus pecados e este é o Salmo penitencial onde Davi se arrepende de seu pecado com Bate-Seba.</w:t>
      </w:r>
    </w:p>
    <w:p w14:paraId="4354838C" w14:textId="77777777" w:rsidR="002874D5" w:rsidRPr="007B220E" w:rsidRDefault="002874D5">
      <w:pPr>
        <w:rPr>
          <w:sz w:val="26"/>
          <w:szCs w:val="26"/>
        </w:rPr>
      </w:pPr>
    </w:p>
    <w:p w14:paraId="1C4774A8" w14:textId="234DEAED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assim, é considerado um Salmo penitencial. Porém, o que me interessa é que no Salmo 51 você vê que está logo depois do Salmo 48. Então, tudo isso está conectado.</w:t>
      </w:r>
    </w:p>
    <w:p w14:paraId="7C530447" w14:textId="77777777" w:rsidR="002874D5" w:rsidRPr="007B220E" w:rsidRDefault="002874D5">
      <w:pPr>
        <w:rPr>
          <w:sz w:val="26"/>
          <w:szCs w:val="26"/>
        </w:rPr>
      </w:pPr>
    </w:p>
    <w:p w14:paraId="17D8214A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No final do Salmo 51, David salta desse papel penitencial. É realmente interessante o que ele diz. O Salmo 51, versículo 18 diz, de boa vontade, faça Sião prosperar.</w:t>
      </w:r>
    </w:p>
    <w:p w14:paraId="5981D359" w14:textId="77777777" w:rsidR="002874D5" w:rsidRPr="007B220E" w:rsidRDefault="002874D5">
      <w:pPr>
        <w:rPr>
          <w:sz w:val="26"/>
          <w:szCs w:val="26"/>
        </w:rPr>
      </w:pPr>
    </w:p>
    <w:p w14:paraId="6495D166" w14:textId="2552116A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Lembre-se de Davi e de seu pecado, do censo contra o povo e de coisas assim, Bate-Seba. Ele diz, faz Sião prosperar. Construa os muros de Jerusalém.</w:t>
      </w:r>
    </w:p>
    <w:p w14:paraId="628F2E9D" w14:textId="77777777" w:rsidR="002874D5" w:rsidRPr="007B220E" w:rsidRDefault="002874D5">
      <w:pPr>
        <w:rPr>
          <w:sz w:val="26"/>
          <w:szCs w:val="26"/>
        </w:rPr>
      </w:pPr>
    </w:p>
    <w:p w14:paraId="29FC20D7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Parece um pouco com Neemias ali. Construa os muros de Jerusalém. Isso é o que um rei faz.</w:t>
      </w:r>
    </w:p>
    <w:p w14:paraId="4884AFD9" w14:textId="77777777" w:rsidR="002874D5" w:rsidRPr="007B220E" w:rsidRDefault="002874D5">
      <w:pPr>
        <w:rPr>
          <w:sz w:val="26"/>
          <w:szCs w:val="26"/>
        </w:rPr>
      </w:pPr>
    </w:p>
    <w:p w14:paraId="255AE635" w14:textId="37B01174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constrói os muros como Ezequias construiu o amplo muro em Jerusalém. Então, você tem que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construir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os muros de Jerusalém. Isso está no Salmo penitencial.</w:t>
      </w:r>
    </w:p>
    <w:p w14:paraId="2B3E58F2" w14:textId="77777777" w:rsidR="002874D5" w:rsidRPr="007B220E" w:rsidRDefault="002874D5">
      <w:pPr>
        <w:rPr>
          <w:sz w:val="26"/>
          <w:szCs w:val="26"/>
        </w:rPr>
      </w:pPr>
    </w:p>
    <w:p w14:paraId="11E6FFA7" w14:textId="5872D15E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Salmo 51 termina assim. Deus basicamente faz Sião prosperar e construir os muros de Jerusalém. Novamente, o foco em Jerusalém, o Deus, nosso rei está na cidade de Deus, na cidade de Sião.</w:t>
      </w:r>
    </w:p>
    <w:p w14:paraId="65EA64EF" w14:textId="77777777" w:rsidR="002874D5" w:rsidRPr="007B220E" w:rsidRDefault="002874D5">
      <w:pPr>
        <w:rPr>
          <w:sz w:val="26"/>
          <w:szCs w:val="26"/>
        </w:rPr>
      </w:pPr>
    </w:p>
    <w:p w14:paraId="79F0F0A8" w14:textId="592418E8" w:rsidR="000C6340" w:rsidRDefault="00000000" w:rsidP="000C634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Quando você vai até o Salmo 53.6, você obtém algo semelhante. Diz, ó, que a salvação para Israel viria de Sião. Sião, o lugar onde Deus habita. Quando Deus restaurar a sorte do seu povo, que Jacó se alegre e Israel se alegre.</w:t>
      </w:r>
    </w:p>
    <w:p w14:paraId="52913206" w14:textId="77777777" w:rsidR="000C6340" w:rsidRDefault="000C6340">
      <w:pPr>
        <w:rPr>
          <w:rFonts w:ascii="Calibri" w:eastAsia="Calibri" w:hAnsi="Calibri" w:cs="Calibri"/>
          <w:sz w:val="26"/>
          <w:szCs w:val="26"/>
        </w:rPr>
      </w:pPr>
    </w:p>
    <w:p w14:paraId="45058A7C" w14:textId="2B4D610E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Agora eu quero mudar agora. Mostramos basicamente que o Salmo 48, o Salmo 51, eu poderia ter feito o Salmo 50.</w:t>
      </w:r>
    </w:p>
    <w:p w14:paraId="009E9B28" w14:textId="77777777" w:rsidR="002874D5" w:rsidRPr="007B220E" w:rsidRDefault="002874D5">
      <w:pPr>
        <w:rPr>
          <w:sz w:val="26"/>
          <w:szCs w:val="26"/>
        </w:rPr>
      </w:pPr>
    </w:p>
    <w:p w14:paraId="5FB2F46B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Poderíamos ter feito o Salmo 46 e 47 e mostrado esse foco na cidade do nosso Deus, Sião, seu monte santo, onde habita o seu santuário, onde o povo sobe. As procissões sobem até o santuário onde Deus está. O que eu quero fazer agora é dizer, espere um minuto, mas isso não é, é exclusivo em um sentido, mas em outro sentido, é de Sião.</w:t>
      </w:r>
    </w:p>
    <w:p w14:paraId="6F579120" w14:textId="77777777" w:rsidR="002874D5" w:rsidRPr="007B220E" w:rsidRDefault="002874D5">
      <w:pPr>
        <w:rPr>
          <w:sz w:val="26"/>
          <w:szCs w:val="26"/>
        </w:rPr>
      </w:pPr>
    </w:p>
    <w:p w14:paraId="0D675F48" w14:textId="6004B87A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Mas o governo universal de Deus se espalha por toda a terra. Isso é o que você vê com Jesus, acho que mais tarde digo, ok, Jerusalém, sim, mas além de Jerusalém, está no mundo inteiro. E assim, Salmo 57 versículo cinco e versículo 11, e isso é feito em uma linda canção de Matt Hoffland.</w:t>
      </w:r>
    </w:p>
    <w:p w14:paraId="51BEFAF0" w14:textId="77777777" w:rsidR="002874D5" w:rsidRPr="007B220E" w:rsidRDefault="002874D5">
      <w:pPr>
        <w:rPr>
          <w:sz w:val="26"/>
          <w:szCs w:val="26"/>
        </w:rPr>
      </w:pPr>
    </w:p>
    <w:p w14:paraId="26ADA25B" w14:textId="49E8E69F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Se você entrar no programa chamado Perca-se em Jerusalém, onde você pode realmente caminhar por Jerusalém e subir até o topo do Monte das Oliveiras, no topo do Monte das Oliveiras, se você chegar lá e estiver em na neve, aperte o botão para tocar a música e Matt Hoffland cantará este lindo Salmo que é assim,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Salmo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57 versículos cinco e 11. Este é um refrão. É dito duas vezes no Salmo.</w:t>
      </w:r>
    </w:p>
    <w:p w14:paraId="6E3A3660" w14:textId="77777777" w:rsidR="002874D5" w:rsidRPr="007B220E" w:rsidRDefault="002874D5">
      <w:pPr>
        <w:rPr>
          <w:sz w:val="26"/>
          <w:szCs w:val="26"/>
        </w:rPr>
      </w:pPr>
    </w:p>
    <w:p w14:paraId="4A44FF5B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É um refrão. Diz isso no versículo cinco e seis versículos depois, diz novamente. Diz isto: sê exaltado, ó Deus, acima dos céus.</w:t>
      </w:r>
    </w:p>
    <w:p w14:paraId="540510E9" w14:textId="77777777" w:rsidR="002874D5" w:rsidRPr="007B220E" w:rsidRDefault="002874D5">
      <w:pPr>
        <w:rPr>
          <w:sz w:val="26"/>
          <w:szCs w:val="26"/>
        </w:rPr>
      </w:pPr>
    </w:p>
    <w:p w14:paraId="6166A617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Deixe sua glória estar sobre toda a terra. Deixe a sua glória estar sobre toda a terra, o governo universal e a glória de Deus. E então no versículo 11, diz, sê exaltado, ó Deus, acima dos céus.</w:t>
      </w:r>
    </w:p>
    <w:p w14:paraId="39FEAC54" w14:textId="77777777" w:rsidR="002874D5" w:rsidRPr="007B220E" w:rsidRDefault="002874D5">
      <w:pPr>
        <w:rPr>
          <w:sz w:val="26"/>
          <w:szCs w:val="26"/>
        </w:rPr>
      </w:pPr>
    </w:p>
    <w:p w14:paraId="7A25E289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Deixe sua glória estar sobre toda a terra. Novamente, repetindo o mesmo tipo de ideia. Se você for até o Salmo 72, teremos o mesmo tipo de coisa.</w:t>
      </w:r>
    </w:p>
    <w:p w14:paraId="1A70A1AD" w14:textId="77777777" w:rsidR="002874D5" w:rsidRPr="007B220E" w:rsidRDefault="002874D5">
      <w:pPr>
        <w:rPr>
          <w:sz w:val="26"/>
          <w:szCs w:val="26"/>
        </w:rPr>
      </w:pPr>
    </w:p>
    <w:p w14:paraId="6DF71FB8" w14:textId="100ECD14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isso é interessante porque o Salmo 72 está no final do livro dois. </w:t>
      </w:r>
      <w:r xmlns:w="http://schemas.openxmlformats.org/wordprocessingml/2006/main" w:rsidR="00072F3B" w:rsidRPr="007B220E">
        <w:rPr>
          <w:rFonts w:ascii="Calibri" w:eastAsia="Calibri" w:hAnsi="Calibri" w:cs="Calibri"/>
          <w:sz w:val="26"/>
          <w:szCs w:val="26"/>
        </w:rPr>
        <w:t xml:space="preserve">Então, isso é uma espécie de encerramento do livro dois, capítulo 72, Salomão, o último, as orações de Davi terminam aqui. E é aqui que o segundo livro terminará e o terceiro livro começará com 73.</w:t>
      </w:r>
    </w:p>
    <w:p w14:paraId="3C88C6B0" w14:textId="77777777" w:rsidR="002874D5" w:rsidRPr="007B220E" w:rsidRDefault="002874D5">
      <w:pPr>
        <w:rPr>
          <w:sz w:val="26"/>
          <w:szCs w:val="26"/>
        </w:rPr>
      </w:pPr>
    </w:p>
    <w:p w14:paraId="663B16B1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Diz: louvado seja o Senhor, o Deus de Israel, o único que faz obras maravilhosas. Louvado seja o seu glorioso nome para sempre. Que toda a terra seja preenchida com sua glória.</w:t>
      </w:r>
    </w:p>
    <w:p w14:paraId="03E26C75" w14:textId="77777777" w:rsidR="002874D5" w:rsidRPr="007B220E" w:rsidRDefault="002874D5">
      <w:pPr>
        <w:rPr>
          <w:sz w:val="26"/>
          <w:szCs w:val="26"/>
        </w:rPr>
      </w:pPr>
    </w:p>
    <w:p w14:paraId="2067640D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Que toda a terra seja preenchida com sua glória. Amém. E amém.</w:t>
      </w:r>
    </w:p>
    <w:p w14:paraId="39760C42" w14:textId="77777777" w:rsidR="002874D5" w:rsidRPr="007B220E" w:rsidRDefault="002874D5">
      <w:pPr>
        <w:rPr>
          <w:sz w:val="26"/>
          <w:szCs w:val="26"/>
        </w:rPr>
      </w:pPr>
    </w:p>
    <w:p w14:paraId="00C10909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quando você recebe aquele amém duplo, porque vocês já estiveram na primeira sessão, você percebe que o amém duplo lhe diz, uau, este é o fim do livro. É assim que o segundo livro termina com louvor ao seu glorioso nome para sempre. Que toda a terra seja preenchida com sua glória.</w:t>
      </w:r>
    </w:p>
    <w:p w14:paraId="08845592" w14:textId="77777777" w:rsidR="002874D5" w:rsidRPr="007B220E" w:rsidRDefault="002874D5">
      <w:pPr>
        <w:rPr>
          <w:sz w:val="26"/>
          <w:szCs w:val="26"/>
        </w:rPr>
      </w:pPr>
    </w:p>
    <w:p w14:paraId="57D37777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Amém. E amém. E amém.</w:t>
      </w:r>
    </w:p>
    <w:p w14:paraId="669AE2C3" w14:textId="77777777" w:rsidR="002874D5" w:rsidRPr="007B220E" w:rsidRDefault="002874D5">
      <w:pPr>
        <w:rPr>
          <w:sz w:val="26"/>
          <w:szCs w:val="26"/>
        </w:rPr>
      </w:pPr>
    </w:p>
    <w:p w14:paraId="5EFA42C8" w14:textId="55A4DB58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 isso é ótimo. O governo de Deus começou em Sião e se estendeu por toda a terra, o reinado universal do rei. Agora, quais são algumas das qualidades do rei? E vamos passar por isso enquanto estamos desanimando o rei.</w:t>
      </w:r>
    </w:p>
    <w:p w14:paraId="41E0DABB" w14:textId="77777777" w:rsidR="002874D5" w:rsidRPr="007B220E" w:rsidRDefault="002874D5">
      <w:pPr>
        <w:rPr>
          <w:sz w:val="26"/>
          <w:szCs w:val="26"/>
        </w:rPr>
      </w:pPr>
    </w:p>
    <w:p w14:paraId="6A341D3C" w14:textId="7A6B57F2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Que tipos de qualidades o rei possui pessoalmente? E por que tipo de coisas um salmista louva a Deus? E assim, no Salmo 48, devemos começar com o Salmo 48 ali, 48 versículos nove e 10. Vemos, e vou colocar as palavras em hebraico, mas as palavras em inglês são igualmente boas. Então, diz isso em 48, nove e 10, diz, dentro do teu templo, ó Deus, meditamos no teu amor infalível.</w:t>
      </w:r>
    </w:p>
    <w:p w14:paraId="6C5276D0" w14:textId="77777777" w:rsidR="002874D5" w:rsidRPr="007B220E" w:rsidRDefault="002874D5">
      <w:pPr>
        <w:rPr>
          <w:sz w:val="26"/>
          <w:szCs w:val="26"/>
        </w:rPr>
      </w:pPr>
    </w:p>
    <w:p w14:paraId="32A4F89B" w14:textId="12CAD110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Seu amor infalível é a palavra hesed. Essa palavra merece um estudo completo em Nelson Gluck e muitos outros escreveram sobre esta palavra hesed, amor infalível. Às vezes eu chamo isso de amor teimoso, amor que não desiste.</w:t>
      </w:r>
    </w:p>
    <w:p w14:paraId="7DE233A3" w14:textId="77777777" w:rsidR="002874D5" w:rsidRPr="007B220E" w:rsidRDefault="002874D5">
      <w:pPr>
        <w:rPr>
          <w:sz w:val="26"/>
          <w:szCs w:val="26"/>
        </w:rPr>
      </w:pPr>
    </w:p>
    <w:p w14:paraId="69E3F28B" w14:textId="19F4CC2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Outros chamam isso de amor pactual: eles fazem uma aliança e Deus cumpre sua palavra como parte de seu amor, seu amor infalível. E deixe-me terminar isso primeiro. Diz que meditamos no seu hesed, no seu amor infalível.</w:t>
      </w:r>
    </w:p>
    <w:p w14:paraId="68DCA1EC" w14:textId="77777777" w:rsidR="002874D5" w:rsidRPr="007B220E" w:rsidRDefault="002874D5">
      <w:pPr>
        <w:rPr>
          <w:sz w:val="26"/>
          <w:szCs w:val="26"/>
        </w:rPr>
      </w:pPr>
    </w:p>
    <w:p w14:paraId="733CDC5C" w14:textId="3F1A45D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Como o teu nome, ó Deus, o teu louvor chega até os confins da terra. Sua mão direita está cheia de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zedek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. Zedeque é justiça.</w:t>
      </w:r>
    </w:p>
    <w:p w14:paraId="00DE9868" w14:textId="77777777" w:rsidR="002874D5" w:rsidRPr="007B220E" w:rsidRDefault="002874D5">
      <w:pPr>
        <w:rPr>
          <w:sz w:val="26"/>
          <w:szCs w:val="26"/>
        </w:rPr>
      </w:pPr>
    </w:p>
    <w:p w14:paraId="76897F4E" w14:textId="0BABA5DB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Sua mão direita está cheia de justiça. E assim, a justiça é o papel de Deus como um juiz que julga as pessoas com retidão e justiça. Você não precisa se preocupar com o DOJ fazendo todas essas coisas complicadas.</w:t>
      </w:r>
    </w:p>
    <w:p w14:paraId="13E5D604" w14:textId="77777777" w:rsidR="002874D5" w:rsidRPr="007B220E" w:rsidRDefault="002874D5">
      <w:pPr>
        <w:rPr>
          <w:sz w:val="26"/>
          <w:szCs w:val="26"/>
        </w:rPr>
      </w:pPr>
    </w:p>
    <w:p w14:paraId="73500E13" w14:textId="7C373BD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 retidão e a justiça prevalecem. E assim, Deus é um Deus de justiça. Ele governa com justiça e amor infalível.</w:t>
      </w:r>
    </w:p>
    <w:p w14:paraId="6138D8B3" w14:textId="77777777" w:rsidR="002874D5" w:rsidRPr="007B220E" w:rsidRDefault="002874D5">
      <w:pPr>
        <w:rPr>
          <w:sz w:val="26"/>
          <w:szCs w:val="26"/>
        </w:rPr>
      </w:pPr>
    </w:p>
    <w:p w14:paraId="5CDE3726" w14:textId="6DFF198A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é o rei, seu papel. Nos céus, no Salmo 50 versículo seis, diz, os céus proclamam o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zedek de Deus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, a sua justiça. Os céus proclamam sua justiça, pois o próprio Deus é juiz.</w:t>
      </w:r>
    </w:p>
    <w:p w14:paraId="53F68AC4" w14:textId="77777777" w:rsidR="002874D5" w:rsidRPr="007B220E" w:rsidRDefault="002874D5">
      <w:pPr>
        <w:rPr>
          <w:sz w:val="26"/>
          <w:szCs w:val="26"/>
        </w:rPr>
      </w:pPr>
    </w:p>
    <w:p w14:paraId="34365280" w14:textId="50A183B6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Agora, antes de você dizer, bem, juiz não é rei, você confundiu essas metáforas. E sim, de fato. Mas o rei, qual foi um dos papéis de Salomão? Quando Salomão em 1 Reis 3 assumiu o poder, Salomão disse: Deus, sou apenas um jovem punk.</w:t>
      </w:r>
    </w:p>
    <w:p w14:paraId="2307D56A" w14:textId="77777777" w:rsidR="002874D5" w:rsidRPr="007B220E" w:rsidRDefault="002874D5">
      <w:pPr>
        <w:rPr>
          <w:sz w:val="26"/>
          <w:szCs w:val="26"/>
        </w:rPr>
      </w:pPr>
    </w:p>
    <w:p w14:paraId="7E92FFF9" w14:textId="1D4C1FCF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Não sei como governar essas pessoas fazendo julgamentos, julgamentos justos sobre o meu povo. Então, basicamente, Salomão diz: Deus, dá-me discernimento, dá-me um coração que escuta para que eu possa julgar essas pessoas com justiça. E por falar nisso, é muito interessante que no capítulo três de 1 Reis, Salomão pede um coração com discernimento para julgar o povo.</w:t>
      </w:r>
    </w:p>
    <w:p w14:paraId="6872E3B3" w14:textId="77777777" w:rsidR="002874D5" w:rsidRPr="007B220E" w:rsidRDefault="002874D5">
      <w:pPr>
        <w:rPr>
          <w:sz w:val="26"/>
          <w:szCs w:val="26"/>
        </w:rPr>
      </w:pPr>
    </w:p>
    <w:p w14:paraId="1A9627C4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qual é a primeira coisa que ele faz? Enquanto todos os outros reis, incluindo Samuel, a primeira coisa que fazem é sair e obter uma vitória militar. Para Salomão, não há vitória militar. Para Salomão, é uma vitória da justiça o local onde essas duas mulheres chegam.</w:t>
      </w:r>
    </w:p>
    <w:p w14:paraId="0D804699" w14:textId="77777777" w:rsidR="002874D5" w:rsidRPr="007B220E" w:rsidRDefault="002874D5">
      <w:pPr>
        <w:rPr>
          <w:sz w:val="26"/>
          <w:szCs w:val="26"/>
        </w:rPr>
      </w:pPr>
    </w:p>
    <w:p w14:paraId="0D211E7F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Uma mulher rolou sobre seu bebê e o matou. Agora eles estão brigando para saber qual bebê vai conseguir. Salomão diz, dê-me uma espada.</w:t>
      </w:r>
    </w:p>
    <w:p w14:paraId="4A9BA97B" w14:textId="77777777" w:rsidR="002874D5" w:rsidRPr="007B220E" w:rsidRDefault="002874D5">
      <w:pPr>
        <w:rPr>
          <w:sz w:val="26"/>
          <w:szCs w:val="26"/>
        </w:rPr>
      </w:pPr>
    </w:p>
    <w:p w14:paraId="50C1A821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Vou cortar o bebê em dois. Salomão então diz, a mãe então, claro, diz, deixe a outra mulher ter o bebê. Solomon então descobre quem é a mãe que está mostrando sua justiça e seu Mishpat.</w:t>
      </w:r>
    </w:p>
    <w:p w14:paraId="305BC8AA" w14:textId="77777777" w:rsidR="002874D5" w:rsidRPr="007B220E" w:rsidRDefault="002874D5">
      <w:pPr>
        <w:rPr>
          <w:sz w:val="26"/>
          <w:szCs w:val="26"/>
        </w:rPr>
      </w:pPr>
    </w:p>
    <w:p w14:paraId="4C2DF0F5" w14:textId="4137FDC7" w:rsidR="002874D5" w:rsidRPr="007B220E" w:rsidRDefault="00072F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parte do papel do rei era ser como uma Suprema Corte, ser um juiz, um juiz justo, que julgasse com retidão. Então esse papel cabe ao rei. E então falando sobre Mishpat em 72.1 e 2, diz: dote o rei com sua justiça, Mishpat, ó Deus, o filho real com sua justiça, seu </w:t>
      </w:r>
      <w:proofErr xmlns:w="http://schemas.openxmlformats.org/wordprocessingml/2006/main" w:type="spellStart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zedek </w:t>
      </w:r>
      <w:proofErr xmlns:w="http://schemas.openxmlformats.org/wordprocessingml/2006/main" w:type="spellEnd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.</w:t>
      </w:r>
    </w:p>
    <w:p w14:paraId="1981C09F" w14:textId="77777777" w:rsidR="002874D5" w:rsidRPr="007B220E" w:rsidRDefault="002874D5">
      <w:pPr>
        <w:rPr>
          <w:sz w:val="26"/>
          <w:szCs w:val="26"/>
        </w:rPr>
      </w:pPr>
    </w:p>
    <w:p w14:paraId="21C75088" w14:textId="1B43BD4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então, você tem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zedek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, justiça e Mishpat, justiça. E ele está orando e julgará seu povo com justiça, seus aflitos com justiça. Por outras palavras, em Israel, o dinheiro e a justiça não deveriam estar ligados.</w:t>
      </w:r>
    </w:p>
    <w:p w14:paraId="766930CB" w14:textId="77777777" w:rsidR="002874D5" w:rsidRPr="007B220E" w:rsidRDefault="002874D5">
      <w:pPr>
        <w:rPr>
          <w:sz w:val="26"/>
          <w:szCs w:val="26"/>
        </w:rPr>
      </w:pPr>
    </w:p>
    <w:p w14:paraId="3C81CF36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Os aflitos, os pobres, os oprimidos, obtiveram justiça quando se apresentaram ao rei porque o rei deveria julgar com justiça. Ele deveria julgar com justiça. E então um último aqui, o Salmo 57, versículo três, fala desta forma.</w:t>
      </w:r>
    </w:p>
    <w:p w14:paraId="5AF72102" w14:textId="77777777" w:rsidR="002874D5" w:rsidRPr="007B220E" w:rsidRDefault="002874D5">
      <w:pPr>
        <w:rPr>
          <w:sz w:val="26"/>
          <w:szCs w:val="26"/>
        </w:rPr>
      </w:pPr>
    </w:p>
    <w:p w14:paraId="55BA3420" w14:textId="10C06BFD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Diz, ele envia do céu, ele me salva repreendendo aqueles que me perseguem ardentemente, Selá, o inimigo. Deus envia o que? Seu amor e fidelidade. Seu amor é a palavra hesed novamente, seu amor infalível, seu amor teimoso, seu amor que não desiste, seu amor de aliança.</w:t>
      </w:r>
    </w:p>
    <w:p w14:paraId="636E86C4" w14:textId="77777777" w:rsidR="002874D5" w:rsidRPr="007B220E" w:rsidRDefault="002874D5">
      <w:pPr>
        <w:rPr>
          <w:sz w:val="26"/>
          <w:szCs w:val="26"/>
        </w:rPr>
      </w:pPr>
    </w:p>
    <w:p w14:paraId="2234F08F" w14:textId="40FB88AD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envia seu amor e sua fidelidade,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emet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, hesed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ve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emet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. E estas são duas belas palavras. Emet é traduzido como verdade.</w:t>
      </w:r>
    </w:p>
    <w:p w14:paraId="63FD723E" w14:textId="77777777" w:rsidR="002874D5" w:rsidRPr="007B220E" w:rsidRDefault="002874D5">
      <w:pPr>
        <w:rPr>
          <w:sz w:val="26"/>
          <w:szCs w:val="26"/>
        </w:rPr>
      </w:pPr>
    </w:p>
    <w:p w14:paraId="0D149BA1" w14:textId="219AA90A" w:rsidR="002874D5" w:rsidRPr="007B220E" w:rsidRDefault="00072F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seu amor e verdade. Alguém se lembra que no Novo Testamento Jesus diz que vem com graça e verdade, graça e verdade. E </w:t>
      </w:r>
      <w:proofErr xmlns:w="http://schemas.openxmlformats.org/wordprocessingml/2006/main" w:type="gramStart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isso pode ser, em João, uma referência a este hesed </w:t>
      </w:r>
      <w:proofErr xmlns:w="http://schemas.openxmlformats.org/wordprocessingml/2006/main" w:type="spellStart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ve</w:t>
      </w:r>
      <w:proofErr xmlns:w="http://schemas.openxmlformats.org/wordprocessingml/2006/main" w:type="spellEnd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emet </w:t>
      </w:r>
      <w:proofErr xmlns:w="http://schemas.openxmlformats.org/wordprocessingml/2006/main" w:type="spellEnd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.</w:t>
      </w:r>
    </w:p>
    <w:p w14:paraId="6AA32090" w14:textId="77777777" w:rsidR="002874D5" w:rsidRPr="007B220E" w:rsidRDefault="002874D5">
      <w:pPr>
        <w:rPr>
          <w:sz w:val="26"/>
          <w:szCs w:val="26"/>
        </w:rPr>
      </w:pPr>
    </w:p>
    <w:p w14:paraId="0F25338B" w14:textId="362CB73F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Dr. Hunt, que é um mago e um gênio no livro de João, faz aquela conexão entre hesed e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emet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, que é forte no Antigo Testamento. Bem, é forte aqui. Acabamos de ler o versículo de lá que hesed e </w:t>
      </w:r>
      <w:proofErr xmlns:w="http://schemas.openxmlformats.org/wordprocessingml/2006/main" w:type="spell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emet </w:t>
      </w:r>
      <w:proofErr xmlns:w="http://schemas.openxmlformats.org/wordprocessingml/2006/main" w:type="spell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estão conectados a Jesus dizendo graça e verdade em João 1.</w:t>
      </w:r>
    </w:p>
    <w:p w14:paraId="21371F4F" w14:textId="77777777" w:rsidR="002874D5" w:rsidRPr="007B220E" w:rsidRDefault="002874D5">
      <w:pPr>
        <w:rPr>
          <w:sz w:val="26"/>
          <w:szCs w:val="26"/>
        </w:rPr>
      </w:pPr>
    </w:p>
    <w:p w14:paraId="5AB8DBEF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Agora, o que está acontecendo é que você tem essa metáfora do rei e a metáfora do rei é que Deus é soberano. Ele é o rei. Ele julga com justiça.</w:t>
      </w:r>
    </w:p>
    <w:p w14:paraId="00DA4F8C" w14:textId="77777777" w:rsidR="002874D5" w:rsidRPr="007B220E" w:rsidRDefault="002874D5">
      <w:pPr>
        <w:rPr>
          <w:sz w:val="26"/>
          <w:szCs w:val="26"/>
        </w:rPr>
      </w:pPr>
    </w:p>
    <w:p w14:paraId="522A5AAA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protege seu povo. Ele os resgata. Ele os entrega.</w:t>
      </w:r>
    </w:p>
    <w:p w14:paraId="3DE51D6D" w14:textId="77777777" w:rsidR="002874D5" w:rsidRPr="007B220E" w:rsidRDefault="002874D5">
      <w:pPr>
        <w:rPr>
          <w:sz w:val="26"/>
          <w:szCs w:val="26"/>
        </w:rPr>
      </w:pPr>
    </w:p>
    <w:p w14:paraId="19A6B298" w14:textId="6C7EB5EA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é conhecido pela sua própria retidão, pela sua justiça, pelo seu amor hesed, pela sua verdade. Mas o que você tem agora é que muitas vezes você tem metáforas, grandes metáforas como essa, você tem metáforas derivadas. E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que acontece é que você tem toda uma colocação ou conexão de outras metáforas que surgem e vêm com essa metáfora de realeza.</w:t>
      </w:r>
    </w:p>
    <w:p w14:paraId="2B1E3C73" w14:textId="77777777" w:rsidR="002874D5" w:rsidRPr="007B220E" w:rsidRDefault="002874D5">
      <w:pPr>
        <w:rPr>
          <w:sz w:val="26"/>
          <w:szCs w:val="26"/>
        </w:rPr>
      </w:pPr>
    </w:p>
    <w:p w14:paraId="4201C957" w14:textId="5F1BF1AF" w:rsidR="002874D5" w:rsidRPr="007B220E" w:rsidRDefault="00072F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quero examinar a seguir o que chamei de rede de metáforas de realeza. Essa rede então nos fornecerá uma espécie de contexto para a metáfora do rei e como ela se transforma em outras metáforas e gera, como devo dizer, você tem a grande metáfora e ela gera essas outras metáforas que surgem referindo-se a Deus. Então, Deus como um, e então o que olhamos no Salmo 62 versículos dois e depois seis e sete.</w:t>
      </w:r>
    </w:p>
    <w:p w14:paraId="5995E5F8" w14:textId="77777777" w:rsidR="002874D5" w:rsidRPr="007B220E" w:rsidRDefault="002874D5">
      <w:pPr>
        <w:rPr>
          <w:sz w:val="26"/>
          <w:szCs w:val="26"/>
        </w:rPr>
      </w:pPr>
    </w:p>
    <w:p w14:paraId="66A4535A" w14:textId="55C45BEB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diz que só ele é minha rocha e minha salvação. Então, Deus é chamado de rocha. Ele é minha rocha e minha salvação.</w:t>
      </w:r>
    </w:p>
    <w:p w14:paraId="491E91FD" w14:textId="77777777" w:rsidR="002874D5" w:rsidRPr="007B220E" w:rsidRDefault="002874D5">
      <w:pPr>
        <w:rPr>
          <w:sz w:val="26"/>
          <w:szCs w:val="26"/>
        </w:rPr>
      </w:pPr>
    </w:p>
    <w:p w14:paraId="34D37F23" w14:textId="27084204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Uma rocha é um lugar de refúgio e segurança. Um lugar onde você pode se esconder atrás da rocha. Então, ele é minha rocha e minha salvação.</w:t>
      </w:r>
    </w:p>
    <w:p w14:paraId="30C12E98" w14:textId="77777777" w:rsidR="002874D5" w:rsidRPr="007B220E" w:rsidRDefault="002874D5">
      <w:pPr>
        <w:rPr>
          <w:sz w:val="26"/>
          <w:szCs w:val="26"/>
        </w:rPr>
      </w:pPr>
    </w:p>
    <w:p w14:paraId="7E253EA1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Você se lembra do cântico de Moisés lá atrás, acho que é Deuteronômio 32 com o Deus sendo Moisés orando, Deus é uma rocha. E então aqui você vê isso no contexto dos Salmos. Só ele é minha rocha e minha salvação.</w:t>
      </w:r>
    </w:p>
    <w:p w14:paraId="75E09647" w14:textId="77777777" w:rsidR="002874D5" w:rsidRPr="007B220E" w:rsidRDefault="002874D5">
      <w:pPr>
        <w:rPr>
          <w:sz w:val="26"/>
          <w:szCs w:val="26"/>
        </w:rPr>
      </w:pPr>
    </w:p>
    <w:p w14:paraId="43F2224C" w14:textId="69FDAB05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é minha fortaleza. Eu nunca serei abalado. Esse é o Salmo 62, versículo dois até os versículos seis e sete.</w:t>
      </w:r>
    </w:p>
    <w:p w14:paraId="3B1A84DE" w14:textId="77777777" w:rsidR="002874D5" w:rsidRPr="007B220E" w:rsidRDefault="002874D5">
      <w:pPr>
        <w:rPr>
          <w:sz w:val="26"/>
          <w:szCs w:val="26"/>
        </w:rPr>
      </w:pPr>
    </w:p>
    <w:p w14:paraId="03680887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Só ele é minha rocha e minha salvação. Ele é minha fortaleza. Eu nunca serei abalado.</w:t>
      </w:r>
    </w:p>
    <w:p w14:paraId="491BC848" w14:textId="77777777" w:rsidR="002874D5" w:rsidRPr="007B220E" w:rsidRDefault="002874D5">
      <w:pPr>
        <w:rPr>
          <w:sz w:val="26"/>
          <w:szCs w:val="26"/>
        </w:rPr>
      </w:pPr>
    </w:p>
    <w:p w14:paraId="49DF568F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É um refrão. Ele disse isso no versículo dois, diz a mesma coisa até o versículo seis. Minha salvação e minha honra dependem de Deus.</w:t>
      </w:r>
    </w:p>
    <w:p w14:paraId="18089514" w14:textId="77777777" w:rsidR="002874D5" w:rsidRPr="007B220E" w:rsidRDefault="002874D5">
      <w:pPr>
        <w:rPr>
          <w:sz w:val="26"/>
          <w:szCs w:val="26"/>
        </w:rPr>
      </w:pPr>
    </w:p>
    <w:p w14:paraId="1C4BCDAD" w14:textId="0B788835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é minha rocha poderosa, meu refúgio. Ele é minha rocha poderosa, meu refúgio, um lugar onde posso encontrar ajuda na rocha. Isso faz você pensar na Massada de Herodes, onde ele foi até a rocha de Massada para encontrar, para que ninguém pudesse atacá-lo.</w:t>
      </w:r>
    </w:p>
    <w:p w14:paraId="231E1C2C" w14:textId="77777777" w:rsidR="002874D5" w:rsidRPr="007B220E" w:rsidRDefault="002874D5">
      <w:pPr>
        <w:rPr>
          <w:sz w:val="26"/>
          <w:szCs w:val="26"/>
        </w:rPr>
      </w:pPr>
    </w:p>
    <w:p w14:paraId="552B91E9" w14:textId="406A59B0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Agora no versículo, a rocha é uma metáfora para Deus. Aqui está mais um. Esse Deus é chamado de rocha e acho que deriva dessa metáfora da realeza, da noção de proteção e outras coisas.</w:t>
      </w:r>
    </w:p>
    <w:p w14:paraId="03896DE4" w14:textId="77777777" w:rsidR="002874D5" w:rsidRPr="007B220E" w:rsidRDefault="002874D5">
      <w:pPr>
        <w:rPr>
          <w:sz w:val="26"/>
          <w:szCs w:val="26"/>
        </w:rPr>
      </w:pPr>
    </w:p>
    <w:p w14:paraId="4A4979ED" w14:textId="4AFF79B9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Torre forte O versículo três do Salmo 61 diz que tu tens sido o meu refúgio, uma torre forte contra o inimigo. Então aqui você pega o inimigo e então a torre forte é um lugar onde você pode correr para se proteger contra os ataques do inimigo ou do inimigo. Diz Salmo 61 versículo três.</w:t>
      </w:r>
    </w:p>
    <w:p w14:paraId="7FD7587A" w14:textId="77777777" w:rsidR="002874D5" w:rsidRPr="007B220E" w:rsidRDefault="002874D5">
      <w:pPr>
        <w:rPr>
          <w:sz w:val="26"/>
          <w:szCs w:val="26"/>
        </w:rPr>
      </w:pPr>
    </w:p>
    <w:p w14:paraId="036A494B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então, mais tarde, a noção de refúgio no Salmo 71, versículo um, diz: em ti, ó Senhor, me refugiei. Que eu nunca seja envergonhado. Resgata-me e livra-me na tua justiça.</w:t>
      </w:r>
    </w:p>
    <w:p w14:paraId="1F8A7739" w14:textId="77777777" w:rsidR="002874D5" w:rsidRPr="007B220E" w:rsidRDefault="002874D5">
      <w:pPr>
        <w:rPr>
          <w:sz w:val="26"/>
          <w:szCs w:val="26"/>
        </w:rPr>
      </w:pPr>
    </w:p>
    <w:p w14:paraId="1E0C894B" w14:textId="12CFD687" w:rsidR="002874D5" w:rsidRPr="007B220E" w:rsidRDefault="00072F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essa noção de resgate e libertação que o rei está resgatando, entregando em sua justiça, volte seu ouvido para mim e me salve. Então, a noção de sermos salvos, libertos das mãos do inimigo, e de que Deus é o nosso refúgio. Deus é nosso refúgio e força.</w:t>
      </w:r>
    </w:p>
    <w:p w14:paraId="61FBD5F0" w14:textId="77777777" w:rsidR="002874D5" w:rsidRPr="007B220E" w:rsidRDefault="002874D5">
      <w:pPr>
        <w:rPr>
          <w:sz w:val="26"/>
          <w:szCs w:val="26"/>
        </w:rPr>
      </w:pPr>
    </w:p>
    <w:p w14:paraId="154B5446" w14:textId="24CFF9E6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Isso não está no livro dois, mas em outro lugar dos Salmos. Então, fortaleza, já mencionamos fortaleza várias vezes, mas no Salmo 59:9, sinto muito, 59:9 e depois 16 a 17, Salmo 59:9 e depois 16 e 17. Diz: Ó minha força , eu observo você.</w:t>
      </w:r>
    </w:p>
    <w:p w14:paraId="05ECAD1E" w14:textId="77777777" w:rsidR="002874D5" w:rsidRPr="007B220E" w:rsidRDefault="002874D5">
      <w:pPr>
        <w:rPr>
          <w:sz w:val="26"/>
          <w:szCs w:val="26"/>
        </w:rPr>
      </w:pPr>
    </w:p>
    <w:p w14:paraId="63BA0767" w14:textId="483701E0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Ó Deus, você é minha fortaleza. Você, ó Deus, você, ó Deus, é minha fortaleza. Então, no versículo 16, ele diz, mas cantarei sobre a sua força pela manhã.</w:t>
      </w:r>
    </w:p>
    <w:p w14:paraId="72BADA66" w14:textId="77777777" w:rsidR="002874D5" w:rsidRPr="007B220E" w:rsidRDefault="002874D5">
      <w:pPr>
        <w:rPr>
          <w:sz w:val="26"/>
          <w:szCs w:val="26"/>
        </w:rPr>
      </w:pPr>
    </w:p>
    <w:p w14:paraId="05596F0C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Cantarei sobre o seu amor, pois você é minha fortaleza, meu refúgio em tempos difíceis. Belo verso. Você é minha fortaleza, o refúgio.</w:t>
      </w:r>
    </w:p>
    <w:p w14:paraId="5305D9BA" w14:textId="77777777" w:rsidR="002874D5" w:rsidRPr="007B220E" w:rsidRDefault="002874D5">
      <w:pPr>
        <w:rPr>
          <w:sz w:val="26"/>
          <w:szCs w:val="26"/>
        </w:rPr>
      </w:pPr>
    </w:p>
    <w:p w14:paraId="227EA185" w14:textId="69D0725D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Quantos de nós precisamos de refúgio, um lugar de refúgio de nossas ansiedades e da vida e de estarmos deprimidos? E diz que você é minha fortaleza, meu refúgio em tempos difíceis. Ó minha força, eu canto louvores a você.</w:t>
      </w:r>
    </w:p>
    <w:p w14:paraId="6F0722D6" w14:textId="77777777" w:rsidR="002874D5" w:rsidRPr="007B220E" w:rsidRDefault="002874D5">
      <w:pPr>
        <w:rPr>
          <w:sz w:val="26"/>
          <w:szCs w:val="26"/>
        </w:rPr>
      </w:pPr>
    </w:p>
    <w:p w14:paraId="7FD05C6E" w14:textId="64583A39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Você, ó Deus, é minha fortaleza, meu Deus amoroso. E então, essa noção de Deus nos protegendo, de que ele é como uma fortaleza. Os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reis construíram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fortalezas para proteger o seu povo.</w:t>
      </w:r>
    </w:p>
    <w:p w14:paraId="7776EF5A" w14:textId="77777777" w:rsidR="002874D5" w:rsidRPr="007B220E" w:rsidRDefault="002874D5">
      <w:pPr>
        <w:rPr>
          <w:sz w:val="26"/>
          <w:szCs w:val="26"/>
        </w:rPr>
      </w:pPr>
    </w:p>
    <w:p w14:paraId="28C95897" w14:textId="4E40F81D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</w:t>
      </w:r>
      <w:r xmlns:w="http://schemas.openxmlformats.org/wordprocessingml/2006/main" w:rsidR="00072F3B" w:rsidRPr="007B220E">
        <w:rPr>
          <w:rFonts w:ascii="Calibri" w:eastAsia="Calibri" w:hAnsi="Calibri" w:cs="Calibri"/>
          <w:sz w:val="26"/>
          <w:szCs w:val="26"/>
        </w:rPr>
        <w:t xml:space="preserve">então, o que estou sugerindo aqui é que são metáforas derivadas do papel do rei de proteger os aflitos, os pobres e os necessitados. Que Deus é uma rocha. Ele é uma torre forte.</w:t>
      </w:r>
    </w:p>
    <w:p w14:paraId="4F586D4D" w14:textId="77777777" w:rsidR="002874D5" w:rsidRPr="007B220E" w:rsidRDefault="002874D5">
      <w:pPr>
        <w:rPr>
          <w:sz w:val="26"/>
          <w:szCs w:val="26"/>
        </w:rPr>
      </w:pPr>
    </w:p>
    <w:p w14:paraId="0E65F1A7" w14:textId="2D7B43DB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é um refúgio. Ele é uma fortaleza. E isso vem de spinoffs, o tipo de coisas que o rei faz em termos de proteção do seu povo.</w:t>
      </w:r>
    </w:p>
    <w:p w14:paraId="77F43C80" w14:textId="77777777" w:rsidR="002874D5" w:rsidRPr="007B220E" w:rsidRDefault="002874D5">
      <w:pPr>
        <w:rPr>
          <w:sz w:val="26"/>
          <w:szCs w:val="26"/>
        </w:rPr>
      </w:pPr>
    </w:p>
    <w:p w14:paraId="2A25112A" w14:textId="4F67A0A3" w:rsidR="00072F3B" w:rsidRDefault="00000000" w:rsidP="00072F3B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Agora estamos mudando de assunto. Esse é o rei. O rei então está em Sião. Ele resgata, liberta e salva seu povo do inimigo. Ele então é uma rocha. Ele é uma torre. Ele é um Deus justo. Ele é um Deus santo. Ele é um Deus justo. Ele tem misericórdia em sua benignidade, em sua verdade, em sua retidão e em sua justiça.</w:t>
      </w:r>
    </w:p>
    <w:p w14:paraId="6A44909C" w14:textId="77777777" w:rsidR="00072F3B" w:rsidRDefault="00072F3B">
      <w:pPr>
        <w:rPr>
          <w:rFonts w:ascii="Calibri" w:eastAsia="Calibri" w:hAnsi="Calibri" w:cs="Calibri"/>
          <w:sz w:val="26"/>
          <w:szCs w:val="26"/>
        </w:rPr>
      </w:pPr>
    </w:p>
    <w:p w14:paraId="79A9AAEE" w14:textId="6B10456F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Agora vamos nos balançar e pegar o salmista. Como o salmista é retratado? E então, vou sugerir que o salmista ou suplicante, o salmista virá como alguém necessitado de Deus.</w:t>
      </w:r>
    </w:p>
    <w:p w14:paraId="7D0F5DAD" w14:textId="77777777" w:rsidR="002874D5" w:rsidRPr="007B220E" w:rsidRDefault="002874D5">
      <w:pPr>
        <w:rPr>
          <w:sz w:val="26"/>
          <w:szCs w:val="26"/>
        </w:rPr>
      </w:pPr>
    </w:p>
    <w:p w14:paraId="5189A15E" w14:textId="6F9DF389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ele virá basicamente pedindo, suplicando ajuda a Deus. E então, ele é um suplicante. E é aqui que isso começa.</w:t>
      </w:r>
    </w:p>
    <w:p w14:paraId="2800862A" w14:textId="77777777" w:rsidR="002874D5" w:rsidRPr="007B220E" w:rsidRDefault="002874D5">
      <w:pPr>
        <w:rPr>
          <w:sz w:val="26"/>
          <w:szCs w:val="26"/>
        </w:rPr>
      </w:pPr>
    </w:p>
    <w:p w14:paraId="3727CC21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salmista é mostrado como sedento de Deus. E eu adoro isso. Se alguém souber, AW Tozer escreveu um livro chamado The Pursuit of God.</w:t>
      </w:r>
    </w:p>
    <w:p w14:paraId="0CCEE3C9" w14:textId="77777777" w:rsidR="002874D5" w:rsidRPr="007B220E" w:rsidRDefault="002874D5">
      <w:pPr>
        <w:rPr>
          <w:sz w:val="26"/>
          <w:szCs w:val="26"/>
        </w:rPr>
      </w:pPr>
    </w:p>
    <w:p w14:paraId="780548AB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Vale a pena ler, livro muito pequeno, AW Tozer, The Pursuit of God. Tem uma foto na capa do livro de um cervo nos riachos. E desta sede de Deus resulta que o salmista é alguém que tem sede de Deus.</w:t>
      </w:r>
    </w:p>
    <w:p w14:paraId="7DC1C03A" w14:textId="77777777" w:rsidR="002874D5" w:rsidRPr="007B220E" w:rsidRDefault="002874D5">
      <w:pPr>
        <w:rPr>
          <w:sz w:val="26"/>
          <w:szCs w:val="26"/>
        </w:rPr>
      </w:pPr>
    </w:p>
    <w:p w14:paraId="0CF877DF" w14:textId="0C6E86C1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é assim que o Livro 2 abre. O livro 2 é aberto. Este é o Salmo 42.</w:t>
      </w:r>
    </w:p>
    <w:p w14:paraId="331B50CC" w14:textId="77777777" w:rsidR="002874D5" w:rsidRPr="007B220E" w:rsidRDefault="002874D5">
      <w:pPr>
        <w:rPr>
          <w:sz w:val="26"/>
          <w:szCs w:val="26"/>
        </w:rPr>
      </w:pPr>
    </w:p>
    <w:p w14:paraId="39F77116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É assim que o livro começa. E como isso começa? Observe como estou priorizando como o livro começa e como o livro termina. Isso é muito importante.</w:t>
      </w:r>
    </w:p>
    <w:p w14:paraId="64BA1DB3" w14:textId="77777777" w:rsidR="002874D5" w:rsidRPr="007B220E" w:rsidRDefault="002874D5">
      <w:pPr>
        <w:rPr>
          <w:sz w:val="26"/>
          <w:szCs w:val="26"/>
        </w:rPr>
      </w:pPr>
    </w:p>
    <w:p w14:paraId="53124B85" w14:textId="4D498821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Considerando que quando você chega ao início de algo, em muitos livros você tem basicamente um começo, um meio e um fim. E então, o que você precisa fazer é olhar para o início e o fim, porque isso indica onde está começando, para onde está indo e o meio descrevendo isso. Então, o início e o fim dos livros são realmente importantes nesse tipo de estrutura de começo, meio e fim, uma espécie de estrutura linear.</w:t>
      </w:r>
    </w:p>
    <w:p w14:paraId="7FE811F1" w14:textId="77777777" w:rsidR="002874D5" w:rsidRPr="007B220E" w:rsidRDefault="002874D5">
      <w:pPr>
        <w:rPr>
          <w:sz w:val="26"/>
          <w:szCs w:val="26"/>
        </w:rPr>
      </w:pPr>
    </w:p>
    <w:p w14:paraId="05054896" w14:textId="0D9A1D0E" w:rsidR="002874D5" w:rsidRPr="007B220E" w:rsidRDefault="00072F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é assim que o segundo livro começa. Como o cervo suspira pelas correntes das águas, assim suspira a minha alma por ti, ó Deus. Minha alma tem sede de Deus, do Deus vivo.</w:t>
      </w:r>
    </w:p>
    <w:p w14:paraId="36BE43B0" w14:textId="77777777" w:rsidR="002874D5" w:rsidRPr="007B220E" w:rsidRDefault="002874D5">
      <w:pPr>
        <w:rPr>
          <w:sz w:val="26"/>
          <w:szCs w:val="26"/>
        </w:rPr>
      </w:pPr>
    </w:p>
    <w:p w14:paraId="3C377C52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Quando posso ir me encontrar com Deus? Você se lembra da provocação nesse mesmo Salmo? Os inimigos nos Salmos 42 e 43 zombam dele dizendo: onde está o seu Deus? Onde está seu deus? E ainda assim ele diz: Tenho sede de Deus. Quando posso ir me encontrar com Deus? Lindas, </w:t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lindas imagens à luz das provocações do inimigo. E o que foi interessante para mim é que enquanto você tem no capítulo 42, essa abertura tem calças de cervo para água.</w:t>
      </w:r>
    </w:p>
    <w:p w14:paraId="37A93746" w14:textId="77777777" w:rsidR="002874D5" w:rsidRPr="007B220E" w:rsidRDefault="002874D5">
      <w:pPr>
        <w:rPr>
          <w:sz w:val="26"/>
          <w:szCs w:val="26"/>
        </w:rPr>
      </w:pPr>
    </w:p>
    <w:p w14:paraId="71BA37F7" w14:textId="7E68EB8F" w:rsidR="002874D5" w:rsidRPr="007B220E" w:rsidRDefault="00072F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minha alma anseia por você, ó Deus. Sede de Deus. É muito interessante.</w:t>
      </w:r>
    </w:p>
    <w:p w14:paraId="10020023" w14:textId="77777777" w:rsidR="002874D5" w:rsidRPr="007B220E" w:rsidRDefault="002874D5">
      <w:pPr>
        <w:rPr>
          <w:sz w:val="26"/>
          <w:szCs w:val="26"/>
        </w:rPr>
      </w:pPr>
    </w:p>
    <w:p w14:paraId="37CBE681" w14:textId="4B34610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Salmo 63:1, está no meio e começa com o Salmo 63. E é assim que o Salmo 63 começa. Veja se parece familiar.</w:t>
      </w:r>
    </w:p>
    <w:p w14:paraId="2456A7A6" w14:textId="77777777" w:rsidR="002874D5" w:rsidRPr="007B220E" w:rsidRDefault="002874D5">
      <w:pPr>
        <w:rPr>
          <w:sz w:val="26"/>
          <w:szCs w:val="26"/>
        </w:rPr>
      </w:pPr>
    </w:p>
    <w:p w14:paraId="2B6A5B68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Ó Deus, tu és meu Deus, sinceramente eu te procuro. Minha alma tem sede de você. Meu corpo anseia por você em uma terra seca e cansada onde não há água.</w:t>
      </w:r>
    </w:p>
    <w:p w14:paraId="2A415EED" w14:textId="77777777" w:rsidR="002874D5" w:rsidRPr="007B220E" w:rsidRDefault="002874D5">
      <w:pPr>
        <w:rPr>
          <w:sz w:val="26"/>
          <w:szCs w:val="26"/>
        </w:rPr>
      </w:pPr>
    </w:p>
    <w:p w14:paraId="28E38224" w14:textId="337A8DAD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novamente, você tem essa noção de estar em um clima desértico e alguém conhecendo profundamente a sede e dizendo: Deus, tenho sede de você. E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livro abre dessa forma. Salmo 63, bem no meio do livro.</w:t>
      </w:r>
    </w:p>
    <w:p w14:paraId="3B0462F7" w14:textId="77777777" w:rsidR="002874D5" w:rsidRPr="007B220E" w:rsidRDefault="002874D5">
      <w:pPr>
        <w:rPr>
          <w:sz w:val="26"/>
          <w:szCs w:val="26"/>
        </w:rPr>
      </w:pPr>
    </w:p>
    <w:p w14:paraId="325566F0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Boom, você está com sede de Deus novamente. E então, em verso, é aqui que mencionamos também, assombrado pelo ridículo e provocação do inimigo. Onde está seu deus? Salmo 42 versículos 3 e 10.</w:t>
      </w:r>
    </w:p>
    <w:p w14:paraId="115ACA6D" w14:textId="77777777" w:rsidR="002874D5" w:rsidRPr="007B220E" w:rsidRDefault="002874D5">
      <w:pPr>
        <w:rPr>
          <w:sz w:val="26"/>
          <w:szCs w:val="26"/>
        </w:rPr>
      </w:pPr>
    </w:p>
    <w:p w14:paraId="631464C7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ele é confortado pelos refrões da presença de Deus. E aqui está um par onde ele diz no Salmo 46 versículos 7 e 11, o Senhor Todo-Poderoso está conosco. Este é o grande princípio de Emanuel, Deus conosco.</w:t>
      </w:r>
    </w:p>
    <w:p w14:paraId="206B1471" w14:textId="77777777" w:rsidR="002874D5" w:rsidRPr="007B220E" w:rsidRDefault="002874D5">
      <w:pPr>
        <w:rPr>
          <w:sz w:val="26"/>
          <w:szCs w:val="26"/>
        </w:rPr>
      </w:pPr>
    </w:p>
    <w:p w14:paraId="46FBE6FA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Deus Todo-Poderoso está conosco. O Deus de Jacó é a nossa fortaleza. Lembra dessa imagem? Selá.</w:t>
      </w:r>
    </w:p>
    <w:p w14:paraId="48D8D9F0" w14:textId="77777777" w:rsidR="002874D5" w:rsidRPr="007B220E" w:rsidRDefault="002874D5">
      <w:pPr>
        <w:rPr>
          <w:sz w:val="26"/>
          <w:szCs w:val="26"/>
        </w:rPr>
      </w:pPr>
    </w:p>
    <w:p w14:paraId="422DB337" w14:textId="51323D46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versículo 11, Salmo 46.11, o Senhor Todo-Poderoso está conosco. O Deus de Jacó é a nossa fortaleza. E você vê no Salmo 46, este lindo refrão dito duas vezes nos versículos 7 e 11, o Senhor Todo-Poderoso está conosco.</w:t>
      </w:r>
    </w:p>
    <w:p w14:paraId="6E411573" w14:textId="77777777" w:rsidR="002874D5" w:rsidRPr="007B220E" w:rsidRDefault="002874D5">
      <w:pPr>
        <w:rPr>
          <w:sz w:val="26"/>
          <w:szCs w:val="26"/>
        </w:rPr>
      </w:pPr>
    </w:p>
    <w:p w14:paraId="51E0E020" w14:textId="431BE98E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Deus de Jacó é a nossa fortaleza, Selá, pausa meditativa. Pense sobre isso. Então, esses são lindos salmos.</w:t>
      </w:r>
    </w:p>
    <w:p w14:paraId="3B031580" w14:textId="77777777" w:rsidR="002874D5" w:rsidRPr="007B220E" w:rsidRDefault="002874D5">
      <w:pPr>
        <w:rPr>
          <w:sz w:val="26"/>
          <w:szCs w:val="26"/>
        </w:rPr>
      </w:pPr>
    </w:p>
    <w:p w14:paraId="005C9C3B" w14:textId="20DBB86A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É assim que o salmista começa. O salmista tem sede e paixão por Deus e quer ir estar com Deus. Isto então liga sua sede de querer ir e estar na presença de Deus.</w:t>
      </w:r>
    </w:p>
    <w:p w14:paraId="7BE236E8" w14:textId="77777777" w:rsidR="002874D5" w:rsidRPr="007B220E" w:rsidRDefault="002874D5">
      <w:pPr>
        <w:rPr>
          <w:sz w:val="26"/>
          <w:szCs w:val="26"/>
        </w:rPr>
      </w:pPr>
    </w:p>
    <w:p w14:paraId="30615A52" w14:textId="02C577E8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está vinculado a Jerusalém, ao templo e ao tema de Sião que já vimos. Salmos basicamente 47, 48, particularmente 48 e depois 50 e 51 e muitos outros lugares nos Salmos onde há esse movimento em direção a Sião e à cidade de Deus e querendo estar na presença de Deus ali.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suplicante quer estar na presença de Deus, na sua fortaleza, estar com Deus, e ser protegido por ele.</w:t>
      </w:r>
    </w:p>
    <w:p w14:paraId="21D2BD34" w14:textId="77777777" w:rsidR="002874D5" w:rsidRPr="007B220E" w:rsidRDefault="002874D5">
      <w:pPr>
        <w:rPr>
          <w:sz w:val="26"/>
          <w:szCs w:val="26"/>
        </w:rPr>
      </w:pPr>
    </w:p>
    <w:p w14:paraId="2CB13D52" w14:textId="3D88F990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Agora, o salmista tem uma série de sentimentos. E </w:t>
      </w:r>
      <w:r xmlns:w="http://schemas.openxmlformats.org/wordprocessingml/2006/main" w:rsidR="00875D7E" w:rsidRPr="007B220E">
        <w:rPr>
          <w:rFonts w:ascii="Calibri" w:eastAsia="Calibri" w:hAnsi="Calibri" w:cs="Calibri"/>
          <w:sz w:val="26"/>
          <w:szCs w:val="26"/>
        </w:rPr>
        <w:t xml:space="preserve">então, quero repassar alguns dos sentimentos que o salmista diz e apenas repassar uma série dessa gama de sentimentos que o salmista tem ao enfrentar o inimigo. Qual é a sua resposta e qual é a sua resposta a Deus? E então aqui temos no Salmo 42 versículo 10, que diz, meus ossos sofrem agonia mortal enquanto meus inimigos me insultam dizendo o dia todo, onde está o seu Deus? E ele já está dizendo, quero ir ficar com Deus.</w:t>
      </w:r>
    </w:p>
    <w:p w14:paraId="268A4CEE" w14:textId="77777777" w:rsidR="002874D5" w:rsidRPr="007B220E" w:rsidRDefault="002874D5">
      <w:pPr>
        <w:rPr>
          <w:sz w:val="26"/>
          <w:szCs w:val="26"/>
        </w:rPr>
      </w:pPr>
    </w:p>
    <w:p w14:paraId="22B60DA5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Lembro-me do passado, mas não estou lá agora. E eu quero voltar e estar com Deus. Estou nas águas de Meron, na região de Dan, abaixo do Monte Hermon.</w:t>
      </w:r>
    </w:p>
    <w:p w14:paraId="3D363BD9" w14:textId="77777777" w:rsidR="002874D5" w:rsidRPr="007B220E" w:rsidRDefault="002874D5">
      <w:pPr>
        <w:rPr>
          <w:sz w:val="26"/>
          <w:szCs w:val="26"/>
        </w:rPr>
      </w:pPr>
    </w:p>
    <w:p w14:paraId="64A2C38E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estou lá em cima e quero ir para Jerusalém. Quero estar em Sião, onde Deus está. E o inimigo está zombando dele.</w:t>
      </w:r>
    </w:p>
    <w:p w14:paraId="5335029D" w14:textId="77777777" w:rsidR="002874D5" w:rsidRPr="007B220E" w:rsidRDefault="002874D5">
      <w:pPr>
        <w:rPr>
          <w:sz w:val="26"/>
          <w:szCs w:val="26"/>
        </w:rPr>
      </w:pPr>
    </w:p>
    <w:p w14:paraId="33B22DAF" w14:textId="0E17133F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Onde está seu deus? Onde está seu deus? E ele diz, e então o salmista responde em 42,5, 11 e 43. Isso é repetido três vezes, este refrão, Salmo 42,5, 5, Salmo 42,11, 11, e Salmo 43,5, 5 unindo esses dois salmos. Diz: por que você está abatido, ó minha alma? O salmista lhe pergunta: por que você está abatido, minha alma? E por falar nisso, é interessante, muitos cristãos têm muita dificuldade com tudo.</w:t>
      </w:r>
    </w:p>
    <w:p w14:paraId="558F5496" w14:textId="77777777" w:rsidR="002874D5" w:rsidRPr="007B220E" w:rsidRDefault="002874D5">
      <w:pPr>
        <w:rPr>
          <w:sz w:val="26"/>
          <w:szCs w:val="26"/>
        </w:rPr>
      </w:pPr>
    </w:p>
    <w:p w14:paraId="76ACD94D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Alegre-se sempre no Senhor. E novamente eu digo: alegrem-se. Temos que ser felizes, felizes, felizes o tempo todo.</w:t>
      </w:r>
    </w:p>
    <w:p w14:paraId="601964DE" w14:textId="77777777" w:rsidR="002874D5" w:rsidRPr="007B220E" w:rsidRDefault="002874D5">
      <w:pPr>
        <w:rPr>
          <w:sz w:val="26"/>
          <w:szCs w:val="26"/>
        </w:rPr>
      </w:pPr>
    </w:p>
    <w:p w14:paraId="493F8944" w14:textId="2B8309D6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Aqui o salmista está dizendo: por que você está abatido, minha alma? Por que você está tão perturbado dentro de mim? Coloque sua esperança em Deus, pois ainda o louvarei. Então, você vê como esse humor abatido de sua alma o leva a dizer: ainda o louvarei. Chegará um momento em que ele dirá: tenha esperança nisso.</w:t>
      </w:r>
    </w:p>
    <w:p w14:paraId="2581CFC5" w14:textId="77777777" w:rsidR="002874D5" w:rsidRPr="007B220E" w:rsidRDefault="002874D5">
      <w:pPr>
        <w:rPr>
          <w:sz w:val="26"/>
          <w:szCs w:val="26"/>
        </w:rPr>
      </w:pPr>
    </w:p>
    <w:p w14:paraId="000C78C9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Lembre-se de quando você costumava louvar a Deus, lembre-se, volte, pois ainda o louvarei. O futuro tem esperança. Há esperança no futuro.</w:t>
      </w:r>
    </w:p>
    <w:p w14:paraId="79825DAE" w14:textId="77777777" w:rsidR="002874D5" w:rsidRPr="007B220E" w:rsidRDefault="002874D5">
      <w:pPr>
        <w:rPr>
          <w:sz w:val="26"/>
          <w:szCs w:val="26"/>
        </w:rPr>
      </w:pPr>
    </w:p>
    <w:p w14:paraId="1950D1ED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Pois ainda o louvarei, meu Salvador e meu Deus. E este refrão une o salmo, estes dois salmos, pois ainda o louvarei, meu Salvador e meu Deus. Indo para alguns outros salmos aqui.</w:t>
      </w:r>
    </w:p>
    <w:p w14:paraId="4C923FFF" w14:textId="77777777" w:rsidR="002874D5" w:rsidRPr="007B220E" w:rsidRDefault="002874D5">
      <w:pPr>
        <w:rPr>
          <w:sz w:val="26"/>
          <w:szCs w:val="26"/>
        </w:rPr>
      </w:pPr>
    </w:p>
    <w:p w14:paraId="21ADFDBE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Deixe-me acertar 44 e deixe-me fazer este 44 aqui. 44.9 diz, mas agora você, falando com Deus, ele diz, mas agora você nos rejeitou e nos humilhou. Você não sai mais com nossos exércitos.</w:t>
      </w:r>
    </w:p>
    <w:p w14:paraId="2AEC2F47" w14:textId="77777777" w:rsidR="002874D5" w:rsidRPr="007B220E" w:rsidRDefault="002874D5">
      <w:pPr>
        <w:rPr>
          <w:sz w:val="26"/>
          <w:szCs w:val="26"/>
        </w:rPr>
      </w:pPr>
    </w:p>
    <w:p w14:paraId="41DE74AF" w14:textId="5D1D2B2F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 aqui o salmista está se sentindo humilhado e rejeitado por Deus. E ele expressa isso a Deus. Ele diz que me sinto rejeitado por você, Deus.</w:t>
      </w:r>
    </w:p>
    <w:p w14:paraId="0E2F38C4" w14:textId="77777777" w:rsidR="002874D5" w:rsidRPr="007B220E" w:rsidRDefault="002874D5">
      <w:pPr>
        <w:rPr>
          <w:sz w:val="26"/>
          <w:szCs w:val="26"/>
        </w:rPr>
      </w:pPr>
    </w:p>
    <w:p w14:paraId="44A16CDA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Salmo 44 versículo 24. 44 é um lamento comunitário. Os Salmos 42 e três são um lamento individual.</w:t>
      </w:r>
    </w:p>
    <w:p w14:paraId="7FD9C321" w14:textId="77777777" w:rsidR="002874D5" w:rsidRPr="007B220E" w:rsidRDefault="002874D5">
      <w:pPr>
        <w:rPr>
          <w:sz w:val="26"/>
          <w:szCs w:val="26"/>
        </w:rPr>
      </w:pPr>
    </w:p>
    <w:p w14:paraId="601FC452" w14:textId="22FAEABD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então o Salmo 44, o próximo salmo, é um lamento comunitário com o nós, nós, nosso tipo de coisa. Por que você esconde seu rosto e esquece nossa miséria e opressão? Então, novamente, ele está chegando a Deus e fazendo algumas perguntas muito difíceis. Por que você esconde seu rosto? Em outras palavras, </w:t>
      </w:r>
      <w:r xmlns:w="http://schemas.openxmlformats.org/wordprocessingml/2006/main" w:rsidR="00875D7E">
        <w:rPr>
          <w:rFonts w:ascii="Calibri" w:eastAsia="Calibri" w:hAnsi="Calibri" w:cs="Calibri"/>
          <w:sz w:val="26"/>
          <w:szCs w:val="26"/>
        </w:rPr>
        <w:t xml:space="preserve">ele quer entrar na presença de Deus, mas parece que Deus está se escondendo.</w:t>
      </w:r>
    </w:p>
    <w:p w14:paraId="3DBB5707" w14:textId="77777777" w:rsidR="002874D5" w:rsidRPr="007B220E" w:rsidRDefault="002874D5">
      <w:pPr>
        <w:rPr>
          <w:sz w:val="26"/>
          <w:szCs w:val="26"/>
        </w:rPr>
      </w:pPr>
    </w:p>
    <w:p w14:paraId="57068E32" w14:textId="5B9858C6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Por que você esqueceu nossa miséria e opressão? Lá em 54, isto é 55, na verdade 55:4 vemos a angústia do salmista. E ele diz aqui, meu coração está angustiado dentro de mim. Os terrores da morte me assaltam.</w:t>
      </w:r>
    </w:p>
    <w:p w14:paraId="3189E829" w14:textId="77777777" w:rsidR="002874D5" w:rsidRPr="007B220E" w:rsidRDefault="002874D5">
      <w:pPr>
        <w:rPr>
          <w:sz w:val="26"/>
          <w:szCs w:val="26"/>
        </w:rPr>
      </w:pPr>
    </w:p>
    <w:p w14:paraId="129C3820" w14:textId="0A6A823E" w:rsidR="002874D5" w:rsidRPr="007B220E" w:rsidRDefault="00875D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ele está com angústia. Ele está enfrentando a morte. Ele não sabe como isso vai acabar e ainda assim está enfrentando a morte.</w:t>
      </w:r>
    </w:p>
    <w:p w14:paraId="0E21E531" w14:textId="77777777" w:rsidR="002874D5" w:rsidRPr="007B220E" w:rsidRDefault="002874D5">
      <w:pPr>
        <w:rPr>
          <w:sz w:val="26"/>
          <w:szCs w:val="26"/>
        </w:rPr>
      </w:pPr>
    </w:p>
    <w:p w14:paraId="456239CE" w14:textId="45540D69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então, há angústia envolvida nisso. Medo e tremor me cercaram. No versículo cinco, o horror tomou conta de mim.</w:t>
      </w:r>
    </w:p>
    <w:p w14:paraId="645065BB" w14:textId="77777777" w:rsidR="002874D5" w:rsidRPr="007B220E" w:rsidRDefault="002874D5">
      <w:pPr>
        <w:rPr>
          <w:sz w:val="26"/>
          <w:szCs w:val="26"/>
        </w:rPr>
      </w:pPr>
    </w:p>
    <w:p w14:paraId="7B5BA53A" w14:textId="44935DBF" w:rsidR="002874D5" w:rsidRPr="007B220E" w:rsidRDefault="00875D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você tem horror, medo e tremor. E isso não é apenas legal, não limpamos esse medo. Este é o tremor.</w:t>
      </w:r>
    </w:p>
    <w:p w14:paraId="05DE8A4D" w14:textId="77777777" w:rsidR="002874D5" w:rsidRPr="007B220E" w:rsidRDefault="002874D5">
      <w:pPr>
        <w:rPr>
          <w:sz w:val="26"/>
          <w:szCs w:val="26"/>
        </w:rPr>
      </w:pPr>
    </w:p>
    <w:p w14:paraId="456C5290" w14:textId="69B6A0DE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está com medo do que o assola. E assim, o salmista está manifestando esses sentimentos mais profundos que ele tem. E então, em 44:19, ele diz isso, mas você, referindo-se a Deus, nos esmagou e nos tornou um refúgio para chacais e nos cobriu com trevas profundas.</w:t>
      </w:r>
    </w:p>
    <w:p w14:paraId="67A826B1" w14:textId="77777777" w:rsidR="002874D5" w:rsidRPr="007B220E" w:rsidRDefault="002874D5">
      <w:pPr>
        <w:rPr>
          <w:sz w:val="26"/>
          <w:szCs w:val="26"/>
        </w:rPr>
      </w:pPr>
    </w:p>
    <w:p w14:paraId="38E13FF9" w14:textId="0C785DCE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Deus, você nos esmagou. Então aqui você vê o outro lado das coisas. E então, no versículo 24, ele diz: por que você esconde seu rosto e se esquece de nossa miséria e opressão? No versículo 25, ele diz, somos reduzidos ao pó.</w:t>
      </w:r>
    </w:p>
    <w:p w14:paraId="34600DF9" w14:textId="77777777" w:rsidR="002874D5" w:rsidRPr="007B220E" w:rsidRDefault="002874D5">
      <w:pPr>
        <w:rPr>
          <w:sz w:val="26"/>
          <w:szCs w:val="26"/>
        </w:rPr>
      </w:pPr>
    </w:p>
    <w:p w14:paraId="6404CD1E" w14:textId="34D153CC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Nossos corpos se agarram ao chão. E novamente, tipo de morte, Deus os esqueceu. Agora, em 44:25, ele diz, somos reduzidos ao pó.</w:t>
      </w:r>
    </w:p>
    <w:p w14:paraId="273DD290" w14:textId="77777777" w:rsidR="002874D5" w:rsidRPr="007B220E" w:rsidRDefault="002874D5">
      <w:pPr>
        <w:rPr>
          <w:sz w:val="26"/>
          <w:szCs w:val="26"/>
        </w:rPr>
      </w:pPr>
    </w:p>
    <w:p w14:paraId="09C3AFEA" w14:textId="4E1CED2C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Nossos corpos se agarram ao chão. Ele está enfrentando a morte. E assim, estes são tempos de lamentar, temer e tremer.</w:t>
      </w:r>
    </w:p>
    <w:p w14:paraId="33405011" w14:textId="77777777" w:rsidR="002874D5" w:rsidRPr="007B220E" w:rsidRDefault="002874D5">
      <w:pPr>
        <w:rPr>
          <w:sz w:val="26"/>
          <w:szCs w:val="26"/>
        </w:rPr>
      </w:pPr>
    </w:p>
    <w:p w14:paraId="454C6E86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Um dos que me impressionou neste salmista e na manifestação de seus sentimentos foi o Salmo 55 versículos 12 a 14. E é aqui que ele descreve o que eu chamaria de traição. E se alguém teve um amigo realmente bom e sentiu a traição de um amigo realmente bom, este salmista expressa isso muito bem em palavras.</w:t>
      </w:r>
    </w:p>
    <w:p w14:paraId="2038D60F" w14:textId="77777777" w:rsidR="002874D5" w:rsidRPr="007B220E" w:rsidRDefault="002874D5">
      <w:pPr>
        <w:rPr>
          <w:sz w:val="26"/>
          <w:szCs w:val="26"/>
        </w:rPr>
      </w:pPr>
    </w:p>
    <w:p w14:paraId="3F78CCF3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diz que se um inimigo me insultasse, eu aguentaria. Se um inimigo se levantasse contra mim, eu poderia me esconder dele. Mas não foi o inimigo.</w:t>
      </w:r>
    </w:p>
    <w:p w14:paraId="185B5568" w14:textId="77777777" w:rsidR="002874D5" w:rsidRPr="007B220E" w:rsidRDefault="002874D5">
      <w:pPr>
        <w:rPr>
          <w:sz w:val="26"/>
          <w:szCs w:val="26"/>
        </w:rPr>
      </w:pPr>
    </w:p>
    <w:p w14:paraId="02E82311" w14:textId="41E7C2F2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Não foi o inimigo, mas foi você, um homem como eu, meu companheiro e meu amigo mais próximo, com quem certa vez desfrutei de doce comunhão enquanto caminhávamos com uma </w:t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multidão pela casa de Deus. E ele se lembra de adorar a Deus com </w:t>
      </w:r>
      <w:r xmlns:w="http://schemas.openxmlformats.org/wordprocessingml/2006/main" w:rsidR="00875D7E">
        <w:rPr>
          <w:rFonts w:ascii="Calibri" w:eastAsia="Calibri" w:hAnsi="Calibri" w:cs="Calibri"/>
          <w:sz w:val="26"/>
          <w:szCs w:val="26"/>
        </w:rPr>
        <w:t xml:space="preserve">seu melhor amigo que ele tinha. E agora o melhor amigo o traiu.</w:t>
      </w:r>
    </w:p>
    <w:p w14:paraId="1E960411" w14:textId="77777777" w:rsidR="002874D5" w:rsidRPr="007B220E" w:rsidRDefault="002874D5">
      <w:pPr>
        <w:rPr>
          <w:sz w:val="26"/>
          <w:szCs w:val="26"/>
        </w:rPr>
      </w:pPr>
    </w:p>
    <w:p w14:paraId="7C26BF31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ele diz, isso é pior que o inimigo. Ele disse, o inimigo, posso me esconder dele. Eu posso me afastar dele.</w:t>
      </w:r>
    </w:p>
    <w:p w14:paraId="7581A26C" w14:textId="77777777" w:rsidR="002874D5" w:rsidRPr="007B220E" w:rsidRDefault="002874D5">
      <w:pPr>
        <w:rPr>
          <w:sz w:val="26"/>
          <w:szCs w:val="26"/>
        </w:rPr>
      </w:pPr>
    </w:p>
    <w:p w14:paraId="09411188" w14:textId="200ED946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inimigo não pode me prejudicar, mas meu melhor amigo, aquele que eu costumava adorar agora é a traição do melhor amigo. E assim, o salmista sente as coisas profundamente. E é por isso que acho que as pessoas amam o livro dos Salmos, porque o salmista é honesto sobre seus sentimentos, sobre como ele se sente em relação ao inimigo, como ele se sente em relação a Deus, sentindo-se abandonado, rejeitado até por Deus.</w:t>
      </w:r>
    </w:p>
    <w:p w14:paraId="204A5178" w14:textId="77777777" w:rsidR="002874D5" w:rsidRPr="007B220E" w:rsidRDefault="002874D5">
      <w:pPr>
        <w:rPr>
          <w:sz w:val="26"/>
          <w:szCs w:val="26"/>
        </w:rPr>
      </w:pPr>
    </w:p>
    <w:p w14:paraId="5E2431DF" w14:textId="25B97B91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Faz declarações muito, muito fortes. E então, essa é uma das belezas dos Salmos. Bem, esses são os sentimentos do salmista, mas é aí que o salmista permanece necessariamente? E então, o que você tem é o suplicante.</w:t>
      </w:r>
    </w:p>
    <w:p w14:paraId="2D9A2A94" w14:textId="77777777" w:rsidR="002874D5" w:rsidRPr="007B220E" w:rsidRDefault="002874D5">
      <w:pPr>
        <w:rPr>
          <w:sz w:val="26"/>
          <w:szCs w:val="26"/>
        </w:rPr>
      </w:pPr>
    </w:p>
    <w:p w14:paraId="0E603F31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Sim, ele sente a rejeição de Deus, a ausência de Deus, a traição de um amigo. No entanto, o salmista é, e então quero ver o outro lado disso com todos esses sentimentos negativos. Adoro porque o salmista não codifica a vida.</w:t>
      </w:r>
    </w:p>
    <w:p w14:paraId="1D6502F6" w14:textId="77777777" w:rsidR="002874D5" w:rsidRPr="007B220E" w:rsidRDefault="002874D5">
      <w:pPr>
        <w:rPr>
          <w:sz w:val="26"/>
          <w:szCs w:val="26"/>
        </w:rPr>
      </w:pPr>
    </w:p>
    <w:p w14:paraId="472F47C5" w14:textId="227AC20E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não codifica a vida e apenas deixa tudo feliz, feliz, feliz, e apenas diz: siga a Deus e sua vida irá bem. O salmista não faz isso. Ele vivencia a vida com todas as suas devastações, decepções, traições, rejeições e sentimentos de abandono.</w:t>
      </w:r>
    </w:p>
    <w:p w14:paraId="7BE13771" w14:textId="77777777" w:rsidR="002874D5" w:rsidRPr="007B220E" w:rsidRDefault="002874D5">
      <w:pPr>
        <w:rPr>
          <w:sz w:val="26"/>
          <w:szCs w:val="26"/>
        </w:rPr>
      </w:pPr>
    </w:p>
    <w:p w14:paraId="0A18D2F4" w14:textId="68FF39E2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sente todas essas coisas, mas ainda assim volta à esperança e diz: ok, aqui estão alguns versículos 5, 11 e 43 do Salmo 42: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5.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Por que você está abatido, ó minha alma? Por que você está tão perturbado dentro de mim? Ele reconhece esse estado. Ele não tenta encobrir isso. Ele abraça isso.</w:t>
      </w:r>
    </w:p>
    <w:p w14:paraId="75619981" w14:textId="77777777" w:rsidR="002874D5" w:rsidRPr="007B220E" w:rsidRDefault="002874D5">
      <w:pPr>
        <w:rPr>
          <w:sz w:val="26"/>
          <w:szCs w:val="26"/>
        </w:rPr>
      </w:pPr>
    </w:p>
    <w:p w14:paraId="3C4AD2EA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diz, coloque sua esperança em Deus, pois eu, qual é a esperança? Ainda o louvarei, meu Salvador e meu Deus. Salmo 42 versículo quatro, dessas coisas eu me lembro. E é aqui que o salmista reflete e reflete sobre as coisas e isso lhe dá esperança.</w:t>
      </w:r>
    </w:p>
    <w:p w14:paraId="1D8A27F6" w14:textId="77777777" w:rsidR="002874D5" w:rsidRPr="007B220E" w:rsidRDefault="002874D5">
      <w:pPr>
        <w:rPr>
          <w:sz w:val="26"/>
          <w:szCs w:val="26"/>
        </w:rPr>
      </w:pPr>
    </w:p>
    <w:p w14:paraId="582BD0BF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Lembro-me destas coisas enquanto derramo a minha alma, como costumava ir com uma multidão liderando a procissão até à casa de Deus com gritos de alegria e de acção de graças entre as multidões festivas. Dentro do teu templo, ó Deus, meditamos no teu amor infalível. Linda passagem aí.</w:t>
      </w:r>
    </w:p>
    <w:p w14:paraId="23F41B10" w14:textId="77777777" w:rsidR="002874D5" w:rsidRPr="007B220E" w:rsidRDefault="002874D5">
      <w:pPr>
        <w:rPr>
          <w:sz w:val="26"/>
          <w:szCs w:val="26"/>
        </w:rPr>
      </w:pPr>
    </w:p>
    <w:p w14:paraId="66BEE8F6" w14:textId="225C9388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Agora alegre, Salmo 43 versículo quatro, diz, então irei ao altar de Deus. Novamente, observe a presença. Ele está se sentindo abandonado por Deus.</w:t>
      </w:r>
    </w:p>
    <w:p w14:paraId="44FC0F64" w14:textId="77777777" w:rsidR="002874D5" w:rsidRPr="007B220E" w:rsidRDefault="002874D5">
      <w:pPr>
        <w:rPr>
          <w:sz w:val="26"/>
          <w:szCs w:val="26"/>
        </w:rPr>
      </w:pPr>
    </w:p>
    <w:p w14:paraId="14E749FF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Onde está seu deus? E o inimigo o provoca. E agora ele diz: irei ao altar de Deus, a Deus, minha alegria e deleite. Eu te louvarei com a harpa, ó Deus, meu Deus.</w:t>
      </w:r>
    </w:p>
    <w:p w14:paraId="080E66E0" w14:textId="77777777" w:rsidR="002874D5" w:rsidRPr="007B220E" w:rsidRDefault="002874D5">
      <w:pPr>
        <w:rPr>
          <w:sz w:val="26"/>
          <w:szCs w:val="26"/>
        </w:rPr>
      </w:pPr>
    </w:p>
    <w:p w14:paraId="2B8D4B6F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Declaração muito bonita aí. Sim, sua alma está abatida, mas mesmo assim ele olha com esperança indo ao altar e louvando a Deus e fazendo música e cantando louvores a Deus. Então, no capítulo 47, versículo seis, diz isto, cantem louvores a Deus, cantem louvores, cantem louvores ao nosso Rei, cantem louvores.</w:t>
      </w:r>
    </w:p>
    <w:p w14:paraId="6693B3AB" w14:textId="77777777" w:rsidR="002874D5" w:rsidRPr="007B220E" w:rsidRDefault="002874D5">
      <w:pPr>
        <w:rPr>
          <w:sz w:val="26"/>
          <w:szCs w:val="26"/>
        </w:rPr>
      </w:pPr>
    </w:p>
    <w:p w14:paraId="4B6098DD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é como cantar louvores, cantar louvores a Deus, cantar louvores ao nosso Rei, cantar louvores a Deus.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abraça o louvor a Deus, que surge desses sentimentos negativos de rejeição, abandono e esse tipo de coisa. Ele se eleva à esperança e esta esperança o leva de volta a Deus no templo, no santuário, em Sião.</w:t>
      </w:r>
    </w:p>
    <w:p w14:paraId="53D525C8" w14:textId="77777777" w:rsidR="002874D5" w:rsidRPr="007B220E" w:rsidRDefault="002874D5">
      <w:pPr>
        <w:rPr>
          <w:sz w:val="26"/>
          <w:szCs w:val="26"/>
        </w:rPr>
      </w:pPr>
    </w:p>
    <w:p w14:paraId="33175F25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então ele simplesmente se deleita em cantar louvores a Deus e cantar louvores ao Rei.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elogio está conectado aqui. Agora o salmista, e agora é aqui que está o salmista e o inimigo.</w:t>
      </w:r>
    </w:p>
    <w:p w14:paraId="22A9E117" w14:textId="77777777" w:rsidR="002874D5" w:rsidRPr="007B220E" w:rsidRDefault="002874D5">
      <w:pPr>
        <w:rPr>
          <w:sz w:val="26"/>
          <w:szCs w:val="26"/>
        </w:rPr>
      </w:pPr>
    </w:p>
    <w:p w14:paraId="6A2CF03E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Eu só quero mostrar basicamente esta conexão entre o salmista e o inimigo e essa conexão. Então olharemos para o inimigo e então desenharemos tudo junto. Do inimigo, o salmista é necessitado.</w:t>
      </w:r>
    </w:p>
    <w:p w14:paraId="59095FE6" w14:textId="77777777" w:rsidR="002874D5" w:rsidRPr="007B220E" w:rsidRDefault="002874D5">
      <w:pPr>
        <w:rPr>
          <w:sz w:val="26"/>
          <w:szCs w:val="26"/>
        </w:rPr>
      </w:pPr>
    </w:p>
    <w:p w14:paraId="57B0F18A" w14:textId="1FB92F82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assim, o inimigo é insultado. E,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na verdade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, vou passar por isso mais rapidamente. Então, não podemos, não vou ler isso.</w:t>
      </w:r>
    </w:p>
    <w:p w14:paraId="3A2F260E" w14:textId="77777777" w:rsidR="002874D5" w:rsidRPr="007B220E" w:rsidRDefault="002874D5">
      <w:pPr>
        <w:rPr>
          <w:sz w:val="26"/>
          <w:szCs w:val="26"/>
        </w:rPr>
      </w:pPr>
    </w:p>
    <w:p w14:paraId="3DD3C8A5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Vamos apenas nos referir às coisas aqui. Então primeiro o inimigo faz o quê? Ele o provoca. Ele o provoca em 42.10 e em 43, onde está o seu Deus? E ele o provoca com essa pergunta.</w:t>
      </w:r>
    </w:p>
    <w:p w14:paraId="00C52874" w14:textId="77777777" w:rsidR="002874D5" w:rsidRPr="007B220E" w:rsidRDefault="002874D5">
      <w:pPr>
        <w:rPr>
          <w:sz w:val="26"/>
          <w:szCs w:val="26"/>
        </w:rPr>
      </w:pPr>
    </w:p>
    <w:p w14:paraId="26AD9AB2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inimigo provoca. O inimigo basicamente diz em 44 versículos 11 e 22, ele diz: Deus, o inimigo, eles estão nos devorando como ovelhas. Deus, eles estão nos devorando como ovelhas.</w:t>
      </w:r>
    </w:p>
    <w:p w14:paraId="6D146D1D" w14:textId="77777777" w:rsidR="002874D5" w:rsidRPr="007B220E" w:rsidRDefault="002874D5">
      <w:pPr>
        <w:rPr>
          <w:sz w:val="26"/>
          <w:szCs w:val="26"/>
        </w:rPr>
      </w:pPr>
    </w:p>
    <w:p w14:paraId="43AADDB2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Ajude-nos. Estão nos levando como ovelhas para o matadouro. Ajude-nos, ó Deus.</w:t>
      </w:r>
    </w:p>
    <w:p w14:paraId="0D07C3F8" w14:textId="77777777" w:rsidR="002874D5" w:rsidRPr="007B220E" w:rsidRDefault="002874D5">
      <w:pPr>
        <w:rPr>
          <w:sz w:val="26"/>
          <w:szCs w:val="26"/>
        </w:rPr>
      </w:pPr>
    </w:p>
    <w:p w14:paraId="7DF5AD73" w14:textId="1E604A06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então somos desonrados e envergonhados novamente no Salmo 44. Estes são salmos de lamento. Na verdade, 42 é um lamento individual.</w:t>
      </w:r>
    </w:p>
    <w:p w14:paraId="550C02FF" w14:textId="77777777" w:rsidR="002874D5" w:rsidRPr="007B220E" w:rsidRDefault="002874D5">
      <w:pPr>
        <w:rPr>
          <w:sz w:val="26"/>
          <w:szCs w:val="26"/>
        </w:rPr>
      </w:pPr>
    </w:p>
    <w:p w14:paraId="48DBD1F8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44 é um lamento comunitário com nós, nós e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nossos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. Eles estão desonrados. O inimigo desonra e tenta envergonhá-los.</w:t>
      </w:r>
    </w:p>
    <w:p w14:paraId="3412EF10" w14:textId="77777777" w:rsidR="002874D5" w:rsidRPr="007B220E" w:rsidRDefault="002874D5">
      <w:pPr>
        <w:rPr>
          <w:sz w:val="26"/>
          <w:szCs w:val="26"/>
        </w:rPr>
      </w:pPr>
    </w:p>
    <w:p w14:paraId="5569F5BA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Vivo em desgraça, com o rosto coberto de vergonha. E por falar nisso, é uma pena, honre a cultura também. Muito diferente da América.</w:t>
      </w:r>
    </w:p>
    <w:p w14:paraId="5D04D442" w14:textId="77777777" w:rsidR="002874D5" w:rsidRPr="007B220E" w:rsidRDefault="002874D5">
      <w:pPr>
        <w:rPr>
          <w:sz w:val="26"/>
          <w:szCs w:val="26"/>
        </w:rPr>
      </w:pPr>
    </w:p>
    <w:p w14:paraId="1D4FD334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Não valorizamos tanto a vergonha e a honra, embora o façamos à nossa maneira. Mas ele diz aqui que o inimigo o desonrou e envergonhou e coisas assim. Ele foi atacado por seus inimigos, inimigos arrogantes.</w:t>
      </w:r>
    </w:p>
    <w:p w14:paraId="1A662299" w14:textId="77777777" w:rsidR="002874D5" w:rsidRPr="007B220E" w:rsidRDefault="002874D5">
      <w:pPr>
        <w:rPr>
          <w:sz w:val="26"/>
          <w:szCs w:val="26"/>
        </w:rPr>
      </w:pPr>
    </w:p>
    <w:p w14:paraId="5B49FD9B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diz, estão me atacando. Salmo 54, versículo três, ele está sendo atacado por essas pessoas. Ele é traído por seus amigos mais próximos, Salmos 55, 12 a 14 que acabamos de ler.</w:t>
      </w:r>
    </w:p>
    <w:p w14:paraId="4092FBB9" w14:textId="77777777" w:rsidR="002874D5" w:rsidRPr="007B220E" w:rsidRDefault="002874D5">
      <w:pPr>
        <w:rPr>
          <w:sz w:val="26"/>
          <w:szCs w:val="26"/>
        </w:rPr>
      </w:pPr>
    </w:p>
    <w:p w14:paraId="61CFCEEF" w14:textId="19BDF111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está se sentindo traído. Ele é desprezado. E em 69, deixe-me ler isto porque estes são bonitos, diz, pois o zelo da sua casa me consome.</w:t>
      </w:r>
    </w:p>
    <w:p w14:paraId="7C4281C9" w14:textId="77777777" w:rsidR="002874D5" w:rsidRPr="007B220E" w:rsidRDefault="002874D5">
      <w:pPr>
        <w:rPr>
          <w:sz w:val="26"/>
          <w:szCs w:val="26"/>
        </w:rPr>
      </w:pPr>
    </w:p>
    <w:p w14:paraId="1E79E97E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 deseja ir para a casa de Deus, para Sião. Os insultos daqueles que te insultam recaem sobre mim. Quando choro e jejuo, devo suportar o desprezo.</w:t>
      </w:r>
    </w:p>
    <w:p w14:paraId="45FF48C9" w14:textId="77777777" w:rsidR="002874D5" w:rsidRPr="007B220E" w:rsidRDefault="002874D5">
      <w:pPr>
        <w:rPr>
          <w:sz w:val="26"/>
          <w:szCs w:val="26"/>
        </w:rPr>
      </w:pPr>
    </w:p>
    <w:p w14:paraId="6D9821D5" w14:textId="26D5EAA0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Quando visto saco, as pessoas zombam de mim. Em outras palavras, quando estou de luto e coloco estopa, basicamente as pessoas zombam de mim e zombam de mim. Aqueles que estão sentados no portão zombam de mim.</w:t>
      </w:r>
    </w:p>
    <w:p w14:paraId="0056C7EB" w14:textId="77777777" w:rsidR="002874D5" w:rsidRPr="007B220E" w:rsidRDefault="002874D5">
      <w:pPr>
        <w:rPr>
          <w:sz w:val="26"/>
          <w:szCs w:val="26"/>
        </w:rPr>
      </w:pPr>
    </w:p>
    <w:p w14:paraId="1C402644" w14:textId="6D67FB42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Eu sou a canção dos bêbados. Então, descendo apenas alguns versículos até os versículos 13 a 22, este é o Salmo 69, versículos 13 a 22. Mas eu te rogo, ó Senhor, no tempo de tua graça, em teu grande amor, ó Deus, responde-me com tua certeza salvação.</w:t>
      </w:r>
    </w:p>
    <w:p w14:paraId="6408B267" w14:textId="77777777" w:rsidR="002874D5" w:rsidRPr="007B220E" w:rsidRDefault="002874D5">
      <w:pPr>
        <w:rPr>
          <w:sz w:val="26"/>
          <w:szCs w:val="26"/>
        </w:rPr>
      </w:pPr>
    </w:p>
    <w:p w14:paraId="3CB10E62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Salve-me da lama. Não me deixe afundar. Livra-me daqueles que me odeiam das águas profundas.</w:t>
      </w:r>
    </w:p>
    <w:p w14:paraId="6F818DD4" w14:textId="77777777" w:rsidR="002874D5" w:rsidRPr="007B220E" w:rsidRDefault="002874D5">
      <w:pPr>
        <w:rPr>
          <w:sz w:val="26"/>
          <w:szCs w:val="26"/>
        </w:rPr>
      </w:pPr>
    </w:p>
    <w:p w14:paraId="582B021D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você pode ver Jeremias ali no lamaçal profundo. Não deixe que as águas da enchente me engolem, nem que as profundezas me engulam, nem que a cova feche a sua boca sobre mim. Responda-me, ó Deus, pela bondade do seu amor e da sua grande misericórdia.</w:t>
      </w:r>
    </w:p>
    <w:p w14:paraId="04FCF55F" w14:textId="77777777" w:rsidR="002874D5" w:rsidRPr="007B220E" w:rsidRDefault="002874D5">
      <w:pPr>
        <w:rPr>
          <w:sz w:val="26"/>
          <w:szCs w:val="26"/>
        </w:rPr>
      </w:pPr>
    </w:p>
    <w:p w14:paraId="775DE106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Vire para mim. Não esconda o seu rosto do seu servo. Responda-me rapidamente porque estou com problemas.</w:t>
      </w:r>
    </w:p>
    <w:p w14:paraId="678EA720" w14:textId="77777777" w:rsidR="002874D5" w:rsidRPr="007B220E" w:rsidRDefault="002874D5">
      <w:pPr>
        <w:rPr>
          <w:sz w:val="26"/>
          <w:szCs w:val="26"/>
        </w:rPr>
      </w:pPr>
    </w:p>
    <w:p w14:paraId="66AE71E1" w14:textId="491F040B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Aproxime-se e me salve. Resgate-me por causa dos meus inimigos. Você sabe que sou desprezado, desonrado e envergonhado.</w:t>
      </w:r>
    </w:p>
    <w:p w14:paraId="4D53BD39" w14:textId="77777777" w:rsidR="002874D5" w:rsidRPr="007B220E" w:rsidRDefault="002874D5">
      <w:pPr>
        <w:rPr>
          <w:sz w:val="26"/>
          <w:szCs w:val="26"/>
        </w:rPr>
      </w:pPr>
    </w:p>
    <w:p w14:paraId="208F108C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Todos os meus inimigos estão diante de você. O desprezo partiu meu coração e me deixou indefeso. Procuro simpatia, mas não há nenhuma.</w:t>
      </w:r>
    </w:p>
    <w:p w14:paraId="2B7A805C" w14:textId="77777777" w:rsidR="002874D5" w:rsidRPr="007B220E" w:rsidRDefault="002874D5">
      <w:pPr>
        <w:rPr>
          <w:sz w:val="26"/>
          <w:szCs w:val="26"/>
        </w:rPr>
      </w:pPr>
    </w:p>
    <w:p w14:paraId="159B176D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Para edredons, mas não encontrei nenhum. Agora verifique este versículo. Deixe-me ler isso novamente e então entraremos no próximo versículo.</w:t>
      </w:r>
    </w:p>
    <w:p w14:paraId="79DE6771" w14:textId="77777777" w:rsidR="002874D5" w:rsidRPr="007B220E" w:rsidRDefault="002874D5">
      <w:pPr>
        <w:rPr>
          <w:sz w:val="26"/>
          <w:szCs w:val="26"/>
        </w:rPr>
      </w:pPr>
    </w:p>
    <w:p w14:paraId="643358C1" w14:textId="6228E3F2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Procurei simpatia, mas não encontrei nenhuma. Para edredons, mas não havia nenhum. Eles colocaram fel na minha comida.</w:t>
      </w:r>
    </w:p>
    <w:p w14:paraId="20E0C3F3" w14:textId="77777777" w:rsidR="002874D5" w:rsidRPr="007B220E" w:rsidRDefault="002874D5">
      <w:pPr>
        <w:rPr>
          <w:sz w:val="26"/>
          <w:szCs w:val="26"/>
        </w:rPr>
      </w:pPr>
    </w:p>
    <w:p w14:paraId="69CA00F7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Eles me dão vinagre para minha sede. De quem isso te lembra? Eles colocaram fel na minha comida. Colocaram vinagre para minha sede.</w:t>
      </w:r>
    </w:p>
    <w:p w14:paraId="0593ECB5" w14:textId="77777777" w:rsidR="002874D5" w:rsidRPr="007B220E" w:rsidRDefault="002874D5">
      <w:pPr>
        <w:rPr>
          <w:sz w:val="26"/>
          <w:szCs w:val="26"/>
        </w:rPr>
      </w:pPr>
    </w:p>
    <w:p w14:paraId="16ECA197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 sede que ele tem de Deus que vimos no Salmo 42 e no Salmo 63. E agora ele diz, em vez de sua sede ser saciada por Deus, eles lhe dão fel na comida e vinagre para sua sede. Parece muito com Jesus na cruz, não é? Que a mesa posta diante deles se torne uma armadilha e que se torne uma retribuição e uma armadilha.</w:t>
      </w:r>
    </w:p>
    <w:p w14:paraId="0EFFDC6D" w14:textId="77777777" w:rsidR="002874D5" w:rsidRPr="007B220E" w:rsidRDefault="002874D5">
      <w:pPr>
        <w:rPr>
          <w:sz w:val="26"/>
          <w:szCs w:val="26"/>
        </w:rPr>
      </w:pPr>
    </w:p>
    <w:p w14:paraId="08B7E86A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por último, acabando de ser insultado e coisas assim, a resposta dele, estou com dor e angústia. Que o seu Deus salvador me proteja. E então o que é isso? Ele tem todas essas coisas realmente negativas acontecendo e diz: Louvarei o nome de Deus com canções.</w:t>
      </w:r>
    </w:p>
    <w:p w14:paraId="125BE16F" w14:textId="77777777" w:rsidR="002874D5" w:rsidRPr="007B220E" w:rsidRDefault="002874D5">
      <w:pPr>
        <w:rPr>
          <w:sz w:val="26"/>
          <w:szCs w:val="26"/>
        </w:rPr>
      </w:pPr>
    </w:p>
    <w:p w14:paraId="69E41844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Eu o glorificarei com ações de graças. Esse é o verdadeiro elogio. Esse é o verdadeiro elogio.</w:t>
      </w:r>
    </w:p>
    <w:p w14:paraId="6E83EAB4" w14:textId="77777777" w:rsidR="002874D5" w:rsidRPr="007B220E" w:rsidRDefault="002874D5">
      <w:pPr>
        <w:rPr>
          <w:sz w:val="26"/>
          <w:szCs w:val="26"/>
        </w:rPr>
      </w:pPr>
    </w:p>
    <w:p w14:paraId="55CFDAD9" w14:textId="261E3FDE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 agora estamos mudando do salmista para os inimigos. Quem são esses caras, esses inimigos que continuam aparecendo no livro dos Salmos? À medida que avançamos, eles são retratados, os próprios inimigos são retratados com essas imagens ou com essas metáforas. Então, quero examinar as metáforas dos inimigos.</w:t>
      </w:r>
    </w:p>
    <w:p w14:paraId="220BA08F" w14:textId="77777777" w:rsidR="002874D5" w:rsidRPr="007B220E" w:rsidRDefault="002874D5">
      <w:pPr>
        <w:rPr>
          <w:sz w:val="26"/>
          <w:szCs w:val="26"/>
        </w:rPr>
      </w:pPr>
    </w:p>
    <w:p w14:paraId="331B4CBE" w14:textId="7184FE1D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Deus é retratado como uma rocha, como uma fortaleza, como um refúgio e como um rei. Em última análise, os inimigos são retratados como feras e leões vorazes. O Salmo 57.4 diz: Estou no meio de leões.</w:t>
      </w:r>
    </w:p>
    <w:p w14:paraId="395BD0BE" w14:textId="77777777" w:rsidR="002874D5" w:rsidRPr="007B220E" w:rsidRDefault="002874D5">
      <w:pPr>
        <w:rPr>
          <w:sz w:val="26"/>
          <w:szCs w:val="26"/>
        </w:rPr>
      </w:pPr>
    </w:p>
    <w:p w14:paraId="1263D9F3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Estou entre feras vorazes, homens cujos dentes são lanças e flechas, cujas línguas são afiadas como espadas. Versículo seis, o mesmo Salmo, 58, sinto muito, 58 versículo seis, que é o próximo listado. Diz, quebre os dentes da boca deles, ó Deus.</w:t>
      </w:r>
    </w:p>
    <w:p w14:paraId="1BACF959" w14:textId="77777777" w:rsidR="002874D5" w:rsidRPr="007B220E" w:rsidRDefault="002874D5">
      <w:pPr>
        <w:rPr>
          <w:sz w:val="26"/>
          <w:szCs w:val="26"/>
        </w:rPr>
      </w:pPr>
    </w:p>
    <w:p w14:paraId="55E69C67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Arranca, ó Senhor, as presas dos leões, sendo os leões o inimigo. E então no Salmo 58, versículos três e quatro, diz, desde o nascimento, os ímpios se desviam. Desde o útero, eles são rebeldes e falam mentiras.</w:t>
      </w:r>
    </w:p>
    <w:p w14:paraId="0B0B09CA" w14:textId="77777777" w:rsidR="002874D5" w:rsidRPr="007B220E" w:rsidRDefault="002874D5">
      <w:pPr>
        <w:rPr>
          <w:sz w:val="26"/>
          <w:szCs w:val="26"/>
        </w:rPr>
      </w:pPr>
    </w:p>
    <w:p w14:paraId="41835337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veneno deles é como o veneno das cobras. Então agora eles são feras vorazes. Eles são como leões que procuram devorar o salmista como uma ovelha para o matadouro diante desses leões.</w:t>
      </w:r>
    </w:p>
    <w:p w14:paraId="661C2DBC" w14:textId="77777777" w:rsidR="002874D5" w:rsidRPr="007B220E" w:rsidRDefault="002874D5">
      <w:pPr>
        <w:rPr>
          <w:sz w:val="26"/>
          <w:szCs w:val="26"/>
        </w:rPr>
      </w:pPr>
    </w:p>
    <w:p w14:paraId="62136D72" w14:textId="3BA45F09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agora é retratado como o veneno, como o veneno de uma serpente, o veneno que é como uma cobra, o veneno de uma cobra que tapou os ouvidos. E assim, a cobra que morde e mata. E então a última imagem usada para isso é a de cães rondando.</w:t>
      </w:r>
    </w:p>
    <w:p w14:paraId="1E5A9AB0" w14:textId="77777777" w:rsidR="002874D5" w:rsidRPr="007B220E" w:rsidRDefault="002874D5">
      <w:pPr>
        <w:rPr>
          <w:sz w:val="26"/>
          <w:szCs w:val="26"/>
        </w:rPr>
      </w:pPr>
    </w:p>
    <w:p w14:paraId="14ED1779" w14:textId="1C1ED99D" w:rsidR="002874D5" w:rsidRPr="007B220E" w:rsidRDefault="00875D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estas são as três imagens principais, os leões, as cobras venenosas e os cães rondando. Novamente, os cães nessas culturas precisam fugir. As pessoas em nossa cultura valorizam os cães quase como amigos, mais do que valorizam seus amigos.</w:t>
      </w:r>
    </w:p>
    <w:p w14:paraId="66AA4603" w14:textId="77777777" w:rsidR="002874D5" w:rsidRPr="007B220E" w:rsidRDefault="002874D5">
      <w:pPr>
        <w:rPr>
          <w:sz w:val="26"/>
          <w:szCs w:val="26"/>
        </w:rPr>
      </w:pPr>
    </w:p>
    <w:p w14:paraId="2D4CBEC0" w14:textId="668F1188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Nessas culturas, os cães são cães selvagens e mais ou menos como os que temos hoje no Afeganistão e no Iraque. Eles voltam à </w:t>
      </w:r>
      <w:r xmlns:w="http://schemas.openxmlformats.org/wordprocessingml/2006/main" w:rsidR="00875D7E">
        <w:rPr>
          <w:rFonts w:ascii="Calibri" w:eastAsia="Calibri" w:hAnsi="Calibri" w:cs="Calibri"/>
          <w:sz w:val="26"/>
          <w:szCs w:val="26"/>
        </w:rPr>
        <w:t xml:space="preserve">noite rosnando como cães. Eles rondam a cidade.</w:t>
      </w:r>
    </w:p>
    <w:p w14:paraId="743EA789" w14:textId="77777777" w:rsidR="002874D5" w:rsidRPr="007B220E" w:rsidRDefault="002874D5">
      <w:pPr>
        <w:rPr>
          <w:sz w:val="26"/>
          <w:szCs w:val="26"/>
        </w:rPr>
      </w:pPr>
    </w:p>
    <w:p w14:paraId="22AE202B" w14:textId="3DC59CC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Eles voltam à noite rosnando como cães e rondando pela cidade. Salmo capítulo 59 versículos seis e 14. Agora, quais são as características dos inimigos? E eu só quero acertar isso rapidamente.</w:t>
      </w:r>
    </w:p>
    <w:p w14:paraId="0D14CC98" w14:textId="77777777" w:rsidR="002874D5" w:rsidRPr="007B220E" w:rsidRDefault="002874D5">
      <w:pPr>
        <w:rPr>
          <w:sz w:val="26"/>
          <w:szCs w:val="26"/>
        </w:rPr>
      </w:pPr>
    </w:p>
    <w:p w14:paraId="71F994D2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As características do inimigo são estas. São pessoas que confiam em sua riqueza. E nós vamos, não vou ler esses versículos aqui porque vai se estender muito, mas eles confiam na riqueza.</w:t>
      </w:r>
    </w:p>
    <w:p w14:paraId="0ECF1F93" w14:textId="77777777" w:rsidR="002874D5" w:rsidRPr="007B220E" w:rsidRDefault="002874D5">
      <w:pPr>
        <w:rPr>
          <w:sz w:val="26"/>
          <w:szCs w:val="26"/>
        </w:rPr>
      </w:pPr>
    </w:p>
    <w:p w14:paraId="3AFAF171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Eles não confiam em Deus. Os salmistas confiam em Deus. Eles confiam em sua riqueza.</w:t>
      </w:r>
    </w:p>
    <w:p w14:paraId="480D47E1" w14:textId="77777777" w:rsidR="002874D5" w:rsidRPr="007B220E" w:rsidRDefault="002874D5">
      <w:pPr>
        <w:rPr>
          <w:sz w:val="26"/>
          <w:szCs w:val="26"/>
        </w:rPr>
      </w:pPr>
    </w:p>
    <w:p w14:paraId="408B55AF" w14:textId="611C56A2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Os ímpios são descritos, na verdade, o Salmo 50 tem cerca de quatro versículos onde descreve o inimigo em detalhes. E, na verdade, deixe-me ler isso porque é um bom resumo dos ímpios e do inimigo. Diz, mas para os ímpios, Deus diz, que direito você tem de recitar minhas leis ou tomar minha aliança em seus lábios? Por que? Como eles são? Você odeia minhas instruções.</w:t>
      </w:r>
    </w:p>
    <w:p w14:paraId="3C62F756" w14:textId="77777777" w:rsidR="002874D5" w:rsidRPr="007B220E" w:rsidRDefault="002874D5">
      <w:pPr>
        <w:rPr>
          <w:sz w:val="26"/>
          <w:szCs w:val="26"/>
        </w:rPr>
      </w:pPr>
    </w:p>
    <w:p w14:paraId="3BB77323" w14:textId="109D1D14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Deus diz que você deixou minhas palavras para trás. Como eles interpretam as escrituras de Deus? Eles os lançaram atrás deles. Eles os desconsideram.</w:t>
      </w:r>
    </w:p>
    <w:p w14:paraId="07C8D7D7" w14:textId="77777777" w:rsidR="002874D5" w:rsidRPr="007B220E" w:rsidRDefault="002874D5">
      <w:pPr>
        <w:rPr>
          <w:sz w:val="26"/>
          <w:szCs w:val="26"/>
        </w:rPr>
      </w:pPr>
    </w:p>
    <w:p w14:paraId="3F0D0994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Quando você vê um ladrão, você se junta a ele. Você se junta aos adúlteros. Você usa sua boca para o mal e aproveita sua língua para enganar.</w:t>
      </w:r>
    </w:p>
    <w:p w14:paraId="72354EA0" w14:textId="77777777" w:rsidR="002874D5" w:rsidRPr="007B220E" w:rsidRDefault="002874D5">
      <w:pPr>
        <w:rPr>
          <w:sz w:val="26"/>
          <w:szCs w:val="26"/>
        </w:rPr>
      </w:pPr>
    </w:p>
    <w:p w14:paraId="0216447E" w14:textId="76714A59" w:rsidR="002874D5" w:rsidRPr="007B220E" w:rsidRDefault="00875D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o engano da língua. Você fala continuamente contra seu irmão e calunia o filho de sua própria mãe. Assim, da sua boca sai engano calunioso.</w:t>
      </w:r>
    </w:p>
    <w:p w14:paraId="2B4E4CB3" w14:textId="77777777" w:rsidR="002874D5" w:rsidRPr="007B220E" w:rsidRDefault="002874D5">
      <w:pPr>
        <w:rPr>
          <w:sz w:val="26"/>
          <w:szCs w:val="26"/>
        </w:rPr>
      </w:pPr>
    </w:p>
    <w:p w14:paraId="75E127F9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eles se juntam aos ladrões e adúlteros. Eles são caluniadores. Eles se vangloriam do mal, meio que voltando aqui, mas este era o Salmo 50, então extraído do Salmo 50, versículo 16.</w:t>
      </w:r>
    </w:p>
    <w:p w14:paraId="59C76E19" w14:textId="77777777" w:rsidR="002874D5" w:rsidRPr="007B220E" w:rsidRDefault="002874D5">
      <w:pPr>
        <w:rPr>
          <w:sz w:val="26"/>
          <w:szCs w:val="26"/>
        </w:rPr>
      </w:pPr>
    </w:p>
    <w:p w14:paraId="52D78BA0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Eles se vangloriam do mal. Quanto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mais maldade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eles podem fazer, mais eles gostam. Você se vangloria do mal, homem poderoso.</w:t>
      </w:r>
    </w:p>
    <w:p w14:paraId="32144B19" w14:textId="77777777" w:rsidR="002874D5" w:rsidRPr="007B220E" w:rsidRDefault="002874D5">
      <w:pPr>
        <w:rPr>
          <w:sz w:val="26"/>
          <w:szCs w:val="26"/>
        </w:rPr>
      </w:pPr>
    </w:p>
    <w:p w14:paraId="4F91CCFB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Por que você se vangloria o dia todo? Você que é uma vergonha aos olhos de Deus. Sua língua planeja destruição. É como uma navalha afiada.</w:t>
      </w:r>
    </w:p>
    <w:p w14:paraId="27719D4A" w14:textId="77777777" w:rsidR="002874D5" w:rsidRPr="007B220E" w:rsidRDefault="002874D5">
      <w:pPr>
        <w:rPr>
          <w:sz w:val="26"/>
          <w:szCs w:val="26"/>
        </w:rPr>
      </w:pPr>
    </w:p>
    <w:p w14:paraId="4CABED22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Há outra imagem. A língua deles é como uma navalha que corta as pessoas. Você que pratica o engano, você ama o mal.</w:t>
      </w:r>
    </w:p>
    <w:p w14:paraId="7AB5159A" w14:textId="77777777" w:rsidR="002874D5" w:rsidRPr="007B220E" w:rsidRDefault="002874D5">
      <w:pPr>
        <w:rPr>
          <w:sz w:val="26"/>
          <w:szCs w:val="26"/>
        </w:rPr>
      </w:pPr>
    </w:p>
    <w:p w14:paraId="100AB680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Você ama o mal em vez do bem. Alguém se lembra que Paulo em Romanos inverteu isso? Você deveria amar o que é bom e odiar o que é mau. E aqui você tem o inimigo fazendo exatamente o oposto.</w:t>
      </w:r>
    </w:p>
    <w:p w14:paraId="0608023A" w14:textId="77777777" w:rsidR="002874D5" w:rsidRPr="007B220E" w:rsidRDefault="002874D5">
      <w:pPr>
        <w:rPr>
          <w:sz w:val="26"/>
          <w:szCs w:val="26"/>
        </w:rPr>
      </w:pPr>
    </w:p>
    <w:p w14:paraId="7C4A279C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Você ama o mal em vez do bem. Falsidade em vez de falar a verdade. Aqui está agora o homem que não fez de Deus a sua fortaleza, mas confiou na sua grande riqueza e tornou-se forte destruindo outros.</w:t>
      </w:r>
    </w:p>
    <w:p w14:paraId="43DE82E2" w14:textId="77777777" w:rsidR="002874D5" w:rsidRPr="007B220E" w:rsidRDefault="002874D5">
      <w:pPr>
        <w:rPr>
          <w:sz w:val="26"/>
          <w:szCs w:val="26"/>
        </w:rPr>
      </w:pPr>
    </w:p>
    <w:p w14:paraId="4A4FF1A4" w14:textId="035CDD89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 descrição do inimigo, praticando o engano, amando o mal em vez do bem e destruindo os outros. Então, essas são as qualidades, essas são as qualidades desses inimigos. Eles destroem, eles praticam o engano.</w:t>
      </w:r>
    </w:p>
    <w:p w14:paraId="77F5FCBD" w14:textId="77777777" w:rsidR="002874D5" w:rsidRPr="007B220E" w:rsidRDefault="002874D5">
      <w:pPr>
        <w:rPr>
          <w:sz w:val="26"/>
          <w:szCs w:val="26"/>
        </w:rPr>
      </w:pPr>
    </w:p>
    <w:p w14:paraId="32EDC889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Eles amam o mal em vez do bem. Eles ficam fortes destruindo outros. Eles têm engano e calúnia na boca.</w:t>
      </w:r>
    </w:p>
    <w:p w14:paraId="6732FC92" w14:textId="77777777" w:rsidR="002874D5" w:rsidRPr="007B220E" w:rsidRDefault="002874D5">
      <w:pPr>
        <w:rPr>
          <w:sz w:val="26"/>
          <w:szCs w:val="26"/>
        </w:rPr>
      </w:pPr>
    </w:p>
    <w:p w14:paraId="2A104DD9" w14:textId="4BA18846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então, esses são o tipo de bad boys dos Salmos. Agora, as ações que eles realizam e, novamente, vamos passar por isso. Está demorando muito aqui.</w:t>
      </w:r>
    </w:p>
    <w:p w14:paraId="4E874B62" w14:textId="77777777" w:rsidR="002874D5" w:rsidRPr="007B220E" w:rsidRDefault="002874D5">
      <w:pPr>
        <w:rPr>
          <w:sz w:val="26"/>
          <w:szCs w:val="26"/>
        </w:rPr>
      </w:pPr>
    </w:p>
    <w:p w14:paraId="3763C85E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Eles devoram pessoas como pão. Então essa é uma de suas ações: devorar outras pessoas. Eles são assassinos implacáveis.</w:t>
      </w:r>
    </w:p>
    <w:p w14:paraId="0A0A88DB" w14:textId="77777777" w:rsidR="002874D5" w:rsidRPr="007B220E" w:rsidRDefault="002874D5">
      <w:pPr>
        <w:rPr>
          <w:sz w:val="26"/>
          <w:szCs w:val="26"/>
        </w:rPr>
      </w:pPr>
    </w:p>
    <w:p w14:paraId="5130F0B5" w14:textId="031F5E1B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Na verdade, eles saem e tentam destruir. Eles destroem outros e matam pessoas e listam esse tipo de coisas lá. Eles conspiram e isso é uma grande coisa que eles fazem.</w:t>
      </w:r>
    </w:p>
    <w:p w14:paraId="5D8F1D9A" w14:textId="77777777" w:rsidR="002874D5" w:rsidRPr="007B220E" w:rsidRDefault="002874D5">
      <w:pPr>
        <w:rPr>
          <w:sz w:val="26"/>
          <w:szCs w:val="26"/>
        </w:rPr>
      </w:pPr>
    </w:p>
    <w:p w14:paraId="566F9295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Eles conspiram e tentam armar uma armadilha para prender o salmista. Eles atacam o salmista. Eles conspiram contra eles com espadas e flechas e esse tipo de coisa.</w:t>
      </w:r>
    </w:p>
    <w:p w14:paraId="11573EB7" w14:textId="77777777" w:rsidR="002874D5" w:rsidRPr="007B220E" w:rsidRDefault="002874D5">
      <w:pPr>
        <w:rPr>
          <w:sz w:val="26"/>
          <w:szCs w:val="26"/>
        </w:rPr>
      </w:pPr>
    </w:p>
    <w:p w14:paraId="5B0DAB20" w14:textId="6569EE9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Eles estenderam uma rede para prender os pés. Essa ideia de armar uma armadilha é como se você fosse capturar um pássaro ou pegar um animal. Eles armam, conspiram e armam uma rede para enlaçar os pés do salmista e dos justos.</w:t>
      </w:r>
    </w:p>
    <w:p w14:paraId="366AD0C1" w14:textId="77777777" w:rsidR="002874D5" w:rsidRPr="007B220E" w:rsidRDefault="002874D5">
      <w:pPr>
        <w:rPr>
          <w:sz w:val="26"/>
          <w:szCs w:val="26"/>
        </w:rPr>
      </w:pPr>
    </w:p>
    <w:p w14:paraId="3AD745B2" w14:textId="0CD2D9A4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Os inimigos lançam desprezo, vergonha e insultos aos outros, como vimos acima. E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 vergonha e a provocação dos outros e coisas assim. Em suma, há uma identificação dos ímpios, dos malfeitores e do inimigo.</w:t>
      </w:r>
    </w:p>
    <w:p w14:paraId="6F997F60" w14:textId="77777777" w:rsidR="002874D5" w:rsidRPr="007B220E" w:rsidRDefault="002874D5">
      <w:pPr>
        <w:rPr>
          <w:sz w:val="26"/>
          <w:szCs w:val="26"/>
        </w:rPr>
      </w:pPr>
    </w:p>
    <w:p w14:paraId="6EB86B2D" w14:textId="035C4DC3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Mas estes são três compostos, os ímpios, os malfeitores e os inimigos são basicamente um e estão reunidos em desgraça, e vergonha para os justos é o que eles procuram lançar, desgraça, vergonha e desgraça para os justos. E estes versículos 1 a 6 do Salmo 64 são lindos nisso. E o mesmo acontece com o Salmo 69, versículos 7 a 12 e depois 19 a 21.</w:t>
      </w:r>
    </w:p>
    <w:p w14:paraId="33F48D5E" w14:textId="77777777" w:rsidR="002874D5" w:rsidRPr="007B220E" w:rsidRDefault="002874D5">
      <w:pPr>
        <w:rPr>
          <w:sz w:val="26"/>
          <w:szCs w:val="26"/>
        </w:rPr>
      </w:pPr>
    </w:p>
    <w:p w14:paraId="47E017E7" w14:textId="676FBB65" w:rsidR="002874D5" w:rsidRPr="007B220E" w:rsidRDefault="00875D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são ótimas passagens que mostram a devastação dos inimigos. Agora eu quero juntar tudo e encerrar. Em grande parte, o que tínhamos e vimos é que há três personagens no Saltério.</w:t>
      </w:r>
    </w:p>
    <w:p w14:paraId="7B01E111" w14:textId="77777777" w:rsidR="002874D5" w:rsidRPr="007B220E" w:rsidRDefault="002874D5">
      <w:pPr>
        <w:rPr>
          <w:sz w:val="26"/>
          <w:szCs w:val="26"/>
        </w:rPr>
      </w:pPr>
    </w:p>
    <w:p w14:paraId="12243573" w14:textId="50397E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 metáfora do rei, divino e humano, rei humano em 45 e Salmo 72, mas Deus divino é nosso rei, a cidade de nosso rei, e esse tipo de coisa. Louvado seja o rei, nosso Deus. E então basicamente você tem o salmista ou suplicante que está necessitado, orando a Deus e você tem o inimigo.</w:t>
      </w:r>
    </w:p>
    <w:p w14:paraId="12234264" w14:textId="77777777" w:rsidR="002874D5" w:rsidRPr="007B220E" w:rsidRDefault="002874D5">
      <w:pPr>
        <w:rPr>
          <w:sz w:val="26"/>
          <w:szCs w:val="26"/>
        </w:rPr>
      </w:pPr>
    </w:p>
    <w:p w14:paraId="6DB69FFC" w14:textId="49806E3A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</w:t>
      </w:r>
      <w:proofErr xmlns:w="http://schemas.openxmlformats.org/wordprocessingml/2006/main" w:type="gramStart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basicamente </w:t>
      </w:r>
      <w:proofErr xmlns:w="http://schemas.openxmlformats.org/wordprocessingml/2006/main" w:type="gramEnd"/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 que acontece é que o inimigo ataca, conspira e procura devorar o salmista. O salmista então está em necessidade e o salmista basicamente lamenta e implora, clama a Deus e diz: Deus, ajude-me, salve-me, resgate-me, liberte-me. E então basicamente Deus salva como rei, salva, liberta, resgata, protege e faz justiça ao salmista.</w:t>
      </w:r>
    </w:p>
    <w:p w14:paraId="12248674" w14:textId="77777777" w:rsidR="002874D5" w:rsidRPr="007B220E" w:rsidRDefault="002874D5">
      <w:pPr>
        <w:rPr>
          <w:sz w:val="26"/>
          <w:szCs w:val="26"/>
        </w:rPr>
      </w:pPr>
    </w:p>
    <w:p w14:paraId="1E46C604" w14:textId="20CD961F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Deus entrega assim. E ao fazê-lo ele luta, derrota, pune e faz justiça contra o inimigo. E então, basicamente são três, esse é o contexto.</w:t>
      </w:r>
    </w:p>
    <w:p w14:paraId="1C2751EF" w14:textId="77777777" w:rsidR="002874D5" w:rsidRPr="007B220E" w:rsidRDefault="002874D5">
      <w:pPr>
        <w:rPr>
          <w:sz w:val="26"/>
          <w:szCs w:val="26"/>
        </w:rPr>
      </w:pPr>
    </w:p>
    <w:p w14:paraId="2B7F066E" w14:textId="51054AF4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Este é o contexto caracterológico no qual o louvor a Deus é oferecido, assim como o salmista, agora entregue, oferece louvor a Deus. E então, isso é realmente ótimo. E vamos encerrar com este slide.</w:t>
      </w:r>
    </w:p>
    <w:p w14:paraId="4326842D" w14:textId="77777777" w:rsidR="002874D5" w:rsidRPr="007B220E" w:rsidRDefault="002874D5">
      <w:pPr>
        <w:rPr>
          <w:sz w:val="26"/>
          <w:szCs w:val="26"/>
        </w:rPr>
      </w:pPr>
    </w:p>
    <w:p w14:paraId="37A98080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Este será nosso último slide. É no contexto da libertação do inimigo pelo salmista que o Rei divino recebe o voto de louvor. Em outras palavras, o salmista faz um voto de louvor, proporcionando um motivo para louvor, que é então declarado pelo salmista enquanto eles relatam os poderosos atos de Deus realizados em Sião em seu favor.</w:t>
      </w:r>
    </w:p>
    <w:p w14:paraId="7CB37348" w14:textId="77777777" w:rsidR="002874D5" w:rsidRPr="007B220E" w:rsidRDefault="002874D5">
      <w:pPr>
        <w:rPr>
          <w:sz w:val="26"/>
          <w:szCs w:val="26"/>
        </w:rPr>
      </w:pPr>
    </w:p>
    <w:p w14:paraId="0B5A879F" w14:textId="0BBD6630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eu só quero ler o versículo 16 do capítulo 66 aqui. Diz isto, Salmos 66:16, 16, 16, 17, venham e ouçam, todos os que temem ao Senhor. Deixe-me contar o que ele fez por mim.</w:t>
      </w:r>
    </w:p>
    <w:p w14:paraId="2B1198FC" w14:textId="77777777" w:rsidR="002874D5" w:rsidRPr="007B220E" w:rsidRDefault="002874D5">
      <w:pPr>
        <w:rPr>
          <w:sz w:val="26"/>
          <w:szCs w:val="26"/>
        </w:rPr>
      </w:pPr>
    </w:p>
    <w:p w14:paraId="5D26B431" w14:textId="7C05F8C1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Deixe-me contar o que ele fez por mim. Essa é a base do elogio. A base do louvor é uma pessoa que experimentou o resgate, a libertação e a salvação de Deus.</w:t>
      </w:r>
    </w:p>
    <w:p w14:paraId="30DBA1EE" w14:textId="77777777" w:rsidR="002874D5" w:rsidRPr="007B220E" w:rsidRDefault="002874D5">
      <w:pPr>
        <w:rPr>
          <w:sz w:val="26"/>
          <w:szCs w:val="26"/>
        </w:rPr>
      </w:pPr>
    </w:p>
    <w:p w14:paraId="74DFF10A" w14:textId="183039FD" w:rsidR="002874D5" w:rsidRPr="007B220E" w:rsidRDefault="00875D7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mesmo tipo de coisa aqui. E deixe-me agir como no passado, a libertação do Egito foi a base para louvor. O Salmo 66.5 e 6 diz que louvamos a Deus pela libertação do Egito, o Êxodo.</w:t>
      </w:r>
    </w:p>
    <w:p w14:paraId="4E2EF4B5" w14:textId="77777777" w:rsidR="002874D5" w:rsidRPr="007B220E" w:rsidRDefault="002874D5">
      <w:pPr>
        <w:rPr>
          <w:sz w:val="26"/>
          <w:szCs w:val="26"/>
        </w:rPr>
      </w:pPr>
    </w:p>
    <w:p w14:paraId="7A6EA921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 libertação do Egito torna-se base de louvor. E a criação de Deus produziu formalmente louvor. Os céus louvam a Deus.</w:t>
      </w:r>
    </w:p>
    <w:p w14:paraId="025B4DFA" w14:textId="77777777" w:rsidR="002874D5" w:rsidRPr="007B220E" w:rsidRDefault="002874D5">
      <w:pPr>
        <w:rPr>
          <w:sz w:val="26"/>
          <w:szCs w:val="26"/>
        </w:rPr>
      </w:pPr>
    </w:p>
    <w:p w14:paraId="03CB3462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Agora o próprio salmista, basicamente no versículo 16, agradece a Deus pela libertação de Deus. Você me libertou e, portanto, Deus oferece algum louvor a Deus com base nisso. Deixe-me apenas ler isto e vamos encerrar com isso.</w:t>
      </w:r>
    </w:p>
    <w:p w14:paraId="25A54ECD" w14:textId="77777777" w:rsidR="002874D5" w:rsidRPr="007B220E" w:rsidRDefault="002874D5">
      <w:pPr>
        <w:rPr>
          <w:sz w:val="26"/>
          <w:szCs w:val="26"/>
        </w:rPr>
      </w:pPr>
    </w:p>
    <w:p w14:paraId="51CCC59C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Salmo 65 versículos 9 a 14, ele, Deus preservou nossas vidas e evitou que nossos pés escorregassem. Para você, Deus nos testou. Você nos refinou como prata.</w:t>
      </w:r>
    </w:p>
    <w:p w14:paraId="37C5D6A3" w14:textId="77777777" w:rsidR="002874D5" w:rsidRPr="007B220E" w:rsidRDefault="002874D5">
      <w:pPr>
        <w:rPr>
          <w:sz w:val="26"/>
          <w:szCs w:val="26"/>
        </w:rPr>
      </w:pPr>
    </w:p>
    <w:p w14:paraId="3BC80F05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Você nos trouxe para a prisão e colocou fardos nas nossas costas. Você deixou os homens passarem por cima de nossas cabeças. Passamos pelo fogo e pela água, mas você nos trouxe a um lugar de abundância.</w:t>
      </w:r>
    </w:p>
    <w:p w14:paraId="04F50A90" w14:textId="77777777" w:rsidR="002874D5" w:rsidRPr="007B220E" w:rsidRDefault="002874D5">
      <w:pPr>
        <w:rPr>
          <w:sz w:val="26"/>
          <w:szCs w:val="26"/>
        </w:rPr>
      </w:pPr>
    </w:p>
    <w:p w14:paraId="47A2DE53" w14:textId="4D1CE571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Irei ao seu templo e trarei holocaustos e cumprirei meus votos para você. Votos meus lábios prometeram, minha boca falou quando eu estava em apuros. Então, quando ele está com problemas, ele faz um voto de louvar a Deus.</w:t>
      </w:r>
    </w:p>
    <w:p w14:paraId="4E37EFD7" w14:textId="77777777" w:rsidR="002874D5" w:rsidRPr="007B220E" w:rsidRDefault="002874D5">
      <w:pPr>
        <w:rPr>
          <w:sz w:val="26"/>
          <w:szCs w:val="26"/>
        </w:rPr>
      </w:pPr>
    </w:p>
    <w:p w14:paraId="52F8F534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 essa é a conexão com o louvor a Deus e esse tipo de coisa. E então, podemos explodir em louvor à libertação do Rei divino, bem como às nossas próprias histórias de salvação e resgate. Em outras palavras, que possamos experimentar Deus tão profundamente para experimentar sua libertação e salvação de nossas vidas que contemos nossa história e nossa história nos leve a louvar a Deus pelas obras divinas como ele fez pelos israelitas no êxodo do Egito, como ele fez. fez na criação do mundo.</w:t>
      </w:r>
    </w:p>
    <w:p w14:paraId="33E3AD86" w14:textId="77777777" w:rsidR="002874D5" w:rsidRPr="007B220E" w:rsidRDefault="002874D5">
      <w:pPr>
        <w:rPr>
          <w:sz w:val="26"/>
          <w:szCs w:val="26"/>
        </w:rPr>
      </w:pPr>
    </w:p>
    <w:p w14:paraId="4084BB28" w14:textId="14055BF8" w:rsidR="002874D5" w:rsidRPr="007B220E" w:rsidRDefault="00875D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Então, Deus agiu em nosso favor e nós o louvamos por isso. </w:t>
      </w:r>
      <w:proofErr xmlns:w="http://schemas.openxmlformats.org/wordprocessingml/2006/main" w:type="gramStart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="00000000" w:rsidRPr="007B220E">
        <w:rPr>
          <w:rFonts w:ascii="Calibri" w:eastAsia="Calibri" w:hAnsi="Calibri" w:cs="Calibri"/>
          <w:sz w:val="26"/>
          <w:szCs w:val="26"/>
        </w:rPr>
        <w:t xml:space="preserve">isso mostra esses três personagens e como eles são reunidos para o louvor de Deus. Da próxima vez, o que eu gostaria de fazer é focar nos lamentos e mostrar que os lamentos são a base para o louvor a Deus no Livro 2 deste altar.</w:t>
      </w:r>
    </w:p>
    <w:p w14:paraId="3F0CC054" w14:textId="77777777" w:rsidR="002874D5" w:rsidRPr="007B220E" w:rsidRDefault="002874D5">
      <w:pPr>
        <w:rPr>
          <w:sz w:val="26"/>
          <w:szCs w:val="26"/>
        </w:rPr>
      </w:pPr>
    </w:p>
    <w:p w14:paraId="673B2557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Obrigado por se juntar a nós. E esperamos ansiosamente pela nossa terceira apresentação sobre lamentos e louvores na próxima vez. Obrigado.</w:t>
      </w:r>
    </w:p>
    <w:p w14:paraId="631457BD" w14:textId="77777777" w:rsidR="002874D5" w:rsidRPr="007B220E" w:rsidRDefault="002874D5">
      <w:pPr>
        <w:rPr>
          <w:sz w:val="26"/>
          <w:szCs w:val="26"/>
        </w:rPr>
      </w:pPr>
    </w:p>
    <w:p w14:paraId="1E76E566" w14:textId="77777777" w:rsidR="002874D5" w:rsidRPr="007B22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B220E">
        <w:rPr>
          <w:rFonts w:ascii="Calibri" w:eastAsia="Calibri" w:hAnsi="Calibri" w:cs="Calibri"/>
          <w:sz w:val="26"/>
          <w:szCs w:val="26"/>
        </w:rPr>
        <w:t xml:space="preserve">Este é o Dr. Ted Hildebrandt em seu ensino sobre o louvor a Deus no segundo livro do Saltério. Esta é a sessão número dois, três personagens dos Salmos: Rei, Salmista e Inimigo.</w:t>
      </w:r>
    </w:p>
    <w:sectPr w:rsidR="002874D5" w:rsidRPr="007B220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748E" w14:textId="77777777" w:rsidR="00971213" w:rsidRDefault="00971213" w:rsidP="007B220E">
      <w:r>
        <w:separator/>
      </w:r>
    </w:p>
  </w:endnote>
  <w:endnote w:type="continuationSeparator" w:id="0">
    <w:p w14:paraId="1A94533A" w14:textId="77777777" w:rsidR="00971213" w:rsidRDefault="00971213" w:rsidP="007B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FD71" w14:textId="77777777" w:rsidR="00971213" w:rsidRDefault="00971213" w:rsidP="007B220E">
      <w:r>
        <w:separator/>
      </w:r>
    </w:p>
  </w:footnote>
  <w:footnote w:type="continuationSeparator" w:id="0">
    <w:p w14:paraId="7D6E1CD7" w14:textId="77777777" w:rsidR="00971213" w:rsidRDefault="00971213" w:rsidP="007B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323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56F0A0" w14:textId="2657648D" w:rsidR="007B220E" w:rsidRDefault="007B220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D35B185" w14:textId="77777777" w:rsidR="007B220E" w:rsidRDefault="007B2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224CB"/>
    <w:multiLevelType w:val="hybridMultilevel"/>
    <w:tmpl w:val="69486FF0"/>
    <w:lvl w:ilvl="0" w:tplc="C33ECFDE">
      <w:start w:val="1"/>
      <w:numFmt w:val="bullet"/>
      <w:lvlText w:val="●"/>
      <w:lvlJc w:val="left"/>
      <w:pPr>
        <w:ind w:left="720" w:hanging="360"/>
      </w:pPr>
    </w:lvl>
    <w:lvl w:ilvl="1" w:tplc="FAB2083C">
      <w:start w:val="1"/>
      <w:numFmt w:val="bullet"/>
      <w:lvlText w:val="○"/>
      <w:lvlJc w:val="left"/>
      <w:pPr>
        <w:ind w:left="1440" w:hanging="360"/>
      </w:pPr>
    </w:lvl>
    <w:lvl w:ilvl="2" w:tplc="1E60BA4E">
      <w:start w:val="1"/>
      <w:numFmt w:val="bullet"/>
      <w:lvlText w:val="■"/>
      <w:lvlJc w:val="left"/>
      <w:pPr>
        <w:ind w:left="2160" w:hanging="360"/>
      </w:pPr>
    </w:lvl>
    <w:lvl w:ilvl="3" w:tplc="E2E2BECA">
      <w:start w:val="1"/>
      <w:numFmt w:val="bullet"/>
      <w:lvlText w:val="●"/>
      <w:lvlJc w:val="left"/>
      <w:pPr>
        <w:ind w:left="2880" w:hanging="360"/>
      </w:pPr>
    </w:lvl>
    <w:lvl w:ilvl="4" w:tplc="01EABF44">
      <w:start w:val="1"/>
      <w:numFmt w:val="bullet"/>
      <w:lvlText w:val="○"/>
      <w:lvlJc w:val="left"/>
      <w:pPr>
        <w:ind w:left="3600" w:hanging="360"/>
      </w:pPr>
    </w:lvl>
    <w:lvl w:ilvl="5" w:tplc="0C28C538">
      <w:start w:val="1"/>
      <w:numFmt w:val="bullet"/>
      <w:lvlText w:val="■"/>
      <w:lvlJc w:val="left"/>
      <w:pPr>
        <w:ind w:left="4320" w:hanging="360"/>
      </w:pPr>
    </w:lvl>
    <w:lvl w:ilvl="6" w:tplc="6C603328">
      <w:start w:val="1"/>
      <w:numFmt w:val="bullet"/>
      <w:lvlText w:val="●"/>
      <w:lvlJc w:val="left"/>
      <w:pPr>
        <w:ind w:left="5040" w:hanging="360"/>
      </w:pPr>
    </w:lvl>
    <w:lvl w:ilvl="7" w:tplc="11B80D2C">
      <w:start w:val="1"/>
      <w:numFmt w:val="bullet"/>
      <w:lvlText w:val="●"/>
      <w:lvlJc w:val="left"/>
      <w:pPr>
        <w:ind w:left="5760" w:hanging="360"/>
      </w:pPr>
    </w:lvl>
    <w:lvl w:ilvl="8" w:tplc="AB5C9E14">
      <w:start w:val="1"/>
      <w:numFmt w:val="bullet"/>
      <w:lvlText w:val="●"/>
      <w:lvlJc w:val="left"/>
      <w:pPr>
        <w:ind w:left="6480" w:hanging="360"/>
      </w:pPr>
    </w:lvl>
  </w:abstractNum>
  <w:num w:numId="1" w16cid:durableId="2295079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D5"/>
    <w:rsid w:val="00065308"/>
    <w:rsid w:val="00072F3B"/>
    <w:rsid w:val="000C6340"/>
    <w:rsid w:val="002874D5"/>
    <w:rsid w:val="007B220E"/>
    <w:rsid w:val="00875D7E"/>
    <w:rsid w:val="00971213"/>
    <w:rsid w:val="00D1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6EE2D"/>
  <w15:docId w15:val="{0E763E41-33C8-4152-B501-230DABBD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2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0E"/>
  </w:style>
  <w:style w:type="paragraph" w:styleId="Footer">
    <w:name w:val="footer"/>
    <w:basedOn w:val="Normal"/>
    <w:link w:val="FooterChar"/>
    <w:uiPriority w:val="99"/>
    <w:unhideWhenUsed/>
    <w:rsid w:val="007B2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12119</Words>
  <Characters>51424</Characters>
  <Application>Microsoft Office Word</Application>
  <DocSecurity>0</DocSecurity>
  <Lines>1205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Hildebrandt PraiseInBkII Session02 3Characters</vt:lpstr>
    </vt:vector>
  </TitlesOfParts>
  <Company/>
  <LinksUpToDate>false</LinksUpToDate>
  <CharactersWithSpaces>63241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Hildebrandt PraiseInBkII Session02 3Characters</dc:title>
  <dc:creator>TurboScribe.ai</dc:creator>
  <cp:lastModifiedBy>Ted Hildebrandt</cp:lastModifiedBy>
  <cp:revision>10</cp:revision>
  <dcterms:created xsi:type="dcterms:W3CDTF">2024-02-13T02:33:00Z</dcterms:created>
  <dcterms:modified xsi:type="dcterms:W3CDTF">2024-02-17T16:39:00Z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96db7061c538521b10e16f2cafbee422dff9872643f6a6aa4200af00f3aea70f</vt:lpwstr>
  </property>
</Properties>
</file>