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75C5E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drawing>
          <wp:anchor distT="0" distB="0" distL="0" distR="0" simplePos="0" relativeHeight="486846976" behindDoc="1" locked="0" layoutInCell="1" allowOverlap="1" wp14:anchorId="0945234D" wp14:editId="3C67F66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157F69C7" w14:textId="77777777" w:rsidR="00C876EE" w:rsidRPr="00E66BA4" w:rsidRDefault="00C876EE">
      <w:pPr>
        <w:pStyle w:val="BodyText"/>
        <w:spacing w:before="151"/>
        <w:rPr>
          <w:sz w:val="24"/>
          <w:szCs w:val="24"/>
        </w:rPr>
      </w:pPr>
    </w:p>
    <w:p w14:paraId="5409B2C9" w14:textId="77777777" w:rsidR="00C876EE" w:rsidRPr="00E66BA4" w:rsidRDefault="00000000">
      <w:pPr>
        <w:pStyle w:val="Heading1"/>
        <w:ind w:right="103"/>
        <w:rPr>
          <w:sz w:val="24"/>
          <w:szCs w:val="24"/>
        </w:rPr>
      </w:pPr>
      <w:r w:rsidRPr="00E66BA4">
        <w:rPr>
          <w:spacing w:val="-10"/>
          <w:sz w:val="24"/>
          <w:szCs w:val="24"/>
        </w:rPr>
        <w:t>1</w:t>
      </w:r>
    </w:p>
    <w:p w14:paraId="131CAB67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4DE854DA" w14:textId="77777777" w:rsidR="00C876EE" w:rsidRPr="00E66BA4" w:rsidRDefault="00C876EE">
      <w:pPr>
        <w:pStyle w:val="BodyText"/>
        <w:spacing w:before="78"/>
        <w:rPr>
          <w:sz w:val="24"/>
          <w:szCs w:val="24"/>
        </w:rPr>
      </w:pPr>
    </w:p>
    <w:p w14:paraId="650BFF24" w14:textId="77777777" w:rsidR="00C876EE" w:rsidRPr="00E66BA4" w:rsidRDefault="00000000">
      <w:pPr>
        <w:pStyle w:val="BodyText"/>
        <w:ind w:left="1902"/>
        <w:rPr>
          <w:sz w:val="24"/>
          <w:szCs w:val="24"/>
        </w:rPr>
      </w:pPr>
      <w:r w:rsidRPr="00E66BA4">
        <w:rPr>
          <w:sz w:val="24"/>
          <w:szCs w:val="24"/>
        </w:rPr>
        <w:t>Dr.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Ted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Hildebrandt,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Historia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Antiguo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Testamento,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Literatura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Teología,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Conferencia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26</w:t>
      </w:r>
    </w:p>
    <w:p w14:paraId="18480104" w14:textId="77777777" w:rsidR="00C876EE" w:rsidRPr="00E66BA4" w:rsidRDefault="00000000">
      <w:pPr>
        <w:spacing w:before="216"/>
        <w:ind w:left="487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©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2020,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Dr.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Ted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Hildebrandt</w:t>
      </w:r>
    </w:p>
    <w:p w14:paraId="1D5BB060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618A1602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097B4157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58866EAF" w14:textId="77777777" w:rsidR="00C876EE" w:rsidRPr="00E66BA4" w:rsidRDefault="00000000">
      <w:pPr>
        <w:ind w:left="2348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Esta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enseñanza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Dr.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Ted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Hildebrandt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Historia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Antiguo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Testamento,</w:t>
      </w:r>
    </w:p>
    <w:p w14:paraId="385125BD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1C21884C" w14:textId="77777777" w:rsidR="00C876EE" w:rsidRPr="00E66BA4" w:rsidRDefault="00000000">
      <w:pPr>
        <w:ind w:left="1625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Curso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Literatura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y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Teología,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la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conferencia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final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número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26,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Salomón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10"/>
          <w:w w:val="105"/>
          <w:sz w:val="24"/>
          <w:szCs w:val="24"/>
        </w:rPr>
        <w:t>a</w:t>
      </w:r>
    </w:p>
    <w:p w14:paraId="4D768DC5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5829A751" w14:textId="77777777" w:rsidR="00C876EE" w:rsidRPr="00E66BA4" w:rsidRDefault="00000000">
      <w:pPr>
        <w:ind w:left="1624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Roboam,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Jeroboam, hasta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Acab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y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luego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algunas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las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profecías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mesiánicas.</w:t>
      </w:r>
    </w:p>
    <w:p w14:paraId="5104A5B7" w14:textId="77777777" w:rsidR="00C876EE" w:rsidRPr="00E66BA4" w:rsidRDefault="00C876EE">
      <w:pPr>
        <w:pStyle w:val="BodyText"/>
        <w:spacing w:before="33"/>
        <w:rPr>
          <w:sz w:val="24"/>
          <w:szCs w:val="24"/>
        </w:rPr>
      </w:pPr>
    </w:p>
    <w:p w14:paraId="3A564EC6" w14:textId="77777777" w:rsidR="00C876EE" w:rsidRPr="00E66BA4" w:rsidRDefault="00000000">
      <w:pPr>
        <w:ind w:left="4160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Revisión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la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apostasía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Salomón</w:t>
      </w:r>
    </w:p>
    <w:p w14:paraId="1C18CDFC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7EA2FE08" w14:textId="77777777" w:rsidR="00C876EE" w:rsidRPr="00E66BA4" w:rsidRDefault="00000000">
      <w:pPr>
        <w:ind w:left="2346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Quiero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repasar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algunas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cosas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bastante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rápido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aquí,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por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simplemente</w:t>
      </w:r>
    </w:p>
    <w:p w14:paraId="4DF86FAB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4EE0C937" w14:textId="77777777" w:rsidR="00C876EE" w:rsidRPr="00E66BA4" w:rsidRDefault="00000000">
      <w:pPr>
        <w:spacing w:before="1"/>
        <w:ind w:left="1628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Vamos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dar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golpe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huir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medida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avancemos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material.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Así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comencemos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esto.</w:t>
      </w:r>
    </w:p>
    <w:p w14:paraId="20941182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6B70697D" w14:textId="77777777" w:rsidR="00C876EE" w:rsidRPr="00E66BA4" w:rsidRDefault="00000000">
      <w:pPr>
        <w:ind w:left="1620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arriba.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La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última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vez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estábamos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hablando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Salomón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y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decíamos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que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Salomón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el</w:t>
      </w:r>
    </w:p>
    <w:p w14:paraId="528BC244" w14:textId="77777777" w:rsidR="00C876EE" w:rsidRPr="00E66BA4" w:rsidRDefault="00000000">
      <w:pPr>
        <w:spacing w:before="190"/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hombre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más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sabio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jamás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haya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existido.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Luego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dijimos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final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vida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él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más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menos</w:t>
      </w:r>
    </w:p>
    <w:p w14:paraId="56A88D3C" w14:textId="77777777" w:rsidR="00C876EE" w:rsidRPr="00E66BA4" w:rsidRDefault="00C876EE">
      <w:pPr>
        <w:pStyle w:val="BodyText"/>
        <w:spacing w:before="87"/>
        <w:rPr>
          <w:sz w:val="24"/>
          <w:szCs w:val="24"/>
        </w:rPr>
      </w:pPr>
    </w:p>
    <w:p w14:paraId="1B3F0B2B" w14:textId="77777777" w:rsidR="00C876EE" w:rsidRPr="00E66BA4" w:rsidRDefault="00000000">
      <w:pPr>
        <w:ind w:left="1620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arruina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su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vida.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Termina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con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todas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estas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mujeres,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termina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adorando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otras.</w:t>
      </w:r>
    </w:p>
    <w:p w14:paraId="5C9C3853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7029C1D5" w14:textId="77777777" w:rsidR="00C876EE" w:rsidRPr="00E66BA4" w:rsidRDefault="00000000">
      <w:pPr>
        <w:ind w:left="1018" w:right="1002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dioses,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él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tiene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estos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problemas.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Entonces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interesante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más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inteligente.</w:t>
      </w:r>
    </w:p>
    <w:p w14:paraId="0CFE07FC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08850EEA" w14:textId="77777777" w:rsidR="00C876EE" w:rsidRPr="00E66BA4" w:rsidRDefault="00000000">
      <w:pPr>
        <w:ind w:left="1018" w:right="1083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hombre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jamás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haya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existido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resulta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ser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hombre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muy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tonto.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mismo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él</w:t>
      </w:r>
    </w:p>
    <w:p w14:paraId="7399DB9B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708AB6C7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advirtió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hijos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él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mismo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cometió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error.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Entonces,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¿qué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termina?</w:t>
      </w:r>
    </w:p>
    <w:p w14:paraId="1492D8AC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608EF302" w14:textId="77777777" w:rsidR="00C876EE" w:rsidRPr="00E66BA4" w:rsidRDefault="00000000">
      <w:pPr>
        <w:ind w:left="1018" w:right="806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Me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parece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está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sucediendo,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pregunto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notaste,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¿alguna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vez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notado?</w:t>
      </w:r>
    </w:p>
    <w:p w14:paraId="670D7A3A" w14:textId="77777777" w:rsidR="00C876EE" w:rsidRPr="00E66BA4" w:rsidRDefault="00C876EE">
      <w:pPr>
        <w:pStyle w:val="BodyText"/>
        <w:spacing w:before="77"/>
        <w:rPr>
          <w:sz w:val="24"/>
          <w:szCs w:val="24"/>
        </w:rPr>
      </w:pPr>
    </w:p>
    <w:p w14:paraId="0B16EF7F" w14:textId="77777777" w:rsidR="00C876EE" w:rsidRPr="00E66BA4" w:rsidRDefault="00000000">
      <w:pPr>
        <w:ind w:left="161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¿Las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personas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son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realmente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inteligentes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terminan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siendo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realmente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estúpidas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mismo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tiempo?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tambien</w:t>
      </w:r>
    </w:p>
    <w:p w14:paraId="09EE883F" w14:textId="77777777" w:rsidR="00C876EE" w:rsidRPr="00E66BA4" w:rsidRDefault="00C876EE">
      <w:pPr>
        <w:pStyle w:val="BodyText"/>
        <w:spacing w:before="62"/>
        <w:rPr>
          <w:sz w:val="24"/>
          <w:szCs w:val="24"/>
        </w:rPr>
      </w:pPr>
    </w:p>
    <w:p w14:paraId="1EED99B4" w14:textId="77777777" w:rsidR="00C876EE" w:rsidRPr="00E66BA4" w:rsidRDefault="00000000">
      <w:pPr>
        <w:ind w:left="1628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Entiendo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conexión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parte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trasera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sabiduría,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sabiduría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locura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realidad</w:t>
      </w:r>
    </w:p>
    <w:p w14:paraId="1C2E4671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36510B6F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lastRenderedPageBreak/>
        <w:t>cruce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veces.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Salomón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vuelta.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mismas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cosas</w:t>
      </w:r>
    </w:p>
    <w:p w14:paraId="5E306582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01B3114F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advirtió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joven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contra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adúltera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ir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tras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otros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dioses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es</w:t>
      </w:r>
    </w:p>
    <w:p w14:paraId="4DABB873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4FCFE8D3" w14:textId="77777777" w:rsidR="00C876EE" w:rsidRPr="00E66BA4" w:rsidRDefault="00000000">
      <w:pPr>
        <w:ind w:left="1018" w:right="703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aquello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mismo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participa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sí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mismo.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Entonces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Salomón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espalda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Dios.</w:t>
      </w:r>
    </w:p>
    <w:p w14:paraId="7623B759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533DC339" w14:textId="77777777" w:rsidR="00C876EE" w:rsidRPr="00E66BA4" w:rsidRDefault="00000000">
      <w:pPr>
        <w:ind w:right="348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Tiene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grandes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problemas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allí.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trae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colación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Hebreos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6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serie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cosas.</w:t>
      </w:r>
    </w:p>
    <w:p w14:paraId="03773F26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10BE3554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sobre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eres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salvo,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siempre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eres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salvo;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guardaremos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nuevo</w:t>
      </w:r>
    </w:p>
    <w:p w14:paraId="6C10848C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50B9CF11" w14:textId="77777777" w:rsidR="00C876EE" w:rsidRPr="00E66BA4" w:rsidRDefault="00000000">
      <w:pPr>
        <w:spacing w:line="460" w:lineRule="auto"/>
        <w:ind w:left="1620" w:right="652" w:firstLine="8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Testamento.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todos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modos,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hemos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analizado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sabiduría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locura,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conexiones entre los dos en la narrativa.</w:t>
      </w:r>
    </w:p>
    <w:p w14:paraId="0349A1B6" w14:textId="77777777" w:rsidR="00C876EE" w:rsidRPr="00E66BA4" w:rsidRDefault="00000000">
      <w:pPr>
        <w:spacing w:before="103"/>
        <w:ind w:right="408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División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monarquía</w:t>
      </w:r>
    </w:p>
    <w:p w14:paraId="3ACD7120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7679A055" w14:textId="77777777" w:rsidR="00C876EE" w:rsidRPr="00E66BA4" w:rsidRDefault="00000000">
      <w:pPr>
        <w:ind w:left="234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sucede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que,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debido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Salomón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tras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otros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dioses,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entra</w:t>
      </w:r>
    </w:p>
    <w:p w14:paraId="3308C734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72CEE623" w14:textId="77777777" w:rsidR="00C876EE" w:rsidRPr="00E66BA4" w:rsidRDefault="00000000">
      <w:pPr>
        <w:spacing w:line="520" w:lineRule="auto"/>
        <w:ind w:left="1636" w:right="1881" w:hanging="8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capítulo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11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permítanme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leer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esto,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capítulo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11,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versículo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11: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“El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Señor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dijo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 Salomón: 'ya que esta es tu actitud y no has guardado mi pacto y mi</w:t>
      </w:r>
    </w:p>
    <w:p w14:paraId="065FBB2A" w14:textId="77777777" w:rsidR="00C876EE" w:rsidRPr="00E66BA4" w:rsidRDefault="00C876EE">
      <w:pPr>
        <w:spacing w:line="520" w:lineRule="auto"/>
        <w:rPr>
          <w:sz w:val="24"/>
          <w:szCs w:val="24"/>
        </w:rPr>
        <w:sectPr w:rsidR="00C876EE" w:rsidRPr="00E66BA4" w:rsidSect="0003254B">
          <w:type w:val="continuous"/>
          <w:pgSz w:w="12240" w:h="15840"/>
          <w:pgMar w:top="40" w:right="1680" w:bottom="280" w:left="180" w:header="720" w:footer="720" w:gutter="0"/>
          <w:cols w:space="720"/>
        </w:sectPr>
      </w:pPr>
    </w:p>
    <w:p w14:paraId="219BE3D8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47488" behindDoc="1" locked="0" layoutInCell="1" allowOverlap="1" wp14:anchorId="7B646E15" wp14:editId="56E023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7480A809" w14:textId="77777777" w:rsidR="00C876EE" w:rsidRPr="00E66BA4" w:rsidRDefault="00C876EE">
      <w:pPr>
        <w:pStyle w:val="BodyText"/>
        <w:spacing w:before="188"/>
        <w:rPr>
          <w:sz w:val="24"/>
          <w:szCs w:val="24"/>
        </w:rPr>
      </w:pPr>
    </w:p>
    <w:p w14:paraId="06BB67EB" w14:textId="77777777" w:rsidR="00C876EE" w:rsidRPr="00E66BA4" w:rsidRDefault="00000000">
      <w:pPr>
        <w:ind w:right="117"/>
        <w:jc w:val="right"/>
        <w:rPr>
          <w:sz w:val="24"/>
          <w:szCs w:val="24"/>
        </w:rPr>
      </w:pPr>
      <w:r w:rsidRPr="00E66BA4">
        <w:rPr>
          <w:spacing w:val="-10"/>
          <w:w w:val="105"/>
          <w:sz w:val="24"/>
          <w:szCs w:val="24"/>
        </w:rPr>
        <w:t>2</w:t>
      </w:r>
    </w:p>
    <w:p w14:paraId="5E8E6595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17DBDC59" w14:textId="77777777" w:rsidR="00C876EE" w:rsidRPr="00E66BA4" w:rsidRDefault="00C876EE">
      <w:pPr>
        <w:pStyle w:val="BodyText"/>
        <w:spacing w:before="60"/>
        <w:rPr>
          <w:sz w:val="24"/>
          <w:szCs w:val="24"/>
        </w:rPr>
      </w:pPr>
    </w:p>
    <w:p w14:paraId="68A1064A" w14:textId="77777777" w:rsidR="00C876EE" w:rsidRPr="00E66BA4" w:rsidRDefault="00000000">
      <w:pPr>
        <w:spacing w:line="468" w:lineRule="auto"/>
        <w:ind w:left="1622" w:right="1881" w:firstLine="7"/>
        <w:rPr>
          <w:sz w:val="24"/>
          <w:szCs w:val="24"/>
        </w:rPr>
      </w:pPr>
      <w:r w:rsidRPr="00E66BA4">
        <w:rPr>
          <w:sz w:val="24"/>
          <w:szCs w:val="24"/>
        </w:rPr>
        <w:t>decretos'”, note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“no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habéis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guardado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pacto”,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pacto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gran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cosa por Dios. “No habéis guardado mi pacto, mis decretos que os ordené. I seguramente te quitará el reino y se lo dará a uno de tus</w:t>
      </w:r>
    </w:p>
    <w:p w14:paraId="047B3B6C" w14:textId="77777777" w:rsidR="00C876EE" w:rsidRPr="00E66BA4" w:rsidRDefault="00000000">
      <w:pPr>
        <w:spacing w:before="1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subordinados.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Sin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embargo,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amor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padre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haré</w:t>
      </w:r>
      <w:r w:rsidRPr="00E66BA4">
        <w:rPr>
          <w:spacing w:val="-2"/>
          <w:sz w:val="24"/>
          <w:szCs w:val="24"/>
        </w:rPr>
        <w:t xml:space="preserve"> durante</w:t>
      </w:r>
    </w:p>
    <w:p w14:paraId="06A35F5A" w14:textId="77777777" w:rsidR="00C876EE" w:rsidRPr="00E66BA4" w:rsidRDefault="00000000">
      <w:pPr>
        <w:spacing w:before="217" w:line="468" w:lineRule="auto"/>
        <w:ind w:left="1629" w:right="1124" w:hanging="8"/>
        <w:rPr>
          <w:sz w:val="24"/>
          <w:szCs w:val="24"/>
        </w:rPr>
      </w:pPr>
      <w:r w:rsidRPr="00E66BA4">
        <w:rPr>
          <w:sz w:val="24"/>
          <w:szCs w:val="24"/>
        </w:rPr>
        <w:t>toda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vida”. Entonces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Salomón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se salva, ¿por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qué? Porque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 era su padre. Él en realidad dice que porque David era tu padre no te lo haré, porque eres</w:t>
      </w:r>
    </w:p>
    <w:p w14:paraId="448DAD40" w14:textId="77777777" w:rsidR="00C876EE" w:rsidRPr="00E66BA4" w:rsidRDefault="00000000">
      <w:pPr>
        <w:spacing w:before="1" w:line="468" w:lineRule="auto"/>
        <w:ind w:left="1629" w:hanging="5"/>
        <w:rPr>
          <w:sz w:val="24"/>
          <w:szCs w:val="24"/>
        </w:rPr>
      </w:pPr>
      <w:r w:rsidRPr="00E66BA4">
        <w:rPr>
          <w:sz w:val="24"/>
          <w:szCs w:val="24"/>
        </w:rPr>
        <w:t>El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hijo de David. Dios perdona a Salomón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en nombre de David, lo cual es realmente interesante. concepto allí.</w:t>
      </w:r>
    </w:p>
    <w:p w14:paraId="0A3C5AE0" w14:textId="77777777" w:rsidR="00C876EE" w:rsidRPr="00E66BA4" w:rsidRDefault="00000000">
      <w:pPr>
        <w:spacing w:before="1" w:line="468" w:lineRule="auto"/>
        <w:ind w:left="1623" w:right="958" w:firstLine="714"/>
        <w:jc w:val="both"/>
        <w:rPr>
          <w:sz w:val="24"/>
          <w:szCs w:val="24"/>
        </w:rPr>
      </w:pPr>
      <w:r w:rsidRPr="00E66BA4">
        <w:rPr>
          <w:sz w:val="24"/>
          <w:szCs w:val="24"/>
        </w:rPr>
        <w:t>Ahora lo que sucede es que el reino se va a dividir al norte y al sur. Yo lo llamo Estos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dos chicos, los hermanos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Boam. Entonces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es cuando el reino se divide. El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sur es va a ser Roboam y Roboam es el hijo de Salomón. Roboam va a ser</w:t>
      </w:r>
    </w:p>
    <w:p w14:paraId="4877090F" w14:textId="77777777" w:rsidR="00C876EE" w:rsidRPr="00E66BA4" w:rsidRDefault="00000000">
      <w:pPr>
        <w:spacing w:line="229" w:lineRule="exact"/>
        <w:ind w:left="1627"/>
        <w:jc w:val="both"/>
        <w:rPr>
          <w:sz w:val="24"/>
          <w:szCs w:val="24"/>
        </w:rPr>
      </w:pPr>
      <w:r w:rsidRPr="00E66BA4">
        <w:rPr>
          <w:sz w:val="24"/>
          <w:szCs w:val="24"/>
        </w:rPr>
        <w:t>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linaje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davídico.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Roboam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será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rey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Judá.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Judá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a</w:t>
      </w:r>
    </w:p>
    <w:p w14:paraId="19A35B72" w14:textId="77777777" w:rsidR="00C876EE" w:rsidRPr="00E66BA4" w:rsidRDefault="00000000">
      <w:pPr>
        <w:spacing w:before="219" w:line="468" w:lineRule="auto"/>
        <w:ind w:left="1625" w:right="1085" w:hanging="6"/>
        <w:jc w:val="both"/>
        <w:rPr>
          <w:sz w:val="24"/>
          <w:szCs w:val="24"/>
        </w:rPr>
      </w:pPr>
      <w:r w:rsidRPr="00E66BA4">
        <w:rPr>
          <w:sz w:val="24"/>
          <w:szCs w:val="24"/>
        </w:rPr>
        <w:t>estar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en el sur. Entonces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hay una tribu en el sur que permanece en la línea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davídica... Judá en el sur. Las diez tribus del norte se dejan llevar por este tipo.</w:t>
      </w:r>
    </w:p>
    <w:p w14:paraId="2AF7D378" w14:textId="77777777" w:rsidR="00C876EE" w:rsidRPr="00E66BA4" w:rsidRDefault="00000000">
      <w:pPr>
        <w:pStyle w:val="BodyText"/>
        <w:spacing w:before="10"/>
        <w:ind w:left="1625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Botella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grande.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Entonces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Jeroboam,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quien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en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realidad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un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antagonista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Roboam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y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Jeroboam.</w:t>
      </w:r>
    </w:p>
    <w:p w14:paraId="00787F22" w14:textId="77777777" w:rsidR="00C876EE" w:rsidRPr="00E66BA4" w:rsidRDefault="00C876EE">
      <w:pPr>
        <w:pStyle w:val="BodyText"/>
        <w:spacing w:before="1"/>
        <w:rPr>
          <w:sz w:val="24"/>
          <w:szCs w:val="24"/>
        </w:rPr>
      </w:pPr>
    </w:p>
    <w:p w14:paraId="29B1FB58" w14:textId="77777777" w:rsidR="00C876EE" w:rsidRPr="00E66BA4" w:rsidRDefault="00000000">
      <w:pPr>
        <w:spacing w:before="1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se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instala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llamará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"Israel";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sur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2"/>
          <w:sz w:val="24"/>
          <w:szCs w:val="24"/>
        </w:rPr>
        <w:t xml:space="preserve"> llamará</w:t>
      </w:r>
    </w:p>
    <w:p w14:paraId="2C041718" w14:textId="77777777" w:rsidR="00C876EE" w:rsidRPr="00E66BA4" w:rsidRDefault="00000000">
      <w:pPr>
        <w:spacing w:before="219" w:line="468" w:lineRule="auto"/>
        <w:ind w:left="1626" w:right="652" w:firstLine="2"/>
        <w:rPr>
          <w:sz w:val="24"/>
          <w:szCs w:val="24"/>
        </w:rPr>
      </w:pPr>
      <w:r w:rsidRPr="00E66BA4">
        <w:rPr>
          <w:sz w:val="24"/>
          <w:szCs w:val="24"/>
        </w:rPr>
        <w:t>"Judá." Entonces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el reino se va a dividir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en este punto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y esto es algo muy importante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para Israel. Bajo Saúl, David y Salomón, el reino se había unido. Ahora diez</w:t>
      </w:r>
    </w:p>
    <w:p w14:paraId="33F6B492" w14:textId="77777777" w:rsidR="00C876EE" w:rsidRPr="00E66BA4" w:rsidRDefault="00000000">
      <w:pPr>
        <w:spacing w:line="468" w:lineRule="auto"/>
        <w:ind w:left="1622" w:right="1124" w:firstLine="1"/>
        <w:rPr>
          <w:sz w:val="24"/>
          <w:szCs w:val="24"/>
        </w:rPr>
      </w:pPr>
      <w:r w:rsidRPr="00E66BA4">
        <w:rPr>
          <w:sz w:val="24"/>
          <w:szCs w:val="24"/>
        </w:rPr>
        <w:t>Las tribus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encabezadas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por Efraín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serán llevadas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hacia el norte. Las diez tribus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en el norte van a ir a Jeroboam, que no es davídico. Luego </w:t>
      </w:r>
      <w:r w:rsidRPr="00E66BA4">
        <w:rPr>
          <w:sz w:val="24"/>
          <w:szCs w:val="24"/>
        </w:rPr>
        <w:lastRenderedPageBreak/>
        <w:t>el sur, una tribu,</w:t>
      </w:r>
    </w:p>
    <w:p w14:paraId="1A7A13C1" w14:textId="77777777" w:rsidR="00C876EE" w:rsidRPr="00E66BA4" w:rsidRDefault="00000000">
      <w:pPr>
        <w:ind w:left="1625"/>
        <w:rPr>
          <w:sz w:val="24"/>
          <w:szCs w:val="24"/>
        </w:rPr>
      </w:pPr>
      <w:r w:rsidRPr="00E66BA4">
        <w:rPr>
          <w:sz w:val="24"/>
          <w:szCs w:val="24"/>
        </w:rPr>
        <w:t>Judá,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ir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Roboam.</w:t>
      </w:r>
    </w:p>
    <w:p w14:paraId="5854929D" w14:textId="77777777" w:rsidR="00C876EE" w:rsidRPr="00E66BA4" w:rsidRDefault="00000000">
      <w:pPr>
        <w:spacing w:before="218"/>
        <w:ind w:left="2356"/>
        <w:rPr>
          <w:sz w:val="24"/>
          <w:szCs w:val="24"/>
        </w:rPr>
      </w:pPr>
      <w:r w:rsidRPr="00E66BA4">
        <w:rPr>
          <w:sz w:val="24"/>
          <w:szCs w:val="24"/>
        </w:rPr>
        <w:t>Así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volveremos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mirar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eso.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tenemos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reino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dividido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en</w:t>
      </w:r>
    </w:p>
    <w:p w14:paraId="3F897BC5" w14:textId="77777777" w:rsidR="00C876EE" w:rsidRPr="00E66BA4" w:rsidRDefault="00000000">
      <w:pPr>
        <w:spacing w:before="219" w:line="468" w:lineRule="auto"/>
        <w:ind w:left="1620" w:right="652" w:firstLine="1"/>
        <w:rPr>
          <w:sz w:val="24"/>
          <w:szCs w:val="24"/>
        </w:rPr>
      </w:pPr>
      <w:r w:rsidRPr="00E66BA4">
        <w:rPr>
          <w:sz w:val="24"/>
          <w:szCs w:val="24"/>
        </w:rPr>
        <w:t>lo que ellos llaman una “monarquía dividida”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en contraposición a la “monarquía unida”. El La monarquía unida es Saúl, David y Salomón. La monarquía dividida es un montón.</w:t>
      </w:r>
    </w:p>
    <w:p w14:paraId="185E17ED" w14:textId="77777777" w:rsidR="00C876EE" w:rsidRPr="00E66BA4" w:rsidRDefault="00000000">
      <w:pPr>
        <w:spacing w:before="1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reyes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norte,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Israel,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grupo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reyes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sur,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Judá.</w:t>
      </w:r>
    </w:p>
    <w:p w14:paraId="6CC88D07" w14:textId="77777777" w:rsidR="00C876EE" w:rsidRPr="00E66BA4" w:rsidRDefault="00000000">
      <w:pPr>
        <w:spacing w:before="206"/>
        <w:ind w:left="2608"/>
        <w:rPr>
          <w:sz w:val="24"/>
          <w:szCs w:val="24"/>
        </w:rPr>
      </w:pPr>
      <w:r w:rsidRPr="00E66BA4">
        <w:rPr>
          <w:sz w:val="24"/>
          <w:szCs w:val="24"/>
        </w:rPr>
        <w:t>Algunas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fechas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debes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conocer: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1000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a.C.,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722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a.C.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586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a.C.</w:t>
      </w:r>
    </w:p>
    <w:p w14:paraId="64D72CA4" w14:textId="77777777" w:rsidR="00C876EE" w:rsidRPr="00E66BA4" w:rsidRDefault="00000000">
      <w:pPr>
        <w:spacing w:before="229" w:line="468" w:lineRule="auto"/>
        <w:ind w:left="1629" w:right="1881" w:firstLine="708"/>
        <w:rPr>
          <w:sz w:val="24"/>
          <w:szCs w:val="24"/>
        </w:rPr>
      </w:pPr>
      <w:r w:rsidRPr="00E66BA4">
        <w:rPr>
          <w:sz w:val="24"/>
          <w:szCs w:val="24"/>
        </w:rPr>
        <w:t>Ahora habrá tres o cuatro fechas que quiero que sepas. Primero fecha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quiero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sepas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cual?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¿David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qué?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1000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A.C.</w:t>
      </w:r>
    </w:p>
    <w:p w14:paraId="2DD88D62" w14:textId="77777777" w:rsidR="00C876EE" w:rsidRPr="00E66BA4" w:rsidRDefault="00000000">
      <w:pPr>
        <w:pStyle w:val="BodyText"/>
        <w:spacing w:before="10"/>
        <w:ind w:left="163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segunda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fecha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quiero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presentarles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hoy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cuando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reino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dividió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año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931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a.C.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I.</w:t>
      </w:r>
    </w:p>
    <w:p w14:paraId="67B4C177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1C6EDC68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48000" behindDoc="1" locked="0" layoutInCell="1" allowOverlap="1" wp14:anchorId="6FB7FF31" wp14:editId="00C5E50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640A4404" w14:textId="77777777" w:rsidR="00C876EE" w:rsidRPr="00E66BA4" w:rsidRDefault="00C876EE">
      <w:pPr>
        <w:pStyle w:val="BodyText"/>
        <w:spacing w:before="187"/>
        <w:rPr>
          <w:sz w:val="24"/>
          <w:szCs w:val="24"/>
        </w:rPr>
      </w:pPr>
    </w:p>
    <w:p w14:paraId="78E03D2B" w14:textId="77777777" w:rsidR="00C876EE" w:rsidRPr="00E66BA4" w:rsidRDefault="00000000">
      <w:pPr>
        <w:ind w:right="116"/>
        <w:jc w:val="right"/>
        <w:rPr>
          <w:sz w:val="24"/>
          <w:szCs w:val="24"/>
        </w:rPr>
      </w:pPr>
      <w:r w:rsidRPr="00E66BA4">
        <w:rPr>
          <w:spacing w:val="-10"/>
          <w:w w:val="105"/>
          <w:sz w:val="24"/>
          <w:szCs w:val="24"/>
        </w:rPr>
        <w:t>3</w:t>
      </w:r>
    </w:p>
    <w:p w14:paraId="4D979427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4B1B8DFC" w14:textId="77777777" w:rsidR="00C876EE" w:rsidRPr="00E66BA4" w:rsidRDefault="00C876EE">
      <w:pPr>
        <w:pStyle w:val="BodyText"/>
        <w:spacing w:before="106"/>
        <w:rPr>
          <w:sz w:val="24"/>
          <w:szCs w:val="24"/>
        </w:rPr>
      </w:pPr>
    </w:p>
    <w:p w14:paraId="7B22D303" w14:textId="77777777" w:rsidR="00C876EE" w:rsidRPr="00E66BA4" w:rsidRDefault="00000000">
      <w:pPr>
        <w:ind w:left="1018" w:right="1102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No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quiero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sepas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fecha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931.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David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1000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C.,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calculas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Salomón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es</w:t>
      </w:r>
    </w:p>
    <w:p w14:paraId="02060B76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3CF25A9A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justo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después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eso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acerques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esto.</w:t>
      </w:r>
    </w:p>
    <w:p w14:paraId="388A8A48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35E7CFD0" w14:textId="77777777" w:rsidR="00C876EE" w:rsidRPr="00E66BA4" w:rsidRDefault="00000000">
      <w:pPr>
        <w:spacing w:before="1"/>
        <w:ind w:left="2348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Esta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fecha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722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a.C.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fecha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importante.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Aquí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cuando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reino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norte</w:t>
      </w:r>
    </w:p>
    <w:p w14:paraId="191C285F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684574C3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de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Israel,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diez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tribus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norte,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son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llevadas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Asiria,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Nínive.</w:t>
      </w:r>
    </w:p>
    <w:p w14:paraId="4B9D5C25" w14:textId="77777777" w:rsidR="00C876EE" w:rsidRPr="00E66BA4" w:rsidRDefault="00C876EE">
      <w:pPr>
        <w:pStyle w:val="BodyText"/>
        <w:spacing w:before="33"/>
        <w:rPr>
          <w:sz w:val="24"/>
          <w:szCs w:val="24"/>
        </w:rPr>
      </w:pPr>
    </w:p>
    <w:p w14:paraId="6EE4C238" w14:textId="77777777" w:rsidR="00C876EE" w:rsidRPr="00E66BA4" w:rsidRDefault="00000000">
      <w:pPr>
        <w:ind w:left="1617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Nínive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capital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Asiria.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asirios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eran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extremadamente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crueles.</w:t>
      </w:r>
    </w:p>
    <w:p w14:paraId="58FBC2D2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4D6DE275" w14:textId="77777777" w:rsidR="00C876EE" w:rsidRPr="00E66BA4" w:rsidRDefault="00000000">
      <w:pPr>
        <w:ind w:left="161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gente.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Tan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pronto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como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digo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Asiria,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¿quién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viene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mente?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Jonás.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Entonces</w:t>
      </w:r>
    </w:p>
    <w:p w14:paraId="0B957920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00547335" w14:textId="77777777" w:rsidR="00C876EE" w:rsidRPr="00E66BA4" w:rsidRDefault="00000000">
      <w:pPr>
        <w:spacing w:line="520" w:lineRule="auto"/>
        <w:ind w:left="1619" w:right="2195" w:firstLine="5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Jonás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Asiria.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diez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tribus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son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llevadas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Asiria.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Él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arranca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todos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 gente rica y de medios. Deja a los pobres en la tierra y</w:t>
      </w:r>
    </w:p>
    <w:p w14:paraId="42D45CAB" w14:textId="77777777" w:rsidR="00C876EE" w:rsidRPr="00E66BA4" w:rsidRDefault="00000000">
      <w:pPr>
        <w:ind w:left="163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dispersa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judíos.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diez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tribus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están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esparcidas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por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Asiria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región.</w:t>
      </w:r>
    </w:p>
    <w:p w14:paraId="67F3F099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14621C10" w14:textId="77777777" w:rsidR="00C876EE" w:rsidRPr="00E66BA4" w:rsidRDefault="00000000">
      <w:pPr>
        <w:ind w:left="1624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¿Se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vuelto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reunir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alguna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vez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diez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tribus?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¿Están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realmente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dispersas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diez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tribus?</w:t>
      </w:r>
    </w:p>
    <w:p w14:paraId="12DB5CAB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047ED135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¿alrededor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mundo?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Desde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722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a.C.,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¿están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dispersos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por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mundo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hasta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día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hoy?</w:t>
      </w:r>
    </w:p>
    <w:p w14:paraId="102CA3DE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1B972550" w14:textId="77777777" w:rsidR="00C876EE" w:rsidRPr="00E66BA4" w:rsidRDefault="00000000">
      <w:pPr>
        <w:spacing w:before="1"/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Dices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Hildebrandt,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realidad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están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dispersos,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están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ciudad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Nueva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York.</w:t>
      </w:r>
    </w:p>
    <w:p w14:paraId="107F213E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782AFD52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mayoría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ellos.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judíos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están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dispersos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por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todo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mundo: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Polonia,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Alemania,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etc.</w:t>
      </w:r>
    </w:p>
    <w:p w14:paraId="24451CAA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0A697290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Y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ahora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regresado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Israel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pero,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como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dijimos,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hay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más</w:t>
      </w:r>
    </w:p>
    <w:p w14:paraId="0A5CB8C3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2228B808" w14:textId="77777777" w:rsidR="00C876EE" w:rsidRPr="00E66BA4" w:rsidRDefault="00000000">
      <w:pPr>
        <w:spacing w:line="520" w:lineRule="auto"/>
        <w:ind w:left="1623" w:right="950" w:firstLine="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Hay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más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judíos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ciudad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Nueva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York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Israel.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Aquí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cuando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diez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norte Las tribus fueron dispersadas por Asiria y han sido dispersadas desde entonces—722</w:t>
      </w:r>
    </w:p>
    <w:p w14:paraId="0F28BE4F" w14:textId="77777777" w:rsidR="00C876EE" w:rsidRPr="00E66BA4" w:rsidRDefault="00000000">
      <w:pPr>
        <w:spacing w:before="51"/>
        <w:ind w:left="1624"/>
        <w:rPr>
          <w:sz w:val="24"/>
          <w:szCs w:val="24"/>
        </w:rPr>
      </w:pPr>
      <w:r w:rsidRPr="00E66BA4">
        <w:rPr>
          <w:spacing w:val="-2"/>
          <w:sz w:val="24"/>
          <w:szCs w:val="24"/>
        </w:rPr>
        <w:t>antes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Cristo</w:t>
      </w:r>
    </w:p>
    <w:p w14:paraId="2919A768" w14:textId="77777777" w:rsidR="00C876EE" w:rsidRPr="00E66BA4" w:rsidRDefault="00C876EE">
      <w:pPr>
        <w:pStyle w:val="BodyText"/>
        <w:spacing w:before="110"/>
        <w:rPr>
          <w:sz w:val="24"/>
          <w:szCs w:val="24"/>
        </w:rPr>
      </w:pPr>
    </w:p>
    <w:p w14:paraId="5837F7ED" w14:textId="77777777" w:rsidR="00C876EE" w:rsidRPr="00E66BA4" w:rsidRDefault="00000000">
      <w:pPr>
        <w:ind w:left="234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Aproximadamente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130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años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después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Judá,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Judá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dura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130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años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lastRenderedPageBreak/>
        <w:t>más.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Judá</w:t>
      </w:r>
    </w:p>
    <w:p w14:paraId="762F334F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0BD05357" w14:textId="77777777" w:rsidR="00C876EE" w:rsidRPr="00E66BA4" w:rsidRDefault="00000000">
      <w:pPr>
        <w:spacing w:before="1"/>
        <w:ind w:left="1628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se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exilia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586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fecha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realmente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importante.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586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cuando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templo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de</w:t>
      </w:r>
    </w:p>
    <w:p w14:paraId="5219EAF9" w14:textId="77777777" w:rsidR="00C876EE" w:rsidRPr="00E66BA4" w:rsidRDefault="00C876EE">
      <w:pPr>
        <w:pStyle w:val="BodyText"/>
        <w:spacing w:before="33"/>
        <w:rPr>
          <w:sz w:val="24"/>
          <w:szCs w:val="24"/>
        </w:rPr>
      </w:pPr>
    </w:p>
    <w:p w14:paraId="47583F67" w14:textId="77777777" w:rsidR="00C876EE" w:rsidRPr="00E66BA4" w:rsidRDefault="00000000">
      <w:pPr>
        <w:spacing w:line="520" w:lineRule="auto"/>
        <w:ind w:left="1629" w:right="652" w:firstLine="7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Salomón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destruido.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Entonces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fecha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realmente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importante,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cuando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Babilonia entra y destruye el templo de Salomón. Entonces el templo es destruido y el</w:t>
      </w:r>
    </w:p>
    <w:p w14:paraId="1F85304E" w14:textId="77777777" w:rsidR="00C876EE" w:rsidRPr="00E66BA4" w:rsidRDefault="00000000">
      <w:pPr>
        <w:spacing w:before="1"/>
        <w:ind w:left="1625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Nabucodonosor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arrastra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judíos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Babilonia.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por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cierto,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¿quiénes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eran?</w:t>
      </w:r>
    </w:p>
    <w:p w14:paraId="539AEAAA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79295CC9" w14:textId="77777777" w:rsidR="00C876EE" w:rsidRPr="00E66BA4" w:rsidRDefault="00000000">
      <w:pPr>
        <w:spacing w:before="1"/>
        <w:ind w:left="163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algunos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judíos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fueron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arrastrados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Babilonia,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¿sabes?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Alguien</w:t>
      </w:r>
    </w:p>
    <w:p w14:paraId="42D993D7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30096CA8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¿Recuerdas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Daniel,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Sadrac,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Mesac,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Abednego,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tipos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Ezequiel?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Hace</w:t>
      </w:r>
    </w:p>
    <w:p w14:paraId="749A42CB" w14:textId="77777777" w:rsidR="00C876EE" w:rsidRPr="00E66BA4" w:rsidRDefault="00C876EE">
      <w:pPr>
        <w:pStyle w:val="BodyText"/>
        <w:spacing w:before="36"/>
        <w:rPr>
          <w:sz w:val="24"/>
          <w:szCs w:val="24"/>
        </w:rPr>
      </w:pPr>
    </w:p>
    <w:p w14:paraId="5D0156D0" w14:textId="77777777" w:rsidR="00C876EE" w:rsidRPr="00E66BA4" w:rsidRDefault="00000000">
      <w:pPr>
        <w:ind w:right="259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¿Alguien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recuerda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habló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justo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antes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llegada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babilonios?</w:t>
      </w:r>
    </w:p>
    <w:p w14:paraId="176C4727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2FF251A0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y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destruyó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templo?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¿Alguien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sabe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qué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fue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llanto?</w:t>
      </w:r>
    </w:p>
    <w:p w14:paraId="7E323246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66BFAEC0" w14:textId="77777777" w:rsidR="00C876EE" w:rsidRPr="00E66BA4" w:rsidRDefault="00000000">
      <w:pPr>
        <w:ind w:left="1018" w:right="968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profeta,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lloró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mucho?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Jeremías,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correcto.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Jeremías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profetizó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justo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antes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que</w:t>
      </w:r>
    </w:p>
    <w:p w14:paraId="629FD763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2916D06D" w14:textId="77777777" w:rsidR="00C876EE" w:rsidRPr="00E66BA4" w:rsidRDefault="00000000">
      <w:pPr>
        <w:ind w:left="1628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ir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Babilonia.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Jeremías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dice: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“ustedes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Babilonia.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Estás</w:t>
      </w:r>
    </w:p>
    <w:p w14:paraId="6B46A8CE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10C6E46B" w14:textId="77777777" w:rsidR="00C876EE" w:rsidRPr="00E66BA4" w:rsidRDefault="00000000">
      <w:pPr>
        <w:spacing w:before="1"/>
        <w:ind w:left="1018" w:right="857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van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ir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Babilonia,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arrepiéntanse,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arrepiéntanse”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arrepienten.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cambio,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ellos</w:t>
      </w:r>
    </w:p>
    <w:p w14:paraId="3935A0D5" w14:textId="77777777" w:rsidR="00C876EE" w:rsidRPr="00E66BA4" w:rsidRDefault="00C876EE">
      <w:pPr>
        <w:jc w:val="center"/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5967DB8D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48512" behindDoc="1" locked="0" layoutInCell="1" allowOverlap="1" wp14:anchorId="42F0ED14" wp14:editId="2FC3EB7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005E97B4" w14:textId="77777777" w:rsidR="00C876EE" w:rsidRPr="00E66BA4" w:rsidRDefault="00C876EE">
      <w:pPr>
        <w:pStyle w:val="BodyText"/>
        <w:spacing w:before="151"/>
        <w:rPr>
          <w:sz w:val="24"/>
          <w:szCs w:val="24"/>
        </w:rPr>
      </w:pPr>
    </w:p>
    <w:p w14:paraId="47EE81F2" w14:textId="77777777" w:rsidR="00C876EE" w:rsidRPr="00E66BA4" w:rsidRDefault="00000000">
      <w:pPr>
        <w:pStyle w:val="Heading1"/>
        <w:ind w:right="115"/>
        <w:rPr>
          <w:sz w:val="24"/>
          <w:szCs w:val="24"/>
        </w:rPr>
      </w:pPr>
      <w:r w:rsidRPr="00E66BA4">
        <w:rPr>
          <w:spacing w:val="-10"/>
          <w:sz w:val="24"/>
          <w:szCs w:val="24"/>
        </w:rPr>
        <w:t>4</w:t>
      </w:r>
    </w:p>
    <w:p w14:paraId="23FC0B8A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17538135" w14:textId="77777777" w:rsidR="00C876EE" w:rsidRPr="00E66BA4" w:rsidRDefault="00C876EE">
      <w:pPr>
        <w:pStyle w:val="BodyText"/>
        <w:spacing w:before="83"/>
        <w:rPr>
          <w:sz w:val="24"/>
          <w:szCs w:val="24"/>
        </w:rPr>
      </w:pPr>
    </w:p>
    <w:p w14:paraId="79907A15" w14:textId="77777777" w:rsidR="00C876EE" w:rsidRPr="00E66BA4" w:rsidRDefault="00000000">
      <w:pPr>
        <w:pStyle w:val="BodyText"/>
        <w:ind w:left="1620"/>
        <w:rPr>
          <w:sz w:val="24"/>
          <w:szCs w:val="24"/>
        </w:rPr>
      </w:pPr>
      <w:r w:rsidRPr="00E66BA4">
        <w:rPr>
          <w:sz w:val="24"/>
          <w:szCs w:val="24"/>
        </w:rPr>
        <w:t>golpeó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Jeremías.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arrastrados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Babilonia.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¿Dios</w:t>
      </w:r>
    </w:p>
    <w:p w14:paraId="36A881CC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98846D9" w14:textId="77777777" w:rsidR="00C876EE" w:rsidRPr="00E66BA4" w:rsidRDefault="00000000">
      <w:pPr>
        <w:pStyle w:val="BodyText"/>
        <w:ind w:right="27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¿Conservar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vivo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Jeremías?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Jeremías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Babilonia,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preservado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porque</w:t>
      </w:r>
    </w:p>
    <w:p w14:paraId="7C12E791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7C4AA5E0" w14:textId="77777777" w:rsidR="00C876EE" w:rsidRPr="00E66BA4" w:rsidRDefault="00000000">
      <w:pPr>
        <w:pStyle w:val="BodyText"/>
        <w:spacing w:before="1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habló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palabra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Dios,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aunque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recibió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bastantes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palizas.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586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a.C.,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es</w:t>
      </w:r>
    </w:p>
    <w:p w14:paraId="56CA7A7C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30C9C77B" w14:textId="77777777" w:rsidR="00C876EE" w:rsidRPr="00E66BA4" w:rsidRDefault="00000000">
      <w:pPr>
        <w:pStyle w:val="BodyText"/>
        <w:ind w:left="1018" w:right="117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una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fecha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importante: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templo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destruido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judíos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exiliados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Babilonia.</w:t>
      </w:r>
    </w:p>
    <w:p w14:paraId="47F68AC1" w14:textId="77777777" w:rsidR="00C876EE" w:rsidRPr="00E66BA4" w:rsidRDefault="00C876EE">
      <w:pPr>
        <w:pStyle w:val="BodyText"/>
        <w:spacing w:before="10"/>
        <w:rPr>
          <w:sz w:val="24"/>
          <w:szCs w:val="24"/>
        </w:rPr>
      </w:pPr>
    </w:p>
    <w:p w14:paraId="5835FC7B" w14:textId="77777777" w:rsidR="00C876EE" w:rsidRPr="00E66BA4" w:rsidRDefault="00000000">
      <w:pPr>
        <w:pStyle w:val="BodyText"/>
        <w:ind w:left="2344"/>
        <w:rPr>
          <w:sz w:val="24"/>
          <w:szCs w:val="24"/>
        </w:rPr>
      </w:pPr>
      <w:r w:rsidRPr="00E66BA4">
        <w:rPr>
          <w:sz w:val="24"/>
          <w:szCs w:val="24"/>
        </w:rPr>
        <w:t>Por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¿cuántos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estuvieron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Babilonia?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Alguien</w:t>
      </w:r>
    </w:p>
    <w:p w14:paraId="2A23E9E1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3ED0257E" w14:textId="77777777" w:rsidR="00C876EE" w:rsidRPr="00E66BA4" w:rsidRDefault="00000000">
      <w:pPr>
        <w:pStyle w:val="BodyText"/>
        <w:spacing w:before="1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¿recuerda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eso?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Setenta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Van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setenta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qué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dijo</w:t>
      </w:r>
    </w:p>
    <w:p w14:paraId="523B3AEC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5505C01" w14:textId="77777777" w:rsidR="00C876EE" w:rsidRPr="00E66BA4" w:rsidRDefault="00000000">
      <w:pPr>
        <w:pStyle w:val="BodyText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setenta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dijo: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“Me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debes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deuda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guardado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sábado.</w:t>
      </w:r>
    </w:p>
    <w:p w14:paraId="36E67E43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3869965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año."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¿Recuerdas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cada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siete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supone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deben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dejar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descansar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tierra?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1DB7955B" w14:textId="77777777" w:rsidR="00C876EE" w:rsidRPr="00E66BA4" w:rsidRDefault="00C876EE">
      <w:pPr>
        <w:pStyle w:val="BodyText"/>
        <w:spacing w:before="13"/>
        <w:rPr>
          <w:sz w:val="24"/>
          <w:szCs w:val="24"/>
        </w:rPr>
      </w:pPr>
    </w:p>
    <w:p w14:paraId="26E9797C" w14:textId="77777777" w:rsidR="00C876EE" w:rsidRPr="00E66BA4" w:rsidRDefault="00000000">
      <w:pPr>
        <w:pStyle w:val="BodyText"/>
        <w:ind w:left="1636"/>
        <w:rPr>
          <w:sz w:val="24"/>
          <w:szCs w:val="24"/>
        </w:rPr>
      </w:pPr>
      <w:r w:rsidRPr="00E66BA4">
        <w:rPr>
          <w:sz w:val="24"/>
          <w:szCs w:val="24"/>
        </w:rPr>
        <w:t>Año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sabático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judíos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habían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hecho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durante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490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llevó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cuenta</w:t>
      </w:r>
    </w:p>
    <w:p w14:paraId="65E65114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FC14D99" w14:textId="77777777" w:rsidR="00C876EE" w:rsidRPr="00E66BA4" w:rsidRDefault="00000000">
      <w:pPr>
        <w:pStyle w:val="BodyText"/>
        <w:spacing w:before="1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eso.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fuera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tierra,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tierra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descansar.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en</w:t>
      </w:r>
    </w:p>
    <w:p w14:paraId="45CABE8C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0DFCE425" w14:textId="77777777" w:rsidR="00C876EE" w:rsidRPr="00E66BA4" w:rsidRDefault="00000000">
      <w:pPr>
        <w:pStyle w:val="BodyText"/>
        <w:ind w:left="1018" w:right="87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Babilonia durante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setenta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años. ¿Se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habían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salido con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suya durante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490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años? </w:t>
      </w:r>
      <w:r w:rsidRPr="00E66BA4">
        <w:rPr>
          <w:spacing w:val="-5"/>
          <w:sz w:val="24"/>
          <w:szCs w:val="24"/>
        </w:rPr>
        <w:t>Sí.</w:t>
      </w:r>
    </w:p>
    <w:p w14:paraId="39C90668" w14:textId="77777777" w:rsidR="00C876EE" w:rsidRPr="00E66BA4" w:rsidRDefault="00C876EE">
      <w:pPr>
        <w:pStyle w:val="BodyText"/>
        <w:spacing w:before="10"/>
        <w:rPr>
          <w:sz w:val="24"/>
          <w:szCs w:val="24"/>
        </w:rPr>
      </w:pPr>
    </w:p>
    <w:p w14:paraId="700788A3" w14:textId="77777777" w:rsidR="00C876EE" w:rsidRPr="00E66BA4" w:rsidRDefault="00000000">
      <w:pPr>
        <w:pStyle w:val="BodyText"/>
        <w:ind w:left="1018" w:right="1190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Dios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dice: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"Está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bien,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momento,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Babilonia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por</w:t>
      </w:r>
    </w:p>
    <w:p w14:paraId="6C11D2A4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2CAE07B" w14:textId="77777777" w:rsidR="00C876EE" w:rsidRPr="00E66BA4" w:rsidRDefault="00000000">
      <w:pPr>
        <w:pStyle w:val="BodyText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setenta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años”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van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586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a.C.,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fecha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realmente</w:t>
      </w:r>
    </w:p>
    <w:p w14:paraId="3C128EBF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2EFB1AD8" w14:textId="77777777" w:rsidR="00C876EE" w:rsidRPr="00E66BA4" w:rsidRDefault="00000000">
      <w:pPr>
        <w:pStyle w:val="BodyText"/>
        <w:spacing w:before="1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sucede 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grande.</w:t>
      </w:r>
    </w:p>
    <w:p w14:paraId="724198B2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598BE8C3" w14:textId="77777777" w:rsidR="00C876EE" w:rsidRPr="00E66BA4" w:rsidRDefault="00000000">
      <w:pPr>
        <w:pStyle w:val="BodyText"/>
        <w:ind w:left="2604"/>
        <w:rPr>
          <w:sz w:val="24"/>
          <w:szCs w:val="24"/>
        </w:rPr>
      </w:pP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división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reino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Roboam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(hijo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Salomón)</w:t>
      </w:r>
    </w:p>
    <w:p w14:paraId="676D63AB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A95875D" w14:textId="77777777" w:rsidR="00C876EE" w:rsidRPr="00E66BA4" w:rsidRDefault="00000000">
      <w:pPr>
        <w:pStyle w:val="BodyText"/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Ahora,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reino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dividido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sólo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queremos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hablar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sobre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división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cómo</w:t>
      </w:r>
    </w:p>
    <w:p w14:paraId="0576D860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B578955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esto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pasa.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Roboam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Salomón.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hacer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algo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malo</w:t>
      </w:r>
    </w:p>
    <w:p w14:paraId="283C4D0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C640CDD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errores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Uno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errores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cometer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escuchar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al</w:t>
      </w:r>
    </w:p>
    <w:p w14:paraId="154E55C7" w14:textId="77777777" w:rsidR="00C876EE" w:rsidRPr="00E66BA4" w:rsidRDefault="00C876EE">
      <w:pPr>
        <w:pStyle w:val="BodyText"/>
        <w:spacing w:before="10"/>
        <w:rPr>
          <w:sz w:val="24"/>
          <w:szCs w:val="24"/>
        </w:rPr>
      </w:pPr>
    </w:p>
    <w:p w14:paraId="793D5E73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jóvenes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versus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viejos.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joven,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pides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consejo,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¿debe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joven</w:t>
      </w:r>
    </w:p>
    <w:p w14:paraId="425D5398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115CC4C4" w14:textId="77777777" w:rsidR="00C876EE" w:rsidRPr="00E66BA4" w:rsidRDefault="00000000">
      <w:pPr>
        <w:ind w:left="1619"/>
        <w:rPr>
          <w:sz w:val="24"/>
          <w:szCs w:val="24"/>
        </w:rPr>
      </w:pPr>
      <w:r w:rsidRPr="00E66BA4">
        <w:rPr>
          <w:sz w:val="24"/>
          <w:szCs w:val="24"/>
        </w:rPr>
        <w:t>¿Una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persona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escucha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persona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mayor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debería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escuchar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compañeros?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persona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joven</w:t>
      </w:r>
    </w:p>
    <w:p w14:paraId="2EF53ED0" w14:textId="77777777" w:rsidR="00C876EE" w:rsidRPr="00E66BA4" w:rsidRDefault="00C876EE">
      <w:pPr>
        <w:pStyle w:val="BodyText"/>
        <w:spacing w:before="26"/>
        <w:rPr>
          <w:sz w:val="24"/>
          <w:szCs w:val="24"/>
        </w:rPr>
      </w:pPr>
    </w:p>
    <w:p w14:paraId="11778077" w14:textId="77777777" w:rsidR="00C876EE" w:rsidRPr="00E66BA4" w:rsidRDefault="00000000">
      <w:pPr>
        <w:pStyle w:val="BodyText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Deberíamos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escuchar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mayores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obtener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sabiduría.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Ya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soy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anciano.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lastRenderedPageBreak/>
        <w:t>Pregunta,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¿debería</w:t>
      </w:r>
    </w:p>
    <w:p w14:paraId="308812F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F4CA7B5" w14:textId="77777777" w:rsidR="00C876EE" w:rsidRPr="00E66BA4" w:rsidRDefault="00000000">
      <w:pPr>
        <w:pStyle w:val="BodyText"/>
        <w:ind w:left="1018" w:right="100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¿Escuchar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intergeneracionalmente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23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Sí,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debería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da</w:t>
      </w:r>
    </w:p>
    <w:p w14:paraId="6ACAAF01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7CA8BB10" w14:textId="77777777" w:rsidR="00C876EE" w:rsidRPr="00E66BA4" w:rsidRDefault="00000000">
      <w:pPr>
        <w:pStyle w:val="BodyText"/>
        <w:spacing w:before="1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este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contexto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intergeneracional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Roboam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dice: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“Está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bien,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mi</w:t>
      </w:r>
    </w:p>
    <w:p w14:paraId="701D3ED5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2D00727B" w14:textId="77777777" w:rsidR="00C876EE" w:rsidRPr="00E66BA4" w:rsidRDefault="00000000">
      <w:pPr>
        <w:pStyle w:val="BodyText"/>
        <w:ind w:left="1018" w:right="863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Mi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padre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muerto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yo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soy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rey”.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esto,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donde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viejos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0534B154" w14:textId="77777777" w:rsidR="00C876EE" w:rsidRPr="00E66BA4" w:rsidRDefault="00C876EE">
      <w:pPr>
        <w:pStyle w:val="BodyText"/>
        <w:spacing w:before="13"/>
        <w:rPr>
          <w:sz w:val="24"/>
          <w:szCs w:val="24"/>
        </w:rPr>
      </w:pPr>
    </w:p>
    <w:p w14:paraId="5183926C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él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dice: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“oigan,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mayores,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recomiendan?”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Consultó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ancianos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3F9507D6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535A64F9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dijeron: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“si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hoy,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eres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siervo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pueblo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sirves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das</w:t>
      </w:r>
    </w:p>
    <w:p w14:paraId="4DE08231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8EF748F" w14:textId="77777777" w:rsidR="00C876EE" w:rsidRPr="00E66BA4" w:rsidRDefault="00000000">
      <w:pPr>
        <w:pStyle w:val="BodyText"/>
        <w:ind w:left="1018" w:right="107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dales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respuesta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favorable,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serán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siempre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tus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servidores”.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otras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palabras,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si</w:t>
      </w:r>
    </w:p>
    <w:p w14:paraId="555754DC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25F5DA2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tú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rey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sirves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pueblo,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hará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pueblo?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van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a</w:t>
      </w:r>
    </w:p>
    <w:p w14:paraId="6F97BDE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B5E4880" w14:textId="77777777" w:rsidR="00C876EE" w:rsidRPr="00E66BA4" w:rsidRDefault="00000000">
      <w:pPr>
        <w:pStyle w:val="BodyText"/>
        <w:ind w:right="30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servirte.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rey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sirve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pueblo,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pueblo servirá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rey.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Es</w:t>
      </w:r>
    </w:p>
    <w:p w14:paraId="5B1025D9" w14:textId="77777777" w:rsidR="00C876EE" w:rsidRPr="00E66BA4" w:rsidRDefault="00C876EE">
      <w:pPr>
        <w:jc w:val="center"/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1588DD63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49024" behindDoc="1" locked="0" layoutInCell="1" allowOverlap="1" wp14:anchorId="0A2BFE75" wp14:editId="54CD8F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3EA1D37D" w14:textId="77777777" w:rsidR="00C876EE" w:rsidRPr="00E66BA4" w:rsidRDefault="00C876EE">
      <w:pPr>
        <w:pStyle w:val="BodyText"/>
        <w:spacing w:before="182"/>
        <w:rPr>
          <w:sz w:val="24"/>
          <w:szCs w:val="24"/>
        </w:rPr>
      </w:pPr>
    </w:p>
    <w:p w14:paraId="613B48E9" w14:textId="77777777" w:rsidR="00C876EE" w:rsidRPr="00E66BA4" w:rsidRDefault="00000000">
      <w:pPr>
        <w:spacing w:before="1"/>
        <w:ind w:right="116"/>
        <w:jc w:val="right"/>
        <w:rPr>
          <w:sz w:val="24"/>
          <w:szCs w:val="24"/>
        </w:rPr>
      </w:pPr>
      <w:r w:rsidRPr="00E66BA4">
        <w:rPr>
          <w:spacing w:val="-10"/>
          <w:sz w:val="24"/>
          <w:szCs w:val="24"/>
        </w:rPr>
        <w:t>5</w:t>
      </w:r>
    </w:p>
    <w:p w14:paraId="3A68FF11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690E02A5" w14:textId="77777777" w:rsidR="00C876EE" w:rsidRPr="00E66BA4" w:rsidRDefault="00C876EE">
      <w:pPr>
        <w:pStyle w:val="BodyText"/>
        <w:spacing w:before="98"/>
        <w:rPr>
          <w:sz w:val="24"/>
          <w:szCs w:val="24"/>
        </w:rPr>
      </w:pPr>
    </w:p>
    <w:p w14:paraId="59885B1E" w14:textId="77777777" w:rsidR="00C876EE" w:rsidRPr="00E66BA4" w:rsidRDefault="00000000">
      <w:pPr>
        <w:pStyle w:val="BodyText"/>
        <w:spacing w:before="1"/>
        <w:ind w:right="32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¿Esto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habla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liderazgo?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nuevo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rey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sirve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pueblo,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pueblo</w:t>
      </w:r>
      <w:r w:rsidRPr="00E66BA4">
        <w:rPr>
          <w:spacing w:val="-2"/>
          <w:sz w:val="24"/>
          <w:szCs w:val="24"/>
        </w:rPr>
        <w:t xml:space="preserve"> entonces</w:t>
      </w:r>
    </w:p>
    <w:p w14:paraId="5F1C6C4E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6073E771" w14:textId="77777777" w:rsidR="00C876EE" w:rsidRPr="00E66BA4" w:rsidRDefault="00000000">
      <w:pPr>
        <w:pStyle w:val="BodyText"/>
        <w:ind w:left="1627"/>
        <w:rPr>
          <w:sz w:val="24"/>
          <w:szCs w:val="24"/>
        </w:rPr>
      </w:pPr>
      <w:r w:rsidRPr="00E66BA4">
        <w:rPr>
          <w:sz w:val="24"/>
          <w:szCs w:val="24"/>
        </w:rPr>
        <w:t>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vez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servirle.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funciona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bien.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hizo</w:t>
      </w:r>
      <w:r w:rsidRPr="00E66BA4">
        <w:rPr>
          <w:spacing w:val="-2"/>
          <w:sz w:val="24"/>
          <w:szCs w:val="24"/>
        </w:rPr>
        <w:t xml:space="preserve"> Jesús.</w:t>
      </w:r>
    </w:p>
    <w:p w14:paraId="5982C49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8BD06AA" w14:textId="77777777" w:rsidR="00C876EE" w:rsidRPr="00E66BA4" w:rsidRDefault="00000000">
      <w:pPr>
        <w:pStyle w:val="BodyText"/>
        <w:ind w:left="1018" w:right="1071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Él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rechaza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dirige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jóvenes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había</w:t>
      </w:r>
      <w:r w:rsidRPr="00E66BA4">
        <w:rPr>
          <w:spacing w:val="-2"/>
          <w:sz w:val="24"/>
          <w:szCs w:val="24"/>
        </w:rPr>
        <w:t xml:space="preserve"> crecido.</w:t>
      </w:r>
    </w:p>
    <w:p w14:paraId="56B55C82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6AABC46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con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dicen: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"Oye,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Roboam,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tú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eres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rey,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eres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gran</w:t>
      </w:r>
      <w:r w:rsidRPr="00E66BA4">
        <w:rPr>
          <w:spacing w:val="-2"/>
          <w:sz w:val="24"/>
          <w:szCs w:val="24"/>
        </w:rPr>
        <w:t xml:space="preserve"> hombre</w:t>
      </w:r>
    </w:p>
    <w:p w14:paraId="5F05831F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71843737" w14:textId="77777777" w:rsidR="00C876EE" w:rsidRPr="00E66BA4" w:rsidRDefault="00000000">
      <w:pPr>
        <w:pStyle w:val="BodyText"/>
        <w:ind w:left="1018" w:right="831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ahora.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Diles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dedo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meñique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grueso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cintura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padre.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-2"/>
          <w:sz w:val="24"/>
          <w:szCs w:val="24"/>
        </w:rPr>
        <w:t xml:space="preserve"> padre</w:t>
      </w:r>
    </w:p>
    <w:p w14:paraId="78473BF4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FD3ECF6" w14:textId="77777777" w:rsidR="00C876EE" w:rsidRPr="00E66BA4" w:rsidRDefault="00000000">
      <w:pPr>
        <w:pStyle w:val="BodyText"/>
        <w:ind w:left="1018" w:right="120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puso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sobre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vosotros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yugo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pesado;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haré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aún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pesado.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padre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azotó</w:t>
      </w:r>
    </w:p>
    <w:p w14:paraId="603673C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40588E5" w14:textId="77777777" w:rsidR="00C876EE" w:rsidRPr="00E66BA4" w:rsidRDefault="00000000">
      <w:pPr>
        <w:pStyle w:val="BodyText"/>
        <w:spacing w:line="491" w:lineRule="auto"/>
        <w:ind w:left="1622" w:right="1881"/>
        <w:rPr>
          <w:sz w:val="24"/>
          <w:szCs w:val="24"/>
        </w:rPr>
      </w:pPr>
      <w:r w:rsidRPr="00E66BA4">
        <w:rPr>
          <w:sz w:val="24"/>
          <w:szCs w:val="24"/>
        </w:rPr>
        <w:t>con látigos; Os azotaré con escorpiones”. En otras palabras, mi padre lo hizo Duro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ti,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todavía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has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visto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nada.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Estoy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trono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pequeño</w:t>
      </w:r>
    </w:p>
    <w:p w14:paraId="0361719E" w14:textId="77777777" w:rsidR="00C876EE" w:rsidRPr="00E66BA4" w:rsidRDefault="00000000">
      <w:pPr>
        <w:pStyle w:val="BodyText"/>
        <w:spacing w:before="3"/>
        <w:ind w:left="1018" w:right="84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dedo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duro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todo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poder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ser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padre.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jóvenes</w:t>
      </w:r>
    </w:p>
    <w:p w14:paraId="4C506542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3496AEB" w14:textId="77777777" w:rsidR="00C876EE" w:rsidRPr="00E66BA4" w:rsidRDefault="00000000">
      <w:pPr>
        <w:pStyle w:val="BodyText"/>
        <w:ind w:left="1018" w:right="63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dicen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hombres.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Muéstrales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quién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manda.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¿Alguna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vez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visto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joven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líder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entrar?</w:t>
      </w:r>
    </w:p>
    <w:p w14:paraId="7297A052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DEE59A8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¿Y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hacerse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cargo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mostrarles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hombre?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¿Eso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perdedor?</w:t>
      </w:r>
    </w:p>
    <w:p w14:paraId="7BF26336" w14:textId="77777777" w:rsidR="00C876EE" w:rsidRPr="00E66BA4" w:rsidRDefault="00C876EE">
      <w:pPr>
        <w:pStyle w:val="BodyText"/>
        <w:spacing w:before="10"/>
        <w:rPr>
          <w:sz w:val="24"/>
          <w:szCs w:val="24"/>
        </w:rPr>
      </w:pPr>
    </w:p>
    <w:p w14:paraId="1CD4FF03" w14:textId="77777777" w:rsidR="00C876EE" w:rsidRPr="00E66BA4" w:rsidRDefault="00000000">
      <w:pPr>
        <w:pStyle w:val="BodyText"/>
        <w:ind w:right="275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Eso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perdedor.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demostrar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algo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así,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eres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perdedor.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3247DB40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09B2F2D5" w14:textId="77777777" w:rsidR="00C876EE" w:rsidRPr="00E66BA4" w:rsidRDefault="00000000">
      <w:pPr>
        <w:pStyle w:val="BodyText"/>
        <w:ind w:left="1619"/>
        <w:rPr>
          <w:sz w:val="24"/>
          <w:szCs w:val="24"/>
        </w:rPr>
      </w:pPr>
      <w:r w:rsidRPr="00E66BA4">
        <w:rPr>
          <w:sz w:val="24"/>
          <w:szCs w:val="24"/>
        </w:rPr>
        <w:t>persona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viene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sirve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gente,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¿ese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líder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2"/>
          <w:sz w:val="24"/>
          <w:szCs w:val="24"/>
        </w:rPr>
        <w:t xml:space="preserve"> ganador?</w:t>
      </w:r>
    </w:p>
    <w:p w14:paraId="311A7AEB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FEA6349" w14:textId="77777777" w:rsidR="00C876EE" w:rsidRPr="00E66BA4" w:rsidRDefault="00000000">
      <w:pPr>
        <w:pStyle w:val="BodyText"/>
        <w:ind w:left="2346"/>
        <w:rPr>
          <w:sz w:val="24"/>
          <w:szCs w:val="24"/>
        </w:rPr>
      </w:pPr>
      <w:r w:rsidRPr="00E66BA4">
        <w:rPr>
          <w:sz w:val="24"/>
          <w:szCs w:val="24"/>
        </w:rPr>
        <w:t>Acabo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hablar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sobre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términos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experiencia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3DEFC02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1ABBA2A" w14:textId="77777777" w:rsidR="00C876EE" w:rsidRPr="00E66BA4" w:rsidRDefault="00000000">
      <w:pPr>
        <w:pStyle w:val="BodyText"/>
        <w:spacing w:line="491" w:lineRule="auto"/>
        <w:ind w:left="1623" w:right="1493" w:firstLine="1"/>
        <w:rPr>
          <w:sz w:val="24"/>
          <w:szCs w:val="24"/>
        </w:rPr>
      </w:pPr>
      <w:r w:rsidRPr="00E66BA4">
        <w:rPr>
          <w:sz w:val="24"/>
          <w:szCs w:val="24"/>
        </w:rPr>
        <w:t>Infantería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de marina. Tienes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algunos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marines que entran y “voy a mostrarles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cómo Soy duro”. Mi hijo era líder de equipo y ¿sabes lo que hizo? sus chicos</w:t>
      </w:r>
    </w:p>
    <w:p w14:paraId="2411ABDC" w14:textId="77777777" w:rsidR="00C876EE" w:rsidRPr="00E66BA4" w:rsidRDefault="00000000">
      <w:pPr>
        <w:pStyle w:val="BodyText"/>
        <w:spacing w:before="2"/>
        <w:ind w:right="42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Caminé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dieciséis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millas.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lugar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darles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sermón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diciéndoles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estaban</w:t>
      </w:r>
    </w:p>
    <w:p w14:paraId="54FADF2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74FB8E7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nada,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¿sabes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hizo?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Salió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compró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pizza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-2"/>
          <w:sz w:val="24"/>
          <w:szCs w:val="24"/>
        </w:rPr>
        <w:t xml:space="preserve"> muchachos.</w:t>
      </w:r>
    </w:p>
    <w:p w14:paraId="087558AD" w14:textId="77777777" w:rsidR="00C876EE" w:rsidRPr="00E66BA4" w:rsidRDefault="00C876EE">
      <w:pPr>
        <w:pStyle w:val="BodyText"/>
        <w:spacing w:before="10"/>
        <w:rPr>
          <w:sz w:val="24"/>
          <w:szCs w:val="24"/>
        </w:rPr>
      </w:pPr>
    </w:p>
    <w:p w14:paraId="18D7A7C3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Pregunta: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¿esos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tipos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habrían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muerto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él?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estoy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hablando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sentido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figurado,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estoy</w:t>
      </w:r>
    </w:p>
    <w:p w14:paraId="244B9F2F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0426A286" w14:textId="77777777" w:rsidR="00C876EE" w:rsidRPr="00E66BA4" w:rsidRDefault="00000000">
      <w:pPr>
        <w:pStyle w:val="BodyText"/>
        <w:spacing w:before="1" w:line="491" w:lineRule="auto"/>
        <w:ind w:left="1630" w:right="1493" w:hanging="8"/>
        <w:rPr>
          <w:sz w:val="24"/>
          <w:szCs w:val="24"/>
        </w:rPr>
      </w:pPr>
      <w:r w:rsidRPr="00E66BA4">
        <w:rPr>
          <w:sz w:val="24"/>
          <w:szCs w:val="24"/>
        </w:rPr>
        <w:t xml:space="preserve">hablando literalmente. La respuesta es sí. El problema es que </w:t>
      </w:r>
      <w:r w:rsidRPr="00E66BA4">
        <w:rPr>
          <w:sz w:val="24"/>
          <w:szCs w:val="24"/>
        </w:rPr>
        <w:lastRenderedPageBreak/>
        <w:t>sabían que él iría. primero.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iban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puerta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mal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estado,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sabían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pasaría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primero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</w:p>
    <w:p w14:paraId="593596FD" w14:textId="77777777" w:rsidR="00C876EE" w:rsidRPr="00E66BA4" w:rsidRDefault="00000000">
      <w:pPr>
        <w:pStyle w:val="BodyText"/>
        <w:spacing w:before="1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no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dejaría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ir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primero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líder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iria</w:t>
      </w:r>
    </w:p>
    <w:p w14:paraId="77EE5D78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E84C493" w14:textId="77777777" w:rsidR="00C876EE" w:rsidRPr="00E66BA4" w:rsidRDefault="00000000">
      <w:pPr>
        <w:pStyle w:val="BodyText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primero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alegré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relevaran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deber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sabía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que</w:t>
      </w:r>
    </w:p>
    <w:p w14:paraId="1675F82C" w14:textId="77777777" w:rsidR="00C876EE" w:rsidRPr="00E66BA4" w:rsidRDefault="00000000">
      <w:pPr>
        <w:pStyle w:val="BodyText"/>
        <w:spacing w:before="218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haría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eso.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hace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líder,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líder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sirve.</w:t>
      </w:r>
    </w:p>
    <w:p w14:paraId="46BE6F60" w14:textId="77777777" w:rsidR="00C876EE" w:rsidRPr="00E66BA4" w:rsidRDefault="00C876EE">
      <w:pPr>
        <w:pStyle w:val="BodyText"/>
        <w:spacing w:before="25"/>
        <w:rPr>
          <w:sz w:val="24"/>
          <w:szCs w:val="24"/>
        </w:rPr>
      </w:pPr>
    </w:p>
    <w:p w14:paraId="12C382FB" w14:textId="77777777" w:rsidR="00C876EE" w:rsidRPr="00E66BA4" w:rsidRDefault="00000000">
      <w:pPr>
        <w:pStyle w:val="BodyText"/>
        <w:ind w:right="37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Este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chico,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Roboam,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acepta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consejo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jóvenes.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sale:</w:t>
      </w:r>
    </w:p>
    <w:p w14:paraId="71848723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04412D26" w14:textId="77777777" w:rsidR="00C876EE" w:rsidRPr="00E66BA4" w:rsidRDefault="00000000">
      <w:pPr>
        <w:pStyle w:val="BodyText"/>
        <w:ind w:left="1626"/>
        <w:rPr>
          <w:sz w:val="24"/>
          <w:szCs w:val="24"/>
        </w:rPr>
      </w:pPr>
      <w:r w:rsidRPr="00E66BA4">
        <w:rPr>
          <w:sz w:val="24"/>
          <w:szCs w:val="24"/>
        </w:rPr>
        <w:t>Voy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azotarte.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padre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azotó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látigos;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voy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2"/>
          <w:sz w:val="24"/>
          <w:szCs w:val="24"/>
        </w:rPr>
        <w:t xml:space="preserve"> azotar</w:t>
      </w:r>
    </w:p>
    <w:p w14:paraId="536DBFC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4631F3E" w14:textId="77777777" w:rsidR="00C876EE" w:rsidRPr="00E66BA4" w:rsidRDefault="00000000">
      <w:pPr>
        <w:pStyle w:val="BodyText"/>
        <w:ind w:left="1018" w:right="672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con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escorpiones.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¿Todo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pueblo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dijo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qué?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Ya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pagamos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bastantes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impuestos.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Acaso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tú</w:t>
      </w:r>
    </w:p>
    <w:p w14:paraId="59B26138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B487710" w14:textId="77777777" w:rsidR="00C876EE" w:rsidRPr="00E66BA4" w:rsidRDefault="00000000">
      <w:pPr>
        <w:pStyle w:val="BodyText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¿Has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visto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alguna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vez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“ya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bastante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gravado”?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¿Alguien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ha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visto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alguna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vez?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Té,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si</w:t>
      </w:r>
    </w:p>
    <w:p w14:paraId="160C72DD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69F37C9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lo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hemos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tenido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nuestro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país.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"Ya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bastante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gravados".</w:t>
      </w:r>
    </w:p>
    <w:p w14:paraId="552C205D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18E283DA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49536" behindDoc="1" locked="0" layoutInCell="1" allowOverlap="1" wp14:anchorId="6CF4755A" wp14:editId="7946E2E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44E90388" w14:textId="77777777" w:rsidR="00C876EE" w:rsidRPr="00E66BA4" w:rsidRDefault="00C876EE">
      <w:pPr>
        <w:pStyle w:val="BodyText"/>
        <w:spacing w:before="150"/>
        <w:rPr>
          <w:sz w:val="24"/>
          <w:szCs w:val="24"/>
        </w:rPr>
      </w:pPr>
    </w:p>
    <w:p w14:paraId="3A39613B" w14:textId="77777777" w:rsidR="00C876EE" w:rsidRPr="00E66BA4" w:rsidRDefault="00000000">
      <w:pPr>
        <w:pStyle w:val="Heading1"/>
        <w:spacing w:before="1"/>
        <w:ind w:right="110"/>
        <w:rPr>
          <w:sz w:val="24"/>
          <w:szCs w:val="24"/>
        </w:rPr>
      </w:pPr>
      <w:r w:rsidRPr="00E66BA4">
        <w:rPr>
          <w:spacing w:val="-10"/>
          <w:sz w:val="24"/>
          <w:szCs w:val="24"/>
        </w:rPr>
        <w:t>6</w:t>
      </w:r>
    </w:p>
    <w:p w14:paraId="4653F2B1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1D925D79" w14:textId="77777777" w:rsidR="00C876EE" w:rsidRPr="00E66BA4" w:rsidRDefault="00C876EE">
      <w:pPr>
        <w:pStyle w:val="BodyText"/>
        <w:spacing w:before="96"/>
        <w:rPr>
          <w:sz w:val="24"/>
          <w:szCs w:val="24"/>
        </w:rPr>
      </w:pPr>
    </w:p>
    <w:p w14:paraId="1318B763" w14:textId="77777777" w:rsidR="00C876EE" w:rsidRPr="00E66BA4" w:rsidRDefault="00000000">
      <w:pPr>
        <w:ind w:left="2344"/>
        <w:rPr>
          <w:sz w:val="24"/>
          <w:szCs w:val="24"/>
        </w:rPr>
      </w:pPr>
      <w:r w:rsidRPr="00E66BA4">
        <w:rPr>
          <w:sz w:val="24"/>
          <w:szCs w:val="24"/>
        </w:rPr>
        <w:t>La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gente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decía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Roboam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nos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cobraba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demasiados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impuestos.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vamos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pagar</w:t>
      </w:r>
    </w:p>
    <w:p w14:paraId="36400EEE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5289A29E" w14:textId="77777777" w:rsidR="00C876EE" w:rsidRPr="00E66BA4" w:rsidRDefault="00000000">
      <w:pPr>
        <w:ind w:right="31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impuestos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pagaron.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dijeron: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diez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tribus,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vamos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norte.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eran</w:t>
      </w:r>
    </w:p>
    <w:p w14:paraId="05305F4B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2BC47632" w14:textId="77777777" w:rsidR="00C876EE" w:rsidRPr="00E66BA4" w:rsidRDefault="00000000">
      <w:pPr>
        <w:spacing w:before="1"/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voy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volver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abajo.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dividieron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reino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esto.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Ahora</w:t>
      </w:r>
    </w:p>
    <w:p w14:paraId="2AF72D9D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679DA484" w14:textId="77777777" w:rsidR="00C876EE" w:rsidRPr="00E66BA4" w:rsidRDefault="00000000">
      <w:pPr>
        <w:ind w:left="1624"/>
        <w:rPr>
          <w:sz w:val="24"/>
          <w:szCs w:val="24"/>
        </w:rPr>
      </w:pPr>
      <w:r w:rsidRPr="00E66BA4">
        <w:rPr>
          <w:sz w:val="24"/>
          <w:szCs w:val="24"/>
        </w:rPr>
        <w:t>Roboam,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sólo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mostrar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tonto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tipo,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usó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Adoniram,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un</w:t>
      </w:r>
    </w:p>
    <w:p w14:paraId="25BD5CE8" w14:textId="77777777" w:rsidR="00C876EE" w:rsidRPr="00E66BA4" w:rsidRDefault="00000000">
      <w:pPr>
        <w:spacing w:before="188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personaje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secundario.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Adoniram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recaudador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impuestos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Salomón.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significa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Roboam?</w:t>
      </w:r>
    </w:p>
    <w:p w14:paraId="6CA1FAE8" w14:textId="77777777" w:rsidR="00C876EE" w:rsidRPr="00E66BA4" w:rsidRDefault="00C876EE">
      <w:pPr>
        <w:pStyle w:val="BodyText"/>
        <w:spacing w:before="86"/>
        <w:rPr>
          <w:sz w:val="24"/>
          <w:szCs w:val="24"/>
        </w:rPr>
      </w:pPr>
    </w:p>
    <w:p w14:paraId="1D239330" w14:textId="77777777" w:rsidR="00C876EE" w:rsidRPr="00E66BA4" w:rsidRDefault="00000000">
      <w:pPr>
        <w:spacing w:before="1"/>
        <w:ind w:right="271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¿hacer?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Envía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Adoniram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recaudar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impuestos.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hizo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gente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tipo?</w:t>
      </w:r>
    </w:p>
    <w:p w14:paraId="78D26A7B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3B4BECEA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Cuando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sale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cobrar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impuestos,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gente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mata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Adoniram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pedradas.</w:t>
      </w:r>
    </w:p>
    <w:p w14:paraId="6ACCAD23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491B19A4" w14:textId="77777777" w:rsidR="00C876EE" w:rsidRPr="00E66BA4" w:rsidRDefault="00000000">
      <w:pPr>
        <w:ind w:left="1018" w:right="94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hecho,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mataron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intentaba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recaudar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impuestos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Roboam.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Ellos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dijeron,</w:t>
      </w:r>
    </w:p>
    <w:p w14:paraId="2FB38138" w14:textId="77777777" w:rsidR="00C876EE" w:rsidRPr="00E66BA4" w:rsidRDefault="00C876EE">
      <w:pPr>
        <w:pStyle w:val="BodyText"/>
        <w:spacing w:before="36"/>
        <w:rPr>
          <w:sz w:val="24"/>
          <w:szCs w:val="24"/>
        </w:rPr>
      </w:pPr>
    </w:p>
    <w:p w14:paraId="1471169D" w14:textId="77777777" w:rsidR="00C876EE" w:rsidRPr="00E66BA4" w:rsidRDefault="00000000">
      <w:pPr>
        <w:ind w:left="1018" w:right="680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“Lo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siento,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funciona”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hecho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apedrearon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hasta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matarlo.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¿Fue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un</w:t>
      </w:r>
    </w:p>
    <w:p w14:paraId="517D53A2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4FFE5C72" w14:textId="77777777" w:rsidR="00C876EE" w:rsidRPr="00E66BA4" w:rsidRDefault="00000000">
      <w:pPr>
        <w:spacing w:before="1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¿Un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movimiento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realmente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tonto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parte?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ya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hubiera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tenido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mala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sangre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era</w:t>
      </w:r>
    </w:p>
    <w:p w14:paraId="6C2D5F26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23A81790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¿Un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recaudador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impuestos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Salomón?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quejaban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demasiado</w:t>
      </w:r>
    </w:p>
    <w:p w14:paraId="029CB261" w14:textId="77777777" w:rsidR="00C876EE" w:rsidRPr="00E66BA4" w:rsidRDefault="00C876EE">
      <w:pPr>
        <w:pStyle w:val="BodyText"/>
        <w:spacing w:before="54"/>
        <w:rPr>
          <w:sz w:val="24"/>
          <w:szCs w:val="24"/>
        </w:rPr>
      </w:pPr>
    </w:p>
    <w:p w14:paraId="5073D627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impuestos.</w:t>
      </w:r>
      <w:r w:rsidRPr="00E66BA4">
        <w:rPr>
          <w:spacing w:val="15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13"/>
          <w:sz w:val="24"/>
          <w:szCs w:val="24"/>
        </w:rPr>
        <w:t xml:space="preserve"> </w:t>
      </w:r>
      <w:r w:rsidRPr="00E66BA4">
        <w:rPr>
          <w:sz w:val="24"/>
          <w:szCs w:val="24"/>
        </w:rPr>
        <w:t>Adoniram</w:t>
      </w:r>
      <w:r w:rsidRPr="00E66BA4">
        <w:rPr>
          <w:spacing w:val="14"/>
          <w:sz w:val="24"/>
          <w:szCs w:val="24"/>
        </w:rPr>
        <w:t xml:space="preserve"> </w:t>
      </w:r>
      <w:r w:rsidRPr="00E66BA4">
        <w:rPr>
          <w:sz w:val="24"/>
          <w:szCs w:val="24"/>
        </w:rPr>
        <w:t>fue</w:t>
      </w:r>
      <w:r w:rsidRPr="00E66BA4">
        <w:rPr>
          <w:spacing w:val="14"/>
          <w:sz w:val="24"/>
          <w:szCs w:val="24"/>
        </w:rPr>
        <w:t xml:space="preserve"> </w:t>
      </w:r>
      <w:r w:rsidRPr="00E66BA4">
        <w:rPr>
          <w:sz w:val="24"/>
          <w:szCs w:val="24"/>
        </w:rPr>
        <w:t>apedreado</w:t>
      </w:r>
      <w:r w:rsidRPr="00E66BA4">
        <w:rPr>
          <w:spacing w:val="14"/>
          <w:sz w:val="24"/>
          <w:szCs w:val="24"/>
        </w:rPr>
        <w:t xml:space="preserve"> </w:t>
      </w:r>
      <w:r w:rsidRPr="00E66BA4">
        <w:rPr>
          <w:sz w:val="24"/>
          <w:szCs w:val="24"/>
        </w:rPr>
        <w:t>hasta</w:t>
      </w:r>
      <w:r w:rsidRPr="00E66BA4">
        <w:rPr>
          <w:spacing w:val="13"/>
          <w:sz w:val="24"/>
          <w:szCs w:val="24"/>
        </w:rPr>
        <w:t xml:space="preserve"> </w:t>
      </w:r>
      <w:r w:rsidRPr="00E66BA4">
        <w:rPr>
          <w:sz w:val="24"/>
          <w:szCs w:val="24"/>
        </w:rPr>
        <w:t>morir.</w:t>
      </w:r>
      <w:r w:rsidRPr="00E66BA4">
        <w:rPr>
          <w:spacing w:val="15"/>
          <w:sz w:val="24"/>
          <w:szCs w:val="24"/>
        </w:rPr>
        <w:t xml:space="preserve"> </w:t>
      </w:r>
      <w:r w:rsidRPr="00E66BA4">
        <w:rPr>
          <w:sz w:val="24"/>
          <w:szCs w:val="24"/>
        </w:rPr>
        <w:t>Simplemente</w:t>
      </w:r>
      <w:r w:rsidRPr="00E66BA4">
        <w:rPr>
          <w:spacing w:val="14"/>
          <w:sz w:val="24"/>
          <w:szCs w:val="24"/>
        </w:rPr>
        <w:t xml:space="preserve"> </w:t>
      </w:r>
      <w:r w:rsidRPr="00E66BA4">
        <w:rPr>
          <w:sz w:val="24"/>
          <w:szCs w:val="24"/>
        </w:rPr>
        <w:t>muestra</w:t>
      </w:r>
      <w:r w:rsidRPr="00E66BA4">
        <w:rPr>
          <w:spacing w:val="14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4"/>
          <w:sz w:val="24"/>
          <w:szCs w:val="24"/>
        </w:rPr>
        <w:t xml:space="preserve"> </w:t>
      </w:r>
      <w:r w:rsidRPr="00E66BA4">
        <w:rPr>
          <w:sz w:val="24"/>
          <w:szCs w:val="24"/>
        </w:rPr>
        <w:t>Roboam</w:t>
      </w:r>
      <w:r w:rsidRPr="00E66BA4">
        <w:rPr>
          <w:spacing w:val="1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4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su</w:t>
      </w:r>
    </w:p>
    <w:p w14:paraId="06EB88BD" w14:textId="77777777" w:rsidR="00C876EE" w:rsidRPr="00E66BA4" w:rsidRDefault="00C876EE">
      <w:pPr>
        <w:pStyle w:val="BodyText"/>
        <w:spacing w:before="36"/>
        <w:rPr>
          <w:sz w:val="24"/>
          <w:szCs w:val="24"/>
        </w:rPr>
      </w:pPr>
    </w:p>
    <w:p w14:paraId="14E97ABA" w14:textId="77777777" w:rsidR="00C876EE" w:rsidRPr="00E66BA4" w:rsidRDefault="00000000">
      <w:pPr>
        <w:spacing w:before="1"/>
        <w:ind w:left="1633"/>
        <w:rPr>
          <w:sz w:val="24"/>
          <w:szCs w:val="24"/>
        </w:rPr>
      </w:pPr>
      <w:r w:rsidRPr="00E66BA4">
        <w:rPr>
          <w:spacing w:val="-2"/>
          <w:sz w:val="24"/>
          <w:szCs w:val="24"/>
        </w:rPr>
        <w:t>estupidez.</w:t>
      </w:r>
    </w:p>
    <w:p w14:paraId="5C15F0A9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50BE5AFC" w14:textId="77777777" w:rsidR="00C876EE" w:rsidRPr="00E66BA4" w:rsidRDefault="00000000">
      <w:pPr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Ahora,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reino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escinde.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reino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llamará</w:t>
      </w:r>
    </w:p>
    <w:p w14:paraId="31B55C5A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15A4A444" w14:textId="77777777" w:rsidR="00C876EE" w:rsidRPr="00E66BA4" w:rsidRDefault="00000000">
      <w:pPr>
        <w:ind w:left="1018" w:right="82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Israel.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nombres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vuelven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divertidos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reino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Israel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683E87B0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41E8539D" w14:textId="77777777" w:rsidR="00C876EE" w:rsidRPr="00E66BA4" w:rsidRDefault="00000000">
      <w:pPr>
        <w:ind w:left="1625"/>
        <w:rPr>
          <w:sz w:val="24"/>
          <w:szCs w:val="24"/>
        </w:rPr>
      </w:pPr>
      <w:r w:rsidRPr="00E66BA4">
        <w:rPr>
          <w:sz w:val="24"/>
          <w:szCs w:val="24"/>
        </w:rPr>
        <w:t>Judá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estará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sur.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reyes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malos.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Cada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uno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ellos</w:t>
      </w:r>
    </w:p>
    <w:p w14:paraId="08DC7E5D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0DE85E79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son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malos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comenzando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Jeroboam,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hacia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abajo.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malos.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bastante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fácil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para</w:t>
      </w:r>
    </w:p>
    <w:p w14:paraId="267D13A3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2767193A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En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reino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malos.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sur,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reino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sur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es</w:t>
      </w:r>
    </w:p>
    <w:p w14:paraId="393F84B6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54D30E43" w14:textId="77777777" w:rsidR="00C876EE" w:rsidRPr="00E66BA4" w:rsidRDefault="00000000">
      <w:pPr>
        <w:spacing w:before="1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llamado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Judá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través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reino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sur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Judá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David</w:t>
      </w:r>
    </w:p>
    <w:p w14:paraId="3FD6F981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352EA98C" w14:textId="77777777" w:rsidR="00C876EE" w:rsidRPr="00E66BA4" w:rsidRDefault="00000000">
      <w:pPr>
        <w:spacing w:before="1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lastRenderedPageBreak/>
        <w:t>gobernarán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descendientes.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problema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sólo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tribu.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Simeón</w:t>
      </w:r>
    </w:p>
    <w:p w14:paraId="5A2B37F9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470F3CAC" w14:textId="77777777" w:rsidR="00C876EE" w:rsidRPr="00E66BA4" w:rsidRDefault="00000000">
      <w:pPr>
        <w:ind w:right="21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En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realidad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había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inmigrado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allí,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quiero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entrar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eso.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modos,</w:t>
      </w:r>
    </w:p>
    <w:p w14:paraId="2E977DEF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04C6FF70" w14:textId="77777777" w:rsidR="00C876EE" w:rsidRPr="00E66BA4" w:rsidRDefault="00000000">
      <w:pPr>
        <w:ind w:left="1018" w:right="1071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Judá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donde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gobernará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mayoría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reyes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sur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eran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malos,</w:t>
      </w:r>
    </w:p>
    <w:p w14:paraId="61421559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3F39D0DF" w14:textId="77777777" w:rsidR="00C876EE" w:rsidRPr="00E66BA4" w:rsidRDefault="00000000">
      <w:pPr>
        <w:ind w:left="1018" w:right="94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algunos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ellos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eran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buenos.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Ezequías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fue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muy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buen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rey.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Josías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otro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verdadero</w:t>
      </w:r>
    </w:p>
    <w:p w14:paraId="280ED72D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5C619CDB" w14:textId="77777777" w:rsidR="00C876EE" w:rsidRPr="00E66BA4" w:rsidRDefault="00000000">
      <w:pPr>
        <w:ind w:left="1018" w:right="1200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buen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rey.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Ezequías,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Josías,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Asa,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algunos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estos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reyes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sur.</w:t>
      </w:r>
    </w:p>
    <w:p w14:paraId="27CB70A6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42AD6A25" w14:textId="77777777" w:rsidR="00C876EE" w:rsidRPr="00E66BA4" w:rsidRDefault="00000000">
      <w:pPr>
        <w:ind w:left="1018" w:right="109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quienes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eran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buenos.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fueron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malos,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alrededor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cuatro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fueron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buenos.</w:t>
      </w:r>
    </w:p>
    <w:p w14:paraId="11CDDF1E" w14:textId="77777777" w:rsidR="00C876EE" w:rsidRPr="00E66BA4" w:rsidRDefault="00C876EE">
      <w:pPr>
        <w:pStyle w:val="BodyText"/>
        <w:spacing w:before="33"/>
        <w:rPr>
          <w:sz w:val="24"/>
          <w:szCs w:val="24"/>
        </w:rPr>
      </w:pPr>
    </w:p>
    <w:p w14:paraId="21F534ED" w14:textId="77777777" w:rsidR="00C876EE" w:rsidRPr="00E66BA4" w:rsidRDefault="00000000">
      <w:pPr>
        <w:ind w:left="3246"/>
        <w:rPr>
          <w:sz w:val="24"/>
          <w:szCs w:val="24"/>
        </w:rPr>
      </w:pPr>
      <w:r w:rsidRPr="00E66BA4">
        <w:rPr>
          <w:sz w:val="24"/>
          <w:szCs w:val="24"/>
        </w:rPr>
        <w:t>Reyes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Reino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Norte: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breve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descripción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general</w:t>
      </w:r>
    </w:p>
    <w:p w14:paraId="56FC3652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24BCD9E8" w14:textId="77777777" w:rsidR="00C876EE" w:rsidRPr="00E66BA4" w:rsidRDefault="00000000">
      <w:pPr>
        <w:spacing w:before="1"/>
        <w:ind w:right="28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Ahora,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reyes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allá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vamos.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quiero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sepas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o</w:t>
      </w:r>
    </w:p>
    <w:p w14:paraId="7C006541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363975DC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escribe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esto.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Simplemente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voy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flotar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reino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yo</w:t>
      </w:r>
    </w:p>
    <w:p w14:paraId="556B4D84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10899D91" w14:textId="77777777" w:rsidR="00C876EE" w:rsidRPr="00E66BA4" w:rsidRDefault="00000000">
      <w:pPr>
        <w:ind w:left="1018" w:right="98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Tomé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curso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hace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muchos,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muchos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años,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profesor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nos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hizo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memorizar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los</w:t>
      </w:r>
    </w:p>
    <w:p w14:paraId="0A6E8AA3" w14:textId="77777777" w:rsidR="00C876EE" w:rsidRPr="00E66BA4" w:rsidRDefault="00C876EE">
      <w:pPr>
        <w:jc w:val="center"/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4DC94337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0048" behindDoc="1" locked="0" layoutInCell="1" allowOverlap="1" wp14:anchorId="2F7C60DC" wp14:editId="519CAB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3D247111" w14:textId="77777777" w:rsidR="00C876EE" w:rsidRPr="00E66BA4" w:rsidRDefault="00C876EE">
      <w:pPr>
        <w:pStyle w:val="BodyText"/>
        <w:spacing w:before="151"/>
        <w:rPr>
          <w:sz w:val="24"/>
          <w:szCs w:val="24"/>
        </w:rPr>
      </w:pPr>
    </w:p>
    <w:p w14:paraId="3A127C15" w14:textId="77777777" w:rsidR="00C876EE" w:rsidRPr="00E66BA4" w:rsidRDefault="00000000">
      <w:pPr>
        <w:pStyle w:val="Heading1"/>
        <w:ind w:right="107"/>
        <w:rPr>
          <w:sz w:val="24"/>
          <w:szCs w:val="24"/>
        </w:rPr>
      </w:pPr>
      <w:r w:rsidRPr="00E66BA4">
        <w:rPr>
          <w:spacing w:val="-10"/>
          <w:sz w:val="24"/>
          <w:szCs w:val="24"/>
        </w:rPr>
        <w:t>7</w:t>
      </w:r>
    </w:p>
    <w:p w14:paraId="722F0279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107EDBCA" w14:textId="77777777" w:rsidR="00C876EE" w:rsidRPr="00E66BA4" w:rsidRDefault="00C876EE">
      <w:pPr>
        <w:pStyle w:val="BodyText"/>
        <w:spacing w:before="115"/>
        <w:rPr>
          <w:sz w:val="24"/>
          <w:szCs w:val="24"/>
        </w:rPr>
      </w:pPr>
    </w:p>
    <w:p w14:paraId="6DC2835C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reyes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fechas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reyes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sur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fechas.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yo</w:t>
      </w:r>
    </w:p>
    <w:p w14:paraId="5A365C5A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7281D351" w14:textId="77777777" w:rsidR="00C876EE" w:rsidRPr="00E66BA4" w:rsidRDefault="00000000">
      <w:pPr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Juré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alguna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vez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daba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clase,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nunca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haría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nadie.</w:t>
      </w:r>
    </w:p>
    <w:p w14:paraId="7994B678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59291719" w14:textId="77777777" w:rsidR="00C876EE" w:rsidRPr="00E66BA4" w:rsidRDefault="00000000">
      <w:pPr>
        <w:ind w:left="1018" w:right="96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Jeroboam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ser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nuestro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primer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rey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norte,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será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rey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reino</w:t>
      </w:r>
    </w:p>
    <w:p w14:paraId="1867FD84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687565DA" w14:textId="77777777" w:rsidR="00C876EE" w:rsidRPr="00E66BA4" w:rsidRDefault="00000000">
      <w:pPr>
        <w:ind w:left="1018" w:right="90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se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divide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931.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toma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control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norte.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hijo,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Nadab,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pero</w:t>
      </w:r>
    </w:p>
    <w:p w14:paraId="7AD13F2C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4871792A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¿Qué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pasa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línea?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línea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corta.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Baasa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mata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Elá,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Nadab,</w:t>
      </w:r>
    </w:p>
    <w:p w14:paraId="4442159A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36438A84" w14:textId="77777777" w:rsidR="00C876EE" w:rsidRPr="00E66BA4" w:rsidRDefault="00000000">
      <w:pPr>
        <w:ind w:left="1018" w:right="71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Elah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asesinada.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Zimri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hijos,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gobierna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durante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unas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tres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semanas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tres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meses.</w:t>
      </w:r>
    </w:p>
    <w:p w14:paraId="5825AE10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389379EC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más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o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menos.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matan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inmediatamente.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estos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tipos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están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siendo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asesinados.</w:t>
      </w:r>
      <w:r w:rsidRPr="00E66BA4">
        <w:rPr>
          <w:spacing w:val="10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ves</w:t>
      </w:r>
    </w:p>
    <w:p w14:paraId="0CB931F9" w14:textId="77777777" w:rsidR="00C876EE" w:rsidRPr="00E66BA4" w:rsidRDefault="00000000">
      <w:pPr>
        <w:spacing w:before="189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termina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cada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-2"/>
          <w:sz w:val="24"/>
          <w:szCs w:val="24"/>
        </w:rPr>
        <w:t xml:space="preserve"> lineas?</w:t>
      </w:r>
    </w:p>
    <w:p w14:paraId="37BECBC3" w14:textId="77777777" w:rsidR="00C876EE" w:rsidRPr="00E66BA4" w:rsidRDefault="00C876EE">
      <w:pPr>
        <w:pStyle w:val="BodyText"/>
        <w:spacing w:before="88"/>
        <w:rPr>
          <w:sz w:val="24"/>
          <w:szCs w:val="24"/>
        </w:rPr>
      </w:pPr>
    </w:p>
    <w:p w14:paraId="2D9BDB6C" w14:textId="77777777" w:rsidR="00C876EE" w:rsidRPr="00E66BA4" w:rsidRDefault="00000000">
      <w:pPr>
        <w:ind w:right="25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Ahora,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sur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vamos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tener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línea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padre.</w:t>
      </w:r>
    </w:p>
    <w:p w14:paraId="4F3D8112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058D6A48" w14:textId="77777777" w:rsidR="00C876EE" w:rsidRPr="00E66BA4" w:rsidRDefault="00000000">
      <w:pPr>
        <w:ind w:left="1018" w:right="1201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hijo,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padre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hijo,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padre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hijo.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linaje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continuará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siempre.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ves</w:t>
      </w:r>
    </w:p>
    <w:p w14:paraId="1D32FE5C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4854DDB9" w14:textId="77777777" w:rsidR="00C876EE" w:rsidRPr="00E66BA4" w:rsidRDefault="00000000">
      <w:pPr>
        <w:ind w:right="24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Estos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tipos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están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aislados,</w:t>
      </w:r>
      <w:r w:rsidRPr="00E66BA4">
        <w:rPr>
          <w:spacing w:val="10"/>
          <w:sz w:val="24"/>
          <w:szCs w:val="24"/>
        </w:rPr>
        <w:t xml:space="preserve"> </w:t>
      </w:r>
      <w:r w:rsidRPr="00E66BA4">
        <w:rPr>
          <w:sz w:val="24"/>
          <w:szCs w:val="24"/>
        </w:rPr>
        <w:t>aislados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aislados.</w:t>
      </w:r>
      <w:r w:rsidRPr="00E66BA4">
        <w:rPr>
          <w:spacing w:val="11"/>
          <w:sz w:val="24"/>
          <w:szCs w:val="24"/>
        </w:rPr>
        <w:t xml:space="preserve"> </w:t>
      </w:r>
      <w:r w:rsidRPr="00E66BA4">
        <w:rPr>
          <w:sz w:val="24"/>
          <w:szCs w:val="24"/>
        </w:rPr>
        <w:t>Ninguno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descendientes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dura.</w:t>
      </w:r>
    </w:p>
    <w:p w14:paraId="7ACAD4ED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52577651" w14:textId="77777777" w:rsidR="00C876EE" w:rsidRPr="00E66BA4" w:rsidRDefault="00000000">
      <w:pPr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Ahora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hay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uno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grande,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cuatro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seguidos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Omri.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¿Conoces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Omri?</w:t>
      </w:r>
    </w:p>
    <w:p w14:paraId="0062E2C3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6CA20471" w14:textId="77777777" w:rsidR="00C876EE" w:rsidRPr="00E66BA4" w:rsidRDefault="00000000">
      <w:pPr>
        <w:ind w:left="1018" w:right="900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porque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conoces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Acab.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famoso.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Estaba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casado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Entonces</w:t>
      </w:r>
    </w:p>
    <w:p w14:paraId="1E914656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464406AA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este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marido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padre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Omri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también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muy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importante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fuera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Biblia.</w:t>
      </w:r>
    </w:p>
    <w:p w14:paraId="3AC09527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0926DA81" w14:textId="77777777" w:rsidR="00C876EE" w:rsidRPr="00E66BA4" w:rsidRDefault="00000000">
      <w:pPr>
        <w:ind w:left="1018" w:right="1110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más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dentro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Biblia.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Acab,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quien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fue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peor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peores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reyes.</w:t>
      </w:r>
    </w:p>
    <w:p w14:paraId="32993878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3B181083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Acab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peor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luego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par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hijos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luego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línea</w:t>
      </w:r>
    </w:p>
    <w:p w14:paraId="253E3EEB" w14:textId="77777777" w:rsidR="00C876EE" w:rsidRPr="00E66BA4" w:rsidRDefault="00C876EE">
      <w:pPr>
        <w:pStyle w:val="BodyText"/>
        <w:spacing w:before="36"/>
        <w:rPr>
          <w:sz w:val="24"/>
          <w:szCs w:val="24"/>
        </w:rPr>
      </w:pPr>
    </w:p>
    <w:p w14:paraId="6000823B" w14:textId="77777777" w:rsidR="00C876EE" w:rsidRPr="00E66BA4" w:rsidRDefault="00000000">
      <w:pPr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también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corta.</w:t>
      </w:r>
    </w:p>
    <w:p w14:paraId="0E90E881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683452E2" w14:textId="77777777" w:rsidR="00C876EE" w:rsidRPr="00E66BA4" w:rsidRDefault="00000000">
      <w:pPr>
        <w:ind w:right="261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Luego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Jehú,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Jehú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importante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lado.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siento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por</w:t>
      </w:r>
    </w:p>
    <w:p w14:paraId="3A5CA6E2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0F7AEC78" w14:textId="77777777" w:rsidR="00C876EE" w:rsidRPr="00E66BA4" w:rsidRDefault="00000000">
      <w:pPr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Simplificándolo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tanto,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Jehú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elimina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linaje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Acab.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Jehú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que</w:t>
      </w:r>
    </w:p>
    <w:p w14:paraId="79CE6C31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7F198144" w14:textId="77777777" w:rsidR="00C876EE" w:rsidRPr="00E66BA4" w:rsidRDefault="00000000">
      <w:pPr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acaba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hijos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Ahab.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Jehú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básicamente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pone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fin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lastRenderedPageBreak/>
        <w:t>mala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línea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norte.</w:t>
      </w:r>
    </w:p>
    <w:p w14:paraId="10811C72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442CF5F0" w14:textId="77777777" w:rsidR="00C876EE" w:rsidRPr="00E66BA4" w:rsidRDefault="00000000">
      <w:pPr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Luego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Jeroboam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II,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Jeroboam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pone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fin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dinastía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Jehú.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relacionado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con</w:t>
      </w:r>
    </w:p>
    <w:p w14:paraId="0BE3DEB1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3FE2F25C" w14:textId="77777777" w:rsidR="00C876EE" w:rsidRPr="00E66BA4" w:rsidRDefault="00000000">
      <w:pPr>
        <w:spacing w:before="1"/>
        <w:ind w:left="1625"/>
        <w:rPr>
          <w:sz w:val="24"/>
          <w:szCs w:val="24"/>
        </w:rPr>
      </w:pPr>
      <w:r w:rsidRPr="00E66BA4">
        <w:rPr>
          <w:sz w:val="24"/>
          <w:szCs w:val="24"/>
        </w:rPr>
        <w:t>Jeroboam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I.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Jeroboam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II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rico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reyes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era</w:t>
      </w:r>
    </w:p>
    <w:p w14:paraId="007886E5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2ADBC002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la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poderosa.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muy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poderoso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rico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época.</w:t>
      </w:r>
    </w:p>
    <w:p w14:paraId="4B61C4C6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00C6C02E" w14:textId="77777777" w:rsidR="00C876EE" w:rsidRPr="00E66BA4" w:rsidRDefault="00000000">
      <w:pPr>
        <w:ind w:left="2348"/>
        <w:rPr>
          <w:sz w:val="24"/>
          <w:szCs w:val="24"/>
        </w:rPr>
      </w:pPr>
      <w:r w:rsidRPr="00E66BA4">
        <w:rPr>
          <w:sz w:val="24"/>
          <w:szCs w:val="24"/>
        </w:rPr>
        <w:t>Estos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otros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tipos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montón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don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nadies.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siento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ser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honesto</w:t>
      </w:r>
    </w:p>
    <w:p w14:paraId="63C75137" w14:textId="77777777" w:rsidR="00C876EE" w:rsidRPr="00E66BA4" w:rsidRDefault="00C876EE">
      <w:pPr>
        <w:pStyle w:val="BodyText"/>
        <w:spacing w:before="36"/>
        <w:rPr>
          <w:sz w:val="24"/>
          <w:szCs w:val="24"/>
        </w:rPr>
      </w:pPr>
    </w:p>
    <w:p w14:paraId="7083A723" w14:textId="77777777" w:rsidR="00C876EE" w:rsidRPr="00E66BA4" w:rsidRDefault="00000000">
      <w:pPr>
        <w:ind w:left="1018" w:right="86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tú,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montón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don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nadies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pasa: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asesinados,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asesinados,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asesinados,</w:t>
      </w:r>
    </w:p>
    <w:p w14:paraId="05AFCE33" w14:textId="77777777" w:rsidR="00C876EE" w:rsidRPr="00E66BA4" w:rsidRDefault="00C876EE">
      <w:pPr>
        <w:pStyle w:val="BodyText"/>
        <w:spacing w:before="53"/>
        <w:rPr>
          <w:sz w:val="24"/>
          <w:szCs w:val="24"/>
        </w:rPr>
      </w:pPr>
    </w:p>
    <w:p w14:paraId="44861DF8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delicado.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Cada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ellos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eliminado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corto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período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tiempo.</w:t>
      </w:r>
    </w:p>
    <w:p w14:paraId="683889B5" w14:textId="77777777" w:rsidR="00C876EE" w:rsidRPr="00E66BA4" w:rsidRDefault="00C876EE">
      <w:pPr>
        <w:pStyle w:val="BodyText"/>
        <w:spacing w:before="37"/>
        <w:rPr>
          <w:sz w:val="24"/>
          <w:szCs w:val="24"/>
        </w:rPr>
      </w:pPr>
    </w:p>
    <w:p w14:paraId="5C07E40E" w14:textId="77777777" w:rsidR="00C876EE" w:rsidRPr="00E66BA4" w:rsidRDefault="00000000">
      <w:pPr>
        <w:ind w:left="1018" w:right="910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Finalmente,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debido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idolatría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envía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Asiria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desde</w:t>
      </w:r>
    </w:p>
    <w:p w14:paraId="35C4DE3B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5C8E3B8C" w14:textId="77777777" w:rsidR="00C876EE" w:rsidRPr="00E66BA4" w:rsidRDefault="00000000">
      <w:pPr>
        <w:ind w:left="1617"/>
        <w:rPr>
          <w:sz w:val="24"/>
          <w:szCs w:val="24"/>
        </w:rPr>
      </w:pPr>
      <w:r w:rsidRPr="00E66BA4">
        <w:rPr>
          <w:sz w:val="24"/>
          <w:szCs w:val="24"/>
        </w:rPr>
        <w:t>Nínive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722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C.,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diez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tribus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llevadas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Asiria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578F59F3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317AB54A" w14:textId="77777777" w:rsidR="00C876EE" w:rsidRPr="00E66BA4" w:rsidRDefault="00000000">
      <w:pPr>
        <w:spacing w:before="1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Se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llevan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ricos.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llevan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toda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gente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inteligencia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4B89B4F2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7CEF7251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0560" behindDoc="1" locked="0" layoutInCell="1" allowOverlap="1" wp14:anchorId="027661DD" wp14:editId="1294FEB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0901756E" w14:textId="77777777" w:rsidR="00C876EE" w:rsidRPr="00E66BA4" w:rsidRDefault="00C876EE">
      <w:pPr>
        <w:pStyle w:val="BodyText"/>
        <w:spacing w:before="150"/>
        <w:rPr>
          <w:sz w:val="24"/>
          <w:szCs w:val="24"/>
        </w:rPr>
      </w:pPr>
    </w:p>
    <w:p w14:paraId="1802B4EF" w14:textId="77777777" w:rsidR="00C876EE" w:rsidRPr="00E66BA4" w:rsidRDefault="00000000">
      <w:pPr>
        <w:pStyle w:val="Heading1"/>
        <w:spacing w:before="1"/>
        <w:ind w:right="112"/>
        <w:rPr>
          <w:sz w:val="24"/>
          <w:szCs w:val="24"/>
        </w:rPr>
      </w:pPr>
      <w:r w:rsidRPr="00E66BA4">
        <w:rPr>
          <w:spacing w:val="-10"/>
          <w:sz w:val="24"/>
          <w:szCs w:val="24"/>
        </w:rPr>
        <w:t>8</w:t>
      </w:r>
    </w:p>
    <w:p w14:paraId="3AE4029A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58449640" w14:textId="77777777" w:rsidR="00C876EE" w:rsidRPr="00E66BA4" w:rsidRDefault="00C876EE">
      <w:pPr>
        <w:pStyle w:val="BodyText"/>
        <w:spacing w:before="84"/>
        <w:rPr>
          <w:sz w:val="24"/>
          <w:szCs w:val="24"/>
        </w:rPr>
      </w:pPr>
    </w:p>
    <w:p w14:paraId="5A44F9F4" w14:textId="77777777" w:rsidR="00C876EE" w:rsidRPr="00E66BA4" w:rsidRDefault="00000000">
      <w:pPr>
        <w:pStyle w:val="BodyText"/>
        <w:ind w:left="1620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gente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básicamente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normal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superior.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llevan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Nínive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luego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traen.</w:t>
      </w:r>
    </w:p>
    <w:p w14:paraId="2335E44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5833B14" w14:textId="77777777" w:rsidR="00C876EE" w:rsidRPr="00E66BA4" w:rsidRDefault="00000000">
      <w:pPr>
        <w:pStyle w:val="BodyText"/>
        <w:ind w:left="1627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intelectuales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 otras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zonas e intercambian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 xml:space="preserve">poblaciones enteras. Por </w:t>
      </w:r>
      <w:r w:rsidRPr="00E66BA4">
        <w:rPr>
          <w:spacing w:val="-5"/>
          <w:w w:val="105"/>
          <w:sz w:val="24"/>
          <w:szCs w:val="24"/>
        </w:rPr>
        <w:t>qué</w:t>
      </w:r>
    </w:p>
    <w:p w14:paraId="767E4C73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647BDFA" w14:textId="77777777" w:rsidR="00C876EE" w:rsidRPr="00E66BA4" w:rsidRDefault="00000000">
      <w:pPr>
        <w:pStyle w:val="BodyText"/>
        <w:ind w:left="1018" w:right="101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¿Querrían</w:t>
      </w:r>
      <w:r w:rsidRPr="00E66BA4">
        <w:rPr>
          <w:spacing w:val="15"/>
          <w:sz w:val="24"/>
          <w:szCs w:val="24"/>
        </w:rPr>
        <w:t xml:space="preserve"> </w:t>
      </w:r>
      <w:r w:rsidRPr="00E66BA4">
        <w:rPr>
          <w:sz w:val="24"/>
          <w:szCs w:val="24"/>
        </w:rPr>
        <w:t>intercambiar</w:t>
      </w:r>
      <w:r w:rsidRPr="00E66BA4">
        <w:rPr>
          <w:spacing w:val="16"/>
          <w:sz w:val="24"/>
          <w:szCs w:val="24"/>
        </w:rPr>
        <w:t xml:space="preserve"> </w:t>
      </w:r>
      <w:r w:rsidRPr="00E66BA4">
        <w:rPr>
          <w:sz w:val="24"/>
          <w:szCs w:val="24"/>
        </w:rPr>
        <w:t>poblaciones?</w:t>
      </w:r>
      <w:r w:rsidRPr="00E66BA4">
        <w:rPr>
          <w:spacing w:val="16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16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16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estás</w:t>
      </w:r>
      <w:r w:rsidRPr="00E66BA4">
        <w:rPr>
          <w:spacing w:val="1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6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16"/>
          <w:sz w:val="24"/>
          <w:szCs w:val="24"/>
        </w:rPr>
        <w:t xml:space="preserve"> </w:t>
      </w:r>
      <w:r w:rsidRPr="00E66BA4">
        <w:rPr>
          <w:sz w:val="24"/>
          <w:szCs w:val="24"/>
        </w:rPr>
        <w:t>país</w:t>
      </w:r>
      <w:r w:rsidRPr="00E66BA4">
        <w:rPr>
          <w:spacing w:val="1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extranjero,</w:t>
      </w:r>
    </w:p>
    <w:p w14:paraId="695016BB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084E7E3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no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crear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revuelta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porque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conoces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gente,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estás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una</w:t>
      </w:r>
    </w:p>
    <w:p w14:paraId="45C0D524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11BDB294" w14:textId="77777777" w:rsidR="00C876EE" w:rsidRPr="00E66BA4" w:rsidRDefault="00000000">
      <w:pPr>
        <w:pStyle w:val="BodyText"/>
        <w:ind w:left="1018" w:right="1151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país</w:t>
      </w:r>
      <w:r w:rsidRPr="00E66BA4">
        <w:rPr>
          <w:spacing w:val="18"/>
          <w:sz w:val="24"/>
          <w:szCs w:val="24"/>
        </w:rPr>
        <w:t xml:space="preserve"> </w:t>
      </w:r>
      <w:r w:rsidRPr="00E66BA4">
        <w:rPr>
          <w:sz w:val="24"/>
          <w:szCs w:val="24"/>
        </w:rPr>
        <w:t>extranjero.</w:t>
      </w:r>
      <w:r w:rsidRPr="00E66BA4">
        <w:rPr>
          <w:spacing w:val="21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18"/>
          <w:sz w:val="24"/>
          <w:szCs w:val="24"/>
        </w:rPr>
        <w:t xml:space="preserve"> </w:t>
      </w:r>
      <w:r w:rsidRPr="00E66BA4">
        <w:rPr>
          <w:sz w:val="24"/>
          <w:szCs w:val="24"/>
        </w:rPr>
        <w:t>hicieron</w:t>
      </w:r>
      <w:r w:rsidRPr="00E66BA4">
        <w:rPr>
          <w:spacing w:val="19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18"/>
          <w:sz w:val="24"/>
          <w:szCs w:val="24"/>
        </w:rPr>
        <w:t xml:space="preserve"> </w:t>
      </w:r>
      <w:r w:rsidRPr="00E66BA4">
        <w:rPr>
          <w:sz w:val="24"/>
          <w:szCs w:val="24"/>
        </w:rPr>
        <w:t>donde</w:t>
      </w:r>
      <w:r w:rsidRPr="00E66BA4">
        <w:rPr>
          <w:spacing w:val="18"/>
          <w:sz w:val="24"/>
          <w:szCs w:val="24"/>
        </w:rPr>
        <w:t xml:space="preserve"> </w:t>
      </w:r>
      <w:r w:rsidRPr="00E66BA4">
        <w:rPr>
          <w:sz w:val="24"/>
          <w:szCs w:val="24"/>
        </w:rPr>
        <w:t>intercambiarían</w:t>
      </w:r>
      <w:r w:rsidRPr="00E66BA4">
        <w:rPr>
          <w:spacing w:val="19"/>
          <w:sz w:val="24"/>
          <w:szCs w:val="24"/>
        </w:rPr>
        <w:t xml:space="preserve"> </w:t>
      </w:r>
      <w:r w:rsidRPr="00E66BA4">
        <w:rPr>
          <w:sz w:val="24"/>
          <w:szCs w:val="24"/>
        </w:rPr>
        <w:t>poblaciones</w:t>
      </w:r>
      <w:r w:rsidRPr="00E66BA4">
        <w:rPr>
          <w:spacing w:val="18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para</w:t>
      </w:r>
    </w:p>
    <w:p w14:paraId="35788BD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C999A29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no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habría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revuelta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contra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ellos.</w:t>
      </w:r>
    </w:p>
    <w:p w14:paraId="5BBBF5AD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4CCE582" w14:textId="77777777" w:rsidR="00C876EE" w:rsidRPr="00E66BA4" w:rsidRDefault="00000000">
      <w:pPr>
        <w:pStyle w:val="BodyText"/>
        <w:ind w:left="2348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Los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asirios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fueron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realmente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crueles.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En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una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imagen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tienen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una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pirámide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de</w:t>
      </w:r>
    </w:p>
    <w:p w14:paraId="538D8923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7D2E68B" w14:textId="77777777" w:rsidR="00C876EE" w:rsidRPr="00E66BA4" w:rsidRDefault="00000000">
      <w:pPr>
        <w:pStyle w:val="BodyText"/>
        <w:ind w:left="161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las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cabezas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personas,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sólo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cabezas.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cuestión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les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desobedeces,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¿qué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pasa?</w:t>
      </w:r>
    </w:p>
    <w:p w14:paraId="70E352BC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BE9FA65" w14:textId="77777777" w:rsidR="00C876EE" w:rsidRPr="00E66BA4" w:rsidRDefault="00000000">
      <w:pPr>
        <w:pStyle w:val="BodyText"/>
        <w:ind w:left="1018" w:right="1200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Tu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cabeza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agregaría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pila.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¿Es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argumento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bastante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convincente?</w:t>
      </w:r>
    </w:p>
    <w:p w14:paraId="3A37D786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B53F990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¿Funcionaría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eso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clase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filosofía?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Sí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haría.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¿Es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bastante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convincente?</w:t>
      </w:r>
    </w:p>
    <w:p w14:paraId="2F99C089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387C1C97" w14:textId="77777777" w:rsidR="00C876EE" w:rsidRPr="00E66BA4" w:rsidRDefault="00000000">
      <w:pPr>
        <w:spacing w:before="1"/>
        <w:ind w:left="1624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Montón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cabezas,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¿sus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cabezas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estarán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allí?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mejores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argumentos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existen.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"Sí</w:t>
      </w:r>
    </w:p>
    <w:p w14:paraId="0C619803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171165B0" w14:textId="77777777" w:rsidR="00C876EE" w:rsidRPr="00E66BA4" w:rsidRDefault="00000000">
      <w:pPr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Señor”,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usted.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Asiria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cruel.</w:t>
      </w:r>
    </w:p>
    <w:p w14:paraId="1176C611" w14:textId="77777777" w:rsidR="00C876EE" w:rsidRPr="00E66BA4" w:rsidRDefault="00C876EE">
      <w:pPr>
        <w:pStyle w:val="BodyText"/>
        <w:spacing w:before="14"/>
        <w:rPr>
          <w:sz w:val="24"/>
          <w:szCs w:val="24"/>
        </w:rPr>
      </w:pPr>
    </w:p>
    <w:p w14:paraId="14992556" w14:textId="77777777" w:rsidR="00C876EE" w:rsidRPr="00E66BA4" w:rsidRDefault="00000000">
      <w:pPr>
        <w:pStyle w:val="BodyText"/>
        <w:ind w:left="279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Jeroboam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comienzo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reino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norte</w:t>
      </w:r>
    </w:p>
    <w:p w14:paraId="523A1FB2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ADEC622" w14:textId="77777777" w:rsidR="00C876EE" w:rsidRPr="00E66BA4" w:rsidRDefault="00000000">
      <w:pPr>
        <w:pStyle w:val="BodyText"/>
        <w:ind w:left="1018" w:right="1130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Ahora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Jeroboam,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solo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quiero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hablar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tipo,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él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del</w:t>
      </w:r>
    </w:p>
    <w:p w14:paraId="6F63D15A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3636314" w14:textId="77777777" w:rsidR="00C876EE" w:rsidRPr="00E66BA4" w:rsidRDefault="00000000">
      <w:pPr>
        <w:pStyle w:val="BodyText"/>
        <w:spacing w:line="491" w:lineRule="auto"/>
        <w:ind w:left="1623" w:right="695" w:hanging="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norte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Israel.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hace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Jeroboam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tiene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problema.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Él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tiene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diez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tribus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 el norte, Judá al sur. ¿Pero Judá tiene la capital de qué? Jerusalén.</w:t>
      </w:r>
    </w:p>
    <w:p w14:paraId="76DCD9FE" w14:textId="77777777" w:rsidR="00C876EE" w:rsidRPr="00E66BA4" w:rsidRDefault="00000000">
      <w:pPr>
        <w:pStyle w:val="BodyText"/>
        <w:spacing w:before="2"/>
        <w:ind w:left="1018" w:right="729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¿Dónde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supone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debe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ir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gente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veces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año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traer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todos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diezmos?</w:t>
      </w:r>
    </w:p>
    <w:p w14:paraId="11A3DC6A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64B7ACA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y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ofrendas?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supone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que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deben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bajar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Jerusalén.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Esto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significa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entonces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que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todos</w:t>
      </w:r>
    </w:p>
    <w:p w14:paraId="28B27EA3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62B0F23A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¿Adónde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parar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dinero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norte?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ir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hacia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sur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así</w:t>
      </w:r>
    </w:p>
    <w:p w14:paraId="3949920F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6750E02" w14:textId="77777777" w:rsidR="00C876EE" w:rsidRPr="00E66BA4" w:rsidRDefault="00000000">
      <w:pPr>
        <w:pStyle w:val="BodyText"/>
        <w:spacing w:line="491" w:lineRule="auto"/>
        <w:ind w:left="1622" w:right="2195" w:firstLine="3"/>
        <w:rPr>
          <w:sz w:val="24"/>
          <w:szCs w:val="24"/>
        </w:rPr>
      </w:pPr>
      <w:r w:rsidRPr="00E66BA4">
        <w:rPr>
          <w:w w:val="105"/>
          <w:sz w:val="24"/>
          <w:szCs w:val="24"/>
        </w:rPr>
        <w:lastRenderedPageBreak/>
        <w:t>Jeroboam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dice: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“Esta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gente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llevar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sacrificios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allá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abajo,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todo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esto la riqueza está bajando allí. Irán allí tres veces al año.</w:t>
      </w:r>
    </w:p>
    <w:p w14:paraId="63A74448" w14:textId="77777777" w:rsidR="00C876EE" w:rsidRPr="00E66BA4" w:rsidRDefault="00000000">
      <w:pPr>
        <w:pStyle w:val="BodyText"/>
        <w:spacing w:before="2"/>
        <w:ind w:left="1628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Esta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gente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rebelará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contra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mí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porque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tienen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que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seguir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yendo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10"/>
          <w:w w:val="105"/>
          <w:sz w:val="24"/>
          <w:szCs w:val="24"/>
        </w:rPr>
        <w:t>a</w:t>
      </w:r>
    </w:p>
    <w:p w14:paraId="22F36B0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F5DC275" w14:textId="77777777" w:rsidR="00C876EE" w:rsidRPr="00E66BA4" w:rsidRDefault="00000000">
      <w:pPr>
        <w:pStyle w:val="BodyText"/>
        <w:ind w:left="1625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Jerusalén." Entonces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él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dice: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"Sabes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que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no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deberíamos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hacer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esto".</w:t>
      </w:r>
    </w:p>
    <w:p w14:paraId="7AF9F750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6291BF28" w14:textId="77777777" w:rsidR="00C876EE" w:rsidRPr="00E66BA4" w:rsidRDefault="00000000">
      <w:pPr>
        <w:pStyle w:val="BodyText"/>
        <w:spacing w:before="1"/>
        <w:ind w:left="2337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Ahora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déjame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hacer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narración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aquí.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1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Reyes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12.27: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“Si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estos</w:t>
      </w:r>
    </w:p>
    <w:p w14:paraId="0C5F4E8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F555C14" w14:textId="77777777" w:rsidR="00C876EE" w:rsidRPr="00E66BA4" w:rsidRDefault="00000000">
      <w:pPr>
        <w:pStyle w:val="BodyText"/>
        <w:ind w:left="161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Si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pueblo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sube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ofrecer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sacrificios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templo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Señor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Jerusalén,</w:t>
      </w:r>
    </w:p>
    <w:p w14:paraId="48BA3179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2A08D05E" w14:textId="77777777" w:rsidR="00C876EE" w:rsidRPr="00E66BA4" w:rsidRDefault="00000000">
      <w:pPr>
        <w:pStyle w:val="BodyText"/>
        <w:ind w:left="1018" w:right="1218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vuelvan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rendir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homenaje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señor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Roboam,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Judá.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entonces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harán</w:t>
      </w:r>
    </w:p>
    <w:p w14:paraId="2F2E5EB8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0F49801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mátame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vuelve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Roboam”.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Entonces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hace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hacer</w:t>
      </w:r>
    </w:p>
    <w:p w14:paraId="62782C10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73F4984" w14:textId="77777777" w:rsidR="00C876EE" w:rsidRPr="00E66BA4" w:rsidRDefault="00000000">
      <w:pPr>
        <w:pStyle w:val="BodyText"/>
        <w:ind w:right="379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estos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becerros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oro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colocaron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Betel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norte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los</w:t>
      </w:r>
    </w:p>
    <w:p w14:paraId="11F40F6B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B0033C4" w14:textId="77777777" w:rsidR="00C876EE" w:rsidRPr="00E66BA4" w:rsidRDefault="00000000">
      <w:pPr>
        <w:pStyle w:val="BodyText"/>
        <w:ind w:left="1018" w:right="1140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gente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hará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peregrinaciones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traerá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sacrificios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norte,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manera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él</w:t>
      </w:r>
    </w:p>
    <w:p w14:paraId="31CED360" w14:textId="77777777" w:rsidR="00C876EE" w:rsidRPr="00E66BA4" w:rsidRDefault="00C876EE">
      <w:pPr>
        <w:jc w:val="center"/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668FD64D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1072" behindDoc="1" locked="0" layoutInCell="1" allowOverlap="1" wp14:anchorId="78FCFC30" wp14:editId="1C63AD6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371D2C4D" w14:textId="77777777" w:rsidR="00C876EE" w:rsidRPr="00E66BA4" w:rsidRDefault="00C876EE">
      <w:pPr>
        <w:pStyle w:val="BodyText"/>
        <w:spacing w:before="150"/>
        <w:rPr>
          <w:sz w:val="24"/>
          <w:szCs w:val="24"/>
        </w:rPr>
      </w:pPr>
    </w:p>
    <w:p w14:paraId="75396820" w14:textId="77777777" w:rsidR="00C876EE" w:rsidRPr="00E66BA4" w:rsidRDefault="00000000">
      <w:pPr>
        <w:pStyle w:val="Heading1"/>
        <w:spacing w:before="1"/>
        <w:ind w:right="113"/>
        <w:rPr>
          <w:sz w:val="24"/>
          <w:szCs w:val="24"/>
        </w:rPr>
      </w:pPr>
      <w:r w:rsidRPr="00E66BA4">
        <w:rPr>
          <w:spacing w:val="-10"/>
          <w:sz w:val="24"/>
          <w:szCs w:val="24"/>
        </w:rPr>
        <w:t>9</w:t>
      </w:r>
    </w:p>
    <w:p w14:paraId="365C91E1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18554121" w14:textId="77777777" w:rsidR="00C876EE" w:rsidRPr="00E66BA4" w:rsidRDefault="00C876EE">
      <w:pPr>
        <w:pStyle w:val="BodyText"/>
        <w:spacing w:before="52"/>
        <w:rPr>
          <w:sz w:val="24"/>
          <w:szCs w:val="24"/>
        </w:rPr>
      </w:pPr>
    </w:p>
    <w:p w14:paraId="19B0410B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No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perderá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ningún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ingreso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perderá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lealtad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esas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personas.</w:t>
      </w:r>
    </w:p>
    <w:p w14:paraId="19BC035D" w14:textId="77777777" w:rsidR="00C876EE" w:rsidRPr="00E66BA4" w:rsidRDefault="00000000">
      <w:pPr>
        <w:spacing w:before="219"/>
        <w:ind w:left="1018" w:right="740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¿Hemos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visto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antes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becerro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oro?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Aarón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monte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Sinaí,</w:t>
      </w:r>
    </w:p>
    <w:p w14:paraId="5CD9BB62" w14:textId="77777777" w:rsidR="00C876EE" w:rsidRPr="00E66BA4" w:rsidRDefault="00000000">
      <w:pPr>
        <w:spacing w:before="219"/>
        <w:ind w:left="1018" w:right="77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¿recordar?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"Estos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dioses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os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sacaron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Egipto".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reviviendo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esto</w:t>
      </w:r>
    </w:p>
    <w:p w14:paraId="27F68C13" w14:textId="77777777" w:rsidR="00C876EE" w:rsidRPr="00E66BA4" w:rsidRDefault="00000000">
      <w:pPr>
        <w:spacing w:before="219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y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nuevamente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coloca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becerro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oro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Betel.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instala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otro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Dan.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Él</w:t>
      </w:r>
    </w:p>
    <w:p w14:paraId="386876D7" w14:textId="77777777" w:rsidR="00C876EE" w:rsidRPr="00E66BA4" w:rsidRDefault="00000000">
      <w:pPr>
        <w:spacing w:before="216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dice: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"estos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dioses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sacaron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Egipto".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identificando</w:t>
      </w:r>
    </w:p>
    <w:p w14:paraId="1AA3E9F4" w14:textId="77777777" w:rsidR="00C876EE" w:rsidRPr="00E66BA4" w:rsidRDefault="00000000">
      <w:pPr>
        <w:spacing w:before="219"/>
        <w:ind w:right="351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Jehová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estos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becerros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oro.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habrá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becerros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oro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Dan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1D52F2EF" w14:textId="77777777" w:rsidR="00C876EE" w:rsidRPr="00E66BA4" w:rsidRDefault="00000000">
      <w:pPr>
        <w:spacing w:before="219" w:line="468" w:lineRule="auto"/>
        <w:ind w:left="1630" w:right="652" w:hanging="6"/>
        <w:rPr>
          <w:sz w:val="24"/>
          <w:szCs w:val="24"/>
        </w:rPr>
      </w:pPr>
      <w:r w:rsidRPr="00E66BA4">
        <w:rPr>
          <w:sz w:val="24"/>
          <w:szCs w:val="24"/>
        </w:rPr>
        <w:t>Capilla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marinos.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epíteto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"Jeroboam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enseñó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Israel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pecar".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Este Si surge el epíteto, todos los reyes de Israel en el norte cometerán este pecado que</w:t>
      </w:r>
    </w:p>
    <w:p w14:paraId="123E84A2" w14:textId="77777777" w:rsidR="00C876EE" w:rsidRPr="00E66BA4" w:rsidRDefault="00000000">
      <w:pPr>
        <w:spacing w:before="1"/>
        <w:ind w:left="1625"/>
        <w:rPr>
          <w:sz w:val="24"/>
          <w:szCs w:val="24"/>
        </w:rPr>
      </w:pPr>
      <w:r w:rsidRPr="00E66BA4">
        <w:rPr>
          <w:sz w:val="24"/>
          <w:szCs w:val="24"/>
        </w:rPr>
        <w:t>Jeroboam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Nabat,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“enseñó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pecar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Israel”.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Jeroboam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primero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0372EB1C" w14:textId="77777777" w:rsidR="00C876EE" w:rsidRPr="00E66BA4" w:rsidRDefault="00000000">
      <w:pPr>
        <w:spacing w:before="219"/>
        <w:ind w:right="28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debido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instaló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becerros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oro,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hacen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becerro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oro.</w:t>
      </w:r>
    </w:p>
    <w:p w14:paraId="6AB243BF" w14:textId="77777777" w:rsidR="00C876EE" w:rsidRPr="00E66BA4" w:rsidRDefault="00000000">
      <w:pPr>
        <w:spacing w:before="219"/>
        <w:ind w:left="2346"/>
        <w:rPr>
          <w:sz w:val="24"/>
          <w:szCs w:val="24"/>
        </w:rPr>
      </w:pPr>
      <w:r w:rsidRPr="00E66BA4">
        <w:rPr>
          <w:sz w:val="24"/>
          <w:szCs w:val="24"/>
        </w:rPr>
        <w:t>Debería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decir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mientras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pienso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también.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Dan,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arriba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Dan</w:t>
      </w:r>
    </w:p>
    <w:p w14:paraId="53DDE787" w14:textId="77777777" w:rsidR="00C876EE" w:rsidRPr="00E66BA4" w:rsidRDefault="00000000">
      <w:pPr>
        <w:spacing w:before="216"/>
        <w:ind w:left="1627"/>
        <w:rPr>
          <w:sz w:val="24"/>
          <w:szCs w:val="24"/>
        </w:rPr>
      </w:pPr>
      <w:r w:rsidRPr="00E66BA4">
        <w:rPr>
          <w:sz w:val="24"/>
          <w:szCs w:val="24"/>
        </w:rPr>
        <w:t>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pusieron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becerro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oro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Dan.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¿Sabes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tienen</w:t>
      </w:r>
    </w:p>
    <w:p w14:paraId="03080A87" w14:textId="77777777" w:rsidR="00C876EE" w:rsidRPr="00E66BA4" w:rsidRDefault="00000000">
      <w:pPr>
        <w:spacing w:before="219"/>
        <w:ind w:left="1018" w:right="76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Excavó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Dan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¿adivinen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qué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encontraron?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No,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no,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alguien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dijo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encontraron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66888068" w14:textId="77777777" w:rsidR="00C876EE" w:rsidRPr="00E66BA4" w:rsidRDefault="00000000">
      <w:pPr>
        <w:spacing w:before="219"/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Becerro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oro.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¿Por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qué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nunca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encontrarías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becerro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oro?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alguien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como</w:t>
      </w:r>
    </w:p>
    <w:p w14:paraId="1DB30BCC" w14:textId="77777777" w:rsidR="00C876EE" w:rsidRPr="00E66BA4" w:rsidRDefault="00000000">
      <w:pPr>
        <w:spacing w:before="218" w:line="468" w:lineRule="auto"/>
        <w:ind w:left="1628" w:right="2409" w:firstLine="1"/>
        <w:rPr>
          <w:sz w:val="24"/>
          <w:szCs w:val="24"/>
        </w:rPr>
      </w:pPr>
      <w:r w:rsidRPr="00E66BA4">
        <w:rPr>
          <w:sz w:val="24"/>
          <w:szCs w:val="24"/>
        </w:rPr>
        <w:t>entra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invasor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ve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becerro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oro,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van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hacer?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Ellos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son van a arrancar el becerro de oro, lo van a derretir, lo van a derretir</w:t>
      </w:r>
    </w:p>
    <w:p w14:paraId="78D85ECF" w14:textId="77777777" w:rsidR="00C876EE" w:rsidRPr="00E66BA4" w:rsidRDefault="00000000">
      <w:pPr>
        <w:spacing w:before="1"/>
        <w:ind w:left="1620"/>
        <w:rPr>
          <w:sz w:val="24"/>
          <w:szCs w:val="24"/>
        </w:rPr>
      </w:pPr>
      <w:r w:rsidRPr="00E66BA4">
        <w:rPr>
          <w:sz w:val="24"/>
          <w:szCs w:val="24"/>
        </w:rPr>
        <w:t>traerlo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vuelta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templos.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nunca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verás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nada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parecido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un</w:t>
      </w:r>
    </w:p>
    <w:p w14:paraId="1FBA12E7" w14:textId="77777777" w:rsidR="00C876EE" w:rsidRPr="00E66BA4" w:rsidRDefault="00000000">
      <w:pPr>
        <w:spacing w:before="219"/>
        <w:ind w:right="23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becerro.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¿Pero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verías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plataforma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donde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tenían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adoración?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Ellos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tienen</w:t>
      </w:r>
    </w:p>
    <w:p w14:paraId="4073EA61" w14:textId="77777777" w:rsidR="00C876EE" w:rsidRPr="00E66BA4" w:rsidRDefault="00000000">
      <w:pPr>
        <w:spacing w:before="217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encontró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lugar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alto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Dan.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otras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palabras,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dónde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instaló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esto.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En</w:t>
      </w:r>
    </w:p>
    <w:p w14:paraId="39F36980" w14:textId="77777777" w:rsidR="00C876EE" w:rsidRPr="00E66BA4" w:rsidRDefault="00000000">
      <w:pPr>
        <w:spacing w:before="219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sea,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nivelarían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terreno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allí,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encontraron.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tienen</w:t>
      </w:r>
    </w:p>
    <w:p w14:paraId="4A231A4F" w14:textId="77777777" w:rsidR="00C876EE" w:rsidRPr="00E66BA4" w:rsidRDefault="00000000">
      <w:pPr>
        <w:spacing w:before="218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En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realidad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encontré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lugar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alto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Jeroboam.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realmente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genial</w:t>
      </w:r>
    </w:p>
    <w:p w14:paraId="3FB51520" w14:textId="77777777" w:rsidR="00C876EE" w:rsidRPr="00E66BA4" w:rsidRDefault="00000000">
      <w:pPr>
        <w:spacing w:before="219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arqueológicamente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Dan,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pie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monte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Hermón.</w:t>
      </w:r>
    </w:p>
    <w:p w14:paraId="20F850F5" w14:textId="77777777" w:rsidR="00C876EE" w:rsidRPr="00E66BA4" w:rsidRDefault="00000000">
      <w:pPr>
        <w:spacing w:before="186"/>
        <w:ind w:left="3247"/>
        <w:rPr>
          <w:sz w:val="24"/>
          <w:szCs w:val="24"/>
        </w:rPr>
      </w:pPr>
      <w:r w:rsidRPr="00E66BA4">
        <w:rPr>
          <w:sz w:val="24"/>
          <w:szCs w:val="24"/>
        </w:rPr>
        <w:lastRenderedPageBreak/>
        <w:t>Un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procedente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Judá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enfrenta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Jeroboam</w:t>
      </w:r>
    </w:p>
    <w:p w14:paraId="714682CB" w14:textId="77777777" w:rsidR="00C876EE" w:rsidRPr="00E66BA4" w:rsidRDefault="00C876EE">
      <w:pPr>
        <w:pStyle w:val="BodyText"/>
        <w:spacing w:before="45"/>
        <w:rPr>
          <w:sz w:val="24"/>
          <w:szCs w:val="24"/>
        </w:rPr>
      </w:pPr>
    </w:p>
    <w:p w14:paraId="3914A400" w14:textId="77777777" w:rsidR="00C876EE" w:rsidRPr="00E66BA4" w:rsidRDefault="00000000">
      <w:pPr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¿Ahora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qué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pasa?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Jeroboam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coloca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dos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becerros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oro,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pueblo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en</w:t>
      </w:r>
    </w:p>
    <w:p w14:paraId="67E47062" w14:textId="77777777" w:rsidR="00C876EE" w:rsidRPr="00E66BA4" w:rsidRDefault="00000000">
      <w:pPr>
        <w:spacing w:before="219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el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adora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becerros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oro.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rey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hace.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¿Quién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sostener</w:t>
      </w:r>
    </w:p>
    <w:p w14:paraId="41B85E61" w14:textId="77777777" w:rsidR="00C876EE" w:rsidRPr="00E66BA4" w:rsidRDefault="00000000">
      <w:pPr>
        <w:spacing w:before="217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¿El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rey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jaque?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capítulo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13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1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Reyes,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hay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Dios</w:t>
      </w:r>
    </w:p>
    <w:p w14:paraId="590995F7" w14:textId="77777777" w:rsidR="00C876EE" w:rsidRPr="00E66BA4" w:rsidRDefault="00000000">
      <w:pPr>
        <w:spacing w:before="218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surge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Judá.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¿Recuerdas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chico?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sale</w:t>
      </w:r>
    </w:p>
    <w:p w14:paraId="5FCAFFB1" w14:textId="77777777" w:rsidR="00C876EE" w:rsidRPr="00E66BA4" w:rsidRDefault="00000000">
      <w:pPr>
        <w:spacing w:before="219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Judá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hace?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Profetiza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contra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altares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tenía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Jeroboam</w:t>
      </w:r>
    </w:p>
    <w:p w14:paraId="09C016C6" w14:textId="77777777" w:rsidR="00C876EE" w:rsidRPr="00E66BA4" w:rsidRDefault="00000000">
      <w:pPr>
        <w:spacing w:before="219"/>
        <w:ind w:left="1600"/>
        <w:rPr>
          <w:sz w:val="24"/>
          <w:szCs w:val="24"/>
        </w:rPr>
      </w:pPr>
      <w:r w:rsidRPr="00E66BA4">
        <w:rPr>
          <w:sz w:val="24"/>
          <w:szCs w:val="24"/>
        </w:rPr>
        <w:t>acaba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configurar.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“Entonces,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palabra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Señor,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vino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Judá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Betel</w:t>
      </w:r>
    </w:p>
    <w:p w14:paraId="29366BDE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27D4F77F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1584" behindDoc="1" locked="0" layoutInCell="1" allowOverlap="1" wp14:anchorId="36FF4A77" wp14:editId="7AD8841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3027806E" w14:textId="77777777" w:rsidR="00C876EE" w:rsidRPr="00E66BA4" w:rsidRDefault="00C876EE">
      <w:pPr>
        <w:pStyle w:val="BodyText"/>
        <w:spacing w:before="150"/>
        <w:rPr>
          <w:sz w:val="24"/>
          <w:szCs w:val="24"/>
        </w:rPr>
      </w:pPr>
    </w:p>
    <w:p w14:paraId="7676C5C3" w14:textId="77777777" w:rsidR="00C876EE" w:rsidRPr="00E66BA4" w:rsidRDefault="00000000">
      <w:pPr>
        <w:pStyle w:val="Heading1"/>
        <w:spacing w:before="1"/>
        <w:ind w:right="116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10</w:t>
      </w:r>
    </w:p>
    <w:p w14:paraId="458DC6D2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6B113F3A" w14:textId="77777777" w:rsidR="00C876EE" w:rsidRPr="00E66BA4" w:rsidRDefault="00C876EE">
      <w:pPr>
        <w:pStyle w:val="BodyText"/>
        <w:spacing w:before="98"/>
        <w:rPr>
          <w:sz w:val="24"/>
          <w:szCs w:val="24"/>
        </w:rPr>
      </w:pPr>
    </w:p>
    <w:p w14:paraId="0FB38537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Mientras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Jeroboam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estaba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junto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altar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haciendo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ofrenda,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gritó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contra</w:t>
      </w:r>
    </w:p>
    <w:p w14:paraId="750A4D3E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2742418E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altar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palabra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Oh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altar,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altar,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Señor”.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33D9AC25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40ADCCD3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Así,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esa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frase: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“esto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Señor”.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¿Es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profeta?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A</w:t>
      </w:r>
    </w:p>
    <w:p w14:paraId="66979C22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614DAA41" w14:textId="77777777" w:rsidR="00C876EE" w:rsidRPr="00E66BA4" w:rsidRDefault="00000000">
      <w:pPr>
        <w:spacing w:before="1"/>
        <w:ind w:left="1619"/>
        <w:rPr>
          <w:sz w:val="24"/>
          <w:szCs w:val="24"/>
        </w:rPr>
      </w:pPr>
      <w:r w:rsidRPr="00E66BA4">
        <w:rPr>
          <w:sz w:val="24"/>
          <w:szCs w:val="24"/>
        </w:rPr>
        <w:t>El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habla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Dios: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“Así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Señor”.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“Esto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Señor”,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7B895AA6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5F6786BE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el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da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dice.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“Le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nacerá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llamado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Josías</w:t>
      </w:r>
    </w:p>
    <w:p w14:paraId="21A90B5B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6D255DD9" w14:textId="77777777" w:rsidR="00C876EE" w:rsidRPr="00E66BA4" w:rsidRDefault="00000000">
      <w:pPr>
        <w:ind w:right="35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casa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sobre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ti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sacrificará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sacerdotes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lugares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altos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ahora</w:t>
      </w:r>
    </w:p>
    <w:p w14:paraId="4D8E4C16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6709C460" w14:textId="77777777" w:rsidR="00C876EE" w:rsidRPr="00E66BA4" w:rsidRDefault="00000000">
      <w:pPr>
        <w:spacing w:before="1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Haz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ofrendas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aquí.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Huesos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humanos,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oh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altar,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serán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quemados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sobre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ti”.</w:t>
      </w:r>
    </w:p>
    <w:p w14:paraId="7CBF95A6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5CDD0E65" w14:textId="77777777" w:rsidR="00C876EE" w:rsidRPr="00E66BA4" w:rsidRDefault="00000000">
      <w:pPr>
        <w:ind w:left="2344"/>
        <w:rPr>
          <w:sz w:val="24"/>
          <w:szCs w:val="24"/>
        </w:rPr>
      </w:pPr>
      <w:r w:rsidRPr="00E66BA4">
        <w:rPr>
          <w:sz w:val="24"/>
          <w:szCs w:val="24"/>
        </w:rPr>
        <w:t>Huesos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humanos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nombre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chico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llamará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"Josiah".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hizo</w:t>
      </w:r>
    </w:p>
    <w:p w14:paraId="277E13BB" w14:textId="77777777" w:rsidR="00C876EE" w:rsidRPr="00E66BA4" w:rsidRDefault="00C876EE">
      <w:pPr>
        <w:pStyle w:val="BodyText"/>
        <w:spacing w:before="36"/>
        <w:rPr>
          <w:sz w:val="24"/>
          <w:szCs w:val="24"/>
        </w:rPr>
      </w:pPr>
    </w:p>
    <w:p w14:paraId="2AC7BB03" w14:textId="77777777" w:rsidR="00C876EE" w:rsidRPr="00E66BA4" w:rsidRDefault="00000000">
      <w:pPr>
        <w:ind w:right="315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¿Josías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vive?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300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después.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Hay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Josías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300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antes.</w:t>
      </w:r>
    </w:p>
    <w:p w14:paraId="4B5E1FE8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74FADB7F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vivió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diciendo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exactamente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haría,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quemaría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huesos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humanos</w:t>
      </w:r>
    </w:p>
    <w:p w14:paraId="56C39DA2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29832B7E" w14:textId="77777777" w:rsidR="00C876EE" w:rsidRPr="00E66BA4" w:rsidRDefault="00000000">
      <w:pPr>
        <w:spacing w:before="1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sobre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altar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Jeroboam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había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levantado.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300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después,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adivina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que</w:t>
      </w:r>
    </w:p>
    <w:p w14:paraId="282839DF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2A40E339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¿hace?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Josías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nace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Josías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hace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exactamente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esto.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realmente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especie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de</w:t>
      </w:r>
    </w:p>
    <w:p w14:paraId="1659D8ED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0FE3C010" w14:textId="77777777" w:rsidR="00C876EE" w:rsidRPr="00E66BA4" w:rsidRDefault="00000000">
      <w:pPr>
        <w:ind w:left="1627"/>
        <w:rPr>
          <w:sz w:val="24"/>
          <w:szCs w:val="24"/>
        </w:rPr>
      </w:pPr>
      <w:r w:rsidRPr="00E66BA4">
        <w:rPr>
          <w:sz w:val="24"/>
          <w:szCs w:val="24"/>
        </w:rPr>
        <w:t>interesante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cumplida.</w:t>
      </w:r>
    </w:p>
    <w:p w14:paraId="2F4BCFA0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0A68EE3E" w14:textId="77777777" w:rsidR="00C876EE" w:rsidRPr="00E66BA4" w:rsidRDefault="00000000">
      <w:pPr>
        <w:spacing w:before="1"/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Ahora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diciendo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1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Reyes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13,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300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antes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viva,</w:t>
      </w:r>
    </w:p>
    <w:p w14:paraId="76886E14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6AF3DFE3" w14:textId="77777777" w:rsidR="00C876EE" w:rsidRPr="00E66BA4" w:rsidRDefault="00000000">
      <w:pPr>
        <w:ind w:left="1619"/>
        <w:rPr>
          <w:sz w:val="24"/>
          <w:szCs w:val="24"/>
        </w:rPr>
      </w:pPr>
      <w:r w:rsidRPr="00E66BA4">
        <w:rPr>
          <w:sz w:val="24"/>
          <w:szCs w:val="24"/>
        </w:rPr>
        <w:t>predice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nombre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haría.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¿Es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milagro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decir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futuro?</w:t>
      </w:r>
    </w:p>
    <w:p w14:paraId="28E0F397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58ED9F87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¿Y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tanto,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300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futuro?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Sí.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Pregunta: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¿Los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críticos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hacen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milagros?</w:t>
      </w:r>
    </w:p>
    <w:p w14:paraId="2F0DD64F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40E36D7D" w14:textId="77777777" w:rsidR="00C876EE" w:rsidRPr="00E66BA4" w:rsidRDefault="00000000">
      <w:pPr>
        <w:spacing w:before="1"/>
        <w:ind w:left="1627"/>
        <w:rPr>
          <w:sz w:val="24"/>
          <w:szCs w:val="24"/>
        </w:rPr>
      </w:pPr>
      <w:r w:rsidRPr="00E66BA4">
        <w:rPr>
          <w:sz w:val="24"/>
          <w:szCs w:val="24"/>
        </w:rPr>
        <w:t>¿en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Biblia?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No,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puedes,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tienes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deshacerte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críticos</w:t>
      </w:r>
    </w:p>
    <w:p w14:paraId="6FEC379D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541E6EC1" w14:textId="77777777" w:rsidR="00C876EE" w:rsidRPr="00E66BA4" w:rsidRDefault="00000000">
      <w:pPr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deshacerse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mayoría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milagros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proféticos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predicen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futuro.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ponen</w:t>
      </w:r>
    </w:p>
    <w:p w14:paraId="2E8BD188" w14:textId="77777777" w:rsidR="00C876EE" w:rsidRPr="00E66BA4" w:rsidRDefault="00C876EE">
      <w:pPr>
        <w:pStyle w:val="BodyText"/>
        <w:spacing w:before="33"/>
        <w:rPr>
          <w:sz w:val="24"/>
          <w:szCs w:val="24"/>
        </w:rPr>
      </w:pPr>
    </w:p>
    <w:p w14:paraId="44F22C11" w14:textId="77777777" w:rsidR="00C876EE" w:rsidRPr="00E66BA4" w:rsidRDefault="00000000">
      <w:pPr>
        <w:ind w:left="1018" w:right="713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deshacerse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ellos: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usan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cosa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llamada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post­eventu.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significa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es</w:t>
      </w:r>
    </w:p>
    <w:p w14:paraId="199163F7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79B4C1C2" w14:textId="77777777" w:rsidR="00C876EE" w:rsidRPr="00E66BA4" w:rsidRDefault="00000000">
      <w:pPr>
        <w:ind w:left="1018" w:right="88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“profecía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evento”.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significa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profecía,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cuando</w:t>
      </w:r>
    </w:p>
    <w:p w14:paraId="267A372C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39A36B07" w14:textId="77777777" w:rsidR="00C876EE" w:rsidRPr="00E66BA4" w:rsidRDefault="00000000">
      <w:pPr>
        <w:spacing w:before="1"/>
        <w:ind w:right="25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dice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Josías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hará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300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realmente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hizo</w:t>
      </w:r>
    </w:p>
    <w:p w14:paraId="4D4DAF6D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384FD82B" w14:textId="77777777" w:rsidR="00C876EE" w:rsidRPr="00E66BA4" w:rsidRDefault="00000000">
      <w:pPr>
        <w:ind w:right="35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después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época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Josías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escrito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nuevamente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texto.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¿Ves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soy?</w:t>
      </w:r>
    </w:p>
    <w:p w14:paraId="6A24AEDA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1C54DB1B" w14:textId="77777777" w:rsidR="00C876EE" w:rsidRPr="00E66BA4" w:rsidRDefault="00000000">
      <w:pPr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¿dicho?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Entonces,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realidad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viene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tiempo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Josías.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Josías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hace</w:t>
      </w:r>
    </w:p>
    <w:p w14:paraId="7E666296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38E11525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esto,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luego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pusieron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nuevamente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texto: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evento.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críticos</w:t>
      </w:r>
    </w:p>
    <w:p w14:paraId="2DF501A3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2B4C91D9" w14:textId="77777777" w:rsidR="00C876EE" w:rsidRPr="00E66BA4" w:rsidRDefault="00000000">
      <w:pPr>
        <w:ind w:left="1018" w:right="870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deshacerse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muchas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profecías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Escrituras.</w:t>
      </w:r>
      <w:r w:rsidRPr="00E66BA4">
        <w:rPr>
          <w:spacing w:val="9"/>
          <w:sz w:val="24"/>
          <w:szCs w:val="24"/>
        </w:rPr>
        <w:t xml:space="preserve"> </w:t>
      </w:r>
      <w:r w:rsidRPr="00E66BA4">
        <w:rPr>
          <w:sz w:val="24"/>
          <w:szCs w:val="24"/>
        </w:rPr>
        <w:t>Hacen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del</w:t>
      </w:r>
    </w:p>
    <w:p w14:paraId="3383FE2F" w14:textId="77777777" w:rsidR="00C876EE" w:rsidRPr="00E66BA4" w:rsidRDefault="00C876EE">
      <w:pPr>
        <w:pStyle w:val="BodyText"/>
        <w:spacing w:before="33"/>
        <w:rPr>
          <w:sz w:val="24"/>
          <w:szCs w:val="24"/>
        </w:rPr>
      </w:pPr>
    </w:p>
    <w:p w14:paraId="69BB2E6F" w14:textId="77777777" w:rsidR="00C876EE" w:rsidRPr="00E66BA4" w:rsidRDefault="00000000">
      <w:pPr>
        <w:ind w:right="410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evento.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¿dice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Biblia?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¿Hay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alguna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evidencia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manuscrita?</w:t>
      </w:r>
    </w:p>
    <w:p w14:paraId="4CF13E9A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5DFB7176" w14:textId="77777777" w:rsidR="00C876EE" w:rsidRPr="00E66BA4" w:rsidRDefault="00000000">
      <w:pPr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¿para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esto?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respuesta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no.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sólo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manera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deshacerse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milagrosos</w:t>
      </w:r>
    </w:p>
    <w:p w14:paraId="123C9BB4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3A2E0815" w14:textId="77777777" w:rsidR="00C876EE" w:rsidRPr="00E66BA4" w:rsidRDefault="00000000">
      <w:pPr>
        <w:ind w:left="1619"/>
        <w:rPr>
          <w:sz w:val="24"/>
          <w:szCs w:val="24"/>
        </w:rPr>
      </w:pPr>
      <w:r w:rsidRPr="00E66BA4">
        <w:rPr>
          <w:spacing w:val="-2"/>
          <w:sz w:val="24"/>
          <w:szCs w:val="24"/>
        </w:rPr>
        <w:t>predicciones</w:t>
      </w:r>
    </w:p>
    <w:p w14:paraId="12F8D03E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6E59A05B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2096" behindDoc="1" locked="0" layoutInCell="1" allowOverlap="1" wp14:anchorId="5F50E795" wp14:editId="3DD12E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7F69A7FC" w14:textId="77777777" w:rsidR="00C876EE" w:rsidRPr="00E66BA4" w:rsidRDefault="00C876EE">
      <w:pPr>
        <w:pStyle w:val="BodyText"/>
        <w:spacing w:before="151"/>
        <w:rPr>
          <w:sz w:val="24"/>
          <w:szCs w:val="24"/>
        </w:rPr>
      </w:pPr>
    </w:p>
    <w:p w14:paraId="135E622A" w14:textId="77777777" w:rsidR="00C876EE" w:rsidRPr="00E66BA4" w:rsidRDefault="00000000">
      <w:pPr>
        <w:pStyle w:val="Heading1"/>
        <w:ind w:right="115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11</w:t>
      </w:r>
    </w:p>
    <w:p w14:paraId="26E8A33A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45CAA3DD" w14:textId="77777777" w:rsidR="00C876EE" w:rsidRPr="00E66BA4" w:rsidRDefault="00C876EE">
      <w:pPr>
        <w:pStyle w:val="BodyText"/>
        <w:spacing w:before="68"/>
        <w:rPr>
          <w:sz w:val="24"/>
          <w:szCs w:val="24"/>
        </w:rPr>
      </w:pPr>
    </w:p>
    <w:p w14:paraId="09FD2D2E" w14:textId="77777777" w:rsidR="00C876EE" w:rsidRPr="00E66BA4" w:rsidRDefault="00000000">
      <w:pPr>
        <w:pStyle w:val="BodyText"/>
        <w:ind w:left="3965"/>
        <w:rPr>
          <w:sz w:val="24"/>
          <w:szCs w:val="24"/>
        </w:rPr>
      </w:pPr>
      <w:r w:rsidRPr="00E66BA4">
        <w:rPr>
          <w:sz w:val="24"/>
          <w:szCs w:val="24"/>
        </w:rPr>
        <w:t>Largo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plazo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conectado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corto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plazo.</w:t>
      </w:r>
    </w:p>
    <w:p w14:paraId="50BAF3A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F226BD8" w14:textId="77777777" w:rsidR="00C876EE" w:rsidRPr="00E66BA4" w:rsidRDefault="00000000">
      <w:pPr>
        <w:pStyle w:val="BodyText"/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Ahora,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otra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cosa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hace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hace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misión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largo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plazo.</w:t>
      </w:r>
    </w:p>
    <w:p w14:paraId="569001F4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DA7C83A" w14:textId="77777777" w:rsidR="00C876EE" w:rsidRPr="00E66BA4" w:rsidRDefault="00000000">
      <w:pPr>
        <w:pStyle w:val="BodyText"/>
        <w:ind w:left="1619"/>
        <w:rPr>
          <w:sz w:val="24"/>
          <w:szCs w:val="24"/>
        </w:rPr>
      </w:pPr>
      <w:r w:rsidRPr="00E66BA4">
        <w:rPr>
          <w:sz w:val="24"/>
          <w:szCs w:val="24"/>
        </w:rPr>
        <w:t>profecía.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Josías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vendrá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300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¿Alguna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esas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personas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va?</w:t>
      </w:r>
    </w:p>
    <w:p w14:paraId="58B94A10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75B1E5B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estar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vivo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comprobarlo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ver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diciendo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verdad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no?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No,</w:t>
      </w:r>
    </w:p>
    <w:p w14:paraId="5DA85B07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1EB910CF" w14:textId="77777777" w:rsidR="00C876EE" w:rsidRPr="00E66BA4" w:rsidRDefault="00000000">
      <w:pPr>
        <w:pStyle w:val="BodyText"/>
        <w:ind w:left="1018" w:right="103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todos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van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estar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muertos.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hace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profeta?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breve</w:t>
      </w:r>
    </w:p>
    <w:p w14:paraId="3CC692F1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8FFF4CE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profecía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largo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plazo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confirmar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largo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plazo.</w:t>
      </w:r>
    </w:p>
    <w:p w14:paraId="7E5F40B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742FAC3" w14:textId="77777777" w:rsidR="00C876EE" w:rsidRPr="00E66BA4" w:rsidRDefault="00000000">
      <w:pPr>
        <w:pStyle w:val="BodyText"/>
        <w:spacing w:line="491" w:lineRule="auto"/>
        <w:ind w:left="1628" w:right="1493" w:firstLine="728"/>
        <w:rPr>
          <w:sz w:val="24"/>
          <w:szCs w:val="24"/>
        </w:rPr>
      </w:pPr>
      <w:r w:rsidRPr="00E66BA4">
        <w:rPr>
          <w:sz w:val="24"/>
          <w:szCs w:val="24"/>
        </w:rPr>
        <w:t>Entonces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caso,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Judá,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¿recuerdan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 tipo que se suponía iba a regresar a Judá y no lo hizo y un león lo mató. Entonces</w:t>
      </w:r>
    </w:p>
    <w:p w14:paraId="4F9AC090" w14:textId="77777777" w:rsidR="00C876EE" w:rsidRPr="00E66BA4" w:rsidRDefault="00000000">
      <w:pPr>
        <w:pStyle w:val="BodyText"/>
        <w:spacing w:before="2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este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esto: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"Josías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ofrecer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huesos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humanos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2"/>
          <w:sz w:val="24"/>
          <w:szCs w:val="24"/>
        </w:rPr>
        <w:t xml:space="preserve"> altar",</w:t>
      </w:r>
    </w:p>
    <w:p w14:paraId="7EDA373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4853032" w14:textId="77777777" w:rsidR="00C876EE" w:rsidRPr="00E66BA4" w:rsidRDefault="00000000">
      <w:pPr>
        <w:pStyle w:val="BodyText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dice.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será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hasta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dentro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300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"Así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demostraré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que</w:t>
      </w:r>
    </w:p>
    <w:p w14:paraId="5496A15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1B862C5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eso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estoy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diciendo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altar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dividirá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mismo".</w:t>
      </w:r>
    </w:p>
    <w:p w14:paraId="09B1E315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086142FF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sucede?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altar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parte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dos.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hacer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eso,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¿la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gente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sabe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qué?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altar</w:t>
      </w:r>
    </w:p>
    <w:p w14:paraId="1653E41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B62FE35" w14:textId="77777777" w:rsidR="00C876EE" w:rsidRPr="00E66BA4" w:rsidRDefault="00000000">
      <w:pPr>
        <w:pStyle w:val="BodyText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se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divide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ante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palabra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tipo,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¿conocen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otro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300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años?</w:t>
      </w:r>
    </w:p>
    <w:p w14:paraId="0FBF10A6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FEE582B" w14:textId="77777777" w:rsidR="00C876EE" w:rsidRPr="00E66BA4" w:rsidRDefault="00000000">
      <w:pPr>
        <w:pStyle w:val="BodyText"/>
        <w:ind w:left="1619"/>
        <w:rPr>
          <w:sz w:val="24"/>
          <w:szCs w:val="24"/>
        </w:rPr>
      </w:pPr>
      <w:r w:rsidRPr="00E66BA4">
        <w:rPr>
          <w:sz w:val="24"/>
          <w:szCs w:val="24"/>
        </w:rPr>
        <w:t>¿Será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también?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corto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plazo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unida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largo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plazo</w:t>
      </w:r>
    </w:p>
    <w:p w14:paraId="65B9355F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D416FDB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término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hicieron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caso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1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Reyes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13.</w:t>
      </w:r>
    </w:p>
    <w:p w14:paraId="226CDF14" w14:textId="77777777" w:rsidR="00C876EE" w:rsidRPr="00E66BA4" w:rsidRDefault="00C876EE">
      <w:pPr>
        <w:pStyle w:val="BodyText"/>
        <w:spacing w:before="40"/>
        <w:rPr>
          <w:sz w:val="24"/>
          <w:szCs w:val="24"/>
        </w:rPr>
      </w:pPr>
    </w:p>
    <w:p w14:paraId="45B6D6C9" w14:textId="77777777" w:rsidR="00C876EE" w:rsidRPr="00E66BA4" w:rsidRDefault="00000000">
      <w:pPr>
        <w:ind w:left="1636"/>
        <w:rPr>
          <w:sz w:val="24"/>
          <w:szCs w:val="24"/>
        </w:rPr>
      </w:pPr>
      <w:r w:rsidRPr="00E66BA4">
        <w:rPr>
          <w:sz w:val="24"/>
          <w:szCs w:val="24"/>
        </w:rPr>
        <w:t>Entonces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corto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alcance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confirma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largo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alcance.</w:t>
      </w:r>
    </w:p>
    <w:p w14:paraId="125AB2AA" w14:textId="77777777" w:rsidR="00C876EE" w:rsidRPr="00E66BA4" w:rsidRDefault="00C876EE">
      <w:pPr>
        <w:pStyle w:val="BodyText"/>
        <w:spacing w:before="18"/>
        <w:rPr>
          <w:sz w:val="24"/>
          <w:szCs w:val="24"/>
        </w:rPr>
      </w:pPr>
    </w:p>
    <w:p w14:paraId="3C84EED6" w14:textId="77777777" w:rsidR="00C876EE" w:rsidRPr="00E66BA4" w:rsidRDefault="00000000">
      <w:pPr>
        <w:pStyle w:val="BodyText"/>
        <w:spacing w:before="1"/>
        <w:ind w:left="2348"/>
        <w:rPr>
          <w:sz w:val="24"/>
          <w:szCs w:val="24"/>
        </w:rPr>
      </w:pPr>
      <w:r w:rsidRPr="00E66BA4">
        <w:rPr>
          <w:sz w:val="24"/>
          <w:szCs w:val="24"/>
        </w:rPr>
        <w:t>Luego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hay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otro,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Jeroboam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enfermo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esposa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entra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hablar.</w:t>
      </w:r>
    </w:p>
    <w:p w14:paraId="52CB61BB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5F71228A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al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estaba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ciego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dijo: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“pero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yo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sabía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eres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esposa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1246FFA6" w14:textId="77777777" w:rsidR="00C876EE" w:rsidRPr="00E66BA4" w:rsidRDefault="00C876EE">
      <w:pPr>
        <w:pStyle w:val="BodyText"/>
        <w:spacing w:before="10"/>
        <w:rPr>
          <w:sz w:val="24"/>
          <w:szCs w:val="24"/>
        </w:rPr>
      </w:pPr>
    </w:p>
    <w:p w14:paraId="48CA2BEA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cuando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entres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casa,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cruces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umbral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casa,</w:t>
      </w:r>
    </w:p>
    <w:p w14:paraId="0F039B15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18613DC3" w14:textId="77777777" w:rsidR="00C876EE" w:rsidRPr="00E66BA4" w:rsidRDefault="00000000">
      <w:pPr>
        <w:pStyle w:val="BodyText"/>
        <w:spacing w:before="1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tu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morir”.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¿Adivina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qué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pasó?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Ella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vuelve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casa,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va</w:t>
      </w:r>
    </w:p>
    <w:p w14:paraId="658B201A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255B837A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atraviesa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umbral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casa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muere.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nuevamente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profeta</w:t>
      </w:r>
    </w:p>
    <w:p w14:paraId="42CFA6BA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33C0B62" w14:textId="77777777" w:rsidR="00C876EE" w:rsidRPr="00E66BA4" w:rsidRDefault="00000000">
      <w:pPr>
        <w:pStyle w:val="BodyText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hablando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obtengas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cumplimiento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profetiza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luego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tarde.</w:t>
      </w:r>
    </w:p>
    <w:p w14:paraId="218D71F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A59CF85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en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capítulo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cumple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300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cumple.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conexión,</w:t>
      </w:r>
      <w:r w:rsidRPr="00E66BA4">
        <w:rPr>
          <w:spacing w:val="-2"/>
          <w:sz w:val="24"/>
          <w:szCs w:val="24"/>
        </w:rPr>
        <w:t xml:space="preserve"> nosotros</w:t>
      </w:r>
    </w:p>
    <w:p w14:paraId="727B0365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43E30F9" w14:textId="77777777" w:rsidR="00C876EE" w:rsidRPr="00E66BA4" w:rsidRDefault="00000000">
      <w:pPr>
        <w:pStyle w:val="BodyText"/>
        <w:ind w:left="1018" w:right="1185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Véalo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varias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veces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profetas.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reprenden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reyes.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10E9C742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38DD9C2" w14:textId="77777777" w:rsidR="00C876EE" w:rsidRPr="00E66BA4" w:rsidRDefault="00000000">
      <w:pPr>
        <w:pStyle w:val="BodyText"/>
        <w:ind w:left="1619"/>
        <w:rPr>
          <w:sz w:val="24"/>
          <w:szCs w:val="24"/>
        </w:rPr>
      </w:pPr>
      <w:r w:rsidRPr="00E66BA4">
        <w:rPr>
          <w:sz w:val="24"/>
          <w:szCs w:val="24"/>
        </w:rPr>
        <w:t>Los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eran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controles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sobre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poder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rey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dijo: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"así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23E7DCD1" w14:textId="77777777" w:rsidR="00C876EE" w:rsidRPr="00E66BA4" w:rsidRDefault="00C876EE">
      <w:pPr>
        <w:pStyle w:val="BodyText"/>
        <w:spacing w:before="10"/>
        <w:rPr>
          <w:sz w:val="24"/>
          <w:szCs w:val="24"/>
        </w:rPr>
      </w:pPr>
    </w:p>
    <w:p w14:paraId="110F02CA" w14:textId="77777777" w:rsidR="00C876EE" w:rsidRPr="00E66BA4" w:rsidRDefault="00000000">
      <w:pPr>
        <w:pStyle w:val="BodyText"/>
        <w:ind w:left="1625"/>
        <w:rPr>
          <w:sz w:val="24"/>
          <w:szCs w:val="24"/>
        </w:rPr>
      </w:pPr>
      <w:r w:rsidRPr="00E66BA4">
        <w:rPr>
          <w:sz w:val="24"/>
          <w:szCs w:val="24"/>
        </w:rPr>
        <w:t>Señor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rey,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has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hecho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mal,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arrepiéntete”.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rey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usualmente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golpeaba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al</w:t>
      </w:r>
    </w:p>
    <w:p w14:paraId="07EAB017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51721861" w14:textId="77777777" w:rsidR="00C876EE" w:rsidRPr="00E66BA4" w:rsidRDefault="00000000">
      <w:pPr>
        <w:pStyle w:val="BodyText"/>
        <w:spacing w:before="1"/>
        <w:ind w:left="1619"/>
        <w:rPr>
          <w:sz w:val="24"/>
          <w:szCs w:val="24"/>
        </w:rPr>
      </w:pPr>
      <w:r w:rsidRPr="00E66BA4">
        <w:rPr>
          <w:sz w:val="24"/>
          <w:szCs w:val="24"/>
        </w:rPr>
        <w:t>profeta.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normalmente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pasaba.</w:t>
      </w:r>
    </w:p>
    <w:p w14:paraId="211E19A8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1ACB0266" w14:textId="77777777" w:rsidR="00C876EE" w:rsidRPr="00E66BA4" w:rsidRDefault="00000000">
      <w:pPr>
        <w:pStyle w:val="BodyText"/>
        <w:spacing w:before="1"/>
        <w:ind w:left="1018" w:right="59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rey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Israel</w:t>
      </w:r>
    </w:p>
    <w:p w14:paraId="7927B7A7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03BD6F24" w14:textId="77777777" w:rsidR="00C876EE" w:rsidRPr="00E66BA4" w:rsidRDefault="00000000">
      <w:pPr>
        <w:pStyle w:val="BodyText"/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Ahora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bien,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grandes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malos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Antiguo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Testamento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cuanto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reyes.</w:t>
      </w:r>
    </w:p>
    <w:p w14:paraId="155D7A18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3E219F2B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2608" behindDoc="1" locked="0" layoutInCell="1" allowOverlap="1" wp14:anchorId="1D04CDBF" wp14:editId="5C55DB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2AE41428" w14:textId="77777777" w:rsidR="00C876EE" w:rsidRPr="00E66BA4" w:rsidRDefault="00C876EE">
      <w:pPr>
        <w:pStyle w:val="BodyText"/>
        <w:spacing w:before="151"/>
        <w:rPr>
          <w:sz w:val="24"/>
          <w:szCs w:val="24"/>
        </w:rPr>
      </w:pPr>
    </w:p>
    <w:p w14:paraId="0AE60CB7" w14:textId="77777777" w:rsidR="00C876EE" w:rsidRPr="00E66BA4" w:rsidRDefault="00000000">
      <w:pPr>
        <w:pStyle w:val="Heading1"/>
        <w:ind w:right="115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12</w:t>
      </w:r>
    </w:p>
    <w:p w14:paraId="36827537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45D78351" w14:textId="77777777" w:rsidR="00C876EE" w:rsidRPr="00E66BA4" w:rsidRDefault="00C876EE">
      <w:pPr>
        <w:pStyle w:val="BodyText"/>
        <w:spacing w:before="101"/>
        <w:rPr>
          <w:sz w:val="24"/>
          <w:szCs w:val="24"/>
        </w:rPr>
      </w:pPr>
    </w:p>
    <w:p w14:paraId="77D58713" w14:textId="77777777" w:rsidR="00C876EE" w:rsidRPr="00E66BA4" w:rsidRDefault="00000000">
      <w:pPr>
        <w:ind w:right="31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Pero su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padre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llamaba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Omri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Omri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 realidad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famoso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fuera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mundo.</w:t>
      </w:r>
    </w:p>
    <w:p w14:paraId="55ABDD23" w14:textId="77777777" w:rsidR="00C876EE" w:rsidRPr="00E66BA4" w:rsidRDefault="00C876EE">
      <w:pPr>
        <w:pStyle w:val="BodyText"/>
        <w:spacing w:before="22"/>
        <w:rPr>
          <w:sz w:val="24"/>
          <w:szCs w:val="24"/>
        </w:rPr>
      </w:pPr>
    </w:p>
    <w:p w14:paraId="3D4F5DA8" w14:textId="77777777" w:rsidR="00C876EE" w:rsidRPr="00E66BA4" w:rsidRDefault="00000000">
      <w:pPr>
        <w:ind w:left="1624"/>
        <w:rPr>
          <w:sz w:val="24"/>
          <w:szCs w:val="24"/>
        </w:rPr>
      </w:pPr>
      <w:r w:rsidRPr="00E66BA4">
        <w:rPr>
          <w:sz w:val="24"/>
          <w:szCs w:val="24"/>
        </w:rPr>
        <w:t>Biblia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Sabes,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hablamos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Alejandra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Grande,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es</w:t>
      </w:r>
    </w:p>
    <w:p w14:paraId="28C8DCFC" w14:textId="77777777" w:rsidR="00C876EE" w:rsidRPr="00E66BA4" w:rsidRDefault="00C876EE">
      <w:pPr>
        <w:pStyle w:val="BodyText"/>
        <w:spacing w:before="48"/>
        <w:rPr>
          <w:sz w:val="24"/>
          <w:szCs w:val="24"/>
        </w:rPr>
      </w:pPr>
    </w:p>
    <w:p w14:paraId="3CD2790D" w14:textId="77777777" w:rsidR="00C876EE" w:rsidRPr="00E66BA4" w:rsidRDefault="00000000">
      <w:pPr>
        <w:ind w:left="1018" w:right="105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¿Felipe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Macedonia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realmente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importante?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Sí,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Alexander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gran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líder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su</w:t>
      </w:r>
    </w:p>
    <w:p w14:paraId="717AC8D4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0E775671" w14:textId="77777777" w:rsidR="00C876EE" w:rsidRPr="00E66BA4" w:rsidRDefault="00000000">
      <w:pPr>
        <w:spacing w:before="1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El padre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Phillip le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tendió 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trampa.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 algo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maligno,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 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 pasando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aquí.</w:t>
      </w:r>
    </w:p>
    <w:p w14:paraId="133BF669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7E68C6F3" w14:textId="77777777" w:rsidR="00C876EE" w:rsidRPr="00E66BA4" w:rsidRDefault="00000000">
      <w:pPr>
        <w:ind w:left="1018" w:right="103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Ahab 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gran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malo,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padre,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Omri,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mueve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capital.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ustedes </w:t>
      </w:r>
      <w:r w:rsidRPr="00E66BA4">
        <w:rPr>
          <w:spacing w:val="-5"/>
          <w:sz w:val="24"/>
          <w:szCs w:val="24"/>
        </w:rPr>
        <w:t>son</w:t>
      </w:r>
    </w:p>
    <w:p w14:paraId="14A549F2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24129186" w14:textId="77777777" w:rsidR="00C876EE" w:rsidRPr="00E66BA4" w:rsidRDefault="00000000">
      <w:pPr>
        <w:ind w:left="1626"/>
        <w:rPr>
          <w:sz w:val="24"/>
          <w:szCs w:val="24"/>
        </w:rPr>
      </w:pPr>
      <w:r w:rsidRPr="00E66BA4">
        <w:rPr>
          <w:sz w:val="24"/>
          <w:szCs w:val="24"/>
        </w:rPr>
        <w:t>Israel,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capital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 Israel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donde 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William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 luego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donde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está </w:t>
      </w:r>
      <w:r w:rsidRPr="00E66BA4">
        <w:rPr>
          <w:spacing w:val="-2"/>
          <w:sz w:val="24"/>
          <w:szCs w:val="24"/>
        </w:rPr>
        <w:t>Zack,</w:t>
      </w:r>
    </w:p>
    <w:p w14:paraId="77657587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0A5AB08F" w14:textId="77777777" w:rsidR="00C876EE" w:rsidRPr="00E66BA4" w:rsidRDefault="00000000">
      <w:pPr>
        <w:spacing w:before="1"/>
        <w:ind w:left="1627"/>
        <w:rPr>
          <w:sz w:val="24"/>
          <w:szCs w:val="24"/>
        </w:rPr>
      </w:pP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donde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Samaria.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¿por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qué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trasladarías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capital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donde</w:t>
      </w:r>
    </w:p>
    <w:p w14:paraId="543422CF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6F283643" w14:textId="77777777" w:rsidR="00C876EE" w:rsidRPr="00E66BA4" w:rsidRDefault="00000000">
      <w:pPr>
        <w:spacing w:before="1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¿William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llegado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donde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Zack?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¿Dónde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carretera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principal?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ustedes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los</w:t>
      </w:r>
    </w:p>
    <w:p w14:paraId="74B6AB16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1ECE69D9" w14:textId="77777777" w:rsidR="00C876EE" w:rsidRPr="00E66BA4" w:rsidRDefault="00000000">
      <w:pPr>
        <w:ind w:left="1624"/>
        <w:rPr>
          <w:sz w:val="24"/>
          <w:szCs w:val="24"/>
        </w:rPr>
      </w:pPr>
      <w:r w:rsidRPr="00E66BA4">
        <w:rPr>
          <w:sz w:val="24"/>
          <w:szCs w:val="24"/>
        </w:rPr>
        <w:t>Mar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Mediterráneo,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¿hay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ruta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importante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95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viene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llamada</w:t>
      </w:r>
    </w:p>
    <w:p w14:paraId="6FBF713C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1E680EF9" w14:textId="77777777" w:rsidR="00C876EE" w:rsidRPr="00E66BA4" w:rsidRDefault="00000000">
      <w:pPr>
        <w:ind w:right="36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¿Carretera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costera?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mueves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capital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puedes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controlar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191329D2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0F381C15" w14:textId="77777777" w:rsidR="00C876EE" w:rsidRPr="00E66BA4" w:rsidRDefault="00000000">
      <w:pPr>
        <w:spacing w:before="1"/>
        <w:ind w:left="1018" w:right="118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¿qué? La carretera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principal,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Carretera 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 Costa,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que discurre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por 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costa 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769A0D58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0EFEE042" w14:textId="77777777" w:rsidR="00C876EE" w:rsidRPr="00E66BA4" w:rsidRDefault="00000000">
      <w:pPr>
        <w:ind w:left="1624"/>
        <w:rPr>
          <w:sz w:val="24"/>
          <w:szCs w:val="24"/>
        </w:rPr>
      </w:pPr>
      <w:r w:rsidRPr="00E66BA4">
        <w:rPr>
          <w:sz w:val="24"/>
          <w:szCs w:val="24"/>
        </w:rPr>
        <w:t>Filisteos.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Puedes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controlar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vuelta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montañas</w:t>
      </w:r>
    </w:p>
    <w:p w14:paraId="62EDFE0B" w14:textId="77777777" w:rsidR="00C876EE" w:rsidRPr="00E66BA4" w:rsidRDefault="00C876EE">
      <w:pPr>
        <w:pStyle w:val="BodyText"/>
        <w:spacing w:before="56"/>
        <w:rPr>
          <w:sz w:val="24"/>
          <w:szCs w:val="24"/>
        </w:rPr>
      </w:pPr>
    </w:p>
    <w:p w14:paraId="5F37E36E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Donde 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William,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puedes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controlar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ruta.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¿fue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movimiento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brillante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parte </w:t>
      </w:r>
      <w:r w:rsidRPr="00E66BA4">
        <w:rPr>
          <w:spacing w:val="-5"/>
          <w:sz w:val="24"/>
          <w:szCs w:val="24"/>
        </w:rPr>
        <w:t>de</w:t>
      </w:r>
    </w:p>
    <w:p w14:paraId="7E1CE154" w14:textId="77777777" w:rsidR="00C876EE" w:rsidRPr="00E66BA4" w:rsidRDefault="00C876EE">
      <w:pPr>
        <w:pStyle w:val="BodyText"/>
        <w:spacing w:before="37"/>
        <w:rPr>
          <w:sz w:val="24"/>
          <w:szCs w:val="24"/>
        </w:rPr>
      </w:pPr>
    </w:p>
    <w:p w14:paraId="34FD42B6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¿Omri trasladará la capital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hacia arriba dominando 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llanura costera? Es un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movimiento </w:t>
      </w:r>
      <w:r w:rsidRPr="00E66BA4">
        <w:rPr>
          <w:spacing w:val="-2"/>
          <w:sz w:val="24"/>
          <w:szCs w:val="24"/>
        </w:rPr>
        <w:t>brillante.</w:t>
      </w:r>
    </w:p>
    <w:p w14:paraId="72F508DF" w14:textId="77777777" w:rsidR="00C876EE" w:rsidRPr="00E66BA4" w:rsidRDefault="00000000">
      <w:pPr>
        <w:spacing w:line="450" w:lineRule="atLeast"/>
        <w:ind w:left="1622" w:right="2195" w:firstLine="14"/>
        <w:rPr>
          <w:sz w:val="24"/>
          <w:szCs w:val="24"/>
        </w:rPr>
      </w:pPr>
      <w:r w:rsidRPr="00E66BA4">
        <w:rPr>
          <w:sz w:val="24"/>
          <w:szCs w:val="24"/>
        </w:rPr>
        <w:t>Entonces lo trasladan a Samaria y ahora Samaria será la capital de Israel en el norte. Ese fue un movimiento brillante de Omri.</w:t>
      </w:r>
    </w:p>
    <w:p w14:paraId="3D623B2A" w14:textId="77777777" w:rsidR="00C876EE" w:rsidRPr="00E66BA4" w:rsidRDefault="00000000">
      <w:pPr>
        <w:pStyle w:val="BodyText"/>
        <w:spacing w:before="178"/>
        <w:ind w:left="1018" w:right="711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Piedra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Mesa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Piedra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Moabita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son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dos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piedras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antiguas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que</w:t>
      </w:r>
    </w:p>
    <w:p w14:paraId="7C848050" w14:textId="77777777" w:rsidR="00C876EE" w:rsidRPr="00E66BA4" w:rsidRDefault="00C876EE">
      <w:pPr>
        <w:pStyle w:val="BodyText"/>
        <w:spacing w:before="85"/>
        <w:rPr>
          <w:sz w:val="24"/>
          <w:szCs w:val="24"/>
        </w:rPr>
      </w:pPr>
    </w:p>
    <w:p w14:paraId="023B76E6" w14:textId="77777777" w:rsidR="00C876EE" w:rsidRPr="00E66BA4" w:rsidRDefault="00000000">
      <w:pPr>
        <w:ind w:right="21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Los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arqueólogos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desenterrado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nombre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"Omri"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ellos.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era</w:t>
      </w:r>
    </w:p>
    <w:p w14:paraId="3E4D1685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2E65B24E" w14:textId="77777777" w:rsidR="00C876EE" w:rsidRPr="00E66BA4" w:rsidRDefault="00000000">
      <w:pPr>
        <w:ind w:right="29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en realidad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tallado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piedra,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su nombre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“Omri”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data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aproximadamente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del 830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a.C.</w:t>
      </w:r>
    </w:p>
    <w:p w14:paraId="0E76177B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636F858D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Tenemos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confirmación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arqueológica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parte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información.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cierto,</w:t>
      </w:r>
    </w:p>
    <w:p w14:paraId="48635115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252A6AD2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lastRenderedPageBreak/>
        <w:t>nadie discute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esto.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No 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puede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discutir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con ello,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como cincelado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piedra,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así </w:t>
      </w:r>
      <w:r w:rsidRPr="00E66BA4">
        <w:rPr>
          <w:spacing w:val="-5"/>
          <w:sz w:val="24"/>
          <w:szCs w:val="24"/>
        </w:rPr>
        <w:t>que</w:t>
      </w:r>
    </w:p>
    <w:p w14:paraId="6750CC1C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21B33580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sz w:val="24"/>
          <w:szCs w:val="24"/>
        </w:rPr>
        <w:t xml:space="preserve">¿lo </w:t>
      </w:r>
      <w:r w:rsidRPr="00E66BA4">
        <w:rPr>
          <w:spacing w:val="-2"/>
          <w:sz w:val="24"/>
          <w:szCs w:val="24"/>
        </w:rPr>
        <w:t>tienen?</w:t>
      </w:r>
    </w:p>
    <w:p w14:paraId="7318357B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02C8A28D" w14:textId="77777777" w:rsidR="00C876EE" w:rsidRPr="00E66BA4" w:rsidRDefault="00000000">
      <w:pPr>
        <w:spacing w:before="1"/>
        <w:ind w:left="1018" w:right="72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interesante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Tiglat­Pilezer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importa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conoces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su</w:t>
      </w:r>
    </w:p>
    <w:p w14:paraId="6610C03B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2BAB7C71" w14:textId="77777777" w:rsidR="00C876EE" w:rsidRPr="00E66BA4" w:rsidRDefault="00000000">
      <w:pPr>
        <w:ind w:left="1018" w:right="71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nombre,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llámalo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Tiggy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abreviar.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modos,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Tiglat­Pilezer,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anales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en</w:t>
      </w:r>
    </w:p>
    <w:p w14:paraId="6CD1BFD5" w14:textId="77777777" w:rsidR="00C876EE" w:rsidRPr="00E66BA4" w:rsidRDefault="00C876EE">
      <w:pPr>
        <w:pStyle w:val="BodyText"/>
        <w:spacing w:before="36"/>
        <w:rPr>
          <w:sz w:val="24"/>
          <w:szCs w:val="24"/>
        </w:rPr>
      </w:pPr>
    </w:p>
    <w:p w14:paraId="45B944D7" w14:textId="77777777" w:rsidR="00C876EE" w:rsidRPr="00E66BA4" w:rsidRDefault="00000000">
      <w:pPr>
        <w:ind w:right="21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Asiria,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cien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menciona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Israel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“casa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 Omri”.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Entonces</w:t>
      </w:r>
    </w:p>
    <w:p w14:paraId="6F92CCAF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6DC35AF2" w14:textId="77777777" w:rsidR="00C876EE" w:rsidRPr="00E66BA4" w:rsidRDefault="00000000">
      <w:pPr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Incluso cien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Asiria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conocía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 Israel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 casa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Omri.</w:t>
      </w:r>
    </w:p>
    <w:p w14:paraId="7A84DC0A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55FA5BA6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Omri era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grande,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hijo.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Omri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conocido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internacionalmente,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supongo.</w:t>
      </w:r>
    </w:p>
    <w:p w14:paraId="009ADE6D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5053BD62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eso 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estoy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tratando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decir.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Acab será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significativo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Biblia.</w:t>
      </w:r>
    </w:p>
    <w:p w14:paraId="379544E0" w14:textId="77777777" w:rsidR="00C876EE" w:rsidRPr="00E66BA4" w:rsidRDefault="00C876EE">
      <w:pPr>
        <w:pStyle w:val="BodyText"/>
        <w:spacing w:before="22"/>
        <w:rPr>
          <w:sz w:val="24"/>
          <w:szCs w:val="24"/>
        </w:rPr>
      </w:pPr>
    </w:p>
    <w:p w14:paraId="7480165F" w14:textId="77777777" w:rsidR="00C876EE" w:rsidRPr="00E66BA4" w:rsidRDefault="00000000">
      <w:pPr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Ahora,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Acab,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hijo 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Omri,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casa con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maravillosa mujer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llamada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Jezabel.</w:t>
      </w:r>
    </w:p>
    <w:p w14:paraId="70E721E9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6E0CDAF5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3120" behindDoc="1" locked="0" layoutInCell="1" allowOverlap="1" wp14:anchorId="64D0940E" wp14:editId="30CCCFA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7E38D7D2" w14:textId="77777777" w:rsidR="00C876EE" w:rsidRPr="00E66BA4" w:rsidRDefault="00C876EE">
      <w:pPr>
        <w:pStyle w:val="BodyText"/>
        <w:spacing w:before="150"/>
        <w:rPr>
          <w:sz w:val="24"/>
          <w:szCs w:val="24"/>
        </w:rPr>
      </w:pPr>
    </w:p>
    <w:p w14:paraId="65BC8601" w14:textId="77777777" w:rsidR="00C876EE" w:rsidRPr="00E66BA4" w:rsidRDefault="00000000">
      <w:pPr>
        <w:pStyle w:val="Heading1"/>
        <w:ind w:right="116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13</w:t>
      </w:r>
    </w:p>
    <w:p w14:paraId="0C6DB1CD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674ACC5A" w14:textId="77777777" w:rsidR="00C876EE" w:rsidRPr="00E66BA4" w:rsidRDefault="00C876EE">
      <w:pPr>
        <w:pStyle w:val="BodyText"/>
        <w:spacing w:before="40"/>
        <w:rPr>
          <w:sz w:val="24"/>
          <w:szCs w:val="24"/>
        </w:rPr>
      </w:pPr>
    </w:p>
    <w:p w14:paraId="3B8E9274" w14:textId="77777777" w:rsidR="00C876EE" w:rsidRPr="00E66BA4" w:rsidRDefault="00000000">
      <w:pPr>
        <w:ind w:right="361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Incluso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decir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nombre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hoy,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mujer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“Jezabel”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eso</w:t>
      </w:r>
    </w:p>
    <w:p w14:paraId="67954C59" w14:textId="77777777" w:rsidR="00C876EE" w:rsidRPr="00E66BA4" w:rsidRDefault="00000000">
      <w:pPr>
        <w:spacing w:before="219"/>
        <w:ind w:right="422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¿despectivo?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alguna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vez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llamara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esposa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Jezabel,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sería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peor.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Allá</w:t>
      </w:r>
    </w:p>
    <w:p w14:paraId="659ED4DC" w14:textId="77777777" w:rsidR="00C876EE" w:rsidRPr="00E66BA4" w:rsidRDefault="00000000">
      <w:pPr>
        <w:spacing w:before="219" w:line="456" w:lineRule="auto"/>
        <w:ind w:left="1622" w:right="1124" w:firstLine="7"/>
        <w:rPr>
          <w:sz w:val="24"/>
          <w:szCs w:val="24"/>
        </w:rPr>
      </w:pPr>
      <w:r w:rsidRPr="00E66BA4">
        <w:rPr>
          <w:sz w:val="24"/>
          <w:szCs w:val="24"/>
        </w:rPr>
        <w:t>Hay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otros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políticos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oído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llamar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también,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saldremos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allí.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Acab se casa con Jezabel. Jezabel era del Líbano. Ella era de Fenicia, ella era</w:t>
      </w:r>
    </w:p>
    <w:p w14:paraId="1958F6A8" w14:textId="77777777" w:rsidR="00C876EE" w:rsidRPr="00E66BA4" w:rsidRDefault="00000000">
      <w:pPr>
        <w:spacing w:before="21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desde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Israel,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Líbano,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justo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tanto,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sólo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ella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fuera</w:t>
      </w:r>
    </w:p>
    <w:p w14:paraId="04FB52BE" w14:textId="77777777" w:rsidR="00C876EE" w:rsidRPr="00E66BA4" w:rsidRDefault="00000000">
      <w:pPr>
        <w:spacing w:before="219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allí,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¿a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qué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clase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adoraba?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Ella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adoradora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Baal.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Líbano,</w:t>
      </w:r>
    </w:p>
    <w:p w14:paraId="38A1EFFB" w14:textId="77777777" w:rsidR="00C876EE" w:rsidRPr="00E66BA4" w:rsidRDefault="00000000">
      <w:pPr>
        <w:spacing w:before="199" w:line="482" w:lineRule="auto"/>
        <w:ind w:left="1623" w:right="1124"/>
        <w:rPr>
          <w:sz w:val="24"/>
          <w:szCs w:val="24"/>
        </w:rPr>
      </w:pP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allí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Baal,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Líbano,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área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Fenicia.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hace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Jezabel? entonces Jezabel trae la adoración de Baal a Israel.</w:t>
      </w:r>
    </w:p>
    <w:p w14:paraId="3780496D" w14:textId="77777777" w:rsidR="00C876EE" w:rsidRPr="00E66BA4" w:rsidRDefault="00000000">
      <w:pPr>
        <w:spacing w:line="223" w:lineRule="exact"/>
        <w:ind w:left="1445" w:right="42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Adoración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Baal</w:t>
      </w:r>
    </w:p>
    <w:p w14:paraId="4F8D9AE3" w14:textId="77777777" w:rsidR="00C876EE" w:rsidRPr="00E66BA4" w:rsidRDefault="00000000">
      <w:pPr>
        <w:spacing w:before="219"/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Ahora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Baal,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hay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algunas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cosas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probablemente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deberías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saber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sobre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Baal.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yo</w:t>
      </w:r>
    </w:p>
    <w:p w14:paraId="067BCA77" w14:textId="77777777" w:rsidR="00C876EE" w:rsidRPr="00E66BA4" w:rsidRDefault="00000000">
      <w:pPr>
        <w:spacing w:before="219" w:line="465" w:lineRule="auto"/>
        <w:ind w:left="1622" w:right="652" w:hanging="1"/>
        <w:rPr>
          <w:sz w:val="24"/>
          <w:szCs w:val="24"/>
        </w:rPr>
      </w:pPr>
      <w:r w:rsidRPr="00E66BA4">
        <w:rPr>
          <w:sz w:val="24"/>
          <w:szCs w:val="24"/>
        </w:rPr>
        <w:t>Tuve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desafortunado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privilegio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leer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ugarítico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tuve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leer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libros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Baal. mitos. La Biblia no nos dice mucho sobre Baal, esa es la verdad. Pero ellos</w:t>
      </w:r>
    </w:p>
    <w:p w14:paraId="5612DC18" w14:textId="77777777" w:rsidR="00C876EE" w:rsidRPr="00E66BA4" w:rsidRDefault="00000000">
      <w:pPr>
        <w:spacing w:before="3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Encontré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lugar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Ugarit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unas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12.000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tablillas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justo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realidad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justo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de</w:t>
      </w:r>
    </w:p>
    <w:p w14:paraId="2C926CA5" w14:textId="77777777" w:rsidR="00C876EE" w:rsidRPr="00E66BA4" w:rsidRDefault="00000000">
      <w:pPr>
        <w:spacing w:before="219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su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casa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Siria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Ugarit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encontraron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12.000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tabletas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tenían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estos</w:t>
      </w:r>
    </w:p>
    <w:p w14:paraId="085ECD50" w14:textId="77777777" w:rsidR="00C876EE" w:rsidRPr="00E66BA4" w:rsidRDefault="00000000">
      <w:pPr>
        <w:spacing w:before="218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cuentos,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mitos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Baal.</w:t>
      </w:r>
    </w:p>
    <w:p w14:paraId="37F72199" w14:textId="77777777" w:rsidR="00C876EE" w:rsidRPr="00E66BA4" w:rsidRDefault="00C876EE">
      <w:pPr>
        <w:pStyle w:val="BodyText"/>
        <w:spacing w:before="8"/>
        <w:rPr>
          <w:sz w:val="24"/>
          <w:szCs w:val="24"/>
        </w:rPr>
      </w:pPr>
    </w:p>
    <w:p w14:paraId="1ED0B284" w14:textId="77777777" w:rsidR="00C876EE" w:rsidRPr="00E66BA4" w:rsidRDefault="00000000">
      <w:pPr>
        <w:ind w:left="2356"/>
        <w:rPr>
          <w:sz w:val="24"/>
          <w:szCs w:val="24"/>
        </w:rPr>
      </w:pPr>
      <w:r w:rsidRPr="00E66BA4">
        <w:rPr>
          <w:sz w:val="24"/>
          <w:szCs w:val="24"/>
        </w:rPr>
        <w:t>Así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básicamente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mito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Baal: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Baal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tormenta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Baal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era</w:t>
      </w:r>
    </w:p>
    <w:p w14:paraId="475D33D1" w14:textId="77777777" w:rsidR="00C876EE" w:rsidRPr="00E66BA4" w:rsidRDefault="00000000">
      <w:pPr>
        <w:spacing w:before="223"/>
        <w:ind w:right="27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Considerado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“jinete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nubes”.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algo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interesante,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Biblia</w:t>
      </w:r>
    </w:p>
    <w:p w14:paraId="5D99A5CD" w14:textId="77777777" w:rsidR="00C876EE" w:rsidRPr="00E66BA4" w:rsidRDefault="00000000">
      <w:pPr>
        <w:spacing w:before="219" w:line="460" w:lineRule="auto"/>
        <w:ind w:left="1622" w:right="652" w:firstLine="5"/>
        <w:rPr>
          <w:sz w:val="24"/>
          <w:szCs w:val="24"/>
        </w:rPr>
      </w:pPr>
      <w:r w:rsidRPr="00E66BA4">
        <w:rPr>
          <w:sz w:val="24"/>
          <w:szCs w:val="24"/>
        </w:rPr>
        <w:t>en Salmo 68 dice: Baal no es el jinete de las nubes. El Salmo 68 dice que Jehová es el jinete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nubes.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aparentemente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incluso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Salmos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hay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algo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ida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vuelta. entre las dos culturas. Entonces Baal es el jinete de las nubes, Baal luego llueve</w:t>
      </w:r>
    </w:p>
    <w:p w14:paraId="6A7A913F" w14:textId="77777777" w:rsidR="00C876EE" w:rsidRPr="00E66BA4" w:rsidRDefault="00000000">
      <w:pPr>
        <w:spacing w:before="20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en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tierra,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madre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tierra.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Baal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llueve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sobre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tierra,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realidad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fertilizando</w:t>
      </w:r>
    </w:p>
    <w:p w14:paraId="7B230DAD" w14:textId="77777777" w:rsidR="00C876EE" w:rsidRPr="00E66BA4" w:rsidRDefault="00000000">
      <w:pPr>
        <w:spacing w:before="218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lastRenderedPageBreak/>
        <w:t>madre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Tierra.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¿Entiendes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imágenes?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Sí,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esas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imágenes.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asqueroso.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Ahora,</w:t>
      </w:r>
    </w:p>
    <w:p w14:paraId="0AD0A65A" w14:textId="77777777" w:rsidR="00C876EE" w:rsidRPr="00E66BA4" w:rsidRDefault="00000000">
      <w:pPr>
        <w:spacing w:before="219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Pregunta,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fuiste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adorar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Baal,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pasó?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entraste</w:t>
      </w:r>
    </w:p>
    <w:p w14:paraId="018A91F5" w14:textId="77777777" w:rsidR="00C876EE" w:rsidRPr="00E66BA4" w:rsidRDefault="00000000">
      <w:pPr>
        <w:spacing w:before="219"/>
        <w:ind w:left="1018" w:right="112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Adoración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Baal,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tenían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sacerdotisa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allí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tú,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entrabas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allí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3C0E0D84" w14:textId="77777777" w:rsidR="00C876EE" w:rsidRPr="00E66BA4" w:rsidRDefault="00000000">
      <w:pPr>
        <w:spacing w:before="219" w:line="465" w:lineRule="auto"/>
        <w:ind w:left="1628" w:right="1625" w:hanging="1"/>
        <w:rPr>
          <w:sz w:val="24"/>
          <w:szCs w:val="24"/>
        </w:rPr>
      </w:pPr>
      <w:r w:rsidRPr="00E66BA4">
        <w:rPr>
          <w:sz w:val="24"/>
          <w:szCs w:val="24"/>
        </w:rPr>
        <w:t>si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ella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concibió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tuvo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hijo,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significaba,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fértil,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significaba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tu la tierra sería fértil. ¿Ves qué parte de su adoración era? Parte de su</w:t>
      </w:r>
    </w:p>
    <w:p w14:paraId="02294C90" w14:textId="77777777" w:rsidR="00C876EE" w:rsidRPr="00E66BA4" w:rsidRDefault="00000000">
      <w:pPr>
        <w:spacing w:before="3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adoración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entrar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prostitutas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templo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dejarlas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embarazadas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eso</w:t>
      </w:r>
    </w:p>
    <w:p w14:paraId="056AD375" w14:textId="77777777" w:rsidR="00C876EE" w:rsidRPr="00E66BA4" w:rsidRDefault="00000000">
      <w:pPr>
        <w:spacing w:before="219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significaba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tierra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sería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fértil.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ella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fuera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fértil,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tierra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sería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fértil.</w:t>
      </w:r>
    </w:p>
    <w:p w14:paraId="6E3EEA3F" w14:textId="77777777" w:rsidR="00C876EE" w:rsidRPr="00E66BA4" w:rsidRDefault="00000000">
      <w:pPr>
        <w:spacing w:before="219"/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Por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¿es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realmente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corrupto?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realmente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muy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corrupto.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Fue</w:t>
      </w:r>
    </w:p>
    <w:p w14:paraId="7EAD734D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5F2D4EC7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3632" behindDoc="1" locked="0" layoutInCell="1" allowOverlap="1" wp14:anchorId="3C470918" wp14:editId="0C34A5E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6834013B" w14:textId="77777777" w:rsidR="00C876EE" w:rsidRPr="00E66BA4" w:rsidRDefault="00C876EE">
      <w:pPr>
        <w:pStyle w:val="BodyText"/>
        <w:spacing w:before="151"/>
        <w:rPr>
          <w:sz w:val="24"/>
          <w:szCs w:val="24"/>
        </w:rPr>
      </w:pPr>
    </w:p>
    <w:p w14:paraId="2E202594" w14:textId="77777777" w:rsidR="00C876EE" w:rsidRPr="00E66BA4" w:rsidRDefault="00000000">
      <w:pPr>
        <w:pStyle w:val="Heading1"/>
        <w:ind w:right="115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14</w:t>
      </w:r>
    </w:p>
    <w:p w14:paraId="224E5CE2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334E13D5" w14:textId="77777777" w:rsidR="00C876EE" w:rsidRPr="00E66BA4" w:rsidRDefault="00C876EE">
      <w:pPr>
        <w:pStyle w:val="BodyText"/>
        <w:spacing w:before="72"/>
        <w:rPr>
          <w:sz w:val="24"/>
          <w:szCs w:val="24"/>
        </w:rPr>
      </w:pPr>
    </w:p>
    <w:p w14:paraId="555BA207" w14:textId="77777777" w:rsidR="00C876EE" w:rsidRPr="00E66BA4" w:rsidRDefault="00000000">
      <w:pPr>
        <w:pStyle w:val="BodyText"/>
        <w:ind w:right="347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parte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adoración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odiaba.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Fue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realmente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perverso,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Jezabel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es</w:t>
      </w:r>
    </w:p>
    <w:p w14:paraId="3763C39B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953DBB7" w14:textId="77777777" w:rsidR="00C876EE" w:rsidRPr="00E66BA4" w:rsidRDefault="00000000">
      <w:pPr>
        <w:pStyle w:val="BodyText"/>
        <w:ind w:left="161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promoviendo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tipo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adoración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ahora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sabemos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mucho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sobre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ello.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Ser</w:t>
      </w:r>
    </w:p>
    <w:p w14:paraId="7120BD1D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004063D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Sinceramente,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sabemos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demasiado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respecto.</w:t>
      </w:r>
    </w:p>
    <w:p w14:paraId="056FF9A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3C92494" w14:textId="77777777" w:rsidR="00C876EE" w:rsidRPr="00E66BA4" w:rsidRDefault="00000000">
      <w:pPr>
        <w:pStyle w:val="BodyText"/>
        <w:ind w:left="1018" w:right="812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Elías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Acab</w:t>
      </w:r>
    </w:p>
    <w:p w14:paraId="468D2259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2F6B8F58" w14:textId="77777777" w:rsidR="00C876EE" w:rsidRPr="00E66BA4" w:rsidRDefault="00000000">
      <w:pPr>
        <w:pStyle w:val="BodyText"/>
        <w:ind w:left="2337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Ahora,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Acab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hombre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realmente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malvado,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ser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más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malvado.</w:t>
      </w:r>
    </w:p>
    <w:p w14:paraId="4C66E2BB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2150FE1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rey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norte.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¿Qué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pasar?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¿Habrá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haya</w:t>
      </w:r>
    </w:p>
    <w:p w14:paraId="1D0EEC74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091DD14" w14:textId="77777777" w:rsidR="00C876EE" w:rsidRPr="00E66BA4" w:rsidRDefault="00000000">
      <w:pPr>
        <w:pStyle w:val="BodyText"/>
        <w:spacing w:line="491" w:lineRule="auto"/>
        <w:ind w:left="1625" w:right="950" w:hanging="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para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enfrentarse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él?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malvado,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¿quién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profeta?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nombre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chico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 Elías. Aquí es donde Elías va contra Acab y es por eso que Elías es tan famoso.</w:t>
      </w:r>
    </w:p>
    <w:p w14:paraId="56DB3848" w14:textId="77777777" w:rsidR="00C876EE" w:rsidRPr="00E66BA4" w:rsidRDefault="00000000">
      <w:pPr>
        <w:pStyle w:val="BodyText"/>
        <w:spacing w:before="3"/>
        <w:ind w:left="1620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porque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más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malvado.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anuncia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juicio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Dios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sobre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Acab.</w:t>
      </w:r>
    </w:p>
    <w:p w14:paraId="330B1133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A9FB2B6" w14:textId="77777777" w:rsidR="00C876EE" w:rsidRPr="00E66BA4" w:rsidRDefault="00000000">
      <w:pPr>
        <w:pStyle w:val="BodyText"/>
        <w:ind w:left="1626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interesante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buenos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sean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culpados,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asesinados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golpeados.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El</w:t>
      </w:r>
    </w:p>
    <w:p w14:paraId="6B97BA25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6CD08F7" w14:textId="77777777" w:rsidR="00C876EE" w:rsidRPr="00E66BA4" w:rsidRDefault="00000000">
      <w:pPr>
        <w:pStyle w:val="BodyText"/>
        <w:ind w:right="294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falsos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¿amaba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Israel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falsos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profetas?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¿Cuál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fue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mensaje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del</w:t>
      </w:r>
    </w:p>
    <w:p w14:paraId="72DDB861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3EF75A79" w14:textId="77777777" w:rsidR="00C876EE" w:rsidRPr="00E66BA4" w:rsidRDefault="00000000">
      <w:pPr>
        <w:pStyle w:val="BodyText"/>
        <w:spacing w:before="1"/>
        <w:ind w:left="162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verdadero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profeta?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¿Cuál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fue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mensaje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principal?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Arrepentirse.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¿Cuál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fue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mensaje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del</w:t>
      </w:r>
    </w:p>
    <w:p w14:paraId="3256A9E7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1C0C382" w14:textId="77777777" w:rsidR="00C876EE" w:rsidRPr="00E66BA4" w:rsidRDefault="00000000">
      <w:pPr>
        <w:pStyle w:val="BodyText"/>
        <w:ind w:left="1630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¿falsos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profetas?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Paz,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shalom,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paz.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mensaje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falso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fue</w:t>
      </w:r>
    </w:p>
    <w:p w14:paraId="1B191BBC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D49B60B" w14:textId="77777777" w:rsidR="00C876EE" w:rsidRPr="00E66BA4" w:rsidRDefault="00000000">
      <w:pPr>
        <w:pStyle w:val="BodyText"/>
        <w:ind w:left="1018" w:right="1062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gran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medida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paz.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Todos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amaban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falsos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porque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siempre</w:t>
      </w:r>
    </w:p>
    <w:p w14:paraId="7FD9870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71F13BA" w14:textId="77777777" w:rsidR="00C876EE" w:rsidRPr="00E66BA4" w:rsidRDefault="00000000">
      <w:pPr>
        <w:pStyle w:val="BodyText"/>
        <w:spacing w:line="491" w:lineRule="auto"/>
        <w:ind w:left="1629" w:right="1124" w:hanging="10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proclamando la paz, paz cuando no había paz. El verdadero profeta dice, “Arrepentíos”,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odiaron.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Entonces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muy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interesante.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Por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cierto,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¿tenemos</w:t>
      </w:r>
    </w:p>
    <w:p w14:paraId="5E44B949" w14:textId="77777777" w:rsidR="00C876EE" w:rsidRPr="00E66BA4" w:rsidRDefault="00000000">
      <w:pPr>
        <w:pStyle w:val="BodyText"/>
        <w:spacing w:before="2"/>
        <w:ind w:left="162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¿Profetas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verdaderos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falsos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hoy?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interesante.</w:t>
      </w:r>
    </w:p>
    <w:p w14:paraId="0D8502E2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2CC5804" w14:textId="77777777" w:rsidR="00C876EE" w:rsidRPr="00E66BA4" w:rsidRDefault="00000000">
      <w:pPr>
        <w:pStyle w:val="BodyText"/>
        <w:ind w:left="1018" w:right="1118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Elías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Baal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monte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Carmelo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(1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18)</w:t>
      </w:r>
    </w:p>
    <w:p w14:paraId="345968F8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651CD1ED" w14:textId="77777777" w:rsidR="00C876EE" w:rsidRPr="00E66BA4" w:rsidRDefault="00000000">
      <w:pPr>
        <w:pStyle w:val="BodyText"/>
        <w:spacing w:before="1"/>
        <w:ind w:left="2356"/>
        <w:rPr>
          <w:sz w:val="24"/>
          <w:szCs w:val="24"/>
        </w:rPr>
      </w:pPr>
      <w:r w:rsidRPr="00E66BA4">
        <w:rPr>
          <w:sz w:val="24"/>
          <w:szCs w:val="24"/>
        </w:rPr>
        <w:t>Entonces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hay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ningún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deseo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parte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arrepentirse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enfrentar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juicio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llama</w:t>
      </w:r>
    </w:p>
    <w:p w14:paraId="1DAE5727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45235C7" w14:textId="77777777" w:rsidR="00C876EE" w:rsidRPr="00E66BA4" w:rsidRDefault="00000000">
      <w:pPr>
        <w:pStyle w:val="BodyText"/>
        <w:ind w:left="1625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Elías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terminamos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1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capítulo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18,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Acab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llama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perturbador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de</w:t>
      </w:r>
    </w:p>
    <w:p w14:paraId="20E5FF7E" w14:textId="77777777" w:rsidR="00C876EE" w:rsidRPr="00E66BA4" w:rsidRDefault="00000000">
      <w:pPr>
        <w:pStyle w:val="BodyText"/>
        <w:spacing w:before="218"/>
        <w:ind w:left="1626"/>
        <w:rPr>
          <w:sz w:val="24"/>
          <w:szCs w:val="24"/>
        </w:rPr>
      </w:pPr>
      <w:r w:rsidRPr="00E66BA4">
        <w:rPr>
          <w:w w:val="105"/>
          <w:sz w:val="24"/>
          <w:szCs w:val="24"/>
        </w:rPr>
        <w:lastRenderedPageBreak/>
        <w:t>Israel.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¿Quién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verdadero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perturbador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Israel?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Acab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alborotador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Israel,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note</w:t>
      </w:r>
    </w:p>
    <w:p w14:paraId="32874357" w14:textId="77777777" w:rsidR="00C876EE" w:rsidRPr="00E66BA4" w:rsidRDefault="00C876EE">
      <w:pPr>
        <w:pStyle w:val="BodyText"/>
        <w:spacing w:before="24"/>
        <w:rPr>
          <w:sz w:val="24"/>
          <w:szCs w:val="24"/>
        </w:rPr>
      </w:pPr>
    </w:p>
    <w:p w14:paraId="0A2F2DC9" w14:textId="77777777" w:rsidR="00C876EE" w:rsidRPr="00E66BA4" w:rsidRDefault="00000000">
      <w:pPr>
        <w:pStyle w:val="BodyText"/>
        <w:spacing w:before="1"/>
        <w:ind w:left="1018" w:right="902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¿Cómo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proyecta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maldad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sobre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otra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persona?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Acab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está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preocupando</w:t>
      </w:r>
    </w:p>
    <w:p w14:paraId="4EFC2EF1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3BA1B2DC" w14:textId="77777777" w:rsidR="00C876EE" w:rsidRPr="00E66BA4" w:rsidRDefault="00000000">
      <w:pPr>
        <w:pStyle w:val="BodyText"/>
        <w:ind w:left="1018" w:right="608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Israel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pero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aún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así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proyecta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llama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está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perturbando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Israel.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Ahora,</w:t>
      </w:r>
    </w:p>
    <w:p w14:paraId="45577D8F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878B668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¿lo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sucede?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1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Reyes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18,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hay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historia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realmente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interesante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aquí,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tenemos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Elías</w:t>
      </w:r>
    </w:p>
    <w:p w14:paraId="59FA9D5B" w14:textId="77777777" w:rsidR="00C876EE" w:rsidRPr="00E66BA4" w:rsidRDefault="00C876EE">
      <w:pPr>
        <w:pStyle w:val="BodyText"/>
        <w:spacing w:before="13"/>
        <w:rPr>
          <w:sz w:val="24"/>
          <w:szCs w:val="24"/>
        </w:rPr>
      </w:pPr>
    </w:p>
    <w:p w14:paraId="7E738346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y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Baal.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pelear.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Serán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450</w:t>
      </w:r>
    </w:p>
    <w:p w14:paraId="307FFEC1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395D025D" w14:textId="77777777" w:rsidR="00C876EE" w:rsidRPr="00E66BA4" w:rsidRDefault="00000000">
      <w:pPr>
        <w:pStyle w:val="BodyText"/>
        <w:ind w:left="1630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falsos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profetas.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¿Cuántos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buenos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tienes?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Uno,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450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contra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uno,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tu</w:t>
      </w:r>
    </w:p>
    <w:p w14:paraId="403071D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D8D2173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Siempre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mayoría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¿no?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Deberías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votar.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450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uno,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Elías</w:t>
      </w:r>
    </w:p>
    <w:p w14:paraId="4A48FD6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D2E8DAB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versus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Baal,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¿qué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pasar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aquí?</w:t>
      </w:r>
    </w:p>
    <w:p w14:paraId="2DFDC1DF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7B035F73" w14:textId="77777777" w:rsidR="00C876EE" w:rsidRPr="00E66BA4" w:rsidRDefault="00000000">
      <w:pPr>
        <w:pStyle w:val="BodyText"/>
        <w:spacing w:before="1"/>
        <w:ind w:left="2348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Este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mapa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ello.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¿De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dónde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viene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humedad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Israel?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siempre</w:t>
      </w:r>
    </w:p>
    <w:p w14:paraId="4B71BE01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659316AF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4144" behindDoc="1" locked="0" layoutInCell="1" allowOverlap="1" wp14:anchorId="5ACC5924" wp14:editId="6C84A0F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56DA2E1C" w14:textId="77777777" w:rsidR="00C876EE" w:rsidRPr="00E66BA4" w:rsidRDefault="00C876EE">
      <w:pPr>
        <w:pStyle w:val="BodyText"/>
        <w:spacing w:before="129"/>
        <w:rPr>
          <w:sz w:val="24"/>
          <w:szCs w:val="24"/>
        </w:rPr>
      </w:pPr>
    </w:p>
    <w:p w14:paraId="0B27CFA7" w14:textId="77777777" w:rsidR="00C876EE" w:rsidRPr="00E66BA4" w:rsidRDefault="00000000">
      <w:pPr>
        <w:spacing w:before="1"/>
        <w:ind w:right="107"/>
        <w:jc w:val="right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15</w:t>
      </w:r>
    </w:p>
    <w:p w14:paraId="1155E73A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27946055" w14:textId="77777777" w:rsidR="00C876EE" w:rsidRPr="00E66BA4" w:rsidRDefault="00C876EE">
      <w:pPr>
        <w:pStyle w:val="BodyText"/>
        <w:spacing w:before="7"/>
        <w:rPr>
          <w:sz w:val="24"/>
          <w:szCs w:val="24"/>
        </w:rPr>
      </w:pPr>
    </w:p>
    <w:p w14:paraId="02406291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viene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mismo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lugar;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Proviene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mar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Mediterráneo.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humedad</w:t>
      </w:r>
    </w:p>
    <w:p w14:paraId="7B12054D" w14:textId="77777777" w:rsidR="00C876EE" w:rsidRPr="00E66BA4" w:rsidRDefault="00000000">
      <w:pPr>
        <w:pStyle w:val="BodyText"/>
        <w:spacing w:before="175"/>
        <w:ind w:left="1620"/>
        <w:rPr>
          <w:sz w:val="24"/>
          <w:szCs w:val="24"/>
        </w:rPr>
      </w:pPr>
      <w:r w:rsidRPr="00E66BA4">
        <w:rPr>
          <w:sz w:val="24"/>
          <w:szCs w:val="24"/>
        </w:rPr>
        <w:t>sopla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desde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mar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Mediterráneo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¿dónde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llueve?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golpea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7D6256C1" w14:textId="77777777" w:rsidR="00C876EE" w:rsidRPr="00E66BA4" w:rsidRDefault="00C876EE">
      <w:pPr>
        <w:pStyle w:val="BodyText"/>
        <w:spacing w:before="22"/>
        <w:rPr>
          <w:sz w:val="24"/>
          <w:szCs w:val="24"/>
        </w:rPr>
      </w:pPr>
    </w:p>
    <w:p w14:paraId="40A71DBA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montañas,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agua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sube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llega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montañas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llueve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mismo</w:t>
      </w:r>
    </w:p>
    <w:p w14:paraId="662C4CE6" w14:textId="77777777" w:rsidR="00C876EE" w:rsidRPr="00E66BA4" w:rsidRDefault="00000000">
      <w:pPr>
        <w:spacing w:before="207" w:line="432" w:lineRule="auto"/>
        <w:ind w:left="1627" w:right="652" w:hanging="8"/>
        <w:rPr>
          <w:sz w:val="24"/>
          <w:szCs w:val="24"/>
        </w:rPr>
      </w:pPr>
      <w:r w:rsidRPr="00E66BA4">
        <w:rPr>
          <w:sz w:val="24"/>
          <w:szCs w:val="24"/>
        </w:rPr>
        <w:t>porque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agua,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nubes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suben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nubes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suben,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cosas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enfrían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y Llueve. Así que viene del Mediterráneo, llega a las montañas y llueve en el</w:t>
      </w:r>
    </w:p>
    <w:p w14:paraId="4C8EF5B6" w14:textId="77777777" w:rsidR="00C876EE" w:rsidRPr="00E66BA4" w:rsidRDefault="00000000">
      <w:pPr>
        <w:spacing w:before="26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Lado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frontal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montaña.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¿Pero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dónde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Monte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Carmelo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adonde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irá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Elías?</w:t>
      </w:r>
    </w:p>
    <w:p w14:paraId="23751F03" w14:textId="77777777" w:rsidR="00C876EE" w:rsidRPr="00E66BA4" w:rsidRDefault="00000000">
      <w:pPr>
        <w:spacing w:before="207"/>
        <w:ind w:left="1620"/>
        <w:rPr>
          <w:sz w:val="24"/>
          <w:szCs w:val="24"/>
        </w:rPr>
      </w:pPr>
      <w:r w:rsidRPr="00E66BA4">
        <w:rPr>
          <w:sz w:val="24"/>
          <w:szCs w:val="24"/>
        </w:rPr>
        <w:t>¿ser?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¿Ves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montaña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justo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aquí?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Monte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Carmelo,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¿ves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5F336C09" w14:textId="77777777" w:rsidR="00C876EE" w:rsidRPr="00E66BA4" w:rsidRDefault="00000000">
      <w:pPr>
        <w:spacing w:before="236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¿La nariz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antílope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ciudad portuaria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llamada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hoy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Haifa,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Monte</w:t>
      </w:r>
    </w:p>
    <w:p w14:paraId="52C48D14" w14:textId="77777777" w:rsidR="00C876EE" w:rsidRPr="00E66BA4" w:rsidRDefault="00C876EE">
      <w:pPr>
        <w:pStyle w:val="BodyText"/>
        <w:spacing w:before="7"/>
        <w:rPr>
          <w:sz w:val="24"/>
          <w:szCs w:val="24"/>
        </w:rPr>
      </w:pPr>
    </w:p>
    <w:p w14:paraId="5965231D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Carmelo.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aguas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salen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océano,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¿cuál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primera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montaña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sale?</w:t>
      </w:r>
    </w:p>
    <w:p w14:paraId="1800EA20" w14:textId="77777777" w:rsidR="00C876EE" w:rsidRPr="00E66BA4" w:rsidRDefault="00000000">
      <w:pPr>
        <w:spacing w:before="207" w:line="446" w:lineRule="auto"/>
        <w:ind w:left="1620" w:right="652" w:firstLine="1"/>
        <w:rPr>
          <w:sz w:val="24"/>
          <w:szCs w:val="24"/>
        </w:rPr>
      </w:pPr>
      <w:r w:rsidRPr="00E66BA4">
        <w:rPr>
          <w:sz w:val="24"/>
          <w:szCs w:val="24"/>
        </w:rPr>
        <w:t>¿golpear?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Carmelo.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¿El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Carmelo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estará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verde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verde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llueve?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Si,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correcto junto al océano, así que aquí es donde llueve, aquí es donde llueve más fuerte.</w:t>
      </w:r>
    </w:p>
    <w:p w14:paraId="76229840" w14:textId="77777777" w:rsidR="00C876EE" w:rsidRPr="00E66BA4" w:rsidRDefault="00000000">
      <w:pPr>
        <w:spacing w:line="446" w:lineRule="auto"/>
        <w:ind w:left="1630" w:right="1436" w:firstLine="715"/>
        <w:rPr>
          <w:sz w:val="24"/>
          <w:szCs w:val="24"/>
        </w:rPr>
      </w:pPr>
      <w:r w:rsidRPr="00E66BA4">
        <w:rPr>
          <w:sz w:val="24"/>
          <w:szCs w:val="24"/>
        </w:rPr>
        <w:t>Elías se va a enfrentar con los profetas de Baal aquí mismo. Si usted Si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alguna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vez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llegas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Israel,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asegúrate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ir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allí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verlo.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Tienen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estatua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</w:p>
    <w:p w14:paraId="2837CC28" w14:textId="77777777" w:rsidR="00C876EE" w:rsidRPr="00E66BA4" w:rsidRDefault="00000000">
      <w:pPr>
        <w:spacing w:before="34"/>
        <w:ind w:left="1625"/>
        <w:rPr>
          <w:sz w:val="24"/>
          <w:szCs w:val="24"/>
        </w:rPr>
      </w:pPr>
      <w:r w:rsidRPr="00E66BA4">
        <w:rPr>
          <w:sz w:val="24"/>
          <w:szCs w:val="24"/>
        </w:rPr>
        <w:t>Elijah,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realmente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genial.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modos,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justo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aquí.</w:t>
      </w:r>
    </w:p>
    <w:p w14:paraId="7F9FEC93" w14:textId="77777777" w:rsidR="00C876EE" w:rsidRPr="00E66BA4" w:rsidRDefault="00C876EE">
      <w:pPr>
        <w:pStyle w:val="BodyText"/>
        <w:spacing w:before="20"/>
        <w:rPr>
          <w:sz w:val="24"/>
          <w:szCs w:val="24"/>
        </w:rPr>
      </w:pPr>
    </w:p>
    <w:p w14:paraId="3543BFA2" w14:textId="77777777" w:rsidR="00C876EE" w:rsidRPr="00E66BA4" w:rsidRDefault="00000000">
      <w:pPr>
        <w:ind w:left="2402"/>
        <w:rPr>
          <w:sz w:val="24"/>
          <w:szCs w:val="24"/>
        </w:rPr>
      </w:pPr>
      <w:r w:rsidRPr="00E66BA4">
        <w:rPr>
          <w:sz w:val="24"/>
          <w:szCs w:val="24"/>
        </w:rPr>
        <w:t>Ahora,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Elijah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"vamos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enfrentarnos".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Baal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suben</w:t>
      </w:r>
    </w:p>
    <w:p w14:paraId="031B89FD" w14:textId="77777777" w:rsidR="00C876EE" w:rsidRPr="00E66BA4" w:rsidRDefault="00000000">
      <w:pPr>
        <w:spacing w:before="208" w:line="446" w:lineRule="auto"/>
        <w:ind w:left="1620" w:right="371" w:firstLine="2"/>
        <w:rPr>
          <w:sz w:val="24"/>
          <w:szCs w:val="24"/>
        </w:rPr>
      </w:pPr>
      <w:r w:rsidRPr="00E66BA4">
        <w:rPr>
          <w:sz w:val="24"/>
          <w:szCs w:val="24"/>
        </w:rPr>
        <w:t>Monte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Carmelo,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lugar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donde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suelen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azotar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tormentas.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Elías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pueblo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una decisión en el capítulo 18, versículo 21. Hay una hermosa declaración allí: “Elías fue delante del pueblo y dijo: ¿Hasta cuándo vacilaréis entre dos opiniones? Si el</w:t>
      </w:r>
    </w:p>
    <w:p w14:paraId="5289641C" w14:textId="77777777" w:rsidR="00C876EE" w:rsidRPr="00E66BA4" w:rsidRDefault="00000000">
      <w:pPr>
        <w:spacing w:line="446" w:lineRule="auto"/>
        <w:ind w:left="1620" w:right="652" w:firstLine="5"/>
        <w:rPr>
          <w:sz w:val="24"/>
          <w:szCs w:val="24"/>
        </w:rPr>
      </w:pPr>
      <w:r w:rsidRPr="00E66BA4">
        <w:rPr>
          <w:sz w:val="24"/>
          <w:szCs w:val="24"/>
        </w:rPr>
        <w:t>Señor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Dios,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síganlo;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Baal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Dios,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síganlo”.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vaciles entre dos opiniones, si Jehová es Dios síganlo, si Baal es Dios síganlo.</w:t>
      </w:r>
    </w:p>
    <w:p w14:paraId="7BD25EA9" w14:textId="77777777" w:rsidR="00C876EE" w:rsidRPr="00E66BA4" w:rsidRDefault="00000000">
      <w:pPr>
        <w:spacing w:line="446" w:lineRule="auto"/>
        <w:ind w:left="1629" w:right="1147" w:hanging="2"/>
        <w:rPr>
          <w:sz w:val="24"/>
          <w:szCs w:val="24"/>
        </w:rPr>
      </w:pPr>
      <w:r w:rsidRPr="00E66BA4">
        <w:rPr>
          <w:sz w:val="24"/>
          <w:szCs w:val="24"/>
        </w:rPr>
        <w:t>Entonces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Elías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les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dijo: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"Soy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único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lastRenderedPageBreak/>
        <w:t>que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queda y Baal tiene 450 profetas”.</w:t>
      </w:r>
    </w:p>
    <w:p w14:paraId="50867E18" w14:textId="77777777" w:rsidR="00C876EE" w:rsidRPr="00E66BA4" w:rsidRDefault="00000000">
      <w:pPr>
        <w:spacing w:line="241" w:lineRule="exact"/>
        <w:ind w:left="2356"/>
        <w:rPr>
          <w:sz w:val="24"/>
          <w:szCs w:val="24"/>
        </w:rPr>
      </w:pPr>
      <w:r w:rsidRPr="00E66BA4">
        <w:rPr>
          <w:sz w:val="24"/>
          <w:szCs w:val="24"/>
        </w:rPr>
        <w:t>Entonces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subieron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allí,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problema,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Elijah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vamos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tener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52A02C92" w14:textId="77777777" w:rsidR="00C876EE" w:rsidRPr="00E66BA4" w:rsidRDefault="00000000">
      <w:pPr>
        <w:spacing w:before="203"/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los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dioses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lanzan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rayo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sobre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estos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altares.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bien,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¿se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especializó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Baal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en</w:t>
      </w:r>
    </w:p>
    <w:p w14:paraId="65DAAC50" w14:textId="77777777" w:rsidR="00C876EE" w:rsidRPr="00E66BA4" w:rsidRDefault="00000000">
      <w:pPr>
        <w:spacing w:before="208" w:line="444" w:lineRule="auto"/>
        <w:ind w:left="1622" w:right="1493" w:firstLine="6"/>
        <w:rPr>
          <w:sz w:val="24"/>
          <w:szCs w:val="24"/>
        </w:rPr>
      </w:pPr>
      <w:r w:rsidRPr="00E66BA4">
        <w:rPr>
          <w:sz w:val="24"/>
          <w:szCs w:val="24"/>
        </w:rPr>
        <w:t>¿Arrojando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rayo?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Baal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lanzador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rayos.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indicado quien trajo las lluvias, y él fue quien trajo las tormentas.</w:t>
      </w:r>
    </w:p>
    <w:p w14:paraId="111159A6" w14:textId="77777777" w:rsidR="00C876EE" w:rsidRPr="00E66BA4" w:rsidRDefault="00000000">
      <w:pPr>
        <w:spacing w:before="30"/>
        <w:ind w:left="1636"/>
        <w:rPr>
          <w:sz w:val="24"/>
          <w:szCs w:val="24"/>
        </w:rPr>
      </w:pPr>
      <w:r w:rsidRPr="00E66BA4">
        <w:rPr>
          <w:sz w:val="24"/>
          <w:szCs w:val="24"/>
        </w:rPr>
        <w:t>Entonces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Baal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especializó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lluvias.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Elías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diciendo,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voy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pelear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Baal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cuyo</w:t>
      </w:r>
    </w:p>
    <w:p w14:paraId="61A8EDF3" w14:textId="77777777" w:rsidR="00C876EE" w:rsidRPr="00E66BA4" w:rsidRDefault="00C876EE">
      <w:pPr>
        <w:pStyle w:val="BodyText"/>
        <w:spacing w:before="56"/>
        <w:rPr>
          <w:sz w:val="24"/>
          <w:szCs w:val="24"/>
        </w:rPr>
      </w:pPr>
    </w:p>
    <w:p w14:paraId="28BD6968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¿césped?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Vamos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luchar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contra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Baal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territorio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Baal.</w:t>
      </w:r>
    </w:p>
    <w:p w14:paraId="0581845D" w14:textId="77777777" w:rsidR="00C876EE" w:rsidRPr="00E66BA4" w:rsidRDefault="00C876EE">
      <w:pPr>
        <w:pStyle w:val="BodyText"/>
        <w:spacing w:before="20"/>
        <w:rPr>
          <w:sz w:val="24"/>
          <w:szCs w:val="24"/>
        </w:rPr>
      </w:pPr>
    </w:p>
    <w:p w14:paraId="54BFA57F" w14:textId="77777777" w:rsidR="00C876EE" w:rsidRPr="00E66BA4" w:rsidRDefault="00000000">
      <w:pPr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Ahora,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Jehová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problema.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problema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Jehová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Jehová,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¿qué</w:t>
      </w:r>
    </w:p>
    <w:p w14:paraId="573CDE70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552E5EB4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4656" behindDoc="1" locked="0" layoutInCell="1" allowOverlap="1" wp14:anchorId="371F998B" wp14:editId="525228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6EF40E6F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23DA9982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143FDA55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70A7BB01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6DBE042E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2DB34B6D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52617208" w14:textId="77777777" w:rsidR="00C876EE" w:rsidRPr="00E66BA4" w:rsidRDefault="00C876EE">
      <w:pPr>
        <w:pStyle w:val="BodyText"/>
        <w:spacing w:before="13"/>
        <w:rPr>
          <w:sz w:val="24"/>
          <w:szCs w:val="24"/>
        </w:rPr>
      </w:pPr>
    </w:p>
    <w:p w14:paraId="7F608A26" w14:textId="77777777" w:rsidR="00C876EE" w:rsidRPr="00E66BA4" w:rsidRDefault="00000000">
      <w:pPr>
        <w:spacing w:before="1"/>
        <w:ind w:right="124"/>
        <w:jc w:val="right"/>
        <w:rPr>
          <w:sz w:val="24"/>
          <w:szCs w:val="24"/>
        </w:rPr>
      </w:pPr>
      <w:r w:rsidRPr="00E66BA4">
        <w:rPr>
          <w:spacing w:val="-2"/>
          <w:sz w:val="24"/>
          <w:szCs w:val="24"/>
        </w:rPr>
        <w:t>dieciséis</w:t>
      </w:r>
    </w:p>
    <w:p w14:paraId="35A0CD90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74FAED98" w14:textId="77777777" w:rsidR="00C876EE" w:rsidRPr="00E66BA4" w:rsidRDefault="00C876EE">
      <w:pPr>
        <w:pStyle w:val="BodyText"/>
        <w:spacing w:before="173"/>
        <w:rPr>
          <w:sz w:val="24"/>
          <w:szCs w:val="24"/>
        </w:rPr>
      </w:pPr>
    </w:p>
    <w:p w14:paraId="5979C9B7" w14:textId="77777777" w:rsidR="00C876EE" w:rsidRPr="00E66BA4" w:rsidRDefault="00000000">
      <w:pPr>
        <w:pStyle w:val="BodyText"/>
        <w:spacing w:before="1"/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¿En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qué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especializa?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Baal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especializa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lanzar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rayos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lluvia.</w:t>
      </w:r>
    </w:p>
    <w:p w14:paraId="303C6818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187228CD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abajo.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Jehová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no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especializa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en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nada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¿verdad?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Entonces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Baal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tiene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esto</w:t>
      </w:r>
    </w:p>
    <w:p w14:paraId="6E941045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1411210" w14:textId="77777777" w:rsidR="00C876EE" w:rsidRPr="00E66BA4" w:rsidRDefault="00000000">
      <w:pPr>
        <w:pStyle w:val="BodyText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especialización,</w:t>
      </w:r>
      <w:r w:rsidRPr="00E66BA4">
        <w:rPr>
          <w:spacing w:val="20"/>
          <w:sz w:val="24"/>
          <w:szCs w:val="24"/>
        </w:rPr>
        <w:t xml:space="preserve"> </w:t>
      </w:r>
      <w:r w:rsidRPr="00E66BA4">
        <w:rPr>
          <w:sz w:val="24"/>
          <w:szCs w:val="24"/>
        </w:rPr>
        <w:t>Jehová</w:t>
      </w:r>
      <w:r w:rsidRPr="00E66BA4">
        <w:rPr>
          <w:spacing w:val="18"/>
          <w:sz w:val="24"/>
          <w:szCs w:val="24"/>
        </w:rPr>
        <w:t xml:space="preserve"> </w:t>
      </w:r>
      <w:r w:rsidRPr="00E66BA4">
        <w:rPr>
          <w:sz w:val="24"/>
          <w:szCs w:val="24"/>
        </w:rPr>
        <w:t>simplemente</w:t>
      </w:r>
      <w:r w:rsidRPr="00E66BA4">
        <w:rPr>
          <w:spacing w:val="18"/>
          <w:sz w:val="24"/>
          <w:szCs w:val="24"/>
        </w:rPr>
        <w:t xml:space="preserve"> </w:t>
      </w:r>
      <w:r w:rsidRPr="00E66BA4">
        <w:rPr>
          <w:sz w:val="24"/>
          <w:szCs w:val="24"/>
        </w:rPr>
        <w:t>hace</w:t>
      </w:r>
      <w:r w:rsidRPr="00E66BA4">
        <w:rPr>
          <w:spacing w:val="18"/>
          <w:sz w:val="24"/>
          <w:szCs w:val="24"/>
        </w:rPr>
        <w:t xml:space="preserve"> </w:t>
      </w:r>
      <w:r w:rsidRPr="00E66BA4">
        <w:rPr>
          <w:sz w:val="24"/>
          <w:szCs w:val="24"/>
        </w:rPr>
        <w:t>todo.</w:t>
      </w:r>
      <w:r w:rsidRPr="00E66BA4">
        <w:rPr>
          <w:spacing w:val="18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1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salen.</w:t>
      </w:r>
    </w:p>
    <w:p w14:paraId="785ED856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99E43FD" w14:textId="77777777" w:rsidR="00C876EE" w:rsidRPr="00E66BA4" w:rsidRDefault="00000000">
      <w:pPr>
        <w:pStyle w:val="BodyText"/>
        <w:ind w:left="1018" w:right="1081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Ahora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levantan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altar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empiezan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clamar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dioses.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Voy</w:t>
      </w:r>
    </w:p>
    <w:p w14:paraId="77A33EB6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4CA9CB58" w14:textId="77777777" w:rsidR="00C876EE" w:rsidRPr="00E66BA4" w:rsidRDefault="00000000">
      <w:pPr>
        <w:pStyle w:val="BodyText"/>
        <w:spacing w:before="1"/>
        <w:ind w:left="1018" w:right="658"/>
        <w:jc w:val="center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hacer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pregunta: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¿es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apropiado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el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sarcasmo?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Ahora,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si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has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tomado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clase,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yo</w:t>
      </w:r>
    </w:p>
    <w:p w14:paraId="28EAD94B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549EE26B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Le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pregunto: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¿el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sarcasmo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alguna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vez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apropiado?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Sí.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uso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clase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regularmente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¿dónde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hice?</w:t>
      </w:r>
    </w:p>
    <w:p w14:paraId="6E610A58" w14:textId="77777777" w:rsidR="00C876EE" w:rsidRPr="00E66BA4" w:rsidRDefault="00C876EE">
      <w:pPr>
        <w:pStyle w:val="BodyText"/>
        <w:spacing w:before="14"/>
        <w:rPr>
          <w:sz w:val="24"/>
          <w:szCs w:val="24"/>
        </w:rPr>
      </w:pPr>
    </w:p>
    <w:p w14:paraId="1BD6CC41" w14:textId="77777777" w:rsidR="00C876EE" w:rsidRPr="00E66BA4" w:rsidRDefault="00000000">
      <w:pPr>
        <w:pStyle w:val="BodyText"/>
        <w:ind w:left="1626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¿Lo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obtengo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de?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Bueno,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aquí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está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Biblia,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aquí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está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hablando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de</w:t>
      </w:r>
    </w:p>
    <w:p w14:paraId="1A669DE0" w14:textId="77777777" w:rsidR="00C876EE" w:rsidRPr="00E66BA4" w:rsidRDefault="00C876EE">
      <w:pPr>
        <w:pStyle w:val="BodyText"/>
        <w:spacing w:before="21"/>
        <w:rPr>
          <w:sz w:val="24"/>
          <w:szCs w:val="24"/>
        </w:rPr>
      </w:pPr>
    </w:p>
    <w:p w14:paraId="6DC3600E" w14:textId="77777777" w:rsidR="00C876EE" w:rsidRPr="00E66BA4" w:rsidRDefault="00000000">
      <w:pPr>
        <w:ind w:left="1624"/>
        <w:rPr>
          <w:sz w:val="24"/>
          <w:szCs w:val="24"/>
        </w:rPr>
      </w:pPr>
      <w:r w:rsidRPr="00E66BA4">
        <w:rPr>
          <w:sz w:val="24"/>
          <w:szCs w:val="24"/>
        </w:rPr>
        <w:t>Baal al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mediodía.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 capítulo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18,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versículo 27: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“Al mediodía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Elías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comenzó 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burlarse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de </w:t>
      </w:r>
      <w:r w:rsidRPr="00E66BA4">
        <w:rPr>
          <w:spacing w:val="-2"/>
          <w:sz w:val="24"/>
          <w:szCs w:val="24"/>
        </w:rPr>
        <w:t>ellos.</w:t>
      </w:r>
    </w:p>
    <w:p w14:paraId="7B48F670" w14:textId="77777777" w:rsidR="00C876EE" w:rsidRPr="00E66BA4" w:rsidRDefault="00C876EE">
      <w:pPr>
        <w:pStyle w:val="BodyText"/>
        <w:spacing w:before="15"/>
        <w:rPr>
          <w:sz w:val="24"/>
          <w:szCs w:val="24"/>
        </w:rPr>
      </w:pPr>
    </w:p>
    <w:p w14:paraId="3923228B" w14:textId="77777777" w:rsidR="00C876EE" w:rsidRPr="00E66BA4" w:rsidRDefault="00000000">
      <w:pPr>
        <w:pStyle w:val="BodyText"/>
        <w:ind w:left="1636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¡Grita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más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fuerte!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Él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dijo.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¡Seguramente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un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dios!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“Seguramente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un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dios”,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¿creía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Elías?</w:t>
      </w:r>
    </w:p>
    <w:p w14:paraId="13F11214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24F4C1B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¿eso?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No,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¿se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está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burlando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ellos?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está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burlando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ellos.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“¡Seguramente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un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dios!</w:t>
      </w:r>
    </w:p>
    <w:p w14:paraId="57275C2F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C084FA4" w14:textId="77777777" w:rsidR="00C876EE" w:rsidRPr="00E66BA4" w:rsidRDefault="00000000">
      <w:pPr>
        <w:pStyle w:val="BodyText"/>
        <w:ind w:left="1636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Grita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más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fuerte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tal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vez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no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pueda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oírte.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Tal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vez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esté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pensando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profundamente,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o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ocupado,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10"/>
          <w:w w:val="105"/>
          <w:sz w:val="24"/>
          <w:szCs w:val="24"/>
        </w:rPr>
        <w:t>o</w:t>
      </w:r>
    </w:p>
    <w:p w14:paraId="05E414E2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1A01CE76" w14:textId="77777777" w:rsidR="00C876EE" w:rsidRPr="00E66BA4" w:rsidRDefault="00000000">
      <w:pPr>
        <w:pStyle w:val="BodyText"/>
        <w:ind w:left="1018" w:right="1202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viajando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tal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vez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esté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drogado.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Quizás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esté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durmiendo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haya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despertarlo.</w:t>
      </w:r>
    </w:p>
    <w:p w14:paraId="525A4CB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D3E3676" w14:textId="77777777" w:rsidR="00C876EE" w:rsidRPr="00E66BA4" w:rsidRDefault="00000000">
      <w:pPr>
        <w:pStyle w:val="BodyText"/>
        <w:ind w:left="1636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Así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grita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más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fuerte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pueda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oírte,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caso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esté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durmiendo,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debes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despertarlo.</w:t>
      </w:r>
    </w:p>
    <w:p w14:paraId="06BC443B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F924C8B" w14:textId="77777777" w:rsidR="00C876EE" w:rsidRPr="00E66BA4" w:rsidRDefault="00000000">
      <w:pPr>
        <w:pStyle w:val="BodyText"/>
        <w:ind w:right="278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dios."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“Entonces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gritaron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más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fuerte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cortaron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espadas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lanzas,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como</w:t>
      </w:r>
    </w:p>
    <w:p w14:paraId="2A8F6AC8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5B003EEA" w14:textId="77777777" w:rsidR="00C876EE" w:rsidRPr="00E66BA4" w:rsidRDefault="00000000">
      <w:pPr>
        <w:pStyle w:val="BodyText"/>
        <w:spacing w:before="1" w:line="491" w:lineRule="auto"/>
        <w:ind w:left="1620" w:right="2195" w:firstLine="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costumbre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era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hasta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sangre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fluyera”.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¿Por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qué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cortaron?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 Creía que si se cortaban, llamarían la atención de Dios. Un poco</w:t>
      </w:r>
    </w:p>
    <w:p w14:paraId="337A830E" w14:textId="77777777" w:rsidR="00C876EE" w:rsidRPr="00E66BA4" w:rsidRDefault="00000000">
      <w:pPr>
        <w:pStyle w:val="BodyText"/>
        <w:spacing w:before="2"/>
        <w:ind w:left="1623"/>
        <w:rPr>
          <w:sz w:val="24"/>
          <w:szCs w:val="24"/>
        </w:rPr>
      </w:pPr>
      <w:r w:rsidRPr="00E66BA4">
        <w:rPr>
          <w:w w:val="105"/>
          <w:sz w:val="24"/>
          <w:szCs w:val="24"/>
        </w:rPr>
        <w:lastRenderedPageBreak/>
        <w:t>esta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idea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derramar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sangre,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haces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sangre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fluya,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tal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vez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agua</w:t>
      </w:r>
    </w:p>
    <w:p w14:paraId="7E028713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204DFAF" w14:textId="77777777" w:rsidR="00C876EE" w:rsidRPr="00E66BA4" w:rsidRDefault="00000000">
      <w:pPr>
        <w:pStyle w:val="BodyText"/>
        <w:ind w:left="1630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fluir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cielos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algo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así.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Entonces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cortaron.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hay</w:t>
      </w:r>
    </w:p>
    <w:p w14:paraId="5006191C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14FE2D87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nada,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pasa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nada.</w:t>
      </w:r>
    </w:p>
    <w:p w14:paraId="76254C2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FE7C2F9" w14:textId="77777777" w:rsidR="00C876EE" w:rsidRPr="00E66BA4" w:rsidRDefault="00000000">
      <w:pPr>
        <w:pStyle w:val="BodyText"/>
        <w:ind w:left="1018" w:right="615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¿Qué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hace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Elías?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dice: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“aquí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hay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antiguo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altar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Señor.</w:t>
      </w:r>
    </w:p>
    <w:p w14:paraId="492F8A85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3FE1F5C5" w14:textId="77777777" w:rsidR="00C876EE" w:rsidRPr="00E66BA4" w:rsidRDefault="00000000">
      <w:pPr>
        <w:pStyle w:val="BodyText"/>
        <w:ind w:left="1625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Levantemos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doce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rocas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doce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tribus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Israel.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Pongamos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doce</w:t>
      </w:r>
    </w:p>
    <w:p w14:paraId="5A9E5E28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88F0B56" w14:textId="77777777" w:rsidR="00C876EE" w:rsidRPr="00E66BA4" w:rsidRDefault="00000000">
      <w:pPr>
        <w:pStyle w:val="BodyText"/>
        <w:spacing w:before="1"/>
        <w:ind w:left="163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piedras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arriba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vamos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ponerle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poco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agua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esto.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Jehová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disparar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algunos</w:t>
      </w:r>
    </w:p>
    <w:p w14:paraId="72B29DCF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95CF78C" w14:textId="77777777" w:rsidR="00C876EE" w:rsidRPr="00E66BA4" w:rsidRDefault="00000000">
      <w:pPr>
        <w:pStyle w:val="BodyText"/>
        <w:spacing w:before="1"/>
        <w:ind w:left="1628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relámpagos,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¿por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qué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mojamos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agua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sólo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asegurarnos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madera</w:t>
      </w:r>
    </w:p>
    <w:p w14:paraId="0E919EB0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03817DD7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realmente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arde."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Le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ponen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agua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y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repente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recuerdas</w:t>
      </w:r>
      <w:r w:rsidRPr="00E66BA4">
        <w:rPr>
          <w:spacing w:val="-4"/>
          <w:w w:val="105"/>
          <w:sz w:val="24"/>
          <w:szCs w:val="24"/>
        </w:rPr>
        <w:t xml:space="preserve"> esto</w:t>
      </w:r>
    </w:p>
    <w:p w14:paraId="19C5418D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3F708AA6" w14:textId="77777777" w:rsidR="00C876EE" w:rsidRPr="00E66BA4" w:rsidRDefault="00000000">
      <w:pPr>
        <w:pStyle w:val="BodyText"/>
        <w:ind w:left="1628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Se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acerca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manita,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manita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nube,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¿y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repente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qué?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Dios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hace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esto</w:t>
      </w:r>
    </w:p>
    <w:p w14:paraId="5B83E6A2" w14:textId="77777777" w:rsidR="00C876EE" w:rsidRPr="00E66BA4" w:rsidRDefault="00C876EE">
      <w:pPr>
        <w:pStyle w:val="BodyText"/>
        <w:spacing w:before="22"/>
        <w:rPr>
          <w:sz w:val="24"/>
          <w:szCs w:val="24"/>
        </w:rPr>
      </w:pPr>
    </w:p>
    <w:p w14:paraId="6E33B701" w14:textId="77777777" w:rsidR="00C876EE" w:rsidRPr="00E66BA4" w:rsidRDefault="00000000">
      <w:pPr>
        <w:pStyle w:val="BodyText"/>
        <w:ind w:left="1018" w:right="801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Una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especie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dron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rayos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guiados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por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láser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disparan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directamente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altar.</w:t>
      </w:r>
    </w:p>
    <w:p w14:paraId="51009F9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FF84CCA" w14:textId="77777777" w:rsidR="00C876EE" w:rsidRPr="00E66BA4" w:rsidRDefault="00000000">
      <w:pPr>
        <w:pStyle w:val="BodyText"/>
        <w:ind w:right="420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y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golpea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inmediato.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cosa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echa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humo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gente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asusta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empieza</w:t>
      </w:r>
    </w:p>
    <w:p w14:paraId="13A69370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872F00C" w14:textId="77777777" w:rsidR="00C876EE" w:rsidRPr="00E66BA4" w:rsidRDefault="00000000">
      <w:pPr>
        <w:pStyle w:val="BodyText"/>
        <w:ind w:left="163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gritando.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Luego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tras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450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matan.</w:t>
      </w:r>
    </w:p>
    <w:p w14:paraId="6C6FFDAF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1F641032" w14:textId="77777777" w:rsidR="00C876EE" w:rsidRPr="00E66BA4" w:rsidRDefault="00000000">
      <w:pPr>
        <w:pStyle w:val="BodyText"/>
        <w:spacing w:before="1"/>
        <w:ind w:right="342"/>
        <w:jc w:val="center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Pero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también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algo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interesante.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La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gente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asusta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cuando</w:t>
      </w:r>
    </w:p>
    <w:p w14:paraId="5CCE1E1C" w14:textId="77777777" w:rsidR="00C876EE" w:rsidRPr="00E66BA4" w:rsidRDefault="00C876EE">
      <w:pPr>
        <w:jc w:val="center"/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6A66111B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5168" behindDoc="1" locked="0" layoutInCell="1" allowOverlap="1" wp14:anchorId="34E33A79" wp14:editId="0C4700C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68AB1917" w14:textId="77777777" w:rsidR="00C876EE" w:rsidRPr="00E66BA4" w:rsidRDefault="00C876EE">
      <w:pPr>
        <w:pStyle w:val="BodyText"/>
        <w:spacing w:before="152"/>
        <w:rPr>
          <w:sz w:val="24"/>
          <w:szCs w:val="24"/>
        </w:rPr>
      </w:pPr>
    </w:p>
    <w:p w14:paraId="06EE70DC" w14:textId="77777777" w:rsidR="00C876EE" w:rsidRPr="00E66BA4" w:rsidRDefault="00000000">
      <w:pPr>
        <w:pStyle w:val="Heading1"/>
        <w:ind w:right="114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17</w:t>
      </w:r>
    </w:p>
    <w:p w14:paraId="046C51D0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4A8B3A48" w14:textId="77777777" w:rsidR="00C876EE" w:rsidRPr="00E66BA4" w:rsidRDefault="00C876EE">
      <w:pPr>
        <w:pStyle w:val="BodyText"/>
        <w:spacing w:before="88"/>
        <w:rPr>
          <w:sz w:val="24"/>
          <w:szCs w:val="24"/>
        </w:rPr>
      </w:pPr>
    </w:p>
    <w:p w14:paraId="5A47ABF4" w14:textId="77777777" w:rsidR="00C876EE" w:rsidRPr="00E66BA4" w:rsidRDefault="00000000">
      <w:pPr>
        <w:pStyle w:val="BodyText"/>
        <w:spacing w:before="1"/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cae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rayo.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¿Alguna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vez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estado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cerca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caída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rayo?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¿Eso</w:t>
      </w:r>
    </w:p>
    <w:p w14:paraId="0A9C9AA4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34E547BE" w14:textId="77777777" w:rsidR="00C876EE" w:rsidRPr="00E66BA4" w:rsidRDefault="00000000">
      <w:pPr>
        <w:pStyle w:val="BodyText"/>
        <w:spacing w:before="1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¿Te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asustas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muchísimo?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puedes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entrenarte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tanto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sea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posible.</w:t>
      </w:r>
    </w:p>
    <w:p w14:paraId="5AFE0669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5E48C16F" w14:textId="77777777" w:rsidR="00C876EE" w:rsidRPr="00E66BA4" w:rsidRDefault="00000000">
      <w:pPr>
        <w:pStyle w:val="BodyText"/>
        <w:ind w:left="1626"/>
        <w:rPr>
          <w:sz w:val="24"/>
          <w:szCs w:val="24"/>
        </w:rPr>
      </w:pPr>
      <w:r w:rsidRPr="00E66BA4">
        <w:rPr>
          <w:sz w:val="24"/>
          <w:szCs w:val="24"/>
        </w:rPr>
        <w:t>No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voy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tener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miedo.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acerca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cerca,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estado</w:t>
      </w:r>
    </w:p>
    <w:p w14:paraId="2831B09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5516974" w14:textId="77777777" w:rsidR="00C876EE" w:rsidRPr="00E66BA4" w:rsidRDefault="00000000">
      <w:pPr>
        <w:pStyle w:val="BodyText"/>
        <w:ind w:left="1018" w:right="99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muy, muy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cerca,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estado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bastante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cerca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diré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asusta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luz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día.</w:t>
      </w:r>
    </w:p>
    <w:p w14:paraId="6F4748A0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1CBA18E4" w14:textId="77777777" w:rsidR="00C876EE" w:rsidRPr="00E66BA4" w:rsidRDefault="00000000">
      <w:pPr>
        <w:pStyle w:val="BodyText"/>
        <w:spacing w:before="1"/>
        <w:ind w:left="1018" w:right="682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de ti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totalmente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fuera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control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cosa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sucede.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tienes</w:t>
      </w:r>
    </w:p>
    <w:p w14:paraId="2A59928F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49584679" w14:textId="77777777" w:rsidR="00C876EE" w:rsidRPr="00E66BA4" w:rsidRDefault="00000000">
      <w:pPr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¿Algunas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personas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fueron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alcanzadas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rayo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sobrevivieron?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Sí,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realmente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especie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de</w:t>
      </w:r>
    </w:p>
    <w:p w14:paraId="5A947795" w14:textId="77777777" w:rsidR="00C876EE" w:rsidRPr="00E66BA4" w:rsidRDefault="00C876EE">
      <w:pPr>
        <w:pStyle w:val="BodyText"/>
        <w:spacing w:before="14"/>
        <w:rPr>
          <w:sz w:val="24"/>
          <w:szCs w:val="24"/>
        </w:rPr>
      </w:pPr>
    </w:p>
    <w:p w14:paraId="0CBC70FD" w14:textId="77777777" w:rsidR="00C876EE" w:rsidRPr="00E66BA4" w:rsidRDefault="00000000">
      <w:pPr>
        <w:pStyle w:val="BodyText"/>
        <w:spacing w:line="491" w:lineRule="auto"/>
        <w:ind w:left="1622" w:right="1881" w:firstLine="5"/>
        <w:rPr>
          <w:sz w:val="24"/>
          <w:szCs w:val="24"/>
        </w:rPr>
      </w:pPr>
      <w:r w:rsidRPr="00E66BA4">
        <w:rPr>
          <w:sz w:val="24"/>
          <w:szCs w:val="24"/>
        </w:rPr>
        <w:t>interesante cuando ves el poder de las cosas y siempre me he preguntado qué Sería como ser alcanzado por un rayo y sobrevivir. Pero nunca quise realmente</w:t>
      </w:r>
    </w:p>
    <w:p w14:paraId="344755EE" w14:textId="77777777" w:rsidR="00C876EE" w:rsidRPr="00E66BA4" w:rsidRDefault="00000000">
      <w:pPr>
        <w:pStyle w:val="BodyText"/>
        <w:spacing w:before="3"/>
        <w:ind w:left="1018" w:right="85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preparar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prueba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confiaría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mis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zapatillas.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probablemente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quemaría</w:t>
      </w:r>
    </w:p>
    <w:p w14:paraId="2FB851E5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D2A8E24" w14:textId="77777777" w:rsidR="00C876EE" w:rsidRPr="00E66BA4" w:rsidRDefault="00000000">
      <w:pPr>
        <w:pStyle w:val="BodyText"/>
        <w:spacing w:before="1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quitárselos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algo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así.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pensé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sería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realmente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interesante.</w:t>
      </w:r>
    </w:p>
    <w:p w14:paraId="749BCDA5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182D3997" w14:textId="77777777" w:rsidR="00C876EE" w:rsidRPr="00E66BA4" w:rsidRDefault="00000000">
      <w:pPr>
        <w:pStyle w:val="BodyText"/>
        <w:ind w:left="2343"/>
        <w:rPr>
          <w:sz w:val="24"/>
          <w:szCs w:val="24"/>
        </w:rPr>
      </w:pPr>
      <w:r w:rsidRPr="00E66BA4">
        <w:rPr>
          <w:sz w:val="24"/>
          <w:szCs w:val="24"/>
        </w:rPr>
        <w:t>Quien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gane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día,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uno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contra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450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Baal,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Elías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ganará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día.</w:t>
      </w:r>
    </w:p>
    <w:p w14:paraId="1A071912" w14:textId="77777777" w:rsidR="00C876EE" w:rsidRPr="00E66BA4" w:rsidRDefault="00C876EE">
      <w:pPr>
        <w:pStyle w:val="BodyText"/>
        <w:spacing w:before="10"/>
        <w:rPr>
          <w:sz w:val="24"/>
          <w:szCs w:val="24"/>
        </w:rPr>
      </w:pPr>
    </w:p>
    <w:p w14:paraId="1D597865" w14:textId="77777777" w:rsidR="00C876EE" w:rsidRPr="00E66BA4" w:rsidRDefault="00000000">
      <w:pPr>
        <w:pStyle w:val="BodyText"/>
        <w:ind w:left="1018" w:right="1100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Este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día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grande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vida.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Derrota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Baal,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450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ellos.</w:t>
      </w:r>
    </w:p>
    <w:p w14:paraId="0C6C7EA8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39439CD8" w14:textId="77777777" w:rsidR="00C876EE" w:rsidRPr="00E66BA4" w:rsidRDefault="00000000">
      <w:pPr>
        <w:pStyle w:val="BodyText"/>
        <w:spacing w:before="1"/>
        <w:ind w:right="37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enfrenta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450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gana.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día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grande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su</w:t>
      </w:r>
    </w:p>
    <w:p w14:paraId="71E4CB94" w14:textId="77777777" w:rsidR="00C876EE" w:rsidRPr="00E66BA4" w:rsidRDefault="00000000">
      <w:pPr>
        <w:pStyle w:val="BodyText"/>
        <w:spacing w:before="217"/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vida,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héroe,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 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gana.</w:t>
      </w:r>
    </w:p>
    <w:p w14:paraId="7162E70C" w14:textId="77777777" w:rsidR="00C876EE" w:rsidRPr="00E66BA4" w:rsidRDefault="00C876EE">
      <w:pPr>
        <w:pStyle w:val="BodyText"/>
        <w:spacing w:before="25"/>
        <w:rPr>
          <w:sz w:val="24"/>
          <w:szCs w:val="24"/>
        </w:rPr>
      </w:pPr>
    </w:p>
    <w:p w14:paraId="7A46A1FB" w14:textId="77777777" w:rsidR="00C876EE" w:rsidRPr="00E66BA4" w:rsidRDefault="00000000">
      <w:pPr>
        <w:pStyle w:val="BodyText"/>
        <w:ind w:left="1018" w:right="673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Elías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huye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Jezabel</w:t>
      </w:r>
    </w:p>
    <w:p w14:paraId="02C1064F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21BBC5F" w14:textId="77777777" w:rsidR="00C876EE" w:rsidRPr="00E66BA4" w:rsidRDefault="00000000">
      <w:pPr>
        <w:pStyle w:val="BodyText"/>
        <w:ind w:left="2343"/>
        <w:rPr>
          <w:sz w:val="24"/>
          <w:szCs w:val="24"/>
        </w:rPr>
      </w:pPr>
      <w:r w:rsidRPr="00E66BA4">
        <w:rPr>
          <w:sz w:val="24"/>
          <w:szCs w:val="24"/>
        </w:rPr>
        <w:t>¿Cuál 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problema?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próximo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capítulo 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especie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de</w:t>
      </w:r>
    </w:p>
    <w:p w14:paraId="3D1660C8" w14:textId="77777777" w:rsidR="00C876EE" w:rsidRPr="00E66BA4" w:rsidRDefault="00C876EE">
      <w:pPr>
        <w:pStyle w:val="BodyText"/>
        <w:spacing w:before="13"/>
        <w:rPr>
          <w:sz w:val="24"/>
          <w:szCs w:val="24"/>
        </w:rPr>
      </w:pPr>
    </w:p>
    <w:p w14:paraId="1E8BA217" w14:textId="77777777" w:rsidR="00C876EE" w:rsidRPr="00E66BA4" w:rsidRDefault="00000000">
      <w:pPr>
        <w:pStyle w:val="BodyText"/>
        <w:ind w:left="1018" w:right="106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increíble 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realidad.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“Ahora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contó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todo 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Elías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había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hecho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6DD60021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5CFDF89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cómo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había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matado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espada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profetas.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envió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mensajero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a</w:t>
      </w:r>
    </w:p>
    <w:p w14:paraId="52BF53D3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10FFA351" w14:textId="77777777" w:rsidR="00C876EE" w:rsidRPr="00E66BA4" w:rsidRDefault="00000000">
      <w:pPr>
        <w:pStyle w:val="BodyText"/>
        <w:ind w:left="1625"/>
        <w:rPr>
          <w:sz w:val="24"/>
          <w:szCs w:val="24"/>
        </w:rPr>
      </w:pPr>
      <w:r w:rsidRPr="00E66BA4">
        <w:rPr>
          <w:sz w:val="24"/>
          <w:szCs w:val="24"/>
        </w:rPr>
        <w:t>Elías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dijo: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"Que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dioses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traten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conmigo,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aunque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sea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muy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severamente,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momento</w:t>
      </w:r>
    </w:p>
    <w:p w14:paraId="3A290FDA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451E53A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lastRenderedPageBreak/>
        <w:t>mañana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haré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vida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ellas.'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Elías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tuvo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miedo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corrió</w:t>
      </w:r>
    </w:p>
    <w:p w14:paraId="64D3C366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AFC1E63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su vida."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¿A dónde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corrió?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Él 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arriba,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viste donde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estaba 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Monte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Carmelo,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corrió.</w:t>
      </w:r>
    </w:p>
    <w:p w14:paraId="252678E2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FF8436D" w14:textId="77777777" w:rsidR="00C876EE" w:rsidRPr="00E66BA4" w:rsidRDefault="00000000">
      <w:pPr>
        <w:pStyle w:val="BodyText"/>
        <w:spacing w:before="1" w:line="436" w:lineRule="auto"/>
        <w:ind w:left="1627" w:right="1881" w:firstLine="1"/>
        <w:rPr>
          <w:sz w:val="24"/>
          <w:szCs w:val="24"/>
        </w:rPr>
      </w:pPr>
      <w:r w:rsidRPr="00E66BA4">
        <w:rPr>
          <w:sz w:val="24"/>
          <w:szCs w:val="24"/>
        </w:rPr>
        <w:t>sólo a través de la tierra de Israel, corrió por Judá y lo siguiente que sabemos Está en Beersheba. ¿Dónde está Beerseba? Beersheba está en el fondo de</w:t>
      </w:r>
    </w:p>
    <w:p w14:paraId="023F97D3" w14:textId="77777777" w:rsidR="00C876EE" w:rsidRPr="00E66BA4" w:rsidRDefault="00000000">
      <w:pPr>
        <w:pStyle w:val="BodyText"/>
        <w:spacing w:before="102"/>
        <w:ind w:left="1625"/>
        <w:rPr>
          <w:sz w:val="24"/>
          <w:szCs w:val="24"/>
        </w:rPr>
      </w:pPr>
      <w:r w:rsidRPr="00E66BA4">
        <w:rPr>
          <w:sz w:val="24"/>
          <w:szCs w:val="24"/>
        </w:rPr>
        <w:t>Judá.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¿Beersheba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Key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West?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fondo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hacia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sur.</w:t>
      </w:r>
    </w:p>
    <w:p w14:paraId="5CB02A5B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D55C172" w14:textId="77777777" w:rsidR="00C876EE" w:rsidRPr="00E66BA4" w:rsidRDefault="00000000">
      <w:pPr>
        <w:pStyle w:val="BodyText"/>
        <w:ind w:left="2356"/>
        <w:rPr>
          <w:sz w:val="24"/>
          <w:szCs w:val="24"/>
        </w:rPr>
      </w:pPr>
      <w:r w:rsidRPr="00E66BA4">
        <w:rPr>
          <w:sz w:val="24"/>
          <w:szCs w:val="24"/>
        </w:rPr>
        <w:t>Entonces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corrió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Beersheba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llegó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allí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tuvo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miedo.</w:t>
      </w:r>
    </w:p>
    <w:p w14:paraId="0DEB21D6" w14:textId="77777777" w:rsidR="00C876EE" w:rsidRPr="00E66BA4" w:rsidRDefault="00C876EE">
      <w:pPr>
        <w:pStyle w:val="BodyText"/>
        <w:spacing w:before="10"/>
        <w:rPr>
          <w:sz w:val="24"/>
          <w:szCs w:val="24"/>
        </w:rPr>
      </w:pPr>
    </w:p>
    <w:p w14:paraId="107DC61E" w14:textId="77777777" w:rsidR="00C876EE" w:rsidRPr="00E66BA4" w:rsidRDefault="00000000">
      <w:pPr>
        <w:pStyle w:val="BodyText"/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Luego 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puso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debajo 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retama,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 sentó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oró.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Él dijo: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"'He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tenido</w:t>
      </w:r>
    </w:p>
    <w:p w14:paraId="4426294A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70AE529" w14:textId="77777777" w:rsidR="00C876EE" w:rsidRPr="00E66BA4" w:rsidRDefault="00000000">
      <w:pPr>
        <w:pStyle w:val="BodyText"/>
        <w:ind w:left="1018" w:right="1052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Basta Señor',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dijo,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'quítame la vida.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Ya tuve suficiente,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quítame 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vida'”.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Por </w:t>
      </w:r>
      <w:r w:rsidRPr="00E66BA4">
        <w:rPr>
          <w:spacing w:val="-2"/>
          <w:sz w:val="24"/>
          <w:szCs w:val="24"/>
        </w:rPr>
        <w:t>cierto,</w:t>
      </w:r>
    </w:p>
    <w:p w14:paraId="4806113D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2BD0259B" w14:textId="77777777" w:rsidR="00C876EE" w:rsidRPr="00E66BA4" w:rsidRDefault="00000000">
      <w:pPr>
        <w:pStyle w:val="BodyText"/>
        <w:spacing w:before="1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¿Hemos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visto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alguna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vez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otro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pedir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algo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similar?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creo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su</w:t>
      </w:r>
    </w:p>
    <w:p w14:paraId="6B3F79FB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7D3787BE" w14:textId="77777777" w:rsidR="00C876EE" w:rsidRPr="00E66BA4" w:rsidRDefault="00000000">
      <w:pPr>
        <w:pStyle w:val="BodyText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La experiencia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fue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como 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Moisés.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Elías: “Señor,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quítame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 vida”.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posible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que </w:t>
      </w:r>
      <w:r w:rsidRPr="00E66BA4">
        <w:rPr>
          <w:spacing w:val="-5"/>
          <w:sz w:val="24"/>
          <w:szCs w:val="24"/>
        </w:rPr>
        <w:t>un</w:t>
      </w:r>
    </w:p>
    <w:p w14:paraId="565F8413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295AB714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5680" behindDoc="1" locked="0" layoutInCell="1" allowOverlap="1" wp14:anchorId="1AF4F349" wp14:editId="422605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182E3C81" w14:textId="77777777" w:rsidR="00C876EE" w:rsidRPr="00E66BA4" w:rsidRDefault="00C876EE">
      <w:pPr>
        <w:pStyle w:val="BodyText"/>
        <w:spacing w:before="150"/>
        <w:rPr>
          <w:sz w:val="24"/>
          <w:szCs w:val="24"/>
        </w:rPr>
      </w:pPr>
    </w:p>
    <w:p w14:paraId="40D3EA38" w14:textId="77777777" w:rsidR="00C876EE" w:rsidRPr="00E66BA4" w:rsidRDefault="00000000">
      <w:pPr>
        <w:pStyle w:val="Heading1"/>
        <w:spacing w:before="1"/>
        <w:ind w:right="116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18</w:t>
      </w:r>
    </w:p>
    <w:p w14:paraId="1CCD3984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08244843" w14:textId="77777777" w:rsidR="00C876EE" w:rsidRPr="00E66BA4" w:rsidRDefault="00C876EE">
      <w:pPr>
        <w:pStyle w:val="BodyText"/>
        <w:spacing w:before="82"/>
        <w:rPr>
          <w:sz w:val="24"/>
          <w:szCs w:val="24"/>
        </w:rPr>
      </w:pPr>
    </w:p>
    <w:p w14:paraId="72F4D481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persona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cristiana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uno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grandes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jamás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haya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existido,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Elías,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orar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por</w:t>
      </w:r>
    </w:p>
    <w:p w14:paraId="3589527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02DBE4D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¿muerte? 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él dice: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“quítame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la </w:t>
      </w:r>
      <w:r w:rsidRPr="00E66BA4">
        <w:rPr>
          <w:spacing w:val="-2"/>
          <w:sz w:val="24"/>
          <w:szCs w:val="24"/>
        </w:rPr>
        <w:t>vida”.</w:t>
      </w:r>
    </w:p>
    <w:p w14:paraId="25EA81B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07F1921" w14:textId="77777777" w:rsidR="00C876EE" w:rsidRPr="00E66BA4" w:rsidRDefault="00000000">
      <w:pPr>
        <w:pStyle w:val="BodyText"/>
        <w:ind w:left="1018" w:right="92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ángel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viene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algo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comida.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ángel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viene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da</w:t>
      </w:r>
    </w:p>
    <w:p w14:paraId="16F3E40D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25809121" w14:textId="77777777" w:rsidR="00C876EE" w:rsidRPr="00E66BA4" w:rsidRDefault="00000000">
      <w:pPr>
        <w:pStyle w:val="BodyText"/>
        <w:spacing w:before="1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darle algo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comida.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Elijah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come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comida 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siguiente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hace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Elijah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correr.</w:t>
      </w:r>
    </w:p>
    <w:p w14:paraId="504C60A0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1D23B876" w14:textId="77777777" w:rsidR="00C876EE" w:rsidRPr="00E66BA4" w:rsidRDefault="00000000">
      <w:pPr>
        <w:pStyle w:val="BodyText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desde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Beersheba,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muy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sur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Judá,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corre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hasta</w:t>
      </w:r>
    </w:p>
    <w:p w14:paraId="7E6854A4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3840640" w14:textId="77777777" w:rsidR="00C876EE" w:rsidRPr="00E66BA4" w:rsidRDefault="00000000">
      <w:pPr>
        <w:pStyle w:val="BodyText"/>
        <w:ind w:left="1018" w:right="590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Monte Sinai.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¿quién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Monte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Sinaí?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 ahí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abajo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"la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palabra</w:t>
      </w:r>
    </w:p>
    <w:p w14:paraId="7AF083A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7F7F65C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del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vino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él,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'¿qué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haces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Elías?'”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diciendo,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bueno</w:t>
      </w:r>
    </w:p>
    <w:p w14:paraId="7EB30CF2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3604A4EA" w14:textId="77777777" w:rsidR="00C876EE" w:rsidRPr="00E66BA4" w:rsidRDefault="00000000">
      <w:pPr>
        <w:pStyle w:val="BodyText"/>
        <w:spacing w:before="1"/>
        <w:ind w:left="1626"/>
        <w:rPr>
          <w:sz w:val="24"/>
          <w:szCs w:val="24"/>
        </w:rPr>
      </w:pPr>
      <w:r w:rsidRPr="00E66BA4">
        <w:rPr>
          <w:sz w:val="24"/>
          <w:szCs w:val="24"/>
        </w:rPr>
        <w:t>Estoy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Monte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Sinaí,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haciendo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abajo?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cientos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millas</w:t>
      </w:r>
    </w:p>
    <w:p w14:paraId="6B37685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7ABC34D" w14:textId="77777777" w:rsidR="00C876EE" w:rsidRPr="00E66BA4" w:rsidRDefault="00000000">
      <w:pPr>
        <w:pStyle w:val="BodyText"/>
        <w:ind w:right="393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sur.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estoy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seguro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kilometraje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exacto.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Creo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sólo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75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millas.</w:t>
      </w:r>
    </w:p>
    <w:p w14:paraId="23704335" w14:textId="77777777" w:rsidR="00C876EE" w:rsidRPr="00E66BA4" w:rsidRDefault="00C876EE">
      <w:pPr>
        <w:pStyle w:val="BodyText"/>
        <w:spacing w:before="33"/>
        <w:rPr>
          <w:sz w:val="24"/>
          <w:szCs w:val="24"/>
        </w:rPr>
      </w:pPr>
    </w:p>
    <w:p w14:paraId="24CF00C0" w14:textId="77777777" w:rsidR="00C876EE" w:rsidRPr="00E66BA4" w:rsidRDefault="00000000">
      <w:pPr>
        <w:ind w:left="1624"/>
        <w:rPr>
          <w:sz w:val="24"/>
          <w:szCs w:val="24"/>
        </w:rPr>
      </w:pPr>
      <w:r w:rsidRPr="00E66BA4">
        <w:rPr>
          <w:sz w:val="24"/>
          <w:szCs w:val="24"/>
        </w:rPr>
        <w:t>Pero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75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millas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largo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camino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recorrer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pie.</w:t>
      </w:r>
    </w:p>
    <w:p w14:paraId="345C9DF1" w14:textId="77777777" w:rsidR="00C876EE" w:rsidRPr="00E66BA4" w:rsidRDefault="00C876EE">
      <w:pPr>
        <w:pStyle w:val="BodyText"/>
        <w:spacing w:before="13"/>
        <w:rPr>
          <w:sz w:val="24"/>
          <w:szCs w:val="24"/>
        </w:rPr>
      </w:pPr>
    </w:p>
    <w:p w14:paraId="6023F85F" w14:textId="77777777" w:rsidR="00C876EE" w:rsidRPr="00E66BA4" w:rsidRDefault="00000000">
      <w:pPr>
        <w:pStyle w:val="BodyText"/>
        <w:spacing w:before="1"/>
        <w:ind w:left="2348"/>
        <w:rPr>
          <w:sz w:val="24"/>
          <w:szCs w:val="24"/>
        </w:rPr>
      </w:pPr>
      <w:r w:rsidRPr="00E66BA4">
        <w:rPr>
          <w:sz w:val="24"/>
          <w:szCs w:val="24"/>
        </w:rPr>
        <w:t>“Él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respondió: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He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tenido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mucho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celo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Todopoderoso.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5EFC3BD6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0D906D18" w14:textId="77777777" w:rsidR="00C876EE" w:rsidRPr="00E66BA4" w:rsidRDefault="00000000">
      <w:pPr>
        <w:pStyle w:val="BodyText"/>
        <w:ind w:left="1626"/>
        <w:rPr>
          <w:sz w:val="24"/>
          <w:szCs w:val="24"/>
        </w:rPr>
      </w:pP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israelitas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rechazado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pacto,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derribado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tus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altares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puesto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tu</w:t>
      </w:r>
    </w:p>
    <w:p w14:paraId="78B5D7DB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326D7DA" w14:textId="77777777" w:rsidR="00C876EE" w:rsidRPr="00E66BA4" w:rsidRDefault="00000000">
      <w:pPr>
        <w:pStyle w:val="BodyText"/>
        <w:ind w:right="311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profetas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muerte,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soy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único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queda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tratando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matarme</w:t>
      </w:r>
    </w:p>
    <w:p w14:paraId="3433CA98" w14:textId="77777777" w:rsidR="00C876EE" w:rsidRPr="00E66BA4" w:rsidRDefault="00C876EE">
      <w:pPr>
        <w:pStyle w:val="BodyText"/>
        <w:spacing w:before="53"/>
        <w:rPr>
          <w:sz w:val="24"/>
          <w:szCs w:val="24"/>
        </w:rPr>
      </w:pPr>
    </w:p>
    <w:p w14:paraId="41F0018F" w14:textId="77777777" w:rsidR="00C876EE" w:rsidRPr="00E66BA4" w:rsidRDefault="00000000">
      <w:pPr>
        <w:spacing w:before="1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también."</w:t>
      </w:r>
      <w:r w:rsidRPr="00E66BA4">
        <w:rPr>
          <w:spacing w:val="12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Entonces,</w:t>
      </w:r>
      <w:r w:rsidRPr="00E66BA4">
        <w:rPr>
          <w:spacing w:val="12"/>
          <w:sz w:val="24"/>
          <w:szCs w:val="24"/>
        </w:rPr>
        <w:t xml:space="preserve"> </w:t>
      </w:r>
      <w:r w:rsidRPr="00E66BA4">
        <w:rPr>
          <w:sz w:val="24"/>
          <w:szCs w:val="24"/>
        </w:rPr>
        <w:t>Elijah</w:t>
      </w:r>
      <w:r w:rsidRPr="00E66BA4">
        <w:rPr>
          <w:spacing w:val="12"/>
          <w:sz w:val="24"/>
          <w:szCs w:val="24"/>
        </w:rPr>
        <w:t xml:space="preserve"> </w:t>
      </w:r>
      <w:r w:rsidRPr="00E66BA4">
        <w:rPr>
          <w:sz w:val="24"/>
          <w:szCs w:val="24"/>
        </w:rPr>
        <w:t>básicamente</w:t>
      </w:r>
      <w:r w:rsidRPr="00E66BA4">
        <w:rPr>
          <w:spacing w:val="12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11"/>
          <w:sz w:val="24"/>
          <w:szCs w:val="24"/>
        </w:rPr>
        <w:t xml:space="preserve"> </w:t>
      </w:r>
      <w:r w:rsidRPr="00E66BA4">
        <w:rPr>
          <w:sz w:val="24"/>
          <w:szCs w:val="24"/>
        </w:rPr>
        <w:t>plano.</w:t>
      </w:r>
      <w:r w:rsidRPr="00E66BA4">
        <w:rPr>
          <w:spacing w:val="12"/>
          <w:sz w:val="24"/>
          <w:szCs w:val="24"/>
        </w:rPr>
        <w:t xml:space="preserve"> </w:t>
      </w:r>
      <w:r w:rsidRPr="00E66BA4">
        <w:rPr>
          <w:sz w:val="24"/>
          <w:szCs w:val="24"/>
        </w:rPr>
        <w:t>¿Está</w:t>
      </w:r>
      <w:r w:rsidRPr="00E66BA4">
        <w:rPr>
          <w:spacing w:val="11"/>
          <w:sz w:val="24"/>
          <w:szCs w:val="24"/>
        </w:rPr>
        <w:t xml:space="preserve"> </w:t>
      </w:r>
      <w:r w:rsidRPr="00E66BA4">
        <w:rPr>
          <w:sz w:val="24"/>
          <w:szCs w:val="24"/>
        </w:rPr>
        <w:t>Elijah</w:t>
      </w:r>
      <w:r w:rsidRPr="00E66BA4">
        <w:rPr>
          <w:spacing w:val="11"/>
          <w:sz w:val="24"/>
          <w:szCs w:val="24"/>
        </w:rPr>
        <w:t xml:space="preserve"> </w:t>
      </w:r>
      <w:r w:rsidRPr="00E66BA4">
        <w:rPr>
          <w:sz w:val="24"/>
          <w:szCs w:val="24"/>
        </w:rPr>
        <w:t>realmente</w:t>
      </w:r>
      <w:r w:rsidRPr="00E66BA4">
        <w:rPr>
          <w:spacing w:val="12"/>
          <w:sz w:val="24"/>
          <w:szCs w:val="24"/>
        </w:rPr>
        <w:t xml:space="preserve"> </w:t>
      </w:r>
      <w:r w:rsidRPr="00E66BA4">
        <w:rPr>
          <w:sz w:val="24"/>
          <w:szCs w:val="24"/>
        </w:rPr>
        <w:t>deprimido?</w:t>
      </w:r>
      <w:r w:rsidRPr="00E66BA4">
        <w:rPr>
          <w:spacing w:val="12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1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2"/>
          <w:sz w:val="24"/>
          <w:szCs w:val="24"/>
        </w:rPr>
        <w:t xml:space="preserve"> </w:t>
      </w:r>
      <w:r w:rsidRPr="00E66BA4">
        <w:rPr>
          <w:sz w:val="24"/>
          <w:szCs w:val="24"/>
        </w:rPr>
        <w:t>estoy</w:t>
      </w:r>
      <w:r w:rsidRPr="00E66BA4">
        <w:rPr>
          <w:spacing w:val="1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intentando</w:t>
      </w:r>
    </w:p>
    <w:p w14:paraId="2F78AAB5" w14:textId="77777777" w:rsidR="00C876EE" w:rsidRPr="00E66BA4" w:rsidRDefault="00C876EE">
      <w:pPr>
        <w:pStyle w:val="BodyText"/>
        <w:spacing w:before="15"/>
        <w:rPr>
          <w:sz w:val="24"/>
          <w:szCs w:val="24"/>
        </w:rPr>
      </w:pPr>
    </w:p>
    <w:p w14:paraId="4339C0D7" w14:textId="77777777" w:rsidR="00C876EE" w:rsidRPr="00E66BA4" w:rsidRDefault="00000000">
      <w:pPr>
        <w:pStyle w:val="BodyText"/>
        <w:spacing w:before="1" w:line="491" w:lineRule="auto"/>
        <w:ind w:left="1629" w:hanging="6"/>
        <w:rPr>
          <w:sz w:val="24"/>
          <w:szCs w:val="24"/>
        </w:rPr>
      </w:pPr>
      <w:r w:rsidRPr="00E66BA4">
        <w:rPr>
          <w:sz w:val="24"/>
          <w:szCs w:val="24"/>
        </w:rPr>
        <w:t>Lo que quiero sugerirles es que aquí Elijah ha obtenido una de las mayores victorias de su vida. derrotando a los 450 profetas de Baal. Unos días después, huye hasta el fondo.</w:t>
      </w:r>
    </w:p>
    <w:p w14:paraId="19A7BED7" w14:textId="77777777" w:rsidR="00C876EE" w:rsidRPr="00E66BA4" w:rsidRDefault="00000000">
      <w:pPr>
        <w:pStyle w:val="BodyText"/>
        <w:spacing w:before="2"/>
        <w:ind w:left="1018" w:right="1063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y 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totalmente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deprimido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culpa 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mujer,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muerto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 miedo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porque</w:t>
      </w:r>
    </w:p>
    <w:p w14:paraId="53510390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60293C3" w14:textId="77777777" w:rsidR="00C876EE" w:rsidRPr="00E66BA4" w:rsidRDefault="00000000">
      <w:pPr>
        <w:pStyle w:val="BodyText"/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va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perder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vida.</w:t>
      </w:r>
    </w:p>
    <w:p w14:paraId="0BEB81A0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64D88C2C" w14:textId="77777777" w:rsidR="00C876EE" w:rsidRPr="00E66BA4" w:rsidRDefault="00000000">
      <w:pPr>
        <w:pStyle w:val="BodyText"/>
        <w:ind w:left="1018" w:right="1060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¿Alguna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vez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juntan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altibajos?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persona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droga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día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628664E6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8D9C17E" w14:textId="77777777" w:rsidR="00C876EE" w:rsidRPr="00E66BA4" w:rsidRDefault="00000000">
      <w:pPr>
        <w:pStyle w:val="BodyText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Todo 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genial 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maravilloso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 al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día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siguiente están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deprimidos.</w:t>
      </w:r>
    </w:p>
    <w:p w14:paraId="34E0D4D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053172D" w14:textId="77777777" w:rsidR="00C876EE" w:rsidRPr="00E66BA4" w:rsidRDefault="00000000">
      <w:pPr>
        <w:pStyle w:val="BodyText"/>
        <w:ind w:left="1624"/>
        <w:rPr>
          <w:sz w:val="24"/>
          <w:szCs w:val="24"/>
        </w:rPr>
      </w:pPr>
      <w:r w:rsidRPr="00E66BA4">
        <w:rPr>
          <w:sz w:val="24"/>
          <w:szCs w:val="24"/>
        </w:rPr>
        <w:t>¿Alguna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vez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visto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pastor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lunes?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¿Alguna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vez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visto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pastor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predicar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su</w:t>
      </w:r>
    </w:p>
    <w:p w14:paraId="7EACDA9B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84B7487" w14:textId="77777777" w:rsidR="00C876EE" w:rsidRPr="00E66BA4" w:rsidRDefault="00000000">
      <w:pPr>
        <w:pStyle w:val="BodyText"/>
        <w:spacing w:before="1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con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todo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corazón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domingo,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lunes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decaído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deprimido.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haz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muchas</w:t>
      </w:r>
    </w:p>
    <w:p w14:paraId="11C24194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645A78C5" w14:textId="77777777" w:rsidR="00C876EE" w:rsidRPr="00E66BA4" w:rsidRDefault="00000000">
      <w:pPr>
        <w:pStyle w:val="BodyText"/>
        <w:ind w:left="1619"/>
        <w:rPr>
          <w:sz w:val="24"/>
          <w:szCs w:val="24"/>
        </w:rPr>
      </w:pPr>
      <w:r w:rsidRPr="00E66BA4">
        <w:rPr>
          <w:sz w:val="24"/>
          <w:szCs w:val="24"/>
        </w:rPr>
        <w:t>¿Los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pastores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toman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libre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lunes?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¿Sabes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qué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hacen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eso?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descarga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adrenalina</w:t>
      </w:r>
    </w:p>
    <w:p w14:paraId="7DD80BA2" w14:textId="77777777" w:rsidR="00C876EE" w:rsidRPr="00E66BA4" w:rsidRDefault="00C876EE">
      <w:pPr>
        <w:pStyle w:val="BodyText"/>
        <w:spacing w:before="96"/>
        <w:rPr>
          <w:sz w:val="24"/>
          <w:szCs w:val="24"/>
        </w:rPr>
      </w:pPr>
    </w:p>
    <w:p w14:paraId="64433F89" w14:textId="77777777" w:rsidR="00C876EE" w:rsidRPr="00E66BA4" w:rsidRDefault="00000000">
      <w:pPr>
        <w:ind w:left="1636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El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domingo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lunes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día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accidente.</w:t>
      </w:r>
    </w:p>
    <w:p w14:paraId="02E94403" w14:textId="77777777" w:rsidR="00C876EE" w:rsidRPr="00E66BA4" w:rsidRDefault="00C876EE">
      <w:pPr>
        <w:pStyle w:val="BodyText"/>
        <w:spacing w:before="21"/>
        <w:rPr>
          <w:sz w:val="24"/>
          <w:szCs w:val="24"/>
        </w:rPr>
      </w:pPr>
    </w:p>
    <w:p w14:paraId="49E2E761" w14:textId="77777777" w:rsidR="00C876EE" w:rsidRPr="00E66BA4" w:rsidRDefault="00000000">
      <w:pPr>
        <w:pStyle w:val="BodyText"/>
        <w:ind w:left="1018" w:right="71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Quiero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"soledad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existencial".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Elías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dice: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“Yo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soy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único</w:t>
      </w:r>
    </w:p>
    <w:p w14:paraId="20D3483D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64870807" w14:textId="77777777" w:rsidR="00C876EE" w:rsidRPr="00E66BA4" w:rsidRDefault="00000000">
      <w:pPr>
        <w:pStyle w:val="BodyText"/>
        <w:ind w:left="1018" w:right="693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Me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fui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buscan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quitarme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vida”.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Uno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peores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sentimientos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vida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que</w:t>
      </w:r>
    </w:p>
    <w:p w14:paraId="2B4BD36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6F9EE9D" w14:textId="77777777" w:rsidR="00C876EE" w:rsidRPr="00E66BA4" w:rsidRDefault="00000000">
      <w:pPr>
        <w:pStyle w:val="BodyText"/>
        <w:ind w:right="31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Alguna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vez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sentido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absolutamente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solo.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acaba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regresar</w:t>
      </w:r>
    </w:p>
    <w:p w14:paraId="0D43A87F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7A3D119" w14:textId="77777777" w:rsidR="00C876EE" w:rsidRPr="00E66BA4" w:rsidRDefault="00000000">
      <w:pPr>
        <w:pStyle w:val="BodyText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de Afganistán.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Estuvo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Infantería 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Marina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durante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cuatro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 hizo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despliegue</w:t>
      </w:r>
    </w:p>
    <w:p w14:paraId="6299986D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3979809D" w14:textId="77777777" w:rsidR="00C876EE" w:rsidRPr="00E66BA4" w:rsidRDefault="00000000">
      <w:pPr>
        <w:pStyle w:val="BodyText"/>
        <w:spacing w:before="1"/>
        <w:ind w:left="1627"/>
        <w:rPr>
          <w:sz w:val="24"/>
          <w:szCs w:val="24"/>
        </w:rPr>
      </w:pPr>
      <w:r w:rsidRPr="00E66BA4">
        <w:rPr>
          <w:sz w:val="24"/>
          <w:szCs w:val="24"/>
        </w:rPr>
        <w:t>en Irak,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 cual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no estuvo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tan mal.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 llegó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 Afganistán,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Afganistán </w:t>
      </w:r>
      <w:r w:rsidRPr="00E66BA4">
        <w:rPr>
          <w:spacing w:val="-5"/>
          <w:sz w:val="24"/>
          <w:szCs w:val="24"/>
        </w:rPr>
        <w:t>era</w:t>
      </w:r>
    </w:p>
    <w:p w14:paraId="0547D9E9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307F6F13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6192" behindDoc="1" locked="0" layoutInCell="1" allowOverlap="1" wp14:anchorId="479D5D4E" wp14:editId="7B11440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23D504EB" w14:textId="77777777" w:rsidR="00C876EE" w:rsidRPr="00E66BA4" w:rsidRDefault="00C876EE">
      <w:pPr>
        <w:pStyle w:val="BodyText"/>
        <w:spacing w:before="150"/>
        <w:rPr>
          <w:sz w:val="24"/>
          <w:szCs w:val="24"/>
        </w:rPr>
      </w:pPr>
    </w:p>
    <w:p w14:paraId="3E2A7D1E" w14:textId="77777777" w:rsidR="00C876EE" w:rsidRPr="00E66BA4" w:rsidRDefault="00000000">
      <w:pPr>
        <w:pStyle w:val="Heading1"/>
        <w:spacing w:before="1"/>
        <w:ind w:right="116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19</w:t>
      </w:r>
    </w:p>
    <w:p w14:paraId="7F0EC841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75255614" w14:textId="77777777" w:rsidR="00C876EE" w:rsidRPr="00E66BA4" w:rsidRDefault="00C876EE">
      <w:pPr>
        <w:pStyle w:val="BodyText"/>
        <w:spacing w:before="189"/>
        <w:rPr>
          <w:sz w:val="24"/>
          <w:szCs w:val="24"/>
        </w:rPr>
      </w:pPr>
    </w:p>
    <w:p w14:paraId="34642FD5" w14:textId="77777777" w:rsidR="00C876EE" w:rsidRPr="00E66BA4" w:rsidRDefault="00000000">
      <w:pPr>
        <w:ind w:left="1620"/>
        <w:rPr>
          <w:sz w:val="24"/>
          <w:szCs w:val="24"/>
        </w:rPr>
      </w:pPr>
      <w:r w:rsidRPr="00E66BA4">
        <w:rPr>
          <w:sz w:val="24"/>
          <w:szCs w:val="24"/>
        </w:rPr>
        <w:t>brutal.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regrese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aquí,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¿puede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identificarse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niños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fue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escuela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secundaria?</w:t>
      </w:r>
    </w:p>
    <w:p w14:paraId="028BCDE2" w14:textId="77777777" w:rsidR="00C876EE" w:rsidRPr="00E66BA4" w:rsidRDefault="00C876EE">
      <w:pPr>
        <w:pStyle w:val="BodyText"/>
        <w:spacing w:before="16"/>
        <w:rPr>
          <w:sz w:val="24"/>
          <w:szCs w:val="24"/>
        </w:rPr>
      </w:pPr>
    </w:p>
    <w:p w14:paraId="4865FFDD" w14:textId="77777777" w:rsidR="00C876EE" w:rsidRPr="00E66BA4" w:rsidRDefault="00000000">
      <w:pPr>
        <w:pStyle w:val="BodyText"/>
        <w:ind w:left="1018" w:right="758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¿con?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Ahora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tiene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22­23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años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vuelve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compañeros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secundaria,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¿puede</w:t>
      </w:r>
    </w:p>
    <w:p w14:paraId="0C1593F0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2D90FB7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¿Ahora</w:t>
      </w:r>
      <w:r w:rsidRPr="00E66BA4">
        <w:rPr>
          <w:spacing w:val="-14"/>
          <w:sz w:val="24"/>
          <w:szCs w:val="24"/>
        </w:rPr>
        <w:t xml:space="preserve"> </w:t>
      </w:r>
      <w:r w:rsidRPr="00E66BA4">
        <w:rPr>
          <w:sz w:val="24"/>
          <w:szCs w:val="24"/>
        </w:rPr>
        <w:t>pasa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z w:val="24"/>
          <w:szCs w:val="24"/>
        </w:rPr>
        <w:t>rato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z w:val="24"/>
          <w:szCs w:val="24"/>
        </w:rPr>
        <w:t>amigos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z w:val="24"/>
          <w:szCs w:val="24"/>
        </w:rPr>
        <w:t>escuela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z w:val="24"/>
          <w:szCs w:val="24"/>
        </w:rPr>
        <w:t>secundaria?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z w:val="24"/>
          <w:szCs w:val="24"/>
        </w:rPr>
        <w:t>¿Son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z w:val="24"/>
          <w:szCs w:val="24"/>
        </w:rPr>
        <w:t>muy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z w:val="24"/>
          <w:szCs w:val="24"/>
        </w:rPr>
        <w:t>diferentes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-1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él?</w:t>
      </w:r>
    </w:p>
    <w:p w14:paraId="4C3CBBCB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0FD2C31" w14:textId="77777777" w:rsidR="00C876EE" w:rsidRPr="00E66BA4" w:rsidRDefault="00000000">
      <w:pPr>
        <w:pStyle w:val="BodyText"/>
        <w:ind w:right="374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Si,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sale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lugar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sus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chicas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estaba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clase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secundaria</w:t>
      </w:r>
    </w:p>
    <w:p w14:paraId="1B953EA7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479140E5" w14:textId="77777777" w:rsidR="00C876EE" w:rsidRPr="00E66BA4" w:rsidRDefault="00000000">
      <w:pPr>
        <w:pStyle w:val="BodyText"/>
        <w:spacing w:before="1"/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Se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acerca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dice: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"¿A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cuántas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personas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mataste?"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Él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dice,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¿tiene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ella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un</w:t>
      </w:r>
    </w:p>
    <w:p w14:paraId="2A735BD2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26965DD5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¿clave?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tiene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ni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idea,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absolutamente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ninguna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idea.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Él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totalmente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"Ni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siquiera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sabes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que</w:t>
      </w:r>
    </w:p>
    <w:p w14:paraId="719A865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020F998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esa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pregunta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significa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hacerla”.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¿Puede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hablar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compañeros?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respuesta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no.</w:t>
      </w:r>
    </w:p>
    <w:p w14:paraId="1C14206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B2BBD46" w14:textId="77777777" w:rsidR="00C876EE" w:rsidRPr="00E66BA4" w:rsidRDefault="00000000">
      <w:pPr>
        <w:pStyle w:val="BodyText"/>
        <w:ind w:left="1624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costado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muchísimo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hablar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compañeros.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Entonces,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repente,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comienza</w:t>
      </w:r>
    </w:p>
    <w:p w14:paraId="68090690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D4D9DE0" w14:textId="77777777" w:rsidR="00C876EE" w:rsidRPr="00E66BA4" w:rsidRDefault="00000000">
      <w:pPr>
        <w:pStyle w:val="BodyText"/>
        <w:spacing w:before="1"/>
        <w:ind w:right="237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sintiendo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qué?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Total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absolutamente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sola.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puedes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hablar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nadie;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nadie</w:t>
      </w:r>
    </w:p>
    <w:p w14:paraId="65AE72DD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707975FA" w14:textId="77777777" w:rsidR="00C876EE" w:rsidRPr="00E66BA4" w:rsidRDefault="00000000">
      <w:pPr>
        <w:pStyle w:val="BodyText"/>
        <w:ind w:left="1620"/>
        <w:rPr>
          <w:sz w:val="24"/>
          <w:szCs w:val="24"/>
        </w:rPr>
      </w:pPr>
      <w:r w:rsidRPr="00E66BA4">
        <w:rPr>
          <w:sz w:val="24"/>
          <w:szCs w:val="24"/>
        </w:rPr>
        <w:t>entiende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pasando.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todo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digo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tengan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cuidado,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puede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volverse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real.</w:t>
      </w:r>
    </w:p>
    <w:p w14:paraId="7EAFF506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F57D51A" w14:textId="77777777" w:rsidR="00C876EE" w:rsidRPr="00E66BA4" w:rsidRDefault="00000000">
      <w:pPr>
        <w:pStyle w:val="BodyText"/>
        <w:ind w:left="1018" w:right="614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tiempos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inactividad.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Estar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absolutamente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solo,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diré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realmente,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realmente</w:t>
      </w:r>
    </w:p>
    <w:p w14:paraId="27970BE8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68B0855E" w14:textId="77777777" w:rsidR="00C876EE" w:rsidRPr="00E66BA4" w:rsidRDefault="00000000">
      <w:pPr>
        <w:pStyle w:val="BodyText"/>
        <w:spacing w:before="1"/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deprimente.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Elijah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experimentó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así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hizo.</w:t>
      </w:r>
    </w:p>
    <w:p w14:paraId="56F948EE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346FADE0" w14:textId="77777777" w:rsidR="00C876EE" w:rsidRPr="00E66BA4" w:rsidRDefault="00000000">
      <w:pPr>
        <w:pStyle w:val="BodyText"/>
        <w:ind w:left="1018" w:right="1082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triple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misión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final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Elías</w:t>
      </w:r>
    </w:p>
    <w:p w14:paraId="3B6E34E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DF15E0A" w14:textId="77777777" w:rsidR="00C876EE" w:rsidRPr="00E66BA4" w:rsidRDefault="00000000">
      <w:pPr>
        <w:pStyle w:val="BodyText"/>
        <w:ind w:left="2337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Ahora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Dios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hace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viene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dice: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"Está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bien,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tienes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que</w:t>
      </w:r>
    </w:p>
    <w:p w14:paraId="7FB1555C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1249F4F" w14:textId="77777777" w:rsidR="00C876EE" w:rsidRPr="00E66BA4" w:rsidRDefault="00000000">
      <w:pPr>
        <w:pStyle w:val="BodyText"/>
        <w:ind w:left="1630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Terminar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cosas.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Hay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cosas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Elías,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debes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hacer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todavía.</w:t>
      </w:r>
    </w:p>
    <w:p w14:paraId="05008154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7F6E2F01" w14:textId="77777777" w:rsidR="00C876EE" w:rsidRPr="00E66BA4" w:rsidRDefault="00000000">
      <w:pPr>
        <w:pStyle w:val="BodyText"/>
        <w:spacing w:line="494" w:lineRule="auto"/>
        <w:ind w:left="1622" w:right="240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No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eres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único,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hay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7000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mis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inclinado. rodilla ante Baal. Tienes que volver a subir y ayudar a esos tipos”.</w:t>
      </w:r>
    </w:p>
    <w:p w14:paraId="410E421C" w14:textId="77777777" w:rsidR="00C876EE" w:rsidRPr="00E66BA4" w:rsidRDefault="00000000">
      <w:pPr>
        <w:pStyle w:val="BodyText"/>
        <w:spacing w:before="1"/>
        <w:ind w:left="2356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Entonces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dice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tienes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hacer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tres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cosas: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tienes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ungir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Hazael,</w:t>
      </w:r>
    </w:p>
    <w:p w14:paraId="5B0AF2AE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4E0CD421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quién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será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Siria.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Ungir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Siria.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segundo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lugar,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hay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que</w:t>
      </w:r>
    </w:p>
    <w:p w14:paraId="5D32C470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FA6DD57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ungir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Jehú.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Ahora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¿quién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Jehú?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Jehú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ser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rey.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tomar</w:t>
      </w:r>
    </w:p>
    <w:p w14:paraId="3F865EF2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0F54BFF" w14:textId="77777777" w:rsidR="00C876EE" w:rsidRPr="00E66BA4" w:rsidRDefault="00000000">
      <w:pPr>
        <w:pStyle w:val="BodyText"/>
        <w:ind w:right="427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derribar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Acab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descendencia.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Jehu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ser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rey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saque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Acab</w:t>
      </w:r>
    </w:p>
    <w:p w14:paraId="7D71468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DACBC61" w14:textId="77777777" w:rsidR="00C876EE" w:rsidRPr="00E66BA4" w:rsidRDefault="00000000">
      <w:pPr>
        <w:pStyle w:val="BodyText"/>
        <w:ind w:right="395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descendientes.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por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último,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tienes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ungir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próximo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siguiente</w:t>
      </w:r>
    </w:p>
    <w:p w14:paraId="66C3CCBF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0092B0CE" w14:textId="77777777" w:rsidR="00C876EE" w:rsidRPr="00E66BA4" w:rsidRDefault="00000000">
      <w:pPr>
        <w:pStyle w:val="BodyText"/>
        <w:spacing w:before="1"/>
        <w:ind w:right="272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El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ser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Eliseo.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Entonces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ungir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Eliseo.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casi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como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un</w:t>
      </w:r>
    </w:p>
    <w:p w14:paraId="16957427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7E95C12D" w14:textId="77777777" w:rsidR="00C876EE" w:rsidRPr="00E66BA4" w:rsidRDefault="00000000">
      <w:pPr>
        <w:pStyle w:val="BodyText"/>
        <w:ind w:left="161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bastón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profético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pasará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profeta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otro.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Hemos</w:t>
      </w:r>
    </w:p>
    <w:p w14:paraId="5220CBDA" w14:textId="77777777" w:rsidR="00C876EE" w:rsidRPr="00E66BA4" w:rsidRDefault="00C876EE">
      <w:pPr>
        <w:pStyle w:val="BodyText"/>
        <w:spacing w:before="13"/>
        <w:rPr>
          <w:sz w:val="24"/>
          <w:szCs w:val="24"/>
        </w:rPr>
      </w:pPr>
    </w:p>
    <w:p w14:paraId="4F394D06" w14:textId="77777777" w:rsidR="00C876EE" w:rsidRPr="00E66BA4" w:rsidRDefault="00000000">
      <w:pPr>
        <w:pStyle w:val="BodyText"/>
        <w:ind w:left="163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visto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antes?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¿Moisés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pasa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testigo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quién?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Josué.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tienes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aqui</w:t>
      </w:r>
    </w:p>
    <w:p w14:paraId="644CCF6C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71BE3FD1" w14:textId="77777777" w:rsidR="00C876EE" w:rsidRPr="00E66BA4" w:rsidRDefault="00000000">
      <w:pPr>
        <w:pStyle w:val="BodyText"/>
        <w:ind w:left="1627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¿Elías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pasa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Eliseo?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Eliseo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suplente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Elijah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transmite.</w:t>
      </w:r>
    </w:p>
    <w:p w14:paraId="2AA3301C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1796D53" w14:textId="77777777" w:rsidR="00C876EE" w:rsidRPr="00E66BA4" w:rsidRDefault="00000000">
      <w:pPr>
        <w:pStyle w:val="BodyText"/>
        <w:ind w:left="1636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Entonces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Dios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dice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tienes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subir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ungir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estos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tipos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tuvo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retroceder.</w:t>
      </w:r>
    </w:p>
    <w:p w14:paraId="3A63EA1C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6190FA9" w14:textId="77777777" w:rsidR="00C876EE" w:rsidRPr="00E66BA4" w:rsidRDefault="00000000">
      <w:pPr>
        <w:pStyle w:val="BodyText"/>
        <w:ind w:left="1018" w:right="550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La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viña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Nabot</w:t>
      </w:r>
    </w:p>
    <w:p w14:paraId="2A7A97EB" w14:textId="77777777" w:rsidR="00C876EE" w:rsidRPr="00E66BA4" w:rsidRDefault="00C876EE">
      <w:pPr>
        <w:jc w:val="center"/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3C22DDD3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6704" behindDoc="1" locked="0" layoutInCell="1" allowOverlap="1" wp14:anchorId="606C1124" wp14:editId="2CDA864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20A4BE1F" w14:textId="77777777" w:rsidR="00C876EE" w:rsidRPr="00E66BA4" w:rsidRDefault="00C876EE">
      <w:pPr>
        <w:pStyle w:val="BodyText"/>
        <w:spacing w:before="150"/>
        <w:rPr>
          <w:sz w:val="24"/>
          <w:szCs w:val="24"/>
        </w:rPr>
      </w:pPr>
    </w:p>
    <w:p w14:paraId="6B1E7643" w14:textId="77777777" w:rsidR="00C876EE" w:rsidRPr="00E66BA4" w:rsidRDefault="00000000">
      <w:pPr>
        <w:pStyle w:val="Heading1"/>
        <w:spacing w:before="1"/>
        <w:ind w:right="122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20</w:t>
      </w:r>
    </w:p>
    <w:p w14:paraId="0AABE1BA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7EFF59EF" w14:textId="77777777" w:rsidR="00C876EE" w:rsidRPr="00E66BA4" w:rsidRDefault="00C876EE">
      <w:pPr>
        <w:pStyle w:val="BodyText"/>
        <w:spacing w:before="51"/>
        <w:rPr>
          <w:sz w:val="24"/>
          <w:szCs w:val="24"/>
        </w:rPr>
      </w:pPr>
    </w:p>
    <w:p w14:paraId="252A1CF6" w14:textId="77777777" w:rsidR="00C876EE" w:rsidRPr="00E66BA4" w:rsidRDefault="00000000">
      <w:pPr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Ahora,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viña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Nabot,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quiero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llegar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rápidamente.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1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Reyes</w:t>
      </w:r>
    </w:p>
    <w:p w14:paraId="5BA5DC03" w14:textId="77777777" w:rsidR="00C876EE" w:rsidRPr="00E66BA4" w:rsidRDefault="00000000">
      <w:pPr>
        <w:spacing w:before="219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Capítulo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21.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historia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poderosa.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sale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mira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palacio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04F64658" w14:textId="77777777" w:rsidR="00C876EE" w:rsidRPr="00E66BA4" w:rsidRDefault="00000000">
      <w:pPr>
        <w:spacing w:before="219"/>
        <w:ind w:left="1018" w:right="86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¿Quién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tiene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hermoso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viñedo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lado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palacio?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llamado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Nabot.</w:t>
      </w:r>
    </w:p>
    <w:p w14:paraId="76F55CFB" w14:textId="77777777" w:rsidR="00C876EE" w:rsidRPr="00E66BA4" w:rsidRDefault="00000000">
      <w:pPr>
        <w:spacing w:before="218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Acab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acerca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Nabot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dice: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“Oye,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Nabot,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quiero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viña.</w:t>
      </w:r>
    </w:p>
    <w:p w14:paraId="3DFD002C" w14:textId="77777777" w:rsidR="00C876EE" w:rsidRPr="00E66BA4" w:rsidRDefault="00000000">
      <w:pPr>
        <w:spacing w:before="217"/>
        <w:ind w:left="1626"/>
        <w:rPr>
          <w:sz w:val="24"/>
          <w:szCs w:val="24"/>
        </w:rPr>
      </w:pPr>
      <w:r w:rsidRPr="00E66BA4">
        <w:rPr>
          <w:sz w:val="24"/>
          <w:szCs w:val="24"/>
        </w:rPr>
        <w:t>Te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pagaré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bien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viña;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Véndelo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rey.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Quiero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viña,</w:t>
      </w:r>
    </w:p>
    <w:p w14:paraId="2DFC5C8C" w14:textId="77777777" w:rsidR="00C876EE" w:rsidRPr="00E66BA4" w:rsidRDefault="00000000">
      <w:pPr>
        <w:spacing w:before="219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véndelo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rey”.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¿Nabot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qué?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“No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puedo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vender,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herencia</w:t>
      </w:r>
    </w:p>
    <w:p w14:paraId="4577220D" w14:textId="77777777" w:rsidR="00C876EE" w:rsidRPr="00E66BA4" w:rsidRDefault="00000000">
      <w:pPr>
        <w:spacing w:before="218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mis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padres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nuestra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familia.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puedo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vendértelo”.</w:t>
      </w:r>
    </w:p>
    <w:p w14:paraId="06623999" w14:textId="77777777" w:rsidR="00C876EE" w:rsidRPr="00E66BA4" w:rsidRDefault="00000000">
      <w:pPr>
        <w:spacing w:before="219"/>
        <w:ind w:left="1018" w:right="901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¿Qué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hacer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rey?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Bueno,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caso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rey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mató.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Él</w:t>
      </w:r>
    </w:p>
    <w:p w14:paraId="01485324" w14:textId="77777777" w:rsidR="00C876EE" w:rsidRPr="00E66BA4" w:rsidRDefault="00000000">
      <w:pPr>
        <w:spacing w:before="220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dice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aquí: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fue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casa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malhumorado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enojado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Nabot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jezreelita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había</w:t>
      </w:r>
    </w:p>
    <w:p w14:paraId="4EAA342A" w14:textId="77777777" w:rsidR="00C876EE" w:rsidRPr="00E66BA4" w:rsidRDefault="00000000">
      <w:pPr>
        <w:spacing w:before="219"/>
        <w:ind w:left="1018" w:right="86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dijo: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"No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venderé".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acostó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cama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enfurruñado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negó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comer.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Su</w:t>
      </w:r>
    </w:p>
    <w:p w14:paraId="72A00FEA" w14:textId="77777777" w:rsidR="00C876EE" w:rsidRPr="00E66BA4" w:rsidRDefault="00000000">
      <w:pPr>
        <w:spacing w:before="218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Su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esposa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entró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dijo: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"¿Por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qué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malhumorado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quieres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comer?"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Jezabel</w:t>
      </w:r>
    </w:p>
    <w:p w14:paraId="018F7574" w14:textId="77777777" w:rsidR="00C876EE" w:rsidRPr="00E66BA4" w:rsidRDefault="00000000">
      <w:pPr>
        <w:spacing w:before="217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Viene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dice: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“¿Cómo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tan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deprimido?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Acab,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tú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eres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rey,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¿cómo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estás?</w:t>
      </w:r>
    </w:p>
    <w:p w14:paraId="779996EA" w14:textId="77777777" w:rsidR="00C876EE" w:rsidRPr="00E66BA4" w:rsidRDefault="00000000">
      <w:pPr>
        <w:spacing w:before="219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¿Acostado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cama,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malhumorado?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Ella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dice: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"no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preocupes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Ahab,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yo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me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ocuparé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ti".</w:t>
      </w:r>
    </w:p>
    <w:p w14:paraId="5A3F7C8E" w14:textId="77777777" w:rsidR="00C876EE" w:rsidRPr="00E66BA4" w:rsidRDefault="00000000">
      <w:pPr>
        <w:spacing w:before="218"/>
        <w:ind w:left="1627"/>
        <w:rPr>
          <w:sz w:val="24"/>
          <w:szCs w:val="24"/>
        </w:rPr>
      </w:pPr>
      <w:r w:rsidRPr="00E66BA4">
        <w:rPr>
          <w:sz w:val="24"/>
          <w:szCs w:val="24"/>
        </w:rPr>
        <w:t>él.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quieres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Navidad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Ahab?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¿Quieres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viñedo?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daré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a</w:t>
      </w:r>
    </w:p>
    <w:p w14:paraId="509A2808" w14:textId="77777777" w:rsidR="00C876EE" w:rsidRPr="00E66BA4" w:rsidRDefault="00000000">
      <w:pPr>
        <w:spacing w:before="219" w:line="468" w:lineRule="auto"/>
        <w:ind w:left="1623" w:right="1124" w:hanging="2"/>
        <w:rPr>
          <w:sz w:val="24"/>
          <w:szCs w:val="24"/>
        </w:rPr>
      </w:pPr>
      <w:r w:rsidRPr="00E66BA4">
        <w:rPr>
          <w:sz w:val="24"/>
          <w:szCs w:val="24"/>
        </w:rPr>
        <w:t>tú;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Yo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traigo.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Yo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me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encargaré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ello",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Jezabel.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Ahora,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dice eso, ¿será una mala noticia?</w:t>
      </w:r>
    </w:p>
    <w:p w14:paraId="44FE8995" w14:textId="77777777" w:rsidR="00C876EE" w:rsidRPr="00E66BA4" w:rsidRDefault="00000000">
      <w:pPr>
        <w:spacing w:before="1"/>
        <w:ind w:left="2345"/>
        <w:rPr>
          <w:sz w:val="24"/>
          <w:szCs w:val="24"/>
        </w:rPr>
      </w:pPr>
      <w:r w:rsidRPr="00E66BA4">
        <w:rPr>
          <w:sz w:val="24"/>
          <w:szCs w:val="24"/>
        </w:rPr>
        <w:t>Jezabel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quiero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introducir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concepto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yo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llamo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“religioso”.</w:t>
      </w:r>
    </w:p>
    <w:p w14:paraId="73F0E853" w14:textId="77777777" w:rsidR="00C876EE" w:rsidRPr="00E66BA4" w:rsidRDefault="00C876EE">
      <w:pPr>
        <w:pStyle w:val="BodyText"/>
        <w:spacing w:before="52"/>
        <w:rPr>
          <w:sz w:val="24"/>
          <w:szCs w:val="24"/>
        </w:rPr>
      </w:pPr>
    </w:p>
    <w:p w14:paraId="7C0DB820" w14:textId="77777777" w:rsidR="00C876EE" w:rsidRPr="00E66BA4" w:rsidRDefault="00000000">
      <w:pPr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demonio."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¿Podría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 simplemente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haber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ordenado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salieran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mataran?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pudo</w:t>
      </w:r>
    </w:p>
    <w:p w14:paraId="355DAD1F" w14:textId="77777777" w:rsidR="00C876EE" w:rsidRPr="00E66BA4" w:rsidRDefault="00000000">
      <w:pPr>
        <w:spacing w:before="223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Acaba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ordenar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salgan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maten.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¿Es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ella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hace?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ella</w:t>
      </w:r>
    </w:p>
    <w:p w14:paraId="65C73DB9" w14:textId="77777777" w:rsidR="00C876EE" w:rsidRPr="00E66BA4" w:rsidRDefault="00000000">
      <w:pPr>
        <w:spacing w:before="218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no.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mata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Nabot.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“Ella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dice: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proclamad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día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de</w:t>
      </w:r>
    </w:p>
    <w:p w14:paraId="2797DCA4" w14:textId="77777777" w:rsidR="00C876EE" w:rsidRPr="00E66BA4" w:rsidRDefault="00000000">
      <w:pPr>
        <w:spacing w:before="219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ayunar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sentar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Nabot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lugar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destacado”.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día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ayuno,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un</w:t>
      </w:r>
    </w:p>
    <w:p w14:paraId="07F851C7" w14:textId="77777777" w:rsidR="00C876EE" w:rsidRPr="00E66BA4" w:rsidRDefault="00000000">
      <w:pPr>
        <w:spacing w:before="219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ceremonia</w:t>
      </w:r>
      <w:r w:rsidRPr="00E66BA4">
        <w:rPr>
          <w:spacing w:val="-12"/>
          <w:sz w:val="24"/>
          <w:szCs w:val="24"/>
        </w:rPr>
        <w:t xml:space="preserve"> </w:t>
      </w:r>
      <w:r w:rsidRPr="00E66BA4">
        <w:rPr>
          <w:sz w:val="24"/>
          <w:szCs w:val="24"/>
        </w:rPr>
        <w:t>religiosa.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Nabot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ocupa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lugar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destacado</w:t>
      </w:r>
      <w:r w:rsidRPr="00E66BA4">
        <w:rPr>
          <w:spacing w:val="-12"/>
          <w:sz w:val="24"/>
          <w:szCs w:val="24"/>
        </w:rPr>
        <w:t xml:space="preserve"> </w:t>
      </w:r>
      <w:r w:rsidRPr="00E66BA4">
        <w:rPr>
          <w:sz w:val="24"/>
          <w:szCs w:val="24"/>
        </w:rPr>
        <w:t>entre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pueblo.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"Pero</w:t>
      </w:r>
    </w:p>
    <w:p w14:paraId="5C65FCBC" w14:textId="77777777" w:rsidR="00C876EE" w:rsidRPr="00E66BA4" w:rsidRDefault="00000000">
      <w:pPr>
        <w:spacing w:before="218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lastRenderedPageBreak/>
        <w:t>Sienta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dos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sinvergüenzas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frente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él”,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fíjate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dos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sinvergüenzas.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ella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necesitaria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dos</w:t>
      </w:r>
    </w:p>
    <w:p w14:paraId="4F9D900A" w14:textId="77777777" w:rsidR="00C876EE" w:rsidRPr="00E66BA4" w:rsidRDefault="00000000">
      <w:pPr>
        <w:spacing w:before="220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testigos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condenar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persona.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“Y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testifiquen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ha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maldecido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tanto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Dios</w:t>
      </w:r>
    </w:p>
    <w:p w14:paraId="6AAB9E01" w14:textId="77777777" w:rsidR="00C876EE" w:rsidRPr="00E66BA4" w:rsidRDefault="00000000">
      <w:pPr>
        <w:spacing w:before="219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rey.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luego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sacarlo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apedrearlo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hasta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matarlo”.</w:t>
      </w:r>
    </w:p>
    <w:p w14:paraId="54D98C6A" w14:textId="77777777" w:rsidR="00C876EE" w:rsidRPr="00E66BA4" w:rsidRDefault="00000000">
      <w:pPr>
        <w:spacing w:before="216"/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Nabot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fue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asesinado.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¿Fue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asesinado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usando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ley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blasfemia?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Ella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usó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38ECA89B" w14:textId="77777777" w:rsidR="00C876EE" w:rsidRPr="00E66BA4" w:rsidRDefault="00000000">
      <w:pPr>
        <w:spacing w:before="219"/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ley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blasfemia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matarlo.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era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ley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Jehová,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ella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usa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ley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Jehová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para</w:t>
      </w:r>
    </w:p>
    <w:p w14:paraId="6A0D23F0" w14:textId="77777777" w:rsidR="00C876EE" w:rsidRPr="00E66BA4" w:rsidRDefault="00000000">
      <w:pPr>
        <w:spacing w:before="219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mata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tipo.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¿Eso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malvado?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¿Es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doblemente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perverso?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hacer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trampa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un</w:t>
      </w:r>
    </w:p>
    <w:p w14:paraId="1528A208" w14:textId="77777777" w:rsidR="00C876EE" w:rsidRPr="00E66BA4" w:rsidRDefault="00000000">
      <w:pPr>
        <w:spacing w:before="219"/>
        <w:ind w:left="1624"/>
        <w:rPr>
          <w:sz w:val="24"/>
          <w:szCs w:val="24"/>
        </w:rPr>
      </w:pPr>
      <w:r w:rsidRPr="00E66BA4">
        <w:rPr>
          <w:sz w:val="24"/>
          <w:szCs w:val="24"/>
        </w:rPr>
        <w:t>Clase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Biblia,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¿sabes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digo?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Quiero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decir,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vas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hacer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trampa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clase,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¿verdad?</w:t>
      </w:r>
    </w:p>
    <w:p w14:paraId="52DCB957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78BF0D6D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7216" behindDoc="1" locked="0" layoutInCell="1" allowOverlap="1" wp14:anchorId="565EBA85" wp14:editId="0B2660E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54731219" w14:textId="77777777" w:rsidR="00C876EE" w:rsidRPr="00E66BA4" w:rsidRDefault="00C876EE">
      <w:pPr>
        <w:pStyle w:val="BodyText"/>
        <w:spacing w:before="151"/>
        <w:rPr>
          <w:sz w:val="24"/>
          <w:szCs w:val="24"/>
        </w:rPr>
      </w:pPr>
    </w:p>
    <w:p w14:paraId="5D8A1A87" w14:textId="77777777" w:rsidR="00C876EE" w:rsidRPr="00E66BA4" w:rsidRDefault="00000000">
      <w:pPr>
        <w:pStyle w:val="Heading1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21</w:t>
      </w:r>
    </w:p>
    <w:p w14:paraId="162897E5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2E57E06B" w14:textId="77777777" w:rsidR="00C876EE" w:rsidRPr="00E66BA4" w:rsidRDefault="00C876EE">
      <w:pPr>
        <w:pStyle w:val="BodyText"/>
        <w:spacing w:before="179"/>
        <w:rPr>
          <w:sz w:val="24"/>
          <w:szCs w:val="24"/>
        </w:rPr>
      </w:pPr>
    </w:p>
    <w:p w14:paraId="7C49337F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hacer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trampa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clase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Biblia,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¿es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realmente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malo?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estoy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diciendo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está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usando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religión.</w:t>
      </w:r>
    </w:p>
    <w:p w14:paraId="1F498C0B" w14:textId="77777777" w:rsidR="00C876EE" w:rsidRPr="00E66BA4" w:rsidRDefault="00C876EE">
      <w:pPr>
        <w:pStyle w:val="BodyText"/>
        <w:spacing w:before="18"/>
        <w:rPr>
          <w:sz w:val="24"/>
          <w:szCs w:val="24"/>
        </w:rPr>
      </w:pPr>
    </w:p>
    <w:p w14:paraId="638E540A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para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destruir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Nabot.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Ella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usa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religión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lugar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simplemente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matar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chico,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así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es</w:t>
      </w:r>
    </w:p>
    <w:p w14:paraId="663AFFDD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076A146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lo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quiero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llamar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“mal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religioso”.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¿Se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esconde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gente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detrás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religión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hacer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mal?</w:t>
      </w:r>
    </w:p>
    <w:p w14:paraId="6215A1B1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2E8E408" w14:textId="77777777" w:rsidR="00C876EE" w:rsidRPr="00E66BA4" w:rsidRDefault="00000000">
      <w:pPr>
        <w:pStyle w:val="BodyText"/>
        <w:spacing w:line="432" w:lineRule="auto"/>
        <w:ind w:left="1629" w:right="1881" w:hanging="7"/>
        <w:rPr>
          <w:sz w:val="24"/>
          <w:szCs w:val="24"/>
        </w:rPr>
      </w:pPr>
      <w:r w:rsidRPr="00E66BA4">
        <w:rPr>
          <w:sz w:val="24"/>
          <w:szCs w:val="24"/>
        </w:rPr>
        <w:t>Ellos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si.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menudo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cubren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todo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material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religioso.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increible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 hace eso.</w:t>
      </w:r>
    </w:p>
    <w:p w14:paraId="6B80FF50" w14:textId="77777777" w:rsidR="00C876EE" w:rsidRPr="00E66BA4" w:rsidRDefault="00000000">
      <w:pPr>
        <w:pStyle w:val="BodyText"/>
        <w:spacing w:before="108"/>
        <w:ind w:left="1018" w:right="62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Dios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viene,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cierto,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hay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Dios.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ve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pasa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adivina.</w:t>
      </w:r>
    </w:p>
    <w:p w14:paraId="4ECF9C5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DAEA92E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¿quién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aparece?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¿Quién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profeta?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Elías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aparece,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tras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009CF3D3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0429C47" w14:textId="77777777" w:rsidR="00C876EE" w:rsidRPr="00E66BA4" w:rsidRDefault="00000000">
      <w:pPr>
        <w:pStyle w:val="BodyText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dice:</w:t>
      </w:r>
      <w:r w:rsidRPr="00E66BA4">
        <w:rPr>
          <w:spacing w:val="-11"/>
          <w:sz w:val="24"/>
          <w:szCs w:val="24"/>
        </w:rPr>
        <w:t xml:space="preserve"> </w:t>
      </w:r>
      <w:r w:rsidRPr="00E66BA4">
        <w:rPr>
          <w:sz w:val="24"/>
          <w:szCs w:val="24"/>
        </w:rPr>
        <w:t>“Acab,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eres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muerto.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Perros,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¿los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perros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lamerán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vuestra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sangre?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perros</w:t>
      </w:r>
    </w:p>
    <w:p w14:paraId="3672133B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1588FB1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Vamos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lamer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sangre,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Acab”.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luego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viene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dice</w:t>
      </w:r>
    </w:p>
    <w:p w14:paraId="4D8D65F2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48CDD4A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“Jezabel,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tú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preparaste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eso,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perros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te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van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comer.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vas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ser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comido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por</w:t>
      </w:r>
    </w:p>
    <w:p w14:paraId="6B123AB2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5629E33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perros,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ya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terminaste”.</w:t>
      </w:r>
    </w:p>
    <w:p w14:paraId="235BD4C9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14FED6B9" w14:textId="77777777" w:rsidR="00C876EE" w:rsidRPr="00E66BA4" w:rsidRDefault="00000000">
      <w:pPr>
        <w:pStyle w:val="BodyText"/>
        <w:spacing w:before="1"/>
        <w:ind w:left="1018" w:right="53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Acab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gracia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Dios</w:t>
      </w:r>
    </w:p>
    <w:p w14:paraId="0F80376D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4DAF743" w14:textId="77777777" w:rsidR="00C876EE" w:rsidRPr="00E66BA4" w:rsidRDefault="00000000">
      <w:pPr>
        <w:pStyle w:val="BodyText"/>
        <w:ind w:left="1018" w:right="992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Ahora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qué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pasa,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escuche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Biblia,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“nunca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hubo”,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es</w:t>
      </w:r>
    </w:p>
    <w:p w14:paraId="1F4C94B1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7F10B7D" w14:textId="77777777" w:rsidR="00C876EE" w:rsidRPr="00E66BA4" w:rsidRDefault="00000000">
      <w:pPr>
        <w:pStyle w:val="BodyText"/>
        <w:ind w:left="1018" w:right="1055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capítulo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21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versículo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25: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“Nunca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hubo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hombre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Acab,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vendió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hacer</w:t>
      </w:r>
    </w:p>
    <w:p w14:paraId="5552954C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C366B1C" w14:textId="77777777" w:rsidR="00C876EE" w:rsidRPr="00E66BA4" w:rsidRDefault="00000000">
      <w:pPr>
        <w:pStyle w:val="BodyText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mal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ante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ojos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impulsado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esposa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Jezabel”.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¿Es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peor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de</w:t>
      </w:r>
    </w:p>
    <w:p w14:paraId="2EB7FD98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638883B0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¿lo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peor?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¿Pero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qué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pasa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aquí?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Siguiente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versículo: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“Cuando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oyó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estas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palabras,</w:t>
      </w:r>
    </w:p>
    <w:p w14:paraId="0730DE1E" w14:textId="77777777" w:rsidR="00C876EE" w:rsidRPr="00E66BA4" w:rsidRDefault="00C876EE">
      <w:pPr>
        <w:pStyle w:val="BodyText"/>
        <w:spacing w:before="13"/>
        <w:rPr>
          <w:sz w:val="24"/>
          <w:szCs w:val="24"/>
        </w:rPr>
      </w:pPr>
    </w:p>
    <w:p w14:paraId="78C5DCF1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rasgó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vestidos,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vistió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cilicio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ayunó.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acostó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cilicio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fue</w:t>
      </w:r>
    </w:p>
    <w:p w14:paraId="59BA04A8" w14:textId="77777777" w:rsidR="00C876EE" w:rsidRPr="00E66BA4" w:rsidRDefault="00C876EE">
      <w:pPr>
        <w:pStyle w:val="BodyText"/>
        <w:spacing w:before="54"/>
        <w:rPr>
          <w:sz w:val="24"/>
          <w:szCs w:val="24"/>
        </w:rPr>
      </w:pPr>
    </w:p>
    <w:p w14:paraId="50518BA7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alrededor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dócilmente”. ¿Qué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está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haciendo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este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tipo?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Sí,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Acab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se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arrepiente. Quiero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decir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que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este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el</w:t>
      </w:r>
    </w:p>
    <w:p w14:paraId="636771B6" w14:textId="77777777" w:rsidR="00C876EE" w:rsidRPr="00E66BA4" w:rsidRDefault="00C876EE">
      <w:pPr>
        <w:pStyle w:val="BodyText"/>
        <w:spacing w:before="13"/>
        <w:rPr>
          <w:sz w:val="24"/>
          <w:szCs w:val="24"/>
        </w:rPr>
      </w:pPr>
    </w:p>
    <w:p w14:paraId="1282507A" w14:textId="77777777" w:rsidR="00C876EE" w:rsidRPr="00E66BA4" w:rsidRDefault="00000000">
      <w:pPr>
        <w:pStyle w:val="BodyText"/>
        <w:ind w:left="1018" w:right="1051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malvado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vivió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reino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arrepiente.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Mira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esto:</w:t>
      </w:r>
    </w:p>
    <w:p w14:paraId="2C560760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B65CA68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“Cuando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vino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palabra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Elías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tisbita,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dijo: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'¿Has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notado</w:t>
      </w:r>
    </w:p>
    <w:p w14:paraId="0B130480" w14:textId="77777777" w:rsidR="00C876EE" w:rsidRPr="00E66BA4" w:rsidRDefault="00000000">
      <w:pPr>
        <w:pStyle w:val="BodyText"/>
        <w:spacing w:before="218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lastRenderedPageBreak/>
        <w:t>¿Cómo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humilló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delante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mí?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Porque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ha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humillado,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yo</w:t>
      </w:r>
    </w:p>
    <w:p w14:paraId="73A05AC5" w14:textId="77777777" w:rsidR="00C876EE" w:rsidRPr="00E66BA4" w:rsidRDefault="00C876EE">
      <w:pPr>
        <w:pStyle w:val="BodyText"/>
        <w:spacing w:before="24"/>
        <w:rPr>
          <w:sz w:val="24"/>
          <w:szCs w:val="24"/>
        </w:rPr>
      </w:pPr>
    </w:p>
    <w:p w14:paraId="69C72137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no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traerá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desastre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día.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traeré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días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hijo'”.</w:t>
      </w:r>
    </w:p>
    <w:p w14:paraId="17521951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3A20634" w14:textId="77777777" w:rsidR="00C876EE" w:rsidRPr="00E66BA4" w:rsidRDefault="00000000">
      <w:pPr>
        <w:pStyle w:val="BodyText"/>
        <w:ind w:left="1018" w:right="120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¿Acab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salvó?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salva,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arrepintió.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peor,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malvado.</w:t>
      </w:r>
    </w:p>
    <w:p w14:paraId="39D4C132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2047FDE" w14:textId="77777777" w:rsidR="00C876EE" w:rsidRPr="00E66BA4" w:rsidRDefault="00000000">
      <w:pPr>
        <w:pStyle w:val="BodyText"/>
        <w:ind w:left="1619"/>
        <w:rPr>
          <w:sz w:val="24"/>
          <w:szCs w:val="24"/>
        </w:rPr>
      </w:pPr>
      <w:r w:rsidRPr="00E66BA4">
        <w:rPr>
          <w:sz w:val="24"/>
          <w:szCs w:val="24"/>
        </w:rPr>
        <w:t>persona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Antiguo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Testamento.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arrepiente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perdona.</w:t>
      </w:r>
    </w:p>
    <w:p w14:paraId="71AA4648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C5721CF" w14:textId="77777777" w:rsidR="00C876EE" w:rsidRPr="00E66BA4" w:rsidRDefault="00000000">
      <w:pPr>
        <w:pStyle w:val="BodyText"/>
        <w:spacing w:before="1"/>
        <w:ind w:left="2348"/>
        <w:rPr>
          <w:sz w:val="24"/>
          <w:szCs w:val="24"/>
        </w:rPr>
      </w:pPr>
      <w:r w:rsidRPr="00E66BA4">
        <w:rPr>
          <w:sz w:val="24"/>
          <w:szCs w:val="24"/>
        </w:rPr>
        <w:t>Eso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me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recuerda,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algunas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personas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dicen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hay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mucha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gracia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Viejo</w:t>
      </w:r>
    </w:p>
    <w:p w14:paraId="25B8BA2C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3ACAF7C3" w14:textId="77777777" w:rsidR="00C876EE" w:rsidRPr="00E66BA4" w:rsidRDefault="00000000">
      <w:pPr>
        <w:pStyle w:val="BodyText"/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Testamento.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Pregunta,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¿es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gracia?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gracia,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acaba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masacrar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Nabot.</w:t>
      </w:r>
    </w:p>
    <w:p w14:paraId="178FBC26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031BC26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había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hecho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todas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estas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cosas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malas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sin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embargo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perdona.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¿Es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Antiguo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Testamento</w:t>
      </w:r>
    </w:p>
    <w:p w14:paraId="0F0BB614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F54E08D" w14:textId="77777777" w:rsidR="00C876EE" w:rsidRPr="00E66BA4" w:rsidRDefault="00000000">
      <w:pPr>
        <w:pStyle w:val="BodyText"/>
        <w:spacing w:before="1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lleno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gracia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también?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respuesta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sí.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misericordioso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ambos</w:t>
      </w:r>
      <w:r w:rsidRPr="00E66BA4">
        <w:rPr>
          <w:spacing w:val="-10"/>
          <w:sz w:val="24"/>
          <w:szCs w:val="24"/>
        </w:rPr>
        <w:t xml:space="preserve"> </w:t>
      </w:r>
      <w:r w:rsidRPr="00E66BA4">
        <w:rPr>
          <w:sz w:val="24"/>
          <w:szCs w:val="24"/>
        </w:rPr>
        <w:t>testamentos,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es</w:t>
      </w:r>
    </w:p>
    <w:p w14:paraId="06376DC7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177B2E35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el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mismo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perdona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Acab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aquí.</w:t>
      </w:r>
    </w:p>
    <w:p w14:paraId="6BA86298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35DB5C07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7728" behindDoc="1" locked="0" layoutInCell="1" allowOverlap="1" wp14:anchorId="5A603690" wp14:editId="381A18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3B66474B" w14:textId="77777777" w:rsidR="00C876EE" w:rsidRPr="00E66BA4" w:rsidRDefault="00C876EE">
      <w:pPr>
        <w:pStyle w:val="BodyText"/>
        <w:spacing w:before="151"/>
        <w:rPr>
          <w:sz w:val="24"/>
          <w:szCs w:val="24"/>
        </w:rPr>
      </w:pPr>
    </w:p>
    <w:p w14:paraId="5DC9DE6A" w14:textId="77777777" w:rsidR="00C876EE" w:rsidRPr="00E66BA4" w:rsidRDefault="00000000">
      <w:pPr>
        <w:pStyle w:val="Heading1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22</w:t>
      </w:r>
    </w:p>
    <w:p w14:paraId="24665E01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06310982" w14:textId="77777777" w:rsidR="00C876EE" w:rsidRPr="00E66BA4" w:rsidRDefault="00C876EE">
      <w:pPr>
        <w:pStyle w:val="BodyText"/>
        <w:spacing w:before="94"/>
        <w:rPr>
          <w:sz w:val="24"/>
          <w:szCs w:val="24"/>
        </w:rPr>
      </w:pPr>
    </w:p>
    <w:p w14:paraId="22467C19" w14:textId="77777777" w:rsidR="00C876EE" w:rsidRPr="00E66BA4" w:rsidRDefault="00000000">
      <w:pPr>
        <w:spacing w:before="1"/>
        <w:ind w:left="2344"/>
        <w:rPr>
          <w:sz w:val="24"/>
          <w:szCs w:val="24"/>
        </w:rPr>
      </w:pPr>
      <w:r w:rsidRPr="00E66BA4">
        <w:rPr>
          <w:sz w:val="24"/>
          <w:szCs w:val="24"/>
        </w:rPr>
        <w:t>Mi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otro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punto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este: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¿es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posible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tu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vida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hagas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algo</w:t>
      </w:r>
    </w:p>
    <w:p w14:paraId="05138395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58AB9CF4" w14:textId="77777777" w:rsidR="00C876EE" w:rsidRPr="00E66BA4" w:rsidRDefault="00000000">
      <w:pPr>
        <w:ind w:left="1018" w:right="72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eso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tan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malo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dirás: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¿Dios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puede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perdonarme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esto?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Pregunta: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si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persona</w:t>
      </w:r>
    </w:p>
    <w:p w14:paraId="4AB134D3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0B4469FB" w14:textId="77777777" w:rsidR="00C876EE" w:rsidRPr="00E66BA4" w:rsidRDefault="00000000">
      <w:pPr>
        <w:ind w:left="1018" w:right="74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se arrepiente,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¿perdona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Dios? Incluso si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 un Ahab,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 absolutamente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increíble.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Entonces</w:t>
      </w:r>
    </w:p>
    <w:p w14:paraId="5AA2882A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284EA620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Acab 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peor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peor,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 arrepiente,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dice: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“No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traeré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desastre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en</w:t>
      </w:r>
    </w:p>
    <w:p w14:paraId="6C47DE8F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1C31F1FD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 xml:space="preserve">tu </w:t>
      </w:r>
      <w:r w:rsidRPr="00E66BA4">
        <w:rPr>
          <w:spacing w:val="-2"/>
          <w:sz w:val="24"/>
          <w:szCs w:val="24"/>
        </w:rPr>
        <w:t>día."</w:t>
      </w:r>
    </w:p>
    <w:p w14:paraId="431D28E3" w14:textId="77777777" w:rsidR="00C876EE" w:rsidRPr="00E66BA4" w:rsidRDefault="00000000">
      <w:pPr>
        <w:pStyle w:val="BodyText"/>
        <w:spacing w:before="181"/>
        <w:ind w:left="1018" w:right="59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Fechas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saber</w:t>
      </w:r>
    </w:p>
    <w:p w14:paraId="50B66C39" w14:textId="77777777" w:rsidR="00C876EE" w:rsidRPr="00E66BA4" w:rsidRDefault="00C876EE">
      <w:pPr>
        <w:pStyle w:val="BodyText"/>
        <w:spacing w:before="84"/>
        <w:rPr>
          <w:sz w:val="24"/>
          <w:szCs w:val="24"/>
        </w:rPr>
      </w:pPr>
    </w:p>
    <w:p w14:paraId="0162A5CC" w14:textId="77777777" w:rsidR="00C876EE" w:rsidRPr="00E66BA4" w:rsidRDefault="00000000">
      <w:pPr>
        <w:spacing w:before="1" w:line="520" w:lineRule="auto"/>
        <w:ind w:left="1626" w:firstLine="710"/>
        <w:rPr>
          <w:sz w:val="24"/>
          <w:szCs w:val="24"/>
        </w:rPr>
      </w:pPr>
      <w:r w:rsidRPr="00E66BA4">
        <w:rPr>
          <w:sz w:val="24"/>
          <w:szCs w:val="24"/>
        </w:rPr>
        <w:t>Ahora, aquí hay algunas fechas que debe conocer. Estas son sólo algunas cosas rápidas y luego Quiero golpear algo más. David es del año 1000 a. C., eso es fácil. Aquí hay uno nuevo</w:t>
      </w:r>
    </w:p>
    <w:p w14:paraId="407F237B" w14:textId="77777777" w:rsidR="00C876EE" w:rsidRPr="00E66BA4" w:rsidRDefault="00000000">
      <w:pPr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el reino del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norte 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deportado 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Asiria,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¿cuál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 la capital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de </w:t>
      </w:r>
      <w:r w:rsidRPr="00E66BA4">
        <w:rPr>
          <w:spacing w:val="-2"/>
          <w:sz w:val="24"/>
          <w:szCs w:val="24"/>
        </w:rPr>
        <w:t>Asiria?</w:t>
      </w:r>
    </w:p>
    <w:p w14:paraId="6880EB24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34C9B7FE" w14:textId="77777777" w:rsidR="00C876EE" w:rsidRPr="00E66BA4" w:rsidRDefault="00000000">
      <w:pPr>
        <w:ind w:left="1617"/>
        <w:rPr>
          <w:sz w:val="24"/>
          <w:szCs w:val="24"/>
        </w:rPr>
      </w:pPr>
      <w:r w:rsidRPr="00E66BA4">
        <w:rPr>
          <w:sz w:val="24"/>
          <w:szCs w:val="24"/>
        </w:rPr>
        <w:t>Nínive,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 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territorio 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Jonás,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 722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a.C.</w:t>
      </w:r>
    </w:p>
    <w:p w14:paraId="39A4650A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72C4FB55" w14:textId="77777777" w:rsidR="00C876EE" w:rsidRPr="00E66BA4" w:rsidRDefault="00000000">
      <w:pPr>
        <w:ind w:left="2346"/>
        <w:rPr>
          <w:sz w:val="24"/>
          <w:szCs w:val="24"/>
        </w:rPr>
      </w:pPr>
      <w:r w:rsidRPr="00E66BA4">
        <w:rPr>
          <w:sz w:val="24"/>
          <w:szCs w:val="24"/>
        </w:rPr>
        <w:t>Olvidé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hablarles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sobre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samaritanos.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¿Saben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ustedes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quién</w:t>
      </w:r>
    </w:p>
    <w:p w14:paraId="09EAEFC2" w14:textId="77777777" w:rsidR="00C876EE" w:rsidRPr="00E66BA4" w:rsidRDefault="00000000">
      <w:pPr>
        <w:pStyle w:val="BodyText"/>
        <w:spacing w:before="178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son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samaritanos?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¿Recuerdas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Jesús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mujer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Samaria?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norte</w:t>
      </w:r>
    </w:p>
    <w:p w14:paraId="14FC8CF7" w14:textId="77777777" w:rsidR="00C876EE" w:rsidRPr="00E66BA4" w:rsidRDefault="00C876EE">
      <w:pPr>
        <w:pStyle w:val="BodyText"/>
        <w:spacing w:before="85"/>
        <w:rPr>
          <w:sz w:val="24"/>
          <w:szCs w:val="24"/>
        </w:rPr>
      </w:pPr>
    </w:p>
    <w:p w14:paraId="37B8AF01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reino,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Asiria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se llevó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diez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tribus,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dejaron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 gente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pobre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431E99F2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0804B7ED" w14:textId="77777777" w:rsidR="00C876EE" w:rsidRPr="00E66BA4" w:rsidRDefault="00000000">
      <w:pPr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tierra.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Luego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asirios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trajeron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otros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pueblos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hicieron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casarse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con</w:t>
      </w:r>
    </w:p>
    <w:p w14:paraId="3810BEDD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7576EDDD" w14:textId="77777777" w:rsidR="00C876EE" w:rsidRPr="00E66BA4" w:rsidRDefault="00000000">
      <w:pPr>
        <w:spacing w:before="1" w:line="520" w:lineRule="auto"/>
        <w:ind w:left="1623" w:right="950"/>
        <w:rPr>
          <w:sz w:val="24"/>
          <w:szCs w:val="24"/>
        </w:rPr>
      </w:pPr>
      <w:r w:rsidRPr="00E66BA4">
        <w:rPr>
          <w:sz w:val="24"/>
          <w:szCs w:val="24"/>
        </w:rPr>
        <w:t>estos</w:t>
      </w:r>
      <w:r w:rsidRPr="00E66BA4">
        <w:rPr>
          <w:spacing w:val="21"/>
          <w:sz w:val="24"/>
          <w:szCs w:val="24"/>
        </w:rPr>
        <w:t xml:space="preserve"> </w:t>
      </w:r>
      <w:r w:rsidRPr="00E66BA4">
        <w:rPr>
          <w:sz w:val="24"/>
          <w:szCs w:val="24"/>
        </w:rPr>
        <w:t>pobres</w:t>
      </w:r>
      <w:r w:rsidRPr="00E66BA4">
        <w:rPr>
          <w:spacing w:val="21"/>
          <w:sz w:val="24"/>
          <w:szCs w:val="24"/>
        </w:rPr>
        <w:t xml:space="preserve"> </w:t>
      </w:r>
      <w:r w:rsidRPr="00E66BA4">
        <w:rPr>
          <w:sz w:val="24"/>
          <w:szCs w:val="24"/>
        </w:rPr>
        <w:t>judíos.</w:t>
      </w:r>
      <w:r w:rsidRPr="00E66BA4">
        <w:rPr>
          <w:spacing w:val="22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2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1"/>
          <w:sz w:val="24"/>
          <w:szCs w:val="24"/>
        </w:rPr>
        <w:t xml:space="preserve"> </w:t>
      </w:r>
      <w:r w:rsidRPr="00E66BA4">
        <w:rPr>
          <w:sz w:val="24"/>
          <w:szCs w:val="24"/>
        </w:rPr>
        <w:t>samaritanos</w:t>
      </w:r>
      <w:r w:rsidRPr="00E66BA4">
        <w:rPr>
          <w:spacing w:val="21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21"/>
          <w:sz w:val="24"/>
          <w:szCs w:val="24"/>
        </w:rPr>
        <w:t xml:space="preserve"> </w:t>
      </w:r>
      <w:r w:rsidRPr="00E66BA4">
        <w:rPr>
          <w:sz w:val="24"/>
          <w:szCs w:val="24"/>
        </w:rPr>
        <w:t>mestizos</w:t>
      </w:r>
      <w:r w:rsidRPr="00E66BA4">
        <w:rPr>
          <w:spacing w:val="21"/>
          <w:sz w:val="24"/>
          <w:szCs w:val="24"/>
        </w:rPr>
        <w:t xml:space="preserve"> </w:t>
      </w:r>
      <w:r w:rsidRPr="00E66BA4">
        <w:rPr>
          <w:sz w:val="24"/>
          <w:szCs w:val="24"/>
        </w:rPr>
        <w:t>creados</w:t>
      </w:r>
      <w:r w:rsidRPr="00E66BA4">
        <w:rPr>
          <w:spacing w:val="21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2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1"/>
          <w:sz w:val="24"/>
          <w:szCs w:val="24"/>
        </w:rPr>
        <w:t xml:space="preserve"> </w:t>
      </w:r>
      <w:r w:rsidRPr="00E66BA4">
        <w:rPr>
          <w:sz w:val="24"/>
          <w:szCs w:val="24"/>
        </w:rPr>
        <w:t>asirios</w:t>
      </w:r>
      <w:r w:rsidRPr="00E66BA4">
        <w:rPr>
          <w:spacing w:val="21"/>
          <w:sz w:val="24"/>
          <w:szCs w:val="24"/>
        </w:rPr>
        <w:t xml:space="preserve"> </w:t>
      </w:r>
      <w:r w:rsidRPr="00E66BA4">
        <w:rPr>
          <w:sz w:val="24"/>
          <w:szCs w:val="24"/>
        </w:rPr>
        <w:t>que abarcó a la mayor parte de la clase media y arriba, en realidad no tenían una clase media, pero</w:t>
      </w:r>
    </w:p>
    <w:p w14:paraId="6E901F5C" w14:textId="77777777" w:rsidR="00C876EE" w:rsidRPr="00E66BA4" w:rsidRDefault="00000000">
      <w:pPr>
        <w:spacing w:line="207" w:lineRule="exac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llevaron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ricos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inteligentes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dejaron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sólo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pobres.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Entonces</w:t>
      </w:r>
    </w:p>
    <w:p w14:paraId="2A0FF1CD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40BC162C" w14:textId="77777777" w:rsidR="00C876EE" w:rsidRPr="00E66BA4" w:rsidRDefault="00000000">
      <w:pPr>
        <w:spacing w:before="1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Trajeron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otros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grupos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casaron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judíos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gente</w:t>
      </w:r>
    </w:p>
    <w:p w14:paraId="0AAB6184" w14:textId="77777777" w:rsidR="00C876EE" w:rsidRPr="00E66BA4" w:rsidRDefault="00C876EE">
      <w:pPr>
        <w:pStyle w:val="BodyText"/>
        <w:spacing w:before="53"/>
        <w:rPr>
          <w:sz w:val="24"/>
          <w:szCs w:val="24"/>
        </w:rPr>
      </w:pPr>
    </w:p>
    <w:p w14:paraId="6BC8BC06" w14:textId="77777777" w:rsidR="00C876EE" w:rsidRPr="00E66BA4" w:rsidRDefault="00000000">
      <w:pPr>
        <w:ind w:left="1620"/>
        <w:rPr>
          <w:sz w:val="24"/>
          <w:szCs w:val="24"/>
        </w:rPr>
      </w:pPr>
      <w:r w:rsidRPr="00E66BA4">
        <w:rPr>
          <w:sz w:val="24"/>
          <w:szCs w:val="24"/>
        </w:rPr>
        <w:t>se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convirtieron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samaritanos.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samaritanos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tan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despreciados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Nuevo</w:t>
      </w:r>
      <w:r w:rsidRPr="00E66BA4">
        <w:rPr>
          <w:spacing w:val="-2"/>
          <w:sz w:val="24"/>
          <w:szCs w:val="24"/>
        </w:rPr>
        <w:t xml:space="preserve"> Testamento.</w:t>
      </w:r>
    </w:p>
    <w:p w14:paraId="0EE21F6E" w14:textId="77777777" w:rsidR="00C876EE" w:rsidRPr="00E66BA4" w:rsidRDefault="00C876EE">
      <w:pPr>
        <w:pStyle w:val="BodyText"/>
        <w:spacing w:before="37"/>
        <w:rPr>
          <w:sz w:val="24"/>
          <w:szCs w:val="24"/>
        </w:rPr>
      </w:pPr>
    </w:p>
    <w:p w14:paraId="13DC6C25" w14:textId="77777777" w:rsidR="00C876EE" w:rsidRPr="00E66BA4" w:rsidRDefault="00000000">
      <w:pPr>
        <w:spacing w:line="520" w:lineRule="auto"/>
        <w:ind w:left="1622" w:right="1881" w:firstLine="6"/>
        <w:rPr>
          <w:sz w:val="24"/>
          <w:szCs w:val="24"/>
        </w:rPr>
      </w:pPr>
      <w:r w:rsidRPr="00E66BA4">
        <w:rPr>
          <w:sz w:val="24"/>
          <w:szCs w:val="24"/>
        </w:rPr>
        <w:t xml:space="preserve">Testamento, son mestizos. Son los judíos de clase más baja </w:t>
      </w:r>
      <w:r w:rsidRPr="00E66BA4">
        <w:rPr>
          <w:sz w:val="24"/>
          <w:szCs w:val="24"/>
        </w:rPr>
        <w:lastRenderedPageBreak/>
        <w:t>que se casaron entre sí. con esta gente. Entonces Jesús se topará con ese prejuicio en su día.</w:t>
      </w:r>
    </w:p>
    <w:p w14:paraId="0A2D8F3A" w14:textId="77777777" w:rsidR="00C876EE" w:rsidRPr="00E66BA4" w:rsidRDefault="00000000">
      <w:pPr>
        <w:spacing w:line="206" w:lineRule="exact"/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Ahora bien,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Judá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fue deportado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Babilonia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 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año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586 a.C.,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pasará </w:t>
      </w:r>
      <w:r w:rsidRPr="00E66BA4">
        <w:rPr>
          <w:spacing w:val="-5"/>
          <w:sz w:val="24"/>
          <w:szCs w:val="24"/>
        </w:rPr>
        <w:t>en</w:t>
      </w:r>
    </w:p>
    <w:p w14:paraId="10DC5800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7028A6C1" w14:textId="77777777" w:rsidR="00C876EE" w:rsidRPr="00E66BA4" w:rsidRDefault="00000000">
      <w:pPr>
        <w:spacing w:before="1"/>
        <w:ind w:left="1632"/>
        <w:rPr>
          <w:sz w:val="24"/>
          <w:szCs w:val="24"/>
        </w:rPr>
      </w:pPr>
      <w:r w:rsidRPr="00E66BA4">
        <w:rPr>
          <w:sz w:val="24"/>
          <w:szCs w:val="24"/>
        </w:rPr>
        <w:t>586 aC?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¿Cuál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evento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importante?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templo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destruido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586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a.C.</w:t>
      </w:r>
    </w:p>
    <w:p w14:paraId="62922123" w14:textId="77777777" w:rsidR="00C876EE" w:rsidRPr="00E66BA4" w:rsidRDefault="00C876EE">
      <w:pPr>
        <w:pStyle w:val="BodyText"/>
        <w:spacing w:before="34"/>
        <w:rPr>
          <w:sz w:val="24"/>
          <w:szCs w:val="24"/>
        </w:rPr>
      </w:pPr>
    </w:p>
    <w:p w14:paraId="1B0E32A1" w14:textId="77777777" w:rsidR="00C876EE" w:rsidRPr="00E66BA4" w:rsidRDefault="00000000">
      <w:pPr>
        <w:ind w:left="1625"/>
        <w:rPr>
          <w:sz w:val="24"/>
          <w:szCs w:val="24"/>
        </w:rPr>
      </w:pPr>
      <w:r w:rsidRPr="00E66BA4">
        <w:rPr>
          <w:sz w:val="24"/>
          <w:szCs w:val="24"/>
        </w:rPr>
        <w:t>Judá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exiliado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Babilonia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586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templo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destruido.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está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0AB90815" w14:textId="77777777" w:rsidR="00C876EE" w:rsidRPr="00E66BA4" w:rsidRDefault="00C876EE">
      <w:pPr>
        <w:pStyle w:val="BodyText"/>
        <w:spacing w:before="36"/>
        <w:rPr>
          <w:sz w:val="24"/>
          <w:szCs w:val="24"/>
        </w:rPr>
      </w:pPr>
    </w:p>
    <w:p w14:paraId="7777CCF1" w14:textId="77777777" w:rsidR="00C876EE" w:rsidRPr="00E66BA4" w:rsidRDefault="00000000">
      <w:pPr>
        <w:ind w:left="1018" w:right="79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ultima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cita.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son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cuatro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grandes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fechas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quiero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sepas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semestre.</w:t>
      </w:r>
    </w:p>
    <w:p w14:paraId="49FE260C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360674CC" w14:textId="77777777" w:rsidR="00C876EE" w:rsidRPr="00E66BA4" w:rsidRDefault="00000000">
      <w:pPr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El fin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Antiguo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Testamento,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estamos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Nehemías,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llamo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 este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tipo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Malaquías,</w:t>
      </w:r>
    </w:p>
    <w:p w14:paraId="30BB992A" w14:textId="77777777" w:rsidR="00C876EE" w:rsidRPr="00E66BA4" w:rsidRDefault="00C876EE">
      <w:pPr>
        <w:pStyle w:val="BodyText"/>
        <w:spacing w:before="35"/>
        <w:rPr>
          <w:sz w:val="24"/>
          <w:szCs w:val="24"/>
        </w:rPr>
      </w:pPr>
    </w:p>
    <w:p w14:paraId="27EFBF0B" w14:textId="77777777" w:rsidR="00C876EE" w:rsidRPr="00E66BA4" w:rsidRDefault="00000000">
      <w:pPr>
        <w:ind w:left="1018" w:right="65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el último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italianos.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él 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último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profeta.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Sigue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pensando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Malaquías</w:t>
      </w:r>
    </w:p>
    <w:p w14:paraId="3380DA38" w14:textId="77777777" w:rsidR="00C876EE" w:rsidRPr="00E66BA4" w:rsidRDefault="00C876EE">
      <w:pPr>
        <w:pStyle w:val="BodyText"/>
        <w:spacing w:before="56"/>
        <w:rPr>
          <w:sz w:val="24"/>
          <w:szCs w:val="24"/>
        </w:rPr>
      </w:pPr>
    </w:p>
    <w:p w14:paraId="71406C49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ahora.</w:t>
      </w:r>
      <w:r w:rsidRPr="00E66BA4">
        <w:rPr>
          <w:spacing w:val="-9"/>
          <w:sz w:val="24"/>
          <w:szCs w:val="24"/>
        </w:rPr>
        <w:t xml:space="preserve"> </w:t>
      </w:r>
      <w:r w:rsidRPr="00E66BA4">
        <w:rPr>
          <w:sz w:val="24"/>
          <w:szCs w:val="24"/>
        </w:rPr>
        <w:t>Malaquías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termina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400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a.C.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Entonces,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400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a.C.,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termina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z w:val="24"/>
          <w:szCs w:val="24"/>
        </w:rPr>
        <w:t>400</w:t>
      </w:r>
      <w:r w:rsidRPr="00E66BA4">
        <w:rPr>
          <w:spacing w:val="-8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a.C.</w:t>
      </w:r>
    </w:p>
    <w:p w14:paraId="4F871378" w14:textId="77777777" w:rsidR="00C876EE" w:rsidRPr="00E66BA4" w:rsidRDefault="00C876EE">
      <w:pPr>
        <w:pStyle w:val="BodyText"/>
        <w:spacing w:before="36"/>
        <w:rPr>
          <w:sz w:val="24"/>
          <w:szCs w:val="24"/>
        </w:rPr>
      </w:pPr>
    </w:p>
    <w:p w14:paraId="0C02D29D" w14:textId="77777777" w:rsidR="00C876EE" w:rsidRPr="00E66BA4" w:rsidRDefault="00000000">
      <w:pPr>
        <w:spacing w:before="1"/>
        <w:ind w:left="1624"/>
        <w:rPr>
          <w:sz w:val="24"/>
          <w:szCs w:val="24"/>
        </w:rPr>
      </w:pP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termina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Malaquías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hasta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tiempo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Jesús,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¿tienes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qué?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Alrededor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400</w:t>
      </w:r>
    </w:p>
    <w:p w14:paraId="635699B7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0C53E2AA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8240" behindDoc="1" locked="0" layoutInCell="1" allowOverlap="1" wp14:anchorId="5C2870A1" wp14:editId="1675B8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092B5DCA" w14:textId="77777777" w:rsidR="00C876EE" w:rsidRPr="00E66BA4" w:rsidRDefault="00C876EE">
      <w:pPr>
        <w:pStyle w:val="BodyText"/>
        <w:spacing w:before="150"/>
        <w:rPr>
          <w:sz w:val="24"/>
          <w:szCs w:val="24"/>
        </w:rPr>
      </w:pPr>
    </w:p>
    <w:p w14:paraId="5FB9D38A" w14:textId="77777777" w:rsidR="00C876EE" w:rsidRPr="00E66BA4" w:rsidRDefault="00000000">
      <w:pPr>
        <w:pStyle w:val="Heading1"/>
        <w:ind w:right="122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23</w:t>
      </w:r>
    </w:p>
    <w:p w14:paraId="76F54812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3ADACCCE" w14:textId="77777777" w:rsidR="00C876EE" w:rsidRPr="00E66BA4" w:rsidRDefault="00C876EE">
      <w:pPr>
        <w:pStyle w:val="BodyText"/>
        <w:spacing w:before="74"/>
        <w:rPr>
          <w:sz w:val="24"/>
          <w:szCs w:val="24"/>
        </w:rPr>
      </w:pPr>
    </w:p>
    <w:p w14:paraId="76EFD4D2" w14:textId="77777777" w:rsidR="00C876EE" w:rsidRPr="00E66BA4" w:rsidRDefault="00000000">
      <w:pPr>
        <w:pStyle w:val="BodyText"/>
        <w:spacing w:before="1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años,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silencio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escriben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apócrifos.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de</w:t>
      </w:r>
    </w:p>
    <w:p w14:paraId="69C48242" w14:textId="77777777" w:rsidR="00C876EE" w:rsidRPr="00E66BA4" w:rsidRDefault="00C876EE">
      <w:pPr>
        <w:pStyle w:val="BodyText"/>
        <w:spacing w:before="32"/>
        <w:rPr>
          <w:sz w:val="24"/>
          <w:szCs w:val="24"/>
        </w:rPr>
      </w:pPr>
    </w:p>
    <w:p w14:paraId="32C6157D" w14:textId="77777777" w:rsidR="00C876EE" w:rsidRPr="00E66BA4" w:rsidRDefault="00000000">
      <w:pPr>
        <w:ind w:left="1624"/>
        <w:rPr>
          <w:sz w:val="24"/>
          <w:szCs w:val="24"/>
        </w:rPr>
      </w:pPr>
      <w:r w:rsidRPr="00E66BA4">
        <w:rPr>
          <w:sz w:val="24"/>
          <w:szCs w:val="24"/>
        </w:rPr>
        <w:t>Malaquías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400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hasta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época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Cristo,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ahí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básicamente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cuando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escriben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libros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apócrifos.</w:t>
      </w:r>
    </w:p>
    <w:p w14:paraId="74332B62" w14:textId="77777777" w:rsidR="00C876EE" w:rsidRPr="00E66BA4" w:rsidRDefault="00C876EE">
      <w:pPr>
        <w:pStyle w:val="BodyText"/>
        <w:spacing w:before="14"/>
        <w:rPr>
          <w:sz w:val="24"/>
          <w:szCs w:val="24"/>
        </w:rPr>
      </w:pPr>
    </w:p>
    <w:p w14:paraId="6A1439AC" w14:textId="77777777" w:rsidR="00C876EE" w:rsidRPr="00E66BA4" w:rsidRDefault="00000000">
      <w:pPr>
        <w:pStyle w:val="BodyText"/>
        <w:spacing w:line="434" w:lineRule="auto"/>
        <w:ind w:left="1617" w:right="652" w:firstLine="4"/>
        <w:rPr>
          <w:sz w:val="24"/>
          <w:szCs w:val="24"/>
        </w:rPr>
      </w:pPr>
      <w:r w:rsidRPr="00E66BA4">
        <w:rPr>
          <w:sz w:val="24"/>
          <w:szCs w:val="24"/>
        </w:rPr>
        <w:t>escrito. Jesús llega alrededor del cero. Mal, pero de todos modos, hablaremos de eso en el Nuevo Testamento.</w:t>
      </w:r>
    </w:p>
    <w:p w14:paraId="24F56B0E" w14:textId="77777777" w:rsidR="00C876EE" w:rsidRPr="00E66BA4" w:rsidRDefault="00000000">
      <w:pPr>
        <w:pStyle w:val="BodyText"/>
        <w:spacing w:before="105"/>
        <w:ind w:left="1018" w:right="1173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Babilonia fue la capital del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imperio neobabilónico.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Estaba el </w:t>
      </w:r>
      <w:r w:rsidRPr="00E66BA4">
        <w:rPr>
          <w:spacing w:val="-2"/>
          <w:sz w:val="24"/>
          <w:szCs w:val="24"/>
        </w:rPr>
        <w:t>viejo</w:t>
      </w:r>
    </w:p>
    <w:p w14:paraId="7618BD51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2E23C656" w14:textId="77777777" w:rsidR="00C876EE" w:rsidRPr="00E66BA4" w:rsidRDefault="00000000">
      <w:pPr>
        <w:pStyle w:val="BodyText"/>
        <w:ind w:right="29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Imperio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Babilónico,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conoces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Hammurabi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(ca.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1750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C.).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Hammurabi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2D7C991A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00A3557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Viejo rey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babilónico,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 fueron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 tubos.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Asiria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surgió,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Asiria fue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la</w:t>
      </w:r>
    </w:p>
    <w:p w14:paraId="42AD1B9A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608CA5A" w14:textId="77777777" w:rsidR="00C876EE" w:rsidRPr="00E66BA4" w:rsidRDefault="00000000">
      <w:pPr>
        <w:pStyle w:val="BodyText"/>
        <w:ind w:left="1620"/>
        <w:rPr>
          <w:sz w:val="24"/>
          <w:szCs w:val="24"/>
        </w:rPr>
      </w:pPr>
      <w:r w:rsidRPr="00E66BA4">
        <w:rPr>
          <w:sz w:val="24"/>
          <w:szCs w:val="24"/>
        </w:rPr>
        <w:t>uno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grande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612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a.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C.,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Babilonia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destruyó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Nínive.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Entonces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Babilonia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desempeñó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papel.</w:t>
      </w:r>
    </w:p>
    <w:p w14:paraId="1A47854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4D109E6" w14:textId="77777777" w:rsidR="00C876EE" w:rsidRPr="00E66BA4" w:rsidRDefault="00000000">
      <w:pPr>
        <w:pStyle w:val="BodyText"/>
        <w:spacing w:before="1"/>
        <w:ind w:right="225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Nabucodonosor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esos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tipos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luego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Babilonia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hizo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grande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Neo­</w:t>
      </w:r>
    </w:p>
    <w:p w14:paraId="2275A83B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16C39396" w14:textId="77777777" w:rsidR="00C876EE" w:rsidRPr="00E66BA4" w:rsidRDefault="00000000">
      <w:pPr>
        <w:pStyle w:val="BodyText"/>
        <w:ind w:left="1624"/>
        <w:rPr>
          <w:sz w:val="24"/>
          <w:szCs w:val="24"/>
        </w:rPr>
      </w:pPr>
      <w:r w:rsidRPr="00E66BA4">
        <w:rPr>
          <w:sz w:val="24"/>
          <w:szCs w:val="24"/>
        </w:rPr>
        <w:t>Imperio de Babilonia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(612­539 </w:t>
      </w:r>
      <w:r w:rsidRPr="00E66BA4">
        <w:rPr>
          <w:spacing w:val="-2"/>
          <w:sz w:val="24"/>
          <w:szCs w:val="24"/>
        </w:rPr>
        <w:t>a.C.).</w:t>
      </w:r>
    </w:p>
    <w:p w14:paraId="6801A526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229A3D5" w14:textId="77777777" w:rsidR="00C876EE" w:rsidRPr="00E66BA4" w:rsidRDefault="00000000">
      <w:pPr>
        <w:pStyle w:val="BodyText"/>
        <w:ind w:left="2348"/>
        <w:rPr>
          <w:sz w:val="24"/>
          <w:szCs w:val="24"/>
        </w:rPr>
      </w:pPr>
      <w:r w:rsidRPr="00E66BA4">
        <w:rPr>
          <w:sz w:val="24"/>
          <w:szCs w:val="24"/>
        </w:rPr>
        <w:t>Entonces,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¿quién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tomó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poder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babilonios?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¿Lo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recuerdas?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Ciro</w:t>
      </w:r>
    </w:p>
    <w:p w14:paraId="327EF3FA" w14:textId="77777777" w:rsidR="00C876EE" w:rsidRPr="00E66BA4" w:rsidRDefault="00C876EE">
      <w:pPr>
        <w:pStyle w:val="BodyText"/>
        <w:spacing w:before="10"/>
        <w:rPr>
          <w:sz w:val="24"/>
          <w:szCs w:val="24"/>
        </w:rPr>
      </w:pPr>
    </w:p>
    <w:p w14:paraId="4B62903E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persa.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¿Recuerdan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persas?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persas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entraron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limpiaron</w:t>
      </w:r>
    </w:p>
    <w:p w14:paraId="1F446CDF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1F117264" w14:textId="77777777" w:rsidR="00C876EE" w:rsidRPr="00E66BA4" w:rsidRDefault="00000000">
      <w:pPr>
        <w:pStyle w:val="BodyText"/>
        <w:spacing w:before="1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Babilonia,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fue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alrededor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año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539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Setenta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años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judíos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fueran</w:t>
      </w:r>
    </w:p>
    <w:p w14:paraId="7B5E35D3" w14:textId="77777777" w:rsidR="00C876EE" w:rsidRPr="00E66BA4" w:rsidRDefault="00000000">
      <w:pPr>
        <w:pStyle w:val="BodyText"/>
        <w:spacing w:before="217"/>
        <w:ind w:left="1018" w:right="85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Entran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persas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exiliados.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¿Quién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viene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persas?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Sí,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griegos,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los</w:t>
      </w:r>
    </w:p>
    <w:p w14:paraId="6843D523" w14:textId="77777777" w:rsidR="00C876EE" w:rsidRPr="00E66BA4" w:rsidRDefault="00C876EE">
      <w:pPr>
        <w:pStyle w:val="BodyText"/>
        <w:spacing w:before="24"/>
        <w:rPr>
          <w:sz w:val="24"/>
          <w:szCs w:val="24"/>
        </w:rPr>
      </w:pPr>
    </w:p>
    <w:p w14:paraId="0D5498BA" w14:textId="77777777" w:rsidR="00C876EE" w:rsidRPr="00E66BA4" w:rsidRDefault="00000000">
      <w:pPr>
        <w:pStyle w:val="BodyText"/>
        <w:ind w:left="1631"/>
        <w:rPr>
          <w:sz w:val="24"/>
          <w:szCs w:val="24"/>
        </w:rPr>
      </w:pPr>
      <w:r w:rsidRPr="00E66BA4">
        <w:rPr>
          <w:sz w:val="24"/>
          <w:szCs w:val="24"/>
        </w:rPr>
        <w:t>300,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griegos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bajo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mando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Alejandro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aniquilan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persas.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persas,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los</w:t>
      </w:r>
    </w:p>
    <w:p w14:paraId="0173D876" w14:textId="77777777" w:rsidR="00C876EE" w:rsidRPr="00E66BA4" w:rsidRDefault="00000000">
      <w:pPr>
        <w:pStyle w:val="BodyText"/>
        <w:spacing w:before="179"/>
        <w:ind w:left="16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¿Los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griegos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son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qué?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¿Y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quién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persigue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griegos?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Nadie.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romanos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robaron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todos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los</w:t>
      </w:r>
    </w:p>
    <w:p w14:paraId="5443E5E2" w14:textId="77777777" w:rsidR="00C876EE" w:rsidRPr="00E66BA4" w:rsidRDefault="00C876EE">
      <w:pPr>
        <w:pStyle w:val="BodyText"/>
        <w:spacing w:before="64"/>
        <w:rPr>
          <w:sz w:val="24"/>
          <w:szCs w:val="24"/>
        </w:rPr>
      </w:pPr>
    </w:p>
    <w:p w14:paraId="4BD6DFBA" w14:textId="77777777" w:rsidR="00C876EE" w:rsidRPr="00E66BA4" w:rsidRDefault="00000000">
      <w:pPr>
        <w:pStyle w:val="BodyText"/>
        <w:ind w:left="1633"/>
        <w:rPr>
          <w:sz w:val="24"/>
          <w:szCs w:val="24"/>
        </w:rPr>
      </w:pPr>
      <w:r w:rsidRPr="00E66BA4">
        <w:rPr>
          <w:sz w:val="24"/>
          <w:szCs w:val="24"/>
        </w:rPr>
        <w:t>cosas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griegos.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siento,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tengo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mala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visión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romanos.</w:t>
      </w:r>
    </w:p>
    <w:p w14:paraId="0D51B299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123D4AC3" w14:textId="77777777" w:rsidR="00C876EE" w:rsidRPr="00E66BA4" w:rsidRDefault="00000000">
      <w:pPr>
        <w:pStyle w:val="BodyText"/>
        <w:spacing w:before="1"/>
        <w:ind w:left="1018" w:right="46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Profecías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mesiánicas</w:t>
      </w:r>
    </w:p>
    <w:p w14:paraId="5469D0A3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7A75E716" w14:textId="77777777" w:rsidR="00C876EE" w:rsidRPr="00E66BA4" w:rsidRDefault="00000000">
      <w:pPr>
        <w:pStyle w:val="BodyText"/>
        <w:spacing w:before="1"/>
        <w:ind w:left="1018" w:right="1188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Ahora,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permítanme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pasar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algunas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profecías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quiero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pasar</w:t>
      </w:r>
    </w:p>
    <w:p w14:paraId="182F2A16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646E4177" w14:textId="77777777" w:rsidR="00C876EE" w:rsidRPr="00E66BA4" w:rsidRDefault="00000000">
      <w:pPr>
        <w:pStyle w:val="BodyText"/>
        <w:spacing w:line="491" w:lineRule="auto"/>
        <w:ind w:left="1622" w:right="652" w:firstLine="11"/>
        <w:rPr>
          <w:sz w:val="24"/>
          <w:szCs w:val="24"/>
        </w:rPr>
      </w:pPr>
      <w:r w:rsidRPr="00E66BA4">
        <w:rPr>
          <w:sz w:val="24"/>
          <w:szCs w:val="24"/>
        </w:rPr>
        <w:t xml:space="preserve">algunas profecías mesiánicas. El Antiguo Testamento apunta hacia Cristo y yo simplemente Quiero dedicar este último momento a pensar en algunas </w:t>
      </w:r>
      <w:r w:rsidRPr="00E66BA4">
        <w:rPr>
          <w:sz w:val="24"/>
          <w:szCs w:val="24"/>
        </w:rPr>
        <w:lastRenderedPageBreak/>
        <w:t>de estas profecías. Qué es</w:t>
      </w:r>
    </w:p>
    <w:p w14:paraId="74D26A43" w14:textId="77777777" w:rsidR="00C876EE" w:rsidRPr="00E66BA4" w:rsidRDefault="00000000">
      <w:pPr>
        <w:pStyle w:val="BodyText"/>
        <w:spacing w:before="2"/>
        <w:ind w:right="366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¿Cuál 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 primera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esperanza 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Cristo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 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Biblia? 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protoevangelio.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El </w:t>
      </w:r>
      <w:r w:rsidRPr="00E66BA4">
        <w:rPr>
          <w:spacing w:val="-5"/>
          <w:sz w:val="24"/>
          <w:szCs w:val="24"/>
        </w:rPr>
        <w:t>que</w:t>
      </w:r>
    </w:p>
    <w:p w14:paraId="47438C18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5624306" w14:textId="77777777" w:rsidR="00C876EE" w:rsidRPr="00E66BA4" w:rsidRDefault="00000000">
      <w:pPr>
        <w:pStyle w:val="BodyText"/>
        <w:ind w:right="292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Vendrá 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simiente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mujer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 aplastaría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cabeza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serpiente.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Bien</w:t>
      </w:r>
    </w:p>
    <w:p w14:paraId="25B1E98A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5591AFD" w14:textId="77777777" w:rsidR="00C876EE" w:rsidRPr="00E66BA4" w:rsidRDefault="00000000">
      <w:pPr>
        <w:pStyle w:val="BodyText"/>
        <w:ind w:left="1630"/>
        <w:rPr>
          <w:sz w:val="24"/>
          <w:szCs w:val="24"/>
        </w:rPr>
      </w:pPr>
      <w:r w:rsidRPr="00E66BA4">
        <w:rPr>
          <w:sz w:val="24"/>
          <w:szCs w:val="24"/>
        </w:rPr>
        <w:t>Desde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principio,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después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Adán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Eva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cayeron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pecado,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existe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expectativa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que</w:t>
      </w:r>
    </w:p>
    <w:p w14:paraId="366D3D2B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7D06B9F" w14:textId="77777777" w:rsidR="00C876EE" w:rsidRPr="00E66BA4" w:rsidRDefault="00000000">
      <w:pPr>
        <w:pStyle w:val="BodyText"/>
        <w:ind w:right="31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de 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simiente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mujer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vendría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uno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aplastaría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cabeza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serpiente,</w:t>
      </w:r>
    </w:p>
    <w:p w14:paraId="31BD73CD" w14:textId="77777777" w:rsidR="00C876EE" w:rsidRPr="00E66BA4" w:rsidRDefault="00C876EE">
      <w:pPr>
        <w:pStyle w:val="BodyText"/>
        <w:spacing w:before="10"/>
        <w:rPr>
          <w:sz w:val="24"/>
          <w:szCs w:val="24"/>
        </w:rPr>
      </w:pPr>
    </w:p>
    <w:p w14:paraId="4C104C6C" w14:textId="77777777" w:rsidR="00C876EE" w:rsidRPr="00E66BA4" w:rsidRDefault="00000000">
      <w:pPr>
        <w:pStyle w:val="BodyText"/>
        <w:ind w:left="1619"/>
        <w:rPr>
          <w:sz w:val="24"/>
          <w:szCs w:val="24"/>
        </w:rPr>
      </w:pPr>
      <w:r w:rsidRPr="00E66BA4">
        <w:rPr>
          <w:spacing w:val="-2"/>
          <w:sz w:val="24"/>
          <w:szCs w:val="24"/>
        </w:rPr>
        <w:t>protoevangelio.</w:t>
      </w:r>
    </w:p>
    <w:p w14:paraId="2850B9FB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3BFB977E" w14:textId="77777777" w:rsidR="00C876EE" w:rsidRPr="00E66BA4" w:rsidRDefault="00000000">
      <w:pPr>
        <w:pStyle w:val="BodyText"/>
        <w:spacing w:before="1"/>
        <w:ind w:left="2348"/>
        <w:rPr>
          <w:sz w:val="24"/>
          <w:szCs w:val="24"/>
        </w:rPr>
      </w:pPr>
      <w:r w:rsidRPr="00E66BA4">
        <w:rPr>
          <w:sz w:val="24"/>
          <w:szCs w:val="24"/>
        </w:rPr>
        <w:t>¿Qué fue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 pacto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Abraham? La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tierra,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la semilla,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una bendición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que</w:t>
      </w:r>
    </w:p>
    <w:p w14:paraId="3DEF974A" w14:textId="77777777" w:rsidR="00C876EE" w:rsidRPr="00E66BA4" w:rsidRDefault="00C876EE">
      <w:pPr>
        <w:pStyle w:val="BodyText"/>
        <w:spacing w:before="53"/>
        <w:rPr>
          <w:sz w:val="24"/>
          <w:szCs w:val="24"/>
        </w:rPr>
      </w:pPr>
    </w:p>
    <w:p w14:paraId="2B8BB58B" w14:textId="77777777" w:rsidR="00C876EE" w:rsidRPr="00E66BA4" w:rsidRDefault="00000000">
      <w:pPr>
        <w:ind w:left="1622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descendientes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Abraham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serían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bendición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para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todo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mundo.</w:t>
      </w:r>
      <w:r w:rsidRPr="00E66BA4">
        <w:rPr>
          <w:spacing w:val="-8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somos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nosotros.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Jesús</w:t>
      </w:r>
    </w:p>
    <w:p w14:paraId="29C07029" w14:textId="77777777" w:rsidR="00C876EE" w:rsidRPr="00E66BA4" w:rsidRDefault="00C876EE">
      <w:pPr>
        <w:pStyle w:val="BodyText"/>
        <w:spacing w:before="16"/>
        <w:rPr>
          <w:sz w:val="24"/>
          <w:szCs w:val="24"/>
        </w:rPr>
      </w:pPr>
    </w:p>
    <w:p w14:paraId="569BA67E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vendría 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evangelio 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esparciría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todo el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mundo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nosotros,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como</w:t>
      </w:r>
    </w:p>
    <w:p w14:paraId="2C4F0232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6E140A82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8752" behindDoc="1" locked="0" layoutInCell="1" allowOverlap="1" wp14:anchorId="3D36519E" wp14:editId="67E5E40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11E40EF9" w14:textId="77777777" w:rsidR="00C876EE" w:rsidRPr="00E66BA4" w:rsidRDefault="00C876EE">
      <w:pPr>
        <w:pStyle w:val="BodyText"/>
        <w:spacing w:before="151"/>
        <w:rPr>
          <w:sz w:val="24"/>
          <w:szCs w:val="24"/>
        </w:rPr>
      </w:pPr>
    </w:p>
    <w:p w14:paraId="751F0FBD" w14:textId="77777777" w:rsidR="00C876EE" w:rsidRPr="00E66BA4" w:rsidRDefault="00000000">
      <w:pPr>
        <w:pStyle w:val="Heading1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24</w:t>
      </w:r>
    </w:p>
    <w:p w14:paraId="43ABC916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304E1B8C" w14:textId="77777777" w:rsidR="00C876EE" w:rsidRPr="00E66BA4" w:rsidRDefault="00C876EE">
      <w:pPr>
        <w:pStyle w:val="BodyText"/>
        <w:spacing w:before="92"/>
        <w:rPr>
          <w:sz w:val="24"/>
          <w:szCs w:val="24"/>
        </w:rPr>
      </w:pPr>
    </w:p>
    <w:p w14:paraId="3F83996F" w14:textId="77777777" w:rsidR="00C876EE" w:rsidRPr="00E66BA4" w:rsidRDefault="00000000">
      <w:pPr>
        <w:pStyle w:val="BodyText"/>
        <w:ind w:right="333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Gentiles,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serían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injertados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linaje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Israel,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olivo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Israel.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Entonces</w:t>
      </w:r>
    </w:p>
    <w:p w14:paraId="36A20D6B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01E99066" w14:textId="77777777" w:rsidR="00C876EE" w:rsidRPr="00E66BA4" w:rsidRDefault="00000000">
      <w:pPr>
        <w:pStyle w:val="BodyText"/>
        <w:spacing w:before="1"/>
        <w:ind w:left="1018" w:right="822"/>
        <w:jc w:val="center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las</w:t>
      </w:r>
      <w:r w:rsidRPr="00E66BA4">
        <w:rPr>
          <w:spacing w:val="-7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bendiciones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Abraham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para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todo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el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mundo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esperaban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nuevamente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Cristo.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El</w:t>
      </w:r>
    </w:p>
    <w:p w14:paraId="78555A50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7D76B748" w14:textId="77777777" w:rsidR="00C876EE" w:rsidRPr="00E66BA4" w:rsidRDefault="00000000">
      <w:pPr>
        <w:pStyle w:val="BodyText"/>
        <w:spacing w:before="1"/>
        <w:ind w:left="1018" w:right="1189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cosa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estrecha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aún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más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David,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ahora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David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dice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Mesías</w:t>
      </w:r>
    </w:p>
    <w:p w14:paraId="4E623E9D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2A08F7CF" w14:textId="77777777" w:rsidR="00C876EE" w:rsidRPr="00E66BA4" w:rsidRDefault="00000000">
      <w:pPr>
        <w:pStyle w:val="BodyText"/>
        <w:ind w:right="425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seria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que?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Hijo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David.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Dios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construiría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David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casa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[dinastía],</w:t>
      </w:r>
    </w:p>
    <w:p w14:paraId="351793D2" w14:textId="77777777" w:rsidR="00C876EE" w:rsidRPr="00E66BA4" w:rsidRDefault="00000000">
      <w:pPr>
        <w:pStyle w:val="BodyText"/>
        <w:spacing w:before="176"/>
        <w:ind w:right="392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y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descendiente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sentaría</w:t>
      </w:r>
      <w:r w:rsidRPr="00E66BA4">
        <w:rPr>
          <w:spacing w:val="4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trono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padre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gobernaría</w:t>
      </w:r>
    </w:p>
    <w:p w14:paraId="648EAE09" w14:textId="77777777" w:rsidR="00C876EE" w:rsidRPr="00E66BA4" w:rsidRDefault="00C876EE">
      <w:pPr>
        <w:pStyle w:val="BodyText"/>
        <w:spacing w:before="64"/>
        <w:rPr>
          <w:sz w:val="24"/>
          <w:szCs w:val="24"/>
        </w:rPr>
      </w:pPr>
    </w:p>
    <w:p w14:paraId="50B78BCD" w14:textId="77777777" w:rsidR="00C876EE" w:rsidRPr="00E66BA4" w:rsidRDefault="00000000">
      <w:pPr>
        <w:pStyle w:val="BodyText"/>
        <w:ind w:left="1018" w:right="818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por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siempre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para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siempre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mirando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Jesús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como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ben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David.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Ben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David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significa</w:t>
      </w:r>
    </w:p>
    <w:p w14:paraId="2C7B0CF8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7AD433D" w14:textId="77777777" w:rsidR="00C876EE" w:rsidRPr="00E66BA4" w:rsidRDefault="00000000">
      <w:pPr>
        <w:pStyle w:val="BodyText"/>
        <w:spacing w:line="491" w:lineRule="auto"/>
        <w:ind w:left="1625" w:right="1881" w:hanging="4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¿qué?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Ben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significa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"hijo"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David,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ben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David.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Ahora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va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haber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otro. Repasemos esto.</w:t>
      </w:r>
    </w:p>
    <w:p w14:paraId="1CF93708" w14:textId="77777777" w:rsidR="00C876EE" w:rsidRPr="00E66BA4" w:rsidRDefault="00000000">
      <w:pPr>
        <w:pStyle w:val="BodyText"/>
        <w:spacing w:before="2"/>
        <w:ind w:left="1018" w:right="1117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Malaquías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final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Biblia,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final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aquí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menciona.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Déjame</w:t>
      </w:r>
    </w:p>
    <w:p w14:paraId="1FC0E668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653D59C" w14:textId="77777777" w:rsidR="00C876EE" w:rsidRPr="00E66BA4" w:rsidRDefault="00000000">
      <w:pPr>
        <w:pStyle w:val="BodyText"/>
        <w:ind w:left="1600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Sólo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leo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esto.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interesante,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los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últimos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versículos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del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Antiguo</w:t>
      </w:r>
      <w:r w:rsidRPr="00E66BA4">
        <w:rPr>
          <w:spacing w:val="-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Testamento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terminan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con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esto.</w:t>
      </w:r>
    </w:p>
    <w:p w14:paraId="1936937F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DC53019" w14:textId="77777777" w:rsidR="00C876EE" w:rsidRPr="00E66BA4" w:rsidRDefault="00000000">
      <w:pPr>
        <w:pStyle w:val="BodyText"/>
        <w:ind w:left="1018" w:right="695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camino: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“Mirad”,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dice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capítulo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4,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verso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5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Malaquías: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“Mirad,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enviaré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al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profeta</w:t>
      </w:r>
    </w:p>
    <w:p w14:paraId="70D31B6D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6DD01776" w14:textId="77777777" w:rsidR="00C876EE" w:rsidRPr="00E66BA4" w:rsidRDefault="00000000">
      <w:pPr>
        <w:pStyle w:val="BodyText"/>
        <w:ind w:left="1018" w:right="1075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Elías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antes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venga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día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Señor,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grande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terrible”.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Cuando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Jesús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muestra</w:t>
      </w:r>
    </w:p>
    <w:p w14:paraId="6320F53D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26D0A3E" w14:textId="77777777" w:rsidR="00C876EE" w:rsidRPr="00E66BA4" w:rsidRDefault="00000000">
      <w:pPr>
        <w:pStyle w:val="BodyText"/>
        <w:ind w:left="1018" w:right="850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arriba,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¿le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preguntaron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Juan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Bautista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Elías?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preguntaron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si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quien</w:t>
      </w:r>
    </w:p>
    <w:p w14:paraId="2C2EA146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3EDCF7B" w14:textId="77777777" w:rsidR="00C876EE" w:rsidRPr="00E66BA4" w:rsidRDefault="00000000">
      <w:pPr>
        <w:pStyle w:val="BodyText"/>
        <w:ind w:left="1627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está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por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venir.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Antiguo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Testamento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les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dijo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vendría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ante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gran</w:t>
      </w:r>
    </w:p>
    <w:p w14:paraId="253D4C05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B9A2758" w14:textId="77777777" w:rsidR="00C876EE" w:rsidRPr="00E66BA4" w:rsidRDefault="00000000">
      <w:pPr>
        <w:pStyle w:val="BodyText"/>
        <w:spacing w:line="491" w:lineRule="auto"/>
        <w:ind w:left="1600" w:right="1881" w:firstLine="29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y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terrible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día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Señor.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Así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terminó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Antiguo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Testamento.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Ahora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déjame simplemente revisa algunos otros.</w:t>
      </w:r>
    </w:p>
    <w:p w14:paraId="23E43868" w14:textId="77777777" w:rsidR="00C876EE" w:rsidRPr="00E66BA4" w:rsidRDefault="00000000">
      <w:pPr>
        <w:pStyle w:val="BodyText"/>
        <w:spacing w:before="2"/>
        <w:ind w:left="2351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(pregunta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estudiante)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Sí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Jesús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dijo: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“Juan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Bautista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si</w:t>
      </w:r>
    </w:p>
    <w:p w14:paraId="0554B4AB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DA3B128" w14:textId="77777777" w:rsidR="00C876EE" w:rsidRPr="00E66BA4" w:rsidRDefault="00000000">
      <w:pPr>
        <w:pStyle w:val="BodyText"/>
        <w:ind w:left="1018" w:right="1225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lo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oiré”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Elías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estaba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Monte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Transfiguración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Mateo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17.2,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pero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5"/>
          <w:w w:val="105"/>
          <w:sz w:val="24"/>
          <w:szCs w:val="24"/>
        </w:rPr>
        <w:t>yo</w:t>
      </w:r>
    </w:p>
    <w:p w14:paraId="2BD00561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666B1667" w14:textId="77777777" w:rsidR="00C876EE" w:rsidRPr="00E66BA4" w:rsidRDefault="00000000">
      <w:pPr>
        <w:pStyle w:val="BodyText"/>
        <w:spacing w:line="434" w:lineRule="auto"/>
        <w:ind w:left="1623" w:right="2115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Creo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refiere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más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Juan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Bautista.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complica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hablaremos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 eso en el Nuevo Testamento.</w:t>
      </w:r>
    </w:p>
    <w:p w14:paraId="35476827" w14:textId="77777777" w:rsidR="00C876EE" w:rsidRPr="00E66BA4" w:rsidRDefault="00000000">
      <w:pPr>
        <w:pStyle w:val="BodyText"/>
        <w:spacing w:before="107"/>
        <w:ind w:left="2348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“Porque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Niño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nacido,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Hijo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dado”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(Isaías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9,6)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¿qué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lastRenderedPageBreak/>
        <w:t>significa</w:t>
      </w:r>
    </w:p>
    <w:p w14:paraId="0F7367E1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964CFB2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¿Eso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suena?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“y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llame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su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nombre”,</w:t>
      </w:r>
      <w:r w:rsidRPr="00E66BA4">
        <w:rPr>
          <w:spacing w:val="-11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sí,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déjame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leer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esto: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“Porque</w:t>
      </w:r>
    </w:p>
    <w:p w14:paraId="0B80B8E8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4425C91" w14:textId="77777777" w:rsidR="00C876EE" w:rsidRPr="00E66BA4" w:rsidRDefault="00000000">
      <w:pPr>
        <w:pStyle w:val="BodyText"/>
        <w:ind w:left="1018" w:right="907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nosotros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dado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Niño,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nosotros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nos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dado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Hijo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y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0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gobierno</w:t>
      </w:r>
      <w:r w:rsidRPr="00E66BA4">
        <w:rPr>
          <w:spacing w:val="-9"/>
          <w:w w:val="105"/>
          <w:sz w:val="24"/>
          <w:szCs w:val="24"/>
        </w:rPr>
        <w:t xml:space="preserve"> </w:t>
      </w:r>
      <w:r w:rsidRPr="00E66BA4">
        <w:rPr>
          <w:spacing w:val="-4"/>
          <w:w w:val="105"/>
          <w:sz w:val="24"/>
          <w:szCs w:val="24"/>
        </w:rPr>
        <w:t>debe</w:t>
      </w:r>
    </w:p>
    <w:p w14:paraId="60E62108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78E217F" w14:textId="77777777" w:rsidR="00C876EE" w:rsidRPr="00E66BA4" w:rsidRDefault="00000000">
      <w:pPr>
        <w:pStyle w:val="BodyText"/>
        <w:ind w:left="1620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estar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sobre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su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hombro.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Y</w:t>
      </w:r>
      <w:r w:rsidRPr="00E66BA4">
        <w:rPr>
          <w:spacing w:val="-6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debería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llamarse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Admirable,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Consejero,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Poderoso.</w:t>
      </w:r>
    </w:p>
    <w:p w14:paraId="22A7ED10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F3E5642" w14:textId="77777777" w:rsidR="00C876EE" w:rsidRPr="00E66BA4" w:rsidRDefault="00000000">
      <w:pPr>
        <w:pStyle w:val="BodyText"/>
        <w:ind w:left="1629"/>
        <w:rPr>
          <w:sz w:val="24"/>
          <w:szCs w:val="24"/>
        </w:rPr>
      </w:pPr>
      <w:r w:rsidRPr="00E66BA4">
        <w:rPr>
          <w:spacing w:val="-2"/>
          <w:w w:val="105"/>
          <w:sz w:val="24"/>
          <w:szCs w:val="24"/>
        </w:rPr>
        <w:t>Dios,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Padre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Eterno,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Príncipe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de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paz”.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Vale,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es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realmente</w:t>
      </w:r>
      <w:r w:rsidRPr="00E66BA4">
        <w:rPr>
          <w:spacing w:val="-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malo</w:t>
      </w:r>
      <w:r w:rsidRPr="00E66BA4">
        <w:rPr>
          <w:spacing w:val="-5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cuando</w:t>
      </w:r>
    </w:p>
    <w:p w14:paraId="357FD47B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0407367F" w14:textId="77777777" w:rsidR="00C876EE" w:rsidRPr="00E66BA4" w:rsidRDefault="00000000">
      <w:pPr>
        <w:pStyle w:val="BodyText"/>
        <w:spacing w:before="1"/>
        <w:ind w:left="1628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Tengo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pasar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por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así.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¿Cómo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saben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esto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porque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saben?</w:t>
      </w:r>
    </w:p>
    <w:p w14:paraId="23C26860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742AF43A" w14:textId="77777777" w:rsidR="00C876EE" w:rsidRPr="00E66BA4" w:rsidRDefault="00000000">
      <w:pPr>
        <w:pStyle w:val="BodyText"/>
        <w:spacing w:line="434" w:lineRule="auto"/>
        <w:ind w:left="1624" w:right="950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El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Mesías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Handel.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El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Mesías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Handel,</w:t>
      </w:r>
      <w:r w:rsidRPr="00E66BA4">
        <w:rPr>
          <w:spacing w:val="-12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juro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la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mitad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proviene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de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Isaías.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En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serio, El Mesías de Handel es increíble. Un niño nacerá y será llamado.</w:t>
      </w:r>
    </w:p>
    <w:p w14:paraId="2EE84E9B" w14:textId="77777777" w:rsidR="00C876EE" w:rsidRPr="00E66BA4" w:rsidRDefault="00000000">
      <w:pPr>
        <w:pStyle w:val="BodyText"/>
        <w:spacing w:before="107"/>
        <w:ind w:left="1018" w:right="659"/>
        <w:jc w:val="center"/>
        <w:rPr>
          <w:sz w:val="24"/>
          <w:szCs w:val="24"/>
        </w:rPr>
      </w:pPr>
      <w:r w:rsidRPr="00E66BA4">
        <w:rPr>
          <w:w w:val="105"/>
          <w:sz w:val="24"/>
          <w:szCs w:val="24"/>
        </w:rPr>
        <w:t>Maravilloso,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llamará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Dios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Poderoso,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Dios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Poderoso,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así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que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no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es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sólo</w:t>
      </w:r>
      <w:r w:rsidRPr="00E66BA4">
        <w:rPr>
          <w:spacing w:val="-13"/>
          <w:w w:val="105"/>
          <w:sz w:val="24"/>
          <w:szCs w:val="24"/>
        </w:rPr>
        <w:t xml:space="preserve"> </w:t>
      </w:r>
      <w:r w:rsidRPr="00E66BA4">
        <w:rPr>
          <w:w w:val="105"/>
          <w:sz w:val="24"/>
          <w:szCs w:val="24"/>
        </w:rPr>
        <w:t>un</w:t>
      </w:r>
      <w:r w:rsidRPr="00E66BA4">
        <w:rPr>
          <w:spacing w:val="-14"/>
          <w:w w:val="105"/>
          <w:sz w:val="24"/>
          <w:szCs w:val="24"/>
        </w:rPr>
        <w:t xml:space="preserve"> </w:t>
      </w:r>
      <w:r w:rsidRPr="00E66BA4">
        <w:rPr>
          <w:spacing w:val="-2"/>
          <w:w w:val="105"/>
          <w:sz w:val="24"/>
          <w:szCs w:val="24"/>
        </w:rPr>
        <w:t>habitual.</w:t>
      </w:r>
    </w:p>
    <w:p w14:paraId="211C5BC3" w14:textId="77777777" w:rsidR="00C876EE" w:rsidRPr="00E66BA4" w:rsidRDefault="00C876EE">
      <w:pPr>
        <w:jc w:val="center"/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57F91E4E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9264" behindDoc="1" locked="0" layoutInCell="1" allowOverlap="1" wp14:anchorId="796AB5C3" wp14:editId="0DCC016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0B0C87B5" w14:textId="77777777" w:rsidR="00C876EE" w:rsidRPr="00E66BA4" w:rsidRDefault="00C876EE">
      <w:pPr>
        <w:pStyle w:val="BodyText"/>
        <w:spacing w:before="148"/>
        <w:rPr>
          <w:sz w:val="24"/>
          <w:szCs w:val="24"/>
        </w:rPr>
      </w:pPr>
    </w:p>
    <w:p w14:paraId="7ABED768" w14:textId="77777777" w:rsidR="00C876EE" w:rsidRPr="00E66BA4" w:rsidRDefault="00000000">
      <w:pPr>
        <w:pStyle w:val="Heading1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25</w:t>
      </w:r>
    </w:p>
    <w:p w14:paraId="065ABAE1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61BFF439" w14:textId="77777777" w:rsidR="00C876EE" w:rsidRPr="00E66BA4" w:rsidRDefault="00C876EE">
      <w:pPr>
        <w:pStyle w:val="BodyText"/>
        <w:spacing w:before="26"/>
        <w:rPr>
          <w:sz w:val="24"/>
          <w:szCs w:val="24"/>
        </w:rPr>
      </w:pPr>
    </w:p>
    <w:p w14:paraId="1C09082D" w14:textId="77777777" w:rsidR="00C876EE" w:rsidRPr="00E66BA4" w:rsidRDefault="00000000">
      <w:pPr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niño,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será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llamado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Fuerte.</w:t>
      </w:r>
    </w:p>
    <w:p w14:paraId="218B552E" w14:textId="77777777" w:rsidR="00C876EE" w:rsidRPr="00E66BA4" w:rsidRDefault="00000000">
      <w:pPr>
        <w:spacing w:before="207" w:line="446" w:lineRule="auto"/>
        <w:ind w:left="1633" w:right="652" w:firstLine="711"/>
        <w:rPr>
          <w:sz w:val="24"/>
          <w:szCs w:val="24"/>
        </w:rPr>
      </w:pPr>
      <w:r w:rsidRPr="00E66BA4">
        <w:rPr>
          <w:sz w:val="24"/>
          <w:szCs w:val="24"/>
        </w:rPr>
        <w:t>¿Qué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tal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este?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Retrocede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una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página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Isaías,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Isaías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capítulo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7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versículo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14. dice esto: “Por tanto, el Señor mismo os dará una señal. Una virgen estará con</w:t>
      </w:r>
    </w:p>
    <w:p w14:paraId="794F8D57" w14:textId="77777777" w:rsidR="00C876EE" w:rsidRPr="00E66BA4" w:rsidRDefault="00000000">
      <w:pPr>
        <w:spacing w:line="241" w:lineRule="exact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niño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dará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luz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le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llamarás”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¿cómo?</w:t>
      </w:r>
      <w:r w:rsidRPr="00E66BA4">
        <w:rPr>
          <w:spacing w:val="-2"/>
          <w:sz w:val="24"/>
          <w:szCs w:val="24"/>
        </w:rPr>
        <w:t xml:space="preserve"> “Emmanuel”.</w:t>
      </w:r>
    </w:p>
    <w:p w14:paraId="7BEE3551" w14:textId="77777777" w:rsidR="00C876EE" w:rsidRPr="00E66BA4" w:rsidRDefault="00000000">
      <w:pPr>
        <w:spacing w:before="205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¿Qué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significa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"Emanuel"?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nosotros.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niño,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virgen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que</w:t>
      </w:r>
    </w:p>
    <w:p w14:paraId="7C806839" w14:textId="77777777" w:rsidR="00C876EE" w:rsidRPr="00E66BA4" w:rsidRDefault="00000000">
      <w:pPr>
        <w:spacing w:before="207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¿Concebir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dar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luz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hijo?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María,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citada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Nuevo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Testamento.</w:t>
      </w:r>
    </w:p>
    <w:p w14:paraId="652B4007" w14:textId="77777777" w:rsidR="00C876EE" w:rsidRPr="00E66BA4" w:rsidRDefault="00000000">
      <w:pPr>
        <w:spacing w:before="207"/>
        <w:ind w:right="34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Miqueas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5:2,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buscaré,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Jesús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nacerá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en</w:t>
      </w:r>
    </w:p>
    <w:p w14:paraId="474426FB" w14:textId="77777777" w:rsidR="00C876EE" w:rsidRPr="00E66BA4" w:rsidRDefault="00000000">
      <w:pPr>
        <w:pStyle w:val="BodyText"/>
        <w:spacing w:before="175"/>
        <w:ind w:left="1624"/>
        <w:rPr>
          <w:sz w:val="24"/>
          <w:szCs w:val="24"/>
        </w:rPr>
      </w:pPr>
      <w:r w:rsidRPr="00E66BA4">
        <w:rPr>
          <w:sz w:val="24"/>
          <w:szCs w:val="24"/>
        </w:rPr>
        <w:t>Belén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Judea.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¿Quién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nació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Belén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antes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naciera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Jesús?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David.</w:t>
      </w:r>
    </w:p>
    <w:p w14:paraId="1C984E3E" w14:textId="77777777" w:rsidR="00C876EE" w:rsidRPr="00E66BA4" w:rsidRDefault="00C876EE">
      <w:pPr>
        <w:pStyle w:val="BodyText"/>
        <w:spacing w:before="22"/>
        <w:rPr>
          <w:sz w:val="24"/>
          <w:szCs w:val="24"/>
        </w:rPr>
      </w:pPr>
    </w:p>
    <w:p w14:paraId="19FE58F2" w14:textId="77777777" w:rsidR="00C876EE" w:rsidRPr="00E66BA4" w:rsidRDefault="00000000">
      <w:pPr>
        <w:ind w:left="2343"/>
        <w:rPr>
          <w:sz w:val="24"/>
          <w:szCs w:val="24"/>
        </w:rPr>
      </w:pPr>
      <w:r w:rsidRPr="00E66BA4">
        <w:rPr>
          <w:sz w:val="24"/>
          <w:szCs w:val="24"/>
        </w:rPr>
        <w:t>Zacarías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9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rey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vendrá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ti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montado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asno.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Cuando</w:t>
      </w:r>
    </w:p>
    <w:p w14:paraId="4DA70D23" w14:textId="77777777" w:rsidR="00C876EE" w:rsidRPr="00E66BA4" w:rsidRDefault="00000000">
      <w:pPr>
        <w:spacing w:before="208"/>
        <w:ind w:left="1629"/>
        <w:rPr>
          <w:sz w:val="24"/>
          <w:szCs w:val="24"/>
        </w:rPr>
      </w:pPr>
      <w:r w:rsidRPr="00E66BA4">
        <w:rPr>
          <w:sz w:val="24"/>
          <w:szCs w:val="24"/>
        </w:rPr>
        <w:t>¿Jesús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hace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eso?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monta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asno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ciudad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Jerusalén,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hacen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los</w:t>
      </w:r>
    </w:p>
    <w:p w14:paraId="1CAFCDA9" w14:textId="77777777" w:rsidR="00C876EE" w:rsidRPr="00E66BA4" w:rsidRDefault="00000000">
      <w:pPr>
        <w:spacing w:before="207" w:line="444" w:lineRule="auto"/>
        <w:ind w:left="1628" w:right="1436" w:hanging="9"/>
        <w:rPr>
          <w:sz w:val="24"/>
          <w:szCs w:val="24"/>
        </w:rPr>
      </w:pPr>
      <w:r w:rsidRPr="00E66BA4">
        <w:rPr>
          <w:sz w:val="24"/>
          <w:szCs w:val="24"/>
        </w:rPr>
        <w:t>¿la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gente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dice?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“Hosanna,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Hosanna,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Hosanna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hijo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David”. La entrada triunfal, Jesús cumple Zacarías capítulo 9.</w:t>
      </w:r>
    </w:p>
    <w:p w14:paraId="1F718CFC" w14:textId="77777777" w:rsidR="00C876EE" w:rsidRPr="00E66BA4" w:rsidRDefault="00000000">
      <w:pPr>
        <w:spacing w:before="30"/>
        <w:ind w:left="2344"/>
        <w:rPr>
          <w:sz w:val="24"/>
          <w:szCs w:val="24"/>
        </w:rPr>
      </w:pPr>
      <w:r w:rsidRPr="00E66BA4">
        <w:rPr>
          <w:sz w:val="24"/>
          <w:szCs w:val="24"/>
        </w:rPr>
        <w:t>Aquí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hay</w:t>
      </w:r>
      <w:r w:rsidRPr="00E66BA4">
        <w:rPr>
          <w:spacing w:val="5"/>
          <w:sz w:val="24"/>
          <w:szCs w:val="24"/>
        </w:rPr>
        <w:t xml:space="preserve"> </w:t>
      </w:r>
      <w:r w:rsidRPr="00E66BA4">
        <w:rPr>
          <w:sz w:val="24"/>
          <w:szCs w:val="24"/>
        </w:rPr>
        <w:t>uno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ustedes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saben:</w:t>
      </w:r>
      <w:r w:rsidRPr="00E66BA4">
        <w:rPr>
          <w:spacing w:val="8"/>
          <w:sz w:val="24"/>
          <w:szCs w:val="24"/>
        </w:rPr>
        <w:t xml:space="preserve"> </w:t>
      </w:r>
      <w:r w:rsidRPr="00E66BA4">
        <w:rPr>
          <w:sz w:val="24"/>
          <w:szCs w:val="24"/>
        </w:rPr>
        <w:t>“Dios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mío,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mío,</w:t>
      </w:r>
      <w:r w:rsidRPr="00E66BA4">
        <w:rPr>
          <w:spacing w:val="7"/>
          <w:sz w:val="24"/>
          <w:szCs w:val="24"/>
        </w:rPr>
        <w:t xml:space="preserve"> </w:t>
      </w:r>
      <w:r w:rsidRPr="00E66BA4">
        <w:rPr>
          <w:sz w:val="24"/>
          <w:szCs w:val="24"/>
        </w:rPr>
        <w:t>¿por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qué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me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z w:val="24"/>
          <w:szCs w:val="24"/>
        </w:rPr>
        <w:t>has</w:t>
      </w:r>
      <w:r w:rsidRPr="00E66BA4">
        <w:rPr>
          <w:spacing w:val="6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desamparado?</w:t>
      </w:r>
    </w:p>
    <w:p w14:paraId="623A690D" w14:textId="77777777" w:rsidR="00C876EE" w:rsidRPr="00E66BA4" w:rsidRDefault="00C876EE">
      <w:pPr>
        <w:pStyle w:val="BodyText"/>
        <w:spacing w:before="6"/>
        <w:rPr>
          <w:sz w:val="24"/>
          <w:szCs w:val="24"/>
        </w:rPr>
      </w:pPr>
    </w:p>
    <w:p w14:paraId="75DCF8D4" w14:textId="77777777" w:rsidR="00C876EE" w:rsidRPr="00E66BA4" w:rsidRDefault="00000000">
      <w:pPr>
        <w:spacing w:before="1" w:line="446" w:lineRule="auto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¿a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mí?"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¿Quien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dijo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que?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David.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conociendo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corazón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Dios.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“Dios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mío,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mío, escribe un salmo. Jesús, cuando está en la cruz, cita a David: “Dios mío,</w:t>
      </w:r>
    </w:p>
    <w:p w14:paraId="3942C671" w14:textId="77777777" w:rsidR="00C876EE" w:rsidRPr="00E66BA4" w:rsidRDefault="00000000">
      <w:pPr>
        <w:spacing w:line="446" w:lineRule="auto"/>
        <w:ind w:left="1629" w:right="371" w:hanging="8"/>
        <w:rPr>
          <w:sz w:val="24"/>
          <w:szCs w:val="24"/>
        </w:rPr>
      </w:pPr>
      <w:r w:rsidRPr="00E66BA4">
        <w:rPr>
          <w:sz w:val="24"/>
          <w:szCs w:val="24"/>
        </w:rPr>
        <w:t>Dios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mío,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¿por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qué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me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has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desamparado?”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posiblemente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verá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Jesús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futuro y ese tipo de cosa.</w:t>
      </w:r>
    </w:p>
    <w:p w14:paraId="51C3A668" w14:textId="77777777" w:rsidR="00C876EE" w:rsidRPr="00E66BA4" w:rsidRDefault="00000000">
      <w:pPr>
        <w:spacing w:line="446" w:lineRule="auto"/>
        <w:ind w:left="1623" w:right="1369" w:firstLine="714"/>
        <w:rPr>
          <w:sz w:val="24"/>
          <w:szCs w:val="24"/>
        </w:rPr>
      </w:pPr>
      <w:r w:rsidRPr="00E66BA4">
        <w:rPr>
          <w:sz w:val="24"/>
          <w:szCs w:val="24"/>
        </w:rPr>
        <w:t>Ahora hay un pasaje con el que quiero terminar y ese es Isaías 53 y esto es hermoso. Cuando era joven, mi padre me hizo memorizar esto.</w:t>
      </w:r>
      <w:r w:rsidRPr="00E66BA4">
        <w:rPr>
          <w:spacing w:val="40"/>
          <w:sz w:val="24"/>
          <w:szCs w:val="24"/>
        </w:rPr>
        <w:t xml:space="preserve"> </w:t>
      </w:r>
      <w:r w:rsidRPr="00E66BA4">
        <w:rPr>
          <w:sz w:val="24"/>
          <w:szCs w:val="24"/>
        </w:rPr>
        <w:t>“¿Quién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creído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nuestro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anuncio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quién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revela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brazo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del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Señor?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Él creció ante él como un renuevo tierno, como raíz de tierra seca. el no tenia</w:t>
      </w:r>
    </w:p>
    <w:p w14:paraId="59D3B6F3" w14:textId="77777777" w:rsidR="00C876EE" w:rsidRPr="00E66BA4" w:rsidRDefault="00000000">
      <w:pPr>
        <w:spacing w:line="446" w:lineRule="auto"/>
        <w:ind w:left="1622" w:right="1147" w:hanging="2"/>
        <w:rPr>
          <w:sz w:val="24"/>
          <w:szCs w:val="24"/>
        </w:rPr>
      </w:pPr>
      <w:r w:rsidRPr="00E66BA4">
        <w:rPr>
          <w:sz w:val="24"/>
          <w:szCs w:val="24"/>
        </w:rPr>
        <w:t>belleza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o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majestad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nos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atraiga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hacia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él,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nada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apariencia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 xml:space="preserve">debamos desearlo. Fue despreciado y desechado por los hombres, </w:t>
      </w:r>
      <w:r w:rsidRPr="00E66BA4">
        <w:rPr>
          <w:sz w:val="24"/>
          <w:szCs w:val="24"/>
        </w:rPr>
        <w:lastRenderedPageBreak/>
        <w:t>varón de dolores y familiarizado con el dolor”. Los judíos buscaban al Mesías ben David quien vendría y se quitaría el yugo romano, quién se sentaría en el trono de David.</w:t>
      </w:r>
    </w:p>
    <w:p w14:paraId="2A1E79F2" w14:textId="77777777" w:rsidR="00C876EE" w:rsidRPr="00E66BA4" w:rsidRDefault="00000000">
      <w:pPr>
        <w:pStyle w:val="BodyText"/>
        <w:spacing w:line="182" w:lineRule="exac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Cuando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Jesús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vino,</w:t>
      </w:r>
      <w:r w:rsidRPr="00E66BA4">
        <w:rPr>
          <w:spacing w:val="3"/>
          <w:sz w:val="24"/>
          <w:szCs w:val="24"/>
        </w:rPr>
        <w:t xml:space="preserve"> </w:t>
      </w:r>
      <w:r w:rsidRPr="00E66BA4">
        <w:rPr>
          <w:sz w:val="24"/>
          <w:szCs w:val="24"/>
        </w:rPr>
        <w:t>¿vino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Mesías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1"/>
          <w:sz w:val="24"/>
          <w:szCs w:val="24"/>
        </w:rPr>
        <w:t xml:space="preserve"> </w:t>
      </w:r>
      <w:r w:rsidRPr="00E66BA4">
        <w:rPr>
          <w:sz w:val="24"/>
          <w:szCs w:val="24"/>
        </w:rPr>
        <w:t>despojaría</w:t>
      </w:r>
      <w:r w:rsidRPr="00E66BA4">
        <w:rPr>
          <w:spacing w:val="2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6E390171" w14:textId="77777777" w:rsidR="00C876EE" w:rsidRPr="00E66BA4" w:rsidRDefault="00C876EE">
      <w:pPr>
        <w:pStyle w:val="BodyText"/>
        <w:spacing w:before="17"/>
        <w:rPr>
          <w:sz w:val="24"/>
          <w:szCs w:val="24"/>
        </w:rPr>
      </w:pPr>
    </w:p>
    <w:p w14:paraId="1BF945A9" w14:textId="77777777" w:rsidR="00C876EE" w:rsidRPr="00E66BA4" w:rsidRDefault="00000000">
      <w:pPr>
        <w:spacing w:line="446" w:lineRule="auto"/>
        <w:ind w:left="1623" w:right="2175" w:hanging="2"/>
        <w:rPr>
          <w:sz w:val="24"/>
          <w:szCs w:val="24"/>
        </w:rPr>
      </w:pPr>
      <w:r w:rsidRPr="00E66BA4">
        <w:rPr>
          <w:sz w:val="24"/>
          <w:szCs w:val="24"/>
        </w:rPr>
        <w:t>¿regla? Él no vino así y los judíos notaron este pasaje y otros y dijeron,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Biblia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habla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otro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Mesías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llamaron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Mesías, el Mesías ben José –el Mesías ben David versus el Mesías ben José.</w:t>
      </w:r>
    </w:p>
    <w:p w14:paraId="44F236BE" w14:textId="77777777" w:rsidR="00C876EE" w:rsidRPr="00E66BA4" w:rsidRDefault="00C876EE">
      <w:pPr>
        <w:spacing w:line="446" w:lineRule="auto"/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1B2AE267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59776" behindDoc="1" locked="0" layoutInCell="1" allowOverlap="1" wp14:anchorId="665DFD11" wp14:editId="3EC267A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573C58EA" w14:textId="77777777" w:rsidR="00C876EE" w:rsidRPr="00E66BA4" w:rsidRDefault="00C876EE">
      <w:pPr>
        <w:pStyle w:val="BodyText"/>
        <w:spacing w:before="150"/>
        <w:rPr>
          <w:sz w:val="24"/>
          <w:szCs w:val="24"/>
        </w:rPr>
      </w:pPr>
    </w:p>
    <w:p w14:paraId="412BFE7F" w14:textId="77777777" w:rsidR="00C876EE" w:rsidRPr="00E66BA4" w:rsidRDefault="00000000">
      <w:pPr>
        <w:pStyle w:val="Heading1"/>
        <w:spacing w:before="1"/>
        <w:ind w:right="122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26</w:t>
      </w:r>
    </w:p>
    <w:p w14:paraId="4FCF20C8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58297FE8" w14:textId="77777777" w:rsidR="00C876EE" w:rsidRPr="00E66BA4" w:rsidRDefault="00C876EE">
      <w:pPr>
        <w:pStyle w:val="BodyText"/>
        <w:spacing w:before="96"/>
        <w:rPr>
          <w:sz w:val="24"/>
          <w:szCs w:val="24"/>
        </w:rPr>
      </w:pPr>
    </w:p>
    <w:p w14:paraId="4B1CCCA9" w14:textId="77777777" w:rsidR="00C876EE" w:rsidRPr="00E66BA4" w:rsidRDefault="00000000">
      <w:pPr>
        <w:pStyle w:val="BodyText"/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¿El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Mesías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ben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Joseph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qué?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¿Qué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pasó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José?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2"/>
          <w:sz w:val="24"/>
          <w:szCs w:val="24"/>
        </w:rPr>
        <w:t xml:space="preserve"> pusieron</w:t>
      </w:r>
    </w:p>
    <w:p w14:paraId="2AE44005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1178C461" w14:textId="77777777" w:rsidR="00C876EE" w:rsidRPr="00E66BA4" w:rsidRDefault="00000000">
      <w:pPr>
        <w:pStyle w:val="BodyText"/>
        <w:ind w:left="1619"/>
        <w:rPr>
          <w:sz w:val="24"/>
          <w:szCs w:val="24"/>
        </w:rPr>
      </w:pPr>
      <w:r w:rsidRPr="00E66BA4">
        <w:rPr>
          <w:sz w:val="24"/>
          <w:szCs w:val="24"/>
        </w:rPr>
        <w:t>prisión.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Mesías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ben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José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sufre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judíos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tenían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idea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de</w:t>
      </w:r>
    </w:p>
    <w:p w14:paraId="6112786E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1CA300D6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este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Mesías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ben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José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Mesías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ben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David.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Aquí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describe,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“él</w:t>
      </w:r>
    </w:p>
    <w:p w14:paraId="3463C24C" w14:textId="77777777" w:rsidR="00C876EE" w:rsidRPr="00E66BA4" w:rsidRDefault="00C876EE">
      <w:pPr>
        <w:pStyle w:val="BodyText"/>
        <w:spacing w:before="13"/>
        <w:rPr>
          <w:sz w:val="24"/>
          <w:szCs w:val="24"/>
        </w:rPr>
      </w:pPr>
    </w:p>
    <w:p w14:paraId="7221AC0E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fue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despreciado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rechazado”.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“Ciertamente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tomó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nuestras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enfermedades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llevó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nuestras</w:t>
      </w:r>
    </w:p>
    <w:p w14:paraId="10D29C1C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7ABB9DEF" w14:textId="77777777" w:rsidR="00C876EE" w:rsidRPr="00E66BA4" w:rsidRDefault="00000000">
      <w:pPr>
        <w:pStyle w:val="BodyText"/>
        <w:ind w:left="1018" w:right="105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dolores,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considerábamos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azotado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Dios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herido.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Fue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traspasado”.</w:t>
      </w:r>
      <w:r w:rsidRPr="00E66BA4">
        <w:rPr>
          <w:spacing w:val="-2"/>
          <w:sz w:val="24"/>
          <w:szCs w:val="24"/>
        </w:rPr>
        <w:t xml:space="preserve"> Hacer</w:t>
      </w:r>
    </w:p>
    <w:p w14:paraId="0AA6C9C5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B974C6E" w14:textId="77777777" w:rsidR="00C876EE" w:rsidRPr="00E66BA4" w:rsidRDefault="00000000">
      <w:pPr>
        <w:pStyle w:val="BodyText"/>
        <w:ind w:left="1018" w:right="1194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¿Notaste</w:t>
      </w:r>
      <w:r w:rsidRPr="00E66BA4">
        <w:rPr>
          <w:spacing w:val="-7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perforado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hace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referencia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cruz?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“Fue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traspasado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nuestra</w:t>
      </w:r>
    </w:p>
    <w:p w14:paraId="365BE4D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E66CD84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transgresiones,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fue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molido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nuestras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iniquidades;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castigo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nos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trajo</w:t>
      </w:r>
    </w:p>
    <w:p w14:paraId="48E730BF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6845E986" w14:textId="77777777" w:rsidR="00C876EE" w:rsidRPr="00E66BA4" w:rsidRDefault="00000000">
      <w:pPr>
        <w:pStyle w:val="BodyText"/>
        <w:spacing w:before="1"/>
        <w:ind w:left="1619"/>
        <w:rPr>
          <w:sz w:val="24"/>
          <w:szCs w:val="24"/>
        </w:rPr>
      </w:pPr>
      <w:r w:rsidRPr="00E66BA4">
        <w:rPr>
          <w:sz w:val="24"/>
          <w:szCs w:val="24"/>
        </w:rPr>
        <w:t>la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paz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estaba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sobre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él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llagas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fuimos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curados.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nosotros,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como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ovejas,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tenemos</w:t>
      </w:r>
    </w:p>
    <w:p w14:paraId="5D1CA739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2F4824FA" w14:textId="77777777" w:rsidR="00C876EE" w:rsidRPr="00E66BA4" w:rsidRDefault="00000000">
      <w:pPr>
        <w:pStyle w:val="BodyText"/>
        <w:ind w:left="1628"/>
        <w:rPr>
          <w:sz w:val="24"/>
          <w:szCs w:val="24"/>
        </w:rPr>
      </w:pPr>
      <w:r w:rsidRPr="00E66BA4">
        <w:rPr>
          <w:sz w:val="24"/>
          <w:szCs w:val="24"/>
        </w:rPr>
        <w:t>se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ha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descarriado”,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¿le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suena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familiar?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“Cada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camino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impuso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sobre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él</w:t>
      </w:r>
    </w:p>
    <w:p w14:paraId="7DBF5A8A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31016A87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la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iniquidad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todos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nosotros.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Fue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oprimido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afligido”</w:t>
      </w:r>
    </w:p>
    <w:p w14:paraId="1E608367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779DCF65" w14:textId="77777777" w:rsidR="00C876EE" w:rsidRPr="00E66BA4" w:rsidRDefault="00000000">
      <w:pPr>
        <w:pStyle w:val="BodyText"/>
        <w:ind w:left="2337"/>
        <w:rPr>
          <w:sz w:val="24"/>
          <w:szCs w:val="24"/>
        </w:rPr>
      </w:pPr>
      <w:r w:rsidRPr="00E66BA4">
        <w:rPr>
          <w:sz w:val="24"/>
          <w:szCs w:val="24"/>
        </w:rPr>
        <w:t>Ahora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observe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versículo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9: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“Le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fue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asignado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un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sepulcro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el</w:t>
      </w:r>
    </w:p>
    <w:p w14:paraId="7C2A52BE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7EB5495E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malvado”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plural,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malvados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(plural),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hubo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más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uno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2"/>
          <w:sz w:val="24"/>
          <w:szCs w:val="24"/>
        </w:rPr>
        <w:t xml:space="preserve"> muerte</w:t>
      </w:r>
    </w:p>
    <w:p w14:paraId="0BCC8F37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419EF265" w14:textId="77777777" w:rsidR="00C876EE" w:rsidRPr="00E66BA4" w:rsidRDefault="00000000">
      <w:pPr>
        <w:pStyle w:val="BodyText"/>
        <w:spacing w:before="1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eran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malvados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ambos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lados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él?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¿El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plural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malvado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"los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ricos"</w:t>
      </w:r>
    </w:p>
    <w:p w14:paraId="09C5D620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5B43D68" w14:textId="77777777" w:rsidR="00C876EE" w:rsidRPr="00E66BA4" w:rsidRDefault="00000000">
      <w:pPr>
        <w:pStyle w:val="BodyText"/>
        <w:ind w:left="1018" w:right="833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(singular)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muerte."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¿Es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exactamente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pasó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con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Jesús?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Los</w:t>
      </w:r>
      <w:r w:rsidRPr="00E66BA4">
        <w:rPr>
          <w:spacing w:val="-2"/>
          <w:sz w:val="24"/>
          <w:szCs w:val="24"/>
        </w:rPr>
        <w:t xml:space="preserve"> malvados</w:t>
      </w:r>
    </w:p>
    <w:p w14:paraId="6EA45F99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32F45FDA" w14:textId="77777777" w:rsidR="00C876EE" w:rsidRPr="00E66BA4" w:rsidRDefault="00000000">
      <w:pPr>
        <w:pStyle w:val="BodyText"/>
        <w:ind w:left="1619"/>
        <w:rPr>
          <w:sz w:val="24"/>
          <w:szCs w:val="24"/>
        </w:rPr>
      </w:pPr>
      <w:r w:rsidRPr="00E66BA4">
        <w:rPr>
          <w:sz w:val="24"/>
          <w:szCs w:val="24"/>
        </w:rPr>
        <w:t>plural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ambos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lados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muerte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rico,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¿quién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fue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rico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en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muerte?</w:t>
      </w:r>
    </w:p>
    <w:p w14:paraId="640DFDFE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07D5E446" w14:textId="77777777" w:rsidR="00C876EE" w:rsidRPr="00E66BA4" w:rsidRDefault="00000000">
      <w:pPr>
        <w:pStyle w:val="BodyText"/>
        <w:spacing w:before="1" w:line="494" w:lineRule="auto"/>
        <w:ind w:left="1623" w:right="1793" w:firstLine="2"/>
        <w:rPr>
          <w:sz w:val="24"/>
          <w:szCs w:val="24"/>
        </w:rPr>
      </w:pPr>
      <w:r w:rsidRPr="00E66BA4">
        <w:rPr>
          <w:sz w:val="24"/>
          <w:szCs w:val="24"/>
        </w:rPr>
        <w:t>José de Arimatea ¿recuerdas que le dio a Jesús su tumba? era un hombre rico que proveyó para Jesús. Entonces hay un juego con los ricos (singular) y con los</w:t>
      </w:r>
    </w:p>
    <w:p w14:paraId="33A31398" w14:textId="77777777" w:rsidR="00C876EE" w:rsidRPr="00E66BA4" w:rsidRDefault="00000000">
      <w:pPr>
        <w:pStyle w:val="BodyText"/>
        <w:spacing w:line="216" w:lineRule="exac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malvado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(plural)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ahí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absolutamente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increíble.</w:t>
      </w:r>
    </w:p>
    <w:p w14:paraId="1233709C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5A73C199" w14:textId="77777777" w:rsidR="00C876EE" w:rsidRPr="00E66BA4" w:rsidRDefault="00000000">
      <w:pPr>
        <w:pStyle w:val="BodyText"/>
        <w:ind w:left="2356"/>
        <w:rPr>
          <w:sz w:val="24"/>
          <w:szCs w:val="24"/>
        </w:rPr>
      </w:pPr>
      <w:r w:rsidRPr="00E66BA4">
        <w:rPr>
          <w:sz w:val="24"/>
          <w:szCs w:val="24"/>
        </w:rPr>
        <w:t>Entonces,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pasaje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Isaías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53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absolutamente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maravilloso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nos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dice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¿sobre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4"/>
          <w:sz w:val="24"/>
          <w:szCs w:val="24"/>
        </w:rPr>
        <w:t>qué?</w:t>
      </w:r>
    </w:p>
    <w:p w14:paraId="25D6FBE0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3898C6D" w14:textId="77777777" w:rsidR="00C876EE" w:rsidRPr="00E66BA4" w:rsidRDefault="00000000">
      <w:pPr>
        <w:pStyle w:val="BodyText"/>
        <w:ind w:left="1624"/>
        <w:rPr>
          <w:sz w:val="24"/>
          <w:szCs w:val="24"/>
        </w:rPr>
      </w:pPr>
      <w:r w:rsidRPr="00E66BA4">
        <w:rPr>
          <w:sz w:val="24"/>
          <w:szCs w:val="24"/>
        </w:rPr>
        <w:t>Él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llevó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nuestras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iniquidades.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llamamos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“expiación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sustitutiva”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2"/>
          <w:sz w:val="24"/>
          <w:szCs w:val="24"/>
        </w:rPr>
        <w:t xml:space="preserve"> Jesús</w:t>
      </w:r>
    </w:p>
    <w:p w14:paraId="0EDD1974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5326212D" w14:textId="77777777" w:rsidR="00C876EE" w:rsidRPr="00E66BA4" w:rsidRDefault="00000000">
      <w:pPr>
        <w:pStyle w:val="BodyText"/>
        <w:ind w:left="1018" w:right="750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lastRenderedPageBreak/>
        <w:t>se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sustituyó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nosotros.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“Él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llevó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nuestros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pecados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sus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llagas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fuimos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sanados”.</w:t>
      </w:r>
    </w:p>
    <w:p w14:paraId="78D3915D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677C8AB4" w14:textId="77777777" w:rsidR="00C876EE" w:rsidRPr="00E66BA4" w:rsidRDefault="00000000">
      <w:pPr>
        <w:pStyle w:val="BodyText"/>
        <w:spacing w:before="1"/>
        <w:ind w:left="2348"/>
        <w:rPr>
          <w:sz w:val="24"/>
          <w:szCs w:val="24"/>
        </w:rPr>
      </w:pPr>
      <w:r w:rsidRPr="00E66BA4">
        <w:rPr>
          <w:sz w:val="24"/>
          <w:szCs w:val="24"/>
        </w:rPr>
        <w:t>Esta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mi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última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diapositiva.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Mira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esta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canción,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"Alegría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mundo".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pacing w:val="-5"/>
          <w:sz w:val="24"/>
          <w:szCs w:val="24"/>
        </w:rPr>
        <w:t>iba</w:t>
      </w:r>
    </w:p>
    <w:p w14:paraId="2FE20737" w14:textId="77777777" w:rsidR="00C876EE" w:rsidRPr="00E66BA4" w:rsidRDefault="00C876EE">
      <w:pPr>
        <w:pStyle w:val="BodyText"/>
        <w:spacing w:before="11"/>
        <w:rPr>
          <w:sz w:val="24"/>
          <w:szCs w:val="24"/>
        </w:rPr>
      </w:pPr>
    </w:p>
    <w:p w14:paraId="0D3B8B12" w14:textId="77777777" w:rsidR="00C876EE" w:rsidRPr="00E66BA4" w:rsidRDefault="00000000">
      <w:pPr>
        <w:pStyle w:val="BodyText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cantarlo,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pero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puedo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hacerlo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hoy.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“Alegría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para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mundo,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ha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venido,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tierra</w:t>
      </w:r>
    </w:p>
    <w:p w14:paraId="4052ECF5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48594E6B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recibir</w:t>
      </w:r>
      <w:r w:rsidRPr="00E66BA4">
        <w:rPr>
          <w:spacing w:val="-6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Rey”.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Todo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Antiguo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Testamento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avanza</w:t>
      </w:r>
      <w:r w:rsidRPr="00E66BA4">
        <w:rPr>
          <w:spacing w:val="-4"/>
          <w:sz w:val="24"/>
          <w:szCs w:val="24"/>
        </w:rPr>
        <w:t xml:space="preserve"> </w:t>
      </w:r>
      <w:r w:rsidRPr="00E66BA4">
        <w:rPr>
          <w:sz w:val="24"/>
          <w:szCs w:val="24"/>
        </w:rPr>
        <w:t>hacia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esto: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"la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tierra</w:t>
      </w:r>
    </w:p>
    <w:p w14:paraId="2522296D" w14:textId="77777777" w:rsidR="00C876EE" w:rsidRPr="00E66BA4" w:rsidRDefault="00C876EE">
      <w:pPr>
        <w:pStyle w:val="BodyText"/>
        <w:spacing w:before="13"/>
        <w:rPr>
          <w:sz w:val="24"/>
          <w:szCs w:val="24"/>
        </w:rPr>
      </w:pPr>
    </w:p>
    <w:p w14:paraId="2A9C0A2C" w14:textId="77777777" w:rsidR="00C876EE" w:rsidRPr="00E66BA4" w:rsidRDefault="00000000">
      <w:pPr>
        <w:pStyle w:val="BodyText"/>
        <w:ind w:right="399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recibiendo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su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Rey.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cada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corazón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prepare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lugar”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luego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“que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cielo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pacing w:val="-10"/>
          <w:sz w:val="24"/>
          <w:szCs w:val="24"/>
        </w:rPr>
        <w:t>y</w:t>
      </w:r>
    </w:p>
    <w:p w14:paraId="3F3F1014" w14:textId="77777777" w:rsidR="00C876EE" w:rsidRPr="00E66BA4" w:rsidRDefault="00C876EE">
      <w:pPr>
        <w:pStyle w:val="BodyText"/>
        <w:spacing w:before="9"/>
        <w:rPr>
          <w:sz w:val="24"/>
          <w:szCs w:val="24"/>
        </w:rPr>
      </w:pPr>
    </w:p>
    <w:p w14:paraId="71589DCA" w14:textId="77777777" w:rsidR="00C876EE" w:rsidRPr="00E66BA4" w:rsidRDefault="00000000">
      <w:pPr>
        <w:pStyle w:val="BodyText"/>
        <w:ind w:left="1622"/>
        <w:rPr>
          <w:sz w:val="24"/>
          <w:szCs w:val="24"/>
        </w:rPr>
      </w:pPr>
      <w:r w:rsidRPr="00E66BA4">
        <w:rPr>
          <w:sz w:val="24"/>
          <w:szCs w:val="24"/>
        </w:rPr>
        <w:t>la</w:t>
      </w:r>
      <w:r w:rsidRPr="00E66BA4">
        <w:rPr>
          <w:spacing w:val="-5"/>
          <w:sz w:val="24"/>
          <w:szCs w:val="24"/>
        </w:rPr>
        <w:t xml:space="preserve"> </w:t>
      </w:r>
      <w:r w:rsidRPr="00E66BA4">
        <w:rPr>
          <w:sz w:val="24"/>
          <w:szCs w:val="24"/>
        </w:rPr>
        <w:t>naturaleza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cante,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que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cielo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naturaleza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canten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cielo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cielo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y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la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naturaleza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canten”.</w:t>
      </w:r>
    </w:p>
    <w:p w14:paraId="6FAA3602" w14:textId="77777777" w:rsidR="00C876EE" w:rsidRPr="00E66BA4" w:rsidRDefault="00C876EE">
      <w:pPr>
        <w:pStyle w:val="BodyText"/>
        <w:spacing w:before="12"/>
        <w:rPr>
          <w:sz w:val="24"/>
          <w:szCs w:val="24"/>
        </w:rPr>
      </w:pPr>
    </w:p>
    <w:p w14:paraId="6FE6CCA8" w14:textId="77777777" w:rsidR="00C876EE" w:rsidRPr="00E66BA4" w:rsidRDefault="00000000">
      <w:pPr>
        <w:pStyle w:val="BodyText"/>
        <w:ind w:left="1018" w:right="797"/>
        <w:jc w:val="center"/>
        <w:rPr>
          <w:sz w:val="24"/>
          <w:szCs w:val="24"/>
        </w:rPr>
      </w:pPr>
      <w:r w:rsidRPr="00E66BA4">
        <w:rPr>
          <w:sz w:val="24"/>
          <w:szCs w:val="24"/>
        </w:rPr>
        <w:t>Ahí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donde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debemos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terminar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este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curso,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ahí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donde</w:t>
      </w:r>
      <w:r w:rsidRPr="00E66BA4">
        <w:rPr>
          <w:spacing w:val="-3"/>
          <w:sz w:val="24"/>
          <w:szCs w:val="24"/>
        </w:rPr>
        <w:t xml:space="preserve"> </w:t>
      </w:r>
      <w:r w:rsidRPr="00E66BA4">
        <w:rPr>
          <w:sz w:val="24"/>
          <w:szCs w:val="24"/>
        </w:rPr>
        <w:t>vamos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a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terminarlo.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"Alegría</w:t>
      </w:r>
    </w:p>
    <w:p w14:paraId="04463276" w14:textId="77777777" w:rsidR="00C876EE" w:rsidRPr="00E66BA4" w:rsidRDefault="00000000">
      <w:pPr>
        <w:pStyle w:val="BodyText"/>
        <w:spacing w:before="218"/>
        <w:ind w:left="1623"/>
        <w:rPr>
          <w:sz w:val="24"/>
          <w:szCs w:val="24"/>
        </w:rPr>
      </w:pPr>
      <w:r w:rsidRPr="00E66BA4">
        <w:rPr>
          <w:sz w:val="24"/>
          <w:szCs w:val="24"/>
        </w:rPr>
        <w:t>al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mundo,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el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z w:val="24"/>
          <w:szCs w:val="24"/>
        </w:rPr>
        <w:t>Señor</w:t>
      </w:r>
      <w:r w:rsidRPr="00E66BA4">
        <w:rPr>
          <w:spacing w:val="-2"/>
          <w:sz w:val="24"/>
          <w:szCs w:val="24"/>
        </w:rPr>
        <w:t xml:space="preserve"> </w:t>
      </w:r>
      <w:r w:rsidRPr="00E66BA4">
        <w:rPr>
          <w:sz w:val="24"/>
          <w:szCs w:val="24"/>
        </w:rPr>
        <w:t>ha</w:t>
      </w:r>
      <w:r w:rsidRPr="00E66BA4">
        <w:rPr>
          <w:spacing w:val="-1"/>
          <w:sz w:val="24"/>
          <w:szCs w:val="24"/>
        </w:rPr>
        <w:t xml:space="preserve"> </w:t>
      </w:r>
      <w:r w:rsidRPr="00E66BA4">
        <w:rPr>
          <w:spacing w:val="-2"/>
          <w:sz w:val="24"/>
          <w:szCs w:val="24"/>
        </w:rPr>
        <w:t>venido”.</w:t>
      </w:r>
    </w:p>
    <w:p w14:paraId="140A7BDD" w14:textId="77777777" w:rsidR="00C876EE" w:rsidRPr="00E66BA4" w:rsidRDefault="00C876EE">
      <w:pPr>
        <w:rPr>
          <w:sz w:val="24"/>
          <w:szCs w:val="24"/>
        </w:rPr>
        <w:sectPr w:rsidR="00C876EE" w:rsidRPr="00E66BA4" w:rsidSect="0003254B">
          <w:pgSz w:w="12240" w:h="15840"/>
          <w:pgMar w:top="40" w:right="1680" w:bottom="280" w:left="180" w:header="720" w:footer="720" w:gutter="0"/>
          <w:cols w:space="720"/>
        </w:sectPr>
      </w:pPr>
    </w:p>
    <w:p w14:paraId="713E7A17" w14:textId="77777777" w:rsidR="00C876EE" w:rsidRPr="00E66BA4" w:rsidRDefault="00000000">
      <w:pPr>
        <w:spacing w:before="67"/>
        <w:ind w:left="114"/>
        <w:rPr>
          <w:sz w:val="24"/>
          <w:szCs w:val="24"/>
        </w:rPr>
      </w:pPr>
      <w:r w:rsidRPr="00E66BA4">
        <w:rPr>
          <w:noProof/>
          <w:sz w:val="24"/>
          <w:szCs w:val="24"/>
        </w:rPr>
        <w:lastRenderedPageBreak/>
        <w:drawing>
          <wp:anchor distT="0" distB="0" distL="0" distR="0" simplePos="0" relativeHeight="486860288" behindDoc="1" locked="0" layoutInCell="1" allowOverlap="1" wp14:anchorId="430FD394" wp14:editId="5134A10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6BA4">
        <w:rPr>
          <w:sz w:val="24"/>
          <w:szCs w:val="24"/>
        </w:rPr>
        <w:t xml:space="preserve">Machine Translated by </w:t>
      </w:r>
      <w:r w:rsidRPr="00E66BA4">
        <w:rPr>
          <w:spacing w:val="-2"/>
          <w:sz w:val="24"/>
          <w:szCs w:val="24"/>
        </w:rPr>
        <w:t>Google</w:t>
      </w:r>
    </w:p>
    <w:p w14:paraId="04DEB607" w14:textId="77777777" w:rsidR="00C876EE" w:rsidRPr="00E66BA4" w:rsidRDefault="00C876EE">
      <w:pPr>
        <w:pStyle w:val="BodyText"/>
        <w:spacing w:before="152"/>
        <w:rPr>
          <w:sz w:val="24"/>
          <w:szCs w:val="24"/>
        </w:rPr>
      </w:pPr>
    </w:p>
    <w:p w14:paraId="6EF9CCC8" w14:textId="77777777" w:rsidR="00C876EE" w:rsidRPr="00E66BA4" w:rsidRDefault="00000000">
      <w:pPr>
        <w:pStyle w:val="Heading1"/>
        <w:rPr>
          <w:sz w:val="24"/>
          <w:szCs w:val="24"/>
        </w:rPr>
      </w:pPr>
      <w:r w:rsidRPr="00E66BA4">
        <w:rPr>
          <w:spacing w:val="-5"/>
          <w:sz w:val="24"/>
          <w:szCs w:val="24"/>
        </w:rPr>
        <w:t>27</w:t>
      </w:r>
    </w:p>
    <w:p w14:paraId="0032153D" w14:textId="77777777" w:rsidR="00C876EE" w:rsidRPr="00E66BA4" w:rsidRDefault="00C876EE">
      <w:pPr>
        <w:pStyle w:val="BodyText"/>
        <w:rPr>
          <w:sz w:val="24"/>
          <w:szCs w:val="24"/>
        </w:rPr>
      </w:pPr>
    </w:p>
    <w:p w14:paraId="1C656CF3" w14:textId="77777777" w:rsidR="00C876EE" w:rsidRPr="00E66BA4" w:rsidRDefault="00C876EE">
      <w:pPr>
        <w:pStyle w:val="BodyText"/>
        <w:spacing w:before="125"/>
        <w:rPr>
          <w:sz w:val="24"/>
          <w:szCs w:val="24"/>
        </w:rPr>
      </w:pPr>
    </w:p>
    <w:p w14:paraId="7A116B0F" w14:textId="77777777" w:rsidR="00C876EE" w:rsidRPr="00E66BA4" w:rsidRDefault="00000000">
      <w:pPr>
        <w:spacing w:line="300" w:lineRule="auto"/>
        <w:ind w:left="2343" w:right="5447" w:firstLine="2"/>
        <w:rPr>
          <w:sz w:val="24"/>
          <w:szCs w:val="24"/>
        </w:rPr>
      </w:pPr>
      <w:r w:rsidRPr="00E66BA4">
        <w:rPr>
          <w:sz w:val="24"/>
          <w:szCs w:val="24"/>
        </w:rPr>
        <w:t>Transcrito</w:t>
      </w:r>
      <w:r w:rsidRPr="00E66BA4">
        <w:rPr>
          <w:spacing w:val="31"/>
          <w:sz w:val="24"/>
          <w:szCs w:val="24"/>
        </w:rPr>
        <w:t xml:space="preserve"> </w:t>
      </w:r>
      <w:r w:rsidRPr="00E66BA4">
        <w:rPr>
          <w:sz w:val="24"/>
          <w:szCs w:val="24"/>
        </w:rPr>
        <w:t>por</w:t>
      </w:r>
      <w:r w:rsidRPr="00E66BA4">
        <w:rPr>
          <w:spacing w:val="31"/>
          <w:sz w:val="24"/>
          <w:szCs w:val="24"/>
        </w:rPr>
        <w:t xml:space="preserve"> </w:t>
      </w:r>
      <w:r w:rsidRPr="00E66BA4">
        <w:rPr>
          <w:sz w:val="24"/>
          <w:szCs w:val="24"/>
        </w:rPr>
        <w:t>Allana</w:t>
      </w:r>
      <w:r w:rsidRPr="00E66BA4">
        <w:rPr>
          <w:spacing w:val="31"/>
          <w:sz w:val="24"/>
          <w:szCs w:val="24"/>
        </w:rPr>
        <w:t xml:space="preserve"> </w:t>
      </w:r>
      <w:r w:rsidRPr="00E66BA4">
        <w:rPr>
          <w:sz w:val="24"/>
          <w:szCs w:val="24"/>
        </w:rPr>
        <w:t>Notaro Áspero editado por Ted Hildebrandt</w:t>
      </w:r>
    </w:p>
    <w:sectPr w:rsidR="00C876EE" w:rsidRPr="00E66BA4">
      <w:pgSz w:w="12240" w:h="15840"/>
      <w:pgMar w:top="40" w:right="16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76EE"/>
    <w:rsid w:val="0003254B"/>
    <w:rsid w:val="00C876EE"/>
    <w:rsid w:val="00E6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A07ED"/>
  <w15:docId w15:val="{777FD537-14CA-43D9-8940-942F5682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9"/>
    <w:qFormat/>
    <w:pPr>
      <w:ind w:right="120"/>
      <w:jc w:val="right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10457</Words>
  <Characters>47998</Characters>
  <Application>Microsoft Office Word</Application>
  <DocSecurity>0</DocSecurity>
  <Lines>1777</Lines>
  <Paragraphs>899</Paragraphs>
  <ScaleCrop>false</ScaleCrop>
  <Company/>
  <LinksUpToDate>false</LinksUpToDate>
  <CharactersWithSpaces>57556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Ted Hildebrandt</cp:lastModifiedBy>
  <cp:revision>2</cp:revision>
  <dcterms:created xsi:type="dcterms:W3CDTF">2024-01-16T14:04:00Z</dcterms:created>
  <dcterms:modified xsi:type="dcterms:W3CDTF">2024-01-16T14:04:00Z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2024-01-14T00:00:00Z</vt:filetime>
  </property>
  <property fmtid="{D5CDD505-2E9C-101B-9397-08002B2CF9AE}" pid="5" name="GrammarlyDocumentId">
    <vt:lpwstr>8e050932158b5fd774f029bc0dbc8d552baa2796d4f976f8431ed8910bad27cc</vt:lpwstr>
  </property>
</Properties>
</file>