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F920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drawing>
          <wp:anchor distT="0" distB="0" distL="0" distR="0" simplePos="0" relativeHeight="486638080" behindDoc="1" locked="0" layoutInCell="1" allowOverlap="1" wp14:anchorId="76CC9757" wp14:editId="21D6EE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2C5EF9B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3E85E2E1" w14:textId="77777777" w:rsidR="00B73D24" w:rsidRPr="00FA6221" w:rsidRDefault="00000000">
      <w:pPr>
        <w:pStyle w:val="BodyText"/>
        <w:ind w:right="100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1</w:t>
      </w:r>
    </w:p>
    <w:p w14:paraId="315D95D9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E4A83F1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BB493C9" w14:textId="77777777" w:rsidR="00B73D24" w:rsidRPr="00FA6221" w:rsidRDefault="00B73D24">
      <w:pPr>
        <w:pStyle w:val="BodyText"/>
        <w:spacing w:before="5"/>
        <w:rPr>
          <w:sz w:val="24"/>
          <w:szCs w:val="24"/>
        </w:rPr>
      </w:pPr>
    </w:p>
    <w:p w14:paraId="19965AC4" w14:textId="77777777" w:rsidR="00B73D24" w:rsidRPr="00FA6221" w:rsidRDefault="00000000">
      <w:pPr>
        <w:ind w:left="417" w:right="510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Dr.</w:t>
      </w:r>
      <w:r w:rsidRPr="00FA6221">
        <w:rPr>
          <w:spacing w:val="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Ted</w:t>
      </w:r>
      <w:r w:rsidRPr="00FA6221">
        <w:rPr>
          <w:spacing w:val="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Hildebrandt,</w:t>
      </w:r>
      <w:r w:rsidRPr="00FA6221">
        <w:rPr>
          <w:spacing w:val="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Historia,</w:t>
      </w:r>
      <w:r w:rsidRPr="00FA6221">
        <w:rPr>
          <w:spacing w:val="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Literatura</w:t>
      </w:r>
      <w:r w:rsidRPr="00FA6221">
        <w:rPr>
          <w:spacing w:val="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Teología</w:t>
      </w:r>
      <w:r w:rsidRPr="00FA6221">
        <w:rPr>
          <w:spacing w:val="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del</w:t>
      </w:r>
      <w:r w:rsidRPr="00FA6221">
        <w:rPr>
          <w:spacing w:val="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Antiguo</w:t>
      </w:r>
      <w:r w:rsidRPr="00FA6221">
        <w:rPr>
          <w:spacing w:val="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Testamento,</w:t>
      </w:r>
      <w:r w:rsidRPr="00FA6221">
        <w:rPr>
          <w:spacing w:val="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Conferencia</w:t>
      </w:r>
      <w:r w:rsidRPr="00FA6221">
        <w:rPr>
          <w:spacing w:val="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17</w:t>
      </w:r>
    </w:p>
    <w:p w14:paraId="3824D564" w14:textId="77777777" w:rsidR="00B73D24" w:rsidRPr="00FA6221" w:rsidRDefault="00B73D24">
      <w:pPr>
        <w:pStyle w:val="BodyText"/>
        <w:spacing w:before="14"/>
        <w:rPr>
          <w:sz w:val="24"/>
          <w:szCs w:val="24"/>
        </w:rPr>
      </w:pPr>
    </w:p>
    <w:p w14:paraId="781B1C0A" w14:textId="77777777" w:rsidR="00B73D24" w:rsidRPr="00FA6221" w:rsidRDefault="00000000">
      <w:pPr>
        <w:pStyle w:val="BodyText"/>
        <w:ind w:left="417" w:right="83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Copyright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2020,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Hildebrandt</w:t>
      </w:r>
    </w:p>
    <w:p w14:paraId="430FAD1C" w14:textId="77777777" w:rsidR="00B73D24" w:rsidRPr="00FA6221" w:rsidRDefault="00B73D24">
      <w:pPr>
        <w:pStyle w:val="BodyText"/>
        <w:spacing w:before="213"/>
        <w:rPr>
          <w:sz w:val="24"/>
          <w:szCs w:val="24"/>
        </w:rPr>
      </w:pPr>
    </w:p>
    <w:p w14:paraId="4B70E037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Este es 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Dr. Ted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Hildebrandt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 Historia,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literatura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 teología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 xml:space="preserve">del Antiguo </w:t>
      </w:r>
      <w:r w:rsidRPr="00FA6221">
        <w:rPr>
          <w:spacing w:val="-2"/>
          <w:sz w:val="24"/>
          <w:szCs w:val="24"/>
        </w:rPr>
        <w:t>Testamento</w:t>
      </w:r>
    </w:p>
    <w:p w14:paraId="44567E0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52E1A3A" w14:textId="77777777" w:rsidR="00B73D24" w:rsidRPr="00FA6221" w:rsidRDefault="00000000">
      <w:pPr>
        <w:pStyle w:val="BodyText"/>
        <w:ind w:left="417" w:right="61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curso,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conferencia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17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 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diversas</w:t>
      </w:r>
    </w:p>
    <w:p w14:paraId="14B0FFAF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54DA388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Comprensiones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concepto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derecho.</w:t>
      </w:r>
    </w:p>
    <w:p w14:paraId="6E8772C4" w14:textId="77777777" w:rsidR="00B73D24" w:rsidRPr="00FA6221" w:rsidRDefault="00B73D24">
      <w:pPr>
        <w:pStyle w:val="BodyText"/>
        <w:spacing w:before="208"/>
        <w:rPr>
          <w:sz w:val="24"/>
          <w:szCs w:val="24"/>
        </w:rPr>
      </w:pPr>
    </w:p>
    <w:p w14:paraId="5D4ACBA7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3053"/>
        </w:tabs>
        <w:spacing w:before="1"/>
        <w:ind w:left="3053" w:hanging="233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Diez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GRANDES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SPAMS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LC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[0:00­</w:t>
      </w:r>
      <w:r w:rsidRPr="00FA6221">
        <w:rPr>
          <w:spacing w:val="-2"/>
          <w:sz w:val="24"/>
          <w:szCs w:val="24"/>
        </w:rPr>
        <w:t>2:09]</w:t>
      </w:r>
    </w:p>
    <w:p w14:paraId="1973A8A7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0519C020" w14:textId="77777777" w:rsidR="00B73D24" w:rsidRPr="00FA6221" w:rsidRDefault="00000000">
      <w:pPr>
        <w:pStyle w:val="BodyText"/>
        <w:ind w:left="603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Intentaremos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mayor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hoy;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aunque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nosotros</w:t>
      </w:r>
    </w:p>
    <w:p w14:paraId="47EC3A9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C9121E0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Probablemente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pueda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superarlo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todo.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Habrá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difíciles.</w:t>
      </w:r>
    </w:p>
    <w:p w14:paraId="76CD78D8" w14:textId="77777777" w:rsidR="00B73D24" w:rsidRPr="00FA6221" w:rsidRDefault="00B73D24">
      <w:pPr>
        <w:pStyle w:val="BodyText"/>
        <w:spacing w:before="75"/>
        <w:rPr>
          <w:sz w:val="24"/>
          <w:szCs w:val="24"/>
        </w:rPr>
      </w:pPr>
    </w:p>
    <w:p w14:paraId="43A1FAF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explicar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hoy,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respecta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cuestiones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cognitivas,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probablemente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día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difícil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vamos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tener.</w:t>
      </w:r>
    </w:p>
    <w:p w14:paraId="3824CEC9" w14:textId="77777777" w:rsidR="00B73D24" w:rsidRPr="00FA6221" w:rsidRDefault="00B73D24">
      <w:pPr>
        <w:pStyle w:val="BodyText"/>
        <w:spacing w:before="15"/>
        <w:rPr>
          <w:sz w:val="24"/>
          <w:szCs w:val="24"/>
        </w:rPr>
      </w:pPr>
    </w:p>
    <w:p w14:paraId="771DC9AF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tener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curso.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pesado.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ocuparemos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4CCF488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71DD93A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diferencia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habrá</w:t>
      </w:r>
    </w:p>
    <w:p w14:paraId="5F2367C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C5111BC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algún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material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interesante.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Antes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pasar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contenido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pesado,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hagamos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ligero.</w:t>
      </w:r>
    </w:p>
    <w:p w14:paraId="7D224E5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8240898" w14:textId="77777777" w:rsidR="00B73D24" w:rsidRPr="00FA6221" w:rsidRDefault="00000000">
      <w:pPr>
        <w:pStyle w:val="BodyText"/>
        <w:ind w:left="417" w:right="73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cosa.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nada,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enseñarles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Diez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diez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Mandamientos</w:t>
      </w:r>
    </w:p>
    <w:p w14:paraId="096A707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36A008A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son 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base.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llaman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estipulaciones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generales.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fundamentales</w:t>
      </w:r>
    </w:p>
    <w:p w14:paraId="24A3908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1EBDE63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demás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Tuve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memorizar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Diez,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12</w:t>
      </w:r>
    </w:p>
    <w:p w14:paraId="40BF4BE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5D02295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Apóstoles,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siempre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pierde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uno,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repasarlos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Asique</w:t>
      </w:r>
    </w:p>
    <w:p w14:paraId="1CCB680D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2637DDC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Decidí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acróstico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ridículo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Diez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Mandamientos:</w:t>
      </w:r>
    </w:p>
    <w:p w14:paraId="7DE0312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CCB2D11" w14:textId="77777777" w:rsidR="00B73D24" w:rsidRPr="00FA6221" w:rsidRDefault="00000000">
      <w:pPr>
        <w:pStyle w:val="BodyText"/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GRANDES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SPAMS,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¿vale?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generación,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¿saben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qué?</w:t>
      </w:r>
    </w:p>
    <w:p w14:paraId="398CB52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60D5F3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“spam”?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Probablemente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sepa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spam.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Spam,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ponen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lata.</w:t>
      </w:r>
    </w:p>
    <w:p w14:paraId="2A09E17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81ABBE9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mantiene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buen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30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probablemente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estén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comiendo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spam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14A7D042" w14:textId="77777777" w:rsidR="00B73D24" w:rsidRPr="00FA6221" w:rsidRDefault="00B73D24">
      <w:pPr>
        <w:pStyle w:val="BodyText"/>
        <w:spacing w:before="74"/>
        <w:rPr>
          <w:sz w:val="24"/>
          <w:szCs w:val="24"/>
        </w:rPr>
      </w:pPr>
    </w:p>
    <w:p w14:paraId="04ED3C10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Construido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secundaria.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Nadie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sabe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spam,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saberlo.</w:t>
      </w:r>
    </w:p>
    <w:p w14:paraId="1C25DB40" w14:textId="77777777" w:rsidR="00B73D24" w:rsidRPr="00FA6221" w:rsidRDefault="00B73D24">
      <w:pPr>
        <w:pStyle w:val="BodyText"/>
        <w:spacing w:before="18"/>
        <w:rPr>
          <w:sz w:val="24"/>
          <w:szCs w:val="24"/>
        </w:rPr>
      </w:pPr>
    </w:p>
    <w:p w14:paraId="7358EAE2" w14:textId="77777777" w:rsidR="00B73D24" w:rsidRPr="00FA6221" w:rsidRDefault="00000000">
      <w:pPr>
        <w:pStyle w:val="BodyText"/>
        <w:spacing w:before="1" w:line="434" w:lineRule="auto"/>
        <w:ind w:left="1269" w:right="2394" w:hanging="10"/>
        <w:rPr>
          <w:sz w:val="24"/>
          <w:szCs w:val="24"/>
        </w:rPr>
      </w:pPr>
      <w:r w:rsidRPr="00FA6221">
        <w:rPr>
          <w:sz w:val="24"/>
          <w:szCs w:val="24"/>
        </w:rPr>
        <w:t xml:space="preserve">ser un sustituto de la carne. Bien, GRANDES SPAMS LC. Así haremos los 10 </w:t>
      </w:r>
      <w:r w:rsidRPr="00FA6221">
        <w:rPr>
          <w:spacing w:val="-2"/>
          <w:sz w:val="24"/>
          <w:szCs w:val="24"/>
        </w:rPr>
        <w:t>mandamientos.</w:t>
      </w:r>
    </w:p>
    <w:p w14:paraId="3537C8A1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293"/>
        </w:tabs>
        <w:spacing w:before="105"/>
        <w:ind w:left="4293" w:hanging="233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No Blasfemia [2:10­</w:t>
      </w:r>
      <w:r w:rsidRPr="00FA6221">
        <w:rPr>
          <w:spacing w:val="-2"/>
          <w:sz w:val="24"/>
          <w:szCs w:val="24"/>
        </w:rPr>
        <w:t>3:32]</w:t>
      </w:r>
    </w:p>
    <w:p w14:paraId="38188AF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0976A8A" w14:textId="77777777" w:rsidR="00B73D24" w:rsidRPr="00FA6221" w:rsidRDefault="00000000">
      <w:pPr>
        <w:pStyle w:val="BodyText"/>
        <w:ind w:left="417" w:right="765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Lo GRANDE,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 Dios.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será: 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Blasfemia.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</w:t>
      </w:r>
    </w:p>
    <w:p w14:paraId="6BDEF6F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3B447FA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blasfemia.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nombre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ligera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trivial.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Ser</w:t>
      </w:r>
    </w:p>
    <w:p w14:paraId="163A262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FD661F6" w14:textId="77777777" w:rsidR="00B73D24" w:rsidRPr="00FA6221" w:rsidRDefault="00000000">
      <w:pPr>
        <w:pStyle w:val="BodyText"/>
        <w:ind w:left="417" w:right="536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Sinceramente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contigo,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conmigo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generación.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escucho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estudiantes</w:t>
      </w:r>
    </w:p>
    <w:p w14:paraId="6E78F241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0F2AA4A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incluso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campus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Gordon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hijo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acaba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traer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casa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novia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687BAA54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B42435C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38592" behindDoc="1" locked="0" layoutInCell="1" allowOverlap="1" wp14:anchorId="4D8A5A22" wp14:editId="4FB0AC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681F215F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D502A95" w14:textId="77777777" w:rsidR="00B73D24" w:rsidRPr="00FA6221" w:rsidRDefault="00B73D24">
      <w:pPr>
        <w:pStyle w:val="BodyText"/>
        <w:spacing w:before="5"/>
        <w:rPr>
          <w:sz w:val="24"/>
          <w:szCs w:val="24"/>
        </w:rPr>
      </w:pPr>
    </w:p>
    <w:p w14:paraId="577E4D46" w14:textId="77777777" w:rsidR="00B73D24" w:rsidRPr="00FA6221" w:rsidRDefault="00000000">
      <w:pPr>
        <w:ind w:right="111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2</w:t>
      </w:r>
    </w:p>
    <w:p w14:paraId="23676AA5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1730B37" w14:textId="77777777" w:rsidR="00B73D24" w:rsidRPr="00FA6221" w:rsidRDefault="00B73D24">
      <w:pPr>
        <w:pStyle w:val="BodyText"/>
        <w:spacing w:before="142"/>
        <w:rPr>
          <w:sz w:val="24"/>
          <w:szCs w:val="24"/>
        </w:rPr>
      </w:pPr>
    </w:p>
    <w:p w14:paraId="45821D90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cada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otra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salía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boca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"Oh,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mío,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oh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mío,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oh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mío".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cambio</w:t>
      </w:r>
    </w:p>
    <w:p w14:paraId="2BB4FC5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940BBEA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signo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exclamación,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"Dios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mío".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nombre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2375EFF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E832559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manera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ligera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trivial?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Permítanme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ilustrarles: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profesor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frente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alto</w:t>
      </w:r>
    </w:p>
    <w:p w14:paraId="083CD301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07770A8" w14:textId="77777777" w:rsidR="00B73D24" w:rsidRPr="00FA6221" w:rsidRDefault="00000000">
      <w:pPr>
        <w:spacing w:before="1"/>
        <w:ind w:left="417" w:right="703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clase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Massachusetts,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Massachusetts,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2129A5B7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55C7184C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maestra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levanta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repente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maestra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golpea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pierna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escritorio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ella</w:t>
      </w:r>
    </w:p>
    <w:p w14:paraId="51FC0C0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D654786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dice: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"Dios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mío".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¿eso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permitido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Massachusetts?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Claro,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sería.</w:t>
      </w:r>
    </w:p>
    <w:p w14:paraId="4175AC42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A5E2BE1" w14:textId="77777777" w:rsidR="00B73D24" w:rsidRPr="00FA6221" w:rsidRDefault="00000000">
      <w:pPr>
        <w:spacing w:before="1" w:line="520" w:lineRule="auto"/>
        <w:ind w:left="1269" w:right="2394" w:hanging="1"/>
        <w:rPr>
          <w:sz w:val="24"/>
          <w:szCs w:val="24"/>
        </w:rPr>
      </w:pPr>
      <w:r w:rsidRPr="00FA6221">
        <w:rPr>
          <w:sz w:val="24"/>
          <w:szCs w:val="24"/>
        </w:rPr>
        <w:t>La misma profesora se levanta y hace así juntando las manos e inclinando la cabeza. "Ay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mío."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¿Eso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permitido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no?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perdería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trabajo.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soy</w:t>
      </w:r>
    </w:p>
    <w:p w14:paraId="69C630A6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diciendo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interesante.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necesitas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pensar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nombre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73454F4E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5005EF8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como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haces;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uses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ligera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trivial.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mi</w:t>
      </w:r>
    </w:p>
    <w:p w14:paraId="3A481ED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BD41AA2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nombre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usado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ligera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trivial.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blasfemia.</w:t>
      </w:r>
    </w:p>
    <w:p w14:paraId="130EB4B6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36376756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034"/>
        </w:tabs>
        <w:spacing w:before="1"/>
        <w:ind w:left="4034" w:hanging="229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[3:33­</w:t>
      </w:r>
      <w:r w:rsidRPr="00FA6221">
        <w:rPr>
          <w:spacing w:val="-2"/>
          <w:sz w:val="24"/>
          <w:szCs w:val="24"/>
        </w:rPr>
        <w:t>4:37]</w:t>
      </w:r>
    </w:p>
    <w:p w14:paraId="06841115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13900702" w14:textId="77777777" w:rsidR="00B73D24" w:rsidRPr="00FA6221" w:rsidRDefault="00000000">
      <w:pPr>
        <w:ind w:left="417" w:right="69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Sin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Ningún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sería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"yo"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"BIG".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Nuevamente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adoramos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Baal,</w:t>
      </w:r>
    </w:p>
    <w:p w14:paraId="176989E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6DD3DC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Asera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Dagón.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piedra.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dirían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tenemos</w:t>
      </w:r>
    </w:p>
    <w:p w14:paraId="3097349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3C8402B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ídolos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automóviles,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dinero,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casas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podría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argumentar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2"/>
          <w:sz w:val="24"/>
          <w:szCs w:val="24"/>
        </w:rPr>
        <w:t xml:space="preserve"> decir</w:t>
      </w:r>
    </w:p>
    <w:p w14:paraId="245292E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ED992BD" w14:textId="77777777" w:rsidR="00B73D24" w:rsidRPr="00FA6221" w:rsidRDefault="00000000">
      <w:pPr>
        <w:ind w:left="47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esas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pienso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creamos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mente.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2"/>
          <w:sz w:val="24"/>
          <w:szCs w:val="24"/>
        </w:rPr>
        <w:t xml:space="preserve"> nosotros</w:t>
      </w:r>
    </w:p>
    <w:p w14:paraId="4BDF1DB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98328FA" w14:textId="77777777" w:rsidR="00B73D24" w:rsidRPr="00FA6221" w:rsidRDefault="00000000">
      <w:pPr>
        <w:ind w:left="417" w:right="72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conceptualizar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menos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ser</w:t>
      </w:r>
    </w:p>
    <w:p w14:paraId="47C7ED9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BF198FC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Tenga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sentirse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conceptualizar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5E86D60F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75CEE778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Al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final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1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Juan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advierte;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“Cuidado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ídolos”.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1D92E79F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27CC908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cosa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válida.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tenido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enfrentarme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mis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darme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cuenta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idolatría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6DD0AB95" w14:textId="77777777" w:rsidR="00B73D24" w:rsidRPr="00FA6221" w:rsidRDefault="00B73D24">
      <w:pPr>
        <w:pStyle w:val="BodyText"/>
        <w:spacing w:before="37"/>
        <w:rPr>
          <w:sz w:val="24"/>
          <w:szCs w:val="24"/>
        </w:rPr>
      </w:pPr>
    </w:p>
    <w:p w14:paraId="79536398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siglo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21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adoramos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Baal,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hacemos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especie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21</w:t>
      </w:r>
    </w:p>
    <w:p w14:paraId="0F20B0CA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42ADE84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ídolos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siglo.</w:t>
      </w:r>
    </w:p>
    <w:p w14:paraId="2BA7637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F9EB8B2" w14:textId="77777777" w:rsidR="00B73D24" w:rsidRPr="00FA6221" w:rsidRDefault="00000000">
      <w:pPr>
        <w:ind w:left="82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tanto,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blasfemias,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delante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mí.</w:t>
      </w:r>
      <w:r w:rsidRPr="00FA6221">
        <w:rPr>
          <w:spacing w:val="-2"/>
          <w:sz w:val="24"/>
          <w:szCs w:val="24"/>
        </w:rPr>
        <w:t xml:space="preserve"> Entonces,</w:t>
      </w:r>
    </w:p>
    <w:p w14:paraId="17206BEB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1D8D563" w14:textId="77777777" w:rsidR="00B73D24" w:rsidRPr="00FA6221" w:rsidRDefault="00000000">
      <w:pPr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delante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mí.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tres;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blasfemia,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ídolos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sin</w:t>
      </w:r>
    </w:p>
    <w:p w14:paraId="067F0797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5252F06A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otros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dioses;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enfocados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Dios.</w:t>
      </w:r>
    </w:p>
    <w:p w14:paraId="52DDF410" w14:textId="77777777" w:rsidR="00B73D24" w:rsidRPr="00FA6221" w:rsidRDefault="00B73D24">
      <w:pPr>
        <w:pStyle w:val="BodyText"/>
        <w:spacing w:before="30"/>
        <w:rPr>
          <w:sz w:val="24"/>
          <w:szCs w:val="24"/>
        </w:rPr>
      </w:pPr>
    </w:p>
    <w:p w14:paraId="27E8F6AF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351"/>
        </w:tabs>
        <w:ind w:left="4351" w:hanging="229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SPAMS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LC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[4:38­</w:t>
      </w:r>
      <w:r w:rsidRPr="00FA6221">
        <w:rPr>
          <w:spacing w:val="-2"/>
          <w:sz w:val="24"/>
          <w:szCs w:val="24"/>
        </w:rPr>
        <w:t>8:07]</w:t>
      </w:r>
    </w:p>
    <w:p w14:paraId="2F4C6E7E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2237A63A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LC,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miente.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evidente.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mentiras.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capitalismo,</w:t>
      </w:r>
    </w:p>
    <w:p w14:paraId="4BF0B95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D040AC3" w14:textId="77777777" w:rsidR="00B73D24" w:rsidRPr="00FA6221" w:rsidRDefault="00000000">
      <w:pPr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Quiero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nada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codiciar.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¿Nuestra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basa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codicia?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mentiras,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</w:t>
      </w:r>
    </w:p>
    <w:p w14:paraId="4F1DBCD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2E29AC9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codiciando,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codiciéis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casa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</w:t>
      </w:r>
    </w:p>
    <w:p w14:paraId="0A58F594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1D1D91A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39104" behindDoc="1" locked="0" layoutInCell="1" allowOverlap="1" wp14:anchorId="47C58FE5" wp14:editId="012E12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3A8285F9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C5A7EE5" w14:textId="77777777" w:rsidR="00B73D24" w:rsidRPr="00FA6221" w:rsidRDefault="00B73D24">
      <w:pPr>
        <w:pStyle w:val="BodyText"/>
        <w:spacing w:before="6"/>
        <w:rPr>
          <w:sz w:val="24"/>
          <w:szCs w:val="24"/>
        </w:rPr>
      </w:pPr>
    </w:p>
    <w:p w14:paraId="76C2DE12" w14:textId="77777777" w:rsidR="00B73D24" w:rsidRPr="00FA6221" w:rsidRDefault="00000000">
      <w:pPr>
        <w:ind w:right="111"/>
        <w:jc w:val="right"/>
        <w:rPr>
          <w:sz w:val="24"/>
          <w:szCs w:val="24"/>
        </w:rPr>
      </w:pPr>
      <w:r w:rsidRPr="00FA6221">
        <w:rPr>
          <w:spacing w:val="-10"/>
          <w:w w:val="105"/>
          <w:sz w:val="24"/>
          <w:szCs w:val="24"/>
        </w:rPr>
        <w:t>3</w:t>
      </w:r>
    </w:p>
    <w:p w14:paraId="2CCE524D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2380DE5" w14:textId="77777777" w:rsidR="00B73D24" w:rsidRPr="00FA6221" w:rsidRDefault="00B73D24">
      <w:pPr>
        <w:pStyle w:val="BodyText"/>
        <w:spacing w:before="111"/>
        <w:rPr>
          <w:sz w:val="24"/>
          <w:szCs w:val="24"/>
        </w:rPr>
      </w:pPr>
    </w:p>
    <w:p w14:paraId="3B79CD54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codicia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tanto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codicies.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Éste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real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donde</w:t>
      </w:r>
    </w:p>
    <w:p w14:paraId="4AC6DFC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A834149" w14:textId="77777777" w:rsidR="00B73D24" w:rsidRPr="00FA6221" w:rsidRDefault="00000000">
      <w:pPr>
        <w:pStyle w:val="BodyText"/>
        <w:spacing w:before="1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todo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demás.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construido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país.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286C7A9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4A8C4DB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privacidad.</w:t>
      </w:r>
    </w:p>
    <w:p w14:paraId="3994EE0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17BA483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propiedad.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dirías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positivo.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a</w:t>
      </w:r>
    </w:p>
    <w:p w14:paraId="1F62EAA4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0D06022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propiedad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personal.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pertenencias.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¿Tu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compañero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cuarto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cada</w:t>
      </w:r>
    </w:p>
    <w:p w14:paraId="4504C7ED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376A530" w14:textId="77777777" w:rsidR="00B73D24" w:rsidRPr="00FA6221" w:rsidRDefault="00000000">
      <w:pPr>
        <w:pStyle w:val="BodyText"/>
        <w:spacing w:before="1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robar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Ojo,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Dios.</w:t>
      </w:r>
    </w:p>
    <w:p w14:paraId="59AC175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A07B2C7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codiciar,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robo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tiene</w:t>
      </w:r>
    </w:p>
    <w:p w14:paraId="54625E2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CC2BA2F" w14:textId="77777777" w:rsidR="00B73D24" w:rsidRPr="00FA6221" w:rsidRDefault="00000000">
      <w:pPr>
        <w:pStyle w:val="BodyText"/>
        <w:ind w:left="42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propiedad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personal.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esto,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significa,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cómo</w:t>
      </w:r>
    </w:p>
    <w:p w14:paraId="356D89D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64EFFF6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pondrías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positivo?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5FBE52F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380A179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hablante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codiciar</w:t>
      </w:r>
    </w:p>
    <w:p w14:paraId="18BF621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12302F9" w14:textId="77777777" w:rsidR="00B73D24" w:rsidRPr="00FA6221" w:rsidRDefault="00000000">
      <w:pPr>
        <w:pStyle w:val="BodyText"/>
        <w:ind w:left="59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cosas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conseguirlas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tú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cambio,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generoso.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también</w:t>
      </w:r>
    </w:p>
    <w:p w14:paraId="3735AC2D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11B0A26" w14:textId="77777777" w:rsidR="00B73D24" w:rsidRPr="00FA6221" w:rsidRDefault="00000000">
      <w:pPr>
        <w:pStyle w:val="BodyText"/>
        <w:ind w:left="520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verás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interpretado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planteado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positiva.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deberías</w:t>
      </w:r>
    </w:p>
    <w:p w14:paraId="256123E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AAB356E" w14:textId="77777777" w:rsidR="00B73D24" w:rsidRPr="00FA6221" w:rsidRDefault="00000000">
      <w:pPr>
        <w:pStyle w:val="BodyText"/>
        <w:spacing w:before="1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robar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dar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generosamente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personas.</w:t>
      </w:r>
    </w:p>
    <w:p w14:paraId="352D6EA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AFA4D77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Honrad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madre,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alarguen.</w:t>
      </w:r>
    </w:p>
    <w:p w14:paraId="5F7A976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D1068EB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Éste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ocupa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único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Todos</w:t>
      </w:r>
    </w:p>
    <w:p w14:paraId="7995F94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9890704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otras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aquello.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positivo:</w:t>
      </w:r>
    </w:p>
    <w:p w14:paraId="68DEDF6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92E0A33" w14:textId="77777777" w:rsidR="00B73D24" w:rsidRPr="00FA6221" w:rsidRDefault="00000000">
      <w:pPr>
        <w:pStyle w:val="BodyText"/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Honra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madre.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cosa.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entra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pregunta:</w:t>
      </w:r>
    </w:p>
    <w:p w14:paraId="064A29D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632B786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hago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madre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honorables?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madre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era</w:t>
      </w:r>
    </w:p>
    <w:p w14:paraId="42B77AE7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13F2C6FD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drogadicto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abandonó.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Llega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situación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difícil: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¿cómo</w:t>
      </w:r>
    </w:p>
    <w:p w14:paraId="63C88DE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FF9E23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¿Honras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situación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complicada.</w:t>
      </w:r>
    </w:p>
    <w:p w14:paraId="506924E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CB8F36D" w14:textId="77777777" w:rsidR="00B73D24" w:rsidRPr="00FA6221" w:rsidRDefault="00000000">
      <w:pPr>
        <w:pStyle w:val="BodyText"/>
        <w:ind w:left="417" w:right="570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Sin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Nuevo</w:t>
      </w:r>
    </w:p>
    <w:p w14:paraId="0E5F8A1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240968E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Testamento.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“Habéis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oído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desde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cometerás</w:t>
      </w:r>
    </w:p>
    <w:p w14:paraId="02DC7A0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F428AC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adulterio."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“Pero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digo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mira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mujeres</w:t>
      </w:r>
    </w:p>
    <w:p w14:paraId="16D3E20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99275D7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concupiscente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cometido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corazón”.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toma</w:t>
      </w:r>
    </w:p>
    <w:p w14:paraId="62BF906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A1363FB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introduce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"Oh,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nunca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he</w:t>
      </w:r>
    </w:p>
    <w:p w14:paraId="04EF869A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740B836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cometí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nunca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casado”.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lujuria</w:t>
      </w:r>
    </w:p>
    <w:p w14:paraId="78BE09B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D87D44D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ya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han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cometido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¿en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aplaudimos?</w:t>
      </w:r>
    </w:p>
    <w:p w14:paraId="4EE85C9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3343BA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¿adulterio?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mitad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películas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tratan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situaciones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adúlteras?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viejos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tiempos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usaban</w:t>
      </w:r>
    </w:p>
    <w:p w14:paraId="45E0939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38AC43F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use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letras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rojas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eres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héroe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celebridades</w:t>
      </w:r>
    </w:p>
    <w:p w14:paraId="0D978E2A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0A359C9B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39616" behindDoc="1" locked="0" layoutInCell="1" allowOverlap="1" wp14:anchorId="5F969DD9" wp14:editId="303267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5C59464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47DA8F01" w14:textId="77777777" w:rsidR="00B73D24" w:rsidRPr="00FA6221" w:rsidRDefault="00000000">
      <w:pPr>
        <w:pStyle w:val="BodyText"/>
        <w:ind w:right="113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4</w:t>
      </w:r>
    </w:p>
    <w:p w14:paraId="26ACE890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262B5ED" w14:textId="77777777" w:rsidR="00B73D24" w:rsidRPr="00FA6221" w:rsidRDefault="00B73D24">
      <w:pPr>
        <w:pStyle w:val="BodyText"/>
        <w:spacing w:before="91"/>
        <w:rPr>
          <w:sz w:val="24"/>
          <w:szCs w:val="24"/>
        </w:rPr>
      </w:pPr>
    </w:p>
    <w:p w14:paraId="2FEA283B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entregar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entregar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maridos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casi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aplaudido.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adulterio;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ser</w:t>
      </w:r>
    </w:p>
    <w:p w14:paraId="45161ED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CA951C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cuidado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adulterio.</w:t>
      </w:r>
    </w:p>
    <w:p w14:paraId="06B22F6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CD27263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029"/>
        </w:tabs>
        <w:ind w:left="4029" w:hanging="229"/>
        <w:jc w:val="left"/>
        <w:rPr>
          <w:sz w:val="24"/>
          <w:szCs w:val="24"/>
        </w:rPr>
      </w:pPr>
      <w:r w:rsidRPr="00FA6221">
        <w:rPr>
          <w:spacing w:val="-2"/>
          <w:sz w:val="24"/>
          <w:szCs w:val="24"/>
        </w:rPr>
        <w:t>Asesinato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versus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asesinato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[8:08­11:01]</w:t>
      </w:r>
    </w:p>
    <w:p w14:paraId="307B419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39020FD" w14:textId="77777777" w:rsidR="00B73D24" w:rsidRPr="00FA6221" w:rsidRDefault="00000000">
      <w:pPr>
        <w:pStyle w:val="BodyText"/>
        <w:ind w:left="417" w:right="55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Ningún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Ningún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"M".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note;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¿Dice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Biblia: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“tú</w:t>
      </w:r>
    </w:p>
    <w:p w14:paraId="4B4E494D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155EDC14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matarás”,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matarás”?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"sin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asesinato".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una</w:t>
      </w:r>
    </w:p>
    <w:p w14:paraId="732D9B3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7A896C6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¿Diferencia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asesinar?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¿Los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israelitas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guerra?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Eran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</w:t>
      </w:r>
    </w:p>
    <w:p w14:paraId="59AD054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DAFEBA6" w14:textId="77777777" w:rsidR="00B73D24" w:rsidRPr="00FA6221" w:rsidRDefault="00000000">
      <w:pPr>
        <w:pStyle w:val="BodyText"/>
        <w:spacing w:line="491" w:lineRule="auto"/>
        <w:ind w:left="1262" w:right="1101"/>
        <w:rPr>
          <w:sz w:val="24"/>
          <w:szCs w:val="24"/>
        </w:rPr>
      </w:pPr>
      <w:r w:rsidRPr="00FA6221">
        <w:rPr>
          <w:sz w:val="24"/>
          <w:szCs w:val="24"/>
        </w:rPr>
        <w:t>violando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mandamiento?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dijo,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casos,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salieran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ir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 guerra. Otro caso que usaría, como yo, tengo miedo de bajar por Grapevine Road. A</w:t>
      </w:r>
    </w:p>
    <w:p w14:paraId="40F0395D" w14:textId="77777777" w:rsidR="00B73D24" w:rsidRPr="00FA6221" w:rsidRDefault="00000000">
      <w:pPr>
        <w:pStyle w:val="BodyText"/>
        <w:spacing w:before="2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anda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bicicleta.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andan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bicicleta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repente,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niño</w:t>
      </w:r>
    </w:p>
    <w:p w14:paraId="5AD57A8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AC978E9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desvía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frente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auto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atropellé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mato.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¿tengo</w:t>
      </w:r>
    </w:p>
    <w:p w14:paraId="2E30588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FC07994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asesinó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muerto?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Pasé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auto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encima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él.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maté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hice.</w:t>
      </w:r>
    </w:p>
    <w:p w14:paraId="6604CA07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0C74F46" w14:textId="77777777" w:rsidR="00B73D24" w:rsidRPr="00FA6221" w:rsidRDefault="00000000">
      <w:pPr>
        <w:pStyle w:val="BodyText"/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¿Lo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asesiné?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implica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odio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previsión.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59391D6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F28C9C2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clave: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previsión.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hacia</w:t>
      </w:r>
    </w:p>
    <w:p w14:paraId="5AD1082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0333AA8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Simplemente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desvió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frente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mí;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pude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parar.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685DFB1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877C806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clave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previsión.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planeaste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antemano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2641805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9E68F75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persona,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tanta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previsión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distinción</w:t>
      </w:r>
    </w:p>
    <w:p w14:paraId="5D1A584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6B8FD99" w14:textId="77777777" w:rsidR="00B73D24" w:rsidRPr="00FA6221" w:rsidRDefault="00000000">
      <w:pPr>
        <w:pStyle w:val="BodyText"/>
        <w:ind w:left="60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entre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asesinar.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¿incluso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hacen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distinción?</w:t>
      </w:r>
    </w:p>
    <w:p w14:paraId="11E5A8B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285DE3A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entre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asesinar?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¿Tenemos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grados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diferentes</w:t>
      </w:r>
    </w:p>
    <w:p w14:paraId="54AB32EE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6CDC8D3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grados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matanza.</w:t>
      </w:r>
    </w:p>
    <w:p w14:paraId="5F9E23D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0D2ADA0" w14:textId="77777777" w:rsidR="00B73D24" w:rsidRPr="00FA6221" w:rsidRDefault="00000000">
      <w:pPr>
        <w:pStyle w:val="BodyText"/>
        <w:ind w:left="1986"/>
        <w:rPr>
          <w:sz w:val="24"/>
          <w:szCs w:val="24"/>
        </w:rPr>
      </w:pPr>
      <w:r w:rsidRPr="00FA6221">
        <w:rPr>
          <w:sz w:val="24"/>
          <w:szCs w:val="24"/>
        </w:rPr>
        <w:t>Quiero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respetuosamente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honor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Supongamos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suegra,</w:t>
      </w:r>
    </w:p>
    <w:p w14:paraId="3D5BB2E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1EA673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suegra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Alzheimer.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¿Bueno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malo?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Supongamos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tiene</w:t>
      </w:r>
    </w:p>
    <w:p w14:paraId="1885632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03A5472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auto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comencé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conducir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auto.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¿Podría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alguien?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¿Podría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suicidarse?</w:t>
      </w:r>
    </w:p>
    <w:p w14:paraId="68C6728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0239795" w14:textId="77777777" w:rsidR="00B73D24" w:rsidRPr="00FA6221" w:rsidRDefault="00000000">
      <w:pPr>
        <w:pStyle w:val="BodyText"/>
        <w:spacing w:before="1"/>
        <w:ind w:left="1276"/>
        <w:rPr>
          <w:sz w:val="24"/>
          <w:szCs w:val="24"/>
        </w:rPr>
      </w:pPr>
      <w:r w:rsidRPr="00FA6221">
        <w:rPr>
          <w:sz w:val="24"/>
          <w:szCs w:val="24"/>
        </w:rPr>
        <w:t>Supongamos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pisó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acelerador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freno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perdió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</w:t>
      </w:r>
    </w:p>
    <w:p w14:paraId="107AE50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5B021D7" w14:textId="77777777" w:rsidR="00B73D24" w:rsidRPr="00FA6221" w:rsidRDefault="00000000">
      <w:pPr>
        <w:pStyle w:val="BodyText"/>
        <w:spacing w:before="1"/>
        <w:ind w:left="417" w:right="68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coordinación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desaparecido.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¿Podría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embestir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alguien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matarlo?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Podria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ella</w:t>
      </w:r>
    </w:p>
    <w:p w14:paraId="610F241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CE7C71E" w14:textId="77777777" w:rsidR="00B73D24" w:rsidRPr="00FA6221" w:rsidRDefault="00000000">
      <w:pPr>
        <w:pStyle w:val="BodyText"/>
        <w:ind w:left="481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ser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considerado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asesino?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Ahora,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¿debería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conducir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coche?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02CE980D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AABEF82" w14:textId="77777777" w:rsidR="00B73D24" w:rsidRPr="00FA6221" w:rsidRDefault="00000000">
      <w:pPr>
        <w:pStyle w:val="BodyText"/>
        <w:ind w:left="52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ilustración.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quería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supongamos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emborracha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va</w:t>
      </w:r>
    </w:p>
    <w:p w14:paraId="41101E5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2684DAA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sale,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conduce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conduciendo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ebrio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alguien.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¿Son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poquito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más?</w:t>
      </w:r>
    </w:p>
    <w:p w14:paraId="167841B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E7E8E02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más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responsable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suegra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Alzheimer?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¿Sabes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hablando?</w:t>
      </w:r>
    </w:p>
    <w:p w14:paraId="781AABD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23FD530" w14:textId="77777777" w:rsidR="00B73D24" w:rsidRPr="00FA6221" w:rsidRDefault="00000000">
      <w:pPr>
        <w:pStyle w:val="BodyText"/>
        <w:ind w:left="1276"/>
        <w:rPr>
          <w:sz w:val="24"/>
          <w:szCs w:val="24"/>
        </w:rPr>
      </w:pPr>
      <w:r w:rsidRPr="00FA6221">
        <w:rPr>
          <w:sz w:val="24"/>
          <w:szCs w:val="24"/>
        </w:rPr>
        <w:t>Ella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totalmente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fuera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conduciendo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auto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primera</w:t>
      </w:r>
    </w:p>
    <w:p w14:paraId="55E26A2D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6A103515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0128" behindDoc="1" locked="0" layoutInCell="1" allowOverlap="1" wp14:anchorId="18B76F03" wp14:editId="502A7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0AD166AF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1E5D0B50" w14:textId="77777777" w:rsidR="00B73D24" w:rsidRPr="00FA6221" w:rsidRDefault="00B73D24">
      <w:pPr>
        <w:pStyle w:val="BodyText"/>
        <w:spacing w:before="5"/>
        <w:rPr>
          <w:sz w:val="24"/>
          <w:szCs w:val="24"/>
        </w:rPr>
      </w:pPr>
    </w:p>
    <w:p w14:paraId="7287B754" w14:textId="77777777" w:rsidR="00B73D24" w:rsidRPr="00FA6221" w:rsidRDefault="00000000">
      <w:pPr>
        <w:ind w:right="112"/>
        <w:jc w:val="right"/>
        <w:rPr>
          <w:sz w:val="24"/>
          <w:szCs w:val="24"/>
        </w:rPr>
      </w:pPr>
      <w:r w:rsidRPr="00FA6221">
        <w:rPr>
          <w:spacing w:val="-10"/>
          <w:w w:val="105"/>
          <w:sz w:val="24"/>
          <w:szCs w:val="24"/>
        </w:rPr>
        <w:t>5</w:t>
      </w:r>
    </w:p>
    <w:p w14:paraId="5B91055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5874701" w14:textId="77777777" w:rsidR="00B73D24" w:rsidRPr="00FA6221" w:rsidRDefault="00B73D24">
      <w:pPr>
        <w:pStyle w:val="BodyText"/>
        <w:spacing w:before="134"/>
        <w:rPr>
          <w:sz w:val="24"/>
          <w:szCs w:val="24"/>
        </w:rPr>
      </w:pPr>
    </w:p>
    <w:p w14:paraId="11BBCE21" w14:textId="77777777" w:rsidR="00B73D24" w:rsidRPr="00FA6221" w:rsidRDefault="00000000">
      <w:pPr>
        <w:ind w:left="417" w:right="678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lugar,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persona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borracha,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más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responsable?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¿Por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qué?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abandono</w:t>
      </w:r>
    </w:p>
    <w:p w14:paraId="6CDF768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3D29E70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ahí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responsabilidad. ¿Lo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hicieron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malicia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previsión?­­no,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problema</w:t>
      </w:r>
    </w:p>
    <w:p w14:paraId="52150B8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C67EF8C" w14:textId="77777777" w:rsidR="00B73D24" w:rsidRPr="00FA6221" w:rsidRDefault="00000000">
      <w:pPr>
        <w:ind w:left="417" w:right="802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fue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hubo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pensamiento.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diferentes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grados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asesinato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matanza.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tanto,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allí</w:t>
      </w:r>
    </w:p>
    <w:p w14:paraId="0A5D758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E716659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malicia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previsión.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deberíamos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afirmar</w:t>
      </w:r>
    </w:p>
    <w:p w14:paraId="1F703CAD" w14:textId="77777777" w:rsidR="00B73D24" w:rsidRPr="00FA6221" w:rsidRDefault="00000000">
      <w:pPr>
        <w:spacing w:before="187"/>
        <w:ind w:left="1268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vida.</w:t>
      </w:r>
    </w:p>
    <w:p w14:paraId="2FD4723E" w14:textId="77777777" w:rsidR="00B73D24" w:rsidRPr="00FA6221" w:rsidRDefault="00B73D24">
      <w:pPr>
        <w:pStyle w:val="BodyText"/>
        <w:spacing w:before="83"/>
        <w:rPr>
          <w:sz w:val="24"/>
          <w:szCs w:val="24"/>
        </w:rPr>
      </w:pPr>
    </w:p>
    <w:p w14:paraId="042F939D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405"/>
        </w:tabs>
        <w:ind w:left="4405" w:hanging="216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Sábado</w:t>
      </w:r>
      <w:r w:rsidRPr="00FA6221">
        <w:rPr>
          <w:spacing w:val="24"/>
          <w:sz w:val="24"/>
          <w:szCs w:val="24"/>
        </w:rPr>
        <w:t xml:space="preserve"> </w:t>
      </w:r>
      <w:r w:rsidRPr="00FA6221">
        <w:rPr>
          <w:sz w:val="24"/>
          <w:szCs w:val="24"/>
        </w:rPr>
        <w:t>[11:02­</w:t>
      </w:r>
      <w:r w:rsidRPr="00FA6221">
        <w:rPr>
          <w:spacing w:val="-2"/>
          <w:sz w:val="24"/>
          <w:szCs w:val="24"/>
        </w:rPr>
        <w:t>11:39]</w:t>
      </w:r>
    </w:p>
    <w:p w14:paraId="303E8E68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6AE9F13D" w14:textId="77777777" w:rsidR="00B73D24" w:rsidRPr="00FA6221" w:rsidRDefault="00000000">
      <w:pPr>
        <w:ind w:left="525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Luego,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último,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última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“S”,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recordar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día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reposo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santificarlo.</w:t>
      </w:r>
    </w:p>
    <w:p w14:paraId="2BD8999D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F89D79B" w14:textId="77777777" w:rsidR="00B73D24" w:rsidRPr="00FA6221" w:rsidRDefault="00000000">
      <w:pPr>
        <w:ind w:left="1276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Entonces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sábado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Diez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Mandamientos. Diez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Mandamientos: GRAN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LC</w:t>
      </w:r>
    </w:p>
    <w:p w14:paraId="5621184B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4EADDDEC" w14:textId="77777777" w:rsidR="00B73D24" w:rsidRPr="00FA6221" w:rsidRDefault="00000000">
      <w:pPr>
        <w:ind w:left="1276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SPAM.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¿Puedes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pensarlo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manera?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Sí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señor,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Pedro.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(Estudiante):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¿Qué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LC?</w:t>
      </w:r>
    </w:p>
    <w:p w14:paraId="7F27770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80F4980" w14:textId="77777777" w:rsidR="00B73D24" w:rsidRPr="00FA6221" w:rsidRDefault="00000000">
      <w:pPr>
        <w:ind w:left="1271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(Hildebrandt):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LC,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Biblioteca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Congreso.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Oh,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sí,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son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solo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LC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GRANDES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SPAMS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LC.</w:t>
      </w:r>
    </w:p>
    <w:p w14:paraId="6D837F4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8B5AC97" w14:textId="77777777" w:rsidR="00B73D24" w:rsidRPr="00FA6221" w:rsidRDefault="00000000">
      <w:pPr>
        <w:ind w:left="1265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Mentir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codiciar.</w:t>
      </w:r>
    </w:p>
    <w:p w14:paraId="1CAAFDE4" w14:textId="77777777" w:rsidR="00B73D24" w:rsidRPr="00FA6221" w:rsidRDefault="00B73D24">
      <w:pPr>
        <w:pStyle w:val="BodyText"/>
        <w:spacing w:before="28"/>
        <w:rPr>
          <w:sz w:val="24"/>
          <w:szCs w:val="24"/>
        </w:rPr>
      </w:pPr>
    </w:p>
    <w:p w14:paraId="66DACFEB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247"/>
        </w:tabs>
        <w:ind w:left="4247" w:hanging="247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Shemá:</w:t>
      </w:r>
      <w:r w:rsidRPr="00FA6221">
        <w:rPr>
          <w:spacing w:val="22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20"/>
          <w:sz w:val="24"/>
          <w:szCs w:val="24"/>
        </w:rPr>
        <w:t xml:space="preserve"> </w:t>
      </w:r>
      <w:r w:rsidRPr="00FA6221">
        <w:rPr>
          <w:sz w:val="24"/>
          <w:szCs w:val="24"/>
        </w:rPr>
        <w:t>6:4ss</w:t>
      </w:r>
      <w:r w:rsidRPr="00FA6221">
        <w:rPr>
          <w:spacing w:val="21"/>
          <w:sz w:val="24"/>
          <w:szCs w:val="24"/>
        </w:rPr>
        <w:t xml:space="preserve"> </w:t>
      </w:r>
      <w:r w:rsidRPr="00FA6221">
        <w:rPr>
          <w:sz w:val="24"/>
          <w:szCs w:val="24"/>
        </w:rPr>
        <w:t>[11:40­</w:t>
      </w:r>
      <w:r w:rsidRPr="00FA6221">
        <w:rPr>
          <w:spacing w:val="-2"/>
          <w:sz w:val="24"/>
          <w:szCs w:val="24"/>
        </w:rPr>
        <w:t>13:26]</w:t>
      </w:r>
    </w:p>
    <w:p w14:paraId="73675E22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5F93308A" w14:textId="77777777" w:rsidR="00B73D24" w:rsidRPr="00FA6221" w:rsidRDefault="00000000">
      <w:pPr>
        <w:ind w:left="198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Estipulaciones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generales... y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quiero que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conozcas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Diez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Mandamientos.</w:t>
      </w:r>
      <w:r w:rsidRPr="00FA6221">
        <w:rPr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Otro</w:t>
      </w:r>
    </w:p>
    <w:p w14:paraId="2CBA177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A2226CF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estipulación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general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Shemá.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mundo,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juro,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sabe.</w:t>
      </w:r>
    </w:p>
    <w:p w14:paraId="0B37CE7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6F830B2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versos.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Juan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3.16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judío.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Deuteronomio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6.4,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2A7126D5" w14:textId="77777777" w:rsidR="00B73D24" w:rsidRPr="00FA6221" w:rsidRDefault="00B73D24">
      <w:pPr>
        <w:pStyle w:val="BodyText"/>
        <w:spacing w:before="30"/>
        <w:rPr>
          <w:sz w:val="24"/>
          <w:szCs w:val="24"/>
        </w:rPr>
      </w:pPr>
    </w:p>
    <w:p w14:paraId="51EB911F" w14:textId="77777777" w:rsidR="00B73D24" w:rsidRPr="00FA6221" w:rsidRDefault="00000000">
      <w:pPr>
        <w:ind w:left="417" w:right="437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Shemá,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primera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palabra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shemá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significa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“escuchar”.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“Escucha,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oh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[shema]</w:t>
      </w:r>
    </w:p>
    <w:p w14:paraId="552B20A3" w14:textId="77777777" w:rsidR="00B73D24" w:rsidRPr="00FA6221" w:rsidRDefault="00B73D24">
      <w:pPr>
        <w:pStyle w:val="BodyText"/>
        <w:spacing w:before="40"/>
        <w:rPr>
          <w:sz w:val="24"/>
          <w:szCs w:val="24"/>
        </w:rPr>
      </w:pPr>
    </w:p>
    <w:p w14:paraId="728FE6E7" w14:textId="77777777" w:rsidR="00B73D24" w:rsidRPr="00FA6221" w:rsidRDefault="00000000">
      <w:pPr>
        <w:ind w:left="643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Israel.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¿Algunos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ustedes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saben?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acercan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puerta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aquí,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¿alguno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ustedes</w:t>
      </w:r>
    </w:p>
    <w:p w14:paraId="159A160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34B7915" w14:textId="77777777" w:rsidR="00B73D24" w:rsidRPr="00FA6221" w:rsidRDefault="00000000">
      <w:pPr>
        <w:ind w:left="417" w:right="541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Fui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poste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puerta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pequeña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"W"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puerta.</w:t>
      </w:r>
    </w:p>
    <w:p w14:paraId="11710E79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3944E464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lastRenderedPageBreak/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¿Alguien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vez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10"/>
          <w:w w:val="105"/>
          <w:sz w:val="24"/>
          <w:szCs w:val="24"/>
        </w:rPr>
        <w:t>y</w:t>
      </w:r>
    </w:p>
    <w:p w14:paraId="22FA9F2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3B8784F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tocar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poste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puerta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donde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parece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"W".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letra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W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en</w:t>
      </w:r>
    </w:p>
    <w:p w14:paraId="56EC19B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AA318A2" w14:textId="77777777" w:rsidR="00B73D24" w:rsidRPr="00FA6221" w:rsidRDefault="00000000">
      <w:pPr>
        <w:ind w:left="126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hebreo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sonido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"Sh".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tendrán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poco,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esto</w:t>
      </w:r>
    </w:p>
    <w:p w14:paraId="1DF4DD90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5E4A791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Letra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“sh”.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Estará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puerta,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recordarles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que</w:t>
      </w:r>
    </w:p>
    <w:p w14:paraId="3FFD3FBD" w14:textId="77777777" w:rsidR="00B73D24" w:rsidRPr="00FA6221" w:rsidRDefault="00B73D24">
      <w:pPr>
        <w:pStyle w:val="BodyText"/>
        <w:spacing w:before="22"/>
        <w:rPr>
          <w:sz w:val="24"/>
          <w:szCs w:val="24"/>
        </w:rPr>
      </w:pPr>
    </w:p>
    <w:p w14:paraId="71831C3C" w14:textId="77777777" w:rsidR="00B73D24" w:rsidRPr="00FA6221" w:rsidRDefault="00000000">
      <w:pPr>
        <w:ind w:left="417" w:right="696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¿Recuerda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que?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Shemá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“Oye,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Jehová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nuestro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Dios,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Jehová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es”.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</w:p>
    <w:p w14:paraId="4DDF1D30" w14:textId="77777777" w:rsidR="00B73D24" w:rsidRPr="00FA6221" w:rsidRDefault="00B73D24">
      <w:pPr>
        <w:pStyle w:val="BodyText"/>
        <w:spacing w:before="47"/>
        <w:rPr>
          <w:sz w:val="24"/>
          <w:szCs w:val="24"/>
        </w:rPr>
      </w:pPr>
    </w:p>
    <w:p w14:paraId="036F89CA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Ellos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irán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tocarán,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besarán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verás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entren.</w:t>
      </w:r>
    </w:p>
    <w:p w14:paraId="6905CB91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1E5F7AE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casa.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simplemente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otra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manera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recordar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Escrituras.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“Oye,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oh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Yahvé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nuestro</w:t>
      </w:r>
    </w:p>
    <w:p w14:paraId="4FFBBC99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077F2602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Dios”—por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cierto, ¿cuál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siguiente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versículo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después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ese?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“Oye,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Israel, Jehová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nuestro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Dios,</w:t>
      </w:r>
    </w:p>
    <w:p w14:paraId="33E1C7D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7BC1D8D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Yahweh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¿qué?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“Ama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corazón</w:t>
      </w:r>
      <w:r w:rsidRPr="00FA6221">
        <w:rPr>
          <w:spacing w:val="-10"/>
          <w:w w:val="105"/>
          <w:sz w:val="24"/>
          <w:szCs w:val="24"/>
        </w:rPr>
        <w:t xml:space="preserve"> y</w:t>
      </w:r>
    </w:p>
    <w:p w14:paraId="06C6AF0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F344162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mente”,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continúa.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mandamiento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“amar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corazón”.</w:t>
      </w:r>
    </w:p>
    <w:p w14:paraId="62BD10C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A39D41A" w14:textId="77777777" w:rsidR="00B73D24" w:rsidRPr="00FA6221" w:rsidRDefault="00000000">
      <w:pPr>
        <w:ind w:left="127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shemá.</w:t>
      </w:r>
    </w:p>
    <w:p w14:paraId="678A9E31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BE3B935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0640" behindDoc="1" locked="0" layoutInCell="1" allowOverlap="1" wp14:anchorId="091BFAA0" wp14:editId="116A8F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7A45064F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450FFFA8" w14:textId="77777777" w:rsidR="00B73D24" w:rsidRPr="00FA6221" w:rsidRDefault="00000000">
      <w:pPr>
        <w:pStyle w:val="BodyText"/>
        <w:ind w:right="107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6</w:t>
      </w:r>
    </w:p>
    <w:p w14:paraId="11CFACB8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721DCC4" w14:textId="77777777" w:rsidR="00B73D24" w:rsidRPr="00FA6221" w:rsidRDefault="00B73D24">
      <w:pPr>
        <w:pStyle w:val="BodyText"/>
        <w:spacing w:before="105"/>
        <w:rPr>
          <w:sz w:val="24"/>
          <w:szCs w:val="24"/>
        </w:rPr>
      </w:pPr>
    </w:p>
    <w:p w14:paraId="191F47D0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047"/>
        </w:tabs>
        <w:ind w:left="4047" w:hanging="247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Instituciones</w:t>
      </w:r>
      <w:r w:rsidRPr="00FA6221">
        <w:rPr>
          <w:spacing w:val="1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2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12"/>
          <w:sz w:val="24"/>
          <w:szCs w:val="24"/>
        </w:rPr>
        <w:t xml:space="preserve"> </w:t>
      </w:r>
      <w:r w:rsidRPr="00FA6221">
        <w:rPr>
          <w:sz w:val="24"/>
          <w:szCs w:val="24"/>
        </w:rPr>
        <w:t>[13:27­</w:t>
      </w:r>
      <w:r w:rsidRPr="00FA6221">
        <w:rPr>
          <w:spacing w:val="-2"/>
          <w:sz w:val="24"/>
          <w:szCs w:val="24"/>
        </w:rPr>
        <w:t>14:30]</w:t>
      </w:r>
    </w:p>
    <w:p w14:paraId="6012ACA9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4776AEC7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existen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10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amplios,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fundacionales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sociedad.</w:t>
      </w:r>
    </w:p>
    <w:p w14:paraId="2F1BEAE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D0F54E4" w14:textId="77777777" w:rsidR="00B73D24" w:rsidRPr="00FA6221" w:rsidRDefault="00000000">
      <w:pPr>
        <w:pStyle w:val="BodyText"/>
        <w:ind w:left="417" w:right="77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cristianismo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judaísmo.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ocurriendo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transición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donde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Moisés.</w:t>
      </w:r>
    </w:p>
    <w:p w14:paraId="303898C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649DDFE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dándole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riendas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Joshua.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transición.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dejando</w:t>
      </w:r>
    </w:p>
    <w:p w14:paraId="5AD608A0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015DA88" w14:textId="77777777" w:rsidR="00B73D24" w:rsidRPr="00FA6221" w:rsidRDefault="00000000">
      <w:pPr>
        <w:pStyle w:val="BodyText"/>
        <w:ind w:left="417" w:right="75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Vaya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haciendo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montar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Nebo.</w:t>
      </w:r>
    </w:p>
    <w:p w14:paraId="416D8FA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32C4033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Ellos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bajarán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cruzarán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río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Jordán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hacia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Jericó.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cruzar</w:t>
      </w:r>
    </w:p>
    <w:p w14:paraId="73A7B22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36A62E8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río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Jordán,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Nebo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hacia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él</w:t>
      </w:r>
    </w:p>
    <w:p w14:paraId="2360FE9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B133241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palabras,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casi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llamamos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0A7BD430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4B87F07B" w14:textId="77777777" w:rsidR="00B73D24" w:rsidRPr="00FA6221" w:rsidRDefault="00000000">
      <w:pPr>
        <w:pStyle w:val="BodyText"/>
        <w:ind w:left="417" w:right="776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Constitución.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entras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instituciones</w:t>
      </w:r>
    </w:p>
    <w:p w14:paraId="39217D9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4DCF58E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van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gobernar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país.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mosaico.</w:t>
      </w:r>
    </w:p>
    <w:p w14:paraId="3BC53CA7" w14:textId="77777777" w:rsidR="00B73D24" w:rsidRPr="00FA6221" w:rsidRDefault="00000000">
      <w:pPr>
        <w:spacing w:before="187"/>
        <w:ind w:left="1265"/>
        <w:rPr>
          <w:sz w:val="24"/>
          <w:szCs w:val="24"/>
        </w:rPr>
      </w:pPr>
      <w:r w:rsidRPr="00FA6221">
        <w:rPr>
          <w:spacing w:val="-4"/>
          <w:w w:val="105"/>
          <w:sz w:val="24"/>
          <w:szCs w:val="24"/>
        </w:rPr>
        <w:t>Ley.</w:t>
      </w:r>
    </w:p>
    <w:p w14:paraId="18B49402" w14:textId="77777777" w:rsidR="00B73D24" w:rsidRPr="00FA6221" w:rsidRDefault="00B73D24">
      <w:pPr>
        <w:pStyle w:val="BodyText"/>
        <w:spacing w:before="63"/>
        <w:rPr>
          <w:sz w:val="24"/>
          <w:szCs w:val="24"/>
        </w:rPr>
      </w:pPr>
    </w:p>
    <w:p w14:paraId="629ED330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348"/>
        </w:tabs>
        <w:spacing w:before="1"/>
        <w:ind w:left="4348" w:hanging="159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Profetas</w:t>
      </w:r>
      <w:r w:rsidRPr="00FA6221">
        <w:rPr>
          <w:spacing w:val="18"/>
          <w:sz w:val="24"/>
          <w:szCs w:val="24"/>
        </w:rPr>
        <w:t xml:space="preserve"> </w:t>
      </w:r>
      <w:r w:rsidRPr="00FA6221">
        <w:rPr>
          <w:sz w:val="24"/>
          <w:szCs w:val="24"/>
        </w:rPr>
        <w:t>[14:31­</w:t>
      </w:r>
      <w:r w:rsidRPr="00FA6221">
        <w:rPr>
          <w:spacing w:val="-2"/>
          <w:sz w:val="24"/>
          <w:szCs w:val="24"/>
        </w:rPr>
        <w:t>20:56]</w:t>
      </w:r>
    </w:p>
    <w:p w14:paraId="0218B6B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925B7D7" w14:textId="77777777" w:rsidR="00B73D24" w:rsidRPr="00FA6221" w:rsidRDefault="00000000">
      <w:pPr>
        <w:pStyle w:val="BodyText"/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13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Moisés</w:t>
      </w:r>
    </w:p>
    <w:p w14:paraId="070A592D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330BC1F2" w14:textId="77777777" w:rsidR="00B73D24" w:rsidRPr="00FA6221" w:rsidRDefault="00000000">
      <w:pPr>
        <w:pStyle w:val="BodyText"/>
        <w:ind w:left="417" w:right="71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tiene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acerca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“si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predice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sueños,</w:t>
      </w:r>
    </w:p>
    <w:p w14:paraId="651C2AB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4A0BF6D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aparece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vosotros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anuncia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señal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prodigio,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señal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o</w:t>
      </w:r>
    </w:p>
    <w:p w14:paraId="25DC6A8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3EE894B" w14:textId="77777777" w:rsidR="00B73D24" w:rsidRPr="00FA6221" w:rsidRDefault="00000000">
      <w:pPr>
        <w:pStyle w:val="BodyText"/>
        <w:spacing w:before="1"/>
        <w:ind w:left="417" w:right="75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produce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asombro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hablado”.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viene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hacia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ti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anuncia</w:t>
      </w:r>
    </w:p>
    <w:p w14:paraId="4115BF1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A509BB6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tenido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sueño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anuncia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milagro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milagro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realmente</w:t>
      </w:r>
    </w:p>
    <w:p w14:paraId="0172847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15079B6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sucede,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tipo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¿Aún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posible,</w:t>
      </w:r>
    </w:p>
    <w:p w14:paraId="275A029A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32297DD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si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tipo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señal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prodigio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milagroso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"esta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señal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prodigio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milagroso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toma</w:t>
      </w:r>
    </w:p>
    <w:p w14:paraId="2128C72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46DC8E3" w14:textId="77777777" w:rsidR="00B73D24" w:rsidRPr="00FA6221" w:rsidRDefault="00000000">
      <w:pPr>
        <w:pStyle w:val="BodyText"/>
        <w:ind w:left="417" w:right="79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lugar.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'vamos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tras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dioses'”.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lastRenderedPageBreak/>
        <w:t>falso</w:t>
      </w:r>
    </w:p>
    <w:p w14:paraId="72C0878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F1B2DF0" w14:textId="77777777" w:rsidR="00B73D24" w:rsidRPr="00FA6221" w:rsidRDefault="00000000">
      <w:pPr>
        <w:pStyle w:val="BodyText"/>
        <w:ind w:left="425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profeta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dijo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contradice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contradice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voluntad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Dios.</w:t>
      </w:r>
    </w:p>
    <w:p w14:paraId="30BE3485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BF18E1D" w14:textId="77777777" w:rsidR="00B73D24" w:rsidRPr="00FA6221" w:rsidRDefault="00000000">
      <w:pPr>
        <w:pStyle w:val="BodyText"/>
        <w:spacing w:before="1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revelación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anterior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ir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tras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dioses”.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hicieron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Diez?</w:t>
      </w:r>
    </w:p>
    <w:p w14:paraId="4CE5A01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03A6220" w14:textId="77777777" w:rsidR="00B73D24" w:rsidRPr="00FA6221" w:rsidRDefault="00000000">
      <w:pPr>
        <w:pStyle w:val="BodyText"/>
        <w:ind w:left="48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dicen?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11"/>
          <w:sz w:val="24"/>
          <w:szCs w:val="24"/>
        </w:rPr>
        <w:t xml:space="preserve"> </w:t>
      </w:r>
      <w:r w:rsidRPr="00FA6221">
        <w:rPr>
          <w:sz w:val="24"/>
          <w:szCs w:val="24"/>
        </w:rPr>
        <w:t>tendrás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dioses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delante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1"/>
          <w:sz w:val="24"/>
          <w:szCs w:val="24"/>
        </w:rPr>
        <w:t xml:space="preserve"> </w:t>
      </w:r>
      <w:r w:rsidRPr="00FA6221">
        <w:rPr>
          <w:sz w:val="24"/>
          <w:szCs w:val="24"/>
        </w:rPr>
        <w:t>mí”.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conoces</w:t>
      </w:r>
      <w:r w:rsidRPr="00FA6221">
        <w:rPr>
          <w:spacing w:val="11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chico</w:t>
      </w:r>
    </w:p>
    <w:p w14:paraId="7AD3371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3F49864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“Jehová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2986E8B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79A19F5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probándote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saber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seguirás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toda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alma.</w:t>
      </w:r>
    </w:p>
    <w:p w14:paraId="2DE29A4E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946750E" w14:textId="77777777" w:rsidR="00B73D24" w:rsidRPr="00FA6221" w:rsidRDefault="00000000">
      <w:pPr>
        <w:pStyle w:val="BodyText"/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quien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seguir,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reverenciar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[o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temer].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profeta</w:t>
      </w:r>
    </w:p>
    <w:p w14:paraId="4F05884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24AF998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soñador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condenado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muerte”.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advierte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habrá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profetas</w:t>
      </w:r>
    </w:p>
    <w:p w14:paraId="31560D3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D45DE62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futuro,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advirtió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serían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profetas.</w:t>
      </w:r>
    </w:p>
    <w:p w14:paraId="0C71228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B4769F7" w14:textId="77777777" w:rsidR="00B73D24" w:rsidRPr="00FA6221" w:rsidRDefault="00000000">
      <w:pPr>
        <w:pStyle w:val="BodyText"/>
        <w:spacing w:before="1"/>
        <w:ind w:left="854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¿Cuál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diferencia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cuantos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falsos</w:t>
      </w:r>
    </w:p>
    <w:p w14:paraId="2DB91467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30508E02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1152" behindDoc="1" locked="0" layoutInCell="1" allowOverlap="1" wp14:anchorId="3FFE2DFA" wp14:editId="1536A4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1D64AD5C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3A5B529A" w14:textId="77777777" w:rsidR="00B73D24" w:rsidRPr="00FA6221" w:rsidRDefault="00000000">
      <w:pPr>
        <w:pStyle w:val="BodyText"/>
        <w:ind w:right="107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7</w:t>
      </w:r>
    </w:p>
    <w:p w14:paraId="5C7CAFE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6759946" w14:textId="77777777" w:rsidR="00B73D24" w:rsidRPr="00FA6221" w:rsidRDefault="00B73D24">
      <w:pPr>
        <w:pStyle w:val="BodyText"/>
        <w:spacing w:before="119"/>
        <w:rPr>
          <w:sz w:val="24"/>
          <w:szCs w:val="24"/>
        </w:rPr>
      </w:pPr>
    </w:p>
    <w:p w14:paraId="5885D02B" w14:textId="77777777" w:rsidR="00B73D24" w:rsidRPr="00FA6221" w:rsidRDefault="00000000">
      <w:pPr>
        <w:ind w:left="417" w:right="45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profetas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¿Tenía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pocos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falsos?</w:t>
      </w:r>
    </w:p>
    <w:p w14:paraId="208FF53D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DBFE30D" w14:textId="77777777" w:rsidR="00B73D24" w:rsidRPr="00FA6221" w:rsidRDefault="00000000">
      <w:pPr>
        <w:spacing w:before="1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¿Profetas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montón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pocos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verdaderos?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Hace</w:t>
      </w:r>
    </w:p>
    <w:p w14:paraId="557644E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353E7AA8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¿Alguien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recuerda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Elías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Baal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Carmelo?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450</w:t>
      </w:r>
    </w:p>
    <w:p w14:paraId="38F45AF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152B111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profetas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Baal,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Elías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450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Baal.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va</w:t>
      </w:r>
    </w:p>
    <w:p w14:paraId="2C5F8BE7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6886F5A2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tuvieras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resumir,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¿cuál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mensaje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falso</w:t>
      </w:r>
    </w:p>
    <w:p w14:paraId="1C8A2417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A9750D5" w14:textId="77777777" w:rsidR="00B73D24" w:rsidRPr="00FA6221" w:rsidRDefault="00000000">
      <w:pPr>
        <w:spacing w:before="1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suponía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Delicado.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hizo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</w:t>
      </w:r>
    </w:p>
    <w:p w14:paraId="1A04EA5A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99F329F" w14:textId="77777777" w:rsidR="00B73D24" w:rsidRPr="00FA6221" w:rsidRDefault="00000000">
      <w:pPr>
        <w:spacing w:line="520" w:lineRule="auto"/>
        <w:ind w:left="1262" w:right="1916" w:firstLine="7"/>
        <w:rPr>
          <w:sz w:val="24"/>
          <w:szCs w:val="24"/>
        </w:rPr>
      </w:pPr>
      <w:r w:rsidRPr="00FA6221">
        <w:rPr>
          <w:sz w:val="24"/>
          <w:szCs w:val="24"/>
        </w:rPr>
        <w:t>Aplaudió a los falsos profetas. ¿A quién mataron? Los verdaderos profetas. cual fue el mensaje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pudiera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resumir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mensaje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</w:p>
    <w:p w14:paraId="7B65D2E1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una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palabra;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grosero,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pudiera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resumirlo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sería:</w:t>
      </w:r>
    </w:p>
    <w:p w14:paraId="0C57E8C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38977C1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¿palabra?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Shuv,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“arrepiéntete”.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levanta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pueblo: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“arrepentíos”.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Qué</w:t>
      </w:r>
    </w:p>
    <w:p w14:paraId="6BC3E4B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529B311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hace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sacaron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alquitrán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golpes.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profeta.</w:t>
      </w:r>
    </w:p>
    <w:p w14:paraId="3BC77FBF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6F7CA3CA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falsos?</w:t>
      </w:r>
    </w:p>
    <w:p w14:paraId="1BA481AF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10FCF73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dicen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según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Jeremías?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"Todo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bien.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Paz,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amor,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armonía,</w:t>
      </w:r>
    </w:p>
    <w:p w14:paraId="26961D1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7E69235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paz."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Jeremías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dicen: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“Paz,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hay”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¿qué?</w:t>
      </w:r>
    </w:p>
    <w:p w14:paraId="1383E47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5E010E1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"No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paz."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siempre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proclamando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amor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todos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estos</w:t>
      </w:r>
    </w:p>
    <w:p w14:paraId="3FF4604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D1F5EA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cosas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maravillosas;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Jeremías?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tipos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verdad</w:t>
      </w:r>
    </w:p>
    <w:p w14:paraId="577E65EF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719700C" w14:textId="77777777" w:rsidR="00B73D24" w:rsidRPr="00FA6221" w:rsidRDefault="00000000">
      <w:pPr>
        <w:ind w:left="417" w:right="44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"arrepentíos".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notando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contraste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falso.</w:t>
      </w:r>
    </w:p>
    <w:p w14:paraId="15EC3742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210899D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profetas.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falsos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aplaudieron;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verdad</w:t>
      </w:r>
    </w:p>
    <w:p w14:paraId="6F7C0D12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050E5EDC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profetas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terminaron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matando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ellos.</w:t>
      </w:r>
    </w:p>
    <w:p w14:paraId="1359C00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52825BA" w14:textId="77777777" w:rsidR="00B73D24" w:rsidRPr="00FA6221" w:rsidRDefault="00000000">
      <w:pPr>
        <w:ind w:left="1984"/>
        <w:rPr>
          <w:sz w:val="24"/>
          <w:szCs w:val="24"/>
        </w:rPr>
      </w:pPr>
      <w:r w:rsidRPr="00FA6221">
        <w:rPr>
          <w:sz w:val="24"/>
          <w:szCs w:val="24"/>
        </w:rPr>
        <w:t>¿Alguien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recuerda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historia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Isaías?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huyendo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de—esto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203C4D5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46F53A0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rumorea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Biblia,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leyenda/tradición,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lastRenderedPageBreak/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sale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7DE7FF3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8378008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libro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Hebreos: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huyendo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Manasés,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quien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desagradable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mala.</w:t>
      </w:r>
    </w:p>
    <w:p w14:paraId="143787A7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315BD5DB" w14:textId="77777777" w:rsidR="00B73D24" w:rsidRPr="00FA6221" w:rsidRDefault="00000000">
      <w:pPr>
        <w:spacing w:before="1"/>
        <w:ind w:left="417" w:right="543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rey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tipo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malo.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huye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esconde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árbol.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esconde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baúl.</w:t>
      </w:r>
    </w:p>
    <w:p w14:paraId="2B27F146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365FE58B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árbol.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sucede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Manasés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alcanzan;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Mira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árbol.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17F5DA8B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4DCDC031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hacen?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Toman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sierra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cortan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árbol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mitad.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Hebreos.</w:t>
      </w:r>
    </w:p>
    <w:p w14:paraId="6952EC65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2D43BB4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refiere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fueron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“aserrados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pedazos”,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Isaías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quien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escribió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1A75664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4E2259D" w14:textId="77777777" w:rsidR="00B73D24" w:rsidRPr="00FA6221" w:rsidRDefault="00000000">
      <w:pPr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Isaías.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Salgamos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ahí.</w:t>
      </w:r>
    </w:p>
    <w:p w14:paraId="12C9ADC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E1BCE61" w14:textId="77777777" w:rsidR="00B73D24" w:rsidRPr="00FA6221" w:rsidRDefault="00000000">
      <w:pPr>
        <w:ind w:left="417" w:right="80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otro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pasaje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menciona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este,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6BC95672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606533E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Buen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pasaje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18.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explica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profeta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capítulo</w:t>
      </w:r>
    </w:p>
    <w:p w14:paraId="5BB446DE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2E0F8838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1664" behindDoc="1" locked="0" layoutInCell="1" allowOverlap="1" wp14:anchorId="6C489360" wp14:editId="374ABF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24E99075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2F579040" w14:textId="77777777" w:rsidR="00B73D24" w:rsidRPr="00FA6221" w:rsidRDefault="00000000">
      <w:pPr>
        <w:pStyle w:val="BodyText"/>
        <w:ind w:right="110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8</w:t>
      </w:r>
    </w:p>
    <w:p w14:paraId="4D45C67C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8DC57B8" w14:textId="77777777" w:rsidR="00B73D24" w:rsidRPr="00FA6221" w:rsidRDefault="00B73D24">
      <w:pPr>
        <w:pStyle w:val="BodyText"/>
        <w:spacing w:before="109"/>
        <w:rPr>
          <w:sz w:val="24"/>
          <w:szCs w:val="24"/>
        </w:rPr>
      </w:pPr>
    </w:p>
    <w:p w14:paraId="081DEB10" w14:textId="77777777" w:rsidR="00B73D24" w:rsidRPr="00FA6221" w:rsidRDefault="00000000">
      <w:pPr>
        <w:pStyle w:val="BodyText"/>
        <w:ind w:left="129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18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hasta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versículo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17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donde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dice: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“las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naciones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desposeerán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oirán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aquellos</w:t>
      </w:r>
    </w:p>
    <w:p w14:paraId="7ECF87A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A93C60A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practican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hechicería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adivinación,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permitido</w:t>
      </w:r>
    </w:p>
    <w:p w14:paraId="12216CA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7517E8F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tú”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brujos,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adivinación].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levantará</w:t>
      </w:r>
    </w:p>
    <w:p w14:paraId="7C71098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786F76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un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[Moisés]”.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Moisés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“Dios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levantará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yo.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Tú</w:t>
      </w:r>
    </w:p>
    <w:p w14:paraId="2FCEEEC9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0AB54DC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necesario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escuches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pediste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Horeb.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verso</w:t>
      </w:r>
    </w:p>
    <w:p w14:paraId="37E34C7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5F97B8D" w14:textId="77777777" w:rsidR="00B73D24" w:rsidRPr="00FA6221" w:rsidRDefault="00000000">
      <w:pPr>
        <w:pStyle w:val="BodyText"/>
        <w:spacing w:before="1"/>
        <w:ind w:left="129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18.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“Un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[Moisés]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levantaré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hermanos.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haré</w:t>
      </w:r>
    </w:p>
    <w:p w14:paraId="6F058F8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3606744" w14:textId="77777777" w:rsidR="00B73D24" w:rsidRPr="00FA6221" w:rsidRDefault="00000000">
      <w:pPr>
        <w:pStyle w:val="BodyText"/>
        <w:spacing w:before="1" w:line="491" w:lineRule="auto"/>
        <w:ind w:left="1259" w:right="1101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pon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boca”.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profeta?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Dios. poner en su boca. Entonces ¿qué dijo el profeta? “Así dice el Señor”. Este es el</w:t>
      </w:r>
    </w:p>
    <w:p w14:paraId="64667624" w14:textId="77777777" w:rsidR="00B73D24" w:rsidRPr="00FA6221" w:rsidRDefault="00000000">
      <w:pPr>
        <w:pStyle w:val="BodyText"/>
        <w:spacing w:before="2"/>
        <w:ind w:left="126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manera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decirlo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versión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King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James,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“así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Señor”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puso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49CF262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AF6C523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boca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hablaron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significa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profemi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: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habla.</w:t>
      </w:r>
    </w:p>
    <w:p w14:paraId="57F5A0F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52BED22" w14:textId="77777777" w:rsidR="00B73D24" w:rsidRPr="00FA6221" w:rsidRDefault="00000000">
      <w:pPr>
        <w:pStyle w:val="BodyText"/>
        <w:spacing w:before="1"/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por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lugar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Moisés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dice: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“Dios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levantar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profeta</w:t>
      </w:r>
    </w:p>
    <w:p w14:paraId="0134F1F2" w14:textId="77777777" w:rsidR="00B73D24" w:rsidRPr="00FA6221" w:rsidRDefault="00000000">
      <w:pPr>
        <w:pStyle w:val="BodyText"/>
        <w:spacing w:before="175"/>
        <w:ind w:left="1268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como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yo."</w:t>
      </w:r>
    </w:p>
    <w:p w14:paraId="6732740E" w14:textId="77777777" w:rsidR="00B73D24" w:rsidRPr="00FA6221" w:rsidRDefault="00B73D24">
      <w:pPr>
        <w:pStyle w:val="BodyText"/>
        <w:spacing w:before="64"/>
        <w:rPr>
          <w:sz w:val="24"/>
          <w:szCs w:val="24"/>
        </w:rPr>
      </w:pPr>
    </w:p>
    <w:p w14:paraId="159B1E32" w14:textId="77777777" w:rsidR="00B73D24" w:rsidRPr="00FA6221" w:rsidRDefault="00000000">
      <w:pPr>
        <w:pStyle w:val="BodyText"/>
        <w:ind w:left="734" w:right="437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Cuando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Jesús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llega,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¿alguien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recuerda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judíos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preguntaron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Jesús?</w:t>
      </w:r>
    </w:p>
    <w:p w14:paraId="7AE232B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2BF7190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dijeron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Jesús: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“Jesús,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¿quién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[Juan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1.21,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25]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</w:t>
      </w:r>
    </w:p>
    <w:p w14:paraId="1574833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1DBCAE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"El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profeta"?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¿Quién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“el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profeta”?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profeta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sale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directamente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aquí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desde</w:t>
      </w:r>
    </w:p>
    <w:p w14:paraId="5802B5A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B00F142" w14:textId="77777777" w:rsidR="00B73D24" w:rsidRPr="00FA6221" w:rsidRDefault="00000000">
      <w:pPr>
        <w:pStyle w:val="BodyText"/>
        <w:ind w:left="417" w:right="812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Deuteronomio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capítulo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18.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Dios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dijo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levantaría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profeta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como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</w:p>
    <w:p w14:paraId="6E34666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B48D614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preguntaron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Jesús: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“¿eres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venir,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Mesías,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eres</w:t>
      </w:r>
    </w:p>
    <w:p w14:paraId="6449AFA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9E58E22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hijo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David?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¿Quién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pasaje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algunas</w:t>
      </w:r>
    </w:p>
    <w:p w14:paraId="768AAC14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0F873AD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expectativa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esperaban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profeta”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viniera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pondría</w:t>
      </w:r>
    </w:p>
    <w:p w14:paraId="167A89C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604F155" w14:textId="77777777" w:rsidR="00B73D24" w:rsidRPr="00FA6221" w:rsidRDefault="00000000">
      <w:pPr>
        <w:pStyle w:val="BodyText"/>
        <w:ind w:left="436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sus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boca.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preguntaron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Jesús: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"¿eres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profeta?"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dijo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Jesús?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No.</w:t>
      </w:r>
    </w:p>
    <w:p w14:paraId="36AB39B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1D33591" w14:textId="77777777" w:rsidR="00B73D24" w:rsidRPr="00FA6221" w:rsidRDefault="00000000">
      <w:pPr>
        <w:pStyle w:val="BodyText"/>
        <w:ind w:left="127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pasaje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interesante.</w:t>
      </w:r>
    </w:p>
    <w:p w14:paraId="7EBAEC11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3FF33B2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717"/>
        </w:tabs>
        <w:ind w:left="4717" w:hanging="206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Jueces</w:t>
      </w:r>
      <w:r w:rsidRPr="00FA6221">
        <w:rPr>
          <w:spacing w:val="29"/>
          <w:sz w:val="24"/>
          <w:szCs w:val="24"/>
        </w:rPr>
        <w:t xml:space="preserve"> </w:t>
      </w:r>
      <w:r w:rsidRPr="00FA6221">
        <w:rPr>
          <w:sz w:val="24"/>
          <w:szCs w:val="24"/>
        </w:rPr>
        <w:t>[20:57­</w:t>
      </w:r>
      <w:r w:rsidRPr="00FA6221">
        <w:rPr>
          <w:spacing w:val="-2"/>
          <w:sz w:val="24"/>
          <w:szCs w:val="24"/>
        </w:rPr>
        <w:t>29:13]</w:t>
      </w:r>
    </w:p>
    <w:p w14:paraId="506F26A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32BB415" w14:textId="77777777" w:rsidR="00B73D24" w:rsidRPr="00FA6221" w:rsidRDefault="00000000">
      <w:pPr>
        <w:pStyle w:val="BodyText"/>
        <w:ind w:left="1984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Aquí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segunda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institución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establece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allá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capítulo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16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versículo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18.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</w:t>
      </w:r>
    </w:p>
    <w:p w14:paraId="4EA85F6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C618B40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segunda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institución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institución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judicatura.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cierto,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¿fue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</w:p>
    <w:p w14:paraId="3527E7F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6FC01F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Sí,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Moisés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siervo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Señor.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profeta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Antiguo</w:t>
      </w:r>
    </w:p>
    <w:p w14:paraId="1CE55DBE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264A0E27" w14:textId="77777777" w:rsidR="00B73D24" w:rsidRPr="00FA6221" w:rsidRDefault="00000000">
      <w:pPr>
        <w:pStyle w:val="BodyText"/>
        <w:ind w:left="417" w:right="467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Testamento.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entre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mejores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más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grandes.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¿Fue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también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juez?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Hace</w:t>
      </w:r>
    </w:p>
    <w:p w14:paraId="020DB6A1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323E466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¿Alguien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recuerda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Números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quitó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espíritu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puso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72FE19CF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19311B9A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70.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70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juzgaron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juzgando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pueblo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simplemente</w:t>
      </w:r>
      <w:r w:rsidRPr="00FA6221">
        <w:rPr>
          <w:spacing w:val="-2"/>
          <w:sz w:val="24"/>
          <w:szCs w:val="24"/>
        </w:rPr>
        <w:t xml:space="preserve"> recibió</w:t>
      </w:r>
    </w:p>
    <w:p w14:paraId="0BFCB119" w14:textId="77777777" w:rsidR="00B73D24" w:rsidRPr="00FA6221" w:rsidRDefault="00B73D24">
      <w:pPr>
        <w:pStyle w:val="BodyText"/>
        <w:spacing w:before="14"/>
        <w:rPr>
          <w:sz w:val="24"/>
          <w:szCs w:val="24"/>
        </w:rPr>
      </w:pPr>
    </w:p>
    <w:p w14:paraId="7822D0DD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agobiado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eso.</w:t>
      </w:r>
    </w:p>
    <w:p w14:paraId="6AB3A4BF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08C413F9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2176" behindDoc="1" locked="0" layoutInCell="1" allowOverlap="1" wp14:anchorId="499F0560" wp14:editId="749E1D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653EF01A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3A8DFB93" w14:textId="77777777" w:rsidR="00B73D24" w:rsidRPr="00FA6221" w:rsidRDefault="00000000">
      <w:pPr>
        <w:pStyle w:val="BodyText"/>
        <w:ind w:right="110"/>
        <w:jc w:val="right"/>
        <w:rPr>
          <w:sz w:val="24"/>
          <w:szCs w:val="24"/>
        </w:rPr>
      </w:pPr>
      <w:r w:rsidRPr="00FA6221">
        <w:rPr>
          <w:spacing w:val="-10"/>
          <w:sz w:val="24"/>
          <w:szCs w:val="24"/>
        </w:rPr>
        <w:t>9</w:t>
      </w:r>
    </w:p>
    <w:p w14:paraId="73F8FFFB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2812843" w14:textId="77777777" w:rsidR="00B73D24" w:rsidRPr="00FA6221" w:rsidRDefault="00B73D24">
      <w:pPr>
        <w:pStyle w:val="BodyText"/>
        <w:spacing w:before="108"/>
        <w:rPr>
          <w:sz w:val="24"/>
          <w:szCs w:val="24"/>
        </w:rPr>
      </w:pPr>
    </w:p>
    <w:p w14:paraId="1FF2515B" w14:textId="77777777" w:rsidR="00B73D24" w:rsidRPr="00FA6221" w:rsidRDefault="00000000">
      <w:pPr>
        <w:pStyle w:val="BodyText"/>
        <w:ind w:left="417" w:right="63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instrucciones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jueces.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vas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tener</w:t>
      </w:r>
    </w:p>
    <w:p w14:paraId="2E27E0A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AE35E22" w14:textId="77777777" w:rsidR="00B73D24" w:rsidRPr="00FA6221" w:rsidRDefault="00000000">
      <w:pPr>
        <w:pStyle w:val="BodyText"/>
        <w:spacing w:before="1"/>
        <w:ind w:left="1240"/>
        <w:rPr>
          <w:sz w:val="24"/>
          <w:szCs w:val="24"/>
        </w:rPr>
      </w:pPr>
      <w:r w:rsidRPr="00FA6221">
        <w:rPr>
          <w:sz w:val="24"/>
          <w:szCs w:val="24"/>
        </w:rPr>
        <w:t>jueces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16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18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“Nombrad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jueces</w:t>
      </w:r>
      <w:r w:rsidRPr="00FA6221">
        <w:rPr>
          <w:spacing w:val="-10"/>
          <w:sz w:val="24"/>
          <w:szCs w:val="24"/>
        </w:rPr>
        <w:t xml:space="preserve"> y</w:t>
      </w:r>
    </w:p>
    <w:p w14:paraId="0F9F1FE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697F426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funcionarios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tribus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ciudad”.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¿Debía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local?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pueblo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estaba</w:t>
      </w:r>
    </w:p>
    <w:p w14:paraId="6E7E531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F464170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tener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juez.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pondrías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ciudad?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accesible</w:t>
      </w:r>
    </w:p>
    <w:p w14:paraId="45496CC9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2CDF21AE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necesario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correr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20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millas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conseguir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local.</w:t>
      </w:r>
    </w:p>
    <w:p w14:paraId="071BCEB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0D59599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vecindad.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“pon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pueblo,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dando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</w:t>
      </w:r>
    </w:p>
    <w:p w14:paraId="2CD8EFF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97B9BD9" w14:textId="77777777" w:rsidR="00B73D24" w:rsidRPr="00FA6221" w:rsidRDefault="00000000">
      <w:pPr>
        <w:pStyle w:val="BodyText"/>
        <w:spacing w:line="491" w:lineRule="auto"/>
        <w:ind w:left="1276" w:hanging="37"/>
        <w:rPr>
          <w:sz w:val="24"/>
          <w:szCs w:val="24"/>
        </w:rPr>
      </w:pPr>
      <w:r w:rsidRPr="00FA6221">
        <w:rPr>
          <w:sz w:val="24"/>
          <w:szCs w:val="24"/>
        </w:rPr>
        <w:t>juzgar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pervirtáis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hagáis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parcialidad.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aceptes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soborno”. Entonces,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juez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juez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debía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juzgar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positivamente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justa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justa.</w:t>
      </w:r>
    </w:p>
    <w:p w14:paraId="36168CA1" w14:textId="77777777" w:rsidR="00B73D24" w:rsidRPr="00FA6221" w:rsidRDefault="00000000">
      <w:pPr>
        <w:pStyle w:val="BodyText"/>
        <w:spacing w:before="3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negativamente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juez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debía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aceptar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soborno.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¿Deben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existir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dinero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justicia?</w:t>
      </w:r>
    </w:p>
    <w:p w14:paraId="1A1DCA3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3E27B24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conectados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sí?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¿Deben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dinero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ser</w:t>
      </w:r>
    </w:p>
    <w:p w14:paraId="229AD68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9254A65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conectados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deben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desconectarse?</w:t>
      </w:r>
    </w:p>
    <w:p w14:paraId="16A3CB80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4C2B9EE" w14:textId="77777777" w:rsidR="00B73D24" w:rsidRPr="00FA6221" w:rsidRDefault="00000000">
      <w:pPr>
        <w:pStyle w:val="BodyText"/>
        <w:ind w:left="1986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vez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enseñando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prisión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estatal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Indiana,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una</w:t>
      </w:r>
    </w:p>
    <w:p w14:paraId="5D639D6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19B40C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prisión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máxima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seguridad.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sentados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clase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acerqué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dije: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"bueno,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4C10040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D7676AD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Estados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allí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sobornar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jueces”.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Adivina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cuáles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esos</w:t>
      </w:r>
    </w:p>
    <w:p w14:paraId="64B39C4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97FD418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hicieron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prisión?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rieron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mí.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Dijeron: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"quieres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conocer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juez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17F8774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205DC54" w14:textId="77777777" w:rsidR="00B73D24" w:rsidRPr="00FA6221" w:rsidRDefault="00000000">
      <w:pPr>
        <w:pStyle w:val="BodyText"/>
        <w:ind w:left="417" w:right="71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¿Quieres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saber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cuánto?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tipos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probablemente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estén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prisión.</w:t>
      </w:r>
    </w:p>
    <w:p w14:paraId="25E2590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77F666B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porque</w:t>
      </w:r>
      <w:r w:rsidRPr="00FA6221">
        <w:rPr>
          <w:spacing w:val="-1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estaban</w:t>
      </w:r>
      <w:r w:rsidRPr="00FA6221">
        <w:rPr>
          <w:spacing w:val="-1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sobornando.</w:t>
      </w:r>
    </w:p>
    <w:p w14:paraId="6D890C2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DA35888" w14:textId="77777777" w:rsidR="00B73D24" w:rsidRPr="00FA6221" w:rsidRDefault="00000000">
      <w:pPr>
        <w:pStyle w:val="BodyText"/>
        <w:ind w:left="1983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conectados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dinero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honesto</w:t>
      </w:r>
    </w:p>
    <w:p w14:paraId="3E882DB3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094E1322" w14:textId="77777777" w:rsidR="00B73D24" w:rsidRPr="00FA6221" w:rsidRDefault="00000000">
      <w:pPr>
        <w:pStyle w:val="BodyText"/>
        <w:ind w:left="44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contarte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historia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mis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amigos.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prisión.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lastRenderedPageBreak/>
        <w:t>suponía</w:t>
      </w:r>
    </w:p>
    <w:p w14:paraId="1340B06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3BD44D4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ser,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15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Llevaba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8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prisión.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juró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era</w:t>
      </w:r>
    </w:p>
    <w:p w14:paraId="7F063CD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D585341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Inocente,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juró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absolutamente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inocente.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abogado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acercó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dijo</w:t>
      </w:r>
    </w:p>
    <w:p w14:paraId="307EADF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6E4D645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20.000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dólares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tecnicismo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sacar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hijo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prisión.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Cómo</w:t>
      </w:r>
    </w:p>
    <w:p w14:paraId="13FCBA0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178A741" w14:textId="77777777" w:rsidR="00B73D24" w:rsidRPr="00FA6221" w:rsidRDefault="00000000">
      <w:pPr>
        <w:pStyle w:val="BodyText"/>
        <w:ind w:left="417" w:right="824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muchos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fueran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pagarían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20,00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dólares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sacar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hijo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6CB5623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585F6FB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prisión.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¿Pagarías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dinero?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¿20.000?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Piensa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pagan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padres.</w:t>
      </w:r>
    </w:p>
    <w:p w14:paraId="7F60BFB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DA8BD95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para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enviarte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universidad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Gordon.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salen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baratos.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pagaron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0D7DC3CA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CCCDAE0" w14:textId="77777777" w:rsidR="00B73D24" w:rsidRPr="00FA6221" w:rsidRDefault="00000000">
      <w:pPr>
        <w:pStyle w:val="BodyText"/>
        <w:ind w:left="1265"/>
        <w:rPr>
          <w:sz w:val="24"/>
          <w:szCs w:val="24"/>
        </w:rPr>
      </w:pPr>
      <w:r w:rsidRPr="00FA6221">
        <w:rPr>
          <w:sz w:val="24"/>
          <w:szCs w:val="24"/>
        </w:rPr>
        <w:t>20.000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dólares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adivinen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pasó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abogado.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Vuelve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dice.</w:t>
      </w:r>
    </w:p>
    <w:p w14:paraId="49F58995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BABFA89" w14:textId="77777777" w:rsidR="00B73D24" w:rsidRPr="00FA6221" w:rsidRDefault="00000000">
      <w:pPr>
        <w:pStyle w:val="BodyText"/>
        <w:spacing w:before="1"/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Casi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consigo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caso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vamos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dirección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equivocada.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Encontré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otra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dirección.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I</w:t>
      </w:r>
    </w:p>
    <w:p w14:paraId="3FB738B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307309F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Necesito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20.000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dólares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puedo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sacarlo.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hacerlo.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ocurrió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75E13EC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D32D579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segundo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terminó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segundo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regresó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tercera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vez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dijo: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"Ya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tengo".</w:t>
      </w:r>
    </w:p>
    <w:p w14:paraId="02347A2C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323F9D16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2688" behindDoc="1" locked="0" layoutInCell="1" allowOverlap="1" wp14:anchorId="70F0BB16" wp14:editId="5E462E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D7A2A30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62B15212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10</w:t>
      </w:r>
    </w:p>
    <w:p w14:paraId="47A66630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5AB1D9F" w14:textId="77777777" w:rsidR="00B73D24" w:rsidRPr="00FA6221" w:rsidRDefault="00B73D24">
      <w:pPr>
        <w:pStyle w:val="BodyText"/>
        <w:spacing w:before="110"/>
        <w:rPr>
          <w:sz w:val="24"/>
          <w:szCs w:val="24"/>
        </w:rPr>
      </w:pPr>
    </w:p>
    <w:p w14:paraId="209C42F7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tengo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claro,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20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sacaré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cárcel”.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Fueron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$60.000</w:t>
      </w:r>
    </w:p>
    <w:p w14:paraId="25C1CE4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7135DC0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total.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Pregunta,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¿sabes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hicieron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esos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padres?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Salieron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sacaron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un</w:t>
      </w:r>
    </w:p>
    <w:p w14:paraId="5D004E1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FBFA84E" w14:textId="77777777" w:rsidR="00B73D24" w:rsidRPr="00FA6221" w:rsidRDefault="00000000">
      <w:pPr>
        <w:pStyle w:val="BodyText"/>
        <w:spacing w:before="1"/>
        <w:ind w:left="127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segunda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hipoteca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sobre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obtener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¿Adivina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qué?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Estuve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juicio.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hizo</w:t>
      </w:r>
    </w:p>
    <w:p w14:paraId="26A8B92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1D356D9" w14:textId="77777777" w:rsidR="00B73D24" w:rsidRPr="00FA6221" w:rsidRDefault="00000000">
      <w:pPr>
        <w:pStyle w:val="BodyText"/>
        <w:ind w:left="601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allí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libre.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Salió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allí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libre.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digo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serio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abogado</w:t>
      </w:r>
    </w:p>
    <w:p w14:paraId="13B78239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020B91D0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consiguieron,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60.000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dólares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tercer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intento,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tipo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consiguió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desestimaran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lo</w:t>
      </w:r>
    </w:p>
    <w:p w14:paraId="10E5888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0B31362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fue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exonerado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salió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libre.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hubiera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sido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pobre,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¿su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cola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todavía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estaría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cárcel?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Pero</w:t>
      </w:r>
    </w:p>
    <w:p w14:paraId="00FB88D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CBE8690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porque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sus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padres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tenían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dinero,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¿pudieron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sacarlo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cárcel?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son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dinero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10"/>
          <w:w w:val="105"/>
          <w:sz w:val="24"/>
          <w:szCs w:val="24"/>
        </w:rPr>
        <w:t>y</w:t>
      </w:r>
    </w:p>
    <w:p w14:paraId="443D1AF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73FE35F" w14:textId="77777777" w:rsidR="00B73D24" w:rsidRPr="00FA6221" w:rsidRDefault="00000000">
      <w:pPr>
        <w:pStyle w:val="BodyText"/>
        <w:ind w:left="124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¿Justicia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conectada?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bueno,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bien.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debería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solo</w:t>
      </w:r>
    </w:p>
    <w:p w14:paraId="6902A075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24D2868A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como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canciones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favoritas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"así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es".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dices</w:t>
      </w:r>
    </w:p>
    <w:p w14:paraId="3B80346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06705D8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amigo.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amigo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prisión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estatal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Indiana.</w:t>
      </w:r>
    </w:p>
    <w:p w14:paraId="4B5812A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CD13D35" w14:textId="77777777" w:rsidR="00B73D24" w:rsidRPr="00FA6221" w:rsidRDefault="00000000">
      <w:pPr>
        <w:pStyle w:val="BodyText"/>
        <w:spacing w:before="1"/>
        <w:ind w:left="198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generación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sólo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queda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decir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letras.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justicia</w:t>
      </w:r>
    </w:p>
    <w:p w14:paraId="5225E33C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128B4B7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conectados,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letras: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OJ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siento,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generación.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justicia</w:t>
      </w:r>
    </w:p>
    <w:p w14:paraId="04DBDA5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1534273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¿conectado?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pobre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cárcel?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haces?</w:t>
      </w:r>
    </w:p>
    <w:p w14:paraId="7228F44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82FC147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salir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carcel?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¿Eso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patético?</w:t>
      </w:r>
    </w:p>
    <w:p w14:paraId="4B16877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A572BA2" w14:textId="77777777" w:rsidR="00B73D24" w:rsidRPr="00FA6221" w:rsidRDefault="00000000">
      <w:pPr>
        <w:pStyle w:val="BodyText"/>
        <w:ind w:left="198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¿Qué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celebridad?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celebridad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algo.</w:t>
      </w:r>
    </w:p>
    <w:p w14:paraId="3D31AC0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5A29CDB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equivocado.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¿Recibes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pase?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"Oh,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realmente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dije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serio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error".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tambien</w:t>
      </w:r>
    </w:p>
    <w:p w14:paraId="3A685C7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0B12CEF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obtenga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“Oh,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realmente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metemos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cárcel.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damos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eso</w:t>
      </w:r>
    </w:p>
    <w:p w14:paraId="38159A8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FD5EE62" w14:textId="77777777" w:rsidR="00B73D24" w:rsidRPr="00FA6221" w:rsidRDefault="00000000">
      <w:pPr>
        <w:pStyle w:val="BodyText"/>
        <w:ind w:left="417" w:right="854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'servicio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comunitario.' No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meteremos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tu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cola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cárcel.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Obtendrás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servicio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comunitario</w:t>
      </w:r>
    </w:p>
    <w:p w14:paraId="3D26E810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18A18C13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porque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celebridad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conocías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nada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mejor.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dejaremos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ir.</w:t>
      </w:r>
    </w:p>
    <w:p w14:paraId="08877BB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0A1C18B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¿bueno?"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¿Qué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pasa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eres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realmente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celebridad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vuelves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famoso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gracias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10"/>
          <w:w w:val="105"/>
          <w:sz w:val="24"/>
          <w:szCs w:val="24"/>
        </w:rPr>
        <w:t>a</w:t>
      </w:r>
    </w:p>
    <w:p w14:paraId="688AD5D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139E1CF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¿Tu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caso?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vez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vuelvas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famoso,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conseguirás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algunos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mejores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lastRenderedPageBreak/>
        <w:t>abogados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país.</w:t>
      </w:r>
    </w:p>
    <w:p w14:paraId="14989A1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D5C40AB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¿Te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busca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famoso?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sacarte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abogados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defensores.</w:t>
      </w:r>
    </w:p>
    <w:p w14:paraId="1729B19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58DF286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sacan.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¿Puedes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siquiera,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mejor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ni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siquiera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digo,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siquiera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escaparte?</w:t>
      </w:r>
    </w:p>
    <w:p w14:paraId="219DD94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FA4F6B2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asesinato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caminar?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¡Sí!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Escribes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sobre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ganas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millón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dólares.</w:t>
      </w:r>
    </w:p>
    <w:p w14:paraId="3698E13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204803A" w14:textId="77777777" w:rsidR="00B73D24" w:rsidRPr="00FA6221" w:rsidRDefault="00000000">
      <w:pPr>
        <w:pStyle w:val="BodyText"/>
        <w:ind w:left="417" w:right="760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película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sobre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tipo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cosas.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¿Hay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entrañas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dice</w:t>
      </w:r>
    </w:p>
    <w:p w14:paraId="21B7FFF9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AE3B133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Unidos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anda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sistema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justicia?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diciendo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</w:p>
    <w:p w14:paraId="7C11BEC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FD0BC8C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dice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justicia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conectados.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debería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haber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sobornos.</w:t>
      </w:r>
    </w:p>
    <w:p w14:paraId="15DE223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5D2C21E" w14:textId="77777777" w:rsidR="00B73D24" w:rsidRPr="00FA6221" w:rsidRDefault="00000000">
      <w:pPr>
        <w:pStyle w:val="BodyText"/>
        <w:spacing w:before="1"/>
        <w:ind w:left="126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justicia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deberían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conectados.</w:t>
      </w:r>
    </w:p>
    <w:p w14:paraId="016DA63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68EFB26" w14:textId="77777777" w:rsidR="00B73D24" w:rsidRPr="00FA6221" w:rsidRDefault="00000000">
      <w:pPr>
        <w:pStyle w:val="BodyText"/>
        <w:ind w:left="813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parece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justicia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conectados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creo</w:t>
      </w:r>
    </w:p>
    <w:p w14:paraId="1645D938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0AAF451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3200" behindDoc="1" locked="0" layoutInCell="1" allowOverlap="1" wp14:anchorId="4582541F" wp14:editId="33E1FA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096B7908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7B0EE4D2" w14:textId="77777777" w:rsidR="00B73D24" w:rsidRPr="00FA6221" w:rsidRDefault="00000000">
      <w:pPr>
        <w:pStyle w:val="BodyText"/>
        <w:ind w:right="106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11</w:t>
      </w:r>
    </w:p>
    <w:p w14:paraId="056D3FFB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4B3C450B" w14:textId="77777777" w:rsidR="00B73D24" w:rsidRPr="00FA6221" w:rsidRDefault="00B73D24">
      <w:pPr>
        <w:pStyle w:val="BodyText"/>
        <w:spacing w:before="138"/>
        <w:rPr>
          <w:sz w:val="24"/>
          <w:szCs w:val="24"/>
        </w:rPr>
      </w:pPr>
    </w:p>
    <w:p w14:paraId="62318E10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yo,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podría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quedarme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aquí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contarles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caso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tras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caso, 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hecho, incluso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sucedió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uno.</w:t>
      </w:r>
    </w:p>
    <w:p w14:paraId="2223D834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429F4F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estaba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cara.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simplemente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rió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sabía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no</w:t>
      </w:r>
    </w:p>
    <w:p w14:paraId="68A6A84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C9286C1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Tengo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suficiente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hacerlo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bien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costaría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entre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10.000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20.000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dólares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hacerlo.</w:t>
      </w:r>
    </w:p>
    <w:p w14:paraId="7C48879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586476F" w14:textId="77777777" w:rsidR="00B73D24" w:rsidRPr="00FA6221" w:rsidRDefault="00000000">
      <w:pPr>
        <w:ind w:left="467" w:right="437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bien.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Sabía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estaba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equivocado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sabía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tenía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suficiente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dinero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contratar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un</w:t>
      </w:r>
    </w:p>
    <w:p w14:paraId="0B6F1ACF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4064347E" w14:textId="77777777" w:rsidR="00B73D24" w:rsidRPr="00FA6221" w:rsidRDefault="00000000">
      <w:pPr>
        <w:spacing w:before="1"/>
        <w:ind w:left="1268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abogado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así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aprovechó.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¿Ganó?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Sí,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así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son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cosas.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</w:p>
    <w:p w14:paraId="5F3E8F94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E16F761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dice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justicia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conectados.</w:t>
      </w:r>
    </w:p>
    <w:p w14:paraId="521D438A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7B4F659" w14:textId="77777777" w:rsidR="00B73D24" w:rsidRPr="00FA6221" w:rsidRDefault="00000000">
      <w:pPr>
        <w:spacing w:line="520" w:lineRule="auto"/>
        <w:ind w:left="1273" w:firstLine="711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Moisés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también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dice: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“Levantad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orilla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aquí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Jordania Establecieron algunas ciudades y allá en la orilla occidental del Jordán. si matas a alguien</w:t>
      </w:r>
    </w:p>
    <w:p w14:paraId="045B9FC8" w14:textId="77777777" w:rsidR="00B73D24" w:rsidRPr="00FA6221" w:rsidRDefault="00000000">
      <w:pPr>
        <w:ind w:left="417" w:right="723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Accidentalmente, supongamos que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hacha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(este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ejemplo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clásico)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todos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los</w:t>
      </w:r>
    </w:p>
    <w:p w14:paraId="4A0D814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324DDBB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repente,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hacha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volando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golpea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alguien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alguien.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donde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corres</w:t>
      </w:r>
    </w:p>
    <w:p w14:paraId="385B021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66CC857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¿a?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Corres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mayores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hablan</w:t>
      </w:r>
    </w:p>
    <w:p w14:paraId="664E65C1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68A28722" w14:textId="77777777" w:rsidR="00B73D24" w:rsidRPr="00FA6221" w:rsidRDefault="00000000">
      <w:pPr>
        <w:ind w:left="417" w:right="560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través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caso,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inocente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quedarte.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sangre,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¿ahora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quién?</w:t>
      </w:r>
    </w:p>
    <w:p w14:paraId="3E27246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EAB6ED5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sangre?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alguien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mató,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cuenta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miembros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familia</w:t>
      </w:r>
    </w:p>
    <w:p w14:paraId="11C7DA2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B094F9B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vendría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tras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vosotros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habría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sangre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familia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del</w:t>
      </w:r>
    </w:p>
    <w:p w14:paraId="6F3FB8AF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A9D076F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persona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mataste.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vendría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tras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mataría.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fuiste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ciudad</w:t>
      </w:r>
    </w:p>
    <w:p w14:paraId="753322E2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5CE3827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refugio;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protegería.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sangre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permitió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matar.</w:t>
      </w:r>
    </w:p>
    <w:p w14:paraId="134D1A5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FF86435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ti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estuvieras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refugio.</w:t>
      </w:r>
    </w:p>
    <w:p w14:paraId="47290E9C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D2249D9" w14:textId="77777777" w:rsidR="00B73D24" w:rsidRPr="00FA6221" w:rsidRDefault="00000000">
      <w:pPr>
        <w:spacing w:before="1"/>
        <w:ind w:left="197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alguien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propósito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huyes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de</w:t>
      </w:r>
    </w:p>
    <w:p w14:paraId="7777AEC5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4578AA76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lastRenderedPageBreak/>
        <w:t>¿refugio?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mayores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revisan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mataste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tipo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4130441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3B1DECE" w14:textId="77777777" w:rsidR="00B73D24" w:rsidRPr="00FA6221" w:rsidRDefault="00000000">
      <w:pPr>
        <w:ind w:left="586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propósito</w:t>
      </w:r>
      <w:r w:rsidRPr="00FA6221">
        <w:rPr>
          <w:spacing w:val="-1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ancianos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entregarían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sangre.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bueno.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</w:p>
    <w:p w14:paraId="09BD6F9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36F875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querrás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inocente.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fueras</w:t>
      </w:r>
    </w:p>
    <w:p w14:paraId="28A8F6DE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51374B1" w14:textId="77777777" w:rsidR="00B73D24" w:rsidRPr="00FA6221" w:rsidRDefault="00000000">
      <w:pPr>
        <w:spacing w:before="1"/>
        <w:ind w:left="126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inocente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podrías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ciudad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refugio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protegido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vengador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sangre.</w:t>
      </w:r>
    </w:p>
    <w:p w14:paraId="0670A68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AB18F8A" w14:textId="77777777" w:rsidR="00B73D24" w:rsidRPr="00FA6221" w:rsidRDefault="00000000">
      <w:pPr>
        <w:ind w:left="1276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Entonces,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ciudades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refugio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eran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bastante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importantes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administración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justicia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Israel.</w:t>
      </w:r>
    </w:p>
    <w:p w14:paraId="78DC7CB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DA89128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480"/>
        </w:tabs>
        <w:ind w:left="4480" w:hanging="226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Realeza</w:t>
      </w:r>
      <w:r w:rsidRPr="00FA6221">
        <w:rPr>
          <w:spacing w:val="24"/>
          <w:sz w:val="24"/>
          <w:szCs w:val="24"/>
        </w:rPr>
        <w:t xml:space="preserve"> </w:t>
      </w:r>
      <w:r w:rsidRPr="00FA6221">
        <w:rPr>
          <w:sz w:val="24"/>
          <w:szCs w:val="24"/>
        </w:rPr>
        <w:t>[29:14­</w:t>
      </w:r>
      <w:r w:rsidRPr="00FA6221">
        <w:rPr>
          <w:spacing w:val="-2"/>
          <w:sz w:val="24"/>
          <w:szCs w:val="24"/>
        </w:rPr>
        <w:t>35:08]</w:t>
      </w:r>
    </w:p>
    <w:p w14:paraId="06D572F1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45A73EFF" w14:textId="77777777" w:rsidR="00B73D24" w:rsidRPr="00FA6221" w:rsidRDefault="00000000">
      <w:pPr>
        <w:ind w:left="417" w:right="563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Ahora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institución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realeza: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capítulo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17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Deuteronomio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tenemos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la</w:t>
      </w:r>
    </w:p>
    <w:p w14:paraId="3C28A65C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7E82FC92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reyes.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¿Había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Israel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tiempos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Moisés?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realidad,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ustedes</w:t>
      </w:r>
    </w:p>
    <w:p w14:paraId="0220757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247E70C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Acabo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leer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Jueces.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¿Hubo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Israel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durante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período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jueces?</w:t>
      </w:r>
    </w:p>
    <w:p w14:paraId="0B777867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152C503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“Cada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bien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parecía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había”,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¿qué?­­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en</w:t>
      </w:r>
    </w:p>
    <w:p w14:paraId="5F5CC367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4C132EB" w14:textId="77777777" w:rsidR="00B73D24" w:rsidRPr="00FA6221" w:rsidRDefault="00000000">
      <w:pPr>
        <w:spacing w:before="1"/>
        <w:ind w:left="126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Israel."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Israel.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Moisés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tendrán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rey.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Moisés</w:t>
      </w:r>
    </w:p>
    <w:p w14:paraId="02CB20EA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5BA65AF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3712" behindDoc="1" locked="0" layoutInCell="1" allowOverlap="1" wp14:anchorId="7F647C36" wp14:editId="4CFE18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1ADBB8A8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7A47B37C" w14:textId="77777777" w:rsidR="00B73D24" w:rsidRPr="00FA6221" w:rsidRDefault="00000000">
      <w:pPr>
        <w:pStyle w:val="BodyText"/>
        <w:ind w:right="104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12</w:t>
      </w:r>
    </w:p>
    <w:p w14:paraId="2BBD8D91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1ECAE59" w14:textId="77777777" w:rsidR="00B73D24" w:rsidRPr="00FA6221" w:rsidRDefault="00B73D24">
      <w:pPr>
        <w:pStyle w:val="BodyText"/>
        <w:spacing w:before="108"/>
        <w:rPr>
          <w:sz w:val="24"/>
          <w:szCs w:val="24"/>
        </w:rPr>
      </w:pPr>
    </w:p>
    <w:p w14:paraId="0FE9486E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tendrán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17.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marco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institucional</w:t>
      </w:r>
    </w:p>
    <w:p w14:paraId="038C4B01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8260AD4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expectativa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 rey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"cuando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Señor</w:t>
      </w:r>
    </w:p>
    <w:p w14:paraId="267A39F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A0E6F2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vuestro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dando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habéis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tomado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posesión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habitad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ella,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decís: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'dejad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56CA19E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24FC53A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tenemos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nosotros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naciones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rodean'”.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exactamente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694DF88A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F44C85B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Yo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Samuel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semana.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exactamente</w:t>
      </w:r>
    </w:p>
    <w:p w14:paraId="3CC73F6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2D8EF85" w14:textId="77777777" w:rsidR="00B73D24" w:rsidRPr="00FA6221" w:rsidRDefault="00000000">
      <w:pPr>
        <w:pStyle w:val="BodyText"/>
        <w:ind w:left="417" w:right="5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“quieren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naciones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rodean”.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dijo: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"está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bien</w:t>
      </w:r>
    </w:p>
    <w:p w14:paraId="1769A0A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A43F5C3" w14:textId="77777777" w:rsidR="00B73D24" w:rsidRPr="00FA6221" w:rsidRDefault="00000000">
      <w:pPr>
        <w:pStyle w:val="BodyText"/>
        <w:spacing w:before="1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para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tengan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Vas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“Asegúrate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nombrar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ti</w:t>
      </w:r>
    </w:p>
    <w:p w14:paraId="2C38194D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F2F622E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escoja”.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involucrado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selección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57D67C4A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5A6B0D34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¿El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57E67A6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FF38F13" w14:textId="77777777" w:rsidR="00B73D24" w:rsidRPr="00FA6221" w:rsidRDefault="00000000">
      <w:pPr>
        <w:pStyle w:val="BodyText"/>
        <w:ind w:left="64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Tienes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propios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nacer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coloques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extranjero</w:t>
      </w:r>
    </w:p>
    <w:p w14:paraId="7DC49FD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B3425E9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sobre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israelita”.</w:t>
      </w:r>
    </w:p>
    <w:p w14:paraId="1A9F47C5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B91083C" w14:textId="77777777" w:rsidR="00B73D24" w:rsidRPr="00FA6221" w:rsidRDefault="00000000">
      <w:pPr>
        <w:pStyle w:val="BodyText"/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tres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adquirir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35F5E46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549028A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gran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número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multiplicar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problema</w:t>
      </w:r>
    </w:p>
    <w:p w14:paraId="4CF332E9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8F4F920" w14:textId="77777777" w:rsidR="00B73D24" w:rsidRPr="00FA6221" w:rsidRDefault="00000000">
      <w:pPr>
        <w:pStyle w:val="BodyText"/>
        <w:ind w:left="59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multiplicando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eran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época?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Instrumentos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guerra.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dijo</w:t>
      </w:r>
    </w:p>
    <w:p w14:paraId="59060A5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7C814B5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multipliquen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hicieran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confianza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¿en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¿Sus</w:t>
      </w:r>
    </w:p>
    <w:p w14:paraId="31CF40D1" w14:textId="77777777" w:rsidR="00B73D24" w:rsidRPr="00FA6221" w:rsidRDefault="00B73D24">
      <w:pPr>
        <w:pStyle w:val="BodyText"/>
        <w:spacing w:before="53"/>
        <w:rPr>
          <w:sz w:val="24"/>
          <w:szCs w:val="24"/>
        </w:rPr>
      </w:pPr>
    </w:p>
    <w:p w14:paraId="76F65C54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confianza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estaría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confianza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estaría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caballos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guerra?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multipliques.</w:t>
      </w:r>
    </w:p>
    <w:p w14:paraId="6440EA84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2971A84A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caballos.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confíes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mí,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fuerza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vuelvas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a</w:t>
      </w:r>
    </w:p>
    <w:p w14:paraId="0851ECA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9F0D7B3" w14:textId="77777777" w:rsidR="00B73D24" w:rsidRPr="00FA6221" w:rsidRDefault="00000000">
      <w:pPr>
        <w:pStyle w:val="BodyText"/>
        <w:ind w:left="1265"/>
        <w:rPr>
          <w:sz w:val="24"/>
          <w:szCs w:val="24"/>
        </w:rPr>
      </w:pPr>
      <w:r w:rsidRPr="00FA6221">
        <w:rPr>
          <w:sz w:val="24"/>
          <w:szCs w:val="24"/>
        </w:rPr>
        <w:t>Egipto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Egipto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donde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sacaban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caballos.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yo</w:t>
      </w:r>
    </w:p>
    <w:p w14:paraId="378FD2BB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3942E9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regreses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Egipto.</w:t>
      </w:r>
    </w:p>
    <w:p w14:paraId="06CB5A5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2550056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Número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dos,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multipliqueis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sus</w:t>
      </w:r>
    </w:p>
    <w:p w14:paraId="51FAC97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D0EEAF7" w14:textId="77777777" w:rsidR="00B73D24" w:rsidRPr="00FA6221" w:rsidRDefault="00000000">
      <w:pPr>
        <w:pStyle w:val="BodyText"/>
        <w:spacing w:before="1"/>
        <w:ind w:left="417" w:right="56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corazón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descarriado”.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¿Puedes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decirme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tuvo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sus</w:t>
      </w:r>
    </w:p>
    <w:p w14:paraId="6058C35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84A0677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descarriado?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Salomón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Sholomó.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Salomón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tuvo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700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300</w:t>
      </w:r>
    </w:p>
    <w:p w14:paraId="5AE6EFB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8878D0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concubinas.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suponía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inteligente.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Entraremos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I</w:t>
      </w:r>
    </w:p>
    <w:p w14:paraId="333968C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C759F71" w14:textId="77777777" w:rsidR="00B73D24" w:rsidRPr="00FA6221" w:rsidRDefault="00000000">
      <w:pPr>
        <w:pStyle w:val="BodyText"/>
        <w:ind w:left="60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¿De verdad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pasado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mitad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vida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estudiando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 Salomón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narrativa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Salomón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0772834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F22EA5F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muy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interesante.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ironía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confusión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Salomón.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09862578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7A580FBB" w14:textId="77777777" w:rsidR="00B73D24" w:rsidRPr="00FA6221" w:rsidRDefault="00000000">
      <w:pPr>
        <w:pStyle w:val="BodyText"/>
        <w:ind w:left="43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sabio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resulta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obtienes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conexión,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sabiduría.</w:t>
      </w:r>
    </w:p>
    <w:p w14:paraId="1F60806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42AD8D7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locura 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por detrás,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conectarse 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Pero</w:t>
      </w:r>
    </w:p>
    <w:p w14:paraId="0ACD9FC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D7654F5" w14:textId="77777777" w:rsidR="00B73D24" w:rsidRPr="00FA6221" w:rsidRDefault="00000000">
      <w:pPr>
        <w:pStyle w:val="BodyText"/>
        <w:spacing w:before="1" w:line="436" w:lineRule="auto"/>
        <w:ind w:left="1263" w:right="1270" w:firstLine="5"/>
        <w:rPr>
          <w:sz w:val="24"/>
          <w:szCs w:val="24"/>
        </w:rPr>
      </w:pPr>
      <w:r w:rsidRPr="00FA6221">
        <w:rPr>
          <w:sz w:val="24"/>
          <w:szCs w:val="24"/>
        </w:rPr>
        <w:t>No multipliquéis esposas porque eso desviará vuestro corazón. Eso es exactamente lo que pasó</w:t>
      </w:r>
      <w:r w:rsidRPr="00FA6221">
        <w:rPr>
          <w:spacing w:val="40"/>
          <w:sz w:val="24"/>
          <w:szCs w:val="24"/>
        </w:rPr>
        <w:t xml:space="preserve"> </w:t>
      </w:r>
      <w:r w:rsidRPr="00FA6221">
        <w:rPr>
          <w:sz w:val="24"/>
          <w:szCs w:val="24"/>
        </w:rPr>
        <w:t>a Salomón con sus 700 esposas y 300 concubinas.</w:t>
      </w:r>
    </w:p>
    <w:p w14:paraId="0FA5E411" w14:textId="77777777" w:rsidR="00B73D24" w:rsidRPr="00FA6221" w:rsidRDefault="00B73D24">
      <w:pPr>
        <w:spacing w:line="436" w:lineRule="auto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6A2B2854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4224" behindDoc="1" locked="0" layoutInCell="1" allowOverlap="1" wp14:anchorId="4AF37502" wp14:editId="78DC99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14B71BA6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4FAC6FD1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13</w:t>
      </w:r>
    </w:p>
    <w:p w14:paraId="254A8DD4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82FBCE2" w14:textId="77777777" w:rsidR="00B73D24" w:rsidRPr="00FA6221" w:rsidRDefault="00B73D24">
      <w:pPr>
        <w:pStyle w:val="BodyText"/>
        <w:spacing w:before="65"/>
        <w:rPr>
          <w:sz w:val="24"/>
          <w:szCs w:val="24"/>
        </w:rPr>
      </w:pPr>
    </w:p>
    <w:p w14:paraId="1A6DECCA" w14:textId="77777777" w:rsidR="00B73D24" w:rsidRPr="00FA6221" w:rsidRDefault="00000000">
      <w:pPr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Luego,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tercera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multiplicar,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fundamental,</w:t>
      </w:r>
      <w:r w:rsidRPr="00FA6221">
        <w:rPr>
          <w:spacing w:val="-2"/>
          <w:sz w:val="24"/>
          <w:szCs w:val="24"/>
        </w:rPr>
        <w:t xml:space="preserve"> creo.</w:t>
      </w:r>
    </w:p>
    <w:p w14:paraId="0621CE30" w14:textId="77777777" w:rsidR="00B73D24" w:rsidRPr="00FA6221" w:rsidRDefault="00000000">
      <w:pPr>
        <w:spacing w:before="219" w:line="468" w:lineRule="auto"/>
        <w:ind w:left="1269" w:right="1101" w:hanging="7"/>
        <w:rPr>
          <w:sz w:val="24"/>
          <w:szCs w:val="24"/>
        </w:rPr>
      </w:pPr>
      <w:r w:rsidRPr="00FA6221">
        <w:rPr>
          <w:sz w:val="24"/>
          <w:szCs w:val="24"/>
        </w:rPr>
        <w:t>Piensa en nuestra época: no multipliques la plata y el oro. El rey no debe acumular grandes cantidades de plata y oro. El rey no debe utilizar su posición de autoridad para adquirir y acumular oro y plata para sí mismo. ¿Debería la gente utilizar su posición para acumular?</w:t>
      </w:r>
    </w:p>
    <w:p w14:paraId="59EFC1E1" w14:textId="77777777" w:rsidR="00B73D24" w:rsidRPr="00FA6221" w:rsidRDefault="00000000">
      <w:pPr>
        <w:spacing w:line="468" w:lineRule="auto"/>
        <w:ind w:left="1260" w:firstLine="1"/>
        <w:rPr>
          <w:sz w:val="24"/>
          <w:szCs w:val="24"/>
        </w:rPr>
      </w:pPr>
      <w:r w:rsidRPr="00FA6221">
        <w:rPr>
          <w:sz w:val="24"/>
          <w:szCs w:val="24"/>
        </w:rPr>
        <w:t>riqueza para ellos mismos? Moisés dice que no, el rey no debería estar adquiriendo riqueza personal porque ¿de dónde saca el rey toda su plata y su oro? ¿Lo obtiene del pueblo?</w:t>
      </w:r>
    </w:p>
    <w:p w14:paraId="5DEDC8A7" w14:textId="77777777" w:rsidR="00B73D24" w:rsidRPr="00FA6221" w:rsidRDefault="00000000">
      <w:pPr>
        <w:spacing w:line="468" w:lineRule="auto"/>
        <w:ind w:left="1262" w:right="889" w:firstLine="14"/>
        <w:rPr>
          <w:sz w:val="24"/>
          <w:szCs w:val="24"/>
        </w:rPr>
      </w:pPr>
      <w:r w:rsidRPr="00FA6221">
        <w:rPr>
          <w:sz w:val="24"/>
          <w:szCs w:val="24"/>
        </w:rPr>
        <w:t>Entonces Moisés dice que no, que el rey debería adquirir una gran cantidad de plata y oro para él mismo. Ahora por cierto ¿Tenía Salomón mucho oro y plata? ¿Fue un regalo?</w:t>
      </w:r>
    </w:p>
    <w:p w14:paraId="06378870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¿de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Salomón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mezcla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interesante,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vamos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a</w:t>
      </w:r>
    </w:p>
    <w:p w14:paraId="1B79D508" w14:textId="77777777" w:rsidR="00B73D24" w:rsidRPr="00FA6221" w:rsidRDefault="00000000">
      <w:pPr>
        <w:spacing w:before="185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Tengo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mirar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tarde.</w:t>
      </w:r>
    </w:p>
    <w:p w14:paraId="2BEE4B0E" w14:textId="77777777" w:rsidR="00B73D24" w:rsidRPr="00FA6221" w:rsidRDefault="00B73D24">
      <w:pPr>
        <w:pStyle w:val="BodyText"/>
        <w:spacing w:before="46"/>
        <w:rPr>
          <w:sz w:val="24"/>
          <w:szCs w:val="24"/>
        </w:rPr>
      </w:pPr>
    </w:p>
    <w:p w14:paraId="6FC225EF" w14:textId="77777777" w:rsidR="00B73D24" w:rsidRPr="00FA6221" w:rsidRDefault="00000000">
      <w:pPr>
        <w:spacing w:line="465" w:lineRule="auto"/>
        <w:ind w:left="1262" w:right="1101" w:firstLine="734"/>
        <w:rPr>
          <w:sz w:val="24"/>
          <w:szCs w:val="24"/>
        </w:rPr>
      </w:pPr>
      <w:r w:rsidRPr="00FA6221">
        <w:rPr>
          <w:sz w:val="24"/>
          <w:szCs w:val="24"/>
        </w:rPr>
        <w:t>Entonces, para el rey no hay multiplicación de caballos, ni de esposas, ni de multiplicando la plata y el oro personales. El rey no debe hacer esas cosas.</w:t>
      </w:r>
    </w:p>
    <w:p w14:paraId="06363777" w14:textId="77777777" w:rsidR="00B73D24" w:rsidRPr="00FA6221" w:rsidRDefault="00000000">
      <w:pPr>
        <w:spacing w:before="3" w:line="468" w:lineRule="auto"/>
        <w:ind w:left="1263" w:right="1101" w:firstLine="714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debe hacer ahora el rey? Eso es lo que no debe hacer, multiplica esos tres. cosas. Había un mandamiento para el rey; dice esto en el verso 18 capítulo 17,</w:t>
      </w:r>
    </w:p>
    <w:p w14:paraId="68FA8A99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“Cuando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asuma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trono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reino,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escribirá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rollo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copia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6EA3FC86" w14:textId="77777777" w:rsidR="00B73D24" w:rsidRPr="00FA6221" w:rsidRDefault="00000000">
      <w:pPr>
        <w:spacing w:before="219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ley."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copia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mano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va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hacer</w:t>
      </w:r>
    </w:p>
    <w:p w14:paraId="241BA4EE" w14:textId="77777777" w:rsidR="00B73D24" w:rsidRPr="00FA6221" w:rsidRDefault="00000000">
      <w:pPr>
        <w:spacing w:before="203" w:line="468" w:lineRule="auto"/>
        <w:ind w:left="1269" w:right="1270" w:hanging="6"/>
        <w:rPr>
          <w:sz w:val="24"/>
          <w:szCs w:val="24"/>
        </w:rPr>
      </w:pPr>
      <w:r w:rsidRPr="00FA6221">
        <w:rPr>
          <w:sz w:val="24"/>
          <w:szCs w:val="24"/>
        </w:rPr>
        <w:t>¿eso? “…tomado de los sacerdotes y levitas. Es estar con él, debe leerlo todo el tiempo. días de su vida, para que aprenda a temer al Señor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su Dios y a seguir atentamente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</w:p>
    <w:p w14:paraId="539308DD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decretos”.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escribir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lastRenderedPageBreak/>
        <w:t>conozca.</w:t>
      </w:r>
    </w:p>
    <w:p w14:paraId="4AC7EE49" w14:textId="77777777" w:rsidR="00B73D24" w:rsidRPr="00FA6221" w:rsidRDefault="00B73D24">
      <w:pPr>
        <w:pStyle w:val="BodyText"/>
        <w:spacing w:before="49"/>
        <w:rPr>
          <w:sz w:val="24"/>
          <w:szCs w:val="24"/>
        </w:rPr>
      </w:pPr>
    </w:p>
    <w:p w14:paraId="730D44DA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poder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gobernar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según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ley.</w:t>
      </w:r>
    </w:p>
    <w:p w14:paraId="5F175355" w14:textId="77777777" w:rsidR="00B73D24" w:rsidRPr="00FA6221" w:rsidRDefault="00000000">
      <w:pPr>
        <w:spacing w:before="219"/>
        <w:ind w:left="1996"/>
        <w:rPr>
          <w:sz w:val="24"/>
          <w:szCs w:val="24"/>
        </w:rPr>
      </w:pP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rey.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¿Israel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iba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rey?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¿Le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dijo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través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Moisés?</w:t>
      </w:r>
    </w:p>
    <w:p w14:paraId="1CE4D2B3" w14:textId="77777777" w:rsidR="00B73D24" w:rsidRPr="00FA6221" w:rsidRDefault="00000000">
      <w:pPr>
        <w:spacing w:before="219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¿Tendrían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naciones?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</w:t>
      </w:r>
    </w:p>
    <w:p w14:paraId="1173E94F" w14:textId="77777777" w:rsidR="00B73D24" w:rsidRPr="00FA6221" w:rsidRDefault="00000000">
      <w:pPr>
        <w:spacing w:before="219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¿rey?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Antes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rey.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26CA2BBB" w14:textId="77777777" w:rsidR="00B73D24" w:rsidRPr="00FA6221" w:rsidRDefault="00000000">
      <w:pPr>
        <w:spacing w:before="219" w:line="468" w:lineRule="auto"/>
        <w:ind w:left="1268" w:right="1788"/>
        <w:rPr>
          <w:sz w:val="24"/>
          <w:szCs w:val="24"/>
        </w:rPr>
      </w:pPr>
      <w:r w:rsidRPr="00FA6221">
        <w:rPr>
          <w:sz w:val="24"/>
          <w:szCs w:val="24"/>
        </w:rPr>
        <w:t>va a tener un rey humano. No debe multiplicar esas tres cosas [esposas, caballos, oro]. Debe hacer una copia de la ley. ¿Quién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sería en última instancia el rey humano?</w:t>
      </w:r>
    </w:p>
    <w:p w14:paraId="34FC68F8" w14:textId="77777777" w:rsidR="00B73D24" w:rsidRPr="00FA6221" w:rsidRDefault="00000000">
      <w:pPr>
        <w:spacing w:line="229" w:lineRule="exact"/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¿Israel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siempre?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supremo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permanecerá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cuyo</w:t>
      </w:r>
    </w:p>
    <w:p w14:paraId="5253C93C" w14:textId="77777777" w:rsidR="00B73D24" w:rsidRPr="00FA6221" w:rsidRDefault="00000000">
      <w:pPr>
        <w:spacing w:before="219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¿hijo?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hijo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David.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David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será</w:t>
      </w:r>
    </w:p>
    <w:p w14:paraId="735BE626" w14:textId="77777777" w:rsidR="00B73D24" w:rsidRPr="00FA6221" w:rsidRDefault="00000000">
      <w:pPr>
        <w:spacing w:before="218" w:line="468" w:lineRule="auto"/>
        <w:ind w:left="1262" w:right="889" w:firstLine="11"/>
        <w:rPr>
          <w:sz w:val="24"/>
          <w:szCs w:val="24"/>
        </w:rPr>
      </w:pPr>
      <w:r w:rsidRPr="00FA6221">
        <w:rPr>
          <w:sz w:val="24"/>
          <w:szCs w:val="24"/>
        </w:rPr>
        <w:t>ser el hijo mayor de David, por así decirlo. Jesús es el hijo de David, el rey de Israel. Entonces entiendes eso que pasa con Jesús.</w:t>
      </w:r>
    </w:p>
    <w:p w14:paraId="27993A77" w14:textId="77777777" w:rsidR="00B73D24" w:rsidRPr="00FA6221" w:rsidRDefault="00B73D24">
      <w:pPr>
        <w:spacing w:line="468" w:lineRule="auto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3C64A80B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4736" behindDoc="1" locked="0" layoutInCell="1" allowOverlap="1" wp14:anchorId="42016F46" wp14:editId="4C16A5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7C8F8C67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2A0A4687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14</w:t>
      </w:r>
    </w:p>
    <w:p w14:paraId="67406D4D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DAE0F05" w14:textId="77777777" w:rsidR="00B73D24" w:rsidRPr="00FA6221" w:rsidRDefault="00B73D24">
      <w:pPr>
        <w:pStyle w:val="BodyText"/>
        <w:spacing w:before="89"/>
        <w:rPr>
          <w:sz w:val="24"/>
          <w:szCs w:val="24"/>
        </w:rPr>
      </w:pPr>
    </w:p>
    <w:p w14:paraId="098309D0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462"/>
        </w:tabs>
        <w:ind w:left="4462" w:hanging="209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Sacerdotes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[35:09­</w:t>
      </w:r>
      <w:r w:rsidRPr="00FA6221">
        <w:rPr>
          <w:spacing w:val="-2"/>
          <w:sz w:val="24"/>
          <w:szCs w:val="24"/>
        </w:rPr>
        <w:t>36:45]</w:t>
      </w:r>
    </w:p>
    <w:p w14:paraId="031C1F9F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68F5CCEF" w14:textId="77777777" w:rsidR="00B73D24" w:rsidRPr="00FA6221" w:rsidRDefault="00000000">
      <w:pPr>
        <w:pStyle w:val="BodyText"/>
        <w:ind w:left="56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otra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institución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cual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38C3D32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B895AD6" w14:textId="77777777" w:rsidR="00B73D24" w:rsidRPr="00FA6221" w:rsidRDefault="00000000">
      <w:pPr>
        <w:pStyle w:val="BodyText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¿Problema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18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2?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tendrán</w:t>
      </w:r>
    </w:p>
    <w:p w14:paraId="6F6E966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08C3B38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herencia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hermanos”.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tierra.</w:t>
      </w:r>
      <w:r w:rsidRPr="00FA6221">
        <w:rPr>
          <w:spacing w:val="-2"/>
          <w:sz w:val="24"/>
          <w:szCs w:val="24"/>
        </w:rPr>
        <w:t xml:space="preserve"> Ellos</w:t>
      </w:r>
    </w:p>
    <w:p w14:paraId="1EC89283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0FA963CA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recibió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demás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tribus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reciben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tierras,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deben</w:t>
      </w:r>
    </w:p>
    <w:p w14:paraId="7066043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4BC097C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tiene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algún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terreno,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¿Cuál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herencia?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herencia.</w:t>
      </w:r>
    </w:p>
    <w:p w14:paraId="0CC499F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D5349E2" w14:textId="77777777" w:rsidR="00B73D24" w:rsidRPr="00FA6221" w:rsidRDefault="00000000">
      <w:pPr>
        <w:pStyle w:val="BodyText"/>
        <w:spacing w:line="491" w:lineRule="auto"/>
        <w:ind w:left="1267" w:right="1916"/>
        <w:rPr>
          <w:sz w:val="24"/>
          <w:szCs w:val="24"/>
        </w:rPr>
      </w:pPr>
      <w:r w:rsidRPr="00FA6221">
        <w:rPr>
          <w:sz w:val="24"/>
          <w:szCs w:val="24"/>
        </w:rPr>
        <w:t>El texto aquí dice que no tendréis herencia entre sus hermanos porque el Señor es su herencia.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¿cuál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herencia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obtuvieron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</w:p>
    <w:p w14:paraId="2F4642F0" w14:textId="77777777" w:rsidR="00B73D24" w:rsidRPr="00FA6221" w:rsidRDefault="00000000">
      <w:pPr>
        <w:pStyle w:val="BodyText"/>
        <w:spacing w:before="3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tierra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obtuvieron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ciudades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levíticas.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herencia.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levitas</w:t>
      </w:r>
    </w:p>
    <w:p w14:paraId="3582B0F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1CB4A38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¿Entonces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esparcidos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48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ciudades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2"/>
          <w:sz w:val="24"/>
          <w:szCs w:val="24"/>
        </w:rPr>
        <w:t xml:space="preserve"> esparcidas</w:t>
      </w:r>
    </w:p>
    <w:p w14:paraId="1EEB2E6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F60A440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Israel.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habrá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esparcidos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partes.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trabajos</w:t>
      </w:r>
    </w:p>
    <w:p w14:paraId="7989FBDF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3D9084EF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levitas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 enseñar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ley.</w:t>
      </w:r>
    </w:p>
    <w:p w14:paraId="6C48A674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3A26A3FB" w14:textId="77777777" w:rsidR="00B73D24" w:rsidRPr="00FA6221" w:rsidRDefault="00000000">
      <w:pPr>
        <w:spacing w:before="1"/>
        <w:ind w:left="1996"/>
        <w:rPr>
          <w:sz w:val="24"/>
          <w:szCs w:val="24"/>
        </w:rPr>
      </w:pPr>
      <w:r w:rsidRPr="00FA6221">
        <w:rPr>
          <w:sz w:val="24"/>
          <w:szCs w:val="24"/>
        </w:rPr>
        <w:t>Entonces,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principales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estableció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Nebo.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ir</w:t>
      </w:r>
    </w:p>
    <w:p w14:paraId="776DA720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44B179C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prometida,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anticipación.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Ves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eso</w:t>
      </w:r>
    </w:p>
    <w:p w14:paraId="67988FC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2D13ECD" w14:textId="77777777" w:rsidR="00B73D24" w:rsidRPr="00FA6221" w:rsidRDefault="00000000">
      <w:pPr>
        <w:pStyle w:val="BodyText"/>
        <w:ind w:left="417" w:right="45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constitución;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administrarán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1063396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99F0D92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gobierno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próximos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cientos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cientos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establece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75D8875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ECDAECA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instituciones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crea.</w:t>
      </w:r>
    </w:p>
    <w:p w14:paraId="03B73143" w14:textId="77777777" w:rsidR="00B73D24" w:rsidRPr="00FA6221" w:rsidRDefault="00B73D24">
      <w:pPr>
        <w:pStyle w:val="BodyText"/>
        <w:spacing w:before="8"/>
        <w:rPr>
          <w:sz w:val="24"/>
          <w:szCs w:val="24"/>
        </w:rPr>
      </w:pPr>
    </w:p>
    <w:p w14:paraId="25E97B75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3541"/>
        </w:tabs>
        <w:ind w:left="3541" w:hanging="262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relevancia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moderna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[36:46­</w:t>
      </w:r>
      <w:r w:rsidRPr="00FA6221">
        <w:rPr>
          <w:spacing w:val="-2"/>
          <w:sz w:val="24"/>
          <w:szCs w:val="24"/>
        </w:rPr>
        <w:t>44:14]</w:t>
      </w:r>
    </w:p>
    <w:p w14:paraId="0932001D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5E3B0C62" w14:textId="77777777" w:rsidR="00B73D24" w:rsidRPr="00FA6221" w:rsidRDefault="00000000">
      <w:pPr>
        <w:pStyle w:val="BodyText"/>
        <w:spacing w:before="1"/>
        <w:ind w:left="82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Aquí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donde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empieza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ponerse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complicado.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22,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¿cómo</w:t>
      </w:r>
    </w:p>
    <w:p w14:paraId="1A57001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6AC43AF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¿Llevar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siglo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XXI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toma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Mosaica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69AD60A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B6286F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¿Aplicarlo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hoy?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encaja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Mosaica?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vas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desde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atrás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entonces?</w:t>
      </w:r>
    </w:p>
    <w:p w14:paraId="4DE1965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250654F" w14:textId="77777777" w:rsidR="00B73D24" w:rsidRPr="00FA6221" w:rsidRDefault="00000000">
      <w:pPr>
        <w:pStyle w:val="BodyText"/>
        <w:ind w:left="1290"/>
        <w:rPr>
          <w:sz w:val="24"/>
          <w:szCs w:val="24"/>
        </w:rPr>
      </w:pPr>
      <w:r w:rsidRPr="00FA6221">
        <w:rPr>
          <w:sz w:val="24"/>
          <w:szCs w:val="24"/>
        </w:rPr>
        <w:t>1400/1200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aC,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¿hasta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trasladas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siglo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XXI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d.C.?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Cómo</w:t>
      </w:r>
    </w:p>
    <w:p w14:paraId="414B774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72B574E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¿Hacer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salto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3000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ahora?</w:t>
      </w:r>
    </w:p>
    <w:p w14:paraId="24C0F88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A0ACE1A" w14:textId="77777777" w:rsidR="00B73D24" w:rsidRPr="00FA6221" w:rsidRDefault="00000000">
      <w:pPr>
        <w:pStyle w:val="BodyText"/>
        <w:ind w:left="578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Permítanme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esto.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22,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verso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5,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esto</w:t>
      </w:r>
    </w:p>
    <w:p w14:paraId="2B916F5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56A64A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pantalones.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¿Las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pantalones?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Deut.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22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5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mujer</w:t>
      </w:r>
    </w:p>
    <w:p w14:paraId="5DA35B83" w14:textId="77777777" w:rsidR="00B73D24" w:rsidRPr="00FA6221" w:rsidRDefault="00B73D24">
      <w:pPr>
        <w:pStyle w:val="BodyText"/>
        <w:spacing w:before="51"/>
        <w:rPr>
          <w:sz w:val="24"/>
          <w:szCs w:val="24"/>
        </w:rPr>
      </w:pPr>
    </w:p>
    <w:p w14:paraId="5EFAA76D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ropa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hombre”.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Pantalones,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pantalones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lleva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familia.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pantalones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son</w:t>
      </w:r>
    </w:p>
    <w:p w14:paraId="50F5DD95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034286EF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Ropa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ropa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-2"/>
          <w:sz w:val="24"/>
          <w:szCs w:val="24"/>
        </w:rPr>
        <w:t xml:space="preserve"> pantalones.</w:t>
      </w:r>
    </w:p>
    <w:p w14:paraId="2A3F1E3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277284E" w14:textId="77777777" w:rsidR="00B73D24" w:rsidRPr="00FA6221" w:rsidRDefault="00000000">
      <w:pPr>
        <w:pStyle w:val="BodyText"/>
        <w:ind w:left="125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darte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Regresamos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obtuve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primera</w:t>
      </w:r>
    </w:p>
    <w:p w14:paraId="405220A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9BAE110" w14:textId="77777777" w:rsidR="00B73D24" w:rsidRPr="00FA6221" w:rsidRDefault="00000000">
      <w:pPr>
        <w:pStyle w:val="BodyText"/>
        <w:ind w:left="417" w:right="716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Trabajo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docente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Instituto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Bíblico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Bristol,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Tennessee.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encantó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ahí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abajo.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Era</w:t>
      </w:r>
    </w:p>
    <w:p w14:paraId="0158E01C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99A359D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5248" behindDoc="1" locked="0" layoutInCell="1" allowOverlap="1" wp14:anchorId="1BC5B3CB" wp14:editId="0A8F39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3C079EA7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0B5E5113" w14:textId="77777777" w:rsidR="00B73D24" w:rsidRPr="00FA6221" w:rsidRDefault="00000000">
      <w:pPr>
        <w:pStyle w:val="BodyText"/>
        <w:ind w:right="107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15</w:t>
      </w:r>
    </w:p>
    <w:p w14:paraId="3C5908A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EAE3587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C4858BB" w14:textId="77777777" w:rsidR="00B73D24" w:rsidRPr="00FA6221" w:rsidRDefault="00B73D24">
      <w:pPr>
        <w:pStyle w:val="BodyText"/>
        <w:spacing w:before="1"/>
        <w:rPr>
          <w:sz w:val="24"/>
          <w:szCs w:val="24"/>
        </w:rPr>
      </w:pPr>
    </w:p>
    <w:p w14:paraId="3E80CBDC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trabajando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escuela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durante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semana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solo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ganaba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$5,000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año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trabajando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80</w:t>
      </w:r>
    </w:p>
    <w:p w14:paraId="6E198D29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654960B8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horas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semana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mucho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dinero.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¿Entonces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qué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hice?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fines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semana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haría</w:t>
      </w:r>
    </w:p>
    <w:p w14:paraId="4B105261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4C351D6B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predicar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varias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iglesias.</w:t>
      </w:r>
    </w:p>
    <w:p w14:paraId="2CB664F8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6C4C426D" w14:textId="77777777" w:rsidR="00B73D24" w:rsidRPr="00FA6221" w:rsidRDefault="00000000">
      <w:pPr>
        <w:ind w:left="198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Mi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estudiaba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inglés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universidad.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Probablemente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había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iglesia</w:t>
      </w:r>
    </w:p>
    <w:p w14:paraId="449D429D" w14:textId="77777777" w:rsidR="00B73D24" w:rsidRPr="00FA6221" w:rsidRDefault="00B73D24">
      <w:pPr>
        <w:pStyle w:val="BodyText"/>
        <w:spacing w:before="78"/>
        <w:rPr>
          <w:sz w:val="24"/>
          <w:szCs w:val="24"/>
        </w:rPr>
      </w:pPr>
    </w:p>
    <w:p w14:paraId="601153FB" w14:textId="77777777" w:rsidR="00B73D24" w:rsidRPr="00FA6221" w:rsidRDefault="00000000">
      <w:pPr>
        <w:spacing w:before="1"/>
        <w:ind w:left="1265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2000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iglesias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miembros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¿muchas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grandes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iglesias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escuelas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asociadas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ellas?</w:t>
      </w:r>
    </w:p>
    <w:p w14:paraId="13CFA0F3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1F5E38CF" w14:textId="77777777" w:rsidR="00B73D24" w:rsidRPr="00FA6221" w:rsidRDefault="00000000">
      <w:pPr>
        <w:ind w:left="127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pastor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escuela.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pastor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leyó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versículo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Escrituras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decía:</w:t>
      </w:r>
    </w:p>
    <w:p w14:paraId="7CB62F51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7442399F" w14:textId="77777777" w:rsidR="00B73D24" w:rsidRPr="00FA6221" w:rsidRDefault="00000000">
      <w:pPr>
        <w:spacing w:line="585" w:lineRule="auto"/>
        <w:ind w:left="1263" w:right="2394" w:firstLine="5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"Una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mujer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ropa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hombre".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Concluyó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pantalones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ropa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hombre, por lo tanto todas las niñas que iban a la escuela tenían que usar faldas. no pudieron usar</w:t>
      </w:r>
    </w:p>
    <w:p w14:paraId="2BA98B10" w14:textId="77777777" w:rsidR="00B73D24" w:rsidRPr="00FA6221" w:rsidRDefault="00000000">
      <w:pPr>
        <w:spacing w:before="2"/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pantalones.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estaba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enseñando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allí.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significaba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falda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tiempo.</w:t>
      </w:r>
    </w:p>
    <w:p w14:paraId="2248B9DC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5B0EE69E" w14:textId="77777777" w:rsidR="00B73D24" w:rsidRPr="00FA6221" w:rsidRDefault="00000000">
      <w:pPr>
        <w:spacing w:before="1"/>
        <w:ind w:left="125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honesto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contigo,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primer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año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salí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estábamos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vuelta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65B20FFE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7B1C5FE2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principios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70.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chicas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vestían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jeans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azules.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Llevaba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jeans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azules,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apenas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un</w:t>
      </w:r>
    </w:p>
    <w:p w14:paraId="0A974E6D" w14:textId="77777777" w:rsidR="00B73D24" w:rsidRPr="00FA6221" w:rsidRDefault="00B73D24">
      <w:pPr>
        <w:pStyle w:val="BodyText"/>
        <w:spacing w:before="79"/>
        <w:rPr>
          <w:sz w:val="24"/>
          <w:szCs w:val="24"/>
        </w:rPr>
      </w:pPr>
    </w:p>
    <w:p w14:paraId="69A85FAC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vestirnos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antes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casarnos.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vestido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días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trabajar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10"/>
          <w:w w:val="105"/>
          <w:sz w:val="24"/>
          <w:szCs w:val="24"/>
        </w:rPr>
        <w:t>y</w:t>
      </w:r>
    </w:p>
    <w:p w14:paraId="7B6B2C89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599888EA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Estudiaba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inglés,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enseñando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álgebra.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estudiante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inglés...</w:t>
      </w:r>
    </w:p>
    <w:p w14:paraId="4BC970AB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09F42D09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álgebra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allí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profesora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gimnasia.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día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llegó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diciendo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chica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resbaló.</w:t>
      </w:r>
    </w:p>
    <w:p w14:paraId="77706EBC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2F55128A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segunda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base.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¿cuál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problema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deslizas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segunda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base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estás</w:t>
      </w:r>
    </w:p>
    <w:p w14:paraId="6DB515DE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5714C86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usando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llamada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culottes.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chica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rompió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piernas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esposa.</w:t>
      </w:r>
    </w:p>
    <w:p w14:paraId="535900D7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188227C0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casa,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simplemente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sacudiendo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cabeza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diciendo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chica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tendrá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cicatrices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piernas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resto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vida.</w:t>
      </w:r>
    </w:p>
    <w:p w14:paraId="543BBCF3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12CCAC11" w14:textId="77777777" w:rsidR="00B73D24" w:rsidRPr="00FA6221" w:rsidRDefault="00000000">
      <w:pPr>
        <w:spacing w:before="1"/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porque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pantalones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deslizarse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segunda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base.</w:t>
      </w:r>
    </w:p>
    <w:p w14:paraId="50F1D055" w14:textId="77777777" w:rsidR="00B73D24" w:rsidRPr="00FA6221" w:rsidRDefault="00B73D24">
      <w:pPr>
        <w:pStyle w:val="BodyText"/>
        <w:spacing w:before="99"/>
        <w:rPr>
          <w:sz w:val="24"/>
          <w:szCs w:val="24"/>
        </w:rPr>
      </w:pPr>
    </w:p>
    <w:p w14:paraId="67D223A5" w14:textId="77777777" w:rsidR="00B73D24" w:rsidRPr="00FA6221" w:rsidRDefault="00000000">
      <w:pPr>
        <w:ind w:left="199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vestido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tiempo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somos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patrocinadores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grupo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jóvenes.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</w:p>
    <w:p w14:paraId="03AE57D2" w14:textId="77777777" w:rsidR="00B73D24" w:rsidRPr="00FA6221" w:rsidRDefault="00B73D24">
      <w:pPr>
        <w:pStyle w:val="BodyText"/>
        <w:spacing w:before="83"/>
        <w:rPr>
          <w:sz w:val="24"/>
          <w:szCs w:val="24"/>
        </w:rPr>
      </w:pPr>
    </w:p>
    <w:p w14:paraId="526BD5D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¿Hacemos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buenos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cristianos?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Salimos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jugar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bolos.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tenemos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grupo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jóvenes.</w:t>
      </w:r>
    </w:p>
    <w:p w14:paraId="0DF6E4E2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53B774C9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Cuando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salgo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jugar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bolos,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sabe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jugar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bastante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bien,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agarra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4008362F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161389E2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pelota,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corre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allí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lanza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pelota.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falda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puesta.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repente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ella</w:t>
      </w:r>
    </w:p>
    <w:p w14:paraId="069D70A8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60F7906E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Vístete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estuvieras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levantado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vaca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santa: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hora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espectáculo.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16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17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años.</w:t>
      </w:r>
    </w:p>
    <w:p w14:paraId="146CBD08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2A9C930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niños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aquí.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Mantenerla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baja.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quieres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ningún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programa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gratuito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aquí.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jalo</w:t>
      </w:r>
    </w:p>
    <w:p w14:paraId="53C24DF0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6034BF76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Deja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lado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dale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esto: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sabes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jugar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así,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consejo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demasiado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revelador.</w:t>
      </w:r>
    </w:p>
    <w:p w14:paraId="62A1F273" w14:textId="77777777" w:rsidR="00B73D24" w:rsidRPr="00FA6221" w:rsidRDefault="00B73D24">
      <w:pPr>
        <w:pStyle w:val="BodyText"/>
        <w:spacing w:before="78"/>
        <w:rPr>
          <w:sz w:val="24"/>
          <w:szCs w:val="24"/>
        </w:rPr>
      </w:pPr>
    </w:p>
    <w:p w14:paraId="79DF04C9" w14:textId="77777777" w:rsidR="00B73D24" w:rsidRPr="00FA6221" w:rsidRDefault="00000000">
      <w:pPr>
        <w:spacing w:before="1"/>
        <w:ind w:left="127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salir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jugar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sube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pelota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abajo.</w:t>
      </w:r>
    </w:p>
    <w:p w14:paraId="7BC77925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2E7F7076" w14:textId="77777777" w:rsidR="00B73D24" w:rsidRPr="00FA6221" w:rsidRDefault="00000000">
      <w:pPr>
        <w:ind w:left="126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Gané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día.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problema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siempre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dije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pagaría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50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dólares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6A0A279F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229EE6EA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pastor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esquía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nieve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vestido.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sería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gracioso?</w:t>
      </w:r>
    </w:p>
    <w:p w14:paraId="450D64EA" w14:textId="77777777" w:rsidR="00B73D24" w:rsidRPr="00FA6221" w:rsidRDefault="00B73D24">
      <w:pPr>
        <w:pStyle w:val="BodyText"/>
        <w:spacing w:before="81"/>
        <w:rPr>
          <w:sz w:val="24"/>
          <w:szCs w:val="24"/>
        </w:rPr>
      </w:pPr>
    </w:p>
    <w:p w14:paraId="2DE550E8" w14:textId="77777777" w:rsidR="00B73D24" w:rsidRPr="00FA6221" w:rsidRDefault="00000000">
      <w:pPr>
        <w:ind w:left="719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Estaba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tomando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Deuteronomio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22:5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aplicándolo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actualidad.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forma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él</w:t>
      </w:r>
    </w:p>
    <w:p w14:paraId="515D9D56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0F69C9E8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5760" behindDoc="1" locked="0" layoutInCell="1" allowOverlap="1" wp14:anchorId="33A588C1" wp14:editId="707C30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68737EB4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1D0ACC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D817C5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B8C60A9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36516AD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4823B82C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1D5D5B36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180D753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66D1412C" w14:textId="77777777" w:rsidR="00B73D24" w:rsidRPr="00FA6221" w:rsidRDefault="00000000">
      <w:pPr>
        <w:spacing w:before="1"/>
        <w:ind w:right="119"/>
        <w:jc w:val="right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dieciséis</w:t>
      </w:r>
    </w:p>
    <w:p w14:paraId="04BE33C4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FD4A692" w14:textId="77777777" w:rsidR="00B73D24" w:rsidRPr="00FA6221" w:rsidRDefault="00B73D24">
      <w:pPr>
        <w:pStyle w:val="BodyText"/>
        <w:spacing w:before="200"/>
        <w:rPr>
          <w:sz w:val="24"/>
          <w:szCs w:val="24"/>
        </w:rPr>
      </w:pPr>
    </w:p>
    <w:p w14:paraId="6C06E3A3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aplicó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poco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loco?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todos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reconocemos.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absolutamente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locura.</w:t>
      </w:r>
    </w:p>
    <w:p w14:paraId="5F57D1AF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7140EF3" w14:textId="77777777" w:rsidR="00B73D24" w:rsidRPr="00FA6221" w:rsidRDefault="00000000">
      <w:pPr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¿mi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usó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falda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año,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dos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hizo.</w:t>
      </w:r>
    </w:p>
    <w:p w14:paraId="678E5B17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5B4960E3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¿Podemos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encajar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culturas?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estamos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acostumbrados.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</w:t>
      </w:r>
    </w:p>
    <w:p w14:paraId="2916D502" w14:textId="77777777" w:rsidR="00B73D24" w:rsidRPr="00FA6221" w:rsidRDefault="00B73D24">
      <w:pPr>
        <w:pStyle w:val="BodyText"/>
        <w:spacing w:before="37"/>
        <w:rPr>
          <w:sz w:val="24"/>
          <w:szCs w:val="24"/>
        </w:rPr>
      </w:pPr>
    </w:p>
    <w:p w14:paraId="6BF680D2" w14:textId="77777777" w:rsidR="00B73D24" w:rsidRPr="00FA6221" w:rsidRDefault="00000000">
      <w:pPr>
        <w:ind w:left="531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Eran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estrictos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usó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vestido.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misma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fui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6AB8E2FC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51E8D090" w14:textId="77777777" w:rsidR="00B73D24" w:rsidRPr="00FA6221" w:rsidRDefault="00000000">
      <w:pPr>
        <w:spacing w:before="1"/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iglesia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menonita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tuve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predicar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día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dijeron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menonitas</w:t>
      </w:r>
    </w:p>
    <w:p w14:paraId="6B95F72E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3389BDD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usen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corbatas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piensan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corbatas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mundanas.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usaré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corbata.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I</w:t>
      </w:r>
    </w:p>
    <w:p w14:paraId="5DC06CB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A18677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Tuve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enseñar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22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corbata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alrededor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cuello.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pude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soportarlo.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554589F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7CB4EE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Cuando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vine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juré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nunca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volvería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uno.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fui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a</w:t>
      </w:r>
    </w:p>
    <w:p w14:paraId="7D9EE342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3815808" w14:textId="77777777" w:rsidR="00B73D24" w:rsidRPr="00FA6221" w:rsidRDefault="00000000">
      <w:pPr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iglesia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menonita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obtuve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versión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King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James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aceptaron.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241B0AE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C7D9A74" w14:textId="77777777" w:rsidR="00B73D24" w:rsidRPr="00FA6221" w:rsidRDefault="00000000">
      <w:pPr>
        <w:ind w:left="417" w:right="523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culturas,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pones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399B34E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2483BF6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kipá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cabeza.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culturas,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encajas.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usó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783103E3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0B6F0C29" w14:textId="77777777" w:rsidR="00B73D24" w:rsidRPr="00FA6221" w:rsidRDefault="00000000">
      <w:pPr>
        <w:spacing w:before="1"/>
        <w:ind w:left="565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vestido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durante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allí.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cosa,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menores,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hacemos.</w:t>
      </w:r>
    </w:p>
    <w:p w14:paraId="3E323B90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823E5C5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acuerdo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pastor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interpretó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allí.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estábamos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acuerdo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él</w:t>
      </w:r>
    </w:p>
    <w:p w14:paraId="043283F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0FD8CEC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interpretó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allí,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pastor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iglesia.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Encajas.</w:t>
      </w:r>
    </w:p>
    <w:p w14:paraId="3A140CA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E374BF9" w14:textId="77777777" w:rsidR="00B73D24" w:rsidRPr="00FA6221" w:rsidRDefault="00000000">
      <w:pPr>
        <w:ind w:left="675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pasado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Todos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sensación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1A6A645A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E98A2D0" w14:textId="77777777" w:rsidR="00B73D24" w:rsidRPr="00FA6221" w:rsidRDefault="00000000">
      <w:pPr>
        <w:ind w:left="513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bien.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leerte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resto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decimos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lastRenderedPageBreak/>
        <w:t>versículo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40AB08C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C7BFCC6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Estúpido,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trata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pantalones.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vestían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época?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Hacer</w:t>
      </w:r>
    </w:p>
    <w:p w14:paraId="3B9D3343" w14:textId="77777777" w:rsidR="00B73D24" w:rsidRPr="00FA6221" w:rsidRDefault="00000000">
      <w:pPr>
        <w:spacing w:before="190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¿Sabemos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vestían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sabemos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seguridad?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respuesta</w:t>
      </w:r>
    </w:p>
    <w:p w14:paraId="18C46A95" w14:textId="77777777" w:rsidR="00B73D24" w:rsidRPr="00FA6221" w:rsidRDefault="00B73D24">
      <w:pPr>
        <w:pStyle w:val="BodyText"/>
        <w:spacing w:before="84"/>
        <w:rPr>
          <w:sz w:val="24"/>
          <w:szCs w:val="24"/>
        </w:rPr>
      </w:pPr>
    </w:p>
    <w:p w14:paraId="4239966B" w14:textId="77777777" w:rsidR="00B73D24" w:rsidRPr="00FA6221" w:rsidRDefault="00000000">
      <w:pPr>
        <w:ind w:left="46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es: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imagen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Hasani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fotografías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vestían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túnicas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hasta</w:t>
      </w:r>
    </w:p>
    <w:p w14:paraId="364C5AD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A46C1E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tobillos,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llevaban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batas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abajo,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llevaban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faldas.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significa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eso?</w:t>
      </w:r>
    </w:p>
    <w:p w14:paraId="7788964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DFADF5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¿Todos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vestirnos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igual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chicos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tiene</w:t>
      </w:r>
    </w:p>
    <w:p w14:paraId="2C56DEA7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BA8828A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¿Alguien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oído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vez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“te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ciñes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lomos”?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Básicamente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tomas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prenda</w:t>
      </w:r>
    </w:p>
    <w:p w14:paraId="2AA4A1C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8DE36BE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metes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cinturón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corres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tropezarte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esto</w:t>
      </w:r>
    </w:p>
    <w:p w14:paraId="4FE6D164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64FBD646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túnica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loca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usan.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ceñías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corrían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¿Tenemos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vestirnos?</w:t>
      </w:r>
    </w:p>
    <w:p w14:paraId="2C58195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AD002C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vestían?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vestían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debido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29068726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7A7B78E5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ambiente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viven?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Vivimos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entorno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tengas</w:t>
      </w:r>
    </w:p>
    <w:p w14:paraId="6DD9DCF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9FE6EE8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seguir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haciendo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cosas.</w:t>
      </w:r>
    </w:p>
    <w:p w14:paraId="10F1944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ED1FAAD" w14:textId="77777777" w:rsidR="00B73D24" w:rsidRPr="00FA6221" w:rsidRDefault="00000000">
      <w:pPr>
        <w:ind w:left="1983"/>
        <w:rPr>
          <w:sz w:val="24"/>
          <w:szCs w:val="24"/>
        </w:rPr>
      </w:pPr>
      <w:r w:rsidRPr="00FA6221">
        <w:rPr>
          <w:sz w:val="24"/>
          <w:szCs w:val="24"/>
        </w:rPr>
        <w:t>¿De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irrelevante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nosotros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788A8FF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6C2F89C" w14:textId="77777777" w:rsidR="00B73D24" w:rsidRPr="00FA6221" w:rsidRDefault="00000000">
      <w:pPr>
        <w:ind w:left="510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simplemente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tíralo.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relevante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nosotros?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leerte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cómo</w:t>
      </w:r>
    </w:p>
    <w:p w14:paraId="30C863E5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2AD1F56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6272" behindDoc="1" locked="0" layoutInCell="1" allowOverlap="1" wp14:anchorId="6751F76E" wp14:editId="4E8E2E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1697E33D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5BF54917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17</w:t>
      </w:r>
    </w:p>
    <w:p w14:paraId="6C01DE74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1EC005F3" w14:textId="77777777" w:rsidR="00B73D24" w:rsidRPr="00FA6221" w:rsidRDefault="00B73D24">
      <w:pPr>
        <w:pStyle w:val="BodyText"/>
        <w:spacing w:before="115"/>
        <w:rPr>
          <w:sz w:val="24"/>
          <w:szCs w:val="24"/>
        </w:rPr>
      </w:pPr>
    </w:p>
    <w:p w14:paraId="47B0EDDB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aplicarías.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“que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deben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ropa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ropa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hombre</w:t>
      </w:r>
    </w:p>
    <w:p w14:paraId="69A1B55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BB688B8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Viste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ropa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aborrece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esto.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24A7EAF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8ECC8D6" w14:textId="77777777" w:rsidR="00B73D24" w:rsidRPr="00FA6221" w:rsidRDefault="00000000">
      <w:pPr>
        <w:pStyle w:val="BodyText"/>
        <w:ind w:left="558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hablando?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claro?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amigo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otra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donde</w:t>
      </w:r>
    </w:p>
    <w:p w14:paraId="0EE196C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F63273C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Enseñaba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solía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ponerse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globos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cuerpo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usar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medias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nailon.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él</w:t>
      </w:r>
    </w:p>
    <w:p w14:paraId="19E5372A" w14:textId="77777777" w:rsidR="00B73D24" w:rsidRPr="00FA6221" w:rsidRDefault="00B73D24">
      <w:pPr>
        <w:pStyle w:val="BodyText"/>
        <w:spacing w:before="30"/>
        <w:rPr>
          <w:sz w:val="24"/>
          <w:szCs w:val="24"/>
        </w:rPr>
      </w:pPr>
    </w:p>
    <w:p w14:paraId="0981FE3C" w14:textId="77777777" w:rsidR="00B73D24" w:rsidRPr="00FA6221" w:rsidRDefault="00000000">
      <w:pPr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Solía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centro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comercial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caminar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centro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comercial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gustaba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hacía.</w:t>
      </w:r>
    </w:p>
    <w:p w14:paraId="5B02EB35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1A063EED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Míralo.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¿Era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poco…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sí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era?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versículo?</w:t>
      </w:r>
    </w:p>
    <w:p w14:paraId="7CA8C86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21E4F5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¿acerca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trata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pantalones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versus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faldas.</w:t>
      </w:r>
    </w:p>
    <w:p w14:paraId="0FD5E68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BF914D2" w14:textId="77777777" w:rsidR="00B73D24" w:rsidRPr="00FA6221" w:rsidRDefault="00000000">
      <w:pPr>
        <w:pStyle w:val="BodyText"/>
        <w:ind w:left="1996"/>
        <w:rPr>
          <w:sz w:val="24"/>
          <w:szCs w:val="24"/>
        </w:rPr>
      </w:pPr>
      <w:r w:rsidRPr="00FA6221">
        <w:rPr>
          <w:sz w:val="24"/>
          <w:szCs w:val="24"/>
        </w:rPr>
        <w:t>Entonces,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pasado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pasaje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3DA07EFA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5134099F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¿qué?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haber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diferenciación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sexos.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Hannah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acertó</w:t>
      </w:r>
    </w:p>
    <w:p w14:paraId="5461F99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DB02397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cuando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dijiste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pantalones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sabes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trabajas</w:t>
      </w:r>
    </w:p>
    <w:p w14:paraId="7952319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1466B77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con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ese.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verdadero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diferenciación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sexos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contribuyen</w:t>
      </w:r>
    </w:p>
    <w:p w14:paraId="659591D0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607D3B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confusión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sexos.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vivimos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Unidos.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¿Confundimos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todo?</w:t>
      </w:r>
    </w:p>
    <w:p w14:paraId="6553118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ED4BC17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Sí,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gusta,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¿verdad?</w:t>
      </w:r>
    </w:p>
    <w:p w14:paraId="024099D9" w14:textId="77777777" w:rsidR="00B73D24" w:rsidRPr="00FA6221" w:rsidRDefault="00B73D24">
      <w:pPr>
        <w:pStyle w:val="BodyText"/>
        <w:spacing w:before="7"/>
        <w:rPr>
          <w:sz w:val="24"/>
          <w:szCs w:val="24"/>
        </w:rPr>
      </w:pPr>
    </w:p>
    <w:p w14:paraId="035AC4FF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497"/>
        </w:tabs>
        <w:ind w:left="4497" w:hanging="245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Cultura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[44:15­</w:t>
      </w:r>
      <w:r w:rsidRPr="00FA6221">
        <w:rPr>
          <w:spacing w:val="-2"/>
          <w:sz w:val="24"/>
          <w:szCs w:val="24"/>
        </w:rPr>
        <w:t>45:22]</w:t>
      </w:r>
    </w:p>
    <w:p w14:paraId="4C440FBA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6A1C4007" w14:textId="77777777" w:rsidR="00B73D24" w:rsidRPr="00FA6221" w:rsidRDefault="00000000">
      <w:pPr>
        <w:pStyle w:val="BodyText"/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Ésta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complicada.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¿Cuál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impacto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58D14BE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05A6E7B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¿Cultura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joven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pensaba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bajado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Sinaí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584D450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75E814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Dios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dijo: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“Yo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soy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Dios,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ley: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¡zas!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ley,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quiero</w:t>
      </w:r>
    </w:p>
    <w:p w14:paraId="6F914E5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47639A4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Está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hecho.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es”.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Ignorando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totalmente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Dios</w:t>
      </w:r>
    </w:p>
    <w:p w14:paraId="368E15AE" w14:textId="77777777" w:rsidR="00B73D24" w:rsidRPr="00FA6221" w:rsidRDefault="00000000">
      <w:pPr>
        <w:pStyle w:val="BodyText"/>
        <w:spacing w:before="176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Así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funcione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mundo.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¿Dios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cuenta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03E28A88" w14:textId="77777777" w:rsidR="00B73D24" w:rsidRPr="00FA6221" w:rsidRDefault="00B73D24">
      <w:pPr>
        <w:pStyle w:val="BodyText"/>
        <w:spacing w:before="64"/>
        <w:rPr>
          <w:sz w:val="24"/>
          <w:szCs w:val="24"/>
        </w:rPr>
      </w:pPr>
    </w:p>
    <w:p w14:paraId="24E9407A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sugerirles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interactividad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entre</w:t>
      </w:r>
    </w:p>
    <w:p w14:paraId="235B3D39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E48705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cultura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Sólo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debía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involucrar</w:t>
      </w:r>
    </w:p>
    <w:p w14:paraId="3C09F7F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57ABA6F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él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escribir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copias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misma.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¿Tenemos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hoy?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No,</w:t>
      </w:r>
    </w:p>
    <w:p w14:paraId="304F304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8FB1816" w14:textId="77777777" w:rsidR="00B73D24" w:rsidRPr="00FA6221" w:rsidRDefault="00000000">
      <w:pPr>
        <w:pStyle w:val="BodyText"/>
        <w:spacing w:before="1"/>
        <w:ind w:left="417" w:right="81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nosotros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deshicimos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George,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rey,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debía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escribir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03D7E21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C09DEAF" w14:textId="77777777" w:rsidR="00B73D24" w:rsidRPr="00FA6221" w:rsidRDefault="00000000">
      <w:pPr>
        <w:pStyle w:val="BodyText"/>
        <w:ind w:left="633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ley.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redactar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copia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manual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sí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</w:t>
      </w:r>
    </w:p>
    <w:p w14:paraId="71B08DE1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1D3FD452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Tiene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tenerlo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Blackberry,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iPhone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iPad.</w:t>
      </w:r>
    </w:p>
    <w:p w14:paraId="34C110B3" w14:textId="77777777" w:rsidR="00B73D24" w:rsidRPr="00FA6221" w:rsidRDefault="00B73D24">
      <w:pPr>
        <w:pStyle w:val="BodyText"/>
        <w:spacing w:before="5"/>
        <w:rPr>
          <w:sz w:val="24"/>
          <w:szCs w:val="24"/>
        </w:rPr>
      </w:pPr>
    </w:p>
    <w:p w14:paraId="6DAA84BB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255"/>
        </w:tabs>
        <w:ind w:left="4255" w:hanging="256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Jesús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[45:23­</w:t>
      </w:r>
      <w:r w:rsidRPr="00FA6221">
        <w:rPr>
          <w:spacing w:val="-2"/>
          <w:sz w:val="24"/>
          <w:szCs w:val="24"/>
        </w:rPr>
        <w:t>51:30]</w:t>
      </w:r>
    </w:p>
    <w:p w14:paraId="41B2F4BE" w14:textId="77777777" w:rsidR="00B73D24" w:rsidRPr="00FA6221" w:rsidRDefault="00000000">
      <w:pPr>
        <w:pStyle w:val="BodyText"/>
        <w:spacing w:before="182"/>
        <w:ind w:left="1983"/>
        <w:rPr>
          <w:sz w:val="24"/>
          <w:szCs w:val="24"/>
        </w:rPr>
      </w:pPr>
      <w:r w:rsidRPr="00FA6221">
        <w:rPr>
          <w:sz w:val="24"/>
          <w:szCs w:val="24"/>
        </w:rPr>
        <w:t>¿Cuál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visión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mirar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visión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del</w:t>
      </w:r>
    </w:p>
    <w:p w14:paraId="0963EBC7" w14:textId="77777777" w:rsidR="00B73D24" w:rsidRPr="00FA6221" w:rsidRDefault="00B73D24">
      <w:pPr>
        <w:pStyle w:val="BodyText"/>
        <w:spacing w:before="64"/>
        <w:rPr>
          <w:sz w:val="24"/>
          <w:szCs w:val="24"/>
        </w:rPr>
      </w:pPr>
    </w:p>
    <w:p w14:paraId="5958E119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ley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contrastar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visión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volver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cuestión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41C0519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A0657E9" w14:textId="77777777" w:rsidR="00B73D24" w:rsidRPr="00FA6221" w:rsidRDefault="00000000">
      <w:pPr>
        <w:pStyle w:val="BodyText"/>
        <w:ind w:left="417" w:right="75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derecho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dijo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Mateo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5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17?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“Haz</w:t>
      </w:r>
    </w:p>
    <w:p w14:paraId="30674183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04491D74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6784" behindDoc="1" locked="0" layoutInCell="1" allowOverlap="1" wp14:anchorId="3F8E2773" wp14:editId="4B8C3B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03FB9CF9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66C1A7EA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18</w:t>
      </w:r>
    </w:p>
    <w:p w14:paraId="2E53A356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9ADE039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7E7FDD92" w14:textId="77777777" w:rsidR="00B73D24" w:rsidRPr="00FA6221" w:rsidRDefault="00000000">
      <w:pPr>
        <w:spacing w:line="456" w:lineRule="auto"/>
        <w:ind w:left="1263" w:right="2694" w:hanging="2"/>
        <w:rPr>
          <w:sz w:val="24"/>
          <w:szCs w:val="24"/>
        </w:rPr>
      </w:pPr>
      <w:r w:rsidRPr="00FA6221">
        <w:rPr>
          <w:sz w:val="24"/>
          <w:szCs w:val="24"/>
        </w:rPr>
        <w:t>No penséis que he venido a abolir la ley o los profetas. no vine a abolir ellos”, pero ¿a qué? “Cumplirlos”. “No vine a abolir la ley sino a cumplirla.</w:t>
      </w:r>
    </w:p>
    <w:p w14:paraId="0A641557" w14:textId="77777777" w:rsidR="00B73D24" w:rsidRPr="00FA6221" w:rsidRDefault="00000000">
      <w:pPr>
        <w:spacing w:before="24" w:line="468" w:lineRule="auto"/>
        <w:ind w:left="1240" w:right="363" w:firstLine="29"/>
        <w:rPr>
          <w:sz w:val="24"/>
          <w:szCs w:val="24"/>
        </w:rPr>
      </w:pPr>
      <w:r w:rsidRPr="00FA6221">
        <w:rPr>
          <w:sz w:val="24"/>
          <w:szCs w:val="24"/>
        </w:rPr>
        <w:t>“Os digo la verdad hasta que desaparezcan el cielo y la tierra, ni una letra más pequeña” que es la letra yodh “y”. Es media letra. “O el más mínimo trazo de la pluma”, una jota o una tilde, ¿no</w:t>
      </w:r>
    </w:p>
    <w:p w14:paraId="3C936247" w14:textId="77777777" w:rsidR="00B73D24" w:rsidRPr="00FA6221" w:rsidRDefault="00000000">
      <w:pPr>
        <w:spacing w:line="228" w:lineRule="exac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¿Alguien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recuerda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versión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King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James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decía: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"ni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jota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tilde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pasará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7D2E160E" w14:textId="77777777" w:rsidR="00B73D24" w:rsidRPr="00FA6221" w:rsidRDefault="00000000">
      <w:pPr>
        <w:spacing w:before="219" w:line="468" w:lineRule="auto"/>
        <w:ind w:left="1262" w:right="1101" w:firstLine="1"/>
        <w:rPr>
          <w:sz w:val="24"/>
          <w:szCs w:val="24"/>
        </w:rPr>
      </w:pPr>
      <w:r w:rsidRPr="00FA6221">
        <w:rPr>
          <w:sz w:val="24"/>
          <w:szCs w:val="24"/>
        </w:rPr>
        <w:t>la Ley." Un título es un serif. Ustedes conocen las fuentes serif y sans­serif. Arial es sans serif mientras que con el Times New Roman se han visto las pequeñas serifas que salen de la</w:t>
      </w:r>
      <w:r w:rsidRPr="00FA6221">
        <w:rPr>
          <w:spacing w:val="40"/>
          <w:sz w:val="24"/>
          <w:szCs w:val="24"/>
        </w:rPr>
        <w:t xml:space="preserve"> </w:t>
      </w:r>
      <w:r w:rsidRPr="00FA6221">
        <w:rPr>
          <w:sz w:val="24"/>
          <w:szCs w:val="24"/>
        </w:rPr>
        <w:t>letras en las T y las P. Tendrán los títulos o serifas. Serif es lo que es</w:t>
      </w:r>
    </w:p>
    <w:p w14:paraId="6C11163D" w14:textId="77777777" w:rsidR="00B73D24" w:rsidRPr="00FA6221" w:rsidRDefault="00000000">
      <w:pPr>
        <w:spacing w:before="2" w:line="468" w:lineRule="auto"/>
        <w:ind w:left="1273" w:right="2230" w:hanging="4"/>
        <w:rPr>
          <w:sz w:val="24"/>
          <w:szCs w:val="24"/>
        </w:rPr>
      </w:pPr>
      <w:r w:rsidRPr="00FA6221">
        <w:rPr>
          <w:sz w:val="24"/>
          <w:szCs w:val="24"/>
        </w:rPr>
        <w:t>llamado título. Es sólo un pequeño sonido que sale de las letras. Él dice que no La letra más pequeña o un ala desaparecerán hasta que se cumpla la ley.</w:t>
      </w:r>
    </w:p>
    <w:p w14:paraId="668F0570" w14:textId="77777777" w:rsidR="00B73D24" w:rsidRPr="00FA6221" w:rsidRDefault="00000000">
      <w:pPr>
        <w:ind w:left="1984"/>
        <w:rPr>
          <w:sz w:val="24"/>
          <w:szCs w:val="24"/>
        </w:rPr>
      </w:pPr>
      <w:r w:rsidRPr="00FA6221">
        <w:rPr>
          <w:sz w:val="24"/>
          <w:szCs w:val="24"/>
        </w:rPr>
        <w:t>¿Cómo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defiende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Satanás?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Mateo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4,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poco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atrás</w:t>
      </w:r>
    </w:p>
    <w:p w14:paraId="17D08D74" w14:textId="77777777" w:rsidR="00B73D24" w:rsidRPr="00FA6221" w:rsidRDefault="00000000">
      <w:pPr>
        <w:spacing w:before="217" w:line="468" w:lineRule="auto"/>
        <w:ind w:left="1263" w:right="566" w:hanging="4"/>
        <w:rPr>
          <w:sz w:val="24"/>
          <w:szCs w:val="24"/>
        </w:rPr>
      </w:pPr>
      <w:r w:rsidRPr="00FA6221">
        <w:rPr>
          <w:sz w:val="24"/>
          <w:szCs w:val="24"/>
        </w:rPr>
        <w:t>página aquí, Jesús es tentado en el desierto. Ha estado en ayunas durante 40 días y 40 noches en la naturaleza. ¿Quién viene a desafiarlo? Satanás se acerca a él y le dice: "Oye,</w:t>
      </w:r>
    </w:p>
    <w:p w14:paraId="36CF66F8" w14:textId="77777777" w:rsidR="00B73D24" w:rsidRPr="00FA6221" w:rsidRDefault="00000000">
      <w:pPr>
        <w:spacing w:line="468" w:lineRule="auto"/>
        <w:ind w:left="1262" w:right="1788" w:firstLine="3"/>
        <w:rPr>
          <w:sz w:val="24"/>
          <w:szCs w:val="24"/>
        </w:rPr>
      </w:pPr>
      <w:r w:rsidRPr="00FA6221">
        <w:rPr>
          <w:sz w:val="24"/>
          <w:szCs w:val="24"/>
        </w:rPr>
        <w:t>Jesús, llevas 40 días de ayuno, ¿tienes hambre Jesús? Tienes algo de piedra aquí Jesús. ¿Por qué no conviertes estas piedras en pan? ¿Y dice Jesús: “Satanás, lo sé? quién eres, mira esto. Voy a parpadear y tus moléculas se van a ir</w:t>
      </w:r>
    </w:p>
    <w:p w14:paraId="4DAE0B0A" w14:textId="77777777" w:rsidR="00B73D24" w:rsidRPr="00FA6221" w:rsidRDefault="00000000">
      <w:pPr>
        <w:spacing w:before="2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como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galaxia.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solo...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bam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¿Él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hizo?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hizo</w:t>
      </w:r>
    </w:p>
    <w:p w14:paraId="28EA5B65" w14:textId="77777777" w:rsidR="00B73D24" w:rsidRPr="00FA6221" w:rsidRDefault="00000000">
      <w:pPr>
        <w:spacing w:before="219" w:line="465" w:lineRule="auto"/>
        <w:ind w:left="1268" w:right="1362" w:hanging="6"/>
        <w:rPr>
          <w:sz w:val="24"/>
          <w:szCs w:val="24"/>
        </w:rPr>
      </w:pPr>
      <w:r w:rsidRPr="00FA6221">
        <w:rPr>
          <w:sz w:val="24"/>
          <w:szCs w:val="24"/>
        </w:rPr>
        <w:t>eso. ¿Qué dijo Jesús: convertir estas piedras en pan? Jesús dijo, ¿qué? “El hombre no</w:t>
      </w:r>
      <w:r w:rsidRPr="00FA6221">
        <w:rPr>
          <w:spacing w:val="80"/>
          <w:sz w:val="24"/>
          <w:szCs w:val="24"/>
        </w:rPr>
        <w:t xml:space="preserve"> </w:t>
      </w:r>
      <w:r w:rsidRPr="00FA6221">
        <w:rPr>
          <w:sz w:val="24"/>
          <w:szCs w:val="24"/>
        </w:rPr>
        <w:t>Sólo de pan viviremos, sino de toda palabra que sale de la boca de Dios”. ¿Qué es Jesús?</w:t>
      </w:r>
    </w:p>
    <w:p w14:paraId="41C10696" w14:textId="77777777" w:rsidR="00B73D24" w:rsidRPr="00FA6221" w:rsidRDefault="00000000">
      <w:pPr>
        <w:spacing w:before="2" w:line="468" w:lineRule="auto"/>
        <w:ind w:left="1262" w:firstLine="7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¿haciendo? Jesús está citando Deuteronomio. “Convierte estas piedras en pan”, dijo Satanás. Jesús respondió: “No sólo de pan vive el hombre”. Él está citando Deuteronomio 4 para</w:t>
      </w:r>
    </w:p>
    <w:p w14:paraId="25267A9E" w14:textId="77777777" w:rsidR="00B73D24" w:rsidRPr="00FA6221" w:rsidRDefault="00000000">
      <w:pPr>
        <w:spacing w:before="1"/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Deuteronomio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8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sección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allí.</w:t>
      </w:r>
    </w:p>
    <w:p w14:paraId="503AB5DF" w14:textId="77777777" w:rsidR="00B73D24" w:rsidRPr="00FA6221" w:rsidRDefault="00000000">
      <w:pPr>
        <w:spacing w:before="219" w:line="468" w:lineRule="auto"/>
        <w:ind w:left="1263" w:right="1448" w:firstLine="733"/>
        <w:rPr>
          <w:sz w:val="24"/>
          <w:szCs w:val="24"/>
        </w:rPr>
      </w:pPr>
      <w:r w:rsidRPr="00FA6221">
        <w:rPr>
          <w:sz w:val="24"/>
          <w:szCs w:val="24"/>
        </w:rPr>
        <w:t>Satanás lleva a Jesús a lo alto del pináculo del templo, al punto más alto de templo y dice: “Jesús, tírate abajo porque—y, ¿cita Satanás</w:t>
      </w:r>
    </w:p>
    <w:p w14:paraId="776007DF" w14:textId="77777777" w:rsidR="00B73D24" w:rsidRPr="00FA6221" w:rsidRDefault="00000000">
      <w:pPr>
        <w:spacing w:before="1"/>
        <w:ind w:left="1276"/>
        <w:rPr>
          <w:sz w:val="24"/>
          <w:szCs w:val="24"/>
        </w:rPr>
      </w:pPr>
      <w:r w:rsidRPr="00FA6221">
        <w:rPr>
          <w:sz w:val="24"/>
          <w:szCs w:val="24"/>
        </w:rPr>
        <w:t>¿Sagrada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Satanás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cita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“Jesús,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échate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abajo.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Dice</w:t>
      </w:r>
    </w:p>
    <w:p w14:paraId="3A1AEA60" w14:textId="77777777" w:rsidR="00B73D24" w:rsidRPr="00FA6221" w:rsidRDefault="00B73D24">
      <w:pPr>
        <w:pStyle w:val="BodyText"/>
        <w:spacing w:before="7"/>
        <w:rPr>
          <w:sz w:val="24"/>
          <w:szCs w:val="24"/>
        </w:rPr>
      </w:pPr>
    </w:p>
    <w:p w14:paraId="359E4229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Salmos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ángeles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sostendrán.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vuelve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hacia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Satanás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no.</w:t>
      </w:r>
    </w:p>
    <w:p w14:paraId="135CFE35" w14:textId="77777777" w:rsidR="00B73D24" w:rsidRPr="00FA6221" w:rsidRDefault="00B73D24">
      <w:pPr>
        <w:pStyle w:val="BodyText"/>
        <w:spacing w:before="3"/>
        <w:rPr>
          <w:sz w:val="24"/>
          <w:szCs w:val="24"/>
        </w:rPr>
      </w:pPr>
    </w:p>
    <w:p w14:paraId="7190EC86" w14:textId="77777777" w:rsidR="00B73D24" w:rsidRPr="00FA6221" w:rsidRDefault="00000000">
      <w:pPr>
        <w:ind w:left="1266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voy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tirar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suelo.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harás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Dios?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"Tú</w:t>
      </w:r>
    </w:p>
    <w:p w14:paraId="5FCED680" w14:textId="77777777" w:rsidR="00B73D24" w:rsidRPr="00FA6221" w:rsidRDefault="00000000">
      <w:pPr>
        <w:spacing w:before="219" w:line="468" w:lineRule="auto"/>
        <w:ind w:left="1264" w:right="1541" w:firstLine="8"/>
        <w:rPr>
          <w:sz w:val="24"/>
          <w:szCs w:val="24"/>
        </w:rPr>
      </w:pPr>
      <w:r w:rsidRPr="00FA6221">
        <w:rPr>
          <w:sz w:val="24"/>
          <w:szCs w:val="24"/>
        </w:rPr>
        <w:t>No tentarás ni tentarás al Señor tu Dios”. ¿De dónde viene eso? el libro de</w:t>
      </w:r>
      <w:r w:rsidRPr="00FA6221">
        <w:rPr>
          <w:spacing w:val="80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Deuteronomio. Está citando nuevamente el libro de Deuteronomio que dice: "No tentarás</w:t>
      </w:r>
    </w:p>
    <w:p w14:paraId="1D07D63A" w14:textId="77777777" w:rsidR="00B73D24" w:rsidRPr="00FA6221" w:rsidRDefault="00B73D24">
      <w:pPr>
        <w:spacing w:line="468" w:lineRule="auto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50B22DDC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7296" behindDoc="1" locked="0" layoutInCell="1" allowOverlap="1" wp14:anchorId="5DE58716" wp14:editId="497C49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5E963300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432F7E49" w14:textId="77777777" w:rsidR="00B73D24" w:rsidRPr="00FA6221" w:rsidRDefault="00000000">
      <w:pPr>
        <w:pStyle w:val="BodyText"/>
        <w:ind w:right="105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19</w:t>
      </w:r>
    </w:p>
    <w:p w14:paraId="100C96F5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4E07DFB6" w14:textId="77777777" w:rsidR="00B73D24" w:rsidRPr="00FA6221" w:rsidRDefault="00B73D24">
      <w:pPr>
        <w:pStyle w:val="BodyText"/>
        <w:spacing w:before="78"/>
        <w:rPr>
          <w:sz w:val="24"/>
          <w:szCs w:val="24"/>
        </w:rPr>
      </w:pPr>
    </w:p>
    <w:p w14:paraId="1F1E377D" w14:textId="77777777" w:rsidR="00B73D24" w:rsidRPr="00FA6221" w:rsidRDefault="00000000">
      <w:pPr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Dios”.</w:t>
      </w:r>
    </w:p>
    <w:p w14:paraId="65437F3D" w14:textId="77777777" w:rsidR="00B73D24" w:rsidRPr="00FA6221" w:rsidRDefault="00000000">
      <w:pPr>
        <w:spacing w:before="218" w:line="468" w:lineRule="auto"/>
        <w:ind w:left="1268" w:right="889" w:firstLine="781"/>
        <w:rPr>
          <w:sz w:val="24"/>
          <w:szCs w:val="24"/>
        </w:rPr>
      </w:pPr>
      <w:r w:rsidRPr="00FA6221">
        <w:rPr>
          <w:sz w:val="24"/>
          <w:szCs w:val="24"/>
        </w:rPr>
        <w:t>Finalmente, Satanás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lo lleva a la montaña más alta, posiblemente el monte Hermón o Tábor. Le muestra todos los reinos del mundo y le dice: "Inclinaos y adorad".</w:t>
      </w:r>
    </w:p>
    <w:p w14:paraId="69753647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Yo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os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daré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todos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reinos”. ¿Jesús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“Adorarás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Señor</w:t>
      </w:r>
    </w:p>
    <w:p w14:paraId="50B029F1" w14:textId="77777777" w:rsidR="00B73D24" w:rsidRPr="00FA6221" w:rsidRDefault="00000000">
      <w:pPr>
        <w:spacing w:before="217" w:line="468" w:lineRule="auto"/>
        <w:ind w:left="1268" w:right="1448" w:hanging="7"/>
        <w:rPr>
          <w:sz w:val="24"/>
          <w:szCs w:val="24"/>
        </w:rPr>
      </w:pPr>
      <w:r w:rsidRPr="00FA6221">
        <w:rPr>
          <w:sz w:val="24"/>
          <w:szCs w:val="24"/>
        </w:rPr>
        <w:t>a vuestro Dios y a él sólo debéis servir”. Él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 citando el capítulo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5 de Deuteronomio: Diez Mandamientos. Las tres veces cuando Jesús va a defenderse de Satanás,</w:t>
      </w:r>
    </w:p>
    <w:p w14:paraId="1145EED3" w14:textId="77777777" w:rsidR="00B73D24" w:rsidRPr="00FA6221" w:rsidRDefault="00000000">
      <w:pPr>
        <w:spacing w:line="468" w:lineRule="auto"/>
        <w:ind w:left="1269" w:right="1707" w:hanging="8"/>
        <w:rPr>
          <w:sz w:val="24"/>
          <w:szCs w:val="24"/>
        </w:rPr>
      </w:pPr>
      <w:r w:rsidRPr="00FA6221">
        <w:rPr>
          <w:sz w:val="24"/>
          <w:szCs w:val="24"/>
        </w:rPr>
        <w:t>cita el Deuteronomio para defenderse. Cristo usa las Escrituras para defenderse</w:t>
      </w:r>
      <w:r w:rsidRPr="00FA6221">
        <w:rPr>
          <w:spacing w:val="80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 Satanás. ¿Necesitamos usar las Escrituras para defendernos de Satanás? Parece tener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sentido. Jesús usa Deuteronomio las tres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 en la tentación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de Cristo.</w:t>
      </w:r>
    </w:p>
    <w:p w14:paraId="42E7DA30" w14:textId="77777777" w:rsidR="00B73D24" w:rsidRPr="00FA6221" w:rsidRDefault="00000000">
      <w:pPr>
        <w:pStyle w:val="BodyText"/>
        <w:spacing w:line="177" w:lineRule="exac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para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defenderse.</w:t>
      </w:r>
    </w:p>
    <w:p w14:paraId="53AA2C7E" w14:textId="77777777" w:rsidR="00B73D24" w:rsidRPr="00FA6221" w:rsidRDefault="00B73D24">
      <w:pPr>
        <w:pStyle w:val="BodyText"/>
        <w:spacing w:before="43"/>
        <w:rPr>
          <w:sz w:val="24"/>
          <w:szCs w:val="24"/>
        </w:rPr>
      </w:pPr>
    </w:p>
    <w:p w14:paraId="4279BB6F" w14:textId="77777777" w:rsidR="00B73D24" w:rsidRPr="00FA6221" w:rsidRDefault="00000000">
      <w:pPr>
        <w:spacing w:before="1" w:line="465" w:lineRule="auto"/>
        <w:ind w:left="1262" w:right="363" w:firstLine="722"/>
        <w:rPr>
          <w:sz w:val="24"/>
          <w:szCs w:val="24"/>
        </w:rPr>
      </w:pPr>
      <w:r w:rsidRPr="00FA6221">
        <w:rPr>
          <w:sz w:val="24"/>
          <w:szCs w:val="24"/>
        </w:rPr>
        <w:t>¿Tenía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 una visión muy elevada de la ley? Cuando le preguntaron a Jesús: “¿Cuál es el Lo más importante de la ley”. ¿Que dijo el? “Ama al Señor tu Dios con todo</w:t>
      </w:r>
    </w:p>
    <w:p w14:paraId="53186D1C" w14:textId="77777777" w:rsidR="00B73D24" w:rsidRPr="00FA6221" w:rsidRDefault="00000000">
      <w:pPr>
        <w:spacing w:before="2" w:line="468" w:lineRule="auto"/>
        <w:ind w:left="1263" w:right="566" w:hanging="2"/>
        <w:rPr>
          <w:sz w:val="24"/>
          <w:szCs w:val="24"/>
        </w:rPr>
      </w:pPr>
      <w:r w:rsidRPr="00FA6221">
        <w:rPr>
          <w:sz w:val="24"/>
          <w:szCs w:val="24"/>
        </w:rPr>
        <w:t>tu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corazón." ¿Y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 qué fue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lo siguiente? "Amarás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a tu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 como a ti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mismo." Estos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son los dos grandes mandamientos. ¿De dónde son? “Ama al Señor tu Dios, es el</w:t>
      </w:r>
    </w:p>
    <w:p w14:paraId="6B1EB891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Shemá.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“Oye,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Israel...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Amarás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Dios”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(Deuteronomio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6.4).</w:t>
      </w:r>
    </w:p>
    <w:p w14:paraId="149B7403" w14:textId="77777777" w:rsidR="00B73D24" w:rsidRPr="00FA6221" w:rsidRDefault="00000000">
      <w:pPr>
        <w:spacing w:before="219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dónde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otro?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¿Alguien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recuerda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aquello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“amarás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tu</w:t>
      </w:r>
    </w:p>
    <w:p w14:paraId="2ABE48C5" w14:textId="77777777" w:rsidR="00B73D24" w:rsidRPr="00FA6221" w:rsidRDefault="00000000">
      <w:pPr>
        <w:spacing w:before="219" w:line="468" w:lineRule="auto"/>
        <w:ind w:left="1265" w:right="1448" w:hanging="4"/>
        <w:rPr>
          <w:sz w:val="24"/>
          <w:szCs w:val="24"/>
        </w:rPr>
      </w:pPr>
      <w:r w:rsidRPr="00FA6221">
        <w:rPr>
          <w:sz w:val="24"/>
          <w:szCs w:val="24"/>
        </w:rPr>
        <w:t>prójimo como a ti mismo”? ¿Lo memorizaron? Pensé que te lo había memorizado. Es Levítico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19, “ama a tu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 como a ti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mismo”. Proviene del Levítico. Entonces,</w:t>
      </w:r>
    </w:p>
    <w:p w14:paraId="60FA7173" w14:textId="77777777" w:rsidR="00B73D24" w:rsidRPr="00FA6221" w:rsidRDefault="00000000">
      <w:pPr>
        <w:spacing w:before="17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mandamientos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provienen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Levítico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Deuteronomio.</w:t>
      </w:r>
    </w:p>
    <w:p w14:paraId="02DF385A" w14:textId="77777777" w:rsidR="00B73D24" w:rsidRPr="00FA6221" w:rsidRDefault="00000000">
      <w:pPr>
        <w:spacing w:before="223"/>
        <w:ind w:left="1989"/>
        <w:rPr>
          <w:sz w:val="24"/>
          <w:szCs w:val="24"/>
        </w:rPr>
      </w:pPr>
      <w:r w:rsidRPr="00FA6221">
        <w:rPr>
          <w:sz w:val="24"/>
          <w:szCs w:val="24"/>
        </w:rPr>
        <w:t>Sobre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permanencia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“el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cielo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tierra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pasarán”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pero</w:t>
      </w:r>
    </w:p>
    <w:p w14:paraId="48817391" w14:textId="77777777" w:rsidR="00B73D24" w:rsidRPr="00FA6221" w:rsidRDefault="00000000">
      <w:pPr>
        <w:spacing w:before="219" w:line="468" w:lineRule="auto"/>
        <w:ind w:left="1267" w:right="20" w:hanging="6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¿qué?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La ley, “ni una jota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ni una tilde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pasará de la ley hasta que todo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se haya cumplido”. Entonces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la ley es permanente. Jesús también lo afirma.</w:t>
      </w:r>
    </w:p>
    <w:p w14:paraId="293B553A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¿Jesús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critica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miran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Sermón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2"/>
          <w:sz w:val="24"/>
          <w:szCs w:val="24"/>
        </w:rPr>
        <w:t xml:space="preserve"> Monte.</w:t>
      </w:r>
    </w:p>
    <w:p w14:paraId="64414A7D" w14:textId="77777777" w:rsidR="00B73D24" w:rsidRPr="00FA6221" w:rsidRDefault="00000000">
      <w:pPr>
        <w:spacing w:before="220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Aquí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Sermón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Montaña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interpretar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maneras.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toda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una</w:t>
      </w:r>
    </w:p>
    <w:p w14:paraId="37D394FF" w14:textId="77777777" w:rsidR="00B73D24" w:rsidRPr="00FA6221" w:rsidRDefault="00000000">
      <w:pPr>
        <w:spacing w:before="219" w:line="465" w:lineRule="auto"/>
        <w:ind w:left="1260" w:firstLine="1"/>
        <w:rPr>
          <w:sz w:val="24"/>
          <w:szCs w:val="24"/>
        </w:rPr>
      </w:pPr>
      <w:r w:rsidRPr="00FA6221">
        <w:rPr>
          <w:sz w:val="24"/>
          <w:szCs w:val="24"/>
        </w:rPr>
        <w:t>toda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la literatura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 el Sermón del Monte, sólo cientos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de maneras diferentes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y maravillosas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de comprensión y el Sermón de la Montaña. Pero una de las formas de verlo es</w:t>
      </w:r>
    </w:p>
    <w:p w14:paraId="4B07D094" w14:textId="77777777" w:rsidR="00B73D24" w:rsidRPr="00FA6221" w:rsidRDefault="00000000">
      <w:pPr>
        <w:spacing w:before="3"/>
        <w:ind w:left="1265"/>
        <w:rPr>
          <w:sz w:val="24"/>
          <w:szCs w:val="24"/>
        </w:rPr>
      </w:pP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“Habéis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oído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desde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matarás,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digo</w:t>
      </w:r>
    </w:p>
    <w:p w14:paraId="05D9A4B9" w14:textId="77777777" w:rsidR="00B73D24" w:rsidRPr="00FA6221" w:rsidRDefault="00000000">
      <w:pPr>
        <w:spacing w:before="219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Cualquiera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esté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enojado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causa,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cometido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</w:t>
      </w:r>
    </w:p>
    <w:p w14:paraId="0990F05A" w14:textId="77777777" w:rsidR="00B73D24" w:rsidRPr="00FA6221" w:rsidRDefault="00000000">
      <w:pPr>
        <w:pStyle w:val="BodyText"/>
        <w:spacing w:before="176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corazón."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toma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introduce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toma</w:t>
      </w:r>
    </w:p>
    <w:p w14:paraId="18616771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6BCA1D1C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7808" behindDoc="1" locked="0" layoutInCell="1" allowOverlap="1" wp14:anchorId="4024821D" wp14:editId="53A078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3CBAAD1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7764E046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20</w:t>
      </w:r>
    </w:p>
    <w:p w14:paraId="73FCE127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47567B98" w14:textId="77777777" w:rsidR="00B73D24" w:rsidRPr="00FA6221" w:rsidRDefault="00B73D24">
      <w:pPr>
        <w:pStyle w:val="BodyText"/>
        <w:spacing w:before="94"/>
        <w:rPr>
          <w:sz w:val="24"/>
          <w:szCs w:val="24"/>
        </w:rPr>
      </w:pPr>
    </w:p>
    <w:p w14:paraId="5BD05BB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 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aplica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objeción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 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objeción.</w:t>
      </w:r>
    </w:p>
    <w:p w14:paraId="635C8CF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0980298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es 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interpretación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farisaica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introduce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dice</w:t>
      </w:r>
    </w:p>
    <w:p w14:paraId="12A86387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0FEF18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¿qué?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“Habéis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oído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cometerás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“quien</w:t>
      </w:r>
    </w:p>
    <w:p w14:paraId="2F83DC4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0A721CE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miró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lujuria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cometió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corazón”.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también</w:t>
      </w:r>
    </w:p>
    <w:p w14:paraId="56C8BFA4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E6CCE51" w14:textId="77777777" w:rsidR="00B73D24" w:rsidRPr="00FA6221" w:rsidRDefault="00000000">
      <w:pPr>
        <w:pStyle w:val="BodyText"/>
        <w:ind w:left="417" w:right="60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afirmar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clavándola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motivos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cuentan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hace</w:t>
      </w:r>
    </w:p>
    <w:p w14:paraId="5F33EE2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6449B18" w14:textId="77777777" w:rsidR="00B73D24" w:rsidRPr="00FA6221" w:rsidRDefault="00000000">
      <w:pPr>
        <w:pStyle w:val="BodyText"/>
        <w:ind w:left="1265"/>
        <w:rPr>
          <w:sz w:val="24"/>
          <w:szCs w:val="24"/>
        </w:rPr>
      </w:pPr>
      <w:r w:rsidRPr="00FA6221">
        <w:rPr>
          <w:sz w:val="24"/>
          <w:szCs w:val="24"/>
        </w:rPr>
        <w:t>¿Jesús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visión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cristiana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¿vas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una</w:t>
      </w:r>
    </w:p>
    <w:p w14:paraId="70FEDFC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CDAC880" w14:textId="77777777" w:rsidR="00B73D24" w:rsidRPr="00FA6221" w:rsidRDefault="00000000">
      <w:pPr>
        <w:pStyle w:val="BodyText"/>
        <w:ind w:left="417" w:right="454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alta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visión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eres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seguidor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concepto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elevado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ley.</w:t>
      </w:r>
    </w:p>
    <w:p w14:paraId="704ACB2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060DD0F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Ese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punto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aquí.</w:t>
      </w:r>
    </w:p>
    <w:p w14:paraId="1F0D30FD" w14:textId="77777777" w:rsidR="00B73D24" w:rsidRPr="00FA6221" w:rsidRDefault="00B73D24">
      <w:pPr>
        <w:pStyle w:val="BodyText"/>
        <w:spacing w:before="7"/>
        <w:rPr>
          <w:sz w:val="24"/>
          <w:szCs w:val="24"/>
        </w:rPr>
      </w:pPr>
    </w:p>
    <w:p w14:paraId="581D17A7" w14:textId="77777777" w:rsidR="00B73D24" w:rsidRPr="00FA6221" w:rsidRDefault="00000000">
      <w:pPr>
        <w:pStyle w:val="ListParagraph"/>
        <w:numPr>
          <w:ilvl w:val="0"/>
          <w:numId w:val="1"/>
        </w:numPr>
        <w:tabs>
          <w:tab w:val="left" w:pos="4230"/>
        </w:tabs>
        <w:spacing w:before="1"/>
        <w:ind w:left="4230" w:hanging="234"/>
        <w:jc w:val="left"/>
        <w:rPr>
          <w:sz w:val="24"/>
          <w:szCs w:val="24"/>
        </w:rPr>
      </w:pPr>
      <w:r w:rsidRPr="00FA6221">
        <w:rPr>
          <w:sz w:val="24"/>
          <w:szCs w:val="24"/>
        </w:rPr>
        <w:t>Pablo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[51:31­</w:t>
      </w:r>
      <w:r w:rsidRPr="00FA6221">
        <w:rPr>
          <w:spacing w:val="-2"/>
          <w:sz w:val="24"/>
          <w:szCs w:val="24"/>
        </w:rPr>
        <w:t>57:18]</w:t>
      </w:r>
    </w:p>
    <w:p w14:paraId="6F213D4D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6939B8CB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¿Y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Gálatas,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menciona</w:t>
      </w:r>
    </w:p>
    <w:p w14:paraId="66732D7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BA439B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contraste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evangelio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Gálatas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5,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4.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Sólo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versículo</w:t>
      </w:r>
    </w:p>
    <w:p w14:paraId="16483679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B5E6A97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ti.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positivo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cuanto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“Vosotros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buscáis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justificados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por</w:t>
      </w:r>
    </w:p>
    <w:p w14:paraId="202C0A4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49252ED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alejados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“Tú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intentando</w:t>
      </w:r>
    </w:p>
    <w:p w14:paraId="0C843CD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81EEFC7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ser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justificados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sido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alejados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Cristo”.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intentas</w:t>
      </w:r>
    </w:p>
    <w:p w14:paraId="65E17FC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6F0EBDD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justificado,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estarás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alejado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existe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tensión</w:t>
      </w:r>
    </w:p>
    <w:p w14:paraId="3395319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D9C1916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entre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caído,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usas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lejos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687B59C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F2FF9A3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gracia.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 realmente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negativo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 ley,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 realmente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quite</w:t>
      </w:r>
    </w:p>
    <w:p w14:paraId="4E88D3F5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2382D80" w14:textId="77777777" w:rsidR="00B73D24" w:rsidRPr="00FA6221" w:rsidRDefault="00000000">
      <w:pPr>
        <w:pStyle w:val="BodyText"/>
        <w:spacing w:before="1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Gálatas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va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ley.</w:t>
      </w:r>
    </w:p>
    <w:p w14:paraId="70367CFC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7565C88E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 usted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¿Pablo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negativo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respecto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respuesta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“no”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si</w:t>
      </w:r>
    </w:p>
    <w:p w14:paraId="5CCBD6E9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3009512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Vayamos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Romanos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7,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12,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“la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santa,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justa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buena”.</w:t>
      </w:r>
    </w:p>
    <w:p w14:paraId="186380A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C4B211E" w14:textId="77777777" w:rsidR="00B73D24" w:rsidRPr="00FA6221" w:rsidRDefault="00000000">
      <w:pPr>
        <w:pStyle w:val="BodyText"/>
        <w:spacing w:before="1"/>
        <w:ind w:left="417" w:right="76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Romanos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“la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santa,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justa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buena”,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Gálatas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dice</w:t>
      </w:r>
    </w:p>
    <w:p w14:paraId="29425A4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18F5D71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ganarse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salvación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sirve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nada.</w:t>
      </w:r>
    </w:p>
    <w:p w14:paraId="2400A29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76AACC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ellos.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hecho,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alejado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tensión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Paul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62746A3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71CE60E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términos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santa,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buena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[Rom.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7]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1AB2618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8546BF5" w14:textId="77777777" w:rsidR="00B73D24" w:rsidRPr="00FA6221" w:rsidRDefault="00000000">
      <w:pPr>
        <w:pStyle w:val="BodyText"/>
        <w:spacing w:before="1"/>
        <w:ind w:left="574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Gálatas.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Obtiene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respuesta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negativa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destaca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carácter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condenatorio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69BE6FC4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9D2A345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Gálatas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3.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Permítanme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pasar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página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3.10.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"Todos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confían</w:t>
      </w:r>
    </w:p>
    <w:p w14:paraId="30CE6B9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A01DA9D" w14:textId="77777777" w:rsidR="00B73D24" w:rsidRPr="00FA6221" w:rsidRDefault="00000000">
      <w:pPr>
        <w:pStyle w:val="BodyText"/>
        <w:ind w:left="417" w:right="663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y observan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 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bajo maldición,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escrito está,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maldito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todo 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 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observa</w:t>
      </w:r>
    </w:p>
    <w:p w14:paraId="342CAEA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135DD38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Continúen haciendo todo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 escrito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 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 de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ley”.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Claramente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“nadie está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justificado</w:t>
      </w:r>
    </w:p>
    <w:p w14:paraId="7A7473E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09028FB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ante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ley”.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“Nadie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justo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quiere</w:t>
      </w:r>
    </w:p>
    <w:p w14:paraId="158115F4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433F348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8320" behindDoc="1" locked="0" layoutInCell="1" allowOverlap="1" wp14:anchorId="4E479B14" wp14:editId="2C152E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2808C921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7418C4C3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21</w:t>
      </w:r>
    </w:p>
    <w:p w14:paraId="75415B82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7606F01" w14:textId="77777777" w:rsidR="00B73D24" w:rsidRPr="00FA6221" w:rsidRDefault="00B73D24">
      <w:pPr>
        <w:pStyle w:val="BodyText"/>
        <w:spacing w:before="111"/>
        <w:rPr>
          <w:sz w:val="24"/>
          <w:szCs w:val="24"/>
        </w:rPr>
      </w:pPr>
    </w:p>
    <w:p w14:paraId="798F5F0A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vivir”,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qué?—“por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fe”.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¿alguien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sabe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dónde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viene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pasaje?</w:t>
      </w:r>
    </w:p>
    <w:p w14:paraId="0C3DEF2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F0B9F6D" w14:textId="77777777" w:rsidR="00B73D24" w:rsidRPr="00FA6221" w:rsidRDefault="00000000">
      <w:pPr>
        <w:pStyle w:val="BodyText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dice: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“el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vivirá”.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concepto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Biblia.</w:t>
      </w:r>
    </w:p>
    <w:p w14:paraId="3BEFFBA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0961475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“El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justo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vivirá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fe”.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cita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¿Alguien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sabe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189B775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F3F00BB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libro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Habacuc?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Efectivamente,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Habacuc.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Habacuc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4F0BD206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13850856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Un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pequeño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maravilloso,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vez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tiempo,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breve,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alrededor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tres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capítulos.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719D866F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33B3D32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libro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maravilloso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"los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vivirán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fe".</w:t>
      </w:r>
    </w:p>
    <w:p w14:paraId="52A77E2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E9F99F2" w14:textId="77777777" w:rsidR="00B73D24" w:rsidRPr="00FA6221" w:rsidRDefault="00000000">
      <w:pPr>
        <w:pStyle w:val="BodyText"/>
        <w:spacing w:before="1"/>
        <w:ind w:left="1984"/>
        <w:rPr>
          <w:sz w:val="24"/>
          <w:szCs w:val="24"/>
        </w:rPr>
      </w:pPr>
      <w:r w:rsidRPr="00FA6221">
        <w:rPr>
          <w:sz w:val="24"/>
          <w:szCs w:val="24"/>
        </w:rPr>
        <w:t>Pablo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nunca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nadie.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Romanos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4.3,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contrasta</w:t>
      </w:r>
    </w:p>
    <w:p w14:paraId="4BE1DBD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2BAA0F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Romanos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4.3.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“¿Qué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Abrahán,</w:t>
      </w:r>
    </w:p>
    <w:p w14:paraId="3CBEEF5D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03F19A6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guardó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circuncidado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contó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justicia”.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eso</w:t>
      </w:r>
    </w:p>
    <w:p w14:paraId="66BC3BAD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E4A3DC7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“Abraham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creyó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contado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justicia”.</w:t>
      </w:r>
    </w:p>
    <w:p w14:paraId="6130E4A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BC05041" w14:textId="77777777" w:rsidR="00B73D24" w:rsidRPr="00FA6221" w:rsidRDefault="00000000">
      <w:pPr>
        <w:pStyle w:val="BodyText"/>
        <w:spacing w:before="1"/>
        <w:ind w:left="125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Paul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brillante?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Paul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absolutamente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brillante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usa</w:t>
      </w:r>
    </w:p>
    <w:p w14:paraId="0BD39DF1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505ECF3C" w14:textId="77777777" w:rsidR="00B73D24" w:rsidRPr="00FA6221" w:rsidRDefault="00000000">
      <w:pPr>
        <w:pStyle w:val="BodyText"/>
        <w:ind w:left="581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¿Abraham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absolutamente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brillante?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antes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después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cientos</w:t>
      </w:r>
    </w:p>
    <w:p w14:paraId="604122D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DE2571D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ante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grande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circuncisión?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¿Fue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2F34D88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963FA48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¿Uno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pacto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instituido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circuncisión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solemnización?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Ahora,</w:t>
      </w:r>
    </w:p>
    <w:p w14:paraId="2B854EF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432ECB0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Abraham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introduce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circuncisión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grande: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¿fue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salvo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guardando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o</w:t>
      </w:r>
    </w:p>
    <w:p w14:paraId="20AEF40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2D587F0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al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circuncidado?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claramente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justificado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qué?</w:t>
      </w:r>
    </w:p>
    <w:p w14:paraId="04CCEDA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4C54BF9" w14:textId="77777777" w:rsidR="00B73D24" w:rsidRPr="00FA6221" w:rsidRDefault="00000000">
      <w:pPr>
        <w:pStyle w:val="BodyText"/>
        <w:spacing w:before="1"/>
        <w:ind w:left="1265"/>
        <w:rPr>
          <w:sz w:val="24"/>
          <w:szCs w:val="24"/>
        </w:rPr>
      </w:pPr>
      <w:r w:rsidRPr="00FA6221">
        <w:rPr>
          <w:sz w:val="24"/>
          <w:szCs w:val="24"/>
        </w:rPr>
        <w:t>Permítanme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leerlo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“Abraham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creyó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fue</w:t>
      </w:r>
    </w:p>
    <w:p w14:paraId="60006D6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B72732C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serán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contados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justicia”.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regresa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¿todos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los</w:t>
      </w:r>
    </w:p>
    <w:p w14:paraId="40B91588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177BE53D" w14:textId="77777777" w:rsidR="00B73D24" w:rsidRPr="00FA6221" w:rsidRDefault="00000000">
      <w:pPr>
        <w:pStyle w:val="BodyText"/>
        <w:ind w:left="417" w:right="59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pueblo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afirma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Padre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07161F0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6B1A037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regresar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preceder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Abraham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salvo.</w:t>
      </w:r>
    </w:p>
    <w:p w14:paraId="175C592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CD56B69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fe,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vosotros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sois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salvos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fe,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guardar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ley.</w:t>
      </w:r>
    </w:p>
    <w:p w14:paraId="32867C1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C53CCEE" w14:textId="77777777" w:rsidR="00B73D24" w:rsidRPr="00FA6221" w:rsidRDefault="00000000">
      <w:pPr>
        <w:pStyle w:val="BodyText"/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destinada,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éste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fundamental,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destinada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mostrar</w:t>
      </w:r>
    </w:p>
    <w:p w14:paraId="65E9BE5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33827C9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somos?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destinada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mostrarnos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pasó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2C5B207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EFA266A" w14:textId="77777777" w:rsidR="00B73D24" w:rsidRPr="00FA6221" w:rsidRDefault="00000000">
      <w:pPr>
        <w:pStyle w:val="BodyText"/>
        <w:ind w:left="448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fariseos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tomaron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pusieron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patas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arriba?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utilizó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demás.</w:t>
      </w:r>
    </w:p>
    <w:p w14:paraId="1DA0838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1E2B5C6" w14:textId="77777777" w:rsidR="00B73D24" w:rsidRPr="00FA6221" w:rsidRDefault="00000000">
      <w:pPr>
        <w:pStyle w:val="BodyText"/>
        <w:ind w:left="417" w:right="71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eran,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mostrarles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Pablo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es: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estás</w:t>
      </w:r>
    </w:p>
    <w:p w14:paraId="61643DB3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5D9FF4E3" w14:textId="77777777" w:rsidR="00B73D24" w:rsidRPr="00FA6221" w:rsidRDefault="00000000">
      <w:pPr>
        <w:pStyle w:val="BodyText"/>
        <w:ind w:left="52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malentendido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propósito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10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mostrarnos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pecado,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mostrarnos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cómo</w:t>
      </w:r>
    </w:p>
    <w:p w14:paraId="5C8281C7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15B99CEA" w14:textId="77777777" w:rsidR="00B73D24" w:rsidRPr="00FA6221" w:rsidRDefault="00000000">
      <w:pPr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Bueno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estamos”.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¿La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muestra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recurramos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quién?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salvador.</w:t>
      </w:r>
    </w:p>
    <w:p w14:paraId="0CC58CE3" w14:textId="77777777" w:rsidR="00B73D24" w:rsidRPr="00FA6221" w:rsidRDefault="00B73D24">
      <w:pPr>
        <w:pStyle w:val="BodyText"/>
        <w:spacing w:before="1"/>
        <w:rPr>
          <w:sz w:val="24"/>
          <w:szCs w:val="24"/>
        </w:rPr>
      </w:pPr>
    </w:p>
    <w:p w14:paraId="11BA85B5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Ésa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eligió,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somos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pecadores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necesitamos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salvador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3BA82ECC" w14:textId="77777777" w:rsidR="00B73D24" w:rsidRPr="00FA6221" w:rsidRDefault="00B73D24">
      <w:pPr>
        <w:pStyle w:val="BodyText"/>
        <w:spacing w:before="24"/>
        <w:rPr>
          <w:sz w:val="24"/>
          <w:szCs w:val="24"/>
        </w:rPr>
      </w:pPr>
    </w:p>
    <w:p w14:paraId="3E180AD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fundamento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pedagógica.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una</w:t>
      </w:r>
    </w:p>
    <w:p w14:paraId="3B65E0C8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E6D3558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8832" behindDoc="1" locked="0" layoutInCell="1" allowOverlap="1" wp14:anchorId="43965B22" wp14:editId="7A3310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EA43EE5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0E0DAD70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22</w:t>
      </w:r>
    </w:p>
    <w:p w14:paraId="3DC357C9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A0B9968" w14:textId="77777777" w:rsidR="00B73D24" w:rsidRPr="00FA6221" w:rsidRDefault="00B73D24">
      <w:pPr>
        <w:pStyle w:val="BodyText"/>
        <w:spacing w:before="124"/>
        <w:rPr>
          <w:sz w:val="24"/>
          <w:szCs w:val="24"/>
        </w:rPr>
      </w:pPr>
    </w:p>
    <w:p w14:paraId="7A08E705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mentor,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 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“maestro 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escuela”,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así 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versión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King James.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4293AC84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364E2DFA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maestro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escuela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porque</w:t>
      </w:r>
    </w:p>
    <w:p w14:paraId="7046AA7B" w14:textId="77777777" w:rsidR="00B73D24" w:rsidRPr="00FA6221" w:rsidRDefault="00B73D24">
      <w:pPr>
        <w:pStyle w:val="BodyText"/>
        <w:spacing w:before="119"/>
        <w:rPr>
          <w:sz w:val="24"/>
          <w:szCs w:val="24"/>
        </w:rPr>
      </w:pPr>
    </w:p>
    <w:p w14:paraId="620728A4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damos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cuenta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pecado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damos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cuenta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necesitamos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salvador.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preparado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traernos</w:t>
      </w:r>
    </w:p>
    <w:p w14:paraId="47AF1470" w14:textId="77777777" w:rsidR="00B73D24" w:rsidRPr="00FA6221" w:rsidRDefault="00B73D24">
      <w:pPr>
        <w:pStyle w:val="BodyText"/>
        <w:spacing w:before="93"/>
        <w:rPr>
          <w:sz w:val="24"/>
          <w:szCs w:val="24"/>
        </w:rPr>
      </w:pPr>
    </w:p>
    <w:p w14:paraId="22AFE60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Cristo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mostrarnos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nuestras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propias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faltas,</w:t>
      </w:r>
      <w:r w:rsidRPr="00FA6221">
        <w:rPr>
          <w:spacing w:val="-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mostrarnos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propio</w:t>
      </w:r>
      <w:r w:rsidRPr="00FA6221">
        <w:rPr>
          <w:spacing w:val="-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pecado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volvamos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Cristo.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</w:p>
    <w:p w14:paraId="51177B9F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0CEE52A4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mostrarnos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mostrarnos</w:t>
      </w:r>
    </w:p>
    <w:p w14:paraId="2DE502D2" w14:textId="77777777" w:rsidR="00B73D24" w:rsidRPr="00FA6221" w:rsidRDefault="00B73D24">
      <w:pPr>
        <w:pStyle w:val="BodyText"/>
        <w:spacing w:before="47"/>
        <w:rPr>
          <w:sz w:val="24"/>
          <w:szCs w:val="24"/>
        </w:rPr>
      </w:pPr>
    </w:p>
    <w:p w14:paraId="45A9F054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somos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justos.</w:t>
      </w:r>
    </w:p>
    <w:p w14:paraId="2375AFA4" w14:textId="77777777" w:rsidR="00B73D24" w:rsidRPr="00FA6221" w:rsidRDefault="00B73D24">
      <w:pPr>
        <w:pStyle w:val="BodyText"/>
        <w:spacing w:before="31"/>
        <w:rPr>
          <w:sz w:val="24"/>
          <w:szCs w:val="24"/>
        </w:rPr>
      </w:pPr>
    </w:p>
    <w:p w14:paraId="74DFFA58" w14:textId="77777777" w:rsidR="00B73D24" w:rsidRPr="00FA6221" w:rsidRDefault="00000000">
      <w:pPr>
        <w:ind w:left="4194"/>
        <w:rPr>
          <w:sz w:val="24"/>
          <w:szCs w:val="24"/>
        </w:rPr>
      </w:pPr>
      <w:r w:rsidRPr="00FA6221">
        <w:rPr>
          <w:sz w:val="24"/>
          <w:szCs w:val="24"/>
        </w:rPr>
        <w:t>P. 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 [57:19­</w:t>
      </w:r>
      <w:r w:rsidRPr="00FA6221">
        <w:rPr>
          <w:spacing w:val="-2"/>
          <w:sz w:val="24"/>
          <w:szCs w:val="24"/>
        </w:rPr>
        <w:t>60:33]</w:t>
      </w:r>
    </w:p>
    <w:p w14:paraId="4F940505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7C915ED0" w14:textId="77777777" w:rsidR="00B73D24" w:rsidRPr="00FA6221" w:rsidRDefault="00000000">
      <w:pPr>
        <w:ind w:left="1983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sigue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pie?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conceptualices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así: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yo</w:t>
      </w:r>
    </w:p>
    <w:p w14:paraId="6FEF5522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BA1F80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enseñó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mientras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crecía.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útil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verás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criticarlo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minuto,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pero</w:t>
      </w:r>
    </w:p>
    <w:p w14:paraId="1FB610E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6B3ED6D" w14:textId="77777777" w:rsidR="00B73D24" w:rsidRPr="00FA6221" w:rsidRDefault="00000000">
      <w:pPr>
        <w:ind w:left="1240"/>
        <w:rPr>
          <w:sz w:val="24"/>
          <w:szCs w:val="24"/>
        </w:rPr>
      </w:pPr>
      <w:r w:rsidRPr="00FA6221">
        <w:rPr>
          <w:sz w:val="24"/>
          <w:szCs w:val="24"/>
        </w:rPr>
        <w:t>sólo piensa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esto.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toma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cinco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 Moisés,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ciertas</w:t>
      </w:r>
    </w:p>
    <w:p w14:paraId="5FA8313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274AA73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partes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civiles.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civiles,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60BBE2B4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22F506EF" w14:textId="77777777" w:rsidR="00B73D24" w:rsidRPr="00FA6221" w:rsidRDefault="00000000">
      <w:pPr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gobierno.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¿Necesita usted leyes? ¿Necesita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el gobierno leyes? 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 xml:space="preserve">gobierno </w:t>
      </w:r>
      <w:r w:rsidRPr="00FA6221">
        <w:rPr>
          <w:spacing w:val="-2"/>
          <w:sz w:val="24"/>
          <w:szCs w:val="24"/>
        </w:rPr>
        <w:t>necesita</w:t>
      </w:r>
    </w:p>
    <w:p w14:paraId="2D17B5C0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1A43FB3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leyes,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menos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anarquista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algo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así.</w:t>
      </w:r>
    </w:p>
    <w:p w14:paraId="152C6B4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41D486E" w14:textId="77777777" w:rsidR="00B73D24" w:rsidRPr="00FA6221" w:rsidRDefault="00000000">
      <w:pPr>
        <w:ind w:left="1984"/>
        <w:rPr>
          <w:sz w:val="24"/>
          <w:szCs w:val="24"/>
        </w:rPr>
      </w:pPr>
      <w:r w:rsidRPr="00FA6221">
        <w:rPr>
          <w:sz w:val="24"/>
          <w:szCs w:val="24"/>
        </w:rPr>
        <w:t>Por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Israel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casa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no</w:t>
      </w:r>
    </w:p>
    <w:p w14:paraId="5270990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4ABD42C" w14:textId="77777777" w:rsidR="00B73D24" w:rsidRPr="00FA6221" w:rsidRDefault="00000000">
      <w:pPr>
        <w:ind w:left="58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tenia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plano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casas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plano,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pones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parapeto,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muro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pequeño</w:t>
      </w:r>
    </w:p>
    <w:p w14:paraId="0EF77707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69DEF41" w14:textId="77777777" w:rsidR="00B73D24" w:rsidRPr="00FA6221" w:rsidRDefault="00000000">
      <w:pPr>
        <w:ind w:left="633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alrededor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casa.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harías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eso?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despierta.</w:t>
      </w:r>
    </w:p>
    <w:p w14:paraId="33F074C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ABD63F8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allí simplemente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 van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caminando 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 caen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 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 lastiman.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 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eras</w:t>
      </w:r>
    </w:p>
    <w:p w14:paraId="3EB0DAD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1C92BDA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requerido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poner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parapeto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alrededor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casa.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¿tú</w:t>
      </w:r>
    </w:p>
    <w:p w14:paraId="3DA3FC53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5713C37C" w14:textId="77777777" w:rsidR="00B73D24" w:rsidRPr="00FA6221" w:rsidRDefault="00000000">
      <w:pPr>
        <w:ind w:left="417" w:right="70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Veo 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requisito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seguridad 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nación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podría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desear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 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sufra</w:t>
      </w:r>
    </w:p>
    <w:p w14:paraId="2C3F42E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1F5EC50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herir.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descabellado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¿Cuántos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pusieron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parapeto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lastRenderedPageBreak/>
        <w:t>alrededor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techo?</w:t>
      </w:r>
    </w:p>
    <w:p w14:paraId="2277777B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5C2F68EC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vivimos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Nueva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Inglaterra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techos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empinados.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¿Por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qué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tan</w:t>
      </w:r>
    </w:p>
    <w:p w14:paraId="21D90B44" w14:textId="77777777" w:rsidR="00B73D24" w:rsidRPr="00FA6221" w:rsidRDefault="00B73D24">
      <w:pPr>
        <w:pStyle w:val="BodyText"/>
        <w:spacing w:before="37"/>
        <w:rPr>
          <w:sz w:val="24"/>
          <w:szCs w:val="24"/>
        </w:rPr>
      </w:pPr>
    </w:p>
    <w:p w14:paraId="1E91E7E7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¿empinado?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lluvia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corre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 ¿qué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peor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 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lluvia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 nieve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va</w:t>
      </w:r>
    </w:p>
    <w:p w14:paraId="5E7A453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3BEF11B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plano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Nueva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Inglaterra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solo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mira</w:t>
      </w:r>
    </w:p>
    <w:p w14:paraId="1F345846" w14:textId="77777777" w:rsidR="00B73D24" w:rsidRPr="00FA6221" w:rsidRDefault="00B73D24">
      <w:pPr>
        <w:pStyle w:val="BodyText"/>
        <w:spacing w:before="76"/>
        <w:rPr>
          <w:sz w:val="24"/>
          <w:szCs w:val="24"/>
        </w:rPr>
      </w:pPr>
    </w:p>
    <w:p w14:paraId="362B4980" w14:textId="77777777" w:rsidR="00B73D24" w:rsidRPr="00FA6221" w:rsidRDefault="00000000">
      <w:pPr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Salón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heladas.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empinado.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¿Necesitamos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parapetos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alrededor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nuestros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techos?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Ninguno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35AF85B3" w14:textId="77777777" w:rsidR="00B73D24" w:rsidRPr="00FA6221" w:rsidRDefault="00B73D24">
      <w:pPr>
        <w:pStyle w:val="BodyText"/>
        <w:spacing w:before="40"/>
        <w:rPr>
          <w:sz w:val="24"/>
          <w:szCs w:val="24"/>
        </w:rPr>
      </w:pPr>
    </w:p>
    <w:p w14:paraId="29A8E178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Subes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mediar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tejado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¿verdad?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he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cima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he</w:t>
      </w:r>
    </w:p>
    <w:p w14:paraId="4EDE9056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4B54019E" w14:textId="77777777" w:rsidR="00B73D24" w:rsidRPr="00FA6221" w:rsidRDefault="00000000">
      <w:pPr>
        <w:ind w:left="417" w:right="65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Tengo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techo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empinado,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unos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50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pies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altura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senté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justo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cima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pico.</w:t>
      </w:r>
    </w:p>
    <w:p w14:paraId="70CEE41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C110A17" w14:textId="77777777" w:rsidR="00B73D24" w:rsidRPr="00FA6221" w:rsidRDefault="00000000">
      <w:pPr>
        <w:ind w:left="59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clavando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tejas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después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singles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explotaran.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tuve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concretarlo</w:t>
      </w:r>
    </w:p>
    <w:p w14:paraId="44BCF5F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035B863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Al revés.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 nadie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ayudarme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y 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cuenta de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si me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caía,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 xml:space="preserve">uno </w:t>
      </w:r>
      <w:r w:rsidRPr="00FA6221">
        <w:rPr>
          <w:spacing w:val="-5"/>
          <w:sz w:val="24"/>
          <w:szCs w:val="24"/>
        </w:rPr>
        <w:t>de</w:t>
      </w:r>
    </w:p>
    <w:p w14:paraId="47EF80C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A2B87AA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pocas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vida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normalmente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tengo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miedo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alturas.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cuenta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"/>
          <w:sz w:val="24"/>
          <w:szCs w:val="24"/>
        </w:rPr>
        <w:t xml:space="preserve"> </w:t>
      </w:r>
      <w:r w:rsidRPr="00FA6221">
        <w:rPr>
          <w:sz w:val="24"/>
          <w:szCs w:val="24"/>
        </w:rPr>
        <w:t>mis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hijos</w:t>
      </w:r>
    </w:p>
    <w:p w14:paraId="030061E6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0B85F90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9344" behindDoc="1" locked="0" layoutInCell="1" allowOverlap="1" wp14:anchorId="14062C5A" wp14:editId="4BE037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7C36FB31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644F7C83" w14:textId="77777777" w:rsidR="00B73D24" w:rsidRPr="00FA6221" w:rsidRDefault="00000000">
      <w:pPr>
        <w:pStyle w:val="BodyText"/>
        <w:ind w:right="113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23</w:t>
      </w:r>
    </w:p>
    <w:p w14:paraId="58689537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F3140D6" w14:textId="77777777" w:rsidR="00B73D24" w:rsidRPr="00FA6221" w:rsidRDefault="00B73D24">
      <w:pPr>
        <w:pStyle w:val="BodyText"/>
        <w:spacing w:before="157"/>
        <w:rPr>
          <w:sz w:val="24"/>
          <w:szCs w:val="24"/>
        </w:rPr>
      </w:pPr>
    </w:p>
    <w:p w14:paraId="5F91341F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cerca,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caía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había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nadie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ayudarme.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diferente</w:t>
      </w:r>
    </w:p>
    <w:p w14:paraId="6089760E" w14:textId="77777777" w:rsidR="00B73D24" w:rsidRPr="00FA6221" w:rsidRDefault="00B73D24">
      <w:pPr>
        <w:pStyle w:val="BodyText"/>
        <w:spacing w:before="59"/>
        <w:rPr>
          <w:sz w:val="24"/>
          <w:szCs w:val="24"/>
        </w:rPr>
      </w:pPr>
    </w:p>
    <w:p w14:paraId="1482ED67" w14:textId="77777777" w:rsidR="00B73D24" w:rsidRPr="00FA6221" w:rsidRDefault="00000000">
      <w:pPr>
        <w:ind w:left="417" w:right="5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algo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mí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edad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vida.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pensando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acerca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alturas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ahora,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cual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</w:t>
      </w:r>
    </w:p>
    <w:p w14:paraId="7DDA349F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3721BE69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desagradable.</w:t>
      </w:r>
    </w:p>
    <w:p w14:paraId="2492855B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2412CB47" w14:textId="77777777" w:rsidR="00B73D24" w:rsidRPr="00FA6221" w:rsidRDefault="00000000">
      <w:pPr>
        <w:ind w:left="417" w:right="472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derecho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civil,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permítanme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volver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Tengo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vecino,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esto?</w:t>
      </w:r>
    </w:p>
    <w:p w14:paraId="000D26C2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13948A4A" w14:textId="77777777" w:rsidR="00B73D24" w:rsidRPr="00FA6221" w:rsidRDefault="00000000">
      <w:pPr>
        <w:ind w:left="421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parapeto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alrededor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techo?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Dijimos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tenemos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techos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planos,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empinados.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Qué</w:t>
      </w:r>
    </w:p>
    <w:p w14:paraId="4489F9FF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7C488D35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sobre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vecino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piscina.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¿Tiene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poner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cerca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alrededor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jardín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para</w:t>
      </w:r>
    </w:p>
    <w:p w14:paraId="065E35A0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673BE8E7" w14:textId="77777777" w:rsidR="00B73D24" w:rsidRPr="00FA6221" w:rsidRDefault="00000000">
      <w:pPr>
        <w:spacing w:before="1"/>
        <w:ind w:left="417" w:right="553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proteger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niños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caminen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caigan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piscina?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menos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misma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que</w:t>
      </w:r>
    </w:p>
    <w:p w14:paraId="0062E573" w14:textId="77777777" w:rsidR="00B73D24" w:rsidRPr="00FA6221" w:rsidRDefault="00B73D24">
      <w:pPr>
        <w:pStyle w:val="BodyText"/>
        <w:spacing w:before="99"/>
        <w:rPr>
          <w:sz w:val="24"/>
          <w:szCs w:val="24"/>
        </w:rPr>
      </w:pPr>
    </w:p>
    <w:p w14:paraId="6D092618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proteger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personas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daño.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propietario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vivienda,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usted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responsable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asegurarse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personas</w:t>
      </w:r>
    </w:p>
    <w:p w14:paraId="13076534" w14:textId="77777777" w:rsidR="00B73D24" w:rsidRPr="00FA6221" w:rsidRDefault="00B73D24">
      <w:pPr>
        <w:pStyle w:val="BodyText"/>
        <w:spacing w:before="63"/>
        <w:rPr>
          <w:sz w:val="24"/>
          <w:szCs w:val="24"/>
        </w:rPr>
      </w:pPr>
    </w:p>
    <w:p w14:paraId="1DC22EC5" w14:textId="77777777" w:rsidR="00B73D24" w:rsidRPr="00FA6221" w:rsidRDefault="00000000">
      <w:pPr>
        <w:ind w:left="417" w:right="792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lastimes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propiedad?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pusieron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valla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alrededor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piscinas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</w:t>
      </w:r>
    </w:p>
    <w:p w14:paraId="3D88FBDB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4B32D48E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muy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similar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mismo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tipo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civiles.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Existen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civiles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781116D0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42A5117D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gobierno.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pregunta: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¿eres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tú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gobierno?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¿Tienes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seguir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leyes?</w:t>
      </w:r>
    </w:p>
    <w:p w14:paraId="519CBFDA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0578E710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realidad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gobierno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Israel.</w:t>
      </w:r>
    </w:p>
    <w:p w14:paraId="0A4514A0" w14:textId="77777777" w:rsidR="00B73D24" w:rsidRPr="00FA6221" w:rsidRDefault="00B73D24">
      <w:pPr>
        <w:pStyle w:val="BodyText"/>
        <w:spacing w:before="53"/>
        <w:rPr>
          <w:sz w:val="24"/>
          <w:szCs w:val="24"/>
        </w:rPr>
      </w:pPr>
    </w:p>
    <w:p w14:paraId="1735005D" w14:textId="77777777" w:rsidR="00B73D24" w:rsidRPr="00FA6221" w:rsidRDefault="00000000">
      <w:pPr>
        <w:ind w:left="3735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R.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Ceremoniales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[60:34­</w:t>
      </w:r>
      <w:r w:rsidRPr="00FA6221">
        <w:rPr>
          <w:spacing w:val="-2"/>
          <w:w w:val="105"/>
          <w:sz w:val="24"/>
          <w:szCs w:val="24"/>
        </w:rPr>
        <w:t>61:48]</w:t>
      </w:r>
    </w:p>
    <w:p w14:paraId="675BB923" w14:textId="77777777" w:rsidR="00B73D24" w:rsidRPr="00FA6221" w:rsidRDefault="00000000">
      <w:pPr>
        <w:pStyle w:val="BodyText"/>
        <w:spacing w:before="187"/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Los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tenían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ceremoniales.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ceremoniales?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44DA6D40" w14:textId="77777777" w:rsidR="00B73D24" w:rsidRPr="00FA6221" w:rsidRDefault="00B73D24">
      <w:pPr>
        <w:pStyle w:val="BodyText"/>
        <w:spacing w:before="106"/>
        <w:rPr>
          <w:sz w:val="24"/>
          <w:szCs w:val="24"/>
        </w:rPr>
      </w:pPr>
    </w:p>
    <w:p w14:paraId="0A9DFB8E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sacerdotes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levitas.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sacrificios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banquetes.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69C83F1D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422A3525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palabra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usábamos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rituales,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inglés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usaríamos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“rituals”.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rituales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son</w:t>
      </w:r>
    </w:p>
    <w:p w14:paraId="68459EB6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51E696E4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prescrito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Especificó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rituales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sacerdotes.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16377C73" w14:textId="77777777" w:rsidR="00B73D24" w:rsidRPr="00FA6221" w:rsidRDefault="00B73D24">
      <w:pPr>
        <w:pStyle w:val="BodyText"/>
        <w:spacing w:before="78"/>
        <w:rPr>
          <w:sz w:val="24"/>
          <w:szCs w:val="24"/>
        </w:rPr>
      </w:pPr>
    </w:p>
    <w:p w14:paraId="69AE1686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Otra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palabra que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usamos en los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círculos del Antiguo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Testamento es una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palabra realmente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importante que debemos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conocer.</w:t>
      </w:r>
    </w:p>
    <w:p w14:paraId="56A30F36" w14:textId="77777777" w:rsidR="00B73D24" w:rsidRPr="00FA6221" w:rsidRDefault="00B73D24">
      <w:pPr>
        <w:pStyle w:val="BodyText"/>
        <w:spacing w:before="44"/>
        <w:rPr>
          <w:sz w:val="24"/>
          <w:szCs w:val="24"/>
        </w:rPr>
      </w:pPr>
    </w:p>
    <w:p w14:paraId="488B601C" w14:textId="77777777" w:rsidR="00B73D24" w:rsidRPr="00FA6221" w:rsidRDefault="00000000">
      <w:pPr>
        <w:spacing w:before="1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lastRenderedPageBreak/>
        <w:t>¿Cómo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llamamos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ceremonial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ritual?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"El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culto."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Antiguo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Testamento,</w:t>
      </w:r>
    </w:p>
    <w:p w14:paraId="25F2F5AE" w14:textId="77777777" w:rsidR="00B73D24" w:rsidRPr="00FA6221" w:rsidRDefault="00B73D24">
      <w:pPr>
        <w:pStyle w:val="BodyText"/>
        <w:spacing w:before="69"/>
        <w:rPr>
          <w:sz w:val="24"/>
          <w:szCs w:val="24"/>
        </w:rPr>
      </w:pPr>
    </w:p>
    <w:p w14:paraId="74C7D013" w14:textId="77777777" w:rsidR="00B73D24" w:rsidRPr="00FA6221" w:rsidRDefault="00000000">
      <w:pPr>
        <w:spacing w:before="1"/>
        <w:ind w:left="417" w:right="698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Recuerde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usamos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palabra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“culto”.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actos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externos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adoración,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rituales.</w:t>
      </w:r>
    </w:p>
    <w:p w14:paraId="30866E20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303B99F7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usted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atraviesa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denominarse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ceremonial”.</w:t>
      </w:r>
    </w:p>
    <w:p w14:paraId="798E787C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69B1327E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Ahora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pregúntese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¿cuántos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ustedes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sacrificado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últimamente?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refiero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verdadero</w:t>
      </w:r>
    </w:p>
    <w:p w14:paraId="4DEAF8F2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4A5D2857" w14:textId="77777777" w:rsidR="00B73D24" w:rsidRPr="00FA6221" w:rsidRDefault="00000000">
      <w:pPr>
        <w:spacing w:before="1"/>
        <w:ind w:left="417" w:right="704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sacrificio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ovejas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cabras.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¿Seguimos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aplicando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ceremoniales?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¿Somos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sacerdotes?</w:t>
      </w:r>
    </w:p>
    <w:p w14:paraId="72E175EF" w14:textId="77777777" w:rsidR="00B73D24" w:rsidRPr="00FA6221" w:rsidRDefault="00B73D24">
      <w:pPr>
        <w:pStyle w:val="BodyText"/>
        <w:spacing w:before="57"/>
        <w:rPr>
          <w:sz w:val="24"/>
          <w:szCs w:val="24"/>
        </w:rPr>
      </w:pPr>
    </w:p>
    <w:p w14:paraId="4E7633FB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levitas?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¿Ha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desaparecido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templo?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templo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desapareció,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altar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desapareció,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hacemos.</w:t>
      </w:r>
    </w:p>
    <w:p w14:paraId="27B4FC3A" w14:textId="77777777" w:rsidR="00B73D24" w:rsidRPr="00FA6221" w:rsidRDefault="00B73D24">
      <w:pPr>
        <w:pStyle w:val="BodyText"/>
        <w:spacing w:before="59"/>
        <w:rPr>
          <w:sz w:val="24"/>
          <w:szCs w:val="24"/>
        </w:rPr>
      </w:pPr>
    </w:p>
    <w:p w14:paraId="653D00F4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ceremoniales.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civiles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gubernamentales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realidad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una</w:t>
      </w:r>
    </w:p>
    <w:p w14:paraId="705A8035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5AF55CDA" w14:textId="77777777" w:rsidR="00B73D24" w:rsidRPr="00FA6221" w:rsidRDefault="00000000">
      <w:pPr>
        <w:spacing w:line="487" w:lineRule="auto"/>
        <w:ind w:left="1273" w:right="1609" w:hanging="5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gobierno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nación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Israel.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ceremonial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ver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sacerdotes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 xml:space="preserve">sus </w:t>
      </w:r>
      <w:r w:rsidRPr="00FA6221">
        <w:rPr>
          <w:spacing w:val="-2"/>
          <w:w w:val="105"/>
          <w:sz w:val="24"/>
          <w:szCs w:val="24"/>
        </w:rPr>
        <w:t>sacrificios.</w:t>
      </w:r>
    </w:p>
    <w:p w14:paraId="11F7EABE" w14:textId="77777777" w:rsidR="00B73D24" w:rsidRPr="00FA6221" w:rsidRDefault="00000000">
      <w:pPr>
        <w:spacing w:before="100"/>
        <w:ind w:left="4327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Moral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[61:49­</w:t>
      </w:r>
      <w:r w:rsidRPr="00FA6221">
        <w:rPr>
          <w:spacing w:val="-2"/>
          <w:w w:val="105"/>
          <w:sz w:val="24"/>
          <w:szCs w:val="24"/>
        </w:rPr>
        <w:t>63:01]</w:t>
      </w:r>
    </w:p>
    <w:p w14:paraId="6EF542CD" w14:textId="77777777" w:rsidR="00B73D24" w:rsidRPr="00FA6221" w:rsidRDefault="00000000">
      <w:pPr>
        <w:pStyle w:val="BodyText"/>
        <w:spacing w:before="187"/>
        <w:ind w:left="1996"/>
        <w:rPr>
          <w:sz w:val="24"/>
          <w:szCs w:val="24"/>
        </w:rPr>
      </w:pPr>
      <w:r w:rsidRPr="00FA6221">
        <w:rPr>
          <w:sz w:val="24"/>
          <w:szCs w:val="24"/>
        </w:rPr>
        <w:t>Entonces,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¿en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centramos?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centramos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Ahora</w:t>
      </w:r>
    </w:p>
    <w:p w14:paraId="5210B320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65B4A7D1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49856" behindDoc="1" locked="0" layoutInCell="1" allowOverlap="1" wp14:anchorId="73B4D283" wp14:editId="7AFCEF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5E96EAEB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5EBF2C16" w14:textId="77777777" w:rsidR="00B73D24" w:rsidRPr="00FA6221" w:rsidRDefault="00000000">
      <w:pPr>
        <w:pStyle w:val="BodyText"/>
        <w:ind w:right="110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24</w:t>
      </w:r>
    </w:p>
    <w:p w14:paraId="670B255A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1A4D3F9" w14:textId="77777777" w:rsidR="00B73D24" w:rsidRPr="00FA6221" w:rsidRDefault="00B73D24">
      <w:pPr>
        <w:pStyle w:val="BodyText"/>
        <w:spacing w:before="96"/>
        <w:rPr>
          <w:sz w:val="24"/>
          <w:szCs w:val="24"/>
        </w:rPr>
      </w:pPr>
    </w:p>
    <w:p w14:paraId="1B64CEFA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¿Hay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ciertas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como,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“no</w:t>
      </w:r>
    </w:p>
    <w:p w14:paraId="0565064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FAF2AF0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Mata,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robarás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mentirás”.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¿Son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preceptos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morales: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“Debes</w:t>
      </w:r>
    </w:p>
    <w:p w14:paraId="4E0EFBCC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FDEAD4F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mates,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cometas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adulterio”,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tipo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cosas?</w:t>
      </w:r>
    </w:p>
    <w:p w14:paraId="0CAB6E45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7B1F3E2" w14:textId="77777777" w:rsidR="00B73D24" w:rsidRPr="00FA6221" w:rsidRDefault="00000000">
      <w:pPr>
        <w:pStyle w:val="BodyText"/>
        <w:ind w:left="1996"/>
        <w:rPr>
          <w:sz w:val="24"/>
          <w:szCs w:val="24"/>
        </w:rPr>
      </w:pPr>
      <w:r w:rsidRPr="00FA6221">
        <w:rPr>
          <w:sz w:val="24"/>
          <w:szCs w:val="24"/>
        </w:rPr>
        <w:t>Entonces,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sucede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divide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tres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categorías.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esto</w:t>
      </w:r>
    </w:p>
    <w:p w14:paraId="70E5DC05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D36B17D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sugerencia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nosotros</w:t>
      </w:r>
    </w:p>
    <w:p w14:paraId="7643E40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5907FD2" w14:textId="77777777" w:rsidR="00B73D24" w:rsidRPr="00FA6221" w:rsidRDefault="00000000">
      <w:pPr>
        <w:pStyle w:val="BodyText"/>
        <w:spacing w:before="1"/>
        <w:ind w:left="417" w:right="56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necesariamente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guardes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primeros,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sino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tercero,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Dios: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amar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al</w:t>
      </w:r>
    </w:p>
    <w:p w14:paraId="33845EA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82FEB74" w14:textId="77777777" w:rsidR="00B73D24" w:rsidRPr="00FA6221" w:rsidRDefault="00000000">
      <w:pPr>
        <w:pStyle w:val="BodyText"/>
        <w:ind w:left="417" w:right="715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Señor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ama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prójimo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ti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–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guardamos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moral</w:t>
      </w:r>
    </w:p>
    <w:p w14:paraId="6168C99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C0A507E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ley.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allí.</w:t>
      </w:r>
    </w:p>
    <w:p w14:paraId="02BEB2D1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68DEA283" w14:textId="77777777" w:rsidR="00B73D24" w:rsidRPr="00FA6221" w:rsidRDefault="00000000">
      <w:pPr>
        <w:pStyle w:val="BodyText"/>
        <w:ind w:left="417" w:right="66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Entonces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segmentamos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¿cómo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transferimos?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transferimos</w:t>
      </w:r>
    </w:p>
    <w:p w14:paraId="400D6A5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DB5418D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sobre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sólo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¿Tiene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ley</w:t>
      </w:r>
    </w:p>
    <w:p w14:paraId="0DA0B60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9743BC0" w14:textId="77777777" w:rsidR="00B73D24" w:rsidRPr="00FA6221" w:rsidRDefault="00000000">
      <w:pPr>
        <w:pStyle w:val="BodyText"/>
        <w:ind w:left="417" w:right="458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más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fácil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manejar?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naciones,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naciones;</w:t>
      </w:r>
    </w:p>
    <w:p w14:paraId="2B2535B4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4D8A0505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ley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sacerdotes;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nosotros</w:t>
      </w:r>
    </w:p>
    <w:p w14:paraId="42EF675C" w14:textId="77777777" w:rsidR="00B73D24" w:rsidRPr="00FA6221" w:rsidRDefault="00000000">
      <w:pPr>
        <w:pStyle w:val="BodyText"/>
        <w:spacing w:before="179"/>
        <w:ind w:left="1270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seguir.</w:t>
      </w:r>
    </w:p>
    <w:p w14:paraId="755D0664" w14:textId="77777777" w:rsidR="00B73D24" w:rsidRPr="00FA6221" w:rsidRDefault="00B73D24">
      <w:pPr>
        <w:pStyle w:val="BodyText"/>
        <w:spacing w:before="63"/>
        <w:rPr>
          <w:sz w:val="24"/>
          <w:szCs w:val="24"/>
        </w:rPr>
      </w:pPr>
    </w:p>
    <w:p w14:paraId="0CCB1F98" w14:textId="77777777" w:rsidR="00B73D24" w:rsidRPr="00FA6221" w:rsidRDefault="00000000">
      <w:pPr>
        <w:pStyle w:val="BodyText"/>
        <w:spacing w:before="1"/>
        <w:ind w:left="1593"/>
        <w:rPr>
          <w:sz w:val="24"/>
          <w:szCs w:val="24"/>
        </w:rPr>
      </w:pPr>
      <w:r w:rsidRPr="00FA6221">
        <w:rPr>
          <w:sz w:val="24"/>
          <w:szCs w:val="24"/>
        </w:rPr>
        <w:t>T.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Crítica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distinción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[63:02­</w:t>
      </w:r>
      <w:r w:rsidRPr="00FA6221">
        <w:rPr>
          <w:spacing w:val="-2"/>
          <w:sz w:val="24"/>
          <w:szCs w:val="24"/>
        </w:rPr>
        <w:t>65:20]</w:t>
      </w:r>
    </w:p>
    <w:p w14:paraId="6787C80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F11D57D" w14:textId="77777777" w:rsidR="00B73D24" w:rsidRPr="00FA6221" w:rsidRDefault="00000000">
      <w:pPr>
        <w:pStyle w:val="BodyText"/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criticar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poco.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¿cómo</w:t>
      </w:r>
    </w:p>
    <w:p w14:paraId="4A37FC8B" w14:textId="77777777" w:rsidR="00B73D24" w:rsidRPr="00FA6221" w:rsidRDefault="00000000">
      <w:pPr>
        <w:pStyle w:val="BodyText"/>
        <w:spacing w:before="217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¿Determinar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moral?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los</w:t>
      </w:r>
    </w:p>
    <w:p w14:paraId="60E03C0F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156CE3F1" w14:textId="77777777" w:rsidR="00B73D24" w:rsidRPr="00FA6221" w:rsidRDefault="00000000">
      <w:pPr>
        <w:pStyle w:val="BodyText"/>
        <w:ind w:left="490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¿Leyes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vinculadas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morales?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¿El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libro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ley,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primeros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cinco?</w:t>
      </w:r>
    </w:p>
    <w:p w14:paraId="0D715BE3" w14:textId="77777777" w:rsidR="00B73D24" w:rsidRPr="00FA6221" w:rsidRDefault="00B73D24">
      <w:pPr>
        <w:pStyle w:val="BodyText"/>
        <w:spacing w:before="24"/>
        <w:rPr>
          <w:sz w:val="24"/>
          <w:szCs w:val="24"/>
        </w:rPr>
      </w:pPr>
    </w:p>
    <w:p w14:paraId="50DEC3F1" w14:textId="77777777" w:rsidR="00B73D24" w:rsidRPr="00FA6221" w:rsidRDefault="00000000">
      <w:pPr>
        <w:pStyle w:val="BodyText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libros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Biblia,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llegan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nosotros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todo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orgánico?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llega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orgánicamente</w:t>
      </w:r>
    </w:p>
    <w:p w14:paraId="0D0FE266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56D2179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conectado.</w:t>
      </w:r>
      <w:r w:rsidRPr="00FA6221">
        <w:rPr>
          <w:spacing w:val="11"/>
          <w:sz w:val="24"/>
          <w:szCs w:val="24"/>
        </w:rPr>
        <w:t xml:space="preserve"> </w:t>
      </w:r>
      <w:r w:rsidRPr="00FA6221">
        <w:rPr>
          <w:sz w:val="24"/>
          <w:szCs w:val="24"/>
        </w:rPr>
        <w:t>Simplemente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arrancar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ponerlas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categorías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esa.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usted</w:t>
      </w:r>
    </w:p>
    <w:p w14:paraId="36A9DE33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DBE09B1" w14:textId="77777777" w:rsidR="00B73D24" w:rsidRPr="00FA6221" w:rsidRDefault="00000000">
      <w:pPr>
        <w:pStyle w:val="BodyText"/>
        <w:spacing w:before="1"/>
        <w:ind w:left="417" w:right="646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empezar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destrozarlo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moral;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estás</w:t>
      </w:r>
    </w:p>
    <w:p w14:paraId="6E86A9DC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F2F3F9A" w14:textId="77777777" w:rsidR="00B73D24" w:rsidRPr="00FA6221" w:rsidRDefault="00000000">
      <w:pPr>
        <w:pStyle w:val="BodyText"/>
        <w:ind w:left="555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diseccionando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cosa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inmoral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eso.</w:t>
      </w:r>
    </w:p>
    <w:p w14:paraId="12A7D95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C4931F3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simplemente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romper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así.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¿Poner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parapeto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alrededor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pared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eso?</w:t>
      </w:r>
    </w:p>
    <w:p w14:paraId="2F0E073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8380EA4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¿asunto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responsabilidad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quien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posee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299689DD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F33A66D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hogar.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parcialmente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civilizado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parcialmente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sugiriendo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4B844D7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D9D5621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categorización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viola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conexión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orgánica,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unidad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orgánica,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07FDFFCA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64AAD05" w14:textId="77777777" w:rsidR="00B73D24" w:rsidRPr="00FA6221" w:rsidRDefault="00000000">
      <w:pPr>
        <w:pStyle w:val="BodyText"/>
        <w:ind w:left="444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interacción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Escritura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consigo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misma.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bien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gustan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categorías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siento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69DC5AF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59B1192" w14:textId="77777777" w:rsidR="00B73D24" w:rsidRPr="00FA6221" w:rsidRDefault="00000000">
      <w:pPr>
        <w:pStyle w:val="BodyText"/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útil,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analizar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analizar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ser</w:t>
      </w:r>
    </w:p>
    <w:p w14:paraId="68FDE55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6F53B8CE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Sinceramente,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gusta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idea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retroceder.</w:t>
      </w:r>
    </w:p>
    <w:p w14:paraId="79E5A94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A9AE42C" w14:textId="77777777" w:rsidR="00B73D24" w:rsidRPr="00FA6221" w:rsidRDefault="00000000">
      <w:pPr>
        <w:pStyle w:val="BodyText"/>
        <w:ind w:left="417" w:right="720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algunos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ver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civil,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ceremonial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moral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tres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contenedores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separados</w:t>
      </w:r>
    </w:p>
    <w:p w14:paraId="233069CB" w14:textId="77777777" w:rsidR="00B73D24" w:rsidRPr="00FA6221" w:rsidRDefault="00B73D24">
      <w:pPr>
        <w:jc w:val="center"/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3574353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50368" behindDoc="1" locked="0" layoutInCell="1" allowOverlap="1" wp14:anchorId="5472D68B" wp14:editId="549D75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15BE91EF" w14:textId="77777777" w:rsidR="00B73D24" w:rsidRPr="00FA6221" w:rsidRDefault="00B73D24">
      <w:pPr>
        <w:pStyle w:val="BodyText"/>
        <w:spacing w:before="193"/>
        <w:rPr>
          <w:sz w:val="24"/>
          <w:szCs w:val="24"/>
        </w:rPr>
      </w:pPr>
    </w:p>
    <w:p w14:paraId="4AF13BF0" w14:textId="77777777" w:rsidR="00B73D24" w:rsidRPr="00FA6221" w:rsidRDefault="00000000">
      <w:pPr>
        <w:pStyle w:val="BodyText"/>
        <w:spacing w:before="1"/>
        <w:ind w:right="114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25</w:t>
      </w:r>
    </w:p>
    <w:p w14:paraId="23955648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331BD7CE" w14:textId="77777777" w:rsidR="00B73D24" w:rsidRPr="00FA6221" w:rsidRDefault="00B73D24">
      <w:pPr>
        <w:pStyle w:val="BodyText"/>
        <w:spacing w:before="143"/>
        <w:rPr>
          <w:sz w:val="24"/>
          <w:szCs w:val="24"/>
        </w:rPr>
      </w:pPr>
    </w:p>
    <w:p w14:paraId="4E32D6E5" w14:textId="77777777" w:rsidR="00B73D24" w:rsidRPr="00FA6221" w:rsidRDefault="00000000">
      <w:pPr>
        <w:spacing w:before="1"/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ignorando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unidad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orgánica.</w:t>
      </w:r>
    </w:p>
    <w:p w14:paraId="0F6AFFF6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16EA4202" w14:textId="77777777" w:rsidR="00B73D24" w:rsidRPr="00FA6221" w:rsidRDefault="00000000">
      <w:pPr>
        <w:ind w:left="417" w:right="44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Ésta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mejor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abordar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cuestión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derecho.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Cuál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33F2FEB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C21E6CE" w14:textId="77777777" w:rsidR="00B73D24" w:rsidRPr="00FA6221" w:rsidRDefault="00000000">
      <w:pPr>
        <w:ind w:left="49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principio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subyacente?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pobres.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pobres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0BA03525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C238AC9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bien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pobres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entonces</w:t>
      </w:r>
    </w:p>
    <w:p w14:paraId="1A8FF94B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205B7589" w14:textId="77777777" w:rsidR="00B73D24" w:rsidRPr="00FA6221" w:rsidRDefault="00000000">
      <w:pPr>
        <w:ind w:left="417" w:right="629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obtienes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principios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universales.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Amad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Dios,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sed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santos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vuestro</w:t>
      </w:r>
    </w:p>
    <w:p w14:paraId="6FB8C097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DC1470F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Dios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soy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santo,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¿son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principios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universales?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haces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mirar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esos</w:t>
      </w:r>
    </w:p>
    <w:p w14:paraId="1ACFDB0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3114C98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principios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transculturales.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Van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allá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trabajan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39B4228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E9DA7E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cualquier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manifestará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básicamente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113F235C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E3C3D1D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principio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subyacente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funciona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culturas.</w:t>
      </w:r>
    </w:p>
    <w:p w14:paraId="28016052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7D8FB03" w14:textId="77777777" w:rsidR="00B73D24" w:rsidRPr="00FA6221" w:rsidRDefault="00000000">
      <w:pPr>
        <w:ind w:left="3474"/>
        <w:rPr>
          <w:sz w:val="24"/>
          <w:szCs w:val="24"/>
        </w:rPr>
      </w:pPr>
      <w:r w:rsidRPr="00FA6221">
        <w:rPr>
          <w:sz w:val="24"/>
          <w:szCs w:val="24"/>
        </w:rPr>
        <w:t>U.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Reparticularización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[65:21­</w:t>
      </w:r>
      <w:r w:rsidRPr="00FA6221">
        <w:rPr>
          <w:spacing w:val="-2"/>
          <w:sz w:val="24"/>
          <w:szCs w:val="24"/>
        </w:rPr>
        <w:t>66:52]</w:t>
      </w:r>
    </w:p>
    <w:p w14:paraId="3A22780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763B1DB" w14:textId="77777777" w:rsidR="00B73D24" w:rsidRPr="00FA6221" w:rsidRDefault="00000000">
      <w:pPr>
        <w:ind w:left="610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Reparticularización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cultural: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reparticularización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cultural?</w:t>
      </w:r>
    </w:p>
    <w:p w14:paraId="26AB0E6E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0B554CB5" w14:textId="77777777" w:rsidR="00B73D24" w:rsidRPr="00FA6221" w:rsidRDefault="00000000">
      <w:pPr>
        <w:spacing w:before="1"/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¿Luchamos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hoy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adoración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Baal?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¿Alguien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lucha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Baal?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Tú</w:t>
      </w:r>
    </w:p>
    <w:p w14:paraId="626C7ED0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749E134" w14:textId="77777777" w:rsidR="00B73D24" w:rsidRPr="00FA6221" w:rsidRDefault="00000000">
      <w:pPr>
        <w:ind w:left="43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Sabemos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suponía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adoraran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Baal.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Ni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siquiera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sabemos</w:t>
      </w:r>
    </w:p>
    <w:p w14:paraId="68517A7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18D3AA01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quién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Baal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más.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hacemos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sacrificios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ovejas,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cabras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cereales.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Hacemos</w:t>
      </w:r>
    </w:p>
    <w:p w14:paraId="0B2DB77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3E5090E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hacer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limpio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inmundo?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hacemos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¿Tenían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altares</w:t>
      </w:r>
    </w:p>
    <w:p w14:paraId="34994557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7705D9C4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construido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especial?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suponía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altares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debían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construidos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piedra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sin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tallar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36803920" w14:textId="77777777" w:rsidR="00B73D24" w:rsidRPr="00FA6221" w:rsidRDefault="00000000">
      <w:pPr>
        <w:spacing w:before="192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contraste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altares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cananeos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estaban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hechos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piedra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tallada.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construimos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altares</w:t>
      </w:r>
    </w:p>
    <w:p w14:paraId="701C6374" w14:textId="77777777" w:rsidR="00B73D24" w:rsidRPr="00FA6221" w:rsidRDefault="00B73D24">
      <w:pPr>
        <w:pStyle w:val="BodyText"/>
        <w:spacing w:before="87"/>
        <w:rPr>
          <w:sz w:val="24"/>
          <w:szCs w:val="24"/>
        </w:rPr>
      </w:pPr>
    </w:p>
    <w:p w14:paraId="0C204963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aplican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reglas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nosotros.</w:t>
      </w:r>
    </w:p>
    <w:p w14:paraId="4DAC1256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5D484FFF" w14:textId="77777777" w:rsidR="00B73D24" w:rsidRPr="00FA6221" w:rsidRDefault="00000000">
      <w:pPr>
        <w:ind w:left="50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Pero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preguntar: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¿puedes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ir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allá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detalles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un</w:t>
      </w:r>
    </w:p>
    <w:p w14:paraId="3A31D2E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475165A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¿Principio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subyacente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universal?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¿Puedes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quitarte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particular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encontrar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3AE74F2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6D3E6C0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principio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subyacente?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caso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culto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Baal.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¿Eso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tendría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que</w:t>
      </w:r>
    </w:p>
    <w:p w14:paraId="1A48495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2315BAD" w14:textId="77777777" w:rsidR="00B73D24" w:rsidRPr="00FA6221" w:rsidRDefault="00000000">
      <w:pPr>
        <w:ind w:left="564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ver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idolatría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cualquier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tenga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cultura?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Sacrificios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tal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vez</w:t>
      </w:r>
    </w:p>
    <w:p w14:paraId="1A96DEFB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28F50293" w14:textId="77777777" w:rsidR="00B73D24" w:rsidRPr="00FA6221" w:rsidRDefault="00000000">
      <w:pPr>
        <w:spacing w:before="1"/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entendido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Jesucristo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muriendo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pecados,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reconociendo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confesando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pecados.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que</w:t>
      </w:r>
    </w:p>
    <w:p w14:paraId="5A708E81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2B17C12F" w14:textId="77777777" w:rsidR="00B73D24" w:rsidRPr="00FA6221" w:rsidRDefault="00000000">
      <w:pPr>
        <w:spacing w:before="1"/>
        <w:ind w:left="417" w:right="465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sugiriendo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vendrá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cultura.</w:t>
      </w:r>
    </w:p>
    <w:p w14:paraId="495AE52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F15715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Tienes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lograr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cosas: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detalles</w:t>
      </w:r>
      <w:r w:rsidRPr="00FA6221">
        <w:rPr>
          <w:spacing w:val="8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culturales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observar</w:t>
      </w:r>
      <w:r w:rsidRPr="00FA6221">
        <w:rPr>
          <w:spacing w:val="9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10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subyacentes.</w:t>
      </w:r>
    </w:p>
    <w:p w14:paraId="34A9F996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77D8C74E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pacing w:val="-2"/>
          <w:sz w:val="24"/>
          <w:szCs w:val="24"/>
        </w:rPr>
        <w:t>principio.</w:t>
      </w:r>
    </w:p>
    <w:p w14:paraId="5262F70B" w14:textId="77777777" w:rsidR="00B73D24" w:rsidRPr="00FA6221" w:rsidRDefault="00B73D24">
      <w:pPr>
        <w:pStyle w:val="BodyText"/>
        <w:spacing w:before="31"/>
        <w:rPr>
          <w:sz w:val="24"/>
          <w:szCs w:val="24"/>
        </w:rPr>
      </w:pPr>
    </w:p>
    <w:p w14:paraId="39AC36A4" w14:textId="77777777" w:rsidR="00B73D24" w:rsidRPr="00FA6221" w:rsidRDefault="00000000">
      <w:pPr>
        <w:ind w:left="3146"/>
        <w:rPr>
          <w:sz w:val="24"/>
          <w:szCs w:val="24"/>
        </w:rPr>
      </w:pPr>
      <w:r w:rsidRPr="00FA6221">
        <w:rPr>
          <w:sz w:val="24"/>
          <w:szCs w:val="24"/>
        </w:rPr>
        <w:t>V.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Jesús,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[66:53­</w:t>
      </w:r>
      <w:r w:rsidRPr="00FA6221">
        <w:rPr>
          <w:spacing w:val="-2"/>
          <w:sz w:val="24"/>
          <w:szCs w:val="24"/>
        </w:rPr>
        <w:t>72:24]</w:t>
      </w:r>
    </w:p>
    <w:p w14:paraId="1EB8FCA9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39C19305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permítanme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hacerlo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poco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más: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clave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principio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subyacente</w:t>
      </w:r>
    </w:p>
    <w:p w14:paraId="5232066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42D54BE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más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particular</w:t>
      </w:r>
      <w:r w:rsidRPr="00FA6221">
        <w:rPr>
          <w:spacing w:val="5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cultural.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da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modelo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esto,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creo,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7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z w:val="24"/>
          <w:szCs w:val="24"/>
        </w:rPr>
        <w:t>Sermón</w:t>
      </w:r>
      <w:r w:rsidRPr="00FA6221">
        <w:rPr>
          <w:spacing w:val="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3A18F25D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6A169E7E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50880" behindDoc="1" locked="0" layoutInCell="1" allowOverlap="1" wp14:anchorId="37A521A8" wp14:editId="5508E9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00CB3745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0F141056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26</w:t>
      </w:r>
    </w:p>
    <w:p w14:paraId="0FC3648D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5F521C4" w14:textId="77777777" w:rsidR="00B73D24" w:rsidRPr="00FA6221" w:rsidRDefault="00B73D24">
      <w:pPr>
        <w:pStyle w:val="BodyText"/>
        <w:spacing w:before="138"/>
        <w:rPr>
          <w:sz w:val="24"/>
          <w:szCs w:val="24"/>
        </w:rPr>
      </w:pPr>
    </w:p>
    <w:p w14:paraId="381D48AA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enojado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hermano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sabes?</w:t>
      </w:r>
    </w:p>
    <w:p w14:paraId="5679657E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A377469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ya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cometido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asesinato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básicamente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toma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0C798743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D46C1C6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sugiero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deberíamos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trabajar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0E8497C2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FBEA441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principios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subyacen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particularidades</w:t>
      </w:r>
      <w:r w:rsidRPr="00FA6221">
        <w:rPr>
          <w:spacing w:val="-2"/>
          <w:sz w:val="24"/>
          <w:szCs w:val="24"/>
        </w:rPr>
        <w:t xml:space="preserve"> culturales.</w:t>
      </w:r>
    </w:p>
    <w:p w14:paraId="1FAFFCA0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3D7B43A4" w14:textId="77777777" w:rsidR="00B73D24" w:rsidRPr="00FA6221" w:rsidRDefault="00000000">
      <w:pPr>
        <w:ind w:left="1977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paso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siguiente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paso,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hecho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descubrí</w:t>
      </w:r>
      <w:r w:rsidRPr="00FA6221">
        <w:rPr>
          <w:spacing w:val="-2"/>
          <w:sz w:val="24"/>
          <w:szCs w:val="24"/>
        </w:rPr>
        <w:t xml:space="preserve"> algunos</w:t>
      </w:r>
    </w:p>
    <w:p w14:paraId="3CDEC94A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9DCE623" w14:textId="77777777" w:rsidR="00B73D24" w:rsidRPr="00FA6221" w:rsidRDefault="00000000">
      <w:pPr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Hace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difícil.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acomodó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dio</w:t>
      </w:r>
    </w:p>
    <w:p w14:paraId="3A75A6C8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E8C06DF" w14:textId="77777777" w:rsidR="00B73D24" w:rsidRPr="00FA6221" w:rsidRDefault="00000000">
      <w:pPr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palabras,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originalmente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pensé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cuando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bajó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Monte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Sinaí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dio</w:t>
      </w:r>
    </w:p>
    <w:p w14:paraId="6CF0660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D875CFB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su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cielo.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esto</w:t>
      </w:r>
    </w:p>
    <w:p w14:paraId="2D06F0D0" w14:textId="77777777" w:rsidR="00B73D24" w:rsidRPr="00FA6221" w:rsidRDefault="00B73D24">
      <w:pPr>
        <w:pStyle w:val="BodyText"/>
        <w:spacing w:before="36"/>
        <w:rPr>
          <w:sz w:val="24"/>
          <w:szCs w:val="24"/>
        </w:rPr>
      </w:pPr>
    </w:p>
    <w:p w14:paraId="7E51170D" w14:textId="77777777" w:rsidR="00B73D24" w:rsidRPr="00FA6221" w:rsidRDefault="00000000">
      <w:pPr>
        <w:ind w:left="1267"/>
        <w:rPr>
          <w:sz w:val="24"/>
          <w:szCs w:val="24"/>
        </w:rPr>
      </w:pP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funcionar.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encontré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declaración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Testamento.</w:t>
      </w:r>
    </w:p>
    <w:p w14:paraId="07EE5678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5D78001A" w14:textId="77777777" w:rsidR="00B73D24" w:rsidRPr="00FA6221" w:rsidRDefault="00000000">
      <w:pPr>
        <w:spacing w:before="1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Mateo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19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versículo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8.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Déjame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leerte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5FA8BC5C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674F0A3C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transformó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ver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fariseos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dicen</w:t>
      </w:r>
    </w:p>
    <w:p w14:paraId="5E488074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1E74C81F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esto,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"¿por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preguntaron,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'Moisés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ordenó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diera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certificado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de</w:t>
      </w:r>
    </w:p>
    <w:p w14:paraId="012E08E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E18763C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¿Divorciarse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despedirla?'”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¿Permitió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24,</w:t>
      </w:r>
    </w:p>
    <w:p w14:paraId="6B7CC05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BEC18DC" w14:textId="77777777" w:rsidR="00B73D24" w:rsidRPr="00FA6221" w:rsidRDefault="00000000">
      <w:pPr>
        <w:ind w:left="60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Moisés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Pregunta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perfecto?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perfecto?</w:t>
      </w:r>
    </w:p>
    <w:p w14:paraId="1B82739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698F5CA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¿mundo?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Moisés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sobre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Malaquías?</w:t>
      </w:r>
      <w:r w:rsidRPr="00FA6221">
        <w:rPr>
          <w:spacing w:val="-4"/>
          <w:sz w:val="24"/>
          <w:szCs w:val="24"/>
        </w:rPr>
        <w:t xml:space="preserve"> Dios</w:t>
      </w:r>
    </w:p>
    <w:p w14:paraId="651A3E57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AD68877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dice: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"Odio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divorcio".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¿Está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claro?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"Odio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divorcio".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bastante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claro</w:t>
      </w:r>
    </w:p>
    <w:p w14:paraId="533E168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FF3C01F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piensa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respecto.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odia.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odia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Malaquías,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qué</w:t>
      </w:r>
    </w:p>
    <w:p w14:paraId="151E0EC6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D298D88" w14:textId="77777777" w:rsidR="00B73D24" w:rsidRPr="00FA6221" w:rsidRDefault="00000000">
      <w:pPr>
        <w:ind w:left="1264"/>
        <w:rPr>
          <w:sz w:val="24"/>
          <w:szCs w:val="24"/>
        </w:rPr>
      </w:pPr>
      <w:r w:rsidRPr="00FA6221">
        <w:rPr>
          <w:sz w:val="24"/>
          <w:szCs w:val="24"/>
        </w:rPr>
        <w:t>¿Moisés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permitió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Deuteronomio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capítulo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24?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qué;</w:t>
      </w:r>
      <w:r w:rsidRPr="00FA6221">
        <w:rPr>
          <w:spacing w:val="-2"/>
          <w:sz w:val="24"/>
          <w:szCs w:val="24"/>
        </w:rPr>
        <w:t xml:space="preserve"> ¿Jesús?</w:t>
      </w:r>
    </w:p>
    <w:p w14:paraId="7E277ECF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4C38B453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¿Sabes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detrás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allí.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esto: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“Moisés</w:t>
      </w:r>
    </w:p>
    <w:p w14:paraId="366AA7FF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34BBC54B" w14:textId="77777777" w:rsidR="00B73D24" w:rsidRPr="00FA6221" w:rsidRDefault="00000000">
      <w:pPr>
        <w:spacing w:before="1"/>
        <w:ind w:left="417" w:right="494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>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permití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repudiar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mujeres”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¿por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qué?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“Porque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corazones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duros”.</w:t>
      </w:r>
      <w:r w:rsidRPr="00FA6221">
        <w:rPr>
          <w:spacing w:val="-2"/>
          <w:sz w:val="24"/>
          <w:szCs w:val="24"/>
        </w:rPr>
        <w:t xml:space="preserve"> ¿Dios</w:t>
      </w:r>
    </w:p>
    <w:p w14:paraId="228C980D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06B20158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¿adaptar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causa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dureza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Sí.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viene</w:t>
      </w:r>
    </w:p>
    <w:p w14:paraId="75EA3F8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694A8A4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abajo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digan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Él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“No,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eso</w:t>
      </w:r>
    </w:p>
    <w:p w14:paraId="001659D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4818B22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funcionar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corruptos”.</w:t>
      </w:r>
    </w:p>
    <w:p w14:paraId="28C38520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FD6E1C8" w14:textId="77777777" w:rsidR="00B73D24" w:rsidRPr="00FA6221" w:rsidRDefault="00000000">
      <w:pPr>
        <w:ind w:left="417" w:right="683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significa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eso?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muchos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enseñé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pasaje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21A0A89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B70C1A3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una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pequeña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universidad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medio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oeste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llamada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Grace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College.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Repasé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pasaje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dije</w:t>
      </w:r>
    </w:p>
    <w:p w14:paraId="1FC14BB4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558208CA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¿Sabes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Jesús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corruptos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divorciarte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tu</w:t>
      </w:r>
    </w:p>
    <w:p w14:paraId="78980366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AC74DF9" w14:textId="77777777" w:rsidR="00B73D24" w:rsidRPr="00FA6221" w:rsidRDefault="00000000">
      <w:pPr>
        <w:ind w:left="632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esposa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harían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esposas?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Hasta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muerte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separe.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Hemos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prometido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4B073547" w14:textId="77777777" w:rsidR="00B73D24" w:rsidRPr="00FA6221" w:rsidRDefault="00B73D24">
      <w:pPr>
        <w:pStyle w:val="BodyText"/>
        <w:spacing w:before="56"/>
        <w:rPr>
          <w:sz w:val="24"/>
          <w:szCs w:val="24"/>
        </w:rPr>
      </w:pPr>
    </w:p>
    <w:p w14:paraId="6E93CD51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Entonces,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¿qué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harían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hombres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divorciarse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esposas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embargo,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odian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esposas?</w:t>
      </w:r>
    </w:p>
    <w:p w14:paraId="3738852D" w14:textId="77777777" w:rsidR="00B73D24" w:rsidRPr="00FA6221" w:rsidRDefault="00B73D24">
      <w:pPr>
        <w:pStyle w:val="BodyText"/>
        <w:spacing w:before="37"/>
        <w:rPr>
          <w:sz w:val="24"/>
          <w:szCs w:val="24"/>
        </w:rPr>
      </w:pPr>
    </w:p>
    <w:p w14:paraId="0E59E6CB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deshacerse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ella,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harían?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Matarían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Ellos</w:t>
      </w:r>
    </w:p>
    <w:p w14:paraId="29F7AC40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D97D710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51392" behindDoc="1" locked="0" layoutInCell="1" allowOverlap="1" wp14:anchorId="51F28135" wp14:editId="5F53A0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6522430C" w14:textId="77777777" w:rsidR="00B73D24" w:rsidRPr="00FA6221" w:rsidRDefault="00B73D24">
      <w:pPr>
        <w:pStyle w:val="BodyText"/>
        <w:spacing w:before="195"/>
        <w:rPr>
          <w:sz w:val="24"/>
          <w:szCs w:val="24"/>
        </w:rPr>
      </w:pPr>
    </w:p>
    <w:p w14:paraId="6E731313" w14:textId="77777777" w:rsidR="00B73D24" w:rsidRPr="00FA6221" w:rsidRDefault="00000000">
      <w:pPr>
        <w:pStyle w:val="BodyText"/>
        <w:ind w:right="110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27</w:t>
      </w:r>
    </w:p>
    <w:p w14:paraId="4FAFB96F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369C924" w14:textId="77777777" w:rsidR="00B73D24" w:rsidRPr="00FA6221" w:rsidRDefault="00B73D24">
      <w:pPr>
        <w:pStyle w:val="BodyText"/>
        <w:spacing w:before="90"/>
        <w:rPr>
          <w:sz w:val="24"/>
          <w:szCs w:val="24"/>
        </w:rPr>
      </w:pPr>
    </w:p>
    <w:p w14:paraId="2C56408C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matar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quedar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fuera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matrimonio.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salgo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hablando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incluso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03F705D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6A8C24E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¿En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Estados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Unidos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hombres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matan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esposas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deshacerse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ellas?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voy</w:t>
      </w:r>
    </w:p>
    <w:p w14:paraId="03330E1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58AF72F3" w14:textId="77777777" w:rsidR="00B73D24" w:rsidRPr="00FA6221" w:rsidRDefault="00000000">
      <w:pPr>
        <w:pStyle w:val="BodyText"/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así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después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acerca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señora,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probablemente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35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años.</w:t>
      </w:r>
    </w:p>
    <w:p w14:paraId="5DD9A6C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1DFEA4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acerca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“¿Quién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dijo?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saberlo.</w:t>
      </w:r>
      <w:r w:rsidRPr="00FA6221">
        <w:rPr>
          <w:spacing w:val="-2"/>
          <w:sz w:val="24"/>
          <w:szCs w:val="24"/>
        </w:rPr>
        <w:t xml:space="preserve"> Nadie</w:t>
      </w:r>
    </w:p>
    <w:p w14:paraId="062A5772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21695AC1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aquí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sepa.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¿Como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supiste?"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poniendo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paranoica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61CB5A4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152F48D" w14:textId="77777777" w:rsidR="00B73D24" w:rsidRPr="00FA6221" w:rsidRDefault="00000000">
      <w:pPr>
        <w:pStyle w:val="BodyText"/>
        <w:ind w:left="417" w:right="70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sospechoso.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dije: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“señora,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acabo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inventar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ejemplo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tipo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matando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esposa.</w:t>
      </w:r>
    </w:p>
    <w:p w14:paraId="767CA18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64DD638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refería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nada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particular".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"No,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estabas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hablando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mí.</w:t>
      </w:r>
    </w:p>
    <w:p w14:paraId="131FE6E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9EA0D79" w14:textId="77777777" w:rsidR="00B73D24" w:rsidRPr="00FA6221" w:rsidRDefault="00000000">
      <w:pPr>
        <w:pStyle w:val="BodyText"/>
        <w:ind w:left="417" w:right="61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Acabas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exponer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toda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mi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situación.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¿Quien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dijo?"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Básicamente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pasado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era</w:t>
      </w:r>
    </w:p>
    <w:p w14:paraId="3313C7D4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18E5E6E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Esta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señora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Colorado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(esto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fue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tantos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años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importa),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era</w:t>
      </w:r>
    </w:p>
    <w:p w14:paraId="46D92D46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4AAB717" w14:textId="77777777" w:rsidR="00B73D24" w:rsidRPr="00FA6221" w:rsidRDefault="00000000">
      <w:pPr>
        <w:pStyle w:val="BodyText"/>
        <w:spacing w:before="1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Colorado.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marido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golpe.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Olvidé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eran,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10.000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dólares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o</w:t>
      </w:r>
    </w:p>
    <w:p w14:paraId="743EACF7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37E881A" w14:textId="77777777" w:rsidR="00B73D24" w:rsidRPr="00FA6221" w:rsidRDefault="00000000">
      <w:pPr>
        <w:pStyle w:val="BodyText"/>
        <w:spacing w:before="1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Descubrió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marido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pagado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alguien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enteró</w:t>
      </w:r>
    </w:p>
    <w:p w14:paraId="48381766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2AE6889C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Al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respecto,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llevó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niños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huyó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Indiana.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Teníamos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lugares,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6913995E" w14:textId="77777777" w:rsidR="00B73D24" w:rsidRPr="00FA6221" w:rsidRDefault="00B73D24">
      <w:pPr>
        <w:pStyle w:val="BodyText"/>
        <w:spacing w:before="32"/>
        <w:rPr>
          <w:sz w:val="24"/>
          <w:szCs w:val="24"/>
        </w:rPr>
      </w:pPr>
    </w:p>
    <w:p w14:paraId="2FEF9D0A" w14:textId="77777777" w:rsidR="00B73D24" w:rsidRPr="00FA6221" w:rsidRDefault="00000000">
      <w:pPr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llamadas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“casas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seguras”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donde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mujeres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familia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protegidas.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escondió</w:t>
      </w:r>
    </w:p>
    <w:p w14:paraId="16686612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3E20876C" w14:textId="77777777" w:rsidR="00B73D24" w:rsidRPr="00FA6221" w:rsidRDefault="00000000">
      <w:pPr>
        <w:pStyle w:val="BodyText"/>
        <w:spacing w:before="1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en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casa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nadie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sabía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dónde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vivía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había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sucedido.</w:t>
      </w:r>
    </w:p>
    <w:p w14:paraId="00F80DA2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72FB9B2" w14:textId="77777777" w:rsidR="00B73D24" w:rsidRPr="00FA6221" w:rsidRDefault="00000000">
      <w:pPr>
        <w:pStyle w:val="BodyText"/>
        <w:ind w:left="1276"/>
        <w:rPr>
          <w:sz w:val="24"/>
          <w:szCs w:val="24"/>
        </w:rPr>
      </w:pPr>
      <w:r w:rsidRPr="00FA6221">
        <w:rPr>
          <w:sz w:val="24"/>
          <w:szCs w:val="24"/>
        </w:rPr>
        <w:t>Estaba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tomando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curso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universidad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tratando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obtener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educación.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¿Su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marido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pagó?</w:t>
      </w:r>
    </w:p>
    <w:p w14:paraId="0CF3C43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7EBA91FE" w14:textId="77777777" w:rsidR="00B73D24" w:rsidRPr="00FA6221" w:rsidRDefault="00000000">
      <w:pPr>
        <w:pStyle w:val="BodyText"/>
        <w:ind w:left="417" w:right="70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han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matado?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huía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incluso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hoy</w:t>
      </w:r>
    </w:p>
    <w:p w14:paraId="567FC9B0" w14:textId="77777777" w:rsidR="00B73D24" w:rsidRPr="00FA6221" w:rsidRDefault="00B73D24">
      <w:pPr>
        <w:pStyle w:val="BodyText"/>
        <w:spacing w:before="54"/>
        <w:rPr>
          <w:sz w:val="24"/>
          <w:szCs w:val="24"/>
        </w:rPr>
      </w:pPr>
    </w:p>
    <w:p w14:paraId="7F694E0F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toma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esto.</w:t>
      </w:r>
    </w:p>
    <w:p w14:paraId="05E48F96" w14:textId="77777777" w:rsidR="00B73D24" w:rsidRPr="00FA6221" w:rsidRDefault="00B73D24">
      <w:pPr>
        <w:pStyle w:val="BodyText"/>
        <w:spacing w:before="16"/>
        <w:rPr>
          <w:sz w:val="24"/>
          <w:szCs w:val="24"/>
        </w:rPr>
      </w:pPr>
    </w:p>
    <w:p w14:paraId="2C6523F7" w14:textId="77777777" w:rsidR="00B73D24" w:rsidRPr="00FA6221" w:rsidRDefault="00000000">
      <w:pPr>
        <w:pStyle w:val="BodyText"/>
        <w:ind w:left="1985"/>
        <w:rPr>
          <w:sz w:val="24"/>
          <w:szCs w:val="24"/>
        </w:rPr>
      </w:pPr>
      <w:r w:rsidRPr="00FA6221">
        <w:rPr>
          <w:sz w:val="24"/>
          <w:szCs w:val="24"/>
        </w:rPr>
        <w:t>Jesús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dice: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"a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causa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dureza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corazón".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¿Dios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adaptó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ley?</w:t>
      </w:r>
    </w:p>
    <w:p w14:paraId="3F219698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069B1339" w14:textId="77777777" w:rsidR="00B73D24" w:rsidRPr="00FA6221" w:rsidRDefault="00000000">
      <w:pPr>
        <w:pStyle w:val="BodyText"/>
        <w:ind w:left="599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¿Porque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corazones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eran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duros?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quería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mujeres.</w:t>
      </w:r>
    </w:p>
    <w:p w14:paraId="063D288F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349A7EC" w14:textId="77777777" w:rsidR="00B73D24" w:rsidRPr="00FA6221" w:rsidRDefault="00000000">
      <w:pPr>
        <w:pStyle w:val="BodyText"/>
        <w:spacing w:before="1"/>
        <w:ind w:left="417" w:right="722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dijo: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"Oye,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bien,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divorciarte,</w:t>
      </w:r>
      <w:r w:rsidRPr="00FA6221">
        <w:rPr>
          <w:spacing w:val="-1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odio".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Ahora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lastRenderedPageBreak/>
        <w:t>divorcio.</w:t>
      </w:r>
    </w:p>
    <w:p w14:paraId="6BBC0ED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892C6CB" w14:textId="77777777" w:rsidR="00B73D24" w:rsidRPr="00FA6221" w:rsidRDefault="00000000">
      <w:pPr>
        <w:pStyle w:val="BodyText"/>
        <w:ind w:left="417" w:right="561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voluntad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Dios?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odia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permitiría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quiere.</w:t>
      </w:r>
    </w:p>
    <w:p w14:paraId="21E12E7E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6C15BF5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Odiaba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quería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mataran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gente.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estoy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diciendo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adaptó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a</w:t>
      </w:r>
    </w:p>
    <w:p w14:paraId="52F1AB1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C3D1FBF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cultura.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cuidado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simplemente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descendió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dio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su</w:t>
      </w:r>
    </w:p>
    <w:p w14:paraId="6FF79110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0785193D" w14:textId="77777777" w:rsidR="00B73D24" w:rsidRPr="00FA6221" w:rsidRDefault="00000000">
      <w:pPr>
        <w:pStyle w:val="BodyText"/>
        <w:ind w:left="56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ley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perfecta: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supone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debe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cielo.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dijo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son</w:t>
      </w:r>
    </w:p>
    <w:p w14:paraId="1825E78B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013083AF" w14:textId="77777777" w:rsidR="00B73D24" w:rsidRPr="00FA6221" w:rsidRDefault="00000000">
      <w:pPr>
        <w:pStyle w:val="BodyText"/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Esos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pecadores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tengo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adaptarme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matarán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unos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¿Ves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cómo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eso?</w:t>
      </w:r>
    </w:p>
    <w:p w14:paraId="3D388F4A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3DDDE4FF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¿Cambia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ley?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veces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divorcio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debido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la</w:t>
      </w:r>
    </w:p>
    <w:p w14:paraId="04A6EB2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297C27C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dureza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tu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corazón.</w:t>
      </w:r>
    </w:p>
    <w:p w14:paraId="630CD2E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7E04E407" w14:textId="77777777" w:rsidR="00B73D24" w:rsidRPr="00FA6221" w:rsidRDefault="00000000">
      <w:pPr>
        <w:pStyle w:val="BodyText"/>
        <w:spacing w:before="1"/>
        <w:ind w:left="3081"/>
        <w:rPr>
          <w:sz w:val="24"/>
          <w:szCs w:val="24"/>
        </w:rPr>
      </w:pPr>
      <w:r w:rsidRPr="00FA6221">
        <w:rPr>
          <w:sz w:val="24"/>
          <w:szCs w:val="24"/>
        </w:rPr>
        <w:t>W.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Continuidad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canónica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choque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[72:25­</w:t>
      </w:r>
      <w:r w:rsidRPr="00FA6221">
        <w:rPr>
          <w:spacing w:val="-2"/>
          <w:sz w:val="24"/>
          <w:szCs w:val="24"/>
        </w:rPr>
        <w:t>76:22]</w:t>
      </w:r>
    </w:p>
    <w:p w14:paraId="1CACCC24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C2054A0" w14:textId="77777777" w:rsidR="00B73D24" w:rsidRPr="00FA6221" w:rsidRDefault="00000000">
      <w:pPr>
        <w:pStyle w:val="BodyText"/>
        <w:ind w:left="1984"/>
        <w:rPr>
          <w:sz w:val="24"/>
          <w:szCs w:val="24"/>
        </w:rPr>
      </w:pPr>
      <w:r w:rsidRPr="00FA6221">
        <w:rPr>
          <w:sz w:val="24"/>
          <w:szCs w:val="24"/>
        </w:rPr>
        <w:t>Aquí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otra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cosa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trabajo: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continuidad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canónica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choque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canónico.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Hacer</w:t>
      </w:r>
    </w:p>
    <w:p w14:paraId="6F5B45E7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1B95AF93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51904" behindDoc="1" locked="0" layoutInCell="1" allowOverlap="1" wp14:anchorId="263F3F95" wp14:editId="63770E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587D493B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596F4A6D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28</w:t>
      </w:r>
    </w:p>
    <w:p w14:paraId="1D872A51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56F1C6C" w14:textId="77777777" w:rsidR="00B73D24" w:rsidRPr="00FA6221" w:rsidRDefault="00B73D24">
      <w:pPr>
        <w:pStyle w:val="BodyText"/>
        <w:spacing w:before="95"/>
        <w:rPr>
          <w:sz w:val="24"/>
          <w:szCs w:val="24"/>
        </w:rPr>
      </w:pPr>
    </w:p>
    <w:p w14:paraId="72A24182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¿Ciertas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partes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Biblia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bien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langosta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aunque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esté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inmunda?</w:t>
      </w:r>
    </w:p>
    <w:p w14:paraId="55B8161B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234E9A5" w14:textId="77777777" w:rsidR="00B73D24" w:rsidRPr="00FA6221" w:rsidRDefault="00000000">
      <w:pPr>
        <w:pStyle w:val="BodyText"/>
        <w:ind w:left="417" w:right="594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Bagre: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¿limpio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inmundo?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Inmundo.</w:t>
      </w:r>
      <w:r w:rsidRPr="00FA6221">
        <w:rPr>
          <w:spacing w:val="17"/>
          <w:sz w:val="24"/>
          <w:szCs w:val="24"/>
        </w:rPr>
        <w:t xml:space="preserve"> </w:t>
      </w:r>
      <w:r w:rsidRPr="00FA6221">
        <w:rPr>
          <w:sz w:val="24"/>
          <w:szCs w:val="24"/>
        </w:rPr>
        <w:t>¿Tenían</w:t>
      </w:r>
      <w:r w:rsidRPr="00FA6221">
        <w:rPr>
          <w:spacing w:val="15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judíos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distinciones</w:t>
      </w:r>
      <w:r w:rsidRPr="00FA6221">
        <w:rPr>
          <w:spacing w:val="15"/>
          <w:sz w:val="24"/>
          <w:szCs w:val="24"/>
        </w:rPr>
        <w:t xml:space="preserve"> </w:t>
      </w:r>
      <w:r w:rsidRPr="00FA6221">
        <w:rPr>
          <w:sz w:val="24"/>
          <w:szCs w:val="24"/>
        </w:rPr>
        <w:t>realmente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z w:val="24"/>
          <w:szCs w:val="24"/>
        </w:rPr>
        <w:t>claras</w:t>
      </w:r>
      <w:r w:rsidRPr="00FA6221">
        <w:rPr>
          <w:spacing w:val="1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entre</w:t>
      </w:r>
    </w:p>
    <w:p w14:paraId="12F41EA2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3A47EF77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limpio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inmundo.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Nuevo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Testamento,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¿Jesús,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visión,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Pedro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levante?</w:t>
      </w:r>
    </w:p>
    <w:p w14:paraId="74BA6E10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2F1D40B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come?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limpio.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Pedro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qué: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“No,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Jesús,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mi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boca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tiene</w:t>
      </w:r>
    </w:p>
    <w:p w14:paraId="10498647" w14:textId="77777777" w:rsidR="00B73D24" w:rsidRPr="00FA6221" w:rsidRDefault="00B73D24">
      <w:pPr>
        <w:pStyle w:val="BodyText"/>
        <w:spacing w:before="10"/>
        <w:rPr>
          <w:sz w:val="24"/>
          <w:szCs w:val="24"/>
        </w:rPr>
      </w:pPr>
    </w:p>
    <w:p w14:paraId="6FB10FAE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nunca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tuve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nada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inmundo”,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Hechos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capítulo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15.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dice: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“Levántate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come,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no</w:t>
      </w:r>
    </w:p>
    <w:p w14:paraId="76B387C2" w14:textId="77777777" w:rsidR="00B73D24" w:rsidRPr="00FA6221" w:rsidRDefault="00000000">
      <w:pPr>
        <w:pStyle w:val="BodyText"/>
        <w:spacing w:before="178"/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Llamo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inmundo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yo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llamado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limpio”.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Peter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le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dicen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coma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todas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2"/>
          <w:sz w:val="24"/>
          <w:szCs w:val="24"/>
        </w:rPr>
        <w:t xml:space="preserve"> </w:t>
      </w:r>
      <w:r w:rsidRPr="00FA6221">
        <w:rPr>
          <w:sz w:val="24"/>
          <w:szCs w:val="24"/>
        </w:rPr>
        <w:t>kosher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606C1FED" w14:textId="77777777" w:rsidR="00B73D24" w:rsidRPr="00FA6221" w:rsidRDefault="00B73D24">
      <w:pPr>
        <w:pStyle w:val="BodyText"/>
        <w:spacing w:before="64"/>
        <w:rPr>
          <w:sz w:val="24"/>
          <w:szCs w:val="24"/>
        </w:rPr>
      </w:pPr>
    </w:p>
    <w:p w14:paraId="2F11AA14" w14:textId="77777777" w:rsidR="00B73D24" w:rsidRPr="00FA6221" w:rsidRDefault="00000000">
      <w:pPr>
        <w:pStyle w:val="BodyText"/>
        <w:ind w:left="1257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Nuevo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Testamento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tratando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mostrar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leyes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kosher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han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sido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 xml:space="preserve">aprobadas. </w:t>
      </w:r>
      <w:r w:rsidRPr="00FA6221">
        <w:rPr>
          <w:spacing w:val="-5"/>
          <w:w w:val="105"/>
          <w:sz w:val="24"/>
          <w:szCs w:val="24"/>
        </w:rPr>
        <w:t>Si</w:t>
      </w:r>
    </w:p>
    <w:p w14:paraId="53B69915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F1B8FF9" w14:textId="77777777" w:rsidR="00B73D24" w:rsidRPr="00FA6221" w:rsidRDefault="00000000">
      <w:pPr>
        <w:pStyle w:val="BodyText"/>
        <w:spacing w:before="1"/>
        <w:ind w:left="417" w:right="686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eres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cristiano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¿tienes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comer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kosher?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respuesta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no.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Hechos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capítulo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15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dice</w:t>
      </w:r>
    </w:p>
    <w:p w14:paraId="7F6F190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641FE5A7" w14:textId="77777777" w:rsidR="00B73D24" w:rsidRPr="00FA6221" w:rsidRDefault="00000000">
      <w:pPr>
        <w:pStyle w:val="BodyText"/>
        <w:ind w:left="417" w:right="816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cristianos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tenemos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comer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kosher.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parte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cambia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10"/>
          <w:w w:val="105"/>
          <w:sz w:val="24"/>
          <w:szCs w:val="24"/>
        </w:rPr>
        <w:t>y</w:t>
      </w:r>
    </w:p>
    <w:p w14:paraId="36BA15DB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BE53266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Están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choques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canónicos.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Antiguo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Testamento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hizo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Nuevo</w:t>
      </w:r>
    </w:p>
    <w:p w14:paraId="42CB439A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AED4EE7" w14:textId="77777777" w:rsidR="00B73D24" w:rsidRPr="00FA6221" w:rsidRDefault="00000000">
      <w:pPr>
        <w:pStyle w:val="BodyText"/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Testament,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vamos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manera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choque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ellos.</w:t>
      </w:r>
    </w:p>
    <w:p w14:paraId="4CF8B33B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7C00CAED" w14:textId="77777777" w:rsidR="00B73D24" w:rsidRPr="00FA6221" w:rsidRDefault="00000000">
      <w:pPr>
        <w:pStyle w:val="BodyText"/>
        <w:ind w:left="417" w:right="760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Cuando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enfrentamientos,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¿sabes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qué?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parte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cultural?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que</w:t>
      </w:r>
    </w:p>
    <w:p w14:paraId="4575E6E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727E8AF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¿Para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nuestra?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cuando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veas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choque,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podrás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ver</w:t>
      </w:r>
    </w:p>
    <w:p w14:paraId="3116675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4386CE9E" w14:textId="77777777" w:rsidR="00B73D24" w:rsidRPr="00FA6221" w:rsidRDefault="00000000">
      <w:pPr>
        <w:pStyle w:val="BodyText"/>
        <w:ind w:left="451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divergencias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cambia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tanto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necesario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modificar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ley.</w:t>
      </w:r>
    </w:p>
    <w:p w14:paraId="25B159B8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FCBA4EA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cambió.</w:t>
      </w:r>
    </w:p>
    <w:p w14:paraId="628259E8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DBFFC43" w14:textId="77777777" w:rsidR="00B73D24" w:rsidRPr="00FA6221" w:rsidRDefault="00000000">
      <w:pPr>
        <w:pStyle w:val="BodyText"/>
        <w:spacing w:before="1"/>
        <w:ind w:left="417" w:right="713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diría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desaparecer.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¿Cuál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función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de</w:t>
      </w:r>
    </w:p>
    <w:p w14:paraId="093D6E29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4B7C9E1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ley?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función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comer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comida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kosher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étnica—</w:t>
      </w:r>
    </w:p>
    <w:p w14:paraId="69C86BF1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48E1E706" w14:textId="77777777" w:rsidR="00B73D24" w:rsidRPr="00FA6221" w:rsidRDefault="00000000">
      <w:pPr>
        <w:pStyle w:val="BodyText"/>
        <w:spacing w:before="1"/>
        <w:ind w:left="417" w:right="719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¿Cómo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debería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decirlo?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Marcador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pueblo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judío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eran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parte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del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pueblo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judío.</w:t>
      </w:r>
    </w:p>
    <w:p w14:paraId="1D68AF4B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5419891E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comunidad.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sucediendo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ahora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desaparición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del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pueblo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judío,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es</w:t>
      </w:r>
    </w:p>
    <w:p w14:paraId="72AE1891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BF15642" w14:textId="77777777" w:rsidR="00B73D24" w:rsidRPr="00FA6221" w:rsidRDefault="00000000">
      <w:pPr>
        <w:pStyle w:val="BodyText"/>
        <w:ind w:left="417" w:right="626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lastRenderedPageBreak/>
        <w:t>en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realidad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expandiéndose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ahora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los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gentiles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incluidos.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otras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palabras,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no</w:t>
      </w:r>
    </w:p>
    <w:p w14:paraId="1486E4E4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1607BA2D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Ya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necesitamos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identificadores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étnicos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culturales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iglesia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mundo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entero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ahora.</w:t>
      </w:r>
    </w:p>
    <w:p w14:paraId="417DFE6E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199690A3" w14:textId="77777777" w:rsidR="00B73D24" w:rsidRPr="00FA6221" w:rsidRDefault="00000000">
      <w:pPr>
        <w:pStyle w:val="BodyText"/>
        <w:spacing w:before="1"/>
        <w:ind w:left="656" w:right="437"/>
        <w:jc w:val="center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Así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trata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tanto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desaparecer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sino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expandirse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y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extinguirse. Expandiéndose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40378C6A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2E129820" w14:textId="77777777" w:rsidR="00B73D24" w:rsidRPr="00FA6221" w:rsidRDefault="00000000">
      <w:pPr>
        <w:pStyle w:val="BodyText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sentido,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cumple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expandirse.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como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"fallecer"</w:t>
      </w:r>
    </w:p>
    <w:p w14:paraId="1A62C065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597BA214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significaba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violaría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sigue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siendo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buena.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cumplido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propósito.</w:t>
      </w:r>
    </w:p>
    <w:p w14:paraId="7705CCBA" w14:textId="77777777" w:rsidR="00B73D24" w:rsidRPr="00FA6221" w:rsidRDefault="00B73D24">
      <w:pPr>
        <w:pStyle w:val="BodyText"/>
        <w:spacing w:before="13"/>
        <w:rPr>
          <w:sz w:val="24"/>
          <w:szCs w:val="24"/>
        </w:rPr>
      </w:pPr>
    </w:p>
    <w:p w14:paraId="348BF841" w14:textId="77777777" w:rsidR="00B73D24" w:rsidRPr="00FA6221" w:rsidRDefault="00000000">
      <w:pPr>
        <w:pStyle w:val="BodyText"/>
        <w:ind w:left="1266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Su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propósito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era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identificar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pueblo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judío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ceder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porque</w:t>
      </w:r>
    </w:p>
    <w:p w14:paraId="78BF92AD" w14:textId="77777777" w:rsidR="00B73D24" w:rsidRPr="00FA6221" w:rsidRDefault="00B73D24">
      <w:pPr>
        <w:pStyle w:val="BodyText"/>
        <w:spacing w:before="9"/>
        <w:rPr>
          <w:sz w:val="24"/>
          <w:szCs w:val="24"/>
        </w:rPr>
      </w:pPr>
    </w:p>
    <w:p w14:paraId="686AF879" w14:textId="77777777" w:rsidR="00B73D24" w:rsidRPr="00FA6221" w:rsidRDefault="00000000">
      <w:pPr>
        <w:pStyle w:val="BodyText"/>
        <w:ind w:left="1263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la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exclusividad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étnica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cediendo.</w:t>
      </w:r>
      <w:r w:rsidRPr="00FA6221">
        <w:rPr>
          <w:spacing w:val="-4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está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desapareciendo.</w:t>
      </w:r>
      <w:r w:rsidRPr="00FA6221">
        <w:rPr>
          <w:spacing w:val="-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Entonces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estoy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diciendo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que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sería</w:t>
      </w:r>
    </w:p>
    <w:p w14:paraId="6ACB1D16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D27BAC0" w14:textId="77777777" w:rsidR="00B73D24" w:rsidRPr="00FA6221" w:rsidRDefault="00000000">
      <w:pPr>
        <w:pStyle w:val="BodyText"/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expandirse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pasar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grandes.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cumple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manera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integral,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manera</w:t>
      </w:r>
    </w:p>
    <w:p w14:paraId="4833FEA3" w14:textId="77777777" w:rsidR="00B73D24" w:rsidRPr="00FA6221" w:rsidRDefault="00B73D24">
      <w:pPr>
        <w:pStyle w:val="BodyText"/>
        <w:spacing w:before="12"/>
        <w:rPr>
          <w:sz w:val="24"/>
          <w:szCs w:val="24"/>
        </w:rPr>
      </w:pPr>
    </w:p>
    <w:p w14:paraId="0DBC9779" w14:textId="77777777" w:rsidR="00B73D24" w:rsidRPr="00FA6221" w:rsidRDefault="00000000">
      <w:pPr>
        <w:pStyle w:val="BodyText"/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manera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expansiva.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Así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malo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ahora...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no.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lugar,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tenía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su</w:t>
      </w:r>
    </w:p>
    <w:p w14:paraId="170BB1C9" w14:textId="77777777" w:rsidR="00B73D24" w:rsidRPr="00FA6221" w:rsidRDefault="00B73D24">
      <w:pPr>
        <w:pStyle w:val="BodyText"/>
        <w:spacing w:before="11"/>
        <w:rPr>
          <w:sz w:val="24"/>
          <w:szCs w:val="24"/>
        </w:rPr>
      </w:pPr>
    </w:p>
    <w:p w14:paraId="36B021AB" w14:textId="77777777" w:rsidR="00B73D24" w:rsidRPr="00FA6221" w:rsidRDefault="00000000">
      <w:pPr>
        <w:pStyle w:val="BodyText"/>
        <w:spacing w:before="1"/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tiempo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ahora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todavía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14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lugar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tiempo,</w:t>
      </w:r>
      <w:r w:rsidRPr="00FA6221">
        <w:rPr>
          <w:spacing w:val="-12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realidad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siendo</w:t>
      </w:r>
      <w:r w:rsidRPr="00FA6221">
        <w:rPr>
          <w:spacing w:val="-13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destruido</w:t>
      </w:r>
    </w:p>
    <w:p w14:paraId="1E08790F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4619096B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sz w:val="24"/>
          <w:szCs w:val="24"/>
        </w:rPr>
        <w:lastRenderedPageBreak/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498B26F6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7A628414" w14:textId="77777777" w:rsidR="00B73D24" w:rsidRPr="00FA6221" w:rsidRDefault="00000000">
      <w:pPr>
        <w:pStyle w:val="BodyText"/>
        <w:ind w:right="111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29</w:t>
      </w:r>
    </w:p>
    <w:p w14:paraId="3071F5DE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1EF21034" w14:textId="77777777" w:rsidR="00B73D24" w:rsidRPr="00FA6221" w:rsidRDefault="00B73D24">
      <w:pPr>
        <w:pStyle w:val="BodyText"/>
        <w:spacing w:before="137"/>
        <w:rPr>
          <w:sz w:val="24"/>
          <w:szCs w:val="24"/>
        </w:rPr>
      </w:pPr>
    </w:p>
    <w:p w14:paraId="47646A77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ahora.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Cada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vez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completo.</w:t>
      </w:r>
    </w:p>
    <w:p w14:paraId="72552D52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8B897AD" w14:textId="77777777" w:rsidR="00B73D24" w:rsidRPr="00FA6221" w:rsidRDefault="00000000">
      <w:pPr>
        <w:spacing w:before="1"/>
        <w:ind w:left="617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ley: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cosas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cambian,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como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dietéticas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fueran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claras.</w:t>
      </w:r>
    </w:p>
    <w:p w14:paraId="6C9FAF7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51B96D0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porque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Hechos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deja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claro.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tenemos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comer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kosher.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continuidad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4E758C18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E8C4917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hay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discontinuidad.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Antiguo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Nuevo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Testamento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hay</w:t>
      </w:r>
    </w:p>
    <w:p w14:paraId="36DCBF10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4D9A9C22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continuidad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pero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también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hay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algunos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aspectos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z w:val="24"/>
          <w:szCs w:val="24"/>
        </w:rPr>
        <w:t>discontinuidad.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discontinuidad</w:t>
      </w:r>
      <w:r w:rsidRPr="00FA6221">
        <w:rPr>
          <w:spacing w:val="-11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12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menudo</w:t>
      </w:r>
    </w:p>
    <w:p w14:paraId="3F649D97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11FE9083" w14:textId="77777777" w:rsidR="00B73D24" w:rsidRPr="00FA6221" w:rsidRDefault="00000000">
      <w:pPr>
        <w:spacing w:before="1"/>
        <w:ind w:left="1260"/>
        <w:rPr>
          <w:sz w:val="24"/>
          <w:szCs w:val="24"/>
        </w:rPr>
      </w:pPr>
      <w:r w:rsidRPr="00FA6221">
        <w:rPr>
          <w:sz w:val="24"/>
          <w:szCs w:val="24"/>
        </w:rPr>
        <w:t>estén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cumplimiento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para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mayor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venir.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aquí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pequeño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vez</w:t>
      </w:r>
    </w:p>
    <w:p w14:paraId="6DFA9F38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2BB18EF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Cuando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entremos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iglesia,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ésta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expandirá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volverá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integral.</w:t>
      </w:r>
    </w:p>
    <w:p w14:paraId="1EB870C1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24CA4D1E" w14:textId="77777777" w:rsidR="00B73D24" w:rsidRPr="00FA6221" w:rsidRDefault="00000000">
      <w:pPr>
        <w:ind w:left="3602"/>
        <w:rPr>
          <w:sz w:val="24"/>
          <w:szCs w:val="24"/>
        </w:rPr>
      </w:pPr>
      <w:r w:rsidRPr="00FA6221">
        <w:rPr>
          <w:sz w:val="24"/>
          <w:szCs w:val="24"/>
        </w:rPr>
        <w:t>X.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malos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usos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[76:23­</w:t>
      </w:r>
      <w:r w:rsidRPr="00FA6221">
        <w:rPr>
          <w:spacing w:val="-2"/>
          <w:sz w:val="24"/>
          <w:szCs w:val="24"/>
        </w:rPr>
        <w:t>78:10]</w:t>
      </w:r>
    </w:p>
    <w:p w14:paraId="7FFD49CB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3304DF0B" w14:textId="77777777" w:rsidR="00B73D24" w:rsidRPr="00FA6221" w:rsidRDefault="00000000">
      <w:pPr>
        <w:spacing w:before="1"/>
        <w:ind w:left="417" w:right="775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¿La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buena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mala?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legalismo,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mala.</w:t>
      </w:r>
      <w:r w:rsidRPr="00FA6221">
        <w:rPr>
          <w:spacing w:val="-5"/>
          <w:sz w:val="24"/>
          <w:szCs w:val="24"/>
        </w:rPr>
        <w:t xml:space="preserve"> Si</w:t>
      </w:r>
    </w:p>
    <w:p w14:paraId="5CED6ADB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1B2946CD" w14:textId="77777777" w:rsidR="00B73D24" w:rsidRPr="00FA6221" w:rsidRDefault="00000000">
      <w:pPr>
        <w:spacing w:before="1"/>
        <w:ind w:left="496" w:right="437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encuentran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seguridad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desempeño,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mala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estás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volviendo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seguro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198DE7E3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7405B8E4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ley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vuestra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Cristo.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exteriorización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religión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­si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guarda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10"/>
          <w:sz w:val="24"/>
          <w:szCs w:val="24"/>
        </w:rPr>
        <w:t>y</w:t>
      </w:r>
    </w:p>
    <w:p w14:paraId="1A930355" w14:textId="77777777" w:rsidR="00B73D24" w:rsidRPr="00FA6221" w:rsidRDefault="00B73D24">
      <w:pPr>
        <w:pStyle w:val="BodyText"/>
        <w:spacing w:before="33"/>
        <w:rPr>
          <w:sz w:val="24"/>
          <w:szCs w:val="24"/>
        </w:rPr>
      </w:pPr>
    </w:p>
    <w:p w14:paraId="14F39B23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luego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marcadores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externos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eres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religioso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estos</w:t>
      </w:r>
    </w:p>
    <w:p w14:paraId="60935D96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107A3576" w14:textId="77777777" w:rsidR="00B73D24" w:rsidRPr="00FA6221" w:rsidRDefault="00000000">
      <w:pPr>
        <w:spacing w:before="1"/>
        <w:ind w:left="1270"/>
        <w:rPr>
          <w:sz w:val="24"/>
          <w:szCs w:val="24"/>
        </w:rPr>
      </w:pPr>
      <w:r w:rsidRPr="00FA6221">
        <w:rPr>
          <w:sz w:val="24"/>
          <w:szCs w:val="24"/>
        </w:rPr>
        <w:t>marcadores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externos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nuevamente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sentir</w:t>
      </w:r>
    </w:p>
    <w:p w14:paraId="3B61ADE9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2D598668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tan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bueno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contigo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mismo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empiezas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condenar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demás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otros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mantienen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el</w:t>
      </w:r>
    </w:p>
    <w:p w14:paraId="5E86178D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594258E8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cumples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comienzas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mirar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desprecio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condenar</w:t>
      </w:r>
      <w:r w:rsidRPr="00FA6221">
        <w:rPr>
          <w:spacing w:val="-5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otros</w:t>
      </w:r>
    </w:p>
    <w:p w14:paraId="6159B091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8D7A748" w14:textId="77777777" w:rsidR="00B73D24" w:rsidRPr="00FA6221" w:rsidRDefault="00000000">
      <w:pPr>
        <w:spacing w:before="1"/>
        <w:ind w:left="1259"/>
        <w:rPr>
          <w:sz w:val="24"/>
          <w:szCs w:val="24"/>
        </w:rPr>
      </w:pPr>
      <w:r w:rsidRPr="00FA6221">
        <w:rPr>
          <w:sz w:val="24"/>
          <w:szCs w:val="24"/>
        </w:rPr>
        <w:t>gente,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tampoco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función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ley.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sentido.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Él</w:t>
      </w:r>
    </w:p>
    <w:p w14:paraId="1439519F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75FCF9C7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puede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llevarte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sentir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soy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mejor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otras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medida,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llevarte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orgullo.</w:t>
      </w:r>
    </w:p>
    <w:p w14:paraId="05075044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049EF5AE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sz w:val="24"/>
          <w:szCs w:val="24"/>
        </w:rPr>
        <w:t>¿No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sería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mejor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hace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mal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uso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esas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situaciones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porque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es</w:t>
      </w:r>
    </w:p>
    <w:p w14:paraId="6143D7CB" w14:textId="77777777" w:rsidR="00B73D24" w:rsidRPr="00FA6221" w:rsidRDefault="00B73D24">
      <w:pPr>
        <w:pStyle w:val="BodyText"/>
        <w:spacing w:before="74"/>
        <w:rPr>
          <w:sz w:val="24"/>
          <w:szCs w:val="24"/>
        </w:rPr>
      </w:pPr>
    </w:p>
    <w:p w14:paraId="02BA80CF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siempre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tiene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razón.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Sí,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quiero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hacerlo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manera,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así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lo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haremos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esta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manera.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4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3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conducir</w:t>
      </w:r>
    </w:p>
    <w:p w14:paraId="47EC348E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4BA8FDA2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algunos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enorgullecen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toma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permite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llevarlos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orgullo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lastRenderedPageBreak/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ganar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dinero.</w:t>
      </w:r>
    </w:p>
    <w:p w14:paraId="2D171CB9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6AB5BC1F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salvación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tomar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cumplo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entonces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puedo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ganarme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vida.</w:t>
      </w:r>
    </w:p>
    <w:p w14:paraId="58FEE613" w14:textId="77777777" w:rsidR="00B73D24" w:rsidRPr="00FA6221" w:rsidRDefault="00B73D24">
      <w:pPr>
        <w:pStyle w:val="BodyText"/>
        <w:spacing w:before="35"/>
        <w:rPr>
          <w:sz w:val="24"/>
          <w:szCs w:val="24"/>
        </w:rPr>
      </w:pPr>
    </w:p>
    <w:p w14:paraId="45CD478F" w14:textId="77777777" w:rsidR="00B73D24" w:rsidRPr="00FA6221" w:rsidRDefault="00000000">
      <w:pPr>
        <w:ind w:left="1273"/>
        <w:rPr>
          <w:sz w:val="24"/>
          <w:szCs w:val="24"/>
        </w:rPr>
      </w:pPr>
      <w:r w:rsidRPr="00FA6221">
        <w:rPr>
          <w:sz w:val="24"/>
          <w:szCs w:val="24"/>
        </w:rPr>
        <w:t>salvación.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Si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cree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ganó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salvación,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usted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depende?</w:t>
      </w:r>
    </w:p>
    <w:p w14:paraId="6F3F1EED" w14:textId="77777777" w:rsidR="00B73D24" w:rsidRPr="00FA6221" w:rsidRDefault="00B73D24">
      <w:pPr>
        <w:pStyle w:val="BodyText"/>
        <w:spacing w:before="3"/>
        <w:rPr>
          <w:sz w:val="24"/>
          <w:szCs w:val="24"/>
        </w:rPr>
      </w:pPr>
    </w:p>
    <w:p w14:paraId="63924C1A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pgSz w:w="12240" w:h="15840"/>
          <w:pgMar w:top="40" w:right="1320" w:bottom="280" w:left="180" w:header="720" w:footer="720" w:gutter="0"/>
          <w:cols w:space="720"/>
        </w:sectPr>
      </w:pPr>
    </w:p>
    <w:p w14:paraId="7E7E71C2" w14:textId="77777777" w:rsidR="00B73D24" w:rsidRPr="00FA6221" w:rsidRDefault="00000000">
      <w:pPr>
        <w:spacing w:before="99"/>
        <w:ind w:left="1268"/>
        <w:rPr>
          <w:sz w:val="24"/>
          <w:szCs w:val="24"/>
        </w:rPr>
      </w:pPr>
      <w:r w:rsidRPr="00FA6221">
        <w:rPr>
          <w:spacing w:val="-2"/>
          <w:sz w:val="24"/>
          <w:szCs w:val="24"/>
        </w:rPr>
        <w:t>¿gracia?</w:t>
      </w:r>
    </w:p>
    <w:p w14:paraId="53DF2A65" w14:textId="77777777" w:rsidR="00B73D24" w:rsidRPr="00FA6221" w:rsidRDefault="00000000">
      <w:pPr>
        <w:rPr>
          <w:sz w:val="24"/>
          <w:szCs w:val="24"/>
        </w:rPr>
      </w:pPr>
      <w:r w:rsidRPr="00FA6221">
        <w:rPr>
          <w:sz w:val="24"/>
          <w:szCs w:val="24"/>
        </w:rPr>
        <w:br w:type="column"/>
      </w:r>
    </w:p>
    <w:p w14:paraId="336A358A" w14:textId="77777777" w:rsidR="00B73D24" w:rsidRPr="00FA6221" w:rsidRDefault="00B73D24">
      <w:pPr>
        <w:pStyle w:val="BodyText"/>
        <w:spacing w:before="40"/>
        <w:rPr>
          <w:sz w:val="24"/>
          <w:szCs w:val="24"/>
        </w:rPr>
      </w:pPr>
    </w:p>
    <w:p w14:paraId="0C94C89A" w14:textId="77777777" w:rsidR="00B73D24" w:rsidRPr="00FA6221" w:rsidRDefault="00000000">
      <w:pPr>
        <w:pStyle w:val="BodyText"/>
        <w:ind w:left="8"/>
        <w:rPr>
          <w:sz w:val="24"/>
          <w:szCs w:val="24"/>
        </w:rPr>
      </w:pPr>
      <w:r w:rsidRPr="00FA6221">
        <w:rPr>
          <w:sz w:val="24"/>
          <w:szCs w:val="24"/>
        </w:rPr>
        <w:t>Entonces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ley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tener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diversas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funciones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incluso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término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z w:val="24"/>
          <w:szCs w:val="24"/>
        </w:rPr>
        <w:t>"ley"</w:t>
      </w:r>
      <w:r w:rsidRPr="00FA6221">
        <w:rPr>
          <w:spacing w:val="4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3"/>
          <w:sz w:val="24"/>
          <w:szCs w:val="24"/>
        </w:rPr>
        <w:t xml:space="preserve"> </w:t>
      </w:r>
      <w:r w:rsidRPr="00FA6221">
        <w:rPr>
          <w:sz w:val="24"/>
          <w:szCs w:val="24"/>
        </w:rPr>
        <w:t>usa</w:t>
      </w:r>
      <w:r w:rsidRPr="00FA6221">
        <w:rPr>
          <w:spacing w:val="2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en</w:t>
      </w:r>
    </w:p>
    <w:p w14:paraId="42E06AC7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1949" w:space="40"/>
            <w:col w:w="8751"/>
          </w:cols>
        </w:sectPr>
      </w:pPr>
    </w:p>
    <w:p w14:paraId="366D1BED" w14:textId="77777777" w:rsidR="00B73D24" w:rsidRPr="00FA6221" w:rsidRDefault="00000000">
      <w:pPr>
        <w:pStyle w:val="BodyText"/>
        <w:spacing w:before="85"/>
        <w:rPr>
          <w:sz w:val="24"/>
          <w:szCs w:val="24"/>
        </w:rPr>
      </w:pPr>
      <w:r w:rsidRPr="00FA6221">
        <w:rPr>
          <w:noProof/>
          <w:sz w:val="24"/>
          <w:szCs w:val="24"/>
        </w:rPr>
        <w:drawing>
          <wp:anchor distT="0" distB="0" distL="0" distR="0" simplePos="0" relativeHeight="486652416" behindDoc="1" locked="0" layoutInCell="1" allowOverlap="1" wp14:anchorId="69824F62" wp14:editId="472C62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51F74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muchas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maneras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diferentes.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Estas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algunas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formas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negativas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se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malinterpretar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5"/>
          <w:sz w:val="24"/>
          <w:szCs w:val="24"/>
        </w:rPr>
        <w:t>ley</w:t>
      </w:r>
    </w:p>
    <w:p w14:paraId="15245C24" w14:textId="77777777" w:rsidR="00B73D24" w:rsidRPr="00FA6221" w:rsidRDefault="00000000">
      <w:pPr>
        <w:pStyle w:val="BodyText"/>
        <w:spacing w:before="178"/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mal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usado.</w:t>
      </w:r>
    </w:p>
    <w:p w14:paraId="2EEF90FE" w14:textId="77777777" w:rsidR="00B73D24" w:rsidRPr="00FA6221" w:rsidRDefault="00B73D24">
      <w:pPr>
        <w:pStyle w:val="BodyText"/>
        <w:spacing w:before="80"/>
        <w:rPr>
          <w:sz w:val="24"/>
          <w:szCs w:val="24"/>
        </w:rPr>
      </w:pPr>
    </w:p>
    <w:p w14:paraId="379A37CA" w14:textId="77777777" w:rsidR="00B73D24" w:rsidRPr="00FA6221" w:rsidRDefault="00000000">
      <w:pPr>
        <w:spacing w:before="1"/>
        <w:ind w:left="4056"/>
        <w:rPr>
          <w:sz w:val="24"/>
          <w:szCs w:val="24"/>
        </w:rPr>
      </w:pPr>
      <w:r w:rsidRPr="00FA6221">
        <w:rPr>
          <w:sz w:val="24"/>
          <w:szCs w:val="24"/>
        </w:rPr>
        <w:t>Y.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uso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[78:11­</w:t>
      </w:r>
      <w:r w:rsidRPr="00FA6221">
        <w:rPr>
          <w:spacing w:val="-2"/>
          <w:sz w:val="24"/>
          <w:szCs w:val="24"/>
        </w:rPr>
        <w:t>80:23]</w:t>
      </w:r>
    </w:p>
    <w:p w14:paraId="325B2038" w14:textId="77777777" w:rsidR="00B73D24" w:rsidRPr="00FA6221" w:rsidRDefault="00B73D24">
      <w:pPr>
        <w:pStyle w:val="BodyText"/>
        <w:spacing w:before="39"/>
        <w:rPr>
          <w:sz w:val="24"/>
          <w:szCs w:val="24"/>
        </w:rPr>
      </w:pPr>
    </w:p>
    <w:p w14:paraId="6CEFC408" w14:textId="77777777" w:rsidR="00B73D24" w:rsidRPr="00FA6221" w:rsidRDefault="00000000">
      <w:pPr>
        <w:ind w:left="417" w:right="554"/>
        <w:jc w:val="center"/>
        <w:rPr>
          <w:sz w:val="24"/>
          <w:szCs w:val="24"/>
        </w:rPr>
      </w:pPr>
      <w:r w:rsidRPr="00FA6221">
        <w:rPr>
          <w:sz w:val="24"/>
          <w:szCs w:val="24"/>
        </w:rPr>
        <w:t>Ahora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¿qué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pasa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con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Dijiste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hablas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muy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bien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gracia.</w:t>
      </w:r>
      <w:r w:rsidRPr="00FA6221">
        <w:rPr>
          <w:spacing w:val="-6"/>
          <w:sz w:val="24"/>
          <w:szCs w:val="24"/>
        </w:rPr>
        <w:t xml:space="preserve"> </w:t>
      </w:r>
      <w:r w:rsidRPr="00FA6221">
        <w:rPr>
          <w:sz w:val="24"/>
          <w:szCs w:val="24"/>
        </w:rPr>
        <w:t>Qué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pasa</w:t>
      </w:r>
    </w:p>
    <w:p w14:paraId="45404FE1" w14:textId="77777777" w:rsidR="00B73D24" w:rsidRPr="00FA6221" w:rsidRDefault="00B73D24">
      <w:pPr>
        <w:pStyle w:val="BodyText"/>
        <w:spacing w:before="34"/>
        <w:rPr>
          <w:sz w:val="24"/>
          <w:szCs w:val="24"/>
        </w:rPr>
      </w:pPr>
    </w:p>
    <w:p w14:paraId="4F455702" w14:textId="77777777" w:rsidR="00B73D24" w:rsidRPr="00FA6221" w:rsidRDefault="00000000">
      <w:pPr>
        <w:spacing w:before="1"/>
        <w:ind w:left="1268"/>
        <w:rPr>
          <w:sz w:val="24"/>
          <w:szCs w:val="24"/>
        </w:rPr>
      </w:pPr>
      <w:r w:rsidRPr="00FA6221">
        <w:rPr>
          <w:sz w:val="24"/>
          <w:szCs w:val="24"/>
        </w:rPr>
        <w:t>¿gracia?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¿La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buena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mala?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gracia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llevar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licencia.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Una</w:t>
      </w:r>
      <w:r w:rsidRPr="00FA6221">
        <w:rPr>
          <w:spacing w:val="-9"/>
          <w:sz w:val="24"/>
          <w:szCs w:val="24"/>
        </w:rPr>
        <w:t xml:space="preserve"> </w:t>
      </w:r>
      <w:r w:rsidRPr="00FA6221">
        <w:rPr>
          <w:sz w:val="24"/>
          <w:szCs w:val="24"/>
        </w:rPr>
        <w:t>persona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puede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decir: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"Dios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4"/>
          <w:sz w:val="24"/>
          <w:szCs w:val="24"/>
        </w:rPr>
        <w:t>hará</w:t>
      </w:r>
    </w:p>
    <w:p w14:paraId="3227D3A0" w14:textId="77777777" w:rsidR="00B73D24" w:rsidRPr="00FA6221" w:rsidRDefault="00B73D24">
      <w:pPr>
        <w:rPr>
          <w:sz w:val="24"/>
          <w:szCs w:val="24"/>
        </w:rPr>
        <w:sectPr w:rsidR="00B73D24" w:rsidRPr="00FA6221" w:rsidSect="00FD42F0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3CEE6A2E" w14:textId="77777777" w:rsidR="00B73D24" w:rsidRPr="00FA6221" w:rsidRDefault="00000000">
      <w:pPr>
        <w:spacing w:before="67"/>
        <w:ind w:left="114"/>
        <w:rPr>
          <w:sz w:val="24"/>
          <w:szCs w:val="24"/>
        </w:rPr>
      </w:pPr>
      <w:r w:rsidRPr="00FA6221">
        <w:rPr>
          <w:noProof/>
          <w:sz w:val="24"/>
          <w:szCs w:val="24"/>
        </w:rPr>
        <w:lastRenderedPageBreak/>
        <w:drawing>
          <wp:anchor distT="0" distB="0" distL="0" distR="0" simplePos="0" relativeHeight="486652928" behindDoc="1" locked="0" layoutInCell="1" allowOverlap="1" wp14:anchorId="0CD18AC5" wp14:editId="5DC562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221">
        <w:rPr>
          <w:sz w:val="24"/>
          <w:szCs w:val="24"/>
        </w:rPr>
        <w:t xml:space="preserve">Machine Translated by </w:t>
      </w:r>
      <w:r w:rsidRPr="00FA6221">
        <w:rPr>
          <w:spacing w:val="-2"/>
          <w:sz w:val="24"/>
          <w:szCs w:val="24"/>
        </w:rPr>
        <w:t>Google</w:t>
      </w:r>
    </w:p>
    <w:p w14:paraId="216C4460" w14:textId="77777777" w:rsidR="00B73D24" w:rsidRPr="00FA6221" w:rsidRDefault="00B73D24">
      <w:pPr>
        <w:pStyle w:val="BodyText"/>
        <w:spacing w:before="194"/>
        <w:rPr>
          <w:sz w:val="24"/>
          <w:szCs w:val="24"/>
        </w:rPr>
      </w:pPr>
    </w:p>
    <w:p w14:paraId="5187CC4C" w14:textId="77777777" w:rsidR="00B73D24" w:rsidRPr="00FA6221" w:rsidRDefault="00000000">
      <w:pPr>
        <w:pStyle w:val="BodyText"/>
        <w:ind w:right="113"/>
        <w:jc w:val="right"/>
        <w:rPr>
          <w:sz w:val="24"/>
          <w:szCs w:val="24"/>
        </w:rPr>
      </w:pPr>
      <w:r w:rsidRPr="00FA6221">
        <w:rPr>
          <w:spacing w:val="-5"/>
          <w:sz w:val="24"/>
          <w:szCs w:val="24"/>
        </w:rPr>
        <w:t>30</w:t>
      </w:r>
    </w:p>
    <w:p w14:paraId="61B56D01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823A0B3" w14:textId="77777777" w:rsidR="00B73D24" w:rsidRPr="00FA6221" w:rsidRDefault="00B73D24">
      <w:pPr>
        <w:pStyle w:val="BodyText"/>
        <w:spacing w:before="152"/>
        <w:rPr>
          <w:sz w:val="24"/>
          <w:szCs w:val="24"/>
        </w:rPr>
      </w:pPr>
    </w:p>
    <w:p w14:paraId="59D8A4A1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perdóname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para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poder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salir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sé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debería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hacer,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diciendo:</w:t>
      </w:r>
    </w:p>
    <w:p w14:paraId="673097C4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4E3B2DE4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“Dios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perdonará”.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tanto,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realidad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termina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siendo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incitación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pecado.</w:t>
      </w:r>
    </w:p>
    <w:p w14:paraId="4F5C6F0D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281D1CCB" w14:textId="77777777" w:rsidR="00B73D24" w:rsidRPr="00FA6221" w:rsidRDefault="00000000">
      <w:pPr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porque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crees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perdonará.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Pablo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buena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guía</w:t>
      </w:r>
    </w:p>
    <w:p w14:paraId="7FE64DC4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414256FB" w14:textId="77777777" w:rsidR="00B73D24" w:rsidRPr="00FA6221" w:rsidRDefault="00000000">
      <w:pPr>
        <w:ind w:left="1263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pecar,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quiera.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Pablo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dice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mentalidad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cualquier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seré</w:t>
      </w:r>
    </w:p>
    <w:p w14:paraId="290FC1E9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5C8EE29B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perdonado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problema.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persona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mentalidad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hacer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cualquier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estaré</w:t>
      </w:r>
    </w:p>
    <w:p w14:paraId="709841C7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1C205798" w14:textId="77777777" w:rsidR="00B73D24" w:rsidRPr="00FA6221" w:rsidRDefault="00000000">
      <w:pPr>
        <w:ind w:left="127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perdonado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está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llevando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camino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equivocado.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negativo.</w:t>
      </w:r>
    </w:p>
    <w:p w14:paraId="1FCD3611" w14:textId="77777777" w:rsidR="00B73D24" w:rsidRPr="00FA6221" w:rsidRDefault="00B73D24">
      <w:pPr>
        <w:pStyle w:val="BodyText"/>
        <w:spacing w:before="6"/>
        <w:rPr>
          <w:sz w:val="24"/>
          <w:szCs w:val="24"/>
        </w:rPr>
      </w:pPr>
    </w:p>
    <w:p w14:paraId="1E9FE778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t>también.</w:t>
      </w:r>
    </w:p>
    <w:p w14:paraId="777FB065" w14:textId="77777777" w:rsidR="00B73D24" w:rsidRPr="00FA6221" w:rsidRDefault="00B73D24">
      <w:pPr>
        <w:pStyle w:val="BodyText"/>
        <w:spacing w:before="110"/>
        <w:rPr>
          <w:sz w:val="24"/>
          <w:szCs w:val="24"/>
        </w:rPr>
      </w:pPr>
    </w:p>
    <w:p w14:paraId="789F0FAB" w14:textId="77777777" w:rsidR="00B73D24" w:rsidRPr="00FA6221" w:rsidRDefault="00000000">
      <w:pPr>
        <w:ind w:left="1988"/>
        <w:rPr>
          <w:sz w:val="24"/>
          <w:szCs w:val="24"/>
        </w:rPr>
      </w:pPr>
      <w:r w:rsidRPr="00FA6221">
        <w:rPr>
          <w:sz w:val="24"/>
          <w:szCs w:val="24"/>
        </w:rPr>
        <w:t>Éste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el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más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importante: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la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valoración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del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pecado.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realidad,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creo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que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esto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es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un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gran</w:t>
      </w:r>
      <w:r w:rsidRPr="00FA6221">
        <w:rPr>
          <w:spacing w:val="-7"/>
          <w:sz w:val="24"/>
          <w:szCs w:val="24"/>
        </w:rPr>
        <w:t xml:space="preserve"> </w:t>
      </w:r>
      <w:r w:rsidRPr="00FA6221">
        <w:rPr>
          <w:sz w:val="24"/>
          <w:szCs w:val="24"/>
        </w:rPr>
        <w:t>problema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z w:val="24"/>
          <w:szCs w:val="24"/>
        </w:rPr>
        <w:t>en</w:t>
      </w:r>
      <w:r w:rsidRPr="00FA6221">
        <w:rPr>
          <w:spacing w:val="-8"/>
          <w:sz w:val="24"/>
          <w:szCs w:val="24"/>
        </w:rPr>
        <w:t xml:space="preserve"> </w:t>
      </w:r>
      <w:r w:rsidRPr="00FA6221">
        <w:rPr>
          <w:spacing w:val="-2"/>
          <w:sz w:val="24"/>
          <w:szCs w:val="24"/>
        </w:rPr>
        <w:t>nuestra</w:t>
      </w:r>
    </w:p>
    <w:p w14:paraId="0929126E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07B4AA74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cultura.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impulsa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llevado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desconexión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entre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acto</w:t>
      </w:r>
      <w:r w:rsidRPr="00FA6221">
        <w:rPr>
          <w:spacing w:val="-10"/>
          <w:w w:val="105"/>
          <w:sz w:val="24"/>
          <w:szCs w:val="24"/>
        </w:rPr>
        <w:t xml:space="preserve"> y</w:t>
      </w:r>
    </w:p>
    <w:p w14:paraId="38FBE93A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332F1BAE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consecuencia.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cosas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más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importantes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nuestra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cultura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mantiene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muchos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jóvenes</w:t>
      </w:r>
    </w:p>
    <w:p w14:paraId="3145B23C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59D38156" w14:textId="77777777" w:rsidR="00B73D24" w:rsidRPr="00FA6221" w:rsidRDefault="00000000">
      <w:pPr>
        <w:ind w:left="125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gente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necedad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lugar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permitirles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avanzar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hacia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sabiduría.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El</w:t>
      </w:r>
    </w:p>
    <w:p w14:paraId="22159C68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321E054B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desconexión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acto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consecuencia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creen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pueden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actuar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sin</w:t>
      </w:r>
    </w:p>
    <w:p w14:paraId="44BDDAF9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42865C4C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consecuencias.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problema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consecuencias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pecado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devalúa.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Alguno</w:t>
      </w:r>
    </w:p>
    <w:p w14:paraId="378FA148" w14:textId="77777777" w:rsidR="00B73D24" w:rsidRPr="00FA6221" w:rsidRDefault="00B73D24">
      <w:pPr>
        <w:pStyle w:val="BodyText"/>
        <w:spacing w:before="79"/>
        <w:rPr>
          <w:sz w:val="24"/>
          <w:szCs w:val="24"/>
        </w:rPr>
      </w:pPr>
    </w:p>
    <w:p w14:paraId="1C2B208C" w14:textId="77777777" w:rsidR="00B73D24" w:rsidRPr="00FA6221" w:rsidRDefault="00000000">
      <w:pPr>
        <w:ind w:left="445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Piensa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siempre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tienes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segunda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oportunidad.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Entonces,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tipo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pensamiento,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gracia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mala.</w:t>
      </w:r>
    </w:p>
    <w:p w14:paraId="3D8C6916" w14:textId="77777777" w:rsidR="00B73D24" w:rsidRPr="00FA6221" w:rsidRDefault="00B73D24">
      <w:pPr>
        <w:pStyle w:val="BodyText"/>
        <w:spacing w:before="60"/>
        <w:rPr>
          <w:sz w:val="24"/>
          <w:szCs w:val="24"/>
        </w:rPr>
      </w:pPr>
    </w:p>
    <w:p w14:paraId="4EA83CBE" w14:textId="77777777" w:rsidR="00B73D24" w:rsidRPr="00FA6221" w:rsidRDefault="00000000">
      <w:pPr>
        <w:ind w:left="514" w:right="437"/>
        <w:jc w:val="center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próxima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vez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lleguemos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esta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sección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hablaremos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sobre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algunas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son</w:t>
      </w:r>
    </w:p>
    <w:p w14:paraId="272F375E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596BCBAB" w14:textId="77777777" w:rsidR="00B73D24" w:rsidRPr="00FA6221" w:rsidRDefault="00000000">
      <w:pPr>
        <w:ind w:left="1262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muy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dificil.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Una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esas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serán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leyes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guerra.</w:t>
      </w:r>
      <w:r w:rsidRPr="00FA6221">
        <w:rPr>
          <w:spacing w:val="-5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eso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queremos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hablar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algunos</w:t>
      </w:r>
    </w:p>
    <w:p w14:paraId="177133A5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6CD6F038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leyes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que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sacuden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huesos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próxima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vez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aplicaremos.</w:t>
      </w:r>
      <w:r w:rsidRPr="00FA6221">
        <w:rPr>
          <w:spacing w:val="-6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Cuidarse.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Nos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vemos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5"/>
          <w:w w:val="105"/>
          <w:sz w:val="24"/>
          <w:szCs w:val="24"/>
        </w:rPr>
        <w:t>en</w:t>
      </w:r>
    </w:p>
    <w:p w14:paraId="0CCA85CA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507B4A28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spacing w:val="-2"/>
          <w:w w:val="105"/>
          <w:sz w:val="24"/>
          <w:szCs w:val="24"/>
        </w:rPr>
        <w:lastRenderedPageBreak/>
        <w:t>Martes.</w:t>
      </w:r>
    </w:p>
    <w:p w14:paraId="24D8CE14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2C669E2C" w14:textId="77777777" w:rsidR="00B73D24" w:rsidRPr="00FA6221" w:rsidRDefault="00B73D24">
      <w:pPr>
        <w:pStyle w:val="BodyText"/>
        <w:spacing w:before="64"/>
        <w:rPr>
          <w:sz w:val="24"/>
          <w:szCs w:val="24"/>
        </w:rPr>
      </w:pPr>
    </w:p>
    <w:p w14:paraId="77CECDB4" w14:textId="77777777" w:rsidR="00B73D24" w:rsidRPr="00FA6221" w:rsidRDefault="00000000">
      <w:pPr>
        <w:ind w:left="126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Este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Dr.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Ted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Hildebrandt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en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su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Historia,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literatura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teología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Antiguo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Testamento</w:t>
      </w:r>
    </w:p>
    <w:p w14:paraId="53B67CC8" w14:textId="77777777" w:rsidR="00B73D24" w:rsidRPr="00FA6221" w:rsidRDefault="00B73D24">
      <w:pPr>
        <w:pStyle w:val="BodyText"/>
        <w:spacing w:before="58"/>
        <w:rPr>
          <w:sz w:val="24"/>
          <w:szCs w:val="24"/>
        </w:rPr>
      </w:pPr>
    </w:p>
    <w:p w14:paraId="1ADDF161" w14:textId="77777777" w:rsidR="00B73D24" w:rsidRPr="00FA6221" w:rsidRDefault="00000000">
      <w:pPr>
        <w:ind w:left="1269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curso,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conferencia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17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sobre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el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libro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Deuteronomio,</w:t>
      </w:r>
      <w:r w:rsidRPr="00FA6221">
        <w:rPr>
          <w:spacing w:val="-7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instituciones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Israel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y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las</w:t>
      </w:r>
      <w:r w:rsidRPr="00FA6221">
        <w:rPr>
          <w:spacing w:val="-8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diversas</w:t>
      </w:r>
    </w:p>
    <w:p w14:paraId="4F81DF38" w14:textId="77777777" w:rsidR="00B73D24" w:rsidRPr="00FA6221" w:rsidRDefault="00B73D24">
      <w:pPr>
        <w:pStyle w:val="BodyText"/>
        <w:spacing w:before="55"/>
        <w:rPr>
          <w:sz w:val="24"/>
          <w:szCs w:val="24"/>
        </w:rPr>
      </w:pPr>
    </w:p>
    <w:p w14:paraId="445D3E09" w14:textId="77777777" w:rsidR="00B73D24" w:rsidRPr="00FA6221" w:rsidRDefault="00000000">
      <w:pPr>
        <w:spacing w:before="1"/>
        <w:ind w:left="1260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Comprensiones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del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concepto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de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spacing w:val="-2"/>
          <w:w w:val="105"/>
          <w:sz w:val="24"/>
          <w:szCs w:val="24"/>
        </w:rPr>
        <w:t>derecho.</w:t>
      </w:r>
    </w:p>
    <w:p w14:paraId="4821BF2D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51B00E5E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6A241100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04AD1993" w14:textId="77777777" w:rsidR="00B73D24" w:rsidRPr="00FA6221" w:rsidRDefault="00B73D24">
      <w:pPr>
        <w:pStyle w:val="BodyText"/>
        <w:rPr>
          <w:sz w:val="24"/>
          <w:szCs w:val="24"/>
        </w:rPr>
      </w:pPr>
    </w:p>
    <w:p w14:paraId="7FBAD771" w14:textId="77777777" w:rsidR="00B73D24" w:rsidRPr="00FA6221" w:rsidRDefault="00B73D24">
      <w:pPr>
        <w:pStyle w:val="BodyText"/>
        <w:spacing w:before="123"/>
        <w:rPr>
          <w:sz w:val="24"/>
          <w:szCs w:val="24"/>
        </w:rPr>
      </w:pPr>
    </w:p>
    <w:p w14:paraId="3DE80F59" w14:textId="77777777" w:rsidR="00B73D24" w:rsidRPr="00FA6221" w:rsidRDefault="00000000">
      <w:pPr>
        <w:ind w:left="1988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Transcrito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Sam</w:t>
      </w:r>
      <w:r w:rsidRPr="00FA6221">
        <w:rPr>
          <w:spacing w:val="-9"/>
          <w:w w:val="105"/>
          <w:sz w:val="24"/>
          <w:szCs w:val="24"/>
        </w:rPr>
        <w:t xml:space="preserve"> </w:t>
      </w:r>
      <w:r w:rsidRPr="00FA6221">
        <w:rPr>
          <w:spacing w:val="-4"/>
          <w:w w:val="105"/>
          <w:sz w:val="24"/>
          <w:szCs w:val="24"/>
        </w:rPr>
        <w:t>Mason</w:t>
      </w:r>
    </w:p>
    <w:p w14:paraId="0AA1A892" w14:textId="77777777" w:rsidR="00B73D24" w:rsidRPr="00FA6221" w:rsidRDefault="00000000">
      <w:pPr>
        <w:spacing w:before="105"/>
        <w:ind w:left="1984"/>
        <w:rPr>
          <w:sz w:val="24"/>
          <w:szCs w:val="24"/>
        </w:rPr>
      </w:pPr>
      <w:r w:rsidRPr="00FA6221">
        <w:rPr>
          <w:w w:val="105"/>
          <w:sz w:val="24"/>
          <w:szCs w:val="24"/>
        </w:rPr>
        <w:t>Rough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editado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por</w:t>
      </w:r>
      <w:r w:rsidRPr="00FA6221">
        <w:rPr>
          <w:spacing w:val="-10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Ted</w:t>
      </w:r>
      <w:r w:rsidRPr="00FA6221">
        <w:rPr>
          <w:spacing w:val="-11"/>
          <w:w w:val="105"/>
          <w:sz w:val="24"/>
          <w:szCs w:val="24"/>
        </w:rPr>
        <w:t xml:space="preserve"> </w:t>
      </w:r>
      <w:r w:rsidRPr="00FA6221">
        <w:rPr>
          <w:w w:val="105"/>
          <w:sz w:val="24"/>
          <w:szCs w:val="24"/>
        </w:rPr>
        <w:t>Hildebrandt</w:t>
      </w:r>
      <w:r w:rsidRPr="00FA6221">
        <w:rPr>
          <w:spacing w:val="-10"/>
          <w:w w:val="105"/>
          <w:sz w:val="24"/>
          <w:szCs w:val="24"/>
        </w:rPr>
        <w:t xml:space="preserve"> 2</w:t>
      </w:r>
    </w:p>
    <w:sectPr w:rsidR="00B73D24" w:rsidRPr="00FA6221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6CD2"/>
    <w:multiLevelType w:val="hybridMultilevel"/>
    <w:tmpl w:val="2C3C6D72"/>
    <w:lvl w:ilvl="0" w:tplc="2B0CF888">
      <w:start w:val="1"/>
      <w:numFmt w:val="upperLetter"/>
      <w:lvlText w:val="%1."/>
      <w:lvlJc w:val="left"/>
      <w:pPr>
        <w:ind w:left="3054" w:hanging="235"/>
        <w:jc w:val="right"/>
      </w:pPr>
      <w:rPr>
        <w:rFonts w:hint="default"/>
        <w:spacing w:val="-1"/>
        <w:w w:val="101"/>
        <w:lang w:val="es-ES" w:eastAsia="en-US" w:bidi="ar-SA"/>
      </w:rPr>
    </w:lvl>
    <w:lvl w:ilvl="1" w:tplc="22129490">
      <w:numFmt w:val="bullet"/>
      <w:lvlText w:val="•"/>
      <w:lvlJc w:val="left"/>
      <w:pPr>
        <w:ind w:left="3828" w:hanging="235"/>
      </w:pPr>
      <w:rPr>
        <w:rFonts w:hint="default"/>
        <w:lang w:val="es-ES" w:eastAsia="en-US" w:bidi="ar-SA"/>
      </w:rPr>
    </w:lvl>
    <w:lvl w:ilvl="2" w:tplc="C03EC36C">
      <w:numFmt w:val="bullet"/>
      <w:lvlText w:val="•"/>
      <w:lvlJc w:val="left"/>
      <w:pPr>
        <w:ind w:left="4596" w:hanging="235"/>
      </w:pPr>
      <w:rPr>
        <w:rFonts w:hint="default"/>
        <w:lang w:val="es-ES" w:eastAsia="en-US" w:bidi="ar-SA"/>
      </w:rPr>
    </w:lvl>
    <w:lvl w:ilvl="3" w:tplc="812C0734">
      <w:numFmt w:val="bullet"/>
      <w:lvlText w:val="•"/>
      <w:lvlJc w:val="left"/>
      <w:pPr>
        <w:ind w:left="5364" w:hanging="235"/>
      </w:pPr>
      <w:rPr>
        <w:rFonts w:hint="default"/>
        <w:lang w:val="es-ES" w:eastAsia="en-US" w:bidi="ar-SA"/>
      </w:rPr>
    </w:lvl>
    <w:lvl w:ilvl="4" w:tplc="991ADF1E">
      <w:numFmt w:val="bullet"/>
      <w:lvlText w:val="•"/>
      <w:lvlJc w:val="left"/>
      <w:pPr>
        <w:ind w:left="6132" w:hanging="235"/>
      </w:pPr>
      <w:rPr>
        <w:rFonts w:hint="default"/>
        <w:lang w:val="es-ES" w:eastAsia="en-US" w:bidi="ar-SA"/>
      </w:rPr>
    </w:lvl>
    <w:lvl w:ilvl="5" w:tplc="28C69D42">
      <w:numFmt w:val="bullet"/>
      <w:lvlText w:val="•"/>
      <w:lvlJc w:val="left"/>
      <w:pPr>
        <w:ind w:left="6900" w:hanging="235"/>
      </w:pPr>
      <w:rPr>
        <w:rFonts w:hint="default"/>
        <w:lang w:val="es-ES" w:eastAsia="en-US" w:bidi="ar-SA"/>
      </w:rPr>
    </w:lvl>
    <w:lvl w:ilvl="6" w:tplc="9D487D4A">
      <w:numFmt w:val="bullet"/>
      <w:lvlText w:val="•"/>
      <w:lvlJc w:val="left"/>
      <w:pPr>
        <w:ind w:left="7668" w:hanging="235"/>
      </w:pPr>
      <w:rPr>
        <w:rFonts w:hint="default"/>
        <w:lang w:val="es-ES" w:eastAsia="en-US" w:bidi="ar-SA"/>
      </w:rPr>
    </w:lvl>
    <w:lvl w:ilvl="7" w:tplc="E4B0F666">
      <w:numFmt w:val="bullet"/>
      <w:lvlText w:val="•"/>
      <w:lvlJc w:val="left"/>
      <w:pPr>
        <w:ind w:left="8436" w:hanging="235"/>
      </w:pPr>
      <w:rPr>
        <w:rFonts w:hint="default"/>
        <w:lang w:val="es-ES" w:eastAsia="en-US" w:bidi="ar-SA"/>
      </w:rPr>
    </w:lvl>
    <w:lvl w:ilvl="8" w:tplc="69927392">
      <w:numFmt w:val="bullet"/>
      <w:lvlText w:val="•"/>
      <w:lvlJc w:val="left"/>
      <w:pPr>
        <w:ind w:left="9204" w:hanging="235"/>
      </w:pPr>
      <w:rPr>
        <w:rFonts w:hint="default"/>
        <w:lang w:val="es-ES" w:eastAsia="en-US" w:bidi="ar-SA"/>
      </w:rPr>
    </w:lvl>
  </w:abstractNum>
  <w:num w:numId="1" w16cid:durableId="63206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4"/>
    <w:rsid w:val="00B73D24"/>
    <w:rsid w:val="00FA6221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A2FFA"/>
  <w15:docId w15:val="{2F85CFB9-3DED-4772-915C-A57DCC67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053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12946</Words>
  <Characters>60850</Characters>
  <Application>Microsoft Office Word</Application>
  <DocSecurity>0</DocSecurity>
  <Lines>2253</Lines>
  <Paragraphs>1069</Paragraphs>
  <ScaleCrop>false</ScaleCrop>
  <Company/>
  <LinksUpToDate>false</LinksUpToDate>
  <CharactersWithSpaces>72727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dcterms:created xsi:type="dcterms:W3CDTF">2024-01-16T12:04:00Z</dcterms:created>
  <dcterms:modified xsi:type="dcterms:W3CDTF">2024-01-16T12:04:00Z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a20a8b3cb23fd34a73938b910bda4923daeea70ea49d58c23807ca1f22428ce7</vt:lpwstr>
  </property>
</Properties>
</file>