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C298" w14:textId="77777777" w:rsidR="009968A8" w:rsidRPr="00E96D3B" w:rsidRDefault="00E96D3B" w:rsidP="003F5F20">
      <w:pPr>
        <w:spacing w:line="360" w:lineRule="auto"/>
        <w:jc w:val="center"/>
        <w:rPr>
          <w:rFonts w:ascii="Times New Roman" w:hAnsi="Times New Roman" w:cs="Times New Roman"/>
          <w:b/>
          <w:sz w:val="28"/>
          <w:szCs w:val="26"/>
        </w:rPr>
      </w:pPr>
      <w:r>
        <w:rPr>
          <w:rFonts w:ascii="Times New Roman" w:hAnsi="Times New Roman" w:cs="Times New Roman"/>
          <w:b/>
          <w:sz w:val="28"/>
          <w:szCs w:val="26"/>
        </w:rPr>
        <w:t xml:space="preserve">Dr. Ted Hildebrandt, Historia, Literatura y Teología del Antiguo Testamento, Conferencia </w:t>
      </w:r>
      <w:proofErr w:type="spellStart"/>
      <w:r>
        <w:rPr>
          <w:rFonts w:ascii="Times New Roman" w:hAnsi="Times New Roman" w:cs="Times New Roman"/>
          <w:b/>
          <w:sz w:val="28"/>
          <w:szCs w:val="26"/>
        </w:rPr>
        <w:t>n.°</w:t>
      </w:r>
      <w:proofErr w:type="spellEnd"/>
      <w:r>
        <w:rPr>
          <w:rFonts w:ascii="Times New Roman" w:hAnsi="Times New Roman" w:cs="Times New Roman"/>
          <w:b/>
          <w:sz w:val="28"/>
          <w:szCs w:val="26"/>
        </w:rPr>
        <w:t xml:space="preserve"> 3</w:t>
      </w:r>
    </w:p>
    <w:p w14:paraId="75A10B18" w14:textId="77777777" w:rsidR="0086085C" w:rsidRPr="00A937AB" w:rsidRDefault="00E96D3B" w:rsidP="003F5F20">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La transmisión de la Biblia de Dios a nosotros</w:t>
      </w:r>
    </w:p>
    <w:p w14:paraId="3E339BAB" w14:textId="77777777" w:rsidR="00240BC3" w:rsidRDefault="00FC5DDE" w:rsidP="003F5F20">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Dr. Ted Hildebrandt</w:t>
      </w:r>
    </w:p>
    <w:p w14:paraId="5CE7C403" w14:textId="77777777" w:rsidR="007B2600" w:rsidRDefault="007B2600" w:rsidP="007B2600">
      <w:pPr>
        <w:spacing w:line="360" w:lineRule="auto"/>
        <w:rPr>
          <w:rFonts w:ascii="Times New Roman" w:hAnsi="Times New Roman" w:cs="Times New Roman"/>
          <w:sz w:val="26"/>
          <w:szCs w:val="26"/>
        </w:rPr>
      </w:pPr>
    </w:p>
    <w:p w14:paraId="42579F93"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Esta es la conferencia número 3 de Ted Hildebrandt sobre Historia, Literatura y Teología del Antiguo Testamento. Esta conferencia fue sobre la transmisión de la Biblia de Dios a nosotros.</w:t>
      </w:r>
    </w:p>
    <w:p w14:paraId="3691A73D"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A.</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Vista previa del cuestionario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¿En qué estamos trabajando para la próxima semana? Génesis 26 al 50. Terminarás el libro de Génesis la próxima semana. Eso se encargará de eso y luego hay básicamente otras cosas. Habrá un artículo de un tipo llamado </w:t>
      </w:r>
      <w:proofErr w:type="spellStart"/>
      <w:r w:rsidR="00A937AB">
        <w:rPr>
          <w:rFonts w:ascii="Times New Roman" w:hAnsi="Times New Roman" w:cs="Times New Roman"/>
          <w:sz w:val="26"/>
          <w:szCs w:val="26"/>
        </w:rPr>
        <w:t>Sailhammer</w:t>
      </w:r>
      <w:proofErr w:type="spellEnd"/>
      <w:r w:rsidR="00A937AB">
        <w:rPr>
          <w:rFonts w:ascii="Times New Roman" w:hAnsi="Times New Roman" w:cs="Times New Roman"/>
          <w:sz w:val="26"/>
          <w:szCs w:val="26"/>
        </w:rPr>
        <w:t xml:space="preserve"> sobre "</w:t>
      </w:r>
      <w:proofErr w:type="spellStart"/>
      <w:r w:rsidR="00A937AB">
        <w:rPr>
          <w:rFonts w:ascii="Times New Roman" w:hAnsi="Times New Roman" w:cs="Times New Roman"/>
          <w:sz w:val="26"/>
          <w:szCs w:val="26"/>
        </w:rPr>
        <w:t>Cosmic</w:t>
      </w:r>
      <w:proofErr w:type="spellEnd"/>
      <w:r w:rsidR="00A937AB">
        <w:rPr>
          <w:rFonts w:ascii="Times New Roman" w:hAnsi="Times New Roman" w:cs="Times New Roman"/>
          <w:sz w:val="26"/>
          <w:szCs w:val="26"/>
        </w:rPr>
        <w:t xml:space="preserve"> </w:t>
      </w:r>
      <w:proofErr w:type="spellStart"/>
      <w:r w:rsidR="00A937AB">
        <w:rPr>
          <w:rFonts w:ascii="Times New Roman" w:hAnsi="Times New Roman" w:cs="Times New Roman"/>
          <w:sz w:val="26"/>
          <w:szCs w:val="26"/>
        </w:rPr>
        <w:t>Maps</w:t>
      </w:r>
      <w:proofErr w:type="spellEnd"/>
      <w:r w:rsidR="00A937AB">
        <w:rPr>
          <w:rFonts w:ascii="Times New Roman" w:hAnsi="Times New Roman" w:cs="Times New Roman"/>
          <w:sz w:val="26"/>
          <w:szCs w:val="26"/>
        </w:rPr>
        <w:t xml:space="preserve">". Entonces, ¿de dónde sacarás el artículo? ¿Alguien lo escuchó? ¿Fue útil o no? Muy bien, entonces leerás Génesis 26 al 50 y el artículo de </w:t>
      </w:r>
      <w:proofErr w:type="spellStart"/>
      <w:r w:rsidR="00A937AB">
        <w:rPr>
          <w:rFonts w:ascii="Times New Roman" w:hAnsi="Times New Roman" w:cs="Times New Roman"/>
          <w:sz w:val="26"/>
          <w:szCs w:val="26"/>
        </w:rPr>
        <w:t>Sailhammer</w:t>
      </w:r>
      <w:proofErr w:type="spellEnd"/>
      <w:r w:rsidR="00A937AB">
        <w:rPr>
          <w:rFonts w:ascii="Times New Roman" w:hAnsi="Times New Roman" w:cs="Times New Roman"/>
          <w:sz w:val="26"/>
          <w:szCs w:val="26"/>
        </w:rPr>
        <w:t xml:space="preserve">. También esta semana vamos a entrar en </w:t>
      </w:r>
      <w:r w:rsidR="005C5DB7" w:rsidRPr="00A937AB">
        <w:rPr>
          <w:rFonts w:ascii="Times New Roman" w:hAnsi="Times New Roman" w:cs="Times New Roman"/>
          <w:i/>
          <w:iCs/>
          <w:sz w:val="26"/>
          <w:szCs w:val="26"/>
        </w:rPr>
        <w:t xml:space="preserve">Nuestro Padre Abraham </w:t>
      </w:r>
      <w:r w:rsidR="005C5DB7" w:rsidRPr="00E96D3B">
        <w:rPr>
          <w:rFonts w:ascii="Times New Roman" w:hAnsi="Times New Roman" w:cs="Times New Roman"/>
          <w:sz w:val="26"/>
          <w:szCs w:val="26"/>
        </w:rPr>
        <w:t xml:space="preserve">y hay páginas seleccionadas allí. No leeremos el libro completo, pero hay páginas seleccionadas de </w:t>
      </w:r>
      <w:r w:rsidR="00A6325C" w:rsidRPr="00A937AB">
        <w:rPr>
          <w:rFonts w:ascii="Times New Roman" w:hAnsi="Times New Roman" w:cs="Times New Roman"/>
          <w:i/>
          <w:iCs/>
          <w:sz w:val="26"/>
          <w:szCs w:val="26"/>
        </w:rPr>
        <w:t xml:space="preserve">Nuestro Padre </w:t>
      </w:r>
      <w:proofErr w:type="gramStart"/>
      <w:r w:rsidR="00A6325C" w:rsidRPr="00A937AB">
        <w:rPr>
          <w:rFonts w:ascii="Times New Roman" w:hAnsi="Times New Roman" w:cs="Times New Roman"/>
          <w:i/>
          <w:iCs/>
          <w:sz w:val="26"/>
          <w:szCs w:val="26"/>
        </w:rPr>
        <w:t xml:space="preserve">Abraham </w:t>
      </w:r>
      <w:r w:rsidR="0040418F" w:rsidRPr="00E96D3B">
        <w:rPr>
          <w:rFonts w:ascii="Times New Roman" w:hAnsi="Times New Roman" w:cs="Times New Roman"/>
          <w:sz w:val="26"/>
          <w:szCs w:val="26"/>
        </w:rPr>
        <w:t>.</w:t>
      </w:r>
      <w:proofErr w:type="gramEnd"/>
      <w:r w:rsidR="0040418F" w:rsidRPr="00E96D3B">
        <w:rPr>
          <w:rFonts w:ascii="Times New Roman" w:hAnsi="Times New Roman" w:cs="Times New Roman"/>
          <w:sz w:val="26"/>
          <w:szCs w:val="26"/>
        </w:rPr>
        <w:t xml:space="preserve"> Entonces trabajarás con </w:t>
      </w:r>
      <w:r w:rsidR="0040418F" w:rsidRPr="00A937AB">
        <w:rPr>
          <w:rFonts w:ascii="Times New Roman" w:hAnsi="Times New Roman" w:cs="Times New Roman"/>
          <w:i/>
          <w:iCs/>
          <w:sz w:val="26"/>
          <w:szCs w:val="26"/>
        </w:rPr>
        <w:t xml:space="preserve">Nuestro Padre Abraham </w:t>
      </w:r>
      <w:r w:rsidR="0040418F" w:rsidRPr="00E96D3B">
        <w:rPr>
          <w:rFonts w:ascii="Times New Roman" w:hAnsi="Times New Roman" w:cs="Times New Roman"/>
          <w:sz w:val="26"/>
          <w:szCs w:val="26"/>
        </w:rPr>
        <w:t xml:space="preserve">y luego dos versículos para memorizar. ¿Qué no hemos terminado? Robos bíblicos. Terminaremos los juegos bíblicos del Génesis hoy. Básicamente, hay lecturas del Génesis, </w:t>
      </w:r>
      <w:r w:rsidR="00A6325C" w:rsidRPr="00A937AB">
        <w:rPr>
          <w:rFonts w:ascii="Times New Roman" w:hAnsi="Times New Roman" w:cs="Times New Roman"/>
          <w:i/>
          <w:iCs/>
          <w:sz w:val="26"/>
          <w:szCs w:val="26"/>
        </w:rPr>
        <w:t xml:space="preserve">Nuestro Padre </w:t>
      </w:r>
      <w:proofErr w:type="gramStart"/>
      <w:r w:rsidR="00A6325C" w:rsidRPr="00A937AB">
        <w:rPr>
          <w:rFonts w:ascii="Times New Roman" w:hAnsi="Times New Roman" w:cs="Times New Roman"/>
          <w:i/>
          <w:iCs/>
          <w:sz w:val="26"/>
          <w:szCs w:val="26"/>
        </w:rPr>
        <w:t xml:space="preserve">Abraham </w:t>
      </w:r>
      <w:r w:rsidR="00A6325C" w:rsidRPr="00E96D3B">
        <w:rPr>
          <w:rFonts w:ascii="Times New Roman" w:hAnsi="Times New Roman" w:cs="Times New Roman"/>
          <w:sz w:val="26"/>
          <w:szCs w:val="26"/>
        </w:rPr>
        <w:t>,</w:t>
      </w:r>
      <w:proofErr w:type="gramEnd"/>
      <w:r w:rsidR="00A6325C" w:rsidRPr="00E96D3B">
        <w:rPr>
          <w:rFonts w:ascii="Times New Roman" w:hAnsi="Times New Roman" w:cs="Times New Roman"/>
          <w:sz w:val="26"/>
          <w:szCs w:val="26"/>
        </w:rPr>
        <w:t xml:space="preserve"> el artículo de </w:t>
      </w:r>
      <w:proofErr w:type="spellStart"/>
      <w:r w:rsidR="00A6325C" w:rsidRPr="00E96D3B">
        <w:rPr>
          <w:rFonts w:ascii="Times New Roman" w:hAnsi="Times New Roman" w:cs="Times New Roman"/>
          <w:sz w:val="26"/>
          <w:szCs w:val="26"/>
        </w:rPr>
        <w:t>Sailhammer</w:t>
      </w:r>
      <w:proofErr w:type="spellEnd"/>
      <w:r w:rsidR="00A6325C" w:rsidRPr="00E96D3B">
        <w:rPr>
          <w:rFonts w:ascii="Times New Roman" w:hAnsi="Times New Roman" w:cs="Times New Roman"/>
          <w:sz w:val="26"/>
          <w:szCs w:val="26"/>
        </w:rPr>
        <w:t>, versículos para memorizar y bíblicos. Eso debería bastar, para la próxima semana.</w:t>
      </w:r>
    </w:p>
    <w:p w14:paraId="0CC9AB07"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Habrá diez preguntas, que valen diez puntos cada una, y en gran medida lo que sucederá es </w:t>
      </w:r>
      <w:proofErr w:type="gramStart"/>
      <w:r>
        <w:rPr>
          <w:rFonts w:ascii="Times New Roman" w:hAnsi="Times New Roman" w:cs="Times New Roman"/>
          <w:sz w:val="26"/>
          <w:szCs w:val="26"/>
        </w:rPr>
        <w:t>que</w:t>
      </w:r>
      <w:proofErr w:type="gramEnd"/>
      <w:r>
        <w:rPr>
          <w:rFonts w:ascii="Times New Roman" w:hAnsi="Times New Roman" w:cs="Times New Roman"/>
          <w:sz w:val="26"/>
          <w:szCs w:val="26"/>
        </w:rPr>
        <w:t xml:space="preserve"> si alguien se pierde esto, creo que hubo un partido de fútbol o algo así, tendrá una semana para recuperarlo, así que no puedo girar. devolverlos hasta el jueves siguiente. Lo que trato de hacer es devolverlos el jueves por la noche o el viernes por la mañana, para que probablemente los devuelvas el próximo viernes. Entonces simplemente haremos pruebas, pruebas, pruebas todos </w:t>
      </w:r>
      <w:r>
        <w:rPr>
          <w:rFonts w:ascii="Times New Roman" w:hAnsi="Times New Roman" w:cs="Times New Roman"/>
          <w:sz w:val="26"/>
          <w:szCs w:val="26"/>
        </w:rPr>
        <w:lastRenderedPageBreak/>
        <w:t xml:space="preserve">los jueves y aproximadamente cada cinco pruebas, luego haremos un examen. </w:t>
      </w:r>
      <w:proofErr w:type="gramStart"/>
      <w:r>
        <w:rPr>
          <w:rFonts w:ascii="Times New Roman" w:hAnsi="Times New Roman" w:cs="Times New Roman"/>
          <w:sz w:val="26"/>
          <w:szCs w:val="26"/>
        </w:rPr>
        <w:t xml:space="preserve">( </w:t>
      </w:r>
      <w:r w:rsidR="00804C9C" w:rsidRPr="00E96D3B">
        <w:rPr>
          <w:rFonts w:ascii="Times New Roman" w:hAnsi="Times New Roman" w:cs="Times New Roman"/>
          <w:i/>
          <w:sz w:val="26"/>
          <w:szCs w:val="26"/>
        </w:rPr>
        <w:t>Alguien</w:t>
      </w:r>
      <w:proofErr w:type="gramEnd"/>
      <w:r w:rsidR="00804C9C" w:rsidRPr="00E96D3B">
        <w:rPr>
          <w:rFonts w:ascii="Times New Roman" w:hAnsi="Times New Roman" w:cs="Times New Roman"/>
          <w:i/>
          <w:sz w:val="26"/>
          <w:szCs w:val="26"/>
        </w:rPr>
        <w:t xml:space="preserve"> hace una pregunta </w:t>
      </w:r>
      <w:r w:rsidR="00804C9C" w:rsidRPr="00E96D3B">
        <w:rPr>
          <w:rFonts w:ascii="Times New Roman" w:hAnsi="Times New Roman" w:cs="Times New Roman"/>
          <w:sz w:val="26"/>
          <w:szCs w:val="26"/>
        </w:rPr>
        <w:t>) No, eso es para el examen; debe obtener una puntuación superior a cierto punto en el examen y también en las pruebas para ser incluido en la opción de honores.</w:t>
      </w:r>
    </w:p>
    <w:p w14:paraId="2FB2D32E"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Entonces </w:t>
      </w:r>
      <w:r w:rsidR="00804C9C" w:rsidRPr="00E96D3B">
        <w:rPr>
          <w:rFonts w:ascii="Times New Roman" w:hAnsi="Times New Roman" w:cs="Times New Roman"/>
          <w:sz w:val="26"/>
          <w:szCs w:val="26"/>
        </w:rPr>
        <w:t>esa es la tarea que viene para la próxima semana. La otra cosa es, no olvides entregar tus diez dólares para los materiales del curso, no los dejes ir o será el doble la próxima semana, creo que será el próximo jueves o algo así, así que consíguelo lo antes posible.</w:t>
      </w:r>
    </w:p>
    <w:p w14:paraId="7A5C68EB"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Biblia: de Dios a nosotros </w:t>
      </w:r>
      <w:r w:rsidR="007073C7" w:rsidRPr="009341B8">
        <w:rPr>
          <w:rFonts w:ascii="Times New Roman" w:hAnsi="Times New Roman" w:cs="Times New Roman"/>
          <w:sz w:val="20"/>
          <w:szCs w:val="20"/>
        </w:rPr>
        <w:t>[2:44-3:58]</w:t>
      </w:r>
    </w:p>
    <w:p w14:paraId="4631FE13"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Hoy es una de las conferencias más difíciles que doy en este curso. ¿Por qué introduzco esto en el nivel de estudiantes de primer año? Quiero ser honesto con ustedes y quiero que entiendan cómo la Biblia vino de Moisés y cómo la Biblia vino de Isaías y llegó hasta nosotros. Entonces, en lugar de dejar estas cosas sin decir, lo que sucede es que saltas a un contexto universitario y el profesor universitario afirma que la Biblia está llena de errores y que no tienes idea de lo que está hablando. Quiero darles estas categorías amplias. El material del que hablo hoy, francamente, son cursos completos sobre canonización. Hay cursos completos, he tomado cursos completos sobre crítica textual y por eso les estoy dando en unos 30 minutos lo que tomó un curso completo. Intento simplificar las cosas, pero me cuesta expresarlas. Realmente me siento comprometido a contarles sobre ellos para que sepan de antemano qué está pasando. De hecho, hoy será un día bastante real. En algunas de las conferencias, cuando lleguemos al Génesis, gran parte será mi opinión y cómo interpreto los textos en este contexto. De lo que estamos hablando hoy no es realmente mi opinión, estos son datos de manuscritos e intentaremos trabajar con eso.</w:t>
      </w:r>
    </w:p>
    <w:p w14:paraId="06ECFEBD"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 Canonización </w:t>
      </w:r>
      <w:r w:rsidR="007073C7" w:rsidRPr="009341B8">
        <w:rPr>
          <w:rFonts w:ascii="Times New Roman" w:hAnsi="Times New Roman" w:cs="Times New Roman"/>
          <w:sz w:val="20"/>
          <w:szCs w:val="20"/>
        </w:rPr>
        <w:t>[3:59-5:53]</w:t>
      </w:r>
    </w:p>
    <w:p w14:paraId="4CF55859"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Entonces, la canonización, la última vez hablamos de esto y básicamente dijimos </w:t>
      </w:r>
      <w:proofErr w:type="gramStart"/>
      <w:r w:rsidRPr="00E96D3B">
        <w:rPr>
          <w:rFonts w:ascii="Times New Roman" w:hAnsi="Times New Roman" w:cs="Times New Roman"/>
          <w:sz w:val="26"/>
          <w:szCs w:val="26"/>
        </w:rPr>
        <w:t>que</w:t>
      </w:r>
      <w:proofErr w:type="gramEnd"/>
      <w:r w:rsidRPr="00E96D3B">
        <w:rPr>
          <w:rFonts w:ascii="Times New Roman" w:hAnsi="Times New Roman" w:cs="Times New Roman"/>
          <w:sz w:val="26"/>
          <w:szCs w:val="26"/>
        </w:rPr>
        <w:t xml:space="preserve"> en el caso, por ejemplo, de Pedro y Pablo, Pedro dijo que los escritos de Pablo estaban al mismo nivel que las Escrituras. Dijo que "distorsionan las </w:t>
      </w:r>
      <w:r w:rsidRPr="00E96D3B">
        <w:rPr>
          <w:rFonts w:ascii="Times New Roman" w:hAnsi="Times New Roman" w:cs="Times New Roman"/>
          <w:sz w:val="26"/>
          <w:szCs w:val="26"/>
        </w:rPr>
        <w:lastRenderedPageBreak/>
        <w:t xml:space="preserve">cartas de Pablo como lo hacen con las otras Escrituras". Entonces, Pedro aceptó automáticamente las cartas de Pablo como autorizadas y Pablo acepta que Pedro acepte esas cartas como autorizadas. Ahora, por cierto, ¿le tomó bastante tiempo a la iglesia recolectar todas las cartas de Pablo? Pablo escribió cartas a la iglesia de Colosas. Esa iglesia guardó la carta y otras personas ni siquiera sabían que Pablo había escrito esa carta. En otras palabras, </w:t>
      </w:r>
      <w:r w:rsidR="00E63BF0" w:rsidRPr="00E96D3B">
        <w:rPr>
          <w:rFonts w:ascii="Times New Roman" w:hAnsi="Times New Roman" w:cs="Times New Roman"/>
          <w:sz w:val="26"/>
          <w:szCs w:val="26"/>
        </w:rPr>
        <w:t xml:space="preserve">¿tenía Jesús un Nuevo Testamento? No. ¿Alguno de los apóstoles vio alguna vez el Nuevo Testamento completo? No. Escribieron sus </w:t>
      </w:r>
      <w:r w:rsidR="00DD07DA">
        <w:rPr>
          <w:rFonts w:ascii="Times New Roman" w:hAnsi="Times New Roman" w:cs="Times New Roman"/>
          <w:sz w:val="26"/>
          <w:szCs w:val="26"/>
        </w:rPr>
        <w:t>libros y luego se publicaron y tendrían que circular. ¿Se da cuenta de esa circulación? Dice: "¿Por qué no enviaron una copia por correo electrónico a todos? Eso es lo que deberían haber hecho". En realidad, llevó mucho tiempo difundirse e ir de un lugar a otro.</w:t>
      </w:r>
    </w:p>
    <w:p w14:paraId="7B4B374E"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Entonces Peter acepta los libros de Paul. ¿Pedro conocía todos los escritos de Pablo? No hay manera de que lo hiciera. Entonces Pablo escribió varias cosas, Pedro sabía de </w:t>
      </w:r>
      <w:proofErr w:type="gramStart"/>
      <w:r w:rsidRPr="00E96D3B">
        <w:rPr>
          <w:rFonts w:ascii="Times New Roman" w:hAnsi="Times New Roman" w:cs="Times New Roman"/>
          <w:sz w:val="26"/>
          <w:szCs w:val="26"/>
        </w:rPr>
        <w:t>algunas</w:t>
      </w:r>
      <w:proofErr w:type="gramEnd"/>
      <w:r w:rsidRPr="00E96D3B">
        <w:rPr>
          <w:rFonts w:ascii="Times New Roman" w:hAnsi="Times New Roman" w:cs="Times New Roman"/>
          <w:sz w:val="26"/>
          <w:szCs w:val="26"/>
        </w:rPr>
        <w:t xml:space="preserve"> pero indudablemente no sabía de todas.</w:t>
      </w:r>
    </w:p>
    <w:p w14:paraId="0F959789"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Aquí hay otro ejemplo con Daniel. Daniel vivió al mismo tiempo que Jeremías. Daniel estaba con Nabucodonosor en Babilonia, Daniel estaba en el Foso de los Leones y todo eso. Daniel dice: "Oye, Jeremías dijo que Dios le dijo que estaríamos en Babilonia por 70 años (Dan. 9:2, 24)". Entonces Daniel cita a Jeremías, diciendo que esto es lo que Dios le dijo a Jeremías y él acepta la autoridad de Jeremías de inmediato. Daniel lo acepta inmediatamente y dice que estaremos aquí 70 años. Ahora bien, ¿también había que recopilar y difundir los libros judíos y cosas así? Entonces eso hace tiempo.</w:t>
      </w:r>
    </w:p>
    <w:p w14:paraId="78E32155"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Criterios para la Canonización: ¿Dice ser de Dios? </w:t>
      </w:r>
      <w:r w:rsidR="007073C7" w:rsidRPr="009341B8">
        <w:rPr>
          <w:rFonts w:ascii="Times New Roman" w:hAnsi="Times New Roman" w:cs="Times New Roman"/>
          <w:sz w:val="20"/>
          <w:szCs w:val="20"/>
        </w:rPr>
        <w:t>[5:54-7:30]</w:t>
      </w:r>
    </w:p>
    <w:p w14:paraId="3C82AD6B"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Ahora se aceptan ciertos libros y otros no. ¿Cómo sabías si un libro entró en la colección sagrada y cuáles fueron rechazados? Hay ciertos principios para eso y por eso esto pasa a ser criterios. El primer criterio principal que se utilizó para el proceso de canonización: el proceso de canonización significa: lo que se necesita para que un libro sea aceptado en el canon, las Sagradas Escrituras. La pregunta número uno, y ésta es la gran pregunta, es: “¿El libro está inspirado por </w:t>
      </w:r>
      <w:r w:rsidRPr="00E96D3B">
        <w:rPr>
          <w:rFonts w:ascii="Times New Roman" w:hAnsi="Times New Roman" w:cs="Times New Roman"/>
          <w:sz w:val="26"/>
          <w:szCs w:val="26"/>
        </w:rPr>
        <w:lastRenderedPageBreak/>
        <w:t xml:space="preserve">Dios?” En otras palabras: “¿El libro pretende hablar por Dios?” Entonces, por ejemplo, ¿dice: “Así dice el Señor”? ¿El libro de Isaías pretende hablar por Dios? Sí. ¿Dice Moisés: “Dios me lo dijo y lo escribí”? Moisés dice eso. Los libros afirman que Dios habló y el autor lo escribió. Jeremías: “Así dice el Señor/El Señor me dijo esto”. Ezequiel tiene todas estas visiones de </w:t>
      </w:r>
      <w:proofErr w:type="gramStart"/>
      <w:r w:rsidR="00ED5F17" w:rsidRPr="00E96D3B">
        <w:rPr>
          <w:rFonts w:ascii="Times New Roman" w:hAnsi="Times New Roman" w:cs="Times New Roman"/>
          <w:sz w:val="26"/>
          <w:szCs w:val="26"/>
        </w:rPr>
        <w:t xml:space="preserve">huesos </w:t>
      </w:r>
      <w:r w:rsidR="00182908" w:rsidRPr="00E96D3B">
        <w:rPr>
          <w:rFonts w:ascii="Times New Roman" w:hAnsi="Times New Roman" w:cs="Times New Roman"/>
          <w:sz w:val="26"/>
          <w:szCs w:val="26"/>
        </w:rPr>
        <w:t>,</w:t>
      </w:r>
      <w:proofErr w:type="gramEnd"/>
      <w:r w:rsidR="00182908" w:rsidRPr="00E96D3B">
        <w:rPr>
          <w:rFonts w:ascii="Times New Roman" w:hAnsi="Times New Roman" w:cs="Times New Roman"/>
          <w:sz w:val="26"/>
          <w:szCs w:val="26"/>
        </w:rPr>
        <w:t xml:space="preserve"> estos huesos secos uniéndose. Ezequiel ve los huesos y afirma que Dios le mostró esta visión.</w:t>
      </w:r>
    </w:p>
    <w:p w14:paraId="7C43BF4E"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Ahora, por cierto, piense en este criterio. ¿Es este criterio lo suficientemente bueno para establecer qué libros tienen autoridad y cuáles no? ¿Hubo algunos libros que afirman hablar por Dios que probablemente no estaban incluidos? ¿Dijeron algunos profetas “así dice el Señor” y no fueron verdaderos profetas de Dios? Sí. ¿Hubo muchos falsos profetas? Sí. Entonces, ¿este criterio por sí solo establece la canonicidad o necesitamos otras cosas?</w:t>
      </w:r>
    </w:p>
    <w:p w14:paraId="4E0F0095"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Criterios de canonización: ¿Fue escrito por un profeta de Dios?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Uno de los otros factores que puedes sopesar es: ¿fue escrito por un profeta? Si está escrito por alguien como Isaías, ¿dice usted: “Isaías es un tipo bastante bueno, un profeta de Dios, un hombre bastante bueno”? Ahora supongamos que fue escrito por un profeta y digo que yo escribí este. Yo digo: "Soy un profeta de </w:t>
      </w:r>
      <w:proofErr w:type="spellStart"/>
      <w:r w:rsidR="00603DAF">
        <w:rPr>
          <w:rFonts w:ascii="Times New Roman" w:hAnsi="Times New Roman" w:cs="Times New Roman"/>
          <w:sz w:val="26"/>
          <w:szCs w:val="26"/>
        </w:rPr>
        <w:t>Acab</w:t>
      </w:r>
      <w:proofErr w:type="spellEnd"/>
      <w:r w:rsidR="00603DAF">
        <w:rPr>
          <w:rFonts w:ascii="Times New Roman" w:hAnsi="Times New Roman" w:cs="Times New Roman"/>
          <w:sz w:val="26"/>
          <w:szCs w:val="26"/>
        </w:rPr>
        <w:t xml:space="preserve"> y Jezabel y escribí este libro". ¿Lo aceptarías en tu canon? No. Por cierto, ¿probablemente sería una lectura muy interesante? Probablemente sería una lectura muy interesante, pero no la aceptarías en el canon porque probablemente fuera de un tipo que era un profeta de Baal. Hubo 400 profetas de Baal. En otras palabras, hay que preguntarse: ¿qué pasa con el carácter de la persona que escribió esto? Isaías, Jeremías, Moisés, Samuel, David, en los Salmos. Entonces preguntas, ¿fue escrito por un profeta de Dios? ¿Fue escrito por un hombre de Dios o una mujer de Dios? Entonces, ¿fue escrito por un profeta? ¿Qué sabes sobre la persona? Eso es un control y equilibrio sobre esto.</w:t>
      </w:r>
    </w:p>
    <w:p w14:paraId="309627AD"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Criterios de canonización: ¿Concuerda con revelación previa? </w:t>
      </w:r>
      <w:r w:rsidRPr="009341B8">
        <w:rPr>
          <w:rFonts w:ascii="Times New Roman" w:hAnsi="Times New Roman" w:cs="Times New Roman"/>
          <w:sz w:val="20"/>
          <w:szCs w:val="20"/>
        </w:rPr>
        <w:t>[8:29-9:04]</w:t>
      </w:r>
    </w:p>
    <w:p w14:paraId="0B7CDFA2"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¿Está de acuerdo con la revelación anterior? Si escribe un libro y en el medio dice: "Sabes, Jehová está bien, pero Baal es mejor". ¿Se incluirá eso en el </w:t>
      </w:r>
      <w:r w:rsidRPr="00E96D3B">
        <w:rPr>
          <w:rFonts w:ascii="Times New Roman" w:hAnsi="Times New Roman" w:cs="Times New Roman"/>
          <w:sz w:val="26"/>
          <w:szCs w:val="26"/>
        </w:rPr>
        <w:lastRenderedPageBreak/>
        <w:t xml:space="preserve">canon o se descartará? Expulsado. ¿Por qué? Porque no está de acuerdo con la revelación anterior, porque Dios dijo: “Al Señor tu Dios debes adorar y a él sólo debes servir”. Entonces, si este libro llega y dice que Baal es el indicado, uno debe preguntarse: ¿contradice esto la revelación previa? Esto se convierte </w:t>
      </w:r>
      <w:r w:rsidR="00603DAF">
        <w:rPr>
          <w:rFonts w:ascii="Times New Roman" w:hAnsi="Times New Roman" w:cs="Times New Roman"/>
          <w:sz w:val="26"/>
          <w:szCs w:val="26"/>
        </w:rPr>
        <w:t xml:space="preserve">entonces </w:t>
      </w:r>
      <w:r w:rsidR="003B6BB6" w:rsidRPr="00E96D3B">
        <w:rPr>
          <w:rFonts w:ascii="Times New Roman" w:hAnsi="Times New Roman" w:cs="Times New Roman"/>
          <w:sz w:val="26"/>
          <w:szCs w:val="26"/>
        </w:rPr>
        <w:t>en un criterio para determinar si un libro es canónico y aceptado como Sagrada Escritura.</w:t>
      </w:r>
    </w:p>
    <w:p w14:paraId="509BFDC7"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0B63906A"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Criterios de canonización: ¿Viene con el poder de Dios? </w:t>
      </w:r>
      <w:r w:rsidRPr="009341B8">
        <w:rPr>
          <w:rFonts w:ascii="Times New Roman" w:hAnsi="Times New Roman" w:cs="Times New Roman"/>
          <w:sz w:val="20"/>
          <w:szCs w:val="20"/>
        </w:rPr>
        <w:t>[9:05-9:59]</w:t>
      </w:r>
    </w:p>
    <w:p w14:paraId="05A7F32D"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Aquí hay otra: ¿Viene con el poder de Dios? Ahora bien, éste es subjetivo. ¿Ciertos libros vienen con el poder de Dios? Cuando lees las Escrituras, ¿cambia tu vida? Sí. Los libros son poderosos. Ahora, cuando leas tu libro de matemáticas, pregúntate: ¿tiene eso poder para cambiarte? La mayoría de ustedes van, yo leo el libro de matemáticas. Dices que, en primer lugar, leer un libro de matemáticas es casi como un oxímoron. De todos modos, ¿sabes lo que estoy diciendo? Pero no llega a tu alma. Leíste, estaba haciendo referencia justo antes de venir aquí, al libro de Eli Wiesel </w:t>
      </w:r>
      <w:r w:rsidR="00011965" w:rsidRPr="00200B54">
        <w:rPr>
          <w:rFonts w:ascii="Times New Roman" w:hAnsi="Times New Roman" w:cs="Times New Roman"/>
          <w:i/>
          <w:iCs/>
          <w:sz w:val="26"/>
          <w:szCs w:val="26"/>
        </w:rPr>
        <w:t xml:space="preserve">La </w:t>
      </w:r>
      <w:proofErr w:type="gramStart"/>
      <w:r w:rsidR="00011965" w:rsidRPr="00200B54">
        <w:rPr>
          <w:rFonts w:ascii="Times New Roman" w:hAnsi="Times New Roman" w:cs="Times New Roman"/>
          <w:i/>
          <w:iCs/>
          <w:sz w:val="26"/>
          <w:szCs w:val="26"/>
        </w:rPr>
        <w:t xml:space="preserve">noche </w:t>
      </w:r>
      <w:r w:rsidR="00011965" w:rsidRPr="00E96D3B">
        <w:rPr>
          <w:rFonts w:ascii="Times New Roman" w:hAnsi="Times New Roman" w:cs="Times New Roman"/>
          <w:sz w:val="26"/>
          <w:szCs w:val="26"/>
        </w:rPr>
        <w:t>.</w:t>
      </w:r>
      <w:proofErr w:type="gramEnd"/>
      <w:r w:rsidR="00011965" w:rsidRPr="00E96D3B">
        <w:rPr>
          <w:rFonts w:ascii="Times New Roman" w:hAnsi="Times New Roman" w:cs="Times New Roman"/>
          <w:sz w:val="26"/>
          <w:szCs w:val="26"/>
        </w:rPr>
        <w:t xml:space="preserve"> ¿Alguien ha leído eso... el libro de Eli Wiesel </w:t>
      </w:r>
      <w:r w:rsidR="00011965" w:rsidRPr="00200B54">
        <w:rPr>
          <w:rFonts w:ascii="Times New Roman" w:hAnsi="Times New Roman" w:cs="Times New Roman"/>
          <w:i/>
          <w:iCs/>
          <w:sz w:val="26"/>
          <w:szCs w:val="26"/>
        </w:rPr>
        <w:t xml:space="preserve">La noche? </w:t>
      </w:r>
      <w:r w:rsidR="00011965" w:rsidRPr="00E96D3B">
        <w:rPr>
          <w:rFonts w:ascii="Times New Roman" w:hAnsi="Times New Roman" w:cs="Times New Roman"/>
          <w:sz w:val="26"/>
          <w:szCs w:val="26"/>
        </w:rPr>
        <w:t>Cuando lees ese libro, ¿eso penetra en tu alma? Ahora te pregunto, ¿los libros de las Escrituras te conmueven? ¿Está ahí el poder de Dios? Y la respuesta es: sí, pero eso es algo subjetivo.</w:t>
      </w:r>
    </w:p>
    <w:p w14:paraId="1728AF76"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Criterios de canonización: ¿Fue aceptada por el pueblo de Dios? </w:t>
      </w:r>
      <w:r w:rsidR="007073C7" w:rsidRPr="009341B8">
        <w:rPr>
          <w:rFonts w:ascii="Times New Roman" w:hAnsi="Times New Roman" w:cs="Times New Roman"/>
          <w:sz w:val="20"/>
          <w:szCs w:val="20"/>
        </w:rPr>
        <w:t>[10:00-10:50]</w:t>
      </w:r>
    </w:p>
    <w:p w14:paraId="0EDFF87E"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Aquí hay otro criterio: ¿lo recibe el pueblo de Dios? En otras palabras, ¿recibió el pueblo de Dios la palabra de Dios? En el Antiguo Testamento, ¿quiénes eran el pueblo de Dios? Los </w:t>
      </w:r>
      <w:proofErr w:type="spellStart"/>
      <w:r w:rsidRPr="00E96D3B">
        <w:rPr>
          <w:rFonts w:ascii="Times New Roman" w:hAnsi="Times New Roman" w:cs="Times New Roman"/>
          <w:sz w:val="26"/>
          <w:szCs w:val="26"/>
        </w:rPr>
        <w:t>judios</w:t>
      </w:r>
      <w:proofErr w:type="spellEnd"/>
      <w:r w:rsidRPr="00E96D3B">
        <w:rPr>
          <w:rFonts w:ascii="Times New Roman" w:hAnsi="Times New Roman" w:cs="Times New Roman"/>
          <w:sz w:val="26"/>
          <w:szCs w:val="26"/>
        </w:rPr>
        <w:t>. Entonces, los judíos en el Antiguo Testamento, la nación de Israel, las 12 tribus, ¿recibieron estos libros como el canon, como si vinieran de la mano de Dios o como si vinieran de la boca de Dios? Por tanto, nosotros como cristianos, ¿de dónde sacamos nuestro Antiguo Testamento? ¿Lo obtenemos de Jesús y los apóstoles? No, el canon del Antiguo Testamento nos llega del pueblo de Dios en el Antiguo Testamento, que es la nación judía. Nos dan el canon del Antiguo Testamento. Entonces el canon del Antiguo Testamento proviene del pueblo de Dios en el Antiguo Testamento. ¿Seleccionaron qué libros deberían estar y cuáles no deberían estar en el canon? Ellos revisaron esas cosas y ellos fueron los expertos en eso.</w:t>
      </w:r>
    </w:p>
    <w:p w14:paraId="414CBD36"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Libros hablados en contra [Proverbios, Ester…] </w:t>
      </w:r>
      <w:r w:rsidR="007073C7" w:rsidRPr="00EF439B">
        <w:rPr>
          <w:rFonts w:ascii="Times New Roman" w:hAnsi="Times New Roman" w:cs="Times New Roman"/>
          <w:sz w:val="20"/>
          <w:szCs w:val="20"/>
        </w:rPr>
        <w:t>[10:51-11:52]</w:t>
      </w:r>
    </w:p>
    <w:p w14:paraId="38038660"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Estos libros se llaman Antilegómenos. Ahora bien, ¿qué es “anti”? ¿“Anti” significa qué? Contra. </w:t>
      </w:r>
      <w:r w:rsidR="004B6FC6" w:rsidRPr="00200B54">
        <w:rPr>
          <w:rFonts w:ascii="Times New Roman" w:hAnsi="Times New Roman" w:cs="Times New Roman"/>
          <w:i/>
          <w:iCs/>
          <w:sz w:val="26"/>
          <w:szCs w:val="26"/>
        </w:rPr>
        <w:t xml:space="preserve">Anti </w:t>
      </w:r>
      <w:r w:rsidR="004B6FC6" w:rsidRPr="00E96D3B">
        <w:rPr>
          <w:rFonts w:ascii="Times New Roman" w:hAnsi="Times New Roman" w:cs="Times New Roman"/>
          <w:sz w:val="26"/>
          <w:szCs w:val="26"/>
        </w:rPr>
        <w:t xml:space="preserve">está en contra.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(¿hay alguno de mis estudiantes de griego aquí?)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significa "hablar". Así que estos son: los libros de los que “se </w:t>
      </w:r>
      <w:r w:rsidR="004B6FC6" w:rsidRPr="00E96D3B">
        <w:rPr>
          <w:rFonts w:ascii="Times New Roman" w:hAnsi="Times New Roman" w:cs="Times New Roman"/>
          <w:sz w:val="26"/>
          <w:szCs w:val="26"/>
        </w:rPr>
        <w:lastRenderedPageBreak/>
        <w:t xml:space="preserve">habla en contra”. Las Antilegómenos </w:t>
      </w:r>
      <w:r w:rsidR="00200B54">
        <w:rPr>
          <w:rFonts w:ascii="Times New Roman" w:hAnsi="Times New Roman" w:cs="Times New Roman"/>
          <w:sz w:val="26"/>
          <w:szCs w:val="26"/>
        </w:rPr>
        <w:t>son los libros de los que se habla en contra. Hay cinco de estos libros. El pueblo judío habló en contra de estos cinco libros. El pueblo judío tenía preguntas sobre esto y por eso “hablaron contra [</w:t>
      </w:r>
      <w:proofErr w:type="spellStart"/>
      <w:r w:rsidR="00200B54">
        <w:rPr>
          <w:rFonts w:ascii="Times New Roman" w:hAnsi="Times New Roman" w:cs="Times New Roman"/>
          <w:sz w:val="26"/>
          <w:szCs w:val="26"/>
        </w:rPr>
        <w:t>Anti-legomena</w:t>
      </w:r>
      <w:proofErr w:type="spellEnd"/>
      <w:r w:rsidR="00200B54">
        <w:rPr>
          <w:rFonts w:ascii="Times New Roman" w:hAnsi="Times New Roman" w:cs="Times New Roman"/>
          <w:sz w:val="26"/>
          <w:szCs w:val="26"/>
        </w:rPr>
        <w:t xml:space="preserve">]”. ¿Cuál es el problema con estos cinco libros? Por cierto, ¿aceptan hoy los judíos estos cinco libros? Ellos </w:t>
      </w:r>
      <w:proofErr w:type="spellStart"/>
      <w:r w:rsidR="00200B54">
        <w:rPr>
          <w:rFonts w:ascii="Times New Roman" w:hAnsi="Times New Roman" w:cs="Times New Roman"/>
          <w:sz w:val="26"/>
          <w:szCs w:val="26"/>
        </w:rPr>
        <w:t>si</w:t>
      </w:r>
      <w:proofErr w:type="spellEnd"/>
      <w:r w:rsidR="00200B54">
        <w:rPr>
          <w:rFonts w:ascii="Times New Roman" w:hAnsi="Times New Roman" w:cs="Times New Roman"/>
          <w:sz w:val="26"/>
          <w:szCs w:val="26"/>
        </w:rPr>
        <w:t xml:space="preserve">. Los </w:t>
      </w:r>
      <w:proofErr w:type="gramStart"/>
      <w:r w:rsidR="00200B54">
        <w:rPr>
          <w:rFonts w:ascii="Times New Roman" w:hAnsi="Times New Roman" w:cs="Times New Roman"/>
          <w:sz w:val="26"/>
          <w:szCs w:val="26"/>
        </w:rPr>
        <w:t>aceptan</w:t>
      </w:r>
      <w:proofErr w:type="gramEnd"/>
      <w:r w:rsidR="00200B54">
        <w:rPr>
          <w:rFonts w:ascii="Times New Roman" w:hAnsi="Times New Roman" w:cs="Times New Roman"/>
          <w:sz w:val="26"/>
          <w:szCs w:val="26"/>
        </w:rPr>
        <w:t xml:space="preserve"> pero en un momento fueron cuestionados. ¿Es útil saber que los judíos cuestionaron estos libros? ¿Fueron los judíos cuidadosos con los libros que aceptaron en el canon? No fue simplemente “Boom”, automáticamente estás dentro. Cuestionaron los libros y fueron cuidadosos.</w:t>
      </w:r>
    </w:p>
    <w:p w14:paraId="7A46EED5"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qué se cuestionó Proverbios? </w:t>
      </w:r>
      <w:r w:rsidR="007073C7" w:rsidRPr="009341B8">
        <w:rPr>
          <w:rFonts w:ascii="Times New Roman" w:hAnsi="Times New Roman" w:cs="Times New Roman"/>
          <w:sz w:val="20"/>
          <w:szCs w:val="20"/>
        </w:rPr>
        <w:t>[11:53-19:42]</w:t>
      </w:r>
    </w:p>
    <w:p w14:paraId="0E45590B"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¿Quién tiene una Biblia aquí? ¿Podemos hacer Proverbios capítulo 26? Si ustedes tienen sus Biblias, las usaremos bastante hoy: Proverbios capítulo 26 versículo 4. Entonces, ¿puedo pedirle a alguien que sea un poco más irritable que me dé, por qué no? usted hace Proverbios capítulo 26 versículo 5. Ella va a hacer Proverbios capítulo 26 versículo 4 y él va a hacer Proverbios capítulo 26 versículo 5. Así que, primero que nada, centremos nuestra atención en Proverbios 26:4. Proverbios 26:4 dice: “No respondas al necio según su necedad, para que no seas como él”. Entonces te encuentras con un tonto, ¿deberías responderle? No, dice “No respondas al tonto según su necedad” porque si intentas responder vas a ser como él. Por cierto, ¿alguna vez has visto a alguien acercarse y hacer una pregunta estúpida y yo pienso que, cuando intentas responder la pregunta, terminas atrapado en su locura? Entonces Proverbios capítulo 26 versículo 4 dice: “No respondas al necio según su necedad, para que no seas como él”.</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Ahora, ¿qué dice Proverbios 26:5? “Responde al necio según su necedad, para que no sea sabio en su propia opinión”. Entonces surge la pregunta: ¿se contradicen esos dos versículos? Por cierto, puedes llevarte esto a casa y decirles a tus padres: “Oye, mi profesor de Biblia me mostró una contradicción en la Biblia”. Allá vamos, estos dos, se contradicen. Uno dice que no respondas a un tonto según su necedad y el siguiente verso dice que respondas a un tonto según su necedad. </w:t>
      </w:r>
      <w:r w:rsidR="00B96CB2" w:rsidRPr="00E96D3B">
        <w:rPr>
          <w:rFonts w:ascii="Times New Roman" w:hAnsi="Times New Roman" w:cs="Times New Roman"/>
          <w:sz w:val="26"/>
          <w:szCs w:val="26"/>
        </w:rPr>
        <w:lastRenderedPageBreak/>
        <w:t xml:space="preserve">La Biblia tiene una contradicción, eso es lo que aprendemos en Gordon </w:t>
      </w:r>
      <w:proofErr w:type="spellStart"/>
      <w:r w:rsidR="00B96CB2" w:rsidRPr="00E96D3B">
        <w:rPr>
          <w:rFonts w:ascii="Times New Roman" w:hAnsi="Times New Roman" w:cs="Times New Roman"/>
          <w:sz w:val="26"/>
          <w:szCs w:val="26"/>
        </w:rPr>
        <w:t>College</w:t>
      </w:r>
      <w:proofErr w:type="spellEnd"/>
      <w:r w:rsidR="00B96CB2" w:rsidRPr="00E96D3B">
        <w:rPr>
          <w:rFonts w:ascii="Times New Roman" w:hAnsi="Times New Roman" w:cs="Times New Roman"/>
          <w:sz w:val="26"/>
          <w:szCs w:val="26"/>
        </w:rPr>
        <w:t xml:space="preserve">. </w:t>
      </w:r>
      <w:proofErr w:type="gramStart"/>
      <w:r w:rsidR="00B96CB2" w:rsidRPr="00E96D3B">
        <w:rPr>
          <w:rFonts w:ascii="Times New Roman" w:hAnsi="Times New Roman" w:cs="Times New Roman"/>
          <w:sz w:val="26"/>
          <w:szCs w:val="26"/>
        </w:rPr>
        <w:t>¿ Hay</w:t>
      </w:r>
      <w:proofErr w:type="gramEnd"/>
      <w:r w:rsidR="00B96CB2" w:rsidRPr="00E96D3B">
        <w:rPr>
          <w:rFonts w:ascii="Times New Roman" w:hAnsi="Times New Roman" w:cs="Times New Roman"/>
          <w:sz w:val="26"/>
          <w:szCs w:val="26"/>
        </w:rPr>
        <w:t xml:space="preserve"> alguna </w:t>
      </w:r>
      <w:r w:rsidR="00162B86" w:rsidRPr="00E96D3B">
        <w:rPr>
          <w:rFonts w:ascii="Times New Roman" w:hAnsi="Times New Roman" w:cs="Times New Roman"/>
          <w:sz w:val="26"/>
          <w:szCs w:val="26"/>
        </w:rPr>
        <w:t xml:space="preserve">contradicción ahí? </w:t>
      </w:r>
      <w:proofErr w:type="gramStart"/>
      <w:r w:rsidR="00162B86" w:rsidRPr="00E96D3B">
        <w:rPr>
          <w:rFonts w:ascii="Times New Roman" w:hAnsi="Times New Roman" w:cs="Times New Roman"/>
          <w:sz w:val="26"/>
          <w:szCs w:val="26"/>
        </w:rPr>
        <w:t xml:space="preserve">Sí </w:t>
      </w:r>
      <w:r w:rsidR="00E54592">
        <w:rPr>
          <w:rFonts w:ascii="Times New Roman" w:hAnsi="Times New Roman" w:cs="Times New Roman"/>
          <w:sz w:val="26"/>
          <w:szCs w:val="26"/>
        </w:rPr>
        <w:t>,</w:t>
      </w:r>
      <w:proofErr w:type="gramEnd"/>
      <w:r w:rsidR="00E54592">
        <w:rPr>
          <w:rFonts w:ascii="Times New Roman" w:hAnsi="Times New Roman" w:cs="Times New Roman"/>
          <w:sz w:val="26"/>
          <w:szCs w:val="26"/>
        </w:rPr>
        <w:t xml:space="preserve"> pero la palabra del Señor es perfecta.</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¿Ahora sabes de dónde saca esto? Si alguna vez quieres un lugar que te hable acerca de la palabra de Dios y diga cuán perfecta es y la repita una y otra vez, como un millón, bueno, en realidad 176 veces. ¿Qué capítulo de la Biblia tiene 176 versículos? ¿Alguien sabe eso? Es el capítulo más largo de la Biblia. El Salmo 119 es exactamente lo que dijo: “La palabra de la ley es perfecta” y continúa, una y otra vez, 176 veces. Salmo 119.</w:t>
      </w:r>
    </w:p>
    <w:p w14:paraId="1575B19F"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Pregunta: ¿Hay aquí una contradicción? Dejemos de citar versículos de la Biblia y miremos estos versículos. Estos versículos se contradicen entre sí. [Estudiante:” “Quiero hacer un comentario rápido sobre la contracción. Mi Biblia está en portugués e inglés y la versión portuguesa tenía sentido”. Ok, ¿qué dice la versión portuguesa? (“Vale, dice: “No respondas a la necedad con necedades como la suya… sino te igualarás a él. Respóndele con la necedad que se merece, </w:t>
      </w:r>
      <w:proofErr w:type="gramStart"/>
      <w:r>
        <w:rPr>
          <w:rFonts w:ascii="Times New Roman" w:hAnsi="Times New Roman" w:cs="Times New Roman"/>
          <w:sz w:val="26"/>
          <w:szCs w:val="26"/>
        </w:rPr>
        <w:t>o</w:t>
      </w:r>
      <w:proofErr w:type="gramEnd"/>
      <w:r>
        <w:rPr>
          <w:rFonts w:ascii="Times New Roman" w:hAnsi="Times New Roman" w:cs="Times New Roman"/>
          <w:sz w:val="26"/>
          <w:szCs w:val="26"/>
        </w:rPr>
        <w:t xml:space="preserve"> al contrario, se creerá sabio.”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[Respuesta de Hildebrandt] Está bien. ¿Ves lo que hicieron allí? ¿Intentaron explicar el versículo? ¿Es eso una traducción o es una explicación? Es una explicación. En realidad, eso no es lo que dice el hebreo literal. El hebreo literal, lo siento, dice: "no respondas al tonto". En otras palabras, lo que quiero decir es: ¿se dieron cuenta los portugueses de que había un conflicto aquí? Lo que hicieron fue escribir una explicación para que la modificaran y ese tipo de cosas. Entonces eso es lo que estaban haciendo.</w:t>
      </w:r>
    </w:p>
    <w:p w14:paraId="5F2BE432"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Ahora diré esto, ¿hay alguna contradicción ahí? Sí. ¿Es esto literatura sapiencial? La literatura sapiencial dice: ¿Deberías responderle a un tonto o no deberías responderle a un tonto? ¿Existe un momento para responder a un tonto y hay un momento para no responder a un tonto? ¿Alguna vez han estado en esas situaciones? ¿A veces es apropiado responder a un tonto según su locura? Sí, ¿qué es peor que ser un tonto? Ser sabio ante tus propios ojos. Entonces, si ves a un tonto y está cayendo en la arrogancia, si no respondes, se volverá sabio ante sus </w:t>
      </w:r>
      <w:r w:rsidRPr="00E96D3B">
        <w:rPr>
          <w:rFonts w:ascii="Times New Roman" w:hAnsi="Times New Roman" w:cs="Times New Roman"/>
          <w:sz w:val="26"/>
          <w:szCs w:val="26"/>
        </w:rPr>
        <w:lastRenderedPageBreak/>
        <w:t xml:space="preserve">propios ojos. La Biblia dice: “Eh, evita que se vuelva más que un necio, siendo sabio en su propia opinión”. </w:t>
      </w:r>
      <w:r w:rsidR="00080C97" w:rsidRPr="00E96D3B">
        <w:rPr>
          <w:rFonts w:ascii="Times New Roman" w:hAnsi="Times New Roman" w:cs="Times New Roman"/>
          <w:sz w:val="26"/>
          <w:szCs w:val="26"/>
        </w:rPr>
        <w:t xml:space="preserve">Sin embargo, si es un tonto y sólo está haciendo preguntas tontas </w:t>
      </w:r>
      <w:r w:rsidR="00EF439B">
        <w:rPr>
          <w:rFonts w:ascii="Times New Roman" w:hAnsi="Times New Roman" w:cs="Times New Roman"/>
          <w:sz w:val="26"/>
          <w:szCs w:val="26"/>
        </w:rPr>
        <w:t>y usted va a quedar atrapado en la pregunta, no responda a un tonto según su locura. Entonces, en otras palabras, Proverbios 26:4-5 chocan así, pero ¿qué te llama a ti como lector? ¿Hay que ser sabio y perspicaz para saber cuándo se aplica esto? En otras palabras, ese es el verdadero objetivo de la sabiduría: ver estos conflictos y decir: "Oye, tengo que ser lo suficientemente sabio como para saber cuándo responder y cuándo no". Eso es parte de la sabiduría.</w:t>
      </w:r>
    </w:p>
    <w:p w14:paraId="31DE3E49"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Entonces los judíos aceptan el libro de Proverbios y realmente creo que esa es mi área de especialización, Proverbios es uno de los libros más maravillosos del mundo, pero me encantan estos pequeños enigmas de Proverbios. Simplemente molestan a la gente y si no conocen la Biblia, realmente puedes acosar a la gente. “Busca este versículo, mamá, lee este versículo y luego ese versículo. ¿No se contradicen? Luego simplemente mírelos responder.</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Lo que quiero que hagas es que renuncies a algunas de las cosas que llevas encima. Lea el texto de las Escrituras. No, no menciones el Salmo 119. El Salmo 119 está muy por aquí. Lea los versículos mismos. Ellos entran en conflicto. No hay forma de evitar eso. Ellos entran en conflicto. Me refiero a leer la primera parte A de 4 y A de 5, entran en conflicto. Si no puedes ver eso, necesitas verlo. Por cierto, ¿vieron eso los judíos? Sí, lo hicieron. Por eso hablaron en contra de estos libros; porque vieron el conflicto. Entonces hay que ver el conflicto. “No respondas al necio”, dice el siguiente versículo, “responde al necio”. Esas dos cosas son contrarias.</w:t>
      </w:r>
    </w:p>
    <w:p w14:paraId="3608547B"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Ahora puede intentar resolver el conflicto, pero necesita verlo para poder resolverlo. Si no ve el conflicto, entonces no hay nada que resolver. Lo que digo es que necesitas ver el conflicto. Los judíos vieron el conflicto. Casi todos los que lo leen ven el conflicto, es necesario ver el conflicto. Tienes que permitirte que te sacudan un poco. Para que puedas trabajar en solucionarlo y llegar a una solución.</w:t>
      </w:r>
      <w:r w:rsidR="00E54592">
        <w:rPr>
          <w:rFonts w:ascii="Times New Roman" w:hAnsi="Times New Roman" w:cs="Times New Roman"/>
          <w:sz w:val="26"/>
          <w:szCs w:val="26"/>
        </w:rPr>
        <w:br/>
      </w:r>
      <w:r w:rsidR="00E54592">
        <w:rPr>
          <w:rFonts w:ascii="Times New Roman" w:hAnsi="Times New Roman" w:cs="Times New Roman"/>
          <w:sz w:val="26"/>
          <w:szCs w:val="26"/>
        </w:rPr>
        <w:lastRenderedPageBreak/>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Sí, depende del tonto. Depende de la situación, por lo que no creo que quieras una respuesta única para todo esto. Está tratando de decir que tienes que resolverlo </w:t>
      </w:r>
      <w:r w:rsidR="00DF5AD0" w:rsidRPr="00E96D3B">
        <w:rPr>
          <w:rFonts w:ascii="Times New Roman" w:hAnsi="Times New Roman" w:cs="Times New Roman"/>
          <w:sz w:val="26"/>
          <w:szCs w:val="26"/>
        </w:rPr>
        <w:t xml:space="preserve">sobre la marcha. Lo que está haciendo exige discernimiento dentro de ti. </w:t>
      </w:r>
      <w:r w:rsidR="00D402AF">
        <w:rPr>
          <w:rFonts w:ascii="Times New Roman" w:hAnsi="Times New Roman" w:cs="Times New Roman"/>
          <w:sz w:val="26"/>
          <w:szCs w:val="26"/>
        </w:rPr>
        <w:t xml:space="preserve">Dice: "Aquí tienes dos opciones; necesitas tener discernimiento para saber cuándo usarlas o no". Pasemos al siguiente.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w:t>
      </w:r>
      <w:proofErr w:type="spellStart"/>
      <w:r w:rsidR="00D402AF">
        <w:rPr>
          <w:rFonts w:ascii="Times New Roman" w:hAnsi="Times New Roman" w:cs="Times New Roman"/>
          <w:b/>
          <w:bCs/>
          <w:sz w:val="26"/>
          <w:szCs w:val="26"/>
        </w:rPr>
        <w:t>Antilegomena</w:t>
      </w:r>
      <w:proofErr w:type="spellEnd"/>
      <w:r w:rsidR="00D402AF">
        <w:rPr>
          <w:rFonts w:ascii="Times New Roman" w:hAnsi="Times New Roman" w:cs="Times New Roman"/>
          <w:b/>
          <w:bCs/>
          <w:sz w:val="26"/>
          <w:szCs w:val="26"/>
        </w:rPr>
        <w:t xml:space="preserve">: ¿Por qué se interrogó a Ezequiel? </w:t>
      </w:r>
      <w:r w:rsidR="008578D1" w:rsidRPr="009341B8">
        <w:rPr>
          <w:rFonts w:ascii="Times New Roman" w:hAnsi="Times New Roman" w:cs="Times New Roman"/>
          <w:sz w:val="20"/>
          <w:szCs w:val="20"/>
        </w:rPr>
        <w:t>[19:43-21:23]</w:t>
      </w:r>
    </w:p>
    <w:p w14:paraId="789DC3FA"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¿Por qué algunos judíos hablaron en contra del libro de Ezequiel? Porque Ezequiel habla en los capítulos 40 al 48 acerca de la estructura de este templo que es demasiado grande para el monte del templo. ¿Ahora sabes qué es el Monte del Templo? En Jerusalén, hay un lugar con una cúpula dorada en la parte superior y básicamente este es el monte del templo. Cuando Ezequiel describe el Monte del Templo, lo hace demasiado grande. No hay suficiente espacio en el Monte del Templo para lo que describe Ezequiel. Entonces lo que dicen los judíos es que no funciona. Cuando empiezas a poner esta estructura de templo de kilómetros de largo allá en el Monte del Templo, el Monte del Templo no es tan grande. No lo aguantará. Entonces, algunos de los judíos que viven en Israel conocen Jerusalén y saben que esto es demasiado grande. ¿Tiene sentido? Entonces lo cuestionaron. La solución a esto es preguntar: ¿Ezequiel está hablando de qué templo? Es el futuro templo.</w:t>
      </w:r>
    </w:p>
    <w:p w14:paraId="57745118"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¿Va a cambiar la geografía de Palestina? ¿Se va a dividir el Monte de los Olivos? Sí. Entonces habrá un cambio geográfico y lo que él está describiendo es en el futuro. El futuro tercer templo está por venir y habrá este movimiento terrestre masivo. Al parecer el templo va a ser más grande de lo que es ahora. Pero hay que mirar hacia el futuro. Ahora no cabe allí. Tendrán que haber algunos trastornos geográficos. Por cierto, ¿dice la Biblia que habrá trastornos geográficos en los últimos tiempos? Sí. Entonces estamos bien. Entonces cuestionaron a Ezequiel por el tamaño del templo. Pero estamos de acuerdo con eso porque será durante el apocalipsis en el futuro.</w:t>
      </w:r>
    </w:p>
    <w:p w14:paraId="2457E88D"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qué interrogaron a Ester? </w:t>
      </w:r>
      <w:r w:rsidR="008578D1" w:rsidRPr="009341B8">
        <w:rPr>
          <w:rFonts w:ascii="Times New Roman" w:hAnsi="Times New Roman" w:cs="Times New Roman"/>
          <w:sz w:val="20"/>
          <w:szCs w:val="20"/>
        </w:rPr>
        <w:t>[21:24-22:26]</w:t>
      </w:r>
    </w:p>
    <w:p w14:paraId="5B81331A"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Ahora bien, ¿por qué se cuestionó el libro de Ester? Sabes que dijeron: “Esther es una mujer, sabes que no nos gustan las cosas de mujeres, así que nos vamos a deshacer de ese libro” [broma]. Ahora bien, ¿por qué se cuestionó el libro de Ester? ¿Se enorgullecen realmente los judíos del nombre de Dios: el nombre Yahvé o Jehová? Es un gran problema para </w:t>
      </w:r>
      <w:r w:rsidR="00B21745" w:rsidRPr="00E96D3B">
        <w:rPr>
          <w:rFonts w:ascii="Times New Roman" w:hAnsi="Times New Roman" w:cs="Times New Roman"/>
          <w:sz w:val="26"/>
          <w:szCs w:val="26"/>
        </w:rPr>
        <w:t xml:space="preserve">ellos. El libro de Esther </w:t>
      </w:r>
      <w:r w:rsidR="00D402AF">
        <w:rPr>
          <w:rFonts w:ascii="Times New Roman" w:hAnsi="Times New Roman" w:cs="Times New Roman"/>
          <w:sz w:val="26"/>
          <w:szCs w:val="26"/>
        </w:rPr>
        <w:t xml:space="preserve">nunca usa el nombre de Jehová, nunca una vez. Los judíos leyeron el libro de Ester y dijeron: “Sabes, ese libro nunca menciona el nombre de Dios”. Por cierto, cuando lees el libro de Ester, ¿está Dios en todo el libro? Sí. Dios está en todo el libro, pero nunca se hace referencia a su nombre en el libro. Entonces los judíos cuestionaron el libro de Ester. ¿Aceptaron los judíos el libro de Ester? ¿Tienen siquiera una fiesta llamada Purim para conmemorar la liberación de los judíos por parte de Ester del genocidio persa? Purim es una fiesta famosa hasta el día de hoy, hablaremos de eso más adelante. </w:t>
      </w:r>
      <w:proofErr w:type="gramStart"/>
      <w:r w:rsidR="00D402AF">
        <w:rPr>
          <w:rFonts w:ascii="Times New Roman" w:hAnsi="Times New Roman" w:cs="Times New Roman"/>
          <w:sz w:val="26"/>
          <w:szCs w:val="26"/>
        </w:rPr>
        <w:t>Pero</w:t>
      </w:r>
      <w:proofErr w:type="gramEnd"/>
      <w:r w:rsidR="00D402AF">
        <w:rPr>
          <w:rFonts w:ascii="Times New Roman" w:hAnsi="Times New Roman" w:cs="Times New Roman"/>
          <w:sz w:val="26"/>
          <w:szCs w:val="26"/>
        </w:rPr>
        <w:t xml:space="preserve"> de todos modos, el libro de Ester fue cuestionado pero aceptado a pesar de que no mencionaba el nombre de Dios.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w:t>
      </w:r>
      <w:proofErr w:type="spellStart"/>
      <w:r w:rsidR="00D402AF">
        <w:rPr>
          <w:rFonts w:ascii="Times New Roman" w:hAnsi="Times New Roman" w:cs="Times New Roman"/>
          <w:b/>
          <w:bCs/>
          <w:sz w:val="26"/>
          <w:szCs w:val="26"/>
        </w:rPr>
        <w:t>Antilegomena</w:t>
      </w:r>
      <w:proofErr w:type="spellEnd"/>
      <w:r w:rsidR="00D402AF">
        <w:rPr>
          <w:rFonts w:ascii="Times New Roman" w:hAnsi="Times New Roman" w:cs="Times New Roman"/>
          <w:b/>
          <w:bCs/>
          <w:sz w:val="26"/>
          <w:szCs w:val="26"/>
        </w:rPr>
        <w:t xml:space="preserve">: ¿Por qué se cuestionó a Eclesiastés? </w:t>
      </w:r>
      <w:r w:rsidR="008578D1" w:rsidRPr="009341B8">
        <w:rPr>
          <w:rFonts w:ascii="Times New Roman" w:hAnsi="Times New Roman" w:cs="Times New Roman"/>
          <w:sz w:val="20"/>
          <w:szCs w:val="20"/>
        </w:rPr>
        <w:t>[22:27-26:51]</w:t>
      </w:r>
    </w:p>
    <w:p w14:paraId="06924A09"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¿Cuál es el problema con Eclesiastés? De hecho, mi madre me dio un sermón sobre Eclesiastés. Ella dice: “No les enseñas Eclesiastés a esos universitarios, ¿verdad?” Y yo digo: “No, mamá, está bien, nunca llegaremos allí”. Ella dice: “Oh, simplemente no puedo entender ese libro. No sé por qué está eso en la Biblia”. Y ella se va así. ¿Por qué la gente tiene problemas con el libro de Eclesiastés? Es una aguafiestas. En </w:t>
      </w:r>
      <w:proofErr w:type="gramStart"/>
      <w:r w:rsidRPr="00E96D3B">
        <w:rPr>
          <w:rFonts w:ascii="Times New Roman" w:hAnsi="Times New Roman" w:cs="Times New Roman"/>
          <w:sz w:val="26"/>
          <w:szCs w:val="26"/>
        </w:rPr>
        <w:t>realidad</w:t>
      </w:r>
      <w:proofErr w:type="gramEnd"/>
      <w:r w:rsidRPr="00E96D3B">
        <w:rPr>
          <w:rFonts w:ascii="Times New Roman" w:hAnsi="Times New Roman" w:cs="Times New Roman"/>
          <w:sz w:val="26"/>
          <w:szCs w:val="26"/>
        </w:rPr>
        <w:t xml:space="preserve"> somos cristianos, así que tenemos que estar felices todo el tiempo. Cuando lees el libro de Eclesiastés, ¿cuál es el mensaje principal? El mensaje principal es vanidad, vanidad y toda esta vanidad. En el libro de Eclesiastés dice: “Sin sentido, sin sentido, todo es sin sentido”. Pregunta: ¿A nosotros, como cristianos, nos gusta decir que la vida no tiene sentido? No, porque somos cristianos y todo tiene que encajar. Sin embargo, ¿algunos de ustedes han sentido en momentos importantes de su vida la falta de sentido de la vida? Sí. El libro de Eclesiastés expresa eso. Por eso me encanta el libro. Mi madre lo odia.</w:t>
      </w:r>
    </w:p>
    <w:p w14:paraId="352EE9BA"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Ahora bien, ¿cómo sale la gente del libro de Eclesiastés? No hagas esto. Pero así es como lo hacen. Agarran el último capítulo. En el capítulo 12 dice: “Teme a Dios, guarda sus mandamientos; este es todo el deber del hombre”. ¿Alguno de ustedes ha escuchado alguna vez que Eclesiastés enseña vanidad, vanidad, todo es vanidad, pero eso es un desastre, pero al final él llega a “temer a Dios y guardar sus mandamientos”? Entonces tienes once capítulos de cosas malas y luego, en el capítulo 12, él se redime diciendo: "Teme a Dios y guarda sus mandamientos </w:t>
      </w:r>
      <w:r w:rsidR="00184D49">
        <w:rPr>
          <w:rFonts w:ascii="Times New Roman" w:hAnsi="Times New Roman" w:cs="Times New Roman"/>
          <w:sz w:val="26"/>
          <w:szCs w:val="26"/>
        </w:rPr>
        <w:t>". ¿Alguno de ustedes ha oído que Eclesiastés enseñara así? Once capítulos sin sentido y luego el capítulo 12 lo reúne.</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Quiero preguntarte, ¿Dios va a poner once capítulos en su Biblia de cosas que están todas mal para que podamos aferrarnos a lo bueno? Quiero que pienses en abrazar los primeros once capítulos. ¿Habrá momentos en tu vida en los que necesites saber que uno de los hombres más sabios que jamás haya existido sintió el sinsentido de la vida? Sintió que la vida era vapor. Entonces es cuando miras a tu alrededor y notas que hay mucha vida así. Quiero que aceptes eso en lugar de ignorarlo porque, francamente, lo sentirás en varios momentos de tu vida. No, la vida no es un gran momento feliz; Amo a Jesús, todo está bien. Tal vez para ustedes a los 18, pero tengo en casa a un chico de 22 años que ha pasado por la guerra. No hace lo de Jesús feliz porque ha visto a sus amigos volar en pedazos. Así que todo lo que digo es que tengan cuidado con su cristianismo. Eclesiastés puede ampliarte en formas que necesitas comprender con algunas de las preguntas más importantes de la vida que sacuden a algunas personas en lo más profundo de su ser. Si dices “Jesús feliz todo el tiempo”, habrá personas que te descartarán por considerarlo superficial y trillado. También descartarán a Jesús porque van a decir que Jesús no tiene nada que decirle a lo real. Lo que quiero decirles es: “¿Puede Jesús hablar del sinsentido de la vida?” Si, </w:t>
      </w:r>
      <w:proofErr w:type="spellStart"/>
      <w:r w:rsidRPr="00E96D3B">
        <w:rPr>
          <w:rFonts w:ascii="Times New Roman" w:hAnsi="Times New Roman" w:cs="Times New Roman"/>
          <w:sz w:val="26"/>
          <w:szCs w:val="26"/>
        </w:rPr>
        <w:t>el</w:t>
      </w:r>
      <w:proofErr w:type="spellEnd"/>
      <w:r w:rsidRPr="00E96D3B">
        <w:rPr>
          <w:rFonts w:ascii="Times New Roman" w:hAnsi="Times New Roman" w:cs="Times New Roman"/>
          <w:sz w:val="26"/>
          <w:szCs w:val="26"/>
        </w:rPr>
        <w:t xml:space="preserve"> puede. Pero es necesario comprenderlo, aceptarlo y comprometerse con ello para poder ver la redención de Jesús allí y a lo que Jesús le habla es a la parte más profunda de los seres humanos. Vuelve a la </w:t>
      </w:r>
      <w:proofErr w:type="gramStart"/>
      <w:r w:rsidR="0035240E" w:rsidRPr="00E96D3B">
        <w:rPr>
          <w:rFonts w:ascii="Times New Roman" w:hAnsi="Times New Roman" w:cs="Times New Roman"/>
          <w:i/>
          <w:sz w:val="26"/>
          <w:szCs w:val="26"/>
        </w:rPr>
        <w:t xml:space="preserve">Noche </w:t>
      </w:r>
      <w:r w:rsidR="0035240E" w:rsidRPr="00E96D3B">
        <w:rPr>
          <w:rFonts w:ascii="Times New Roman" w:hAnsi="Times New Roman" w:cs="Times New Roman"/>
          <w:sz w:val="26"/>
          <w:szCs w:val="26"/>
        </w:rPr>
        <w:t>.</w:t>
      </w:r>
      <w:proofErr w:type="gramEnd"/>
      <w:r w:rsidR="0035240E" w:rsidRPr="00E96D3B">
        <w:rPr>
          <w:rFonts w:ascii="Times New Roman" w:hAnsi="Times New Roman" w:cs="Times New Roman"/>
          <w:sz w:val="26"/>
          <w:szCs w:val="26"/>
        </w:rPr>
        <w:t xml:space="preserve"> Recuerda </w:t>
      </w:r>
      <w:r w:rsidR="0035240E" w:rsidRPr="00E96D3B">
        <w:rPr>
          <w:rFonts w:ascii="Times New Roman" w:hAnsi="Times New Roman" w:cs="Times New Roman"/>
          <w:i/>
          <w:sz w:val="26"/>
          <w:szCs w:val="26"/>
        </w:rPr>
        <w:t xml:space="preserve">La noche </w:t>
      </w:r>
      <w:r w:rsidR="0035240E" w:rsidRPr="00E96D3B">
        <w:rPr>
          <w:rFonts w:ascii="Times New Roman" w:hAnsi="Times New Roman" w:cs="Times New Roman"/>
          <w:sz w:val="26"/>
          <w:szCs w:val="26"/>
        </w:rPr>
        <w:t xml:space="preserve">de Eli </w:t>
      </w:r>
      <w:proofErr w:type="gramStart"/>
      <w:r w:rsidR="0035240E" w:rsidRPr="00E96D3B">
        <w:rPr>
          <w:rFonts w:ascii="Times New Roman" w:hAnsi="Times New Roman" w:cs="Times New Roman"/>
          <w:sz w:val="26"/>
          <w:szCs w:val="26"/>
        </w:rPr>
        <w:t>Wiesel .</w:t>
      </w:r>
      <w:proofErr w:type="gramEnd"/>
      <w:r w:rsidR="00184D49">
        <w:rPr>
          <w:rFonts w:ascii="Times New Roman" w:hAnsi="Times New Roman" w:cs="Times New Roman"/>
          <w:sz w:val="26"/>
          <w:szCs w:val="26"/>
        </w:rPr>
        <w:br/>
      </w:r>
      <w:r w:rsidR="00184D49">
        <w:rPr>
          <w:rFonts w:ascii="Times New Roman" w:hAnsi="Times New Roman" w:cs="Times New Roman"/>
          <w:sz w:val="26"/>
          <w:szCs w:val="26"/>
        </w:rPr>
        <w:lastRenderedPageBreak/>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De todos modos, Eclesiastés es un libro maravilloso, no descartes los primeros once capítulos. Escuche la vieja canción de </w:t>
      </w:r>
      <w:proofErr w:type="spellStart"/>
      <w:r w:rsidR="0035240E" w:rsidRPr="00E96D3B">
        <w:rPr>
          <w:rFonts w:ascii="Times New Roman" w:hAnsi="Times New Roman" w:cs="Times New Roman"/>
          <w:sz w:val="26"/>
          <w:szCs w:val="26"/>
        </w:rPr>
        <w:t>Byrds</w:t>
      </w:r>
      <w:proofErr w:type="spellEnd"/>
      <w:r w:rsidR="0035240E" w:rsidRPr="00E96D3B">
        <w:rPr>
          <w:rFonts w:ascii="Times New Roman" w:hAnsi="Times New Roman" w:cs="Times New Roman"/>
          <w:sz w:val="26"/>
          <w:szCs w:val="26"/>
        </w:rPr>
        <w:t xml:space="preserve">. Hay un antiguo grupo de música posterior a la Guerra Civil llamado </w:t>
      </w:r>
      <w:proofErr w:type="spellStart"/>
      <w:r w:rsidR="0035240E" w:rsidRPr="00E96D3B">
        <w:rPr>
          <w:rFonts w:ascii="Times New Roman" w:hAnsi="Times New Roman" w:cs="Times New Roman"/>
          <w:sz w:val="26"/>
          <w:szCs w:val="26"/>
        </w:rPr>
        <w:t>Byrds</w:t>
      </w:r>
      <w:proofErr w:type="spellEnd"/>
      <w:r w:rsidR="0035240E" w:rsidRPr="00E96D3B">
        <w:rPr>
          <w:rFonts w:ascii="Times New Roman" w:hAnsi="Times New Roman" w:cs="Times New Roman"/>
          <w:sz w:val="26"/>
          <w:szCs w:val="26"/>
        </w:rPr>
        <w:t xml:space="preserve"> y cantaban: “Hay un tiempo para todo, hay un tiempo para nacer, hay un tiempo para morir. Hay un momento para…” Entonces piénselo, piense en Hildebrandt allá en la Guerra Civil con sus mosquetes, cantando la canción de Byrd. Pero los </w:t>
      </w:r>
      <w:proofErr w:type="spellStart"/>
      <w:r w:rsidR="0035240E" w:rsidRPr="00E96D3B">
        <w:rPr>
          <w:rFonts w:ascii="Times New Roman" w:hAnsi="Times New Roman" w:cs="Times New Roman"/>
          <w:sz w:val="26"/>
          <w:szCs w:val="26"/>
        </w:rPr>
        <w:t>Byrds</w:t>
      </w:r>
      <w:proofErr w:type="spellEnd"/>
      <w:r w:rsidR="0035240E" w:rsidRPr="00E96D3B">
        <w:rPr>
          <w:rFonts w:ascii="Times New Roman" w:hAnsi="Times New Roman" w:cs="Times New Roman"/>
          <w:sz w:val="26"/>
          <w:szCs w:val="26"/>
        </w:rPr>
        <w:t xml:space="preserve"> hicieron una canción maravillosa llamada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“Un tiempo para nacer y un tiempo para morir”, “hay un tiempo para la paz, hay un tiempo </w:t>
      </w:r>
      <w:r w:rsidR="007A5079" w:rsidRPr="00E96D3B">
        <w:rPr>
          <w:rFonts w:ascii="Times New Roman" w:hAnsi="Times New Roman" w:cs="Times New Roman"/>
          <w:sz w:val="26"/>
          <w:szCs w:val="26"/>
        </w:rPr>
        <w:t xml:space="preserve">para…” ¿Qué? Y para Gordon </w:t>
      </w:r>
      <w:proofErr w:type="spellStart"/>
      <w:r w:rsidR="00EE12CB" w:rsidRPr="00E96D3B">
        <w:rPr>
          <w:rFonts w:ascii="Times New Roman" w:hAnsi="Times New Roman" w:cs="Times New Roman"/>
          <w:sz w:val="26"/>
          <w:szCs w:val="26"/>
        </w:rPr>
        <w:t>College</w:t>
      </w:r>
      <w:proofErr w:type="spellEnd"/>
      <w:r w:rsidR="00EE12CB" w:rsidRPr="00E96D3B">
        <w:rPr>
          <w:rFonts w:ascii="Times New Roman" w:hAnsi="Times New Roman" w:cs="Times New Roman"/>
          <w:sz w:val="26"/>
          <w:szCs w:val="26"/>
        </w:rPr>
        <w:t>, esto te gustará. “Hay un tiempo para la paz” Paz, paz, paz, ¿hacemos paz? Eclesiastés dice: “hay un tiempo para la paz” ¿y un tiempo para qué? “Tiempo de guerra”. "Un tiempo para nacer, hay un tiempo para morir". Está muy interesantemente equilibrado así. A veces sólo nos gusta un lado de la balanza. Pero Eclesiastés es un libro maravillosamente equilibrado.</w:t>
      </w:r>
    </w:p>
    <w:p w14:paraId="63C94FB9"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N.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qué se cuestionó el Cantar de los Cantares? </w:t>
      </w:r>
      <w:r w:rsidR="008578D1" w:rsidRPr="009341B8">
        <w:rPr>
          <w:rFonts w:ascii="Times New Roman" w:hAnsi="Times New Roman" w:cs="Times New Roman"/>
          <w:sz w:val="20"/>
          <w:szCs w:val="20"/>
        </w:rPr>
        <w:t>[26:52-30:36]</w:t>
      </w:r>
    </w:p>
    <w:p w14:paraId="3D044D2A"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El otro sobre el que mi mamá me dio una conferencia es Canción de Salomón. Se llama "Cantar de los Cantares". "No les enseñas eso a los universitarios, ¿verdad?" Y la respuesta es: “No, mamá, nunca llegamos allí”. Entonces Cantares de Salomón es el amor de Cristo por su iglesia, representado en términos físicos de una relación de amor entre un hombre y su esposa. ¿Crees eso? Mucha gente de la iglesia primitiva lo enseñaba de esa manera. Sostuvieron que el Cantar de los Cantares era la relación de amor de Cristo con la iglesia. ¿Es </w:t>
      </w:r>
      <w:proofErr w:type="spellStart"/>
      <w:r w:rsidRPr="00E96D3B">
        <w:rPr>
          <w:rFonts w:ascii="Times New Roman" w:hAnsi="Times New Roman" w:cs="Times New Roman"/>
          <w:sz w:val="26"/>
          <w:szCs w:val="26"/>
        </w:rPr>
        <w:t>Song</w:t>
      </w:r>
      <w:proofErr w:type="spellEnd"/>
      <w:r w:rsidRPr="00E96D3B">
        <w:rPr>
          <w:rFonts w:ascii="Times New Roman" w:hAnsi="Times New Roman" w:cs="Times New Roman"/>
          <w:sz w:val="26"/>
          <w:szCs w:val="26"/>
        </w:rPr>
        <w:t xml:space="preserve"> </w:t>
      </w:r>
      <w:proofErr w:type="spellStart"/>
      <w:r w:rsidRPr="00E96D3B">
        <w:rPr>
          <w:rFonts w:ascii="Times New Roman" w:hAnsi="Times New Roman" w:cs="Times New Roman"/>
          <w:sz w:val="26"/>
          <w:szCs w:val="26"/>
        </w:rPr>
        <w:t>Songs</w:t>
      </w:r>
      <w:proofErr w:type="spellEnd"/>
      <w:r w:rsidRPr="00E96D3B">
        <w:rPr>
          <w:rFonts w:ascii="Times New Roman" w:hAnsi="Times New Roman" w:cs="Times New Roman"/>
          <w:sz w:val="26"/>
          <w:szCs w:val="26"/>
        </w:rPr>
        <w:t xml:space="preserve"> una canción de amor? Una vez me contrataron para hacer una revisión del comentario de Jamieson, </w:t>
      </w:r>
      <w:proofErr w:type="spellStart"/>
      <w:r w:rsidRPr="00E96D3B">
        <w:rPr>
          <w:rFonts w:ascii="Times New Roman" w:hAnsi="Times New Roman" w:cs="Times New Roman"/>
          <w:sz w:val="26"/>
          <w:szCs w:val="26"/>
        </w:rPr>
        <w:t>Fausset</w:t>
      </w:r>
      <w:proofErr w:type="spellEnd"/>
      <w:r w:rsidRPr="00E96D3B">
        <w:rPr>
          <w:rFonts w:ascii="Times New Roman" w:hAnsi="Times New Roman" w:cs="Times New Roman"/>
          <w:sz w:val="26"/>
          <w:szCs w:val="26"/>
        </w:rPr>
        <w:t xml:space="preserve"> y Brown. Es un famoso comentario antiguo de la Biblia. Me contrataron básicamente para entrar en el Cantar de los Cantares y actualizar el comentario desde el siglo XIX hasta el siglo </w:t>
      </w:r>
      <w:proofErr w:type="gramStart"/>
      <w:r w:rsidR="00045FB8" w:rsidRPr="00045FB8">
        <w:rPr>
          <w:rFonts w:ascii="Times New Roman" w:hAnsi="Times New Roman" w:cs="Times New Roman"/>
          <w:sz w:val="26"/>
          <w:szCs w:val="26"/>
          <w:vertAlign w:val="superscript"/>
        </w:rPr>
        <w:t xml:space="preserve">XX </w:t>
      </w:r>
      <w:r w:rsidR="00045FB8">
        <w:rPr>
          <w:rFonts w:ascii="Times New Roman" w:hAnsi="Times New Roman" w:cs="Times New Roman"/>
          <w:sz w:val="26"/>
          <w:szCs w:val="26"/>
        </w:rPr>
        <w:t>.</w:t>
      </w:r>
      <w:proofErr w:type="gramEnd"/>
      <w:r w:rsidR="00045FB8">
        <w:rPr>
          <w:rFonts w:ascii="Times New Roman" w:hAnsi="Times New Roman" w:cs="Times New Roman"/>
          <w:sz w:val="26"/>
          <w:szCs w:val="26"/>
        </w:rPr>
        <w:t xml:space="preserve"> Entonces estaba pasando por eso, sabía que era malo, pero no sabía que fuera tan malo. Lo que pasa es que hay un lugar que se llama Ugarit. Si esto es Israel, arriba de Israel, justo al norte de Israel, tienen un lugar llamado Ugarit. Encontraron allí un montón </w:t>
      </w:r>
      <w:r w:rsidR="00045FB8">
        <w:rPr>
          <w:rFonts w:ascii="Times New Roman" w:hAnsi="Times New Roman" w:cs="Times New Roman"/>
          <w:sz w:val="26"/>
          <w:szCs w:val="26"/>
        </w:rPr>
        <w:lastRenderedPageBreak/>
        <w:t xml:space="preserve">de tablillas de alrededor del año 1200 a. C. en un idioma llamado ugarítico que tuve el desafortunado privilegio de verme obligado a aprender. En ugarítico, hay todo tipo de imágenes y ¿adivinen a qué se parecen esas imágenes? Las imágenes del Cantar de los Cantares. ¿Sabemos lo que quiere decir cuando habla de todos estos lirios y todas estas plantas? ¿Sabemos lo que eso significa ahora? Sí. ¿Es realmente, cómo debería decirlo, Cantar de los Cantares un libro muy sexual? Y la respuesta es sí. Por cierto, lo bueno es que mucho de esto se basa en imágenes, por lo que no sabes de qué está hablando y eso probablemente sea bueno. Pero lo que digo es que sí. Usted responde: "Hildebrandt, simplemente estás inventando esto". No me lo estoy inventando, esta es la verdad y sabemos cuáles son esas imágenes y son muy, muy, muy explícitas. Por cierto, ¿quién hizo el sexo? Dios lo hizo. Entonces lo que </w:t>
      </w:r>
      <w:r w:rsidR="00EC64D1" w:rsidRPr="00E96D3B">
        <w:rPr>
          <w:rFonts w:ascii="Times New Roman" w:hAnsi="Times New Roman" w:cs="Times New Roman"/>
          <w:sz w:val="26"/>
          <w:szCs w:val="26"/>
        </w:rPr>
        <w:t xml:space="preserve">ves aquí es esta hermosa </w:t>
      </w:r>
      <w:r w:rsidR="004F7C35" w:rsidRPr="00E96D3B">
        <w:rPr>
          <w:rFonts w:ascii="Times New Roman" w:hAnsi="Times New Roman" w:cs="Times New Roman"/>
          <w:sz w:val="26"/>
          <w:szCs w:val="26"/>
        </w:rPr>
        <w:t xml:space="preserve">relación romántica. Por cierto, ¿tu generación tiene algún problema con esto? Yo la llamo la década de la decadencia. ¿Maduráis </w:t>
      </w:r>
      <w:proofErr w:type="spellStart"/>
      <w:r w:rsidR="004F7C35" w:rsidRPr="00E96D3B">
        <w:rPr>
          <w:rFonts w:ascii="Times New Roman" w:hAnsi="Times New Roman" w:cs="Times New Roman"/>
          <w:sz w:val="26"/>
          <w:szCs w:val="26"/>
        </w:rPr>
        <w:t>cuando</w:t>
      </w:r>
      <w:proofErr w:type="spellEnd"/>
      <w:r w:rsidR="004F7C35" w:rsidRPr="00E96D3B">
        <w:rPr>
          <w:rFonts w:ascii="Times New Roman" w:hAnsi="Times New Roman" w:cs="Times New Roman"/>
          <w:sz w:val="26"/>
          <w:szCs w:val="26"/>
        </w:rPr>
        <w:t>? Alrededor de los 14, 15. La gente no se casa hasta los 20 años, tienes diez años. ¿Eso ha creado un gran problema en nuestra cultura en términos de todo este asunto de la sexualidad? Lo que dice el Cantar de los Cantares es: “No, es hermoso. Es una de las cosas más hermosas de la vida”.</w:t>
      </w:r>
    </w:p>
    <w:p w14:paraId="69111FBE"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La Biblia lo describe simplemente como árboles y flores y eso es genial. Por cierto, ¿tuvieron los judíos problemas con el Cantar de los Cantares? Los judíos sabían de qué estaba hablando. Todos estos tipos llevan sus sombreros negros y señales rizadas. Todo lo que digo es, ¿sabían lo que significaba esto? Sabían lo que significaba y se preguntaron si debería estar en la Biblia. ¿Ahora incluyeron el Cantar de los Cantares en la Biblia? Sí, lo </w:t>
      </w:r>
      <w:proofErr w:type="gramStart"/>
      <w:r>
        <w:rPr>
          <w:rFonts w:ascii="Times New Roman" w:hAnsi="Times New Roman" w:cs="Times New Roman"/>
          <w:sz w:val="26"/>
          <w:szCs w:val="26"/>
        </w:rPr>
        <w:t>incluyeron</w:t>
      </w:r>
      <w:proofErr w:type="gramEnd"/>
      <w:r>
        <w:rPr>
          <w:rFonts w:ascii="Times New Roman" w:hAnsi="Times New Roman" w:cs="Times New Roman"/>
          <w:sz w:val="26"/>
          <w:szCs w:val="26"/>
        </w:rPr>
        <w:t xml:space="preserve"> pero hubo algunas dudas al respecto, eso es todo lo que digo.</w:t>
      </w:r>
    </w:p>
    <w:p w14:paraId="50FBB3E8"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Entonces esos cinco son lo que ellos llaman los “Antilegómenos”. Ahora bien, este es el canon del Antiguo Testamento, estos son los libros aceptados. ¿Quién nos dio el canon del Antiguo Testamento? El pueblo de Dios en el Antiguo Testamento. Ahora bien, ¿quiénes eran el pueblo de Dios en el Antiguo Testamento? Los </w:t>
      </w:r>
      <w:proofErr w:type="spellStart"/>
      <w:r w:rsidRPr="00E96D3B">
        <w:rPr>
          <w:rFonts w:ascii="Times New Roman" w:hAnsi="Times New Roman" w:cs="Times New Roman"/>
          <w:sz w:val="26"/>
          <w:szCs w:val="26"/>
        </w:rPr>
        <w:t>judios</w:t>
      </w:r>
      <w:proofErr w:type="spellEnd"/>
      <w:r w:rsidRPr="00E96D3B">
        <w:rPr>
          <w:rFonts w:ascii="Times New Roman" w:hAnsi="Times New Roman" w:cs="Times New Roman"/>
          <w:sz w:val="26"/>
          <w:szCs w:val="26"/>
        </w:rPr>
        <w:t xml:space="preserve">. Entonces los judíos nos dan el canon del Antiguo </w:t>
      </w:r>
      <w:r w:rsidRPr="00E96D3B">
        <w:rPr>
          <w:rFonts w:ascii="Times New Roman" w:hAnsi="Times New Roman" w:cs="Times New Roman"/>
          <w:sz w:val="26"/>
          <w:szCs w:val="26"/>
        </w:rPr>
        <w:lastRenderedPageBreak/>
        <w:t xml:space="preserve">Testamento. ¿Cuestionaron los propios judíos cinco de sus propios libros? Sí, no entraron automáticamente. Cuestionaron. Éstas son las Antilegómenos. Cuestionaron Proverbios, cuestionaron Eclesiastés, cuestionaron a Ester, Cantar de los Cantares, y cuestionaron a Ezequiel. Entonces esas son las Antilegómenos.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Libros apócrifos o deuterocanónicos </w:t>
      </w:r>
      <w:r w:rsidR="008578D1" w:rsidRPr="009341B8">
        <w:rPr>
          <w:rFonts w:ascii="Times New Roman" w:hAnsi="Times New Roman" w:cs="Times New Roman"/>
          <w:sz w:val="20"/>
          <w:szCs w:val="20"/>
        </w:rPr>
        <w:t>[30:37-35:18]</w:t>
      </w:r>
    </w:p>
    <w:p w14:paraId="6331BD18"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Ahora los Apócrifos del Antiguo Testamento, ¿qué son los Apócrifos del Antiguo Testamento? Los apócrifos del Antiguo Testamento son libros aceptados por la Iglesia católica pero no aceptados por los protestantes en general. Estos serán libros como Macabeos. ¿Alguien ha oído hablar del libro de los Macabeos? Macabeos 1 y 2, Bel y el Dragón, la Sabiduría de Ben </w:t>
      </w:r>
      <w:proofErr w:type="spellStart"/>
      <w:r>
        <w:rPr>
          <w:rFonts w:ascii="Times New Roman" w:hAnsi="Times New Roman" w:cs="Times New Roman"/>
          <w:sz w:val="26"/>
          <w:szCs w:val="26"/>
        </w:rPr>
        <w:t>Sirach</w:t>
      </w:r>
      <w:proofErr w:type="spellEnd"/>
      <w:r>
        <w:rPr>
          <w:rFonts w:ascii="Times New Roman" w:hAnsi="Times New Roman" w:cs="Times New Roman"/>
          <w:sz w:val="26"/>
          <w:szCs w:val="26"/>
        </w:rPr>
        <w:t xml:space="preserve">, la Sabiduría de Salomón y otros. Por cierto, ¿son muy importantes los libros apócrifos como lectura? Sí lo son. El Antiguo </w:t>
      </w:r>
      <w:r w:rsidR="00637A88" w:rsidRPr="00E96D3B">
        <w:rPr>
          <w:rFonts w:ascii="Times New Roman" w:hAnsi="Times New Roman" w:cs="Times New Roman"/>
          <w:sz w:val="26"/>
          <w:szCs w:val="26"/>
        </w:rPr>
        <w:t xml:space="preserve">Testamento comenzó cuando </w:t>
      </w:r>
      <w:r w:rsidR="00221EA1" w:rsidRPr="00E96D3B">
        <w:rPr>
          <w:rFonts w:ascii="Times New Roman" w:hAnsi="Times New Roman" w:cs="Times New Roman"/>
          <w:sz w:val="26"/>
          <w:szCs w:val="26"/>
        </w:rPr>
        <w:t xml:space="preserve">Moisés comenzó a escribir. La gran cuestión de la fecha de Moisés, 1400 o 1200 </w:t>
      </w:r>
      <w:proofErr w:type="spellStart"/>
      <w:r w:rsidR="00221EA1" w:rsidRPr="00E96D3B">
        <w:rPr>
          <w:rFonts w:ascii="Times New Roman" w:hAnsi="Times New Roman" w:cs="Times New Roman"/>
          <w:sz w:val="26"/>
          <w:szCs w:val="26"/>
        </w:rPr>
        <w:t>aC</w:t>
      </w:r>
      <w:proofErr w:type="spellEnd"/>
      <w:r w:rsidR="00221EA1" w:rsidRPr="00E96D3B">
        <w:rPr>
          <w:rFonts w:ascii="Times New Roman" w:hAnsi="Times New Roman" w:cs="Times New Roman"/>
          <w:sz w:val="26"/>
          <w:szCs w:val="26"/>
        </w:rPr>
        <w:t>, hay un gran debate al respecto. ¿Cuándo termina el Antiguo Testamento? Siempre digo que a este tipo lo llamo Malaquías, el último de los profetas italianos. De todos modos, Malaquías lo termina en el 400 a.C. ¿Qué sucede entre el 400 a.C. y Jesús? ¿Qué pasa entre 400 y 0? ¿Nos dice el Antiguo Testamento algo de lo que sucedió después del año 400, cuando Malaquías profetizó? No. No hay nada, cero.</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Los libros apócrifos provienen de ese período de 400 años, entre la época de Malaquías y la época de Jesús. Uno de esos libros que es muy interesante y, de hecho, cuando leo el Nuevo Testamento, terminamos leyendo el libro de los Macabeos. Está este tipo, Antíoco Epifanías, es como un pseudo anticristo y anda matando judíos y haciendo cosas realmente desagradables. Los muchachos Macabeos se levantan y son los martillos. Salen y golpean a estos sirios. Entonces los sirios están golpeando a los judíos y los judíos van tras ellos. Todo esto está registrado en el libro de los Macabeos [ca. 167 </w:t>
      </w:r>
      <w:proofErr w:type="spellStart"/>
      <w:r w:rsidR="00221EA1" w:rsidRPr="00E96D3B">
        <w:rPr>
          <w:rFonts w:ascii="Times New Roman" w:hAnsi="Times New Roman" w:cs="Times New Roman"/>
          <w:sz w:val="26"/>
          <w:szCs w:val="26"/>
        </w:rPr>
        <w:t>aC</w:t>
      </w:r>
      <w:proofErr w:type="spellEnd"/>
      <w:r w:rsidR="00221EA1" w:rsidRPr="00E96D3B">
        <w:rPr>
          <w:rFonts w:ascii="Times New Roman" w:hAnsi="Times New Roman" w:cs="Times New Roman"/>
          <w:sz w:val="26"/>
          <w:szCs w:val="26"/>
        </w:rPr>
        <w:t>].</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Ahora, la pregunta: ¿Eso es parte de la palabra de Dios o no? Es una historia realmente interesante y es una historia realmente importante. Por cierto, todos ustedes saben esto, los Macabeos lucharon contra el sirio Antíoco Epífanes y </w:t>
      </w:r>
      <w:r w:rsidR="00922E9D" w:rsidRPr="00E96D3B">
        <w:rPr>
          <w:rFonts w:ascii="Times New Roman" w:hAnsi="Times New Roman" w:cs="Times New Roman"/>
          <w:sz w:val="26"/>
          <w:szCs w:val="26"/>
        </w:rPr>
        <w:lastRenderedPageBreak/>
        <w:t xml:space="preserve">lo vencieron. Limpiaron el templo y tuvieron una Fiesta de las Luces para celebrar la limpieza del templo de esta figura del anticristo, Antíoco. La llamaron la "Fiesta de las Luces". Todos ustedes lo saben, se llama feliz ¿qué? Eres judío. ¿Feliz qué? ¡Feliz Janucá! ¿De dónde crees que viene </w:t>
      </w:r>
      <w:proofErr w:type="spellStart"/>
      <w:r w:rsidR="00922E9D" w:rsidRPr="00E96D3B">
        <w:rPr>
          <w:rFonts w:ascii="Times New Roman" w:hAnsi="Times New Roman" w:cs="Times New Roman"/>
          <w:sz w:val="26"/>
          <w:szCs w:val="26"/>
        </w:rPr>
        <w:t>Hanukah</w:t>
      </w:r>
      <w:proofErr w:type="spellEnd"/>
      <w:r w:rsidR="00922E9D" w:rsidRPr="00E96D3B">
        <w:rPr>
          <w:rFonts w:ascii="Times New Roman" w:hAnsi="Times New Roman" w:cs="Times New Roman"/>
          <w:sz w:val="26"/>
          <w:szCs w:val="26"/>
        </w:rPr>
        <w:t xml:space="preserve">? </w:t>
      </w:r>
      <w:proofErr w:type="spellStart"/>
      <w:r w:rsidR="00922E9D" w:rsidRPr="00E96D3B">
        <w:rPr>
          <w:rFonts w:ascii="Times New Roman" w:hAnsi="Times New Roman" w:cs="Times New Roman"/>
          <w:sz w:val="26"/>
          <w:szCs w:val="26"/>
        </w:rPr>
        <w:t>Hanukah</w:t>
      </w:r>
      <w:proofErr w:type="spellEnd"/>
      <w:r w:rsidR="00922E9D" w:rsidRPr="00E96D3B">
        <w:rPr>
          <w:rFonts w:ascii="Times New Roman" w:hAnsi="Times New Roman" w:cs="Times New Roman"/>
          <w:sz w:val="26"/>
          <w:szCs w:val="26"/>
        </w:rPr>
        <w:t xml:space="preserve"> proviene de los Macabeos. Alrededor del año 167 a. C., los detalles no son importantes para nosotros en los tiempos del Antiguo Testamento, pero lo que estoy diciendo es que el libro de Macabeos es una lectura importante. Es una lectura fascinante, pero ¿es la palabra de Dios? ¿Son dos preguntas diferentes? Entonces es una lectura importante. ¿Aceptaron los judíos los libros apócrifos como la Palabra de Dios? ¿Los libros apócrifos son parte del canon sagrado judío? La respuesta es no. ¿De dónde obtenemos nuestro canon del Antiguo Testamento? El pueblo judío. El pueblo judío no acepta los apócrifos y por eso nosotros tampoco los aceptamos. Entonces, los apócrifos son una lectura muy interesante, pero no están al </w:t>
      </w:r>
      <w:r w:rsidR="006660F5" w:rsidRPr="00E96D3B">
        <w:rPr>
          <w:rFonts w:ascii="Times New Roman" w:hAnsi="Times New Roman" w:cs="Times New Roman"/>
          <w:sz w:val="26"/>
          <w:szCs w:val="26"/>
        </w:rPr>
        <w:t xml:space="preserve">nivel de la palabra de Dios y, en gran medida, como protestantes no lo </w:t>
      </w:r>
      <w:proofErr w:type="gramStart"/>
      <w:r w:rsidR="006660F5" w:rsidRPr="00E96D3B">
        <w:rPr>
          <w:rFonts w:ascii="Times New Roman" w:hAnsi="Times New Roman" w:cs="Times New Roman"/>
          <w:sz w:val="26"/>
          <w:szCs w:val="26"/>
        </w:rPr>
        <w:t xml:space="preserve">aceptamos </w:t>
      </w:r>
      <w:r w:rsidR="004B43A1" w:rsidRPr="00E96D3B">
        <w:rPr>
          <w:rFonts w:ascii="Times New Roman" w:hAnsi="Times New Roman" w:cs="Times New Roman"/>
          <w:sz w:val="26"/>
          <w:szCs w:val="26"/>
        </w:rPr>
        <w:t>.</w:t>
      </w:r>
      <w:proofErr w:type="gramEnd"/>
      <w:r w:rsidR="004B43A1" w:rsidRPr="00E96D3B">
        <w:rPr>
          <w:rFonts w:ascii="Times New Roman" w:hAnsi="Times New Roman" w:cs="Times New Roman"/>
          <w:sz w:val="26"/>
          <w:szCs w:val="26"/>
        </w:rPr>
        <w:t xml:space="preserve"> Hay algunos conflictos con otras partes de las Escrituras y cosas así, pero recomiendo leerlas. Es fascinante.</w:t>
      </w:r>
    </w:p>
    <w:p w14:paraId="06303E8E"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Existe una tradición según la cual esos libros se incluyeron en la Septuaginta (ca. 150 a. C.) y en la Vulgata Latina (400 d. C.). Y así hicieron mucho con la Vulgata Latina. Estaban ahí dentro. Ahora mucha gente piensa que fueron puestos al lado de los libros canónicos, que eran lecturas importantes pero que se mantuvieron separados. Pero dijeron que fueron puestos por separado y de repente así y se deslizaron. Algunas de las doctrinas que la Iglesia Católica Romana sostiene que los protestantes no están </w:t>
      </w:r>
      <w:proofErr w:type="gramStart"/>
      <w:r w:rsidRPr="00E96D3B">
        <w:rPr>
          <w:rFonts w:ascii="Times New Roman" w:hAnsi="Times New Roman" w:cs="Times New Roman"/>
          <w:sz w:val="26"/>
          <w:szCs w:val="26"/>
        </w:rPr>
        <w:t>incluidas</w:t>
      </w:r>
      <w:proofErr w:type="gramEnd"/>
      <w:r w:rsidRPr="00E96D3B">
        <w:rPr>
          <w:rFonts w:ascii="Times New Roman" w:hAnsi="Times New Roman" w:cs="Times New Roman"/>
          <w:sz w:val="26"/>
          <w:szCs w:val="26"/>
        </w:rPr>
        <w:t xml:space="preserve"> en los apócrifos. Por cierto, el primer concilio de la iglesia que aceptó explícitamente los apócrifos fue el Concilio de Trento, 1545. No sé la fecha exacta, pero fue en el siglo XV o XVI. ¿Es un poco tarde? 1500 d.C., eso es un poco tarde. Entonces lo que estoy diciendo es que fue una reacción contra el protestantismo. Los judíos no lo aceptan. Leen a Ben </w:t>
      </w:r>
      <w:proofErr w:type="spellStart"/>
      <w:r w:rsidRPr="00E96D3B">
        <w:rPr>
          <w:rFonts w:ascii="Times New Roman" w:hAnsi="Times New Roman" w:cs="Times New Roman"/>
          <w:sz w:val="26"/>
          <w:szCs w:val="26"/>
        </w:rPr>
        <w:t>Sirach</w:t>
      </w:r>
      <w:proofErr w:type="spellEnd"/>
      <w:r w:rsidRPr="00E96D3B">
        <w:rPr>
          <w:rFonts w:ascii="Times New Roman" w:hAnsi="Times New Roman" w:cs="Times New Roman"/>
          <w:sz w:val="26"/>
          <w:szCs w:val="26"/>
        </w:rPr>
        <w:t xml:space="preserve">. Los judíos son expertos en los libros apócrifos porque </w:t>
      </w:r>
      <w:r w:rsidRPr="00E96D3B">
        <w:rPr>
          <w:rFonts w:ascii="Times New Roman" w:hAnsi="Times New Roman" w:cs="Times New Roman"/>
          <w:sz w:val="26"/>
          <w:szCs w:val="26"/>
        </w:rPr>
        <w:lastRenderedPageBreak/>
        <w:t>cuentan su historia durante ese período de 400 años, pero no los aceptan como Escritura. Hay grandes debates sobre esto.</w:t>
      </w:r>
    </w:p>
    <w:p w14:paraId="03DC723B"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w:t>
      </w:r>
      <w:proofErr w:type="spellStart"/>
      <w:r>
        <w:rPr>
          <w:rFonts w:ascii="Times New Roman" w:hAnsi="Times New Roman" w:cs="Times New Roman"/>
          <w:b/>
          <w:bCs/>
          <w:sz w:val="26"/>
          <w:szCs w:val="26"/>
        </w:rPr>
        <w:t>Pseudepigrapha</w:t>
      </w:r>
      <w:proofErr w:type="spellEnd"/>
      <w:r>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[35:19-38:51]</w:t>
      </w:r>
    </w:p>
    <w:p w14:paraId="3B16EE17" w14:textId="77777777" w:rsidR="00A34A59" w:rsidRPr="00E96D3B" w:rsidRDefault="00CD190E" w:rsidP="007B2600">
      <w:pPr>
        <w:spacing w:line="360" w:lineRule="auto"/>
        <w:ind w:firstLine="720"/>
        <w:rPr>
          <w:rFonts w:ascii="Times New Roman" w:hAnsi="Times New Roman" w:cs="Times New Roman"/>
          <w:sz w:val="26"/>
          <w:szCs w:val="26"/>
        </w:rPr>
      </w:pPr>
      <w:proofErr w:type="spellStart"/>
      <w:r w:rsidRPr="00E96D3B">
        <w:rPr>
          <w:rFonts w:ascii="Times New Roman" w:hAnsi="Times New Roman" w:cs="Times New Roman"/>
          <w:sz w:val="26"/>
          <w:szCs w:val="26"/>
        </w:rPr>
        <w:t>Pseudeepígrafa</w:t>
      </w:r>
      <w:proofErr w:type="spellEnd"/>
      <w:r w:rsidRPr="00E96D3B">
        <w:rPr>
          <w:rFonts w:ascii="Times New Roman" w:hAnsi="Times New Roman" w:cs="Times New Roman"/>
          <w:sz w:val="26"/>
          <w:szCs w:val="26"/>
        </w:rPr>
        <w:t xml:space="preserve">. ¿“Pseudo” significa qué? Si algo es “pseudo”, es falso. Entonces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son los “escritos falsos” aceptados por nadie. Estos son los escritos que todo el mundo acepta como falsos. Son falsos. ¿Alguien recuerda cuando leíste Génesis en el capítulo 5, creo que fue? Dice: “Enoc caminó con Dios y no fue porque Dios se lo llevó”. ¿Sabes que hay un libro llamado Libro de Enoc? ¿No te gustaría leer sobre Enoc? El Libro de Enoc. Cuando estás en el Nuevo Testamento,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del Nuevo Testamento, tienes un libro llamado el Evangelio de Tomás. ¿No sería genial leer sobre Thomas? ¿Recuerdas haber dudado de Tomás? Él tiene un evangelio: el Evangelio de Tomás. ¿Está esto cerca de la Palabra de Dios o estas cosas se vuelven cada vez más raras? En realidad, ¿alguien recuerda? Esto fue hace unos cuatro años, los críticos de la Biblia y los ateos antes de la Pascua tuvieron lo que yo llamo "una sorpresa de Pascua". </w:t>
      </w:r>
      <w:proofErr w:type="gramStart"/>
      <w:r w:rsidR="00584834" w:rsidRPr="00E96D3B">
        <w:rPr>
          <w:rFonts w:ascii="Times New Roman" w:hAnsi="Times New Roman" w:cs="Times New Roman"/>
          <w:sz w:val="26"/>
          <w:szCs w:val="26"/>
        </w:rPr>
        <w:t xml:space="preserve">No </w:t>
      </w:r>
      <w:r w:rsidR="00F51DE7">
        <w:rPr>
          <w:rFonts w:ascii="Times New Roman" w:hAnsi="Times New Roman" w:cs="Times New Roman"/>
          <w:sz w:val="26"/>
          <w:szCs w:val="26"/>
        </w:rPr>
        <w:t>,</w:t>
      </w:r>
      <w:proofErr w:type="gramEnd"/>
      <w:r w:rsidR="00F51DE7">
        <w:rPr>
          <w:rFonts w:ascii="Times New Roman" w:hAnsi="Times New Roman" w:cs="Times New Roman"/>
          <w:sz w:val="26"/>
          <w:szCs w:val="26"/>
        </w:rPr>
        <w:t xml:space="preserve"> lo digo en serio, cada Pascua se les ocurre algo para intentar desacreditar el cristianismo. Esta vez hicieron el Evangelio de Judas. ¿Alguien recuerda eso? Salió justo alrededor de Pascua, el Evangelio de Judas. Así que compré una copia y pensé que iba a leer esto sólo porque tenía que argumentar en contra. Para ser honesto, me decepcioné mucho. Después de leer el primer párrafo, resulta obvio que el Evangelio de Judas es un texto gnóstico. Tan pronto como digo texto gnóstico, estás hablando del siglo II o III d.C. Es muy tarde. En otras palabras, está escrito mucho después de Jesús, es un texto gnóstico. Me sentí realmente decepcionado. Ni siquiera fue un desafío. Quieres poder conseguir un poco de carne para pelear. Incluso al principio era claramente un texto gnóstico. Así que lo leí todo, pero fue decepcionante. Es claramente un texto gnóstico tardío. Tan pronto como digo texto gnóstico, será Escritura porque eso es como cien años, doscientos años después del Nuevo Testamento, por lo que simplemente no encaja en el tiempo. Espero que se les ocurra uno mejor este año.</w:t>
      </w:r>
    </w:p>
    <w:p w14:paraId="79B8CC15"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Entonces ese es el </w:t>
      </w:r>
      <w:proofErr w:type="spellStart"/>
      <w:r w:rsidRPr="00E96D3B">
        <w:rPr>
          <w:rFonts w:ascii="Times New Roman" w:hAnsi="Times New Roman" w:cs="Times New Roman"/>
          <w:sz w:val="26"/>
          <w:szCs w:val="26"/>
        </w:rPr>
        <w:t>Pseudepigripha</w:t>
      </w:r>
      <w:proofErr w:type="spellEnd"/>
      <w:r w:rsidRPr="00E96D3B">
        <w:rPr>
          <w:rFonts w:ascii="Times New Roman" w:hAnsi="Times New Roman" w:cs="Times New Roman"/>
          <w:sz w:val="26"/>
          <w:szCs w:val="26"/>
        </w:rPr>
        <w:t xml:space="preserve">. Por cierto, ¿alguno de ustedes ha leído alguna vez historias sobre Jesús? ¿Alguna vez te has preguntado cómo era Jesús entre el año y los dieciséis años, sin esperar hasta los treinta? Algunos de estos pseudoepígrafos tienen historias del joven Jesús cuando sale y pelea con niños. Recoge polvo y lo convierte en una paloma y se va (así) y la paloma se va volando. Así que todo esto es algo realmente genial.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intentarán reconstruir la vida temprana de Jesús basándose en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del Nuevo Testamento. ¿Alguien acepta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como evangelio? No. Pero, dicho sea de paso, ¿los críticos intentarán usarlo para desacreditar a Jesús porque tienen historias descabelladas y extravagantes? Aunque son bastante interesantes. Entonces sí, ese es el tipo de cosas que usan. Pero nuevamente, para los creyentes este es el canon, estos son los apócrifos, esto está en el estadio de béisbol. Nadie acepta los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como Sagrada Escritura.</w:t>
      </w:r>
    </w:p>
    <w:p w14:paraId="417A38C4"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Q. Copiado por escribas de la Biblia: transmisión del texto a través de</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años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r>
      <w:proofErr w:type="gramStart"/>
      <w:r w:rsidR="0057070E">
        <w:rPr>
          <w:rFonts w:ascii="Times New Roman" w:hAnsi="Times New Roman" w:cs="Times New Roman"/>
          <w:sz w:val="26"/>
          <w:szCs w:val="26"/>
        </w:rPr>
        <w:t xml:space="preserve">Transmisión </w:t>
      </w:r>
      <w:r w:rsidR="00454624" w:rsidRPr="00E96D3B">
        <w:rPr>
          <w:rFonts w:ascii="Times New Roman" w:hAnsi="Times New Roman" w:cs="Times New Roman"/>
          <w:sz w:val="26"/>
          <w:szCs w:val="26"/>
        </w:rPr>
        <w:t>:</w:t>
      </w:r>
      <w:proofErr w:type="gramEnd"/>
      <w:r w:rsidR="00454624" w:rsidRPr="00E96D3B">
        <w:rPr>
          <w:rFonts w:ascii="Times New Roman" w:hAnsi="Times New Roman" w:cs="Times New Roman"/>
          <w:sz w:val="26"/>
          <w:szCs w:val="26"/>
        </w:rPr>
        <w:t xml:space="preserve"> aquí es donde las cosas se ponen difíciles. Presta atención, esto es </w:t>
      </w:r>
      <w:r w:rsidR="001B2402" w:rsidRPr="00E96D3B">
        <w:rPr>
          <w:rFonts w:ascii="Times New Roman" w:hAnsi="Times New Roman" w:cs="Times New Roman"/>
          <w:sz w:val="26"/>
          <w:szCs w:val="26"/>
        </w:rPr>
        <w:t xml:space="preserve">complicado. ¿Usó Dios procesos defectuosos para preservar </w:t>
      </w:r>
      <w:r w:rsidR="00C85564">
        <w:rPr>
          <w:rFonts w:ascii="Times New Roman" w:hAnsi="Times New Roman" w:cs="Times New Roman"/>
          <w:sz w:val="26"/>
          <w:szCs w:val="26"/>
        </w:rPr>
        <w:t xml:space="preserve">su palabra? ¿Usó Dios personas imperfectas para preservar su palabra? ¿Cómo se puede obtener la Biblia de Moisés, quien dice que escribió en 1440 o 1200 a. C. (hay un gran debate sobre si Moisés fue en 1440 o 1200)? ¿Cómo se llega desde el año 1200 a. C. hasta el siglo </w:t>
      </w:r>
      <w:proofErr w:type="gramStart"/>
      <w:r w:rsidR="00405CFF" w:rsidRPr="00E96D3B">
        <w:rPr>
          <w:rFonts w:ascii="Times New Roman" w:hAnsi="Times New Roman" w:cs="Times New Roman"/>
          <w:sz w:val="26"/>
          <w:szCs w:val="26"/>
          <w:vertAlign w:val="superscript"/>
        </w:rPr>
        <w:t xml:space="preserve">XXI </w:t>
      </w:r>
      <w:r w:rsidR="00405CFF" w:rsidRPr="00E96D3B">
        <w:rPr>
          <w:rFonts w:ascii="Times New Roman" w:hAnsi="Times New Roman" w:cs="Times New Roman"/>
          <w:sz w:val="26"/>
          <w:szCs w:val="26"/>
        </w:rPr>
        <w:t>?</w:t>
      </w:r>
      <w:proofErr w:type="gramEnd"/>
      <w:r w:rsidR="00405CFF" w:rsidRPr="00E96D3B">
        <w:rPr>
          <w:rFonts w:ascii="Times New Roman" w:hAnsi="Times New Roman" w:cs="Times New Roman"/>
          <w:sz w:val="26"/>
          <w:szCs w:val="26"/>
        </w:rPr>
        <w:t xml:space="preserve"> ¿Cómo llegó la Biblia a nosotros? Los escribas tuvieron que copiarlo una y otra vez. Pero, ¿cuál es el problema cuando un libro se copia a mano sin revisión ortográfica una y otra vez? ¿Entran errores? ¿Podrías copiar a mano o conoces a alguien que pueda copiar un libro de mil páginas sin cometer un error? ¿Habló Dios a los profetas? Sí, entonces tenemos una conexión directa con Dios allí. ¿Los escribas son seres humanos normales y corrientes copiando? ¿Cuándo aparecieron los Rollos del Mar Muerto? ¿Durante 2000 años la gente ha tenido los Rollos del Mar Muerto? No. Eso es algo que sólo ha </w:t>
      </w:r>
      <w:r w:rsidR="00405CFF" w:rsidRPr="00E96D3B">
        <w:rPr>
          <w:rFonts w:ascii="Times New Roman" w:hAnsi="Times New Roman" w:cs="Times New Roman"/>
          <w:sz w:val="26"/>
          <w:szCs w:val="26"/>
        </w:rPr>
        <w:lastRenderedPageBreak/>
        <w:t>sucedido desde 1948. Así que nadie antes de eso ni siquiera sabía sobre ellos. Volveremos y veremos los Rollos del Mar Muerto más tarde.</w:t>
      </w:r>
    </w:p>
    <w:p w14:paraId="08E089DA"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R. I Samuel 13:1 variante de texto/error de copista </w:t>
      </w:r>
      <w:r w:rsidR="006E22EF" w:rsidRPr="009341B8">
        <w:rPr>
          <w:rFonts w:ascii="Times New Roman" w:hAnsi="Times New Roman" w:cs="Times New Roman"/>
          <w:sz w:val="20"/>
          <w:szCs w:val="20"/>
        </w:rPr>
        <w:t>[40:37-46:48]</w:t>
      </w:r>
    </w:p>
    <w:p w14:paraId="29153116"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Déjame mostrarte un problema de copista en tus Escrituras. Déjenme mostrárselos en sus Biblias. ¿Quién tiene una versión King James? ¿Alguien tiene un King James? ¿Puedes buscar 1 Samuel 13:1? ¿Alguien tiene un ASV o NASV? ¿Puedes buscar 1 Samuel 13:1? ¿Quién tiene una VNI? Entonces, ¿quién tiene una ESV o una NRSV? Recuerde que le dije que el ESV era una especie de imitación del RSV. 1 Samuel 13:1. Ahora lo que quiero que hagan es, si tienen sus Biblias, quiero que las abran en 1 Samuel 13:1 y miren y vean lo que dice su Biblia. Este es un error de escribano. Ahora, por cierto, ¿significa esto que puedes estar de acuerdo o en desacuerdo conmigo o es un hecho? Esto es un hecho. Estos son los manuscritos que tenemos. Están reflejados en sus Biblias; Escuche las diversas traducciones de la Biblia.</w:t>
      </w:r>
    </w:p>
    <w:p w14:paraId="2D08D802"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Por cierto, la versión New King James dice básicamente lo mismo que la Old King James. La versión King James de 1 Samuel 13:1 dice: “Saúl reinó un año y luego reinó dos años sobre Israel”. Quiero que pienses en eso. ¿Tiene realmente mucho sentido ese versículo? Normalmente, si el hombre reinó dos </w:t>
      </w:r>
      <w:r w:rsidR="004F27F2" w:rsidRPr="00E96D3B">
        <w:rPr>
          <w:rFonts w:ascii="Times New Roman" w:hAnsi="Times New Roman" w:cs="Times New Roman"/>
          <w:sz w:val="26"/>
          <w:szCs w:val="26"/>
        </w:rPr>
        <w:t>años, dirías: "Reinó dos años". ¿Eso cubre que reinó un año? Se supone que reinó un año. Entonces la versión King James dice: “Saúl reinó un año y luego reinó dos años sobre Israel”. ¿Te parece un poco extraño? Quiero que lo pienses.</w:t>
      </w:r>
    </w:p>
    <w:p w14:paraId="47539559"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El NASV, ¿debo hacer el NASV fuera de mi cabeza? Este es el NASV de 1977. ¿Qué dice? Tiene el nuevo que arreglaron. Es más actual. Voy a regresar a la NASV original y a la ASV de 1901 y a la NASV de 1977. En la original dice: “Saúl tenía 40 años cuando comenzó a reinar y reinó 32 años sobre Israel”. Eso es lo que decía la Biblia NASV original, no la nueva, lo han corregido. Pero el de 1977 dice: “Saúl tenía 40 años cuando comenzó a reinar y reinó 32 años sobre Israel”. ¿Qué edad tenía Saúl cuando murió? 72.</w:t>
      </w:r>
    </w:p>
    <w:p w14:paraId="6C956241"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Ahora muchos de ustedes tienen la NVI. Mire la NVI. Dice: “Saúl tenía 30 años cuando comenzó a reinar y reinó 42 años sobre Israel”. ¿Qué edad tenía Saúl cuando murió? 72. ¿Eso es diferente? Uno dice que tenía 40 años y reinó 32 años y el mismo versículo traducido en la NVI dice que tenía 30 años y reinó 42 años.</w:t>
      </w:r>
    </w:p>
    <w:p w14:paraId="39E7392C"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Ahora la ESV (y RSV) dice: “Saúl era… años cuando comenzó a reinar y reinó… y 2 años sobre Israel”. Ahora, honestamente, ¿cuál nos está dando exactamente lo que dice el texto? ¿Qué decía el texto hebreo? ¿Son correctos ESV y RSV? El número desapareció. Por cierto, ¿muchas de sus traducciones en las notas a pie de página le dijeron que el número ya no existe? Sí. ¿Es por eso que usas las notas al pie de tu Biblia? ¿Son importantes? Básicamente pusieron en la nota a pie de página: los números desaparecieron. Ahora pregunta: ¿te importa? Bueno, dirás, no creo que haya desaparecido. ¿Importa lo que creas? Para ser honesto, no importa lo que creas, ya no existe. Esa es la pura verdad. Se fue. No importa si tú, tu madre, tu padre, tu pastor, tu misionero… no importa lo que crean. El número desapareció. El RSV lo dice así. ¿De dónde sacó la NVI el 30 y el 42? En realidad, fueron al libro de Hechos </w:t>
      </w:r>
      <w:r w:rsidR="00037F26" w:rsidRPr="00E96D3B">
        <w:rPr>
          <w:rFonts w:ascii="Times New Roman" w:hAnsi="Times New Roman" w:cs="Times New Roman"/>
          <w:sz w:val="26"/>
          <w:szCs w:val="26"/>
        </w:rPr>
        <w:t xml:space="preserve">y Hechos </w:t>
      </w:r>
      <w:r>
        <w:rPr>
          <w:rFonts w:ascii="Times New Roman" w:hAnsi="Times New Roman" w:cs="Times New Roman"/>
          <w:sz w:val="26"/>
          <w:szCs w:val="26"/>
        </w:rPr>
        <w:t>13:21 da alguna indicación y leyeron el número de Hechos. Hicieron un número y lo pusieron ahí. Sí, entonces el texto hebreo no tiene 40. Si vas al capítulo 13 de Hechos, tiene algunos de los números que nos ayudan. La Septuaginta también completaría los números. Entonces, ¿qué pasó allí? Este es un error de escribano.</w:t>
      </w:r>
    </w:p>
    <w:p w14:paraId="768913A4"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 Marcos 16 problema textual </w:t>
      </w:r>
      <w:r w:rsidRPr="009341B8">
        <w:rPr>
          <w:rFonts w:ascii="Times New Roman" w:hAnsi="Times New Roman" w:cs="Times New Roman"/>
          <w:sz w:val="20"/>
          <w:szCs w:val="20"/>
        </w:rPr>
        <w:t>[46:59-49:50]</w:t>
      </w:r>
    </w:p>
    <w:p w14:paraId="03C35F70"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Por cierto, ¿te avisan tus Biblias modernas cuando hay un problema con los escribas? ¿Son honestos cuando le dice que hay un problema con los escribas? Entreguen sus Biblias a Marcos 16, vean cómo su Biblia maneja Marcos 16. Marcos 16 es un problema importante para los escribas: es muy difícil de resolver. Mire Marcos capítulo 16, el último capítulo del libro de Marcos. ¿Qué dice tu Biblia después del versículo 8? ¿Qué hace su NVI en Marcos 16:8-9? Entre esos, ¿qué tiene? “Salieron y no dijeron nada a nadie porque tenían miedo”. ¿Qué viene después de eso en la NVI? Hay una cola. Entonces ¿qué dice? ¿Dice algo en la </w:t>
      </w:r>
      <w:r w:rsidRPr="00E96D3B">
        <w:rPr>
          <w:rFonts w:ascii="Times New Roman" w:hAnsi="Times New Roman" w:cs="Times New Roman"/>
          <w:sz w:val="26"/>
          <w:szCs w:val="26"/>
        </w:rPr>
        <w:lastRenderedPageBreak/>
        <w:t xml:space="preserve">línea o simplemente te da una línea? (la persona habla) Sí, entonces “Marcos 16:9-20, algunos de los mejores manuscritos que tenemos no tienen esos versículos” y lo indican con la línea. Por cierto, ¿están siendo honestos contigo? Simplemente te están diciendo: "Oye, ten cuidado con esto". ¿Lo ponen ahí? Lo ponen </w:t>
      </w:r>
      <w:proofErr w:type="gramStart"/>
      <w:r w:rsidRPr="00E96D3B">
        <w:rPr>
          <w:rFonts w:ascii="Times New Roman" w:hAnsi="Times New Roman" w:cs="Times New Roman"/>
          <w:sz w:val="26"/>
          <w:szCs w:val="26"/>
        </w:rPr>
        <w:t>ahí</w:t>
      </w:r>
      <w:proofErr w:type="gramEnd"/>
      <w:r w:rsidRPr="00E96D3B">
        <w:rPr>
          <w:rFonts w:ascii="Times New Roman" w:hAnsi="Times New Roman" w:cs="Times New Roman"/>
          <w:sz w:val="26"/>
          <w:szCs w:val="26"/>
        </w:rPr>
        <w:t xml:space="preserve"> pero te dan esa advertencia. Algunas personas dicen que hay cambios en la dicción y por eso se añadió más tarde. Entonces hay un gran debate sobre esto. Por cierto, ¿fue justo que la Biblia lo </w:t>
      </w:r>
      <w:proofErr w:type="gramStart"/>
      <w:r w:rsidRPr="00E96D3B">
        <w:rPr>
          <w:rFonts w:ascii="Times New Roman" w:hAnsi="Times New Roman" w:cs="Times New Roman"/>
          <w:sz w:val="26"/>
          <w:szCs w:val="26"/>
        </w:rPr>
        <w:t>pusiera</w:t>
      </w:r>
      <w:proofErr w:type="gramEnd"/>
      <w:r w:rsidRPr="00E96D3B">
        <w:rPr>
          <w:rFonts w:ascii="Times New Roman" w:hAnsi="Times New Roman" w:cs="Times New Roman"/>
          <w:sz w:val="26"/>
          <w:szCs w:val="26"/>
        </w:rPr>
        <w:t xml:space="preserve"> pero pusiera esa línea allí y explicara algo de esto? Sí.</w:t>
      </w:r>
    </w:p>
    <w:p w14:paraId="7930EBAE"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¿La versión King James pone una línea? ¿Tenía la versión King James, cuando dice “testigos tempranos”, alguno de los primeros testigos que tenemos hoy? La respuesta es no." La versión King James se hizo en 1611. En 1611 d. C., ¿tenían todos o alguno de estos manuscritos? No, no los tenían. ¿Eso significa que la versión King James será totalmente defectuosa para siempre? ¿Hicieron lo mejor que pudieron en 1611? ¿Sabemos más ahora que en 1611? ¿Tenemos miles de manuscritos más que los que tenían en 1611? Sí. Por cierto, ¿conocemos ahora manuscritos en todo el mundo? Estaban en Inglaterra haciendo esto en </w:t>
      </w:r>
      <w:r w:rsidR="003E3878" w:rsidRPr="00E96D3B">
        <w:rPr>
          <w:rFonts w:ascii="Times New Roman" w:hAnsi="Times New Roman" w:cs="Times New Roman"/>
          <w:sz w:val="26"/>
          <w:szCs w:val="26"/>
        </w:rPr>
        <w:t xml:space="preserve">1611, no podían enviar un correo electrónico a alguien en Budapest y decirle: </w:t>
      </w:r>
      <w:r w:rsidR="007D12F5">
        <w:rPr>
          <w:rFonts w:ascii="Times New Roman" w:hAnsi="Times New Roman" w:cs="Times New Roman"/>
          <w:sz w:val="26"/>
          <w:szCs w:val="26"/>
        </w:rPr>
        <w:t xml:space="preserve">"Oye, dame tu manuscrito". Estaban en Inglaterra, era 1611, y estaban atrapados. No culpes a la traducción King James por eso.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Problema textual de 1 Juan 5:7: Comparar KJV y NVI/NRSV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64CE618D"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Otro lugar donde la versión King James tiene un problema real es 1 Juan 5:7 y ese versículo se agregó más tarde. Todas sus traducciones modernas eliminarán este versículo. Por cierto, ¿tienes 1 Juan 5:7? Permítanme hablarles acerca de la iglesia primitiva. La iglesia primitiva en los primeros trescientos años de la iglesia, ¿discutieron sobre la doctrina de la Trinidad? ¿Les tomó algún tiempo establecer esa doctrina? Entonces discutieron de un lado a otro al respecto. Cuando los padres de la iglesia discutieron de un lado a otro, ¿citaron las Escrituras de un lado a otro para probar sus puntos? Sí, lo hicieron. Tenemos registros de la argumentación. ¿Discutieron usando las Escrituras? Es lo que uno </w:t>
      </w:r>
      <w:r w:rsidRPr="00E96D3B">
        <w:rPr>
          <w:rFonts w:ascii="Times New Roman" w:hAnsi="Times New Roman" w:cs="Times New Roman"/>
          <w:sz w:val="26"/>
          <w:szCs w:val="26"/>
        </w:rPr>
        <w:lastRenderedPageBreak/>
        <w:t>esperaría que hicieran los padres de la Iglesia, allá por el año 200, 300, 400 d.C., ese tipo de época.</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Esto es lo que dice la versión King James, en 1 Juan 5:7. Quiero que pienses aquí en la doctrina de la Trinidad. “Así que tres son los que dan testimonio en el cielo: el Padre, el Verbo”, ¿quién es el </w:t>
      </w:r>
      <w:proofErr w:type="gramStart"/>
      <w:r w:rsidR="001A2F6B" w:rsidRPr="00E96D3B">
        <w:rPr>
          <w:rFonts w:ascii="Times New Roman" w:hAnsi="Times New Roman" w:cs="Times New Roman"/>
          <w:sz w:val="26"/>
          <w:szCs w:val="26"/>
        </w:rPr>
        <w:t>Verbo?—</w:t>
      </w:r>
      <w:proofErr w:type="gramEnd"/>
      <w:r w:rsidR="001A2F6B" w:rsidRPr="00E96D3B">
        <w:rPr>
          <w:rFonts w:ascii="Times New Roman" w:hAnsi="Times New Roman" w:cs="Times New Roman"/>
          <w:sz w:val="26"/>
          <w:szCs w:val="26"/>
        </w:rPr>
        <w:t xml:space="preserve">Jesús, el </w:t>
      </w:r>
      <w:r w:rsidR="00430E7A" w:rsidRPr="001951E6">
        <w:rPr>
          <w:rFonts w:ascii="Times New Roman" w:hAnsi="Times New Roman" w:cs="Times New Roman"/>
          <w:i/>
          <w:iCs/>
          <w:sz w:val="26"/>
          <w:szCs w:val="26"/>
        </w:rPr>
        <w:t xml:space="preserve">logos </w:t>
      </w:r>
      <w:r w:rsidR="00430E7A" w:rsidRPr="00E96D3B">
        <w:rPr>
          <w:rFonts w:ascii="Times New Roman" w:hAnsi="Times New Roman" w:cs="Times New Roman"/>
          <w:sz w:val="26"/>
          <w:szCs w:val="26"/>
        </w:rPr>
        <w:t xml:space="preserve">, “y el Espíritu Santo. Estos tres son uno”. Ese versículo enseña muy, muy claramente ¿qué doctrina? “El Padre, el Verbo y el Espíritu Santo. Estos tres son uno”. ¿Es esa la presentación más clara de la Trinidad que puedes encontrar en cualquier lugar de la Biblia? No hay ningún verso que se acerque siquiera a eso. ¿Sabías que ese versículo nunca fue citado por los primeros padres de la Iglesia? Cuando debatían sobre la Trinidad, nunca citaban ese versículo. ¿Eso te dice algo? Ese verso no estaba allí. De hecho, la primera vez que aparece ese verso es básicamente en el siglo </w:t>
      </w:r>
      <w:r w:rsidR="0044388D" w:rsidRPr="00E96D3B">
        <w:rPr>
          <w:rFonts w:ascii="Times New Roman" w:hAnsi="Times New Roman" w:cs="Times New Roman"/>
          <w:sz w:val="26"/>
          <w:szCs w:val="26"/>
          <w:vertAlign w:val="superscript"/>
        </w:rPr>
        <w:t xml:space="preserve">XVI </w:t>
      </w:r>
      <w:r w:rsidR="0044388D" w:rsidRPr="00E96D3B">
        <w:rPr>
          <w:rFonts w:ascii="Times New Roman" w:hAnsi="Times New Roman" w:cs="Times New Roman"/>
          <w:sz w:val="26"/>
          <w:szCs w:val="26"/>
        </w:rPr>
        <w:t xml:space="preserve">d.C. ¿Es un poco tarde? En realidad, la mayoría de la gente cree que hay un tipo llamado, yo lo llamo Erasmus el Bribón. Algunas personas piensan que Erasmo el Bribón escribió eso en la Biblia a través de una apuesta. Alguien le apostó que no podía, así que lo tradujo del latín al griego. ¿Y entonces qué pasó? La versión King James usó el texto griego de Erasmo, pero Erasmo había escrito este versículo y por eso lo pusieron en sus traducciones KJV. Entonces no hay ninguna nota allí, solo dice ese versículo. Notarás que todas </w:t>
      </w:r>
      <w:r w:rsidR="00BC25E3" w:rsidRPr="00E96D3B">
        <w:rPr>
          <w:rFonts w:ascii="Times New Roman" w:hAnsi="Times New Roman" w:cs="Times New Roman"/>
          <w:sz w:val="26"/>
          <w:szCs w:val="26"/>
        </w:rPr>
        <w:t xml:space="preserve">las traducciones modernas </w:t>
      </w:r>
      <w:r w:rsidR="007E6648">
        <w:rPr>
          <w:rFonts w:ascii="Times New Roman" w:hAnsi="Times New Roman" w:cs="Times New Roman"/>
          <w:sz w:val="26"/>
          <w:szCs w:val="26"/>
        </w:rPr>
        <w:t xml:space="preserve">lo descartan porque no se encuentra antes del siglo </w:t>
      </w:r>
      <w:proofErr w:type="gramStart"/>
      <w:r w:rsidR="00BC25E3" w:rsidRPr="00E96D3B">
        <w:rPr>
          <w:rFonts w:ascii="Times New Roman" w:hAnsi="Times New Roman" w:cs="Times New Roman"/>
          <w:sz w:val="26"/>
          <w:szCs w:val="26"/>
          <w:vertAlign w:val="superscript"/>
        </w:rPr>
        <w:t xml:space="preserve">XVI </w:t>
      </w:r>
      <w:r w:rsidR="00BC25E3" w:rsidRPr="00E96D3B">
        <w:rPr>
          <w:rFonts w:ascii="Times New Roman" w:hAnsi="Times New Roman" w:cs="Times New Roman"/>
          <w:sz w:val="26"/>
          <w:szCs w:val="26"/>
        </w:rPr>
        <w:t>.</w:t>
      </w:r>
      <w:proofErr w:type="gramEnd"/>
      <w:r w:rsidR="00BC25E3" w:rsidRPr="00E96D3B">
        <w:rPr>
          <w:rFonts w:ascii="Times New Roman" w:hAnsi="Times New Roman" w:cs="Times New Roman"/>
          <w:sz w:val="26"/>
          <w:szCs w:val="26"/>
        </w:rPr>
        <w:t xml:space="preserve"> ¿Entiendes los primeros manuscritos? ¿Lo tenemos en los manuscritos en papiro? No.</w:t>
      </w:r>
    </w:p>
    <w:p w14:paraId="5C815B6D"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Discusión general sobre la exactitud del texto de las Escrituras </w:t>
      </w:r>
      <w:r w:rsidR="0075171C" w:rsidRPr="009341B8">
        <w:rPr>
          <w:rFonts w:ascii="Times New Roman" w:hAnsi="Times New Roman" w:cs="Times New Roman"/>
          <w:sz w:val="20"/>
          <w:szCs w:val="20"/>
        </w:rPr>
        <w:t>[52:19-57:00]</w:t>
      </w:r>
    </w:p>
    <w:p w14:paraId="699D5271"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Necesito decir esto en este momento. Me preocupa repasar estas cosas. Incluso en la clase pasada, uno de los estudiantes dijo que de repente dices: “Dios mío, están todos estos errores, toda la Biblia está ardiendo en llamas. ¿Quién sabe? Adán y Eva, tal vez no vivieron. Quiero decir, tal vez, ya sabes, Caín y Abel tal vez fue un error de los escribas. Todo esto sube”.</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Ahora entiendes, la Biblia. Permítanme usar el Nuevo Testamento, por </w:t>
      </w:r>
      <w:r w:rsidR="006A4E85" w:rsidRPr="00E96D3B">
        <w:rPr>
          <w:rFonts w:ascii="Times New Roman" w:hAnsi="Times New Roman" w:cs="Times New Roman"/>
          <w:sz w:val="26"/>
          <w:szCs w:val="26"/>
        </w:rPr>
        <w:lastRenderedPageBreak/>
        <w:t xml:space="preserve">ejemplo. Tenemos 5.000 manuscritos del Nuevo Testamento. ¿Podemos comparar esos 5.000? ¿Tenemos medios y mecanismos? Hay un tipo en Princeton que lo único que ha hecho en su vida durante 67 años es estudiar estos manuscritos y sus variaciones. Bruce </w:t>
      </w:r>
      <w:proofErr w:type="spellStart"/>
      <w:r w:rsidR="006A4E85" w:rsidRPr="00E96D3B">
        <w:rPr>
          <w:rFonts w:ascii="Times New Roman" w:hAnsi="Times New Roman" w:cs="Times New Roman"/>
          <w:sz w:val="26"/>
          <w:szCs w:val="26"/>
        </w:rPr>
        <w:t>Metzger</w:t>
      </w:r>
      <w:proofErr w:type="spellEnd"/>
      <w:r w:rsidR="006A4E85" w:rsidRPr="00E96D3B">
        <w:rPr>
          <w:rFonts w:ascii="Times New Roman" w:hAnsi="Times New Roman" w:cs="Times New Roman"/>
          <w:sz w:val="26"/>
          <w:szCs w:val="26"/>
        </w:rPr>
        <w:t xml:space="preserve"> es su nombre. Este tipo es increíble. Estudió estos manuscritos en todo el mundo y los reunió. 5.000 manuscritos. Sabemos de ellos, están codificados y todo ese tipo de cosas. Dime, ¿alguna vez has oído hablar de un tipo llamado Platón? Olvidé este apellido. Platón también escribió en aquel entonces, ¿cuántos manuscritos tenemos de Platón? Tenemos 5.000 del Nuevo Testamento, ¿cuántos manuscritos tienes de Platón? Probablemente tengas entre 7 y 13 manuscritos de Platón. Oh, ¿dices qué pasa con Aristóteles? ¿Alguien ha visto alguna vez el texto aristotélico? Ok, ¿es así de grueso? Aristóteles tiene lógica, retórica, ética y ese tipo de cosas. Sabes que es una filosofía realmente importante, </w:t>
      </w:r>
      <w:r w:rsidR="00213279" w:rsidRPr="00CF3357">
        <w:rPr>
          <w:rFonts w:ascii="Times New Roman" w:hAnsi="Times New Roman" w:cs="Times New Roman"/>
          <w:i/>
          <w:iCs/>
          <w:sz w:val="26"/>
          <w:szCs w:val="26"/>
        </w:rPr>
        <w:t xml:space="preserve">la Ética a </w:t>
      </w:r>
      <w:proofErr w:type="gramStart"/>
      <w:r w:rsidR="00213279" w:rsidRPr="00CF3357">
        <w:rPr>
          <w:rFonts w:ascii="Times New Roman" w:hAnsi="Times New Roman" w:cs="Times New Roman"/>
          <w:i/>
          <w:iCs/>
          <w:sz w:val="26"/>
          <w:szCs w:val="26"/>
        </w:rPr>
        <w:t xml:space="preserve">Nicómaco </w:t>
      </w:r>
      <w:r w:rsidR="00FB38EC" w:rsidRPr="00E96D3B">
        <w:rPr>
          <w:rFonts w:ascii="Times New Roman" w:hAnsi="Times New Roman" w:cs="Times New Roman"/>
          <w:sz w:val="26"/>
          <w:szCs w:val="26"/>
        </w:rPr>
        <w:t>.</w:t>
      </w:r>
      <w:proofErr w:type="gramEnd"/>
      <w:r w:rsidR="00FB38EC" w:rsidRPr="00E96D3B">
        <w:rPr>
          <w:rFonts w:ascii="Times New Roman" w:hAnsi="Times New Roman" w:cs="Times New Roman"/>
          <w:sz w:val="26"/>
          <w:szCs w:val="26"/>
        </w:rPr>
        <w:t xml:space="preserve"> Yo mismo lo resolví hace un tiempo. Es un texto maravilloso, Aristóteles era todo un tipo. ¿Sabes cuántos manuscritos tenemos de Aristóteles? 120 o menos. ¿Cuántos tenemos en el Nuevo Testamento? 5.000. ¿Cuántos tenemos de Aristóteles? 120 o menos. ¿Ves la comparación? ¿Está el Nuevo Testamento mejor establecido que cualquier libro sobre la faz de este planeta? No hay ningún segundo cercano. ¿Se da cuenta de que no sólo tenemos manuscritos antiguos que los traductores de la versión King James en 1611 no tenían? Ahora tenemos papiro. Tenemos un papiro llamado P52, papiro 52. Tiene parte del libro de Juan y ¿adivinen </w:t>
      </w:r>
      <w:r w:rsidR="009F79F6" w:rsidRPr="00E96D3B">
        <w:rPr>
          <w:rFonts w:ascii="Times New Roman" w:hAnsi="Times New Roman" w:cs="Times New Roman"/>
          <w:sz w:val="26"/>
          <w:szCs w:val="26"/>
        </w:rPr>
        <w:t xml:space="preserve">de cuándo data este papiro? Primero que nada, ¿cuándo </w:t>
      </w:r>
      <w:r w:rsidR="00CF3357">
        <w:rPr>
          <w:rFonts w:ascii="Times New Roman" w:hAnsi="Times New Roman" w:cs="Times New Roman"/>
          <w:sz w:val="26"/>
          <w:szCs w:val="26"/>
        </w:rPr>
        <w:t>murió el apóstol Juan? ¿Vivió hasta los años 90 d.C.? Tenemos una parte del libro de Juan de dentro de los 30 años posteriores a la época en que vivió Juan. Dentro de los 30 años de cuando vivió el hombre. Tenemos un trozo de papiro. Eso es bastante increíble. Dígame qué otro libro tiene ese tipo de documentación de hace dos o tres mil años. No, es único.</w:t>
      </w:r>
    </w:p>
    <w:p w14:paraId="53709DD4"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Hay un tipo llamado Dan Wallace, enseñé con él cuando estaba en Grace </w:t>
      </w:r>
      <w:proofErr w:type="spellStart"/>
      <w:r>
        <w:rPr>
          <w:rFonts w:ascii="Times New Roman" w:hAnsi="Times New Roman" w:cs="Times New Roman"/>
          <w:sz w:val="26"/>
          <w:szCs w:val="26"/>
        </w:rPr>
        <w:t>College</w:t>
      </w:r>
      <w:proofErr w:type="spellEnd"/>
      <w:r>
        <w:rPr>
          <w:rFonts w:ascii="Times New Roman" w:hAnsi="Times New Roman" w:cs="Times New Roman"/>
          <w:sz w:val="26"/>
          <w:szCs w:val="26"/>
        </w:rPr>
        <w:t xml:space="preserve">. Wallace es un friki griego. Sabes que tienes fanáticos de la tecnología. Es un friki del griego. Tiene todo el pelo negro y oscuro y se está dejando crecer la </w:t>
      </w:r>
      <w:r>
        <w:rPr>
          <w:rFonts w:ascii="Times New Roman" w:hAnsi="Times New Roman" w:cs="Times New Roman"/>
          <w:sz w:val="26"/>
          <w:szCs w:val="26"/>
        </w:rPr>
        <w:lastRenderedPageBreak/>
        <w:t>barba. Tiene una barba grande y antigua, una barba tupida, y parece realmente griego. E incluso tiene una túnica negra griega y ahora tiene esta barba. ¿Sabes lo que está haciendo? Dan Wallace descubrió que hay un manuscrito en Estambul, donde estaba Constantinopla. Va como si fuera griego. ¿Irá allí para encontrar este manuscrito? Él sabe que está ahí. ¿El resto del mundo conoce este manuscrito? No, nadie ha visto este manuscrito. Él va hacia allí tratando de arrebatárselo de las manos. Así que se está poniendo todo griego y va allí, todo griego para encajar en este monasterio. Él va tras ese manuscrito. Esa es la verdad. Tendrías que conocer a este tipo. Espero que no le ponga presión. Juro que le sacará fotos o algo así, pero va tras ello. Quiero decir que ha pensado en esto durante mucho tiempo y ha trabajado en ello y creo que estuvo allí y habló con ellos. Está tratando de desarrollar amistades con ellos.</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Por cierto, ¿por qué tiene que hacer eso? ¿Porque en qué lugar se encontró el manuscrito </w:t>
      </w:r>
      <w:proofErr w:type="spellStart"/>
      <w:r w:rsidR="009F08DF" w:rsidRPr="00E96D3B">
        <w:rPr>
          <w:rFonts w:ascii="Times New Roman" w:hAnsi="Times New Roman" w:cs="Times New Roman"/>
          <w:sz w:val="26"/>
          <w:szCs w:val="26"/>
        </w:rPr>
        <w:t>Sinaítico</w:t>
      </w:r>
      <w:proofErr w:type="spellEnd"/>
      <w:r w:rsidR="009F08DF" w:rsidRPr="00E96D3B">
        <w:rPr>
          <w:rFonts w:ascii="Times New Roman" w:hAnsi="Times New Roman" w:cs="Times New Roman"/>
          <w:sz w:val="26"/>
          <w:szCs w:val="26"/>
        </w:rPr>
        <w:t xml:space="preserve">? </w:t>
      </w:r>
      <w:proofErr w:type="spellStart"/>
      <w:r w:rsidR="009F08DF" w:rsidRPr="00E96D3B">
        <w:rPr>
          <w:rFonts w:ascii="Times New Roman" w:hAnsi="Times New Roman" w:cs="Times New Roman"/>
          <w:sz w:val="26"/>
          <w:szCs w:val="26"/>
        </w:rPr>
        <w:t>Sinaítico</w:t>
      </w:r>
      <w:proofErr w:type="spellEnd"/>
      <w:r w:rsidR="009F08DF" w:rsidRPr="00E96D3B">
        <w:rPr>
          <w:rFonts w:ascii="Times New Roman" w:hAnsi="Times New Roman" w:cs="Times New Roman"/>
          <w:sz w:val="26"/>
          <w:szCs w:val="26"/>
        </w:rPr>
        <w:t xml:space="preserve"> fue encontrado en el Monte Sinaí, en el Monasterio de Santa Catalina. ¿Te das cuenta de lo que hizo el tipo en el siglo XIX? Salió y robó los manuscritos de los monjes. ¿Los monjes siguen enojados por eso hasta el día de hoy? Ustedes se ríen, lo digo en serio. Estuve en el monasterio de Santa Catalina. Recuerdan para siempre que el manuscrito fue robado. Ahora por cierto por mi parte ¿me alegro de que me lo hayan robado? Sí, en realidad porque estaba en este monasterio, ¿te das cuenta de lo que estaban haciendo con algunos de estos manuscritos? Los monjes quemaban las páginas de los manuscritos para mantenerse calientes. ¿Es eso un </w:t>
      </w:r>
      <w:r w:rsidR="00B46EF0" w:rsidRPr="00E96D3B">
        <w:rPr>
          <w:rFonts w:ascii="Times New Roman" w:hAnsi="Times New Roman" w:cs="Times New Roman"/>
          <w:sz w:val="26"/>
          <w:szCs w:val="26"/>
        </w:rPr>
        <w:t xml:space="preserve">problema? ¿Te das cuenta de que estos manuscritos son algunos de los mejores del mundo? </w:t>
      </w:r>
      <w:r w:rsidR="000A2356">
        <w:rPr>
          <w:rFonts w:ascii="Times New Roman" w:hAnsi="Times New Roman" w:cs="Times New Roman"/>
          <w:sz w:val="26"/>
          <w:szCs w:val="26"/>
        </w:rPr>
        <w:t xml:space="preserve">¡Estaban quemando los manuscritos para mantenerse calientes! Me alegro que el tipo los haya robado. </w:t>
      </w:r>
      <w:proofErr w:type="spellStart"/>
      <w:r w:rsidR="000A2356">
        <w:rPr>
          <w:rFonts w:ascii="Times New Roman" w:hAnsi="Times New Roman" w:cs="Times New Roman"/>
          <w:sz w:val="26"/>
          <w:szCs w:val="26"/>
        </w:rPr>
        <w:t>Okay</w:t>
      </w:r>
      <w:proofErr w:type="spellEnd"/>
      <w:r w:rsidR="000A2356">
        <w:rPr>
          <w:rFonts w:ascii="Times New Roman" w:hAnsi="Times New Roman" w:cs="Times New Roman"/>
          <w:sz w:val="26"/>
          <w:szCs w:val="26"/>
        </w:rPr>
        <w:t xml:space="preserve">, lo siento.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¿Por qué Dios conservó imperfectamente su </w:t>
      </w:r>
      <w:proofErr w:type="gramStart"/>
      <w:r w:rsidR="000A2356">
        <w:rPr>
          <w:rFonts w:ascii="Times New Roman" w:hAnsi="Times New Roman" w:cs="Times New Roman"/>
          <w:b/>
          <w:bCs/>
          <w:sz w:val="26"/>
          <w:szCs w:val="26"/>
        </w:rPr>
        <w:t>palabra?—</w:t>
      </w:r>
      <w:proofErr w:type="gramEnd"/>
      <w:r w:rsidR="000A2356">
        <w:rPr>
          <w:rFonts w:ascii="Times New Roman" w:hAnsi="Times New Roman" w:cs="Times New Roman"/>
          <w:b/>
          <w:bCs/>
          <w:sz w:val="26"/>
          <w:szCs w:val="26"/>
        </w:rPr>
        <w:t xml:space="preserve">una sugerencia </w:t>
      </w:r>
      <w:r w:rsidR="00FA43C2" w:rsidRPr="009341B8">
        <w:rPr>
          <w:rFonts w:ascii="Times New Roman" w:hAnsi="Times New Roman" w:cs="Times New Roman"/>
          <w:sz w:val="20"/>
          <w:szCs w:val="20"/>
        </w:rPr>
        <w:t>[57:01-59:23]</w:t>
      </w:r>
    </w:p>
    <w:p w14:paraId="2263B39F"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Tenemos todos estos manuscritos, ¿cómo se corrigen todas las diferencias en los manuscritos? Ahora, por cierto, ¿pueden ustedes hacer eso? No lees griego </w:t>
      </w:r>
      <w:r>
        <w:rPr>
          <w:rFonts w:ascii="Times New Roman" w:hAnsi="Times New Roman" w:cs="Times New Roman"/>
          <w:sz w:val="26"/>
          <w:szCs w:val="26"/>
        </w:rPr>
        <w:lastRenderedPageBreak/>
        <w:t xml:space="preserve">ni hebreo, así que no puedes hacer eso. ¿Alguien más que sea un experto como Bruce </w:t>
      </w:r>
      <w:proofErr w:type="spellStart"/>
      <w:r>
        <w:rPr>
          <w:rFonts w:ascii="Times New Roman" w:hAnsi="Times New Roman" w:cs="Times New Roman"/>
          <w:sz w:val="26"/>
          <w:szCs w:val="26"/>
        </w:rPr>
        <w:t>Metzger</w:t>
      </w:r>
      <w:proofErr w:type="spellEnd"/>
      <w:r>
        <w:rPr>
          <w:rFonts w:ascii="Times New Roman" w:hAnsi="Times New Roman" w:cs="Times New Roman"/>
          <w:sz w:val="26"/>
          <w:szCs w:val="26"/>
        </w:rPr>
        <w:t xml:space="preserve"> hace esa evaluación de manuscritos? Ahora lo que sucede es que editan juntos un texto griego o un texto hebreo y luego lo publican y luego tipos como yo lo leen. ¿En las notas a pie de página te cuentan las distintas lecturas? Sí, lo hacen, es muy útil. En las notas a pie de página se pueden ver las diferentes lecturas del manuscrito.</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Ahora bien, ¿cómo corregimos todo esto y por qué Dios no lo preservó perfectamente? La respuesta es que no sabemos por qué Dios hace lo que hace. Voy a inventar algo aquí. Así que para esto voy a caminar hasta aquí porque soy yo quien lo está inventando. Varias otras personas han sugerido esto, mucha gente lo sostiene. ¿Por qué Dios no preservó su Palabra perfectamente? ¿Podría haberlo conservado perfectamente? ¿Hay algún manuscrito que sea perfecto? No lo sabemos porque todo lo que tenemos son manuscritos que provienen de cien años después y tenemos que comparar manuscrito con manuscrito, ni siquiera sabríamos si lo tuviéramos.</w:t>
      </w:r>
    </w:p>
    <w:p w14:paraId="65EE99ED"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¿Los manuscritos tienen errores? Ellos </w:t>
      </w:r>
      <w:proofErr w:type="spellStart"/>
      <w:r w:rsidRPr="00E96D3B">
        <w:rPr>
          <w:rFonts w:ascii="Times New Roman" w:hAnsi="Times New Roman" w:cs="Times New Roman"/>
          <w:sz w:val="26"/>
          <w:szCs w:val="26"/>
        </w:rPr>
        <w:t>si</w:t>
      </w:r>
      <w:proofErr w:type="spellEnd"/>
      <w:r w:rsidRPr="00E96D3B">
        <w:rPr>
          <w:rFonts w:ascii="Times New Roman" w:hAnsi="Times New Roman" w:cs="Times New Roman"/>
          <w:sz w:val="26"/>
          <w:szCs w:val="26"/>
        </w:rPr>
        <w:t xml:space="preserve">. ¿Te das cuenta de que algunos de los escribas en los márgenes dicen: "hace tanto frío aquí que la tinta se me está congelando?" Tengo una pregunta: ¿escribes bien cuando te quedas así de helado? No. Entonces estos escribas tenían condiciones realmente duras. No culpo a los escribas. Hicieron lo mejor que pudieron. No tenían corrector ortográfico ni Word ni ese tipo de soporte. ¿Por qué Dios no lo preservó? La sugerencia es: si Dios hubiera preservado su Palabra perfecta como los diez mandamientos y la hubiera dejado en una caja, ¿qué le haría la gente a la caja? Terminarían adorando la reliquia. ¿Los seres humanos hacen reliquias con ese tipo de cosas? Adorarían la reliquia en lugar del Dios que da los diez mandamientos. Entonces creo que él perdió su Palabra a propósito. Quiero que </w:t>
      </w:r>
      <w:r w:rsidR="00061CA6" w:rsidRPr="00E96D3B">
        <w:rPr>
          <w:rFonts w:ascii="Times New Roman" w:hAnsi="Times New Roman" w:cs="Times New Roman"/>
          <w:sz w:val="26"/>
          <w:szCs w:val="26"/>
        </w:rPr>
        <w:t xml:space="preserve">me adores en lugar de algún mensaje de texto. </w:t>
      </w:r>
      <w:r w:rsidR="000A2356">
        <w:rPr>
          <w:rFonts w:ascii="Times New Roman" w:hAnsi="Times New Roman" w:cs="Times New Roman"/>
          <w:sz w:val="26"/>
          <w:szCs w:val="26"/>
        </w:rPr>
        <w:t>Por lo tanto, el texto se perdió y no tenemos ninguna reliquia, tenemos miles de manuscritos.</w:t>
      </w:r>
    </w:p>
    <w:p w14:paraId="0D93F7A9"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Evaluación de los errores de los escribas </w:t>
      </w:r>
      <w:r w:rsidR="00FA43C2" w:rsidRPr="009341B8">
        <w:rPr>
          <w:rFonts w:ascii="Times New Roman" w:hAnsi="Times New Roman" w:cs="Times New Roman"/>
          <w:sz w:val="20"/>
          <w:szCs w:val="20"/>
        </w:rPr>
        <w:t>[59:24-60:38]</w:t>
      </w:r>
    </w:p>
    <w:p w14:paraId="0090CAB7"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Hablemos de errores de los escribas. ¿Sabemos los tipos de errores que cometen los escribas? Sí. Aquí hay uno: Génesis capítulo 10 versículo 4. ¿Cuál es la diferencia entre la letra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y la letra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(r</w:t>
      </w:r>
      <w:proofErr w:type="gramStart"/>
      <w:r w:rsidR="007B2600">
        <w:rPr>
          <w:rFonts w:ascii="Times New Roman" w:hAnsi="Times New Roman" w:cs="Times New Roman"/>
          <w:sz w:val="28"/>
          <w:szCs w:val="28"/>
          <w:lang w:bidi="he-IL"/>
        </w:rPr>
        <w:t xml:space="preserve">) </w:t>
      </w:r>
      <w:r w:rsidR="00D95F59" w:rsidRPr="00E96D3B">
        <w:rPr>
          <w:rFonts w:ascii="Times New Roman" w:hAnsi="Times New Roman" w:cs="Times New Roman"/>
          <w:sz w:val="26"/>
          <w:szCs w:val="26"/>
        </w:rPr>
        <w:t>?</w:t>
      </w:r>
      <w:proofErr w:type="gramEnd"/>
      <w:r w:rsidR="00D95F59" w:rsidRPr="00E96D3B">
        <w:rPr>
          <w:rFonts w:ascii="Times New Roman" w:hAnsi="Times New Roman" w:cs="Times New Roman"/>
          <w:sz w:val="26"/>
          <w:szCs w:val="26"/>
        </w:rPr>
        <w:t xml:space="preserve"> En primer lugar, ¿puedes ver que hay una diferencia? ¿</w:t>
      </w:r>
      <w:proofErr w:type="spellStart"/>
      <w:r w:rsidR="00D95F59" w:rsidRPr="00E96D3B">
        <w:rPr>
          <w:rFonts w:ascii="Times New Roman" w:hAnsi="Times New Roman" w:cs="Times New Roman"/>
          <w:sz w:val="26"/>
          <w:szCs w:val="26"/>
        </w:rPr>
        <w:t>Cual</w:t>
      </w:r>
      <w:proofErr w:type="spellEnd"/>
      <w:r w:rsidR="00D95F59" w:rsidRPr="00E96D3B">
        <w:rPr>
          <w:rFonts w:ascii="Times New Roman" w:hAnsi="Times New Roman" w:cs="Times New Roman"/>
          <w:sz w:val="26"/>
          <w:szCs w:val="26"/>
        </w:rPr>
        <w:t xml:space="preserve"> es la diferencia? ¿Alguien ve el pequeño bulto al final de ese? Eso es una tontería. ¿Alguien recuerda una jota y un </w:t>
      </w:r>
      <w:proofErr w:type="spellStart"/>
      <w:r w:rsidR="00D95F59" w:rsidRPr="00E96D3B">
        <w:rPr>
          <w:rFonts w:ascii="Times New Roman" w:hAnsi="Times New Roman" w:cs="Times New Roman"/>
          <w:sz w:val="26"/>
          <w:szCs w:val="26"/>
        </w:rPr>
        <w:t>tiddle</w:t>
      </w:r>
      <w:proofErr w:type="spellEnd"/>
      <w:r w:rsidR="00D95F59" w:rsidRPr="00E96D3B">
        <w:rPr>
          <w:rFonts w:ascii="Times New Roman" w:hAnsi="Times New Roman" w:cs="Times New Roman"/>
          <w:sz w:val="26"/>
          <w:szCs w:val="26"/>
        </w:rPr>
        <w:t xml:space="preserve">? Eso es una tontería. Esta es una D </w:t>
      </w:r>
      <w:proofErr w:type="gramStart"/>
      <w:r w:rsidR="00D95F59" w:rsidRPr="00E96D3B">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ד</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Esta es una R </w:t>
      </w:r>
      <w:proofErr w:type="gramStart"/>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ר</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¿Crees que los escribas alguna vez confundieron D </w:t>
      </w:r>
      <w:proofErr w:type="gramStart"/>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ד</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y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xml:space="preserve">? ¿Ves lo cerca que están? </w:t>
      </w:r>
      <w:proofErr w:type="spellStart"/>
      <w:r w:rsidR="00B30748" w:rsidRPr="00E96D3B">
        <w:rPr>
          <w:rFonts w:ascii="Times New Roman" w:hAnsi="Times New Roman" w:cs="Times New Roman"/>
          <w:sz w:val="26"/>
          <w:szCs w:val="26"/>
        </w:rPr>
        <w:t>Dejame</w:t>
      </w:r>
      <w:proofErr w:type="spellEnd"/>
      <w:r w:rsidR="00B30748" w:rsidRPr="00E96D3B">
        <w:rPr>
          <w:rFonts w:ascii="Times New Roman" w:hAnsi="Times New Roman" w:cs="Times New Roman"/>
          <w:sz w:val="26"/>
          <w:szCs w:val="26"/>
        </w:rPr>
        <w:t xml:space="preserve"> darte un ejemplo. El nombre de este tipo es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xml:space="preserve">, si los has memorizado todos de Génesis 10. El nombre de este tipo es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Pero si miran algunas de sus Biblias, no dirán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sino "</w:t>
      </w:r>
      <w:proofErr w:type="spellStart"/>
      <w:r w:rsidR="00B30748" w:rsidRPr="00E96D3B">
        <w:rPr>
          <w:rFonts w:ascii="Times New Roman" w:hAnsi="Times New Roman" w:cs="Times New Roman"/>
          <w:sz w:val="26"/>
          <w:szCs w:val="26"/>
        </w:rPr>
        <w:t>Rodanin</w:t>
      </w:r>
      <w:proofErr w:type="spellEnd"/>
      <w:r w:rsidR="00B30748" w:rsidRPr="00E96D3B">
        <w:rPr>
          <w:rFonts w:ascii="Times New Roman" w:hAnsi="Times New Roman" w:cs="Times New Roman"/>
          <w:sz w:val="26"/>
          <w:szCs w:val="26"/>
        </w:rPr>
        <w:t>". ¿Ves que se ha confundido el I+D? Entonces, ¿se llamaba Dodo o se llamaba Rodo? El problema es que las letras se parecen tanto que en ocasiones las confunden. Entonces la D y la R se confunden. Ahora sabemos que es un problema, ¿podemos corregirlo? Si podemos. Al comparar manuscritos, uno esperaría eso.</w:t>
      </w:r>
    </w:p>
    <w:p w14:paraId="4DBD8A6C"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Oralidad y transmisión manuscrita </w:t>
      </w:r>
      <w:r w:rsidR="00FA43C2" w:rsidRPr="0039430A">
        <w:rPr>
          <w:rFonts w:ascii="Times New Roman" w:hAnsi="Times New Roman" w:cs="Times New Roman"/>
          <w:sz w:val="20"/>
          <w:szCs w:val="20"/>
        </w:rPr>
        <w:t>[60:39-62:53]</w:t>
      </w:r>
    </w:p>
    <w:p w14:paraId="7B74370F" w14:textId="77777777" w:rsidR="00C35AB8" w:rsidRDefault="002C658C" w:rsidP="003159FC">
      <w:pPr>
        <w:spacing w:line="360" w:lineRule="auto"/>
        <w:ind w:firstLine="720"/>
        <w:rPr>
          <w:rFonts w:ascii="Times New Roman" w:hAnsi="Times New Roman" w:cs="Times New Roman"/>
          <w:sz w:val="26"/>
          <w:szCs w:val="26"/>
        </w:rPr>
      </w:pPr>
      <w:proofErr w:type="spellStart"/>
      <w:r w:rsidRPr="00E96D3B">
        <w:rPr>
          <w:rFonts w:ascii="Times New Roman" w:hAnsi="Times New Roman" w:cs="Times New Roman"/>
          <w:sz w:val="26"/>
          <w:szCs w:val="26"/>
        </w:rPr>
        <w:t>Aqui</w:t>
      </w:r>
      <w:proofErr w:type="spellEnd"/>
      <w:r w:rsidRPr="00E96D3B">
        <w:rPr>
          <w:rFonts w:ascii="Times New Roman" w:hAnsi="Times New Roman" w:cs="Times New Roman"/>
          <w:sz w:val="26"/>
          <w:szCs w:val="26"/>
        </w:rPr>
        <w:t xml:space="preserve"> hay otro más. Déjame hacerte esto en inglés. A veces hablaban manuscritos. ¿Cuál es la ventaja de hacer un manuscrito oral? Estaría aquí leyendo: “En el principio era el Verbo” o “En el principio creó Dios los cielos y la tierra”, copia esto. ¿Cuál es la ventaja? De un manuscrito de esta clase, ¿cuántos podría producir? 100. ¿Ves la ventaja de hacerlo de forma oral? ¿Pero cuál es el problema de que sea oral? Aquí está el problema oralmente: escríbame la palabra “allí/ellos/ellos”. ¿Cuál es el problema? Tienes "allí", "su" y "ellos" suenan todos igual.</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Ahora, permítanme poner el Salmo 100 como ejemplo de eso. En la versión King James del Salmo 100, dirá: “¡Haced ruido de alegría al Señor! Venid a su </w:t>
      </w:r>
      <w:r w:rsidR="00F84F94" w:rsidRPr="00E96D3B">
        <w:rPr>
          <w:rFonts w:ascii="Times New Roman" w:hAnsi="Times New Roman" w:cs="Times New Roman"/>
          <w:sz w:val="26"/>
          <w:szCs w:val="26"/>
        </w:rPr>
        <w:t xml:space="preserve">presencia con cantos. Sabed que el Señor </w:t>
      </w:r>
      <w:r w:rsidR="00150FEF">
        <w:rPr>
          <w:rFonts w:ascii="Times New Roman" w:hAnsi="Times New Roman" w:cs="Times New Roman"/>
          <w:sz w:val="26"/>
          <w:szCs w:val="26"/>
        </w:rPr>
        <w:t xml:space="preserve">es Dios. Es él quien nos ha creado y </w:t>
      </w:r>
      <w:proofErr w:type="gramStart"/>
      <w:r w:rsidR="00150FEF">
        <w:rPr>
          <w:rFonts w:ascii="Times New Roman" w:hAnsi="Times New Roman" w:cs="Times New Roman"/>
          <w:sz w:val="26"/>
          <w:szCs w:val="26"/>
        </w:rPr>
        <w:t xml:space="preserve">( </w:t>
      </w:r>
      <w:proofErr w:type="spellStart"/>
      <w:r w:rsidR="00F84F94" w:rsidRPr="00150FEF">
        <w:rPr>
          <w:rFonts w:ascii="Times New Roman" w:hAnsi="Times New Roman" w:cs="Times New Roman"/>
          <w:i/>
          <w:iCs/>
          <w:sz w:val="26"/>
          <w:szCs w:val="26"/>
        </w:rPr>
        <w:t>lo'anaknu</w:t>
      </w:r>
      <w:proofErr w:type="spellEnd"/>
      <w:proofErr w:type="gramEnd"/>
      <w:r w:rsidR="00F84F94" w:rsidRPr="00150FEF">
        <w:rPr>
          <w:rFonts w:ascii="Times New Roman" w:hAnsi="Times New Roman" w:cs="Times New Roman"/>
          <w:i/>
          <w:iCs/>
          <w:sz w:val="26"/>
          <w:szCs w:val="26"/>
        </w:rPr>
        <w:t xml:space="preserve"> </w:t>
      </w:r>
      <w:r w:rsidR="00F84F94" w:rsidRPr="00E96D3B">
        <w:rPr>
          <w:rFonts w:ascii="Times New Roman" w:hAnsi="Times New Roman" w:cs="Times New Roman"/>
          <w:sz w:val="26"/>
          <w:szCs w:val="26"/>
        </w:rPr>
        <w:t xml:space="preserve">) no nosotros mismos”. ¿Alguien recuerda haber oído esto? Ésa es la versión King James. Si miras la NVI y la mayoría de las traducciones modernas, verás que es así: “¡Haced un ruido de alegría al Señor! Venid a su presencia con </w:t>
      </w:r>
      <w:r w:rsidR="00F84F94" w:rsidRPr="00E96D3B">
        <w:rPr>
          <w:rFonts w:ascii="Times New Roman" w:hAnsi="Times New Roman" w:cs="Times New Roman"/>
          <w:sz w:val="26"/>
          <w:szCs w:val="26"/>
        </w:rPr>
        <w:lastRenderedPageBreak/>
        <w:t xml:space="preserve">cantos. Sabed que el Señor es Dios. Es él quien nos ha creado y nosotros </w:t>
      </w:r>
      <w:proofErr w:type="gramStart"/>
      <w:r w:rsidR="00F84F94" w:rsidRPr="00E96D3B">
        <w:rPr>
          <w:rFonts w:ascii="Times New Roman" w:hAnsi="Times New Roman" w:cs="Times New Roman"/>
          <w:sz w:val="26"/>
          <w:szCs w:val="26"/>
        </w:rPr>
        <w:t xml:space="preserve">( </w:t>
      </w:r>
      <w:proofErr w:type="spellStart"/>
      <w:r w:rsidR="00BA250E" w:rsidRPr="007E6648">
        <w:rPr>
          <w:rFonts w:ascii="Times New Roman" w:hAnsi="Times New Roman" w:cs="Times New Roman"/>
          <w:i/>
          <w:iCs/>
          <w:sz w:val="26"/>
          <w:szCs w:val="26"/>
        </w:rPr>
        <w:t>l'o</w:t>
      </w:r>
      <w:proofErr w:type="spellEnd"/>
      <w:proofErr w:type="gramEnd"/>
      <w:r w:rsidR="00BA250E" w:rsidRPr="007E6648">
        <w:rPr>
          <w:rFonts w:ascii="Times New Roman" w:hAnsi="Times New Roman" w:cs="Times New Roman"/>
          <w:i/>
          <w:iCs/>
          <w:sz w:val="26"/>
          <w:szCs w:val="26"/>
        </w:rPr>
        <w:t xml:space="preserve"> </w:t>
      </w:r>
      <w:proofErr w:type="spellStart"/>
      <w:r w:rsidR="00BA250E" w:rsidRPr="007E6648">
        <w:rPr>
          <w:rFonts w:ascii="Times New Roman" w:hAnsi="Times New Roman" w:cs="Times New Roman"/>
          <w:i/>
          <w:iCs/>
          <w:sz w:val="26"/>
          <w:szCs w:val="26"/>
        </w:rPr>
        <w:t>anaknu</w:t>
      </w:r>
      <w:proofErr w:type="spellEnd"/>
      <w:r w:rsidR="00BA250E" w:rsidRPr="007E6648">
        <w:rPr>
          <w:rFonts w:ascii="Times New Roman" w:hAnsi="Times New Roman" w:cs="Times New Roman"/>
          <w:i/>
          <w:iCs/>
          <w:sz w:val="26"/>
          <w:szCs w:val="26"/>
        </w:rPr>
        <w:t xml:space="preserve"> </w:t>
      </w:r>
      <w:r w:rsidR="00BA250E" w:rsidRPr="00E96D3B">
        <w:rPr>
          <w:rFonts w:ascii="Times New Roman" w:hAnsi="Times New Roman" w:cs="Times New Roman"/>
          <w:sz w:val="26"/>
          <w:szCs w:val="26"/>
        </w:rPr>
        <w:t xml:space="preserve">) somos suyos”. Eso es muy diferente de “no nosotros mismos” y “somos suyos”. ¿Sabes cómo se pronuncian? “y no nosotros mismos”: </w:t>
      </w:r>
      <w:r w:rsidR="009245BF" w:rsidRPr="00150FEF">
        <w:rPr>
          <w:rFonts w:ascii="Times New Roman" w:hAnsi="Times New Roman" w:cs="Times New Roman"/>
          <w:i/>
          <w:iCs/>
          <w:sz w:val="26"/>
          <w:szCs w:val="26"/>
        </w:rPr>
        <w:t xml:space="preserve">lo' </w:t>
      </w:r>
      <w:proofErr w:type="spellStart"/>
      <w:proofErr w:type="gram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¿Sabes cómo se pronuncia “y nosotros somos de él”? </w:t>
      </w:r>
      <w:proofErr w:type="spellStart"/>
      <w:r w:rsidR="00150FEF" w:rsidRPr="00150FEF">
        <w:rPr>
          <w:rFonts w:ascii="Times New Roman" w:hAnsi="Times New Roman" w:cs="Times New Roman"/>
          <w:i/>
          <w:iCs/>
          <w:sz w:val="26"/>
          <w:szCs w:val="26"/>
        </w:rPr>
        <w:t>L'o</w:t>
      </w:r>
      <w:proofErr w:type="spellEnd"/>
      <w:r w:rsidR="00150FEF" w:rsidRPr="00150FEF">
        <w:rPr>
          <w:rFonts w:ascii="Times New Roman" w:hAnsi="Times New Roman" w:cs="Times New Roman"/>
          <w:i/>
          <w:iCs/>
          <w:sz w:val="26"/>
          <w:szCs w:val="26"/>
        </w:rPr>
        <w:t xml:space="preserve"> </w:t>
      </w:r>
      <w:proofErr w:type="spellStart"/>
      <w:proofErr w:type="gramStart"/>
      <w:r w:rsidR="00150FEF" w:rsidRPr="00150FEF">
        <w:rPr>
          <w:rFonts w:ascii="Times New Roman" w:hAnsi="Times New Roman" w:cs="Times New Roman"/>
          <w:i/>
          <w:iCs/>
          <w:sz w:val="26"/>
          <w:szCs w:val="26"/>
        </w:rPr>
        <w:t>anaknu</w:t>
      </w:r>
      <w:proofErr w:type="spellEnd"/>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¿Cuál es la diferencia de sonido entre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150FEF">
        <w:rPr>
          <w:rFonts w:ascii="Times New Roman" w:hAnsi="Times New Roman" w:cs="Times New Roman"/>
          <w:sz w:val="26"/>
          <w:szCs w:val="26"/>
        </w:rPr>
        <w:t xml:space="preserve">y </w:t>
      </w:r>
      <w:r w:rsidR="00150FEF" w:rsidRPr="00150FEF">
        <w:rPr>
          <w:rFonts w:ascii="Times New Roman" w:hAnsi="Times New Roman" w:cs="Times New Roman"/>
          <w:i/>
          <w:iCs/>
          <w:sz w:val="26"/>
          <w:szCs w:val="26"/>
        </w:rPr>
        <w:t xml:space="preserve">lo' </w:t>
      </w:r>
      <w:proofErr w:type="spellStart"/>
      <w:proofErr w:type="gramStart"/>
      <w:r w:rsidR="00150FEF" w:rsidRPr="00150FEF">
        <w:rPr>
          <w:rFonts w:ascii="Times New Roman" w:hAnsi="Times New Roman" w:cs="Times New Roman"/>
          <w:i/>
          <w:iCs/>
          <w:sz w:val="26"/>
          <w:szCs w:val="26"/>
        </w:rPr>
        <w:t>anaknu</w:t>
      </w:r>
      <w:proofErr w:type="spellEnd"/>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Dime cuál es cuál. No puedes. Se pronuncia igual. Es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proofErr w:type="gram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Pero puede tomarse como “no nosotros mismos”, así lo traduce la versión King James, “y nosotros somos suyos” es la forma en que la mayoría de las traducciones modernas porque ahora entendemos más sobre la poesía.</w:t>
      </w:r>
    </w:p>
    <w:p w14:paraId="34714059"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Metátesis </w:t>
      </w:r>
      <w:r w:rsidR="00FA43C2" w:rsidRPr="0039430A">
        <w:rPr>
          <w:rFonts w:ascii="Times New Roman" w:hAnsi="Times New Roman" w:cs="Times New Roman"/>
          <w:sz w:val="20"/>
          <w:szCs w:val="20"/>
        </w:rPr>
        <w:t>[62:54-63:28]</w:t>
      </w:r>
    </w:p>
    <w:p w14:paraId="77BE6095"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Metátesis: ¿alguna vez has escrito esto: "ellos"? ¿Están tus dedos acostumbrados a hacer "</w:t>
      </w:r>
      <w:proofErr w:type="spellStart"/>
      <w:r w:rsidRPr="00E96D3B">
        <w:rPr>
          <w:rFonts w:ascii="Times New Roman" w:hAnsi="Times New Roman" w:cs="Times New Roman"/>
          <w:sz w:val="26"/>
          <w:szCs w:val="26"/>
        </w:rPr>
        <w:t>ie</w:t>
      </w:r>
      <w:proofErr w:type="spellEnd"/>
      <w:r w:rsidRPr="00E96D3B">
        <w:rPr>
          <w:rFonts w:ascii="Times New Roman" w:hAnsi="Times New Roman" w:cs="Times New Roman"/>
          <w:sz w:val="26"/>
          <w:szCs w:val="26"/>
        </w:rPr>
        <w:t>"? ¿Cuál es el beneficio de MS Word? MS Word les da la vuelta. ¿Alguna vez te ha pasado eso? Los voltea, así que eso es beneficioso. Por eso recomiendo Microsoft Word. Esto se llama "Metátesis", cuando cambias el orden de las letras. Cuando cambias de letra, eso se llama metátesis. Si alguna vez lees eso en un manuscrito, sabrás cuál debería ser. No engaña a nadie.</w:t>
      </w:r>
    </w:p>
    <w:p w14:paraId="5D8C348E" w14:textId="77777777" w:rsidR="001D16F3" w:rsidRDefault="001D16F3">
      <w:pPr>
        <w:rPr>
          <w:rFonts w:ascii="Times New Roman" w:hAnsi="Times New Roman" w:cs="Times New Roman"/>
          <w:sz w:val="26"/>
          <w:szCs w:val="26"/>
        </w:rPr>
      </w:pPr>
    </w:p>
    <w:p w14:paraId="66C91250"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Fisión y Fusión </w:t>
      </w:r>
      <w:r w:rsidR="00FA43C2" w:rsidRPr="0039430A">
        <w:rPr>
          <w:rFonts w:ascii="Times New Roman" w:hAnsi="Times New Roman" w:cs="Times New Roman"/>
          <w:sz w:val="20"/>
          <w:szCs w:val="20"/>
        </w:rPr>
        <w:t>[63:29-64:02]</w:t>
      </w:r>
    </w:p>
    <w:p w14:paraId="4AD06206"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Entonces aquí hay uno. En los primeros manuscritos griegos, todos estaban escritos en letras mayúsculas sin espacios entre las palabras. ¿Te gusta tener espacios entre las palabras? Dime qué dice esto. Ustedes leen inglés. (personas que intentan leer CRISTISNOWHERE). Sí, ustedes son un grupo de paganos. Esto es hermoso, esto es litúrgico: “Cristo ya está aquí”. [Los estudiantes leen: Cristo no está en ninguna parte]. ¿Ves cuál es el problema cuando no tienes espacios entre palabras?</w:t>
      </w:r>
    </w:p>
    <w:p w14:paraId="374D6DA7"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AUTOMÓVIL CLUB BRITÁNICO. </w:t>
      </w:r>
      <w:proofErr w:type="spellStart"/>
      <w:r w:rsidR="007435FF">
        <w:rPr>
          <w:rFonts w:ascii="Times New Roman" w:hAnsi="Times New Roman" w:cs="Times New Roman"/>
          <w:b/>
          <w:bCs/>
          <w:sz w:val="26"/>
          <w:szCs w:val="26"/>
        </w:rPr>
        <w:t>Homeoteleuton</w:t>
      </w:r>
      <w:proofErr w:type="spellEnd"/>
      <w:r w:rsidR="007435FF">
        <w:rPr>
          <w:rFonts w:ascii="Times New Roman" w:hAnsi="Times New Roman" w:cs="Times New Roman"/>
          <w:b/>
          <w:bCs/>
          <w:sz w:val="26"/>
          <w:szCs w:val="26"/>
        </w:rPr>
        <w:t xml:space="preserve">: mismas terminaciones </w:t>
      </w:r>
      <w:r w:rsidR="00FA43C2" w:rsidRPr="0039430A">
        <w:rPr>
          <w:rFonts w:ascii="Times New Roman" w:hAnsi="Times New Roman" w:cs="Times New Roman"/>
          <w:sz w:val="20"/>
          <w:szCs w:val="20"/>
        </w:rPr>
        <w:t>[64:03-65:08]</w:t>
      </w:r>
    </w:p>
    <w:p w14:paraId="3074619B" w14:textId="77777777" w:rsidR="00C165DD" w:rsidRPr="001D16F3" w:rsidRDefault="003131AB" w:rsidP="003159FC">
      <w:pPr>
        <w:spacing w:line="360" w:lineRule="auto"/>
        <w:ind w:firstLine="720"/>
        <w:rPr>
          <w:rFonts w:ascii="Times New Roman" w:hAnsi="Times New Roman" w:cs="Times New Roman"/>
          <w:b/>
          <w:bCs/>
          <w:sz w:val="26"/>
          <w:szCs w:val="26"/>
        </w:rPr>
      </w:pPr>
      <w:proofErr w:type="spellStart"/>
      <w:r w:rsidRPr="00E96D3B">
        <w:rPr>
          <w:rFonts w:ascii="Times New Roman" w:hAnsi="Times New Roman" w:cs="Times New Roman"/>
          <w:sz w:val="26"/>
          <w:szCs w:val="26"/>
        </w:rPr>
        <w:t>Aqui</w:t>
      </w:r>
      <w:proofErr w:type="spellEnd"/>
      <w:r w:rsidRPr="00E96D3B">
        <w:rPr>
          <w:rFonts w:ascii="Times New Roman" w:hAnsi="Times New Roman" w:cs="Times New Roman"/>
          <w:sz w:val="26"/>
          <w:szCs w:val="26"/>
        </w:rPr>
        <w:t xml:space="preserve"> hay otro más. Esto se llama "</w:t>
      </w:r>
      <w:proofErr w:type="spellStart"/>
      <w:r w:rsidRPr="00E96D3B">
        <w:rPr>
          <w:rFonts w:ascii="Times New Roman" w:hAnsi="Times New Roman" w:cs="Times New Roman"/>
          <w:sz w:val="26"/>
          <w:szCs w:val="26"/>
        </w:rPr>
        <w:t>homeoteleutón</w:t>
      </w:r>
      <w:proofErr w:type="spellEnd"/>
      <w:r w:rsidRPr="00E96D3B">
        <w:rPr>
          <w:rFonts w:ascii="Times New Roman" w:hAnsi="Times New Roman" w:cs="Times New Roman"/>
          <w:sz w:val="26"/>
          <w:szCs w:val="26"/>
        </w:rPr>
        <w:t>". Simplemente me gusta porque es una palabra genial. ¿“Homo” significa qué? Mismo.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w:t>
      </w:r>
      <w:r w:rsidRPr="00E96D3B">
        <w:rPr>
          <w:rFonts w:ascii="Times New Roman" w:hAnsi="Times New Roman" w:cs="Times New Roman"/>
          <w:sz w:val="26"/>
          <w:szCs w:val="26"/>
        </w:rPr>
        <w:lastRenderedPageBreak/>
        <w:t>significa "mismo final". Todos ustedes saben esto: el mismo problema final. ¿Alguna vez has leído una página y te encuentras con una palabra aquí y se repite alrededor de tres líneas aquí y tu ojo salta la página porque la encuentras y luego saltas hacia abajo? Déjame llevarte a Jesús haciendo la parábola del Buen Samaritano. El tipo fue golpeado. Había un sacerdote y se le acerca y “pasa por el otro lado”. Y luego está un levita, se acerca a este pobre hombre que está golpeado y “pasa por el otro lado”. ¿Cuál es el problema? Se repite “Pasa por el otro lado” y “Pasa por el otro lado”. En ciertos manuscritos, ¿qué haría el escriba? ¿Su mirada saltó página abajo? Se saltó a uno de los chicos porque su mirada saltó hacia la página. ¿Alguna vez has leído así y saltas página abajo? Eso se llama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el mismo final, saltas hacia abajo en la página saltándote parte del material.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AB. </w:t>
      </w:r>
      <w:proofErr w:type="spellStart"/>
      <w:r w:rsidR="001D16F3">
        <w:rPr>
          <w:rFonts w:ascii="Times New Roman" w:hAnsi="Times New Roman" w:cs="Times New Roman"/>
          <w:b/>
          <w:bCs/>
          <w:sz w:val="26"/>
          <w:szCs w:val="26"/>
        </w:rPr>
        <w:t>Ditografía</w:t>
      </w:r>
      <w:proofErr w:type="spellEnd"/>
      <w:r w:rsidR="001D16F3">
        <w:rPr>
          <w:rFonts w:ascii="Times New Roman" w:hAnsi="Times New Roman" w:cs="Times New Roman"/>
          <w:b/>
          <w:bCs/>
          <w:sz w:val="26"/>
          <w:szCs w:val="26"/>
        </w:rPr>
        <w:t xml:space="preserve"> y Haplografía </w:t>
      </w:r>
      <w:r w:rsidR="00FA43C2" w:rsidRPr="0039430A">
        <w:rPr>
          <w:rFonts w:ascii="Times New Roman" w:hAnsi="Times New Roman" w:cs="Times New Roman"/>
          <w:sz w:val="20"/>
          <w:szCs w:val="20"/>
        </w:rPr>
        <w:t>[65:09-65:45]</w:t>
      </w:r>
    </w:p>
    <w:p w14:paraId="7BD14B26"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Ahora aquí hay otra forma de cometer un error: "</w:t>
      </w:r>
      <w:proofErr w:type="spellStart"/>
      <w:r w:rsidRPr="00E96D3B">
        <w:rPr>
          <w:rFonts w:ascii="Times New Roman" w:hAnsi="Times New Roman" w:cs="Times New Roman"/>
          <w:sz w:val="26"/>
          <w:szCs w:val="26"/>
        </w:rPr>
        <w:t>Ditografía</w:t>
      </w:r>
      <w:proofErr w:type="spellEnd"/>
      <w:r w:rsidRPr="00E96D3B">
        <w:rPr>
          <w:rFonts w:ascii="Times New Roman" w:hAnsi="Times New Roman" w:cs="Times New Roman"/>
          <w:sz w:val="26"/>
          <w:szCs w:val="26"/>
        </w:rPr>
        <w:t>". "</w:t>
      </w:r>
      <w:proofErr w:type="spellStart"/>
      <w:r w:rsidRPr="00E96D3B">
        <w:rPr>
          <w:rFonts w:ascii="Times New Roman" w:hAnsi="Times New Roman" w:cs="Times New Roman"/>
          <w:sz w:val="26"/>
          <w:szCs w:val="26"/>
        </w:rPr>
        <w:t>Ditografía</w:t>
      </w:r>
      <w:proofErr w:type="spellEnd"/>
      <w:r w:rsidRPr="00E96D3B">
        <w:rPr>
          <w:rFonts w:ascii="Times New Roman" w:hAnsi="Times New Roman" w:cs="Times New Roman"/>
          <w:sz w:val="26"/>
          <w:szCs w:val="26"/>
        </w:rPr>
        <w:t>" significa: ¿alguna vez has escrito algo y lo has escrito dos veces cuando solo debería haberse escrito una vez? Entonces te das cuenta de que hiciste lo mismo dos veces. Luego me enojo mucho conmigo mismo: "Oh, no puedo creer que acabo de escribir eso". Entonces lo borras. Eso es "</w:t>
      </w:r>
      <w:proofErr w:type="spellStart"/>
      <w:r w:rsidRPr="00E96D3B">
        <w:rPr>
          <w:rFonts w:ascii="Times New Roman" w:hAnsi="Times New Roman" w:cs="Times New Roman"/>
          <w:sz w:val="26"/>
          <w:szCs w:val="26"/>
        </w:rPr>
        <w:t>ditografía</w:t>
      </w:r>
      <w:proofErr w:type="spellEnd"/>
      <w:r w:rsidRPr="00E96D3B">
        <w:rPr>
          <w:rFonts w:ascii="Times New Roman" w:hAnsi="Times New Roman" w:cs="Times New Roman"/>
          <w:sz w:val="26"/>
          <w:szCs w:val="26"/>
        </w:rPr>
        <w:t xml:space="preserve">". Significa que fue escrito dos </w:t>
      </w:r>
      <w:proofErr w:type="gramStart"/>
      <w:r w:rsidRPr="00E96D3B">
        <w:rPr>
          <w:rFonts w:ascii="Times New Roman" w:hAnsi="Times New Roman" w:cs="Times New Roman"/>
          <w:sz w:val="26"/>
          <w:szCs w:val="26"/>
        </w:rPr>
        <w:t>veces</w:t>
      </w:r>
      <w:proofErr w:type="gramEnd"/>
      <w:r w:rsidRPr="00E96D3B">
        <w:rPr>
          <w:rFonts w:ascii="Times New Roman" w:hAnsi="Times New Roman" w:cs="Times New Roman"/>
          <w:sz w:val="26"/>
          <w:szCs w:val="26"/>
        </w:rPr>
        <w:t xml:space="preserve"> pero debería haberse escrito una vez. </w:t>
      </w:r>
      <w:r w:rsidR="00BF6801" w:rsidRPr="001D16F3">
        <w:rPr>
          <w:rFonts w:ascii="Times New Roman" w:hAnsi="Times New Roman" w:cs="Times New Roman"/>
          <w:b/>
          <w:bCs/>
          <w:sz w:val="26"/>
          <w:szCs w:val="26"/>
        </w:rPr>
        <w:t xml:space="preserve">La haplografía </w:t>
      </w:r>
      <w:r w:rsidR="00BF6801" w:rsidRPr="00E96D3B">
        <w:rPr>
          <w:rFonts w:ascii="Times New Roman" w:hAnsi="Times New Roman" w:cs="Times New Roman"/>
          <w:sz w:val="26"/>
          <w:szCs w:val="26"/>
        </w:rPr>
        <w:t xml:space="preserve">significa que debería haberse escrito dos </w:t>
      </w:r>
      <w:proofErr w:type="gramStart"/>
      <w:r w:rsidR="00BF6801" w:rsidRPr="00E96D3B">
        <w:rPr>
          <w:rFonts w:ascii="Times New Roman" w:hAnsi="Times New Roman" w:cs="Times New Roman"/>
          <w:sz w:val="26"/>
          <w:szCs w:val="26"/>
        </w:rPr>
        <w:t>veces</w:t>
      </w:r>
      <w:proofErr w:type="gramEnd"/>
      <w:r w:rsidR="00BF6801" w:rsidRPr="00E96D3B">
        <w:rPr>
          <w:rFonts w:ascii="Times New Roman" w:hAnsi="Times New Roman" w:cs="Times New Roman"/>
          <w:sz w:val="26"/>
          <w:szCs w:val="26"/>
        </w:rPr>
        <w:t xml:space="preserve"> pero solo lo escribieron una vez. Entonces la </w:t>
      </w:r>
      <w:proofErr w:type="spellStart"/>
      <w:r w:rsidR="00BF6801" w:rsidRPr="00E96D3B">
        <w:rPr>
          <w:rFonts w:ascii="Times New Roman" w:hAnsi="Times New Roman" w:cs="Times New Roman"/>
          <w:sz w:val="26"/>
          <w:szCs w:val="26"/>
        </w:rPr>
        <w:t>ditografía</w:t>
      </w:r>
      <w:proofErr w:type="spellEnd"/>
      <w:r w:rsidR="00BF6801" w:rsidRPr="00E96D3B">
        <w:rPr>
          <w:rFonts w:ascii="Times New Roman" w:hAnsi="Times New Roman" w:cs="Times New Roman"/>
          <w:sz w:val="26"/>
          <w:szCs w:val="26"/>
        </w:rPr>
        <w:t xml:space="preserve"> y la haplografía son lo opuesto. </w:t>
      </w:r>
      <w:proofErr w:type="spellStart"/>
      <w:r w:rsidR="00BF6801" w:rsidRPr="00E96D3B">
        <w:rPr>
          <w:rFonts w:ascii="Times New Roman" w:hAnsi="Times New Roman" w:cs="Times New Roman"/>
          <w:sz w:val="26"/>
          <w:szCs w:val="26"/>
        </w:rPr>
        <w:t>Ditografía</w:t>
      </w:r>
      <w:proofErr w:type="spellEnd"/>
      <w:r w:rsidR="00BF6801" w:rsidRPr="00E96D3B">
        <w:rPr>
          <w:rFonts w:ascii="Times New Roman" w:hAnsi="Times New Roman" w:cs="Times New Roman"/>
          <w:sz w:val="26"/>
          <w:szCs w:val="26"/>
        </w:rPr>
        <w:t xml:space="preserve"> significa que fue escrito dos </w:t>
      </w:r>
      <w:proofErr w:type="gramStart"/>
      <w:r w:rsidR="00BF6801" w:rsidRPr="00E96D3B">
        <w:rPr>
          <w:rFonts w:ascii="Times New Roman" w:hAnsi="Times New Roman" w:cs="Times New Roman"/>
          <w:sz w:val="26"/>
          <w:szCs w:val="26"/>
        </w:rPr>
        <w:t>veces</w:t>
      </w:r>
      <w:proofErr w:type="gramEnd"/>
      <w:r w:rsidR="00BF6801" w:rsidRPr="00E96D3B">
        <w:rPr>
          <w:rFonts w:ascii="Times New Roman" w:hAnsi="Times New Roman" w:cs="Times New Roman"/>
          <w:sz w:val="26"/>
          <w:szCs w:val="26"/>
        </w:rPr>
        <w:t xml:space="preserve"> pero debería haberse escrito una vez. La haplografía significa que se escribió una vez y debería haberse escrito dos veces. Sabes que has cometido este tipo de errores.</w:t>
      </w:r>
    </w:p>
    <w:p w14:paraId="273CFAD3"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C.A. Armonizando las corrupciones </w:t>
      </w:r>
      <w:r w:rsidR="00FA43C2" w:rsidRPr="0039430A">
        <w:rPr>
          <w:rFonts w:ascii="Times New Roman" w:hAnsi="Times New Roman" w:cs="Times New Roman"/>
          <w:sz w:val="20"/>
          <w:szCs w:val="20"/>
        </w:rPr>
        <w:t>[65:46-67:18]</w:t>
      </w:r>
    </w:p>
    <w:p w14:paraId="696F3A9B"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Aquí hay </w:t>
      </w:r>
      <w:proofErr w:type="gramStart"/>
      <w:r w:rsidRPr="00E96D3B">
        <w:rPr>
          <w:rFonts w:ascii="Times New Roman" w:hAnsi="Times New Roman" w:cs="Times New Roman"/>
          <w:sz w:val="26"/>
          <w:szCs w:val="26"/>
        </w:rPr>
        <w:t xml:space="preserve">otro </w:t>
      </w:r>
      <w:r w:rsidR="006045B1" w:rsidRPr="00E96D3B">
        <w:rPr>
          <w:rFonts w:ascii="Times New Roman" w:hAnsi="Times New Roman" w:cs="Times New Roman"/>
          <w:sz w:val="26"/>
          <w:szCs w:val="26"/>
        </w:rPr>
        <w:t>:</w:t>
      </w:r>
      <w:proofErr w:type="gramEnd"/>
      <w:r w:rsidR="006045B1" w:rsidRPr="00E96D3B">
        <w:rPr>
          <w:rFonts w:ascii="Times New Roman" w:hAnsi="Times New Roman" w:cs="Times New Roman"/>
          <w:sz w:val="26"/>
          <w:szCs w:val="26"/>
        </w:rPr>
        <w:t xml:space="preserve"> armonizar las corrupciones. Esto viene del libro de Job capítulo 3. En Job capítulo 3 dice así. ¿Qué le pasa a Job? Job recibe una paliza. Entonces Job está recibiendo una paliza y su esposa aparece en el capítulo 3, sus hijos están muertos, todo ha volado. Ella acude a su marido que sufre. Ahora te </w:t>
      </w:r>
      <w:r w:rsidR="006045B1" w:rsidRPr="00E96D3B">
        <w:rPr>
          <w:rFonts w:ascii="Times New Roman" w:hAnsi="Times New Roman" w:cs="Times New Roman"/>
          <w:sz w:val="26"/>
          <w:szCs w:val="26"/>
        </w:rPr>
        <w:lastRenderedPageBreak/>
        <w:t>voy a citar literalmente en hebreo, dime qué pasa. En hebreo dice literalmente: “La esposa de Job se acerca y dice: [Job tiene todos estos forúnculos] 'Job, bendice a Dios y muere'”. Esto está citado directamente del hebreo, “</w:t>
      </w:r>
      <w:proofErr w:type="spellStart"/>
      <w:r w:rsidR="006045B1" w:rsidRPr="00E96D3B">
        <w:rPr>
          <w:rFonts w:ascii="Times New Roman" w:hAnsi="Times New Roman" w:cs="Times New Roman"/>
          <w:sz w:val="26"/>
          <w:szCs w:val="26"/>
        </w:rPr>
        <w:t>baruk</w:t>
      </w:r>
      <w:proofErr w:type="spellEnd"/>
      <w:r w:rsidR="006045B1" w:rsidRPr="00E96D3B">
        <w:rPr>
          <w:rFonts w:ascii="Times New Roman" w:hAnsi="Times New Roman" w:cs="Times New Roman"/>
          <w:sz w:val="26"/>
          <w:szCs w:val="26"/>
        </w:rPr>
        <w:t xml:space="preserve">”, que significa “bendice”. </w:t>
      </w:r>
      <w:proofErr w:type="gramStart"/>
      <w:r w:rsidR="006045B1" w:rsidRPr="00E96D3B">
        <w:rPr>
          <w:rFonts w:ascii="Times New Roman" w:hAnsi="Times New Roman" w:cs="Times New Roman"/>
          <w:sz w:val="26"/>
          <w:szCs w:val="26"/>
        </w:rPr>
        <w:t>-“</w:t>
      </w:r>
      <w:proofErr w:type="gramEnd"/>
      <w:r w:rsidR="006045B1" w:rsidRPr="00E96D3B">
        <w:rPr>
          <w:rFonts w:ascii="Times New Roman" w:hAnsi="Times New Roman" w:cs="Times New Roman"/>
          <w:sz w:val="26"/>
          <w:szCs w:val="26"/>
        </w:rPr>
        <w:t>Bendice a Dios y muere”. Ahora, cuando lees eso viniendo de la esposa de Job, ¿queda muy claro lo que ella realmente dijo? ¿Dijo: “Bendice a Dios y muere”? Sí, era una mujer muy piadosa. No. cuando ella viene a Job y toda esta tragedia y dice ¿qué? “Maldice a Dios y muere”. ¿Cuál fue uno de los problemas? ¿No quisieron los escribas escribir “maldecir a Dios”? A los escribas no les gustaba escribir eso. En su lugar, pusieron “bendito sea Dios”. Ahora, por cierto, cualquiera que lea ese texto, ¿sabe que debería decir “maldice a Dios y muere”? Permítanme decirlo de nuevo: cualquiera que lea ese texto, ¿sabe que debería decir “maldice a Dios y muere”? Cualquiera que lo lea lo sabe. Entonces lo que sucede es que los lectores le dan la vuelta. A los escribas no les gustó escribir eso, así que en su lugar pusieron “bendice a Dios y muere”. Eso se llama “armonizar las corrupciones”. No les gustaba escribir “maldice a Dios y muere”, así que lo armonizaron en algo con lo que se sintieran más cómodos.</w:t>
      </w:r>
    </w:p>
    <w:p w14:paraId="6B2830DC"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ANUNCIO. Combinación </w:t>
      </w:r>
      <w:r w:rsidR="00FA43C2" w:rsidRPr="0039430A">
        <w:rPr>
          <w:rFonts w:ascii="Times New Roman" w:hAnsi="Times New Roman" w:cs="Times New Roman"/>
          <w:sz w:val="20"/>
          <w:szCs w:val="20"/>
        </w:rPr>
        <w:t>[67:19-68:15]</w:t>
      </w:r>
    </w:p>
    <w:p w14:paraId="7FE75EFB"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Ahora aquí está la combinación. La combinación es interesante. Algunos manuscritos, esto viene del libro de Apocalipsis creo o Hechos. Dice: Entonces tienes cincuenta manuscritos que dicen “Iglesia de Dios”, “Iglesia de Dios”, “Iglesia de Dios” e “Iglesia de Dios”. Luego tienes otros cincuenta manuscritos que dicen “Iglesia del Señor” e “Iglesia del Señor”. Ahora eres un escriba posterior, tienes cincuenta manuscritos que dicen “Iglesia de Dios”, y tienes cincuenta manuscritos que dicen “Iglesia del Señor”, ¿cuál vas a copiar? Sí, entonces ¿qué hiciste? Por cierto, déjame preguntarte, ¿qué harías? Si tienes un manuscrito que dice “Iglesia del Señor” y otro que dice “Iglesia de Dios”, ¿qué harías? Lo combinan y dicen: “Iglesia del Señor Dios”. Por eso los manuscritos posteriores tienen esta "Iglesia del Señor Dios </w:t>
      </w:r>
      <w:r w:rsidR="00557D7F">
        <w:rPr>
          <w:rFonts w:ascii="Times New Roman" w:hAnsi="Times New Roman" w:cs="Times New Roman"/>
          <w:sz w:val="26"/>
          <w:szCs w:val="26"/>
        </w:rPr>
        <w:t xml:space="preserve">". Ahora bien, el punto con la combinación es que el texto tiene una tendencia a crecer debido a esta tendencia a </w:t>
      </w:r>
      <w:r w:rsidR="00557D7F">
        <w:rPr>
          <w:rFonts w:ascii="Times New Roman" w:hAnsi="Times New Roman" w:cs="Times New Roman"/>
          <w:sz w:val="26"/>
          <w:szCs w:val="26"/>
        </w:rPr>
        <w:lastRenderedPageBreak/>
        <w:t>la combinación. Entonces, con la combinación, el texto tiende a crecer debido a este problema de combinación.</w:t>
      </w:r>
    </w:p>
    <w:p w14:paraId="6A33B526"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 Principios para sopesar la evidencia manuscrita.</w:t>
      </w:r>
    </w:p>
    <w:p w14:paraId="5CB95748"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Se prefieren los mayores y los más bajos </w:t>
      </w:r>
      <w:r w:rsidR="00FA43C2" w:rsidRPr="0039430A">
        <w:rPr>
          <w:rFonts w:ascii="Times New Roman" w:hAnsi="Times New Roman" w:cs="Times New Roman"/>
          <w:sz w:val="20"/>
          <w:szCs w:val="20"/>
        </w:rPr>
        <w:t>[68:16-68:56]</w:t>
      </w:r>
    </w:p>
    <w:p w14:paraId="4D565540"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Ahora, aquí hay algunos principios para decidir qué lecturas manuscritas se aceptarán en la Biblia. Manuscritos más antiguos: si tienes un manuscrito del siglo XVI </w:t>
      </w:r>
      <w:r w:rsidR="002F6C6F" w:rsidRPr="00E96D3B">
        <w:rPr>
          <w:rFonts w:ascii="Times New Roman" w:hAnsi="Times New Roman" w:cs="Times New Roman"/>
          <w:sz w:val="26"/>
          <w:szCs w:val="26"/>
          <w:vertAlign w:val="superscript"/>
        </w:rPr>
        <w:t xml:space="preserve">y </w:t>
      </w:r>
      <w:r w:rsidR="002F6C6F" w:rsidRPr="00E96D3B">
        <w:rPr>
          <w:rFonts w:ascii="Times New Roman" w:hAnsi="Times New Roman" w:cs="Times New Roman"/>
          <w:sz w:val="26"/>
          <w:szCs w:val="26"/>
        </w:rPr>
        <w:t xml:space="preserve">tienes uno del siglo </w:t>
      </w:r>
      <w:proofErr w:type="gramStart"/>
      <w:r w:rsidR="002F6C6F" w:rsidRPr="00E96D3B">
        <w:rPr>
          <w:rFonts w:ascii="Times New Roman" w:hAnsi="Times New Roman" w:cs="Times New Roman"/>
          <w:sz w:val="26"/>
          <w:szCs w:val="26"/>
        </w:rPr>
        <w:t xml:space="preserve">III </w:t>
      </w:r>
      <w:r w:rsidR="002F6C6F" w:rsidRPr="00E96D3B">
        <w:rPr>
          <w:rFonts w:ascii="Times New Roman" w:hAnsi="Times New Roman" w:cs="Times New Roman"/>
          <w:sz w:val="26"/>
          <w:szCs w:val="26"/>
          <w:vertAlign w:val="superscript"/>
        </w:rPr>
        <w:t>,</w:t>
      </w:r>
      <w:proofErr w:type="gramEnd"/>
      <w:r w:rsidR="002F6C6F" w:rsidRPr="00E96D3B">
        <w:rPr>
          <w:rFonts w:ascii="Times New Roman" w:hAnsi="Times New Roman" w:cs="Times New Roman"/>
          <w:sz w:val="26"/>
          <w:szCs w:val="26"/>
          <w:vertAlign w:val="superscript"/>
        </w:rPr>
        <w:t xml:space="preserve"> </w:t>
      </w:r>
      <w:r w:rsidR="002F6C6F" w:rsidRPr="00E96D3B">
        <w:rPr>
          <w:rFonts w:ascii="Times New Roman" w:hAnsi="Times New Roman" w:cs="Times New Roman"/>
          <w:sz w:val="26"/>
          <w:szCs w:val="26"/>
        </w:rPr>
        <w:t xml:space="preserve">¿a cuál le das más peso? </w:t>
      </w:r>
      <w:r w:rsidR="002F6C6F" w:rsidRPr="00E96D3B">
        <w:rPr>
          <w:rFonts w:ascii="Times New Roman" w:hAnsi="Times New Roman" w:cs="Times New Roman"/>
          <w:sz w:val="26"/>
          <w:szCs w:val="26"/>
          <w:vertAlign w:val="superscript"/>
        </w:rPr>
        <w:t xml:space="preserve">Siglo </w:t>
      </w:r>
      <w:proofErr w:type="gramStart"/>
      <w:r w:rsidR="002F6C6F" w:rsidRPr="00E96D3B">
        <w:rPr>
          <w:rFonts w:ascii="Times New Roman" w:hAnsi="Times New Roman" w:cs="Times New Roman"/>
          <w:sz w:val="26"/>
          <w:szCs w:val="26"/>
        </w:rPr>
        <w:t>III .</w:t>
      </w:r>
      <w:proofErr w:type="gramEnd"/>
      <w:r w:rsidR="002F6C6F" w:rsidRPr="00E96D3B">
        <w:rPr>
          <w:rFonts w:ascii="Times New Roman" w:hAnsi="Times New Roman" w:cs="Times New Roman"/>
          <w:sz w:val="26"/>
          <w:szCs w:val="26"/>
        </w:rPr>
        <w:t xml:space="preserve"> ¿Por qué? Porque es más temprano. Cuanto más antiguo es el manuscrito, más estatus tiene; cuanto más antiguo sea el manuscrito, mejor.</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Se prefiere la lectura más corta. ¿Por qué prefieren la lectura más corta? Tienes dos juegos de manuscritos, ¿por qué prefieren el más corto? ¿Tenía el texto tendencia a crecer con el tiempo? Así que el más corto es probablemente el más antiguo y mejor. Por tanto, es preferible la lectura más breve. “Iglesia del Señor” o “Iglesia de Dios” pero no “Iglesia del Señor Dios”.</w:t>
      </w:r>
    </w:p>
    <w:p w14:paraId="041147E7"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AF. Distribuidos geográficamente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Ahora, déjame hacer esto. Supongamos que tenemos cien manuscritos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en Massachusetts. Por otro lado, tenemos un conjunto de cinco manuscritos que no concuerdan con el manuscrito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Uno de esos manuscritos es de Washington, DC, el otro es de Filadelfia, aquí no hacemos la ciudad de Nueva York en Boston, Boston es el otro, Los Ángeles es el otro y Miami es el otro. Sólo tenemos cinco, pero tenemos la misma lectura de Washington, Filadelfia, Boston, Los Ángeles y Miami y usted tiene una lectura diferente de cien manuscritos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¿Qué lectura aceptarías? Los cinco o cien. Los cinco, ¿por qué? Porque están esparcidos por todos lados. ¿Se copiarían todos los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unos de otros? ¿Todos cometerían los mismos errores? Pero cuanto mayor es la extensión geográfica, más valiosa es la lectura.</w:t>
      </w:r>
    </w:p>
    <w:p w14:paraId="26001F9E"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AG. Familias de manuscritos </w:t>
      </w:r>
      <w:r w:rsidR="00117861" w:rsidRPr="0039430A">
        <w:rPr>
          <w:rFonts w:ascii="Times New Roman" w:hAnsi="Times New Roman" w:cs="Times New Roman"/>
          <w:sz w:val="20"/>
          <w:szCs w:val="20"/>
        </w:rPr>
        <w:t>[69:52-70:31]</w:t>
      </w:r>
    </w:p>
    <w:p w14:paraId="6DC9BACD"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Ahora analicemos los números y el tipo de manuscritos. ¿Qué es una familia de manuscritos? Una familia de manuscritos es cuando tienes un padre, el </w:t>
      </w:r>
      <w:r w:rsidRPr="00E96D3B">
        <w:rPr>
          <w:rFonts w:ascii="Times New Roman" w:hAnsi="Times New Roman" w:cs="Times New Roman"/>
          <w:sz w:val="26"/>
          <w:szCs w:val="26"/>
        </w:rPr>
        <w:lastRenderedPageBreak/>
        <w:t>padre es copiado, eso se llama "el hijo". Entonces tienes al padre, al hijo, al hijo se le copia y ¿ves que todos vuelven al mismo padre? Entonces uno es copiado, digamos cinco veces. Todos regresan al mismo padre. ¿Ciertas familias son un mejor conjunto de manuscritos y otras familias un peor conjunto de manuscritos? Entonces lo que sucede es que puedes valorar estas familias de manuscritos. Tienes la familia occidental, la familia alejandrina, y luego puedes sopesar los manuscritos e intentar elegir la mejor familia de manuscritos.</w:t>
      </w:r>
    </w:p>
    <w:p w14:paraId="6F103278"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AH. Escribas del Nuevo y Antiguo Testamento </w:t>
      </w:r>
      <w:r w:rsidR="00117861" w:rsidRPr="0039430A">
        <w:rPr>
          <w:rFonts w:ascii="Times New Roman" w:hAnsi="Times New Roman" w:cs="Times New Roman"/>
          <w:sz w:val="20"/>
          <w:szCs w:val="20"/>
        </w:rPr>
        <w:t>[70:32-72:07]</w:t>
      </w:r>
    </w:p>
    <w:p w14:paraId="5B6D2A4A"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Permítanme mencionar una cosa más aquí, en cuanto al Nuevo Testamento. Quiero contrastar para ustedes el Nuevo Testamento y el Antiguo Testamento. ¿Los escribas del Nuevo Testamento fueron los que copiaron el Nuevo Testamento, fueron buenos escribas? Los primeros cristianos, ¿eran educados o no? Los primeros cristianos no tenían educación. ¿Eran los primeros cristianos: ricos o pobres? Pobres, en su mayoría. ¿Estaban los primeros cristianos sentados en su casa, en una casa con aire acondicionado, o huyendo de la persecución? Huyendo de la persecución. Cuando estás huyendo de la persecución, siendo pobre y sin educación, ¿eres un buen escriba? No. ¿Son difíciles los primeros manuscritos cristianos porque no eran escribas profesionales? ¿Los primeros cristianos recibieron formación de escribas profesionales? No mucho, más tarde lo hicieron.</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Ahora </w:t>
      </w:r>
      <w:r w:rsidR="00C2053F" w:rsidRPr="00E96D3B">
        <w:rPr>
          <w:rFonts w:ascii="Times New Roman" w:hAnsi="Times New Roman" w:cs="Times New Roman"/>
          <w:sz w:val="26"/>
          <w:szCs w:val="26"/>
        </w:rPr>
        <w:t xml:space="preserve">háblame del pueblo judío. ¿Eran los judíos buenos o malos escribas? Bien. Profesional: ¿dar toda su vida copiando las Escrituras? Nuestros mejores manuscritos hebreos datan aproximadamente del año 1000 d. C. al 800 d. C. y se llaman Textos Masoréticos (TM). Estos Textos Masoréticos los copiaron a veces decían, esta página tiene que tener 25 “a”. Y contarían en la página 25 “a”. Si faltara una de las “a”, ¿destruirían su manuscrito? Pregunta: ¿fueron esas personas muy cuidadosas? Los manuscritos judíos eran muy precisos. Sin embargo, ¿cuál es el problema? Nuestros mejores manuscritos masoréticos judíos datan del </w:t>
      </w:r>
      <w:r w:rsidR="00BA22BC" w:rsidRPr="00E96D3B">
        <w:rPr>
          <w:rFonts w:ascii="Times New Roman" w:hAnsi="Times New Roman" w:cs="Times New Roman"/>
          <w:sz w:val="26"/>
          <w:szCs w:val="26"/>
        </w:rPr>
        <w:t xml:space="preserve">800-1000 d.C. ¿Cuál es el problema? ¿Es el año 1000 d.C. </w:t>
      </w:r>
      <w:r w:rsidR="002C1714" w:rsidRPr="00E96D3B">
        <w:rPr>
          <w:rFonts w:ascii="Times New Roman" w:hAnsi="Times New Roman" w:cs="Times New Roman"/>
          <w:sz w:val="26"/>
          <w:szCs w:val="26"/>
        </w:rPr>
        <w:t xml:space="preserve">un retraso cuando Moisés era el </w:t>
      </w:r>
      <w:r w:rsidR="002C1714" w:rsidRPr="00E96D3B">
        <w:rPr>
          <w:rFonts w:ascii="Times New Roman" w:hAnsi="Times New Roman" w:cs="Times New Roman"/>
          <w:sz w:val="26"/>
          <w:szCs w:val="26"/>
        </w:rPr>
        <w:lastRenderedPageBreak/>
        <w:t xml:space="preserve">1400 a.C.? Sí.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AI. Rollos del Mar Muerto </w:t>
      </w:r>
      <w:r w:rsidR="00117861" w:rsidRPr="0039430A">
        <w:rPr>
          <w:rFonts w:ascii="Times New Roman" w:hAnsi="Times New Roman" w:cs="Times New Roman"/>
          <w:sz w:val="20"/>
          <w:szCs w:val="20"/>
        </w:rPr>
        <w:t>[72:08-73:38]</w:t>
      </w:r>
    </w:p>
    <w:p w14:paraId="05FC4D1A"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Entonces, de repente, en 1948, un niño árabe estaba paseando por el Mar Muerto y arrojó una piedra a una cueva. Escuchó un tintineo en lugar de un ruido sordo y dijo: hay algo ahí dentro. Entró y encontró un bote grande y viejo. Abre el bote y dentro está todo este papel. Él dice, “guau, ¿qué es esto? Puedes quemar fuegos con esto toda la noche”. Lo saca y resulta que creo que vendieron el primero por 50 dólares. ¿Cuánto vale ahora? Millones. En realidad, ¿sabes qué hicieron con los Rollos del Mar Muerto? Algunos de los muchachos, cuando lo llevaron a Belén, querían ganar más dinero, ¿sabes lo que hicieron? Lo rompieron para poder vender 10 piezas en lugar de una. Dices que no hicieron eso. Sí, lo hicieron. </w:t>
      </w:r>
      <w:proofErr w:type="gramStart"/>
      <w:r>
        <w:rPr>
          <w:rFonts w:ascii="Times New Roman" w:hAnsi="Times New Roman" w:cs="Times New Roman"/>
          <w:sz w:val="26"/>
          <w:szCs w:val="26"/>
        </w:rPr>
        <w:t>Pero</w:t>
      </w:r>
      <w:proofErr w:type="gramEnd"/>
      <w:r>
        <w:rPr>
          <w:rFonts w:ascii="Times New Roman" w:hAnsi="Times New Roman" w:cs="Times New Roman"/>
          <w:sz w:val="26"/>
          <w:szCs w:val="26"/>
        </w:rPr>
        <w:t xml:space="preserve"> de todos modos, obtuvimos estos Rollos del Mar Muerto en 1948. ¿Cuál es el beneficio? ¿Por qué dices tanto con respeto el nombre de </w:t>
      </w:r>
      <w:proofErr w:type="spellStart"/>
      <w:r>
        <w:rPr>
          <w:rFonts w:ascii="Times New Roman" w:hAnsi="Times New Roman" w:cs="Times New Roman"/>
          <w:sz w:val="26"/>
          <w:szCs w:val="26"/>
        </w:rPr>
        <w:t>Marty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Abegg</w:t>
      </w:r>
      <w:proofErr w:type="spellEnd"/>
      <w:r>
        <w:rPr>
          <w:rFonts w:ascii="Times New Roman" w:hAnsi="Times New Roman" w:cs="Times New Roman"/>
          <w:sz w:val="26"/>
          <w:szCs w:val="26"/>
        </w:rPr>
        <w:t xml:space="preserve">, un buen amigo mío que trabajó en los Rollos del Mar Muerto y los abrió? Creo que era la cueva 13 o la cueva 11, en realidad la abrió con una computadora Mac. ¿Por qué tengo tanto respeto por </w:t>
      </w:r>
      <w:proofErr w:type="spellStart"/>
      <w:r>
        <w:rPr>
          <w:rFonts w:ascii="Times New Roman" w:hAnsi="Times New Roman" w:cs="Times New Roman"/>
          <w:sz w:val="26"/>
          <w:szCs w:val="26"/>
        </w:rPr>
        <w:t>Marty</w:t>
      </w:r>
      <w:proofErr w:type="spellEnd"/>
      <w:r>
        <w:rPr>
          <w:rFonts w:ascii="Times New Roman" w:hAnsi="Times New Roman" w:cs="Times New Roman"/>
          <w:sz w:val="26"/>
          <w:szCs w:val="26"/>
        </w:rPr>
        <w:t>? Los Rollos del Mar Muerto son nuestros mejores manuscritos hebreos. Los Rollos del Mar Muerto, en 1948, nos hicieron retroceder 1000 años antes de la época de Cristo. Ese es un salto de 1000 años. ¿Podemos comprobar ahora qué tan buenos son esos manuscritos de textos masoréticos tardíos? Sí, ahora tenemos un salto de 1000 años. ¿Adivina qué encontraron? ¿Son exactos los textos hebreos? Los textos hebreos son precisos. Los Rollos del Mar Muerto lo confirman en general.</w:t>
      </w:r>
    </w:p>
    <w:p w14:paraId="3B26875B"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AJ. Gabi </w:t>
      </w:r>
      <w:proofErr w:type="spellStart"/>
      <w:r>
        <w:rPr>
          <w:rFonts w:ascii="Times New Roman" w:hAnsi="Times New Roman" w:cs="Times New Roman"/>
          <w:b/>
          <w:bCs/>
          <w:sz w:val="26"/>
          <w:szCs w:val="26"/>
        </w:rPr>
        <w:t>Barkai</w:t>
      </w:r>
      <w:proofErr w:type="spellEnd"/>
      <w:r>
        <w:rPr>
          <w:rFonts w:ascii="Times New Roman" w:hAnsi="Times New Roman" w:cs="Times New Roman"/>
          <w:b/>
          <w:bCs/>
          <w:sz w:val="26"/>
          <w:szCs w:val="26"/>
        </w:rPr>
        <w:t xml:space="preserve"> y Números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Ahora, por cierto, déjame contarte una historia sobre un tipo llamado Gabi </w:t>
      </w:r>
      <w:proofErr w:type="spellStart"/>
      <w:r w:rsidR="00326589" w:rsidRPr="00E96D3B">
        <w:rPr>
          <w:rFonts w:ascii="Times New Roman" w:hAnsi="Times New Roman" w:cs="Times New Roman"/>
          <w:sz w:val="26"/>
          <w:szCs w:val="26"/>
        </w:rPr>
        <w:t>Barkai</w:t>
      </w:r>
      <w:proofErr w:type="spellEnd"/>
      <w:r w:rsidR="00326589" w:rsidRPr="00E96D3B">
        <w:rPr>
          <w:rFonts w:ascii="Times New Roman" w:hAnsi="Times New Roman" w:cs="Times New Roman"/>
          <w:sz w:val="26"/>
          <w:szCs w:val="26"/>
        </w:rPr>
        <w:t xml:space="preserve">, estudié con él en la década de 1970, después de la Guerra Civil. Gabi </w:t>
      </w:r>
      <w:proofErr w:type="spellStart"/>
      <w:r w:rsidR="00326589" w:rsidRPr="00E96D3B">
        <w:rPr>
          <w:rFonts w:ascii="Times New Roman" w:hAnsi="Times New Roman" w:cs="Times New Roman"/>
          <w:sz w:val="26"/>
          <w:szCs w:val="26"/>
        </w:rPr>
        <w:t>Barkai</w:t>
      </w:r>
      <w:proofErr w:type="spellEnd"/>
      <w:r w:rsidR="00326589" w:rsidRPr="00E96D3B">
        <w:rPr>
          <w:rFonts w:ascii="Times New Roman" w:hAnsi="Times New Roman" w:cs="Times New Roman"/>
          <w:sz w:val="26"/>
          <w:szCs w:val="26"/>
        </w:rPr>
        <w:t xml:space="preserve"> ha estudiado las tumbas de Jerusalén toda su vida y hablo de toda su vida, unos 40 o 50 años. Gabi puede entrar en una tumba en Jerusalén y, como conoce, todas las tumbas en Jerusalén. Es un tipo realmente brillante. Él camina hacia la pared, pone su mano en la pared y dice, esa marca de cincel fue hecha en el año </w:t>
      </w:r>
      <w:r w:rsidR="00326589" w:rsidRPr="00E96D3B">
        <w:rPr>
          <w:rFonts w:ascii="Times New Roman" w:hAnsi="Times New Roman" w:cs="Times New Roman"/>
          <w:sz w:val="26"/>
          <w:szCs w:val="26"/>
        </w:rPr>
        <w:lastRenderedPageBreak/>
        <w:t xml:space="preserve">300 a.C. Este chico es bueno. Es </w:t>
      </w:r>
      <w:r w:rsidR="00036C06" w:rsidRPr="00E96D3B">
        <w:rPr>
          <w:rFonts w:ascii="Times New Roman" w:hAnsi="Times New Roman" w:cs="Times New Roman"/>
          <w:sz w:val="26"/>
          <w:szCs w:val="26"/>
        </w:rPr>
        <w:t xml:space="preserve">el mejor del mundo. Ha </w:t>
      </w:r>
      <w:r w:rsidR="00D84B17">
        <w:rPr>
          <w:rFonts w:ascii="Times New Roman" w:hAnsi="Times New Roman" w:cs="Times New Roman"/>
          <w:sz w:val="26"/>
          <w:szCs w:val="26"/>
        </w:rPr>
        <w:t>pasado toda su vida haciendo eso.</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¿Cuál es el problema con las tumbas? Generalmente entierran a la gente con todas sus riquezas. ¿Qué sucede normalmente con una tumba? Los ladrones de tumbas llegan allí y arrancan todas las cosas, dejándote algunos trozos de cebada y fragmentos. ¿Puedes datarlo con carbono 14? Pero a menudo no te queda nada más que sobras. He aquí, esto es en la década de 1980, están cavando para hacer un nuevo hotel y sacaron la pala a vapor, estaban excavando y de repente golpearon algo. Dijeron: “Santo cielo, esto es una tumba”. Tienes una tumba en Jerusalén, ¿a quién vas a llamar? Gabi </w:t>
      </w:r>
      <w:proofErr w:type="spellStart"/>
      <w:r w:rsidR="00036C06" w:rsidRPr="00E96D3B">
        <w:rPr>
          <w:rFonts w:ascii="Times New Roman" w:hAnsi="Times New Roman" w:cs="Times New Roman"/>
          <w:sz w:val="26"/>
          <w:szCs w:val="26"/>
        </w:rPr>
        <w:t>Barkay</w:t>
      </w:r>
      <w:proofErr w:type="spellEnd"/>
      <w:r w:rsidR="00036C06" w:rsidRPr="00E96D3B">
        <w:rPr>
          <w:rFonts w:ascii="Times New Roman" w:hAnsi="Times New Roman" w:cs="Times New Roman"/>
          <w:sz w:val="26"/>
          <w:szCs w:val="26"/>
        </w:rPr>
        <w:t xml:space="preserve">. "Gabi, ven aquí, llegamos a una tumba". Lo que pasó fue que hubo un terremoto y el terremoto derrumbó el techo de la tumba sobre la tumba. Pregunta: ¿eso es bueno? Sí, todo el material sigue in situ. Abrieron esta tumba y esta tumba data del 700 a.C. Esto es del tiempo de Ezequías, rey de Judá. El techo de la tumba se derrumbó, hay una mujer allí, se puede ver por los huesos. Lleva alrededor del cuello un pequeño amuleto hecho de plata. Les llevó 3 años fabricar este amuleto de plata del 700 a.C. Decía algo como esto, y esta es una buena manera de terminar la clase: “El Señor te bendiga y te guarde. El Señor tenga misericordia de vosotros y haga resplandecer su rostro sobre vosotros y os dé paz”. ¿Alguna vez has oído eso? ¿Alguna vez dijo su pastor: “El Señor te bendiga y te guarde y haga brillar su rostro sobre ti”? Esta es la bendición sacerdotal de Números 6:24ss. Gabi </w:t>
      </w:r>
      <w:proofErr w:type="spellStart"/>
      <w:r w:rsidR="00036C06" w:rsidRPr="00E96D3B">
        <w:rPr>
          <w:rFonts w:ascii="Times New Roman" w:hAnsi="Times New Roman" w:cs="Times New Roman"/>
          <w:sz w:val="26"/>
          <w:szCs w:val="26"/>
        </w:rPr>
        <w:t>Barkai</w:t>
      </w:r>
      <w:proofErr w:type="spellEnd"/>
      <w:r w:rsidR="00036C06" w:rsidRPr="00E96D3B">
        <w:rPr>
          <w:rFonts w:ascii="Times New Roman" w:hAnsi="Times New Roman" w:cs="Times New Roman"/>
          <w:sz w:val="26"/>
          <w:szCs w:val="26"/>
        </w:rPr>
        <w:t xml:space="preserve"> encontró el fragmento de Escritura más antiguo jamás encontrado: 600-700 a.C. ¿Dice lo mismo que dice tu Biblia? La misma cosa. Entonces podemos tener confianza en las Escrituras. Te veo la </w:t>
      </w:r>
      <w:proofErr w:type="spellStart"/>
      <w:r w:rsidR="00036C06" w:rsidRPr="00E96D3B">
        <w:rPr>
          <w:rFonts w:ascii="Times New Roman" w:hAnsi="Times New Roman" w:cs="Times New Roman"/>
          <w:sz w:val="26"/>
          <w:szCs w:val="26"/>
        </w:rPr>
        <w:t>proxima</w:t>
      </w:r>
      <w:proofErr w:type="spellEnd"/>
      <w:r w:rsidR="00036C06" w:rsidRPr="00E96D3B">
        <w:rPr>
          <w:rFonts w:ascii="Times New Roman" w:hAnsi="Times New Roman" w:cs="Times New Roman"/>
          <w:sz w:val="26"/>
          <w:szCs w:val="26"/>
        </w:rPr>
        <w:t xml:space="preserve"> semana.</w:t>
      </w:r>
    </w:p>
    <w:p w14:paraId="50238EA4"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7F240895"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Esta es la conferencia número 3 de Ted Hildebrandt sobre Historia, Literatura y Teología del Antiguo Testamento. Esta conferencia fue sobre la transmisión de la Biblia de Dios a nosotros.</w:t>
      </w:r>
    </w:p>
    <w:p w14:paraId="246A489F"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lastRenderedPageBreak/>
        <w:t xml:space="preserve"> </w:t>
      </w:r>
      <w:r w:rsidRPr="00FC5DDE">
        <w:rPr>
          <w:rFonts w:ascii="Times New Roman" w:hAnsi="Times New Roman" w:cs="Times New Roman"/>
          <w:sz w:val="20"/>
          <w:szCs w:val="20"/>
        </w:rPr>
        <w:tab/>
        <w:t xml:space="preserve">Transcrito por Lauren </w:t>
      </w:r>
      <w:proofErr w:type="spellStart"/>
      <w:r w:rsidRPr="00FC5DDE">
        <w:rPr>
          <w:rFonts w:ascii="Times New Roman" w:hAnsi="Times New Roman" w:cs="Times New Roman"/>
          <w:sz w:val="20"/>
          <w:szCs w:val="20"/>
        </w:rPr>
        <w:t>Arzbecker</w:t>
      </w:r>
      <w:proofErr w:type="spellEnd"/>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Rough editado por Ted Hildebrandt </w:t>
      </w:r>
      <w:r w:rsidR="00D82F16">
        <w:rPr>
          <w:rFonts w:ascii="Times New Roman" w:hAnsi="Times New Roman" w:cs="Times New Roman"/>
          <w:sz w:val="20"/>
          <w:szCs w:val="20"/>
        </w:rPr>
        <w:t>2</w:t>
      </w:r>
    </w:p>
    <w:p w14:paraId="1C70C56B"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FA7841">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7845" w14:textId="77777777" w:rsidR="00FA7841" w:rsidRDefault="00FA7841" w:rsidP="00E96D3B">
      <w:r>
        <w:separator/>
      </w:r>
    </w:p>
  </w:endnote>
  <w:endnote w:type="continuationSeparator" w:id="0">
    <w:p w14:paraId="3995D779" w14:textId="77777777" w:rsidR="00FA7841" w:rsidRDefault="00FA7841"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C0D2" w14:textId="77777777" w:rsidR="00FA7841" w:rsidRDefault="00FA7841" w:rsidP="00E96D3B">
      <w:r>
        <w:separator/>
      </w:r>
    </w:p>
  </w:footnote>
  <w:footnote w:type="continuationSeparator" w:id="0">
    <w:p w14:paraId="6CC73D1B" w14:textId="77777777" w:rsidR="00FA7841" w:rsidRDefault="00FA7841"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77C8FBAC"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746BE427"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29234015">
    <w:abstractNumId w:val="0"/>
  </w:num>
  <w:num w:numId="2" w16cid:durableId="1219902181">
    <w:abstractNumId w:val="5"/>
  </w:num>
  <w:num w:numId="3" w16cid:durableId="2036345471">
    <w:abstractNumId w:val="1"/>
  </w:num>
  <w:num w:numId="4" w16cid:durableId="1267233273">
    <w:abstractNumId w:val="4"/>
  </w:num>
  <w:num w:numId="5" w16cid:durableId="148064322">
    <w:abstractNumId w:val="3"/>
  </w:num>
  <w:num w:numId="6" w16cid:durableId="410279989">
    <w:abstractNumId w:val="2"/>
  </w:num>
  <w:num w:numId="7" w16cid:durableId="1694726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5F20"/>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2A84"/>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A7841"/>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F9123"/>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34</Pages>
  <Words>11901</Words>
  <Characters>57244</Characters>
  <Application>Microsoft Office Word</Application>
  <DocSecurity>0</DocSecurity>
  <Lines>938</Lines>
  <Paragraphs>107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45</cp:revision>
  <cp:lastPrinted>2024-01-15T13:08:00Z</cp:lastPrinted>
  <dcterms:created xsi:type="dcterms:W3CDTF">2012-05-23T18:03:00Z</dcterms:created>
  <dcterms:modified xsi:type="dcterms:W3CDTF">2024-01-15T13:08:00Z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4a3bba85f00829db4692fbddc3be300eb29b2ffa2dca58ad2396c329a45bc524</vt:lpwstr>
  </property>
</Properties>
</file>