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D74C" w14:textId="592EBD4B" w:rsidR="00F63B91" w:rsidRDefault="004937B9" w:rsidP="003526DB">
      <w:pPr>
        <w:spacing w:line="360" w:lineRule="auto"/>
        <w:jc w:val="center"/>
        <w:rPr>
          <w:sz w:val="26"/>
          <w:szCs w:val="26"/>
        </w:rPr>
      </w:pPr>
      <w:r>
        <w:rPr>
          <w:b/>
          <w:sz w:val="28"/>
          <w:szCs w:val="26"/>
        </w:rPr>
        <w:t xml:space="preserve">Доктор Тед Хильдебрандт, История, литература и теология Ветхого Завета, Лекция 10 </w:t>
      </w:r>
      <w:r w:rsidRPr="004937B9">
        <w:rPr>
          <w:b/>
          <w:sz w:val="28"/>
          <w:szCs w:val="26"/>
        </w:rPr>
        <w:br/>
      </w:r>
      <w:r w:rsidR="00F63B91" w:rsidRPr="006A16F4">
        <w:rPr>
          <w:rFonts w:asciiTheme="majorBidi" w:hAnsiTheme="majorBidi" w:cstheme="majorBidi"/>
          <w:sz w:val="20"/>
          <w:szCs w:val="20"/>
        </w:rPr>
        <w:t xml:space="preserve">© 2020 , Доктор Тед Хильдебрандт </w:t>
      </w:r>
      <w:r w:rsidR="00F63B91" w:rsidRPr="006A16F4">
        <w:rPr>
          <w:rFonts w:asciiTheme="majorBidi" w:hAnsiTheme="majorBidi" w:cstheme="majorBidi"/>
          <w:sz w:val="20"/>
          <w:szCs w:val="20"/>
        </w:rPr>
        <w:br/>
      </w:r>
      <w:r w:rsidRPr="004937B9">
        <w:rPr>
          <w:sz w:val="26"/>
          <w:szCs w:val="26"/>
        </w:rPr>
        <w:br/>
      </w:r>
      <w:r w:rsidR="00F63B91">
        <w:rPr>
          <w:sz w:val="26"/>
          <w:szCs w:val="26"/>
        </w:rPr>
        <w:t>Это доктор Тед Хильдебрандт, преподающий историю, литературу и теологию Ветхого Завета, Лекция 10, посвященная завершению истории об Иакове. как введение и заключение повествования об Иосифе, завершающего книгу Бытия.</w:t>
      </w:r>
    </w:p>
    <w:p w14:paraId="00566B5F" w14:textId="151DE6FD" w:rsidR="00F63B91" w:rsidRDefault="00E66AC2" w:rsidP="00B00F84">
      <w:pPr>
        <w:spacing w:line="360" w:lineRule="auto"/>
        <w:rPr>
          <w:sz w:val="26"/>
          <w:szCs w:val="26"/>
        </w:rPr>
      </w:pPr>
      <w:r>
        <w:rPr>
          <w:b/>
          <w:bCs/>
          <w:sz w:val="26"/>
          <w:szCs w:val="26"/>
        </w:rPr>
        <w:t xml:space="preserve">A. Предварительный просмотр викторины и экзамена </w:t>
      </w:r>
      <w:r w:rsidR="00D22C4B" w:rsidRPr="00D07236">
        <w:rPr>
          <w:sz w:val="20"/>
          <w:szCs w:val="20"/>
        </w:rPr>
        <w:t>[0:00–2:58]</w:t>
      </w:r>
      <w:r w:rsidR="00F63B91" w:rsidRPr="00E66AC2">
        <w:rPr>
          <w:b/>
          <w:bCs/>
          <w:sz w:val="26"/>
          <w:szCs w:val="26"/>
        </w:rPr>
        <w:br/>
      </w:r>
      <w:r w:rsidR="00F63B91">
        <w:rPr>
          <w:sz w:val="26"/>
          <w:szCs w:val="26"/>
        </w:rPr>
        <w:t xml:space="preserve"> </w:t>
      </w:r>
      <w:r w:rsidR="00F63B91">
        <w:rPr>
          <w:sz w:val="26"/>
          <w:szCs w:val="26"/>
        </w:rPr>
        <w:tab/>
        <w:t xml:space="preserve">Класс, давайте наводить порядок. Сегодня у нас есть много </w:t>
      </w:r>
      <w:r w:rsidR="00B00F84">
        <w:rPr>
          <w:sz w:val="26"/>
          <w:szCs w:val="26"/>
        </w:rPr>
        <w:t>материала. Мы собираемся всеми правдами и неправдами закончить Genesis сегодня. Итак, сегодня нам есть о чем рассказать. Ребята, на этой неделе вы работаете над числами в статьях и книге чисел. В четверг у нас будет викторина. В следующий четверг, через неделю после четверга, у нас будет первый большой экзамен. Экзамены закончились по тому, что мы прошли в классе. Если вас это интересует, в Интернете есть старые учебные пособия. Вечером четверга/утром пятницы я выпущу новое учебное пособие в пятницу утром на этой неделе. Но если вы хотите взглянуть на старые, там много такого же. Теперь у Кайла есть объявление об обзорных сессиях перед экзаменом. Кайл Линкольн…</w:t>
      </w:r>
    </w:p>
    <w:p w14:paraId="454D2AD6" w14:textId="42322468" w:rsidR="009567A9" w:rsidRPr="00D905AE" w:rsidRDefault="008A3377" w:rsidP="00B00F84">
      <w:pPr>
        <w:spacing w:line="360" w:lineRule="auto"/>
        <w:rPr>
          <w:i/>
          <w:iCs/>
          <w:sz w:val="26"/>
          <w:szCs w:val="26"/>
        </w:rPr>
      </w:pPr>
      <w:r w:rsidRPr="004937B9">
        <w:rPr>
          <w:sz w:val="26"/>
          <w:szCs w:val="26"/>
        </w:rPr>
        <w:t xml:space="preserve">  </w:t>
      </w:r>
      <w:r w:rsidR="00B00F84">
        <w:rPr>
          <w:sz w:val="26"/>
          <w:szCs w:val="26"/>
        </w:rPr>
        <w:tab/>
      </w:r>
      <w:r w:rsidR="00F63B91">
        <w:rPr>
          <w:sz w:val="26"/>
          <w:szCs w:val="26"/>
        </w:rPr>
        <w:t xml:space="preserve">Давайте начнем со слова молитвы, а затем перейдем к тому, о чем мы говорим сегодня. Начнем: </w:t>
      </w:r>
      <w:r w:rsidR="00F63B91" w:rsidRPr="00D905AE">
        <w:rPr>
          <w:i/>
          <w:iCs/>
          <w:sz w:val="26"/>
          <w:szCs w:val="26"/>
        </w:rPr>
        <w:t xml:space="preserve">Отец, мы еще раз благодарим Тебя за эту возможность посмотреть на свое слово. Мы благодарим вас за великих патриархов: Авраама, Исаака и Иакова; и за многое, чему мы можем научиться из их жизни, а также за то, что мы можем узнать о вас, наблюдая за тем, как вы общались с этими людьми, у всех из которых были проблемы, но все, с кем вы имели дело и о ком вы заботились. Мы благодарим вас за то, что вы не отказались от нас, что даже когда у нас </w:t>
      </w:r>
      <w:r w:rsidR="00F63B91" w:rsidRPr="00D905AE">
        <w:rPr>
          <w:i/>
          <w:iCs/>
          <w:sz w:val="26"/>
          <w:szCs w:val="26"/>
        </w:rPr>
        <w:lastRenderedPageBreak/>
        <w:t>есть проблемы, вы заботитесь о нас и любите нас, что проявляется в любви вашего сына, Иисуса Христа, и во имя Его мы молимся, аминь.</w:t>
      </w:r>
    </w:p>
    <w:p w14:paraId="1A7E588B" w14:textId="7C178AC2" w:rsidR="00B00F84" w:rsidRDefault="00B00F84">
      <w:pPr>
        <w:rPr>
          <w:b/>
          <w:bCs/>
          <w:sz w:val="26"/>
          <w:szCs w:val="26"/>
        </w:rPr>
      </w:pPr>
    </w:p>
    <w:p w14:paraId="2E333282" w14:textId="77777777" w:rsidR="00B00F84" w:rsidRDefault="00B00F84">
      <w:pPr>
        <w:rPr>
          <w:b/>
          <w:bCs/>
          <w:sz w:val="26"/>
          <w:szCs w:val="26"/>
        </w:rPr>
      </w:pPr>
    </w:p>
    <w:p w14:paraId="7D256CA1" w14:textId="77777777" w:rsidR="00B00F84" w:rsidRDefault="00B00F84">
      <w:pPr>
        <w:rPr>
          <w:b/>
          <w:bCs/>
          <w:sz w:val="26"/>
          <w:szCs w:val="26"/>
        </w:rPr>
      </w:pPr>
    </w:p>
    <w:p w14:paraId="04088C93" w14:textId="739AF38D" w:rsidR="008A3377" w:rsidRPr="00E66AC2" w:rsidRDefault="00E66AC2" w:rsidP="004937B9">
      <w:pPr>
        <w:spacing w:line="360" w:lineRule="auto"/>
        <w:rPr>
          <w:b/>
          <w:bCs/>
          <w:sz w:val="26"/>
          <w:szCs w:val="26"/>
        </w:rPr>
      </w:pPr>
      <w:r>
        <w:rPr>
          <w:b/>
          <w:bCs/>
          <w:sz w:val="26"/>
          <w:szCs w:val="26"/>
        </w:rPr>
        <w:t xml:space="preserve">                           </w:t>
      </w:r>
      <w:r w:rsidR="00B00F84">
        <w:rPr>
          <w:b/>
          <w:bCs/>
          <w:sz w:val="26"/>
          <w:szCs w:val="26"/>
        </w:rPr>
        <w:t xml:space="preserve">Б. Джейкоб получает право первородства: Красное рагу </w:t>
      </w:r>
      <w:r w:rsidR="00D22C4B" w:rsidRPr="00D07236">
        <w:rPr>
          <w:sz w:val="20"/>
          <w:szCs w:val="20"/>
        </w:rPr>
        <w:t>[2:59-4:27]</w:t>
      </w:r>
    </w:p>
    <w:p w14:paraId="63A923AB" w14:textId="274AABAD" w:rsidR="003E0CFB" w:rsidRPr="003E0CFB" w:rsidRDefault="00E66AC2" w:rsidP="00F67230">
      <w:pPr>
        <w:spacing w:line="360" w:lineRule="auto"/>
        <w:rPr>
          <w:b/>
          <w:bCs/>
          <w:sz w:val="26"/>
          <w:szCs w:val="26"/>
        </w:rPr>
      </w:pPr>
      <w:r>
        <w:rPr>
          <w:sz w:val="26"/>
          <w:szCs w:val="26"/>
        </w:rPr>
        <w:t xml:space="preserve"> </w:t>
      </w:r>
      <w:r>
        <w:rPr>
          <w:sz w:val="26"/>
          <w:szCs w:val="26"/>
        </w:rPr>
        <w:tab/>
      </w:r>
      <w:r w:rsidR="008A3377" w:rsidRPr="004937B9">
        <w:rPr>
          <w:sz w:val="26"/>
          <w:szCs w:val="26"/>
        </w:rPr>
        <w:t xml:space="preserve">В прошлый раз мы говорили об обмане Исаака и Иакова и его матери Ревекки, и Исаак и Исав были крепки. Исаак говорит своему сыну Исаву: «Пойди и принеси мне какую-нибудь игру, которая мне нравится. Приготовьте барбекю, как это делают в Теннесси. Затем мать Джейкоба подслушивает это и отводит Джейкоба в сторону. Она говорит: «Эй, мы собираемся пойти и обмануть его». Иакова наряжают этими штуками из козьей шерсти, он входит и обманывает своего слепого отца. Отец хватает его и не понимает, что это не тот сын. Итак, он благословляет Иакова. Приходит Исав и говорит: «Папа, у тебя только одно благословение, а мой брат меня ограбил». Исаак, кажется, знает, что поступил неправильно, и говорит, что Иаков получит благословение. Исаак говорит Исаву: «Благословение должно остаться с Иаковом, я дам тебе благословение, но ты будешь служить своему брату». Итак, у вас есть обман Исаака и родительский фаворитизм, отец отдает предпочтение одному, а мать другому, что приводит к соперничеству между братьями и сестрами, результатом которого является ложь Иакова, его обман. Имя Джейкоба звучит как «обман» или «храбрец исцеления». Хватающийся за пятку на выходе из утробы матери, но на иврите это тоже звучит как «обманщик». Это не прямой корень, но звучит как «обманщик». Итак, Иаков обманывает своего отца, что действительно плохо, стремясь к силе слова отца. </w:t>
      </w:r>
      <w:r>
        <w:rPr>
          <w:sz w:val="26"/>
          <w:szCs w:val="26"/>
        </w:rPr>
        <w:br/>
      </w:r>
      <w:r>
        <w:rPr>
          <w:b/>
          <w:bCs/>
          <w:sz w:val="26"/>
          <w:szCs w:val="26"/>
        </w:rPr>
        <w:t xml:space="preserve">В. Последствия обмана Исаака </w:t>
      </w:r>
      <w:r w:rsidR="00D22C4B" w:rsidRPr="00D07236">
        <w:rPr>
          <w:sz w:val="20"/>
          <w:szCs w:val="20"/>
        </w:rPr>
        <w:t>[4:28-10:09]</w:t>
      </w:r>
      <w:r w:rsidRPr="00E66AC2">
        <w:rPr>
          <w:b/>
          <w:bCs/>
          <w:sz w:val="26"/>
          <w:szCs w:val="26"/>
        </w:rPr>
        <w:br/>
      </w:r>
      <w:r>
        <w:rPr>
          <w:sz w:val="26"/>
          <w:szCs w:val="26"/>
        </w:rPr>
        <w:t xml:space="preserve"> </w:t>
      </w:r>
      <w:r>
        <w:rPr>
          <w:sz w:val="26"/>
          <w:szCs w:val="26"/>
        </w:rPr>
        <w:tab/>
      </w:r>
      <w:r w:rsidR="00256D4E" w:rsidRPr="004937B9">
        <w:rPr>
          <w:sz w:val="26"/>
          <w:szCs w:val="26"/>
        </w:rPr>
        <w:t xml:space="preserve">Теперь я хочу предположить, что, хотя Джейкоб лжет своему отцу и ему это, так сказать, сходит с рук, имеет ли ложь Джейкоба последствия? </w:t>
      </w:r>
      <w:r w:rsidR="00256D4E" w:rsidRPr="004937B9">
        <w:rPr>
          <w:sz w:val="26"/>
          <w:szCs w:val="26"/>
        </w:rPr>
        <w:lastRenderedPageBreak/>
        <w:t>Это имеет последствия для Исаака, потому что этот парень — слепой старик. Теперь он понимает, что всем, кому он должен доверять, он не может, даже собственной семье! Может ли он доверять своей жене? Жена его предала, сын предал его, и вот теперь он слепой старик, понимающий, что не может доверять никому из самых близких ему людей. Итак, говорится, Исаак дрожал. Он слепой старик, и теперь ему некому доверять.</w:t>
      </w:r>
      <w:r>
        <w:rPr>
          <w:sz w:val="26"/>
          <w:szCs w:val="26"/>
        </w:rPr>
        <w:br/>
        <w:t xml:space="preserve"> </w:t>
      </w:r>
      <w:r>
        <w:rPr>
          <w:sz w:val="26"/>
          <w:szCs w:val="26"/>
        </w:rPr>
        <w:tab/>
      </w:r>
      <w:r w:rsidR="001A22CD" w:rsidRPr="004937B9">
        <w:rPr>
          <w:sz w:val="26"/>
          <w:szCs w:val="26"/>
        </w:rPr>
        <w:t xml:space="preserve">Что происходит из-за лжи против Исава? Исав начинает заговор, говоря: «Когда папа умрет, я убью Иакова». Он собирается оставить это в покое, пока папа не умрет, но как только папа умрет, «Я убью его». Кстати, был ли Исав тем человеком , который мог бы сделать что-то подобное? Исав был охотником, который ходил и убивал животных, и </w:t>
      </w:r>
      <w:r w:rsidR="00D95A8F" w:rsidRPr="004937B9">
        <w:rPr>
          <w:sz w:val="26"/>
          <w:szCs w:val="26"/>
        </w:rPr>
        <w:t>Исав делал что-то подобное. Итак, Исав начинает замышлять смерть своего брата.</w:t>
      </w:r>
      <w:r>
        <w:rPr>
          <w:sz w:val="26"/>
          <w:szCs w:val="26"/>
        </w:rPr>
        <w:br/>
        <w:t xml:space="preserve"> </w:t>
      </w:r>
      <w:r>
        <w:rPr>
          <w:sz w:val="26"/>
          <w:szCs w:val="26"/>
        </w:rPr>
        <w:tab/>
      </w:r>
      <w:r w:rsidR="001A22CD" w:rsidRPr="004937B9">
        <w:rPr>
          <w:sz w:val="26"/>
          <w:szCs w:val="26"/>
        </w:rPr>
        <w:t>Теперь Ревекка тоже была замешана во лжи, Ревекка была женой Исаака и следствием для Ривки , или Ревекка ее любимый сын собирается уйти на 20 лет и она останется с кем? Ее невестка. Исав женился на двух хеттянках, и Ревекка терпеть не могла этих женщин. Вы когда-нибудь видели свекровь с невестками, это проблема? Там могут возникнуть самые разные напряжения. Вы преданы сыну. Верен ли сын своей матери или сын предан своей жене? Таким образом, вы получаете такого рода противоречивую лояльность сына/мужа. Кстати, я часто говорил, что когда вы ищете хорошего мужчину, вам следует обращать внимание на то, как этот мужчина обращается со своей матерью? То, как парень относится к своей матери, важно. Ревекка терпеть не может жен Исава.</w:t>
      </w:r>
      <w:r>
        <w:rPr>
          <w:sz w:val="26"/>
          <w:szCs w:val="26"/>
        </w:rPr>
        <w:br/>
        <w:t xml:space="preserve"> </w:t>
      </w:r>
      <w:r>
        <w:rPr>
          <w:sz w:val="26"/>
          <w:szCs w:val="26"/>
        </w:rPr>
        <w:tab/>
      </w:r>
      <w:r w:rsidR="001A22CD" w:rsidRPr="004937B9">
        <w:rPr>
          <w:sz w:val="26"/>
          <w:szCs w:val="26"/>
        </w:rPr>
        <w:t>Джейкобу придется уйти на 20 лет. Он собирается бежать в Харан на севере Месопотамии. Он не увидит свою семью в течение 20 лет, у него даже отключат Интернет. В течение 20 лет не будет никаких связей с семьей. Так есть ли последствия за обман отца? Были ли последствия для всех участников? Да. Так что это большое дело.</w:t>
      </w:r>
      <w:r>
        <w:rPr>
          <w:sz w:val="26"/>
          <w:szCs w:val="26"/>
        </w:rPr>
        <w:br/>
        <w:t xml:space="preserve"> </w:t>
      </w:r>
      <w:r>
        <w:rPr>
          <w:sz w:val="26"/>
          <w:szCs w:val="26"/>
        </w:rPr>
        <w:tab/>
      </w:r>
      <w:r w:rsidR="0097353A" w:rsidRPr="004937B9">
        <w:rPr>
          <w:sz w:val="26"/>
          <w:szCs w:val="26"/>
        </w:rPr>
        <w:t xml:space="preserve">Теперь Джейкоб собирается бежать, потому что его брат замышляет </w:t>
      </w:r>
      <w:r w:rsidR="0097353A" w:rsidRPr="004937B9">
        <w:rPr>
          <w:sz w:val="26"/>
          <w:szCs w:val="26"/>
        </w:rPr>
        <w:lastRenderedPageBreak/>
        <w:t xml:space="preserve">убить его. Когда он убегает, куда он идет? Пока он будет говорить, я буду использовать эту комнату как метафору земли Израиля. Ребята, вы — Средиземное море, а вы, ребята, — горы Израиля. Там находится Галилейское море. В этом каньоне река Иордан, а я Мертвое море. Мертвое море находится примерно на 1270 футов ниже уровня моря, а это означает, что вся вода стекает в него. Как вода выходит? Оно не вытекает, оно должно испаряться. Что происходит, когда вода должна испариться? Море становится все более соленым. Евреи не называют его Мертвым морем, они называют его Соленым морем. Соли 33%, это высокая концентрация соли? Океаны обычно составляют около 6 или 7 процентов. Это 33%. Когда вы туда попадаете, вы плывете, </w:t>
      </w:r>
      <w:r w:rsidR="00D95A8F" w:rsidRPr="004937B9">
        <w:rPr>
          <w:sz w:val="26"/>
          <w:szCs w:val="26"/>
        </w:rPr>
        <w:t xml:space="preserve">ничего не делая, и, по сути, </w:t>
      </w:r>
      <w:r w:rsidR="0097353A" w:rsidRPr="004937B9">
        <w:rPr>
          <w:sz w:val="26"/>
          <w:szCs w:val="26"/>
        </w:rPr>
        <w:t xml:space="preserve">можете стоять прямо. Когда мама была там, мне было неприятно говорить это на пленке, но у нее нет Интернета, она никогда это не посмотрит. Что лучше плавает: жир или мышцы? Жир плавает. Моя мама плавает в Мертвом море, и ее ноги вылезли из-под нее, и она не могла опустить ноги, чтобы встать, поэтому им пришлось оттащить ее в сторону и попросить кого-нибудь поднять ее, потому что она не могла ее поставить. ноги вниз, потому что она была плавучей из-за соли. Кстати, женщинам солиют, чтобы высосать из тебя все плохое. Они называют это кремами </w:t>
      </w:r>
      <w:r w:rsidR="005234A2">
        <w:rPr>
          <w:sz w:val="26"/>
          <w:szCs w:val="26"/>
        </w:rPr>
        <w:t xml:space="preserve">Ахавы </w:t>
      </w:r>
      <w:r w:rsidR="000A2690" w:rsidRPr="004937B9">
        <w:rPr>
          <w:sz w:val="26"/>
          <w:szCs w:val="26"/>
        </w:rPr>
        <w:t>из Мертвого моря, и вы принимаете эти грязевые ванны и мажете себя, это должно быть полезно для вас, я не знаю об этом. Это Соленое море.</w:t>
      </w:r>
      <w:r w:rsidR="005234A2">
        <w:rPr>
          <w:sz w:val="26"/>
          <w:szCs w:val="26"/>
        </w:rPr>
        <w:br/>
        <w:t xml:space="preserve"> </w:t>
      </w:r>
      <w:r w:rsidR="005234A2">
        <w:rPr>
          <w:sz w:val="26"/>
          <w:szCs w:val="26"/>
        </w:rPr>
        <w:tab/>
      </w:r>
      <w:r w:rsidR="00E3293E" w:rsidRPr="004937B9">
        <w:rPr>
          <w:sz w:val="26"/>
          <w:szCs w:val="26"/>
        </w:rPr>
        <w:t xml:space="preserve">Что это за страна? Это на другом берегу реки Иордан. Это страна Иордания. Сегодня король Хусейн, его жена на самом деле американка, он там хороший король. Мы вернемся к этому через минуту. </w:t>
      </w:r>
      <w:r w:rsidR="005234A2">
        <w:rPr>
          <w:sz w:val="26"/>
          <w:szCs w:val="26"/>
        </w:rPr>
        <w:br/>
      </w:r>
      <w:r w:rsidR="005234A2">
        <w:rPr>
          <w:b/>
          <w:bCs/>
          <w:sz w:val="26"/>
          <w:szCs w:val="26"/>
        </w:rPr>
        <w:t xml:space="preserve">Г. Лестница Иакова в Вефиле </w:t>
      </w:r>
      <w:r w:rsidR="00D22C4B" w:rsidRPr="00D07236">
        <w:rPr>
          <w:sz w:val="20"/>
          <w:szCs w:val="20"/>
        </w:rPr>
        <w:t>[10:10-18:36]</w:t>
      </w:r>
      <w:r w:rsidR="005234A2" w:rsidRPr="005234A2">
        <w:rPr>
          <w:b/>
          <w:bCs/>
          <w:sz w:val="26"/>
          <w:szCs w:val="26"/>
        </w:rPr>
        <w:br/>
      </w:r>
      <w:r w:rsidR="005234A2">
        <w:rPr>
          <w:sz w:val="26"/>
          <w:szCs w:val="26"/>
        </w:rPr>
        <w:t xml:space="preserve"> </w:t>
      </w:r>
      <w:r w:rsidR="005234A2">
        <w:rPr>
          <w:sz w:val="26"/>
          <w:szCs w:val="26"/>
        </w:rPr>
        <w:tab/>
      </w:r>
      <w:r w:rsidR="000A2690" w:rsidRPr="004937B9">
        <w:rPr>
          <w:sz w:val="26"/>
          <w:szCs w:val="26"/>
        </w:rPr>
        <w:t xml:space="preserve">Куда идет Джейкоб? Он родом с юга, поэтому идет на север, в место под названием Вефиль. Что означает «эль»? </w:t>
      </w:r>
      <w:r w:rsidR="000A2690" w:rsidRPr="006B52B8">
        <w:rPr>
          <w:i/>
          <w:sz w:val="26"/>
          <w:szCs w:val="26"/>
        </w:rPr>
        <w:t xml:space="preserve">«Эль» </w:t>
      </w:r>
      <w:r w:rsidR="000A2690" w:rsidRPr="004937B9">
        <w:rPr>
          <w:sz w:val="26"/>
          <w:szCs w:val="26"/>
        </w:rPr>
        <w:t xml:space="preserve">означает «Бог», </w:t>
      </w:r>
      <w:r w:rsidR="000A2690" w:rsidRPr="006B52B8">
        <w:rPr>
          <w:i/>
          <w:sz w:val="26"/>
          <w:szCs w:val="26"/>
        </w:rPr>
        <w:t xml:space="preserve">«Эль» </w:t>
      </w:r>
      <w:r w:rsidR="000A2690" w:rsidRPr="004937B9">
        <w:rPr>
          <w:sz w:val="26"/>
          <w:szCs w:val="26"/>
        </w:rPr>
        <w:t xml:space="preserve">— сокращенная форма имени </w:t>
      </w:r>
      <w:r w:rsidR="000A2690" w:rsidRPr="006B52B8">
        <w:rPr>
          <w:i/>
          <w:sz w:val="26"/>
          <w:szCs w:val="26"/>
        </w:rPr>
        <w:t xml:space="preserve">«Элогим» </w:t>
      </w:r>
      <w:r w:rsidR="000A2690" w:rsidRPr="004937B9">
        <w:rPr>
          <w:sz w:val="26"/>
          <w:szCs w:val="26"/>
        </w:rPr>
        <w:t xml:space="preserve">. «Бет» означает «дом». Итак, Вефиль означает «дом Божий». Вы знаете «Бет» от «Вифлеема » </w:t>
      </w:r>
      <w:r w:rsidR="005234A2">
        <w:rPr>
          <w:sz w:val="26"/>
          <w:szCs w:val="26"/>
        </w:rPr>
        <w:t xml:space="preserve">– «Дом хлеба». </w:t>
      </w:r>
      <w:r w:rsidR="005234A2">
        <w:rPr>
          <w:sz w:val="26"/>
          <w:szCs w:val="26"/>
        </w:rPr>
        <w:lastRenderedPageBreak/>
        <w:t>Итак, Иаков поднимается туда, и пока он там, именно здесь происходит лестница Иакова.</w:t>
      </w:r>
      <w:r w:rsidR="005234A2">
        <w:rPr>
          <w:sz w:val="26"/>
          <w:szCs w:val="26"/>
        </w:rPr>
        <w:br/>
        <w:t xml:space="preserve"> </w:t>
      </w:r>
      <w:r w:rsidR="005234A2">
        <w:rPr>
          <w:sz w:val="26"/>
          <w:szCs w:val="26"/>
        </w:rPr>
        <w:tab/>
      </w:r>
      <w:r w:rsidR="000A2690" w:rsidRPr="004937B9">
        <w:rPr>
          <w:sz w:val="26"/>
          <w:szCs w:val="26"/>
        </w:rPr>
        <w:t xml:space="preserve">Позвольте мне просто прочитать главу 28, стих 12 и последующие. Он идет туда, а затем ложится спать. Он бежит от Исава, потому что боится, что Исав убьет его. Он ложится. Помните, в воскресной школе говорилось, что он ложится на камень вместо подушки, а потом ему снится лестница Иакова. Ему приснился сон, в котором он увидел «лестницу, покоящуюся на земле, а вершина ее достигает неба, и ангелы Божии восходят и нисходят по ней. Там над ним стоял Господь и сказал: «Я Господь, Бог твоего отца Авраама, Бог твоего отца Исаака. Я дам тебе и твоему потомству землю, на которой ты лежишь». Как только он говорит: «Я дам тебе землю», что это? Это обновление завета. «Как Я был с Авраамом, так и Я дал Аврааму завет </w:t>
      </w:r>
      <w:r w:rsidR="00B6458A" w:rsidRPr="004937B9">
        <w:rPr>
          <w:sz w:val="26"/>
          <w:szCs w:val="26"/>
        </w:rPr>
        <w:t xml:space="preserve">, что ты получишь эту землю </w:t>
      </w:r>
      <w:r w:rsidR="00B00F84">
        <w:rPr>
          <w:sz w:val="26"/>
          <w:szCs w:val="26"/>
        </w:rPr>
        <w:t>, что твое семя будет умножаться, как звезды небесные, и ты будешь благословением для всех народов. Я дал завет Аврааму, Я повторил его Исааку, а теперь даю его тебе, Иаков». И сказано: «Я дам тебе землю, и потомство твое будет как прах земной, и ты рассеешься на запад, на восток, на север и на юг. Через тебя будут благословлены все народы на земле». Итак, это земля, семя и благословение, вновь повторенное Иакову в это переходное время.</w:t>
      </w:r>
      <w:r w:rsidR="005234A2">
        <w:rPr>
          <w:sz w:val="26"/>
          <w:szCs w:val="26"/>
        </w:rPr>
        <w:br/>
        <w:t xml:space="preserve"> </w:t>
      </w:r>
      <w:r w:rsidR="005234A2">
        <w:rPr>
          <w:sz w:val="26"/>
          <w:szCs w:val="26"/>
        </w:rPr>
        <w:tab/>
      </w:r>
      <w:r w:rsidR="00B6458A" w:rsidRPr="004937B9">
        <w:rPr>
          <w:sz w:val="26"/>
          <w:szCs w:val="26"/>
        </w:rPr>
        <w:t xml:space="preserve">Итак, Бог Авраама, Бог Исаака теперь становится Богом Иаковса. Бог встречает его здесь, но что это за лестница в небо? Многие люди предлагают, и я думаю, что они правы; что у вас здесь зиккурат. Что такое зиккурат? В Месопотамии зиккурат — это ступенчатая пирамида, отличающаяся от египетской. В Египте были изящные прямоугольные пирамиды. В передней части ступенчатой пирамиды была лестница, ведущая на вершину, а наверху находился дом бога. Поэтому некоторые люди полагают, что то, что видит здесь Иаков, — это месопотамский зиккурат. Зиккурат на самом деле был похож на гору. Люди построили гору, чтобы их бог мог обитать на вершине. Итак, Бог использует этот образ, потому что </w:t>
      </w:r>
      <w:r w:rsidR="00B6458A" w:rsidRPr="004937B9">
        <w:rPr>
          <w:sz w:val="26"/>
          <w:szCs w:val="26"/>
        </w:rPr>
        <w:lastRenderedPageBreak/>
        <w:t>Иакову знаком этот образ. Лестница Иакова могла иметь форму зиккурата. Опять же, мы догадываемся об этом, мы не уверены, но кажется, что лестница, ведущая к Богу наверху, будет конфигурацией зиккурата.</w:t>
      </w:r>
      <w:r w:rsidR="005234A2">
        <w:rPr>
          <w:sz w:val="26"/>
          <w:szCs w:val="26"/>
        </w:rPr>
        <w:br/>
        <w:t xml:space="preserve"> </w:t>
      </w:r>
      <w:r w:rsidR="005234A2">
        <w:rPr>
          <w:sz w:val="26"/>
          <w:szCs w:val="26"/>
        </w:rPr>
        <w:tab/>
      </w:r>
      <w:r w:rsidR="007C0EB4" w:rsidRPr="004937B9">
        <w:rPr>
          <w:sz w:val="26"/>
          <w:szCs w:val="26"/>
        </w:rPr>
        <w:t xml:space="preserve">Я хочу предположить, что именно здесь Иаков встречает Бога для себя, и, следовательно, происходит обновление завета, в котором Бог Авраама теперь становится его Богом. Я хочу вам сказать, что Иаков, оставив свою семью и впервые встретив Бога, похож на студенческие годы. Кто-нибудь из вас вырос в христианских семьях, где вы ходите в церковь, а ваши родители религиозны, поэтому вы религиозны, но вопрос в том, действительно ли вы религиозны? Затем ты покидаешь свою семью и поступаешь в колледж, и в колледже ты можешь стать тем, кем захочешь? Это не то, во что верили ваши родители, это то, во что вы верили. Итак, в колледже во многих отношениях существует такая дифференциация, когда вы становитесь самим собой. Я учился в светском университете, где пытался укрепить свою веру, а ее </w:t>
      </w:r>
      <w:r w:rsidR="0007687F">
        <w:rPr>
          <w:sz w:val="26"/>
          <w:szCs w:val="26"/>
        </w:rPr>
        <w:t xml:space="preserve">пытались </w:t>
      </w:r>
      <w:r w:rsidR="00C44070" w:rsidRPr="004937B9">
        <w:rPr>
          <w:sz w:val="26"/>
          <w:szCs w:val="26"/>
        </w:rPr>
        <w:t>разрушить, и мне пришлось решить: хочу ли я принять Бога? Сохраню ли я принципы, на которых вырос, или стану новым человеком? Поэтому мне пришлось принять решение по этим вещам. Итак, в колледже есть такая дифференциация в плане встречи с Богом для себя. Так что в каком-то смысле поход Иакова в Вефиль — это встреча с Богом для него самого. Бог — это Бог Авраама и Исаака, но является ли Бог Иакова Богом? Итак, Джейкобу предстоит ответить на этот вопрос. Он встречает Бога в Вефиле, и вот что происходит.</w:t>
      </w:r>
      <w:r w:rsidR="005234A2">
        <w:rPr>
          <w:sz w:val="26"/>
          <w:szCs w:val="26"/>
        </w:rPr>
        <w:br/>
        <w:t xml:space="preserve"> </w:t>
      </w:r>
      <w:r w:rsidR="005234A2">
        <w:rPr>
          <w:sz w:val="26"/>
          <w:szCs w:val="26"/>
        </w:rPr>
        <w:tab/>
      </w:r>
      <w:r w:rsidR="00C44070" w:rsidRPr="004937B9">
        <w:rPr>
          <w:sz w:val="26"/>
          <w:szCs w:val="26"/>
        </w:rPr>
        <w:t xml:space="preserve">Теперь Иаков в стихе 18 устанавливает этот памятный камень, и вы увидите, как патриархи и другие люди, такие как Моисей и Иисус Навин, собираются установить эти памятные камни, чтобы увековечить память. Кстати, и по сей день мы устанавливаем мемориалы. Если вы поедете в Вашингтон, округ Колумбия, есть ли там мемориалы? Кто-нибудь был на памятнике Вашингтону? Очень высокий. Вы видели, что у них произошло землетрясение, у какого-то парня была видеокамера, когда он был на </w:t>
      </w:r>
      <w:r w:rsidR="00C44070" w:rsidRPr="004937B9">
        <w:rPr>
          <w:sz w:val="26"/>
          <w:szCs w:val="26"/>
        </w:rPr>
        <w:lastRenderedPageBreak/>
        <w:t>вершине памятника Вашингтону, и видно, что весь памятник начал двигаться? Думаешь, это было бы весело? Они это засняли и, видимо, беспокоятся о трещинах на мемориале. Мемориал Вашингтона чтит память Вашингтона, я хожу к мемориалу Вьетнаму, вы там были? Он увековечивает память тех людей, которые там погибли. Мой отец ходил к мемориалу Корейской войны, который они только что построили. Недавно построили новый мемориал Мартину Лютеру Кингу-младшему, я его еще не видел. Это выглядит довольно интересно, поэтому мы захотим увидеть это в следующий раз, когда спустимся вниз. Поэтому мы увековечиваем память в камне.</w:t>
      </w:r>
      <w:r w:rsidR="0007687F">
        <w:rPr>
          <w:sz w:val="26"/>
          <w:szCs w:val="26"/>
        </w:rPr>
        <w:br/>
        <w:t xml:space="preserve"> </w:t>
      </w:r>
      <w:r w:rsidR="0007687F">
        <w:rPr>
          <w:sz w:val="26"/>
          <w:szCs w:val="26"/>
        </w:rPr>
        <w:tab/>
        <w:t xml:space="preserve">Кстати </w:t>
      </w:r>
      <w:r w:rsidR="00D92D51" w:rsidRPr="004937B9">
        <w:rPr>
          <w:sz w:val="26"/>
          <w:szCs w:val="26"/>
        </w:rPr>
        <w:t>, он собирается вернуться сюда через 20 лет. Он собирается уйти и вернуться в Вефиль, и будет очень интересно, что произойдет здесь, в Вефиле, 20 лет спустя.</w:t>
      </w:r>
      <w:r w:rsidR="003E0CFB">
        <w:rPr>
          <w:sz w:val="26"/>
          <w:szCs w:val="26"/>
        </w:rPr>
        <w:br/>
        <w:t xml:space="preserve"> </w:t>
      </w:r>
      <w:r w:rsidR="003E0CFB">
        <w:rPr>
          <w:sz w:val="26"/>
          <w:szCs w:val="26"/>
        </w:rPr>
        <w:tab/>
      </w:r>
      <w:r w:rsidR="00D92D51" w:rsidRPr="004937B9">
        <w:rPr>
          <w:sz w:val="26"/>
          <w:szCs w:val="26"/>
        </w:rPr>
        <w:t xml:space="preserve">Теперь, немного ниже, в стихе 22, позвольте мне прочитать следующее: «Теперь Иаков дал обет, он сказал: «Если Бог будет со мной и будет охранять меня в этом путешествии, которое я отправляюсь, и если Он даст мне пищу для есть и одеваться, чтобы мне безопасно вернуться в дом отца моего, тогда Господь будет моим Богом». Выдвигает ли Иаков это условие? Он говорит: «Боже, если Ты вернешь меня сюда и дашь мне еду и </w:t>
      </w:r>
      <w:r w:rsidR="008F2F11" w:rsidRPr="004937B9">
        <w:rPr>
          <w:sz w:val="26"/>
          <w:szCs w:val="26"/>
        </w:rPr>
        <w:t xml:space="preserve">одежду </w:t>
      </w:r>
      <w:r w:rsidR="0034508A" w:rsidRPr="004937B9">
        <w:rPr>
          <w:sz w:val="26"/>
          <w:szCs w:val="26"/>
        </w:rPr>
        <w:t xml:space="preserve">, тогда Ты будешь моим Богом». «И этот камень, который Я поставил памятником, будет домом Божиим». Вы уловили здесь игру слов? Божий дом. Что это такое? Вефиль означает «дом Божий». Видишь, как он устанавливает камень? Он сказал, что тогда камень станет «домом Божьим». В слове «Вефиль» есть такая игра слов. «И из всего, что ты мне дашь, я дам тебе десятую часть». Откуда эта десятая? Моисей даст закон позже, а вы, ребята, прочитали книгу Левит и другие вещи, и там будет сказано десятая часть. Есть ли в Священных Писаниях какая-либо заповедь о десятой десятине? Нет. Кажется, Иаков просто знает, что нужно отдавать Богу десятую часть или десятину. Кстати, Авраам тоже заплатил Мелхиседеку </w:t>
      </w:r>
      <w:r w:rsidR="0034508A" w:rsidRPr="004937B9">
        <w:rPr>
          <w:sz w:val="26"/>
          <w:szCs w:val="26"/>
        </w:rPr>
        <w:lastRenderedPageBreak/>
        <w:t xml:space="preserve">десятую часть после битвы за Содом и Гоморру. Так что довольно интересно, что и Авраам, и Иаков, похоже, знали об этой десятой плате или десятине. Он говорит, что когда ты вернешь меня сюда, я отдам тебе десятую часть всего, что получу, пока меня не будет. </w:t>
      </w:r>
      <w:r w:rsidR="003E0CFB">
        <w:rPr>
          <w:sz w:val="26"/>
          <w:szCs w:val="26"/>
        </w:rPr>
        <w:br/>
      </w:r>
      <w:r w:rsidR="003E0CFB">
        <w:rPr>
          <w:b/>
          <w:bCs/>
          <w:sz w:val="26"/>
          <w:szCs w:val="26"/>
        </w:rPr>
        <w:t xml:space="preserve">E. Иаков в Харране: Рахиль, Лия и Лаван </w:t>
      </w:r>
      <w:r w:rsidR="00C852FF" w:rsidRPr="00D07236">
        <w:rPr>
          <w:sz w:val="20"/>
          <w:szCs w:val="20"/>
        </w:rPr>
        <w:t>[18:37-20:11]</w:t>
      </w:r>
      <w:r w:rsidR="003E0CFB" w:rsidRPr="003E0CFB">
        <w:rPr>
          <w:b/>
          <w:bCs/>
          <w:sz w:val="26"/>
          <w:szCs w:val="26"/>
        </w:rPr>
        <w:br/>
      </w:r>
      <w:r w:rsidR="003E0CFB">
        <w:rPr>
          <w:sz w:val="26"/>
          <w:szCs w:val="26"/>
        </w:rPr>
        <w:t xml:space="preserve"> </w:t>
      </w:r>
      <w:r w:rsidR="003E0CFB">
        <w:rPr>
          <w:sz w:val="26"/>
          <w:szCs w:val="26"/>
        </w:rPr>
        <w:tab/>
      </w:r>
      <w:r w:rsidR="00DE3142" w:rsidRPr="004937B9">
        <w:rPr>
          <w:sz w:val="26"/>
          <w:szCs w:val="26"/>
        </w:rPr>
        <w:t>Ну, а что будет дальше? Иаков уезжает из Вефиля, собирается выйти через заднюю дверь и отправиться в Харан в Месопотамии. Когда он будет в Харране, кто встретится? Где вы встречаете женщин в древнем мире? Если ты собираешься знакомиться с женщинами, где ты тусуешься? У колодца. Вы встречаете женщину у колодца. Кстати, это происходит с Исааком и Ревеккой? Ревекка стоит там, у колодца, и слуга поднимается и говорит: «Если она напоит моих верблюдов, то она единственная». Что это значит? Она хороший работник. Итак, вы всегда встречаете женщин у колодца. Где Моисей встретил Сепфору, свою жену? У колодца.</w:t>
      </w:r>
      <w:r w:rsidR="003E0CFB">
        <w:rPr>
          <w:sz w:val="26"/>
          <w:szCs w:val="26"/>
        </w:rPr>
        <w:br/>
        <w:t xml:space="preserve"> </w:t>
      </w:r>
      <w:r w:rsidR="003E0CFB">
        <w:rPr>
          <w:sz w:val="26"/>
          <w:szCs w:val="26"/>
        </w:rPr>
        <w:tab/>
      </w:r>
      <w:r w:rsidR="006B79BE" w:rsidRPr="004937B9">
        <w:rPr>
          <w:sz w:val="26"/>
          <w:szCs w:val="26"/>
        </w:rPr>
        <w:t xml:space="preserve">Итак, Джейкоб у колодца. Здесь сказано, что у Лавана было две дочери: имя старшей Лия, а имя младшей Рахиль. У Лии были слабые глаза. Не буду вдаваться в подробности, но Рэйчел была прекрасна и красива. Иаков был влюблен в Рахиль и сказал: «Я буду работать семь лет за твою младшую дочь Рахиль». Пара вещей, это обмен на эту девушку? Сказав: «Я буду работать на тебя семь лет, а потом ты отдашь мне свою дочь». Эта девушка порезала печень? Она должна была на это согласиться? Обычно они имеют право отказа. Она соглашается на это </w:t>
      </w:r>
      <w:r w:rsidR="003E0CFB">
        <w:rPr>
          <w:sz w:val="26"/>
          <w:szCs w:val="26"/>
        </w:rPr>
        <w:t>. Иаков трудится на нее семь лет.</w:t>
      </w:r>
      <w:r w:rsidR="003E0CFB">
        <w:rPr>
          <w:sz w:val="26"/>
          <w:szCs w:val="26"/>
        </w:rPr>
        <w:br/>
      </w:r>
      <w:r w:rsidR="003E0CFB" w:rsidRPr="003E0CFB">
        <w:rPr>
          <w:b/>
          <w:bCs/>
          <w:sz w:val="26"/>
          <w:szCs w:val="26"/>
        </w:rPr>
        <w:t xml:space="preserve"> </w:t>
      </w:r>
      <w:r w:rsidR="003E0CFB" w:rsidRPr="003E0CFB">
        <w:rPr>
          <w:b/>
          <w:bCs/>
          <w:sz w:val="26"/>
          <w:szCs w:val="26"/>
        </w:rPr>
        <w:tab/>
      </w:r>
      <w:r w:rsidR="003E0CFB">
        <w:rPr>
          <w:b/>
          <w:bCs/>
          <w:sz w:val="26"/>
          <w:szCs w:val="26"/>
        </w:rPr>
        <w:t xml:space="preserve">Иаков и Рахиль: природа любви/жажды и времени </w:t>
      </w:r>
      <w:r w:rsidR="00C852FF" w:rsidRPr="00D07236">
        <w:rPr>
          <w:sz w:val="20"/>
          <w:szCs w:val="20"/>
        </w:rPr>
        <w:t>[20:12-22:48]</w:t>
      </w:r>
    </w:p>
    <w:p w14:paraId="4C417E42" w14:textId="69534CD4" w:rsidR="00547FF5" w:rsidRDefault="003E0CFB" w:rsidP="0007687F">
      <w:pPr>
        <w:spacing w:line="360" w:lineRule="auto"/>
        <w:rPr>
          <w:sz w:val="26"/>
          <w:szCs w:val="26"/>
        </w:rPr>
      </w:pPr>
      <w:r>
        <w:rPr>
          <w:sz w:val="26"/>
          <w:szCs w:val="26"/>
        </w:rPr>
        <w:t xml:space="preserve"> </w:t>
      </w:r>
      <w:r>
        <w:rPr>
          <w:sz w:val="26"/>
          <w:szCs w:val="26"/>
        </w:rPr>
        <w:tab/>
      </w:r>
      <w:r w:rsidR="006B79BE" w:rsidRPr="004937B9">
        <w:rPr>
          <w:sz w:val="26"/>
          <w:szCs w:val="26"/>
        </w:rPr>
        <w:t xml:space="preserve">Когда я был моложе, у меня возник вопрос: что разделяет любовь и похоть? Когда я вырос в церкви, нас в основном учили, что у вас есть любовь-агапе, и что это такое? Божья любовь. У вас была </w:t>
      </w:r>
      <w:r>
        <w:rPr>
          <w:sz w:val="26"/>
          <w:szCs w:val="26"/>
        </w:rPr>
        <w:t xml:space="preserve">эрос -любовь, которая была «любовью сексуального влечения». Итак, это была любовь-агапэ и эта похоть, желание, эрос или эротическая любовь. Всегда было так </w:t>
      </w:r>
      <w:r>
        <w:rPr>
          <w:sz w:val="26"/>
          <w:szCs w:val="26"/>
        </w:rPr>
        <w:lastRenderedPageBreak/>
        <w:t>ясно, что ты знаешь, что любовь агапе была здесь, а эротическая любовь была там. Затем, к сожалению, к счастью для меня, я встретил свою жену, и когда я внезапно встретил свою жену, эти две вещи сложились вот так, и мой вопрос к самому себе был, и это был серьезный вопрос для меня, я в эротическом отношении влюблен в эту женщину, потому что она красива, она замечательна, она талантлива, она — все, о чем я мечтал, но влюблен ли я в нее? Я жажду ее, но люблю ли я ее? Вы видите разницу? Люблю ли я ее или меня просто тянет к ней? Так что я боролся с тем, была ли это действительно любовь или похоть. Мне пришлось разобраться с этим, и сегодня, вероятно, никто больше не борется с этим, это старые вещи. Я хочу сказать, что мне действительно пришлось с этим бороться, потому что я хотел по-настоящему любить ее.</w:t>
      </w:r>
      <w:r w:rsidR="006B52B8">
        <w:rPr>
          <w:sz w:val="26"/>
          <w:szCs w:val="26"/>
        </w:rPr>
        <w:br/>
        <w:t xml:space="preserve"> </w:t>
      </w:r>
      <w:r w:rsidR="006B52B8">
        <w:rPr>
          <w:sz w:val="26"/>
          <w:szCs w:val="26"/>
        </w:rPr>
        <w:tab/>
      </w:r>
      <w:r w:rsidR="00BC602E" w:rsidRPr="004937B9">
        <w:rPr>
          <w:sz w:val="26"/>
          <w:szCs w:val="26"/>
        </w:rPr>
        <w:t>Теперь Иаков смотрит на Рахиль, он работает у нее семь лет, по истечении семи лет Рахиль смотрит на этого человека. Любит он ее или нет? Кто из вас, ребята, готов работать семь лет на девушку? Семь лет — это много? Разделяет ли время любовь и похоть? Является ли похоть теперь чахоточным явлением? И позвольте мне быть очень банальным: Может ли любовь подождать? Может ли любовь занять время? Итак, я спрашиваю, спустя семь лет, Рэйчел уверена, что этот парень любит ее? Этот парень работал на нее семь лет. Я просто говорю, что это красиво. Текст здесь красивый, немного банальный, но позвольте мне его прочитать, потому что он такой красивый. Но мы не часто занимаемся красотой, в нашей культуре мы лучше справляемся с сарказмом, чем с красотой. «Иаков был влюблен в Рахиль и сказал: «Я буду работать семь лет в обмен на младшую дочь». И Иаков отсидел семь лет, чтобы заполучить Рахиль, но ему показалось, что это всего лишь несколько дней из-за его любви к ней». Это прекрасно, другими словами, говорит он, семь лет пролетели быстро.</w:t>
      </w:r>
    </w:p>
    <w:p w14:paraId="168C5E5F" w14:textId="2AB98D0E" w:rsidR="001B0788" w:rsidRDefault="00547FF5" w:rsidP="00F67230">
      <w:pPr>
        <w:spacing w:line="360" w:lineRule="auto"/>
        <w:rPr>
          <w:sz w:val="26"/>
          <w:szCs w:val="26"/>
        </w:rPr>
      </w:pPr>
      <w:r>
        <w:rPr>
          <w:b/>
          <w:bCs/>
          <w:sz w:val="26"/>
          <w:szCs w:val="26"/>
        </w:rPr>
        <w:t xml:space="preserve"> </w:t>
      </w:r>
      <w:r w:rsidR="0007687F">
        <w:rPr>
          <w:b/>
          <w:bCs/>
          <w:sz w:val="26"/>
          <w:szCs w:val="26"/>
        </w:rPr>
        <w:t xml:space="preserve">Е. Иаков и Лаван: обманщик обманывается </w:t>
      </w:r>
      <w:r w:rsidR="00C852FF" w:rsidRPr="00D07236">
        <w:rPr>
          <w:sz w:val="20"/>
          <w:szCs w:val="20"/>
        </w:rPr>
        <w:t>[22:49-28:39]</w:t>
      </w:r>
      <w:r w:rsidRPr="00547FF5">
        <w:rPr>
          <w:b/>
          <w:bCs/>
          <w:sz w:val="26"/>
          <w:szCs w:val="26"/>
        </w:rPr>
        <w:br/>
      </w:r>
      <w:r>
        <w:rPr>
          <w:sz w:val="26"/>
          <w:szCs w:val="26"/>
        </w:rPr>
        <w:t xml:space="preserve"> </w:t>
      </w:r>
      <w:r>
        <w:rPr>
          <w:sz w:val="26"/>
          <w:szCs w:val="26"/>
        </w:rPr>
        <w:tab/>
        <w:t xml:space="preserve">Теперь </w:t>
      </w:r>
      <w:r w:rsidR="00A053CB" w:rsidRPr="004937B9">
        <w:rPr>
          <w:sz w:val="26"/>
          <w:szCs w:val="26"/>
        </w:rPr>
        <w:t xml:space="preserve">это конец истории? Это только начало истории, потому что у </w:t>
      </w:r>
      <w:r w:rsidR="00A053CB" w:rsidRPr="004937B9">
        <w:rPr>
          <w:sz w:val="26"/>
          <w:szCs w:val="26"/>
        </w:rPr>
        <w:lastRenderedPageBreak/>
        <w:t>тестя Лавана здесь хорошая сделка. Итак, что произойдет дальше. Почему брачная ночь Иакова иронична? Итак, Джейкоб там, и они идут на большую свадебную вечеринку. Прежде всего, в этой культуре, как часто вам удается видеть женщин? Кто-нибудь помнит те фотографии на Синае, когда моя жена играла в мяч с одной женщиной на Синае. Кто-нибудь видел, чтобы на ней была вот такая вуаль? Это были все золотые монеты, мы говорим о настоящем золоте. Сколько бы он стоил сегодня, учитывая цену золота? Но все равно она была вот так покрыта золотом? Это было на самом деле невероятно. В этих культурах вы видите женщину в основном только ее глазами. Все остальное ее прикрыло. Итак, теперь они в этой свадебной сцене, и вы говорите, что он все равно узнает ее глаза, но все по-другому, потому что там сказано, что у Лии «слабые глаза».</w:t>
      </w:r>
      <w:r>
        <w:rPr>
          <w:sz w:val="26"/>
          <w:szCs w:val="26"/>
        </w:rPr>
        <w:br/>
        <w:t xml:space="preserve"> </w:t>
      </w:r>
      <w:r>
        <w:rPr>
          <w:sz w:val="26"/>
          <w:szCs w:val="26"/>
        </w:rPr>
        <w:tab/>
      </w:r>
      <w:r w:rsidR="009927EB" w:rsidRPr="004937B9">
        <w:rPr>
          <w:sz w:val="26"/>
          <w:szCs w:val="26"/>
        </w:rPr>
        <w:t>Возможно ли, что женщины поменялись местами в палатке? В чем проблема? Ребята, вы находитесь в колледже Гордон, это место освещено 24 часа в сутки. Но когда вы выходите в место, где не щелкаете выключателем, чтобы включить свет, становится ли ночью действительно очень темно? А когда ты находишься в бедуинской палатке, сделанной из черной козьей шерсти, внутри становится так темно. Были ли вы когда-нибудь в ситуации, когда вы можете держать руку перед лицом и не видеть ее? В этих местах становится совсем темно.</w:t>
      </w:r>
      <w:r>
        <w:rPr>
          <w:sz w:val="26"/>
          <w:szCs w:val="26"/>
        </w:rPr>
        <w:br/>
        <w:t xml:space="preserve"> </w:t>
      </w:r>
      <w:r>
        <w:rPr>
          <w:sz w:val="26"/>
          <w:szCs w:val="26"/>
        </w:rPr>
        <w:tab/>
      </w:r>
      <w:r w:rsidR="006B52B8">
        <w:rPr>
          <w:sz w:val="26"/>
          <w:szCs w:val="26"/>
        </w:rPr>
        <w:t xml:space="preserve">Так что же происходит? </w:t>
      </w:r>
      <w:r w:rsidR="009927EB" w:rsidRPr="004937B9">
        <w:rPr>
          <w:sz w:val="26"/>
          <w:szCs w:val="26"/>
        </w:rPr>
        <w:t xml:space="preserve">Произошла </w:t>
      </w:r>
      <w:r w:rsidR="006B52B8">
        <w:rPr>
          <w:sz w:val="26"/>
          <w:szCs w:val="26"/>
        </w:rPr>
        <w:t xml:space="preserve">большая перестановка, </w:t>
      </w:r>
      <w:r w:rsidR="009927EB" w:rsidRPr="004937B9">
        <w:rPr>
          <w:sz w:val="26"/>
          <w:szCs w:val="26"/>
        </w:rPr>
        <w:t xml:space="preserve">и что там произойдет? Итак, позвольте мне просто прочитать текст. «Лаван отдал свою служанку, и когда настало утро, и Иаков вышел из шатра, когда наступило утро, он обернулся и увидел Лию». Кого он ждал? Рэйчел. Неужели его обманули? Легко ли обмануться в культуре, когда женщины прикрывались? Возможно, мне лучше пойти сюда, Кайл, потому что я не хочу, чтобы меня ударили. Возможно, то есть была большая вечеринка, и на вечеринке были бы разговоры, но когда они зашли в палатку, то, наверное, в палатке ночью стояла тишина, какие-то другие дела происходили. Наверное, я </w:t>
      </w:r>
      <w:r w:rsidR="00876AC3" w:rsidRPr="004937B9">
        <w:rPr>
          <w:sz w:val="26"/>
          <w:szCs w:val="26"/>
        </w:rPr>
        <w:t xml:space="preserve">хочу уйти от </w:t>
      </w:r>
      <w:r w:rsidR="00876AC3" w:rsidRPr="004937B9">
        <w:rPr>
          <w:sz w:val="26"/>
          <w:szCs w:val="26"/>
        </w:rPr>
        <w:lastRenderedPageBreak/>
        <w:t>этого.</w:t>
      </w:r>
      <w:r>
        <w:rPr>
          <w:sz w:val="26"/>
          <w:szCs w:val="26"/>
        </w:rPr>
        <w:br/>
        <w:t xml:space="preserve"> </w:t>
      </w:r>
      <w:r>
        <w:rPr>
          <w:sz w:val="26"/>
          <w:szCs w:val="26"/>
        </w:rPr>
        <w:tab/>
      </w:r>
      <w:r w:rsidR="00876AC3" w:rsidRPr="004937B9">
        <w:rPr>
          <w:sz w:val="26"/>
          <w:szCs w:val="26"/>
        </w:rPr>
        <w:t>Пока я здесь, позвольте мне сказать вам, что мой сын был в Афганистане, я говорил вам об этом раньше, и они сражались с людьми типа Талибана. Было действительно интересно, что они преследовали трех талибов, и внезапно талибы исчезли. Он сказал, что они были как призраки, они просто исчезли, а потом внезапно он посмотрел на дорогу и увидел трех женщин, идущих по дороге. В Афганистане женщины полностью закрывают лицо и никогда не ходят без сопровождения мужчины? У них есть такие маленькие штучки, похожие на сетки, из которых они смотрят, так что их глаз даже не видно. Итак, какой-то человек, который был морским пехотинцем, начинает видеть этих трех женщин, идущих по дороге, и говорит своему командиру: «Давайте их пристрелим, это те ребята». А командир говорит: «Ах, да, да, мы будем женщин расстреливать. Морские пехотинцы такими вещами не занимаются. А мой сын сказал: «Нет, это ребята». Теперь вопрос: могли ли они подойти и приступить к этим женщинам? Вы находитесь в Афганистане. Могут ли солдаты морской пехоты подойти и подойти к женщине? Нет, это нарушает культуру, и мой знакомый морской пехотинец до сих пор клянется, что именно так скрылись эти трое талибов. Они переоделись женщинами и скрылись. Он также мог сказать это по тому, как они шли, и, по сути, именно так они и ушли. Они не могли к ним обратиться, потому что к ним должна была подойти женщина-переводчица. Они не смогли этого сделать, и эти ребята скрылись. Это был очень ловкий ход — одеться как женщина и уйти? Во всяком случае, это действительно произошло.</w:t>
      </w:r>
      <w:r w:rsidR="00FA03E0">
        <w:rPr>
          <w:sz w:val="26"/>
          <w:szCs w:val="26"/>
        </w:rPr>
        <w:br/>
        <w:t xml:space="preserve"> </w:t>
      </w:r>
      <w:r w:rsidR="00FA03E0">
        <w:rPr>
          <w:sz w:val="26"/>
          <w:szCs w:val="26"/>
        </w:rPr>
        <w:tab/>
      </w:r>
      <w:r w:rsidR="00057112" w:rsidRPr="004937B9">
        <w:rPr>
          <w:sz w:val="26"/>
          <w:szCs w:val="26"/>
        </w:rPr>
        <w:t xml:space="preserve">Итак, все, что я говорю, это то, что он просыпается. Когда я был моложе, я всегда думал, как бы ты себя чувствовал, если бы ты женился, и твоя брачная ночь стала бы лучшей ночью в твоей жизни. Ты встаешь, оборачиваешься и видишь Лию. Как бы вы себя чувствовали, будучи мужчиной? Несколько лет назад я изменил свою точку зрения. Что бы вы </w:t>
      </w:r>
      <w:r w:rsidR="00057112" w:rsidRPr="004937B9">
        <w:rPr>
          <w:sz w:val="26"/>
          <w:szCs w:val="26"/>
        </w:rPr>
        <w:lastRenderedPageBreak/>
        <w:t xml:space="preserve">почувствовали, если бы были Лией? Ты только что провела с ним ночь, а он оборачивается, смотрит на тебя, и ты видишь его лицо, это ужасно? Ты понимаешь, о чем я говорю, ты знаешь, каково это — быть отвергнутым таким образом? Кстати, Лия - старшая сестра. Есть ли что-то между старшими и </w:t>
      </w:r>
      <w:r w:rsidR="00EF69A7" w:rsidRPr="004937B9">
        <w:rPr>
          <w:sz w:val="26"/>
          <w:szCs w:val="26"/>
        </w:rPr>
        <w:t xml:space="preserve">младшими сестрами? Нет </w:t>
      </w:r>
      <w:r w:rsidR="00FA03E0">
        <w:rPr>
          <w:sz w:val="26"/>
          <w:szCs w:val="26"/>
        </w:rPr>
        <w:t>, я серьезно, мне приходилось сталкиваться с тем, что в моей семье первой замуж вышла младшая дочь. Это невысказанное. Я имею в виду, что я не думаю, что мы когда-либо говорили об этом в таких терминах. Что происходит, когда младшая сестра первой выходит замуж?</w:t>
      </w:r>
      <w:r w:rsidR="00FA03E0">
        <w:rPr>
          <w:sz w:val="26"/>
          <w:szCs w:val="26"/>
        </w:rPr>
        <w:br/>
        <w:t xml:space="preserve"> </w:t>
      </w:r>
      <w:r w:rsidR="00FA03E0">
        <w:rPr>
          <w:sz w:val="26"/>
          <w:szCs w:val="26"/>
        </w:rPr>
        <w:tab/>
        <w:t xml:space="preserve">Что </w:t>
      </w:r>
      <w:r w:rsidR="00EF69A7" w:rsidRPr="004937B9">
        <w:rPr>
          <w:sz w:val="26"/>
          <w:szCs w:val="26"/>
        </w:rPr>
        <w:t xml:space="preserve">делает Лаван? Итак, там происходит переключатель. Почему это иронично? Обманщик обманывается? И вот все хитрости Иакова, ложь и обман, внезапно в брачную ночь обманщик оказывается обманутым. Его это вроде устраивает. Вы знаете, о чем я говорю, он наконец-то понял, что к нему придет. Я не хочу делать никаких этических [ </w:t>
      </w:r>
      <w:r w:rsidR="00FA03E0">
        <w:rPr>
          <w:sz w:val="26"/>
          <w:szCs w:val="26"/>
        </w:rPr>
        <w:t xml:space="preserve">lex talionis </w:t>
      </w:r>
      <w:r w:rsidR="00EF69A7" w:rsidRPr="004937B9">
        <w:rPr>
          <w:sz w:val="26"/>
          <w:szCs w:val="26"/>
        </w:rPr>
        <w:t xml:space="preserve">] оценка, но это какая-то ирония. </w:t>
      </w:r>
      <w:r w:rsidR="00FA03E0">
        <w:rPr>
          <w:sz w:val="26"/>
          <w:szCs w:val="26"/>
        </w:rPr>
        <w:br/>
      </w:r>
      <w:r w:rsidR="004B6136">
        <w:rPr>
          <w:b/>
          <w:bCs/>
          <w:sz w:val="26"/>
          <w:szCs w:val="26"/>
        </w:rPr>
        <w:t>Г. Джейкоб и полигамия: Историческое повествование: нормативное или ненормативное?</w:t>
      </w:r>
      <w:r w:rsidR="00C852FF">
        <w:rPr>
          <w:b/>
          <w:bCs/>
          <w:sz w:val="26"/>
          <w:szCs w:val="26"/>
        </w:rPr>
        <w:br/>
        <w:t xml:space="preserve"> </w:t>
      </w:r>
      <w:r w:rsidR="00D07236">
        <w:rPr>
          <w:b/>
          <w:bCs/>
          <w:sz w:val="26"/>
          <w:szCs w:val="26"/>
        </w:rPr>
        <w:t xml:space="preserve"> </w:t>
      </w:r>
      <w:r w:rsidR="00C852FF" w:rsidRPr="00D07236">
        <w:rPr>
          <w:sz w:val="20"/>
          <w:szCs w:val="20"/>
        </w:rPr>
        <w:t>[28:40-35:15]</w:t>
      </w:r>
      <w:r w:rsidR="00FA03E0" w:rsidRPr="00FA03E0">
        <w:rPr>
          <w:b/>
          <w:bCs/>
          <w:sz w:val="26"/>
          <w:szCs w:val="26"/>
        </w:rPr>
        <w:br/>
      </w:r>
      <w:r w:rsidR="00FA03E0">
        <w:rPr>
          <w:sz w:val="26"/>
          <w:szCs w:val="26"/>
        </w:rPr>
        <w:t xml:space="preserve"> </w:t>
      </w:r>
      <w:r w:rsidR="00FA03E0">
        <w:rPr>
          <w:sz w:val="26"/>
          <w:szCs w:val="26"/>
        </w:rPr>
        <w:tab/>
      </w:r>
      <w:r w:rsidR="00EF69A7" w:rsidRPr="004937B9">
        <w:rPr>
          <w:sz w:val="26"/>
          <w:szCs w:val="26"/>
        </w:rPr>
        <w:t xml:space="preserve">Сейчас Джейкоб полигамен. Сейчас это приводит к тому, что Лаван говорит: «Хорошо, хорошо, в нашей культуре сначала нужно жениться на старшей дочери, прежде чем получить младшую». Итак, Лаван говорит: «Эй, Иаков, это будет стоить тебе еще семи лет. Тебе они покажутся всего лишь несколькими минутами, потому что ты так сильно ее любишь, верно? Так что дайте мне еще семь лет». Собирается ли Джейкоб работать 14 лет на этих двух девушек? Вероятно, он получил Рэйчел после того, как закончилась неделя с Лией. Вероятно, сразу после этого он отдал Рэйчел, но ему все равно пришлось отработать 7 лет. Наверное, так оно и произошло. Он работает еще семь лет на младшего. Теперь Джейкоб полигамен? Многоженство — это круто в американской культуре? Кто-нибудь следил за </w:t>
      </w:r>
      <w:r w:rsidR="00EF69A7" w:rsidRPr="004937B9">
        <w:rPr>
          <w:sz w:val="26"/>
          <w:szCs w:val="26"/>
        </w:rPr>
        <w:lastRenderedPageBreak/>
        <w:t>этим Уорреном Джеффордсом? Парень, у которого были все эти жены в Техасе, и этого парня посадили в тюрьму. Я думаю, что некоторым девушкам, на которых он женился, было 13 или 14 лет. Действительно плохие вещи, этот парень плохой. Это часть мормонской традиции еще в давние времена, когда у Джозефа Смита было несколько жен. Мормоны на рубеже веков устранили многоженство, но у некоторых из тех, кто вернулся к первоначальному мормонизму, до сих пор много жен. Они настаивают на этом, и многие из них молчат, когда дело доходит до осуждения этого. Так что с этим нужно быть осторожным. Джейкоб был полигамным.</w:t>
      </w:r>
      <w:r w:rsidR="004B6136">
        <w:rPr>
          <w:sz w:val="26"/>
          <w:szCs w:val="26"/>
        </w:rPr>
        <w:br/>
        <w:t xml:space="preserve"> </w:t>
      </w:r>
      <w:r w:rsidR="004B6136">
        <w:rPr>
          <w:sz w:val="26"/>
          <w:szCs w:val="26"/>
        </w:rPr>
        <w:tab/>
      </w:r>
      <w:r w:rsidR="0036584D" w:rsidRPr="004937B9">
        <w:rPr>
          <w:sz w:val="26"/>
          <w:szCs w:val="26"/>
        </w:rPr>
        <w:t xml:space="preserve">Можете ли вы использовать это, чтобы сказать: «Иаков был полигамным; следовательно, мы должны быть </w:t>
      </w:r>
      <w:r w:rsidR="001D335E" w:rsidRPr="004937B9">
        <w:rPr>
          <w:sz w:val="26"/>
          <w:szCs w:val="26"/>
        </w:rPr>
        <w:t xml:space="preserve">полигамными </w:t>
      </w:r>
      <w:r w:rsidR="00AA6F76">
        <w:rPr>
          <w:sz w:val="26"/>
          <w:szCs w:val="26"/>
        </w:rPr>
        <w:t>?» Я хочу вам предложить: когда вы имеете дело с историческими повествованиями, вам следует разделять нормативное и ненормативное. Другими словами, иногда Библия просто описывает то, что произошло, не одобряя или не одобряя это. Это просто описание того, что произошло. Это не предназначено для универсализации. Джейкоб лжет своему отцу. Должны ли мы лгать нашим родителям? Нет. Делал ли Иаков что-то неправильное? Иаков делал неправильные поступки, и поэтому вы не можете вырвать что-то прямо из истории, потому что Библия часто просто записывает историю. Вот что произошло — правильно или неправильно, но именно это и произошло.</w:t>
      </w:r>
      <w:r w:rsidR="005307EE">
        <w:rPr>
          <w:sz w:val="26"/>
          <w:szCs w:val="26"/>
        </w:rPr>
        <w:br/>
        <w:t xml:space="preserve"> </w:t>
      </w:r>
      <w:r w:rsidR="005307EE">
        <w:rPr>
          <w:sz w:val="26"/>
          <w:szCs w:val="26"/>
        </w:rPr>
        <w:tab/>
      </w:r>
      <w:r w:rsidR="002948F8" w:rsidRPr="004937B9">
        <w:rPr>
          <w:sz w:val="26"/>
          <w:szCs w:val="26"/>
        </w:rPr>
        <w:t xml:space="preserve">Кстати, это одна из причин, почему я люблю Библию. Вы говорите: «Поскольку Иаков полигамен, ты любишь Библию?» Нет, позвольте мне объяснить. Во многих других культурах, когда вы приезжаете в Мари и собираетесь поговорить с Зимри Лином, а он - большой король Мари, когда он собирает воедино анналы королей, пытается ли это сделать </w:t>
      </w:r>
      <w:r w:rsidR="001D335E" w:rsidRPr="004937B9">
        <w:rPr>
          <w:sz w:val="26"/>
          <w:szCs w:val="26"/>
        </w:rPr>
        <w:t xml:space="preserve">Зимри Линя похожим на большую шишку? </w:t>
      </w:r>
      <w:r w:rsidR="002948F8" w:rsidRPr="004937B9">
        <w:rPr>
          <w:sz w:val="26"/>
          <w:szCs w:val="26"/>
        </w:rPr>
        <w:t xml:space="preserve">Зимри </w:t>
      </w:r>
      <w:r w:rsidR="001D335E" w:rsidRPr="004937B9">
        <w:rPr>
          <w:sz w:val="26"/>
          <w:szCs w:val="26"/>
        </w:rPr>
        <w:t xml:space="preserve">Лин совершает все эти великие дела, благодаря Зимри Линю у вас хорошая жизнь, благодаря Зимри Линю у вас есть вода в каналах и т. д. В других культурах короли изображаются как люди, которые делают все эти чудесные дела? В чем проблема с Библией? </w:t>
      </w:r>
      <w:r w:rsidR="001D335E" w:rsidRPr="004937B9">
        <w:rPr>
          <w:sz w:val="26"/>
          <w:szCs w:val="26"/>
        </w:rPr>
        <w:lastRenderedPageBreak/>
        <w:t xml:space="preserve">Расскажи мне о великих царях Израиля. Вы скажете: «Ну, у Израиля тоже были свои большие цари! Давид был человеком по сердцу Божьему», и тогда вы начинаете думать. Да, Дэвид, как ее звали? Вирсавия. Да, так что тебе придется отступить от Дэвида, но Дэвид действительно мужчина. Итак, вы говорите Соломон, ну, Соломон был самым мудрым человеком, который когда-либо жил. Соломон был великим царем Израиля. Соломон, да, что это было? 700 жен, 300 наложниц, и потом он служит другим богам? Хорошо, так ты говоришь </w:t>
      </w:r>
      <w:r w:rsidR="00EC0075" w:rsidRPr="004937B9">
        <w:rPr>
          <w:sz w:val="26"/>
          <w:szCs w:val="26"/>
        </w:rPr>
        <w:t xml:space="preserve">Ровоам ? Что ж, он был катастрофой, и вы начинаете спускаться вниз по списку королей. Итак, в Библии все цари, великие люди Израиля, Саул, первый царь Израиля, у всех ли есть бородавки? У них у всех проблемы? Покрывает ли Библия их бородавки? Покрывает ли Библия их грех? Или Библия рассказывает, как это было? Я хочу сказать, что другие культуры сделали своих великих людей похожими на этих великих героев. В Библии у всех героев есть проблемы, у каждого из них. Вот почему я люблю Священные Писания </w:t>
      </w:r>
      <w:r w:rsidR="005307EE">
        <w:rPr>
          <w:sz w:val="26"/>
          <w:szCs w:val="26"/>
        </w:rPr>
        <w:t>: есть ли у меня тоже проблемы? У всех этих ребят были проблемы. Имел ли Бог дело с ними, любил ли их и заботился ли о них? Да, у меня тоже есть проблемы, значит ли это, что Бог меня выбросит? Нет, это означает, что Бог любит нас, несмотря на наши недостатки. Итак, Библия рассказывает всё так, как оно есть, и это редкая книга в древнем мире. Это действительно редкость.</w:t>
      </w:r>
      <w:r w:rsidR="005307EE">
        <w:rPr>
          <w:sz w:val="26"/>
          <w:szCs w:val="26"/>
        </w:rPr>
        <w:br/>
        <w:t xml:space="preserve"> </w:t>
      </w:r>
      <w:r w:rsidR="005307EE">
        <w:rPr>
          <w:sz w:val="26"/>
          <w:szCs w:val="26"/>
        </w:rPr>
        <w:tab/>
      </w:r>
      <w:r w:rsidR="00EB2842" w:rsidRPr="004937B9">
        <w:rPr>
          <w:sz w:val="26"/>
          <w:szCs w:val="26"/>
        </w:rPr>
        <w:t>У Джейкоба проблемы. Будет ли проблемой тот факт, что у Джейкоба теперь две жены? Многоженство работает? Библия рассказывает вам о результатах. Работало ли иметь две жены? Затем они начинают соревноваться, у кого будет больше детей. Когда вы смотрите на это, это очень интересно, но позвольте мне вернуться к этому.</w:t>
      </w:r>
      <w:r w:rsidR="005307EE">
        <w:rPr>
          <w:sz w:val="26"/>
          <w:szCs w:val="26"/>
        </w:rPr>
        <w:br/>
        <w:t xml:space="preserve"> </w:t>
      </w:r>
      <w:r w:rsidR="005307EE">
        <w:rPr>
          <w:sz w:val="26"/>
          <w:szCs w:val="26"/>
        </w:rPr>
        <w:tab/>
      </w:r>
      <w:r w:rsidR="00EB2842" w:rsidRPr="004937B9">
        <w:rPr>
          <w:sz w:val="26"/>
          <w:szCs w:val="26"/>
        </w:rPr>
        <w:t xml:space="preserve">Итак, я предлагаю следующее: когда вы читаете историю, вы должны быть осторожны, разделяя то, что является нормативным, то, что на все времена, и то, что ненормативно. Другими словами, Иаков сделал это, и это было неправильно, но он все равно это сделал. Так что это предназначалось </w:t>
      </w:r>
      <w:r w:rsidR="00EB2842" w:rsidRPr="004937B9">
        <w:rPr>
          <w:sz w:val="26"/>
          <w:szCs w:val="26"/>
        </w:rPr>
        <w:lastRenderedPageBreak/>
        <w:t>только для того времени и для того места, и это было то, что он сделал. Он солгал своему отцу, что это не навсегда. Мы не должны лгать нашим отцам. Итак, когда вы имеете дело с историей, вам необходимо разделять нормативное и ненормативное, между описанием и предписанием, это действительно важно.</w:t>
      </w:r>
      <w:r w:rsidR="00637981">
        <w:rPr>
          <w:sz w:val="26"/>
          <w:szCs w:val="26"/>
        </w:rPr>
        <w:br/>
        <w:t xml:space="preserve"> </w:t>
      </w:r>
      <w:r w:rsidR="00637981">
        <w:rPr>
          <w:sz w:val="26"/>
          <w:szCs w:val="26"/>
        </w:rPr>
        <w:tab/>
      </w:r>
      <w:r w:rsidR="003C3991" w:rsidRPr="004937B9">
        <w:rPr>
          <w:sz w:val="26"/>
          <w:szCs w:val="26"/>
        </w:rPr>
        <w:t xml:space="preserve">Теперь приходит Бог, и мне это нравится. В 29-й главе у Иакова две жены, Рахиль и Лия, какую из них он любит? Рэйчел. Чье чрево открывает Бог? Лии. Бог на стороне проигравшего. Вы видите это снова и снова в Писании. Бог встает на сторону нелюбимой жены и открывает ее утробу. Может ли Рэйчел иметь детей? Нет, Рэйчел не может иметь детей. Итак, утроба Рахили закрыта, а утроба Лии открыта. Кстати, этот обманщик-обманщик Иаков, но разве Иаков, Рахиль и Лия создают 12 колен Израилевых? Вы понимаете? Отсюда произошли 12 колен. Иаков, Рахиль, Лия и их служанки производят 12 колен Израиля. Вы говорите, что если бы я собирался сыграть 12 колен Израилевых, вы бы попытались сделать их мать немного более респектабельной, сделать историю получше; но на самом деле это полигамные отношения. Бог открывает утробу Лии. Затем у Лии родился Рувим </w:t>
      </w:r>
      <w:r w:rsidR="004B6136">
        <w:rPr>
          <w:sz w:val="26"/>
          <w:szCs w:val="26"/>
        </w:rPr>
        <w:t xml:space="preserve">, первенец, а потом еще много детей. </w:t>
      </w:r>
      <w:r w:rsidR="00637981">
        <w:rPr>
          <w:sz w:val="26"/>
          <w:szCs w:val="26"/>
        </w:rPr>
        <w:br/>
      </w:r>
      <w:r w:rsidR="00637981">
        <w:rPr>
          <w:b/>
          <w:bCs/>
          <w:sz w:val="26"/>
          <w:szCs w:val="26"/>
        </w:rPr>
        <w:t xml:space="preserve">H. Растения мандрагоры и плодородие </w:t>
      </w:r>
      <w:r w:rsidR="00C852FF" w:rsidRPr="00D07236">
        <w:rPr>
          <w:sz w:val="20"/>
          <w:szCs w:val="20"/>
        </w:rPr>
        <w:t>[35:16-38:18]</w:t>
      </w:r>
      <w:r w:rsidR="00637981" w:rsidRPr="00637981">
        <w:rPr>
          <w:b/>
          <w:bCs/>
          <w:sz w:val="26"/>
          <w:szCs w:val="26"/>
        </w:rPr>
        <w:br/>
      </w:r>
      <w:r w:rsidR="00637981">
        <w:rPr>
          <w:sz w:val="26"/>
          <w:szCs w:val="26"/>
        </w:rPr>
        <w:t xml:space="preserve"> </w:t>
      </w:r>
      <w:r w:rsidR="00637981">
        <w:rPr>
          <w:sz w:val="26"/>
          <w:szCs w:val="26"/>
        </w:rPr>
        <w:tab/>
        <w:t xml:space="preserve">Посмотрим </w:t>
      </w:r>
      <w:r w:rsidR="003C3991" w:rsidRPr="004937B9">
        <w:rPr>
          <w:sz w:val="26"/>
          <w:szCs w:val="26"/>
        </w:rPr>
        <w:t xml:space="preserve">, что произойдет с Рэйчел. Рэйчел говорит: «Эй, мне тоже нужно завести детей. Итак, что происходит в главе 30, стихе 14, где говорится: «Во время жатвы пшеницы (которая приходится на конец весны) Рувим вышел в поле и нашел несколько мандрагор». Что это за мандрагоры? Нам рассказали, что растения мандрагоры — это то, что Рувим, старший из них, принес своей матери Лии. Рахиль сказала Лии: «Пожалуйста, дай мне немного мандрагор твоего сына». Но Лия сказала ей: «Разве мало того, что ты забрала моего мужа, возьмешь ли ты еще и мандрагоры моего сына?» Лия здесь немного раздражается. Лия говорит: «Эй, ты украла моего мужа, а теперь забираешь мандрагоры моего сына». Что происходит с этим бизнесом </w:t>
      </w:r>
      <w:r w:rsidR="003C3991" w:rsidRPr="004937B9">
        <w:rPr>
          <w:sz w:val="26"/>
          <w:szCs w:val="26"/>
        </w:rPr>
        <w:lastRenderedPageBreak/>
        <w:t>по выращиванию мандрагоры? «Очень хорошо, — говорит Рэйчел, — он может переспать с тобой сегодня вечером». Итак, Джейкоба продают за пару растений мандрагоры. Эти женщины торгуются, кому переспать с мужем, и продают его за пару растений мандрагоры. «Он может переспать с тобой сегодня вечером, просто дай мне пару мандрагор». Этот парень стоит пары растений, но не слишком хорош.</w:t>
      </w:r>
      <w:r w:rsidR="004B6136">
        <w:rPr>
          <w:sz w:val="26"/>
          <w:szCs w:val="26"/>
        </w:rPr>
        <w:br/>
        <w:t xml:space="preserve"> </w:t>
      </w:r>
      <w:r w:rsidR="004B6136">
        <w:rPr>
          <w:sz w:val="26"/>
          <w:szCs w:val="26"/>
        </w:rPr>
        <w:tab/>
      </w:r>
      <w:r w:rsidR="00637981">
        <w:rPr>
          <w:sz w:val="26"/>
          <w:szCs w:val="26"/>
        </w:rPr>
        <w:t>Вы спросите, что происходит с этими растениями мандрагоры? В древнем мире считалось, что эти растения мандрагоры в основном приносили плодородие. Если у вас есть эти растения мандрагоры, то, вероятно, в этом нет ничего особенного, но в их культуре эти растения мандрагоры рассматривались как растения плодородия. Мы бы сказали, возможно, афродизиак. Вы принимаете это, и это делает вас сексуально потенциальными. Может быть, именно так называют древнюю Виагру! Раньше у меня никогда не возникало такой мысли, но это древняя форма. Нам лучше просто уйти от этого, но именно так об этом думали в древнем мире.</w:t>
      </w:r>
      <w:r w:rsidR="00637981">
        <w:rPr>
          <w:sz w:val="26"/>
          <w:szCs w:val="26"/>
        </w:rPr>
        <w:br/>
        <w:t xml:space="preserve"> </w:t>
      </w:r>
      <w:r w:rsidR="00637981">
        <w:rPr>
          <w:sz w:val="26"/>
          <w:szCs w:val="26"/>
        </w:rPr>
        <w:tab/>
      </w:r>
      <w:r w:rsidR="00CC5A5B" w:rsidRPr="004937B9">
        <w:rPr>
          <w:sz w:val="26"/>
          <w:szCs w:val="26"/>
        </w:rPr>
        <w:t xml:space="preserve">В чем же проблема? Проблема в следующем. Кто подарит Рэйчел ребенка? Будет ли это потому, что она получила мандрагоры? В тексте очень ясно говорится: она получает мандрагоры, но в тексте также очень ясно говорится: «Бог слушает Рахиль», и она забеременела и родила сына. Но если вы дойдете до стиха 22, там говорится: «Бог вспомнил Рахиль, и послушал ее, и открыл </w:t>
      </w:r>
      <w:r w:rsidR="00885118" w:rsidRPr="004937B9">
        <w:rPr>
          <w:sz w:val="26"/>
          <w:szCs w:val="26"/>
        </w:rPr>
        <w:t xml:space="preserve">утробу ее, и она забеременела, и родила сына своего </w:t>
      </w:r>
      <w:r w:rsidR="00637981">
        <w:rPr>
          <w:sz w:val="26"/>
          <w:szCs w:val="26"/>
        </w:rPr>
        <w:t xml:space="preserve">. И она сказала: «Бог снял с меня позор», и она назвала его [своего первого сына]». И это важно: кто был первым сыном Рахили? Джозеф. «Бог добавил, Иегова добавил мне, пусть Господь прибавит мне еще одного сына». Итак, у Рэйчел есть сын. Кто дарит Рэйчел сына? Это результат действия мандрагор? Нет. Бог открыл ее утробу, и у нее есть Иосиф. </w:t>
      </w:r>
      <w:r w:rsidR="004525B7">
        <w:rPr>
          <w:sz w:val="26"/>
          <w:szCs w:val="26"/>
        </w:rPr>
        <w:br/>
      </w:r>
      <w:r w:rsidR="004525B7">
        <w:rPr>
          <w:b/>
          <w:bCs/>
          <w:sz w:val="26"/>
          <w:szCs w:val="26"/>
        </w:rPr>
        <w:t xml:space="preserve">I. Иосиф — первенец Рахили </w:t>
      </w:r>
      <w:r w:rsidR="00C852FF" w:rsidRPr="00D07236">
        <w:rPr>
          <w:sz w:val="20"/>
          <w:szCs w:val="20"/>
        </w:rPr>
        <w:t>[38:19-40:03]</w:t>
      </w:r>
      <w:r w:rsidR="00A619BC">
        <w:rPr>
          <w:b/>
          <w:bCs/>
          <w:sz w:val="26"/>
          <w:szCs w:val="26"/>
        </w:rPr>
        <w:t xml:space="preserve"> </w:t>
      </w:r>
      <w:r w:rsidR="004525B7" w:rsidRPr="004525B7">
        <w:rPr>
          <w:b/>
          <w:bCs/>
          <w:sz w:val="26"/>
          <w:szCs w:val="26"/>
        </w:rPr>
        <w:br/>
      </w:r>
      <w:r w:rsidR="004525B7">
        <w:rPr>
          <w:sz w:val="26"/>
          <w:szCs w:val="26"/>
        </w:rPr>
        <w:t xml:space="preserve"> </w:t>
      </w:r>
      <w:r w:rsidR="004525B7">
        <w:rPr>
          <w:sz w:val="26"/>
          <w:szCs w:val="26"/>
        </w:rPr>
        <w:tab/>
      </w:r>
      <w:r w:rsidR="00B11E32" w:rsidRPr="004937B9">
        <w:rPr>
          <w:sz w:val="26"/>
          <w:szCs w:val="26"/>
        </w:rPr>
        <w:t xml:space="preserve">Будет ли Джозеф жемчужиной? Иосиф — одна из немногих </w:t>
      </w:r>
      <w:r w:rsidR="00B11E32" w:rsidRPr="004937B9">
        <w:rPr>
          <w:sz w:val="26"/>
          <w:szCs w:val="26"/>
        </w:rPr>
        <w:lastRenderedPageBreak/>
        <w:t>жемчужин Библии, Даниил — вторая в Ветхом Завете. Эти два парня безупречны, но у всех остальных есть проблемы, но Джозеф будет действительно хорошим парнем. Итак, ее первый сын Иосиф не был результатом мандрагоры, это сделал Бог.</w:t>
      </w:r>
      <w:r w:rsidR="004525B7">
        <w:rPr>
          <w:sz w:val="26"/>
          <w:szCs w:val="26"/>
        </w:rPr>
        <w:br/>
        <w:t xml:space="preserve"> </w:t>
      </w:r>
      <w:r w:rsidR="004525B7">
        <w:rPr>
          <w:sz w:val="26"/>
          <w:szCs w:val="26"/>
        </w:rPr>
        <w:tab/>
      </w:r>
      <w:r w:rsidR="00957500">
        <w:rPr>
          <w:sz w:val="26"/>
          <w:szCs w:val="26"/>
        </w:rPr>
        <w:t xml:space="preserve">Кстати, Иосиф был первым сыном Рахили, а кто был последним сыном Рахили? Бенджамин. Бен- </w:t>
      </w:r>
      <w:r w:rsidR="004525B7">
        <w:rPr>
          <w:sz w:val="26"/>
          <w:szCs w:val="26"/>
        </w:rPr>
        <w:t xml:space="preserve">я </w:t>
      </w:r>
      <w:r w:rsidR="008A2202" w:rsidRPr="004937B9">
        <w:rPr>
          <w:sz w:val="26"/>
          <w:szCs w:val="26"/>
        </w:rPr>
        <w:t xml:space="preserve">-мин, это очень важно, </w:t>
      </w:r>
      <w:r w:rsidR="00957500" w:rsidRPr="00957500">
        <w:rPr>
          <w:i/>
          <w:iCs/>
          <w:sz w:val="26"/>
          <w:szCs w:val="26"/>
        </w:rPr>
        <w:t xml:space="preserve">бен </w:t>
      </w:r>
      <w:r w:rsidR="008A2202" w:rsidRPr="004937B9">
        <w:rPr>
          <w:sz w:val="26"/>
          <w:szCs w:val="26"/>
        </w:rPr>
        <w:t xml:space="preserve">означает «сын», </w:t>
      </w:r>
      <w:r w:rsidR="004525B7" w:rsidRPr="00957500">
        <w:rPr>
          <w:i/>
          <w:iCs/>
          <w:sz w:val="26"/>
          <w:szCs w:val="26"/>
        </w:rPr>
        <w:t xml:space="preserve">ямин </w:t>
      </w:r>
      <w:r w:rsidR="008A2202" w:rsidRPr="004937B9">
        <w:rPr>
          <w:sz w:val="26"/>
          <w:szCs w:val="26"/>
        </w:rPr>
        <w:t>означает «правая рука». В этих культурах правая рука была рукой чести. Позвольте мне просто сказать следующее: если вы находитесь в арабской культуре, и арабский чувак подходит и пожимает левую руку, вы понимаете, что это серьезное оскорбление? Правая рука – рука чести и благословения. Если он трясет левой рукой, что это значит? Они делают определенные вещи левой рукой и только левой рукой в определенных комнатах дома, прежде чем смыть воду, если вы понимаете, о чем я. Это всегда делается левой рукой с туалетной бумагой или без нее. Хорошо, теперь поймите, что вы американцы, но там иногда нет предметов роскоши, и я говорю о туалетной бумаге. Итак, если человек пожмет вам руку левой рукой, все, что я вам говорю, это серьезное оскорбление. Между прочим, со мной такое случалось еще до того, как я узнал об этом. Я подумал: «Это действительно странно», вернулся и поговорил с кем-то, и они рассказали мне, что это значит. Итак, вы не хотите этого делать. Ты пожимаешь правую руку, руку чести, а не левую, это большое дело. «Сын моей правой руки», Вениамин – красивое имя. Моего внука зовут Вениамин, «сын моей правой руки» — сын благословения, силы и тому подобного. Итак, Вениамин и Иосиф будут двумя сыновьями Рахили.</w:t>
      </w:r>
      <w:r w:rsidR="004525B7">
        <w:rPr>
          <w:sz w:val="26"/>
          <w:szCs w:val="26"/>
        </w:rPr>
        <w:br/>
      </w:r>
      <w:r w:rsidR="004525B7">
        <w:rPr>
          <w:b/>
          <w:bCs/>
          <w:sz w:val="26"/>
          <w:szCs w:val="26"/>
        </w:rPr>
        <w:t xml:space="preserve"> </w:t>
      </w:r>
      <w:r w:rsidR="00957500">
        <w:rPr>
          <w:b/>
          <w:bCs/>
          <w:sz w:val="26"/>
          <w:szCs w:val="26"/>
        </w:rPr>
        <w:t xml:space="preserve">Смерть Дж. Рахили в Вифлееме и библейские отголоски </w:t>
      </w:r>
      <w:r w:rsidR="00C852FF" w:rsidRPr="00D07236">
        <w:rPr>
          <w:sz w:val="20"/>
          <w:szCs w:val="20"/>
        </w:rPr>
        <w:t>[40:04-43:39]</w:t>
      </w:r>
      <w:r w:rsidR="004525B7" w:rsidRPr="004525B7">
        <w:rPr>
          <w:b/>
          <w:bCs/>
          <w:sz w:val="26"/>
          <w:szCs w:val="26"/>
        </w:rPr>
        <w:br/>
      </w:r>
      <w:r w:rsidR="004525B7">
        <w:rPr>
          <w:sz w:val="26"/>
          <w:szCs w:val="26"/>
        </w:rPr>
        <w:t xml:space="preserve"> </w:t>
      </w:r>
      <w:r w:rsidR="004525B7">
        <w:rPr>
          <w:sz w:val="26"/>
          <w:szCs w:val="26"/>
        </w:rPr>
        <w:tab/>
      </w:r>
      <w:r w:rsidR="00957500">
        <w:rPr>
          <w:sz w:val="26"/>
          <w:szCs w:val="26"/>
        </w:rPr>
        <w:t xml:space="preserve">Где умирает Рэйчел? Она умирает, имея при рождении Бенджамина. Умирают ли в нашей культуре женщины, рожающие детей? Обычно не в американской культуре, а в других местах мира женщины умирают, родив детей. Это происходит повсюду. Рэйчел умрет, родив Бенджамина. Что </w:t>
      </w:r>
      <w:r w:rsidR="00957500">
        <w:rPr>
          <w:sz w:val="26"/>
          <w:szCs w:val="26"/>
        </w:rPr>
        <w:lastRenderedPageBreak/>
        <w:t>теперь происходит? Где она умирает? Это становится существенным. Рэйчел умирает, но где она умирает? Она умирает недалеко от города под названием Вифлеем. Почему это так важно? В связи с ее смертью ей поставили памятник. Они установили мемориал на главном шоссе Ридж-Рут, которое проходит по хребту Израиля. Они установили памятник Рахили за пределами Вифлеема, и она считается матриархом Вифлеема.</w:t>
      </w:r>
      <w:r w:rsidR="00E61C3E">
        <w:rPr>
          <w:sz w:val="26"/>
          <w:szCs w:val="26"/>
        </w:rPr>
        <w:br/>
        <w:t xml:space="preserve"> </w:t>
      </w:r>
      <w:r w:rsidR="00E61C3E">
        <w:rPr>
          <w:sz w:val="26"/>
          <w:szCs w:val="26"/>
        </w:rPr>
        <w:tab/>
      </w:r>
      <w:r w:rsidR="00060740" w:rsidRPr="004937B9">
        <w:rPr>
          <w:sz w:val="26"/>
          <w:szCs w:val="26"/>
        </w:rPr>
        <w:t>Кто-нибудь, во времена Иисуса, помнит, как Рахиль упоминается во времена Иисуса в Евангелии от Матфея, глава 2, стих 18? А что происходит во 2-й главе Евангелия от Матфея? Кто узнает, что Иисус родился в Вифлееме? Волхвы приходят к Ироду, и Ирод говорит: «Сойди в Вифлеем, найди маленького ребенка, и когда найдешь его, принеси мне известие». Вернулись ли мудрецы когда-нибудь к Ироду? Нет. Они удрали оттуда. Что делает Ирод, когда понимает, что мудрецы обманули его? Он идет в Вифлеем и убивает всех младенцев в возрасте двух лет и младше. Помните, что там говорится в библейских текстах? В Евангелии от Матфея 2:18 сразу после убийства младенцев Вифлеема говорится: «И был слышен голос в Раме (на севере, довольно далеко к северу), плачущий и великое утро, Рахиль плакала о своих детях, отказываясь утешайтесь, потому что их больше нет». Итак, вы получаете вот такое эхо. Рахиль умирает недалеко от Вифлеема, и 2000 лет спустя вы слышите это эхо с Иисусом. Рахиль плачет о своих детях, детях Вифлеема, потому что она матриарх Вифлеема. По сути, вы слышите это эхо, и это происходит во времена Иисуса.</w:t>
      </w:r>
      <w:r w:rsidR="00E61C3E">
        <w:rPr>
          <w:sz w:val="26"/>
          <w:szCs w:val="26"/>
        </w:rPr>
        <w:br/>
        <w:t xml:space="preserve"> </w:t>
      </w:r>
      <w:r w:rsidR="00E61C3E">
        <w:rPr>
          <w:sz w:val="26"/>
          <w:szCs w:val="26"/>
        </w:rPr>
        <w:tab/>
      </w:r>
      <w:r w:rsidR="00B94116">
        <w:rPr>
          <w:sz w:val="26"/>
          <w:szCs w:val="26"/>
        </w:rPr>
        <w:t xml:space="preserve">Но вы говорите: «Гильдебрандт, ты что-то забыл, потому что Матфей цитирует Иеремию». Иеремия говорит: «Плач Рахили о детях своих слышен во всей Раме». Почему Иеремия цитирует это, поскольку Иеремия находится посередине между Иаковом и Иисусом? Почему Иеремия сказал это? Потому что </w:t>
      </w:r>
      <w:r w:rsidR="007F6D24" w:rsidRPr="004937B9">
        <w:rPr>
          <w:sz w:val="26"/>
          <w:szCs w:val="26"/>
        </w:rPr>
        <w:t xml:space="preserve">именно тогда люди были уведены в плен в Вавилон </w:t>
      </w:r>
      <w:r w:rsidR="00B94116">
        <w:rPr>
          <w:sz w:val="26"/>
          <w:szCs w:val="26"/>
        </w:rPr>
        <w:t xml:space="preserve">. Это вавилонское изгнание, о котором говорит Иеремия, когда Даниил, </w:t>
      </w:r>
      <w:r w:rsidR="007F6D24" w:rsidRPr="004937B9">
        <w:rPr>
          <w:sz w:val="26"/>
          <w:szCs w:val="26"/>
        </w:rPr>
        <w:t xml:space="preserve">Шадрак Мешах, Авденаго и все остальные были увезены в Вавилон. Иеремия имеет в </w:t>
      </w:r>
      <w:r w:rsidR="007F6D24" w:rsidRPr="004937B9">
        <w:rPr>
          <w:sz w:val="26"/>
          <w:szCs w:val="26"/>
        </w:rPr>
        <w:lastRenderedPageBreak/>
        <w:t>виду разрушение Иерусалима, говоря, что Иерусалим разрушен, а Рахиль оплакивает своих детей, когда их увозят в Вавилон.</w:t>
      </w:r>
      <w:r w:rsidR="00E61C3E">
        <w:rPr>
          <w:sz w:val="26"/>
          <w:szCs w:val="26"/>
        </w:rPr>
        <w:br/>
        <w:t xml:space="preserve"> </w:t>
      </w:r>
      <w:r w:rsidR="00E61C3E">
        <w:rPr>
          <w:sz w:val="26"/>
          <w:szCs w:val="26"/>
        </w:rPr>
        <w:tab/>
      </w:r>
      <w:r w:rsidR="007F6D24" w:rsidRPr="004937B9">
        <w:rPr>
          <w:sz w:val="26"/>
          <w:szCs w:val="26"/>
        </w:rPr>
        <w:t xml:space="preserve">Итак, вы получаете это эхо от смерти Рахили за пределами Вифлеема, затем вы получаете это эхо от того места, где дети были изгнаны в Вавилон, а затем от рожденного Иисуса Христа и убитых младенцев. Итак, вы слышите такое триадное эхо в Писании, и это действительно интересно, когда Рахиль умирает за пределами Вифлеема. Вы можете пойти туда и по сей день и увидеть памятник Рахили за пределами Вифлеема по сей день. </w:t>
      </w:r>
      <w:r w:rsidR="00B94116">
        <w:rPr>
          <w:sz w:val="26"/>
          <w:szCs w:val="26"/>
        </w:rPr>
        <w:br/>
      </w:r>
      <w:r w:rsidR="00B94116">
        <w:rPr>
          <w:b/>
          <w:bCs/>
          <w:sz w:val="26"/>
          <w:szCs w:val="26"/>
        </w:rPr>
        <w:t xml:space="preserve">К. Рахиль и семейные боги </w:t>
      </w:r>
      <w:r w:rsidR="00A619BC" w:rsidRPr="00D07236">
        <w:rPr>
          <w:sz w:val="20"/>
          <w:szCs w:val="20"/>
        </w:rPr>
        <w:t>[43:40-46:11]</w:t>
      </w:r>
      <w:r w:rsidR="00B94116" w:rsidRPr="00B94116">
        <w:rPr>
          <w:b/>
          <w:bCs/>
          <w:sz w:val="26"/>
          <w:szCs w:val="26"/>
        </w:rPr>
        <w:br/>
      </w:r>
      <w:r w:rsidR="00B94116">
        <w:rPr>
          <w:sz w:val="26"/>
          <w:szCs w:val="26"/>
        </w:rPr>
        <w:t xml:space="preserve"> </w:t>
      </w:r>
      <w:r w:rsidR="00B94116">
        <w:rPr>
          <w:sz w:val="26"/>
          <w:szCs w:val="26"/>
        </w:rPr>
        <w:tab/>
      </w:r>
      <w:r w:rsidR="0069717C" w:rsidRPr="004937B9">
        <w:rPr>
          <w:sz w:val="26"/>
          <w:szCs w:val="26"/>
        </w:rPr>
        <w:t>Итак, Рэйчел умрет, что будет дальше? Давайте вернемся немного назад: Иаков собирается покинуть Месопотамию, так что он, стоя за дверью, собирается покинуть Лавана. Лаван обокрал его, и он обокрал Лавана. Они как бы ходят туда-сюда, и его семья начинает уходить, но когда они начинают уходить, и это в главе 31, Рэйчел крадет одного из семейных богов. Лаван гонится за Иаковом, догоняет Иакова и говорит: «Иаков, что ты делаешь? Ты убегаешь от меня? Ты украл все мое имущество, ты украл моих дочерей, ты украл моих внуков, я никогда больше их не увижу. Что ты делаешь, Джейкоб? Более того, Джейкоб, ты украл и моих богов!» Джейкоб возражает: «Я не крал твоих богов. Кого бы вы ни встретили со своими богами, вы можете убить. Я не брал твоих богов. В любом случае мне не нужны твои дурацкие боги. Ну, он этого не сказал, потому что позже мы узнаем, что Иаков, вероятно, тоже связывается с иностранными богами.</w:t>
      </w:r>
      <w:r w:rsidR="001B0788">
        <w:rPr>
          <w:sz w:val="26"/>
          <w:szCs w:val="26"/>
        </w:rPr>
        <w:br/>
        <w:t xml:space="preserve"> </w:t>
      </w:r>
      <w:r w:rsidR="001B0788">
        <w:rPr>
          <w:sz w:val="26"/>
          <w:szCs w:val="26"/>
        </w:rPr>
        <w:tab/>
      </w:r>
      <w:r w:rsidR="00B116FC" w:rsidRPr="004937B9">
        <w:rPr>
          <w:sz w:val="26"/>
          <w:szCs w:val="26"/>
        </w:rPr>
        <w:t xml:space="preserve">Что происходит? Входит Лаван, и отец подходит к своей дочери [Рахили]. Вы знаете, как отец подходит к дочери, а дочь смотрит на него. Лаван пошел стричь своих овец, а Рахиль украла семейных богов. Лаван преследует его, и тогда Рахиль говорит своему отцу: «Не сердись, господин мой, я не могу сейчас встать (позволь мне сейчас использовать версию короля Иакова, потому что она мне больше нравится </w:t>
      </w:r>
      <w:r w:rsidR="00E46E77" w:rsidRPr="004937B9">
        <w:rPr>
          <w:sz w:val="26"/>
          <w:szCs w:val="26"/>
        </w:rPr>
        <w:t xml:space="preserve">) </w:t>
      </w:r>
      <w:r w:rsidR="001B0788">
        <w:rPr>
          <w:sz w:val="26"/>
          <w:szCs w:val="26"/>
        </w:rPr>
        <w:t xml:space="preserve">«Отец, я не могу сейчас встать за Мне свойственны манеры женщин». Вот она и сидит на </w:t>
      </w:r>
      <w:r w:rsidR="001B0788">
        <w:rPr>
          <w:sz w:val="26"/>
          <w:szCs w:val="26"/>
        </w:rPr>
        <w:lastRenderedPageBreak/>
        <w:t>семейных богах. Она говорит: «Я не могу встать, папа, потому что ты знаешь, что сейчас такое время месяца. Поэтому я не могу встать». Это очень ловко? — Рэйчел лжет отцу. Кстати, вы можете задаться вопросом, насколько велик этот бог, на котором она сидит? Я думаю, вам следует помнить, что есть племенные боги, большие, но когда вы говорите о семейных богах, вы имеете в виду шестидюймовых богов.</w:t>
      </w:r>
      <w:r w:rsidR="001B0788">
        <w:rPr>
          <w:sz w:val="26"/>
          <w:szCs w:val="26"/>
        </w:rPr>
        <w:br/>
        <w:t xml:space="preserve"> </w:t>
      </w:r>
      <w:r w:rsidR="001B0788">
        <w:rPr>
          <w:sz w:val="26"/>
          <w:szCs w:val="26"/>
        </w:rPr>
        <w:tab/>
      </w:r>
      <w:r w:rsidR="00E46E77" w:rsidRPr="004937B9">
        <w:rPr>
          <w:sz w:val="26"/>
          <w:szCs w:val="26"/>
        </w:rPr>
        <w:t>Зачем ей нужны были семейные боги? Некоторые люди предполагают, что у того, у кого были семейные боги, было и наследство, и поэтому она могла появиться 20 лет спустя и сказать: «Папа, видишь, я часть этой семьи. Поэтому я получаю часть наследства». Таким образом, существовали некоторые возможные права наследования. На последнем занятии кто-то предположил, это было очень интересное предположение, что, возможно, боги связаны с плодородием, и Рэйчел пыталась сказать, что собирается служить семейным богам, чтобы стать более плодовитой. Действительно ли боги подарили ей детей? Нет, Иегова дал ей детей, но, возможно, она играла с другими богами. Ну, она играла с другими богами, но большинство людей думает, что это наследственность, но в классе было интересное предложение о варианте плодородия, потому что были боги плодородия.</w:t>
      </w:r>
    </w:p>
    <w:p w14:paraId="520B811A" w14:textId="1B2BDA87" w:rsidR="007A17A8" w:rsidRPr="004937B9" w:rsidRDefault="001B0788" w:rsidP="00F67230">
      <w:pPr>
        <w:spacing w:line="360" w:lineRule="auto"/>
        <w:rPr>
          <w:sz w:val="26"/>
          <w:szCs w:val="26"/>
        </w:rPr>
      </w:pPr>
      <w:r>
        <w:rPr>
          <w:b/>
          <w:bCs/>
          <w:sz w:val="26"/>
          <w:szCs w:val="26"/>
        </w:rPr>
        <w:t xml:space="preserve">Л. Иаков в </w:t>
      </w:r>
      <w:r w:rsidRPr="001B0788">
        <w:rPr>
          <w:b/>
          <w:bCs/>
          <w:sz w:val="26"/>
          <w:szCs w:val="26"/>
        </w:rPr>
        <w:t xml:space="preserve">Пенуэле : Встреча Исава </w:t>
      </w:r>
      <w:r w:rsidR="00A619BC" w:rsidRPr="00D07236">
        <w:rPr>
          <w:sz w:val="20"/>
          <w:szCs w:val="20"/>
        </w:rPr>
        <w:t>[46:12-57:40]</w:t>
      </w:r>
      <w:r w:rsidRPr="001B0788">
        <w:rPr>
          <w:b/>
          <w:bCs/>
          <w:sz w:val="26"/>
          <w:szCs w:val="26"/>
        </w:rPr>
        <w:br/>
      </w:r>
      <w:r>
        <w:rPr>
          <w:sz w:val="26"/>
          <w:szCs w:val="26"/>
        </w:rPr>
        <w:t xml:space="preserve"> </w:t>
      </w:r>
      <w:r>
        <w:rPr>
          <w:sz w:val="26"/>
          <w:szCs w:val="26"/>
        </w:rPr>
        <w:tab/>
      </w:r>
      <w:r w:rsidR="00E46E77" w:rsidRPr="004937B9">
        <w:rPr>
          <w:sz w:val="26"/>
          <w:szCs w:val="26"/>
        </w:rPr>
        <w:t xml:space="preserve">Теперь давайте перейдем к борьбе в главе 32. Это важная глава. Когда Иаков спускался из Месопотамии из Харрана, он миновал Дамаск. Он находится на так называемом Королевском шоссе. Он спускается прямо туда, где находится этот парень в черной рубашке, там есть </w:t>
      </w:r>
      <w:r w:rsidR="00C44248" w:rsidRPr="004937B9">
        <w:rPr>
          <w:sz w:val="26"/>
          <w:szCs w:val="26"/>
        </w:rPr>
        <w:t xml:space="preserve">вади </w:t>
      </w:r>
      <w:r w:rsidR="00C425EB">
        <w:rPr>
          <w:sz w:val="26"/>
          <w:szCs w:val="26"/>
        </w:rPr>
        <w:t xml:space="preserve">, долина, которая идет вниз, называется Вади- Джаббок. Они называют это рекой Иавок, я никогда не забуду, как побывал на реке Иавок. Я иду туда и ищу эту реку Иавок, верно? Ширина ее была несколько футов… Я говорю о дюймах глубины… Да, я посмотрел на нее и сказал, что откуда я родом, она слишком велика для канавы, но я видел канавы и побольше, и я был очень разочарован, потому что Я ожидал реку Иавок. Я добираюсь туда, и, </w:t>
      </w:r>
      <w:r w:rsidR="00C425EB">
        <w:rPr>
          <w:sz w:val="26"/>
          <w:szCs w:val="26"/>
        </w:rPr>
        <w:lastRenderedPageBreak/>
        <w:t xml:space="preserve">серьезно, через него можно было перепрыгнуть, а глубина была всего несколько дюймов. Итак, вы понимаете, что у них воды намного меньше? Я вырос на реке Ниагара, это настоящая река. Эти твари, когда они говорили, когда я был </w:t>
      </w:r>
      <w:r w:rsidR="00557697" w:rsidRPr="004937B9">
        <w:rPr>
          <w:sz w:val="26"/>
          <w:szCs w:val="26"/>
        </w:rPr>
        <w:t xml:space="preserve">моложе, они говорили </w:t>
      </w:r>
      <w:r w:rsidR="00C425EB">
        <w:rPr>
          <w:sz w:val="26"/>
          <w:szCs w:val="26"/>
        </w:rPr>
        <w:t>: «Я видел, как катится могучий Джордан». Вы когда-нибудь видели, чтобы могучая река Иордан примерно такой же ширины, как и эта комната, а ее глубина в среднем составляла 3 фута. Откуда я родом, мы называем эти реки? Ниагара была рекой, которую я вырос, они называют ее «ручьями». Итак, все, что я хочу сказать, там намного меньше воды? В Америке мы привыкли к озеру Эри и озеру Верхнее. Вы когда-нибудь были на озере Верхнее? О, ребята, вы здесь занимаетесь океаном! Я говорю о том, что у нас воды намного больше, там ее намного меньше.</w:t>
      </w:r>
      <w:r w:rsidR="00C425EB">
        <w:rPr>
          <w:sz w:val="26"/>
          <w:szCs w:val="26"/>
        </w:rPr>
        <w:br/>
        <w:t xml:space="preserve"> </w:t>
      </w:r>
      <w:r w:rsidR="00C425EB">
        <w:rPr>
          <w:sz w:val="26"/>
          <w:szCs w:val="26"/>
        </w:rPr>
        <w:tab/>
      </w:r>
      <w:r w:rsidR="006B441A" w:rsidRPr="004937B9">
        <w:rPr>
          <w:sz w:val="26"/>
          <w:szCs w:val="26"/>
        </w:rPr>
        <w:t xml:space="preserve">Так что же происходит? Иаков спускается, а где Исав? Это Мертвое море; Исав родом отсюда, из земли Эдома. Исав с 400 своими людьми идет на север. Теперь, это будет проблемой? Хорошо, Иаков встретится с Исавом с 400 своими людьми. Джейкоб напуган до смерти? Кто-нибудь помнит Karate Kid 2? Где Сато после всех этих лет собирался схватить мистера </w:t>
      </w:r>
      <w:r w:rsidR="00C425EB">
        <w:rPr>
          <w:sz w:val="26"/>
          <w:szCs w:val="26"/>
        </w:rPr>
        <w:t xml:space="preserve">Мирьяги, потому что он все еще злился на него за то, что он украл его женщину, и собирался убить </w:t>
      </w:r>
      <w:r w:rsidR="00DC01C4" w:rsidRPr="004937B9">
        <w:rPr>
          <w:sz w:val="26"/>
          <w:szCs w:val="26"/>
        </w:rPr>
        <w:t xml:space="preserve">Мирьяги </w:t>
      </w:r>
      <w:r w:rsidR="006B441A" w:rsidRPr="004937B9">
        <w:rPr>
          <w:sz w:val="26"/>
          <w:szCs w:val="26"/>
        </w:rPr>
        <w:t>после всех этих лет. Люди копят гнев десятилетиями? Внутри семьи я говорю о ваших собственных семьях: братья, сестры, отцы и члены семьи когда-либо питали гнев по отношению к кому-то на протяжении поколений, часто в течение 10, 20 лет?</w:t>
      </w:r>
      <w:r w:rsidR="00C425EB">
        <w:rPr>
          <w:sz w:val="26"/>
          <w:szCs w:val="26"/>
        </w:rPr>
        <w:br/>
        <w:t xml:space="preserve"> </w:t>
      </w:r>
      <w:r w:rsidR="00C425EB">
        <w:rPr>
          <w:sz w:val="26"/>
          <w:szCs w:val="26"/>
        </w:rPr>
        <w:tab/>
      </w:r>
      <w:r w:rsidR="006B441A" w:rsidRPr="004937B9">
        <w:rPr>
          <w:sz w:val="26"/>
          <w:szCs w:val="26"/>
        </w:rPr>
        <w:t xml:space="preserve">Я знал парня по имени Херб Кинг, я работал в тюрьме строгого режима, а Херб сидел в тюрьме 35 лет за убийство. Наконец он вышел из тюрьмы уже стариком, когда ему было под пятьдесят. Они дали ему 75 долларов, и он сел на автобус из тюрьмы штата Индиана в Джорджию, откуда он был родом. Спустя 35 лет он вошел в дверь своего дома, и это чистая правда, и, кстати, теперь я использую его настоящее имя, потому что оно больше не имеет значения. Он вошел сюда после 35 лет заключения. Он </w:t>
      </w:r>
      <w:r w:rsidR="006B441A" w:rsidRPr="004937B9">
        <w:rPr>
          <w:sz w:val="26"/>
          <w:szCs w:val="26"/>
        </w:rPr>
        <w:lastRenderedPageBreak/>
        <w:t>наконец-то свободен и заходит в свой дом, а там был парень с 12-м калибром, в тот день, когда он вошел в свой дом, его снесло ветром. Парень убил его через 35 лет, застрелил. Он вошел в парадную дверь с пулей в грудь. Он мертв. Вопрос: затаил ли этот парень гнев на Херба в течение 35 лет, пока находился в тюрьме? Херб теперь на кладбище, спустя 35 лет. Испытывают ли люди такую обиду?</w:t>
      </w:r>
      <w:r w:rsidR="00C425EB">
        <w:rPr>
          <w:sz w:val="26"/>
          <w:szCs w:val="26"/>
        </w:rPr>
        <w:br/>
        <w:t xml:space="preserve"> </w:t>
      </w:r>
      <w:r w:rsidR="00C425EB">
        <w:rPr>
          <w:sz w:val="26"/>
          <w:szCs w:val="26"/>
        </w:rPr>
        <w:tab/>
      </w:r>
      <w:r w:rsidR="001B418F" w:rsidRPr="004937B9">
        <w:rPr>
          <w:sz w:val="26"/>
          <w:szCs w:val="26"/>
        </w:rPr>
        <w:t>Испугался ли Иаков, когда услышал, что Исав пришёл с 400 парнями? В последний раз, когда он видел Исава, Исав поклялся, что собирается убить его, и с ним было 400 парней. Что у Джейкоба есть? Куча женщин и детей. Сможет ли Джейкоб защитить себя? Он не может. Кстати, Джейкоб — мужик мужчины? У меня проблема с Джейкобом, есть кое-что, что меня в нем очень беспокоит. Когда Исав приходит к нему, он первым делом посылает Исаву подарки. Это действительно умная вещь? На тебя кто-то очень злится, ты даришь подарки? Пробую цветы. Подарки иногда работают, не всегда, но иногда. Стоит попробовать. Цветы — это хорошо, да. У вас получится примерно 50/50. Шоколад тоже работает, и вам придется над этим поработать. Поэтому он посылает Исаву подарки. Подарки усмиряют гнев? Иногда они это делают.</w:t>
      </w:r>
      <w:r w:rsidR="00C425EB">
        <w:rPr>
          <w:sz w:val="26"/>
          <w:szCs w:val="26"/>
        </w:rPr>
        <w:br/>
        <w:t xml:space="preserve"> </w:t>
      </w:r>
      <w:r w:rsidR="00C425EB">
        <w:rPr>
          <w:sz w:val="26"/>
          <w:szCs w:val="26"/>
        </w:rPr>
        <w:tab/>
      </w:r>
      <w:r w:rsidR="00EA1A66" w:rsidRPr="004937B9">
        <w:rPr>
          <w:sz w:val="26"/>
          <w:szCs w:val="26"/>
        </w:rPr>
        <w:t>Он напуган. Так что же он делает? Он делит свою семью и кого ставит на первое место? Он мужчина и поэтому говорит: «Эй, это мой брат. Он идет меня убить, я должен быть первым, так что вы, ребята, прячьтесь сзади, если он убьет меня или пойдет за мной, вы, ребята, спасайтесь бегством». Это Джейкоб? Нет, а что делает этот парень? Он ставит Лию и детей впереди, а Рэйчел сзади, и где он? Он далеко сзади. Это мужской мужчина? Мне жаль; слово, которое приходит мне на ум, — «трус». Разве это то, что должен делать отец? Должен ли отец защищать свою семью или ему следует прятаться за спиной своей семьи? Ладно, мне жаль, что меня это действительно беспокоит, но это самое низкое, что можно найти в моей книге.</w:t>
      </w:r>
      <w:r w:rsidR="00C121ED">
        <w:rPr>
          <w:sz w:val="26"/>
          <w:szCs w:val="26"/>
        </w:rPr>
        <w:br/>
      </w:r>
      <w:r w:rsidR="00C121ED">
        <w:rPr>
          <w:sz w:val="26"/>
          <w:szCs w:val="26"/>
        </w:rPr>
        <w:lastRenderedPageBreak/>
        <w:t xml:space="preserve"> </w:t>
      </w:r>
      <w:r w:rsidR="00C121ED">
        <w:rPr>
          <w:sz w:val="26"/>
          <w:szCs w:val="26"/>
        </w:rPr>
        <w:tab/>
      </w:r>
      <w:r w:rsidR="00EA1A66" w:rsidRPr="004937B9">
        <w:rPr>
          <w:sz w:val="26"/>
          <w:szCs w:val="26"/>
        </w:rPr>
        <w:t xml:space="preserve">Так что же происходит? Той ночью он был в Джаббок Вади </w:t>
      </w:r>
      <w:r w:rsidR="00F32859">
        <w:rPr>
          <w:sz w:val="26"/>
          <w:szCs w:val="26"/>
        </w:rPr>
        <w:t xml:space="preserve">. Он там один, и вдруг у него начинается схватка. Позвольте мне посмотреть здесь стих 24 и проверить это. Там сказано: «В ту ночь Иаков встал и взял двух своих жен, своих служанок, а также остался Иаков один, и человек боролся с ним до рассвета. И когда человек увидел, что он не может одолеть его, он прикоснулся», — «человек увидел, что он </w:t>
      </w:r>
      <w:r w:rsidR="00EA1A66" w:rsidRPr="004937B9">
        <w:rPr>
          <w:i/>
          <w:sz w:val="26"/>
          <w:szCs w:val="26"/>
        </w:rPr>
        <w:t xml:space="preserve">не может </w:t>
      </w:r>
      <w:r w:rsidR="00EA1A66" w:rsidRPr="004937B9">
        <w:rPr>
          <w:sz w:val="26"/>
          <w:szCs w:val="26"/>
        </w:rPr>
        <w:t xml:space="preserve">его одолеть», — это очень интересно. Сможет ли Джейкоб противостоять этому человеку? Таким образом, мужчина не смог одолеть его, но затем, наконец, мужчина коснулся сустава бедра и выставил бедро наружу. Итак, его бедро было вывернуто, когда он боролся с этим человеком. «Тогда мужчина сказал: «Отпусти меня, потому что сейчас перерыв». И Иаков сказал: «Я не отпущу тебя, пока ты не благословишь меня». Действительно ли Иаков </w:t>
      </w:r>
      <w:r w:rsidR="00C0713E" w:rsidRPr="004937B9">
        <w:rPr>
          <w:sz w:val="26"/>
          <w:szCs w:val="26"/>
        </w:rPr>
        <w:t xml:space="preserve">занимается этим благословением? </w:t>
      </w:r>
      <w:r w:rsidR="00C121ED">
        <w:rPr>
          <w:sz w:val="26"/>
          <w:szCs w:val="26"/>
        </w:rPr>
        <w:t>«Я не отпущу тебя, пока ты не благословишь меня». Мужчина спросил его: «Как тебя зовут?» Он ответил: «Иаков», и человек сказал: «Твое имя больше не Иаков, а Израиль». Прежде всего, когда ты в беде, ты молишься? У Иакова проблемы, ему придется встретиться с Исавом. Вы молитесь, когда у вас проблемы? Да. Джейкоб произносит молитву.</w:t>
      </w:r>
      <w:r w:rsidR="00C121ED">
        <w:rPr>
          <w:sz w:val="26"/>
          <w:szCs w:val="26"/>
        </w:rPr>
        <w:br/>
        <w:t xml:space="preserve"> </w:t>
      </w:r>
      <w:r w:rsidR="00C121ED">
        <w:rPr>
          <w:sz w:val="26"/>
          <w:szCs w:val="26"/>
        </w:rPr>
        <w:tab/>
      </w:r>
      <w:r w:rsidR="00C0713E" w:rsidRPr="004937B9">
        <w:rPr>
          <w:sz w:val="26"/>
          <w:szCs w:val="26"/>
        </w:rPr>
        <w:t>Давайте сначала поговорим об имени Джейкоба. Что означает имя Джейкоба? Это звучит как «обманщик», и теперь ему дадут новое имя «Израиль». Что означает Израиль? Израиль , «Эль» означает «Бог», «Израиль» означает «тот, кто борется с Богом» . Кстати, название «Израиль» так характеризует евреев на все времена? Боролись ли евреи с Богом на протяжении всех своих поколений, тысячелетие за тысячелетием? Евреи боролись с Богом, поэтому их называют Израилем, «тот, кто борется с Богом». Это становится началом национального названия «Израиль», данного 12 коленам, произошедшим от Иакова. Иакову дали новое имя, и это действительно здорово: он превращается из «обманщика» в «того, кто борется» или «борется с Богом».</w:t>
      </w:r>
      <w:r w:rsidR="00116252">
        <w:rPr>
          <w:sz w:val="26"/>
          <w:szCs w:val="26"/>
        </w:rPr>
        <w:br/>
      </w:r>
      <w:r w:rsidR="00116252">
        <w:rPr>
          <w:sz w:val="26"/>
          <w:szCs w:val="26"/>
        </w:rPr>
        <w:lastRenderedPageBreak/>
        <w:t xml:space="preserve"> </w:t>
      </w:r>
      <w:r w:rsidR="00116252">
        <w:rPr>
          <w:sz w:val="26"/>
          <w:szCs w:val="26"/>
        </w:rPr>
        <w:tab/>
      </w:r>
      <w:r w:rsidR="001B558A" w:rsidRPr="004937B9">
        <w:rPr>
          <w:sz w:val="26"/>
          <w:szCs w:val="26"/>
        </w:rPr>
        <w:t xml:space="preserve">Итак, Иаков называет это место Пенуэл . Когда вы смотрите на этот термин Пениэль , </w:t>
      </w:r>
      <w:r w:rsidR="001B558A" w:rsidRPr="00DC4018">
        <w:rPr>
          <w:i/>
          <w:sz w:val="26"/>
          <w:szCs w:val="26"/>
        </w:rPr>
        <w:t xml:space="preserve">Пени </w:t>
      </w:r>
      <w:r w:rsidR="001B558A" w:rsidRPr="004937B9">
        <w:rPr>
          <w:sz w:val="26"/>
          <w:szCs w:val="26"/>
        </w:rPr>
        <w:t xml:space="preserve">означает «лицо», </w:t>
      </w:r>
      <w:r w:rsidR="001B558A" w:rsidRPr="00DC4018">
        <w:rPr>
          <w:i/>
          <w:sz w:val="26"/>
          <w:szCs w:val="26"/>
        </w:rPr>
        <w:t xml:space="preserve">Эль </w:t>
      </w:r>
      <w:r w:rsidR="001B558A" w:rsidRPr="004937B9">
        <w:rPr>
          <w:sz w:val="26"/>
          <w:szCs w:val="26"/>
        </w:rPr>
        <w:t xml:space="preserve">означает «Бог». Название места означает «Лик Божий». Почему Иаков называет его </w:t>
      </w:r>
      <w:r w:rsidR="007A3BA8" w:rsidRPr="004937B9">
        <w:rPr>
          <w:sz w:val="26"/>
          <w:szCs w:val="26"/>
        </w:rPr>
        <w:t xml:space="preserve">Пенуэл ? Текст говорит нам об этом прямо. Там сказано: «Я назову это Пениэл [или «лик Божий»], потому что я видел Бога лицом к лицу, и моя жизнь была сохранена». Иаков думал, что с кем борется? Мужчина? Нет. Он говорит, что это был не просто мужчина. Да, его называли человеком, но «я видел Бога лицом к лицу». Поэтому он называет это место Пенуэл . Люди предположили, и я согласен с этим, что у вас есть то, что в Ветхом Завете называется «теофанией» или « </w:t>
      </w:r>
      <w:r w:rsidR="00116252">
        <w:rPr>
          <w:sz w:val="26"/>
          <w:szCs w:val="26"/>
        </w:rPr>
        <w:t xml:space="preserve">Христофанией </w:t>
      </w:r>
      <w:r w:rsidR="007A3BA8" w:rsidRPr="004937B9">
        <w:rPr>
          <w:sz w:val="26"/>
          <w:szCs w:val="26"/>
        </w:rPr>
        <w:t xml:space="preserve">». «Теофания» означает, что кто-то увидел Бога. Помните, на горе Синай Бог был на вершине горы. Гора трясется. Моисей там наверху, и лицо его сияет, и он спускается. Это теофания, в которой является Бог. Это поражает людей, и слава переполняет людей. Это теофания, явление Бога. Христофания – явление Христа до его фактического рождения. Я предполагаю, что Джейкоб боролся с мужчиной, и этот мужчина не смог его победить </w:t>
      </w:r>
      <w:r w:rsidR="00DC4018">
        <w:rPr>
          <w:sz w:val="26"/>
          <w:szCs w:val="26"/>
        </w:rPr>
        <w:t xml:space="preserve">. Он не мог уйти, пока не коснулся бедра Джейкоба и не выставил его наружу. Я предполагаю, что весьма вероятно, что «этим человеком» был прежде Иисус Христос во плоти. Иисус Христос со своей обычной силой боролся с Иаковом до утра, а затем вывихнул бедро. Итак, я предполагаю, что это была </w:t>
      </w:r>
      <w:r w:rsidR="00116252">
        <w:rPr>
          <w:sz w:val="26"/>
          <w:szCs w:val="26"/>
        </w:rPr>
        <w:t xml:space="preserve">Кристофания </w:t>
      </w:r>
      <w:r w:rsidR="007A17A8" w:rsidRPr="004937B9">
        <w:rPr>
          <w:sz w:val="26"/>
          <w:szCs w:val="26"/>
        </w:rPr>
        <w:t>. Иаков заключает, что это был ненормальный человек: «Я видел Бога лицом к лицу», и если «этим человеком» был Иисус, то он Бог. Так имеет ли это смысл? Примерно так я смотрю на это, и многие другие люди смотрят на это так же.</w:t>
      </w:r>
      <w:r w:rsidR="00116252">
        <w:rPr>
          <w:sz w:val="26"/>
          <w:szCs w:val="26"/>
        </w:rPr>
        <w:br/>
        <w:t xml:space="preserve"> </w:t>
      </w:r>
      <w:r w:rsidR="00116252">
        <w:rPr>
          <w:sz w:val="26"/>
          <w:szCs w:val="26"/>
        </w:rPr>
        <w:tab/>
      </w:r>
      <w:r w:rsidR="007A17A8" w:rsidRPr="004937B9">
        <w:rPr>
          <w:sz w:val="26"/>
          <w:szCs w:val="26"/>
        </w:rPr>
        <w:t>Почему ангел сменил имя? «Обманщик» — «тот, кто борется с Богом». Теперь он увидел Бога лицом к лицу и борется с ним, и мы предполагаем, что это Иисус.</w:t>
      </w:r>
    </w:p>
    <w:p w14:paraId="43782B79" w14:textId="7574E9C1" w:rsidR="0033404A" w:rsidRDefault="007A17A8" w:rsidP="00FB269A">
      <w:pPr>
        <w:widowControl w:val="0"/>
        <w:autoSpaceDE w:val="0"/>
        <w:autoSpaceDN w:val="0"/>
        <w:adjustRightInd w:val="0"/>
        <w:spacing w:after="320" w:line="360" w:lineRule="auto"/>
        <w:rPr>
          <w:sz w:val="26"/>
          <w:szCs w:val="26"/>
        </w:rPr>
      </w:pPr>
      <w:r w:rsidRPr="004937B9">
        <w:rPr>
          <w:sz w:val="26"/>
          <w:szCs w:val="26"/>
        </w:rPr>
        <w:tab/>
        <w:t xml:space="preserve">Некоторые люди читают 32-й </w:t>
      </w:r>
      <w:r w:rsidR="00E60CDF" w:rsidRPr="004937B9">
        <w:rPr>
          <w:sz w:val="26"/>
          <w:szCs w:val="26"/>
        </w:rPr>
        <w:t xml:space="preserve">стих главы 32 и позволяют мне сначала прочитать вам следующее: «Солнце взошло над ним, когда он проходил мимо Пенуэля </w:t>
      </w:r>
      <w:r w:rsidR="005113BB" w:rsidRPr="004937B9">
        <w:rPr>
          <w:sz w:val="26"/>
          <w:szCs w:val="26"/>
        </w:rPr>
        <w:t xml:space="preserve">, и он хромал из-за бедра». Утром он должен встретиться с </w:t>
      </w:r>
      <w:r w:rsidR="005113BB" w:rsidRPr="004937B9">
        <w:rPr>
          <w:sz w:val="26"/>
          <w:szCs w:val="26"/>
        </w:rPr>
        <w:lastRenderedPageBreak/>
        <w:t>Исавом. У скольких из вас когда-либо были мечты, и какой-то большой парень или что-то в этом роде преследовало вас, и вы всегда могли что-то сделать, вы всегда могли убежать? Ты всегда бежишь и убегаешь. Что же Бог делает с Иаковом? У Иакова нет бедра. Сможет ли Иаков убежать от Исава? Нет. Он не может сейчас бежать, ему придется встретиться с Исавом. Другими словами, он не может контролировать ситуацию и говорить, что я просто убегу от него, по крайней мере, я могу убежать от него, потому что я быстрее, чем он. Теперь, выставив бедро, ему придется встретиться с Исавом лицом к лицу, и он не сможет уйти.</w:t>
      </w:r>
      <w:r w:rsidR="00116252">
        <w:rPr>
          <w:sz w:val="26"/>
          <w:szCs w:val="26"/>
        </w:rPr>
        <w:br/>
        <w:t xml:space="preserve"> </w:t>
      </w:r>
      <w:r w:rsidR="00116252">
        <w:rPr>
          <w:sz w:val="26"/>
          <w:szCs w:val="26"/>
        </w:rPr>
        <w:tab/>
      </w:r>
      <w:r w:rsidR="005113BB" w:rsidRPr="004937B9">
        <w:rPr>
          <w:sz w:val="26"/>
          <w:szCs w:val="26"/>
        </w:rPr>
        <w:t xml:space="preserve">Теперь, в главе 32, стихе 32, говорится об этом, некоторые люди думают, что этот стих был добавлен позже более поздними редакторами: «До сего дня израильтяне не едят сухожилия, прикрепленного к впадине бедра, потому что к впадине бедра Иакова прикоснулись вблизи сухожилие». Итак, в тексте говорится: «до сего дня», они все еще не едят то сухожилие, которое на бедре, из-за бедра Иакова – «до сего дня». Это заявление было добавлено позже? Повествование рассказывает вам об Иакове. Мы не едим это «по сей день», кажется, добавлено позже. Моисей намного позже Иакова? Да, минимум 400 лет. Возможно ли, что Моисей написал: «Мы до сих пор не едим сухожилия», и это было 400 лет спустя? Могло ли это утверждение в Бытие 32:32 быть написано Моисеем? Конечно, </w:t>
      </w:r>
      <w:r w:rsidR="00112863" w:rsidRPr="004937B9">
        <w:rPr>
          <w:sz w:val="26"/>
          <w:szCs w:val="26"/>
        </w:rPr>
        <w:t xml:space="preserve">могло бы быть </w:t>
      </w:r>
      <w:r w:rsidR="00DC4018">
        <w:rPr>
          <w:sz w:val="26"/>
          <w:szCs w:val="26"/>
        </w:rPr>
        <w:t xml:space="preserve">. Спустя 400 лет спустя Моисей делает поясняющее заявление о том, почему они не едят сухожилие, находящееся возле тазобедренного сустава. Так что его не обязательно добавлять позже, намного позже времен Моисея. Моисей мог бы это написать. </w:t>
      </w:r>
      <w:r w:rsidR="00D353E8">
        <w:rPr>
          <w:sz w:val="26"/>
          <w:szCs w:val="26"/>
        </w:rPr>
        <w:br/>
      </w:r>
      <w:r w:rsidR="00A619BC">
        <w:rPr>
          <w:b/>
          <w:bCs/>
          <w:sz w:val="26"/>
          <w:szCs w:val="26"/>
        </w:rPr>
        <w:t xml:space="preserve">L. Встреча Иакова и ложь Исаву </w:t>
      </w:r>
      <w:r w:rsidR="00A619BC" w:rsidRPr="00D07236">
        <w:rPr>
          <w:sz w:val="20"/>
          <w:szCs w:val="20"/>
        </w:rPr>
        <w:t>[57:41-63:31]</w:t>
      </w:r>
      <w:r w:rsidR="00A619BC" w:rsidRPr="00A619BC">
        <w:rPr>
          <w:b/>
          <w:bCs/>
          <w:sz w:val="26"/>
          <w:szCs w:val="26"/>
        </w:rPr>
        <w:br/>
      </w:r>
      <w:r w:rsidR="00D353E8">
        <w:rPr>
          <w:sz w:val="26"/>
          <w:szCs w:val="26"/>
        </w:rPr>
        <w:t xml:space="preserve"> </w:t>
      </w:r>
      <w:r w:rsidR="00D353E8">
        <w:rPr>
          <w:sz w:val="26"/>
          <w:szCs w:val="26"/>
        </w:rPr>
        <w:tab/>
      </w:r>
      <w:r w:rsidR="00112863" w:rsidRPr="004937B9">
        <w:rPr>
          <w:sz w:val="26"/>
          <w:szCs w:val="26"/>
        </w:rPr>
        <w:t xml:space="preserve">Теперь мы подходим к встрече с Исавом. Члены семьи встречаются спустя годы и годы и наконец встречаются. Исав падает на своего брата, и тот плачет и обнимает его, наконец, спустя столько времени. Ребята, вы когда-нибудь были вдали от братьев в течение длительного периода </w:t>
      </w:r>
      <w:r w:rsidR="00112863" w:rsidRPr="004937B9">
        <w:rPr>
          <w:sz w:val="26"/>
          <w:szCs w:val="26"/>
        </w:rPr>
        <w:lastRenderedPageBreak/>
        <w:t>времени? Ты возвращаешься туда, и это прекрасно: нет никого лучше брата или сестры, с которыми ты вырос. Итак, спустя годы они встречаются, и это действительно прекрасное время.</w:t>
      </w:r>
      <w:r w:rsidR="00A619BC">
        <w:rPr>
          <w:sz w:val="26"/>
          <w:szCs w:val="26"/>
        </w:rPr>
        <w:br/>
      </w:r>
      <w:r w:rsidR="00D353E8">
        <w:rPr>
          <w:sz w:val="26"/>
          <w:szCs w:val="26"/>
        </w:rPr>
        <w:t xml:space="preserve"> </w:t>
      </w:r>
      <w:r w:rsidR="00D353E8">
        <w:rPr>
          <w:sz w:val="26"/>
          <w:szCs w:val="26"/>
        </w:rPr>
        <w:tab/>
      </w:r>
      <w:r w:rsidR="00112863" w:rsidRPr="004937B9">
        <w:rPr>
          <w:sz w:val="26"/>
          <w:szCs w:val="26"/>
        </w:rPr>
        <w:t>Теперь Иаков снова лжет своему брату Исаву? Ответ в том, что спустя столько времени Джейкоб снова солжет. Они встречаются в Вади- Джаббоке. Выходит Исав со своими 400 ребятами. Он говорит Джейкобу: «Джейкоб, мне не нужны твои подарки, забери свои подарки, я богат. Почему бы тебе не спуститься и не посмотреть мое место? Я живу на дне Мертвого моря, среди всех этих красных скал, нубийского песчаника, Петры, там красиво. Почему бы тебе не спуститься и не увидеться со мной? Джейкоб говорит: «О, да, я приду и увижу тебя». Тогда Исав говорит: «Ну, мои ребята защитят твоих овец и коз, и мы вместе спустимся вниз». Но Иаков говорит: «Нет, нет, мои овцы и козы, им нужно идти медленно. Итак, Исав, ты просто вернешься домой, а я приду и навещу тебя. Ты просто возвращаешься домой».</w:t>
      </w:r>
      <w:r w:rsidR="00A42599">
        <w:rPr>
          <w:sz w:val="26"/>
          <w:szCs w:val="26"/>
        </w:rPr>
        <w:br/>
        <w:t xml:space="preserve"> </w:t>
      </w:r>
      <w:r w:rsidR="00A42599">
        <w:rPr>
          <w:sz w:val="26"/>
          <w:szCs w:val="26"/>
        </w:rPr>
        <w:tab/>
      </w:r>
      <w:r w:rsidR="005A6002" w:rsidRPr="004937B9">
        <w:rPr>
          <w:sz w:val="26"/>
          <w:szCs w:val="26"/>
        </w:rPr>
        <w:t>Теперь, если вы ничего не знаете о географии, вы не узнаете, что он солгал. Где Джейкоб? Джейкоб там. Исав возвращается домой. Следующее, что вы прочтете в тексте, в следующей главе 34-й главы, где Иаков? Иаков находится здесь, в Сихеме , и там его дочь насилуют. Соврал ли Иаков Исаву, сказав ему, что встретит его здесь, внизу, а затем пошел в противоположном направлении. Этот парень все еще лжет людям? Это сводит тебя с ума, ведь все это время он все еще лжет своему брату. Кстати, вы это знаете из географии.</w:t>
      </w:r>
      <w:r w:rsidR="00A42599">
        <w:rPr>
          <w:sz w:val="26"/>
          <w:szCs w:val="26"/>
        </w:rPr>
        <w:br/>
        <w:t xml:space="preserve"> </w:t>
      </w:r>
      <w:r w:rsidR="00A42599">
        <w:rPr>
          <w:sz w:val="26"/>
          <w:szCs w:val="26"/>
        </w:rPr>
        <w:tab/>
      </w:r>
      <w:r w:rsidR="005A6002" w:rsidRPr="004937B9">
        <w:rPr>
          <w:sz w:val="26"/>
          <w:szCs w:val="26"/>
        </w:rPr>
        <w:t xml:space="preserve">Теперь вот где Исав выходит, и позвольте мне немного пробежаться по этому поводу. Исав становится отцом идумеян . Эдомитяне — его потомки . Поэтому всякий раз, когда </w:t>
      </w:r>
      <w:r w:rsidR="00097253">
        <w:rPr>
          <w:sz w:val="26"/>
          <w:szCs w:val="26"/>
        </w:rPr>
        <w:t xml:space="preserve">вы видите Эдома или </w:t>
      </w:r>
      <w:r w:rsidR="00E60CDF" w:rsidRPr="004937B9">
        <w:rPr>
          <w:sz w:val="26"/>
          <w:szCs w:val="26"/>
        </w:rPr>
        <w:t xml:space="preserve">Эдомитян </w:t>
      </w:r>
      <w:r w:rsidR="005A6002" w:rsidRPr="004937B9">
        <w:rPr>
          <w:sz w:val="26"/>
          <w:szCs w:val="26"/>
        </w:rPr>
        <w:t xml:space="preserve">в Писании, это потомки Исава. Между прочим, я должен сказать, что всякий раз, когда вы видите </w:t>
      </w:r>
      <w:r w:rsidR="00E60CDF" w:rsidRPr="004937B9">
        <w:rPr>
          <w:sz w:val="26"/>
          <w:szCs w:val="26"/>
        </w:rPr>
        <w:t xml:space="preserve">идумеян </w:t>
      </w:r>
      <w:r w:rsidR="00726AE5" w:rsidRPr="004937B9">
        <w:rPr>
          <w:sz w:val="26"/>
          <w:szCs w:val="26"/>
        </w:rPr>
        <w:t xml:space="preserve">в Писании, </w:t>
      </w:r>
      <w:r w:rsidR="00E60CDF" w:rsidRPr="004937B9">
        <w:rPr>
          <w:sz w:val="26"/>
          <w:szCs w:val="26"/>
        </w:rPr>
        <w:t xml:space="preserve">идумеи </w:t>
      </w:r>
      <w:r w:rsidR="00726AE5" w:rsidRPr="004937B9">
        <w:rPr>
          <w:sz w:val="26"/>
          <w:szCs w:val="26"/>
        </w:rPr>
        <w:t xml:space="preserve">всегда будут делать то же самое. Что делают </w:t>
      </w:r>
      <w:r w:rsidR="00E60CDF" w:rsidRPr="004937B9">
        <w:rPr>
          <w:sz w:val="26"/>
          <w:szCs w:val="26"/>
        </w:rPr>
        <w:t xml:space="preserve">идумеи </w:t>
      </w:r>
      <w:r w:rsidR="00726AE5" w:rsidRPr="004937B9">
        <w:rPr>
          <w:sz w:val="26"/>
          <w:szCs w:val="26"/>
        </w:rPr>
        <w:t xml:space="preserve">? Они убивают евреев. Когда вы видите их в </w:t>
      </w:r>
      <w:r w:rsidR="00726AE5" w:rsidRPr="004937B9">
        <w:rPr>
          <w:sz w:val="26"/>
          <w:szCs w:val="26"/>
        </w:rPr>
        <w:lastRenderedPageBreak/>
        <w:t xml:space="preserve">Писании и видите идумеян , помните, говорит Хильдебрандт, всякий раз, когда вы видите идумеянина, он собирается убить еврея. Я серьёзно, что такое случается, я утрирую, конечно, но большую часть времени идумеи убивают евреев. Можно резюмировать всю книгу Авдия, у Авдия всего одна глава, но вся книга посвящена идумеям и тому, как </w:t>
      </w:r>
      <w:r w:rsidR="00E60CDF" w:rsidRPr="004937B9">
        <w:rPr>
          <w:sz w:val="26"/>
          <w:szCs w:val="26"/>
        </w:rPr>
        <w:t xml:space="preserve">идумеи </w:t>
      </w:r>
      <w:r w:rsidR="00726AE5" w:rsidRPr="004937B9">
        <w:rPr>
          <w:sz w:val="26"/>
          <w:szCs w:val="26"/>
        </w:rPr>
        <w:t>убивали евреев. На них обрушиваются проклятия за убийство людей, находящихся в беспомощном положении. Таким образом, книга пророка Авдия в значительной степени направлена против идумеев .</w:t>
      </w:r>
      <w:r w:rsidR="00986323">
        <w:rPr>
          <w:sz w:val="26"/>
          <w:szCs w:val="26"/>
        </w:rPr>
        <w:br/>
        <w:t xml:space="preserve"> </w:t>
      </w:r>
      <w:r w:rsidR="00986323">
        <w:rPr>
          <w:sz w:val="26"/>
          <w:szCs w:val="26"/>
        </w:rPr>
        <w:tab/>
      </w:r>
      <w:r w:rsidR="00726AE5" w:rsidRPr="004937B9">
        <w:rPr>
          <w:sz w:val="26"/>
          <w:szCs w:val="26"/>
        </w:rPr>
        <w:t xml:space="preserve">Самого известного идумеянина, которого вы знаете, зовут Ирод. Ирод был </w:t>
      </w:r>
      <w:r w:rsidR="00986323">
        <w:rPr>
          <w:sz w:val="26"/>
          <w:szCs w:val="26"/>
        </w:rPr>
        <w:t xml:space="preserve">идумеянином . Слышишь ли ты «Д» и «М» — это одни и те же «Д» и «М» [Едом]. Ирод был идумеянином </w:t>
      </w:r>
      <w:r w:rsidR="00726AE5" w:rsidRPr="004937B9">
        <w:rPr>
          <w:sz w:val="26"/>
          <w:szCs w:val="26"/>
        </w:rPr>
        <w:t xml:space="preserve">. Это означало, что царь Ирод, царь иудейский, был идумеянином. Итак, как же так получилось, что ты идумеянин и царь иудеев? Что ж, если ты не можешь быть евреем, что еще ты можешь сделать? Итак, когда Ирод женится на ком-то, кем должен быть этот человек? Еврейская принцесса. Вы когда-нибудь слышали о Маккавеях? Ирод выбирает одну из царевен Маккавеев. Ее звали </w:t>
      </w:r>
      <w:r w:rsidR="00DC01C4" w:rsidRPr="004937B9">
        <w:rPr>
          <w:sz w:val="26"/>
          <w:szCs w:val="26"/>
        </w:rPr>
        <w:t xml:space="preserve">Мариамна </w:t>
      </w:r>
      <w:r w:rsidR="00AF5EA3" w:rsidRPr="004937B9">
        <w:rPr>
          <w:sz w:val="26"/>
          <w:szCs w:val="26"/>
        </w:rPr>
        <w:t xml:space="preserve">, и она была принцессой из рода Маккавеев. Почитают ли евреи Маккавеев? Маккавеи устроили им праздник Ханука. Евреи почитают Маккавеев, потому что они были героями. Он женится на одной из девушек Маккавея. В чем же проблема с Иродом? Убивает ли Ирод людей? Он убивает собственную жену Мариамну </w:t>
      </w:r>
      <w:r w:rsidR="00986323">
        <w:rPr>
          <w:sz w:val="26"/>
          <w:szCs w:val="26"/>
        </w:rPr>
        <w:t>. Она еврейская принцесса. Этот парень действительно глуп? Кто-нибудь помнит Антония и Клеопатру? Также вы знаете Марка Энтони, потому что он до сих пор поет. Клеопатра ненавидела Ирода.</w:t>
      </w:r>
      <w:r w:rsidR="00097253">
        <w:rPr>
          <w:sz w:val="26"/>
          <w:szCs w:val="26"/>
        </w:rPr>
        <w:br/>
        <w:t xml:space="preserve"> </w:t>
      </w:r>
      <w:r w:rsidR="00097253">
        <w:rPr>
          <w:sz w:val="26"/>
          <w:szCs w:val="26"/>
        </w:rPr>
        <w:tab/>
      </w:r>
      <w:r w:rsidR="00AF5EA3" w:rsidRPr="004937B9">
        <w:rPr>
          <w:sz w:val="26"/>
          <w:szCs w:val="26"/>
        </w:rPr>
        <w:t xml:space="preserve">Ирод убил свою жену, и Ирод убил также своих сыновей. Ирод построил это место в Новозаветном Иерихоне, и у меня там был мой сын, и оно покрыто колючей проволокой, потому что они не хотят, чтобы вы туда проникли. Но Ирод взял своих сыновей в эти пруды, которые он сделал, и приказал некоторым из своих людей утопить одного из своих сыновей. Этот парень мясник? </w:t>
      </w:r>
      <w:r w:rsidR="00622E09" w:rsidRPr="004937B9">
        <w:rPr>
          <w:sz w:val="26"/>
          <w:szCs w:val="26"/>
        </w:rPr>
        <w:t xml:space="preserve">Поэтому, когда я пошел туда, мы перелезли через колючую </w:t>
      </w:r>
      <w:r w:rsidR="00622E09" w:rsidRPr="004937B9">
        <w:rPr>
          <w:sz w:val="26"/>
          <w:szCs w:val="26"/>
        </w:rPr>
        <w:lastRenderedPageBreak/>
        <w:t>проволоку, и мне нужно было сфотографироваться. Итак, я посадил своего сына, а он не знает никакой истории, он компьютерный фанат, поэтому я посадил его в бассейн и сфотографировал. Я собирался положить ему руку на голову, как будто толкал его под воду или что-то в этом роде, но у меня было изображение, пока они не пришли и не прогнали нас. Мы не должны были там находиться. Нас разорвало колючей проволокой. Будьте осторожны с колючей проволокой, она вас зацепит. Но если вы собираетесь проделать весь путь из Америки в такое место, позволите ли вы колючей проволоке остановить вас? Нет. Надеюсь, у тебя хватит смелости. Но тогда ты тоже сможешь быстро бегать, и никто не прикоснется к твоему бедру. Кто-то говорит, что ты на самом деле этого не делал, не так ли? Да, я сделал. Он не знал!</w:t>
      </w:r>
      <w:r w:rsidR="00986323">
        <w:rPr>
          <w:sz w:val="26"/>
          <w:szCs w:val="26"/>
        </w:rPr>
        <w:br/>
        <w:t xml:space="preserve"> </w:t>
      </w:r>
      <w:r w:rsidR="00986323">
        <w:rPr>
          <w:sz w:val="26"/>
          <w:szCs w:val="26"/>
        </w:rPr>
        <w:tab/>
      </w:r>
      <w:r w:rsidR="00B27FAB" w:rsidRPr="004937B9">
        <w:rPr>
          <w:sz w:val="26"/>
          <w:szCs w:val="26"/>
        </w:rPr>
        <w:t xml:space="preserve">Здесь Соленое море. Вы, ребята, называете это Мертвым морем, оно находится на высоте 1270 футов ниже уровня моря. Вот река Иордан и Галилейское море. Это страна Иордания и Средиземное море. Исав здесь, в Эдоме, к юго-востоку от Мертвого моря. Он приезжает сюда, на Королевское шоссе. Они встречаются здесь, здесь Иаков борется с ангелом в Пенуэле </w:t>
      </w:r>
      <w:r w:rsidR="00097253">
        <w:rPr>
          <w:sz w:val="26"/>
          <w:szCs w:val="26"/>
        </w:rPr>
        <w:t xml:space="preserve">, у реки Иаббок </w:t>
      </w:r>
      <w:r w:rsidR="00986323">
        <w:rPr>
          <w:sz w:val="26"/>
          <w:szCs w:val="26"/>
        </w:rPr>
        <w:t xml:space="preserve">. Иаков говорит: «Я пойду за тобой обратно в Эдом, Исав», и следующее, что мы слышим, — Иаков здесь, в </w:t>
      </w:r>
      <w:r w:rsidR="00B27FAB" w:rsidRPr="004937B9">
        <w:rPr>
          <w:sz w:val="26"/>
          <w:szCs w:val="26"/>
        </w:rPr>
        <w:t xml:space="preserve">Сихеме , и там насилуют его дочь. </w:t>
      </w:r>
      <w:r w:rsidR="00986323">
        <w:rPr>
          <w:sz w:val="26"/>
          <w:szCs w:val="26"/>
        </w:rPr>
        <w:br/>
      </w:r>
      <w:r w:rsidR="00986323">
        <w:rPr>
          <w:b/>
          <w:bCs/>
          <w:sz w:val="26"/>
          <w:szCs w:val="26"/>
        </w:rPr>
        <w:t xml:space="preserve">М. Лот, его дочери, Моав и Аммон </w:t>
      </w:r>
      <w:r w:rsidR="00A619BC" w:rsidRPr="00D07236">
        <w:rPr>
          <w:sz w:val="20"/>
          <w:szCs w:val="20"/>
        </w:rPr>
        <w:t>[63:32-68:51]</w:t>
      </w:r>
      <w:r w:rsidR="00986323" w:rsidRPr="00986323">
        <w:rPr>
          <w:b/>
          <w:bCs/>
          <w:sz w:val="26"/>
          <w:szCs w:val="26"/>
        </w:rPr>
        <w:br/>
      </w:r>
      <w:r w:rsidR="00986323">
        <w:rPr>
          <w:sz w:val="26"/>
          <w:szCs w:val="26"/>
        </w:rPr>
        <w:t xml:space="preserve"> </w:t>
      </w:r>
      <w:r w:rsidR="00986323">
        <w:rPr>
          <w:sz w:val="26"/>
          <w:szCs w:val="26"/>
        </w:rPr>
        <w:tab/>
      </w:r>
      <w:r w:rsidR="00B27FAB" w:rsidRPr="004937B9">
        <w:rPr>
          <w:sz w:val="26"/>
          <w:szCs w:val="26"/>
        </w:rPr>
        <w:t xml:space="preserve">Теперь есть еще пара вещей, которые я пропустил ранее. Знаешь ли ты, кто такой Моав? Моав — это история, которую я пропустил. Эта история происходит в Содоме и Гоморре. Лот был избавлен от участи Содома и Гоморры. Что случилось с женой Лота? Жена Лота повернулась и превратилась в соляной столб. Итак, теперь у Лота нет жены, у него две дочери. Есть ли у дочерей дети? Нет. Итак, что происходит в пещере: они напоили своего отца, занялись с ним сексом и потом произвели, вы знаете, что такое « </w:t>
      </w:r>
      <w:r w:rsidR="007F0A94" w:rsidRPr="004937B9">
        <w:rPr>
          <w:sz w:val="26"/>
          <w:szCs w:val="26"/>
        </w:rPr>
        <w:t xml:space="preserve">абба </w:t>
      </w:r>
      <w:r w:rsidR="00986323">
        <w:rPr>
          <w:sz w:val="26"/>
          <w:szCs w:val="26"/>
        </w:rPr>
        <w:t xml:space="preserve">»? «Авва» означает отец. «Моав» означает «от отца». </w:t>
      </w:r>
      <w:r w:rsidR="00986323">
        <w:rPr>
          <w:sz w:val="26"/>
          <w:szCs w:val="26"/>
        </w:rPr>
        <w:lastRenderedPageBreak/>
        <w:t xml:space="preserve">Моавитяне «от отца». Они потомки Лота от его дочери. Моавитяне – это действительно классный титул «от отца»? Это вообще не крутое название. Кстати, вы знаете кого-то, кто известен в Моаве, потому что в ее честь названа книга: Руфь, </w:t>
      </w:r>
      <w:r w:rsidR="007F0A94" w:rsidRPr="004937B9">
        <w:rPr>
          <w:sz w:val="26"/>
          <w:szCs w:val="26"/>
        </w:rPr>
        <w:t xml:space="preserve">Моавитянка </w:t>
      </w:r>
      <w:r w:rsidR="00D55EA8">
        <w:rPr>
          <w:sz w:val="26"/>
          <w:szCs w:val="26"/>
        </w:rPr>
        <w:t>. Так будут ли моавитяне принадлежать к линии Давида? Прабабушка Давида Руфь будет родом из Моава. Итак, Иисус Христос, моавитяне будут в его линии.</w:t>
      </w:r>
      <w:r w:rsidR="00D55EA8">
        <w:rPr>
          <w:sz w:val="26"/>
          <w:szCs w:val="26"/>
        </w:rPr>
        <w:br/>
        <w:t xml:space="preserve"> </w:t>
      </w:r>
      <w:r w:rsidR="00D55EA8">
        <w:rPr>
          <w:sz w:val="26"/>
          <w:szCs w:val="26"/>
        </w:rPr>
        <w:tab/>
      </w:r>
      <w:r w:rsidR="007F0A94" w:rsidRPr="004937B9">
        <w:rPr>
          <w:sz w:val="26"/>
          <w:szCs w:val="26"/>
        </w:rPr>
        <w:t>Аммон был другим. Другая дочь занималась сексом со своим отцом после того, как напоила его, продюсируя «Аммон». Кто-нибудь когда-нибудь слышал об Аммоне Иордане? До сего дня Аммон все еще там. Итак, один из потомков Лота был в Иордане, в Аммоне, а другой был здесь, у Моава.</w:t>
      </w:r>
      <w:r w:rsidR="00D55EA8">
        <w:rPr>
          <w:sz w:val="26"/>
          <w:szCs w:val="26"/>
        </w:rPr>
        <w:br/>
        <w:t xml:space="preserve"> </w:t>
      </w:r>
      <w:r w:rsidR="00D55EA8">
        <w:rPr>
          <w:sz w:val="26"/>
          <w:szCs w:val="26"/>
        </w:rPr>
        <w:tab/>
      </w:r>
      <w:r w:rsidR="000D1E36" w:rsidRPr="004937B9">
        <w:rPr>
          <w:sz w:val="26"/>
          <w:szCs w:val="26"/>
        </w:rPr>
        <w:t xml:space="preserve">Когда я преподавал, я десять лет преподавал в тюрьме строгого режима в Индиане, и в этой тюрьме был парень по имени Пробо . Пробо был одним из самых умных парней, которых я когда-либо учил в своей жизни. Он был крупный индиец, и с Пробо в тюрьме никто никогда не связывался. Пробо участвовал в войне во Вьетнаме. Его обучали как спецназовца. Там была ДМЗ, демилитаризованная зона, Пробо высадили на другой стороне демилитаризованной зоны, без оружия, только с ножом и руками. Его учили убивать людей. Почему ему не дали пистолет? Потому что если бы ты посигналил, они бы знали, что ты там, поэтому все должно было быть секретным. У него был нож и руки, и он убивал людей на другой стороне демилитаризованной зоны. Когда он вернулся в Америку, что они сделали? Ему вручали всякие медали, и он был великим героем. Однажды ночью он был в баре, и на него напали двое парней. Он не тот парень, чтобы зайти в бар? Два парня набросились на него, что он сделал, просто инстинктивно? Он сделал свое дело и знаете что? Рядом с ним два мертвых парня. Что случилось с Пробо ? Его посадят на 35 лет. Когда </w:t>
      </w:r>
      <w:r w:rsidR="00F71402" w:rsidRPr="004937B9">
        <w:rPr>
          <w:sz w:val="26"/>
          <w:szCs w:val="26"/>
        </w:rPr>
        <w:t xml:space="preserve">Пробо шел по тюрьме, кто-нибудь связывался с этим парнем? Нет. Все знали, кто он такой, чем он занимался, и знали, на что он способен. Это мистер Пробо . Так или иначе, </w:t>
      </w:r>
      <w:r w:rsidR="00F71402" w:rsidRPr="004937B9">
        <w:rPr>
          <w:sz w:val="26"/>
          <w:szCs w:val="26"/>
        </w:rPr>
        <w:lastRenderedPageBreak/>
        <w:t>этот парень довольно устрашающий, он старый байкер.</w:t>
      </w:r>
      <w:r w:rsidR="00D55EA8">
        <w:rPr>
          <w:sz w:val="26"/>
          <w:szCs w:val="26"/>
        </w:rPr>
        <w:br/>
        <w:t xml:space="preserve"> </w:t>
      </w:r>
      <w:r w:rsidR="00D55EA8">
        <w:rPr>
          <w:sz w:val="26"/>
          <w:szCs w:val="26"/>
        </w:rPr>
        <w:tab/>
        <w:t xml:space="preserve">Он </w:t>
      </w:r>
      <w:r w:rsidR="00F71402" w:rsidRPr="004937B9">
        <w:rPr>
          <w:sz w:val="26"/>
          <w:szCs w:val="26"/>
        </w:rPr>
        <w:t xml:space="preserve">учился у меня на уроках Ветхого Завета, а я преподавал Ветхий Завет по вечерам, днем я преподавал в колледже, а вечером приходил туда. Я смотрю Пробо , и он не сделал ни одной заметки на уроке. Он был неверующим и поэтому задавал все эти вопросы, пытаясь уничтожить Библию. Мы вникли во все это, и все было круто. Я посмотрел на Пробо , и он не сделал заметок в классе, и я сказал </w:t>
      </w:r>
      <w:r w:rsidR="0033404A">
        <w:rPr>
          <w:sz w:val="26"/>
          <w:szCs w:val="26"/>
        </w:rPr>
        <w:t xml:space="preserve">: «На этом первом тесте я собираюсь сдать этого чувака. Он поплатится за то, что не сделал заметку, на которую даже не обратил внимания». Он сдал тест; он получил 98 баллов на первом тесте. Итак, я просто подошел к нему и сказал, </w:t>
      </w:r>
      <w:r w:rsidR="00F71402" w:rsidRPr="004937B9">
        <w:rPr>
          <w:sz w:val="26"/>
          <w:szCs w:val="26"/>
        </w:rPr>
        <w:t>Пробо , в чем дело? Ты не сделал заметку, как ты получил 98 на этом тесте? Оказывается, он был обучен, у него был фотографический слух. Он мог процитировать все, что я сказал, он мог процитировать то, что я сказал, когда я даже не мог вспомнить, что я сказал. Он мог процитировать это слово в слово.</w:t>
      </w:r>
      <w:r w:rsidR="00D55EA8">
        <w:rPr>
          <w:sz w:val="26"/>
          <w:szCs w:val="26"/>
        </w:rPr>
        <w:br/>
        <w:t xml:space="preserve"> </w:t>
      </w:r>
      <w:r w:rsidR="00D55EA8">
        <w:rPr>
          <w:sz w:val="26"/>
          <w:szCs w:val="26"/>
        </w:rPr>
        <w:tab/>
      </w:r>
      <w:r w:rsidR="00F8492B" w:rsidRPr="004937B9">
        <w:rPr>
          <w:sz w:val="26"/>
          <w:szCs w:val="26"/>
        </w:rPr>
        <w:t>Итак, мы подошли к отрывку о том, как дочери напоили своего отца и занялись с ним сексом. Пробо поднимает руку, старый дерзкий Пробо , и говорит: « Ух, профессор, когда ты так пьян, ты не можешь заниматься таким сексом». «Это просто показывает ошибку в Библии. Я имею в виду, очевидно, что это не может быть правильно, такого не бывает». Я стою там и думаю: «Извини, но, по правде говоря, я никогда не был пьян». Я думал: «Боже мой, Хильдебрандт, он тебя поймал, я имею в виду, чего ты не можешь делать, когда ты пьян. Я не знаю? И как же тогда спорить с опытом этого парня?» Итак, я думаю обо всех этих причинах в своей голове, моя голова вертится взад и вперед, обычно у меня есть умный и быстрый ответ. Теперь я в полном замешательстве. Этот парень говорит мне из своего опыта, что мне делать?</w:t>
      </w:r>
      <w:r w:rsidR="00D55EA8">
        <w:rPr>
          <w:sz w:val="26"/>
          <w:szCs w:val="26"/>
        </w:rPr>
        <w:br/>
        <w:t xml:space="preserve"> </w:t>
      </w:r>
      <w:r w:rsidR="00D55EA8">
        <w:rPr>
          <w:sz w:val="26"/>
          <w:szCs w:val="26"/>
        </w:rPr>
        <w:tab/>
      </w:r>
      <w:r w:rsidR="00F8492B" w:rsidRPr="004937B9">
        <w:rPr>
          <w:sz w:val="26"/>
          <w:szCs w:val="26"/>
        </w:rPr>
        <w:t xml:space="preserve">К счастью для меня, к моему провидению, старик Роберт оказался впереди. Это был пожилой чернокожий мужчина, сидевший впереди. Он оборачивается, смотрит </w:t>
      </w:r>
      <w:r w:rsidR="00A35B8E" w:rsidRPr="004937B9">
        <w:rPr>
          <w:sz w:val="26"/>
          <w:szCs w:val="26"/>
        </w:rPr>
        <w:t xml:space="preserve">Пробо прямо в лицо и говорит: « Пробо , это </w:t>
      </w:r>
      <w:r w:rsidR="00A35B8E" w:rsidRPr="004937B9">
        <w:rPr>
          <w:sz w:val="26"/>
          <w:szCs w:val="26"/>
        </w:rPr>
        <w:lastRenderedPageBreak/>
        <w:t>неправильно », говорит он: «Я сделал это!» Я сказал: «Хорошо, хорошо». Если незадолго до окончания курса я забуду и кто-нибудь заставит меня вернуться в Пробо , у этой истории будет хороший конец. Итак, Моав и Амон — две важные племенные группы, которые мы увидим позже у Лота.</w:t>
      </w:r>
      <w:r w:rsidR="00A42A4D">
        <w:rPr>
          <w:sz w:val="26"/>
          <w:szCs w:val="26"/>
        </w:rPr>
        <w:br/>
      </w:r>
      <w:r w:rsidR="00A42A4D" w:rsidRPr="00A42A4D">
        <w:rPr>
          <w:b/>
          <w:bCs/>
          <w:sz w:val="26"/>
          <w:szCs w:val="26"/>
        </w:rPr>
        <w:t xml:space="preserve"> </w:t>
      </w:r>
      <w:r w:rsidR="00A42A4D" w:rsidRPr="00A42A4D">
        <w:rPr>
          <w:b/>
          <w:bCs/>
          <w:sz w:val="26"/>
          <w:szCs w:val="26"/>
        </w:rPr>
        <w:tab/>
      </w:r>
      <w:r w:rsidR="00A42A4D">
        <w:rPr>
          <w:b/>
          <w:bCs/>
          <w:sz w:val="26"/>
          <w:szCs w:val="26"/>
        </w:rPr>
        <w:t xml:space="preserve">Н. Иаков возвращается в Вефиль </w:t>
      </w:r>
      <w:r w:rsidR="00A619BC" w:rsidRPr="00D07236">
        <w:rPr>
          <w:sz w:val="20"/>
          <w:szCs w:val="20"/>
        </w:rPr>
        <w:t>[68:51-71:09]</w:t>
      </w:r>
      <w:r w:rsidR="00A42A4D" w:rsidRPr="00A42A4D">
        <w:rPr>
          <w:b/>
          <w:bCs/>
          <w:sz w:val="26"/>
          <w:szCs w:val="26"/>
        </w:rPr>
        <w:br/>
      </w:r>
      <w:r w:rsidR="00A42A4D">
        <w:rPr>
          <w:sz w:val="26"/>
          <w:szCs w:val="26"/>
        </w:rPr>
        <w:t xml:space="preserve"> </w:t>
      </w:r>
      <w:r w:rsidR="00A42A4D">
        <w:rPr>
          <w:sz w:val="26"/>
          <w:szCs w:val="26"/>
        </w:rPr>
        <w:tab/>
      </w:r>
      <w:r w:rsidR="00A35B8E" w:rsidRPr="004937B9">
        <w:rPr>
          <w:sz w:val="26"/>
          <w:szCs w:val="26"/>
        </w:rPr>
        <w:t xml:space="preserve">Теперь Иаков возвращается в Вефиль. Что здесь происходит? В 35-й главе он возвращается в Вефиль, это происходит 20 лет спустя. Прежде всего он избавляется от своих чужеземных богов. Что это говорит вам о Джейкобе? Иаков избавляется от своих чужеземных богов. Был ли Иаков идолопоклонником? Поклонялся ли он другим богам? Я предполагаю, что Иаков делает это </w:t>
      </w:r>
      <w:r w:rsidR="0092677C" w:rsidRPr="004937B9">
        <w:rPr>
          <w:sz w:val="26"/>
          <w:szCs w:val="26"/>
        </w:rPr>
        <w:t xml:space="preserve">следующим образом </w:t>
      </w:r>
      <w:r w:rsidR="0033404A">
        <w:rPr>
          <w:sz w:val="26"/>
          <w:szCs w:val="26"/>
        </w:rPr>
        <w:t>: «Ну, Иегова — это своего рода мой Бог, ты знаешь Бога Авраама, Исаака и Иакова. Вы знаете, что Иегова — мой Бог, но мне нравятся и другие боги, потому что богов никогда не бывает слишком много. Знаешь, возможно, тебе просто нужна дополнительная защита. Итак, я думаю, что здесь есть Иегова плюс другие боги (генотеизм). Джейкоб говорит, что использует их для защиты. Это как дополнительная выгода. Иаков избавляется от своих чужеземных богов. Теперь он вернулся в Вефиль, и ему предстоит встретиться с настоящим Богом, поэтому в главе 35 он избавляется от своих языческих богов.</w:t>
      </w:r>
      <w:r w:rsidR="00A42A4D">
        <w:rPr>
          <w:sz w:val="26"/>
          <w:szCs w:val="26"/>
        </w:rPr>
        <w:br/>
        <w:t xml:space="preserve"> </w:t>
      </w:r>
      <w:r w:rsidR="00A42A4D">
        <w:rPr>
          <w:sz w:val="26"/>
          <w:szCs w:val="26"/>
        </w:rPr>
        <w:tab/>
      </w:r>
      <w:r w:rsidR="0092677C" w:rsidRPr="004937B9">
        <w:rPr>
          <w:sz w:val="26"/>
          <w:szCs w:val="26"/>
        </w:rPr>
        <w:t xml:space="preserve">Затем приходит Бог и повторяет, что его имя будет изменено с Иакова на Израиль. Таким образом, происходит повторение изменения имени на «тот, кто борется с Богом». Там повторяется его имя «Израиль». Тогда что бы вы ожидали повторить еще раз? Когда он возвращается к Богу в Вефиль, Бог повторяет и ему завет. Что такое завет? Завет – это обещание земли, семени, которое будет умножаться и что оно будет благословением для всех народов. Итак, завет повторяется Иакову сейчас, когда он возвращается в Вефиль. Позже в истории Израиля Вефиль станет местом идолопоклонства. Это будет место, где Израиль оставит Бога, и интересно, как название Вефиль взялось и превратилось в идолопоклонство. Позже мы увидим это, </w:t>
      </w:r>
      <w:r w:rsidR="0092677C" w:rsidRPr="004937B9">
        <w:rPr>
          <w:sz w:val="26"/>
          <w:szCs w:val="26"/>
        </w:rPr>
        <w:lastRenderedPageBreak/>
        <w:t>когда Иерусалим окажется в центре внимания.</w:t>
      </w:r>
      <w:r w:rsidR="00A42A4D">
        <w:rPr>
          <w:sz w:val="26"/>
          <w:szCs w:val="26"/>
        </w:rPr>
        <w:br/>
        <w:t xml:space="preserve"> </w:t>
      </w:r>
      <w:r w:rsidR="00A42A4D">
        <w:rPr>
          <w:sz w:val="26"/>
          <w:szCs w:val="26"/>
        </w:rPr>
        <w:tab/>
      </w:r>
      <w:r w:rsidR="00F06F53" w:rsidRPr="004937B9">
        <w:rPr>
          <w:sz w:val="26"/>
          <w:szCs w:val="26"/>
        </w:rPr>
        <w:t>Рэйчел умирает, мы говорили об этом. Рэйчел умирает после того, как покидает Вефиль. Рахиль умирает возле Вифлеема по пути к своему отцу Исааку. Рэйчел умирает, родив Бенджамина. Мы сказали, что это повторилось во время рождения Иисуса, во время убийства младенцев, а также у Иеремии о вавилонском пленении. Таким образом, смерть Рахили находит отражение в Иеремии в изгнании, а затем в Иисусе в убийстве младенцев. Итак, Вефиль будет важным местом. Вефиль станет религиозным местом для Израиля. Это место, где они встречаются с Богом в Вефиле – «доме Божием».</w:t>
      </w:r>
      <w:r w:rsidR="00A42A4D">
        <w:rPr>
          <w:sz w:val="26"/>
          <w:szCs w:val="26"/>
        </w:rPr>
        <w:br/>
      </w:r>
      <w:r w:rsidR="00A42A4D" w:rsidRPr="00A42A4D">
        <w:rPr>
          <w:b/>
          <w:bCs/>
          <w:sz w:val="26"/>
          <w:szCs w:val="26"/>
        </w:rPr>
        <w:t xml:space="preserve"> </w:t>
      </w:r>
      <w:r w:rsidR="00A42A4D" w:rsidRPr="00A42A4D">
        <w:rPr>
          <w:b/>
          <w:bCs/>
          <w:sz w:val="26"/>
          <w:szCs w:val="26"/>
        </w:rPr>
        <w:tab/>
      </w:r>
      <w:r w:rsidR="00A42A4D">
        <w:rPr>
          <w:b/>
          <w:bCs/>
          <w:sz w:val="26"/>
          <w:szCs w:val="26"/>
        </w:rPr>
        <w:t xml:space="preserve">О. Иаков и 12 колен Израилевых </w:t>
      </w:r>
      <w:r w:rsidR="00C82233" w:rsidRPr="00D07236">
        <w:rPr>
          <w:sz w:val="20"/>
          <w:szCs w:val="20"/>
        </w:rPr>
        <w:t>[71:10-73:45]</w:t>
      </w:r>
      <w:r w:rsidR="00A42A4D" w:rsidRPr="00A42A4D">
        <w:rPr>
          <w:b/>
          <w:bCs/>
          <w:sz w:val="26"/>
          <w:szCs w:val="26"/>
        </w:rPr>
        <w:br/>
      </w:r>
      <w:r w:rsidR="00A42A4D">
        <w:rPr>
          <w:sz w:val="26"/>
          <w:szCs w:val="26"/>
        </w:rPr>
        <w:t xml:space="preserve"> </w:t>
      </w:r>
      <w:r w:rsidR="00A42A4D">
        <w:rPr>
          <w:sz w:val="26"/>
          <w:szCs w:val="26"/>
        </w:rPr>
        <w:tab/>
      </w:r>
      <w:r w:rsidR="00F06F53" w:rsidRPr="004937B9">
        <w:rPr>
          <w:sz w:val="26"/>
          <w:szCs w:val="26"/>
        </w:rPr>
        <w:t xml:space="preserve">Теперь, во-первых, я не хочу, чтобы вы выучили все 12 колен Израилевых. Я хочу, чтобы вы знали четыре из них. Вы сразу увидите, какие из них я хочу, чтобы вы знали. Они будут желтого цвета. Прежде всего, позвольте мне просто разместить их все здесь. У Лии большая часть детей. Рубен </w:t>
      </w:r>
      <w:r w:rsidR="00A42A4D">
        <w:rPr>
          <w:sz w:val="26"/>
          <w:szCs w:val="26"/>
        </w:rPr>
        <w:t>— первенец, но я хочу, чтобы вы знали двоих. Первый - Леви. Почему Леви важен? Леви становится священником. Моисей и Аарон происходят из колена Левиина, и потомки Аарона будут священниками. И будут священники и левиты из колена Левиина. Они будут своего рода святым коленом, которому дано нести скинию и служить пред Господом. Позже появятся также левитские города. Леви – очень важное племя.</w:t>
      </w:r>
      <w:r w:rsidR="00A42A4D">
        <w:rPr>
          <w:sz w:val="26"/>
          <w:szCs w:val="26"/>
        </w:rPr>
        <w:br/>
        <w:t xml:space="preserve"> </w:t>
      </w:r>
      <w:r w:rsidR="00A42A4D">
        <w:rPr>
          <w:sz w:val="26"/>
          <w:szCs w:val="26"/>
        </w:rPr>
        <w:tab/>
      </w:r>
      <w:r w:rsidR="00B01AF6" w:rsidRPr="004937B9">
        <w:rPr>
          <w:sz w:val="26"/>
          <w:szCs w:val="26"/>
        </w:rPr>
        <w:t>Другое важное колено от Лии — Иуда. Почему же Иуда важен? Кто будет из Иуды? Иисус будет оттуда, но кто до Иисуса? Дэйвид. Цари Израиля Давид, Соломон, Ровоам , Езекия, Иосия, все цари южного царства придут из Иуды. Итак, Иуда обеспечит царей, как Левий обеспечит священников.</w:t>
      </w:r>
      <w:r w:rsidR="00A42A4D">
        <w:rPr>
          <w:sz w:val="26"/>
          <w:szCs w:val="26"/>
        </w:rPr>
        <w:br/>
        <w:t xml:space="preserve"> </w:t>
      </w:r>
      <w:r w:rsidR="00A42A4D">
        <w:rPr>
          <w:sz w:val="26"/>
          <w:szCs w:val="26"/>
        </w:rPr>
        <w:tab/>
      </w:r>
      <w:r w:rsidR="00B01AF6" w:rsidRPr="004937B9">
        <w:rPr>
          <w:sz w:val="26"/>
          <w:szCs w:val="26"/>
        </w:rPr>
        <w:t xml:space="preserve">Теперь, когда речь идет о Рэйчел, вам нужно знать обоих детей Рэйчел. Ее первенцем был Иосиф. Джозеф станет действительно важным персонажем в книге Бытия. Другой ее сын - Бенджамин. Почему Бенджамин </w:t>
      </w:r>
      <w:r w:rsidR="00B01AF6" w:rsidRPr="004937B9">
        <w:rPr>
          <w:sz w:val="26"/>
          <w:szCs w:val="26"/>
        </w:rPr>
        <w:lastRenderedPageBreak/>
        <w:t>важен? Первый царь Израиля будет из колена Вениамина. Его имя будет Саул, но когда я говорю «Савл», кого вы знаете в Новом Завете по имени Саул? Павел. Угадайте, из какого племени Павел? Он тоже из колена Вениамина. Был ли апостол Павел, вероятно, назван Саулом в честь царя Саула из колена Вениамина? Да. Итак, вот четверо, о которых я хочу, чтобы вы знали: Левий, Иуда, Иосиф и Вениамин. Позже колено Иосифа разделится, Иосиф станет северным коленом, а Иуда станет южным коленом. Страна расколется на север и юг. Иосиф будет на севере; Иуда будет на юге. Иосиф фактически разделит двух своих детей на Ефрема и Манассию, которые получат наследство от других колен. Ефрем станет доминирующим коленом в северном царстве, а Иуда позже станет южным царством. Итак, это 12 колен Израиля, и эти четыре очень важны.</w:t>
      </w:r>
    </w:p>
    <w:p w14:paraId="085E5B15" w14:textId="7099D347" w:rsidR="000F4FAF" w:rsidRDefault="00C82233" w:rsidP="00FB269A">
      <w:pPr>
        <w:widowControl w:val="0"/>
        <w:autoSpaceDE w:val="0"/>
        <w:autoSpaceDN w:val="0"/>
        <w:adjustRightInd w:val="0"/>
        <w:spacing w:after="320" w:line="360" w:lineRule="auto"/>
        <w:rPr>
          <w:sz w:val="26"/>
          <w:szCs w:val="26"/>
        </w:rPr>
      </w:pPr>
      <w:r>
        <w:rPr>
          <w:b/>
          <w:bCs/>
          <w:sz w:val="26"/>
          <w:szCs w:val="26"/>
        </w:rPr>
        <w:t xml:space="preserve">П. Похищение Дины </w:t>
      </w:r>
      <w:r w:rsidRPr="00D07236">
        <w:rPr>
          <w:sz w:val="20"/>
          <w:szCs w:val="20"/>
        </w:rPr>
        <w:t>[73:46-77:14]</w:t>
      </w:r>
      <w:r w:rsidR="00242031" w:rsidRPr="00C82233">
        <w:rPr>
          <w:b/>
          <w:bCs/>
          <w:sz w:val="26"/>
          <w:szCs w:val="26"/>
        </w:rPr>
        <w:br/>
      </w:r>
      <w:r w:rsidR="00242031">
        <w:rPr>
          <w:sz w:val="26"/>
          <w:szCs w:val="26"/>
        </w:rPr>
        <w:t xml:space="preserve"> </w:t>
      </w:r>
      <w:r w:rsidR="00242031">
        <w:rPr>
          <w:sz w:val="26"/>
          <w:szCs w:val="26"/>
        </w:rPr>
        <w:tab/>
        <w:t xml:space="preserve">Вы </w:t>
      </w:r>
      <w:r w:rsidR="00697B0A" w:rsidRPr="004937B9">
        <w:rPr>
          <w:sz w:val="26"/>
          <w:szCs w:val="26"/>
        </w:rPr>
        <w:t xml:space="preserve">помните, что там есть одна девушка, ее зовут Дина. Почему христиане пропускают главы 34 и 38? Я просто хочу просмотреть эти истории и посмотреть, слышали ли вы когда-нибудь проповеди, проповедуемые на эту тему </w:t>
      </w:r>
      <w:r w:rsidR="0033404A">
        <w:rPr>
          <w:sz w:val="26"/>
          <w:szCs w:val="26"/>
        </w:rPr>
        <w:t xml:space="preserve">. Почему христиане пропускают это? Глава 34, прежде всего, — это изнасилование Дины. «Дина, дочь Лии, родившаяся у Иакова, вышла навестить женщин земли той. И когда </w:t>
      </w:r>
      <w:r w:rsidR="009567A9" w:rsidRPr="004937B9">
        <w:rPr>
          <w:sz w:val="26"/>
          <w:szCs w:val="26"/>
        </w:rPr>
        <w:t xml:space="preserve">Сихем </w:t>
      </w:r>
      <w:r w:rsidR="00697B0A" w:rsidRPr="004937B9">
        <w:rPr>
          <w:sz w:val="26"/>
          <w:szCs w:val="26"/>
        </w:rPr>
        <w:t xml:space="preserve">, сын Еммора (я называю его Человек-Осел, потому что именно это его имя означает «Человек-Осел») вышел и встретил </w:t>
      </w:r>
      <w:r w:rsidR="009567A9" w:rsidRPr="004937B9">
        <w:rPr>
          <w:sz w:val="26"/>
          <w:szCs w:val="26"/>
        </w:rPr>
        <w:t xml:space="preserve">Сихема </w:t>
      </w:r>
      <w:r w:rsidR="00AC1FD0" w:rsidRPr="004937B9">
        <w:rPr>
          <w:sz w:val="26"/>
          <w:szCs w:val="26"/>
        </w:rPr>
        <w:t xml:space="preserve">, сына Человека-Осла, увидел ее правитель местности, он взял ее и он насиловал ее» — это еще один способ сказать что? Он изнасиловал ее. Итак, Дину изнасиловали, так почему же этот парень </w:t>
      </w:r>
      <w:r w:rsidR="009567A9" w:rsidRPr="004937B9">
        <w:rPr>
          <w:sz w:val="26"/>
          <w:szCs w:val="26"/>
        </w:rPr>
        <w:t xml:space="preserve">Сихем </w:t>
      </w:r>
      <w:r w:rsidR="00AC1FD0" w:rsidRPr="004937B9">
        <w:rPr>
          <w:sz w:val="26"/>
          <w:szCs w:val="26"/>
        </w:rPr>
        <w:t>действительно такой глупый? Ты связываешься с девушкой, у которой 12 братьев? Нет. Это действительно глупо.</w:t>
      </w:r>
      <w:r w:rsidR="0033404A">
        <w:rPr>
          <w:sz w:val="26"/>
          <w:szCs w:val="26"/>
        </w:rPr>
        <w:br/>
        <w:t xml:space="preserve"> </w:t>
      </w:r>
      <w:r w:rsidR="0033404A">
        <w:rPr>
          <w:sz w:val="26"/>
          <w:szCs w:val="26"/>
        </w:rPr>
        <w:tab/>
      </w:r>
      <w:r w:rsidR="00AC1FD0" w:rsidRPr="004937B9">
        <w:rPr>
          <w:sz w:val="26"/>
          <w:szCs w:val="26"/>
        </w:rPr>
        <w:t xml:space="preserve">Но что происходит после того, как он насилует ее? Когда Иаков услышал, что его дочь Дина подверглась насилию, его сыновья были в поле. Иаков в ярости и ярости взял свой меч, вышел туда и пошел за ним. Это то, </w:t>
      </w:r>
      <w:r w:rsidR="00AC1FD0" w:rsidRPr="004937B9">
        <w:rPr>
          <w:sz w:val="26"/>
          <w:szCs w:val="26"/>
        </w:rPr>
        <w:lastRenderedPageBreak/>
        <w:t>что сделал Иаков? Джейкоб — мужчина мужчины или он кто? Что он должен был сделать как отец? Должен ли он был там первым? Что делает Джейкоб? Там сказано: «Иаков молчал, пока они [братья] не пришли домой». Беспокоит ли меня это насчет Джейкоба? Этот парень Джейкоб, у меня с ним большие проблемы. Теперь, когда братья вернутся домой, возникнут ли проблемы? Приходят 12 братьев и говорится: «Братья исполнились скорби по сестре и ярости». Горе и ярость — это плохое сочетание?</w:t>
      </w:r>
      <w:r w:rsidR="0033404A">
        <w:rPr>
          <w:sz w:val="26"/>
          <w:szCs w:val="26"/>
        </w:rPr>
        <w:br/>
        <w:t xml:space="preserve"> </w:t>
      </w:r>
      <w:r w:rsidR="0033404A">
        <w:rPr>
          <w:sz w:val="26"/>
          <w:szCs w:val="26"/>
        </w:rPr>
        <w:tab/>
        <w:t xml:space="preserve">Итак </w:t>
      </w:r>
      <w:r w:rsidR="00EF44AB" w:rsidRPr="004937B9">
        <w:rPr>
          <w:sz w:val="26"/>
          <w:szCs w:val="26"/>
        </w:rPr>
        <w:t xml:space="preserve">, 12 братьев уходят, и что дальше? Джейкоб пытается хоть немного сохранить мир, и позвольте мне рассказать эту историю. И он идет к </w:t>
      </w:r>
      <w:r w:rsidR="009567A9" w:rsidRPr="004937B9">
        <w:rPr>
          <w:sz w:val="26"/>
          <w:szCs w:val="26"/>
        </w:rPr>
        <w:t xml:space="preserve">Сихему </w:t>
      </w:r>
      <w:r w:rsidR="00EF44AB" w:rsidRPr="004937B9">
        <w:rPr>
          <w:sz w:val="26"/>
          <w:szCs w:val="26"/>
        </w:rPr>
        <w:t xml:space="preserve">и </w:t>
      </w:r>
      <w:r w:rsidR="00242031">
        <w:rPr>
          <w:sz w:val="26"/>
          <w:szCs w:val="26"/>
        </w:rPr>
        <w:t xml:space="preserve">Емору </w:t>
      </w:r>
      <w:r w:rsidR="00EF44AB" w:rsidRPr="004937B9">
        <w:rPr>
          <w:sz w:val="26"/>
          <w:szCs w:val="26"/>
        </w:rPr>
        <w:t xml:space="preserve">, и они говорят: «Мой сын </w:t>
      </w:r>
      <w:r w:rsidR="009567A9" w:rsidRPr="004937B9">
        <w:rPr>
          <w:sz w:val="26"/>
          <w:szCs w:val="26"/>
        </w:rPr>
        <w:t xml:space="preserve">Сихем </w:t>
      </w:r>
      <w:r w:rsidR="00EF44AB" w:rsidRPr="004937B9">
        <w:rPr>
          <w:sz w:val="26"/>
          <w:szCs w:val="26"/>
        </w:rPr>
        <w:t xml:space="preserve">влюбился в Дину и хочет на ней жениться». И Джейкоб говорит: «Хорошо. Но вы видите, что мы евреи, и мы обрезанные, а вы, ребята, не обрезанные. Ты необрезанный. Поэтому вам нужно вернуться и сказать своим людям, что им всем нужно сделать обрезание». Кстати, а </w:t>
      </w:r>
      <w:r w:rsidR="00242031">
        <w:rPr>
          <w:sz w:val="26"/>
          <w:szCs w:val="26"/>
        </w:rPr>
        <w:t xml:space="preserve">Емор </w:t>
      </w:r>
      <w:r w:rsidR="00EF44AB" w:rsidRPr="004937B9">
        <w:rPr>
          <w:sz w:val="26"/>
          <w:szCs w:val="26"/>
        </w:rPr>
        <w:t xml:space="preserve">и </w:t>
      </w:r>
      <w:r w:rsidR="009567A9" w:rsidRPr="004937B9">
        <w:rPr>
          <w:sz w:val="26"/>
          <w:szCs w:val="26"/>
        </w:rPr>
        <w:t xml:space="preserve">Сихем </w:t>
      </w:r>
      <w:r w:rsidR="00EF44AB" w:rsidRPr="004937B9">
        <w:rPr>
          <w:sz w:val="26"/>
          <w:szCs w:val="26"/>
        </w:rPr>
        <w:t xml:space="preserve">возвращаются и убеждают весь город сделать обрезание? Это большое дело? Да. Они говорят: «Мы можем породниться с этими ребятами. Мы можем торговать с ними, а они могут торговать с нами. Мы поженим их детей, а они поженят наших детей. Мы поженимся с ними». Итак, они соглашаются: «давайте обрежемся». </w:t>
      </w:r>
      <w:r w:rsidR="00242031">
        <w:rPr>
          <w:sz w:val="26"/>
          <w:szCs w:val="26"/>
        </w:rPr>
        <w:t xml:space="preserve">Поэтому </w:t>
      </w:r>
      <w:r w:rsidR="00EF44AB" w:rsidRPr="004937B9">
        <w:rPr>
          <w:sz w:val="26"/>
          <w:szCs w:val="26"/>
        </w:rPr>
        <w:t>они убеждают весь город сделать обрезание.</w:t>
      </w:r>
      <w:r w:rsidR="00242031">
        <w:rPr>
          <w:sz w:val="26"/>
          <w:szCs w:val="26"/>
        </w:rPr>
        <w:br/>
        <w:t xml:space="preserve"> </w:t>
      </w:r>
      <w:r w:rsidR="00242031">
        <w:rPr>
          <w:sz w:val="26"/>
          <w:szCs w:val="26"/>
        </w:rPr>
        <w:tab/>
      </w:r>
      <w:r w:rsidR="0098138D">
        <w:rPr>
          <w:sz w:val="26"/>
          <w:szCs w:val="26"/>
        </w:rPr>
        <w:t xml:space="preserve">Вы помните остальную часть истории. Кстати, здесь нужны все 12 братьев? Нет. Входят только два брата, Левий и Симеон, эти два брата входят и уничтожают весь город. Всего два брата, и здесь сказано, что на третий день они еще, я думаю, в тексте говорится «страдали». Очевидно, они беспомощны, и мне не следует смеяться. Это нехорошо, иначе говоря, это произошло нечто оскверняющее обрезание. Это плохо. Так или иначе, это сюжетная линия Дины. Почему же эта история находится в Библии? Кто-нибудь когда-нибудь слышал проповедь по этому поводу? Хорошо, у нас есть один, это интересно. </w:t>
      </w:r>
      <w:r w:rsidR="00242031">
        <w:rPr>
          <w:sz w:val="26"/>
          <w:szCs w:val="26"/>
        </w:rPr>
        <w:br/>
      </w:r>
      <w:r w:rsidR="00242031">
        <w:rPr>
          <w:b/>
          <w:bCs/>
          <w:sz w:val="26"/>
          <w:szCs w:val="26"/>
        </w:rPr>
        <w:lastRenderedPageBreak/>
        <w:t xml:space="preserve">В. Иуда и Фамарь (Быт. 38) </w:t>
      </w:r>
      <w:r w:rsidRPr="00D07236">
        <w:rPr>
          <w:sz w:val="20"/>
          <w:szCs w:val="20"/>
        </w:rPr>
        <w:t>[77:15-81:50]</w:t>
      </w:r>
      <w:r w:rsidR="00242031" w:rsidRPr="00242031">
        <w:rPr>
          <w:b/>
          <w:bCs/>
          <w:sz w:val="26"/>
          <w:szCs w:val="26"/>
        </w:rPr>
        <w:br/>
      </w:r>
      <w:r w:rsidR="00242031">
        <w:rPr>
          <w:sz w:val="26"/>
          <w:szCs w:val="26"/>
        </w:rPr>
        <w:t xml:space="preserve"> </w:t>
      </w:r>
      <w:r w:rsidR="00242031">
        <w:rPr>
          <w:sz w:val="26"/>
          <w:szCs w:val="26"/>
        </w:rPr>
        <w:tab/>
      </w:r>
      <w:r w:rsidR="0098138D">
        <w:rPr>
          <w:sz w:val="26"/>
          <w:szCs w:val="26"/>
        </w:rPr>
        <w:t xml:space="preserve">Теперь перейдем к истории Иуды и Фамари. Это в главе 38. Позвольте мне кратко рассказать эту историю. Прежде всего, предыстория истории: Иуда женился на хананеянке, хорошо это или плохо? Плохо. Его сын Ур взял эту женщину Фамарь, которая также была хананеянкой, и женился на ней. Что случилось с Уром? Сын Иуды Ур женится на Фамари, и его сын умирает. Итак, что же должен делать второй сын, если старший сын умер? Он должен жениться на жене и родить ребенка своему брату. Другими словами, они не его дети, он должен рожать детей для своего брата, в честь своего брата. Они называют это браком-левиратом, и тогда это было частью культуры. Что происходит со вторым сыном Онаном? Он женится на ней, но во время секса с ней намеренно проливает семя на землю. Бог настолько издевается над Онаном, что убивает его. Итак, теперь Ур женился на Фамари, он умер, второй сын женился на Фамари, и теперь он мертв; У тебя третий сын, ты собираешься отдать третьего сына этой женщине? Все, к кому прикасается женщина, умирают. Вот это серьёзно. Иуда говорит: «Мой сын еще не совсем готов». Тамар видит, что происходит. Итак, Фамарь надевает одежду блудницы. Иуда, и ты должен знать текст; Жена Иуды умерла, и это важно. Жена Иуды умерла. Итак, у Иуды, отца, теперь нет жены, он в дороге, путешествует, подходит и видит Фамарь, одетую, как блудница, прикрытую, так что он не знает, кто это. Она </w:t>
      </w:r>
      <w:r w:rsidR="00860C2D" w:rsidRPr="004937B9">
        <w:rPr>
          <w:sz w:val="26"/>
          <w:szCs w:val="26"/>
        </w:rPr>
        <w:t xml:space="preserve">говорит </w:t>
      </w:r>
      <w:r w:rsidR="00D147AD">
        <w:rPr>
          <w:sz w:val="26"/>
          <w:szCs w:val="26"/>
        </w:rPr>
        <w:t xml:space="preserve">: «Эй, чего ты хочешь, большой парень». "Сколько это стоит?" И он говорит: «Вы принимаете Visa или MasterCard?» И она говорит: «Ну, у меня есть и то, и другое. Я могу сказать, что у тебя нет сдачи, поэтому я хочу от тебя твоего перстня с печаткой. Кстати, почему так важен этот перстень с печаткой? Это перстень с печаткой Иуды? Вот то, что он втыкает в грязь, указывает на то, что это он. Или, как сказала бы моя жена: «Это он». «Итак, мне нужен твой посох и твое кольцо, а потом ты сможешь пойти за козой и принести ее мне». Итак, он входит в нее, и она зачинает. Когда он идет отправить козу в </w:t>
      </w:r>
      <w:r w:rsidR="00D147AD">
        <w:rPr>
          <w:sz w:val="26"/>
          <w:szCs w:val="26"/>
        </w:rPr>
        <w:lastRenderedPageBreak/>
        <w:t>качестве оплаты, она исчезает, и он говорит: «Ну ладно, она ушла».</w:t>
      </w:r>
      <w:r w:rsidR="00D147AD">
        <w:rPr>
          <w:sz w:val="26"/>
          <w:szCs w:val="26"/>
        </w:rPr>
        <w:br/>
        <w:t xml:space="preserve"> </w:t>
      </w:r>
      <w:r w:rsidR="00D147AD">
        <w:rPr>
          <w:sz w:val="26"/>
          <w:szCs w:val="26"/>
        </w:rPr>
        <w:tab/>
      </w:r>
      <w:r w:rsidR="007A7C9C" w:rsidRPr="004937B9">
        <w:rPr>
          <w:sz w:val="26"/>
          <w:szCs w:val="26"/>
        </w:rPr>
        <w:t>Немного позже выяснилось, что Тамар беременна. «Моя невестка беременна, выведите ее, ее надо сжечь за то, что она так осквернила нашу семью». Тогда Фамарь выходит и говорит: «Эй, Иуда, ты помнишь это?» И это: «Эм, гм, гм, ох, ну», и Иуда пойман. Вы скажете: «Эта история есть в Библии?» Я имею в виду, вот что произошло. Это в Библии. Одобряет ли Библия эту историю или она просто рассказывает о том, что произошло? Оно рассказывает нам о том, что произошло (описательно, а не предписывающе). Кстати, Иуда - большое колено Израилево? Иуда – это Давид. На самом деле Фамарь входит в родословную Иисуса Христа. Угадайте, кто появляется в первой главе Евангелия от Матфея? Тамар. Можете ли вы поверить, что эта история связана с генеалогией Иисуса Христа?</w:t>
      </w:r>
      <w:r w:rsidR="00A11AC9">
        <w:rPr>
          <w:sz w:val="26"/>
          <w:szCs w:val="26"/>
        </w:rPr>
        <w:br/>
        <w:t xml:space="preserve"> </w:t>
      </w:r>
      <w:r w:rsidR="00A11AC9">
        <w:rPr>
          <w:sz w:val="26"/>
          <w:szCs w:val="26"/>
        </w:rPr>
        <w:tab/>
      </w:r>
      <w:r w:rsidR="009567A9" w:rsidRPr="004937B9">
        <w:rPr>
          <w:sz w:val="26"/>
          <w:szCs w:val="26"/>
        </w:rPr>
        <w:t xml:space="preserve">Теперь вы говорите: «Хорошо, Хильдебрандт, что происходит? Почему эти две истории есть в Библии?» У меня есть предложение, и я собираюсь предложить вам следующее: уничтожить старших братьев. Кто такие старшие братья? В первой истории кого выбывают? Леви и Симеон, вы говорите, что Рувим самый старший, да… ну, Рувим спал с наложницей своего отца, так что его тоже не видно. Итак, Рувима больше нет, Левия и Симеона больше нет, вот и Иуды больше нет. Я думаю, что это устраняет старших братьев. Это показывает коррумпированность старших братьев, потому что на ком будет сосредоточено внимание? В конце книги Бытия фокус сместится от старших братьев к кому? Джозеф. Джозеф будет жемчужиной. Иосиф и Даниил — два ваших главных победителя в Ветхом Завете. Поэтому я думаю, что в тексте это используется </w:t>
      </w:r>
      <w:r w:rsidR="000258DA" w:rsidRPr="004937B9">
        <w:rPr>
          <w:sz w:val="26"/>
          <w:szCs w:val="26"/>
        </w:rPr>
        <w:t xml:space="preserve">как литературный прием, чтобы отвлечь вас от старших братьев и сосредоточиться на </w:t>
      </w:r>
      <w:r w:rsidR="00A11AC9">
        <w:rPr>
          <w:sz w:val="26"/>
          <w:szCs w:val="26"/>
        </w:rPr>
        <w:t xml:space="preserve">Иосифе, и я думаю, что именно это здесь и происходит. </w:t>
      </w:r>
      <w:r w:rsidR="00A11AC9">
        <w:rPr>
          <w:sz w:val="26"/>
          <w:szCs w:val="26"/>
        </w:rPr>
        <w:br/>
      </w:r>
      <w:r w:rsidR="00A11AC9" w:rsidRPr="00A11AC9">
        <w:rPr>
          <w:b/>
          <w:bCs/>
          <w:sz w:val="26"/>
          <w:szCs w:val="26"/>
        </w:rPr>
        <w:t xml:space="preserve">Р. Повествование об Иосифе </w:t>
      </w:r>
      <w:r w:rsidR="00AB5872" w:rsidRPr="00D07236">
        <w:rPr>
          <w:sz w:val="20"/>
          <w:szCs w:val="20"/>
        </w:rPr>
        <w:t>[81:51-84:01]</w:t>
      </w:r>
      <w:r w:rsidR="00A11AC9" w:rsidRPr="00A11AC9">
        <w:rPr>
          <w:b/>
          <w:bCs/>
          <w:sz w:val="26"/>
          <w:szCs w:val="26"/>
        </w:rPr>
        <w:br/>
      </w:r>
      <w:r w:rsidR="00A11AC9">
        <w:rPr>
          <w:sz w:val="26"/>
          <w:szCs w:val="26"/>
        </w:rPr>
        <w:t xml:space="preserve"> </w:t>
      </w:r>
      <w:r w:rsidR="00A11AC9">
        <w:rPr>
          <w:sz w:val="26"/>
          <w:szCs w:val="26"/>
        </w:rPr>
        <w:tab/>
      </w:r>
      <w:r w:rsidR="000258DA" w:rsidRPr="004937B9">
        <w:rPr>
          <w:sz w:val="26"/>
          <w:szCs w:val="26"/>
        </w:rPr>
        <w:t xml:space="preserve">Теперь я хочу перейти к повествованию об Джозефе, это будет быстро. Я хочу сравнить Иакова и Иосифа. Иаков и Иосиф в книге Бытия </w:t>
      </w:r>
      <w:r w:rsidR="000258DA" w:rsidRPr="004937B9">
        <w:rPr>
          <w:sz w:val="26"/>
          <w:szCs w:val="26"/>
        </w:rPr>
        <w:lastRenderedPageBreak/>
        <w:t xml:space="preserve">сравниваются. Это были очень разные персонажи, но их жизни схожи. Например, и в истории об Иакове, и в истории об Иосифе главенствует младший брат. Иаков – младший брат, Исав – старший брат. Джейкоб — высший. Иосиф — младший брат, старшие братья все продажные, Иосиф — победитель. Итак, существует превосходство младшего брата. И в истории Иакова, и в истории Иосифа в семье наблюдаются раздоры и обман. Кстати, в имени «Иаков» можно увидеть обман. В названии «Израиль» можно увидеть раздор. Помнишь, когда я начинал, Иаков — это раздор и обман? Это два имени Иакова: Иаков и Израиль. По сути, родительский фаворитизм приводит к соперничеству между братьями и сестрами. Предпочитал ли Иаков Иосифа остальным детям? Помните разноцветное пальто? Итак, Джейкоб отдал ему предпочтение, и всякий раз, когда у вас есть родительский фаворитизм, приводит ли это к тому, что братья и сестры ссорятся? Итак, родительский фаворитизм приводит к соперничеству между братьями и сестрами и раздорам в семьях. В обоих случаях младший, который был особенным, был разлучен со своей семьей на 20 лет. Иаков разлучен со своей семьей в Харране. Джозеф разлучен со своей семьей в Египте. Затем Иаков и Иосиф процветают в чужой стране. Иосиф собирается подняться и оказаться прямо под фараоном. Иаков получает все свое богатство от Лавана. Так они оба процветают на чужбине. Наконец, наконец, здесь они оба в конце своей жизни воссоединяются со своими разлученными братьями. Иаков воссоединяется с Исавом, хотя с этим есть некоторые проблемы, а Иосиф воссоединяется со своими братьями. В конце, помните, Иосиф и братья собрались вместе? Итак, истории Иакова и Иосифа в некоторой степени параллельны по форме, хотя это два совершенно разных персонажа. </w:t>
      </w:r>
      <w:r w:rsidR="00A11AC9">
        <w:rPr>
          <w:sz w:val="26"/>
          <w:szCs w:val="26"/>
        </w:rPr>
        <w:br/>
      </w:r>
      <w:r w:rsidR="00A11AC9">
        <w:rPr>
          <w:b/>
          <w:bCs/>
          <w:sz w:val="26"/>
          <w:szCs w:val="26"/>
        </w:rPr>
        <w:t xml:space="preserve">С. Джозеф и мудрость </w:t>
      </w:r>
      <w:r w:rsidR="00AB5872" w:rsidRPr="00D07236">
        <w:rPr>
          <w:sz w:val="20"/>
          <w:szCs w:val="20"/>
        </w:rPr>
        <w:t>[84:02-85:53]</w:t>
      </w:r>
      <w:r w:rsidR="00A11AC9" w:rsidRPr="00A11AC9">
        <w:rPr>
          <w:b/>
          <w:bCs/>
          <w:sz w:val="26"/>
          <w:szCs w:val="26"/>
        </w:rPr>
        <w:br/>
      </w:r>
      <w:r w:rsidR="00A11AC9">
        <w:rPr>
          <w:sz w:val="26"/>
          <w:szCs w:val="26"/>
        </w:rPr>
        <w:t xml:space="preserve"> </w:t>
      </w:r>
      <w:r w:rsidR="00A11AC9">
        <w:rPr>
          <w:sz w:val="26"/>
          <w:szCs w:val="26"/>
        </w:rPr>
        <w:tab/>
      </w:r>
      <w:r w:rsidR="00F70B3F" w:rsidRPr="004937B9">
        <w:rPr>
          <w:sz w:val="26"/>
          <w:szCs w:val="26"/>
        </w:rPr>
        <w:t xml:space="preserve">Теперь еще один важный сдвиг: я хочу сравнить повествование об Иосифе в Бытии, чтобы показать связь с Иосифом и литературой мудрости, </w:t>
      </w:r>
      <w:r w:rsidR="00F70B3F" w:rsidRPr="004937B9">
        <w:rPr>
          <w:sz w:val="26"/>
          <w:szCs w:val="26"/>
        </w:rPr>
        <w:lastRenderedPageBreak/>
        <w:t>проведя некоторые сравнения. Для этого я хочу рассказать вам одну историю. «Однажды» — вы знаете, что получаете историю, когда слышите это. «Однажды жил человек очень высокого статуса, у которого была проблема, и он обошел все свое королевство в поисках этого королевства. Я хочу, чтобы вы подумали об этой истории: он прошел через все свое королевство, пытаясь найти кого-нибудь, кто мог бы решить проблему, и, наконец, он или она попытались, и это подходит. Человек с низким статусом решает проблему короля, и она ставится во главе всего королевства, и все они живут долго и счастливо». Какую историю я рассказываю? Некоторые из вас говорят: «Золушка». Это история Золушки. Думаю, некоторые из вас сказали «Красотка». Нет-нет, вообще-то я совершенно серьезно, это история «Красотки», построенная на истории о Золушке (тоже об Аладдине)? Вы понимаете, что у этой истории есть очень похожая форма. Это то же самое, что и с историей Джозефа? У короля была эта проблема, у него были эти мечты, и никто не мог ее решить. Наконец он спускается в тюрьму и находит в тюрьме человека, который может истолковывать его сны. Тогда он правильно истолковывает сны фараона, и что происходит с человеком низкого статуса? Его возвысили до человека высокого статуса, и с тех пор они все живут долго и счастливо. Он занимается голодом, и они живут 7 лет без еды, и у него есть для них еда, и им можно идти. Это та же самая структура, что и в истории о Золушке, которая есть в истории об Иосифе, поэтому история об Иосифе так прекрасна: она следует тому же повествовательному шаблону.</w:t>
      </w:r>
    </w:p>
    <w:p w14:paraId="5D38072C" w14:textId="4CC24DE8" w:rsidR="009567A9" w:rsidRPr="004937B9" w:rsidRDefault="000F4FAF" w:rsidP="00576831">
      <w:pPr>
        <w:widowControl w:val="0"/>
        <w:autoSpaceDE w:val="0"/>
        <w:autoSpaceDN w:val="0"/>
        <w:adjustRightInd w:val="0"/>
        <w:spacing w:after="320" w:line="360" w:lineRule="auto"/>
        <w:rPr>
          <w:sz w:val="26"/>
          <w:szCs w:val="26"/>
        </w:rPr>
      </w:pPr>
      <w:r>
        <w:rPr>
          <w:b/>
          <w:bCs/>
          <w:sz w:val="26"/>
          <w:szCs w:val="26"/>
        </w:rPr>
        <w:t xml:space="preserve">Т. Иосиф, жена и мудрость Потифара </w:t>
      </w:r>
      <w:r w:rsidR="00AB5872" w:rsidRPr="00AB5872">
        <w:rPr>
          <w:sz w:val="20"/>
          <w:szCs w:val="20"/>
        </w:rPr>
        <w:t>[85:54-89:19]</w:t>
      </w:r>
      <w:r w:rsidRPr="000F4FAF">
        <w:rPr>
          <w:b/>
          <w:bCs/>
          <w:sz w:val="26"/>
          <w:szCs w:val="26"/>
        </w:rPr>
        <w:br/>
      </w:r>
      <w:r>
        <w:rPr>
          <w:sz w:val="26"/>
          <w:szCs w:val="26"/>
        </w:rPr>
        <w:t xml:space="preserve"> </w:t>
      </w:r>
      <w:r>
        <w:rPr>
          <w:sz w:val="26"/>
          <w:szCs w:val="26"/>
        </w:rPr>
        <w:tab/>
      </w:r>
      <w:r w:rsidR="005E4070" w:rsidRPr="004937B9">
        <w:rPr>
          <w:sz w:val="26"/>
          <w:szCs w:val="26"/>
        </w:rPr>
        <w:t xml:space="preserve">Итак, сопротивляется ли Джозеф дикой женщине? Помните, что жена Потифара преследует его, и, кстати, если бы это произошло где-нибудь еще в Библии, результат был бы совсем другим. Но Джозеф — человек безупречный. Он не пользуется Потифаром. Даже будучи честным, он </w:t>
      </w:r>
      <w:r w:rsidR="005E4070" w:rsidRPr="004937B9">
        <w:rPr>
          <w:sz w:val="26"/>
          <w:szCs w:val="26"/>
        </w:rPr>
        <w:lastRenderedPageBreak/>
        <w:t xml:space="preserve">попадает в тюрьму? Да, этот парень хорош. Предупреждает ли в «Притчах» пресловутый отец своего сына, чтобы он не связывался так с дикими женщинами? Да </w:t>
      </w:r>
      <w:r>
        <w:rPr>
          <w:sz w:val="26"/>
          <w:szCs w:val="26"/>
        </w:rPr>
        <w:t>. Главы 5 и 7 Притчей являются важными мудрыми предупреждениями о диких женщинах. Джозеф на самом деле моделирует это.</w:t>
      </w:r>
      <w:r>
        <w:rPr>
          <w:sz w:val="26"/>
          <w:szCs w:val="26"/>
        </w:rPr>
        <w:br/>
        <w:t xml:space="preserve"> </w:t>
      </w:r>
      <w:r>
        <w:rPr>
          <w:sz w:val="26"/>
          <w:szCs w:val="26"/>
        </w:rPr>
        <w:tab/>
      </w:r>
      <w:r w:rsidR="005E4070" w:rsidRPr="004937B9">
        <w:rPr>
          <w:sz w:val="26"/>
          <w:szCs w:val="26"/>
        </w:rPr>
        <w:t>Хорошо ли мудрецы толкуют сны? Даниил — мудрец в Месопотамии, и Даниил тоже толкует сны Навуходоносору. Иосиф истолковывает сны фараону. Его считают мудрым человеком, а мудрый человек знает, как толковать сны - так семь лет изобилия и семь лет голода. Он откладывает семь лет изобилия, а затем сохраняет семь лет голода. Он был с виночерпием и булочником в темнице.</w:t>
      </w:r>
      <w:r w:rsidR="00576831">
        <w:rPr>
          <w:sz w:val="26"/>
          <w:szCs w:val="26"/>
        </w:rPr>
        <w:br/>
        <w:t xml:space="preserve"> </w:t>
      </w:r>
      <w:r w:rsidR="00576831">
        <w:rPr>
          <w:sz w:val="26"/>
          <w:szCs w:val="26"/>
        </w:rPr>
        <w:tab/>
      </w:r>
      <w:r w:rsidR="005E4070" w:rsidRPr="004937B9">
        <w:rPr>
          <w:sz w:val="26"/>
          <w:szCs w:val="26"/>
        </w:rPr>
        <w:t>Вот еще один. В египетской литературе мудрости мудреца называют молчаливым. Кстати, в Америке мудрец – это молчаливый человек, или мудрец – это тот, кто всегда отстреливается? В древнеегипетской литературе, а я говорю об этом на протяжении 2000 лет, мудрецом считался молчаливый человек. Скрывал ли Иосиф свои эмоции от братьев? Когда он впервые встретил своих братьев, скрывал ли он свои чувства и молчал? Он играет роль этого мудрого мудреца. Здесь он играет роль молчаливого человека. Когда я говорю о литературе мудрости, страх Божий — это начало мудрости, и этот мотив страха перед Богом действительно встречается у Иосифа.</w:t>
      </w:r>
      <w:r>
        <w:rPr>
          <w:sz w:val="26"/>
          <w:szCs w:val="26"/>
        </w:rPr>
        <w:br/>
        <w:t xml:space="preserve"> </w:t>
      </w:r>
      <w:r>
        <w:rPr>
          <w:sz w:val="26"/>
          <w:szCs w:val="26"/>
        </w:rPr>
        <w:tab/>
      </w:r>
      <w:r w:rsidR="00576831">
        <w:rPr>
          <w:sz w:val="26"/>
          <w:szCs w:val="26"/>
        </w:rPr>
        <w:t xml:space="preserve">И наконец, это мой любимый. Отец Иаков умирает, и теперь Иосиф остается со своими 11 братьями. Его 11 братьев напуганы до смерти. Чего они боятся? Джозеф находится в позиции силы, они в позиции слабости. Братья приходят к Иосифу и говорят: «Иосиф, не убивай нас! Мы действительно не хотели причинять тебе боль много лет назад. Джозеф говорит что? «Ты хотел причинить мне вред, но Бог задумал это во благо». Это разворот! Делает ли Бог изменения? Он берет зло и превращает его в добро? Джозеф говорит: «Ты хотел причинить мне вред, но Бог задумал это </w:t>
      </w:r>
      <w:r w:rsidR="00576831">
        <w:rPr>
          <w:sz w:val="26"/>
          <w:szCs w:val="26"/>
        </w:rPr>
        <w:lastRenderedPageBreak/>
        <w:t>во благо», и все изменилось. Это Божья искупительная работа: Он берет плохое и превращает его во что-то чудесное. Он делает то же самое с Джозефом, и Он делает то же самое с нашей жизнью.</w:t>
      </w:r>
    </w:p>
    <w:p w14:paraId="1F248E8C" w14:textId="0C382D14" w:rsidR="009567A9" w:rsidRPr="004937B9" w:rsidRDefault="009567A9" w:rsidP="000F4FAF">
      <w:pPr>
        <w:widowControl w:val="0"/>
        <w:autoSpaceDE w:val="0"/>
        <w:autoSpaceDN w:val="0"/>
        <w:adjustRightInd w:val="0"/>
        <w:spacing w:after="320" w:line="360" w:lineRule="auto"/>
        <w:ind w:firstLine="720"/>
        <w:rPr>
          <w:sz w:val="26"/>
          <w:szCs w:val="26"/>
        </w:rPr>
      </w:pPr>
      <w:r w:rsidRPr="004937B9">
        <w:rPr>
          <w:sz w:val="26"/>
          <w:szCs w:val="26"/>
        </w:rPr>
        <w:t>Мы закончили с Генезисом! В следующий раз мы начнем с Исхода. Увидимся в четверг.</w:t>
      </w:r>
    </w:p>
    <w:p w14:paraId="390DCB08" w14:textId="5B3E5B1D" w:rsidR="00FB269A" w:rsidRDefault="00FB269A" w:rsidP="00FB269A">
      <w:pPr>
        <w:spacing w:line="360" w:lineRule="auto"/>
        <w:rPr>
          <w:sz w:val="26"/>
          <w:szCs w:val="26"/>
        </w:rPr>
      </w:pPr>
      <w:r>
        <w:rPr>
          <w:sz w:val="26"/>
          <w:szCs w:val="26"/>
        </w:rPr>
        <w:t xml:space="preserve"> </w:t>
      </w:r>
      <w:r>
        <w:rPr>
          <w:sz w:val="26"/>
          <w:szCs w:val="26"/>
        </w:rPr>
        <w:tab/>
        <w:t xml:space="preserve">Это доктор Тед Хильдебрандт преподает историю, литературу и богословие Ветхого Завета, </w:t>
      </w:r>
      <w:r w:rsidRPr="004937B9">
        <w:rPr>
          <w:sz w:val="26"/>
          <w:szCs w:val="26"/>
        </w:rPr>
        <w:t>лекцию 10 о завершении историй об Иакове, а также введение и заключение повествования об Иосифе, завершающее книгу Бытия.</w:t>
      </w:r>
    </w:p>
    <w:p w14:paraId="08AE1511" w14:textId="77777777" w:rsidR="00FB269A" w:rsidRDefault="00FB269A" w:rsidP="000F4FAF">
      <w:pPr>
        <w:rPr>
          <w:sz w:val="20"/>
          <w:szCs w:val="20"/>
        </w:rPr>
      </w:pPr>
    </w:p>
    <w:p w14:paraId="1F5C2919" w14:textId="73B52DE1" w:rsidR="00F63B91" w:rsidRPr="000F4FAF" w:rsidRDefault="000F4FAF" w:rsidP="000F4FAF">
      <w:pPr>
        <w:rPr>
          <w:sz w:val="20"/>
          <w:szCs w:val="20"/>
        </w:rPr>
      </w:pPr>
      <w:r w:rsidRPr="000F4FAF">
        <w:rPr>
          <w:sz w:val="20"/>
          <w:szCs w:val="20"/>
        </w:rPr>
        <w:t xml:space="preserve"> </w:t>
      </w:r>
      <w:r w:rsidRPr="000F4FAF">
        <w:rPr>
          <w:sz w:val="20"/>
          <w:szCs w:val="20"/>
        </w:rPr>
        <w:tab/>
      </w:r>
      <w:r w:rsidR="00F63B91" w:rsidRPr="000F4FAF">
        <w:rPr>
          <w:sz w:val="20"/>
          <w:szCs w:val="20"/>
        </w:rPr>
        <w:t>Транскрипция Кристен Сойер</w:t>
      </w:r>
      <w:r w:rsidRPr="000F4FAF">
        <w:rPr>
          <w:sz w:val="20"/>
          <w:szCs w:val="20"/>
        </w:rPr>
        <w:br/>
        <w:t xml:space="preserve"> </w:t>
      </w:r>
      <w:r w:rsidRPr="000F4FAF">
        <w:rPr>
          <w:sz w:val="20"/>
          <w:szCs w:val="20"/>
        </w:rPr>
        <w:tab/>
        <w:t xml:space="preserve">Грубый монтаж Теда Хильдебрандта </w:t>
      </w:r>
      <w:r w:rsidR="007216E4">
        <w:rPr>
          <w:sz w:val="20"/>
          <w:szCs w:val="20"/>
        </w:rPr>
        <w:t>2</w:t>
      </w:r>
      <w:r w:rsidRPr="000F4FAF">
        <w:rPr>
          <w:sz w:val="20"/>
          <w:szCs w:val="20"/>
        </w:rPr>
        <w:br/>
      </w:r>
    </w:p>
    <w:p w14:paraId="5C148248" w14:textId="77777777" w:rsidR="006E0F3E" w:rsidRPr="004937B9" w:rsidRDefault="006E0F3E" w:rsidP="004937B9">
      <w:pPr>
        <w:spacing w:line="360" w:lineRule="auto"/>
        <w:rPr>
          <w:sz w:val="26"/>
          <w:szCs w:val="26"/>
        </w:rPr>
      </w:pPr>
    </w:p>
    <w:sectPr w:rsidR="006E0F3E" w:rsidRPr="004937B9" w:rsidSect="00B51D50">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8F538" w14:textId="77777777" w:rsidR="00B51D50" w:rsidRDefault="00B51D50" w:rsidP="004937B9">
      <w:r>
        <w:separator/>
      </w:r>
    </w:p>
  </w:endnote>
  <w:endnote w:type="continuationSeparator" w:id="0">
    <w:p w14:paraId="53FC689D" w14:textId="77777777" w:rsidR="00B51D50" w:rsidRDefault="00B51D50" w:rsidP="0049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3D7C1" w14:textId="77777777" w:rsidR="00B51D50" w:rsidRDefault="00B51D50" w:rsidP="004937B9">
      <w:r>
        <w:separator/>
      </w:r>
    </w:p>
  </w:footnote>
  <w:footnote w:type="continuationSeparator" w:id="0">
    <w:p w14:paraId="6C330AE7" w14:textId="77777777" w:rsidR="00B51D50" w:rsidRDefault="00B51D50" w:rsidP="00493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993187"/>
      <w:docPartObj>
        <w:docPartGallery w:val="Page Numbers (Top of Page)"/>
        <w:docPartUnique/>
      </w:docPartObj>
    </w:sdtPr>
    <w:sdtEndPr>
      <w:rPr>
        <w:noProof/>
      </w:rPr>
    </w:sdtEndPr>
    <w:sdtContent>
      <w:p w14:paraId="05984BCC" w14:textId="10C858F4" w:rsidR="00097253" w:rsidRDefault="00097253">
        <w:pPr>
          <w:pStyle w:val="Header"/>
          <w:jc w:val="right"/>
        </w:pPr>
        <w:r>
          <w:fldChar w:fldCharType="begin"/>
        </w:r>
        <w:r>
          <w:instrText xml:space="preserve"> PAGE   \* MERGEFORMAT </w:instrText>
        </w:r>
        <w:r>
          <w:fldChar w:fldCharType="separate"/>
        </w:r>
        <w:r w:rsidR="00CE2911">
          <w:rPr>
            <w:noProof/>
          </w:rPr>
          <w:t>1</w:t>
        </w:r>
        <w:r>
          <w:rPr>
            <w:noProof/>
          </w:rPr>
          <w:fldChar w:fldCharType="end"/>
        </w:r>
      </w:p>
    </w:sdtContent>
  </w:sdt>
  <w:p w14:paraId="37446707" w14:textId="77777777" w:rsidR="00097253" w:rsidRDefault="00097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B7"/>
    <w:rsid w:val="000258DA"/>
    <w:rsid w:val="00057112"/>
    <w:rsid w:val="00060740"/>
    <w:rsid w:val="0007687F"/>
    <w:rsid w:val="00087B7E"/>
    <w:rsid w:val="00097253"/>
    <w:rsid w:val="000A2690"/>
    <w:rsid w:val="000D1E36"/>
    <w:rsid w:val="000F4FAF"/>
    <w:rsid w:val="00112863"/>
    <w:rsid w:val="00116252"/>
    <w:rsid w:val="00161880"/>
    <w:rsid w:val="001627F6"/>
    <w:rsid w:val="00192B7A"/>
    <w:rsid w:val="001A22CD"/>
    <w:rsid w:val="001B0788"/>
    <w:rsid w:val="001B11B9"/>
    <w:rsid w:val="001B418F"/>
    <w:rsid w:val="001B558A"/>
    <w:rsid w:val="001D335E"/>
    <w:rsid w:val="00210BE9"/>
    <w:rsid w:val="00242031"/>
    <w:rsid w:val="00256D4E"/>
    <w:rsid w:val="00264F53"/>
    <w:rsid w:val="002948F8"/>
    <w:rsid w:val="00313208"/>
    <w:rsid w:val="0033404A"/>
    <w:rsid w:val="00335520"/>
    <w:rsid w:val="0034508A"/>
    <w:rsid w:val="00346BDA"/>
    <w:rsid w:val="003526DB"/>
    <w:rsid w:val="0036584D"/>
    <w:rsid w:val="00385293"/>
    <w:rsid w:val="003C3991"/>
    <w:rsid w:val="003E0CFB"/>
    <w:rsid w:val="003E6BFB"/>
    <w:rsid w:val="004525B7"/>
    <w:rsid w:val="00482886"/>
    <w:rsid w:val="004937B9"/>
    <w:rsid w:val="004B6136"/>
    <w:rsid w:val="004C0BEF"/>
    <w:rsid w:val="005113BB"/>
    <w:rsid w:val="005234A2"/>
    <w:rsid w:val="005307EE"/>
    <w:rsid w:val="005433B7"/>
    <w:rsid w:val="00547FF5"/>
    <w:rsid w:val="00557697"/>
    <w:rsid w:val="00576831"/>
    <w:rsid w:val="0059677C"/>
    <w:rsid w:val="005A6002"/>
    <w:rsid w:val="005E4070"/>
    <w:rsid w:val="005E7ABD"/>
    <w:rsid w:val="00622E09"/>
    <w:rsid w:val="00637981"/>
    <w:rsid w:val="006877A7"/>
    <w:rsid w:val="0069717C"/>
    <w:rsid w:val="00697B0A"/>
    <w:rsid w:val="006B441A"/>
    <w:rsid w:val="006B52B8"/>
    <w:rsid w:val="006B79BE"/>
    <w:rsid w:val="006C4E2C"/>
    <w:rsid w:val="006E0F3E"/>
    <w:rsid w:val="006F1585"/>
    <w:rsid w:val="006F41CF"/>
    <w:rsid w:val="007216E4"/>
    <w:rsid w:val="00726AE5"/>
    <w:rsid w:val="007270F8"/>
    <w:rsid w:val="007A17A8"/>
    <w:rsid w:val="007A3BA8"/>
    <w:rsid w:val="007A7C9C"/>
    <w:rsid w:val="007B1526"/>
    <w:rsid w:val="007C0EB4"/>
    <w:rsid w:val="007F0A94"/>
    <w:rsid w:val="007F6D24"/>
    <w:rsid w:val="00860C2D"/>
    <w:rsid w:val="00876AC3"/>
    <w:rsid w:val="00885118"/>
    <w:rsid w:val="008A2202"/>
    <w:rsid w:val="008A3377"/>
    <w:rsid w:val="008A4F68"/>
    <w:rsid w:val="008F2F11"/>
    <w:rsid w:val="0092677C"/>
    <w:rsid w:val="009567A9"/>
    <w:rsid w:val="00957500"/>
    <w:rsid w:val="0097353A"/>
    <w:rsid w:val="0098138D"/>
    <w:rsid w:val="00986323"/>
    <w:rsid w:val="009927EB"/>
    <w:rsid w:val="00A053CB"/>
    <w:rsid w:val="00A11AC9"/>
    <w:rsid w:val="00A35B8E"/>
    <w:rsid w:val="00A42599"/>
    <w:rsid w:val="00A42A4D"/>
    <w:rsid w:val="00A57EF2"/>
    <w:rsid w:val="00A619BC"/>
    <w:rsid w:val="00A67B40"/>
    <w:rsid w:val="00AA6F76"/>
    <w:rsid w:val="00AB5872"/>
    <w:rsid w:val="00AC1FD0"/>
    <w:rsid w:val="00AC4C14"/>
    <w:rsid w:val="00AF5EA3"/>
    <w:rsid w:val="00B00F84"/>
    <w:rsid w:val="00B01AF6"/>
    <w:rsid w:val="00B116FC"/>
    <w:rsid w:val="00B11E32"/>
    <w:rsid w:val="00B27FAB"/>
    <w:rsid w:val="00B51D50"/>
    <w:rsid w:val="00B6458A"/>
    <w:rsid w:val="00B94116"/>
    <w:rsid w:val="00BB70C1"/>
    <w:rsid w:val="00BC602E"/>
    <w:rsid w:val="00C0713E"/>
    <w:rsid w:val="00C121ED"/>
    <w:rsid w:val="00C425EB"/>
    <w:rsid w:val="00C44070"/>
    <w:rsid w:val="00C44248"/>
    <w:rsid w:val="00C82233"/>
    <w:rsid w:val="00C852FF"/>
    <w:rsid w:val="00CC5A5B"/>
    <w:rsid w:val="00CE2911"/>
    <w:rsid w:val="00D07236"/>
    <w:rsid w:val="00D147AD"/>
    <w:rsid w:val="00D22C4B"/>
    <w:rsid w:val="00D353E8"/>
    <w:rsid w:val="00D53D42"/>
    <w:rsid w:val="00D55EA8"/>
    <w:rsid w:val="00D905AE"/>
    <w:rsid w:val="00D92D51"/>
    <w:rsid w:val="00D95A8F"/>
    <w:rsid w:val="00DC01C4"/>
    <w:rsid w:val="00DC4018"/>
    <w:rsid w:val="00DC4066"/>
    <w:rsid w:val="00DE3142"/>
    <w:rsid w:val="00E25E2F"/>
    <w:rsid w:val="00E3293E"/>
    <w:rsid w:val="00E341AB"/>
    <w:rsid w:val="00E46E77"/>
    <w:rsid w:val="00E60CDF"/>
    <w:rsid w:val="00E61C3E"/>
    <w:rsid w:val="00E66AC2"/>
    <w:rsid w:val="00EA1A66"/>
    <w:rsid w:val="00EB2842"/>
    <w:rsid w:val="00EC0075"/>
    <w:rsid w:val="00EF44AB"/>
    <w:rsid w:val="00EF69A7"/>
    <w:rsid w:val="00F06F53"/>
    <w:rsid w:val="00F32859"/>
    <w:rsid w:val="00F63B91"/>
    <w:rsid w:val="00F67230"/>
    <w:rsid w:val="00F70B3F"/>
    <w:rsid w:val="00F71402"/>
    <w:rsid w:val="00F8492B"/>
    <w:rsid w:val="00FA03E0"/>
    <w:rsid w:val="00FB269A"/>
    <w:rsid w:val="00FB3481"/>
    <w:rsid w:val="00FF35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2B8D7C"/>
  <w14:defaultImageDpi w14:val="330"/>
  <w15:docId w15:val="{B04C11BA-D646-4C4B-9380-1A5BC39D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40</Pages>
  <Words>12322</Words>
  <Characters>62971</Characters>
  <Application>Microsoft Office Word</Application>
  <DocSecurity>0</DocSecurity>
  <Lines>1166</Lines>
  <Paragraphs>16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Sawyer</dc:creator>
  <cp:lastModifiedBy>Ted Hildebrandt</cp:lastModifiedBy>
  <cp:revision>28</cp:revision>
  <cp:lastPrinted>2024-01-15T16:41:00Z</cp:lastPrinted>
  <dcterms:created xsi:type="dcterms:W3CDTF">2012-06-04T18:19:00Z</dcterms:created>
  <dcterms:modified xsi:type="dcterms:W3CDTF">2024-01-15T16:41:00Z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8f7c077929f3bded6b954b46f0a2a2eb211b08d912f9393812ba5a0f6c759d41</vt:lpwstr>
  </property>
</Properties>
</file>