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CFFA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drawing>
          <wp:anchor distT="0" distB="0" distL="0" distR="0" simplePos="0" relativeHeight="486821376" behindDoc="1" locked="0" layoutInCell="1" allowOverlap="1" wp14:anchorId="61CDE3B8" wp14:editId="32A5F5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28BB7DE4" w14:textId="77777777" w:rsidR="00326F19" w:rsidRPr="00875774" w:rsidRDefault="00326F19">
      <w:pPr>
        <w:pStyle w:val="BodyText"/>
        <w:spacing w:before="130"/>
        <w:rPr>
          <w:sz w:val="24"/>
          <w:szCs w:val="24"/>
        </w:rPr>
      </w:pPr>
    </w:p>
    <w:p w14:paraId="3BD96606" w14:textId="77777777" w:rsidR="00326F19" w:rsidRPr="00875774" w:rsidRDefault="00000000">
      <w:pPr>
        <w:pStyle w:val="Heading1"/>
        <w:ind w:right="99"/>
        <w:rPr>
          <w:sz w:val="24"/>
          <w:szCs w:val="24"/>
        </w:rPr>
      </w:pPr>
      <w:r w:rsidRPr="00875774">
        <w:rPr>
          <w:spacing w:val="-10"/>
          <w:sz w:val="24"/>
          <w:szCs w:val="24"/>
        </w:rPr>
        <w:t>1</w:t>
      </w:r>
    </w:p>
    <w:p w14:paraId="1E2BD7FD" w14:textId="77777777" w:rsidR="00326F19" w:rsidRPr="00875774" w:rsidRDefault="00326F19">
      <w:pPr>
        <w:pStyle w:val="BodyText"/>
        <w:spacing w:before="164"/>
        <w:rPr>
          <w:sz w:val="24"/>
          <w:szCs w:val="24"/>
        </w:rPr>
      </w:pPr>
    </w:p>
    <w:p w14:paraId="1309B64A" w14:textId="77777777" w:rsidR="00326F19" w:rsidRPr="00875774" w:rsidRDefault="00000000">
      <w:pPr>
        <w:pStyle w:val="Title"/>
        <w:rPr>
          <w:sz w:val="24"/>
          <w:szCs w:val="24"/>
        </w:rPr>
      </w:pPr>
      <w:r w:rsidRPr="00875774">
        <w:rPr>
          <w:sz w:val="24"/>
          <w:szCs w:val="24"/>
        </w:rPr>
        <w:t>Ted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Hildebrandt,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História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AT,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Literatura,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Teologia,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Aula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26</w:t>
      </w:r>
    </w:p>
    <w:p w14:paraId="76A30341" w14:textId="77777777" w:rsidR="00326F19" w:rsidRPr="00875774" w:rsidRDefault="00000000">
      <w:pPr>
        <w:pStyle w:val="BodyText"/>
        <w:spacing w:before="176"/>
        <w:ind w:left="1025" w:right="65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©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2020,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Dr.</w:t>
      </w:r>
    </w:p>
    <w:p w14:paraId="66C0D4AA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0EAB67EF" w14:textId="77777777" w:rsidR="00326F19" w:rsidRPr="00875774" w:rsidRDefault="00326F19">
      <w:pPr>
        <w:pStyle w:val="BodyText"/>
        <w:spacing w:before="153"/>
        <w:rPr>
          <w:sz w:val="24"/>
          <w:szCs w:val="24"/>
        </w:rPr>
      </w:pPr>
    </w:p>
    <w:p w14:paraId="60BEFE0F" w14:textId="77777777" w:rsidR="00326F19" w:rsidRPr="00875774" w:rsidRDefault="00000000">
      <w:pPr>
        <w:spacing w:line="468" w:lineRule="auto"/>
        <w:ind w:left="1625" w:right="632" w:firstLine="722"/>
        <w:rPr>
          <w:sz w:val="24"/>
          <w:szCs w:val="24"/>
        </w:rPr>
      </w:pPr>
      <w:r w:rsidRPr="00875774">
        <w:rPr>
          <w:sz w:val="24"/>
          <w:szCs w:val="24"/>
        </w:rPr>
        <w:t>Este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Dr.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Ted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Hildebrandt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ensinando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História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Antigo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Testamento, Curso de Literatura e Teologia, a aula final número 26, de Salomão a</w:t>
      </w:r>
    </w:p>
    <w:p w14:paraId="1A25752C" w14:textId="77777777" w:rsidR="00326F19" w:rsidRPr="00875774" w:rsidRDefault="00000000">
      <w:pPr>
        <w:ind w:right="42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Roboão,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depois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profecias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messiânicas.</w:t>
      </w:r>
    </w:p>
    <w:p w14:paraId="2A0CC5CB" w14:textId="77777777" w:rsidR="00326F19" w:rsidRPr="00875774" w:rsidRDefault="00000000">
      <w:pPr>
        <w:pStyle w:val="Heading3"/>
        <w:spacing w:before="217"/>
        <w:ind w:left="4160"/>
        <w:jc w:val="left"/>
        <w:rPr>
          <w:sz w:val="24"/>
          <w:szCs w:val="24"/>
        </w:rPr>
      </w:pPr>
      <w:r w:rsidRPr="00875774">
        <w:rPr>
          <w:sz w:val="24"/>
          <w:szCs w:val="24"/>
        </w:rPr>
        <w:t>Revisão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apostasia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Salomão</w:t>
      </w:r>
    </w:p>
    <w:p w14:paraId="470CC80D" w14:textId="77777777" w:rsidR="00326F19" w:rsidRPr="00875774" w:rsidRDefault="00000000">
      <w:pPr>
        <w:spacing w:before="219"/>
        <w:ind w:left="2346"/>
        <w:rPr>
          <w:sz w:val="24"/>
          <w:szCs w:val="24"/>
        </w:rPr>
      </w:pPr>
      <w:r w:rsidRPr="00875774">
        <w:rPr>
          <w:sz w:val="24"/>
          <w:szCs w:val="24"/>
        </w:rPr>
        <w:t>Quero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falar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rapidamente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estamos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apenas</w:t>
      </w:r>
    </w:p>
    <w:p w14:paraId="50636341" w14:textId="77777777" w:rsidR="00326F19" w:rsidRPr="00875774" w:rsidRDefault="00000000">
      <w:pPr>
        <w:spacing w:before="219"/>
        <w:ind w:left="1025" w:right="109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vamos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bater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fugir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enquanto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examinamos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material.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vamos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começar</w:t>
      </w:r>
    </w:p>
    <w:p w14:paraId="0FE387DD" w14:textId="77777777" w:rsidR="00326F19" w:rsidRPr="00875774" w:rsidRDefault="00000000">
      <w:pPr>
        <w:spacing w:before="219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acima.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última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vez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estávamos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falando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Salomão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dissemos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Salomão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26DFD532" w14:textId="77777777" w:rsidR="00326F19" w:rsidRPr="00875774" w:rsidRDefault="00000000">
      <w:pPr>
        <w:pStyle w:val="BodyText"/>
        <w:spacing w:before="176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homem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sábio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existiu.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dissemos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final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vida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meio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que</w:t>
      </w:r>
    </w:p>
    <w:p w14:paraId="7402A392" w14:textId="77777777" w:rsidR="00326F19" w:rsidRPr="00875774" w:rsidRDefault="00326F19">
      <w:pPr>
        <w:pStyle w:val="BodyText"/>
        <w:spacing w:before="43"/>
        <w:rPr>
          <w:sz w:val="24"/>
          <w:szCs w:val="24"/>
        </w:rPr>
      </w:pPr>
    </w:p>
    <w:p w14:paraId="244A1206" w14:textId="77777777" w:rsidR="00326F19" w:rsidRPr="00875774" w:rsidRDefault="00000000">
      <w:pPr>
        <w:ind w:left="1025" w:right="112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estraga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vida.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acaba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todas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essas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mulheres,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acaba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adorando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outras</w:t>
      </w:r>
    </w:p>
    <w:p w14:paraId="48A23EEE" w14:textId="77777777" w:rsidR="00326F19" w:rsidRPr="00875774" w:rsidRDefault="00000000">
      <w:pPr>
        <w:spacing w:before="219"/>
        <w:ind w:left="1025" w:right="67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deuses,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esses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problemas.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interessante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seja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inteligente</w:t>
      </w:r>
    </w:p>
    <w:p w14:paraId="135506A2" w14:textId="77777777" w:rsidR="00326F19" w:rsidRPr="00875774" w:rsidRDefault="00000000">
      <w:pPr>
        <w:spacing w:before="216"/>
        <w:ind w:right="22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homem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já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viveu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revelou-se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homem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tolo.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mesma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ele</w:t>
      </w:r>
    </w:p>
    <w:p w14:paraId="3FEC23FB" w14:textId="77777777" w:rsidR="00326F19" w:rsidRPr="00875774" w:rsidRDefault="00000000">
      <w:pPr>
        <w:spacing w:before="219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alertou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mesmo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estragou.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acaba</w:t>
      </w:r>
    </w:p>
    <w:p w14:paraId="612D37B0" w14:textId="77777777" w:rsidR="00326F19" w:rsidRPr="00875774" w:rsidRDefault="00000000">
      <w:pPr>
        <w:spacing w:before="219"/>
        <w:ind w:left="1025" w:right="91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acontecendo,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parece-me,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pergunto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percebeu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isso,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já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percebeu</w:t>
      </w:r>
    </w:p>
    <w:p w14:paraId="1EBE3D2C" w14:textId="77777777" w:rsidR="00326F19" w:rsidRPr="00875774" w:rsidRDefault="00326F19">
      <w:pPr>
        <w:pStyle w:val="BodyText"/>
        <w:spacing w:before="31"/>
        <w:rPr>
          <w:sz w:val="24"/>
          <w:szCs w:val="24"/>
        </w:rPr>
      </w:pPr>
    </w:p>
    <w:p w14:paraId="033D797C" w14:textId="77777777" w:rsidR="00326F19" w:rsidRPr="00875774" w:rsidRDefault="00000000">
      <w:pPr>
        <w:ind w:left="1619"/>
        <w:rPr>
          <w:sz w:val="24"/>
          <w:szCs w:val="24"/>
        </w:rPr>
      </w:pPr>
      <w:r w:rsidRPr="00875774">
        <w:rPr>
          <w:sz w:val="24"/>
          <w:szCs w:val="24"/>
        </w:rPr>
        <w:t>pessoas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inteligentes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acabam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sendo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estúpidas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mesmo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tempo?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você</w:t>
      </w:r>
    </w:p>
    <w:p w14:paraId="686A3BDF" w14:textId="77777777" w:rsidR="00326F19" w:rsidRPr="00875774" w:rsidRDefault="00326F19">
      <w:pPr>
        <w:pStyle w:val="BodyText"/>
        <w:spacing w:before="16"/>
        <w:rPr>
          <w:sz w:val="24"/>
          <w:szCs w:val="24"/>
        </w:rPr>
      </w:pPr>
    </w:p>
    <w:p w14:paraId="4E87D233" w14:textId="77777777" w:rsidR="00326F19" w:rsidRPr="00875774" w:rsidRDefault="00000000">
      <w:pPr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obter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conexão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trás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sabedoria,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sabedoria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loucura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realmente</w:t>
      </w:r>
    </w:p>
    <w:p w14:paraId="4B97C67E" w14:textId="77777777" w:rsidR="00326F19" w:rsidRPr="00875774" w:rsidRDefault="00000000">
      <w:pPr>
        <w:spacing w:before="219"/>
        <w:ind w:right="29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cruzamento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às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vezes.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Solomon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consegue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isso.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mesmas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coisas</w:t>
      </w:r>
    </w:p>
    <w:p w14:paraId="18A6B30E" w14:textId="77777777" w:rsidR="00326F19" w:rsidRPr="00875774" w:rsidRDefault="00000000">
      <w:pPr>
        <w:spacing w:before="219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alertou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jovem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adúltera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atrás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deuses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4E2FED69" w14:textId="77777777" w:rsidR="00326F19" w:rsidRPr="00875774" w:rsidRDefault="00000000">
      <w:pPr>
        <w:spacing w:before="216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mesma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participa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mesmo.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Salomão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costas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Deus.</w:t>
      </w:r>
    </w:p>
    <w:p w14:paraId="1FB3C05F" w14:textId="77777777" w:rsidR="00326F19" w:rsidRPr="00875774" w:rsidRDefault="00000000">
      <w:pPr>
        <w:spacing w:before="219"/>
        <w:ind w:left="1025" w:right="104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alguns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problemas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lá.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traz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Hebreus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6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série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lastRenderedPageBreak/>
        <w:t>coisas</w:t>
      </w:r>
    </w:p>
    <w:p w14:paraId="4DE7AD37" w14:textId="77777777" w:rsidR="00326F19" w:rsidRPr="00875774" w:rsidRDefault="00000000">
      <w:pPr>
        <w:spacing w:before="219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sobre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salvo,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sempre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salvo;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vamos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guardar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novo</w:t>
      </w:r>
    </w:p>
    <w:p w14:paraId="4BECF35E" w14:textId="77777777" w:rsidR="00326F19" w:rsidRPr="00875774" w:rsidRDefault="00000000">
      <w:pPr>
        <w:spacing w:before="219" w:line="415" w:lineRule="auto"/>
        <w:ind w:left="1620" w:right="632" w:firstLine="8"/>
        <w:rPr>
          <w:sz w:val="24"/>
          <w:szCs w:val="24"/>
        </w:rPr>
      </w:pPr>
      <w:r w:rsidRPr="00875774">
        <w:rPr>
          <w:sz w:val="24"/>
          <w:szCs w:val="24"/>
        </w:rPr>
        <w:t>Testamento.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qualquer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forma,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analisamos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sabedoria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loucura,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conexões entre os dois na narrativa.</w:t>
      </w:r>
    </w:p>
    <w:p w14:paraId="5C413590" w14:textId="77777777" w:rsidR="00326F19" w:rsidRPr="00875774" w:rsidRDefault="00000000">
      <w:pPr>
        <w:pStyle w:val="Heading3"/>
        <w:spacing w:before="102"/>
        <w:ind w:left="0" w:right="381"/>
        <w:rPr>
          <w:sz w:val="24"/>
          <w:szCs w:val="24"/>
        </w:rPr>
      </w:pPr>
      <w:r w:rsidRPr="00875774">
        <w:rPr>
          <w:sz w:val="24"/>
          <w:szCs w:val="24"/>
        </w:rPr>
        <w:t>Divisão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monarquia</w:t>
      </w:r>
    </w:p>
    <w:p w14:paraId="4CB0BC0A" w14:textId="77777777" w:rsidR="00326F19" w:rsidRPr="00875774" w:rsidRDefault="00000000">
      <w:pPr>
        <w:spacing w:before="219" w:line="465" w:lineRule="auto"/>
        <w:ind w:left="1629" w:right="632" w:firstLine="714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Salomão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atrás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deuses,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entra capítulo 11 e deixe-me ler isto, capítulo 11, versículo 11: “Disse o Senhor a</w:t>
      </w:r>
    </w:p>
    <w:p w14:paraId="332AA699" w14:textId="77777777" w:rsidR="00326F19" w:rsidRPr="00875774" w:rsidRDefault="00000000">
      <w:pPr>
        <w:spacing w:before="3"/>
        <w:ind w:left="1025" w:right="115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Salomão: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'já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atitude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guardou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minha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aliança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meu</w:t>
      </w:r>
    </w:p>
    <w:p w14:paraId="064602B1" w14:textId="77777777" w:rsidR="00326F19" w:rsidRPr="00875774" w:rsidRDefault="00326F19">
      <w:pPr>
        <w:jc w:val="center"/>
        <w:rPr>
          <w:sz w:val="24"/>
          <w:szCs w:val="24"/>
        </w:rPr>
        <w:sectPr w:rsidR="00326F19" w:rsidRPr="00875774" w:rsidSect="004D7C55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46E2023D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1888" behindDoc="1" locked="0" layoutInCell="1" allowOverlap="1" wp14:anchorId="23C5C399" wp14:editId="74ED8C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677CB201" w14:textId="77777777" w:rsidR="00326F19" w:rsidRPr="00875774" w:rsidRDefault="00326F19">
      <w:pPr>
        <w:pStyle w:val="BodyText"/>
        <w:spacing w:before="184"/>
        <w:rPr>
          <w:sz w:val="24"/>
          <w:szCs w:val="24"/>
        </w:rPr>
      </w:pPr>
    </w:p>
    <w:p w14:paraId="35C5B405" w14:textId="77777777" w:rsidR="00326F19" w:rsidRPr="00875774" w:rsidRDefault="00000000">
      <w:pPr>
        <w:ind w:right="119"/>
        <w:jc w:val="right"/>
        <w:rPr>
          <w:sz w:val="24"/>
          <w:szCs w:val="24"/>
        </w:rPr>
      </w:pPr>
      <w:r w:rsidRPr="00875774">
        <w:rPr>
          <w:spacing w:val="-10"/>
          <w:sz w:val="24"/>
          <w:szCs w:val="24"/>
        </w:rPr>
        <w:t>2</w:t>
      </w:r>
    </w:p>
    <w:p w14:paraId="7C97ED9E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6B83C360" w14:textId="77777777" w:rsidR="00326F19" w:rsidRPr="00875774" w:rsidRDefault="00326F19">
      <w:pPr>
        <w:pStyle w:val="BodyText"/>
        <w:spacing w:before="65"/>
        <w:rPr>
          <w:sz w:val="24"/>
          <w:szCs w:val="24"/>
        </w:rPr>
      </w:pPr>
    </w:p>
    <w:p w14:paraId="38EB392E" w14:textId="77777777" w:rsidR="00326F19" w:rsidRPr="00875774" w:rsidRDefault="00000000">
      <w:pPr>
        <w:spacing w:before="1" w:line="468" w:lineRule="auto"/>
        <w:ind w:left="1622" w:right="632" w:firstLine="7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decretos'”,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observe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“você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guardou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minha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aliança”,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aliança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era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grande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coisa para Deus. “Você não guardou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minha aliança,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meus decretos que eu lhe ordenei.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EU certamente irá arrancar o reino de você e entregá-lo a um de seus</w:t>
      </w:r>
    </w:p>
    <w:p w14:paraId="32FD6491" w14:textId="77777777" w:rsidR="00326F19" w:rsidRPr="00875774" w:rsidRDefault="00000000">
      <w:pPr>
        <w:spacing w:before="1"/>
        <w:ind w:left="163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subordinados.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Contudo,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amor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David,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teu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pai,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farei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durante</w:t>
      </w:r>
    </w:p>
    <w:p w14:paraId="3E07D3C3" w14:textId="77777777" w:rsidR="00326F19" w:rsidRPr="00875774" w:rsidRDefault="00000000">
      <w:pPr>
        <w:spacing w:before="216"/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sua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vida.”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Salomão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foi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poupado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quê?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David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era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seu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pai.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Ele</w:t>
      </w:r>
    </w:p>
    <w:p w14:paraId="4D53A573" w14:textId="77777777" w:rsidR="00326F19" w:rsidRPr="00875774" w:rsidRDefault="00000000">
      <w:pPr>
        <w:spacing w:before="219" w:line="468" w:lineRule="auto"/>
        <w:ind w:left="1624" w:right="632" w:firstLine="4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na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verdade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porque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David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era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seu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pai,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farei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você,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porque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 Filho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Davi.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Deus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poupa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Salomão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nome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Davi,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realmente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interessante conceito aí.</w:t>
      </w:r>
    </w:p>
    <w:p w14:paraId="1CFEFCCE" w14:textId="77777777" w:rsidR="00326F19" w:rsidRPr="00875774" w:rsidRDefault="00000000">
      <w:pPr>
        <w:spacing w:before="1" w:line="468" w:lineRule="auto"/>
        <w:ind w:left="1623" w:right="632" w:firstLine="714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Agora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acontece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reino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vai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dividir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entre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norte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sul.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chamo esses dois caras, os irmãos Boam. É quando o reino se divide. O sul é</w:t>
      </w:r>
    </w:p>
    <w:p w14:paraId="7D351E02" w14:textId="77777777" w:rsidR="00326F19" w:rsidRPr="00875774" w:rsidRDefault="00000000">
      <w:pPr>
        <w:spacing w:before="1" w:line="465" w:lineRule="auto"/>
        <w:ind w:left="1627" w:right="335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será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Roboão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Roboão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filho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Salomão.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Roboão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será na linha davídica. Roboão será o rei de Judá. Judá vai</w:t>
      </w:r>
    </w:p>
    <w:p w14:paraId="79CD3540" w14:textId="77777777" w:rsidR="00326F19" w:rsidRPr="00875774" w:rsidRDefault="00000000">
      <w:pPr>
        <w:spacing w:before="3" w:line="468" w:lineRule="auto"/>
        <w:ind w:left="1625" w:right="927" w:hanging="6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estar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sul.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Portanto,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há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tribo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sul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permanece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linhagem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davídica. Judá, no sul. As dez tribos do norte se deixam levar por esse cara</w:t>
      </w:r>
    </w:p>
    <w:p w14:paraId="5080C246" w14:textId="77777777" w:rsidR="00326F19" w:rsidRPr="00875774" w:rsidRDefault="00000000">
      <w:pPr>
        <w:spacing w:before="1" w:line="468" w:lineRule="auto"/>
        <w:ind w:left="1633" w:right="927" w:hanging="8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Jeroboão.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Jeroboão,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verdade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antagonista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Roboão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Jeroboão instala-se no norte. O norte será chamado de “Israel”; o sul será chamado</w:t>
      </w:r>
    </w:p>
    <w:p w14:paraId="76A9D22A" w14:textId="77777777" w:rsidR="00326F19" w:rsidRPr="00875774" w:rsidRDefault="00000000">
      <w:pPr>
        <w:spacing w:before="1" w:line="468" w:lineRule="auto"/>
        <w:ind w:left="1626" w:right="927" w:firstLine="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"Judá."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reino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vai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dividir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neste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momento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algo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importante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 Israel. Sob Saul, Davi e Salomão, o reino foi unido. Agora dez</w:t>
      </w:r>
    </w:p>
    <w:p w14:paraId="6BF0942F" w14:textId="77777777" w:rsidR="00326F19" w:rsidRPr="00875774" w:rsidRDefault="00000000">
      <w:pPr>
        <w:spacing w:line="468" w:lineRule="auto"/>
        <w:ind w:left="1622" w:right="1812" w:firstLine="1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tribos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lideradas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Efraim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serão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levadas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norte.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dez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tribos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 norte irão para Jeroboão,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 xml:space="preserve">que não é davídico. </w:t>
      </w:r>
      <w:r w:rsidRPr="00875774">
        <w:rPr>
          <w:w w:val="105"/>
          <w:sz w:val="24"/>
          <w:szCs w:val="24"/>
        </w:rPr>
        <w:lastRenderedPageBreak/>
        <w:t>Depois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 sul, uma tribo, Judá, irá para Roboão.</w:t>
      </w:r>
    </w:p>
    <w:p w14:paraId="0771C3E4" w14:textId="77777777" w:rsidR="00326F19" w:rsidRPr="00875774" w:rsidRDefault="00000000">
      <w:pPr>
        <w:ind w:left="2356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Então,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vamos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olhar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trás.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temos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reino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dividido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em</w:t>
      </w:r>
    </w:p>
    <w:p w14:paraId="3274BC33" w14:textId="77777777" w:rsidR="00326F19" w:rsidRPr="00875774" w:rsidRDefault="00000000">
      <w:pPr>
        <w:spacing w:before="218" w:line="468" w:lineRule="auto"/>
        <w:ind w:left="1620" w:right="632" w:firstLine="1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chamam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“monarquia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dividida”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oposição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à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“monarquia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unida”.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 monarquia unida é Saul, David e Salomão. A monarquia dividida é um monte</w:t>
      </w:r>
    </w:p>
    <w:p w14:paraId="4364B71C" w14:textId="77777777" w:rsidR="00326F19" w:rsidRPr="00875774" w:rsidRDefault="00000000">
      <w:pPr>
        <w:spacing w:before="1"/>
        <w:ind w:left="162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de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reis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norte,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Israel,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grupo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reis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sul,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Judá.</w:t>
      </w:r>
    </w:p>
    <w:p w14:paraId="09D18B10" w14:textId="77777777" w:rsidR="00326F19" w:rsidRPr="00875774" w:rsidRDefault="00000000">
      <w:pPr>
        <w:pStyle w:val="Heading3"/>
        <w:spacing w:before="206"/>
        <w:ind w:right="905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Algumas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datas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saber: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1000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722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586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AC</w:t>
      </w:r>
    </w:p>
    <w:p w14:paraId="46D088C7" w14:textId="77777777" w:rsidR="00326F19" w:rsidRPr="00875774" w:rsidRDefault="00000000">
      <w:pPr>
        <w:spacing w:before="229" w:line="468" w:lineRule="auto"/>
        <w:ind w:left="1629" w:right="805" w:firstLine="708"/>
        <w:jc w:val="both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Agora,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haverá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três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quatro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encontros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quero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saiba.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Primeiro data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eu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quero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saiba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quê?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David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quê?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Davi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ano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1000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 segunda data e que quero apresentar hoje é quando o reino se dividiu em 931 aC.</w:t>
      </w:r>
    </w:p>
    <w:p w14:paraId="491C1B53" w14:textId="77777777" w:rsidR="00326F19" w:rsidRPr="00875774" w:rsidRDefault="00326F19">
      <w:pPr>
        <w:spacing w:line="468" w:lineRule="auto"/>
        <w:jc w:val="both"/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5651219B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2400" behindDoc="1" locked="0" layoutInCell="1" allowOverlap="1" wp14:anchorId="582EA613" wp14:editId="10A5FC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01832B14" w14:textId="77777777" w:rsidR="00326F19" w:rsidRPr="00875774" w:rsidRDefault="00326F19">
      <w:pPr>
        <w:pStyle w:val="BodyText"/>
        <w:spacing w:before="181"/>
        <w:rPr>
          <w:sz w:val="24"/>
          <w:szCs w:val="24"/>
        </w:rPr>
      </w:pPr>
    </w:p>
    <w:p w14:paraId="201843BB" w14:textId="77777777" w:rsidR="00326F19" w:rsidRPr="00875774" w:rsidRDefault="00000000">
      <w:pPr>
        <w:ind w:right="120"/>
        <w:jc w:val="right"/>
        <w:rPr>
          <w:sz w:val="24"/>
          <w:szCs w:val="24"/>
        </w:rPr>
      </w:pPr>
      <w:r w:rsidRPr="00875774">
        <w:rPr>
          <w:spacing w:val="-10"/>
          <w:sz w:val="24"/>
          <w:szCs w:val="24"/>
        </w:rPr>
        <w:t>3</w:t>
      </w:r>
    </w:p>
    <w:p w14:paraId="5DEB2FE1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2298B301" w14:textId="77777777" w:rsidR="00326F19" w:rsidRPr="00875774" w:rsidRDefault="00326F19">
      <w:pPr>
        <w:pStyle w:val="BodyText"/>
        <w:spacing w:before="100"/>
        <w:rPr>
          <w:sz w:val="24"/>
          <w:szCs w:val="24"/>
        </w:rPr>
      </w:pPr>
    </w:p>
    <w:p w14:paraId="5717EA81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não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saiba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data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931.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Davi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1000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AC,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acha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Salomão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4B8C3918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D772C94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logo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depois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disso,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chega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perto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disso.</w:t>
      </w:r>
    </w:p>
    <w:p w14:paraId="3FF601F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BB5E5D3" w14:textId="77777777" w:rsidR="00326F19" w:rsidRPr="00875774" w:rsidRDefault="00000000">
      <w:pPr>
        <w:pStyle w:val="BodyText"/>
        <w:ind w:left="1025" w:right="84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Esta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data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722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AC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data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importante.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norte</w:t>
      </w:r>
    </w:p>
    <w:p w14:paraId="6C3EB6F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CFE812B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dez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tribos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levadas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Nínive.</w:t>
      </w:r>
    </w:p>
    <w:p w14:paraId="0AAE1B47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54591F4D" w14:textId="77777777" w:rsidR="00326F19" w:rsidRPr="00875774" w:rsidRDefault="00000000">
      <w:pPr>
        <w:pStyle w:val="BodyText"/>
        <w:spacing w:before="1"/>
        <w:ind w:left="1617"/>
        <w:rPr>
          <w:sz w:val="24"/>
          <w:szCs w:val="24"/>
        </w:rPr>
      </w:pPr>
      <w:r w:rsidRPr="00875774">
        <w:rPr>
          <w:sz w:val="24"/>
          <w:szCs w:val="24"/>
        </w:rPr>
        <w:t>Nínive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capital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foram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extremamente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cruéis</w:t>
      </w:r>
    </w:p>
    <w:p w14:paraId="7A12A2C3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7FB1238" w14:textId="77777777" w:rsidR="00326F19" w:rsidRPr="00875774" w:rsidRDefault="00000000">
      <w:pPr>
        <w:pStyle w:val="BodyText"/>
        <w:ind w:left="1025" w:right="61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pessoas.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Assim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digo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à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mente?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Jonas.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Então</w:t>
      </w:r>
    </w:p>
    <w:p w14:paraId="35F6C01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63412B6" w14:textId="77777777" w:rsidR="00326F19" w:rsidRPr="00875774" w:rsidRDefault="00000000">
      <w:pPr>
        <w:pStyle w:val="BodyText"/>
        <w:ind w:left="1025" w:right="62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Jonas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tribos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levadas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arranca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os</w:t>
      </w:r>
    </w:p>
    <w:p w14:paraId="26BEC096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EEF069E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sz w:val="24"/>
          <w:szCs w:val="24"/>
        </w:rPr>
        <w:t>pessoas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riqueza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meios.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deixa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pobres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ele</w:t>
      </w:r>
    </w:p>
    <w:p w14:paraId="32DDCA38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01A392B3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dispersa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dez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tribos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espalhadas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pela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região.</w:t>
      </w:r>
    </w:p>
    <w:p w14:paraId="7B3F940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11E9075" w14:textId="77777777" w:rsidR="00326F19" w:rsidRPr="00875774" w:rsidRDefault="00000000">
      <w:pPr>
        <w:pStyle w:val="BodyText"/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Essas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dez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tribos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foram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reunidas?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dez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tribos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dispersas</w:t>
      </w:r>
    </w:p>
    <w:p w14:paraId="1C98BBA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A631B9B" w14:textId="77777777" w:rsidR="00326F19" w:rsidRPr="00875774" w:rsidRDefault="00000000">
      <w:pPr>
        <w:pStyle w:val="BodyText"/>
        <w:ind w:left="1025" w:right="112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redor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mundo?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Desde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722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AC,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espalhados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pelo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mundo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hoje?</w:t>
      </w:r>
    </w:p>
    <w:p w14:paraId="3726D669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67FC5076" w14:textId="77777777" w:rsidR="00326F19" w:rsidRPr="00875774" w:rsidRDefault="00000000">
      <w:pPr>
        <w:pStyle w:val="BodyText"/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não,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Hildebrandt,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dispersos,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cidade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Nova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York,</w:t>
      </w:r>
    </w:p>
    <w:p w14:paraId="55A7A24C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1B0A18E0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maioria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deles.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espalhados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todo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mundo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–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Polónia,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Alemanha,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etc.</w:t>
      </w:r>
    </w:p>
    <w:p w14:paraId="6D6905F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117B916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voltaram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sabe,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dissemos,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mais</w:t>
      </w:r>
    </w:p>
    <w:p w14:paraId="36247CB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0D0B4AC" w14:textId="77777777" w:rsidR="00326F19" w:rsidRPr="00875774" w:rsidRDefault="00000000">
      <w:pPr>
        <w:pStyle w:val="BodyText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Judeus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cidade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Nova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York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dez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norte</w:t>
      </w:r>
    </w:p>
    <w:p w14:paraId="51AFF59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66C6F4D" w14:textId="77777777" w:rsidR="00326F19" w:rsidRPr="00875774" w:rsidRDefault="00000000">
      <w:pPr>
        <w:pStyle w:val="BodyText"/>
        <w:spacing w:line="436" w:lineRule="auto"/>
        <w:ind w:left="1624" w:right="2231" w:hanging="2"/>
        <w:rPr>
          <w:sz w:val="24"/>
          <w:szCs w:val="24"/>
        </w:rPr>
      </w:pPr>
      <w:r w:rsidRPr="00875774">
        <w:rPr>
          <w:sz w:val="24"/>
          <w:szCs w:val="24"/>
        </w:rPr>
        <w:t xml:space="preserve">tribos foram dispersas pela Assíria e têm sido dispersas desde então - 722 </w:t>
      </w:r>
      <w:r w:rsidRPr="00875774">
        <w:rPr>
          <w:spacing w:val="-6"/>
          <w:sz w:val="24"/>
          <w:szCs w:val="24"/>
        </w:rPr>
        <w:t>AC</w:t>
      </w:r>
    </w:p>
    <w:p w14:paraId="68F6BC94" w14:textId="77777777" w:rsidR="00326F19" w:rsidRPr="00875774" w:rsidRDefault="00000000">
      <w:pPr>
        <w:pStyle w:val="BodyText"/>
        <w:spacing w:before="103"/>
        <w:ind w:left="2342"/>
        <w:rPr>
          <w:sz w:val="24"/>
          <w:szCs w:val="24"/>
        </w:rPr>
      </w:pPr>
      <w:r w:rsidRPr="00875774">
        <w:rPr>
          <w:sz w:val="24"/>
          <w:szCs w:val="24"/>
        </w:rPr>
        <w:t>Cerca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130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anos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depois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dura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cerca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130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anos.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Judá</w:t>
      </w:r>
    </w:p>
    <w:p w14:paraId="5CAD7146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04DF7FC5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exilado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586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AC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data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importante.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586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templo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0D356D4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5AE05EC" w14:textId="77777777" w:rsidR="00326F19" w:rsidRPr="00875774" w:rsidRDefault="00000000">
      <w:pPr>
        <w:pStyle w:val="BodyText"/>
        <w:ind w:left="1025" w:right="85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Salomão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destruído.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data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importante,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Babilônia</w:t>
      </w:r>
    </w:p>
    <w:p w14:paraId="1026135E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FC1AE74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lastRenderedPageBreak/>
        <w:t>entra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destrói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templo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Salomão.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templo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destruído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644E5F8C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DB45BAC" w14:textId="77777777" w:rsidR="00326F19" w:rsidRPr="00875774" w:rsidRDefault="00000000">
      <w:pPr>
        <w:pStyle w:val="BodyText"/>
        <w:spacing w:before="1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levados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Nabucodonosor.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falar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nisso,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eram</w:t>
      </w:r>
    </w:p>
    <w:p w14:paraId="7B2D98D7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1F4D7BA0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alguns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foram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levados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conhece?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Alguem</w:t>
      </w:r>
    </w:p>
    <w:p w14:paraId="7A8C64F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70B4321" w14:textId="77777777" w:rsidR="00326F19" w:rsidRPr="00875774" w:rsidRDefault="00000000">
      <w:pPr>
        <w:pStyle w:val="BodyText"/>
        <w:ind w:left="1025" w:right="97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lembra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Daniel,</w:t>
      </w:r>
      <w:r w:rsidRPr="00875774">
        <w:rPr>
          <w:spacing w:val="14"/>
          <w:sz w:val="24"/>
          <w:szCs w:val="24"/>
        </w:rPr>
        <w:t xml:space="preserve"> </w:t>
      </w:r>
      <w:r w:rsidRPr="00875774">
        <w:rPr>
          <w:sz w:val="24"/>
          <w:szCs w:val="24"/>
        </w:rPr>
        <w:t>Sadraque,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Mesaque,</w:t>
      </w:r>
      <w:r w:rsidRPr="00875774">
        <w:rPr>
          <w:spacing w:val="14"/>
          <w:sz w:val="24"/>
          <w:szCs w:val="24"/>
        </w:rPr>
        <w:t xml:space="preserve"> </w:t>
      </w:r>
      <w:r w:rsidRPr="00875774">
        <w:rPr>
          <w:sz w:val="24"/>
          <w:szCs w:val="24"/>
        </w:rPr>
        <w:t>Abednego,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daqueles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caras</w:t>
      </w:r>
      <w:r w:rsidRPr="00875774">
        <w:rPr>
          <w:spacing w:val="1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Ezequiel?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Faz</w:t>
      </w:r>
    </w:p>
    <w:p w14:paraId="061B47B2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5F9A3122" w14:textId="77777777" w:rsidR="00326F19" w:rsidRPr="00875774" w:rsidRDefault="00000000">
      <w:pPr>
        <w:pStyle w:val="BodyText"/>
        <w:ind w:right="32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alguém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lembra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falou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pouco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antes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chegada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babilônios</w:t>
      </w:r>
    </w:p>
    <w:p w14:paraId="395BCB68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11971765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destruiu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templo?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Alguém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sabe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estava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chorando</w:t>
      </w:r>
    </w:p>
    <w:p w14:paraId="6C694386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D50509C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sz w:val="24"/>
          <w:szCs w:val="24"/>
        </w:rPr>
        <w:t>profeta,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chorou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muito?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Jeremias,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mesmo.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Jeremias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profetizou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pouco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antes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eles</w:t>
      </w:r>
    </w:p>
    <w:p w14:paraId="2D313DE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5216AFD" w14:textId="77777777" w:rsidR="00326F19" w:rsidRPr="00875774" w:rsidRDefault="00000000">
      <w:pPr>
        <w:pStyle w:val="BodyText"/>
        <w:ind w:left="1025" w:right="92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vá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Jeremias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eles: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“vocês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indo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7E124718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1E3E6619" w14:textId="77777777" w:rsidR="00326F19" w:rsidRPr="00875774" w:rsidRDefault="00000000">
      <w:pPr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vão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arrependam-se,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arrependam-se”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arrependem.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vez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disso,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eles</w:t>
      </w:r>
    </w:p>
    <w:p w14:paraId="5ADF82A8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4BA43C00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2912" behindDoc="1" locked="0" layoutInCell="1" allowOverlap="1" wp14:anchorId="4AC512B7" wp14:editId="056BC2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769EA516" w14:textId="77777777" w:rsidR="00326F19" w:rsidRPr="00875774" w:rsidRDefault="00326F19">
      <w:pPr>
        <w:pStyle w:val="BodyText"/>
        <w:spacing w:before="130"/>
        <w:rPr>
          <w:sz w:val="24"/>
          <w:szCs w:val="24"/>
        </w:rPr>
      </w:pPr>
    </w:p>
    <w:p w14:paraId="3F303C12" w14:textId="77777777" w:rsidR="00326F19" w:rsidRPr="00875774" w:rsidRDefault="00000000">
      <w:pPr>
        <w:pStyle w:val="Heading1"/>
        <w:ind w:right="111"/>
        <w:rPr>
          <w:sz w:val="24"/>
          <w:szCs w:val="24"/>
        </w:rPr>
      </w:pPr>
      <w:r w:rsidRPr="00875774">
        <w:rPr>
          <w:spacing w:val="-10"/>
          <w:sz w:val="24"/>
          <w:szCs w:val="24"/>
        </w:rPr>
        <w:t>4</w:t>
      </w:r>
    </w:p>
    <w:p w14:paraId="387D5AC7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3C104EC6" w14:textId="77777777" w:rsidR="00326F19" w:rsidRPr="00875774" w:rsidRDefault="00326F19">
      <w:pPr>
        <w:pStyle w:val="BodyText"/>
        <w:spacing w:before="82"/>
        <w:rPr>
          <w:sz w:val="24"/>
          <w:szCs w:val="24"/>
        </w:rPr>
      </w:pPr>
    </w:p>
    <w:p w14:paraId="58AACA89" w14:textId="77777777" w:rsidR="00326F19" w:rsidRPr="00875774" w:rsidRDefault="00000000">
      <w:pPr>
        <w:pStyle w:val="BodyText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espancou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Jeremias.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levados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Babilônia.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propósito,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Deus</w:t>
      </w:r>
    </w:p>
    <w:p w14:paraId="2B28C3FC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5F368B2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sz w:val="24"/>
          <w:szCs w:val="24"/>
        </w:rPr>
        <w:t>preservar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Jeremias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vivo?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Jeremias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preservado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porque</w:t>
      </w:r>
    </w:p>
    <w:p w14:paraId="76045FC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0DC7EAA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falou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palavra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Deus,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embora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tenha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sido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bastante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espancado.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586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AC,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45F3F9FA" w14:textId="77777777" w:rsidR="00326F19" w:rsidRPr="00875774" w:rsidRDefault="00326F19">
      <w:pPr>
        <w:pStyle w:val="BodyText"/>
        <w:spacing w:before="33"/>
        <w:rPr>
          <w:sz w:val="24"/>
          <w:szCs w:val="24"/>
        </w:rPr>
      </w:pPr>
    </w:p>
    <w:p w14:paraId="3BC9CAD4" w14:textId="77777777" w:rsidR="00326F19" w:rsidRPr="00875774" w:rsidRDefault="00000000">
      <w:pPr>
        <w:ind w:left="1025" w:right="118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um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encontro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–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templo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destruído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exilados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Babilônia.</w:t>
      </w:r>
    </w:p>
    <w:p w14:paraId="47770D25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D400E05" w14:textId="77777777" w:rsidR="00326F19" w:rsidRPr="00875774" w:rsidRDefault="00000000">
      <w:pPr>
        <w:pStyle w:val="BodyText"/>
        <w:ind w:left="1025" w:right="85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propósito,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quantos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anos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foram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Alguem</w:t>
      </w:r>
    </w:p>
    <w:p w14:paraId="5D66BDE4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98FB922" w14:textId="77777777" w:rsidR="00326F19" w:rsidRPr="00875774" w:rsidRDefault="00000000">
      <w:pPr>
        <w:pStyle w:val="BodyText"/>
        <w:ind w:right="36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lembre-se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disso?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Setenta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anos.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duram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setenta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anos.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disse</w:t>
      </w:r>
    </w:p>
    <w:p w14:paraId="29BE170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C857067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setenta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anos?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disse: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“você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deve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guardou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sábado</w:t>
      </w:r>
    </w:p>
    <w:p w14:paraId="263626F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6819BD7" w14:textId="77777777" w:rsidR="00326F19" w:rsidRPr="00875774" w:rsidRDefault="00000000">
      <w:pPr>
        <w:pStyle w:val="BodyText"/>
        <w:ind w:right="19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ano."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Lembra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cada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sétimo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ano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deveriam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deixar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descansar?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35442CD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37A2F78" w14:textId="77777777" w:rsidR="00326F19" w:rsidRPr="00875774" w:rsidRDefault="00000000">
      <w:pPr>
        <w:pStyle w:val="BodyText"/>
        <w:ind w:left="1025" w:right="101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sabático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faziam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490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anos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acompanhou</w:t>
      </w:r>
    </w:p>
    <w:p w14:paraId="517BDAD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7887368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por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essa.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fora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minha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minha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descansar.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dentro</w:t>
      </w:r>
    </w:p>
    <w:p w14:paraId="68C020D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DB7C912" w14:textId="77777777" w:rsidR="00326F19" w:rsidRPr="00875774" w:rsidRDefault="00000000">
      <w:pPr>
        <w:pStyle w:val="BodyText"/>
        <w:ind w:left="1025" w:right="67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Babilônia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setenta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anos.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haviam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escapado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impunes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490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anos?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Sim.</w:t>
      </w:r>
    </w:p>
    <w:p w14:paraId="7EA97487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45E859B3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Deus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diz: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“Ok,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hora,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fora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daqui,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Babilônia</w:t>
      </w:r>
    </w:p>
    <w:p w14:paraId="7DC60F33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2421C4D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setenta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anos”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vão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586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AC,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data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realmente</w:t>
      </w:r>
    </w:p>
    <w:p w14:paraId="2D448AB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98A7907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acontece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estilo.</w:t>
      </w:r>
    </w:p>
    <w:p w14:paraId="1051E6A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1093CE0" w14:textId="77777777" w:rsidR="00326F19" w:rsidRPr="00875774" w:rsidRDefault="00000000">
      <w:pPr>
        <w:pStyle w:val="Heading4"/>
        <w:ind w:left="2604"/>
        <w:jc w:val="left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divisão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Roboão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(filho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Salomão)</w:t>
      </w:r>
    </w:p>
    <w:p w14:paraId="4A71326B" w14:textId="77777777" w:rsidR="00326F19" w:rsidRPr="00875774" w:rsidRDefault="00326F19">
      <w:pPr>
        <w:pStyle w:val="BodyText"/>
        <w:spacing w:before="12"/>
        <w:rPr>
          <w:b/>
          <w:sz w:val="24"/>
          <w:szCs w:val="24"/>
        </w:rPr>
      </w:pPr>
    </w:p>
    <w:p w14:paraId="73A812ED" w14:textId="77777777" w:rsidR="00326F19" w:rsidRPr="00875774" w:rsidRDefault="00000000">
      <w:pPr>
        <w:pStyle w:val="BodyText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dividido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só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queremos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falar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divisão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como</w:t>
      </w:r>
    </w:p>
    <w:p w14:paraId="11EB090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0C73AC7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isto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Roboão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Salomão.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fazer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ruim</w:t>
      </w:r>
    </w:p>
    <w:p w14:paraId="76268BD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FD026CD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erros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aqui.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erros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cometerá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ouvir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2F6D6E8D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1436D62A" w14:textId="77777777" w:rsidR="00326F19" w:rsidRPr="00875774" w:rsidRDefault="00000000">
      <w:pPr>
        <w:pStyle w:val="BodyText"/>
        <w:ind w:left="1025" w:right="99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jovens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versus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velhos.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jovem,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pede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conselho,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jovem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deveria</w:t>
      </w:r>
    </w:p>
    <w:p w14:paraId="16C2D2E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B2223B0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sz w:val="24"/>
          <w:szCs w:val="24"/>
        </w:rPr>
        <w:t>pessoa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ouve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idosa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deve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ouvir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pares?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jovem</w:t>
      </w:r>
    </w:p>
    <w:p w14:paraId="77BFF81E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A9E874B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deve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ouvir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idosos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obter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sabedoria.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Sou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homem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velho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Pergunta,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devo</w:t>
      </w:r>
    </w:p>
    <w:p w14:paraId="4EB90D6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C441B5C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ouvir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entre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gerações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meu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23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anos?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Sim,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deveria,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dá</w:t>
      </w:r>
    </w:p>
    <w:p w14:paraId="4BDA645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4479E12" w14:textId="77777777" w:rsidR="00326F19" w:rsidRPr="00875774" w:rsidRDefault="00000000">
      <w:pPr>
        <w:pStyle w:val="BodyText"/>
        <w:ind w:left="1025" w:right="81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você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tipo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contexto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intergeracional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aqui.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Roboão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disse: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“Ok,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meu</w:t>
      </w:r>
    </w:p>
    <w:p w14:paraId="1A87CAD2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67C8931" w14:textId="77777777" w:rsidR="00326F19" w:rsidRPr="00875774" w:rsidRDefault="00000000">
      <w:pPr>
        <w:pStyle w:val="BodyText"/>
        <w:spacing w:before="1"/>
        <w:ind w:left="1025" w:right="86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meu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pai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morto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agora,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sou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rei.”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isso,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velhos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52A811C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4BE5470" w14:textId="77777777" w:rsidR="00326F19" w:rsidRPr="00875774" w:rsidRDefault="00000000">
      <w:pPr>
        <w:pStyle w:val="BodyText"/>
        <w:ind w:right="30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diz: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“ei,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idosos,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recomendam?”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consultou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velhos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64BA040F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4F3A9634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eles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disseram: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“se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hoje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for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servo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dessas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servi-las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dar</w:t>
      </w:r>
    </w:p>
    <w:p w14:paraId="15A1322B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40E56F6" w14:textId="77777777" w:rsidR="00326F19" w:rsidRPr="00875774" w:rsidRDefault="00000000">
      <w:pPr>
        <w:pStyle w:val="BodyText"/>
        <w:ind w:left="1025" w:right="114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uma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resposta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favorável,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sempre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serão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servos”.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outras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palavras,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se</w:t>
      </w:r>
    </w:p>
    <w:p w14:paraId="152B162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0FE8B06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você,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serve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povo,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povo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fará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você?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vão</w:t>
      </w:r>
    </w:p>
    <w:p w14:paraId="3028346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16E46DB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atendê-lo.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Portanto,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serve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povo,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povo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servirá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4EA0FC53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10FCE1E8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3424" behindDoc="1" locked="0" layoutInCell="1" allowOverlap="1" wp14:anchorId="121E42BE" wp14:editId="2DF332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50734E62" w14:textId="77777777" w:rsidR="00326F19" w:rsidRPr="00875774" w:rsidRDefault="00326F19">
      <w:pPr>
        <w:pStyle w:val="BodyText"/>
        <w:spacing w:before="178"/>
        <w:rPr>
          <w:sz w:val="24"/>
          <w:szCs w:val="24"/>
        </w:rPr>
      </w:pPr>
    </w:p>
    <w:p w14:paraId="7292DBEB" w14:textId="77777777" w:rsidR="00326F19" w:rsidRPr="00875774" w:rsidRDefault="00000000">
      <w:pPr>
        <w:ind w:right="118"/>
        <w:jc w:val="right"/>
        <w:rPr>
          <w:sz w:val="24"/>
          <w:szCs w:val="24"/>
        </w:rPr>
      </w:pPr>
      <w:r w:rsidRPr="00875774">
        <w:rPr>
          <w:spacing w:val="-10"/>
          <w:sz w:val="24"/>
          <w:szCs w:val="24"/>
        </w:rPr>
        <w:t>5</w:t>
      </w:r>
    </w:p>
    <w:p w14:paraId="070BA9CE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657DF8CF" w14:textId="77777777" w:rsidR="00326F19" w:rsidRPr="00875774" w:rsidRDefault="00326F19">
      <w:pPr>
        <w:pStyle w:val="BodyText"/>
        <w:spacing w:before="118"/>
        <w:rPr>
          <w:sz w:val="24"/>
          <w:szCs w:val="24"/>
        </w:rPr>
      </w:pPr>
    </w:p>
    <w:p w14:paraId="2CBF0726" w14:textId="77777777" w:rsidR="00326F19" w:rsidRPr="00875774" w:rsidRDefault="00000000">
      <w:pPr>
        <w:spacing w:before="1"/>
        <w:ind w:left="162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isso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falando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sobre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liderança?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novo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servir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seu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povo,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povo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então</w:t>
      </w:r>
    </w:p>
    <w:p w14:paraId="37821080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13BFD439" w14:textId="77777777" w:rsidR="00326F19" w:rsidRPr="00875774" w:rsidRDefault="00000000">
      <w:pPr>
        <w:ind w:left="1627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vez,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servi-lo.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funciona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bem.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Foi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Jesus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fez.</w:t>
      </w:r>
    </w:p>
    <w:p w14:paraId="413D3A64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4F5E432" w14:textId="77777777" w:rsidR="00326F19" w:rsidRPr="00875774" w:rsidRDefault="00000000">
      <w:pPr>
        <w:ind w:left="1025" w:right="934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Ele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rejeita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vez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disso,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vai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jovens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cresceu</w:t>
      </w:r>
    </w:p>
    <w:p w14:paraId="48403226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1D0A96E" w14:textId="77777777" w:rsidR="00326F19" w:rsidRPr="00875774" w:rsidRDefault="00000000">
      <w:pPr>
        <w:ind w:right="255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com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aqui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está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dizem: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“Ei,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Roboão,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grande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homem</w:t>
      </w:r>
    </w:p>
    <w:p w14:paraId="1D00C1B2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4113903F" w14:textId="77777777" w:rsidR="00326F19" w:rsidRPr="00875774" w:rsidRDefault="00000000">
      <w:pPr>
        <w:spacing w:before="1"/>
        <w:ind w:left="1025" w:right="1083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agora.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Diga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dedinho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mais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grosso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cintura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pai.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pai</w:t>
      </w:r>
    </w:p>
    <w:p w14:paraId="26919EC6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3B84DC42" w14:textId="77777777" w:rsidR="00326F19" w:rsidRPr="00875774" w:rsidRDefault="00000000">
      <w:pPr>
        <w:ind w:left="1628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coloquei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sobre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jugo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pesado;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torná-lo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ainda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mais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pesado.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pai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açoitou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você</w:t>
      </w:r>
    </w:p>
    <w:p w14:paraId="7302B102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494D7C2F" w14:textId="77777777" w:rsidR="00326F19" w:rsidRPr="00875774" w:rsidRDefault="00000000">
      <w:pPr>
        <w:ind w:right="295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com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chicotes;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Vou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açoitá-lo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escorpiões.”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outras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palavras,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pai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fez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isso</w:t>
      </w:r>
    </w:p>
    <w:p w14:paraId="3CA1E4A0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29CCA7E4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difícil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ainda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viu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nada.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Estou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trono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agora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pequeno</w:t>
      </w:r>
    </w:p>
    <w:p w14:paraId="2B51A089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5885EEA" w14:textId="77777777" w:rsidR="00326F19" w:rsidRPr="00875774" w:rsidRDefault="00000000">
      <w:pPr>
        <w:spacing w:before="1"/>
        <w:ind w:left="1025" w:right="965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dedo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mais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resistente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todo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poder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pai.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jovens</w:t>
      </w:r>
    </w:p>
    <w:p w14:paraId="0BAE2B3A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33BCF90F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dizem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homens.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Mostre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manda.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já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viu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jovem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líder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entrar</w:t>
      </w:r>
    </w:p>
    <w:p w14:paraId="73AB75A2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3CCC91B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tem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assumir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mostrar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todos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cara?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perdedor?</w:t>
      </w:r>
    </w:p>
    <w:p w14:paraId="324BD106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219EA035" w14:textId="77777777" w:rsidR="00326F19" w:rsidRPr="00875774" w:rsidRDefault="00000000">
      <w:pPr>
        <w:spacing w:before="1"/>
        <w:ind w:left="1025" w:right="1143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Isso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perdedor.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Quando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provar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algo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assim,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perdedor.</w:t>
      </w:r>
      <w:r w:rsidRPr="00875774">
        <w:rPr>
          <w:spacing w:val="-10"/>
          <w:w w:val="105"/>
          <w:sz w:val="24"/>
          <w:szCs w:val="24"/>
        </w:rPr>
        <w:t xml:space="preserve"> O</w:t>
      </w:r>
    </w:p>
    <w:p w14:paraId="5D74E09A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67D95B7E" w14:textId="77777777" w:rsidR="00326F19" w:rsidRPr="00875774" w:rsidRDefault="00000000">
      <w:pPr>
        <w:ind w:left="161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pessoa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chega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serve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pessoas,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esse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líder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vencedor?</w:t>
      </w:r>
    </w:p>
    <w:p w14:paraId="1897F207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82CB6AF" w14:textId="77777777" w:rsidR="00326F19" w:rsidRPr="00875774" w:rsidRDefault="00000000">
      <w:pPr>
        <w:ind w:left="2346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Acabei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conversar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filho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sobre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termos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experiência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no</w:t>
      </w:r>
    </w:p>
    <w:p w14:paraId="06691DA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09A2A353" w14:textId="77777777" w:rsidR="00326F19" w:rsidRPr="00875774" w:rsidRDefault="00000000">
      <w:pPr>
        <w:ind w:left="1025" w:right="698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Fuzileiros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navais.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alguns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fuzileiros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navais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chegando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“Vou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mostrar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como</w:t>
      </w:r>
    </w:p>
    <w:p w14:paraId="3F6067F7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0814D23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duro.”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filho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era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líder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equipe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sabe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fez?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Seus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caras</w:t>
      </w:r>
    </w:p>
    <w:p w14:paraId="2B7932D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39F8CE9" w14:textId="77777777" w:rsidR="00326F19" w:rsidRPr="00875774" w:rsidRDefault="00000000">
      <w:pPr>
        <w:ind w:left="1025" w:right="1068"/>
        <w:jc w:val="center"/>
        <w:rPr>
          <w:sz w:val="24"/>
          <w:szCs w:val="24"/>
        </w:rPr>
      </w:pPr>
      <w:r w:rsidRPr="00875774">
        <w:rPr>
          <w:spacing w:val="-2"/>
          <w:w w:val="105"/>
          <w:sz w:val="24"/>
          <w:szCs w:val="24"/>
        </w:rPr>
        <w:t>marchou</w:t>
      </w:r>
      <w:r w:rsidRPr="00875774">
        <w:rPr>
          <w:spacing w:val="-3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dezesseis milhas. Em</w:t>
      </w:r>
      <w:r w:rsidRPr="00875774">
        <w:rPr>
          <w:spacing w:val="-3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vez de dar-lhes</w:t>
      </w:r>
      <w:r w:rsidRPr="00875774">
        <w:rPr>
          <w:spacing w:val="-3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um sermão dizendo-lhes</w:t>
      </w:r>
      <w:r w:rsidRPr="00875774">
        <w:rPr>
          <w:spacing w:val="-3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que estavam</w:t>
      </w:r>
    </w:p>
    <w:p w14:paraId="7AEDB2B0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0BED074C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nada,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sabe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fez?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saiu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comprou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pizza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seus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rapazes.</w:t>
      </w:r>
    </w:p>
    <w:p w14:paraId="1F3D9DBE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19D93F2B" w14:textId="77777777" w:rsidR="00326F19" w:rsidRPr="00875774" w:rsidRDefault="00000000">
      <w:pPr>
        <w:ind w:left="1025" w:right="875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Pergunta: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esses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caras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teriam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morrido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ele?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estou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falando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figurativamente,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estou</w:t>
      </w:r>
    </w:p>
    <w:p w14:paraId="3E59107D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9DA6A44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falando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literalmente.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resposta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sim.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problema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sabiam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iria</w:t>
      </w:r>
    </w:p>
    <w:p w14:paraId="4B2BB142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63C02DF" w14:textId="77777777" w:rsidR="00326F19" w:rsidRPr="00875774" w:rsidRDefault="00000000">
      <w:pPr>
        <w:ind w:left="163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primeiro.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estivessem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passando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porta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ruim,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sabiam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iria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primeiro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porque</w:t>
      </w:r>
    </w:p>
    <w:p w14:paraId="2747134F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CBC7F8F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ele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deixaria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ir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primeiro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porque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esse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tipo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líder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é.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iria</w:t>
      </w:r>
    </w:p>
    <w:p w14:paraId="16768431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BBA0D5D" w14:textId="77777777" w:rsidR="00326F19" w:rsidRPr="00875774" w:rsidRDefault="00000000">
      <w:pPr>
        <w:ind w:left="163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primeiro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fiquei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feliz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ter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sido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dispensado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seu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dever,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sabia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ele</w:t>
      </w:r>
    </w:p>
    <w:p w14:paraId="0B9F8028" w14:textId="77777777" w:rsidR="00326F19" w:rsidRPr="00875774" w:rsidRDefault="00326F19">
      <w:pPr>
        <w:pStyle w:val="BodyText"/>
        <w:spacing w:before="22"/>
        <w:rPr>
          <w:sz w:val="24"/>
          <w:szCs w:val="24"/>
        </w:rPr>
      </w:pPr>
    </w:p>
    <w:p w14:paraId="01042A12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faria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isso.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líder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faz,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líder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serve.</w:t>
      </w:r>
    </w:p>
    <w:p w14:paraId="17CE961C" w14:textId="77777777" w:rsidR="00326F19" w:rsidRPr="00875774" w:rsidRDefault="00326F19">
      <w:pPr>
        <w:pStyle w:val="BodyText"/>
        <w:spacing w:before="48"/>
        <w:rPr>
          <w:sz w:val="24"/>
          <w:szCs w:val="24"/>
        </w:rPr>
      </w:pPr>
    </w:p>
    <w:p w14:paraId="6B617208" w14:textId="77777777" w:rsidR="00326F19" w:rsidRPr="00875774" w:rsidRDefault="00000000">
      <w:pPr>
        <w:ind w:left="2348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Esse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cara,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Roboão,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aceita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conselho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jovens.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sai:</w:t>
      </w:r>
    </w:p>
    <w:p w14:paraId="14609BA7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593FFF67" w14:textId="77777777" w:rsidR="00326F19" w:rsidRPr="00875774" w:rsidRDefault="00000000">
      <w:pPr>
        <w:spacing w:before="1"/>
        <w:ind w:left="1025" w:right="1187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vou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chicotear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Meu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pai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chicoteou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chicotes;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vou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chicotear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você</w:t>
      </w:r>
    </w:p>
    <w:p w14:paraId="0735F2EE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3BB54624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com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escorpiões.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Todas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pessoas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disseram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que?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Já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somos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tributados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suficiente.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fez</w:t>
      </w:r>
    </w:p>
    <w:p w14:paraId="345096F7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2BC4AF0" w14:textId="77777777" w:rsidR="00326F19" w:rsidRPr="00875774" w:rsidRDefault="00000000">
      <w:pPr>
        <w:ind w:left="163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já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viu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aquele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“Tributado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suficiente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já”?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Alguém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já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viu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Chá,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sim,</w:t>
      </w:r>
    </w:p>
    <w:p w14:paraId="5C939E6B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263168C8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tivemos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nosso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país.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“Já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foi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tributado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suficiente.”</w:t>
      </w:r>
    </w:p>
    <w:p w14:paraId="508D8870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60B80AF9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3936" behindDoc="1" locked="0" layoutInCell="1" allowOverlap="1" wp14:anchorId="65F5F8B4" wp14:editId="2852F1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0F89EDF1" w14:textId="77777777" w:rsidR="00326F19" w:rsidRPr="00875774" w:rsidRDefault="00326F19">
      <w:pPr>
        <w:pStyle w:val="BodyText"/>
        <w:spacing w:before="147"/>
        <w:rPr>
          <w:sz w:val="24"/>
          <w:szCs w:val="24"/>
        </w:rPr>
      </w:pPr>
    </w:p>
    <w:p w14:paraId="3979F737" w14:textId="77777777" w:rsidR="00326F19" w:rsidRPr="00875774" w:rsidRDefault="00000000">
      <w:pPr>
        <w:pStyle w:val="Heading2"/>
        <w:rPr>
          <w:sz w:val="24"/>
          <w:szCs w:val="24"/>
        </w:rPr>
      </w:pPr>
      <w:r w:rsidRPr="00875774">
        <w:rPr>
          <w:spacing w:val="-10"/>
          <w:sz w:val="24"/>
          <w:szCs w:val="24"/>
        </w:rPr>
        <w:t>6</w:t>
      </w:r>
    </w:p>
    <w:p w14:paraId="170DC975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06F64421" w14:textId="77777777" w:rsidR="00326F19" w:rsidRPr="00875774" w:rsidRDefault="00326F19">
      <w:pPr>
        <w:pStyle w:val="BodyText"/>
        <w:spacing w:before="70"/>
        <w:rPr>
          <w:sz w:val="24"/>
          <w:szCs w:val="24"/>
        </w:rPr>
      </w:pPr>
    </w:p>
    <w:p w14:paraId="30A0696D" w14:textId="77777777" w:rsidR="00326F19" w:rsidRPr="00875774" w:rsidRDefault="00000000">
      <w:pPr>
        <w:pStyle w:val="BodyText"/>
        <w:ind w:left="2344"/>
        <w:rPr>
          <w:sz w:val="24"/>
          <w:szCs w:val="24"/>
        </w:rPr>
      </w:pPr>
      <w:r w:rsidRPr="00875774">
        <w:rPr>
          <w:sz w:val="24"/>
          <w:szCs w:val="24"/>
        </w:rPr>
        <w:t>As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diziam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cobramos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impostos,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Roboão.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Nós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vamos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pagar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você</w:t>
      </w:r>
    </w:p>
    <w:p w14:paraId="14F9405C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3926C105" w14:textId="77777777" w:rsidR="00326F19" w:rsidRPr="00875774" w:rsidRDefault="00000000">
      <w:pPr>
        <w:spacing w:before="1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 xml:space="preserve">impostos como eles os pagaram. Então eles disseram: dez tribos, vamos para o norte. Não </w:t>
      </w:r>
      <w:r w:rsidRPr="00875774">
        <w:rPr>
          <w:spacing w:val="-2"/>
          <w:sz w:val="24"/>
          <w:szCs w:val="24"/>
        </w:rPr>
        <w:t>estivessem</w:t>
      </w:r>
    </w:p>
    <w:p w14:paraId="1EC7AE1E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6D6F6B72" w14:textId="77777777" w:rsidR="00326F19" w:rsidRPr="00875774" w:rsidRDefault="00000000">
      <w:pPr>
        <w:pStyle w:val="BodyText"/>
        <w:spacing w:before="1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vou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voltar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aqui.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dividiram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causa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disso.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Agora</w:t>
      </w:r>
    </w:p>
    <w:p w14:paraId="6679D73E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B4355D7" w14:textId="77777777" w:rsidR="00326F19" w:rsidRPr="00875774" w:rsidRDefault="00000000">
      <w:pPr>
        <w:pStyle w:val="BodyText"/>
        <w:spacing w:line="432" w:lineRule="auto"/>
        <w:ind w:left="1622" w:right="632" w:firstLine="2"/>
        <w:rPr>
          <w:sz w:val="24"/>
          <w:szCs w:val="24"/>
        </w:rPr>
      </w:pPr>
      <w:r w:rsidRPr="00875774">
        <w:rPr>
          <w:sz w:val="24"/>
          <w:szCs w:val="24"/>
        </w:rPr>
        <w:t>Roboão, só para mostrar o quão burro esse cara era, ele usou Adonirão que era um personagem menor. Adonirão era o cobrador de impostos de Salomão. O que Roboão</w:t>
      </w:r>
    </w:p>
    <w:p w14:paraId="1140FDAA" w14:textId="77777777" w:rsidR="00326F19" w:rsidRPr="00875774" w:rsidRDefault="00000000">
      <w:pPr>
        <w:pStyle w:val="BodyText"/>
        <w:spacing w:before="109"/>
        <w:ind w:left="1025" w:right="96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fazer?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envia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Adoniram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cobrar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impostos.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povo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fez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cara?</w:t>
      </w:r>
    </w:p>
    <w:p w14:paraId="05500D3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B18DCFC" w14:textId="77777777" w:rsidR="00326F19" w:rsidRPr="00875774" w:rsidRDefault="00000000">
      <w:pPr>
        <w:pStyle w:val="BodyText"/>
        <w:ind w:left="1025" w:right="112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Quando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sai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recolher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impostos,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povo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apedreja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Adonirão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morte.</w:t>
      </w:r>
    </w:p>
    <w:p w14:paraId="33E2AB1B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9CAF285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Na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verdade,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matam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tenta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cobrar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impostos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Roboão.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disseram,</w:t>
      </w:r>
    </w:p>
    <w:p w14:paraId="19C6854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FF3A7AB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“desculpe,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funciona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aqui”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apedrejaram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morte.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um</w:t>
      </w:r>
    </w:p>
    <w:p w14:paraId="717431C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1A64D14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movimento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idiota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parte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dele?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já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tivesse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sangue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ruim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estava</w:t>
      </w:r>
    </w:p>
    <w:p w14:paraId="33E7AB2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99D6ABB" w14:textId="77777777" w:rsidR="00326F19" w:rsidRPr="00875774" w:rsidRDefault="00000000">
      <w:pPr>
        <w:pStyle w:val="BodyText"/>
        <w:ind w:left="1025" w:right="88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cobrador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impostos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Salomão?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disso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estavam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reclamando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demais</w:t>
      </w:r>
    </w:p>
    <w:p w14:paraId="07145BEF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331784B1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impostos.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Adonirão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apedrejado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morte.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apenas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mostra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Roboão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seu</w:t>
      </w:r>
    </w:p>
    <w:p w14:paraId="284A3BD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2E764A7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pacing w:val="-2"/>
          <w:sz w:val="24"/>
          <w:szCs w:val="24"/>
        </w:rPr>
        <w:t>estupidez.</w:t>
      </w:r>
    </w:p>
    <w:p w14:paraId="420D2C9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E737E9C" w14:textId="77777777" w:rsidR="00326F19" w:rsidRPr="00875774" w:rsidRDefault="00000000">
      <w:pPr>
        <w:pStyle w:val="BodyText"/>
        <w:ind w:left="1025" w:right="111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divide.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chamado</w:t>
      </w:r>
    </w:p>
    <w:p w14:paraId="7FCCE88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3019CA5" w14:textId="77777777" w:rsidR="00326F19" w:rsidRPr="00875774" w:rsidRDefault="00000000">
      <w:pPr>
        <w:pStyle w:val="BodyText"/>
        <w:ind w:left="1626"/>
        <w:rPr>
          <w:sz w:val="24"/>
          <w:szCs w:val="24"/>
        </w:rPr>
      </w:pPr>
      <w:r w:rsidRPr="00875774">
        <w:rPr>
          <w:sz w:val="24"/>
          <w:szCs w:val="24"/>
        </w:rPr>
        <w:t>Israel.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nomes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ficam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engraçados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aqui.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Portanto,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1FE34DDF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E2F1516" w14:textId="77777777" w:rsidR="00326F19" w:rsidRPr="00875774" w:rsidRDefault="00000000">
      <w:pPr>
        <w:pStyle w:val="BodyText"/>
        <w:spacing w:before="1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Judá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estará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sul.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reis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maus.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Cada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deles</w:t>
      </w:r>
    </w:p>
    <w:p w14:paraId="1F48EC3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B9B0AAB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são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ruins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começando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baixo.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ruins.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fácil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para</w:t>
      </w:r>
    </w:p>
    <w:p w14:paraId="15F5124C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5CBAEB8" w14:textId="77777777" w:rsidR="00326F19" w:rsidRPr="00875774" w:rsidRDefault="00000000">
      <w:pPr>
        <w:pStyle w:val="BodyText"/>
        <w:spacing w:before="1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no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bandidos.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sul,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sul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21FAC321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2C1C8D40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lastRenderedPageBreak/>
        <w:t>chamado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através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sul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reinado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Davi</w:t>
      </w:r>
    </w:p>
    <w:p w14:paraId="5E6395E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D7BC8D1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descendentes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governarão.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problema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só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têm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tribo.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Simeão</w:t>
      </w:r>
    </w:p>
    <w:p w14:paraId="00D3CF5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8C63F81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na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verdade,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imigraram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lá,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entrar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nesse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assunto.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mesmo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assim,</w:t>
      </w:r>
    </w:p>
    <w:p w14:paraId="487F1E37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FB70DEE" w14:textId="77777777" w:rsidR="00326F19" w:rsidRPr="00875774" w:rsidRDefault="00000000">
      <w:pPr>
        <w:pStyle w:val="BodyText"/>
        <w:spacing w:before="1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Judá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Davi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governará.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maioria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sul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eram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maus,</w:t>
      </w:r>
    </w:p>
    <w:p w14:paraId="3C9E3728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1CB6CF40" w14:textId="77777777" w:rsidR="00326F19" w:rsidRPr="00875774" w:rsidRDefault="00000000">
      <w:pPr>
        <w:pStyle w:val="BodyText"/>
        <w:ind w:left="1025" w:right="88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alguns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deles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bons.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Ezequias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bom.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Josias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verdadeiro</w:t>
      </w:r>
    </w:p>
    <w:p w14:paraId="2C399C4C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92DE57A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bom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rei.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Ezequias,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Josias,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Asa,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alguns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desses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reis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sul</w:t>
      </w:r>
    </w:p>
    <w:p w14:paraId="30C9594E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3773D2F6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eram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bons.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Nem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eram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ruins,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cerca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quatro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eram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bons.</w:t>
      </w:r>
    </w:p>
    <w:p w14:paraId="71710819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18509408" w14:textId="77777777" w:rsidR="00326F19" w:rsidRPr="00875774" w:rsidRDefault="00000000">
      <w:pPr>
        <w:pStyle w:val="Heading4"/>
        <w:ind w:left="3246"/>
        <w:jc w:val="left"/>
        <w:rPr>
          <w:sz w:val="24"/>
          <w:szCs w:val="24"/>
        </w:rPr>
      </w:pPr>
      <w:r w:rsidRPr="00875774">
        <w:rPr>
          <w:sz w:val="24"/>
          <w:szCs w:val="24"/>
        </w:rPr>
        <w:t>Reis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Norte: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visão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geral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rápida</w:t>
      </w:r>
    </w:p>
    <w:p w14:paraId="664BAE93" w14:textId="77777777" w:rsidR="00326F19" w:rsidRPr="00875774" w:rsidRDefault="00326F19">
      <w:pPr>
        <w:pStyle w:val="BodyText"/>
        <w:spacing w:before="12"/>
        <w:rPr>
          <w:b/>
          <w:sz w:val="24"/>
          <w:szCs w:val="24"/>
        </w:rPr>
      </w:pPr>
    </w:p>
    <w:p w14:paraId="00753C09" w14:textId="77777777" w:rsidR="00326F19" w:rsidRPr="00875774" w:rsidRDefault="00000000">
      <w:pPr>
        <w:pStyle w:val="BodyText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reis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vamos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nós.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saiba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disso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ou</w:t>
      </w:r>
    </w:p>
    <w:p w14:paraId="2C8CD7B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23BAADF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escreva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isso.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apenas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flutuar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pelo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eu</w:t>
      </w:r>
    </w:p>
    <w:p w14:paraId="3616FEDF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B3C88A4" w14:textId="77777777" w:rsidR="00326F19" w:rsidRPr="00875774" w:rsidRDefault="00000000">
      <w:pPr>
        <w:pStyle w:val="BodyText"/>
        <w:spacing w:before="1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fiz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curso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anos,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meu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professor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fez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memorizar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os</w:t>
      </w:r>
    </w:p>
    <w:p w14:paraId="4C52D2A5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2067E055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4448" behindDoc="1" locked="0" layoutInCell="1" allowOverlap="1" wp14:anchorId="10FCFDC3" wp14:editId="549FE4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4C15CEEE" w14:textId="77777777" w:rsidR="00326F19" w:rsidRPr="00875774" w:rsidRDefault="00326F19">
      <w:pPr>
        <w:pStyle w:val="BodyText"/>
        <w:spacing w:before="165"/>
        <w:rPr>
          <w:sz w:val="24"/>
          <w:szCs w:val="24"/>
        </w:rPr>
      </w:pPr>
    </w:p>
    <w:p w14:paraId="7BB0672F" w14:textId="77777777" w:rsidR="00326F19" w:rsidRPr="00875774" w:rsidRDefault="00000000">
      <w:pPr>
        <w:ind w:right="112"/>
        <w:jc w:val="right"/>
        <w:rPr>
          <w:sz w:val="24"/>
          <w:szCs w:val="24"/>
        </w:rPr>
      </w:pPr>
      <w:r w:rsidRPr="00875774">
        <w:rPr>
          <w:spacing w:val="-10"/>
          <w:sz w:val="24"/>
          <w:szCs w:val="24"/>
        </w:rPr>
        <w:t>7</w:t>
      </w:r>
    </w:p>
    <w:p w14:paraId="39737767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1DB871AD" w14:textId="77777777" w:rsidR="00326F19" w:rsidRPr="00875774" w:rsidRDefault="00326F19">
      <w:pPr>
        <w:pStyle w:val="BodyText"/>
        <w:spacing w:before="73"/>
        <w:rPr>
          <w:sz w:val="24"/>
          <w:szCs w:val="24"/>
        </w:rPr>
      </w:pPr>
    </w:p>
    <w:p w14:paraId="47EDC9B9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reis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suas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datas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reis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sul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suas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datas.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eu</w:t>
      </w:r>
    </w:p>
    <w:p w14:paraId="086089D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A93AE9A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Jurei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desse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essa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aula,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nunca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faria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ninguém.</w:t>
      </w:r>
    </w:p>
    <w:p w14:paraId="0E9E3313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61A0D62" w14:textId="77777777" w:rsidR="00326F19" w:rsidRPr="00875774" w:rsidRDefault="00000000">
      <w:pPr>
        <w:pStyle w:val="BodyText"/>
        <w:spacing w:before="1"/>
        <w:ind w:left="1025" w:right="73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Jeroboão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nosso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primeiro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reino</w:t>
      </w:r>
    </w:p>
    <w:p w14:paraId="10804C42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4FA49C8" w14:textId="77777777" w:rsidR="00326F19" w:rsidRPr="00875774" w:rsidRDefault="00000000">
      <w:pPr>
        <w:pStyle w:val="BodyText"/>
        <w:spacing w:before="1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se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divide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931.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assume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comando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Nadabe,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mas</w:t>
      </w:r>
    </w:p>
    <w:p w14:paraId="30ED5446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1BC6DA5F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linha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dele?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linha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cortada.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Baasa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mata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Elá,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Nadabe,</w:t>
      </w:r>
    </w:p>
    <w:p w14:paraId="36B4394B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B06B05D" w14:textId="77777777" w:rsidR="00326F19" w:rsidRPr="00875774" w:rsidRDefault="00000000">
      <w:pPr>
        <w:pStyle w:val="BodyText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Elah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morto.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Zimri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governa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cerca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três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semanas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três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meses</w:t>
      </w:r>
    </w:p>
    <w:p w14:paraId="0AA8A985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037BFC9B" w14:textId="77777777" w:rsidR="00326F19" w:rsidRPr="00875774" w:rsidRDefault="00000000">
      <w:pPr>
        <w:pStyle w:val="BodyText"/>
        <w:spacing w:before="1"/>
        <w:ind w:left="1025" w:right="74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ou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morto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imediatamente.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esses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caras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sendo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mortos.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vê</w:t>
      </w:r>
    </w:p>
    <w:p w14:paraId="46967D02" w14:textId="77777777" w:rsidR="00326F19" w:rsidRPr="00875774" w:rsidRDefault="00326F19">
      <w:pPr>
        <w:pStyle w:val="BodyText"/>
        <w:spacing w:before="1"/>
        <w:rPr>
          <w:sz w:val="24"/>
          <w:szCs w:val="24"/>
        </w:rPr>
      </w:pPr>
    </w:p>
    <w:p w14:paraId="16468022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que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cada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suas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linhas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termina?</w:t>
      </w:r>
    </w:p>
    <w:p w14:paraId="29AE59FE" w14:textId="77777777" w:rsidR="00326F19" w:rsidRPr="00875774" w:rsidRDefault="00326F19">
      <w:pPr>
        <w:pStyle w:val="BodyText"/>
        <w:spacing w:before="69"/>
        <w:rPr>
          <w:sz w:val="24"/>
          <w:szCs w:val="24"/>
        </w:rPr>
      </w:pPr>
    </w:p>
    <w:p w14:paraId="20BF1D3F" w14:textId="77777777" w:rsidR="00326F19" w:rsidRPr="00875774" w:rsidRDefault="00000000">
      <w:pPr>
        <w:pStyle w:val="BodyText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aliás,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sul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vamos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linhagem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David,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pai</w:t>
      </w:r>
    </w:p>
    <w:p w14:paraId="5ED1C7A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0E58D11" w14:textId="77777777" w:rsidR="00326F19" w:rsidRPr="00875774" w:rsidRDefault="00000000">
      <w:pPr>
        <w:pStyle w:val="BodyText"/>
        <w:ind w:left="1025" w:right="66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filho,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pai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linhagem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David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continuará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sempre.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vê</w:t>
      </w:r>
    </w:p>
    <w:p w14:paraId="71618383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4FF3D96" w14:textId="77777777" w:rsidR="00326F19" w:rsidRPr="00875774" w:rsidRDefault="00000000">
      <w:pPr>
        <w:pStyle w:val="BodyText"/>
        <w:spacing w:before="1"/>
        <w:ind w:left="1025" w:right="80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esses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caras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isolados,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isolados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isolados.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Nenhum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descendentes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dura.</w:t>
      </w:r>
    </w:p>
    <w:p w14:paraId="0EEA8D38" w14:textId="77777777" w:rsidR="00326F19" w:rsidRPr="00875774" w:rsidRDefault="00326F19">
      <w:pPr>
        <w:pStyle w:val="BodyText"/>
        <w:spacing w:before="51"/>
        <w:rPr>
          <w:sz w:val="24"/>
          <w:szCs w:val="24"/>
        </w:rPr>
      </w:pPr>
    </w:p>
    <w:p w14:paraId="57385C22" w14:textId="77777777" w:rsidR="00326F19" w:rsidRPr="00875774" w:rsidRDefault="00000000">
      <w:pPr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problema: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quatro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Omri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consecutivos.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conhece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Onri</w:t>
      </w:r>
    </w:p>
    <w:p w14:paraId="2833666F" w14:textId="77777777" w:rsidR="00326F19" w:rsidRPr="00875774" w:rsidRDefault="00326F19">
      <w:pPr>
        <w:pStyle w:val="BodyText"/>
        <w:spacing w:before="16"/>
        <w:rPr>
          <w:sz w:val="24"/>
          <w:szCs w:val="24"/>
        </w:rPr>
      </w:pPr>
    </w:p>
    <w:p w14:paraId="56ED813F" w14:textId="77777777" w:rsidR="00326F19" w:rsidRPr="00875774" w:rsidRDefault="00000000">
      <w:pPr>
        <w:pStyle w:val="BodyText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porque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conhece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dele,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famoso.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casado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Então</w:t>
      </w:r>
    </w:p>
    <w:p w14:paraId="70842E51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19F1D0DD" w14:textId="77777777" w:rsidR="00326F19" w:rsidRPr="00875774" w:rsidRDefault="00000000">
      <w:pPr>
        <w:pStyle w:val="BodyText"/>
        <w:spacing w:before="1"/>
        <w:ind w:left="1025" w:right="103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este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marido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pai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Onri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também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importante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fora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Bíblia</w:t>
      </w:r>
    </w:p>
    <w:p w14:paraId="6CE67670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05AA3D1" w14:textId="77777777" w:rsidR="00326F19" w:rsidRPr="00875774" w:rsidRDefault="00000000">
      <w:pPr>
        <w:pStyle w:val="BodyText"/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mais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dentro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Bíblia.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pior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piores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reis.</w:t>
      </w:r>
    </w:p>
    <w:p w14:paraId="104B6FF5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912B41D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Acabe</w:t>
      </w:r>
      <w:r w:rsidRPr="00875774">
        <w:rPr>
          <w:spacing w:val="2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pior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2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casal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linhagem</w:t>
      </w:r>
    </w:p>
    <w:p w14:paraId="1D949986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8D26D1D" w14:textId="77777777" w:rsidR="00326F19" w:rsidRPr="00875774" w:rsidRDefault="00000000">
      <w:pPr>
        <w:pStyle w:val="BodyText"/>
        <w:spacing w:before="1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também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cortado.</w:t>
      </w:r>
    </w:p>
    <w:p w14:paraId="6BB0DDA8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B3453FD" w14:textId="77777777" w:rsidR="00326F19" w:rsidRPr="00875774" w:rsidRDefault="00000000">
      <w:pPr>
        <w:pStyle w:val="BodyText"/>
        <w:ind w:left="2348"/>
        <w:rPr>
          <w:sz w:val="24"/>
          <w:szCs w:val="24"/>
        </w:rPr>
      </w:pPr>
      <w:r w:rsidRPr="00875774">
        <w:rPr>
          <w:sz w:val="24"/>
          <w:szCs w:val="24"/>
        </w:rPr>
        <w:t>Então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Jeú,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Jeú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importante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desculpe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por</w:t>
      </w:r>
    </w:p>
    <w:p w14:paraId="218708B9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546665C4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simplificando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tanto,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Jeú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elimina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linha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Jeú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aquele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que</w:t>
      </w:r>
    </w:p>
    <w:p w14:paraId="775AF1C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6F98C58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acaba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Jeú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basicamente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termina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linha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ruim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norte.</w:t>
      </w:r>
    </w:p>
    <w:p w14:paraId="5E8A0952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0948AA5" w14:textId="77777777" w:rsidR="00326F19" w:rsidRPr="00875774" w:rsidRDefault="00000000">
      <w:pPr>
        <w:pStyle w:val="BodyText"/>
        <w:spacing w:before="1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Aí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II,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dinastia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Jeú.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relacionado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com</w:t>
      </w:r>
    </w:p>
    <w:p w14:paraId="0D97BF73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11985AA6" w14:textId="77777777" w:rsidR="00326F19" w:rsidRPr="00875774" w:rsidRDefault="00000000">
      <w:pPr>
        <w:pStyle w:val="BodyText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Jeroboão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I.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II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rico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reis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era</w:t>
      </w:r>
    </w:p>
    <w:p w14:paraId="1CDA4ACE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D7472A9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poderoso.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poderoso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rico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época.</w:t>
      </w:r>
    </w:p>
    <w:p w14:paraId="775FB594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DC5D618" w14:textId="77777777" w:rsidR="00326F19" w:rsidRPr="00875774" w:rsidRDefault="00000000">
      <w:pPr>
        <w:pStyle w:val="BodyText"/>
        <w:ind w:left="2348"/>
        <w:rPr>
          <w:sz w:val="24"/>
          <w:szCs w:val="24"/>
        </w:rPr>
      </w:pPr>
      <w:r w:rsidRPr="00875774">
        <w:rPr>
          <w:sz w:val="24"/>
          <w:szCs w:val="24"/>
        </w:rPr>
        <w:t>Esses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bando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ninguém.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Sinto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honesto</w:t>
      </w:r>
    </w:p>
    <w:p w14:paraId="19B31CC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763D1C4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você,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bando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ninguém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eles: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mortos,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mortos,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mortos,</w:t>
      </w:r>
    </w:p>
    <w:p w14:paraId="1B730D05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27C730DD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morto.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Cada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eliminado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após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curto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período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tempo.</w:t>
      </w:r>
    </w:p>
    <w:p w14:paraId="1FAA630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6A5EE17" w14:textId="77777777" w:rsidR="00326F19" w:rsidRPr="00875774" w:rsidRDefault="00000000">
      <w:pPr>
        <w:pStyle w:val="BodyText"/>
        <w:ind w:left="2344"/>
        <w:rPr>
          <w:sz w:val="24"/>
          <w:szCs w:val="24"/>
        </w:rPr>
      </w:pPr>
      <w:r w:rsidRPr="00875774">
        <w:rPr>
          <w:sz w:val="24"/>
          <w:szCs w:val="24"/>
        </w:rPr>
        <w:t>Finalmente,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causa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idolatria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envia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06ABCD70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07F4F671" w14:textId="77777777" w:rsidR="00326F19" w:rsidRPr="00875774" w:rsidRDefault="00000000">
      <w:pPr>
        <w:pStyle w:val="BodyText"/>
        <w:spacing w:before="1"/>
        <w:ind w:left="1617"/>
        <w:rPr>
          <w:sz w:val="24"/>
          <w:szCs w:val="24"/>
        </w:rPr>
      </w:pPr>
      <w:r w:rsidRPr="00875774">
        <w:rPr>
          <w:sz w:val="24"/>
          <w:szCs w:val="24"/>
        </w:rPr>
        <w:t>Nínive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722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a.C.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dez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tribos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levadas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5B9EFBBB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D2C14FD" w14:textId="77777777" w:rsidR="00326F19" w:rsidRPr="00875774" w:rsidRDefault="00000000">
      <w:pPr>
        <w:pStyle w:val="BodyText"/>
        <w:ind w:left="1025" w:right="117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levam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todas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ricas.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levam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todas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inteligência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1F2E28DF" w14:textId="77777777" w:rsidR="00326F19" w:rsidRPr="00875774" w:rsidRDefault="00326F19">
      <w:pPr>
        <w:jc w:val="center"/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48E2A956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4960" behindDoc="1" locked="0" layoutInCell="1" allowOverlap="1" wp14:anchorId="150BFBFA" wp14:editId="07CE6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3A87162B" w14:textId="77777777" w:rsidR="00326F19" w:rsidRPr="00875774" w:rsidRDefault="00326F19">
      <w:pPr>
        <w:pStyle w:val="BodyText"/>
        <w:spacing w:before="148"/>
        <w:rPr>
          <w:sz w:val="24"/>
          <w:szCs w:val="24"/>
        </w:rPr>
      </w:pPr>
    </w:p>
    <w:p w14:paraId="6B6A45DC" w14:textId="77777777" w:rsidR="00326F19" w:rsidRPr="00875774" w:rsidRDefault="00000000">
      <w:pPr>
        <w:pStyle w:val="Heading2"/>
        <w:ind w:right="110"/>
        <w:rPr>
          <w:sz w:val="24"/>
          <w:szCs w:val="24"/>
        </w:rPr>
      </w:pPr>
      <w:r w:rsidRPr="00875774">
        <w:rPr>
          <w:spacing w:val="-10"/>
          <w:sz w:val="24"/>
          <w:szCs w:val="24"/>
        </w:rPr>
        <w:t>8</w:t>
      </w:r>
    </w:p>
    <w:p w14:paraId="67070BBF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145A7DEC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E9D90E9" w14:textId="77777777" w:rsidR="00326F19" w:rsidRPr="00875774" w:rsidRDefault="00000000">
      <w:pPr>
        <w:spacing w:line="446" w:lineRule="auto"/>
        <w:ind w:left="1627" w:hanging="8"/>
        <w:rPr>
          <w:sz w:val="24"/>
          <w:szCs w:val="24"/>
        </w:rPr>
      </w:pPr>
      <w:r w:rsidRPr="00875774">
        <w:rPr>
          <w:sz w:val="24"/>
          <w:szCs w:val="24"/>
        </w:rPr>
        <w:t>basicamente pessoas normais e acima. Eles os levam para Nínive e depois os trazem pessoas da intelectualidade de outras áreas e trocam populações inteiras. Por que</w:t>
      </w:r>
    </w:p>
    <w:p w14:paraId="2DCD341B" w14:textId="77777777" w:rsidR="00326F19" w:rsidRPr="00875774" w:rsidRDefault="00000000">
      <w:pPr>
        <w:spacing w:line="446" w:lineRule="auto"/>
        <w:ind w:left="1622" w:right="151"/>
        <w:rPr>
          <w:sz w:val="24"/>
          <w:szCs w:val="24"/>
        </w:rPr>
      </w:pPr>
      <w:r w:rsidRPr="00875774">
        <w:rPr>
          <w:sz w:val="24"/>
          <w:szCs w:val="24"/>
        </w:rPr>
        <w:t>eles iriam querer trocar populações? Porque quando você está em um país estrangeiro, você não vai criar uma revolta porque não conhece o povo, você está em uma</w:t>
      </w:r>
    </w:p>
    <w:p w14:paraId="3454B438" w14:textId="77777777" w:rsidR="00326F19" w:rsidRPr="00875774" w:rsidRDefault="00000000">
      <w:pPr>
        <w:spacing w:line="446" w:lineRule="auto"/>
        <w:ind w:left="1623" w:right="1239" w:firstLine="7"/>
        <w:rPr>
          <w:sz w:val="24"/>
          <w:szCs w:val="24"/>
        </w:rPr>
      </w:pPr>
      <w:r w:rsidRPr="00875774">
        <w:rPr>
          <w:sz w:val="24"/>
          <w:szCs w:val="24"/>
        </w:rPr>
        <w:t>país estrangeiro. Então eles fizeram uma coisa onde trocavam populações para não haveria revolta contra eles.</w:t>
      </w:r>
    </w:p>
    <w:p w14:paraId="30929BF7" w14:textId="77777777" w:rsidR="00326F19" w:rsidRPr="00875774" w:rsidRDefault="00000000">
      <w:pPr>
        <w:spacing w:line="241" w:lineRule="exact"/>
        <w:ind w:left="2348"/>
        <w:rPr>
          <w:sz w:val="24"/>
          <w:szCs w:val="24"/>
        </w:rPr>
      </w:pPr>
      <w:r w:rsidRPr="00875774">
        <w:rPr>
          <w:sz w:val="24"/>
          <w:szCs w:val="24"/>
        </w:rPr>
        <w:t>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foram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cruéis.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foto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têm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pirâmide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0376217C" w14:textId="77777777" w:rsidR="00326F19" w:rsidRPr="00875774" w:rsidRDefault="00000000">
      <w:pPr>
        <w:spacing w:before="222" w:line="458" w:lineRule="auto"/>
        <w:ind w:left="1622" w:right="274" w:hanging="3"/>
        <w:jc w:val="both"/>
        <w:rPr>
          <w:sz w:val="24"/>
          <w:szCs w:val="24"/>
        </w:rPr>
      </w:pPr>
      <w:r w:rsidRPr="00875774">
        <w:rPr>
          <w:sz w:val="24"/>
          <w:szCs w:val="24"/>
        </w:rPr>
        <w:t>cabeças das pessoas, apenas suas cabeças. A questão é: se você desobedecer, o que acontece? Sua cabeça seria adicionada à pilha. Agora, esse é um argumento bastante convincente? Isso funcionaria em uma aula de filosofia? Sim, seria. Isso é bastante convincente?</w:t>
      </w:r>
    </w:p>
    <w:p w14:paraId="65EF41D9" w14:textId="77777777" w:rsidR="00326F19" w:rsidRPr="00875774" w:rsidRDefault="00000000">
      <w:pPr>
        <w:spacing w:before="17"/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Pilha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cabeças,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suas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cabeças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estarão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lá?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melhores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argumentos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tempos.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"Sim</w:t>
      </w:r>
    </w:p>
    <w:p w14:paraId="26BE1DB1" w14:textId="77777777" w:rsidR="00326F19" w:rsidRPr="00875774" w:rsidRDefault="00326F19">
      <w:pPr>
        <w:pStyle w:val="BodyText"/>
        <w:spacing w:before="53"/>
        <w:rPr>
          <w:sz w:val="24"/>
          <w:szCs w:val="24"/>
        </w:rPr>
      </w:pPr>
    </w:p>
    <w:p w14:paraId="6685CC71" w14:textId="77777777" w:rsidR="00326F19" w:rsidRPr="00875774" w:rsidRDefault="00000000">
      <w:pPr>
        <w:ind w:left="163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senhor”,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Portanto,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Assíria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cruel.</w:t>
      </w:r>
    </w:p>
    <w:p w14:paraId="3600ED48" w14:textId="77777777" w:rsidR="00326F19" w:rsidRPr="00875774" w:rsidRDefault="00326F19">
      <w:pPr>
        <w:pStyle w:val="BodyText"/>
        <w:spacing w:before="20"/>
        <w:rPr>
          <w:sz w:val="24"/>
          <w:szCs w:val="24"/>
        </w:rPr>
      </w:pPr>
    </w:p>
    <w:p w14:paraId="5C9BC204" w14:textId="77777777" w:rsidR="00326F19" w:rsidRPr="00875774" w:rsidRDefault="00000000">
      <w:pPr>
        <w:ind w:left="2792"/>
        <w:rPr>
          <w:b/>
          <w:sz w:val="24"/>
          <w:szCs w:val="24"/>
        </w:rPr>
      </w:pPr>
      <w:r w:rsidRPr="00875774">
        <w:rPr>
          <w:b/>
          <w:sz w:val="24"/>
          <w:szCs w:val="24"/>
        </w:rPr>
        <w:t>Jeroboão</w:t>
      </w:r>
      <w:r w:rsidRPr="00875774">
        <w:rPr>
          <w:b/>
          <w:spacing w:val="3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I</w:t>
      </w:r>
      <w:r w:rsidRPr="00875774">
        <w:rPr>
          <w:b/>
          <w:spacing w:val="4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e</w:t>
      </w:r>
      <w:r w:rsidRPr="00875774">
        <w:rPr>
          <w:b/>
          <w:spacing w:val="3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o</w:t>
      </w:r>
      <w:r w:rsidRPr="00875774">
        <w:rPr>
          <w:b/>
          <w:spacing w:val="4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início</w:t>
      </w:r>
      <w:r w:rsidRPr="00875774">
        <w:rPr>
          <w:b/>
          <w:spacing w:val="4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do</w:t>
      </w:r>
      <w:r w:rsidRPr="00875774">
        <w:rPr>
          <w:b/>
          <w:spacing w:val="4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reino</w:t>
      </w:r>
      <w:r w:rsidRPr="00875774">
        <w:rPr>
          <w:b/>
          <w:spacing w:val="3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do</w:t>
      </w:r>
      <w:r w:rsidRPr="00875774">
        <w:rPr>
          <w:b/>
          <w:spacing w:val="4"/>
          <w:sz w:val="24"/>
          <w:szCs w:val="24"/>
        </w:rPr>
        <w:t xml:space="preserve"> </w:t>
      </w:r>
      <w:r w:rsidRPr="00875774">
        <w:rPr>
          <w:b/>
          <w:spacing w:val="-2"/>
          <w:sz w:val="24"/>
          <w:szCs w:val="24"/>
        </w:rPr>
        <w:t>norte</w:t>
      </w:r>
    </w:p>
    <w:p w14:paraId="5E6EEBA4" w14:textId="77777777" w:rsidR="00326F19" w:rsidRPr="00875774" w:rsidRDefault="00000000">
      <w:pPr>
        <w:spacing w:before="208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só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falar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do</w:t>
      </w:r>
    </w:p>
    <w:p w14:paraId="6052EAC3" w14:textId="77777777" w:rsidR="00326F19" w:rsidRPr="00875774" w:rsidRDefault="00000000">
      <w:pPr>
        <w:spacing w:before="207" w:line="446" w:lineRule="auto"/>
        <w:ind w:left="1623" w:right="632" w:hanging="2"/>
        <w:rPr>
          <w:sz w:val="24"/>
          <w:szCs w:val="24"/>
        </w:rPr>
      </w:pPr>
      <w:r w:rsidRPr="00875774">
        <w:rPr>
          <w:sz w:val="24"/>
          <w:szCs w:val="24"/>
        </w:rPr>
        <w:t>norte de Israel. O que ele faz é que Jeroboão tem um problema. Ele tem as dez tribos ao norte, Judá ao sul. Mas Judá tem a capital de quê? Jerusalém.</w:t>
      </w:r>
    </w:p>
    <w:p w14:paraId="6805222A" w14:textId="77777777" w:rsidR="00326F19" w:rsidRPr="00875774" w:rsidRDefault="00000000">
      <w:pPr>
        <w:spacing w:line="444" w:lineRule="auto"/>
        <w:ind w:left="1623" w:right="1239"/>
        <w:rPr>
          <w:sz w:val="24"/>
          <w:szCs w:val="24"/>
        </w:rPr>
      </w:pPr>
      <w:r w:rsidRPr="00875774">
        <w:rPr>
          <w:sz w:val="24"/>
          <w:szCs w:val="24"/>
        </w:rPr>
        <w:t>Onde as pessoas deveriam ir três vezes por ano e trazer todos os seus dízimos e ofertas? Eles deveriam descer para Jerusalém. Isto significa então que todos esse dinheiro do norte vai para onde? Vai para o sul e assim</w:t>
      </w:r>
    </w:p>
    <w:p w14:paraId="27FC919B" w14:textId="77777777" w:rsidR="00326F19" w:rsidRPr="00875774" w:rsidRDefault="00000000">
      <w:pPr>
        <w:spacing w:before="3" w:line="446" w:lineRule="auto"/>
        <w:ind w:left="1622" w:right="1812" w:firstLine="3"/>
        <w:rPr>
          <w:sz w:val="24"/>
          <w:szCs w:val="24"/>
        </w:rPr>
      </w:pPr>
      <w:r w:rsidRPr="00875774">
        <w:rPr>
          <w:sz w:val="24"/>
          <w:szCs w:val="24"/>
        </w:rPr>
        <w:t>Jeroboão diz: “Essas pessoas vão levar seus sacrifícios para lá, tudo isso a riqueza está indo para lá. Eles vão lá três vezes por ano.</w:t>
      </w:r>
    </w:p>
    <w:p w14:paraId="1F6AB3D0" w14:textId="77777777" w:rsidR="00326F19" w:rsidRPr="00875774" w:rsidRDefault="00000000">
      <w:pPr>
        <w:spacing w:line="241" w:lineRule="exac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lastRenderedPageBreak/>
        <w:t>Essas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vão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revoltar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mim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precisam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continuar</w:t>
      </w:r>
    </w:p>
    <w:p w14:paraId="5B80F77F" w14:textId="77777777" w:rsidR="00326F19" w:rsidRPr="00875774" w:rsidRDefault="00326F19">
      <w:pPr>
        <w:pStyle w:val="BodyText"/>
        <w:spacing w:before="8"/>
        <w:rPr>
          <w:sz w:val="24"/>
          <w:szCs w:val="24"/>
        </w:rPr>
      </w:pPr>
    </w:p>
    <w:p w14:paraId="7DA3A12B" w14:textId="77777777" w:rsidR="00326F19" w:rsidRPr="00875774" w:rsidRDefault="00000000">
      <w:pPr>
        <w:pStyle w:val="BodyText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Jerusalém."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diz: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“você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sabe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deveríamos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fazer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isso”.</w:t>
      </w:r>
    </w:p>
    <w:p w14:paraId="096AED41" w14:textId="77777777" w:rsidR="00326F19" w:rsidRPr="00875774" w:rsidRDefault="00000000">
      <w:pPr>
        <w:spacing w:before="212" w:line="446" w:lineRule="auto"/>
        <w:ind w:left="1619" w:right="836" w:firstLine="717"/>
        <w:rPr>
          <w:sz w:val="24"/>
          <w:szCs w:val="24"/>
        </w:rPr>
      </w:pPr>
      <w:r w:rsidRPr="00875774">
        <w:rPr>
          <w:sz w:val="24"/>
          <w:szCs w:val="24"/>
        </w:rPr>
        <w:t>Agora deixe-me fazer a narração aqui. Isto é 1 Reis 12.27: “Se estes</w:t>
      </w:r>
      <w:r w:rsidRPr="00875774">
        <w:rPr>
          <w:spacing w:val="40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 sobem para oferecer sacrifícios no templo do Senhor em Jerusalém, elas novamente prestaram lealdade ao seu senhor, Roboão, rei de Judá. Então eles vão mate-me e volte para o rei Roboão”. Então o que ele faz é fazer</w:t>
      </w:r>
    </w:p>
    <w:p w14:paraId="661C8930" w14:textId="77777777" w:rsidR="00326F19" w:rsidRPr="00875774" w:rsidRDefault="00000000">
      <w:pPr>
        <w:spacing w:line="238" w:lineRule="exac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estes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colocou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Dã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Betel,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6FC7E794" w14:textId="77777777" w:rsidR="00326F19" w:rsidRPr="00875774" w:rsidRDefault="00000000">
      <w:pPr>
        <w:spacing w:before="207"/>
        <w:ind w:left="1619"/>
        <w:rPr>
          <w:sz w:val="24"/>
          <w:szCs w:val="24"/>
        </w:rPr>
      </w:pPr>
      <w:r w:rsidRPr="00875774">
        <w:rPr>
          <w:sz w:val="24"/>
          <w:szCs w:val="24"/>
        </w:rPr>
        <w:t>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farão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peregrinações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trarão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sacrifícios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desta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forma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ele</w:t>
      </w:r>
    </w:p>
    <w:p w14:paraId="630BFD3E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5DFF23B1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5472" behindDoc="1" locked="0" layoutInCell="1" allowOverlap="1" wp14:anchorId="13EDF725" wp14:editId="2B2EFD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200913EC" w14:textId="77777777" w:rsidR="00326F19" w:rsidRPr="00875774" w:rsidRDefault="00326F19">
      <w:pPr>
        <w:pStyle w:val="BodyText"/>
        <w:spacing w:before="148"/>
        <w:rPr>
          <w:sz w:val="24"/>
          <w:szCs w:val="24"/>
        </w:rPr>
      </w:pPr>
    </w:p>
    <w:p w14:paraId="174DF750" w14:textId="77777777" w:rsidR="00326F19" w:rsidRPr="00875774" w:rsidRDefault="00000000">
      <w:pPr>
        <w:pStyle w:val="Heading2"/>
        <w:ind w:right="111"/>
        <w:rPr>
          <w:sz w:val="24"/>
          <w:szCs w:val="24"/>
        </w:rPr>
      </w:pPr>
      <w:r w:rsidRPr="00875774">
        <w:rPr>
          <w:spacing w:val="-10"/>
          <w:sz w:val="24"/>
          <w:szCs w:val="24"/>
        </w:rPr>
        <w:t>9</w:t>
      </w:r>
    </w:p>
    <w:p w14:paraId="251582D8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45495696" w14:textId="77777777" w:rsidR="00326F19" w:rsidRPr="00875774" w:rsidRDefault="00326F19">
      <w:pPr>
        <w:pStyle w:val="BodyText"/>
        <w:spacing w:before="73"/>
        <w:rPr>
          <w:sz w:val="24"/>
          <w:szCs w:val="24"/>
        </w:rPr>
      </w:pPr>
    </w:p>
    <w:p w14:paraId="298B8239" w14:textId="77777777" w:rsidR="00326F19" w:rsidRPr="00875774" w:rsidRDefault="00000000">
      <w:pPr>
        <w:pStyle w:val="BodyText"/>
        <w:ind w:right="21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não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perderá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nenhuma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receita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perderá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nenhuma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lealdade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dessas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pessoas.</w:t>
      </w:r>
    </w:p>
    <w:p w14:paraId="680F945B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8BB441F" w14:textId="77777777" w:rsidR="00326F19" w:rsidRPr="00875774" w:rsidRDefault="00000000">
      <w:pPr>
        <w:pStyle w:val="BodyText"/>
        <w:ind w:left="2344"/>
        <w:rPr>
          <w:sz w:val="24"/>
          <w:szCs w:val="24"/>
        </w:rPr>
      </w:pPr>
      <w:r w:rsidRPr="00875774">
        <w:rPr>
          <w:sz w:val="24"/>
          <w:szCs w:val="24"/>
        </w:rPr>
        <w:t>Já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vimos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antes?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Aarão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Monte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Sinai,</w:t>
      </w:r>
    </w:p>
    <w:p w14:paraId="033123AB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F3218C3" w14:textId="77777777" w:rsidR="00326F19" w:rsidRPr="00875774" w:rsidRDefault="00000000">
      <w:pPr>
        <w:pStyle w:val="BodyText"/>
        <w:ind w:left="1025" w:right="108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lembrar?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“Estes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tiraram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Egito.”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revivendo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isso</w:t>
      </w:r>
    </w:p>
    <w:p w14:paraId="0FECA8D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5151858" w14:textId="77777777" w:rsidR="00326F19" w:rsidRPr="00875774" w:rsidRDefault="00000000">
      <w:pPr>
        <w:pStyle w:val="BodyText"/>
        <w:ind w:left="1025" w:right="98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novamente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monta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Betel.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monta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Dan.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Ele</w:t>
      </w:r>
    </w:p>
    <w:p w14:paraId="1553A736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454281C8" w14:textId="77777777" w:rsidR="00326F19" w:rsidRPr="00875774" w:rsidRDefault="00000000">
      <w:pPr>
        <w:pStyle w:val="BodyText"/>
        <w:ind w:left="1025" w:right="120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diz: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“estes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deuses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tiraram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Egito”.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identificando</w:t>
      </w:r>
    </w:p>
    <w:p w14:paraId="2379B43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F0384AA" w14:textId="77777777" w:rsidR="00326F19" w:rsidRPr="00875774" w:rsidRDefault="00000000">
      <w:pPr>
        <w:pStyle w:val="BodyText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Jeová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ouro.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haverá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ouro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Dã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150529B4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21D9DDC" w14:textId="77777777" w:rsidR="00326F19" w:rsidRPr="00875774" w:rsidRDefault="00000000">
      <w:pPr>
        <w:pStyle w:val="BodyText"/>
        <w:ind w:right="31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Betel.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epíteto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“Jeroboão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aquele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ensinou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pecar”.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Esse</w:t>
      </w:r>
    </w:p>
    <w:p w14:paraId="453DAEA1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A6128AF" w14:textId="77777777" w:rsidR="00326F19" w:rsidRPr="00875774" w:rsidRDefault="00000000">
      <w:pPr>
        <w:pStyle w:val="BodyText"/>
        <w:spacing w:before="1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surgir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epíteto,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reis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cometerão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pecado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que</w:t>
      </w:r>
    </w:p>
    <w:p w14:paraId="2C62BC6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2E1CA46" w14:textId="77777777" w:rsidR="00326F19" w:rsidRPr="00875774" w:rsidRDefault="00000000">
      <w:pPr>
        <w:pStyle w:val="BodyText"/>
        <w:ind w:left="1025" w:right="110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Jeroboão,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Nebate,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“ensinou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pecar”.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primeiro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0B19D4F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90CEDE2" w14:textId="77777777" w:rsidR="00326F19" w:rsidRPr="00875774" w:rsidRDefault="00000000">
      <w:pPr>
        <w:pStyle w:val="BodyText"/>
        <w:ind w:left="1025" w:right="103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porque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criou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ouro,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fazem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ouro.</w:t>
      </w:r>
    </w:p>
    <w:p w14:paraId="000F009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A96AD0C" w14:textId="77777777" w:rsidR="00326F19" w:rsidRPr="00875774" w:rsidRDefault="00000000">
      <w:pPr>
        <w:pStyle w:val="BodyText"/>
        <w:ind w:left="2346"/>
        <w:rPr>
          <w:sz w:val="24"/>
          <w:szCs w:val="24"/>
        </w:rPr>
      </w:pPr>
      <w:r w:rsidRPr="00875774">
        <w:rPr>
          <w:sz w:val="24"/>
          <w:szCs w:val="24"/>
        </w:rPr>
        <w:t>Eu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deveria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dizer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enquanto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estou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pensando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também.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Dan,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aquele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Dan</w:t>
      </w:r>
    </w:p>
    <w:p w14:paraId="6179796E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0C3450CC" w14:textId="77777777" w:rsidR="00326F19" w:rsidRPr="00875774" w:rsidRDefault="00000000">
      <w:pPr>
        <w:pStyle w:val="BodyText"/>
        <w:ind w:left="1627"/>
        <w:rPr>
          <w:sz w:val="24"/>
          <w:szCs w:val="24"/>
        </w:rPr>
      </w:pPr>
      <w:r w:rsidRPr="00875774">
        <w:rPr>
          <w:sz w:val="24"/>
          <w:szCs w:val="24"/>
        </w:rPr>
        <w:t>no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colocaram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Dã.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sabe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têm</w:t>
      </w:r>
    </w:p>
    <w:p w14:paraId="4E0C61CC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C10B815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escavaram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Dan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adivinha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encontraram?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Não,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alguém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encontrou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3872E9D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B812895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Bezerro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Dourado.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nunca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encontraria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ouro?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alguém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como</w:t>
      </w:r>
    </w:p>
    <w:p w14:paraId="14FEA94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8B1F2A0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chega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invasor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ouro,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fazer?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estão</w:t>
      </w:r>
    </w:p>
    <w:p w14:paraId="2DB59D12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B57972E" w14:textId="77777777" w:rsidR="00326F19" w:rsidRPr="00875774" w:rsidRDefault="00000000">
      <w:pPr>
        <w:pStyle w:val="BodyText"/>
        <w:spacing w:before="1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vão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arrancar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ouro,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derretê-lo,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vão</w:t>
      </w:r>
    </w:p>
    <w:p w14:paraId="5A4F78CE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5DA6069" w14:textId="77777777" w:rsidR="00326F19" w:rsidRPr="00875774" w:rsidRDefault="00000000">
      <w:pPr>
        <w:pStyle w:val="BodyText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traga-o</w:t>
      </w:r>
      <w:r w:rsidRPr="00875774">
        <w:rPr>
          <w:spacing w:val="1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volta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templos.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nunca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verá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nada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parecido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dourado</w:t>
      </w:r>
    </w:p>
    <w:p w14:paraId="15B1735D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3A37ABF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panturrilha.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veria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plataforma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realizassem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adoração?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têm</w:t>
      </w:r>
    </w:p>
    <w:p w14:paraId="41A8C18F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0216726E" w14:textId="77777777" w:rsidR="00326F19" w:rsidRPr="00875774" w:rsidRDefault="00000000">
      <w:pPr>
        <w:pStyle w:val="BodyText"/>
        <w:ind w:left="1025" w:right="67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encontrei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lugar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alto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Dan.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outras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palavras,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configurou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essa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Em</w:t>
      </w:r>
    </w:p>
    <w:p w14:paraId="3230938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C981995" w14:textId="77777777" w:rsidR="00326F19" w:rsidRPr="00875774" w:rsidRDefault="00000000">
      <w:pPr>
        <w:pStyle w:val="BodyText"/>
        <w:ind w:left="1025" w:right="66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lastRenderedPageBreak/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outras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palavras,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nivelariam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terreno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ali,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descobriram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isso.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têm</w:t>
      </w:r>
    </w:p>
    <w:p w14:paraId="421A1F74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F357310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realmente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encontrei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lugar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alto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legal</w:t>
      </w:r>
    </w:p>
    <w:p w14:paraId="408C296B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C1DCA68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arqueologicamente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Dan,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sopé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Monte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Hermon.</w:t>
      </w:r>
    </w:p>
    <w:p w14:paraId="7DEADE21" w14:textId="77777777" w:rsidR="00326F19" w:rsidRPr="00875774" w:rsidRDefault="00000000">
      <w:pPr>
        <w:pStyle w:val="Heading4"/>
        <w:spacing w:before="178"/>
        <w:ind w:left="3247"/>
        <w:jc w:val="left"/>
        <w:rPr>
          <w:sz w:val="24"/>
          <w:szCs w:val="24"/>
        </w:rPr>
      </w:pPr>
      <w:r w:rsidRPr="00875774">
        <w:rPr>
          <w:sz w:val="24"/>
          <w:szCs w:val="24"/>
        </w:rPr>
        <w:t>Homem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vindo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confronta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Jeroboão</w:t>
      </w:r>
    </w:p>
    <w:p w14:paraId="36589CD6" w14:textId="77777777" w:rsidR="00326F19" w:rsidRPr="00875774" w:rsidRDefault="00326F19">
      <w:pPr>
        <w:pStyle w:val="BodyText"/>
        <w:spacing w:before="64"/>
        <w:rPr>
          <w:b/>
          <w:sz w:val="24"/>
          <w:szCs w:val="24"/>
        </w:rPr>
      </w:pPr>
    </w:p>
    <w:p w14:paraId="00859989" w14:textId="77777777" w:rsidR="00326F19" w:rsidRPr="00875774" w:rsidRDefault="00000000">
      <w:pPr>
        <w:pStyle w:val="BodyText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prepara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dois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ouro,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povo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em</w:t>
      </w:r>
    </w:p>
    <w:p w14:paraId="205FBD7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3F35306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adorando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bezerros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ouro.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consegue.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segurar</w:t>
      </w:r>
    </w:p>
    <w:p w14:paraId="78C4CA48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30911E16" w14:textId="77777777" w:rsidR="00326F19" w:rsidRPr="00875774" w:rsidRDefault="00000000">
      <w:pPr>
        <w:pStyle w:val="BodyText"/>
        <w:spacing w:before="1"/>
        <w:ind w:left="1025" w:right="100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xeque?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capítulo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13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1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Reis,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homem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Deus</w:t>
      </w:r>
    </w:p>
    <w:p w14:paraId="4A3BFFD8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AD2D0BD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sobe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lembra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Homem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surge</w:t>
      </w:r>
    </w:p>
    <w:p w14:paraId="049EE99C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F74BE64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faz?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profetiza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altares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Jeroboão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havia</w:t>
      </w:r>
    </w:p>
    <w:p w14:paraId="1CB8EF6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DC5EE0E" w14:textId="77777777" w:rsidR="00326F19" w:rsidRPr="00875774" w:rsidRDefault="00000000">
      <w:pPr>
        <w:pStyle w:val="BodyText"/>
        <w:ind w:left="1600"/>
        <w:rPr>
          <w:sz w:val="24"/>
          <w:szCs w:val="24"/>
        </w:rPr>
      </w:pPr>
      <w:r w:rsidRPr="00875774">
        <w:rPr>
          <w:sz w:val="24"/>
          <w:szCs w:val="24"/>
        </w:rPr>
        <w:t>basta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configurar.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“Então,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pela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palavra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homem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veio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Betel</w:t>
      </w:r>
    </w:p>
    <w:p w14:paraId="2D4A778A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1CD8A4B4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5984" behindDoc="1" locked="0" layoutInCell="1" allowOverlap="1" wp14:anchorId="44BAB818" wp14:editId="4A354C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3E335061" w14:textId="77777777" w:rsidR="00326F19" w:rsidRPr="00875774" w:rsidRDefault="00326F19">
      <w:pPr>
        <w:pStyle w:val="BodyText"/>
        <w:spacing w:before="149"/>
        <w:rPr>
          <w:sz w:val="24"/>
          <w:szCs w:val="24"/>
        </w:rPr>
      </w:pPr>
    </w:p>
    <w:p w14:paraId="519F5B8D" w14:textId="77777777" w:rsidR="00326F19" w:rsidRPr="00875774" w:rsidRDefault="00000000">
      <w:pPr>
        <w:pStyle w:val="Heading2"/>
        <w:rPr>
          <w:sz w:val="24"/>
          <w:szCs w:val="24"/>
        </w:rPr>
      </w:pPr>
      <w:r w:rsidRPr="00875774">
        <w:rPr>
          <w:spacing w:val="-5"/>
          <w:w w:val="105"/>
          <w:sz w:val="24"/>
          <w:szCs w:val="24"/>
        </w:rPr>
        <w:t>10</w:t>
      </w:r>
    </w:p>
    <w:p w14:paraId="6988008B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2189C9E9" w14:textId="77777777" w:rsidR="00326F19" w:rsidRPr="00875774" w:rsidRDefault="00326F19">
      <w:pPr>
        <w:pStyle w:val="BodyText"/>
        <w:spacing w:before="88"/>
        <w:rPr>
          <w:sz w:val="24"/>
          <w:szCs w:val="24"/>
        </w:rPr>
      </w:pPr>
    </w:p>
    <w:p w14:paraId="3E13BB53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quando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Jeroboão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estava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junto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altar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fazendo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oferta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clamou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contra</w:t>
      </w:r>
    </w:p>
    <w:p w14:paraId="1606242A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04A61DE7" w14:textId="77777777" w:rsidR="00326F19" w:rsidRPr="00875774" w:rsidRDefault="00000000">
      <w:pPr>
        <w:pStyle w:val="BodyText"/>
        <w:spacing w:before="1"/>
        <w:ind w:left="162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altar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pela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palavra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Senhor.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Ó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altar,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altar,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assim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Senhor.”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Pelo</w:t>
      </w:r>
    </w:p>
    <w:p w14:paraId="73D5D4B2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D4DB031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assim,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aquela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frase: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“assim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Senhor”.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diz?</w:t>
      </w:r>
      <w:r w:rsidRPr="00875774">
        <w:rPr>
          <w:spacing w:val="-10"/>
          <w:w w:val="105"/>
          <w:sz w:val="24"/>
          <w:szCs w:val="24"/>
        </w:rPr>
        <w:t xml:space="preserve"> A</w:t>
      </w:r>
    </w:p>
    <w:p w14:paraId="586D27A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E9657FA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profeta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fala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Deus: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“Assim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Senhor”.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“Assim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Senhor”,</w:t>
      </w:r>
      <w:r w:rsidRPr="00875774">
        <w:rPr>
          <w:spacing w:val="-10"/>
          <w:w w:val="105"/>
          <w:sz w:val="24"/>
          <w:szCs w:val="24"/>
        </w:rPr>
        <w:t xml:space="preserve"> e</w:t>
      </w:r>
    </w:p>
    <w:p w14:paraId="18BA01C4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32E27E11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lhe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dá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Deus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“Um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filho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chamado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Josias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nascerá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do</w:t>
      </w:r>
    </w:p>
    <w:p w14:paraId="360B1F0E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3B31D7F" w14:textId="77777777" w:rsidR="00326F19" w:rsidRPr="00875774" w:rsidRDefault="00000000">
      <w:pPr>
        <w:pStyle w:val="BodyText"/>
        <w:spacing w:before="1" w:line="491" w:lineRule="auto"/>
        <w:ind w:left="1622" w:right="2231" w:hanging="1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casa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Davi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sobre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ti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sacrificará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sacerdotes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dos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altos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agora faça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oferendas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aqui.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Ossos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humanos,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ó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altar,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serão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queimados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você.”</w:t>
      </w:r>
    </w:p>
    <w:p w14:paraId="697F80ED" w14:textId="77777777" w:rsidR="00326F19" w:rsidRPr="00875774" w:rsidRDefault="00000000">
      <w:pPr>
        <w:pStyle w:val="BodyText"/>
        <w:spacing w:before="1"/>
        <w:ind w:left="2344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Ossos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humanos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nome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cara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chamará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“Josias”.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Quando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fez</w:t>
      </w:r>
    </w:p>
    <w:p w14:paraId="5B820499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25F74F21" w14:textId="77777777" w:rsidR="00326F19" w:rsidRPr="00875774" w:rsidRDefault="00000000">
      <w:pPr>
        <w:pStyle w:val="BodyText"/>
        <w:ind w:right="304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Josias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vive?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300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depois.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Há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aqui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Josias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300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antes</w:t>
      </w:r>
    </w:p>
    <w:p w14:paraId="1BA36DE5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7BBB9EA" w14:textId="77777777" w:rsidR="00326F19" w:rsidRPr="00875774" w:rsidRDefault="00000000">
      <w:pPr>
        <w:pStyle w:val="BodyText"/>
        <w:spacing w:before="1"/>
        <w:ind w:right="266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cara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vivia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contando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exatamente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faria,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iria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queimar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ossos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humanos</w:t>
      </w:r>
    </w:p>
    <w:p w14:paraId="27D82A0A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AD187EB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neste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altar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Jeroboão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havia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erguido.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propósito,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300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depois,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adivinhe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ele</w:t>
      </w:r>
    </w:p>
    <w:p w14:paraId="43580462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22ACFE6B" w14:textId="77777777" w:rsidR="00326F19" w:rsidRPr="00875774" w:rsidRDefault="00000000">
      <w:pPr>
        <w:pStyle w:val="BodyText"/>
        <w:ind w:left="1025" w:right="856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faz?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Josias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nasce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Josias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faz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exatamente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realmente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espécie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de</w:t>
      </w:r>
    </w:p>
    <w:p w14:paraId="61A9080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CA6582D" w14:textId="77777777" w:rsidR="00326F19" w:rsidRPr="00875774" w:rsidRDefault="00000000">
      <w:pPr>
        <w:pStyle w:val="BodyText"/>
        <w:ind w:left="1627"/>
        <w:rPr>
          <w:sz w:val="24"/>
          <w:szCs w:val="24"/>
        </w:rPr>
      </w:pPr>
      <w:r w:rsidRPr="00875774">
        <w:rPr>
          <w:sz w:val="24"/>
          <w:szCs w:val="24"/>
        </w:rPr>
        <w:t>interessante</w:t>
      </w:r>
      <w:r w:rsidRPr="00875774">
        <w:rPr>
          <w:spacing w:val="26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profecia</w:t>
      </w:r>
      <w:r w:rsidRPr="00875774">
        <w:rPr>
          <w:spacing w:val="2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cumprida.</w:t>
      </w:r>
    </w:p>
    <w:p w14:paraId="04918972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E529EBF" w14:textId="77777777" w:rsidR="00326F19" w:rsidRPr="00875774" w:rsidRDefault="00000000">
      <w:pPr>
        <w:pStyle w:val="BodyText"/>
        <w:spacing w:before="1"/>
        <w:ind w:left="2337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Agora,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está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dizendo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está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1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13,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300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anos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antes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cara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viver,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10"/>
          <w:w w:val="105"/>
          <w:sz w:val="24"/>
          <w:szCs w:val="24"/>
        </w:rPr>
        <w:t>é</w:t>
      </w:r>
    </w:p>
    <w:p w14:paraId="22A0F867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14665A4B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prevê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nome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faria.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milagre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dizer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futuro</w:t>
      </w:r>
    </w:p>
    <w:p w14:paraId="35A29EA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AAE2BDD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tanto,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300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anos,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futuro?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Sim.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Pergunta: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críticos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exceto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milagres</w:t>
      </w:r>
    </w:p>
    <w:p w14:paraId="46D58F0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9DD0645" w14:textId="77777777" w:rsidR="00326F19" w:rsidRPr="00875774" w:rsidRDefault="00000000">
      <w:pPr>
        <w:pStyle w:val="BodyText"/>
        <w:spacing w:before="1"/>
        <w:ind w:left="1627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na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Bíblia?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pode,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livrar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disso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assim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críticos</w:t>
      </w:r>
    </w:p>
    <w:p w14:paraId="7F4628CE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1985954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livrar-se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maioria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milagres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proféticos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predizem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futuro.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Veja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ficam</w:t>
      </w:r>
    </w:p>
    <w:p w14:paraId="0CA7B3FA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18B023BD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livrar-se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deles: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usam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essa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coisa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chamada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i/>
          <w:w w:val="105"/>
          <w:sz w:val="24"/>
          <w:szCs w:val="24"/>
        </w:rPr>
        <w:t>profecia</w:t>
      </w:r>
      <w:r w:rsidRPr="00875774">
        <w:rPr>
          <w:i/>
          <w:spacing w:val="-12"/>
          <w:w w:val="105"/>
          <w:sz w:val="24"/>
          <w:szCs w:val="24"/>
        </w:rPr>
        <w:t xml:space="preserve"> </w:t>
      </w:r>
      <w:r w:rsidRPr="00875774">
        <w:rPr>
          <w:i/>
          <w:w w:val="105"/>
          <w:sz w:val="24"/>
          <w:szCs w:val="24"/>
        </w:rPr>
        <w:t>pós-evento.</w:t>
      </w:r>
      <w:r w:rsidRPr="00875774">
        <w:rPr>
          <w:i/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significa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10"/>
          <w:w w:val="105"/>
          <w:sz w:val="24"/>
          <w:szCs w:val="24"/>
        </w:rPr>
        <w:t>é</w:t>
      </w:r>
    </w:p>
    <w:p w14:paraId="3857B9B1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187B7F57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“profecia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após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evento.”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isto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significa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quando</w:t>
      </w:r>
    </w:p>
    <w:p w14:paraId="54D0DD62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BC9DBF4" w14:textId="77777777" w:rsidR="00326F19" w:rsidRPr="00875774" w:rsidRDefault="00000000">
      <w:pPr>
        <w:pStyle w:val="BodyText"/>
        <w:ind w:left="1025" w:right="1205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lastRenderedPageBreak/>
        <w:t>diz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Josias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fará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300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depois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aquela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foi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realmente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feita</w:t>
      </w:r>
    </w:p>
    <w:p w14:paraId="3A081A4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3E5BCC9" w14:textId="77777777" w:rsidR="00326F19" w:rsidRPr="00875774" w:rsidRDefault="00000000">
      <w:pPr>
        <w:pStyle w:val="BodyText"/>
        <w:ind w:left="162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após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tempo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Josias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escrito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volta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texto.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vê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eu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sou</w:t>
      </w:r>
    </w:p>
    <w:p w14:paraId="7F88496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A75D5B5" w14:textId="77777777" w:rsidR="00326F19" w:rsidRPr="00875774" w:rsidRDefault="00000000">
      <w:pPr>
        <w:pStyle w:val="BodyText"/>
        <w:spacing w:line="491" w:lineRule="auto"/>
        <w:ind w:left="1623" w:right="332" w:firstLine="1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ditado?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Portanto,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verdade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vem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depois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época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Josias.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Quando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Josias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faz isso,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colocaram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volta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texto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–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após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evento.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assim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críticos</w:t>
      </w:r>
    </w:p>
    <w:p w14:paraId="05944504" w14:textId="77777777" w:rsidR="00326F19" w:rsidRPr="00875774" w:rsidRDefault="00000000">
      <w:pPr>
        <w:pStyle w:val="BodyText"/>
        <w:spacing w:before="3"/>
        <w:ind w:left="1628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livrar-se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muitas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Escrituras.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fazem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depois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do</w:t>
      </w:r>
    </w:p>
    <w:p w14:paraId="24287023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3E62C5B5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evento.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propósito,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Bíblia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diz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isso?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Existe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alguma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evidência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manuscrita</w:t>
      </w:r>
    </w:p>
    <w:p w14:paraId="6E47862B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8F32285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esta?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resposta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apenas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maneira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deles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livrarem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daqueles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milagrosos</w:t>
      </w:r>
    </w:p>
    <w:p w14:paraId="32802EBF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A8E1479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spacing w:val="-2"/>
          <w:w w:val="105"/>
          <w:sz w:val="24"/>
          <w:szCs w:val="24"/>
        </w:rPr>
        <w:t>previsões.</w:t>
      </w:r>
    </w:p>
    <w:p w14:paraId="37B463EA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1E69C886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6496" behindDoc="1" locked="0" layoutInCell="1" allowOverlap="1" wp14:anchorId="79BF1E84" wp14:editId="340297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5B3E7F37" w14:textId="77777777" w:rsidR="00326F19" w:rsidRPr="00875774" w:rsidRDefault="00326F19">
      <w:pPr>
        <w:pStyle w:val="BodyText"/>
        <w:spacing w:before="130"/>
        <w:rPr>
          <w:sz w:val="24"/>
          <w:szCs w:val="24"/>
        </w:rPr>
      </w:pPr>
    </w:p>
    <w:p w14:paraId="07A34636" w14:textId="77777777" w:rsidR="00326F19" w:rsidRPr="00875774" w:rsidRDefault="00000000">
      <w:pPr>
        <w:pStyle w:val="Heading1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11</w:t>
      </w:r>
    </w:p>
    <w:p w14:paraId="1DC9484E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4DE7A523" w14:textId="77777777" w:rsidR="00326F19" w:rsidRPr="00875774" w:rsidRDefault="00326F19">
      <w:pPr>
        <w:pStyle w:val="BodyText"/>
        <w:spacing w:before="95"/>
        <w:rPr>
          <w:sz w:val="24"/>
          <w:szCs w:val="24"/>
        </w:rPr>
      </w:pPr>
    </w:p>
    <w:p w14:paraId="4AB71086" w14:textId="77777777" w:rsidR="00326F19" w:rsidRPr="00875774" w:rsidRDefault="00000000">
      <w:pPr>
        <w:spacing w:before="1"/>
        <w:ind w:left="3965"/>
        <w:rPr>
          <w:b/>
          <w:sz w:val="24"/>
          <w:szCs w:val="24"/>
        </w:rPr>
      </w:pPr>
      <w:r w:rsidRPr="00875774">
        <w:rPr>
          <w:b/>
          <w:sz w:val="24"/>
          <w:szCs w:val="24"/>
        </w:rPr>
        <w:t xml:space="preserve">Longo prazo conectado a uma profecia de curto </w:t>
      </w:r>
      <w:r w:rsidRPr="00875774">
        <w:rPr>
          <w:b/>
          <w:spacing w:val="-2"/>
          <w:sz w:val="24"/>
          <w:szCs w:val="24"/>
        </w:rPr>
        <w:t>prazo</w:t>
      </w:r>
    </w:p>
    <w:p w14:paraId="6C01B23A" w14:textId="77777777" w:rsidR="00326F19" w:rsidRPr="00875774" w:rsidRDefault="00326F19">
      <w:pPr>
        <w:pStyle w:val="BodyText"/>
        <w:spacing w:before="34"/>
        <w:rPr>
          <w:b/>
          <w:sz w:val="24"/>
          <w:szCs w:val="24"/>
        </w:rPr>
      </w:pPr>
    </w:p>
    <w:p w14:paraId="181F5B33" w14:textId="77777777" w:rsidR="00326F19" w:rsidRPr="00875774" w:rsidRDefault="00000000">
      <w:pPr>
        <w:spacing w:before="1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 outra coisa que o profeta faz, um profeta faz um trabalho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de longo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prazo</w:t>
      </w:r>
    </w:p>
    <w:p w14:paraId="05FA7E62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75CF3AAF" w14:textId="77777777" w:rsidR="00326F19" w:rsidRPr="00875774" w:rsidRDefault="00000000">
      <w:pPr>
        <w:ind w:left="1619"/>
        <w:rPr>
          <w:sz w:val="24"/>
          <w:szCs w:val="24"/>
        </w:rPr>
      </w:pPr>
      <w:r w:rsidRPr="00875774">
        <w:rPr>
          <w:sz w:val="24"/>
          <w:szCs w:val="24"/>
        </w:rPr>
        <w:t xml:space="preserve">profecia. Josias virá 300 anos depois. Alguma dessas pessoas </w:t>
      </w:r>
      <w:r w:rsidRPr="00875774">
        <w:rPr>
          <w:spacing w:val="-5"/>
          <w:sz w:val="24"/>
          <w:szCs w:val="24"/>
        </w:rPr>
        <w:t>vai</w:t>
      </w:r>
    </w:p>
    <w:p w14:paraId="2A0B378C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0B5EC5F6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estar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vivo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para verificá-lo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ver se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 dizendo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verdade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ou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não? </w:t>
      </w:r>
      <w:r w:rsidRPr="00875774">
        <w:rPr>
          <w:spacing w:val="-4"/>
          <w:sz w:val="24"/>
          <w:szCs w:val="24"/>
        </w:rPr>
        <w:t>Não,</w:t>
      </w:r>
    </w:p>
    <w:p w14:paraId="4DDD2883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386801A2" w14:textId="77777777" w:rsidR="00326F19" w:rsidRPr="00875774" w:rsidRDefault="00000000">
      <w:pPr>
        <w:spacing w:before="1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 xml:space="preserve">todos eles estarão mortos. Então, o que um profeta faz? Um profeta faz uma </w:t>
      </w:r>
      <w:r w:rsidRPr="00875774">
        <w:rPr>
          <w:spacing w:val="-2"/>
          <w:sz w:val="24"/>
          <w:szCs w:val="24"/>
        </w:rPr>
        <w:t>breve</w:t>
      </w:r>
    </w:p>
    <w:p w14:paraId="091367BE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487F86DD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profecia de longo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prazo para confirmar a profecia de longo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prazo.</w:t>
      </w:r>
    </w:p>
    <w:p w14:paraId="5F65B7E1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C4C2CA5" w14:textId="77777777" w:rsidR="00326F19" w:rsidRPr="00875774" w:rsidRDefault="00000000">
      <w:pPr>
        <w:ind w:left="2356"/>
        <w:rPr>
          <w:sz w:val="24"/>
          <w:szCs w:val="24"/>
        </w:rPr>
      </w:pPr>
      <w:r w:rsidRPr="00875774">
        <w:rPr>
          <w:sz w:val="24"/>
          <w:szCs w:val="24"/>
        </w:rPr>
        <w:t xml:space="preserve">Então, neste caso, o homem de Deus de Judá, você se lembra que ele era </w:t>
      </w:r>
      <w:r w:rsidRPr="00875774">
        <w:rPr>
          <w:spacing w:val="-10"/>
          <w:sz w:val="24"/>
          <w:szCs w:val="24"/>
        </w:rPr>
        <w:t>o</w:t>
      </w:r>
    </w:p>
    <w:p w14:paraId="7159A415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6F8BA49" w14:textId="77777777" w:rsidR="00326F19" w:rsidRPr="00875774" w:rsidRDefault="00000000">
      <w:pPr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cara que deveria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voltar para Judá e não voltou e um leão o matou. </w:t>
      </w:r>
      <w:r w:rsidRPr="00875774">
        <w:rPr>
          <w:spacing w:val="-2"/>
          <w:sz w:val="24"/>
          <w:szCs w:val="24"/>
        </w:rPr>
        <w:t>Então</w:t>
      </w:r>
    </w:p>
    <w:p w14:paraId="5F0F3159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4E51153" w14:textId="77777777" w:rsidR="00326F19" w:rsidRPr="00875774" w:rsidRDefault="00000000">
      <w:pPr>
        <w:spacing w:before="1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este profeta diz isto: “Josias vai oferecer ossos humanos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neste altar”, </w:t>
      </w:r>
      <w:r w:rsidRPr="00875774">
        <w:rPr>
          <w:spacing w:val="-5"/>
          <w:sz w:val="24"/>
          <w:szCs w:val="24"/>
        </w:rPr>
        <w:t>ele</w:t>
      </w:r>
    </w:p>
    <w:p w14:paraId="42D68FDE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3C5A1502" w14:textId="77777777" w:rsidR="00326F19" w:rsidRPr="00875774" w:rsidRDefault="00000000">
      <w:pPr>
        <w:ind w:left="1025" w:right="90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diz. Mas isso não acontecerá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nos próximos 300 anos. "Então eu vou provar para você </w:t>
      </w:r>
      <w:r w:rsidRPr="00875774">
        <w:rPr>
          <w:spacing w:val="-5"/>
          <w:sz w:val="24"/>
          <w:szCs w:val="24"/>
        </w:rPr>
        <w:t>que</w:t>
      </w:r>
    </w:p>
    <w:p w14:paraId="66E4D400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3A601E0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isso é verdade. Se o que estou dizendo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for verdade, este altar se dividirá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em dois agora </w:t>
      </w:r>
      <w:r w:rsidRPr="00875774">
        <w:rPr>
          <w:spacing w:val="-2"/>
          <w:sz w:val="24"/>
          <w:szCs w:val="24"/>
        </w:rPr>
        <w:t>mesmo.”</w:t>
      </w:r>
    </w:p>
    <w:p w14:paraId="42A2F492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008D6B2C" w14:textId="77777777" w:rsidR="00326F19" w:rsidRPr="00875774" w:rsidRDefault="00000000">
      <w:pPr>
        <w:spacing w:before="1"/>
        <w:ind w:left="1025" w:right="112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acontece?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 altar se divide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em dois. Ao fazer isso, as pessoas sabem o quê? Se o </w:t>
      </w:r>
      <w:r w:rsidRPr="00875774">
        <w:rPr>
          <w:spacing w:val="-2"/>
          <w:sz w:val="24"/>
          <w:szCs w:val="24"/>
        </w:rPr>
        <w:t>altar</w:t>
      </w:r>
    </w:p>
    <w:p w14:paraId="4C551A33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77DAFE9A" w14:textId="77777777" w:rsidR="00326F19" w:rsidRPr="00875774" w:rsidRDefault="00000000">
      <w:pPr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se divide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em dois com a palavra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desse cara, se isso for verdade, eles conhecem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esse outro 300 </w:t>
      </w:r>
      <w:r w:rsidRPr="00875774">
        <w:rPr>
          <w:spacing w:val="-4"/>
          <w:sz w:val="24"/>
          <w:szCs w:val="24"/>
        </w:rPr>
        <w:t>anos</w:t>
      </w:r>
    </w:p>
    <w:p w14:paraId="27664AB7" w14:textId="77777777" w:rsidR="00326F19" w:rsidRPr="00875774" w:rsidRDefault="00326F19">
      <w:pPr>
        <w:pStyle w:val="BodyText"/>
        <w:spacing w:before="98"/>
        <w:rPr>
          <w:sz w:val="24"/>
          <w:szCs w:val="24"/>
        </w:rPr>
      </w:pPr>
    </w:p>
    <w:p w14:paraId="1A4D1032" w14:textId="77777777" w:rsidR="00326F19" w:rsidRPr="00875774" w:rsidRDefault="00000000">
      <w:pPr>
        <w:ind w:left="161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profecia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também será verdadeira?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Portanto, uma profecia de curto prazo, juntamente com 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 xml:space="preserve">profecia de longo </w:t>
      </w:r>
      <w:r w:rsidRPr="00875774">
        <w:rPr>
          <w:spacing w:val="-2"/>
          <w:w w:val="105"/>
          <w:sz w:val="24"/>
          <w:szCs w:val="24"/>
        </w:rPr>
        <w:t>prazo,</w:t>
      </w:r>
    </w:p>
    <w:p w14:paraId="19730D1B" w14:textId="77777777" w:rsidR="00326F19" w:rsidRPr="00875774" w:rsidRDefault="00326F19">
      <w:pPr>
        <w:pStyle w:val="BodyText"/>
        <w:spacing w:before="41"/>
        <w:rPr>
          <w:sz w:val="24"/>
          <w:szCs w:val="24"/>
        </w:rPr>
      </w:pPr>
    </w:p>
    <w:p w14:paraId="6DCA8E76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 xml:space="preserve">termo profecia. Foi assim que eles fizeram e este é um caso aqui em 1 Reis </w:t>
      </w:r>
      <w:r w:rsidRPr="00875774">
        <w:rPr>
          <w:spacing w:val="-5"/>
          <w:sz w:val="24"/>
          <w:szCs w:val="24"/>
        </w:rPr>
        <w:t>13.</w:t>
      </w:r>
    </w:p>
    <w:p w14:paraId="0EC833EA" w14:textId="77777777" w:rsidR="00326F19" w:rsidRPr="00875774" w:rsidRDefault="00326F19">
      <w:pPr>
        <w:pStyle w:val="BodyText"/>
        <w:spacing w:before="77"/>
        <w:rPr>
          <w:sz w:val="24"/>
          <w:szCs w:val="24"/>
        </w:rPr>
      </w:pPr>
    </w:p>
    <w:p w14:paraId="317C52FA" w14:textId="77777777" w:rsidR="00326F19" w:rsidRPr="00875774" w:rsidRDefault="00000000">
      <w:pPr>
        <w:ind w:left="1636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Portanto,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curto</w:t>
      </w:r>
      <w:r w:rsidRPr="00875774">
        <w:rPr>
          <w:spacing w:val="-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alcance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confirmando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longo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alcance.</w:t>
      </w:r>
    </w:p>
    <w:p w14:paraId="098818CA" w14:textId="77777777" w:rsidR="00326F19" w:rsidRPr="00875774" w:rsidRDefault="00326F19">
      <w:pPr>
        <w:pStyle w:val="BodyText"/>
        <w:spacing w:before="39"/>
        <w:rPr>
          <w:sz w:val="24"/>
          <w:szCs w:val="24"/>
        </w:rPr>
      </w:pPr>
    </w:p>
    <w:p w14:paraId="452BBA4D" w14:textId="77777777" w:rsidR="00326F19" w:rsidRPr="00875774" w:rsidRDefault="00000000">
      <w:pPr>
        <w:ind w:left="2348"/>
        <w:rPr>
          <w:sz w:val="24"/>
          <w:szCs w:val="24"/>
        </w:rPr>
      </w:pPr>
      <w:r w:rsidRPr="00875774">
        <w:rPr>
          <w:sz w:val="24"/>
          <w:szCs w:val="24"/>
        </w:rPr>
        <w:t>Então aqui está outro, o filho de Jeroboão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está doente, então a esposa dele entra para </w:t>
      </w:r>
      <w:r w:rsidRPr="00875774">
        <w:rPr>
          <w:spacing w:val="-2"/>
          <w:sz w:val="24"/>
          <w:szCs w:val="24"/>
        </w:rPr>
        <w:t>conversar</w:t>
      </w:r>
    </w:p>
    <w:p w14:paraId="3996E94D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D80F3D4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 xml:space="preserve">ao profeta. O profeta era cego e disse: “mas eu sabia que você é esposa dele </w:t>
      </w:r>
      <w:r w:rsidRPr="00875774">
        <w:rPr>
          <w:spacing w:val="-10"/>
          <w:sz w:val="24"/>
          <w:szCs w:val="24"/>
        </w:rPr>
        <w:t>e</w:t>
      </w:r>
    </w:p>
    <w:p w14:paraId="07170973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19D236F4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quando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 entrar em sua casa, quando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 cruzar a soleira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de sua </w:t>
      </w:r>
      <w:r w:rsidRPr="00875774">
        <w:rPr>
          <w:spacing w:val="-2"/>
          <w:sz w:val="24"/>
          <w:szCs w:val="24"/>
        </w:rPr>
        <w:t>casa,</w:t>
      </w:r>
    </w:p>
    <w:p w14:paraId="3092EEA1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0FD974FA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lastRenderedPageBreak/>
        <w:t>seu filho vai morrer.” Adivinha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 que aconteceu?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Ela volta para casa, ela </w:t>
      </w:r>
      <w:r w:rsidRPr="00875774">
        <w:rPr>
          <w:spacing w:val="-5"/>
          <w:sz w:val="24"/>
          <w:szCs w:val="24"/>
        </w:rPr>
        <w:t>vai</w:t>
      </w:r>
    </w:p>
    <w:p w14:paraId="2469502C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735680C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pela soleira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de sua casa e seu filho morre. Então, novamente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o </w:t>
      </w:r>
      <w:r w:rsidRPr="00875774">
        <w:rPr>
          <w:spacing w:val="-2"/>
          <w:sz w:val="24"/>
          <w:szCs w:val="24"/>
        </w:rPr>
        <w:t>profeta</w:t>
      </w:r>
    </w:p>
    <w:p w14:paraId="56E579D0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C7EF84E" w14:textId="77777777" w:rsidR="00326F19" w:rsidRPr="00875774" w:rsidRDefault="00000000">
      <w:pPr>
        <w:ind w:left="1025" w:right="114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falando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para que você obtenha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 cumprimento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da profecia. O profeta profetiza e </w:t>
      </w:r>
      <w:r w:rsidRPr="00875774">
        <w:rPr>
          <w:spacing w:val="-2"/>
          <w:sz w:val="24"/>
          <w:szCs w:val="24"/>
        </w:rPr>
        <w:t>depois</w:t>
      </w:r>
    </w:p>
    <w:p w14:paraId="6E0896B5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A8A9DCE" w14:textId="77777777" w:rsidR="00326F19" w:rsidRPr="00875774" w:rsidRDefault="00000000">
      <w:pPr>
        <w:ind w:left="1025" w:right="90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no capítulo está cumprido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ou depois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de 300 anos está cumprido. Então essa conexão, </w:t>
      </w:r>
      <w:r w:rsidRPr="00875774">
        <w:rPr>
          <w:spacing w:val="-5"/>
          <w:sz w:val="24"/>
          <w:szCs w:val="24"/>
        </w:rPr>
        <w:t>nós</w:t>
      </w:r>
    </w:p>
    <w:p w14:paraId="12D4D203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09897F55" w14:textId="77777777" w:rsidR="00326F19" w:rsidRPr="00875774" w:rsidRDefault="00000000">
      <w:pPr>
        <w:spacing w:before="1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veja isso várias vezes aqui com esses profetas. Os profetas repreendem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os reis. </w:t>
      </w:r>
      <w:r w:rsidRPr="00875774">
        <w:rPr>
          <w:spacing w:val="-10"/>
          <w:sz w:val="24"/>
          <w:szCs w:val="24"/>
        </w:rPr>
        <w:t>O</w:t>
      </w:r>
    </w:p>
    <w:p w14:paraId="7AE682DE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837782E" w14:textId="77777777" w:rsidR="00326F19" w:rsidRPr="00875774" w:rsidRDefault="00000000">
      <w:pPr>
        <w:ind w:left="1619"/>
        <w:rPr>
          <w:sz w:val="24"/>
          <w:szCs w:val="24"/>
        </w:rPr>
      </w:pPr>
      <w:r w:rsidRPr="00875774">
        <w:rPr>
          <w:sz w:val="24"/>
          <w:szCs w:val="24"/>
        </w:rPr>
        <w:t xml:space="preserve">profetas eram freios ao poder do rei e o profeta disse “assim diz </w:t>
      </w:r>
      <w:r w:rsidRPr="00875774">
        <w:rPr>
          <w:spacing w:val="-10"/>
          <w:sz w:val="24"/>
          <w:szCs w:val="24"/>
        </w:rPr>
        <w:t>o</w:t>
      </w:r>
    </w:p>
    <w:p w14:paraId="030A6E88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423F0796" w14:textId="77777777" w:rsidR="00326F19" w:rsidRPr="00875774" w:rsidRDefault="00000000">
      <w:pPr>
        <w:spacing w:before="1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Senhor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rei,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 fez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algo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errado,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arrependa-se.”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 rei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geralmente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batia </w:t>
      </w:r>
      <w:r w:rsidRPr="00875774">
        <w:rPr>
          <w:spacing w:val="-5"/>
          <w:sz w:val="24"/>
          <w:szCs w:val="24"/>
        </w:rPr>
        <w:t>no</w:t>
      </w:r>
    </w:p>
    <w:p w14:paraId="0712D778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78E0D621" w14:textId="77777777" w:rsidR="00326F19" w:rsidRPr="00875774" w:rsidRDefault="00000000">
      <w:pPr>
        <w:ind w:left="1619"/>
        <w:rPr>
          <w:sz w:val="24"/>
          <w:szCs w:val="24"/>
        </w:rPr>
      </w:pPr>
      <w:r w:rsidRPr="00875774">
        <w:rPr>
          <w:sz w:val="24"/>
          <w:szCs w:val="24"/>
        </w:rPr>
        <w:t xml:space="preserve">profeta. Geralmente foi isso que </w:t>
      </w:r>
      <w:r w:rsidRPr="00875774">
        <w:rPr>
          <w:spacing w:val="-2"/>
          <w:sz w:val="24"/>
          <w:szCs w:val="24"/>
        </w:rPr>
        <w:t>aconteceu.</w:t>
      </w:r>
    </w:p>
    <w:p w14:paraId="6483B16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2B39177B" w14:textId="77777777" w:rsidR="00326F19" w:rsidRPr="00875774" w:rsidRDefault="00000000">
      <w:pPr>
        <w:ind w:left="1025" w:right="707"/>
        <w:jc w:val="center"/>
        <w:rPr>
          <w:b/>
          <w:sz w:val="24"/>
          <w:szCs w:val="24"/>
        </w:rPr>
      </w:pPr>
      <w:r w:rsidRPr="00875774">
        <w:rPr>
          <w:b/>
          <w:sz w:val="24"/>
          <w:szCs w:val="24"/>
        </w:rPr>
        <w:t xml:space="preserve">Rei Acabe e Jezabel de </w:t>
      </w:r>
      <w:r w:rsidRPr="00875774">
        <w:rPr>
          <w:b/>
          <w:spacing w:val="-2"/>
          <w:sz w:val="24"/>
          <w:szCs w:val="24"/>
        </w:rPr>
        <w:t>Israel</w:t>
      </w:r>
    </w:p>
    <w:p w14:paraId="48468E78" w14:textId="77777777" w:rsidR="00326F19" w:rsidRPr="00875774" w:rsidRDefault="00326F19">
      <w:pPr>
        <w:pStyle w:val="BodyText"/>
        <w:spacing w:before="35"/>
        <w:rPr>
          <w:b/>
          <w:sz w:val="24"/>
          <w:szCs w:val="24"/>
        </w:rPr>
      </w:pPr>
    </w:p>
    <w:p w14:paraId="55D461B1" w14:textId="77777777" w:rsidR="00326F19" w:rsidRPr="00875774" w:rsidRDefault="00000000">
      <w:pPr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 Acabe é um dos grandes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vilões do Antigo Testamento no que diz respeito aos </w:t>
      </w:r>
      <w:r w:rsidRPr="00875774">
        <w:rPr>
          <w:spacing w:val="-2"/>
          <w:sz w:val="24"/>
          <w:szCs w:val="24"/>
        </w:rPr>
        <w:t>reis.</w:t>
      </w:r>
    </w:p>
    <w:p w14:paraId="4FB4A3CF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5FFD143D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7008" behindDoc="1" locked="0" layoutInCell="1" allowOverlap="1" wp14:anchorId="627BED55" wp14:editId="474CC7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0AFE5269" w14:textId="77777777" w:rsidR="00326F19" w:rsidRPr="00875774" w:rsidRDefault="00326F19">
      <w:pPr>
        <w:pStyle w:val="BodyText"/>
        <w:spacing w:before="130"/>
        <w:rPr>
          <w:sz w:val="24"/>
          <w:szCs w:val="24"/>
        </w:rPr>
      </w:pPr>
    </w:p>
    <w:p w14:paraId="59AC4F59" w14:textId="77777777" w:rsidR="00326F19" w:rsidRPr="00875774" w:rsidRDefault="00000000">
      <w:pPr>
        <w:pStyle w:val="Heading1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12</w:t>
      </w:r>
    </w:p>
    <w:p w14:paraId="426CF4EE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68FD2201" w14:textId="77777777" w:rsidR="00326F19" w:rsidRPr="00875774" w:rsidRDefault="00326F19">
      <w:pPr>
        <w:pStyle w:val="BodyText"/>
        <w:spacing w:before="116"/>
        <w:rPr>
          <w:sz w:val="24"/>
          <w:szCs w:val="24"/>
        </w:rPr>
      </w:pPr>
    </w:p>
    <w:p w14:paraId="520E6E82" w14:textId="77777777" w:rsidR="00326F19" w:rsidRPr="00875774" w:rsidRDefault="00000000">
      <w:pPr>
        <w:spacing w:before="1"/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Mas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pai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chamava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Omri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Omri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verdade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famoso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fora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país.</w:t>
      </w:r>
    </w:p>
    <w:p w14:paraId="0EB24B85" w14:textId="77777777" w:rsidR="00326F19" w:rsidRPr="00875774" w:rsidRDefault="00326F19">
      <w:pPr>
        <w:pStyle w:val="BodyText"/>
        <w:spacing w:before="22"/>
        <w:rPr>
          <w:sz w:val="24"/>
          <w:szCs w:val="24"/>
        </w:rPr>
      </w:pPr>
    </w:p>
    <w:p w14:paraId="6907DC12" w14:textId="77777777" w:rsidR="00326F19" w:rsidRPr="00875774" w:rsidRDefault="00000000">
      <w:pPr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Bíblia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é.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sabe,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falamos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Alexandra,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6D928590" w14:textId="77777777" w:rsidR="00326F19" w:rsidRPr="00875774" w:rsidRDefault="00326F19">
      <w:pPr>
        <w:pStyle w:val="BodyText"/>
        <w:spacing w:before="47"/>
        <w:rPr>
          <w:sz w:val="24"/>
          <w:szCs w:val="24"/>
        </w:rPr>
      </w:pPr>
    </w:p>
    <w:p w14:paraId="291ADC27" w14:textId="77777777" w:rsidR="00326F19" w:rsidRPr="00875774" w:rsidRDefault="00000000">
      <w:pPr>
        <w:ind w:left="1025" w:right="105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Filipe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Macedônia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importante?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Sim,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Alexandre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líder,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5"/>
          <w:sz w:val="24"/>
          <w:szCs w:val="24"/>
        </w:rPr>
        <w:t xml:space="preserve"> seu</w:t>
      </w:r>
    </w:p>
    <w:p w14:paraId="067C7AF2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08540EC" w14:textId="77777777" w:rsidR="00326F19" w:rsidRPr="00875774" w:rsidRDefault="00000000">
      <w:pPr>
        <w:ind w:left="1025" w:right="79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Phillip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armou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forma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meio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maligna,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acontecendo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aqui.</w:t>
      </w:r>
    </w:p>
    <w:p w14:paraId="4318819D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1E3142D2" w14:textId="77777777" w:rsidR="00326F19" w:rsidRPr="00875774" w:rsidRDefault="00000000">
      <w:pPr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Acabe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vilão,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pai,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Omri,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muda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capital.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Agora,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estão</w:t>
      </w:r>
    </w:p>
    <w:p w14:paraId="62DD4382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5D73CE88" w14:textId="77777777" w:rsidR="00326F19" w:rsidRPr="00875774" w:rsidRDefault="00000000">
      <w:pPr>
        <w:ind w:left="1626"/>
        <w:rPr>
          <w:sz w:val="24"/>
          <w:szCs w:val="24"/>
        </w:rPr>
      </w:pPr>
      <w:r w:rsidRPr="00875774">
        <w:rPr>
          <w:sz w:val="24"/>
          <w:szCs w:val="24"/>
        </w:rPr>
        <w:t>Israel,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capital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William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depois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Zack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está,</w:t>
      </w:r>
    </w:p>
    <w:p w14:paraId="3EC71E5C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7E478EC" w14:textId="77777777" w:rsidR="00326F19" w:rsidRPr="00875774" w:rsidRDefault="00000000">
      <w:pPr>
        <w:ind w:left="1627"/>
        <w:rPr>
          <w:sz w:val="24"/>
          <w:szCs w:val="24"/>
        </w:rPr>
      </w:pP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Samaria.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mudaria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capital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4"/>
          <w:sz w:val="24"/>
          <w:szCs w:val="24"/>
        </w:rPr>
        <w:t xml:space="preserve"> onde</w:t>
      </w:r>
    </w:p>
    <w:p w14:paraId="12FFFD35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01A19D52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William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Zack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fica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estrada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principal?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-5"/>
          <w:sz w:val="24"/>
          <w:szCs w:val="24"/>
        </w:rPr>
        <w:t xml:space="preserve"> os</w:t>
      </w:r>
    </w:p>
    <w:p w14:paraId="301CF5B5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20AECF5" w14:textId="77777777" w:rsidR="00326F19" w:rsidRPr="00875774" w:rsidRDefault="00000000">
      <w:pPr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Mar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Mediterrâneo,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importante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Rota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95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chegando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aqui,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chamada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58314DEE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6877A3A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Rodovia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Costeira?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mover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capital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cá,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poderá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controlar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4668E9F2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41E3D1E4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principal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rodovia,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Rodovia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Costeira,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passa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pela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costa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pelo</w:t>
      </w:r>
    </w:p>
    <w:p w14:paraId="5BF7DDA9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4EFF8153" w14:textId="77777777" w:rsidR="00326F19" w:rsidRPr="00875774" w:rsidRDefault="00000000">
      <w:pPr>
        <w:spacing w:before="1"/>
        <w:ind w:left="1025" w:right="93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Filisteus.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pode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controlar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estiver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aqui.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estiver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volta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montanhas</w:t>
      </w:r>
    </w:p>
    <w:p w14:paraId="3B111A54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1A2BE5CE" w14:textId="77777777" w:rsidR="00326F19" w:rsidRPr="00875774" w:rsidRDefault="00000000">
      <w:pPr>
        <w:ind w:left="1025" w:right="109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onde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William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controlar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essa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rota.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jogada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brilhante</w:t>
      </w:r>
      <w:r w:rsidRPr="00875774">
        <w:rPr>
          <w:spacing w:val="-5"/>
          <w:sz w:val="24"/>
          <w:szCs w:val="24"/>
        </w:rPr>
        <w:t xml:space="preserve"> da</w:t>
      </w:r>
    </w:p>
    <w:p w14:paraId="211BC8C9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41F27C4B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Omri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mudará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capital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vista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planície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costeira?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jogada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brilhante.</w:t>
      </w:r>
    </w:p>
    <w:p w14:paraId="0E9728B5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8016AF7" w14:textId="77777777" w:rsidR="00326F19" w:rsidRPr="00875774" w:rsidRDefault="00000000">
      <w:pPr>
        <w:ind w:left="1636"/>
        <w:rPr>
          <w:sz w:val="24"/>
          <w:szCs w:val="24"/>
        </w:rPr>
      </w:pPr>
      <w:r w:rsidRPr="00875774">
        <w:rPr>
          <w:sz w:val="24"/>
          <w:szCs w:val="24"/>
        </w:rPr>
        <w:t>Então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mudaram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Samaria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Samaria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capital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</w:t>
      </w:r>
      <w:r w:rsidRPr="00875774">
        <w:rPr>
          <w:spacing w:val="-5"/>
          <w:sz w:val="24"/>
          <w:szCs w:val="24"/>
        </w:rPr>
        <w:t xml:space="preserve"> no</w:t>
      </w:r>
    </w:p>
    <w:p w14:paraId="49715CF2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D079A3D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norte.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jogada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brilhante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Omri.</w:t>
      </w:r>
    </w:p>
    <w:p w14:paraId="47B4E655" w14:textId="77777777" w:rsidR="00326F19" w:rsidRPr="00875774" w:rsidRDefault="00000000">
      <w:pPr>
        <w:spacing w:before="190"/>
        <w:ind w:left="2348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Pedra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Pedra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Moabita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duas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pedras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antigas</w:t>
      </w:r>
      <w:r w:rsidRPr="00875774">
        <w:rPr>
          <w:spacing w:val="-5"/>
          <w:sz w:val="24"/>
          <w:szCs w:val="24"/>
        </w:rPr>
        <w:t xml:space="preserve"> que</w:t>
      </w:r>
    </w:p>
    <w:p w14:paraId="01F5325C" w14:textId="77777777" w:rsidR="00326F19" w:rsidRPr="00875774" w:rsidRDefault="00326F19">
      <w:pPr>
        <w:pStyle w:val="BodyText"/>
        <w:spacing w:before="87"/>
        <w:rPr>
          <w:sz w:val="24"/>
          <w:szCs w:val="24"/>
        </w:rPr>
      </w:pPr>
    </w:p>
    <w:p w14:paraId="3699A0FB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arqueólogos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desenterraram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têm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nome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“Omri”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neles.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estava</w:t>
      </w:r>
    </w:p>
    <w:p w14:paraId="3EC18172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208FCF1A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na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verdade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esculpido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pedra,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nome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“Omri”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datado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cerca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830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a.C.</w:t>
      </w:r>
    </w:p>
    <w:p w14:paraId="4808E65F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87AA0C2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ter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confirmação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dessas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informações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arqueologicamente.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falar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nisso,</w:t>
      </w:r>
    </w:p>
    <w:p w14:paraId="3375E89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4D682EC9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lastRenderedPageBreak/>
        <w:t>ninguém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discute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pode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discutir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isso,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fosse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esculpido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pedra,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então</w:t>
      </w:r>
    </w:p>
    <w:p w14:paraId="30D7B7A0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EAC5076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eles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conseguiram?</w:t>
      </w:r>
    </w:p>
    <w:p w14:paraId="1397A8D2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C342D9F" w14:textId="77777777" w:rsidR="00326F19" w:rsidRPr="00875774" w:rsidRDefault="00000000">
      <w:pPr>
        <w:ind w:left="2346"/>
        <w:rPr>
          <w:sz w:val="24"/>
          <w:szCs w:val="24"/>
        </w:rPr>
      </w:pP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interessante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cara,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Tiglath-Pilezer,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importo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conhece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dele.</w:t>
      </w:r>
    </w:p>
    <w:p w14:paraId="38C7027B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45B6FABB" w14:textId="77777777" w:rsidR="00326F19" w:rsidRPr="00875774" w:rsidRDefault="00000000">
      <w:pPr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nome,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chame-o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Tiggy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abreviar.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qualquer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forma,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Tiglath-Pilezer,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anais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em</w:t>
      </w:r>
    </w:p>
    <w:p w14:paraId="17BDADCE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2C17174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cerca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anos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depois,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menciona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“casa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Onri”.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Então</w:t>
      </w:r>
    </w:p>
    <w:p w14:paraId="322A6321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1F29C9B9" w14:textId="77777777" w:rsidR="00326F19" w:rsidRPr="00875774" w:rsidRDefault="00000000">
      <w:pPr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mesmo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anos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depois,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conhecido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Onri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pela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Assíria.</w:t>
      </w:r>
    </w:p>
    <w:p w14:paraId="212C84CB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43EF1745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Onri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Omri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internacionalmente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conhecido,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acho</w:t>
      </w:r>
    </w:p>
    <w:p w14:paraId="465C7C65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51D0FB9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tentando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dizer.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significativo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Bíblia.</w:t>
      </w:r>
    </w:p>
    <w:p w14:paraId="26F10EAA" w14:textId="77777777" w:rsidR="00326F19" w:rsidRPr="00875774" w:rsidRDefault="00326F19">
      <w:pPr>
        <w:pStyle w:val="BodyText"/>
        <w:spacing w:before="22"/>
        <w:rPr>
          <w:sz w:val="24"/>
          <w:szCs w:val="24"/>
        </w:rPr>
      </w:pPr>
    </w:p>
    <w:p w14:paraId="08CC5D2A" w14:textId="77777777" w:rsidR="00326F19" w:rsidRPr="00875774" w:rsidRDefault="00000000">
      <w:pPr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Onri,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casa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mulher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maravilhosa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chamada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Jezabel.</w:t>
      </w:r>
    </w:p>
    <w:p w14:paraId="231EB9B9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6CC7C126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7520" behindDoc="1" locked="0" layoutInCell="1" allowOverlap="1" wp14:anchorId="6781AF09" wp14:editId="7524D4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4649D1EE" w14:textId="77777777" w:rsidR="00326F19" w:rsidRPr="00875774" w:rsidRDefault="00326F19">
      <w:pPr>
        <w:pStyle w:val="BodyText"/>
        <w:spacing w:before="149"/>
        <w:rPr>
          <w:sz w:val="24"/>
          <w:szCs w:val="24"/>
        </w:rPr>
      </w:pPr>
    </w:p>
    <w:p w14:paraId="19076C82" w14:textId="77777777" w:rsidR="00326F19" w:rsidRPr="00875774" w:rsidRDefault="00000000">
      <w:pPr>
        <w:pStyle w:val="Heading2"/>
        <w:rPr>
          <w:sz w:val="24"/>
          <w:szCs w:val="24"/>
        </w:rPr>
      </w:pPr>
      <w:r w:rsidRPr="00875774">
        <w:rPr>
          <w:spacing w:val="-5"/>
          <w:w w:val="105"/>
          <w:sz w:val="24"/>
          <w:szCs w:val="24"/>
        </w:rPr>
        <w:t>13</w:t>
      </w:r>
    </w:p>
    <w:p w14:paraId="4CDA70EC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732AE253" w14:textId="77777777" w:rsidR="00326F19" w:rsidRPr="00875774" w:rsidRDefault="00326F19">
      <w:pPr>
        <w:pStyle w:val="BodyText"/>
        <w:spacing w:before="86"/>
        <w:rPr>
          <w:sz w:val="24"/>
          <w:szCs w:val="24"/>
        </w:rPr>
      </w:pPr>
    </w:p>
    <w:p w14:paraId="4F398D20" w14:textId="77777777" w:rsidR="00326F19" w:rsidRPr="00875774" w:rsidRDefault="00000000">
      <w:pPr>
        <w:pStyle w:val="BodyText"/>
        <w:ind w:left="1025" w:right="84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Até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dizer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nome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hoje,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mulher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“Jezabel”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isso</w:t>
      </w:r>
    </w:p>
    <w:p w14:paraId="6DE7F1F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639AB46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depreciativo?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chamasse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minha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esposa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seria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pior.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Lá</w:t>
      </w:r>
    </w:p>
    <w:p w14:paraId="1D6C9F08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B1DC075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há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políticos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ouvi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serem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chamados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assim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também,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sairemos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daí.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Acabe</w:t>
      </w:r>
    </w:p>
    <w:p w14:paraId="6F6D3E70" w14:textId="77777777" w:rsidR="00326F19" w:rsidRPr="00875774" w:rsidRDefault="00000000">
      <w:pPr>
        <w:pStyle w:val="BodyText"/>
        <w:spacing w:before="217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casa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Líbano.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Fenícia,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era</w:t>
      </w:r>
    </w:p>
    <w:p w14:paraId="4D014B4B" w14:textId="77777777" w:rsidR="00326F19" w:rsidRPr="00875774" w:rsidRDefault="00326F19">
      <w:pPr>
        <w:pStyle w:val="BodyText"/>
        <w:spacing w:before="22"/>
        <w:rPr>
          <w:sz w:val="24"/>
          <w:szCs w:val="24"/>
        </w:rPr>
      </w:pPr>
    </w:p>
    <w:p w14:paraId="45B258C8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Líbano,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logo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Portanto,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só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fora</w:t>
      </w:r>
    </w:p>
    <w:p w14:paraId="6604D70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2B94636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aí,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tipo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adorava?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adoradora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Baal.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Líbano,</w:t>
      </w:r>
    </w:p>
    <w:p w14:paraId="78C76154" w14:textId="77777777" w:rsidR="00326F19" w:rsidRPr="00875774" w:rsidRDefault="00000000">
      <w:pPr>
        <w:pStyle w:val="BodyText"/>
        <w:spacing w:before="218"/>
        <w:ind w:left="1025" w:right="111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lá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era,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Líbano,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região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Fenícia.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faz</w:t>
      </w:r>
    </w:p>
    <w:p w14:paraId="13EDB9F2" w14:textId="77777777" w:rsidR="00326F19" w:rsidRPr="00875774" w:rsidRDefault="00326F19">
      <w:pPr>
        <w:pStyle w:val="BodyText"/>
        <w:spacing w:before="24"/>
        <w:rPr>
          <w:sz w:val="24"/>
          <w:szCs w:val="24"/>
        </w:rPr>
      </w:pPr>
    </w:p>
    <w:p w14:paraId="22033815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traz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adoração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Israel.</w:t>
      </w:r>
    </w:p>
    <w:p w14:paraId="708B35D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79CC256" w14:textId="77777777" w:rsidR="00326F19" w:rsidRPr="00875774" w:rsidRDefault="00000000">
      <w:pPr>
        <w:pStyle w:val="Heading4"/>
        <w:ind w:left="1463" w:right="438"/>
        <w:rPr>
          <w:sz w:val="24"/>
          <w:szCs w:val="24"/>
        </w:rPr>
      </w:pPr>
      <w:r w:rsidRPr="00875774">
        <w:rPr>
          <w:sz w:val="24"/>
          <w:szCs w:val="24"/>
        </w:rPr>
        <w:t>Adoração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Baal</w:t>
      </w:r>
    </w:p>
    <w:p w14:paraId="43D81943" w14:textId="77777777" w:rsidR="00326F19" w:rsidRPr="00875774" w:rsidRDefault="00326F19">
      <w:pPr>
        <w:pStyle w:val="BodyText"/>
        <w:spacing w:before="12"/>
        <w:rPr>
          <w:b/>
          <w:sz w:val="24"/>
          <w:szCs w:val="24"/>
        </w:rPr>
      </w:pPr>
    </w:p>
    <w:p w14:paraId="544DE5C6" w14:textId="77777777" w:rsidR="00326F19" w:rsidRPr="00875774" w:rsidRDefault="00000000">
      <w:pPr>
        <w:pStyle w:val="BodyText"/>
        <w:spacing w:before="1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Baal,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algumas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provavelmente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deveria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saber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Baal.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eu</w:t>
      </w:r>
    </w:p>
    <w:p w14:paraId="4B74ACE1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619064F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tive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infeliz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privilégio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ler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Ugarítico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tive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ler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esses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Baal</w:t>
      </w:r>
    </w:p>
    <w:p w14:paraId="1913E4FC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2B445AAF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mitos.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Bíblia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fala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Baal,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essa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verdade.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eles</w:t>
      </w:r>
    </w:p>
    <w:p w14:paraId="7857BBD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8CD55BB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encontrei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lugar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Ugarit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cerca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12.000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tabuletas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verdade,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585EDD3F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A5A8C75" w14:textId="77777777" w:rsidR="00326F19" w:rsidRPr="00875774" w:rsidRDefault="00000000">
      <w:pPr>
        <w:pStyle w:val="BodyText"/>
        <w:spacing w:before="1"/>
        <w:ind w:left="1025" w:right="62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sua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casa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Síria,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Ugarit,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encontraram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12.000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comprimidos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continham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esses</w:t>
      </w:r>
    </w:p>
    <w:p w14:paraId="0ECB44CA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71ABC85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contos,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esses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mitos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Baal.</w:t>
      </w:r>
    </w:p>
    <w:p w14:paraId="47BF0A91" w14:textId="77777777" w:rsidR="00326F19" w:rsidRPr="00875774" w:rsidRDefault="00326F19">
      <w:pPr>
        <w:pStyle w:val="BodyText"/>
        <w:spacing w:before="33"/>
        <w:rPr>
          <w:sz w:val="24"/>
          <w:szCs w:val="24"/>
        </w:rPr>
      </w:pPr>
    </w:p>
    <w:p w14:paraId="070524C3" w14:textId="77777777" w:rsidR="00326F19" w:rsidRPr="00875774" w:rsidRDefault="00000000">
      <w:pPr>
        <w:ind w:left="2356"/>
        <w:rPr>
          <w:sz w:val="24"/>
          <w:szCs w:val="24"/>
        </w:rPr>
      </w:pPr>
      <w:r w:rsidRPr="00875774">
        <w:rPr>
          <w:sz w:val="24"/>
          <w:szCs w:val="24"/>
        </w:rPr>
        <w:t>Então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basicamente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mito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Baal,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tempestade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era</w:t>
      </w:r>
    </w:p>
    <w:p w14:paraId="6B5FF646" w14:textId="77777777" w:rsidR="00326F19" w:rsidRPr="00875774" w:rsidRDefault="00326F19">
      <w:pPr>
        <w:pStyle w:val="BodyText"/>
        <w:spacing w:before="14"/>
        <w:rPr>
          <w:sz w:val="24"/>
          <w:szCs w:val="24"/>
        </w:rPr>
      </w:pPr>
    </w:p>
    <w:p w14:paraId="5B77C66D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considerado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“cavaleiro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das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nuvens”.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propósito,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interessante,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Bíblia</w:t>
      </w:r>
    </w:p>
    <w:p w14:paraId="1D042C20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41D8A03" w14:textId="77777777" w:rsidR="00326F19" w:rsidRPr="00875774" w:rsidRDefault="00000000">
      <w:pPr>
        <w:pStyle w:val="BodyText"/>
        <w:ind w:left="1025" w:right="93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no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Salmo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68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diz: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cavaleiro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nuvens.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Salmo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68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3C446C62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27FEB688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cavaleiro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das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nuvens.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Então,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aparentemente,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mesmo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nos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Salmos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alguns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versos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71AD4B75" w14:textId="77777777" w:rsidR="00326F19" w:rsidRPr="00875774" w:rsidRDefault="00000000">
      <w:pPr>
        <w:pStyle w:val="BodyText"/>
        <w:spacing w:before="217"/>
        <w:ind w:right="30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entre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duas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culturas.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cavaleiro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nuvens,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chove</w:t>
      </w:r>
    </w:p>
    <w:p w14:paraId="2034AF5B" w14:textId="77777777" w:rsidR="00326F19" w:rsidRPr="00875774" w:rsidRDefault="00326F19">
      <w:pPr>
        <w:pStyle w:val="BodyText"/>
        <w:spacing w:before="25"/>
        <w:rPr>
          <w:sz w:val="24"/>
          <w:szCs w:val="24"/>
        </w:rPr>
      </w:pPr>
    </w:p>
    <w:p w14:paraId="2038069C" w14:textId="77777777" w:rsidR="00326F19" w:rsidRPr="00875774" w:rsidRDefault="00000000">
      <w:pPr>
        <w:pStyle w:val="BodyText"/>
        <w:ind w:right="24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na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mãe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chove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fertilizando</w:t>
      </w:r>
    </w:p>
    <w:p w14:paraId="20624C44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6148C04" w14:textId="77777777" w:rsidR="00326F19" w:rsidRPr="00875774" w:rsidRDefault="00000000">
      <w:pPr>
        <w:pStyle w:val="BodyText"/>
        <w:ind w:left="1025" w:right="120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mãe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consegue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imagens?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Sim,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essa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imagem.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nojento.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Agora,</w:t>
      </w:r>
    </w:p>
    <w:p w14:paraId="0D4C61F4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65681B7" w14:textId="77777777" w:rsidR="00326F19" w:rsidRPr="00875774" w:rsidRDefault="00000000">
      <w:pPr>
        <w:pStyle w:val="BodyText"/>
        <w:spacing w:before="1"/>
        <w:ind w:left="1025" w:right="59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pergunta,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começou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adorar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Baal,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aconteceu?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entrou</w:t>
      </w:r>
    </w:p>
    <w:p w14:paraId="7FBB2C88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AA8628E" w14:textId="77777777" w:rsidR="00326F19" w:rsidRPr="00875774" w:rsidRDefault="00000000">
      <w:pPr>
        <w:pStyle w:val="BodyText"/>
        <w:ind w:right="41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adoração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Baal,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tinham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sacerdotisa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homem,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iria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38D9B2E2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12B06504" w14:textId="77777777" w:rsidR="00326F19" w:rsidRPr="00875774" w:rsidRDefault="00000000">
      <w:pPr>
        <w:pStyle w:val="BodyText"/>
        <w:ind w:left="1627"/>
        <w:rPr>
          <w:sz w:val="24"/>
          <w:szCs w:val="24"/>
        </w:rPr>
      </w:pP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concebeu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teve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significava,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fosse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fértil,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significava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seu</w:t>
      </w:r>
    </w:p>
    <w:p w14:paraId="142006EC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2BB6559E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seria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fértil.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parte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adoração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deles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era?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Parte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seus</w:t>
      </w:r>
    </w:p>
    <w:p w14:paraId="0CFF45A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81EB995" w14:textId="77777777" w:rsidR="00326F19" w:rsidRPr="00875774" w:rsidRDefault="00000000">
      <w:pPr>
        <w:pStyle w:val="BodyText"/>
        <w:ind w:right="38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adoração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entrar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nessas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prostitutas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templo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engravidá-las,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isso</w:t>
      </w:r>
    </w:p>
    <w:p w14:paraId="0DC2544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3282F1C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significava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seria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fértil.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fosse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fértil,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seria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fértil.</w:t>
      </w:r>
    </w:p>
    <w:p w14:paraId="67A4470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44582C7" w14:textId="77777777" w:rsidR="00326F19" w:rsidRPr="00875774" w:rsidRDefault="00000000">
      <w:pPr>
        <w:pStyle w:val="BodyText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propósito,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corrupto?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corrupto.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Era</w:t>
      </w:r>
    </w:p>
    <w:p w14:paraId="19B6DEB7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178AE4D4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8032" behindDoc="1" locked="0" layoutInCell="1" allowOverlap="1" wp14:anchorId="20EA79A9" wp14:editId="5E4A1E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46796465" w14:textId="77777777" w:rsidR="00326F19" w:rsidRPr="00875774" w:rsidRDefault="00326F19">
      <w:pPr>
        <w:pStyle w:val="BodyText"/>
        <w:spacing w:before="130"/>
        <w:rPr>
          <w:sz w:val="24"/>
          <w:szCs w:val="24"/>
        </w:rPr>
      </w:pPr>
    </w:p>
    <w:p w14:paraId="3A0D4631" w14:textId="77777777" w:rsidR="00326F19" w:rsidRPr="00875774" w:rsidRDefault="00000000">
      <w:pPr>
        <w:pStyle w:val="Heading1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14</w:t>
      </w:r>
    </w:p>
    <w:p w14:paraId="2A4A94ED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0A401ABF" w14:textId="77777777" w:rsidR="00326F19" w:rsidRPr="00875774" w:rsidRDefault="00326F19">
      <w:pPr>
        <w:pStyle w:val="BodyText"/>
        <w:spacing w:before="79"/>
        <w:rPr>
          <w:sz w:val="24"/>
          <w:szCs w:val="24"/>
        </w:rPr>
      </w:pPr>
    </w:p>
    <w:p w14:paraId="584ED246" w14:textId="77777777" w:rsidR="00326F19" w:rsidRPr="00875774" w:rsidRDefault="00000000">
      <w:pPr>
        <w:pStyle w:val="BodyText"/>
        <w:ind w:right="235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parte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adoração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Deus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odiava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Foi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realmente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perverso,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Jezabel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10"/>
          <w:w w:val="105"/>
          <w:sz w:val="24"/>
          <w:szCs w:val="24"/>
        </w:rPr>
        <w:t>é</w:t>
      </w:r>
    </w:p>
    <w:p w14:paraId="62E5ACCE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02351D3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promovendo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tipo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adoração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sabemos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muito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sobre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agora.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Ser</w:t>
      </w:r>
    </w:p>
    <w:p w14:paraId="0606D03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E6E892C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honesto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sabemos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muito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sobre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isso.</w:t>
      </w:r>
    </w:p>
    <w:p w14:paraId="019149DC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DCB2D7A" w14:textId="77777777" w:rsidR="00326F19" w:rsidRPr="00875774" w:rsidRDefault="00000000">
      <w:pPr>
        <w:pStyle w:val="Heading4"/>
        <w:ind w:right="655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Elias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Acabe</w:t>
      </w:r>
    </w:p>
    <w:p w14:paraId="369C6FC6" w14:textId="77777777" w:rsidR="00326F19" w:rsidRPr="00875774" w:rsidRDefault="00326F19">
      <w:pPr>
        <w:pStyle w:val="BodyText"/>
        <w:spacing w:before="9"/>
        <w:rPr>
          <w:b/>
          <w:sz w:val="24"/>
          <w:szCs w:val="24"/>
        </w:rPr>
      </w:pPr>
    </w:p>
    <w:p w14:paraId="2A78C4B1" w14:textId="77777777" w:rsidR="00326F19" w:rsidRPr="00875774" w:rsidRDefault="00000000">
      <w:pPr>
        <w:pStyle w:val="BodyText"/>
        <w:ind w:left="2337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Agora,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Acabe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homem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realmente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perverso,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será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mais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perverso</w:t>
      </w:r>
    </w:p>
    <w:p w14:paraId="761E71E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90455DB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rei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norte.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vai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acontecer,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vai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haver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tenha</w:t>
      </w:r>
    </w:p>
    <w:p w14:paraId="065E692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EF5F382" w14:textId="77777777" w:rsidR="00326F19" w:rsidRPr="00875774" w:rsidRDefault="00000000">
      <w:pPr>
        <w:pStyle w:val="BodyText"/>
        <w:ind w:left="1025" w:right="939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levantar-se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contra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perverso,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nome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cara</w:t>
      </w:r>
      <w:r w:rsidRPr="00875774">
        <w:rPr>
          <w:spacing w:val="-10"/>
          <w:w w:val="105"/>
          <w:sz w:val="24"/>
          <w:szCs w:val="24"/>
        </w:rPr>
        <w:t xml:space="preserve"> é</w:t>
      </w:r>
    </w:p>
    <w:p w14:paraId="6C8BAE5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5AC6A5E" w14:textId="77777777" w:rsidR="00326F19" w:rsidRPr="00875774" w:rsidRDefault="00000000">
      <w:pPr>
        <w:pStyle w:val="BodyText"/>
        <w:ind w:left="1625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Elias.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aqui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Elias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vai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contra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Acabe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Elias</w:t>
      </w:r>
      <w:r w:rsidRPr="00875774">
        <w:rPr>
          <w:spacing w:val="-7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tão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famoso</w:t>
      </w:r>
    </w:p>
    <w:p w14:paraId="0279707E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7DD4B2C" w14:textId="77777777" w:rsidR="00326F19" w:rsidRPr="00875774" w:rsidRDefault="00000000">
      <w:pPr>
        <w:pStyle w:val="BodyText"/>
        <w:ind w:left="1025" w:right="914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porque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mais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perverso.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Elias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anuncia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julgamento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Deus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sobre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Acabe.</w:t>
      </w:r>
    </w:p>
    <w:p w14:paraId="4F998FB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12AF07B" w14:textId="77777777" w:rsidR="00326F19" w:rsidRPr="00875774" w:rsidRDefault="00000000">
      <w:pPr>
        <w:pStyle w:val="BodyText"/>
        <w:ind w:left="1626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É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interessante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bons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sejam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culpados,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mortos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espancados.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10"/>
          <w:w w:val="105"/>
          <w:sz w:val="24"/>
          <w:szCs w:val="24"/>
        </w:rPr>
        <w:t>O</w:t>
      </w:r>
    </w:p>
    <w:p w14:paraId="7758722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7202959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falsos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Israel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amava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falsos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profetas?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Qual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foi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mensagem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do</w:t>
      </w:r>
    </w:p>
    <w:p w14:paraId="47DEF374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4F2E84DA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pacing w:val="-2"/>
          <w:w w:val="105"/>
          <w:sz w:val="24"/>
          <w:szCs w:val="24"/>
        </w:rPr>
        <w:t>verdadeiro profeta? A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mensagem principal foi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qual? Arrepender-se. Qual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foi a mensagem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do</w:t>
      </w:r>
    </w:p>
    <w:p w14:paraId="46AB859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D320A37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falsos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profetas?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Paz,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shalom,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paz.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mensagem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falso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foi</w:t>
      </w:r>
    </w:p>
    <w:p w14:paraId="43BEB79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69542D8" w14:textId="77777777" w:rsidR="00326F19" w:rsidRPr="00875774" w:rsidRDefault="00000000">
      <w:pPr>
        <w:pStyle w:val="BodyText"/>
        <w:ind w:right="208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grande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parte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paz.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Todos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amavam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falsos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sempre</w:t>
      </w:r>
    </w:p>
    <w:p w14:paraId="2732140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737869E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proclamando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paz,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paz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quando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havia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paz.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verdadeiro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diz:</w:t>
      </w:r>
    </w:p>
    <w:p w14:paraId="38344413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8245D3A" w14:textId="77777777" w:rsidR="00326F19" w:rsidRPr="00875774" w:rsidRDefault="00000000">
      <w:pPr>
        <w:pStyle w:val="BodyText"/>
        <w:spacing w:before="1"/>
        <w:ind w:left="1025" w:right="960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“arrepender-se”,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odiaram.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muito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interessante.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propósito,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temos</w:t>
      </w:r>
    </w:p>
    <w:p w14:paraId="3619491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316F5F1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verdadeiros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falsos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hoje?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interessante.</w:t>
      </w:r>
    </w:p>
    <w:p w14:paraId="22E5E39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857C9F4" w14:textId="77777777" w:rsidR="00326F19" w:rsidRPr="00875774" w:rsidRDefault="00000000">
      <w:pPr>
        <w:pStyle w:val="Heading4"/>
        <w:ind w:left="2403"/>
        <w:jc w:val="left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Elias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Baal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Monte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Carmelo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(1Rs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18)</w:t>
      </w:r>
    </w:p>
    <w:p w14:paraId="0AEB80CB" w14:textId="77777777" w:rsidR="00326F19" w:rsidRPr="00875774" w:rsidRDefault="00326F19">
      <w:pPr>
        <w:pStyle w:val="BodyText"/>
        <w:spacing w:before="92"/>
        <w:rPr>
          <w:b/>
          <w:sz w:val="24"/>
          <w:szCs w:val="24"/>
        </w:rPr>
      </w:pPr>
    </w:p>
    <w:p w14:paraId="07B8957C" w14:textId="77777777" w:rsidR="00326F19" w:rsidRPr="00875774" w:rsidRDefault="00000000">
      <w:pPr>
        <w:spacing w:before="1"/>
        <w:ind w:left="2356"/>
        <w:rPr>
          <w:sz w:val="24"/>
          <w:szCs w:val="24"/>
        </w:rPr>
      </w:pPr>
      <w:r w:rsidRPr="00875774">
        <w:rPr>
          <w:sz w:val="24"/>
          <w:szCs w:val="24"/>
        </w:rPr>
        <w:t>Portanto,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nenhum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desejo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parte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dele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arrepender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ou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enfrentar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julgamento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chama</w:t>
      </w:r>
    </w:p>
    <w:p w14:paraId="4F4B7031" w14:textId="77777777" w:rsidR="00326F19" w:rsidRPr="00875774" w:rsidRDefault="00326F19">
      <w:pPr>
        <w:pStyle w:val="BodyText"/>
        <w:spacing w:before="20"/>
        <w:rPr>
          <w:sz w:val="24"/>
          <w:szCs w:val="24"/>
        </w:rPr>
      </w:pPr>
    </w:p>
    <w:p w14:paraId="1C1BDFD8" w14:textId="77777777" w:rsidR="00326F19" w:rsidRPr="00875774" w:rsidRDefault="00000000">
      <w:pPr>
        <w:pStyle w:val="BodyText"/>
        <w:ind w:left="1625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Elias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terminamos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1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capítulo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18,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Acabe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chama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Elias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perturbador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de</w:t>
      </w:r>
    </w:p>
    <w:p w14:paraId="7467255A" w14:textId="77777777" w:rsidR="00326F19" w:rsidRPr="00875774" w:rsidRDefault="00000000">
      <w:pPr>
        <w:pStyle w:val="BodyText"/>
        <w:spacing w:before="218"/>
        <w:ind w:left="1626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Israel.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verdadeiro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perturbador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Israel?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Acabe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perturbador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lastRenderedPageBreak/>
        <w:t>Israel,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observe</w:t>
      </w:r>
    </w:p>
    <w:p w14:paraId="3410DD44" w14:textId="77777777" w:rsidR="00326F19" w:rsidRPr="00875774" w:rsidRDefault="00326F19">
      <w:pPr>
        <w:pStyle w:val="BodyText"/>
        <w:spacing w:before="24"/>
        <w:rPr>
          <w:sz w:val="24"/>
          <w:szCs w:val="24"/>
        </w:rPr>
      </w:pPr>
    </w:p>
    <w:p w14:paraId="06053F04" w14:textId="77777777" w:rsidR="00326F19" w:rsidRPr="00875774" w:rsidRDefault="00000000">
      <w:pPr>
        <w:pStyle w:val="BodyText"/>
        <w:ind w:right="350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como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projeta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seu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mal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outra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pessoa?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Acabe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está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incomodando</w:t>
      </w:r>
    </w:p>
    <w:p w14:paraId="124F309B" w14:textId="77777777" w:rsidR="00326F19" w:rsidRPr="00875774" w:rsidRDefault="00326F19">
      <w:pPr>
        <w:pStyle w:val="BodyText"/>
        <w:spacing w:before="33"/>
        <w:rPr>
          <w:sz w:val="24"/>
          <w:szCs w:val="24"/>
        </w:rPr>
      </w:pPr>
    </w:p>
    <w:p w14:paraId="03086DF9" w14:textId="77777777" w:rsidR="00326F19" w:rsidRPr="00875774" w:rsidRDefault="00000000">
      <w:pPr>
        <w:ind w:left="1626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Israel,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ainda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assim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projeta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chama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Elias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aquele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está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perturbando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Israel.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Agora,</w:t>
      </w:r>
    </w:p>
    <w:p w14:paraId="756F9DC1" w14:textId="77777777" w:rsidR="00326F19" w:rsidRPr="00875774" w:rsidRDefault="00326F19">
      <w:pPr>
        <w:pStyle w:val="BodyText"/>
        <w:spacing w:before="14"/>
        <w:rPr>
          <w:sz w:val="24"/>
          <w:szCs w:val="24"/>
        </w:rPr>
      </w:pPr>
    </w:p>
    <w:p w14:paraId="5603ED13" w14:textId="77777777" w:rsidR="00326F19" w:rsidRPr="00875774" w:rsidRDefault="00000000">
      <w:pPr>
        <w:pStyle w:val="BodyText"/>
        <w:ind w:left="1025" w:right="1136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acontece?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1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18,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há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história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muito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interessante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aqui,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temos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Elias</w:t>
      </w:r>
    </w:p>
    <w:p w14:paraId="6FAADB5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8ACEECD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Baal.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vão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brigar.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Serão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450</w:t>
      </w:r>
    </w:p>
    <w:p w14:paraId="6D51D475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7750903A" w14:textId="77777777" w:rsidR="00326F19" w:rsidRPr="00875774" w:rsidRDefault="00000000">
      <w:pPr>
        <w:pStyle w:val="BodyText"/>
        <w:spacing w:before="1"/>
        <w:ind w:left="163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falsos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Quantos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bons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tem?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450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contra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você</w:t>
      </w:r>
    </w:p>
    <w:p w14:paraId="68B9E77F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EF2D8AA" w14:textId="77777777" w:rsidR="00326F19" w:rsidRPr="00875774" w:rsidRDefault="00000000">
      <w:pPr>
        <w:pStyle w:val="BodyText"/>
        <w:spacing w:before="1"/>
        <w:ind w:left="1025" w:right="688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sempre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vá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maioria,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certo?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deveria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fazer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votação.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450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Elias</w:t>
      </w:r>
    </w:p>
    <w:p w14:paraId="056ED052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073A961C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contra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profetas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Baal,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vai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acontecer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aqui?</w:t>
      </w:r>
    </w:p>
    <w:p w14:paraId="6D9D6C1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B497A5D" w14:textId="77777777" w:rsidR="00326F19" w:rsidRPr="00875774" w:rsidRDefault="00000000">
      <w:pPr>
        <w:pStyle w:val="BodyText"/>
        <w:ind w:left="1025" w:right="667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Este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mapa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disso.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onde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umidade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Israel?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sempre</w:t>
      </w:r>
    </w:p>
    <w:p w14:paraId="5CE815EE" w14:textId="77777777" w:rsidR="00326F19" w:rsidRPr="00875774" w:rsidRDefault="00326F19">
      <w:pPr>
        <w:jc w:val="center"/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4E9E24A0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8544" behindDoc="1" locked="0" layoutInCell="1" allowOverlap="1" wp14:anchorId="5C806FEF" wp14:editId="46530B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23EFEDCF" w14:textId="77777777" w:rsidR="00326F19" w:rsidRPr="00875774" w:rsidRDefault="00326F19">
      <w:pPr>
        <w:pStyle w:val="BodyText"/>
        <w:spacing w:before="127"/>
        <w:rPr>
          <w:sz w:val="24"/>
          <w:szCs w:val="24"/>
        </w:rPr>
      </w:pPr>
    </w:p>
    <w:p w14:paraId="4682F651" w14:textId="77777777" w:rsidR="00326F19" w:rsidRPr="00875774" w:rsidRDefault="00000000">
      <w:pPr>
        <w:pStyle w:val="Heading1"/>
        <w:spacing w:before="0"/>
        <w:ind w:right="102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15</w:t>
      </w:r>
    </w:p>
    <w:p w14:paraId="29304C48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3CEB2B3E" w14:textId="77777777" w:rsidR="00326F19" w:rsidRPr="00875774" w:rsidRDefault="00326F19">
      <w:pPr>
        <w:pStyle w:val="BodyText"/>
        <w:spacing w:before="71"/>
        <w:rPr>
          <w:sz w:val="24"/>
          <w:szCs w:val="24"/>
        </w:rPr>
      </w:pPr>
    </w:p>
    <w:p w14:paraId="24E6AF22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vem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mesmo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lugar;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Mediterrâneo.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umidade</w:t>
      </w:r>
    </w:p>
    <w:p w14:paraId="40D97B60" w14:textId="77777777" w:rsidR="00326F19" w:rsidRPr="00875774" w:rsidRDefault="00000000">
      <w:pPr>
        <w:pStyle w:val="BodyText"/>
        <w:spacing w:before="179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sopra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Mar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Mediterrâneo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chove?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atinge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725EEB69" w14:textId="77777777" w:rsidR="00326F19" w:rsidRPr="00875774" w:rsidRDefault="00326F19">
      <w:pPr>
        <w:pStyle w:val="BodyText"/>
        <w:spacing w:before="64"/>
        <w:rPr>
          <w:sz w:val="24"/>
          <w:szCs w:val="24"/>
        </w:rPr>
      </w:pPr>
    </w:p>
    <w:p w14:paraId="3E7A1DAC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montanhas,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água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sobe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atinge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montanhas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chove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mesmo</w:t>
      </w:r>
    </w:p>
    <w:p w14:paraId="6DD11324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8D84D1C" w14:textId="77777777" w:rsidR="00326F19" w:rsidRPr="00875774" w:rsidRDefault="00000000">
      <w:pPr>
        <w:pStyle w:val="BodyText"/>
        <w:spacing w:line="477" w:lineRule="auto"/>
        <w:ind w:left="1627" w:right="1239" w:hanging="8"/>
        <w:rPr>
          <w:sz w:val="24"/>
          <w:szCs w:val="24"/>
        </w:rPr>
      </w:pPr>
      <w:r w:rsidRPr="00875774">
        <w:rPr>
          <w:sz w:val="24"/>
          <w:szCs w:val="24"/>
        </w:rPr>
        <w:t>porque a água, as nuvens sobem e quando as nuvens sobem, as coisas esfriam e Chove. Então vem do Mediterrâneo, atinge as montanhas e chove no</w:t>
      </w:r>
    </w:p>
    <w:p w14:paraId="6D12D68E" w14:textId="77777777" w:rsidR="00326F19" w:rsidRPr="00875774" w:rsidRDefault="00000000">
      <w:pPr>
        <w:pStyle w:val="BodyText"/>
        <w:spacing w:before="25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frente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desta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montanha.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fica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Monte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Carmelo,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vai</w:t>
      </w:r>
    </w:p>
    <w:p w14:paraId="06BDE5F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E2B3F2B" w14:textId="77777777" w:rsidR="00326F19" w:rsidRPr="00875774" w:rsidRDefault="00000000">
      <w:pPr>
        <w:pStyle w:val="BodyText"/>
        <w:ind w:left="1025" w:right="105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ser?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montanha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aqui?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Monte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Carmelo,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1C232EB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CC2D628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nariz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antílope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aqui?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hoje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cidade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portuária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chamada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Haifa,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Monte</w:t>
      </w:r>
    </w:p>
    <w:p w14:paraId="299E633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C504484" w14:textId="77777777" w:rsidR="00326F19" w:rsidRPr="00875774" w:rsidRDefault="00000000">
      <w:pPr>
        <w:pStyle w:val="BodyText"/>
        <w:spacing w:before="1"/>
        <w:ind w:left="1025" w:right="102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Carmelo.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águas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saem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oceano,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qual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primeira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montanha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fica</w:t>
      </w:r>
    </w:p>
    <w:p w14:paraId="6E613D23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37368F8" w14:textId="77777777" w:rsidR="00326F19" w:rsidRPr="00875774" w:rsidRDefault="00000000">
      <w:pPr>
        <w:pStyle w:val="BodyText"/>
        <w:ind w:left="1025" w:right="89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bater?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Carmelo.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Carmelo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ficará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verdejante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verde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chove?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Sim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certo</w:t>
      </w:r>
    </w:p>
    <w:p w14:paraId="1D8EB24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65B4DBB" w14:textId="77777777" w:rsidR="00326F19" w:rsidRPr="00875774" w:rsidRDefault="00000000">
      <w:pPr>
        <w:pStyle w:val="BodyText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perto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oceano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chuva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vem,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chove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forte.</w:t>
      </w:r>
    </w:p>
    <w:p w14:paraId="77C1A7EB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5B53C9EC" w14:textId="77777777" w:rsidR="00326F19" w:rsidRPr="00875774" w:rsidRDefault="00000000">
      <w:pPr>
        <w:pStyle w:val="BodyText"/>
        <w:spacing w:before="1"/>
        <w:ind w:left="2345"/>
        <w:rPr>
          <w:sz w:val="24"/>
          <w:szCs w:val="24"/>
        </w:rPr>
      </w:pPr>
      <w:r w:rsidRPr="00875774">
        <w:rPr>
          <w:sz w:val="24"/>
          <w:szCs w:val="24"/>
        </w:rPr>
        <w:t>Elias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brigar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bem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aqui.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você</w:t>
      </w:r>
    </w:p>
    <w:p w14:paraId="38763DC6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B2CA302" w14:textId="77777777" w:rsidR="00326F19" w:rsidRPr="00875774" w:rsidRDefault="00000000">
      <w:pPr>
        <w:pStyle w:val="BodyText"/>
        <w:ind w:left="1025" w:right="82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alguma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vez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chegar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certifique-se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lá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ver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isso.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têm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estátua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6A76418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5BD45B7" w14:textId="77777777" w:rsidR="00326F19" w:rsidRPr="00875774" w:rsidRDefault="00000000">
      <w:pPr>
        <w:pStyle w:val="BodyText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Elias, isso é muito legal. De qualquer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forma, está bem </w:t>
      </w:r>
      <w:r w:rsidRPr="00875774">
        <w:rPr>
          <w:spacing w:val="-2"/>
          <w:sz w:val="24"/>
          <w:szCs w:val="24"/>
        </w:rPr>
        <w:t>aqui.</w:t>
      </w:r>
    </w:p>
    <w:p w14:paraId="59285D9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C9C2B98" w14:textId="77777777" w:rsidR="00326F19" w:rsidRPr="00875774" w:rsidRDefault="00000000">
      <w:pPr>
        <w:pStyle w:val="BodyText"/>
        <w:ind w:left="1025" w:right="98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“vamos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brigar”.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Baal,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sobem</w:t>
      </w:r>
    </w:p>
    <w:p w14:paraId="0E41651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DCF514E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 xml:space="preserve">monte Carmelo, é um lugar onde costumam atingir as tempestades. Elias chama o povo para </w:t>
      </w:r>
      <w:r w:rsidRPr="00875774">
        <w:rPr>
          <w:spacing w:val="-5"/>
          <w:sz w:val="24"/>
          <w:szCs w:val="24"/>
        </w:rPr>
        <w:t>um</w:t>
      </w:r>
    </w:p>
    <w:p w14:paraId="156F218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36561F3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decisão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capítulo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18,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versículo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21.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bela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declaração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ali: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“Elias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foi</w:t>
      </w:r>
    </w:p>
    <w:p w14:paraId="436B8C6E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FF73A0C" w14:textId="77777777" w:rsidR="00326F19" w:rsidRPr="00875774" w:rsidRDefault="00000000">
      <w:pPr>
        <w:pStyle w:val="BodyText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perante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povo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disse: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vacilarás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entre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duas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opiniões?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1A7A88EC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69E37FCD" w14:textId="77777777" w:rsidR="00326F19" w:rsidRPr="00875774" w:rsidRDefault="00000000">
      <w:pPr>
        <w:pStyle w:val="BodyText"/>
        <w:ind w:left="1025" w:right="97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Senhor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Deus,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siga-o;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Deus,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siga-o”.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vacilar</w:t>
      </w:r>
    </w:p>
    <w:p w14:paraId="57AAD2E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F69FCA6" w14:textId="77777777" w:rsidR="00326F19" w:rsidRPr="00875774" w:rsidRDefault="00000000">
      <w:pPr>
        <w:pStyle w:val="BodyText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entre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duas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opiniões,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siga-o,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siga-</w:t>
      </w:r>
      <w:r w:rsidRPr="00875774">
        <w:rPr>
          <w:spacing w:val="-5"/>
          <w:sz w:val="24"/>
          <w:szCs w:val="24"/>
        </w:rPr>
        <w:t>o.</w:t>
      </w:r>
    </w:p>
    <w:p w14:paraId="300E5B8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1D90642" w14:textId="77777777" w:rsidR="00326F19" w:rsidRPr="00875774" w:rsidRDefault="00000000">
      <w:pPr>
        <w:pStyle w:val="BodyText"/>
        <w:ind w:right="27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lastRenderedPageBreak/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lhes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disse: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“Sou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único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restou</w:t>
      </w:r>
    </w:p>
    <w:p w14:paraId="6DD1D3C3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5B5CC1D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450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profetas.”</w:t>
      </w:r>
    </w:p>
    <w:p w14:paraId="4A643A25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02176D78" w14:textId="77777777" w:rsidR="00326F19" w:rsidRPr="00875774" w:rsidRDefault="00000000">
      <w:pPr>
        <w:pStyle w:val="BodyText"/>
        <w:ind w:left="2356"/>
        <w:rPr>
          <w:sz w:val="24"/>
          <w:szCs w:val="24"/>
        </w:rPr>
      </w:pPr>
      <w:r w:rsidRPr="00875774">
        <w:rPr>
          <w:sz w:val="24"/>
          <w:szCs w:val="24"/>
        </w:rPr>
        <w:t>Então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cima,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problema,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vamos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ter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57CF47C5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6012CBB" w14:textId="77777777" w:rsidR="00326F19" w:rsidRPr="00875774" w:rsidRDefault="00000000">
      <w:pPr>
        <w:pStyle w:val="BodyText"/>
        <w:spacing w:before="1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deuses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disparam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relâmpagos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esses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altares.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propósito,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especializou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em</w:t>
      </w:r>
    </w:p>
    <w:p w14:paraId="361DDC73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29EEB70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relâmpago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arremessando?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lançador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raios.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tal</w:t>
      </w:r>
    </w:p>
    <w:p w14:paraId="15BB025B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4256084B" w14:textId="77777777" w:rsidR="00326F19" w:rsidRPr="00875774" w:rsidRDefault="00000000">
      <w:pPr>
        <w:pStyle w:val="BodyText"/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quem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trouxe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chuvas,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trouxe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tempestades.</w:t>
      </w:r>
    </w:p>
    <w:p w14:paraId="7988F7AA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16922D78" w14:textId="77777777" w:rsidR="00326F19" w:rsidRPr="00875774" w:rsidRDefault="00000000">
      <w:pPr>
        <w:pStyle w:val="BodyText"/>
        <w:ind w:left="1636"/>
        <w:rPr>
          <w:sz w:val="24"/>
          <w:szCs w:val="24"/>
        </w:rPr>
      </w:pPr>
      <w:r w:rsidRPr="00875774">
        <w:rPr>
          <w:sz w:val="24"/>
          <w:szCs w:val="24"/>
        </w:rPr>
        <w:t>Então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especializou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chuvas.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dizendo: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lutar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Baal,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cujo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nome</w:t>
      </w:r>
    </w:p>
    <w:p w14:paraId="00E7200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DC542D4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território?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Vamos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lutar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território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Baal.</w:t>
      </w:r>
    </w:p>
    <w:p w14:paraId="53A18A0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738C04C" w14:textId="77777777" w:rsidR="00326F19" w:rsidRPr="00875774" w:rsidRDefault="00000000">
      <w:pPr>
        <w:pStyle w:val="BodyText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problema.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problema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que</w:t>
      </w:r>
    </w:p>
    <w:p w14:paraId="573625AF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53509100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9056" behindDoc="1" locked="0" layoutInCell="1" allowOverlap="1" wp14:anchorId="7AEB1CA1" wp14:editId="28B655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54D79274" w14:textId="77777777" w:rsidR="00326F19" w:rsidRPr="00875774" w:rsidRDefault="00326F19">
      <w:pPr>
        <w:pStyle w:val="BodyText"/>
        <w:spacing w:before="149"/>
        <w:rPr>
          <w:sz w:val="24"/>
          <w:szCs w:val="24"/>
        </w:rPr>
      </w:pPr>
    </w:p>
    <w:p w14:paraId="6D1A43BB" w14:textId="77777777" w:rsidR="00326F19" w:rsidRPr="00875774" w:rsidRDefault="00000000">
      <w:pPr>
        <w:pStyle w:val="Heading2"/>
        <w:rPr>
          <w:sz w:val="24"/>
          <w:szCs w:val="24"/>
        </w:rPr>
      </w:pPr>
      <w:r w:rsidRPr="00875774">
        <w:rPr>
          <w:spacing w:val="-5"/>
          <w:w w:val="105"/>
          <w:sz w:val="24"/>
          <w:szCs w:val="24"/>
        </w:rPr>
        <w:t>16</w:t>
      </w:r>
    </w:p>
    <w:p w14:paraId="23A543BD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1624653B" w14:textId="77777777" w:rsidR="00326F19" w:rsidRPr="00875774" w:rsidRDefault="00326F19">
      <w:pPr>
        <w:pStyle w:val="BodyText"/>
        <w:spacing w:before="71"/>
        <w:rPr>
          <w:sz w:val="24"/>
          <w:szCs w:val="24"/>
        </w:rPr>
      </w:pPr>
    </w:p>
    <w:p w14:paraId="0D4C4B6C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especialista?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especialista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relâmpagos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chuva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chegando</w:t>
      </w:r>
    </w:p>
    <w:p w14:paraId="42F6308C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9B13B2E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abaixo.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especialista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nada,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Baal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isso</w:t>
      </w:r>
    </w:p>
    <w:p w14:paraId="1F384920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D5A1C61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especialização,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meio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faz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tudo.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saem.</w:t>
      </w:r>
    </w:p>
    <w:p w14:paraId="14FF813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90CFBDD" w14:textId="77777777" w:rsidR="00326F19" w:rsidRPr="00875774" w:rsidRDefault="00000000">
      <w:pPr>
        <w:pStyle w:val="BodyText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levantam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altar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começam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clamar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deuses.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Vou</w:t>
      </w:r>
    </w:p>
    <w:p w14:paraId="722721CD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6248B17A" w14:textId="77777777" w:rsidR="00326F19" w:rsidRPr="00875774" w:rsidRDefault="00000000">
      <w:pPr>
        <w:pStyle w:val="BodyText"/>
        <w:spacing w:before="1"/>
        <w:ind w:right="23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fazer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pergunta: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sarcasmo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apropriado?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fez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aula,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eu</w:t>
      </w:r>
    </w:p>
    <w:p w14:paraId="19CD86D7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CBAA0B2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pergunto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sarcasmo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apropriado?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Sim.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uso-o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aulas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regularmente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onde</w:t>
      </w:r>
    </w:p>
    <w:p w14:paraId="1EB3CE84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3066F8C" w14:textId="77777777" w:rsidR="00326F19" w:rsidRPr="00875774" w:rsidRDefault="00000000">
      <w:pPr>
        <w:pStyle w:val="BodyText"/>
        <w:ind w:left="1025" w:right="68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entendi?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Bem,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Bíblia,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conversando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58F246A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18CFA49" w14:textId="77777777" w:rsidR="00326F19" w:rsidRPr="00875774" w:rsidRDefault="00000000">
      <w:pPr>
        <w:pStyle w:val="BodyText"/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Baal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meio-dia.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capítulo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18,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versículo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27: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“Ao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meio-dia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começou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insultá-</w:t>
      </w:r>
      <w:r w:rsidRPr="00875774">
        <w:rPr>
          <w:spacing w:val="-4"/>
          <w:sz w:val="24"/>
          <w:szCs w:val="24"/>
        </w:rPr>
        <w:t>los.</w:t>
      </w:r>
    </w:p>
    <w:p w14:paraId="786AB44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0923DD7" w14:textId="77777777" w:rsidR="00326F19" w:rsidRPr="00875774" w:rsidRDefault="00000000">
      <w:pPr>
        <w:pStyle w:val="BodyText"/>
        <w:spacing w:before="1"/>
        <w:ind w:left="1636"/>
        <w:rPr>
          <w:sz w:val="24"/>
          <w:szCs w:val="24"/>
        </w:rPr>
      </w:pPr>
      <w:r w:rsidRPr="00875774">
        <w:rPr>
          <w:sz w:val="24"/>
          <w:szCs w:val="24"/>
        </w:rPr>
        <w:t>Grite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alto!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Certamente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deus!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“Certamente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deus”,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acreditava</w:t>
      </w:r>
    </w:p>
    <w:p w14:paraId="755B304D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4658F9F3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que?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Não,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zombando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deles?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zombando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deles.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“Certamente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deus!</w:t>
      </w:r>
    </w:p>
    <w:p w14:paraId="5E79C268" w14:textId="77777777" w:rsidR="00326F19" w:rsidRPr="00875774" w:rsidRDefault="00326F19">
      <w:pPr>
        <w:pStyle w:val="BodyText"/>
        <w:spacing w:before="33"/>
        <w:rPr>
          <w:sz w:val="24"/>
          <w:szCs w:val="24"/>
        </w:rPr>
      </w:pPr>
    </w:p>
    <w:p w14:paraId="0023F58A" w14:textId="77777777" w:rsidR="00326F19" w:rsidRPr="00875774" w:rsidRDefault="00000000">
      <w:pPr>
        <w:ind w:left="1636"/>
        <w:rPr>
          <w:sz w:val="24"/>
          <w:szCs w:val="24"/>
        </w:rPr>
      </w:pPr>
      <w:r w:rsidRPr="00875774">
        <w:rPr>
          <w:sz w:val="24"/>
          <w:szCs w:val="24"/>
        </w:rPr>
        <w:t>Grite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alto,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talvez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possa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ouvir.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Talvez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esteja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pensando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profundamente,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ocupado,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ou</w:t>
      </w:r>
    </w:p>
    <w:p w14:paraId="7E8F55DE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BDE2254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viajando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talvez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esteja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pensando.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Talvez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esteja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dormindo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precise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ser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acordado.</w:t>
      </w:r>
    </w:p>
    <w:p w14:paraId="73D7E254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C12AD59" w14:textId="77777777" w:rsidR="00326F19" w:rsidRPr="00875774" w:rsidRDefault="00000000">
      <w:pPr>
        <w:pStyle w:val="BodyText"/>
        <w:spacing w:before="1"/>
        <w:ind w:left="1636"/>
        <w:rPr>
          <w:sz w:val="24"/>
          <w:szCs w:val="24"/>
        </w:rPr>
      </w:pP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grite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alto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ouvir,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caso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esteja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dormindo,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precisa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acordar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seu</w:t>
      </w:r>
    </w:p>
    <w:p w14:paraId="3390FA7C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BE64801" w14:textId="77777777" w:rsidR="00326F19" w:rsidRPr="00875774" w:rsidRDefault="00000000">
      <w:pPr>
        <w:pStyle w:val="BodyText"/>
        <w:ind w:left="1025" w:right="105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Deus."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“Então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gritaram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alto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atacaram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espadas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lanças,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como</w:t>
      </w:r>
    </w:p>
    <w:p w14:paraId="2C6529D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00361B8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costume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sangue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fluir.”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cortaram?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5CC89B4C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6FA8914" w14:textId="77777777" w:rsidR="00326F19" w:rsidRPr="00875774" w:rsidRDefault="00000000">
      <w:pPr>
        <w:pStyle w:val="BodyText"/>
        <w:ind w:right="32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acreditava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cortasse,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chamaria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atenção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Deus.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Tipo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24698F4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0AA1D17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essa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ideia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derramar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sangue,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fizer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sangue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fluir,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talvez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água</w:t>
      </w:r>
    </w:p>
    <w:p w14:paraId="192AB8B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6FD61FC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fluir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céus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algo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parecido.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cortaram.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Há</w:t>
      </w:r>
    </w:p>
    <w:p w14:paraId="11A4B82F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773AA4AC" w14:textId="77777777" w:rsidR="00326F19" w:rsidRPr="00875774" w:rsidRDefault="00000000">
      <w:pPr>
        <w:pStyle w:val="BodyText"/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nada,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nada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acontece.</w:t>
      </w:r>
    </w:p>
    <w:p w14:paraId="1FCC4885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B06D314" w14:textId="77777777" w:rsidR="00326F19" w:rsidRPr="00875774" w:rsidRDefault="00000000">
      <w:pPr>
        <w:pStyle w:val="BodyText"/>
        <w:ind w:left="1025" w:right="100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faz?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diz: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“há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altar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antigo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Senhor.</w:t>
      </w:r>
    </w:p>
    <w:p w14:paraId="4FDCB26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0B426DA" w14:textId="77777777" w:rsidR="00326F19" w:rsidRPr="00875774" w:rsidRDefault="00000000">
      <w:pPr>
        <w:pStyle w:val="BodyText"/>
        <w:ind w:right="22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Vamos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erguer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doze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pedras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doze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tribos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Vamos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definir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doze</w:t>
      </w:r>
    </w:p>
    <w:p w14:paraId="7A435D7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564DFF8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pedras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cima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vamos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colocar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pouco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água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nisso.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atirar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alguns</w:t>
      </w:r>
    </w:p>
    <w:p w14:paraId="09F0E2D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93A4ED4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relâmpagos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molhamos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água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só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ter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certeza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madeira</w:t>
      </w:r>
    </w:p>
    <w:p w14:paraId="4CEF123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A9B149D" w14:textId="77777777" w:rsidR="00326F19" w:rsidRPr="00875774" w:rsidRDefault="00000000">
      <w:pPr>
        <w:pStyle w:val="BodyText"/>
        <w:ind w:right="29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realmente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queima."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colocam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água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nele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repente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lembra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disso</w:t>
      </w:r>
    </w:p>
    <w:p w14:paraId="7A7280D5" w14:textId="77777777" w:rsidR="00326F19" w:rsidRPr="00875774" w:rsidRDefault="00000000">
      <w:pPr>
        <w:pStyle w:val="BodyText"/>
        <w:spacing w:before="218"/>
        <w:ind w:left="1025" w:right="106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vem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mãozinha,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mãozinha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nuvem,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repente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quê?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faz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isso</w:t>
      </w:r>
    </w:p>
    <w:p w14:paraId="15C55541" w14:textId="77777777" w:rsidR="00326F19" w:rsidRPr="00875774" w:rsidRDefault="00326F19">
      <w:pPr>
        <w:pStyle w:val="BodyText"/>
        <w:spacing w:before="22"/>
        <w:rPr>
          <w:sz w:val="24"/>
          <w:szCs w:val="24"/>
        </w:rPr>
      </w:pPr>
    </w:p>
    <w:p w14:paraId="4E646B6A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tipo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drone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raios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guiados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laser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disparando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direto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altar</w:t>
      </w:r>
    </w:p>
    <w:p w14:paraId="7D79A25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E54CAFA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bate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direto.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fuma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ficam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apavoradas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começam</w:t>
      </w:r>
    </w:p>
    <w:p w14:paraId="55FBB2A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401CF11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gritando.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atrás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450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mortos.</w:t>
      </w:r>
    </w:p>
    <w:p w14:paraId="44719891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4F6C0E6" w14:textId="77777777" w:rsidR="00326F19" w:rsidRPr="00875774" w:rsidRDefault="00000000">
      <w:pPr>
        <w:pStyle w:val="BodyText"/>
        <w:spacing w:before="1"/>
        <w:ind w:left="1025" w:right="76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Mas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interessante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também.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ficam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z w:val="24"/>
          <w:szCs w:val="24"/>
        </w:rPr>
        <w:t>assustadas</w:t>
      </w:r>
      <w:r w:rsidRPr="00875774">
        <w:rPr>
          <w:spacing w:val="12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3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195329AC" w14:textId="77777777" w:rsidR="00326F19" w:rsidRPr="00875774" w:rsidRDefault="00326F19">
      <w:pPr>
        <w:jc w:val="center"/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26727777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29568" behindDoc="1" locked="0" layoutInCell="1" allowOverlap="1" wp14:anchorId="75F0A54D" wp14:editId="2C0278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105DCAC1" w14:textId="77777777" w:rsidR="00326F19" w:rsidRPr="00875774" w:rsidRDefault="00326F19">
      <w:pPr>
        <w:pStyle w:val="BodyText"/>
        <w:spacing w:before="131"/>
        <w:rPr>
          <w:sz w:val="24"/>
          <w:szCs w:val="24"/>
        </w:rPr>
      </w:pPr>
    </w:p>
    <w:p w14:paraId="7937FC44" w14:textId="77777777" w:rsidR="00326F19" w:rsidRPr="00875774" w:rsidRDefault="00000000">
      <w:pPr>
        <w:pStyle w:val="Heading1"/>
        <w:spacing w:before="0"/>
        <w:ind w:right="104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17</w:t>
      </w:r>
    </w:p>
    <w:p w14:paraId="73D5B8B5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691BE945" w14:textId="77777777" w:rsidR="00326F19" w:rsidRPr="00875774" w:rsidRDefault="00326F19">
      <w:pPr>
        <w:pStyle w:val="BodyText"/>
        <w:spacing w:before="48"/>
        <w:rPr>
          <w:sz w:val="24"/>
          <w:szCs w:val="24"/>
        </w:rPr>
      </w:pPr>
    </w:p>
    <w:p w14:paraId="6ED0DD19" w14:textId="77777777" w:rsidR="00326F19" w:rsidRPr="00875774" w:rsidRDefault="00000000">
      <w:pPr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relâmpagos.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esteve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perto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raio?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isso</w:t>
      </w:r>
    </w:p>
    <w:p w14:paraId="5DBEEA89" w14:textId="77777777" w:rsidR="00326F19" w:rsidRPr="00875774" w:rsidRDefault="00000000">
      <w:pPr>
        <w:spacing w:before="219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assustar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luz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dia?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pode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treinar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máximo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possível</w:t>
      </w:r>
    </w:p>
    <w:p w14:paraId="00387DB0" w14:textId="77777777" w:rsidR="00326F19" w:rsidRPr="00875774" w:rsidRDefault="00000000">
      <w:pPr>
        <w:spacing w:before="219"/>
        <w:ind w:left="1025" w:right="103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ficar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medo.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chega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perto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perto,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estive</w:t>
      </w:r>
    </w:p>
    <w:p w14:paraId="123A7C57" w14:textId="77777777" w:rsidR="00326F19" w:rsidRPr="00875774" w:rsidRDefault="00000000">
      <w:pPr>
        <w:spacing w:before="219"/>
        <w:ind w:left="1025" w:right="91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bem,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perto,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estive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bem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perto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dizer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assusta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luz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dia</w:t>
      </w:r>
    </w:p>
    <w:p w14:paraId="68C0E04F" w14:textId="77777777" w:rsidR="00326F19" w:rsidRPr="00875774" w:rsidRDefault="00000000">
      <w:pPr>
        <w:spacing w:before="216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totalmente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fora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controle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propósito,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tem</w:t>
      </w:r>
    </w:p>
    <w:p w14:paraId="4A6A2294" w14:textId="77777777" w:rsidR="00326F19" w:rsidRPr="00875774" w:rsidRDefault="00000000">
      <w:pPr>
        <w:spacing w:before="219"/>
        <w:ind w:left="1025" w:right="79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algumas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foram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atingidas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raios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sobreviveram?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Sim,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meio</w:t>
      </w:r>
    </w:p>
    <w:p w14:paraId="64BD58B0" w14:textId="77777777" w:rsidR="00326F19" w:rsidRPr="00875774" w:rsidRDefault="00000000">
      <w:pPr>
        <w:spacing w:before="219"/>
        <w:ind w:left="1025" w:right="84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interessante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poder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sempre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perguntei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isso</w:t>
      </w:r>
    </w:p>
    <w:p w14:paraId="4F00385F" w14:textId="77777777" w:rsidR="00326F19" w:rsidRPr="00875774" w:rsidRDefault="00000000">
      <w:pPr>
        <w:spacing w:before="218"/>
        <w:ind w:left="1025" w:right="120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seria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atingido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raio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sobreviver.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nunca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quis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realmente</w:t>
      </w:r>
    </w:p>
    <w:p w14:paraId="567F6595" w14:textId="77777777" w:rsidR="00326F19" w:rsidRPr="00875774" w:rsidRDefault="00000000">
      <w:pPr>
        <w:spacing w:before="220"/>
        <w:ind w:left="1025" w:right="84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para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fazer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teste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confiaria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meus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tênis.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Provavelmente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iria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queimar</w:t>
      </w:r>
    </w:p>
    <w:p w14:paraId="7068F37F" w14:textId="77777777" w:rsidR="00326F19" w:rsidRPr="00875774" w:rsidRDefault="00000000">
      <w:pPr>
        <w:spacing w:before="219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eles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algo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assim.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pensei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seria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interessante.</w:t>
      </w:r>
    </w:p>
    <w:p w14:paraId="05523E56" w14:textId="77777777" w:rsidR="00326F19" w:rsidRPr="00875774" w:rsidRDefault="00000000">
      <w:pPr>
        <w:spacing w:before="219"/>
        <w:ind w:left="2343"/>
        <w:rPr>
          <w:sz w:val="24"/>
          <w:szCs w:val="24"/>
        </w:rPr>
      </w:pPr>
      <w:r w:rsidRPr="00875774">
        <w:rPr>
          <w:sz w:val="24"/>
          <w:szCs w:val="24"/>
        </w:rPr>
        <w:t>Quem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ganha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dia,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contra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450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Baal,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ganha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dia.</w:t>
      </w:r>
    </w:p>
    <w:p w14:paraId="3F2E0BA2" w14:textId="77777777" w:rsidR="00326F19" w:rsidRPr="00875774" w:rsidRDefault="00000000">
      <w:pPr>
        <w:spacing w:before="216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Este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melhor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vida.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derrota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profetas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Baal,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450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deles.</w:t>
      </w:r>
    </w:p>
    <w:p w14:paraId="64812E00" w14:textId="77777777" w:rsidR="00326F19" w:rsidRPr="00875774" w:rsidRDefault="00000000">
      <w:pPr>
        <w:spacing w:before="219" w:line="456" w:lineRule="auto"/>
        <w:ind w:left="1628" w:right="2231" w:hanging="4"/>
        <w:rPr>
          <w:sz w:val="24"/>
          <w:szCs w:val="24"/>
        </w:rPr>
      </w:pPr>
      <w:r w:rsidRPr="00875774">
        <w:rPr>
          <w:sz w:val="24"/>
          <w:szCs w:val="24"/>
        </w:rPr>
        <w:t>Ele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enfrenta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450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vence.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maior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dia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dele vida, ele é o herói, é ele quem vence.</w:t>
      </w:r>
    </w:p>
    <w:p w14:paraId="4ACEA245" w14:textId="77777777" w:rsidR="00326F19" w:rsidRPr="00875774" w:rsidRDefault="00000000">
      <w:pPr>
        <w:pStyle w:val="Heading3"/>
        <w:ind w:right="571"/>
        <w:rPr>
          <w:sz w:val="24"/>
          <w:szCs w:val="24"/>
        </w:rPr>
      </w:pPr>
      <w:r w:rsidRPr="00875774">
        <w:rPr>
          <w:sz w:val="24"/>
          <w:szCs w:val="24"/>
        </w:rPr>
        <w:t>Elias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foge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Jezabel</w:t>
      </w:r>
    </w:p>
    <w:p w14:paraId="74341CF6" w14:textId="77777777" w:rsidR="00326F19" w:rsidRPr="00875774" w:rsidRDefault="00000000">
      <w:pPr>
        <w:spacing w:before="219"/>
        <w:ind w:left="1025" w:right="84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Qual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problema?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próximo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capítulo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meio</w:t>
      </w:r>
      <w:r w:rsidRPr="00875774">
        <w:rPr>
          <w:spacing w:val="-5"/>
          <w:sz w:val="24"/>
          <w:szCs w:val="24"/>
        </w:rPr>
        <w:t xml:space="preserve"> que</w:t>
      </w:r>
    </w:p>
    <w:p w14:paraId="0E47F8CA" w14:textId="77777777" w:rsidR="00326F19" w:rsidRPr="00875774" w:rsidRDefault="00000000">
      <w:pPr>
        <w:spacing w:before="220"/>
        <w:ind w:left="1025" w:right="98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incrível,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verdade.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“Agora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contou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tudo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tinha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feito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7A2014C0" w14:textId="77777777" w:rsidR="00326F19" w:rsidRPr="00875774" w:rsidRDefault="00000000">
      <w:pPr>
        <w:spacing w:before="218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como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matou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espada.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enviou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mensageiro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para</w:t>
      </w:r>
    </w:p>
    <w:p w14:paraId="3BC912DF" w14:textId="77777777" w:rsidR="00326F19" w:rsidRPr="00875774" w:rsidRDefault="00000000">
      <w:pPr>
        <w:spacing w:before="217"/>
        <w:ind w:right="35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Elias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dizer: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'que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deuses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tratem,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seja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severamente,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altura</w:t>
      </w:r>
    </w:p>
    <w:p w14:paraId="2BE5B813" w14:textId="77777777" w:rsidR="00326F19" w:rsidRPr="00875774" w:rsidRDefault="00000000">
      <w:pPr>
        <w:spacing w:before="219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amanhã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farei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delas.'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ficou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correu</w:t>
      </w:r>
    </w:p>
    <w:p w14:paraId="26D37A2F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1A032947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dele."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correu?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acordou,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ficava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Monte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Carmelo,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correu</w:t>
      </w:r>
    </w:p>
    <w:p w14:paraId="06535839" w14:textId="77777777" w:rsidR="00326F19" w:rsidRPr="00875774" w:rsidRDefault="00000000">
      <w:pPr>
        <w:spacing w:before="22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somente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através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terra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passou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próxima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sabemos</w:t>
      </w:r>
    </w:p>
    <w:p w14:paraId="466C2480" w14:textId="77777777" w:rsidR="00326F19" w:rsidRPr="00875774" w:rsidRDefault="00000000">
      <w:pPr>
        <w:pStyle w:val="BodyText"/>
        <w:spacing w:before="176"/>
        <w:ind w:left="1627"/>
        <w:rPr>
          <w:sz w:val="24"/>
          <w:szCs w:val="24"/>
        </w:rPr>
      </w:pPr>
      <w:r w:rsidRPr="00875774">
        <w:rPr>
          <w:sz w:val="24"/>
          <w:szCs w:val="24"/>
        </w:rPr>
        <w:lastRenderedPageBreak/>
        <w:t>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Beersheba.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Onde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Berseba?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Beersheba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fundo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poço</w:t>
      </w:r>
    </w:p>
    <w:p w14:paraId="3DC11944" w14:textId="77777777" w:rsidR="00326F19" w:rsidRPr="00875774" w:rsidRDefault="00326F19">
      <w:pPr>
        <w:pStyle w:val="BodyText"/>
        <w:spacing w:before="43"/>
        <w:rPr>
          <w:sz w:val="24"/>
          <w:szCs w:val="24"/>
        </w:rPr>
      </w:pPr>
    </w:p>
    <w:p w14:paraId="33F32C95" w14:textId="77777777" w:rsidR="00326F19" w:rsidRPr="00875774" w:rsidRDefault="00000000">
      <w:pPr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Judá.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Bersebá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Key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West?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Fica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fundo,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sul.</w:t>
      </w:r>
    </w:p>
    <w:p w14:paraId="130212AB" w14:textId="77777777" w:rsidR="00326F19" w:rsidRPr="00875774" w:rsidRDefault="00000000">
      <w:pPr>
        <w:spacing w:before="220"/>
        <w:ind w:right="20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Então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correu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Berseba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chegou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lá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ficou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medo.</w:t>
      </w:r>
    </w:p>
    <w:p w14:paraId="5192E8FC" w14:textId="77777777" w:rsidR="00326F19" w:rsidRPr="00875774" w:rsidRDefault="00000000">
      <w:pPr>
        <w:spacing w:before="216"/>
        <w:ind w:left="1025" w:right="95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Então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chegou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debaixo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vassoura,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sentou-se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orou.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disse: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“'Eu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tive</w:t>
      </w:r>
    </w:p>
    <w:p w14:paraId="0C00F49A" w14:textId="77777777" w:rsidR="00326F19" w:rsidRPr="00875774" w:rsidRDefault="00000000">
      <w:pPr>
        <w:spacing w:before="219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basta,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Senhor',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'tira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minha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vida.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farto,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tire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minha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vida.'”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propósito,</w:t>
      </w:r>
    </w:p>
    <w:p w14:paraId="1BB45E63" w14:textId="77777777" w:rsidR="00326F19" w:rsidRPr="00875774" w:rsidRDefault="00000000">
      <w:pPr>
        <w:spacing w:before="219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já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vimos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pedir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algo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semelhante?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acho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dele</w:t>
      </w:r>
    </w:p>
    <w:p w14:paraId="7195B668" w14:textId="77777777" w:rsidR="00326F19" w:rsidRPr="00875774" w:rsidRDefault="00000000">
      <w:pPr>
        <w:spacing w:before="219"/>
        <w:ind w:right="43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experiência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Moisés.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Elias: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“Senhor,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tira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minha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vida”.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possível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um</w:t>
      </w:r>
    </w:p>
    <w:p w14:paraId="1783A7B3" w14:textId="77777777" w:rsidR="00326F19" w:rsidRPr="00875774" w:rsidRDefault="00326F19">
      <w:pPr>
        <w:jc w:val="center"/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30C53181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0080" behindDoc="1" locked="0" layoutInCell="1" allowOverlap="1" wp14:anchorId="75CC240F" wp14:editId="33905A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1808F38A" w14:textId="77777777" w:rsidR="00326F19" w:rsidRPr="00875774" w:rsidRDefault="00326F19">
      <w:pPr>
        <w:pStyle w:val="BodyText"/>
        <w:spacing w:before="149"/>
        <w:rPr>
          <w:sz w:val="24"/>
          <w:szCs w:val="24"/>
        </w:rPr>
      </w:pPr>
    </w:p>
    <w:p w14:paraId="2A73A829" w14:textId="77777777" w:rsidR="00326F19" w:rsidRPr="00875774" w:rsidRDefault="00000000">
      <w:pPr>
        <w:pStyle w:val="Heading2"/>
        <w:rPr>
          <w:sz w:val="24"/>
          <w:szCs w:val="24"/>
        </w:rPr>
      </w:pPr>
      <w:r w:rsidRPr="00875774">
        <w:rPr>
          <w:spacing w:val="-5"/>
          <w:w w:val="105"/>
          <w:sz w:val="24"/>
          <w:szCs w:val="24"/>
        </w:rPr>
        <w:t>18</w:t>
      </w:r>
    </w:p>
    <w:p w14:paraId="3206FB1F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50DCA003" w14:textId="77777777" w:rsidR="00326F19" w:rsidRPr="00875774" w:rsidRDefault="00326F19">
      <w:pPr>
        <w:pStyle w:val="BodyText"/>
        <w:spacing w:before="85"/>
        <w:rPr>
          <w:sz w:val="24"/>
          <w:szCs w:val="24"/>
        </w:rPr>
      </w:pPr>
    </w:p>
    <w:p w14:paraId="3AF3856E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 xml:space="preserve">Pessoa cristã ou um dos maiores profetas que já existiram, Elias, para </w:t>
      </w:r>
      <w:r w:rsidRPr="00875774">
        <w:rPr>
          <w:spacing w:val="-4"/>
          <w:sz w:val="24"/>
          <w:szCs w:val="24"/>
        </w:rPr>
        <w:t>orar</w:t>
      </w:r>
    </w:p>
    <w:p w14:paraId="2B52ADD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DE40BFE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 xml:space="preserve">morte? E ele diz: “tire minha </w:t>
      </w:r>
      <w:r w:rsidRPr="00875774">
        <w:rPr>
          <w:spacing w:val="-2"/>
          <w:sz w:val="24"/>
          <w:szCs w:val="24"/>
        </w:rPr>
        <w:t>vida”.</w:t>
      </w:r>
    </w:p>
    <w:p w14:paraId="50ACBE8D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0E1718AB" w14:textId="77777777" w:rsidR="00326F19" w:rsidRPr="00875774" w:rsidRDefault="00000000">
      <w:pPr>
        <w:pStyle w:val="BodyText"/>
        <w:spacing w:before="1"/>
        <w:ind w:left="1025" w:right="112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O anjo vem e lhe dá um pouco de comida. Então o anjo vem e </w:t>
      </w:r>
      <w:r w:rsidRPr="00875774">
        <w:rPr>
          <w:spacing w:val="-5"/>
          <w:sz w:val="24"/>
          <w:szCs w:val="24"/>
        </w:rPr>
        <w:t>dá</w:t>
      </w:r>
    </w:p>
    <w:p w14:paraId="271A0BC0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D417DFF" w14:textId="77777777" w:rsidR="00326F19" w:rsidRPr="00875774" w:rsidRDefault="00000000">
      <w:pPr>
        <w:pStyle w:val="BodyText"/>
        <w:ind w:right="34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lhe mais comida. Elijah come a comida e a próxima coisa que Elijah faz é </w:t>
      </w:r>
      <w:r w:rsidRPr="00875774">
        <w:rPr>
          <w:spacing w:val="-2"/>
          <w:sz w:val="24"/>
          <w:szCs w:val="24"/>
        </w:rPr>
        <w:t>correr</w:t>
      </w:r>
    </w:p>
    <w:p w14:paraId="448B70C9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34729DFF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 xml:space="preserve">desde Berseba, que fica ao sul de Judá, ele desce </w:t>
      </w:r>
      <w:r w:rsidRPr="00875774">
        <w:rPr>
          <w:spacing w:val="-5"/>
          <w:sz w:val="24"/>
          <w:szCs w:val="24"/>
        </w:rPr>
        <w:t>até</w:t>
      </w:r>
    </w:p>
    <w:p w14:paraId="2C24045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CC79375" w14:textId="77777777" w:rsidR="00326F19" w:rsidRPr="00875774" w:rsidRDefault="00000000">
      <w:pPr>
        <w:pStyle w:val="BodyText"/>
        <w:ind w:left="1025" w:right="66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Monte Sinai. A propósito, quem está no Monte Sinai? Deus está lá embaixo e “a </w:t>
      </w:r>
      <w:r w:rsidRPr="00875774">
        <w:rPr>
          <w:spacing w:val="-2"/>
          <w:sz w:val="24"/>
          <w:szCs w:val="24"/>
        </w:rPr>
        <w:t>palavra</w:t>
      </w:r>
    </w:p>
    <w:p w14:paraId="0F70FA80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C46B1E0" w14:textId="77777777" w:rsidR="00326F19" w:rsidRPr="00875774" w:rsidRDefault="00000000">
      <w:pPr>
        <w:pStyle w:val="BodyText"/>
        <w:spacing w:before="1"/>
        <w:ind w:left="1025" w:right="96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do Senhor veio até ele, 'o que você está fazendo aqui, Elias?'” É Deus dizendo, </w:t>
      </w:r>
      <w:r w:rsidRPr="00875774">
        <w:rPr>
          <w:spacing w:val="-5"/>
          <w:sz w:val="24"/>
          <w:szCs w:val="24"/>
        </w:rPr>
        <w:t>bem</w:t>
      </w:r>
    </w:p>
    <w:p w14:paraId="3F22D31D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609D960" w14:textId="77777777" w:rsidR="00326F19" w:rsidRPr="00875774" w:rsidRDefault="00000000">
      <w:pPr>
        <w:pStyle w:val="BodyText"/>
        <w:ind w:left="1626"/>
        <w:rPr>
          <w:sz w:val="24"/>
          <w:szCs w:val="24"/>
        </w:rPr>
      </w:pPr>
      <w:r w:rsidRPr="00875774">
        <w:rPr>
          <w:sz w:val="24"/>
          <w:szCs w:val="24"/>
        </w:rPr>
        <w:t xml:space="preserve">Estou no Monte Sinai, o que você está fazendo aqui? São centenas de </w:t>
      </w:r>
      <w:r w:rsidRPr="00875774">
        <w:rPr>
          <w:spacing w:val="-2"/>
          <w:sz w:val="24"/>
          <w:szCs w:val="24"/>
        </w:rPr>
        <w:t>milhas</w:t>
      </w:r>
    </w:p>
    <w:p w14:paraId="32E5098C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17AC1940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 xml:space="preserve">sul. Não tenho certeza da quilometragem exata. Acho que são apenas cerca de 75 </w:t>
      </w:r>
      <w:r w:rsidRPr="00875774">
        <w:rPr>
          <w:spacing w:val="-2"/>
          <w:sz w:val="24"/>
          <w:szCs w:val="24"/>
        </w:rPr>
        <w:t>milhas.</w:t>
      </w:r>
    </w:p>
    <w:p w14:paraId="40517A7A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10D46613" w14:textId="77777777" w:rsidR="00326F19" w:rsidRPr="00875774" w:rsidRDefault="00000000">
      <w:pPr>
        <w:spacing w:before="1"/>
        <w:ind w:left="1624"/>
        <w:rPr>
          <w:sz w:val="24"/>
          <w:szCs w:val="24"/>
        </w:rPr>
      </w:pPr>
      <w:r w:rsidRPr="00875774">
        <w:rPr>
          <w:sz w:val="24"/>
          <w:szCs w:val="24"/>
        </w:rPr>
        <w:t xml:space="preserve">Mas 75 milhas é um longo caminho a percorrer a </w:t>
      </w:r>
      <w:r w:rsidRPr="00875774">
        <w:rPr>
          <w:spacing w:val="-5"/>
          <w:sz w:val="24"/>
          <w:szCs w:val="24"/>
        </w:rPr>
        <w:t>pé.</w:t>
      </w:r>
    </w:p>
    <w:p w14:paraId="3F5CB2E1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6247429E" w14:textId="77777777" w:rsidR="00326F19" w:rsidRPr="00875774" w:rsidRDefault="00000000">
      <w:pPr>
        <w:pStyle w:val="BodyText"/>
        <w:ind w:left="2348"/>
        <w:rPr>
          <w:sz w:val="24"/>
          <w:szCs w:val="24"/>
        </w:rPr>
      </w:pPr>
      <w:r w:rsidRPr="00875774">
        <w:rPr>
          <w:sz w:val="24"/>
          <w:szCs w:val="24"/>
        </w:rPr>
        <w:t>“Ele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respondeu: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Tenho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sido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zeloso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pelo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Todo-Poderoso. </w:t>
      </w:r>
      <w:r w:rsidRPr="00875774">
        <w:rPr>
          <w:spacing w:val="-10"/>
          <w:sz w:val="24"/>
          <w:szCs w:val="24"/>
        </w:rPr>
        <w:t>O</w:t>
      </w:r>
    </w:p>
    <w:p w14:paraId="62D3A247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6C0579CC" w14:textId="77777777" w:rsidR="00326F19" w:rsidRPr="00875774" w:rsidRDefault="00000000">
      <w:pPr>
        <w:pStyle w:val="BodyText"/>
        <w:ind w:left="1025" w:right="88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Os israelitas rejeitaram a tua aliança, derrubaram os teus altares e colocaram os </w:t>
      </w:r>
      <w:r w:rsidRPr="00875774">
        <w:rPr>
          <w:spacing w:val="-4"/>
          <w:sz w:val="24"/>
          <w:szCs w:val="24"/>
        </w:rPr>
        <w:t>teus</w:t>
      </w:r>
    </w:p>
    <w:p w14:paraId="291E788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103935D" w14:textId="77777777" w:rsidR="00326F19" w:rsidRPr="00875774" w:rsidRDefault="00000000">
      <w:pPr>
        <w:pStyle w:val="BodyText"/>
        <w:ind w:left="1025" w:right="62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profetas até a morte, e eu sou o único que sobrou e agora eles estão tentando me </w:t>
      </w:r>
      <w:r w:rsidRPr="00875774">
        <w:rPr>
          <w:spacing w:val="-2"/>
          <w:sz w:val="24"/>
          <w:szCs w:val="24"/>
        </w:rPr>
        <w:t>matar</w:t>
      </w:r>
    </w:p>
    <w:p w14:paraId="51391DF7" w14:textId="77777777" w:rsidR="00326F19" w:rsidRPr="00875774" w:rsidRDefault="00326F19">
      <w:pPr>
        <w:pStyle w:val="BodyText"/>
        <w:spacing w:before="53"/>
        <w:rPr>
          <w:sz w:val="24"/>
          <w:szCs w:val="24"/>
        </w:rPr>
      </w:pPr>
    </w:p>
    <w:p w14:paraId="173F7C00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também."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Elijah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basicamente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está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desanimado.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Elias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está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realmente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deprimido?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estou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tentando</w:t>
      </w:r>
    </w:p>
    <w:p w14:paraId="7984DBB8" w14:textId="77777777" w:rsidR="00326F19" w:rsidRPr="00875774" w:rsidRDefault="00326F19">
      <w:pPr>
        <w:pStyle w:val="BodyText"/>
        <w:spacing w:before="16"/>
        <w:rPr>
          <w:sz w:val="24"/>
          <w:szCs w:val="24"/>
        </w:rPr>
      </w:pPr>
    </w:p>
    <w:p w14:paraId="78EE2C3C" w14:textId="77777777" w:rsidR="00326F19" w:rsidRPr="00875774" w:rsidRDefault="00000000">
      <w:pPr>
        <w:pStyle w:val="BodyText"/>
        <w:ind w:right="30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sugerir a você é que aqui Elias conquistou uma das maiores vitórias de sua </w:t>
      </w:r>
      <w:r w:rsidRPr="00875774">
        <w:rPr>
          <w:spacing w:val="-4"/>
          <w:sz w:val="24"/>
          <w:szCs w:val="24"/>
        </w:rPr>
        <w:t>vida</w:t>
      </w:r>
    </w:p>
    <w:p w14:paraId="6423E684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04F455F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 xml:space="preserve">derrotando os 450 profetas de Baal. Alguns dias depois, ele está </w:t>
      </w:r>
      <w:r w:rsidRPr="00875774">
        <w:rPr>
          <w:spacing w:val="-2"/>
          <w:sz w:val="24"/>
          <w:szCs w:val="24"/>
        </w:rPr>
        <w:t>fugindo</w:t>
      </w:r>
    </w:p>
    <w:p w14:paraId="0C252B2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8F612C6" w14:textId="77777777" w:rsidR="00326F19" w:rsidRPr="00875774" w:rsidRDefault="00000000">
      <w:pPr>
        <w:pStyle w:val="BodyText"/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 xml:space="preserve">e ele está totalmente deprimido por causa dessa mulher, ele está morrendo de medo de </w:t>
      </w:r>
      <w:r w:rsidRPr="00875774">
        <w:rPr>
          <w:spacing w:val="-2"/>
          <w:sz w:val="24"/>
          <w:szCs w:val="24"/>
        </w:rPr>
        <w:t>estar</w:t>
      </w:r>
    </w:p>
    <w:p w14:paraId="633AFCF6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9074AB2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 xml:space="preserve">vai perder a </w:t>
      </w:r>
      <w:r w:rsidRPr="00875774">
        <w:rPr>
          <w:spacing w:val="-2"/>
          <w:sz w:val="24"/>
          <w:szCs w:val="24"/>
        </w:rPr>
        <w:t>vida.</w:t>
      </w:r>
    </w:p>
    <w:p w14:paraId="57C98CFE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6A32CF8D" w14:textId="77777777" w:rsidR="00326F19" w:rsidRPr="00875774" w:rsidRDefault="00000000">
      <w:pPr>
        <w:pStyle w:val="BodyText"/>
        <w:ind w:left="1025" w:right="77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Os altos e baixos sempre se juntam? A pessoa fica chapada um dia </w:t>
      </w:r>
      <w:r w:rsidRPr="00875774">
        <w:rPr>
          <w:spacing w:val="-10"/>
          <w:sz w:val="24"/>
          <w:szCs w:val="24"/>
        </w:rPr>
        <w:t>e</w:t>
      </w:r>
    </w:p>
    <w:p w14:paraId="3A5147EA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B40A0DE" w14:textId="77777777" w:rsidR="00326F19" w:rsidRPr="00875774" w:rsidRDefault="00000000">
      <w:pPr>
        <w:pStyle w:val="BodyText"/>
        <w:spacing w:before="1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 xml:space="preserve">tudo é ótimo e maravilhoso e no dia seguinte eles estão </w:t>
      </w:r>
      <w:r w:rsidRPr="00875774">
        <w:rPr>
          <w:spacing w:val="-2"/>
          <w:sz w:val="24"/>
          <w:szCs w:val="24"/>
        </w:rPr>
        <w:t>desanimados.</w:t>
      </w:r>
    </w:p>
    <w:p w14:paraId="59683BB7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0EC7B7DF" w14:textId="77777777" w:rsidR="00326F19" w:rsidRPr="00875774" w:rsidRDefault="00000000">
      <w:pPr>
        <w:pStyle w:val="BodyText"/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Você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já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viu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um pastor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segunda-feira? Você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já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viu um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pastor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pregar </w:t>
      </w:r>
      <w:r w:rsidRPr="00875774">
        <w:rPr>
          <w:spacing w:val="-5"/>
          <w:sz w:val="24"/>
          <w:szCs w:val="24"/>
        </w:rPr>
        <w:t>seu</w:t>
      </w:r>
    </w:p>
    <w:p w14:paraId="1EE5981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9078489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 xml:space="preserve">coração no domingo, na segunda ele está deprimido. Aliás, faça </w:t>
      </w:r>
      <w:r w:rsidRPr="00875774">
        <w:rPr>
          <w:spacing w:val="-2"/>
          <w:sz w:val="24"/>
          <w:szCs w:val="24"/>
        </w:rPr>
        <w:t>muito</w:t>
      </w:r>
    </w:p>
    <w:p w14:paraId="60747D1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FEFEF30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sz w:val="24"/>
          <w:szCs w:val="24"/>
        </w:rPr>
        <w:t>pastores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tiram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folga na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segunda-feira? Você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sabe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por que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eles fazem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isso?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Uma onda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de </w:t>
      </w:r>
      <w:r w:rsidRPr="00875774">
        <w:rPr>
          <w:spacing w:val="-2"/>
          <w:sz w:val="24"/>
          <w:szCs w:val="24"/>
        </w:rPr>
        <w:t>adrenalina</w:t>
      </w:r>
    </w:p>
    <w:p w14:paraId="62B7ECBC" w14:textId="77777777" w:rsidR="00326F19" w:rsidRPr="00875774" w:rsidRDefault="00326F19">
      <w:pPr>
        <w:pStyle w:val="BodyText"/>
        <w:spacing w:before="74"/>
        <w:rPr>
          <w:sz w:val="24"/>
          <w:szCs w:val="24"/>
        </w:rPr>
      </w:pPr>
    </w:p>
    <w:p w14:paraId="4501E281" w14:textId="77777777" w:rsidR="00326F19" w:rsidRPr="00875774" w:rsidRDefault="00000000">
      <w:pPr>
        <w:spacing w:before="1"/>
        <w:ind w:left="1636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Domingo,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segunda-feira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acidente.</w:t>
      </w:r>
    </w:p>
    <w:p w14:paraId="745B5284" w14:textId="77777777" w:rsidR="00326F19" w:rsidRPr="00875774" w:rsidRDefault="00326F19">
      <w:pPr>
        <w:pStyle w:val="BodyText"/>
        <w:spacing w:before="18"/>
        <w:rPr>
          <w:sz w:val="24"/>
          <w:szCs w:val="24"/>
        </w:rPr>
      </w:pPr>
    </w:p>
    <w:p w14:paraId="6E79821E" w14:textId="77777777" w:rsidR="00326F19" w:rsidRPr="00875774" w:rsidRDefault="00000000">
      <w:pPr>
        <w:pStyle w:val="BodyText"/>
        <w:ind w:left="1025" w:right="82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Quero chamar isso de “solidão existencial”. Elias diz: “Eu sou o </w:t>
      </w:r>
      <w:r w:rsidRPr="00875774">
        <w:rPr>
          <w:spacing w:val="-2"/>
          <w:sz w:val="24"/>
          <w:szCs w:val="24"/>
        </w:rPr>
        <w:t>único</w:t>
      </w:r>
    </w:p>
    <w:p w14:paraId="4681B5F4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792E319F" w14:textId="77777777" w:rsidR="00326F19" w:rsidRPr="00875774" w:rsidRDefault="00000000">
      <w:pPr>
        <w:pStyle w:val="BodyText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 xml:space="preserve">fui embora e agora eles estão tentando tirar minha vida.” Um dos piores sentimentos da vida </w:t>
      </w:r>
      <w:r w:rsidRPr="00875774">
        <w:rPr>
          <w:spacing w:val="-5"/>
          <w:sz w:val="24"/>
          <w:szCs w:val="24"/>
        </w:rPr>
        <w:t>que</w:t>
      </w:r>
    </w:p>
    <w:p w14:paraId="7C3294BF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B816A7C" w14:textId="77777777" w:rsidR="00326F19" w:rsidRPr="00875774" w:rsidRDefault="00000000">
      <w:pPr>
        <w:pStyle w:val="BodyText"/>
        <w:spacing w:before="1"/>
        <w:ind w:left="1025" w:right="78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Eu já senti como se você estivesse absolutamente sozinho. Meu filho acabou de </w:t>
      </w:r>
      <w:r w:rsidRPr="00875774">
        <w:rPr>
          <w:spacing w:val="-2"/>
          <w:sz w:val="24"/>
          <w:szCs w:val="24"/>
        </w:rPr>
        <w:t>voltar</w:t>
      </w:r>
    </w:p>
    <w:p w14:paraId="6EDEDDB4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6EC273E" w14:textId="77777777" w:rsidR="00326F19" w:rsidRPr="00875774" w:rsidRDefault="00000000">
      <w:pPr>
        <w:pStyle w:val="BodyText"/>
        <w:spacing w:before="1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 xml:space="preserve">do Afeganistão. Ele esteve na Marinha por quatro anos e fez uma </w:t>
      </w:r>
      <w:r w:rsidRPr="00875774">
        <w:rPr>
          <w:spacing w:val="-2"/>
          <w:sz w:val="24"/>
          <w:szCs w:val="24"/>
        </w:rPr>
        <w:t>missão</w:t>
      </w:r>
    </w:p>
    <w:p w14:paraId="5CAA623E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0F87D3F2" w14:textId="77777777" w:rsidR="00326F19" w:rsidRPr="00875774" w:rsidRDefault="00000000">
      <w:pPr>
        <w:pStyle w:val="BodyText"/>
        <w:ind w:left="1627"/>
        <w:rPr>
          <w:sz w:val="24"/>
          <w:szCs w:val="24"/>
        </w:rPr>
      </w:pPr>
      <w:r w:rsidRPr="00875774">
        <w:rPr>
          <w:sz w:val="24"/>
          <w:szCs w:val="24"/>
        </w:rPr>
        <w:t xml:space="preserve">no Iraque, o que não foi tão ruim. Quando ele chegou ao Afeganistão, o Afeganistão </w:t>
      </w:r>
      <w:r w:rsidRPr="00875774">
        <w:rPr>
          <w:spacing w:val="-2"/>
          <w:sz w:val="24"/>
          <w:szCs w:val="24"/>
        </w:rPr>
        <w:t>estava</w:t>
      </w:r>
    </w:p>
    <w:p w14:paraId="68DAA235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268DCD68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0592" behindDoc="1" locked="0" layoutInCell="1" allowOverlap="1" wp14:anchorId="43EB93B9" wp14:editId="3F8EE9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290DD5D1" w14:textId="77777777" w:rsidR="00326F19" w:rsidRPr="00875774" w:rsidRDefault="00326F19">
      <w:pPr>
        <w:pStyle w:val="BodyText"/>
        <w:spacing w:before="149"/>
        <w:rPr>
          <w:sz w:val="24"/>
          <w:szCs w:val="24"/>
        </w:rPr>
      </w:pPr>
    </w:p>
    <w:p w14:paraId="12D06DE6" w14:textId="77777777" w:rsidR="00326F19" w:rsidRPr="00875774" w:rsidRDefault="00000000">
      <w:pPr>
        <w:pStyle w:val="Heading2"/>
        <w:rPr>
          <w:sz w:val="24"/>
          <w:szCs w:val="24"/>
        </w:rPr>
      </w:pPr>
      <w:r w:rsidRPr="00875774">
        <w:rPr>
          <w:spacing w:val="-5"/>
          <w:w w:val="105"/>
          <w:sz w:val="24"/>
          <w:szCs w:val="24"/>
        </w:rPr>
        <w:t>19</w:t>
      </w:r>
    </w:p>
    <w:p w14:paraId="6114C228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74695BCF" w14:textId="77777777" w:rsidR="00326F19" w:rsidRPr="00875774" w:rsidRDefault="00326F19">
      <w:pPr>
        <w:pStyle w:val="BodyText"/>
        <w:spacing w:before="116"/>
        <w:rPr>
          <w:sz w:val="24"/>
          <w:szCs w:val="24"/>
        </w:rPr>
      </w:pPr>
    </w:p>
    <w:p w14:paraId="08F407E4" w14:textId="77777777" w:rsidR="00326F19" w:rsidRPr="00875774" w:rsidRDefault="00000000">
      <w:pPr>
        <w:ind w:left="162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brutal.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volta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aqui,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consegue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identificar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crianças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frequentou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5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ensino</w:t>
      </w:r>
      <w:r w:rsidRPr="00875774">
        <w:rPr>
          <w:spacing w:val="-6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médio</w:t>
      </w:r>
    </w:p>
    <w:p w14:paraId="14DF7AB1" w14:textId="77777777" w:rsidR="00326F19" w:rsidRPr="00875774" w:rsidRDefault="00326F19">
      <w:pPr>
        <w:pStyle w:val="BodyText"/>
        <w:spacing w:before="14"/>
        <w:rPr>
          <w:sz w:val="24"/>
          <w:szCs w:val="24"/>
        </w:rPr>
      </w:pPr>
    </w:p>
    <w:p w14:paraId="5C728901" w14:textId="77777777" w:rsidR="00326F19" w:rsidRPr="00875774" w:rsidRDefault="00000000">
      <w:pPr>
        <w:pStyle w:val="BodyText"/>
        <w:ind w:left="1025" w:right="79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com? Agora ele tem 22-23 anos, ele volta para seus amigos do ensino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médio, ele </w:t>
      </w:r>
      <w:r w:rsidRPr="00875774">
        <w:rPr>
          <w:spacing w:val="-4"/>
          <w:sz w:val="24"/>
          <w:szCs w:val="24"/>
        </w:rPr>
        <w:t>pode</w:t>
      </w:r>
    </w:p>
    <w:p w14:paraId="30FEC7C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941E92B" w14:textId="77777777" w:rsidR="00326F19" w:rsidRPr="00875774" w:rsidRDefault="00000000">
      <w:pPr>
        <w:pStyle w:val="BodyText"/>
        <w:ind w:left="1025" w:right="99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sair com seus amigos do ensino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médio agora?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Eles são muito diferentes do que </w:t>
      </w:r>
      <w:r w:rsidRPr="00875774">
        <w:rPr>
          <w:spacing w:val="-4"/>
          <w:sz w:val="24"/>
          <w:szCs w:val="24"/>
        </w:rPr>
        <w:t>ele?</w:t>
      </w:r>
    </w:p>
    <w:p w14:paraId="309AD6FC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F365C83" w14:textId="77777777" w:rsidR="00326F19" w:rsidRPr="00875774" w:rsidRDefault="00000000">
      <w:pPr>
        <w:pStyle w:val="BodyText"/>
        <w:ind w:left="1025" w:right="72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Sim, ele sai para um lugar e uma de suas garotas que estava na turma do ensino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médio</w:t>
      </w:r>
    </w:p>
    <w:p w14:paraId="2387D4B3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2CF798F7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aparece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 diz: “quantas pessoas você matou?” Ele diz, ela tem </w:t>
      </w:r>
      <w:r w:rsidRPr="00875774">
        <w:rPr>
          <w:spacing w:val="-5"/>
          <w:sz w:val="24"/>
          <w:szCs w:val="24"/>
        </w:rPr>
        <w:t>um</w:t>
      </w:r>
    </w:p>
    <w:p w14:paraId="31B40F94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3C65E0E" w14:textId="77777777" w:rsidR="00326F19" w:rsidRPr="00875774" w:rsidRDefault="00000000">
      <w:pPr>
        <w:pStyle w:val="BodyText"/>
        <w:spacing w:line="491" w:lineRule="auto"/>
        <w:ind w:left="1623" w:right="332" w:firstLine="6"/>
        <w:rPr>
          <w:sz w:val="24"/>
          <w:szCs w:val="24"/>
        </w:rPr>
      </w:pPr>
      <w:r w:rsidRPr="00875774">
        <w:rPr>
          <w:sz w:val="24"/>
          <w:szCs w:val="24"/>
        </w:rPr>
        <w:t>dica?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ideia,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absolutamente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nenhuma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ideia.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totalmente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“Você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nem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sabe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que essa pergunta significa perguntar. Ele pode conversar com seus colegas? E a resposta é não.</w:t>
      </w:r>
    </w:p>
    <w:p w14:paraId="4C132F41" w14:textId="77777777" w:rsidR="00326F19" w:rsidRPr="00875774" w:rsidRDefault="00000000">
      <w:pPr>
        <w:pStyle w:val="BodyText"/>
        <w:spacing w:before="2"/>
        <w:ind w:left="1025" w:right="69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Ele passou muito tempo conversando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com seus colegas. Então, de repente, ele </w:t>
      </w:r>
      <w:r w:rsidRPr="00875774">
        <w:rPr>
          <w:spacing w:val="-2"/>
          <w:sz w:val="24"/>
          <w:szCs w:val="24"/>
        </w:rPr>
        <w:t>começa</w:t>
      </w:r>
    </w:p>
    <w:p w14:paraId="1708A73C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2045B60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sentindo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 que? Total e absolutamente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sozinho. Você não pode falar com ninguém;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ninguém</w:t>
      </w:r>
    </w:p>
    <w:p w14:paraId="3C323CA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E4DB725" w14:textId="77777777" w:rsidR="00326F19" w:rsidRPr="00875774" w:rsidRDefault="00000000">
      <w:pPr>
        <w:pStyle w:val="BodyText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entende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 que está acontecendo.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 tudo o que estou dizendo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é tenha cuidado,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pode </w:t>
      </w:r>
      <w:r w:rsidRPr="00875774">
        <w:rPr>
          <w:spacing w:val="-2"/>
          <w:sz w:val="24"/>
          <w:szCs w:val="24"/>
        </w:rPr>
        <w:t>acontecer</w:t>
      </w:r>
    </w:p>
    <w:p w14:paraId="3677F68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339B56B" w14:textId="77777777" w:rsidR="00326F19" w:rsidRPr="00875774" w:rsidRDefault="00000000">
      <w:pPr>
        <w:pStyle w:val="BodyText"/>
        <w:ind w:left="1025" w:right="113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tempos de inatividade.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Estando totalmente sozinho, vou te dizer que é muito, </w:t>
      </w:r>
      <w:r w:rsidRPr="00875774">
        <w:rPr>
          <w:spacing w:val="-2"/>
          <w:sz w:val="24"/>
          <w:szCs w:val="24"/>
        </w:rPr>
        <w:t>muito</w:t>
      </w:r>
    </w:p>
    <w:p w14:paraId="47F1A6EF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1C9DE93B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deprimente.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Elias passou por isso e </w:t>
      </w:r>
      <w:r w:rsidRPr="00875774">
        <w:rPr>
          <w:spacing w:val="-2"/>
          <w:sz w:val="24"/>
          <w:szCs w:val="24"/>
        </w:rPr>
        <w:t>pronto.</w:t>
      </w:r>
    </w:p>
    <w:p w14:paraId="71093E1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A9F16E1" w14:textId="77777777" w:rsidR="00326F19" w:rsidRPr="00875774" w:rsidRDefault="00000000">
      <w:pPr>
        <w:pStyle w:val="Heading4"/>
        <w:ind w:right="868"/>
        <w:rPr>
          <w:sz w:val="24"/>
          <w:szCs w:val="24"/>
        </w:rPr>
      </w:pPr>
      <w:r w:rsidRPr="00875774">
        <w:rPr>
          <w:sz w:val="24"/>
          <w:szCs w:val="24"/>
        </w:rPr>
        <w:t xml:space="preserve">A tríplice missão final de </w:t>
      </w:r>
      <w:r w:rsidRPr="00875774">
        <w:rPr>
          <w:spacing w:val="-2"/>
          <w:sz w:val="24"/>
          <w:szCs w:val="24"/>
        </w:rPr>
        <w:t>Elias</w:t>
      </w:r>
    </w:p>
    <w:p w14:paraId="143D5D3A" w14:textId="77777777" w:rsidR="00326F19" w:rsidRPr="00875774" w:rsidRDefault="00326F19">
      <w:pPr>
        <w:pStyle w:val="BodyText"/>
        <w:spacing w:before="12"/>
        <w:rPr>
          <w:b/>
          <w:sz w:val="24"/>
          <w:szCs w:val="24"/>
        </w:rPr>
      </w:pPr>
    </w:p>
    <w:p w14:paraId="112E4959" w14:textId="77777777" w:rsidR="00326F19" w:rsidRPr="00875774" w:rsidRDefault="00000000">
      <w:pPr>
        <w:pStyle w:val="BodyText"/>
        <w:ind w:left="1025" w:right="108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Agora, o que Deus faz é vir e dizer: “Tudo bem, Elias, você </w:t>
      </w:r>
      <w:r w:rsidRPr="00875774">
        <w:rPr>
          <w:spacing w:val="-2"/>
          <w:sz w:val="24"/>
          <w:szCs w:val="24"/>
        </w:rPr>
        <w:t>precisa</w:t>
      </w:r>
    </w:p>
    <w:p w14:paraId="37C0958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236213B" w14:textId="77777777" w:rsidR="00326F19" w:rsidRPr="00875774" w:rsidRDefault="00000000">
      <w:pPr>
        <w:pStyle w:val="BodyText"/>
        <w:ind w:left="1025" w:right="117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terminar três coisas. Há três coisas para você, Elias, que você ainda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precisa </w:t>
      </w:r>
      <w:r w:rsidRPr="00875774">
        <w:rPr>
          <w:spacing w:val="-2"/>
          <w:sz w:val="24"/>
          <w:szCs w:val="24"/>
        </w:rPr>
        <w:t>fazer.</w:t>
      </w:r>
    </w:p>
    <w:p w14:paraId="21A5BA9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DF2EFF7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 xml:space="preserve">Você não é o único, há 7.000 dos meus profetas que não se </w:t>
      </w:r>
      <w:r w:rsidRPr="00875774">
        <w:rPr>
          <w:spacing w:val="-2"/>
          <w:sz w:val="24"/>
          <w:szCs w:val="24"/>
        </w:rPr>
        <w:t>curvaram</w:t>
      </w:r>
    </w:p>
    <w:p w14:paraId="1BECC5C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56C1E42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joelho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para Baal. Você precisa voltar lá e ajudar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esses </w:t>
      </w:r>
      <w:r w:rsidRPr="00875774">
        <w:rPr>
          <w:spacing w:val="-2"/>
          <w:sz w:val="24"/>
          <w:szCs w:val="24"/>
        </w:rPr>
        <w:t>caras.</w:t>
      </w:r>
    </w:p>
    <w:p w14:paraId="7FD1C84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DFE3B9E" w14:textId="77777777" w:rsidR="00326F19" w:rsidRPr="00875774" w:rsidRDefault="00000000">
      <w:pPr>
        <w:pStyle w:val="BodyText"/>
        <w:ind w:left="2356"/>
        <w:rPr>
          <w:sz w:val="24"/>
          <w:szCs w:val="24"/>
        </w:rPr>
      </w:pPr>
      <w:r w:rsidRPr="00875774">
        <w:rPr>
          <w:sz w:val="24"/>
          <w:szCs w:val="24"/>
        </w:rPr>
        <w:t xml:space="preserve">Então ele diz a ele que você precisa fazer três coisas: você tem que ungir </w:t>
      </w:r>
      <w:r w:rsidRPr="00875774">
        <w:rPr>
          <w:spacing w:val="-2"/>
          <w:sz w:val="24"/>
          <w:szCs w:val="24"/>
        </w:rPr>
        <w:t>Hazael,</w:t>
      </w:r>
    </w:p>
    <w:p w14:paraId="0D41E9CE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34B3294D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quem será o rei da Síria. Unja o rei da Síria. Em segundo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lugar, você tem </w:t>
      </w:r>
      <w:r w:rsidRPr="00875774">
        <w:rPr>
          <w:spacing w:val="-5"/>
          <w:sz w:val="24"/>
          <w:szCs w:val="24"/>
        </w:rPr>
        <w:t>que</w:t>
      </w:r>
    </w:p>
    <w:p w14:paraId="584441EB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DA1B122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 xml:space="preserve">ungir Jeú. Agora quem é Jeú? Jeú será um rei. Ele vai </w:t>
      </w:r>
      <w:r w:rsidRPr="00875774">
        <w:rPr>
          <w:spacing w:val="-2"/>
          <w:sz w:val="24"/>
          <w:szCs w:val="24"/>
        </w:rPr>
        <w:t>levar</w:t>
      </w:r>
    </w:p>
    <w:p w14:paraId="4F153A3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C685501" w14:textId="77777777" w:rsidR="00326F19" w:rsidRPr="00875774" w:rsidRDefault="00000000">
      <w:pPr>
        <w:pStyle w:val="BodyText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derrubar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 e seus descendentes.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Jeú será o rei que acabará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com </w:t>
      </w:r>
      <w:r w:rsidRPr="00875774">
        <w:rPr>
          <w:spacing w:val="-2"/>
          <w:sz w:val="24"/>
          <w:szCs w:val="24"/>
        </w:rPr>
        <w:t>Acabe</w:t>
      </w:r>
    </w:p>
    <w:p w14:paraId="49920A9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2AC1241" w14:textId="77777777" w:rsidR="00326F19" w:rsidRPr="00875774" w:rsidRDefault="00000000">
      <w:pPr>
        <w:pStyle w:val="BodyText"/>
        <w:ind w:right="28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descendentes.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E por último, você tem que ungir o próximo profeta. Nas </w:t>
      </w:r>
      <w:r w:rsidRPr="00875774">
        <w:rPr>
          <w:spacing w:val="-2"/>
          <w:sz w:val="24"/>
          <w:szCs w:val="24"/>
        </w:rPr>
        <w:t>próximas</w:t>
      </w:r>
    </w:p>
    <w:p w14:paraId="1E44F639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6A69B6F" w14:textId="77777777" w:rsidR="00326F19" w:rsidRPr="00875774" w:rsidRDefault="00000000">
      <w:pPr>
        <w:pStyle w:val="BodyText"/>
        <w:spacing w:before="1" w:line="491" w:lineRule="auto"/>
        <w:ind w:left="1619" w:right="2581"/>
        <w:rPr>
          <w:sz w:val="24"/>
          <w:szCs w:val="24"/>
        </w:rPr>
      </w:pPr>
      <w:r w:rsidRPr="00875774">
        <w:rPr>
          <w:sz w:val="24"/>
          <w:szCs w:val="24"/>
        </w:rPr>
        <w:t>profeta será Eliseu. Então Elias vai ungir Eliseu. É quase como um bastão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profético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passado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outro.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Nós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temos</w:t>
      </w:r>
    </w:p>
    <w:p w14:paraId="50A5E10B" w14:textId="77777777" w:rsidR="00326F19" w:rsidRPr="00875774" w:rsidRDefault="00000000">
      <w:pPr>
        <w:pStyle w:val="BodyText"/>
        <w:spacing w:before="2"/>
        <w:ind w:left="1025" w:right="108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já viu isso antes? Moisés passa o bastão para quem? Joshua. O que você tem </w:t>
      </w:r>
      <w:r w:rsidRPr="00875774">
        <w:rPr>
          <w:spacing w:val="-4"/>
          <w:sz w:val="24"/>
          <w:szCs w:val="24"/>
        </w:rPr>
        <w:t>aqui</w:t>
      </w:r>
    </w:p>
    <w:p w14:paraId="06B7362C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3DA5DAED" w14:textId="77777777" w:rsidR="00326F19" w:rsidRPr="00875774" w:rsidRDefault="00000000">
      <w:pPr>
        <w:pStyle w:val="BodyText"/>
        <w:ind w:left="1627"/>
        <w:rPr>
          <w:sz w:val="24"/>
          <w:szCs w:val="24"/>
        </w:rPr>
      </w:pPr>
      <w:r w:rsidRPr="00875774">
        <w:rPr>
          <w:sz w:val="24"/>
          <w:szCs w:val="24"/>
        </w:rPr>
        <w:t>é Elias passando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isso para Eliseu. Eliseu é substituto e Elias passa </w:t>
      </w:r>
      <w:r w:rsidRPr="00875774">
        <w:rPr>
          <w:spacing w:val="-2"/>
          <w:sz w:val="24"/>
          <w:szCs w:val="24"/>
        </w:rPr>
        <w:t>adiante.</w:t>
      </w:r>
    </w:p>
    <w:p w14:paraId="1ECC7EA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622B9BC" w14:textId="77777777" w:rsidR="00326F19" w:rsidRPr="00875774" w:rsidRDefault="00000000">
      <w:pPr>
        <w:pStyle w:val="BodyText"/>
        <w:ind w:left="1025" w:right="63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Então Deus disse que você tem que ir e ungir esses caras e então Elias teve que </w:t>
      </w:r>
      <w:r w:rsidRPr="00875774">
        <w:rPr>
          <w:spacing w:val="-2"/>
          <w:sz w:val="24"/>
          <w:szCs w:val="24"/>
        </w:rPr>
        <w:t>recuar.</w:t>
      </w:r>
    </w:p>
    <w:p w14:paraId="1D3C339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9932C73" w14:textId="77777777" w:rsidR="00326F19" w:rsidRPr="00875774" w:rsidRDefault="00000000">
      <w:pPr>
        <w:ind w:left="1073" w:right="438"/>
        <w:jc w:val="center"/>
        <w:rPr>
          <w:b/>
          <w:sz w:val="24"/>
          <w:szCs w:val="24"/>
        </w:rPr>
      </w:pPr>
      <w:r w:rsidRPr="00875774">
        <w:rPr>
          <w:b/>
          <w:sz w:val="24"/>
          <w:szCs w:val="24"/>
        </w:rPr>
        <w:t xml:space="preserve">A vinha de </w:t>
      </w:r>
      <w:r w:rsidRPr="00875774">
        <w:rPr>
          <w:b/>
          <w:spacing w:val="-2"/>
          <w:sz w:val="24"/>
          <w:szCs w:val="24"/>
        </w:rPr>
        <w:t>Nabote</w:t>
      </w:r>
    </w:p>
    <w:p w14:paraId="0E1D0B67" w14:textId="77777777" w:rsidR="00326F19" w:rsidRPr="00875774" w:rsidRDefault="00326F19">
      <w:pPr>
        <w:jc w:val="center"/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0B4B16CF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1104" behindDoc="1" locked="0" layoutInCell="1" allowOverlap="1" wp14:anchorId="68ABAC18" wp14:editId="1CF5FA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5AB6B301" w14:textId="77777777" w:rsidR="00326F19" w:rsidRPr="00875774" w:rsidRDefault="00326F19">
      <w:pPr>
        <w:pStyle w:val="BodyText"/>
        <w:spacing w:before="148"/>
        <w:rPr>
          <w:sz w:val="24"/>
          <w:szCs w:val="24"/>
        </w:rPr>
      </w:pPr>
    </w:p>
    <w:p w14:paraId="2DFE02DC" w14:textId="77777777" w:rsidR="00326F19" w:rsidRPr="00875774" w:rsidRDefault="00000000">
      <w:pPr>
        <w:pStyle w:val="Heading2"/>
        <w:ind w:right="118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20</w:t>
      </w:r>
    </w:p>
    <w:p w14:paraId="04C06F11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65719B0B" w14:textId="77777777" w:rsidR="00326F19" w:rsidRPr="00875774" w:rsidRDefault="00326F19">
      <w:pPr>
        <w:pStyle w:val="BodyText"/>
        <w:spacing w:before="115"/>
        <w:rPr>
          <w:sz w:val="24"/>
          <w:szCs w:val="24"/>
        </w:rPr>
      </w:pPr>
    </w:p>
    <w:p w14:paraId="5255D3DB" w14:textId="77777777" w:rsidR="00326F19" w:rsidRPr="00875774" w:rsidRDefault="00000000">
      <w:pPr>
        <w:spacing w:before="1"/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vinha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Nabote,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chegar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rapidamente.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1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Reis</w:t>
      </w:r>
    </w:p>
    <w:p w14:paraId="41AD50C0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30FFA793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capítulo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21.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história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poderosa.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sai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olha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palácio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5ACC735D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072A321" w14:textId="77777777" w:rsidR="00326F19" w:rsidRPr="00875774" w:rsidRDefault="00000000">
      <w:pPr>
        <w:ind w:left="1025" w:right="120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quem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lindo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vinhedo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lado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palácio?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Naboth.</w:t>
      </w:r>
    </w:p>
    <w:p w14:paraId="78E91BDA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21DE6592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Acabe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cara,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Nabote,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diz: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“Ei,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Nabote,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vinha.</w:t>
      </w:r>
    </w:p>
    <w:p w14:paraId="6BEB50C0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3D85D73A" w14:textId="77777777" w:rsidR="00326F19" w:rsidRPr="00875774" w:rsidRDefault="00000000">
      <w:pPr>
        <w:spacing w:before="1"/>
        <w:ind w:left="1626"/>
        <w:rPr>
          <w:sz w:val="24"/>
          <w:szCs w:val="24"/>
        </w:rPr>
      </w:pPr>
      <w:r w:rsidRPr="00875774">
        <w:rPr>
          <w:sz w:val="24"/>
          <w:szCs w:val="24"/>
        </w:rPr>
        <w:t>Pagar-te-ei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bem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pela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tua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vinha;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basta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vendê-lo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rei.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vinha,</w:t>
      </w:r>
    </w:p>
    <w:p w14:paraId="529EA11D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2A97B598" w14:textId="77777777" w:rsidR="00326F19" w:rsidRPr="00875774" w:rsidRDefault="00000000">
      <w:pPr>
        <w:ind w:right="21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vendê-lo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rei.”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Nabote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quê?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“Não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posso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vender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herança</w:t>
      </w:r>
    </w:p>
    <w:p w14:paraId="191E5CD1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CDB742D" w14:textId="77777777" w:rsidR="00326F19" w:rsidRPr="00875774" w:rsidRDefault="00000000">
      <w:pPr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dos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meus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pais,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nossa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família.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posso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vender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você.”</w:t>
      </w:r>
    </w:p>
    <w:p w14:paraId="4A04A94E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2FDFEFB3" w14:textId="77777777" w:rsidR="00326F19" w:rsidRPr="00875774" w:rsidRDefault="00000000">
      <w:pPr>
        <w:ind w:left="2343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fazer?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Bem,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neste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caso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matou.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Isto</w:t>
      </w:r>
    </w:p>
    <w:p w14:paraId="3CFB821D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7BB7571" w14:textId="77777777" w:rsidR="00326F19" w:rsidRPr="00875774" w:rsidRDefault="00000000">
      <w:pPr>
        <w:spacing w:before="1"/>
        <w:ind w:left="1025" w:right="102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diz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aqui: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voltou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casa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taciturno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zangado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Nabote,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jizreelita,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havia</w:t>
      </w:r>
    </w:p>
    <w:p w14:paraId="0D9540E7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31E79105" w14:textId="77777777" w:rsidR="00326F19" w:rsidRPr="00875774" w:rsidRDefault="00000000">
      <w:pPr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disse: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“Não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vender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você”.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deitou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cama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mau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humor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recusou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comer.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Dele</w:t>
      </w:r>
    </w:p>
    <w:p w14:paraId="1BB3420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46F834B9" w14:textId="77777777" w:rsidR="00326F19" w:rsidRPr="00875774" w:rsidRDefault="00000000">
      <w:pPr>
        <w:ind w:left="1025" w:right="64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esposa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entrou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disse: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"por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taciturno,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come?"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Jezabel</w:t>
      </w:r>
    </w:p>
    <w:p w14:paraId="3B0B698F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3FDD704F" w14:textId="77777777" w:rsidR="00326F19" w:rsidRPr="00875774" w:rsidRDefault="00000000">
      <w:pPr>
        <w:spacing w:before="1"/>
        <w:ind w:right="33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chega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diz: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“por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deprimido?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rei,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você</w:t>
      </w:r>
    </w:p>
    <w:p w14:paraId="2D2A6CFA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4FA38A56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na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cama,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taciturno?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diz: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“não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preocupe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Ahab,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cuidarei</w:t>
      </w:r>
    </w:p>
    <w:p w14:paraId="4FFEE51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00A6EFF5" w14:textId="77777777" w:rsidR="00326F19" w:rsidRPr="00875774" w:rsidRDefault="00000000">
      <w:pPr>
        <w:ind w:left="1627"/>
        <w:rPr>
          <w:sz w:val="24"/>
          <w:szCs w:val="24"/>
        </w:rPr>
      </w:pPr>
      <w:r w:rsidRPr="00875774">
        <w:rPr>
          <w:sz w:val="24"/>
          <w:szCs w:val="24"/>
        </w:rPr>
        <w:t>isto.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quer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Natal,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Acabe?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quer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vinha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dele?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para</w:t>
      </w:r>
    </w:p>
    <w:p w14:paraId="1F504C9E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6980F3B" w14:textId="77777777" w:rsidR="00326F19" w:rsidRPr="00875774" w:rsidRDefault="00000000">
      <w:pPr>
        <w:ind w:left="1025" w:right="80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você;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pegar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cuidarei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disso”,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diz</w:t>
      </w:r>
    </w:p>
    <w:p w14:paraId="728D3ADC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2F180C26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isso,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ser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má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notícia?</w:t>
      </w:r>
    </w:p>
    <w:p w14:paraId="4896DBF4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E810AC9" w14:textId="77777777" w:rsidR="00326F19" w:rsidRPr="00875774" w:rsidRDefault="00000000">
      <w:pPr>
        <w:ind w:left="2345"/>
        <w:rPr>
          <w:sz w:val="24"/>
          <w:szCs w:val="24"/>
        </w:rPr>
      </w:pPr>
      <w:r w:rsidRPr="00875774">
        <w:rPr>
          <w:sz w:val="24"/>
          <w:szCs w:val="24"/>
        </w:rPr>
        <w:t>Jezabel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apresentar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conceito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chamo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“religioso”.</w:t>
      </w:r>
    </w:p>
    <w:p w14:paraId="1787B77C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4C96CA31" w14:textId="77777777" w:rsidR="00326F19" w:rsidRPr="00875774" w:rsidRDefault="00000000">
      <w:pPr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mal."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simplesmente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ordenou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homens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saíssem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matassem?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11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poderia</w:t>
      </w:r>
    </w:p>
    <w:p w14:paraId="4FD791D7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1C02CF5B" w14:textId="77777777" w:rsidR="00326F19" w:rsidRPr="00875774" w:rsidRDefault="00000000">
      <w:pPr>
        <w:ind w:left="1025" w:right="84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acabei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ordenar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homens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saíssem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matassem.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faz?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ela</w:t>
      </w:r>
    </w:p>
    <w:p w14:paraId="32D99F44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1BFB8EF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não.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Veja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mata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cara,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Nabote.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“Ela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diz,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proclame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1326A2BC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4C3DCE14" w14:textId="77777777" w:rsidR="00326F19" w:rsidRPr="00875774" w:rsidRDefault="00000000">
      <w:pPr>
        <w:ind w:right="38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jejuar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colocar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Nabote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lugar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destaque.”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dia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jejum,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um</w:t>
      </w:r>
    </w:p>
    <w:p w14:paraId="7A17AF8D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9B6AFB4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cerimonia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religiosa.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Nabote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colocado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lugar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destaque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entre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povo.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"Mas</w:t>
      </w:r>
    </w:p>
    <w:p w14:paraId="707F736A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647BA06B" w14:textId="77777777" w:rsidR="00326F19" w:rsidRPr="00875774" w:rsidRDefault="00000000">
      <w:pPr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sente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dois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canalhas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à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frente”,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observe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dois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canalhas.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precisaria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dois</w:t>
      </w:r>
    </w:p>
    <w:p w14:paraId="75C60CE6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49E9C033" w14:textId="77777777" w:rsidR="00326F19" w:rsidRPr="00875774" w:rsidRDefault="00000000">
      <w:pPr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testemunhas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condenar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“e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peça-lhes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testemunhem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amaldiçoou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tanto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Deus</w:t>
      </w:r>
    </w:p>
    <w:p w14:paraId="277F4D0E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9BBD479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rei.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tire-o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apedreje-o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morte.”</w:t>
      </w:r>
    </w:p>
    <w:p w14:paraId="15D2FD40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5A4A4B2D" w14:textId="77777777" w:rsidR="00326F19" w:rsidRPr="00875774" w:rsidRDefault="00000000">
      <w:pPr>
        <w:spacing w:before="1"/>
        <w:ind w:left="1025" w:right="103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Nabote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morto.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morto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usando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lei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blasfêmia?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usou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6F32EFC3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1024F3B2" w14:textId="77777777" w:rsidR="00326F19" w:rsidRPr="00875774" w:rsidRDefault="00000000">
      <w:pPr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lei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blasfêmia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matá-lo.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lei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Jeová,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usa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lei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Jeová</w:t>
      </w:r>
      <w:r w:rsidRPr="00875774">
        <w:rPr>
          <w:spacing w:val="7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para</w:t>
      </w:r>
    </w:p>
    <w:p w14:paraId="74A59DD9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0A571CA" w14:textId="77777777" w:rsidR="00326F19" w:rsidRPr="00875774" w:rsidRDefault="00000000">
      <w:pPr>
        <w:ind w:right="19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mate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cara.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perverso?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duplamente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perverso?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trapacear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um</w:t>
      </w:r>
    </w:p>
    <w:p w14:paraId="360B11D9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1B885E6" w14:textId="77777777" w:rsidR="00326F19" w:rsidRPr="00875774" w:rsidRDefault="00000000">
      <w:pPr>
        <w:ind w:left="1025" w:right="102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Aula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bíblica,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sabe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estou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dizendo?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dizer,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colar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aula,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você</w:t>
      </w:r>
    </w:p>
    <w:p w14:paraId="7EF5C11C" w14:textId="77777777" w:rsidR="00326F19" w:rsidRPr="00875774" w:rsidRDefault="00326F19">
      <w:pPr>
        <w:jc w:val="center"/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34FE5957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1616" behindDoc="1" locked="0" layoutInCell="1" allowOverlap="1" wp14:anchorId="238581D6" wp14:editId="53D2B7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1CB63659" w14:textId="77777777" w:rsidR="00326F19" w:rsidRPr="00875774" w:rsidRDefault="00326F19">
      <w:pPr>
        <w:pStyle w:val="BodyText"/>
        <w:spacing w:before="130"/>
        <w:rPr>
          <w:sz w:val="24"/>
          <w:szCs w:val="24"/>
        </w:rPr>
      </w:pPr>
    </w:p>
    <w:p w14:paraId="154FC2B6" w14:textId="77777777" w:rsidR="00326F19" w:rsidRPr="00875774" w:rsidRDefault="00000000">
      <w:pPr>
        <w:pStyle w:val="Heading1"/>
        <w:ind w:right="111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21</w:t>
      </w:r>
    </w:p>
    <w:p w14:paraId="2FED7372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4372A026" w14:textId="77777777" w:rsidR="00326F19" w:rsidRPr="00875774" w:rsidRDefault="00326F19">
      <w:pPr>
        <w:pStyle w:val="BodyText"/>
        <w:spacing w:before="110"/>
        <w:rPr>
          <w:sz w:val="24"/>
          <w:szCs w:val="24"/>
        </w:rPr>
      </w:pPr>
    </w:p>
    <w:p w14:paraId="1F76B370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trapacear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aula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bíblica,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ruim?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estou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dizendo,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usando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religião</w:t>
      </w:r>
    </w:p>
    <w:p w14:paraId="27CE9D2A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C70270E" w14:textId="77777777" w:rsidR="00326F19" w:rsidRPr="00875774" w:rsidRDefault="00000000">
      <w:pPr>
        <w:ind w:left="1025" w:right="115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para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destruir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Nabote.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usa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religião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vez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apenas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matar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359712E9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7FBD51C7" w14:textId="77777777" w:rsidR="00326F19" w:rsidRPr="00875774" w:rsidRDefault="00000000">
      <w:pPr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“mal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religioso”.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escondem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atrás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religião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fazer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mal?</w:t>
      </w:r>
    </w:p>
    <w:p w14:paraId="1CF73708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5306EB92" w14:textId="77777777" w:rsidR="00326F19" w:rsidRPr="00875774" w:rsidRDefault="00000000">
      <w:pPr>
        <w:spacing w:line="456" w:lineRule="auto"/>
        <w:ind w:left="1629" w:right="927" w:hanging="7"/>
        <w:rPr>
          <w:sz w:val="24"/>
          <w:szCs w:val="24"/>
        </w:rPr>
      </w:pPr>
      <w:r w:rsidRPr="00875774">
        <w:rPr>
          <w:sz w:val="24"/>
          <w:szCs w:val="24"/>
        </w:rPr>
        <w:t>Sim, eles fazem. Muitas vezes eles cobrem tudo com toda essa coisa religiosa. É incrível Jezabel faz isso.</w:t>
      </w:r>
    </w:p>
    <w:p w14:paraId="4B882CAF" w14:textId="77777777" w:rsidR="00326F19" w:rsidRPr="00875774" w:rsidRDefault="00000000">
      <w:pPr>
        <w:spacing w:before="109"/>
        <w:ind w:left="1025" w:right="76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Deus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vem,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aliás,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existe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Deus.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adivinha</w:t>
      </w:r>
    </w:p>
    <w:p w14:paraId="42271DF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1B4CE16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quem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aparece?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aparece,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atrás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ele</w:t>
      </w:r>
    </w:p>
    <w:p w14:paraId="405327E4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12E2015" w14:textId="77777777" w:rsidR="00326F19" w:rsidRPr="00875774" w:rsidRDefault="00000000">
      <w:pPr>
        <w:ind w:left="1025" w:right="87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diz: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“Acabe,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homem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morto.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Cães,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cães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lamberão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sangue.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cachorros</w:t>
      </w:r>
    </w:p>
    <w:p w14:paraId="71919FB1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AA82FE0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vão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lamber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sangue,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Acabe.”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chega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diz</w:t>
      </w:r>
    </w:p>
    <w:p w14:paraId="214197D7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6C6AE97F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“Jezabel,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armou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cachorros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comer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ser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comido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por</w:t>
      </w:r>
    </w:p>
    <w:p w14:paraId="5C8C9789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89E39EA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cachorros,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pronto.”</w:t>
      </w:r>
    </w:p>
    <w:p w14:paraId="09208301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3F4E6B4B" w14:textId="77777777" w:rsidR="00326F19" w:rsidRPr="00875774" w:rsidRDefault="00000000">
      <w:pPr>
        <w:ind w:left="1036" w:right="438"/>
        <w:jc w:val="center"/>
        <w:rPr>
          <w:b/>
          <w:sz w:val="24"/>
          <w:szCs w:val="24"/>
        </w:rPr>
      </w:pPr>
      <w:r w:rsidRPr="00875774">
        <w:rPr>
          <w:b/>
          <w:sz w:val="24"/>
          <w:szCs w:val="24"/>
        </w:rPr>
        <w:t>Acabe</w:t>
      </w:r>
      <w:r w:rsidRPr="00875774">
        <w:rPr>
          <w:b/>
          <w:spacing w:val="2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e</w:t>
      </w:r>
      <w:r w:rsidRPr="00875774">
        <w:rPr>
          <w:b/>
          <w:spacing w:val="3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a</w:t>
      </w:r>
      <w:r w:rsidRPr="00875774">
        <w:rPr>
          <w:b/>
          <w:spacing w:val="3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graça</w:t>
      </w:r>
      <w:r w:rsidRPr="00875774">
        <w:rPr>
          <w:b/>
          <w:spacing w:val="3"/>
          <w:sz w:val="24"/>
          <w:szCs w:val="24"/>
        </w:rPr>
        <w:t xml:space="preserve"> </w:t>
      </w:r>
      <w:r w:rsidRPr="00875774">
        <w:rPr>
          <w:b/>
          <w:sz w:val="24"/>
          <w:szCs w:val="24"/>
        </w:rPr>
        <w:t>de</w:t>
      </w:r>
      <w:r w:rsidRPr="00875774">
        <w:rPr>
          <w:b/>
          <w:spacing w:val="3"/>
          <w:sz w:val="24"/>
          <w:szCs w:val="24"/>
        </w:rPr>
        <w:t xml:space="preserve"> </w:t>
      </w:r>
      <w:r w:rsidRPr="00875774">
        <w:rPr>
          <w:b/>
          <w:spacing w:val="-4"/>
          <w:sz w:val="24"/>
          <w:szCs w:val="24"/>
        </w:rPr>
        <w:t>Deus</w:t>
      </w:r>
    </w:p>
    <w:p w14:paraId="3E770359" w14:textId="77777777" w:rsidR="00326F19" w:rsidRPr="00875774" w:rsidRDefault="00326F19">
      <w:pPr>
        <w:pStyle w:val="BodyText"/>
        <w:spacing w:before="35"/>
        <w:rPr>
          <w:b/>
          <w:sz w:val="24"/>
          <w:szCs w:val="24"/>
        </w:rPr>
      </w:pPr>
    </w:p>
    <w:p w14:paraId="76C844C5" w14:textId="77777777" w:rsidR="00326F19" w:rsidRPr="00875774" w:rsidRDefault="00000000">
      <w:pPr>
        <w:ind w:left="1025" w:right="120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Agora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ouça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Bíblia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diz,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“nunca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houve”,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isto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7C0338CB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22A6AE12" w14:textId="77777777" w:rsidR="00326F19" w:rsidRPr="00875774" w:rsidRDefault="00000000">
      <w:pPr>
        <w:ind w:left="1025" w:right="97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capítulo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21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versículo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25: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“Nunca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houve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homem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vendesse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fazer</w:t>
      </w:r>
    </w:p>
    <w:p w14:paraId="6F70B8C9" w14:textId="77777777" w:rsidR="00326F19" w:rsidRPr="00875774" w:rsidRDefault="00326F19">
      <w:pPr>
        <w:pStyle w:val="BodyText"/>
        <w:spacing w:before="36"/>
        <w:rPr>
          <w:sz w:val="24"/>
          <w:szCs w:val="24"/>
        </w:rPr>
      </w:pPr>
    </w:p>
    <w:p w14:paraId="526DE577" w14:textId="77777777" w:rsidR="00326F19" w:rsidRPr="00875774" w:rsidRDefault="00000000">
      <w:pPr>
        <w:ind w:left="1630"/>
        <w:rPr>
          <w:sz w:val="24"/>
          <w:szCs w:val="24"/>
        </w:rPr>
      </w:pPr>
      <w:r w:rsidRPr="00875774">
        <w:rPr>
          <w:sz w:val="24"/>
          <w:szCs w:val="24"/>
        </w:rPr>
        <w:t>mau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olhos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instigado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esposa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Jezabel”.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pior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de</w:t>
      </w:r>
    </w:p>
    <w:p w14:paraId="5D08D62D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370D7548" w14:textId="77777777" w:rsidR="00326F19" w:rsidRPr="00875774" w:rsidRDefault="00000000">
      <w:pPr>
        <w:ind w:right="21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pior?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aqui?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Próximo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versículo: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“Ouvindo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palavras,</w:t>
      </w:r>
    </w:p>
    <w:p w14:paraId="1A592B71" w14:textId="77777777" w:rsidR="00326F19" w:rsidRPr="00875774" w:rsidRDefault="00326F19">
      <w:pPr>
        <w:pStyle w:val="BodyText"/>
        <w:spacing w:before="36"/>
        <w:rPr>
          <w:sz w:val="24"/>
          <w:szCs w:val="24"/>
        </w:rPr>
      </w:pPr>
    </w:p>
    <w:p w14:paraId="69E4512F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rasgou</w:t>
      </w:r>
      <w:r w:rsidRPr="00875774">
        <w:rPr>
          <w:spacing w:val="2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suas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roupas,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vestiu-se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saco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jejuou.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deitou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saco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foi</w:t>
      </w:r>
    </w:p>
    <w:p w14:paraId="770B6EAF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0CA21E06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por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aí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mansamente.”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fazendo?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Sim,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arrepende.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dizer,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426675C4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6FC0B2C6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cara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perverso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viveu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arrepende.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Veja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isso:</w:t>
      </w:r>
    </w:p>
    <w:p w14:paraId="4E973636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A079F32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“Quando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palavra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veio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tisbita,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disse: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'Você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notou</w:t>
      </w:r>
    </w:p>
    <w:p w14:paraId="3172F205" w14:textId="77777777" w:rsidR="00326F19" w:rsidRPr="00875774" w:rsidRDefault="00326F19">
      <w:pPr>
        <w:pStyle w:val="BodyText"/>
        <w:spacing w:before="22"/>
        <w:rPr>
          <w:sz w:val="24"/>
          <w:szCs w:val="24"/>
        </w:rPr>
      </w:pPr>
    </w:p>
    <w:p w14:paraId="21BB6DC7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como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humilhou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diante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mim?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humilhou,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eu</w:t>
      </w:r>
    </w:p>
    <w:p w14:paraId="2E6F3B78" w14:textId="77777777" w:rsidR="00326F19" w:rsidRPr="00875774" w:rsidRDefault="00326F19">
      <w:pPr>
        <w:pStyle w:val="BodyText"/>
        <w:spacing w:before="47"/>
        <w:rPr>
          <w:sz w:val="24"/>
          <w:szCs w:val="24"/>
        </w:rPr>
      </w:pPr>
    </w:p>
    <w:p w14:paraId="7C492BB4" w14:textId="77777777" w:rsidR="00326F19" w:rsidRPr="00875774" w:rsidRDefault="00000000">
      <w:pPr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não</w:t>
      </w:r>
      <w:r w:rsidRPr="00875774">
        <w:rPr>
          <w:spacing w:val="2"/>
          <w:sz w:val="24"/>
          <w:szCs w:val="24"/>
        </w:rPr>
        <w:t xml:space="preserve"> </w:t>
      </w:r>
      <w:r w:rsidRPr="00875774">
        <w:rPr>
          <w:sz w:val="24"/>
          <w:szCs w:val="24"/>
        </w:rPr>
        <w:t>trará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desastre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dias.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trazê-lo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nos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dias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filho.'”É</w:t>
      </w:r>
    </w:p>
    <w:p w14:paraId="1E1E92AD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15EDBB1C" w14:textId="77777777" w:rsidR="00326F19" w:rsidRPr="00875774" w:rsidRDefault="00000000">
      <w:pPr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Acabe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poupado?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poupado,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arrependeu.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pior,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perverso</w:t>
      </w:r>
    </w:p>
    <w:p w14:paraId="5C2FE6DB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34B8368D" w14:textId="77777777" w:rsidR="00326F19" w:rsidRPr="00875774" w:rsidRDefault="00000000">
      <w:pPr>
        <w:ind w:left="1619"/>
        <w:rPr>
          <w:sz w:val="24"/>
          <w:szCs w:val="24"/>
        </w:rPr>
      </w:pPr>
      <w:r w:rsidRPr="00875774">
        <w:rPr>
          <w:sz w:val="24"/>
          <w:szCs w:val="24"/>
        </w:rPr>
        <w:t>pessoa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Antigo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Testamento.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poupa.</w:t>
      </w:r>
    </w:p>
    <w:p w14:paraId="1A1194A5" w14:textId="77777777" w:rsidR="00326F19" w:rsidRPr="00875774" w:rsidRDefault="00326F19">
      <w:pPr>
        <w:pStyle w:val="BodyText"/>
        <w:spacing w:before="36"/>
        <w:rPr>
          <w:sz w:val="24"/>
          <w:szCs w:val="24"/>
        </w:rPr>
      </w:pPr>
    </w:p>
    <w:p w14:paraId="2F80341E" w14:textId="77777777" w:rsidR="00326F19" w:rsidRPr="00875774" w:rsidRDefault="00000000">
      <w:pPr>
        <w:ind w:left="2348"/>
        <w:rPr>
          <w:sz w:val="24"/>
          <w:szCs w:val="24"/>
        </w:rPr>
      </w:pPr>
      <w:r w:rsidRPr="00875774">
        <w:rPr>
          <w:sz w:val="24"/>
          <w:szCs w:val="24"/>
        </w:rPr>
        <w:t>Isso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traz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volta,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dizem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muita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graça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Antigo</w:t>
      </w:r>
    </w:p>
    <w:p w14:paraId="645C22E3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3DB33CF3" w14:textId="77777777" w:rsidR="00326F19" w:rsidRPr="00875774" w:rsidRDefault="00000000">
      <w:pPr>
        <w:ind w:left="1025" w:right="79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Testamento.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Pergunta,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graça?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graça,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acabou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massacrar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Nabote</w:t>
      </w:r>
    </w:p>
    <w:p w14:paraId="203611FE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55CFD56" w14:textId="77777777" w:rsidR="00326F19" w:rsidRPr="00875774" w:rsidRDefault="00000000">
      <w:pPr>
        <w:ind w:right="27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fez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todas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essas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ruins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ainda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assim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poupou.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Antigo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Testamento</w:t>
      </w:r>
    </w:p>
    <w:p w14:paraId="6B6FB1B1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700D142" w14:textId="77777777" w:rsidR="00326F19" w:rsidRPr="00875774" w:rsidRDefault="00000000">
      <w:pPr>
        <w:ind w:left="1025" w:right="93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cheio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graça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também?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resposta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sim.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gracioso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ambos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testamentos,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é</w:t>
      </w:r>
    </w:p>
    <w:p w14:paraId="3568917E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07A25150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mesmo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poupa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Acabe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aqui.</w:t>
      </w:r>
    </w:p>
    <w:p w14:paraId="791628ED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622CF525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2128" behindDoc="1" locked="0" layoutInCell="1" allowOverlap="1" wp14:anchorId="55D38B6A" wp14:editId="2F9851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71C57FC1" w14:textId="77777777" w:rsidR="00326F19" w:rsidRPr="00875774" w:rsidRDefault="00326F19">
      <w:pPr>
        <w:pStyle w:val="BodyText"/>
        <w:spacing w:before="148"/>
        <w:rPr>
          <w:sz w:val="24"/>
          <w:szCs w:val="24"/>
        </w:rPr>
      </w:pPr>
    </w:p>
    <w:p w14:paraId="40C2FDDC" w14:textId="77777777" w:rsidR="00326F19" w:rsidRPr="00875774" w:rsidRDefault="00000000">
      <w:pPr>
        <w:pStyle w:val="Heading2"/>
        <w:spacing w:before="1"/>
        <w:ind w:right="120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22</w:t>
      </w:r>
    </w:p>
    <w:p w14:paraId="1391A662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55A8BFB0" w14:textId="77777777" w:rsidR="00326F19" w:rsidRPr="00875774" w:rsidRDefault="00326F19">
      <w:pPr>
        <w:pStyle w:val="BodyText"/>
        <w:spacing w:before="112"/>
        <w:rPr>
          <w:sz w:val="24"/>
          <w:szCs w:val="24"/>
        </w:rPr>
      </w:pPr>
    </w:p>
    <w:p w14:paraId="45CEA4B8" w14:textId="77777777" w:rsidR="00326F19" w:rsidRPr="00875774" w:rsidRDefault="00000000">
      <w:pPr>
        <w:ind w:right="24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Meu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ponto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este: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possível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sua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vida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faça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algo</w:t>
      </w:r>
    </w:p>
    <w:p w14:paraId="23920242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36D6888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isso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ruim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dirá: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perdoar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isso?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Pergunta: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pessoa</w:t>
      </w:r>
    </w:p>
    <w:p w14:paraId="074FF8FC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220F8B47" w14:textId="77777777" w:rsidR="00326F19" w:rsidRPr="00875774" w:rsidRDefault="00000000">
      <w:pPr>
        <w:ind w:left="1025" w:right="97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arrepende,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perdoa?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Mesmo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seja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Ahab,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absolutamente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incrível.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Então</w:t>
      </w:r>
    </w:p>
    <w:p w14:paraId="495EF151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5A5C980D" w14:textId="77777777" w:rsidR="00326F19" w:rsidRPr="00875774" w:rsidRDefault="00000000">
      <w:pPr>
        <w:spacing w:before="1"/>
        <w:ind w:left="1025" w:right="116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Acabe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pior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piores,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arrepende,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diz: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“Não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trazer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desastre</w:t>
      </w:r>
    </w:p>
    <w:p w14:paraId="2D420C95" w14:textId="77777777" w:rsidR="00326F19" w:rsidRPr="00875774" w:rsidRDefault="00326F19">
      <w:pPr>
        <w:pStyle w:val="BodyText"/>
        <w:spacing w:before="32"/>
        <w:rPr>
          <w:sz w:val="24"/>
          <w:szCs w:val="24"/>
        </w:rPr>
      </w:pPr>
    </w:p>
    <w:p w14:paraId="59E96C25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seu</w:t>
      </w:r>
      <w:r w:rsidRPr="00875774">
        <w:rPr>
          <w:spacing w:val="2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dia."</w:t>
      </w:r>
    </w:p>
    <w:p w14:paraId="6AE6B43C" w14:textId="77777777" w:rsidR="00326F19" w:rsidRPr="00875774" w:rsidRDefault="00000000">
      <w:pPr>
        <w:pStyle w:val="Heading4"/>
        <w:spacing w:before="180"/>
        <w:ind w:right="655"/>
        <w:rPr>
          <w:sz w:val="24"/>
          <w:szCs w:val="24"/>
        </w:rPr>
      </w:pPr>
      <w:r w:rsidRPr="00875774">
        <w:rPr>
          <w:sz w:val="24"/>
          <w:szCs w:val="24"/>
        </w:rPr>
        <w:t>Datas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saber</w:t>
      </w:r>
    </w:p>
    <w:p w14:paraId="2F9D581C" w14:textId="77777777" w:rsidR="00326F19" w:rsidRPr="00875774" w:rsidRDefault="00326F19">
      <w:pPr>
        <w:pStyle w:val="BodyText"/>
        <w:spacing w:before="85"/>
        <w:rPr>
          <w:b/>
          <w:sz w:val="24"/>
          <w:szCs w:val="24"/>
        </w:rPr>
      </w:pPr>
    </w:p>
    <w:p w14:paraId="4249FCD1" w14:textId="77777777" w:rsidR="00326F19" w:rsidRPr="00875774" w:rsidRDefault="00000000">
      <w:pPr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datas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saber.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Estas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apenas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algumas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rápidas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depois</w:t>
      </w:r>
    </w:p>
    <w:p w14:paraId="2B74C52E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9BD34BA" w14:textId="77777777" w:rsidR="00326F19" w:rsidRPr="00875774" w:rsidRDefault="00000000">
      <w:pPr>
        <w:ind w:left="1025" w:right="90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Eu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bater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outra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coisa.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David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1000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AC,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fácil.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novo,</w:t>
      </w:r>
    </w:p>
    <w:p w14:paraId="2A9C9432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3EE06B9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reino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norte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deportado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qual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capital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Assíria?</w:t>
      </w:r>
    </w:p>
    <w:p w14:paraId="6D84C8C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1A16CDB7" w14:textId="77777777" w:rsidR="00326F19" w:rsidRPr="00875774" w:rsidRDefault="00000000">
      <w:pPr>
        <w:ind w:left="1617"/>
        <w:rPr>
          <w:sz w:val="24"/>
          <w:szCs w:val="24"/>
        </w:rPr>
      </w:pPr>
      <w:r w:rsidRPr="00875774">
        <w:rPr>
          <w:sz w:val="24"/>
          <w:szCs w:val="24"/>
        </w:rPr>
        <w:t>Nínive,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território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Jonas,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722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AC</w:t>
      </w:r>
    </w:p>
    <w:p w14:paraId="77DE961B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1318597" w14:textId="77777777" w:rsidR="00326F19" w:rsidRPr="00875774" w:rsidRDefault="00000000">
      <w:pPr>
        <w:spacing w:line="456" w:lineRule="auto"/>
        <w:ind w:left="1623" w:right="2231" w:firstLine="723"/>
        <w:rPr>
          <w:sz w:val="24"/>
          <w:szCs w:val="24"/>
        </w:rPr>
      </w:pPr>
      <w:r w:rsidRPr="00875774">
        <w:rPr>
          <w:sz w:val="24"/>
          <w:szCs w:val="24"/>
        </w:rPr>
        <w:t>Esqueci de falar com vocês sobre os samaritanos. Vocês sabem quem os samaritanos são? Lembra-se de Jesus e da mulher samaritana? O norte</w:t>
      </w:r>
    </w:p>
    <w:p w14:paraId="53DECE64" w14:textId="77777777" w:rsidR="00326F19" w:rsidRPr="00875774" w:rsidRDefault="00000000">
      <w:pPr>
        <w:spacing w:before="109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reino,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levou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embora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aquelas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dez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tribos,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deixaram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pobres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no</w:t>
      </w:r>
    </w:p>
    <w:p w14:paraId="25A0B8AF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21D9C9B3" w14:textId="77777777" w:rsidR="00326F19" w:rsidRPr="00875774" w:rsidRDefault="00000000">
      <w:pPr>
        <w:spacing w:before="1"/>
        <w:ind w:left="1025" w:right="118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terra.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trouxeram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povos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fizeram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casassem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com</w:t>
      </w:r>
    </w:p>
    <w:p w14:paraId="3B1B8D60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2B0B824E" w14:textId="77777777" w:rsidR="00326F19" w:rsidRPr="00875774" w:rsidRDefault="00000000">
      <w:pPr>
        <w:ind w:left="1025" w:right="104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esses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pobres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Portanto,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samaritanos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mestiços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criados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pelos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assírios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que</w:t>
      </w:r>
    </w:p>
    <w:p w14:paraId="7392A96C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5C7A9230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ocupava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maior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parte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classe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média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superior,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realmente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tinham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classe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média,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mas</w:t>
      </w:r>
    </w:p>
    <w:p w14:paraId="65472250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74FC3FF6" w14:textId="77777777" w:rsidR="00326F19" w:rsidRPr="00875774" w:rsidRDefault="00000000">
      <w:pPr>
        <w:spacing w:before="1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levaram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embora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ricos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inteligentes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deixaram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apenas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pobres.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Então</w:t>
      </w:r>
    </w:p>
    <w:p w14:paraId="0C2EA599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7493A157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trouxeram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grupos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casaram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aquelas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pessoas</w:t>
      </w:r>
    </w:p>
    <w:p w14:paraId="5EA180BD" w14:textId="77777777" w:rsidR="00326F19" w:rsidRPr="00875774" w:rsidRDefault="00326F19">
      <w:pPr>
        <w:pStyle w:val="BodyText"/>
        <w:spacing w:before="33"/>
        <w:rPr>
          <w:sz w:val="24"/>
          <w:szCs w:val="24"/>
        </w:rPr>
      </w:pPr>
    </w:p>
    <w:p w14:paraId="74D4AF7E" w14:textId="77777777" w:rsidR="00326F19" w:rsidRPr="00875774" w:rsidRDefault="00000000">
      <w:pPr>
        <w:ind w:left="1025" w:right="834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tornaram-se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samaritanos.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samaritanos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lastRenderedPageBreak/>
        <w:t>desprezados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Novo</w:t>
      </w:r>
    </w:p>
    <w:p w14:paraId="1E5D7700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02AB0927" w14:textId="77777777" w:rsidR="00326F19" w:rsidRPr="00875774" w:rsidRDefault="00000000">
      <w:pPr>
        <w:spacing w:before="1"/>
        <w:ind w:left="1025" w:right="87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Testamento,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mestiços.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classe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baixa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casaram</w:t>
      </w:r>
    </w:p>
    <w:p w14:paraId="768AE1F3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490B1DBE" w14:textId="77777777" w:rsidR="00326F19" w:rsidRPr="00875774" w:rsidRDefault="00000000">
      <w:pPr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com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essas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pessoas.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Portanto,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Jesus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enfrentará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preconceito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6"/>
          <w:sz w:val="24"/>
          <w:szCs w:val="24"/>
        </w:rPr>
        <w:t xml:space="preserve"> </w:t>
      </w:r>
      <w:r w:rsidRPr="00875774">
        <w:rPr>
          <w:sz w:val="24"/>
          <w:szCs w:val="24"/>
        </w:rPr>
        <w:t>seus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dias.</w:t>
      </w:r>
    </w:p>
    <w:p w14:paraId="4A80D32C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4B320DF5" w14:textId="77777777" w:rsidR="00326F19" w:rsidRPr="00875774" w:rsidRDefault="00000000">
      <w:pPr>
        <w:ind w:left="2337"/>
        <w:rPr>
          <w:sz w:val="24"/>
          <w:szCs w:val="24"/>
        </w:rPr>
      </w:pPr>
      <w:r w:rsidRPr="00875774">
        <w:rPr>
          <w:sz w:val="24"/>
          <w:szCs w:val="24"/>
        </w:rPr>
        <w:t>Agora,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Judá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deportado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586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acontecerá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em</w:t>
      </w:r>
    </w:p>
    <w:p w14:paraId="5A4E5B1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0B08D766" w14:textId="77777777" w:rsidR="00326F19" w:rsidRPr="00875774" w:rsidRDefault="00000000">
      <w:pPr>
        <w:ind w:left="1632"/>
        <w:rPr>
          <w:sz w:val="24"/>
          <w:szCs w:val="24"/>
        </w:rPr>
      </w:pPr>
      <w:r w:rsidRPr="00875774">
        <w:rPr>
          <w:sz w:val="24"/>
          <w:szCs w:val="24"/>
        </w:rPr>
        <w:t>586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AC?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Qual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evento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importante?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templo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destruído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586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AC</w:t>
      </w:r>
    </w:p>
    <w:p w14:paraId="6D3C2251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6FD7B75" w14:textId="77777777" w:rsidR="00326F19" w:rsidRPr="00875774" w:rsidRDefault="00000000">
      <w:pPr>
        <w:ind w:right="31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Judá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exilado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586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templo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destruído.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3575FF10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0AC6CE33" w14:textId="77777777" w:rsidR="00326F19" w:rsidRPr="00875774" w:rsidRDefault="00000000">
      <w:pPr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última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data.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Essas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quatro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datas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conheçam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neste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semestre.</w:t>
      </w:r>
    </w:p>
    <w:p w14:paraId="07E135A6" w14:textId="77777777" w:rsidR="00326F19" w:rsidRPr="00875774" w:rsidRDefault="00326F19">
      <w:pPr>
        <w:pStyle w:val="BodyText"/>
        <w:spacing w:before="33"/>
        <w:rPr>
          <w:sz w:val="24"/>
          <w:szCs w:val="24"/>
        </w:rPr>
      </w:pPr>
    </w:p>
    <w:p w14:paraId="65D3E0D8" w14:textId="77777777" w:rsidR="00326F19" w:rsidRPr="00875774" w:rsidRDefault="00000000">
      <w:pPr>
        <w:ind w:left="1628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final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Antigo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Testamento,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estamos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Neemias,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chamo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cara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Malaquias,</w:t>
      </w:r>
    </w:p>
    <w:p w14:paraId="0C659983" w14:textId="77777777" w:rsidR="00326F19" w:rsidRPr="00875774" w:rsidRDefault="00326F19">
      <w:pPr>
        <w:pStyle w:val="BodyText"/>
        <w:spacing w:before="35"/>
        <w:rPr>
          <w:sz w:val="24"/>
          <w:szCs w:val="24"/>
        </w:rPr>
      </w:pPr>
    </w:p>
    <w:p w14:paraId="30BEDE4E" w14:textId="77777777" w:rsidR="00326F19" w:rsidRPr="00875774" w:rsidRDefault="00000000">
      <w:pPr>
        <w:ind w:left="1025" w:right="94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último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profetas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italianos.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último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profeta.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Continue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pensando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Malaquias</w:t>
      </w:r>
    </w:p>
    <w:p w14:paraId="25631427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6508F063" w14:textId="77777777" w:rsidR="00326F19" w:rsidRPr="00875774" w:rsidRDefault="00000000">
      <w:pPr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agora.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Malaquias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termina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400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depois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400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AC,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profecia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termina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depois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400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AC.</w:t>
      </w:r>
    </w:p>
    <w:p w14:paraId="22FAE61A" w14:textId="77777777" w:rsidR="00326F19" w:rsidRPr="00875774" w:rsidRDefault="00326F19">
      <w:pPr>
        <w:pStyle w:val="BodyText"/>
        <w:spacing w:before="34"/>
        <w:rPr>
          <w:sz w:val="24"/>
          <w:szCs w:val="24"/>
        </w:rPr>
      </w:pPr>
    </w:p>
    <w:p w14:paraId="0E5A28A6" w14:textId="77777777" w:rsidR="00326F19" w:rsidRPr="00875774" w:rsidRDefault="00000000">
      <w:pPr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profecia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termina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Malaquias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época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Jesus,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conseguiu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quê?</w:t>
      </w:r>
      <w:r w:rsidRPr="00875774">
        <w:rPr>
          <w:spacing w:val="3"/>
          <w:sz w:val="24"/>
          <w:szCs w:val="24"/>
        </w:rPr>
        <w:t xml:space="preserve"> </w:t>
      </w:r>
      <w:r w:rsidRPr="00875774">
        <w:rPr>
          <w:sz w:val="24"/>
          <w:szCs w:val="24"/>
        </w:rPr>
        <w:t>Cerca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400</w:t>
      </w:r>
    </w:p>
    <w:p w14:paraId="33D61A6F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37C0DBA8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2640" behindDoc="1" locked="0" layoutInCell="1" allowOverlap="1" wp14:anchorId="018AD015" wp14:editId="455D5B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7CB792DF" w14:textId="77777777" w:rsidR="00326F19" w:rsidRPr="00875774" w:rsidRDefault="00326F19">
      <w:pPr>
        <w:pStyle w:val="BodyText"/>
        <w:spacing w:before="146"/>
        <w:rPr>
          <w:sz w:val="24"/>
          <w:szCs w:val="24"/>
        </w:rPr>
      </w:pPr>
    </w:p>
    <w:p w14:paraId="298A62DC" w14:textId="77777777" w:rsidR="00326F19" w:rsidRPr="00875774" w:rsidRDefault="00000000">
      <w:pPr>
        <w:pStyle w:val="Heading2"/>
        <w:ind w:right="123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23</w:t>
      </w:r>
    </w:p>
    <w:p w14:paraId="3CFF507D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29BF9897" w14:textId="77777777" w:rsidR="00326F19" w:rsidRPr="00875774" w:rsidRDefault="00326F19">
      <w:pPr>
        <w:pStyle w:val="BodyText"/>
        <w:spacing w:before="79"/>
        <w:rPr>
          <w:sz w:val="24"/>
          <w:szCs w:val="24"/>
        </w:rPr>
      </w:pPr>
    </w:p>
    <w:p w14:paraId="364D8FC7" w14:textId="77777777" w:rsidR="00326F19" w:rsidRPr="00875774" w:rsidRDefault="00000000">
      <w:pPr>
        <w:pStyle w:val="BodyText"/>
        <w:ind w:left="1025" w:right="787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anos,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chamam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silenciosos,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quando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apócrifos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escritos.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de</w:t>
      </w:r>
    </w:p>
    <w:p w14:paraId="5891A49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6648395" w14:textId="77777777" w:rsidR="00326F19" w:rsidRPr="00875774" w:rsidRDefault="00000000">
      <w:pPr>
        <w:pStyle w:val="BodyText"/>
        <w:ind w:left="1025" w:right="1000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Malaquias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400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até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época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Cristo,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basicamente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quando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Apócrifos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são</w:t>
      </w:r>
    </w:p>
    <w:p w14:paraId="3918CA97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0720C612" w14:textId="77777777" w:rsidR="00326F19" w:rsidRPr="00875774" w:rsidRDefault="00000000">
      <w:pPr>
        <w:pStyle w:val="BodyText"/>
        <w:spacing w:before="1" w:line="434" w:lineRule="auto"/>
        <w:ind w:left="1617" w:right="151" w:firstLine="4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escrito.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Jesus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chega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volta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zero.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Errado,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mas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qualquer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forma,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falaremos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sobre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 Novo Testamento.</w:t>
      </w:r>
    </w:p>
    <w:p w14:paraId="0F5B5165" w14:textId="77777777" w:rsidR="00326F19" w:rsidRPr="00875774" w:rsidRDefault="00000000">
      <w:pPr>
        <w:pStyle w:val="BodyText"/>
        <w:spacing w:before="104"/>
        <w:ind w:left="1025" w:right="842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Babilônia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era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capital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império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neobabilônico.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Lá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estava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Velho</w:t>
      </w:r>
    </w:p>
    <w:p w14:paraId="3D4E53A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0EBFDD8" w14:textId="77777777" w:rsidR="00326F19" w:rsidRPr="00875774" w:rsidRDefault="00000000">
      <w:pPr>
        <w:pStyle w:val="BodyText"/>
        <w:ind w:left="1624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Império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Babilônico,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conhece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Hamurabi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(ca.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1750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aC).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Hamurabi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spacing w:val="-10"/>
          <w:w w:val="105"/>
          <w:sz w:val="24"/>
          <w:szCs w:val="24"/>
        </w:rPr>
        <w:t>o</w:t>
      </w:r>
    </w:p>
    <w:p w14:paraId="78760894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334100C" w14:textId="77777777" w:rsidR="00326F19" w:rsidRPr="00875774" w:rsidRDefault="00000000">
      <w:pPr>
        <w:pStyle w:val="BodyText"/>
        <w:spacing w:before="1"/>
        <w:ind w:left="1025" w:right="860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Velho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rei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Babilônia,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eles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foram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pelo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cano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abaixo.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Assíria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surgiu,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Assíria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foi</w:t>
      </w:r>
      <w:r w:rsidRPr="00875774">
        <w:rPr>
          <w:spacing w:val="-10"/>
          <w:w w:val="105"/>
          <w:sz w:val="24"/>
          <w:szCs w:val="24"/>
        </w:rPr>
        <w:t xml:space="preserve"> o</w:t>
      </w:r>
    </w:p>
    <w:p w14:paraId="5F589285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3F9E350" w14:textId="77777777" w:rsidR="00326F19" w:rsidRPr="00875774" w:rsidRDefault="00000000">
      <w:pPr>
        <w:pStyle w:val="BodyText"/>
        <w:ind w:left="1025" w:right="692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grande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612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AC,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Babilônia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destruiu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Nínive.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Babilônia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assumiu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papel.</w:t>
      </w:r>
    </w:p>
    <w:p w14:paraId="04925C97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7DF6CF3D" w14:textId="77777777" w:rsidR="00326F19" w:rsidRPr="00875774" w:rsidRDefault="00000000">
      <w:pPr>
        <w:pStyle w:val="BodyText"/>
        <w:ind w:left="1617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Nabucodonosor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todos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aqueles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caras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Babilônia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tornaram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grandes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Neo-</w:t>
      </w:r>
    </w:p>
    <w:p w14:paraId="007954D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9B7A0EE" w14:textId="77777777" w:rsidR="00326F19" w:rsidRPr="00875774" w:rsidRDefault="00000000">
      <w:pPr>
        <w:pStyle w:val="BodyText"/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Império</w:t>
      </w:r>
      <w:r w:rsidRPr="00875774">
        <w:rPr>
          <w:spacing w:val="23"/>
          <w:sz w:val="24"/>
          <w:szCs w:val="24"/>
        </w:rPr>
        <w:t xml:space="preserve"> </w:t>
      </w:r>
      <w:r w:rsidRPr="00875774">
        <w:rPr>
          <w:sz w:val="24"/>
          <w:szCs w:val="24"/>
        </w:rPr>
        <w:t>Babilônico</w:t>
      </w:r>
      <w:r w:rsidRPr="00875774">
        <w:rPr>
          <w:spacing w:val="24"/>
          <w:sz w:val="24"/>
          <w:szCs w:val="24"/>
        </w:rPr>
        <w:t xml:space="preserve"> </w:t>
      </w:r>
      <w:r w:rsidRPr="00875774">
        <w:rPr>
          <w:sz w:val="24"/>
          <w:szCs w:val="24"/>
        </w:rPr>
        <w:t>(612-539</w:t>
      </w:r>
      <w:r w:rsidRPr="00875774">
        <w:rPr>
          <w:spacing w:val="24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AC).</w:t>
      </w:r>
    </w:p>
    <w:p w14:paraId="24A59D7C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009766E2" w14:textId="77777777" w:rsidR="00326F19" w:rsidRPr="00875774" w:rsidRDefault="00000000">
      <w:pPr>
        <w:pStyle w:val="BodyText"/>
        <w:spacing w:before="1"/>
        <w:ind w:left="2348"/>
        <w:rPr>
          <w:sz w:val="24"/>
          <w:szCs w:val="24"/>
        </w:rPr>
      </w:pPr>
      <w:r w:rsidRPr="00875774">
        <w:rPr>
          <w:spacing w:val="-2"/>
          <w:w w:val="105"/>
          <w:sz w:val="24"/>
          <w:szCs w:val="24"/>
        </w:rPr>
        <w:t>Então</w:t>
      </w:r>
      <w:r w:rsidRPr="00875774">
        <w:rPr>
          <w:spacing w:val="-3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quem assumiu o poder depois dos babilônios? Lembras-te</w:t>
      </w:r>
      <w:r w:rsidRPr="00875774">
        <w:rPr>
          <w:spacing w:val="-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 xml:space="preserve">daquilo? </w:t>
      </w:r>
      <w:r w:rsidRPr="00875774">
        <w:rPr>
          <w:spacing w:val="-4"/>
          <w:w w:val="105"/>
          <w:sz w:val="24"/>
          <w:szCs w:val="24"/>
        </w:rPr>
        <w:t>Ciro</w:t>
      </w:r>
    </w:p>
    <w:p w14:paraId="4B528E7E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39315FED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Persa.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lembram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dos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persas?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persas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entraram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limparam</w:t>
      </w:r>
    </w:p>
    <w:p w14:paraId="3639D87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4325779" w14:textId="77777777" w:rsidR="00326F19" w:rsidRPr="00875774" w:rsidRDefault="00000000">
      <w:pPr>
        <w:pStyle w:val="BodyText"/>
        <w:spacing w:line="480" w:lineRule="auto"/>
        <w:ind w:left="1630" w:right="927" w:hanging="1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Babilônia,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volta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539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a.C.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Setenta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anos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depois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judeus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foram exilados, os persas entram. Quem vem depois dos persas? Sim, os gregos, os</w:t>
      </w:r>
    </w:p>
    <w:p w14:paraId="7A529BAA" w14:textId="77777777" w:rsidR="00326F19" w:rsidRPr="00875774" w:rsidRDefault="00000000">
      <w:pPr>
        <w:pStyle w:val="BodyText"/>
        <w:spacing w:before="23"/>
        <w:ind w:left="1631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300,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gregos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comando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Alexandre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exterminaram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persas.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Depois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persas,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então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10"/>
          <w:w w:val="105"/>
          <w:sz w:val="24"/>
          <w:szCs w:val="24"/>
        </w:rPr>
        <w:t>o</w:t>
      </w:r>
    </w:p>
    <w:p w14:paraId="4E2AB960" w14:textId="77777777" w:rsidR="00326F19" w:rsidRPr="00875774" w:rsidRDefault="00000000">
      <w:pPr>
        <w:pStyle w:val="BodyText"/>
        <w:spacing w:before="179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Os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gregos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são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quê?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quem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está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atrás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dos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gregos?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Ninguém.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romanos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roubaram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os</w:t>
      </w:r>
    </w:p>
    <w:p w14:paraId="58167203" w14:textId="77777777" w:rsidR="00326F19" w:rsidRPr="00875774" w:rsidRDefault="00326F19">
      <w:pPr>
        <w:pStyle w:val="BodyText"/>
        <w:spacing w:before="64"/>
        <w:rPr>
          <w:sz w:val="24"/>
          <w:szCs w:val="24"/>
        </w:rPr>
      </w:pPr>
    </w:p>
    <w:p w14:paraId="7020CAA2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coisas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gregos.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Desculpe,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tenho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visão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ruim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romanos.</w:t>
      </w:r>
    </w:p>
    <w:p w14:paraId="350A981F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27AAD0F" w14:textId="77777777" w:rsidR="00326F19" w:rsidRPr="00875774" w:rsidRDefault="00000000">
      <w:pPr>
        <w:pStyle w:val="Heading4"/>
        <w:ind w:left="1260" w:right="438"/>
        <w:rPr>
          <w:sz w:val="24"/>
          <w:szCs w:val="24"/>
        </w:rPr>
      </w:pPr>
      <w:r w:rsidRPr="00875774">
        <w:rPr>
          <w:sz w:val="24"/>
          <w:szCs w:val="24"/>
        </w:rPr>
        <w:t>Profecias</w:t>
      </w:r>
      <w:r w:rsidRPr="00875774">
        <w:rPr>
          <w:spacing w:val="2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Messiânicas</w:t>
      </w:r>
    </w:p>
    <w:p w14:paraId="674E0372" w14:textId="77777777" w:rsidR="00326F19" w:rsidRPr="00875774" w:rsidRDefault="00326F19">
      <w:pPr>
        <w:pStyle w:val="BodyText"/>
        <w:spacing w:before="10"/>
        <w:rPr>
          <w:b/>
          <w:sz w:val="24"/>
          <w:szCs w:val="24"/>
        </w:rPr>
      </w:pPr>
    </w:p>
    <w:p w14:paraId="36E714F1" w14:textId="77777777" w:rsidR="00326F19" w:rsidRPr="00875774" w:rsidRDefault="00000000">
      <w:pPr>
        <w:pStyle w:val="BodyText"/>
        <w:ind w:left="1025" w:right="735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Agora,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deixe-me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pular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algumas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profecias</w:t>
      </w:r>
      <w:r w:rsidRPr="00875774">
        <w:rPr>
          <w:spacing w:val="-14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aqui.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eu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quero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passar</w:t>
      </w:r>
    </w:p>
    <w:p w14:paraId="5A1B23F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E3E857A" w14:textId="77777777" w:rsidR="00326F19" w:rsidRPr="00875774" w:rsidRDefault="00000000">
      <w:pPr>
        <w:pStyle w:val="BodyText"/>
        <w:ind w:left="1025" w:right="611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algumas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messiânicas.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Antigo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Testamento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aponta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Cristo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eu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lastRenderedPageBreak/>
        <w:t>apenas</w:t>
      </w:r>
    </w:p>
    <w:p w14:paraId="1F938A9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7A397516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quero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passar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este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último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momento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pensando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sobre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algumas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dessas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profecias.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spacing w:val="-10"/>
          <w:w w:val="105"/>
          <w:sz w:val="24"/>
          <w:szCs w:val="24"/>
        </w:rPr>
        <w:t>é</w:t>
      </w:r>
    </w:p>
    <w:p w14:paraId="094DB4D9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51F9305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primeiro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anseia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Cristo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na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Bíblia?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proto-evangelho.</w:t>
      </w:r>
      <w:r w:rsidRPr="00875774">
        <w:rPr>
          <w:spacing w:val="-13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Aquele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que</w:t>
      </w:r>
    </w:p>
    <w:p w14:paraId="2757E469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1E24F75" w14:textId="77777777" w:rsidR="00326F19" w:rsidRPr="00875774" w:rsidRDefault="00000000">
      <w:pPr>
        <w:pStyle w:val="BodyText"/>
        <w:spacing w:before="1"/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virá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semente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mulher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esmagaria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cabeça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serpente.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Certo</w:t>
      </w:r>
    </w:p>
    <w:p w14:paraId="120F2801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A7E6270" w14:textId="77777777" w:rsidR="00326F19" w:rsidRPr="00875774" w:rsidRDefault="00000000">
      <w:pPr>
        <w:pStyle w:val="BodyText"/>
        <w:spacing w:before="1"/>
        <w:ind w:left="1025" w:right="944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desde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início,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depois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Adão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Eva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caíram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no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pecado,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há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expectativa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que</w:t>
      </w:r>
    </w:p>
    <w:p w14:paraId="0D9345BF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65E768CE" w14:textId="77777777" w:rsidR="00326F19" w:rsidRPr="00875774" w:rsidRDefault="00000000">
      <w:pPr>
        <w:pStyle w:val="BodyText"/>
        <w:ind w:left="163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da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semente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mulher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surgiria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que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esmagaria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cabeça</w:t>
      </w:r>
      <w:r w:rsidRPr="00875774">
        <w:rPr>
          <w:spacing w:val="-10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serpente,</w:t>
      </w:r>
    </w:p>
    <w:p w14:paraId="79AC9E6B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6E466B2D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sz w:val="24"/>
          <w:szCs w:val="24"/>
        </w:rPr>
        <w:t>proto-</w:t>
      </w:r>
      <w:r w:rsidRPr="00875774">
        <w:rPr>
          <w:spacing w:val="-2"/>
          <w:sz w:val="24"/>
          <w:szCs w:val="24"/>
        </w:rPr>
        <w:t>evangelho.</w:t>
      </w:r>
    </w:p>
    <w:p w14:paraId="1E8A846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305276C" w14:textId="77777777" w:rsidR="00326F19" w:rsidRPr="00875774" w:rsidRDefault="00000000">
      <w:pPr>
        <w:pStyle w:val="BodyText"/>
        <w:ind w:left="1025" w:right="605"/>
        <w:jc w:val="center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aliança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com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Abraão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foi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quê?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terra,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semente,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bênção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spacing w:val="-5"/>
          <w:w w:val="105"/>
          <w:sz w:val="24"/>
          <w:szCs w:val="24"/>
        </w:rPr>
        <w:t>que</w:t>
      </w:r>
    </w:p>
    <w:p w14:paraId="37C63E3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B4C9D1D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descendentes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de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Abraão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seriam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uma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bênção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todo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mundo.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Somos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nós.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spacing w:val="-2"/>
          <w:w w:val="105"/>
          <w:sz w:val="24"/>
          <w:szCs w:val="24"/>
        </w:rPr>
        <w:t>Jesus</w:t>
      </w:r>
    </w:p>
    <w:p w14:paraId="55344E08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2A26358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viria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evangelho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se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espalharia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por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todo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mundo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e</w:t>
      </w:r>
      <w:r w:rsidRPr="00875774">
        <w:rPr>
          <w:spacing w:val="-9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nós,</w:t>
      </w:r>
      <w:r w:rsidRPr="00875774">
        <w:rPr>
          <w:spacing w:val="-8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como</w:t>
      </w:r>
    </w:p>
    <w:p w14:paraId="3ACA0A06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73EF66F6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3152" behindDoc="1" locked="0" layoutInCell="1" allowOverlap="1" wp14:anchorId="29993960" wp14:editId="763AD6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424DE2F4" w14:textId="77777777" w:rsidR="00326F19" w:rsidRPr="00875774" w:rsidRDefault="00326F19">
      <w:pPr>
        <w:pStyle w:val="BodyText"/>
        <w:spacing w:before="130"/>
        <w:rPr>
          <w:sz w:val="24"/>
          <w:szCs w:val="24"/>
        </w:rPr>
      </w:pPr>
    </w:p>
    <w:p w14:paraId="41088095" w14:textId="77777777" w:rsidR="00326F19" w:rsidRPr="00875774" w:rsidRDefault="00000000">
      <w:pPr>
        <w:pStyle w:val="Heading1"/>
        <w:spacing w:before="0"/>
        <w:ind w:right="113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24</w:t>
      </w:r>
    </w:p>
    <w:p w14:paraId="7E39BB14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07CADE23" w14:textId="77777777" w:rsidR="00326F19" w:rsidRPr="00875774" w:rsidRDefault="00326F19">
      <w:pPr>
        <w:pStyle w:val="BodyText"/>
        <w:spacing w:before="31"/>
        <w:rPr>
          <w:sz w:val="24"/>
          <w:szCs w:val="24"/>
        </w:rPr>
      </w:pPr>
    </w:p>
    <w:p w14:paraId="0CB89F89" w14:textId="77777777" w:rsidR="00326F19" w:rsidRPr="00875774" w:rsidRDefault="00000000">
      <w:pPr>
        <w:ind w:right="30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gentios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seriam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enxertados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tronco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oliveira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Israel.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Então</w:t>
      </w:r>
    </w:p>
    <w:p w14:paraId="21CD14CD" w14:textId="77777777" w:rsidR="00326F19" w:rsidRPr="00875774" w:rsidRDefault="00000000">
      <w:pPr>
        <w:spacing w:before="219"/>
        <w:ind w:right="37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bênçãos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Abraão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todo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mundo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aguardavam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novamente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Cristo.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O</w:t>
      </w:r>
    </w:p>
    <w:p w14:paraId="53A3C1A1" w14:textId="77777777" w:rsidR="00326F19" w:rsidRPr="00875774" w:rsidRDefault="00000000">
      <w:pPr>
        <w:spacing w:before="219"/>
        <w:ind w:right="372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coisa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estreita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ainda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Davi,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com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Davi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Messias</w:t>
      </w:r>
    </w:p>
    <w:p w14:paraId="4C48306E" w14:textId="77777777" w:rsidR="00326F19" w:rsidRPr="00875774" w:rsidRDefault="00000000">
      <w:pPr>
        <w:spacing w:before="219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seria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quê?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Davi.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construiria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casa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[dinastia]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Davi,</w:t>
      </w:r>
    </w:p>
    <w:p w14:paraId="0876B7DE" w14:textId="77777777" w:rsidR="00326F19" w:rsidRPr="00875774" w:rsidRDefault="00000000">
      <w:pPr>
        <w:pStyle w:val="BodyText"/>
        <w:spacing w:before="173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descendente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sentaria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trono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pai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Davi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governaria</w:t>
      </w:r>
    </w:p>
    <w:p w14:paraId="4D787333" w14:textId="77777777" w:rsidR="00326F19" w:rsidRPr="00875774" w:rsidRDefault="00326F19">
      <w:pPr>
        <w:pStyle w:val="BodyText"/>
        <w:spacing w:before="44"/>
        <w:rPr>
          <w:sz w:val="24"/>
          <w:szCs w:val="24"/>
        </w:rPr>
      </w:pPr>
    </w:p>
    <w:p w14:paraId="20E8442B" w14:textId="77777777" w:rsidR="00326F19" w:rsidRPr="00875774" w:rsidRDefault="00000000">
      <w:pPr>
        <w:ind w:left="1025" w:right="1137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para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todo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sempre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olhando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Jesus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i/>
          <w:sz w:val="24"/>
          <w:szCs w:val="24"/>
        </w:rPr>
        <w:t>Ben</w:t>
      </w:r>
      <w:r w:rsidRPr="00875774">
        <w:rPr>
          <w:i/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David.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i/>
          <w:sz w:val="24"/>
          <w:szCs w:val="24"/>
        </w:rPr>
        <w:t>Ben</w:t>
      </w:r>
      <w:r w:rsidRPr="00875774">
        <w:rPr>
          <w:i/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David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significa</w:t>
      </w:r>
    </w:p>
    <w:p w14:paraId="098BFAE5" w14:textId="77777777" w:rsidR="00326F19" w:rsidRPr="00875774" w:rsidRDefault="00000000">
      <w:pPr>
        <w:spacing w:before="219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i/>
          <w:sz w:val="24"/>
          <w:szCs w:val="24"/>
        </w:rPr>
        <w:t>Ben</w:t>
      </w:r>
      <w:r w:rsidRPr="00875774">
        <w:rPr>
          <w:i/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significa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“filho”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David,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i/>
          <w:sz w:val="24"/>
          <w:szCs w:val="24"/>
        </w:rPr>
        <w:t>ben</w:t>
      </w:r>
      <w:r w:rsidRPr="00875774">
        <w:rPr>
          <w:i/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David.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vai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outro.</w:t>
      </w:r>
    </w:p>
    <w:p w14:paraId="5A24CB6D" w14:textId="77777777" w:rsidR="00326F19" w:rsidRPr="00875774" w:rsidRDefault="00000000">
      <w:pPr>
        <w:spacing w:before="218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>Vamos</w:t>
      </w:r>
      <w:r w:rsidRPr="00875774">
        <w:rPr>
          <w:spacing w:val="-9"/>
          <w:sz w:val="24"/>
          <w:szCs w:val="24"/>
        </w:rPr>
        <w:t xml:space="preserve"> </w:t>
      </w:r>
      <w:r w:rsidRPr="00875774">
        <w:rPr>
          <w:sz w:val="24"/>
          <w:szCs w:val="24"/>
        </w:rPr>
        <w:t>examinar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isso.</w:t>
      </w:r>
    </w:p>
    <w:p w14:paraId="509D0331" w14:textId="77777777" w:rsidR="00326F19" w:rsidRPr="00875774" w:rsidRDefault="00000000">
      <w:pPr>
        <w:spacing w:before="220"/>
        <w:ind w:left="1025" w:right="78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Malaquias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final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Bíblia,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bem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final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aqui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menciona.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Deixe-</w:t>
      </w:r>
      <w:r w:rsidRPr="00875774">
        <w:rPr>
          <w:spacing w:val="-5"/>
          <w:sz w:val="24"/>
          <w:szCs w:val="24"/>
        </w:rPr>
        <w:t>me</w:t>
      </w:r>
    </w:p>
    <w:p w14:paraId="32904C8A" w14:textId="77777777" w:rsidR="00326F19" w:rsidRPr="00875774" w:rsidRDefault="00326F19">
      <w:pPr>
        <w:pStyle w:val="BodyText"/>
        <w:spacing w:before="30"/>
        <w:rPr>
          <w:sz w:val="24"/>
          <w:szCs w:val="24"/>
        </w:rPr>
      </w:pPr>
    </w:p>
    <w:p w14:paraId="64D50686" w14:textId="77777777" w:rsidR="00326F19" w:rsidRPr="00875774" w:rsidRDefault="00000000">
      <w:pPr>
        <w:ind w:left="1600"/>
        <w:rPr>
          <w:sz w:val="24"/>
          <w:szCs w:val="24"/>
        </w:rPr>
      </w:pPr>
      <w:r w:rsidRPr="00875774">
        <w:rPr>
          <w:w w:val="105"/>
          <w:sz w:val="24"/>
          <w:szCs w:val="24"/>
        </w:rPr>
        <w:t>apenas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leia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isso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para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você.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É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interessante,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últimos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versículos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do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Antigo</w:t>
      </w:r>
      <w:r w:rsidRPr="00875774">
        <w:rPr>
          <w:spacing w:val="-11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Testamento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w w:val="105"/>
          <w:sz w:val="24"/>
          <w:szCs w:val="24"/>
        </w:rPr>
        <w:t>terminam</w:t>
      </w:r>
      <w:r w:rsidRPr="00875774">
        <w:rPr>
          <w:spacing w:val="-12"/>
          <w:w w:val="105"/>
          <w:sz w:val="24"/>
          <w:szCs w:val="24"/>
        </w:rPr>
        <w:t xml:space="preserve"> </w:t>
      </w:r>
      <w:r w:rsidRPr="00875774">
        <w:rPr>
          <w:spacing w:val="-4"/>
          <w:w w:val="105"/>
          <w:sz w:val="24"/>
          <w:szCs w:val="24"/>
        </w:rPr>
        <w:t>isso</w:t>
      </w:r>
    </w:p>
    <w:p w14:paraId="5B682BF4" w14:textId="77777777" w:rsidR="00326F19" w:rsidRPr="00875774" w:rsidRDefault="00000000">
      <w:pPr>
        <w:spacing w:before="223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caminho: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“Vejam”,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capítulo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4,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versículo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5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Malaquias: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“Eis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enviarei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profeta</w:t>
      </w:r>
    </w:p>
    <w:p w14:paraId="466B1159" w14:textId="77777777" w:rsidR="00326F19" w:rsidRPr="00875774" w:rsidRDefault="00000000">
      <w:pPr>
        <w:spacing w:before="217"/>
        <w:ind w:left="1025" w:right="939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Elias,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antes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chegue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grande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terrível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Senhor.”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Jesus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mostra</w:t>
      </w:r>
    </w:p>
    <w:p w14:paraId="148557C7" w14:textId="77777777" w:rsidR="00326F19" w:rsidRPr="00875774" w:rsidRDefault="00000000">
      <w:pPr>
        <w:spacing w:before="219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t>acima,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perguntaram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João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Batista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perguntaram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Elijah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quem</w:t>
      </w:r>
    </w:p>
    <w:p w14:paraId="5A853BF7" w14:textId="77777777" w:rsidR="00326F19" w:rsidRPr="00875774" w:rsidRDefault="00000000">
      <w:pPr>
        <w:spacing w:before="218"/>
        <w:ind w:right="41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está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vir.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Antigo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Testamento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lhes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viria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antes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grande</w:t>
      </w:r>
    </w:p>
    <w:p w14:paraId="445A684B" w14:textId="77777777" w:rsidR="00326F19" w:rsidRPr="00875774" w:rsidRDefault="00000000">
      <w:pPr>
        <w:spacing w:before="219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terrível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dia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assim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Antigo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Testamento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terminou.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Agora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deixe-</w:t>
      </w:r>
      <w:r w:rsidRPr="00875774">
        <w:rPr>
          <w:spacing w:val="-5"/>
          <w:sz w:val="24"/>
          <w:szCs w:val="24"/>
        </w:rPr>
        <w:t>me</w:t>
      </w:r>
    </w:p>
    <w:p w14:paraId="5B5FDEDC" w14:textId="77777777" w:rsidR="00326F19" w:rsidRPr="00875774" w:rsidRDefault="00000000">
      <w:pPr>
        <w:spacing w:before="219"/>
        <w:ind w:left="1600"/>
        <w:rPr>
          <w:sz w:val="24"/>
          <w:szCs w:val="24"/>
        </w:rPr>
      </w:pPr>
      <w:r w:rsidRPr="00875774">
        <w:rPr>
          <w:sz w:val="24"/>
          <w:szCs w:val="24"/>
        </w:rPr>
        <w:t>basta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examinar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alguns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outros.</w:t>
      </w:r>
    </w:p>
    <w:p w14:paraId="07F5810E" w14:textId="77777777" w:rsidR="00326F19" w:rsidRPr="00875774" w:rsidRDefault="00000000">
      <w:pPr>
        <w:spacing w:before="219"/>
        <w:ind w:left="2351"/>
        <w:rPr>
          <w:sz w:val="24"/>
          <w:szCs w:val="24"/>
        </w:rPr>
      </w:pPr>
      <w:r w:rsidRPr="00875774">
        <w:rPr>
          <w:sz w:val="24"/>
          <w:szCs w:val="24"/>
        </w:rPr>
        <w:t>(pergunta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aluno)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Sim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Jesus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disse: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“João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Batista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você</w:t>
      </w:r>
    </w:p>
    <w:p w14:paraId="7064B579" w14:textId="77777777" w:rsidR="00326F19" w:rsidRPr="00875774" w:rsidRDefault="00000000">
      <w:pPr>
        <w:spacing w:before="219"/>
        <w:ind w:right="406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ouvirei”,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Elias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estava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Monte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Transfiguração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Mateus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17.2,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eu</w:t>
      </w:r>
    </w:p>
    <w:p w14:paraId="6292D66B" w14:textId="77777777" w:rsidR="00326F19" w:rsidRPr="00875774" w:rsidRDefault="00000000">
      <w:pPr>
        <w:spacing w:before="217" w:line="412" w:lineRule="auto"/>
        <w:ind w:left="1623" w:right="1812"/>
        <w:rPr>
          <w:sz w:val="24"/>
          <w:szCs w:val="24"/>
        </w:rPr>
      </w:pPr>
      <w:r w:rsidRPr="00875774">
        <w:rPr>
          <w:sz w:val="24"/>
          <w:szCs w:val="24"/>
        </w:rPr>
        <w:t>acho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refere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mais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João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Batista.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Fica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complicado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falaremos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 isso no Novo Testamento.</w:t>
      </w:r>
    </w:p>
    <w:p w14:paraId="3638C3A1" w14:textId="77777777" w:rsidR="00326F19" w:rsidRPr="00875774" w:rsidRDefault="00000000">
      <w:pPr>
        <w:spacing w:before="106"/>
        <w:ind w:left="2348"/>
        <w:rPr>
          <w:sz w:val="24"/>
          <w:szCs w:val="24"/>
        </w:rPr>
      </w:pPr>
      <w:r w:rsidRPr="00875774">
        <w:rPr>
          <w:sz w:val="24"/>
          <w:szCs w:val="24"/>
        </w:rPr>
        <w:t>“Porque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Menino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nasceu,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dado”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(Isa.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9.6)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significa</w:t>
      </w:r>
    </w:p>
    <w:p w14:paraId="3AB5BB86" w14:textId="77777777" w:rsidR="00326F19" w:rsidRPr="00875774" w:rsidRDefault="00000000">
      <w:pPr>
        <w:spacing w:before="219"/>
        <w:ind w:left="1025" w:right="88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isso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soa?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“e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nome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deveria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ser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chamado”,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sim,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deixe-me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apenas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ler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isto: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“Para</w:t>
      </w:r>
    </w:p>
    <w:p w14:paraId="68E7DAD2" w14:textId="77777777" w:rsidR="00326F19" w:rsidRPr="00875774" w:rsidRDefault="00000000">
      <w:pPr>
        <w:spacing w:before="219"/>
        <w:ind w:right="30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sobre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nós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nasce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criança,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nós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filho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governo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deveria</w:t>
      </w:r>
    </w:p>
    <w:p w14:paraId="21C28DA5" w14:textId="77777777" w:rsidR="00326F19" w:rsidRPr="00875774" w:rsidRDefault="00000000">
      <w:pPr>
        <w:spacing w:before="219"/>
        <w:ind w:left="1620"/>
        <w:rPr>
          <w:sz w:val="24"/>
          <w:szCs w:val="24"/>
        </w:rPr>
      </w:pPr>
      <w:r w:rsidRPr="00875774">
        <w:rPr>
          <w:sz w:val="24"/>
          <w:szCs w:val="24"/>
        </w:rPr>
        <w:lastRenderedPageBreak/>
        <w:t>estar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ombro.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deveria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Maravilhoso,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Conselheiro,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Poderoso</w:t>
      </w:r>
    </w:p>
    <w:p w14:paraId="3FC0C73C" w14:textId="77777777" w:rsidR="00326F19" w:rsidRPr="00875774" w:rsidRDefault="00000000">
      <w:pPr>
        <w:spacing w:before="219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Deus,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Eterno,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Príncipe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paz.”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Ok,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muito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ruim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4"/>
          <w:sz w:val="24"/>
          <w:szCs w:val="24"/>
        </w:rPr>
        <w:t>você</w:t>
      </w:r>
    </w:p>
    <w:p w14:paraId="61A82FE5" w14:textId="77777777" w:rsidR="00326F19" w:rsidRPr="00875774" w:rsidRDefault="00000000">
      <w:pPr>
        <w:spacing w:before="216"/>
        <w:ind w:left="1025" w:right="99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tenho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passar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assim.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sabem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disso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porque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sabem</w:t>
      </w:r>
    </w:p>
    <w:p w14:paraId="0C426200" w14:textId="77777777" w:rsidR="00326F19" w:rsidRPr="00875774" w:rsidRDefault="00000000">
      <w:pPr>
        <w:spacing w:before="219"/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Messias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Handel.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Messias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Handel,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juro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metade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dele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veio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Isaías.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Seriamente,</w:t>
      </w:r>
    </w:p>
    <w:p w14:paraId="69B64C80" w14:textId="77777777" w:rsidR="00326F19" w:rsidRPr="00875774" w:rsidRDefault="00000000">
      <w:pPr>
        <w:pStyle w:val="BodyText"/>
        <w:spacing w:before="176"/>
        <w:ind w:left="1624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Messias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Handel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incrível.</w:t>
      </w:r>
      <w:r w:rsidRPr="00875774">
        <w:rPr>
          <w:spacing w:val="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criança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nascerá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chamada</w:t>
      </w:r>
    </w:p>
    <w:p w14:paraId="11A1B4AD" w14:textId="77777777" w:rsidR="00326F19" w:rsidRPr="00875774" w:rsidRDefault="00326F19">
      <w:pPr>
        <w:pStyle w:val="BodyText"/>
        <w:spacing w:before="43"/>
        <w:rPr>
          <w:sz w:val="24"/>
          <w:szCs w:val="24"/>
        </w:rPr>
      </w:pPr>
    </w:p>
    <w:p w14:paraId="039D1317" w14:textId="77777777" w:rsidR="00326F19" w:rsidRPr="00875774" w:rsidRDefault="00000000">
      <w:pPr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Maravilhoso,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chamará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Poderoso,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Poderoso,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apenas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normal</w:t>
      </w:r>
    </w:p>
    <w:p w14:paraId="3BF1FC59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4D6AB580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3664" behindDoc="1" locked="0" layoutInCell="1" allowOverlap="1" wp14:anchorId="4A52B973" wp14:editId="62A15B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11C1E12B" w14:textId="77777777" w:rsidR="00326F19" w:rsidRPr="00875774" w:rsidRDefault="00326F19">
      <w:pPr>
        <w:pStyle w:val="BodyText"/>
        <w:spacing w:before="144"/>
        <w:rPr>
          <w:sz w:val="24"/>
          <w:szCs w:val="24"/>
        </w:rPr>
      </w:pPr>
    </w:p>
    <w:p w14:paraId="55E7F727" w14:textId="77777777" w:rsidR="00326F19" w:rsidRPr="00875774" w:rsidRDefault="00000000">
      <w:pPr>
        <w:pStyle w:val="Heading2"/>
        <w:ind w:right="120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25</w:t>
      </w:r>
    </w:p>
    <w:p w14:paraId="3F01666A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33C2C2C8" w14:textId="77777777" w:rsidR="00326F19" w:rsidRPr="00875774" w:rsidRDefault="00326F19">
      <w:pPr>
        <w:pStyle w:val="BodyText"/>
        <w:spacing w:before="16"/>
        <w:rPr>
          <w:sz w:val="24"/>
          <w:szCs w:val="24"/>
        </w:rPr>
      </w:pPr>
    </w:p>
    <w:p w14:paraId="51B73711" w14:textId="77777777" w:rsidR="00326F19" w:rsidRPr="00875774" w:rsidRDefault="00000000">
      <w:pPr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criança,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será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chamado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Forte.</w:t>
      </w:r>
    </w:p>
    <w:p w14:paraId="7CC85ACB" w14:textId="77777777" w:rsidR="00326F19" w:rsidRPr="00875774" w:rsidRDefault="00000000">
      <w:pPr>
        <w:spacing w:before="207" w:line="446" w:lineRule="auto"/>
        <w:ind w:left="1629" w:right="1239" w:firstLine="715"/>
        <w:rPr>
          <w:sz w:val="24"/>
          <w:szCs w:val="24"/>
        </w:rPr>
      </w:pP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tal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este,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volte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página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Isaías,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Isaías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capítulo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7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versículo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14. diz isto: “Portanto o próprio Senhor vos dará um sinal. Uma virgem estará com criança e dará à luz um filho e você lhe chamará” como? “Emanuel.”</w:t>
      </w:r>
    </w:p>
    <w:p w14:paraId="2D5012DC" w14:textId="77777777" w:rsidR="00326F19" w:rsidRPr="00875774" w:rsidRDefault="00000000">
      <w:pPr>
        <w:spacing w:line="446" w:lineRule="auto"/>
        <w:ind w:left="1629" w:right="632" w:hanging="6"/>
        <w:rPr>
          <w:sz w:val="24"/>
          <w:szCs w:val="24"/>
        </w:rPr>
      </w:pP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significa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"Emanuel"?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conosco.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criança,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virgem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vai conceber e dar à luz um filho? Maria, citada no Novo Testamento.</w:t>
      </w:r>
    </w:p>
    <w:p w14:paraId="73F05829" w14:textId="77777777" w:rsidR="00326F19" w:rsidRPr="00875774" w:rsidRDefault="00000000">
      <w:pPr>
        <w:spacing w:line="393" w:lineRule="auto"/>
        <w:ind w:left="1624" w:right="1812" w:firstLine="719"/>
        <w:rPr>
          <w:sz w:val="24"/>
          <w:szCs w:val="24"/>
        </w:rPr>
      </w:pPr>
      <w:r w:rsidRPr="00875774">
        <w:rPr>
          <w:sz w:val="24"/>
          <w:szCs w:val="24"/>
        </w:rPr>
        <w:t>Miquéias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5:2,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procurar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este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aqui,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Jesus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nascerá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em Belém da Judéia. Quem nasceu em Belém antes de Jesus? Davi.</w:t>
      </w:r>
    </w:p>
    <w:p w14:paraId="66731FB8" w14:textId="77777777" w:rsidR="00326F19" w:rsidRPr="00875774" w:rsidRDefault="00000000">
      <w:pPr>
        <w:spacing w:before="102" w:line="446" w:lineRule="auto"/>
        <w:ind w:left="1619" w:right="1376" w:firstLine="723"/>
        <w:jc w:val="both"/>
        <w:rPr>
          <w:sz w:val="24"/>
          <w:szCs w:val="24"/>
        </w:rPr>
      </w:pPr>
      <w:r w:rsidRPr="00875774">
        <w:rPr>
          <w:sz w:val="24"/>
          <w:szCs w:val="24"/>
        </w:rPr>
        <w:t>Zacarias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9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diz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rei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virá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até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montado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jumento.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 Jesus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faz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isso?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monta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jumento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na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cidade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Jerusalém,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todos</w:t>
      </w:r>
      <w:r w:rsidRPr="00875774">
        <w:rPr>
          <w:spacing w:val="-3"/>
          <w:sz w:val="24"/>
          <w:szCs w:val="24"/>
        </w:rPr>
        <w:t xml:space="preserve"> </w:t>
      </w:r>
      <w:r w:rsidRPr="00875774">
        <w:rPr>
          <w:sz w:val="24"/>
          <w:szCs w:val="24"/>
        </w:rPr>
        <w:t>os pessoas dizem? “Hosana, Hosana, filho de Davi, Hosana ao filho de Davi.”</w:t>
      </w:r>
    </w:p>
    <w:p w14:paraId="6994B560" w14:textId="77777777" w:rsidR="00326F19" w:rsidRPr="00875774" w:rsidRDefault="00000000">
      <w:pPr>
        <w:spacing w:line="238" w:lineRule="exact"/>
        <w:ind w:left="1628"/>
        <w:jc w:val="both"/>
        <w:rPr>
          <w:sz w:val="24"/>
          <w:szCs w:val="24"/>
        </w:rPr>
      </w:pPr>
      <w:r w:rsidRPr="00875774">
        <w:rPr>
          <w:sz w:val="24"/>
          <w:szCs w:val="24"/>
        </w:rPr>
        <w:t>A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entrada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triunfante,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Jesus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cumpre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Zacarias</w:t>
      </w:r>
      <w:r w:rsidRPr="00875774">
        <w:rPr>
          <w:spacing w:val="-8"/>
          <w:sz w:val="24"/>
          <w:szCs w:val="24"/>
        </w:rPr>
        <w:t xml:space="preserve"> </w:t>
      </w:r>
      <w:r w:rsidRPr="00875774">
        <w:rPr>
          <w:sz w:val="24"/>
          <w:szCs w:val="24"/>
        </w:rPr>
        <w:t>capítulo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9.</w:t>
      </w:r>
    </w:p>
    <w:p w14:paraId="08FF146C" w14:textId="77777777" w:rsidR="00326F19" w:rsidRPr="00875774" w:rsidRDefault="00000000">
      <w:pPr>
        <w:spacing w:before="236" w:line="468" w:lineRule="auto"/>
        <w:ind w:left="1622" w:right="71" w:firstLine="722"/>
        <w:rPr>
          <w:sz w:val="24"/>
          <w:szCs w:val="24"/>
        </w:rPr>
      </w:pPr>
      <w:r w:rsidRPr="00875774">
        <w:rPr>
          <w:sz w:val="24"/>
          <w:szCs w:val="24"/>
        </w:rPr>
        <w:t>Aqui está uma que todos vocês conhecem: “Meu Deus, meu Deus, por que você abandonou</w:t>
      </w:r>
      <w:r w:rsidRPr="00875774">
        <w:rPr>
          <w:spacing w:val="80"/>
          <w:sz w:val="24"/>
          <w:szCs w:val="24"/>
        </w:rPr>
        <w:t xml:space="preserve"> </w:t>
      </w:r>
      <w:r w:rsidRPr="00875774">
        <w:rPr>
          <w:sz w:val="24"/>
          <w:szCs w:val="24"/>
        </w:rPr>
        <w:t>meu?"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isso?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Davi.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Davi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conhecendo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coração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Deus.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“Meu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meu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Deus, ele escreve um salmo. Jesus, quando está na cruz, cita Davi: “Meu Deus,</w:t>
      </w:r>
    </w:p>
    <w:p w14:paraId="3CBF1FF8" w14:textId="77777777" w:rsidR="00326F19" w:rsidRPr="00875774" w:rsidRDefault="00000000">
      <w:pPr>
        <w:spacing w:line="214" w:lineRule="exac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meu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Deus,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você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abandonou?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David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possivelmente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vendo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z w:val="24"/>
          <w:szCs w:val="24"/>
        </w:rPr>
        <w:t>Jesus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-7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futuro</w:t>
      </w:r>
    </w:p>
    <w:p w14:paraId="0B3A316F" w14:textId="77777777" w:rsidR="00326F19" w:rsidRPr="00875774" w:rsidRDefault="00000000">
      <w:pPr>
        <w:spacing w:before="208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tipo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coisa.</w:t>
      </w:r>
    </w:p>
    <w:p w14:paraId="5287159D" w14:textId="77777777" w:rsidR="00326F19" w:rsidRPr="00875774" w:rsidRDefault="00000000">
      <w:pPr>
        <w:spacing w:before="207" w:line="444" w:lineRule="auto"/>
        <w:ind w:left="1623" w:right="2117" w:firstLine="714"/>
        <w:rPr>
          <w:sz w:val="24"/>
          <w:szCs w:val="24"/>
        </w:rPr>
      </w:pPr>
      <w:r w:rsidRPr="00875774">
        <w:rPr>
          <w:sz w:val="24"/>
          <w:szCs w:val="24"/>
        </w:rPr>
        <w:t>Agora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há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passagem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quero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terminar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Isaías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53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 Isso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é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lindo.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Quando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eu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era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jovem,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meu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pai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me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fez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memorizar</w:t>
      </w:r>
      <w:r w:rsidRPr="00875774">
        <w:rPr>
          <w:spacing w:val="-2"/>
          <w:sz w:val="24"/>
          <w:szCs w:val="24"/>
        </w:rPr>
        <w:t xml:space="preserve"> </w:t>
      </w:r>
      <w:r w:rsidRPr="00875774">
        <w:rPr>
          <w:sz w:val="24"/>
          <w:szCs w:val="24"/>
        </w:rPr>
        <w:t>isso.</w:t>
      </w:r>
    </w:p>
    <w:p w14:paraId="2354FAE8" w14:textId="77777777" w:rsidR="00326F19" w:rsidRPr="00875774" w:rsidRDefault="00000000">
      <w:pPr>
        <w:spacing w:before="1"/>
        <w:ind w:left="1629"/>
        <w:rPr>
          <w:sz w:val="24"/>
          <w:szCs w:val="24"/>
        </w:rPr>
      </w:pPr>
      <w:r w:rsidRPr="00875774">
        <w:rPr>
          <w:sz w:val="24"/>
          <w:szCs w:val="24"/>
        </w:rPr>
        <w:t>“Quem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acreditou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nosso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relato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quem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foi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revelado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braço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Senhor?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pacing w:val="-5"/>
          <w:sz w:val="24"/>
          <w:szCs w:val="24"/>
        </w:rPr>
        <w:t>Ele</w:t>
      </w:r>
    </w:p>
    <w:p w14:paraId="0E2A6C14" w14:textId="77777777" w:rsidR="00326F19" w:rsidRPr="00875774" w:rsidRDefault="00000000">
      <w:pPr>
        <w:spacing w:before="47" w:line="448" w:lineRule="exact"/>
        <w:ind w:left="1620" w:right="459" w:firstLine="8"/>
        <w:rPr>
          <w:sz w:val="24"/>
          <w:szCs w:val="24"/>
        </w:rPr>
      </w:pPr>
      <w:r w:rsidRPr="00875774">
        <w:rPr>
          <w:sz w:val="24"/>
          <w:szCs w:val="24"/>
        </w:rPr>
        <w:t>cresceu diante dele como um rebento tenro, como uma raiz que sai de uma terra seca. Ele não tinha</w:t>
      </w:r>
      <w:r w:rsidRPr="00875774">
        <w:rPr>
          <w:spacing w:val="40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beleza ou majestade para nos atrair para ele, nada </w:t>
      </w:r>
      <w:r w:rsidRPr="00875774">
        <w:rPr>
          <w:sz w:val="24"/>
          <w:szCs w:val="24"/>
        </w:rPr>
        <w:lastRenderedPageBreak/>
        <w:t>em sua aparência que devamos deseje-o. Ele foi desprezado e rejeitado pelos homens, um homem de dores e familiarizado com a dor.” Os judeus procuravam o Messias ben David que</w:t>
      </w:r>
    </w:p>
    <w:p w14:paraId="0C80EDEC" w14:textId="77777777" w:rsidR="00326F19" w:rsidRPr="00875774" w:rsidRDefault="00000000">
      <w:pPr>
        <w:spacing w:before="165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viria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livraria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jugo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romano,</w:t>
      </w:r>
      <w:r w:rsidRPr="00875774">
        <w:rPr>
          <w:spacing w:val="-4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sentaria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trono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2"/>
          <w:sz w:val="24"/>
          <w:szCs w:val="24"/>
        </w:rPr>
        <w:t>Davi.</w:t>
      </w:r>
    </w:p>
    <w:p w14:paraId="4934221E" w14:textId="77777777" w:rsidR="00326F19" w:rsidRPr="00875774" w:rsidRDefault="00000000">
      <w:pPr>
        <w:pStyle w:val="BodyText"/>
        <w:spacing w:before="171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>Quando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Jesus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veio,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veio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como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Messias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que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z w:val="24"/>
          <w:szCs w:val="24"/>
        </w:rPr>
        <w:t>se</w:t>
      </w:r>
      <w:r w:rsidRPr="00875774">
        <w:rPr>
          <w:spacing w:val="10"/>
          <w:sz w:val="24"/>
          <w:szCs w:val="24"/>
        </w:rPr>
        <w:t xml:space="preserve"> </w:t>
      </w:r>
      <w:r w:rsidRPr="00875774">
        <w:rPr>
          <w:sz w:val="24"/>
          <w:szCs w:val="24"/>
        </w:rPr>
        <w:t>livraria</w:t>
      </w:r>
      <w:r w:rsidRPr="00875774">
        <w:rPr>
          <w:spacing w:val="9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700DB941" w14:textId="77777777" w:rsidR="00326F19" w:rsidRPr="00875774" w:rsidRDefault="00326F19">
      <w:pPr>
        <w:pStyle w:val="BodyText"/>
        <w:spacing w:before="22"/>
        <w:rPr>
          <w:sz w:val="24"/>
          <w:szCs w:val="24"/>
        </w:rPr>
      </w:pPr>
    </w:p>
    <w:p w14:paraId="5988E314" w14:textId="77777777" w:rsidR="00326F19" w:rsidRPr="00875774" w:rsidRDefault="00000000">
      <w:pPr>
        <w:spacing w:before="1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>regra?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Ele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não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veio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assim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os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judeus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notaram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esta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passagem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6"/>
          <w:sz w:val="24"/>
          <w:szCs w:val="24"/>
        </w:rPr>
        <w:t xml:space="preserve"> </w:t>
      </w:r>
      <w:r w:rsidRPr="00875774">
        <w:rPr>
          <w:sz w:val="24"/>
          <w:szCs w:val="24"/>
        </w:rPr>
        <w:t>outras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pacing w:val="-10"/>
          <w:sz w:val="24"/>
          <w:szCs w:val="24"/>
        </w:rPr>
        <w:t>e</w:t>
      </w:r>
    </w:p>
    <w:p w14:paraId="737C68D4" w14:textId="77777777" w:rsidR="00326F19" w:rsidRPr="00875774" w:rsidRDefault="00000000">
      <w:pPr>
        <w:spacing w:before="207" w:line="446" w:lineRule="auto"/>
        <w:ind w:left="1623" w:right="836"/>
        <w:rPr>
          <w:sz w:val="24"/>
          <w:szCs w:val="24"/>
        </w:rPr>
      </w:pPr>
      <w:r w:rsidRPr="00875774">
        <w:rPr>
          <w:sz w:val="24"/>
          <w:szCs w:val="24"/>
        </w:rPr>
        <w:t>eles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disseram,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Bíblia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nos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fala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sobre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outro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Messias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eles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chamaram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esse</w:t>
      </w:r>
      <w:r w:rsidRPr="00875774">
        <w:rPr>
          <w:spacing w:val="-5"/>
          <w:sz w:val="24"/>
          <w:szCs w:val="24"/>
        </w:rPr>
        <w:t xml:space="preserve"> </w:t>
      </w:r>
      <w:r w:rsidRPr="00875774">
        <w:rPr>
          <w:sz w:val="24"/>
          <w:szCs w:val="24"/>
        </w:rPr>
        <w:t>Messias, o Messias ben Joseph – o Messias ben David versus o Messias ben Joseph.</w:t>
      </w:r>
    </w:p>
    <w:p w14:paraId="06CE82CF" w14:textId="77777777" w:rsidR="00326F19" w:rsidRPr="00875774" w:rsidRDefault="00326F19">
      <w:pPr>
        <w:spacing w:line="446" w:lineRule="auto"/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3B7CE0FE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4176" behindDoc="1" locked="0" layoutInCell="1" allowOverlap="1" wp14:anchorId="6347C395" wp14:editId="53271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40D0470A" w14:textId="77777777" w:rsidR="00326F19" w:rsidRPr="00875774" w:rsidRDefault="00326F19">
      <w:pPr>
        <w:pStyle w:val="BodyText"/>
        <w:spacing w:before="149"/>
        <w:rPr>
          <w:sz w:val="24"/>
          <w:szCs w:val="24"/>
        </w:rPr>
      </w:pPr>
    </w:p>
    <w:p w14:paraId="11423183" w14:textId="77777777" w:rsidR="00326F19" w:rsidRPr="00875774" w:rsidRDefault="00000000">
      <w:pPr>
        <w:pStyle w:val="Heading2"/>
        <w:ind w:right="115"/>
        <w:rPr>
          <w:sz w:val="24"/>
          <w:szCs w:val="24"/>
        </w:rPr>
      </w:pPr>
      <w:r w:rsidRPr="00875774">
        <w:rPr>
          <w:spacing w:val="-5"/>
          <w:w w:val="105"/>
          <w:sz w:val="24"/>
          <w:szCs w:val="24"/>
        </w:rPr>
        <w:t>26</w:t>
      </w:r>
    </w:p>
    <w:p w14:paraId="33723121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3ED37DDB" w14:textId="77777777" w:rsidR="00326F19" w:rsidRPr="00875774" w:rsidRDefault="00326F19">
      <w:pPr>
        <w:pStyle w:val="BodyText"/>
        <w:spacing w:before="86"/>
        <w:rPr>
          <w:sz w:val="24"/>
          <w:szCs w:val="24"/>
        </w:rPr>
      </w:pPr>
    </w:p>
    <w:p w14:paraId="528FFD3E" w14:textId="77777777" w:rsidR="00326F19" w:rsidRPr="00875774" w:rsidRDefault="00000000">
      <w:pPr>
        <w:pStyle w:val="BodyText"/>
        <w:spacing w:before="1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 xml:space="preserve">O Messias ben Joseph é o quê? O que aconteceu com José? Ele foi </w:t>
      </w:r>
      <w:r w:rsidRPr="00875774">
        <w:rPr>
          <w:spacing w:val="-2"/>
          <w:sz w:val="24"/>
          <w:szCs w:val="24"/>
        </w:rPr>
        <w:t>colocado</w:t>
      </w:r>
    </w:p>
    <w:p w14:paraId="78F326AF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23200EBF" w14:textId="77777777" w:rsidR="00326F19" w:rsidRPr="00875774" w:rsidRDefault="00000000">
      <w:pPr>
        <w:pStyle w:val="BodyText"/>
        <w:ind w:left="1025" w:right="828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prisão. O Messias ben Joseph é um sofredor e por isso os judeus tinham esta ideia </w:t>
      </w:r>
      <w:r w:rsidRPr="00875774">
        <w:rPr>
          <w:spacing w:val="-5"/>
          <w:sz w:val="24"/>
          <w:szCs w:val="24"/>
        </w:rPr>
        <w:t>de</w:t>
      </w:r>
    </w:p>
    <w:p w14:paraId="1FE282F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FC60AF3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 xml:space="preserve">este Messias ben Joseph e este Messias ben David. Aqui ele é descrito, </w:t>
      </w:r>
      <w:r w:rsidRPr="00875774">
        <w:rPr>
          <w:spacing w:val="-4"/>
          <w:sz w:val="24"/>
          <w:szCs w:val="24"/>
        </w:rPr>
        <w:t>“ele</w:t>
      </w:r>
    </w:p>
    <w:p w14:paraId="7B9EFD57" w14:textId="77777777" w:rsidR="00326F19" w:rsidRPr="00875774" w:rsidRDefault="00326F19">
      <w:pPr>
        <w:pStyle w:val="BodyText"/>
        <w:spacing w:before="54"/>
        <w:rPr>
          <w:sz w:val="24"/>
          <w:szCs w:val="24"/>
        </w:rPr>
      </w:pPr>
    </w:p>
    <w:p w14:paraId="1D69F67B" w14:textId="77777777" w:rsidR="00326F19" w:rsidRPr="00875774" w:rsidRDefault="00000000">
      <w:pPr>
        <w:ind w:left="1622"/>
        <w:rPr>
          <w:sz w:val="24"/>
          <w:szCs w:val="24"/>
        </w:rPr>
      </w:pPr>
      <w:r w:rsidRPr="00875774">
        <w:rPr>
          <w:sz w:val="24"/>
          <w:szCs w:val="24"/>
        </w:rPr>
        <w:t xml:space="preserve">foi desprezado e rejeitado.” “Certamente ele tomou sobre si as nossas enfermidades e carregou os </w:t>
      </w:r>
      <w:r w:rsidRPr="00875774">
        <w:rPr>
          <w:spacing w:val="-2"/>
          <w:sz w:val="24"/>
          <w:szCs w:val="24"/>
        </w:rPr>
        <w:t>nossos</w:t>
      </w:r>
    </w:p>
    <w:p w14:paraId="05219A8A" w14:textId="77777777" w:rsidR="00326F19" w:rsidRPr="00875774" w:rsidRDefault="00326F19">
      <w:pPr>
        <w:pStyle w:val="BodyText"/>
        <w:spacing w:before="13"/>
        <w:rPr>
          <w:sz w:val="24"/>
          <w:szCs w:val="24"/>
        </w:rPr>
      </w:pPr>
    </w:p>
    <w:p w14:paraId="7532490A" w14:textId="77777777" w:rsidR="00326F19" w:rsidRPr="00875774" w:rsidRDefault="00000000">
      <w:pPr>
        <w:pStyle w:val="BodyText"/>
        <w:spacing w:before="1"/>
        <w:ind w:left="1025" w:right="102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tristezas, mas nós o consideramos ferido por Deus e ferido. Ele foi perfurado. </w:t>
      </w:r>
      <w:r w:rsidRPr="00875774">
        <w:rPr>
          <w:spacing w:val="-2"/>
          <w:sz w:val="24"/>
          <w:szCs w:val="24"/>
        </w:rPr>
        <w:t>Fazer</w:t>
      </w:r>
    </w:p>
    <w:p w14:paraId="25290B95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2AE0BDA" w14:textId="77777777" w:rsidR="00326F19" w:rsidRPr="00875774" w:rsidRDefault="00000000">
      <w:pPr>
        <w:pStyle w:val="BodyText"/>
        <w:spacing w:line="491" w:lineRule="auto"/>
        <w:ind w:left="1623" w:right="632" w:hanging="2"/>
        <w:rPr>
          <w:sz w:val="24"/>
          <w:szCs w:val="24"/>
        </w:rPr>
      </w:pPr>
      <w:r w:rsidRPr="00875774">
        <w:rPr>
          <w:sz w:val="24"/>
          <w:szCs w:val="24"/>
        </w:rPr>
        <w:t>você notou que a coisa perfurada faz referência à cruz? “Ele foi perfurado por nosso transgressões, foi esmagado pelas nossas iniquidades; o castigo que nos trouxe</w:t>
      </w:r>
    </w:p>
    <w:p w14:paraId="5A0970ED" w14:textId="77777777" w:rsidR="00326F19" w:rsidRPr="00875774" w:rsidRDefault="00000000">
      <w:pPr>
        <w:pStyle w:val="BodyText"/>
        <w:spacing w:before="2"/>
        <w:ind w:left="1619"/>
        <w:rPr>
          <w:sz w:val="24"/>
          <w:szCs w:val="24"/>
        </w:rPr>
      </w:pPr>
      <w:r w:rsidRPr="00875774">
        <w:rPr>
          <w:sz w:val="24"/>
          <w:szCs w:val="24"/>
        </w:rPr>
        <w:t xml:space="preserve">a paz estava com ele e pelas suas feridas fomos curados. Tudo o que nós, como ovelhas, </w:t>
      </w:r>
      <w:r w:rsidRPr="00875774">
        <w:rPr>
          <w:spacing w:val="-2"/>
          <w:sz w:val="24"/>
          <w:szCs w:val="24"/>
        </w:rPr>
        <w:t>temos</w:t>
      </w:r>
    </w:p>
    <w:p w14:paraId="373E1FEC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55B62D2" w14:textId="77777777" w:rsidR="00326F19" w:rsidRPr="00875774" w:rsidRDefault="00000000">
      <w:pPr>
        <w:pStyle w:val="BodyText"/>
        <w:spacing w:before="1"/>
        <w:ind w:left="1025" w:right="99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se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extraviou”,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parece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familiar? “cada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um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segue 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caminho 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Senhor impôs-</w:t>
      </w:r>
      <w:r w:rsidRPr="00875774">
        <w:rPr>
          <w:spacing w:val="-5"/>
          <w:sz w:val="24"/>
          <w:szCs w:val="24"/>
        </w:rPr>
        <w:t>lhe</w:t>
      </w:r>
    </w:p>
    <w:p w14:paraId="7DEAF411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39A231F4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 xml:space="preserve">a iniqüidade de todos nós. Ele foi oprimido e </w:t>
      </w:r>
      <w:r w:rsidRPr="00875774">
        <w:rPr>
          <w:spacing w:val="-2"/>
          <w:sz w:val="24"/>
          <w:szCs w:val="24"/>
        </w:rPr>
        <w:t>afligido”</w:t>
      </w:r>
    </w:p>
    <w:p w14:paraId="1E632832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5D09D5BD" w14:textId="77777777" w:rsidR="00326F19" w:rsidRPr="00875774" w:rsidRDefault="00000000">
      <w:pPr>
        <w:pStyle w:val="BodyText"/>
        <w:ind w:left="1025" w:right="733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Agora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verifique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isso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no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versículo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9: “Foi-lhe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dada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uma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sepultura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com </w:t>
      </w:r>
      <w:r w:rsidRPr="00875774">
        <w:rPr>
          <w:spacing w:val="-10"/>
          <w:sz w:val="24"/>
          <w:szCs w:val="24"/>
        </w:rPr>
        <w:t>a</w:t>
      </w:r>
    </w:p>
    <w:p w14:paraId="5D5989C0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4F067FA3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 xml:space="preserve">ímpio” plural, com os ímpios (plural), houve mais de um em sua </w:t>
      </w:r>
      <w:r w:rsidRPr="00875774">
        <w:rPr>
          <w:spacing w:val="-2"/>
          <w:sz w:val="24"/>
          <w:szCs w:val="24"/>
        </w:rPr>
        <w:t>morte</w:t>
      </w:r>
    </w:p>
    <w:p w14:paraId="475B77D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B1154F7" w14:textId="77777777" w:rsidR="00326F19" w:rsidRPr="00875774" w:rsidRDefault="00000000">
      <w:pPr>
        <w:pStyle w:val="BodyText"/>
        <w:ind w:left="1025" w:right="102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que eram perversos de ambos os lados dele? Será que o plural perverso e "os </w:t>
      </w:r>
      <w:r w:rsidRPr="00875774">
        <w:rPr>
          <w:spacing w:val="-2"/>
          <w:sz w:val="24"/>
          <w:szCs w:val="24"/>
        </w:rPr>
        <w:t>ricos</w:t>
      </w:r>
    </w:p>
    <w:p w14:paraId="02F543C1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1634E32F" w14:textId="77777777" w:rsidR="00326F19" w:rsidRPr="00875774" w:rsidRDefault="00000000">
      <w:pPr>
        <w:pStyle w:val="BodyText"/>
        <w:ind w:left="1025" w:right="930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(singular) em sua morte." Foi exatamente isso que aconteceu com Jesus? Os </w:t>
      </w:r>
      <w:r w:rsidRPr="00875774">
        <w:rPr>
          <w:spacing w:val="-2"/>
          <w:sz w:val="24"/>
          <w:szCs w:val="24"/>
        </w:rPr>
        <w:t>ímpios</w:t>
      </w:r>
    </w:p>
    <w:p w14:paraId="05FC520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BE399C1" w14:textId="77777777" w:rsidR="00326F19" w:rsidRPr="00875774" w:rsidRDefault="00000000">
      <w:pPr>
        <w:pStyle w:val="BodyText"/>
        <w:ind w:left="1619"/>
        <w:rPr>
          <w:sz w:val="24"/>
          <w:szCs w:val="24"/>
        </w:rPr>
      </w:pPr>
      <w:r w:rsidRPr="00875774">
        <w:rPr>
          <w:sz w:val="24"/>
          <w:szCs w:val="24"/>
        </w:rPr>
        <w:t xml:space="preserve">plural em ambos os lados e na sua morte o rico, quem foi o rico na sua </w:t>
      </w:r>
      <w:r w:rsidRPr="00875774">
        <w:rPr>
          <w:spacing w:val="-2"/>
          <w:sz w:val="24"/>
          <w:szCs w:val="24"/>
        </w:rPr>
        <w:t>morte?</w:t>
      </w:r>
    </w:p>
    <w:p w14:paraId="258E5855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60DF78D6" w14:textId="77777777" w:rsidR="00326F19" w:rsidRPr="00875774" w:rsidRDefault="00000000">
      <w:pPr>
        <w:pStyle w:val="BodyText"/>
        <w:ind w:left="1625"/>
        <w:rPr>
          <w:sz w:val="24"/>
          <w:szCs w:val="24"/>
        </w:rPr>
      </w:pPr>
      <w:r w:rsidRPr="00875774">
        <w:rPr>
          <w:sz w:val="24"/>
          <w:szCs w:val="24"/>
        </w:rPr>
        <w:t xml:space="preserve">José de Arimatéia, você se lembra que ele deu seu túmulo a Jesus? Ele era um homem </w:t>
      </w:r>
      <w:r w:rsidRPr="00875774">
        <w:rPr>
          <w:spacing w:val="-4"/>
          <w:sz w:val="24"/>
          <w:szCs w:val="24"/>
        </w:rPr>
        <w:t>rico</w:t>
      </w:r>
    </w:p>
    <w:p w14:paraId="782BA047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3CB0AB45" w14:textId="77777777" w:rsidR="00326F19" w:rsidRPr="00875774" w:rsidRDefault="00000000">
      <w:pPr>
        <w:pStyle w:val="BodyText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 xml:space="preserve">que providenciou para Jesus. Portanto, há uma brincadeira com os ricos (singular) e com </w:t>
      </w:r>
      <w:r w:rsidRPr="00875774">
        <w:rPr>
          <w:spacing w:val="-5"/>
          <w:sz w:val="24"/>
          <w:szCs w:val="24"/>
        </w:rPr>
        <w:t>os</w:t>
      </w:r>
    </w:p>
    <w:p w14:paraId="60A74A0F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0CD1130B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 xml:space="preserve">perverso (plural) aí é absolutamente </w:t>
      </w:r>
      <w:r w:rsidRPr="00875774">
        <w:rPr>
          <w:spacing w:val="-2"/>
          <w:sz w:val="24"/>
          <w:szCs w:val="24"/>
        </w:rPr>
        <w:t>incrível.</w:t>
      </w:r>
    </w:p>
    <w:p w14:paraId="4BD44E8F" w14:textId="77777777" w:rsidR="00326F19" w:rsidRPr="00875774" w:rsidRDefault="00326F19">
      <w:pPr>
        <w:pStyle w:val="BodyText"/>
        <w:spacing w:before="9"/>
        <w:rPr>
          <w:sz w:val="24"/>
          <w:szCs w:val="24"/>
        </w:rPr>
      </w:pPr>
    </w:p>
    <w:p w14:paraId="2AD69B51" w14:textId="77777777" w:rsidR="00326F19" w:rsidRPr="00875774" w:rsidRDefault="00000000">
      <w:pPr>
        <w:pStyle w:val="BodyText"/>
        <w:spacing w:before="1"/>
        <w:ind w:left="2356"/>
        <w:rPr>
          <w:sz w:val="24"/>
          <w:szCs w:val="24"/>
        </w:rPr>
      </w:pPr>
      <w:r w:rsidRPr="00875774">
        <w:rPr>
          <w:sz w:val="24"/>
          <w:szCs w:val="24"/>
        </w:rPr>
        <w:t xml:space="preserve">Então esta passagem de Isaías 53 é absolutamente linda, nos contando sobre o </w:t>
      </w:r>
      <w:r w:rsidRPr="00875774">
        <w:rPr>
          <w:spacing w:val="-4"/>
          <w:sz w:val="24"/>
          <w:szCs w:val="24"/>
        </w:rPr>
        <w:t>quê?</w:t>
      </w:r>
    </w:p>
    <w:p w14:paraId="06114454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5F76EC15" w14:textId="77777777" w:rsidR="00326F19" w:rsidRPr="00875774" w:rsidRDefault="00000000">
      <w:pPr>
        <w:pStyle w:val="BodyText"/>
        <w:ind w:left="1025" w:right="765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 xml:space="preserve">Ele suportou nossas iniqüidades. Chamamos isso de “expiação substitutiva” que </w:t>
      </w:r>
      <w:r w:rsidRPr="00875774">
        <w:rPr>
          <w:spacing w:val="-2"/>
          <w:sz w:val="24"/>
          <w:szCs w:val="24"/>
        </w:rPr>
        <w:t>Jesus</w:t>
      </w:r>
    </w:p>
    <w:p w14:paraId="704BC9DA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68BA370" w14:textId="77777777" w:rsidR="00326F19" w:rsidRPr="00875774" w:rsidRDefault="00000000">
      <w:pPr>
        <w:pStyle w:val="BodyText"/>
        <w:ind w:left="1633"/>
        <w:rPr>
          <w:sz w:val="24"/>
          <w:szCs w:val="24"/>
        </w:rPr>
      </w:pPr>
      <w:r w:rsidRPr="00875774">
        <w:rPr>
          <w:sz w:val="24"/>
          <w:szCs w:val="24"/>
        </w:rPr>
        <w:t>substituiu-se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nós.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“Ele levou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nossos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pecados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 pelas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suas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pisaduras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fomos </w:t>
      </w:r>
      <w:r w:rsidRPr="00875774">
        <w:rPr>
          <w:spacing w:val="-2"/>
          <w:sz w:val="24"/>
          <w:szCs w:val="24"/>
        </w:rPr>
        <w:t>curados.”</w:t>
      </w:r>
    </w:p>
    <w:p w14:paraId="5609C140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4F478B9E" w14:textId="77777777" w:rsidR="00326F19" w:rsidRPr="00875774" w:rsidRDefault="00000000">
      <w:pPr>
        <w:pStyle w:val="BodyText"/>
        <w:ind w:left="2348"/>
        <w:rPr>
          <w:sz w:val="24"/>
          <w:szCs w:val="24"/>
        </w:rPr>
      </w:pPr>
      <w:r w:rsidRPr="00875774">
        <w:rPr>
          <w:sz w:val="24"/>
          <w:szCs w:val="24"/>
        </w:rPr>
        <w:t xml:space="preserve">Este é meu último slide. Confira esta música, “Joy to the world”. Eu estava </w:t>
      </w:r>
      <w:r w:rsidRPr="00875774">
        <w:rPr>
          <w:spacing w:val="-4"/>
          <w:sz w:val="24"/>
          <w:szCs w:val="24"/>
        </w:rPr>
        <w:t>indo</w:t>
      </w:r>
    </w:p>
    <w:p w14:paraId="06C3FE4D" w14:textId="77777777" w:rsidR="00326F19" w:rsidRPr="00875774" w:rsidRDefault="00326F19">
      <w:pPr>
        <w:pStyle w:val="BodyText"/>
        <w:spacing w:before="12"/>
        <w:rPr>
          <w:sz w:val="24"/>
          <w:szCs w:val="24"/>
        </w:rPr>
      </w:pPr>
    </w:p>
    <w:p w14:paraId="27FF718B" w14:textId="77777777" w:rsidR="00326F19" w:rsidRPr="00875774" w:rsidRDefault="00000000">
      <w:pPr>
        <w:pStyle w:val="BodyText"/>
        <w:spacing w:line="491" w:lineRule="auto"/>
        <w:ind w:left="1622" w:right="632" w:firstLine="1"/>
        <w:rPr>
          <w:sz w:val="24"/>
          <w:szCs w:val="24"/>
        </w:rPr>
      </w:pPr>
      <w:r w:rsidRPr="00875774">
        <w:rPr>
          <w:sz w:val="24"/>
          <w:szCs w:val="24"/>
        </w:rPr>
        <w:t>para cantá-la, mas não posso fazê-lo hoje. “Alegria para o mundo, o Senhor veio, deixe a terra receba seu Rei.” Todo o Antigo Testamento avançando até isso, “a terra</w:t>
      </w:r>
    </w:p>
    <w:p w14:paraId="0DB3A35D" w14:textId="77777777" w:rsidR="00326F19" w:rsidRPr="00875774" w:rsidRDefault="00000000">
      <w:pPr>
        <w:pStyle w:val="BodyText"/>
        <w:spacing w:before="2"/>
        <w:ind w:left="1025" w:right="981"/>
        <w:jc w:val="center"/>
        <w:rPr>
          <w:sz w:val="24"/>
          <w:szCs w:val="24"/>
        </w:rPr>
      </w:pPr>
      <w:r w:rsidRPr="00875774">
        <w:rPr>
          <w:sz w:val="24"/>
          <w:szCs w:val="24"/>
        </w:rPr>
        <w:t>recebendo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seu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Rei.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Deixe cada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coração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preparar-lhe espaço”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então “deixe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>o</w:t>
      </w:r>
      <w:r w:rsidRPr="00875774">
        <w:rPr>
          <w:spacing w:val="-1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céu </w:t>
      </w:r>
      <w:r w:rsidRPr="00875774">
        <w:rPr>
          <w:spacing w:val="-10"/>
          <w:sz w:val="24"/>
          <w:szCs w:val="24"/>
        </w:rPr>
        <w:t>e</w:t>
      </w:r>
    </w:p>
    <w:p w14:paraId="3F8ECD4C" w14:textId="77777777" w:rsidR="00326F19" w:rsidRPr="00875774" w:rsidRDefault="00326F19">
      <w:pPr>
        <w:pStyle w:val="BodyText"/>
        <w:spacing w:before="10"/>
        <w:rPr>
          <w:sz w:val="24"/>
          <w:szCs w:val="24"/>
        </w:rPr>
      </w:pPr>
    </w:p>
    <w:p w14:paraId="6466C462" w14:textId="77777777" w:rsidR="00326F19" w:rsidRPr="00875774" w:rsidRDefault="00000000">
      <w:pPr>
        <w:pStyle w:val="BodyText"/>
        <w:ind w:left="1622"/>
        <w:rPr>
          <w:sz w:val="24"/>
          <w:szCs w:val="24"/>
        </w:rPr>
      </w:pPr>
      <w:r w:rsidRPr="00875774">
        <w:rPr>
          <w:sz w:val="24"/>
          <w:szCs w:val="24"/>
        </w:rPr>
        <w:t xml:space="preserve">a natureza cante, deixe o céu e a natureza cantarem e o céu e o céu e a natureza </w:t>
      </w:r>
      <w:r w:rsidRPr="00875774">
        <w:rPr>
          <w:spacing w:val="-2"/>
          <w:sz w:val="24"/>
          <w:szCs w:val="24"/>
        </w:rPr>
        <w:t>cantarem.</w:t>
      </w:r>
    </w:p>
    <w:p w14:paraId="5588D365" w14:textId="77777777" w:rsidR="00326F19" w:rsidRPr="00875774" w:rsidRDefault="00326F19">
      <w:pPr>
        <w:pStyle w:val="BodyText"/>
        <w:spacing w:before="11"/>
        <w:rPr>
          <w:sz w:val="24"/>
          <w:szCs w:val="24"/>
        </w:rPr>
      </w:pPr>
    </w:p>
    <w:p w14:paraId="7D22A3D4" w14:textId="77777777" w:rsidR="00326F19" w:rsidRPr="00875774" w:rsidRDefault="00000000">
      <w:pPr>
        <w:pStyle w:val="BodyText"/>
        <w:spacing w:before="1"/>
        <w:ind w:left="1628"/>
        <w:rPr>
          <w:sz w:val="24"/>
          <w:szCs w:val="24"/>
        </w:rPr>
      </w:pPr>
      <w:r w:rsidRPr="00875774">
        <w:rPr>
          <w:sz w:val="24"/>
          <w:szCs w:val="24"/>
        </w:rPr>
        <w:t xml:space="preserve">É aí que precisamos terminar este curso, é aí que vamos terminar. </w:t>
      </w:r>
      <w:r w:rsidRPr="00875774">
        <w:rPr>
          <w:spacing w:val="-2"/>
          <w:sz w:val="24"/>
          <w:szCs w:val="24"/>
        </w:rPr>
        <w:t>"Alegria</w:t>
      </w:r>
    </w:p>
    <w:p w14:paraId="34F3E990" w14:textId="77777777" w:rsidR="00326F19" w:rsidRPr="00875774" w:rsidRDefault="00000000">
      <w:pPr>
        <w:pStyle w:val="BodyText"/>
        <w:spacing w:before="217"/>
        <w:ind w:left="1623"/>
        <w:rPr>
          <w:sz w:val="24"/>
          <w:szCs w:val="24"/>
        </w:rPr>
      </w:pPr>
      <w:r w:rsidRPr="00875774">
        <w:rPr>
          <w:sz w:val="24"/>
          <w:szCs w:val="24"/>
        </w:rPr>
        <w:t xml:space="preserve">ao mundo, o Senhor </w:t>
      </w:r>
      <w:r w:rsidRPr="00875774">
        <w:rPr>
          <w:spacing w:val="-2"/>
          <w:sz w:val="24"/>
          <w:szCs w:val="24"/>
        </w:rPr>
        <w:t>veio”.</w:t>
      </w:r>
    </w:p>
    <w:p w14:paraId="0C54025F" w14:textId="77777777" w:rsidR="00326F19" w:rsidRPr="00875774" w:rsidRDefault="00326F19">
      <w:pPr>
        <w:rPr>
          <w:sz w:val="24"/>
          <w:szCs w:val="24"/>
        </w:rPr>
        <w:sectPr w:rsidR="00326F19" w:rsidRPr="00875774" w:rsidSect="004D7C55">
          <w:pgSz w:w="12240" w:h="15840"/>
          <w:pgMar w:top="40" w:right="1680" w:bottom="280" w:left="180" w:header="720" w:footer="720" w:gutter="0"/>
          <w:cols w:space="720"/>
        </w:sectPr>
      </w:pPr>
    </w:p>
    <w:p w14:paraId="0DEBADD0" w14:textId="77777777" w:rsidR="00326F19" w:rsidRPr="00875774" w:rsidRDefault="00000000">
      <w:pPr>
        <w:spacing w:before="67"/>
        <w:ind w:left="114"/>
        <w:rPr>
          <w:sz w:val="24"/>
          <w:szCs w:val="24"/>
        </w:rPr>
      </w:pPr>
      <w:r w:rsidRPr="00875774">
        <w:rPr>
          <w:noProof/>
          <w:sz w:val="24"/>
          <w:szCs w:val="24"/>
        </w:rPr>
        <w:lastRenderedPageBreak/>
        <w:drawing>
          <wp:anchor distT="0" distB="0" distL="0" distR="0" simplePos="0" relativeHeight="486834688" behindDoc="1" locked="0" layoutInCell="1" allowOverlap="1" wp14:anchorId="1DD08EEB" wp14:editId="65079B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774">
        <w:rPr>
          <w:sz w:val="24"/>
          <w:szCs w:val="24"/>
        </w:rPr>
        <w:t xml:space="preserve">Machine Translated by </w:t>
      </w:r>
      <w:r w:rsidRPr="00875774">
        <w:rPr>
          <w:spacing w:val="-2"/>
          <w:sz w:val="24"/>
          <w:szCs w:val="24"/>
        </w:rPr>
        <w:t>Google</w:t>
      </w:r>
    </w:p>
    <w:p w14:paraId="2577B9FD" w14:textId="77777777" w:rsidR="00326F19" w:rsidRPr="00875774" w:rsidRDefault="00326F19">
      <w:pPr>
        <w:pStyle w:val="BodyText"/>
        <w:spacing w:before="150"/>
        <w:rPr>
          <w:sz w:val="24"/>
          <w:szCs w:val="24"/>
        </w:rPr>
      </w:pPr>
    </w:p>
    <w:p w14:paraId="7D26E5F0" w14:textId="77777777" w:rsidR="00326F19" w:rsidRPr="00875774" w:rsidRDefault="00000000">
      <w:pPr>
        <w:pStyle w:val="Heading2"/>
        <w:ind w:right="116"/>
        <w:rPr>
          <w:sz w:val="24"/>
          <w:szCs w:val="24"/>
        </w:rPr>
      </w:pPr>
      <w:r w:rsidRPr="00875774">
        <w:rPr>
          <w:spacing w:val="-5"/>
          <w:sz w:val="24"/>
          <w:szCs w:val="24"/>
        </w:rPr>
        <w:t>27</w:t>
      </w:r>
    </w:p>
    <w:p w14:paraId="58502FE2" w14:textId="77777777" w:rsidR="00326F19" w:rsidRPr="00875774" w:rsidRDefault="00326F19">
      <w:pPr>
        <w:pStyle w:val="BodyText"/>
        <w:rPr>
          <w:sz w:val="24"/>
          <w:szCs w:val="24"/>
        </w:rPr>
      </w:pPr>
    </w:p>
    <w:p w14:paraId="1749C925" w14:textId="77777777" w:rsidR="00326F19" w:rsidRPr="00875774" w:rsidRDefault="00326F19">
      <w:pPr>
        <w:pStyle w:val="BodyText"/>
        <w:spacing w:before="20"/>
        <w:rPr>
          <w:sz w:val="24"/>
          <w:szCs w:val="24"/>
        </w:rPr>
      </w:pPr>
    </w:p>
    <w:p w14:paraId="04B65455" w14:textId="77777777" w:rsidR="00326F19" w:rsidRPr="00875774" w:rsidRDefault="00000000">
      <w:pPr>
        <w:pStyle w:val="BodyText"/>
        <w:spacing w:line="252" w:lineRule="auto"/>
        <w:ind w:left="2343" w:right="5061" w:firstLine="2"/>
        <w:rPr>
          <w:sz w:val="24"/>
          <w:szCs w:val="24"/>
        </w:rPr>
      </w:pPr>
      <w:r w:rsidRPr="00875774">
        <w:rPr>
          <w:sz w:val="24"/>
          <w:szCs w:val="24"/>
        </w:rPr>
        <w:t>Transcrito</w:t>
      </w:r>
      <w:r w:rsidRPr="00875774">
        <w:rPr>
          <w:spacing w:val="-9"/>
          <w:sz w:val="24"/>
          <w:szCs w:val="24"/>
        </w:rPr>
        <w:t xml:space="preserve"> </w:t>
      </w:r>
      <w:r w:rsidRPr="00875774">
        <w:rPr>
          <w:sz w:val="24"/>
          <w:szCs w:val="24"/>
        </w:rPr>
        <w:t>por</w:t>
      </w:r>
      <w:r w:rsidRPr="00875774">
        <w:rPr>
          <w:spacing w:val="-9"/>
          <w:sz w:val="24"/>
          <w:szCs w:val="24"/>
        </w:rPr>
        <w:t xml:space="preserve"> </w:t>
      </w:r>
      <w:r w:rsidRPr="00875774">
        <w:rPr>
          <w:sz w:val="24"/>
          <w:szCs w:val="24"/>
        </w:rPr>
        <w:t>Allana</w:t>
      </w:r>
      <w:r w:rsidRPr="00875774">
        <w:rPr>
          <w:spacing w:val="-9"/>
          <w:sz w:val="24"/>
          <w:szCs w:val="24"/>
        </w:rPr>
        <w:t xml:space="preserve"> </w:t>
      </w:r>
      <w:r w:rsidRPr="00875774">
        <w:rPr>
          <w:sz w:val="24"/>
          <w:szCs w:val="24"/>
        </w:rPr>
        <w:t xml:space="preserve">Notaro Editado por Ted </w:t>
      </w:r>
      <w:r w:rsidRPr="00875774">
        <w:rPr>
          <w:spacing w:val="-2"/>
          <w:sz w:val="24"/>
          <w:szCs w:val="24"/>
        </w:rPr>
        <w:t>Hildebrandt</w:t>
      </w:r>
    </w:p>
    <w:sectPr w:rsidR="00326F19" w:rsidRPr="00875774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F19"/>
    <w:rsid w:val="00326F19"/>
    <w:rsid w:val="004D7C55"/>
    <w:rsid w:val="00875774"/>
    <w:rsid w:val="00B9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810E9"/>
  <w15:docId w15:val="{4B5A151D-3CB3-490F-8246-BB36B61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1"/>
      <w:ind w:right="105"/>
      <w:jc w:val="right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right="109"/>
      <w:jc w:val="right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23"/>
      <w:ind w:left="1025"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1025"/>
      <w:jc w:val="center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"/>
      <w:ind w:left="1902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10317</Words>
  <Characters>47046</Characters>
  <Application>Microsoft Office Word</Application>
  <DocSecurity>0</DocSecurity>
  <Lines>1809</Lines>
  <Paragraphs>910</Paragraphs>
  <ScaleCrop>false</ScaleCrop>
  <Company/>
  <LinksUpToDate>false</LinksUpToDate>
  <CharactersWithSpaces>56453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Ted Hildebrandt</cp:lastModifiedBy>
  <cp:revision>4</cp:revision>
  <dcterms:created xsi:type="dcterms:W3CDTF">2024-01-16T14:05:00Z</dcterms:created>
  <dcterms:modified xsi:type="dcterms:W3CDTF">2024-01-16T14:06:00Z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5f37f78ea7c43f5fe00b0366b6c63cd241d62eda8b2a987d830e902be1b019a7</vt:lpwstr>
  </property>
</Properties>
</file>