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D320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drawing>
          <wp:anchor distT="0" distB="0" distL="0" distR="0" simplePos="0" relativeHeight="486591488" behindDoc="1" locked="0" layoutInCell="1" allowOverlap="1" wp14:anchorId="56028B62" wp14:editId="3AAA04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18CF620C" w14:textId="77777777" w:rsidR="00DA36BE" w:rsidRPr="00093076" w:rsidRDefault="00DA36BE">
      <w:pPr>
        <w:pStyle w:val="BodyText"/>
        <w:spacing w:before="174"/>
        <w:rPr>
          <w:sz w:val="24"/>
          <w:szCs w:val="24"/>
        </w:rPr>
      </w:pPr>
    </w:p>
    <w:p w14:paraId="66F11DA8" w14:textId="77777777" w:rsidR="00DA36BE" w:rsidRPr="00093076" w:rsidRDefault="00000000">
      <w:pPr>
        <w:ind w:right="116"/>
        <w:jc w:val="right"/>
        <w:rPr>
          <w:sz w:val="24"/>
          <w:szCs w:val="24"/>
        </w:rPr>
      </w:pPr>
      <w:r w:rsidRPr="00093076">
        <w:rPr>
          <w:spacing w:val="-10"/>
          <w:sz w:val="24"/>
          <w:szCs w:val="24"/>
        </w:rPr>
        <w:t>1</w:t>
      </w:r>
    </w:p>
    <w:p w14:paraId="4B0B91D1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15E5EC53" w14:textId="77777777" w:rsidR="00DA36BE" w:rsidRPr="00093076" w:rsidRDefault="00DA36BE">
      <w:pPr>
        <w:pStyle w:val="BodyText"/>
        <w:spacing w:before="90"/>
        <w:rPr>
          <w:sz w:val="24"/>
          <w:szCs w:val="24"/>
        </w:rPr>
      </w:pPr>
    </w:p>
    <w:p w14:paraId="30A7E71F" w14:textId="77777777" w:rsidR="00DA36BE" w:rsidRPr="00093076" w:rsidRDefault="00000000">
      <w:pPr>
        <w:ind w:left="2238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Ted</w:t>
      </w:r>
      <w:r w:rsidRPr="00093076">
        <w:rPr>
          <w:b/>
          <w:spacing w:val="-7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Hildebrandt,</w:t>
      </w:r>
      <w:r w:rsidRPr="00093076">
        <w:rPr>
          <w:b/>
          <w:spacing w:val="-7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História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do</w:t>
      </w:r>
      <w:r w:rsidRPr="00093076">
        <w:rPr>
          <w:b/>
          <w:spacing w:val="-7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AT,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Literatura,</w:t>
      </w:r>
      <w:r w:rsidRPr="00093076">
        <w:rPr>
          <w:b/>
          <w:spacing w:val="-7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e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Teologia,</w:t>
      </w:r>
      <w:r w:rsidRPr="00093076">
        <w:rPr>
          <w:b/>
          <w:spacing w:val="-7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Aula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b/>
          <w:spacing w:val="-5"/>
          <w:sz w:val="24"/>
          <w:szCs w:val="24"/>
        </w:rPr>
        <w:t>24</w:t>
      </w:r>
    </w:p>
    <w:p w14:paraId="345A683B" w14:textId="77777777" w:rsidR="00DA36BE" w:rsidRPr="00093076" w:rsidRDefault="00000000">
      <w:pPr>
        <w:spacing w:before="190"/>
        <w:ind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©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2020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Dr.</w:t>
      </w:r>
    </w:p>
    <w:p w14:paraId="0B5D5C5B" w14:textId="77777777" w:rsidR="00DA36BE" w:rsidRPr="00093076" w:rsidRDefault="00DA36BE">
      <w:pPr>
        <w:pStyle w:val="BodyText"/>
        <w:spacing w:before="159"/>
        <w:rPr>
          <w:sz w:val="24"/>
          <w:szCs w:val="24"/>
        </w:rPr>
      </w:pPr>
    </w:p>
    <w:p w14:paraId="17ACB606" w14:textId="77777777" w:rsidR="00DA36BE" w:rsidRPr="00093076" w:rsidRDefault="00000000">
      <w:pPr>
        <w:pStyle w:val="BodyText"/>
        <w:spacing w:before="1" w:line="491" w:lineRule="auto"/>
        <w:ind w:left="1269" w:right="933" w:firstLine="718"/>
        <w:rPr>
          <w:sz w:val="24"/>
          <w:szCs w:val="24"/>
        </w:rPr>
      </w:pPr>
      <w:r w:rsidRPr="00093076">
        <w:rPr>
          <w:sz w:val="24"/>
          <w:szCs w:val="24"/>
        </w:rPr>
        <w:t>Este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Dr.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Ted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Hildebrandt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História,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Literatura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Teologia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Antigo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z w:val="24"/>
          <w:szCs w:val="24"/>
        </w:rPr>
        <w:t>Testamento curso, palestra número 24 sobre: David – sua compaixão, sua paixão e seu ódio pelo mal.</w:t>
      </w:r>
    </w:p>
    <w:p w14:paraId="57CFC90A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4509"/>
        </w:tabs>
        <w:spacing w:before="39"/>
        <w:ind w:left="4509" w:hanging="186"/>
        <w:jc w:val="left"/>
        <w:rPr>
          <w:b/>
          <w:sz w:val="24"/>
          <w:szCs w:val="24"/>
        </w:rPr>
      </w:pPr>
      <w:r w:rsidRPr="00093076">
        <w:rPr>
          <w:b/>
          <w:w w:val="105"/>
          <w:sz w:val="24"/>
          <w:szCs w:val="24"/>
        </w:rPr>
        <w:t>Visualização</w:t>
      </w:r>
      <w:r w:rsidRPr="00093076">
        <w:rPr>
          <w:b/>
          <w:spacing w:val="-9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do</w:t>
      </w:r>
      <w:r w:rsidRPr="00093076">
        <w:rPr>
          <w:b/>
          <w:spacing w:val="-8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questionário</w:t>
      </w:r>
      <w:r w:rsidRPr="00093076">
        <w:rPr>
          <w:b/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[0:00-</w:t>
      </w:r>
      <w:r w:rsidRPr="00093076">
        <w:rPr>
          <w:spacing w:val="-2"/>
          <w:w w:val="105"/>
          <w:sz w:val="24"/>
          <w:szCs w:val="24"/>
        </w:rPr>
        <w:t>1:27]</w:t>
      </w:r>
    </w:p>
    <w:p w14:paraId="59605BB3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60AABE6A" w14:textId="77777777" w:rsidR="00DA36BE" w:rsidRPr="00093076" w:rsidRDefault="00000000">
      <w:pPr>
        <w:pStyle w:val="BodyText"/>
        <w:ind w:left="1989"/>
        <w:rPr>
          <w:sz w:val="24"/>
          <w:szCs w:val="24"/>
        </w:rPr>
      </w:pPr>
      <w:r w:rsidRPr="00093076">
        <w:rPr>
          <w:sz w:val="24"/>
          <w:szCs w:val="24"/>
        </w:rPr>
        <w:t>Aula,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próxima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semana,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próxima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quinta.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trabalhando</w:t>
      </w:r>
    </w:p>
    <w:p w14:paraId="1157C0ED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6E910475" w14:textId="77777777" w:rsidR="00DA36BE" w:rsidRPr="00093076" w:rsidRDefault="00000000">
      <w:pPr>
        <w:pStyle w:val="BodyText"/>
        <w:ind w:left="56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sobre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Profetas.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Portanto,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haverá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leituras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selecionadas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Profetas.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verifiquei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4C64FDD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96A9BA2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programa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on-line,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leituras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selecionadas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lá.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Dê-me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amanhã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manhã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conseguir</w:t>
      </w:r>
    </w:p>
    <w:p w14:paraId="69E18C1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CC819F6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isso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exato,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começar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trabalhar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alguns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alguns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selecionados</w:t>
      </w:r>
    </w:p>
    <w:p w14:paraId="7398B068" w14:textId="77777777" w:rsidR="00DA36BE" w:rsidRPr="00093076" w:rsidRDefault="00DA36BE">
      <w:pPr>
        <w:pStyle w:val="BodyText"/>
        <w:spacing w:before="74"/>
        <w:rPr>
          <w:sz w:val="24"/>
          <w:szCs w:val="24"/>
        </w:rPr>
      </w:pPr>
    </w:p>
    <w:p w14:paraId="43B46EE8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leituras,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certeza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plano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estudos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correto.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palpite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plano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estudos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certo,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quero</w:t>
      </w:r>
    </w:p>
    <w:p w14:paraId="7C0F8E1F" w14:textId="77777777" w:rsidR="00DA36BE" w:rsidRPr="00093076" w:rsidRDefault="00DA36BE">
      <w:pPr>
        <w:pStyle w:val="BodyText"/>
        <w:spacing w:before="18"/>
        <w:rPr>
          <w:sz w:val="24"/>
          <w:szCs w:val="24"/>
        </w:rPr>
      </w:pPr>
    </w:p>
    <w:p w14:paraId="7BCC4547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para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compará-lo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programa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on-line.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ter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perfeito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amanhã</w:t>
      </w:r>
    </w:p>
    <w:p w14:paraId="668AA51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FED07C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manhã.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estaremos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trabalhando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nos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Profetas.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próxima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quinta-feira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nosso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último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dia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quiz.</w:t>
      </w:r>
    </w:p>
    <w:p w14:paraId="73511B2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98AFBA3" w14:textId="77777777" w:rsidR="00DA36BE" w:rsidRPr="00093076" w:rsidRDefault="00000000">
      <w:pPr>
        <w:pStyle w:val="BodyText"/>
        <w:ind w:left="1266"/>
        <w:rPr>
          <w:sz w:val="24"/>
          <w:szCs w:val="24"/>
        </w:rPr>
      </w:pPr>
      <w:r w:rsidRPr="00093076">
        <w:rPr>
          <w:sz w:val="24"/>
          <w:szCs w:val="24"/>
        </w:rPr>
        <w:t>Não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triste.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disso,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temos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última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esquerda.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final</w:t>
      </w:r>
    </w:p>
    <w:p w14:paraId="33E461AD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B83EBEF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irá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último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exame.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publicarei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guia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estudo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final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nosso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último</w:t>
      </w:r>
    </w:p>
    <w:p w14:paraId="6EFF119A" w14:textId="77777777" w:rsidR="00DA36BE" w:rsidRPr="00093076" w:rsidRDefault="00DA36BE">
      <w:pPr>
        <w:pStyle w:val="BodyText"/>
        <w:spacing w:before="54"/>
        <w:rPr>
          <w:sz w:val="24"/>
          <w:szCs w:val="24"/>
        </w:rPr>
      </w:pPr>
    </w:p>
    <w:p w14:paraId="4A5342B9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spacing w:val="-2"/>
          <w:w w:val="105"/>
          <w:sz w:val="24"/>
          <w:szCs w:val="24"/>
        </w:rPr>
        <w:t>Aula de</w:t>
      </w:r>
      <w:r w:rsidRPr="00093076">
        <w:rPr>
          <w:spacing w:val="-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quinta-feira,</w:t>
      </w:r>
      <w:r w:rsidRPr="00093076">
        <w:rPr>
          <w:spacing w:val="-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na</w:t>
      </w:r>
      <w:r w:rsidRPr="00093076">
        <w:rPr>
          <w:spacing w:val="-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próxima</w:t>
      </w:r>
      <w:r w:rsidRPr="00093076">
        <w:rPr>
          <w:spacing w:val="-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sexta-feira</w:t>
      </w:r>
      <w:r w:rsidRPr="00093076">
        <w:rPr>
          <w:spacing w:val="-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de</w:t>
      </w:r>
      <w:r w:rsidRPr="00093076">
        <w:rPr>
          <w:spacing w:val="-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manhã.</w:t>
      </w:r>
    </w:p>
    <w:p w14:paraId="77337DC2" w14:textId="77777777" w:rsidR="00DA36BE" w:rsidRPr="00093076" w:rsidRDefault="00DA36BE">
      <w:pPr>
        <w:pStyle w:val="BodyText"/>
        <w:spacing w:before="15"/>
        <w:rPr>
          <w:sz w:val="24"/>
          <w:szCs w:val="24"/>
        </w:rPr>
      </w:pPr>
    </w:p>
    <w:p w14:paraId="0D6C716B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4234"/>
        </w:tabs>
        <w:ind w:left="4234" w:hanging="239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A</w:t>
      </w:r>
      <w:r w:rsidRPr="00093076">
        <w:rPr>
          <w:b/>
          <w:spacing w:val="-7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Compaixão</w:t>
      </w:r>
      <w:r w:rsidRPr="00093076">
        <w:rPr>
          <w:b/>
          <w:spacing w:val="-7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de</w:t>
      </w:r>
      <w:r w:rsidRPr="00093076">
        <w:rPr>
          <w:b/>
          <w:spacing w:val="-7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Davi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[1:28-</w:t>
      </w:r>
      <w:r w:rsidRPr="00093076">
        <w:rPr>
          <w:spacing w:val="-2"/>
          <w:sz w:val="24"/>
          <w:szCs w:val="24"/>
        </w:rPr>
        <w:t>3:09]</w:t>
      </w:r>
    </w:p>
    <w:p w14:paraId="1447C5C1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207A3337" w14:textId="77777777" w:rsidR="00DA36BE" w:rsidRPr="00093076" w:rsidRDefault="00000000">
      <w:pPr>
        <w:pStyle w:val="BodyText"/>
        <w:ind w:left="67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Bem,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vamos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começar.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Hoje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vamos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nos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concentrar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totalmente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vida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David.</w:t>
      </w:r>
    </w:p>
    <w:p w14:paraId="0B0B7E0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2EDA89B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Anteriormente,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apresentamos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Saul,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jovem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seu</w:t>
      </w:r>
    </w:p>
    <w:p w14:paraId="026A1DA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C002CE4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casamento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Mical,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filha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fuga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matar</w:t>
      </w:r>
    </w:p>
    <w:p w14:paraId="6DC6FA8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585D368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lastRenderedPageBreak/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vários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anos.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final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livro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próprio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4"/>
          <w:sz w:val="24"/>
          <w:szCs w:val="24"/>
        </w:rPr>
        <w:t xml:space="preserve"> este</w:t>
      </w:r>
    </w:p>
    <w:p w14:paraId="7A0BDF78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3489029E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bruxa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En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Dor.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bruxa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En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Dor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traz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à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tona?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4"/>
          <w:sz w:val="24"/>
          <w:szCs w:val="24"/>
        </w:rPr>
        <w:t xml:space="preserve"> traz</w:t>
      </w:r>
    </w:p>
    <w:p w14:paraId="0736435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7C20F36" w14:textId="77777777" w:rsidR="00DA36BE" w:rsidRPr="00093076" w:rsidRDefault="00000000">
      <w:pPr>
        <w:pStyle w:val="BodyText"/>
        <w:ind w:left="1276"/>
        <w:rPr>
          <w:sz w:val="24"/>
          <w:szCs w:val="24"/>
        </w:rPr>
      </w:pPr>
      <w:r w:rsidRPr="00093076">
        <w:rPr>
          <w:sz w:val="24"/>
          <w:szCs w:val="24"/>
        </w:rPr>
        <w:t>Samuel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levanta.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fica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assustada,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acho,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qualquer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aparece.</w:t>
      </w:r>
    </w:p>
    <w:p w14:paraId="7ACE63B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AD3EF78" w14:textId="77777777" w:rsidR="00DA36BE" w:rsidRPr="00093076" w:rsidRDefault="00000000">
      <w:pPr>
        <w:pStyle w:val="BodyText"/>
        <w:ind w:left="1276"/>
        <w:rPr>
          <w:sz w:val="24"/>
          <w:szCs w:val="24"/>
        </w:rPr>
      </w:pPr>
      <w:r w:rsidRPr="00093076">
        <w:rPr>
          <w:sz w:val="24"/>
          <w:szCs w:val="24"/>
        </w:rPr>
        <w:t>Ela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enlouquece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conversa/entrevista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Saul: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“tu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0F96AAD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22477D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seus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meninos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estarão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comigo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amanhã.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Saulo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informado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28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6C16FB8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8BC4442" w14:textId="77777777" w:rsidR="00DA36BE" w:rsidRPr="00093076" w:rsidRDefault="00000000">
      <w:pPr>
        <w:pStyle w:val="BodyText"/>
        <w:spacing w:line="434" w:lineRule="auto"/>
        <w:ind w:left="1265" w:right="3214" w:hanging="4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morrer,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ficar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já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havia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morrido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-8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capítulo </w:t>
      </w:r>
      <w:r w:rsidRPr="00093076">
        <w:rPr>
          <w:spacing w:val="-4"/>
          <w:sz w:val="24"/>
          <w:szCs w:val="24"/>
        </w:rPr>
        <w:t>25.</w:t>
      </w:r>
    </w:p>
    <w:p w14:paraId="79936620" w14:textId="77777777" w:rsidR="00DA36BE" w:rsidRPr="00093076" w:rsidRDefault="00000000">
      <w:pPr>
        <w:pStyle w:val="BodyText"/>
        <w:spacing w:before="107"/>
        <w:ind w:left="1996"/>
        <w:rPr>
          <w:sz w:val="24"/>
          <w:szCs w:val="24"/>
        </w:rPr>
      </w:pPr>
      <w:r w:rsidRPr="00093076">
        <w:rPr>
          <w:sz w:val="24"/>
          <w:szCs w:val="24"/>
        </w:rPr>
        <w:t>Então,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hoje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sou</w:t>
      </w:r>
    </w:p>
    <w:p w14:paraId="26C1C4C6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72A6B02D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não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considerar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2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cronologicamente,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lidar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isso</w:t>
      </w:r>
    </w:p>
    <w:p w14:paraId="7FC19CC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1A8E7B2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tematicamente.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tema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desenvolver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homem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vontade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Deus.</w:t>
      </w:r>
    </w:p>
    <w:p w14:paraId="07CD6A50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6E743FF3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2000" behindDoc="1" locked="0" layoutInCell="1" allowOverlap="1" wp14:anchorId="278E6EAC" wp14:editId="1E3893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7CC632A7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5A9227BA" w14:textId="77777777" w:rsidR="00DA36BE" w:rsidRPr="00093076" w:rsidRDefault="00DA36BE">
      <w:pPr>
        <w:pStyle w:val="BodyText"/>
        <w:spacing w:before="1"/>
        <w:rPr>
          <w:sz w:val="24"/>
          <w:szCs w:val="24"/>
        </w:rPr>
      </w:pPr>
    </w:p>
    <w:p w14:paraId="340AFC8A" w14:textId="77777777" w:rsidR="00DA36BE" w:rsidRPr="00093076" w:rsidRDefault="00000000">
      <w:pPr>
        <w:spacing w:before="1"/>
        <w:ind w:right="133"/>
        <w:jc w:val="right"/>
        <w:rPr>
          <w:sz w:val="24"/>
          <w:szCs w:val="24"/>
        </w:rPr>
      </w:pPr>
      <w:r w:rsidRPr="00093076">
        <w:rPr>
          <w:spacing w:val="-10"/>
          <w:sz w:val="24"/>
          <w:szCs w:val="24"/>
        </w:rPr>
        <w:t>2</w:t>
      </w:r>
    </w:p>
    <w:p w14:paraId="2486F82D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68EB991B" w14:textId="77777777" w:rsidR="00DA36BE" w:rsidRPr="00093076" w:rsidRDefault="00DA36BE">
      <w:pPr>
        <w:pStyle w:val="BodyText"/>
        <w:spacing w:before="119"/>
        <w:rPr>
          <w:sz w:val="24"/>
          <w:szCs w:val="24"/>
        </w:rPr>
      </w:pPr>
    </w:p>
    <w:p w14:paraId="315D9AF1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coração.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pergunta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é: 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coração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Deus?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quero</w:t>
      </w:r>
    </w:p>
    <w:p w14:paraId="6F0DEC3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42CAE17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olhar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modelo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coração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Deus.</w:t>
      </w:r>
    </w:p>
    <w:p w14:paraId="411F583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A88D242" w14:textId="77777777" w:rsidR="00DA36BE" w:rsidRPr="00093076" w:rsidRDefault="00000000">
      <w:pPr>
        <w:pStyle w:val="BodyText"/>
        <w:spacing w:line="491" w:lineRule="auto"/>
        <w:ind w:left="1268" w:right="1851" w:hanging="2"/>
        <w:rPr>
          <w:sz w:val="24"/>
          <w:szCs w:val="24"/>
        </w:rPr>
      </w:pPr>
      <w:r w:rsidRPr="00093076">
        <w:rPr>
          <w:sz w:val="24"/>
          <w:szCs w:val="24"/>
        </w:rPr>
        <w:t>Para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isso,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abordar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temas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vida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tema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livro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 vida que quero examinar é a compaixão de David. Então, vou passar por vários</w:t>
      </w:r>
    </w:p>
    <w:p w14:paraId="1DF70D5D" w14:textId="77777777" w:rsidR="00DA36BE" w:rsidRPr="00093076" w:rsidRDefault="00000000">
      <w:pPr>
        <w:pStyle w:val="BodyText"/>
        <w:spacing w:line="432" w:lineRule="auto"/>
        <w:ind w:left="1262" w:right="1852" w:firstLine="11"/>
        <w:rPr>
          <w:sz w:val="24"/>
          <w:szCs w:val="24"/>
        </w:rPr>
      </w:pPr>
      <w:r w:rsidRPr="00093076">
        <w:rPr>
          <w:sz w:val="24"/>
          <w:szCs w:val="24"/>
        </w:rPr>
        <w:t>cenários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compaixão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falaremos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paixão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e,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finalmente, falará sobre o ódio de Davi ao mal.</w:t>
      </w:r>
    </w:p>
    <w:p w14:paraId="29C86507" w14:textId="77777777" w:rsidR="00DA36BE" w:rsidRPr="00093076" w:rsidRDefault="00DA36BE">
      <w:pPr>
        <w:pStyle w:val="BodyText"/>
        <w:spacing w:before="75"/>
        <w:rPr>
          <w:sz w:val="24"/>
          <w:szCs w:val="24"/>
        </w:rPr>
      </w:pPr>
    </w:p>
    <w:p w14:paraId="07D898E2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4436"/>
        </w:tabs>
        <w:ind w:left="4436" w:hanging="242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A</w:t>
      </w:r>
      <w:r w:rsidRPr="00093076">
        <w:rPr>
          <w:b/>
          <w:spacing w:val="-1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Morte</w:t>
      </w:r>
      <w:r w:rsidRPr="00093076">
        <w:rPr>
          <w:b/>
          <w:spacing w:val="-1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 xml:space="preserve">de Saul </w:t>
      </w:r>
      <w:r w:rsidRPr="00093076">
        <w:rPr>
          <w:sz w:val="24"/>
          <w:szCs w:val="24"/>
        </w:rPr>
        <w:t>[3.10-</w:t>
      </w:r>
      <w:r w:rsidRPr="00093076">
        <w:rPr>
          <w:spacing w:val="-2"/>
          <w:sz w:val="24"/>
          <w:szCs w:val="24"/>
        </w:rPr>
        <w:t>9.06]</w:t>
      </w:r>
    </w:p>
    <w:p w14:paraId="1B6DD9B0" w14:textId="77777777" w:rsidR="00DA36BE" w:rsidRPr="00093076" w:rsidRDefault="00DA36BE">
      <w:pPr>
        <w:pStyle w:val="BodyText"/>
        <w:spacing w:before="28"/>
        <w:rPr>
          <w:sz w:val="24"/>
          <w:szCs w:val="24"/>
        </w:rPr>
      </w:pPr>
    </w:p>
    <w:p w14:paraId="604508A1" w14:textId="77777777" w:rsidR="00DA36BE" w:rsidRPr="00093076" w:rsidRDefault="00000000">
      <w:pPr>
        <w:pStyle w:val="BodyText"/>
        <w:ind w:left="80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Primeiro,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compaixão,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matou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Saul?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lembra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ter lido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final</w:t>
      </w:r>
    </w:p>
    <w:p w14:paraId="5369049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EE12715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1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matou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passa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próximo,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1EA54CD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682740E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deixe-me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ler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1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31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versículo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4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seguir,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“A luta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cresceu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tanto</w:t>
      </w:r>
    </w:p>
    <w:p w14:paraId="15AB18A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FDD70CB" w14:textId="77777777" w:rsidR="00DA36BE" w:rsidRPr="00093076" w:rsidRDefault="00000000">
      <w:pPr>
        <w:pStyle w:val="BodyText"/>
        <w:ind w:left="81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ferozmente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redor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arqueiros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alcançaram,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feriram-no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gravemente.”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</w:t>
      </w:r>
    </w:p>
    <w:p w14:paraId="4D3D097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9A00AE5" w14:textId="77777777" w:rsidR="00DA36BE" w:rsidRPr="00093076" w:rsidRDefault="00000000">
      <w:pPr>
        <w:pStyle w:val="BodyText"/>
        <w:ind w:left="56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um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atirou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arco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flecha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flecha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atingiu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Saul.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gravemente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ferido.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poderiam</w:t>
      </w:r>
    </w:p>
    <w:p w14:paraId="4BCEBAA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4DC3D43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levar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helicóptero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Medivac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“Então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escudeiro: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'Puxe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seu</w:t>
      </w:r>
    </w:p>
    <w:p w14:paraId="202718F2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6F4BB15" w14:textId="77777777" w:rsidR="00DA36BE" w:rsidRPr="00093076" w:rsidRDefault="00000000">
      <w:pPr>
        <w:pStyle w:val="BodyText"/>
        <w:spacing w:before="1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espada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atravesse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esses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incircuncisos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virão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atropelarão</w:t>
      </w:r>
    </w:p>
    <w:p w14:paraId="45B9CCD3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03F39D56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abusar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mim.' Mas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ficou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aterrorizado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quis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isso.”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Aliás,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quem</w:t>
      </w:r>
    </w:p>
    <w:p w14:paraId="33E7A83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92BF8E7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também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lembra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Golias?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Golias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armadura</w:t>
      </w:r>
    </w:p>
    <w:p w14:paraId="06F889F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7D2811C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escudeiro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tem seu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leal</w:t>
      </w:r>
    </w:p>
    <w:p w14:paraId="31AFCC9D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0497AC7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até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levou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suas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armas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batalha.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matá-lo,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mas</w:t>
      </w:r>
    </w:p>
    <w:p w14:paraId="5DF7F2A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C2563D0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fará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Demora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pouco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matar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outro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humano</w:t>
      </w:r>
    </w:p>
    <w:p w14:paraId="1172E64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FF9D33D" w14:textId="77777777" w:rsidR="00DA36BE" w:rsidRPr="00093076" w:rsidRDefault="00000000">
      <w:pPr>
        <w:pStyle w:val="BodyText"/>
        <w:spacing w:before="1"/>
        <w:ind w:left="422" w:right="839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ser?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 um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negócio.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sei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sabem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Guerra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Mundial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muitos</w:t>
      </w:r>
    </w:p>
    <w:p w14:paraId="2E29BF0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29135F3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caras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foram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batalha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atiraram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alto.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atiraram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outro</w:t>
      </w:r>
    </w:p>
    <w:p w14:paraId="67CF61AC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19E2FEBE" w14:textId="77777777" w:rsidR="00DA36BE" w:rsidRPr="00093076" w:rsidRDefault="00000000">
      <w:pPr>
        <w:pStyle w:val="BodyText"/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pessoa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sacar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arma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atirar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outra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difícil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fazer.</w:t>
      </w:r>
    </w:p>
    <w:p w14:paraId="34539125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4F41548" w14:textId="77777777" w:rsidR="00DA36BE" w:rsidRPr="00093076" w:rsidRDefault="00000000">
      <w:pPr>
        <w:pStyle w:val="BodyText"/>
        <w:spacing w:before="1" w:line="494" w:lineRule="auto"/>
        <w:ind w:left="1259" w:right="933" w:firstLine="16"/>
        <w:rPr>
          <w:sz w:val="24"/>
          <w:szCs w:val="24"/>
        </w:rPr>
      </w:pPr>
      <w:r w:rsidRPr="00093076">
        <w:rPr>
          <w:sz w:val="24"/>
          <w:szCs w:val="24"/>
        </w:rPr>
        <w:t>Assim, em muitas das guerras anteriores, as pessoas atiraram para o alto. É um enorme porcentagem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nunca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colocaram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pegaram</w:t>
      </w:r>
    </w:p>
    <w:p w14:paraId="22E120A8" w14:textId="77777777" w:rsidR="00DA36BE" w:rsidRPr="00093076" w:rsidRDefault="00000000">
      <w:pPr>
        <w:pStyle w:val="BodyText"/>
        <w:spacing w:line="216" w:lineRule="exac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eles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baixo.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interessante.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Esses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tipos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fatos geralmente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divulgados.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31AE9B0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27E5F1F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acontece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fica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apavorado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faz. “Então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Saulo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tomou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próprio</w:t>
      </w:r>
    </w:p>
    <w:p w14:paraId="1513DA3E" w14:textId="77777777" w:rsidR="00DA36BE" w:rsidRPr="00093076" w:rsidRDefault="00000000">
      <w:pPr>
        <w:pStyle w:val="BodyText"/>
        <w:spacing w:before="179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espada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caiu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ela.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viu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morto...”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baleado</w:t>
      </w:r>
    </w:p>
    <w:p w14:paraId="35A835EB" w14:textId="77777777" w:rsidR="00DA36BE" w:rsidRPr="00093076" w:rsidRDefault="00DA36BE">
      <w:pPr>
        <w:pStyle w:val="BodyText"/>
        <w:spacing w:before="63"/>
        <w:rPr>
          <w:sz w:val="24"/>
          <w:szCs w:val="24"/>
        </w:rPr>
      </w:pPr>
    </w:p>
    <w:p w14:paraId="11295775" w14:textId="77777777" w:rsidR="00DA36BE" w:rsidRPr="00093076" w:rsidRDefault="00000000">
      <w:pPr>
        <w:pStyle w:val="BodyText"/>
        <w:spacing w:before="1"/>
        <w:ind w:left="79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criticamente,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ainda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vivo.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cai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própria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espada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escudeiro</w:t>
      </w:r>
    </w:p>
    <w:p w14:paraId="7A0CEA3C" w14:textId="77777777" w:rsidR="00DA36BE" w:rsidRPr="00093076" w:rsidRDefault="00DA36BE">
      <w:pPr>
        <w:jc w:val="center"/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5C82EB9E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2512" behindDoc="1" locked="0" layoutInCell="1" allowOverlap="1" wp14:anchorId="7B84447A" wp14:editId="1C43F6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2595F4ED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04E1EA7D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69ED6E56" w14:textId="77777777" w:rsidR="00DA36BE" w:rsidRPr="00093076" w:rsidRDefault="00000000">
      <w:pPr>
        <w:ind w:right="135"/>
        <w:jc w:val="right"/>
        <w:rPr>
          <w:sz w:val="24"/>
          <w:szCs w:val="24"/>
        </w:rPr>
      </w:pPr>
      <w:r w:rsidRPr="00093076">
        <w:rPr>
          <w:spacing w:val="-10"/>
          <w:sz w:val="24"/>
          <w:szCs w:val="24"/>
        </w:rPr>
        <w:t>3</w:t>
      </w:r>
    </w:p>
    <w:p w14:paraId="54AECA88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509CB5D2" w14:textId="77777777" w:rsidR="00DA36BE" w:rsidRPr="00093076" w:rsidRDefault="00DA36BE">
      <w:pPr>
        <w:pStyle w:val="BodyText"/>
        <w:spacing w:before="112"/>
        <w:rPr>
          <w:sz w:val="24"/>
          <w:szCs w:val="24"/>
        </w:rPr>
      </w:pPr>
    </w:p>
    <w:p w14:paraId="26F82124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não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matá-lo.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“Quando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viu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também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lançou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espada</w:t>
      </w:r>
    </w:p>
    <w:p w14:paraId="181C327B" w14:textId="77777777" w:rsidR="00DA36BE" w:rsidRPr="00093076" w:rsidRDefault="00DA36BE">
      <w:pPr>
        <w:pStyle w:val="BodyText"/>
        <w:spacing w:before="24"/>
        <w:rPr>
          <w:sz w:val="24"/>
          <w:szCs w:val="24"/>
        </w:rPr>
      </w:pPr>
    </w:p>
    <w:p w14:paraId="0CC94857" w14:textId="77777777" w:rsidR="00DA36BE" w:rsidRPr="00093076" w:rsidRDefault="00000000">
      <w:pPr>
        <w:pStyle w:val="BodyText"/>
        <w:ind w:left="96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morreu.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três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escudeiro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homens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morreram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juntos</w:t>
      </w:r>
    </w:p>
    <w:p w14:paraId="20E8F92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4AB85A5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naquele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mesmo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dia.”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final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trágico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interessante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quando</w:t>
      </w:r>
    </w:p>
    <w:p w14:paraId="6332C60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DE5135A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vira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página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31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1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matou.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caiu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seu</w:t>
      </w:r>
    </w:p>
    <w:p w14:paraId="48243EBC" w14:textId="77777777" w:rsidR="00DA36BE" w:rsidRPr="00093076" w:rsidRDefault="00000000">
      <w:pPr>
        <w:pStyle w:val="BodyText"/>
        <w:spacing w:before="215" w:line="448" w:lineRule="auto"/>
        <w:ind w:left="1273" w:right="1852"/>
        <w:rPr>
          <w:sz w:val="24"/>
          <w:szCs w:val="24"/>
        </w:rPr>
      </w:pPr>
      <w:r w:rsidRPr="00093076">
        <w:rPr>
          <w:sz w:val="24"/>
          <w:szCs w:val="24"/>
        </w:rPr>
        <w:t>espada;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matou.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Chamamos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suicídio.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cometeu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suicídio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cair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seu </w:t>
      </w:r>
      <w:r w:rsidRPr="00093076">
        <w:rPr>
          <w:spacing w:val="-2"/>
          <w:sz w:val="24"/>
          <w:szCs w:val="24"/>
        </w:rPr>
        <w:t>espada.</w:t>
      </w:r>
    </w:p>
    <w:p w14:paraId="31878060" w14:textId="77777777" w:rsidR="00DA36BE" w:rsidRPr="00093076" w:rsidRDefault="00000000">
      <w:pPr>
        <w:pStyle w:val="BodyText"/>
        <w:spacing w:before="93"/>
        <w:ind w:left="77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vira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página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2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1,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escrito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isso</w:t>
      </w:r>
    </w:p>
    <w:p w14:paraId="3654A0B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7A57A85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sobre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versículo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10.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escapou.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525A207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69BB756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vem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Davi.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coroa</w:t>
      </w:r>
    </w:p>
    <w:p w14:paraId="7ED55D1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A614F6A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faixa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braço.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reconhecerá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imediatamente</w:t>
      </w:r>
    </w:p>
    <w:p w14:paraId="62306C5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6B9802D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aquela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coroa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Sim.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coroa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45772320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068B684E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banda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narra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“'Acontece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Monte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Gilboa',</w:t>
      </w:r>
    </w:p>
    <w:p w14:paraId="2D2D3E7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BC25C08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jovem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'e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apoiado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lança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carros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cavaleiros</w:t>
      </w:r>
    </w:p>
    <w:p w14:paraId="2A5181F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3F39928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quase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cima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dele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virou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viu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-3"/>
          <w:sz w:val="24"/>
          <w:szCs w:val="24"/>
        </w:rPr>
        <w:t xml:space="preserve"> </w:t>
      </w:r>
      <w:r w:rsidRPr="00093076">
        <w:rPr>
          <w:sz w:val="24"/>
          <w:szCs w:val="24"/>
        </w:rPr>
        <w:t>chamou,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disse:</w:t>
      </w:r>
    </w:p>
    <w:p w14:paraId="03473E6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F315845" w14:textId="77777777" w:rsidR="00DA36BE" w:rsidRPr="00093076" w:rsidRDefault="00000000">
      <w:pPr>
        <w:pStyle w:val="BodyText"/>
        <w:ind w:left="1283"/>
        <w:rPr>
          <w:sz w:val="24"/>
          <w:szCs w:val="24"/>
        </w:rPr>
      </w:pPr>
      <w:r w:rsidRPr="00093076">
        <w:rPr>
          <w:sz w:val="24"/>
          <w:szCs w:val="24"/>
        </w:rPr>
        <w:t>'O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posso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fazer?'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perguntou: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'quem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você?'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'Sou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amalequita',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respondi.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</w:t>
      </w:r>
    </w:p>
    <w:p w14:paraId="03143606" w14:textId="77777777" w:rsidR="00DA36BE" w:rsidRPr="00093076" w:rsidRDefault="00000000">
      <w:pPr>
        <w:pStyle w:val="BodyText"/>
        <w:spacing w:before="218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disse: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'fique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mim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mate,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meio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morte,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ainda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vivo'.</w:t>
      </w:r>
    </w:p>
    <w:p w14:paraId="39693E53" w14:textId="77777777" w:rsidR="00DA36BE" w:rsidRPr="00093076" w:rsidRDefault="00000000">
      <w:pPr>
        <w:pStyle w:val="BodyText"/>
        <w:spacing w:before="191"/>
        <w:ind w:left="1276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fiquei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cima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matei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sabia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caísse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conseguiria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mais.</w:t>
      </w:r>
    </w:p>
    <w:p w14:paraId="1588CE33" w14:textId="77777777" w:rsidR="00DA36BE" w:rsidRPr="00093076" w:rsidRDefault="00DA36BE">
      <w:pPr>
        <w:pStyle w:val="BodyText"/>
        <w:spacing w:before="64"/>
        <w:rPr>
          <w:sz w:val="24"/>
          <w:szCs w:val="24"/>
        </w:rPr>
      </w:pPr>
    </w:p>
    <w:p w14:paraId="3C5B2F0D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sobreviver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mais.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Peguei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coroa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cabeça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faixa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braço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1128EC3A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69FB3320" w14:textId="77777777" w:rsidR="00DA36BE" w:rsidRPr="00093076" w:rsidRDefault="00000000">
      <w:pPr>
        <w:pStyle w:val="BodyText"/>
        <w:spacing w:before="1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trouxe-os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Senhor.</w:t>
      </w:r>
    </w:p>
    <w:p w14:paraId="64E54C75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BB30BAE" w14:textId="77777777" w:rsidR="00DA36BE" w:rsidRPr="00093076" w:rsidRDefault="00000000">
      <w:pPr>
        <w:pStyle w:val="BodyText"/>
        <w:ind w:left="422" w:right="827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questão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matou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Pelo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entendi,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só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obter</w:t>
      </w:r>
    </w:p>
    <w:p w14:paraId="2ED3F09F" w14:textId="77777777" w:rsidR="00DA36BE" w:rsidRPr="00093076" w:rsidRDefault="00000000">
      <w:pPr>
        <w:pStyle w:val="BodyText"/>
        <w:spacing w:before="179"/>
        <w:ind w:left="422" w:right="835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morto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vez.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matou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matou?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torna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lastRenderedPageBreak/>
        <w:t>um</w:t>
      </w:r>
    </w:p>
    <w:p w14:paraId="13C2D882" w14:textId="77777777" w:rsidR="00DA36BE" w:rsidRPr="00093076" w:rsidRDefault="00DA36BE">
      <w:pPr>
        <w:pStyle w:val="BodyText"/>
        <w:spacing w:before="63"/>
        <w:rPr>
          <w:sz w:val="24"/>
          <w:szCs w:val="24"/>
        </w:rPr>
      </w:pPr>
    </w:p>
    <w:p w14:paraId="34F8B76A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pergunta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basicamente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duas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opções.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haver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mais.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mais</w:t>
      </w:r>
    </w:p>
    <w:p w14:paraId="44A11C39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3C491D1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criativo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haver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opções,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duas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opções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possíveis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isso.</w:t>
      </w:r>
    </w:p>
    <w:p w14:paraId="571AFA5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1026F03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Uma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baleado.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caiu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espada,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ainda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vivo.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7"/>
          <w:sz w:val="24"/>
          <w:szCs w:val="24"/>
        </w:rPr>
        <w:t>um</w:t>
      </w:r>
    </w:p>
    <w:p w14:paraId="1569A1A8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06B5C29" w14:textId="77777777" w:rsidR="00DA36BE" w:rsidRPr="00093076" w:rsidRDefault="00000000">
      <w:pPr>
        <w:pStyle w:val="BodyText"/>
        <w:spacing w:before="1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espada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assim,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normalmente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lentamente?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preciso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morrer?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cai</w:t>
      </w:r>
    </w:p>
    <w:p w14:paraId="01BB583B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0B347FEA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sua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espada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ainda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gravando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ainda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vivo.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781BFB7D" w14:textId="77777777" w:rsidR="00DA36BE" w:rsidRPr="00093076" w:rsidRDefault="00000000">
      <w:pPr>
        <w:pStyle w:val="BodyText"/>
        <w:spacing w:before="218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Amalequita,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“venha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acabe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comigo”.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cenário: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648BE62E" w14:textId="77777777" w:rsidR="00DA36BE" w:rsidRPr="00093076" w:rsidRDefault="00DA36BE">
      <w:pPr>
        <w:pStyle w:val="BodyText"/>
        <w:spacing w:before="24"/>
        <w:rPr>
          <w:sz w:val="24"/>
          <w:szCs w:val="24"/>
        </w:rPr>
      </w:pPr>
    </w:p>
    <w:p w14:paraId="660A6679" w14:textId="77777777" w:rsidR="00DA36BE" w:rsidRPr="00093076" w:rsidRDefault="00000000">
      <w:pPr>
        <w:pStyle w:val="BodyText"/>
        <w:ind w:left="67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falando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havia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caído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espada,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embora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tivesse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dado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golpe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mortal</w:t>
      </w:r>
    </w:p>
    <w:p w14:paraId="380A222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7CCDEBF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ferida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qual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morrer,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“venha</w:t>
      </w:r>
    </w:p>
    <w:p w14:paraId="098A4884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190C9EA3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3024" behindDoc="1" locked="0" layoutInCell="1" allowOverlap="1" wp14:anchorId="7666BBFE" wp14:editId="5E4704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142E8CEA" w14:textId="77777777" w:rsidR="00DA36BE" w:rsidRPr="00093076" w:rsidRDefault="00DA36BE">
      <w:pPr>
        <w:pStyle w:val="BodyText"/>
        <w:spacing w:before="174"/>
        <w:rPr>
          <w:sz w:val="24"/>
          <w:szCs w:val="24"/>
        </w:rPr>
      </w:pPr>
    </w:p>
    <w:p w14:paraId="58E09B3D" w14:textId="77777777" w:rsidR="00DA36BE" w:rsidRPr="00093076" w:rsidRDefault="00000000">
      <w:pPr>
        <w:ind w:right="130"/>
        <w:jc w:val="right"/>
        <w:rPr>
          <w:sz w:val="24"/>
          <w:szCs w:val="24"/>
        </w:rPr>
      </w:pPr>
      <w:r w:rsidRPr="00093076">
        <w:rPr>
          <w:spacing w:val="-10"/>
          <w:sz w:val="24"/>
          <w:szCs w:val="24"/>
        </w:rPr>
        <w:t>4</w:t>
      </w:r>
    </w:p>
    <w:p w14:paraId="3BB04FC6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75F125E2" w14:textId="77777777" w:rsidR="00DA36BE" w:rsidRPr="00093076" w:rsidRDefault="00DA36BE">
      <w:pPr>
        <w:pStyle w:val="BodyText"/>
        <w:spacing w:before="136"/>
        <w:rPr>
          <w:sz w:val="24"/>
          <w:szCs w:val="24"/>
        </w:rPr>
      </w:pPr>
    </w:p>
    <w:p w14:paraId="3F474FD4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acabe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comigo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rápido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filisteus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peguem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façam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tipo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tortura</w:t>
      </w:r>
    </w:p>
    <w:p w14:paraId="2DCE5441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F830C17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mim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feio.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verdade,</w:t>
      </w:r>
    </w:p>
    <w:p w14:paraId="4173BD53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032F35F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Isso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possível.</w:t>
      </w:r>
    </w:p>
    <w:p w14:paraId="0DAF2B4D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141CEDC3" w14:textId="77777777" w:rsidR="00DA36BE" w:rsidRPr="00093076" w:rsidRDefault="00000000">
      <w:pPr>
        <w:ind w:left="1986"/>
        <w:rPr>
          <w:sz w:val="24"/>
          <w:szCs w:val="24"/>
        </w:rPr>
      </w:pPr>
      <w:r w:rsidRPr="00093076">
        <w:rPr>
          <w:sz w:val="24"/>
          <w:szCs w:val="24"/>
        </w:rPr>
        <w:t>Acho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provável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esteja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mentindo.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aconteceu</w:t>
      </w:r>
    </w:p>
    <w:p w14:paraId="34D9FB93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299516E9" w14:textId="77777777" w:rsidR="00DA36BE" w:rsidRPr="00093076" w:rsidRDefault="00000000">
      <w:pPr>
        <w:ind w:left="92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caiu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espada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morreu.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mentindo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agarrou</w:t>
      </w:r>
    </w:p>
    <w:p w14:paraId="579CC0AF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3398E3D3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coroa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cabeça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faixa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braço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trouxe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porque</w:t>
      </w:r>
    </w:p>
    <w:p w14:paraId="0B68DEDC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513A6328" w14:textId="77777777" w:rsidR="00DA36BE" w:rsidRPr="00093076" w:rsidRDefault="00000000">
      <w:pPr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recompensa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favor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novo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47FAC913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7B00CC0B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trazendo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coroa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novo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inventa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Davi</w:t>
      </w:r>
    </w:p>
    <w:p w14:paraId="68A0C2A5" w14:textId="77777777" w:rsidR="00DA36BE" w:rsidRPr="00093076" w:rsidRDefault="00DA36BE">
      <w:pPr>
        <w:pStyle w:val="BodyText"/>
        <w:spacing w:before="119"/>
        <w:rPr>
          <w:sz w:val="24"/>
          <w:szCs w:val="24"/>
        </w:rPr>
      </w:pPr>
    </w:p>
    <w:p w14:paraId="7A582F7F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esperando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recompensa.</w:t>
      </w:r>
    </w:p>
    <w:p w14:paraId="24230922" w14:textId="77777777" w:rsidR="00DA36BE" w:rsidRPr="00093076" w:rsidRDefault="00DA36BE">
      <w:pPr>
        <w:pStyle w:val="BodyText"/>
        <w:spacing w:before="44"/>
        <w:rPr>
          <w:sz w:val="24"/>
          <w:szCs w:val="24"/>
        </w:rPr>
      </w:pPr>
    </w:p>
    <w:p w14:paraId="6F2229B3" w14:textId="77777777" w:rsidR="00DA36BE" w:rsidRPr="00093076" w:rsidRDefault="00000000">
      <w:pPr>
        <w:ind w:left="1977"/>
        <w:rPr>
          <w:sz w:val="24"/>
          <w:szCs w:val="24"/>
        </w:rPr>
      </w:pPr>
      <w:r w:rsidRPr="00093076">
        <w:rPr>
          <w:sz w:val="24"/>
          <w:szCs w:val="24"/>
        </w:rPr>
        <w:t>Agora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qual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toca</w:t>
      </w:r>
    </w:p>
    <w:p w14:paraId="0CA6BBC1" w14:textId="77777777" w:rsidR="00DA36BE" w:rsidRPr="00093076" w:rsidRDefault="00000000">
      <w:pPr>
        <w:pStyle w:val="BodyText"/>
        <w:spacing w:before="180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ungido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Senhor?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Não.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Este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afirmou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matou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Senhor</w:t>
      </w:r>
    </w:p>
    <w:p w14:paraId="737D9B2D" w14:textId="77777777" w:rsidR="00DA36BE" w:rsidRPr="00093076" w:rsidRDefault="00DA36BE">
      <w:pPr>
        <w:pStyle w:val="BodyText"/>
        <w:spacing w:before="82"/>
        <w:rPr>
          <w:sz w:val="24"/>
          <w:szCs w:val="24"/>
        </w:rPr>
      </w:pPr>
    </w:p>
    <w:p w14:paraId="34B6F2CD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ungido.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própria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sentença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morte.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ironia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aqui</w:t>
      </w:r>
    </w:p>
    <w:p w14:paraId="698D7A36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3965E5A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também.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afirma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lembra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1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15?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era</w:t>
      </w:r>
    </w:p>
    <w:p w14:paraId="6AAEA2BF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48A6638F" w14:textId="77777777" w:rsidR="00DA36BE" w:rsidRPr="00093076" w:rsidRDefault="00000000">
      <w:pPr>
        <w:ind w:left="1276"/>
        <w:rPr>
          <w:sz w:val="24"/>
          <w:szCs w:val="24"/>
        </w:rPr>
      </w:pPr>
      <w:r w:rsidRPr="00093076">
        <w:rPr>
          <w:sz w:val="24"/>
          <w:szCs w:val="24"/>
        </w:rPr>
        <w:t>Saul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deveria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exterminar?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grupo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tribal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deveria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exterminar?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32464D8D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4E19E394" w14:textId="77777777" w:rsidR="00DA36BE" w:rsidRPr="00093076" w:rsidRDefault="00000000">
      <w:pPr>
        <w:ind w:left="74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Amalequitas.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recusou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Saulo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seu</w:t>
      </w:r>
    </w:p>
    <w:p w14:paraId="523C77EF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4D1FD7D" w14:textId="77777777" w:rsidR="00DA36BE" w:rsidRPr="00093076" w:rsidRDefault="00000000">
      <w:pPr>
        <w:ind w:left="103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morte.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palpite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mentindo,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querendo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recompensa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David</w:t>
      </w:r>
    </w:p>
    <w:p w14:paraId="36F6934E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C7DEA95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mexeu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ungido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homem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Davi</w:t>
      </w:r>
    </w:p>
    <w:p w14:paraId="759D2866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2923BBD4" w14:textId="77777777" w:rsidR="00DA36BE" w:rsidRPr="00093076" w:rsidRDefault="00000000">
      <w:pPr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mata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amalequita.</w:t>
      </w:r>
    </w:p>
    <w:p w14:paraId="5AE987B6" w14:textId="77777777" w:rsidR="00DA36BE" w:rsidRPr="00093076" w:rsidRDefault="00DA36BE">
      <w:pPr>
        <w:pStyle w:val="BodyText"/>
        <w:spacing w:before="17"/>
        <w:rPr>
          <w:sz w:val="24"/>
          <w:szCs w:val="24"/>
        </w:rPr>
      </w:pPr>
    </w:p>
    <w:p w14:paraId="4C0826D6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4160"/>
        </w:tabs>
        <w:ind w:left="4160" w:hanging="232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Discussão</w:t>
      </w:r>
      <w:r w:rsidRPr="00093076">
        <w:rPr>
          <w:b/>
          <w:spacing w:val="8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sobre</w:t>
      </w:r>
      <w:r w:rsidRPr="00093076">
        <w:rPr>
          <w:b/>
          <w:spacing w:val="8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suicídio</w:t>
      </w:r>
      <w:r w:rsidRPr="00093076">
        <w:rPr>
          <w:b/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[9:07-</w:t>
      </w:r>
      <w:r w:rsidRPr="00093076">
        <w:rPr>
          <w:spacing w:val="-2"/>
          <w:sz w:val="24"/>
          <w:szCs w:val="24"/>
        </w:rPr>
        <w:t>16:54]</w:t>
      </w:r>
    </w:p>
    <w:p w14:paraId="6FC6B1C9" w14:textId="77777777" w:rsidR="00DA36BE" w:rsidRPr="00093076" w:rsidRDefault="00DA36BE">
      <w:pPr>
        <w:pStyle w:val="BodyText"/>
        <w:spacing w:before="51"/>
        <w:rPr>
          <w:sz w:val="24"/>
          <w:szCs w:val="24"/>
        </w:rPr>
      </w:pPr>
    </w:p>
    <w:p w14:paraId="349F6840" w14:textId="77777777" w:rsidR="00DA36BE" w:rsidRPr="00093076" w:rsidRDefault="00000000">
      <w:pPr>
        <w:ind w:left="73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Agora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compassivo,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acho</w:t>
      </w:r>
    </w:p>
    <w:p w14:paraId="626F3F62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0DF6E2A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lastRenderedPageBreak/>
        <w:t>precisamos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conversar.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comete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suicídio,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inferno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causa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de</w:t>
      </w:r>
    </w:p>
    <w:p w14:paraId="769219BF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DF2A215" w14:textId="77777777" w:rsidR="00DA36BE" w:rsidRPr="00093076" w:rsidRDefault="00000000">
      <w:pPr>
        <w:ind w:left="62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pecado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confessado?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percebo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questão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Massachusetts</w:t>
      </w:r>
    </w:p>
    <w:p w14:paraId="4040D679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270A771" w14:textId="77777777" w:rsidR="00DA36BE" w:rsidRPr="00093076" w:rsidRDefault="00000000">
      <w:pPr>
        <w:spacing w:before="1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porque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Massachusetts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céu.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outras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partes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mundo,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eles</w:t>
      </w:r>
    </w:p>
    <w:p w14:paraId="06D45878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B52B2D6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pense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existe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 lugar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“inferno”.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 se uma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comete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 pecado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confessado,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último</w:t>
      </w:r>
    </w:p>
    <w:p w14:paraId="4EA37AE8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0AEF4D7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ato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assassinato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mesmos.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Portanto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pecado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confessado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02F3BECA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5BEB0766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rebelando-se.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pensam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comete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suicídio,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automaticamente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irá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para</w:t>
      </w:r>
    </w:p>
    <w:p w14:paraId="6287C0DA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CFE5226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inferno.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acho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errado.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ilustrá-</w:t>
      </w:r>
      <w:r w:rsidRPr="00093076">
        <w:rPr>
          <w:spacing w:val="-5"/>
          <w:sz w:val="24"/>
          <w:szCs w:val="24"/>
        </w:rPr>
        <w:t>la</w:t>
      </w:r>
    </w:p>
    <w:p w14:paraId="13A24550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349C8CE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texto.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olho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turma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tamanho,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provável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alguns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vocês</w:t>
      </w:r>
    </w:p>
    <w:p w14:paraId="50A97042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F44839F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sabem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amigos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familiares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cometeram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suicídio.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aquele</w:t>
      </w:r>
    </w:p>
    <w:p w14:paraId="527A36F7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359B7128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3536" behindDoc="1" locked="0" layoutInCell="1" allowOverlap="1" wp14:anchorId="6573151A" wp14:editId="0AFD70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2750D3B0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62D5DDB4" w14:textId="77777777" w:rsidR="00DA36BE" w:rsidRPr="00093076" w:rsidRDefault="00DA36BE">
      <w:pPr>
        <w:pStyle w:val="BodyText"/>
        <w:spacing w:before="1"/>
        <w:rPr>
          <w:sz w:val="24"/>
          <w:szCs w:val="24"/>
        </w:rPr>
      </w:pPr>
    </w:p>
    <w:p w14:paraId="41A72944" w14:textId="77777777" w:rsidR="00DA36BE" w:rsidRPr="00093076" w:rsidRDefault="00000000">
      <w:pPr>
        <w:ind w:right="133"/>
        <w:jc w:val="right"/>
        <w:rPr>
          <w:sz w:val="24"/>
          <w:szCs w:val="24"/>
        </w:rPr>
      </w:pPr>
      <w:r w:rsidRPr="00093076">
        <w:rPr>
          <w:spacing w:val="-10"/>
          <w:sz w:val="24"/>
          <w:szCs w:val="24"/>
        </w:rPr>
        <w:t>5</w:t>
      </w:r>
    </w:p>
    <w:p w14:paraId="44E6FE9A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6CC23F2C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72FE6408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24507A39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sério?</w:t>
      </w:r>
    </w:p>
    <w:p w14:paraId="3E6DA52A" w14:textId="77777777" w:rsidR="00DA36BE" w:rsidRPr="00093076" w:rsidRDefault="00DA36BE">
      <w:pPr>
        <w:pStyle w:val="BodyText"/>
        <w:spacing w:before="93"/>
        <w:rPr>
          <w:sz w:val="24"/>
          <w:szCs w:val="24"/>
        </w:rPr>
      </w:pPr>
    </w:p>
    <w:p w14:paraId="0F66088A" w14:textId="77777777" w:rsidR="00DA36BE" w:rsidRPr="00093076" w:rsidRDefault="00000000">
      <w:pPr>
        <w:ind w:left="92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regressou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Afeganistão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regressou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Iraque,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seus</w:t>
      </w:r>
    </w:p>
    <w:p w14:paraId="58624629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4D2A7D4B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amigos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ficavam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bêbados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tempo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todo.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fuzileiros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navais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ficam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bêbados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tempo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todo</w:t>
      </w:r>
    </w:p>
    <w:p w14:paraId="72157D63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3D782252" w14:textId="77777777" w:rsidR="00DA36BE" w:rsidRPr="00093076" w:rsidRDefault="00000000">
      <w:pPr>
        <w:ind w:left="97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esquecer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viram.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Outro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amigos,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totalmente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bem-</w:t>
      </w:r>
    </w:p>
    <w:p w14:paraId="44C9783C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0016647A" w14:textId="77777777" w:rsidR="00DA36BE" w:rsidRPr="00093076" w:rsidRDefault="00000000">
      <w:pPr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ajustado,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quieto.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entrou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quarto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pegou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pouco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antes;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tinha</w:t>
      </w:r>
    </w:p>
    <w:p w14:paraId="76194527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427EE926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M16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boca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puxar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gatilho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invadiu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quarto</w:t>
      </w:r>
      <w:r w:rsidRPr="00093076">
        <w:rPr>
          <w:spacing w:val="-4"/>
          <w:sz w:val="24"/>
          <w:szCs w:val="24"/>
        </w:rPr>
        <w:t xml:space="preserve"> dele</w:t>
      </w:r>
    </w:p>
    <w:p w14:paraId="19C3215C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DE395FE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derrubou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arma.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Mas,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infelizmente,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havia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outras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eles</w:t>
      </w:r>
    </w:p>
    <w:p w14:paraId="4EFE2DBB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82D2D89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não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chegou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tempo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teve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gente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voltou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suicidou</w:t>
      </w:r>
    </w:p>
    <w:p w14:paraId="4838A900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40B842BC" w14:textId="77777777" w:rsidR="00DA36BE" w:rsidRPr="00093076" w:rsidRDefault="00000000">
      <w:pPr>
        <w:ind w:left="1271"/>
        <w:rPr>
          <w:sz w:val="24"/>
          <w:szCs w:val="24"/>
        </w:rPr>
      </w:pPr>
      <w:r w:rsidRPr="00093076">
        <w:rPr>
          <w:sz w:val="24"/>
          <w:szCs w:val="24"/>
        </w:rPr>
        <w:t>(Cachos,</w:t>
      </w:r>
      <w:r w:rsidRPr="00093076">
        <w:rPr>
          <w:spacing w:val="-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lembramos).</w:t>
      </w:r>
    </w:p>
    <w:p w14:paraId="77E5090D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8992100" w14:textId="77777777" w:rsidR="00DA36BE" w:rsidRPr="00093076" w:rsidRDefault="00000000">
      <w:pPr>
        <w:ind w:left="1988"/>
        <w:rPr>
          <w:sz w:val="24"/>
          <w:szCs w:val="24"/>
        </w:rPr>
      </w:pPr>
      <w:r w:rsidRPr="00093076">
        <w:rPr>
          <w:sz w:val="24"/>
          <w:szCs w:val="24"/>
        </w:rPr>
        <w:t>Aquele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mim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notável,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Sr.</w:t>
      </w:r>
    </w:p>
    <w:p w14:paraId="1593B86C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F16BC48" w14:textId="77777777" w:rsidR="00DA36BE" w:rsidRPr="00093076" w:rsidRDefault="00000000">
      <w:pPr>
        <w:ind w:left="1271"/>
        <w:rPr>
          <w:sz w:val="24"/>
          <w:szCs w:val="24"/>
        </w:rPr>
      </w:pPr>
      <w:r w:rsidRPr="00093076">
        <w:rPr>
          <w:sz w:val="24"/>
          <w:szCs w:val="24"/>
        </w:rPr>
        <w:t>(pseudônimo).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Sr.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Mill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multimilionário.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Columbus,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Ohio.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dentro</w:t>
      </w:r>
    </w:p>
    <w:p w14:paraId="06420714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2E16337A" w14:textId="77777777" w:rsidR="00DA36BE" w:rsidRPr="00093076" w:rsidRDefault="00000000">
      <w:pPr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um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negócio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conhecido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naquela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cidade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entrava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seu</w:t>
      </w:r>
    </w:p>
    <w:p w14:paraId="24C1A56A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33F3A209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restaurante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favorito,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perguntaram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Sr.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Mill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queria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pedir.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sabiam</w:t>
      </w:r>
    </w:p>
    <w:p w14:paraId="249BF489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E00E744" w14:textId="77777777" w:rsidR="00DA36BE" w:rsidRPr="00093076" w:rsidRDefault="00000000">
      <w:pPr>
        <w:ind w:left="42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queria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pediram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limusine,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tipo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multimilionário</w:t>
      </w:r>
    </w:p>
    <w:p w14:paraId="53B4D7B8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BC49AA3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cara.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ensinando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dois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filhos,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ambos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jovens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maravilhosos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doutorado.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momento</w:t>
      </w:r>
    </w:p>
    <w:p w14:paraId="206D5587" w14:textId="77777777" w:rsidR="00DA36BE" w:rsidRPr="00093076" w:rsidRDefault="00DA36BE">
      <w:pPr>
        <w:pStyle w:val="BodyText"/>
        <w:spacing w:before="56"/>
        <w:rPr>
          <w:sz w:val="24"/>
          <w:szCs w:val="24"/>
        </w:rPr>
      </w:pPr>
    </w:p>
    <w:p w14:paraId="1D76EE9E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estávamos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trinta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poucos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anos.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família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maravilhosa,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maravilhosa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grande</w:t>
      </w:r>
    </w:p>
    <w:p w14:paraId="76ACDD51" w14:textId="77777777" w:rsidR="00DA36BE" w:rsidRPr="00093076" w:rsidRDefault="00DA36BE">
      <w:pPr>
        <w:pStyle w:val="BodyText"/>
        <w:spacing w:before="37"/>
        <w:rPr>
          <w:sz w:val="24"/>
          <w:szCs w:val="24"/>
        </w:rPr>
      </w:pPr>
    </w:p>
    <w:p w14:paraId="60B355EC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negócios.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aposentou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negócio.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nada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preocupar</w:t>
      </w:r>
    </w:p>
    <w:p w14:paraId="5AF43558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5AF5F69" w14:textId="77777777" w:rsidR="00DA36BE" w:rsidRPr="00093076" w:rsidRDefault="00000000">
      <w:pPr>
        <w:ind w:left="422" w:right="817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resto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vida.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definido.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deixou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negócio,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perdeu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razão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viver,</w:t>
      </w:r>
    </w:p>
    <w:p w14:paraId="13EC354F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67C5DC55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porque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negócio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fazia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parte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vida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dele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repente,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sentado</w:t>
      </w:r>
    </w:p>
    <w:p w14:paraId="2CA29168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3B1052A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por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aí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consigo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mesmo.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ficando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cada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vez</w:t>
      </w:r>
      <w:r w:rsidRPr="00093076">
        <w:rPr>
          <w:spacing w:val="-4"/>
          <w:sz w:val="24"/>
          <w:szCs w:val="24"/>
        </w:rPr>
        <w:t xml:space="preserve"> mais</w:t>
      </w:r>
    </w:p>
    <w:p w14:paraId="692019E9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F8EF104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depressivo.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garagem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enforcou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79C0D31B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56FBCE6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se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enforcou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garagem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deles.</w:t>
      </w:r>
    </w:p>
    <w:p w14:paraId="5AAEBAC4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C3FCABD" w14:textId="77777777" w:rsidR="00DA36BE" w:rsidRPr="00093076" w:rsidRDefault="00000000">
      <w:pPr>
        <w:ind w:left="1982"/>
        <w:rPr>
          <w:sz w:val="24"/>
          <w:szCs w:val="24"/>
        </w:rPr>
      </w:pPr>
      <w:r w:rsidRPr="00093076">
        <w:rPr>
          <w:sz w:val="24"/>
          <w:szCs w:val="24"/>
        </w:rPr>
        <w:t>Você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pergunta: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entrou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nisso?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ligaram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mesmo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tamanho</w:t>
      </w:r>
    </w:p>
    <w:p w14:paraId="3651B730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77ED7018" w14:textId="77777777" w:rsidR="00DA36BE" w:rsidRPr="00093076" w:rsidRDefault="00000000">
      <w:pPr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como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comprei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todas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essas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roupas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caras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comprou.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usei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Sr.</w:t>
      </w:r>
    </w:p>
    <w:p w14:paraId="6AF249BE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C03F622" w14:textId="77777777" w:rsidR="00DA36BE" w:rsidRPr="00093076" w:rsidRDefault="00000000">
      <w:pPr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Mills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roupas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dez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anos,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pelo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menos.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ainda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era</w:t>
      </w:r>
    </w:p>
    <w:p w14:paraId="6F0656C8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613C2E2A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incrível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mim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foram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sapatos.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bem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largo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pego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10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½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triplo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outros</w:t>
      </w:r>
    </w:p>
    <w:p w14:paraId="5CC3F6AB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4DAF029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palavras,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sempre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conseguir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12s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algo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meus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pés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largos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nunca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consigo</w:t>
      </w:r>
    </w:p>
    <w:p w14:paraId="3E3C4044" w14:textId="77777777" w:rsidR="00DA36BE" w:rsidRPr="00093076" w:rsidRDefault="00DA36BE">
      <w:pPr>
        <w:pStyle w:val="BodyText"/>
        <w:spacing w:before="77"/>
        <w:rPr>
          <w:sz w:val="24"/>
          <w:szCs w:val="24"/>
        </w:rPr>
      </w:pPr>
    </w:p>
    <w:p w14:paraId="287A55B5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encontro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sapatos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caibam,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sempre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compro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bem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compridos.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Sr.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Mill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quebrou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dedo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pé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estava</w:t>
      </w:r>
    </w:p>
    <w:p w14:paraId="7836D4E5" w14:textId="77777777" w:rsidR="00DA36BE" w:rsidRPr="00093076" w:rsidRDefault="00DA36BE">
      <w:pPr>
        <w:pStyle w:val="BodyText"/>
        <w:spacing w:before="39"/>
        <w:rPr>
          <w:sz w:val="24"/>
          <w:szCs w:val="24"/>
        </w:rPr>
      </w:pPr>
    </w:p>
    <w:p w14:paraId="6A9254B8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mais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jovem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adivinha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tamanho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sapatos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usava?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10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½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triplo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consigo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nem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usar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sapato</w:t>
      </w:r>
    </w:p>
    <w:p w14:paraId="0AC8F6AE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5AAC30E6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4048" behindDoc="1" locked="0" layoutInCell="1" allowOverlap="1" wp14:anchorId="37E4A55A" wp14:editId="59A848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1ADCD088" w14:textId="77777777" w:rsidR="00DA36BE" w:rsidRPr="00093076" w:rsidRDefault="00DA36BE">
      <w:pPr>
        <w:pStyle w:val="BodyText"/>
        <w:spacing w:before="190"/>
        <w:rPr>
          <w:sz w:val="24"/>
          <w:szCs w:val="24"/>
        </w:rPr>
      </w:pPr>
    </w:p>
    <w:p w14:paraId="2438B73E" w14:textId="77777777" w:rsidR="00DA36BE" w:rsidRPr="00093076" w:rsidRDefault="00000000">
      <w:pPr>
        <w:pStyle w:val="BodyText"/>
        <w:ind w:right="128"/>
        <w:jc w:val="right"/>
        <w:rPr>
          <w:sz w:val="24"/>
          <w:szCs w:val="24"/>
        </w:rPr>
      </w:pPr>
      <w:r w:rsidRPr="00093076">
        <w:rPr>
          <w:spacing w:val="-10"/>
          <w:sz w:val="24"/>
          <w:szCs w:val="24"/>
        </w:rPr>
        <w:t>6</w:t>
      </w:r>
    </w:p>
    <w:p w14:paraId="2EDA8417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100A3389" w14:textId="77777777" w:rsidR="00DA36BE" w:rsidRPr="00093076" w:rsidRDefault="00DA36BE">
      <w:pPr>
        <w:pStyle w:val="BodyText"/>
        <w:spacing w:before="97"/>
        <w:rPr>
          <w:sz w:val="24"/>
          <w:szCs w:val="24"/>
        </w:rPr>
      </w:pPr>
    </w:p>
    <w:p w14:paraId="7267C5B0" w14:textId="77777777" w:rsidR="00DA36BE" w:rsidRPr="00093076" w:rsidRDefault="00000000">
      <w:pPr>
        <w:pStyle w:val="BodyText"/>
        <w:ind w:left="43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armazene</w:t>
      </w:r>
      <w:r w:rsidRPr="00093076">
        <w:rPr>
          <w:spacing w:val="18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19"/>
          <w:sz w:val="24"/>
          <w:szCs w:val="24"/>
        </w:rPr>
        <w:t xml:space="preserve"> </w:t>
      </w:r>
      <w:r w:rsidRPr="00093076">
        <w:rPr>
          <w:sz w:val="24"/>
          <w:szCs w:val="24"/>
        </w:rPr>
        <w:t>encontre-os.</w:t>
      </w:r>
      <w:r w:rsidRPr="00093076">
        <w:rPr>
          <w:spacing w:val="18"/>
          <w:sz w:val="24"/>
          <w:szCs w:val="24"/>
        </w:rPr>
        <w:t xml:space="preserve"> </w:t>
      </w:r>
      <w:r w:rsidRPr="00093076">
        <w:rPr>
          <w:sz w:val="24"/>
          <w:szCs w:val="24"/>
        </w:rPr>
        <w:t>Sempre</w:t>
      </w:r>
      <w:r w:rsidRPr="00093076">
        <w:rPr>
          <w:spacing w:val="1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8"/>
          <w:sz w:val="24"/>
          <w:szCs w:val="24"/>
        </w:rPr>
        <w:t xml:space="preserve"> </w:t>
      </w:r>
      <w:r w:rsidRPr="00093076">
        <w:rPr>
          <w:sz w:val="24"/>
          <w:szCs w:val="24"/>
        </w:rPr>
        <w:t>comprava</w:t>
      </w:r>
      <w:r w:rsidRPr="00093076">
        <w:rPr>
          <w:spacing w:val="19"/>
          <w:sz w:val="24"/>
          <w:szCs w:val="24"/>
        </w:rPr>
        <w:t xml:space="preserve"> </w:t>
      </w:r>
      <w:r w:rsidRPr="00093076">
        <w:rPr>
          <w:sz w:val="24"/>
          <w:szCs w:val="24"/>
        </w:rPr>
        <w:t>sapatos,</w:t>
      </w:r>
      <w:r w:rsidRPr="00093076">
        <w:rPr>
          <w:spacing w:val="19"/>
          <w:sz w:val="24"/>
          <w:szCs w:val="24"/>
        </w:rPr>
        <w:t xml:space="preserve"> </w:t>
      </w:r>
      <w:r w:rsidRPr="00093076">
        <w:rPr>
          <w:sz w:val="24"/>
          <w:szCs w:val="24"/>
        </w:rPr>
        <w:t>comprava</w:t>
      </w:r>
      <w:r w:rsidRPr="00093076">
        <w:rPr>
          <w:spacing w:val="18"/>
          <w:sz w:val="24"/>
          <w:szCs w:val="24"/>
        </w:rPr>
        <w:t xml:space="preserve"> </w:t>
      </w:r>
      <w:r w:rsidRPr="00093076">
        <w:rPr>
          <w:sz w:val="24"/>
          <w:szCs w:val="24"/>
        </w:rPr>
        <w:t>dois</w:t>
      </w:r>
      <w:r w:rsidRPr="00093076">
        <w:rPr>
          <w:spacing w:val="19"/>
          <w:sz w:val="24"/>
          <w:szCs w:val="24"/>
        </w:rPr>
        <w:t xml:space="preserve"> </w:t>
      </w:r>
      <w:r w:rsidRPr="00093076">
        <w:rPr>
          <w:sz w:val="24"/>
          <w:szCs w:val="24"/>
        </w:rPr>
        <w:t>pares.</w:t>
      </w:r>
      <w:r w:rsidRPr="00093076">
        <w:rPr>
          <w:spacing w:val="18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19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até</w:t>
      </w:r>
    </w:p>
    <w:p w14:paraId="1217F69D" w14:textId="77777777" w:rsidR="00DA36BE" w:rsidRPr="00093076" w:rsidRDefault="00DA36BE">
      <w:pPr>
        <w:pStyle w:val="BodyText"/>
        <w:spacing w:before="54"/>
        <w:rPr>
          <w:sz w:val="24"/>
          <w:szCs w:val="24"/>
        </w:rPr>
      </w:pPr>
    </w:p>
    <w:p w14:paraId="3C5C9A4F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hoje,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verdade,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estive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recentemente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casamento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minha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filha,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estava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usando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vestido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Sr.</w:t>
      </w:r>
    </w:p>
    <w:p w14:paraId="4798A828" w14:textId="77777777" w:rsidR="00DA36BE" w:rsidRPr="00093076" w:rsidRDefault="00DA36BE">
      <w:pPr>
        <w:pStyle w:val="BodyText"/>
        <w:spacing w:before="16"/>
        <w:rPr>
          <w:sz w:val="24"/>
          <w:szCs w:val="24"/>
        </w:rPr>
      </w:pPr>
    </w:p>
    <w:p w14:paraId="4677F01B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sapatos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Mill.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foram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muito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legais.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sapatos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100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dólares.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0"/>
          <w:w w:val="105"/>
          <w:sz w:val="24"/>
          <w:szCs w:val="24"/>
        </w:rPr>
        <w:t xml:space="preserve"> é</w:t>
      </w:r>
    </w:p>
    <w:p w14:paraId="0243130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23DB780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hoje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há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muitos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sapatos,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naquela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época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lindos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sapatos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couro.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Sr.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Mill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um</w:t>
      </w:r>
    </w:p>
    <w:p w14:paraId="74B5A009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76C977BF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cristão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durante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toda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vida.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esteve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envolvido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igreja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durante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vida.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dois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filhos,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foram</w:t>
      </w:r>
    </w:p>
    <w:p w14:paraId="2A03CB9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EA6BE77" w14:textId="77777777" w:rsidR="00DA36BE" w:rsidRPr="00093076" w:rsidRDefault="00000000">
      <w:pPr>
        <w:pStyle w:val="BodyText"/>
        <w:ind w:left="981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ensinando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comigo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escola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muito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cristã.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esposa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também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cristã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maravilhosa.</w:t>
      </w:r>
    </w:p>
    <w:p w14:paraId="0DE5CE2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4233A09" w14:textId="77777777" w:rsidR="00DA36BE" w:rsidRPr="00093076" w:rsidRDefault="00000000">
      <w:pPr>
        <w:pStyle w:val="BodyText"/>
        <w:ind w:left="198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Pergunta,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foi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inferno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porque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enforcou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daquele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jeito?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dizer,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primeiro</w:t>
      </w:r>
    </w:p>
    <w:p w14:paraId="1676531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45F9CA9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tudo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seria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realmente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perverso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cruel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perguntar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à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esposa.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nunca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pensaria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dizer</w:t>
      </w:r>
    </w:p>
    <w:p w14:paraId="7309D56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B4D0B10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algo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assim.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Espero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seja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inteligente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isso.</w:t>
      </w:r>
    </w:p>
    <w:p w14:paraId="35AE50A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B583F4C" w14:textId="77777777" w:rsidR="00DA36BE" w:rsidRPr="00093076" w:rsidRDefault="00000000">
      <w:pPr>
        <w:pStyle w:val="BodyText"/>
        <w:ind w:left="198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Bíblia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diz?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problema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real.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já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esteve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perto</w:t>
      </w:r>
    </w:p>
    <w:p w14:paraId="03814EC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2B71D9B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pacing w:val="-2"/>
          <w:w w:val="105"/>
          <w:sz w:val="24"/>
          <w:szCs w:val="24"/>
        </w:rPr>
        <w:t>alguém…</w:t>
      </w:r>
    </w:p>
    <w:p w14:paraId="15F76E78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055BD0C" w14:textId="77777777" w:rsidR="00DA36BE" w:rsidRPr="00093076" w:rsidRDefault="00000000">
      <w:pPr>
        <w:pStyle w:val="BodyText"/>
        <w:ind w:left="422" w:right="83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[Aluno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falando]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“também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alguém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depressão,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olhar</w:t>
      </w:r>
    </w:p>
    <w:p w14:paraId="04424BD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E63CF04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capacidade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mental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física,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foi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realmente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responsável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atos.”</w:t>
      </w:r>
    </w:p>
    <w:p w14:paraId="5609C5D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FF78679" w14:textId="77777777" w:rsidR="00DA36BE" w:rsidRPr="00093076" w:rsidRDefault="00000000">
      <w:pPr>
        <w:pStyle w:val="BodyText"/>
        <w:ind w:left="783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[Hildebrandt]</w:t>
      </w:r>
      <w:r w:rsidRPr="00093076">
        <w:rPr>
          <w:spacing w:val="-1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Tenho</w:t>
      </w:r>
      <w:r w:rsidRPr="00093076">
        <w:rPr>
          <w:spacing w:val="-1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problemas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1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algumas</w:t>
      </w:r>
      <w:r w:rsidRPr="00093076">
        <w:rPr>
          <w:spacing w:val="-1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doenças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mentais</w:t>
      </w:r>
      <w:r w:rsidRPr="00093076">
        <w:rPr>
          <w:spacing w:val="-1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4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consigo</w:t>
      </w:r>
    </w:p>
    <w:p w14:paraId="65EEA0B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E98F86F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responsáveis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pelos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seus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atos.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sei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provavelmente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estou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exagerando,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só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estou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pensando</w:t>
      </w:r>
    </w:p>
    <w:p w14:paraId="1D7F6D4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C90040D" w14:textId="77777777" w:rsidR="00DA36BE" w:rsidRPr="00093076" w:rsidRDefault="00000000">
      <w:pPr>
        <w:pStyle w:val="BodyText"/>
        <w:spacing w:before="1"/>
        <w:ind w:left="640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sobre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aquele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cara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norueguês.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percebe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norueguês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surpreendeu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77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pessoas,</w:t>
      </w:r>
    </w:p>
    <w:p w14:paraId="7BF83698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C53572E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eles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disseram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louco.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cadeia.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prendê-lo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por</w:t>
      </w:r>
    </w:p>
    <w:p w14:paraId="24448A8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4843363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algum</w:t>
      </w:r>
      <w:r w:rsidRPr="00093076">
        <w:rPr>
          <w:spacing w:val="22"/>
          <w:sz w:val="24"/>
          <w:szCs w:val="24"/>
        </w:rPr>
        <w:t xml:space="preserve"> </w:t>
      </w:r>
      <w:r w:rsidRPr="00093076">
        <w:rPr>
          <w:sz w:val="24"/>
          <w:szCs w:val="24"/>
        </w:rPr>
        <w:t>diagnóstico</w:t>
      </w:r>
      <w:r w:rsidRPr="00093076">
        <w:rPr>
          <w:spacing w:val="22"/>
          <w:sz w:val="24"/>
          <w:szCs w:val="24"/>
        </w:rPr>
        <w:t xml:space="preserve"> </w:t>
      </w:r>
      <w:r w:rsidRPr="00093076">
        <w:rPr>
          <w:sz w:val="24"/>
          <w:szCs w:val="24"/>
        </w:rPr>
        <w:t>psiquiátrico.</w:t>
      </w:r>
      <w:r w:rsidRPr="00093076">
        <w:rPr>
          <w:spacing w:val="22"/>
          <w:sz w:val="24"/>
          <w:szCs w:val="24"/>
        </w:rPr>
        <w:t xml:space="preserve"> </w:t>
      </w:r>
      <w:r w:rsidRPr="00093076">
        <w:rPr>
          <w:sz w:val="24"/>
          <w:szCs w:val="24"/>
        </w:rPr>
        <w:t>Portanto,</w:t>
      </w:r>
      <w:r w:rsidRPr="00093076">
        <w:rPr>
          <w:spacing w:val="22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23"/>
          <w:sz w:val="24"/>
          <w:szCs w:val="24"/>
        </w:rPr>
        <w:t xml:space="preserve"> </w:t>
      </w:r>
      <w:r w:rsidRPr="00093076">
        <w:rPr>
          <w:sz w:val="24"/>
          <w:szCs w:val="24"/>
        </w:rPr>
        <w:t>equilíbrio</w:t>
      </w:r>
      <w:r w:rsidRPr="00093076">
        <w:rPr>
          <w:spacing w:val="22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nisso.</w:t>
      </w:r>
    </w:p>
    <w:p w14:paraId="0EB459F3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37EB71DB" w14:textId="77777777" w:rsidR="00DA36BE" w:rsidRPr="00093076" w:rsidRDefault="00000000">
      <w:pPr>
        <w:pStyle w:val="BodyText"/>
        <w:ind w:left="1077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Não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sei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onde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limite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responsável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irresponsável.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também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sei</w:t>
      </w:r>
    </w:p>
    <w:p w14:paraId="5E7BA95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91C2CB9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tive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experiências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pessoais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estava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morrendo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câncer.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EU</w:t>
      </w:r>
    </w:p>
    <w:p w14:paraId="58EC7EE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3CE8CD7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admiro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Acho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homem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cristão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melhor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jamais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serei.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realmente,</w:t>
      </w:r>
    </w:p>
    <w:p w14:paraId="25FDCAC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45A0B3E" w14:textId="77777777" w:rsidR="00DA36BE" w:rsidRPr="00093076" w:rsidRDefault="00000000">
      <w:pPr>
        <w:pStyle w:val="BodyText"/>
        <w:ind w:left="623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realmente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respeitava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estava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caindo,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teve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câncer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tempo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todo.</w:t>
      </w:r>
    </w:p>
    <w:p w14:paraId="5D6E0B29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1AF023A" w14:textId="77777777" w:rsidR="00DA36BE" w:rsidRPr="00093076" w:rsidRDefault="00000000">
      <w:pPr>
        <w:pStyle w:val="BodyText"/>
        <w:spacing w:before="1"/>
        <w:ind w:left="892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posso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dizer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quanta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–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câncer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pâncreas.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estava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bombeando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com</w:t>
      </w:r>
    </w:p>
    <w:p w14:paraId="11F55F36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D5262ED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morfina.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deixaria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ninguém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lhe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morfina.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único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ele</w:t>
      </w:r>
    </w:p>
    <w:p w14:paraId="2CA9DC71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0B7A9353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deixaria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dar-lhe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morfina.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sabia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estou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fazendo.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sou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médico,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mas</w:t>
      </w:r>
    </w:p>
    <w:p w14:paraId="78729A6F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F9B98DF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confiaria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ninguém.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estava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lhe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morfina,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final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ele</w:t>
      </w:r>
    </w:p>
    <w:p w14:paraId="6F44894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353B366" w14:textId="77777777" w:rsidR="00DA36BE" w:rsidRPr="00093076" w:rsidRDefault="00000000">
      <w:pPr>
        <w:pStyle w:val="BodyText"/>
        <w:ind w:left="125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implorou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pela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morte.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implora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morrer?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ir</w:t>
      </w:r>
    </w:p>
    <w:p w14:paraId="2D162FE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737FD84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esteja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Senhor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simplesmente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horrível.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faz?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Há</w:t>
      </w:r>
    </w:p>
    <w:p w14:paraId="4A0599ED" w14:textId="77777777" w:rsidR="00DA36BE" w:rsidRPr="00093076" w:rsidRDefault="00000000">
      <w:pPr>
        <w:pStyle w:val="BodyText"/>
        <w:spacing w:before="217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conflitos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causa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desse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tipo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coisa.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Louvado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seja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Deus,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precisei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tomar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essa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decisão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porque</w:t>
      </w:r>
    </w:p>
    <w:p w14:paraId="53EF054B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13AAF32D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4560" behindDoc="1" locked="0" layoutInCell="1" allowOverlap="1" wp14:anchorId="27FE023F" wp14:editId="56A8E4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203FD287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4B7C3BF7" w14:textId="77777777" w:rsidR="00DA36BE" w:rsidRPr="00093076" w:rsidRDefault="00DA36BE">
      <w:pPr>
        <w:pStyle w:val="BodyText"/>
        <w:spacing w:before="3"/>
        <w:rPr>
          <w:sz w:val="24"/>
          <w:szCs w:val="24"/>
        </w:rPr>
      </w:pPr>
    </w:p>
    <w:p w14:paraId="78155209" w14:textId="77777777" w:rsidR="00DA36BE" w:rsidRPr="00093076" w:rsidRDefault="00000000">
      <w:pPr>
        <w:spacing w:before="1"/>
        <w:ind w:right="131"/>
        <w:jc w:val="right"/>
        <w:rPr>
          <w:sz w:val="24"/>
          <w:szCs w:val="24"/>
        </w:rPr>
      </w:pPr>
      <w:r w:rsidRPr="00093076">
        <w:rPr>
          <w:spacing w:val="-10"/>
          <w:w w:val="105"/>
          <w:sz w:val="24"/>
          <w:szCs w:val="24"/>
        </w:rPr>
        <w:t>7</w:t>
      </w:r>
    </w:p>
    <w:p w14:paraId="64F92545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4517A79A" w14:textId="77777777" w:rsidR="00DA36BE" w:rsidRPr="00093076" w:rsidRDefault="00DA36BE">
      <w:pPr>
        <w:pStyle w:val="BodyText"/>
        <w:spacing w:before="117"/>
        <w:rPr>
          <w:sz w:val="24"/>
          <w:szCs w:val="24"/>
        </w:rPr>
      </w:pPr>
    </w:p>
    <w:p w14:paraId="37858920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cerca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três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dias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vontade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própria,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horrível.</w:t>
      </w:r>
    </w:p>
    <w:p w14:paraId="18EA63B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300748A" w14:textId="77777777" w:rsidR="00DA36BE" w:rsidRPr="00093076" w:rsidRDefault="00000000">
      <w:pPr>
        <w:pStyle w:val="BodyText"/>
        <w:ind w:left="1996"/>
        <w:rPr>
          <w:sz w:val="24"/>
          <w:szCs w:val="24"/>
        </w:rPr>
      </w:pPr>
      <w:r w:rsidRPr="00093076">
        <w:rPr>
          <w:sz w:val="24"/>
          <w:szCs w:val="24"/>
        </w:rPr>
        <w:t>Alguns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sabem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falando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tiveram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amigos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7383C52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12F15C1" w14:textId="77777777" w:rsidR="00DA36BE" w:rsidRPr="00093076" w:rsidRDefault="00000000">
      <w:pPr>
        <w:pStyle w:val="BodyText"/>
        <w:ind w:left="92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cometeu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suicídio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membros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família,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destrói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suas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entranhas.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ir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um</w:t>
      </w:r>
    </w:p>
    <w:p w14:paraId="2662439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2C7AD5B" w14:textId="77777777" w:rsidR="00DA36BE" w:rsidRPr="00093076" w:rsidRDefault="00000000">
      <w:pPr>
        <w:pStyle w:val="BodyText"/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passagem.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Bíblia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isso?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lembra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1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5"/>
          <w:sz w:val="24"/>
          <w:szCs w:val="24"/>
        </w:rPr>
        <w:t xml:space="preserve"> 28?</w:t>
      </w:r>
    </w:p>
    <w:p w14:paraId="61524A0F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2CEFFEA9" w14:textId="77777777" w:rsidR="00DA36BE" w:rsidRPr="00093076" w:rsidRDefault="00000000">
      <w:pPr>
        <w:pStyle w:val="BodyText"/>
        <w:ind w:left="1276"/>
        <w:rPr>
          <w:sz w:val="24"/>
          <w:szCs w:val="24"/>
        </w:rPr>
      </w:pPr>
      <w:r w:rsidRPr="00093076">
        <w:rPr>
          <w:sz w:val="24"/>
          <w:szCs w:val="24"/>
        </w:rPr>
        <w:t>Samuel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Saul?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“Amanhã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filhos</w:t>
      </w:r>
    </w:p>
    <w:p w14:paraId="0E0971BD" w14:textId="77777777" w:rsidR="00DA36BE" w:rsidRPr="00093076" w:rsidRDefault="00DA36BE">
      <w:pPr>
        <w:pStyle w:val="BodyText"/>
        <w:spacing w:before="54"/>
        <w:rPr>
          <w:sz w:val="24"/>
          <w:szCs w:val="24"/>
        </w:rPr>
      </w:pPr>
    </w:p>
    <w:p w14:paraId="1B5D190F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fique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comigo."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Bem,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simplesmente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estarão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mortos.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observe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diz:</w:t>
      </w:r>
    </w:p>
    <w:p w14:paraId="5D970D2B" w14:textId="77777777" w:rsidR="00DA36BE" w:rsidRPr="00093076" w:rsidRDefault="00DA36BE">
      <w:pPr>
        <w:pStyle w:val="BodyText"/>
        <w:spacing w:before="16"/>
        <w:rPr>
          <w:sz w:val="24"/>
          <w:szCs w:val="24"/>
        </w:rPr>
      </w:pPr>
    </w:p>
    <w:p w14:paraId="06E117B8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“amanhã,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filhos…”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sabemos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resto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filhos,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5"/>
          <w:sz w:val="24"/>
          <w:szCs w:val="24"/>
        </w:rPr>
        <w:t xml:space="preserve"> um</w:t>
      </w:r>
    </w:p>
    <w:p w14:paraId="0457B34E" w14:textId="77777777" w:rsidR="00DA36BE" w:rsidRPr="00093076" w:rsidRDefault="00DA36BE">
      <w:pPr>
        <w:pStyle w:val="BodyText"/>
        <w:spacing w:before="7"/>
        <w:rPr>
          <w:sz w:val="24"/>
          <w:szCs w:val="24"/>
        </w:rPr>
      </w:pPr>
    </w:p>
    <w:p w14:paraId="3386796C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conhecemos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Jonathan.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Pergunta: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Jonathan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dos</w:t>
      </w:r>
    </w:p>
    <w:p w14:paraId="48ED0604" w14:textId="77777777" w:rsidR="00DA36BE" w:rsidRPr="00093076" w:rsidRDefault="00DA36BE">
      <w:pPr>
        <w:pStyle w:val="BodyText"/>
        <w:spacing w:before="17"/>
        <w:rPr>
          <w:sz w:val="24"/>
          <w:szCs w:val="24"/>
        </w:rPr>
      </w:pPr>
    </w:p>
    <w:p w14:paraId="480CA2DE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melhor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tudo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Bíblia?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forem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onde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está,</w:t>
      </w:r>
      <w:r w:rsidRPr="00093076">
        <w:rPr>
          <w:spacing w:val="-4"/>
          <w:sz w:val="24"/>
          <w:szCs w:val="24"/>
        </w:rPr>
        <w:t xml:space="preserve"> será</w:t>
      </w:r>
    </w:p>
    <w:p w14:paraId="27D0E93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48F3F78" w14:textId="77777777" w:rsidR="00DA36BE" w:rsidRPr="00093076" w:rsidRDefault="00000000">
      <w:pPr>
        <w:pStyle w:val="BodyText"/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lugar.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céu.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conclusivo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eu</w:t>
      </w:r>
    </w:p>
    <w:p w14:paraId="56828E5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99AD4AD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estou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posso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análise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filosófica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exegética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isso,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73DDD878" w14:textId="77777777" w:rsidR="00DA36BE" w:rsidRPr="00093076" w:rsidRDefault="00000000">
      <w:pPr>
        <w:pStyle w:val="BodyText"/>
        <w:spacing w:before="176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parece-me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evidências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levam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nessa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direção.</w:t>
      </w:r>
    </w:p>
    <w:p w14:paraId="20C67BD1" w14:textId="77777777" w:rsidR="00DA36BE" w:rsidRPr="00093076" w:rsidRDefault="00DA36BE">
      <w:pPr>
        <w:pStyle w:val="BodyText"/>
        <w:spacing w:before="64"/>
        <w:rPr>
          <w:sz w:val="24"/>
          <w:szCs w:val="24"/>
        </w:rPr>
      </w:pPr>
    </w:p>
    <w:p w14:paraId="7988BD17" w14:textId="77777777" w:rsidR="00DA36BE" w:rsidRPr="00093076" w:rsidRDefault="00000000">
      <w:pPr>
        <w:pStyle w:val="BodyText"/>
        <w:ind w:left="2001"/>
        <w:rPr>
          <w:sz w:val="24"/>
          <w:szCs w:val="24"/>
        </w:rPr>
      </w:pPr>
      <w:r w:rsidRPr="00093076">
        <w:rPr>
          <w:sz w:val="24"/>
          <w:szCs w:val="24"/>
        </w:rPr>
        <w:t>[Aluno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falando]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entender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mental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físico.</w:t>
      </w:r>
    </w:p>
    <w:p w14:paraId="0DCB161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31B3836" w14:textId="77777777" w:rsidR="00DA36BE" w:rsidRPr="00093076" w:rsidRDefault="00000000">
      <w:pPr>
        <w:pStyle w:val="BodyText"/>
        <w:spacing w:before="1" w:line="434" w:lineRule="auto"/>
        <w:ind w:left="1262" w:right="1852"/>
        <w:rPr>
          <w:sz w:val="24"/>
          <w:szCs w:val="24"/>
        </w:rPr>
      </w:pPr>
      <w:r w:rsidRPr="00093076">
        <w:rPr>
          <w:sz w:val="24"/>
          <w:szCs w:val="24"/>
        </w:rPr>
        <w:t>manifestações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matar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depressão.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 Sabe o que eu quero dizer? Não é ele.</w:t>
      </w:r>
    </w:p>
    <w:p w14:paraId="064850E1" w14:textId="77777777" w:rsidR="00DA36BE" w:rsidRPr="00093076" w:rsidRDefault="00000000">
      <w:pPr>
        <w:pStyle w:val="BodyText"/>
        <w:spacing w:before="106"/>
        <w:ind w:left="1984"/>
        <w:rPr>
          <w:sz w:val="24"/>
          <w:szCs w:val="24"/>
        </w:rPr>
      </w:pPr>
      <w:r w:rsidRPr="00093076">
        <w:rPr>
          <w:sz w:val="24"/>
          <w:szCs w:val="24"/>
        </w:rPr>
        <w:t>Resposta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Hildebrandt: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Sim,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onde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fica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fila</w:t>
      </w:r>
    </w:p>
    <w:p w14:paraId="1F53726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F578DE9" w14:textId="77777777" w:rsidR="00DA36BE" w:rsidRPr="00093076" w:rsidRDefault="00000000">
      <w:pPr>
        <w:pStyle w:val="BodyText"/>
        <w:spacing w:before="1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alguém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deprimido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deixar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fora,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parece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texto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indica</w:t>
      </w:r>
    </w:p>
    <w:p w14:paraId="3CEC16F6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839A3BF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foram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ficar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bom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lugar.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dizer</w:t>
      </w:r>
    </w:p>
    <w:p w14:paraId="664BC20F" w14:textId="77777777" w:rsidR="00DA36BE" w:rsidRPr="00093076" w:rsidRDefault="00000000">
      <w:pPr>
        <w:pStyle w:val="BodyText"/>
        <w:spacing w:before="176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alguns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dados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bíblicos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isso.</w:t>
      </w:r>
    </w:p>
    <w:p w14:paraId="036093F7" w14:textId="77777777" w:rsidR="00DA36BE" w:rsidRPr="00093076" w:rsidRDefault="00DA36BE">
      <w:pPr>
        <w:pStyle w:val="BodyText"/>
        <w:spacing w:before="64"/>
        <w:rPr>
          <w:sz w:val="24"/>
          <w:szCs w:val="24"/>
        </w:rPr>
      </w:pPr>
    </w:p>
    <w:p w14:paraId="2B192E64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3314"/>
        </w:tabs>
        <w:ind w:left="3314" w:hanging="230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A</w:t>
      </w:r>
      <w:r w:rsidRPr="00093076">
        <w:rPr>
          <w:b/>
          <w:spacing w:val="-7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Compaixão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de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Davi: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Elogio</w:t>
      </w:r>
      <w:r w:rsidRPr="00093076">
        <w:rPr>
          <w:b/>
          <w:spacing w:val="-5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a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Saul</w:t>
      </w:r>
      <w:r w:rsidRPr="00093076">
        <w:rPr>
          <w:b/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[16:55-</w:t>
      </w:r>
      <w:r w:rsidRPr="00093076">
        <w:rPr>
          <w:spacing w:val="-2"/>
          <w:sz w:val="24"/>
          <w:szCs w:val="24"/>
        </w:rPr>
        <w:t>21:03]</w:t>
      </w:r>
    </w:p>
    <w:p w14:paraId="00158CF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5CEBDDF" w14:textId="77777777" w:rsidR="00DA36BE" w:rsidRPr="00093076" w:rsidRDefault="00000000">
      <w:pPr>
        <w:pStyle w:val="BodyText"/>
        <w:ind w:left="1977"/>
        <w:rPr>
          <w:sz w:val="24"/>
          <w:szCs w:val="24"/>
        </w:rPr>
      </w:pPr>
      <w:r w:rsidRPr="00093076">
        <w:rPr>
          <w:sz w:val="24"/>
          <w:szCs w:val="24"/>
        </w:rPr>
        <w:t>Agora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faz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elogio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faça</w:t>
      </w:r>
    </w:p>
    <w:p w14:paraId="7756E66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BD3104E" w14:textId="77777777" w:rsidR="00DA36BE" w:rsidRPr="00093076" w:rsidRDefault="00000000">
      <w:pPr>
        <w:pStyle w:val="BodyText"/>
        <w:ind w:left="69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você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palavra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elogio?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Elogio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quê?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Geralmente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faz</w:t>
      </w:r>
    </w:p>
    <w:p w14:paraId="4B257466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6EF54C1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elogio.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palavra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“eu”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frente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palavra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“bom”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grego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inglês.</w:t>
      </w:r>
    </w:p>
    <w:p w14:paraId="569358F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DC7CD85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Alguém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eufemismo?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eufemismo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“fala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bem”.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Esse</w:t>
      </w:r>
    </w:p>
    <w:p w14:paraId="25245B75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7ED55FF5" w14:textId="77777777" w:rsidR="00DA36BE" w:rsidRPr="00093076" w:rsidRDefault="00000000">
      <w:pPr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é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elogio.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“Logy”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i/>
          <w:sz w:val="24"/>
          <w:szCs w:val="24"/>
        </w:rPr>
        <w:t>logotipos.</w:t>
      </w:r>
      <w:r w:rsidRPr="00093076">
        <w:rPr>
          <w:i/>
          <w:spacing w:val="-5"/>
          <w:sz w:val="24"/>
          <w:szCs w:val="24"/>
        </w:rPr>
        <w:t xml:space="preserve"> </w:t>
      </w:r>
      <w:r w:rsidRPr="00093076">
        <w:rPr>
          <w:i/>
          <w:sz w:val="24"/>
          <w:szCs w:val="24"/>
        </w:rPr>
        <w:t>Logos</w:t>
      </w:r>
      <w:r w:rsidRPr="00093076">
        <w:rPr>
          <w:i/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significa: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“no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princípio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i/>
          <w:sz w:val="24"/>
          <w:szCs w:val="24"/>
        </w:rPr>
        <w:t>logos,</w:t>
      </w:r>
      <w:r w:rsidRPr="00093076">
        <w:rPr>
          <w:i/>
          <w:spacing w:val="-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no</w:t>
      </w:r>
    </w:p>
    <w:p w14:paraId="5ACF2CA5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8F08C7B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no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começo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havia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palavra.”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“boa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palavra”.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-5"/>
          <w:sz w:val="24"/>
          <w:szCs w:val="24"/>
        </w:rPr>
        <w:t xml:space="preserve"> dar</w:t>
      </w:r>
    </w:p>
    <w:p w14:paraId="1F4A430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EF9E5B6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um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elogio,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“boa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palavra”,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Saul,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matar</w:t>
      </w:r>
    </w:p>
    <w:p w14:paraId="53EE819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FEE24BD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anos.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"Ele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foi.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Louvado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seja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Deus,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6E04714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B7A8C22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morto.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vinha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matar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anos.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finalmente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conseguiu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merecia.”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675EB802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37C625C1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5072" behindDoc="1" locked="0" layoutInCell="1" allowOverlap="1" wp14:anchorId="2855FCBA" wp14:editId="05CD21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47A32EB6" w14:textId="77777777" w:rsidR="00DA36BE" w:rsidRPr="00093076" w:rsidRDefault="00DA36BE">
      <w:pPr>
        <w:pStyle w:val="BodyText"/>
        <w:spacing w:before="192"/>
        <w:rPr>
          <w:sz w:val="24"/>
          <w:szCs w:val="24"/>
        </w:rPr>
      </w:pPr>
    </w:p>
    <w:p w14:paraId="5A43CE89" w14:textId="77777777" w:rsidR="00DA36BE" w:rsidRPr="00093076" w:rsidRDefault="00000000">
      <w:pPr>
        <w:pStyle w:val="BodyText"/>
        <w:ind w:right="128"/>
        <w:jc w:val="right"/>
        <w:rPr>
          <w:sz w:val="24"/>
          <w:szCs w:val="24"/>
        </w:rPr>
      </w:pPr>
      <w:r w:rsidRPr="00093076">
        <w:rPr>
          <w:spacing w:val="-10"/>
          <w:w w:val="105"/>
          <w:sz w:val="24"/>
          <w:szCs w:val="24"/>
        </w:rPr>
        <w:t>8</w:t>
      </w:r>
    </w:p>
    <w:p w14:paraId="7657567A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0F9D7811" w14:textId="77777777" w:rsidR="00DA36BE" w:rsidRPr="00093076" w:rsidRDefault="00DA36BE">
      <w:pPr>
        <w:pStyle w:val="BodyText"/>
        <w:spacing w:before="145"/>
        <w:rPr>
          <w:sz w:val="24"/>
          <w:szCs w:val="24"/>
        </w:rPr>
      </w:pPr>
    </w:p>
    <w:p w14:paraId="2713CD77" w14:textId="77777777" w:rsidR="00DA36BE" w:rsidRPr="00093076" w:rsidRDefault="00000000">
      <w:pPr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 xml:space="preserve">foi isso que David disse? Aqui está o que David diz em seu elogio. David é um poeta, como </w:t>
      </w:r>
      <w:r w:rsidRPr="00093076">
        <w:rPr>
          <w:spacing w:val="-4"/>
          <w:sz w:val="24"/>
          <w:szCs w:val="24"/>
        </w:rPr>
        <w:t>você</w:t>
      </w:r>
    </w:p>
    <w:p w14:paraId="3DBE04EE" w14:textId="77777777" w:rsidR="00DA36BE" w:rsidRPr="00093076" w:rsidRDefault="00DA36BE">
      <w:pPr>
        <w:pStyle w:val="BodyText"/>
        <w:spacing w:before="22"/>
        <w:rPr>
          <w:sz w:val="24"/>
          <w:szCs w:val="24"/>
        </w:rPr>
      </w:pPr>
    </w:p>
    <w:p w14:paraId="3DCFE8DD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sabe, do livro dos Salmos. David escreve quase metade do livro dos </w:t>
      </w:r>
      <w:r w:rsidRPr="00093076">
        <w:rPr>
          <w:spacing w:val="-2"/>
          <w:sz w:val="24"/>
          <w:szCs w:val="24"/>
        </w:rPr>
        <w:t>Salmos.</w:t>
      </w:r>
    </w:p>
    <w:p w14:paraId="6C254E49" w14:textId="77777777" w:rsidR="00DA36BE" w:rsidRPr="00093076" w:rsidRDefault="00DA36BE">
      <w:pPr>
        <w:pStyle w:val="BodyText"/>
        <w:spacing w:before="47"/>
        <w:rPr>
          <w:sz w:val="24"/>
          <w:szCs w:val="24"/>
        </w:rPr>
      </w:pPr>
    </w:p>
    <w:p w14:paraId="6E3924DA" w14:textId="77777777" w:rsidR="00DA36BE" w:rsidRPr="00093076" w:rsidRDefault="00000000">
      <w:pPr>
        <w:ind w:left="113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Davi diz o seguinte: “Saulo e Jônatas, eles foram amados graciosamente em vida”. </w:t>
      </w:r>
      <w:r w:rsidRPr="00093076">
        <w:rPr>
          <w:spacing w:val="-4"/>
          <w:sz w:val="24"/>
          <w:szCs w:val="24"/>
        </w:rPr>
        <w:t>Você</w:t>
      </w:r>
    </w:p>
    <w:p w14:paraId="2147B369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6BA927E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lembra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Saul estava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matá-lo? Ele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diz no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elogio: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“ele era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amado </w:t>
      </w:r>
      <w:r w:rsidRPr="00093076">
        <w:rPr>
          <w:spacing w:val="-10"/>
          <w:sz w:val="24"/>
          <w:szCs w:val="24"/>
        </w:rPr>
        <w:t>e</w:t>
      </w:r>
    </w:p>
    <w:p w14:paraId="4E92D353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71C1F20A" w14:textId="77777777" w:rsidR="00DA36BE" w:rsidRPr="00093076" w:rsidRDefault="00000000">
      <w:pPr>
        <w:spacing w:before="1"/>
        <w:ind w:left="57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gracioso e na morte eles não se separaram. Eles eram mais rápidos que as águias, mais fortes </w:t>
      </w:r>
      <w:r w:rsidRPr="00093076">
        <w:rPr>
          <w:spacing w:val="-5"/>
          <w:sz w:val="24"/>
          <w:szCs w:val="24"/>
        </w:rPr>
        <w:t>que</w:t>
      </w:r>
    </w:p>
    <w:p w14:paraId="386F5023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216214C6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sz w:val="24"/>
          <w:szCs w:val="24"/>
        </w:rPr>
        <w:t xml:space="preserve">leões. Ó filhas de Israel, chorem por Saul, que vos vestiu de escarlata e de luxo. </w:t>
      </w:r>
      <w:r w:rsidRPr="00093076">
        <w:rPr>
          <w:spacing w:val="-4"/>
          <w:sz w:val="24"/>
          <w:szCs w:val="24"/>
        </w:rPr>
        <w:t>Quem</w:t>
      </w:r>
    </w:p>
    <w:p w14:paraId="4AC3C366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32C073B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adornou suas vestes com ornamentos de ouro. Como os poderosos caíram em batalha!” </w:t>
      </w:r>
      <w:r w:rsidRPr="00093076">
        <w:rPr>
          <w:spacing w:val="-10"/>
          <w:sz w:val="24"/>
          <w:szCs w:val="24"/>
        </w:rPr>
        <w:t>É</w:t>
      </w:r>
    </w:p>
    <w:p w14:paraId="5B1E40D8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32AA7337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 elogiando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Saul aqui?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 cara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vem tentando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matá-lo há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anos, 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cara 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é </w:t>
      </w:r>
      <w:r w:rsidRPr="00093076">
        <w:rPr>
          <w:spacing w:val="-10"/>
          <w:sz w:val="24"/>
          <w:szCs w:val="24"/>
        </w:rPr>
        <w:t>o</w:t>
      </w:r>
    </w:p>
    <w:p w14:paraId="5012C92A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BBC3555" w14:textId="77777777" w:rsidR="00DA36BE" w:rsidRPr="00093076" w:rsidRDefault="00000000">
      <w:pPr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rei, quero dizer. O Espírito o deixou e veio sobre Davi. Saul estava tentando </w:t>
      </w:r>
      <w:r w:rsidRPr="00093076">
        <w:rPr>
          <w:spacing w:val="-2"/>
          <w:sz w:val="24"/>
          <w:szCs w:val="24"/>
        </w:rPr>
        <w:t>matar</w:t>
      </w:r>
    </w:p>
    <w:p w14:paraId="7E56FF5A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6A8F1B1A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ele. Isso é incrível. Então isso me mostra a compaixão de David, que David não é </w:t>
      </w:r>
      <w:r w:rsidRPr="00093076">
        <w:rPr>
          <w:spacing w:val="-2"/>
          <w:sz w:val="24"/>
          <w:szCs w:val="24"/>
        </w:rPr>
        <w:t>vingativo.</w:t>
      </w:r>
    </w:p>
    <w:p w14:paraId="0F0F949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3C3CD53" w14:textId="77777777" w:rsidR="00DA36BE" w:rsidRPr="00093076" w:rsidRDefault="00000000">
      <w:pPr>
        <w:spacing w:line="456" w:lineRule="auto"/>
        <w:ind w:left="1268" w:right="671" w:hanging="4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vingativo.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tentou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todo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tipo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desagradável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morreu,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Davi lamenta por Saulo.</w:t>
      </w:r>
    </w:p>
    <w:p w14:paraId="69A8E801" w14:textId="77777777" w:rsidR="00DA36BE" w:rsidRPr="00093076" w:rsidRDefault="00000000">
      <w:pPr>
        <w:spacing w:before="109"/>
        <w:ind w:left="44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Agora, essa parte é meio estranha. Eu odeio trazer isso para texto, mas é </w:t>
      </w:r>
      <w:r w:rsidRPr="00093076">
        <w:rPr>
          <w:spacing w:val="-2"/>
          <w:sz w:val="24"/>
          <w:szCs w:val="24"/>
        </w:rPr>
        <w:t>assim</w:t>
      </w:r>
    </w:p>
    <w:p w14:paraId="0FD95C10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0AD824B" w14:textId="77777777" w:rsidR="00DA36BE" w:rsidRPr="00093076" w:rsidRDefault="00000000">
      <w:pPr>
        <w:ind w:left="1267"/>
        <w:rPr>
          <w:sz w:val="24"/>
          <w:szCs w:val="24"/>
        </w:rPr>
      </w:pPr>
      <w:r w:rsidRPr="00093076">
        <w:rPr>
          <w:sz w:val="24"/>
          <w:szCs w:val="24"/>
        </w:rPr>
        <w:t xml:space="preserve">no século XXI, esses textos são examinados. Ele diz: “Eu lamento por você, </w:t>
      </w:r>
      <w:r w:rsidRPr="00093076">
        <w:rPr>
          <w:spacing w:val="-2"/>
          <w:sz w:val="24"/>
          <w:szCs w:val="24"/>
        </w:rPr>
        <w:t>Jônatas,</w:t>
      </w:r>
    </w:p>
    <w:p w14:paraId="3B6C3EBA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42AF4A59" w14:textId="77777777" w:rsidR="00DA36BE" w:rsidRPr="00093076" w:rsidRDefault="00000000">
      <w:pPr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Meu irmão." Era o melhor amigo de Jonathan David? Jônatas era o melhor amigo de Davi. </w:t>
      </w:r>
      <w:r w:rsidRPr="00093076">
        <w:rPr>
          <w:spacing w:val="-4"/>
          <w:sz w:val="24"/>
          <w:szCs w:val="24"/>
        </w:rPr>
        <w:t>Dele</w:t>
      </w:r>
    </w:p>
    <w:p w14:paraId="59C41DEF" w14:textId="77777777" w:rsidR="00DA36BE" w:rsidRPr="00093076" w:rsidRDefault="00DA36BE">
      <w:pPr>
        <w:pStyle w:val="BodyText"/>
        <w:spacing w:before="55"/>
        <w:rPr>
          <w:sz w:val="24"/>
          <w:szCs w:val="24"/>
        </w:rPr>
      </w:pPr>
    </w:p>
    <w:p w14:paraId="53BD3F5A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melhor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amigo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acaba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morrer.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negócio?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melhores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amigos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acontece</w:t>
      </w:r>
    </w:p>
    <w:p w14:paraId="1E343E42" w14:textId="77777777" w:rsidR="00DA36BE" w:rsidRPr="00093076" w:rsidRDefault="00DA36BE">
      <w:pPr>
        <w:pStyle w:val="BodyText"/>
        <w:spacing w:before="37"/>
        <w:rPr>
          <w:sz w:val="24"/>
          <w:szCs w:val="24"/>
        </w:rPr>
      </w:pPr>
    </w:p>
    <w:p w14:paraId="5545264B" w14:textId="77777777" w:rsidR="00DA36BE" w:rsidRPr="00093076" w:rsidRDefault="00000000">
      <w:pPr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fazer algo com você? Meu filho pode te contar sobre isso. Quando alguém de quem você </w:t>
      </w:r>
      <w:r w:rsidRPr="00093076">
        <w:rPr>
          <w:spacing w:val="-2"/>
          <w:sz w:val="24"/>
          <w:szCs w:val="24"/>
        </w:rPr>
        <w:t>gosta</w:t>
      </w:r>
    </w:p>
    <w:p w14:paraId="58DAED8D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61D8200C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e é seu melhor amigo e eles morrem, isso afeta muito você. “Eu lamento por você </w:t>
      </w:r>
      <w:r w:rsidRPr="00093076">
        <w:rPr>
          <w:spacing w:val="-2"/>
          <w:sz w:val="24"/>
          <w:szCs w:val="24"/>
        </w:rPr>
        <w:t>Jonathan,</w:t>
      </w:r>
    </w:p>
    <w:p w14:paraId="3B5266CB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633E4BF1" w14:textId="77777777" w:rsidR="00DA36BE" w:rsidRPr="00093076" w:rsidRDefault="00000000">
      <w:pPr>
        <w:spacing w:line="460" w:lineRule="auto"/>
        <w:ind w:left="1263" w:right="1539" w:hanging="1"/>
        <w:rPr>
          <w:sz w:val="24"/>
          <w:szCs w:val="24"/>
        </w:rPr>
      </w:pPr>
      <w:r w:rsidRPr="00093076">
        <w:rPr>
          <w:sz w:val="24"/>
          <w:szCs w:val="24"/>
        </w:rPr>
        <w:t>Meu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irmão.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querido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mim.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amor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mim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lastRenderedPageBreak/>
        <w:t>maravilhoso,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maravilhoso do que o das mulheres.”</w:t>
      </w:r>
    </w:p>
    <w:p w14:paraId="67F4405A" w14:textId="77777777" w:rsidR="00DA36BE" w:rsidRPr="00093076" w:rsidRDefault="00000000">
      <w:pPr>
        <w:spacing w:before="103"/>
        <w:ind w:left="1984"/>
        <w:rPr>
          <w:sz w:val="24"/>
          <w:szCs w:val="24"/>
        </w:rPr>
      </w:pPr>
      <w:r w:rsidRPr="00093076">
        <w:rPr>
          <w:sz w:val="24"/>
          <w:szCs w:val="24"/>
        </w:rPr>
        <w:t xml:space="preserve">Como as pessoas do século XXI entendem isso? Eles aceitam isso como </w:t>
      </w:r>
      <w:r w:rsidRPr="00093076">
        <w:rPr>
          <w:spacing w:val="-5"/>
          <w:sz w:val="24"/>
          <w:szCs w:val="24"/>
        </w:rPr>
        <w:t>se</w:t>
      </w:r>
    </w:p>
    <w:p w14:paraId="2055BACD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3EC18DA" w14:textId="77777777" w:rsidR="00DA36BE" w:rsidRPr="00093076" w:rsidRDefault="00000000">
      <w:pPr>
        <w:spacing w:before="1"/>
        <w:ind w:left="422" w:right="816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David e Jonathan tiveram um relacionamento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gay. Isso tem alguma coisa a ver com alguma </w:t>
      </w:r>
      <w:r w:rsidRPr="00093076">
        <w:rPr>
          <w:spacing w:val="-2"/>
          <w:sz w:val="24"/>
          <w:szCs w:val="24"/>
        </w:rPr>
        <w:t>coisa</w:t>
      </w:r>
    </w:p>
    <w:p w14:paraId="63821685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0A6D66B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aqui? Não, isso não acontece. Então, para ler isso, você pode dizer que respondemos ao leitor. Você pode </w:t>
      </w:r>
      <w:r w:rsidRPr="00093076">
        <w:rPr>
          <w:spacing w:val="-2"/>
          <w:sz w:val="24"/>
          <w:szCs w:val="24"/>
        </w:rPr>
        <w:t>fazer</w:t>
      </w:r>
    </w:p>
    <w:p w14:paraId="6B7C8223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2996C8E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 xml:space="preserve">isso tudo que você quer, mas estou falando do fato de que Davi e Jônatas </w:t>
      </w:r>
      <w:r w:rsidRPr="00093076">
        <w:rPr>
          <w:spacing w:val="-4"/>
          <w:sz w:val="24"/>
          <w:szCs w:val="24"/>
        </w:rPr>
        <w:t>eram</w:t>
      </w:r>
    </w:p>
    <w:p w14:paraId="72E65687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9927C2C" w14:textId="77777777" w:rsidR="00DA36BE" w:rsidRPr="00093076" w:rsidRDefault="00000000">
      <w:pPr>
        <w:spacing w:before="1"/>
        <w:ind w:left="1270"/>
        <w:rPr>
          <w:sz w:val="24"/>
          <w:szCs w:val="24"/>
        </w:rPr>
      </w:pPr>
      <w:r w:rsidRPr="00093076">
        <w:rPr>
          <w:sz w:val="24"/>
          <w:szCs w:val="24"/>
        </w:rPr>
        <w:t xml:space="preserve">amigos. É possível que homens tenham amizades sem serem gays? Então o que eu </w:t>
      </w:r>
      <w:r w:rsidRPr="00093076">
        <w:rPr>
          <w:spacing w:val="-5"/>
          <w:sz w:val="24"/>
          <w:szCs w:val="24"/>
        </w:rPr>
        <w:t>sou</w:t>
      </w:r>
    </w:p>
    <w:p w14:paraId="53B252AA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7B1A23D0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sz w:val="24"/>
          <w:szCs w:val="24"/>
        </w:rPr>
        <w:t xml:space="preserve">dizendo aqui que você tem dois caras que são como irmãos de sangue - próximos. Eles </w:t>
      </w:r>
      <w:r w:rsidRPr="00093076">
        <w:rPr>
          <w:spacing w:val="-4"/>
          <w:sz w:val="24"/>
          <w:szCs w:val="24"/>
        </w:rPr>
        <w:t>eram</w:t>
      </w:r>
    </w:p>
    <w:p w14:paraId="34DCDD8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182B1401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perto na batalha, perto na vida e aqui ele morre. David diz, você sabe que eu tive um </w:t>
      </w:r>
      <w:r w:rsidRPr="00093076">
        <w:rPr>
          <w:spacing w:val="-2"/>
          <w:sz w:val="24"/>
          <w:szCs w:val="24"/>
        </w:rPr>
        <w:t>especial</w:t>
      </w:r>
    </w:p>
    <w:p w14:paraId="47AB384A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E9B4521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relacionamento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com esse cara Jonathan. Ele era o melhor amigo de David. Portanto, tenha cuidado sobre </w:t>
      </w:r>
      <w:r w:rsidRPr="00093076">
        <w:rPr>
          <w:spacing w:val="-4"/>
          <w:sz w:val="24"/>
          <w:szCs w:val="24"/>
        </w:rPr>
        <w:t>como</w:t>
      </w:r>
    </w:p>
    <w:p w14:paraId="75B7B915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24446061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 xml:space="preserve">as escrituras ficam distorcidas no século XXI. Eu acho que está </w:t>
      </w:r>
      <w:r w:rsidRPr="00093076">
        <w:rPr>
          <w:spacing w:val="-2"/>
          <w:sz w:val="24"/>
          <w:szCs w:val="24"/>
        </w:rPr>
        <w:t>errado.</w:t>
      </w:r>
    </w:p>
    <w:p w14:paraId="6E32258E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14D79AE5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5584" behindDoc="1" locked="0" layoutInCell="1" allowOverlap="1" wp14:anchorId="29973C3F" wp14:editId="29EF17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2E5E02A8" w14:textId="77777777" w:rsidR="00DA36BE" w:rsidRPr="00093076" w:rsidRDefault="00DA36BE">
      <w:pPr>
        <w:pStyle w:val="BodyText"/>
        <w:spacing w:before="191"/>
        <w:rPr>
          <w:sz w:val="24"/>
          <w:szCs w:val="24"/>
        </w:rPr>
      </w:pPr>
    </w:p>
    <w:p w14:paraId="6798BB19" w14:textId="77777777" w:rsidR="00DA36BE" w:rsidRPr="00093076" w:rsidRDefault="00000000">
      <w:pPr>
        <w:pStyle w:val="BodyText"/>
        <w:spacing w:before="1"/>
        <w:ind w:right="129"/>
        <w:jc w:val="right"/>
        <w:rPr>
          <w:sz w:val="24"/>
          <w:szCs w:val="24"/>
        </w:rPr>
      </w:pPr>
      <w:r w:rsidRPr="00093076">
        <w:rPr>
          <w:spacing w:val="-10"/>
          <w:sz w:val="24"/>
          <w:szCs w:val="24"/>
        </w:rPr>
        <w:t>9</w:t>
      </w:r>
    </w:p>
    <w:p w14:paraId="694EA6A4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095BC563" w14:textId="77777777" w:rsidR="00DA36BE" w:rsidRPr="00093076" w:rsidRDefault="00DA36BE">
      <w:pPr>
        <w:pStyle w:val="BodyText"/>
        <w:spacing w:before="123"/>
        <w:rPr>
          <w:sz w:val="24"/>
          <w:szCs w:val="24"/>
        </w:rPr>
      </w:pPr>
    </w:p>
    <w:p w14:paraId="20B01858" w14:textId="77777777" w:rsidR="00DA36BE" w:rsidRPr="00093076" w:rsidRDefault="00000000">
      <w:pPr>
        <w:ind w:left="79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[Aluno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falando]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“Ele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também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teve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suas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esposas?”</w:t>
      </w:r>
    </w:p>
    <w:p w14:paraId="1EA2B659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33A27A8" w14:textId="77777777" w:rsidR="00DA36BE" w:rsidRPr="00093076" w:rsidRDefault="00000000">
      <w:pPr>
        <w:ind w:left="2001"/>
        <w:rPr>
          <w:sz w:val="24"/>
          <w:szCs w:val="24"/>
        </w:rPr>
      </w:pPr>
      <w:r w:rsidRPr="00093076">
        <w:rPr>
          <w:sz w:val="24"/>
          <w:szCs w:val="24"/>
        </w:rPr>
        <w:t>[Hildebrandt]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Sim,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teve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muitas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vamos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chegar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lá.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Dar</w:t>
      </w:r>
    </w:p>
    <w:p w14:paraId="49104221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0FC5CDA0" w14:textId="77777777" w:rsidR="00DA36BE" w:rsidRPr="00093076" w:rsidRDefault="00000000">
      <w:pPr>
        <w:spacing w:before="1"/>
        <w:ind w:left="78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me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cerca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dez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minutos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chegaremos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às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alguns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deles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eram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bons.</w:t>
      </w:r>
    </w:p>
    <w:p w14:paraId="326E1A3D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44F168F5" w14:textId="77777777" w:rsidR="00DA36BE" w:rsidRPr="00093076" w:rsidRDefault="00000000">
      <w:pPr>
        <w:spacing w:before="1"/>
        <w:ind w:left="1984"/>
        <w:rPr>
          <w:sz w:val="24"/>
          <w:szCs w:val="24"/>
        </w:rPr>
      </w:pPr>
      <w:r w:rsidRPr="00093076">
        <w:rPr>
          <w:sz w:val="24"/>
          <w:szCs w:val="24"/>
        </w:rPr>
        <w:t>Todo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mundo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ouviu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isso?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razão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qual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perdeu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amor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moral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pelas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mulheres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foi</w:t>
      </w:r>
    </w:p>
    <w:p w14:paraId="7C544DD3" w14:textId="77777777" w:rsidR="00DA36BE" w:rsidRPr="00093076" w:rsidRDefault="00DA36BE">
      <w:pPr>
        <w:pStyle w:val="BodyText"/>
        <w:spacing w:before="31"/>
        <w:rPr>
          <w:sz w:val="24"/>
          <w:szCs w:val="24"/>
        </w:rPr>
      </w:pPr>
    </w:p>
    <w:p w14:paraId="493A9B27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porque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teve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experiência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ruim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mulheres.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Não,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faça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Vamos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fazer</w:t>
      </w:r>
    </w:p>
    <w:p w14:paraId="685EF89D" w14:textId="77777777" w:rsidR="00DA36BE" w:rsidRPr="00093076" w:rsidRDefault="00DA36BE">
      <w:pPr>
        <w:pStyle w:val="BodyText"/>
        <w:spacing w:before="36"/>
        <w:rPr>
          <w:sz w:val="24"/>
          <w:szCs w:val="24"/>
        </w:rPr>
      </w:pPr>
    </w:p>
    <w:p w14:paraId="1E7489E3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algo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diferente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aqui.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Sugestão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interessante,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nunca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ouvi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antes.</w:t>
      </w:r>
    </w:p>
    <w:p w14:paraId="77DA7DB0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414B9EF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3493"/>
        </w:tabs>
        <w:ind w:left="3493" w:hanging="214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A</w:t>
      </w:r>
      <w:r w:rsidRPr="00093076">
        <w:rPr>
          <w:b/>
          <w:spacing w:val="13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Compaixão</w:t>
      </w:r>
      <w:r w:rsidRPr="00093076">
        <w:rPr>
          <w:b/>
          <w:spacing w:val="13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de</w:t>
      </w:r>
      <w:r w:rsidRPr="00093076">
        <w:rPr>
          <w:b/>
          <w:spacing w:val="13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Davi:</w:t>
      </w:r>
      <w:r w:rsidRPr="00093076">
        <w:rPr>
          <w:b/>
          <w:spacing w:val="13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Isbosete</w:t>
      </w:r>
      <w:r w:rsidRPr="00093076">
        <w:rPr>
          <w:b/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[21:04-</w:t>
      </w:r>
      <w:r w:rsidRPr="00093076">
        <w:rPr>
          <w:spacing w:val="-2"/>
          <w:sz w:val="24"/>
          <w:szCs w:val="24"/>
        </w:rPr>
        <w:t>23:20]</w:t>
      </w:r>
    </w:p>
    <w:p w14:paraId="7A2DB600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46AC1656" w14:textId="77777777" w:rsidR="00DA36BE" w:rsidRPr="00093076" w:rsidRDefault="00000000">
      <w:pPr>
        <w:ind w:left="117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Ok,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Isbosete,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esses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caras?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tudo,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morto.</w:t>
      </w:r>
    </w:p>
    <w:p w14:paraId="52E1B04A" w14:textId="77777777" w:rsidR="00DA36BE" w:rsidRPr="00093076" w:rsidRDefault="00DA36BE">
      <w:pPr>
        <w:pStyle w:val="BodyText"/>
        <w:spacing w:before="36"/>
        <w:rPr>
          <w:sz w:val="24"/>
          <w:szCs w:val="24"/>
        </w:rPr>
      </w:pPr>
    </w:p>
    <w:p w14:paraId="3734F8ED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Vocês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Mar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Galiléia,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Rio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Jordão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Mar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Israel,</w:t>
      </w:r>
    </w:p>
    <w:p w14:paraId="063E611C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2202DD0" w14:textId="77777777" w:rsidR="00DA36BE" w:rsidRPr="00093076" w:rsidRDefault="00000000">
      <w:pPr>
        <w:ind w:left="1265"/>
        <w:rPr>
          <w:sz w:val="24"/>
          <w:szCs w:val="24"/>
        </w:rPr>
      </w:pPr>
      <w:r w:rsidRPr="00093076">
        <w:rPr>
          <w:sz w:val="24"/>
          <w:szCs w:val="24"/>
        </w:rPr>
        <w:t>Jordânia,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Mar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Mediterrâneo.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[Prof.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Hildebrandt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designou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seções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z w:val="24"/>
          <w:szCs w:val="24"/>
        </w:rPr>
        <w:t>sala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como</w:t>
      </w:r>
    </w:p>
    <w:p w14:paraId="478A58B5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2179F0EC" w14:textId="77777777" w:rsidR="00DA36BE" w:rsidRPr="00093076" w:rsidRDefault="00000000">
      <w:pPr>
        <w:spacing w:before="1" w:line="456" w:lineRule="auto"/>
        <w:ind w:left="1262" w:right="1539" w:firstLine="6"/>
        <w:rPr>
          <w:sz w:val="24"/>
          <w:szCs w:val="24"/>
        </w:rPr>
      </w:pPr>
      <w:r w:rsidRPr="00093076">
        <w:rPr>
          <w:sz w:val="24"/>
          <w:szCs w:val="24"/>
        </w:rPr>
        <w:t>marcos geográficos] David assume Israel. Então David fica com esse território. O filho de Saul é chamado Isbosete. Isbosete assume esta área na Jordânia. Então Isbosete teve isso</w:t>
      </w:r>
    </w:p>
    <w:p w14:paraId="5E1C470E" w14:textId="77777777" w:rsidR="00DA36BE" w:rsidRPr="00093076" w:rsidRDefault="00000000">
      <w:pPr>
        <w:spacing w:before="104"/>
        <w:ind w:left="1281"/>
        <w:rPr>
          <w:sz w:val="24"/>
          <w:szCs w:val="24"/>
        </w:rPr>
      </w:pPr>
      <w:r w:rsidRPr="00093076">
        <w:rPr>
          <w:sz w:val="24"/>
          <w:szCs w:val="24"/>
        </w:rPr>
        <w:t>[Jordânia].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[Judá].</w:t>
      </w:r>
    </w:p>
    <w:p w14:paraId="7DDEBC33" w14:textId="77777777" w:rsidR="00DA36BE" w:rsidRPr="00093076" w:rsidRDefault="00DA36BE">
      <w:pPr>
        <w:pStyle w:val="BodyText"/>
        <w:spacing w:before="39"/>
        <w:rPr>
          <w:sz w:val="24"/>
          <w:szCs w:val="24"/>
        </w:rPr>
      </w:pPr>
    </w:p>
    <w:p w14:paraId="64E6E1BE" w14:textId="77777777" w:rsidR="00DA36BE" w:rsidRPr="00093076" w:rsidRDefault="00000000">
      <w:pPr>
        <w:ind w:left="64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Agora,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Isbosete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nome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cara?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nome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Isbosete,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mas</w:t>
      </w:r>
    </w:p>
    <w:p w14:paraId="086F218D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A66C470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na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olha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Crônicas,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Hildebrandt,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gosta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do</w:t>
      </w:r>
    </w:p>
    <w:p w14:paraId="438AC897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3E3E22C5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nome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Isbosete?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daria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nome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filho?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Isbosete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“homem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envergonhado”.</w:t>
      </w:r>
    </w:p>
    <w:p w14:paraId="70C8B834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F4F9E85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Você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chamaria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“homem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vergonha”?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nome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estranho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criança.</w:t>
      </w:r>
    </w:p>
    <w:p w14:paraId="0C81496F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6EAD721" w14:textId="77777777" w:rsidR="00DA36BE" w:rsidRPr="00093076" w:rsidRDefault="00000000">
      <w:pPr>
        <w:ind w:left="49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Ninguém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jamais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faria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acho.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passar</w:t>
      </w:r>
    </w:p>
    <w:p w14:paraId="0A4BE27C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1C3C6C31" w14:textId="77777777" w:rsidR="00DA36BE" w:rsidRPr="00093076" w:rsidRDefault="00000000">
      <w:pPr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Crônicas,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vê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nome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verdadeiro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Isbaal.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Isbaal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quê?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lastRenderedPageBreak/>
        <w:t>"Homem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de</w:t>
      </w:r>
    </w:p>
    <w:p w14:paraId="550F4FAB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477031FB" w14:textId="77777777" w:rsidR="00DA36BE" w:rsidRPr="00093076" w:rsidRDefault="00000000">
      <w:pPr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Baal."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hebraico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digo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“Baal”,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à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cabeça?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Baal</w:t>
      </w:r>
    </w:p>
    <w:p w14:paraId="363A4260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4112EB2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adoração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–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adoração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Baal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Asherah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cananeus.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523949FD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AD85B54" w14:textId="77777777" w:rsidR="00DA36BE" w:rsidRPr="00093076" w:rsidRDefault="00000000">
      <w:pPr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provavelmente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garoto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nomeado.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Baal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também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significar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“dono”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“mestre”.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"Homem</w:t>
      </w:r>
    </w:p>
    <w:p w14:paraId="59349F59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52D200A8" w14:textId="77777777" w:rsidR="00DA36BE" w:rsidRPr="00093076" w:rsidRDefault="00000000">
      <w:pPr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mestre”,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seria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Saulo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“homem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mestre”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grande</w:t>
      </w:r>
    </w:p>
    <w:p w14:paraId="5D701960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308A6ABE" w14:textId="77777777" w:rsidR="00DA36BE" w:rsidRPr="00093076" w:rsidRDefault="00000000">
      <w:pPr>
        <w:ind w:left="71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cara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baal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[mestre].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outras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palavras,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dono/mestre.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acho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tem</w:t>
      </w:r>
    </w:p>
    <w:p w14:paraId="492DBFF5" w14:textId="77777777" w:rsidR="00DA36BE" w:rsidRPr="00093076" w:rsidRDefault="00DA36BE">
      <w:pPr>
        <w:pStyle w:val="BodyText"/>
        <w:spacing w:before="36"/>
        <w:rPr>
          <w:sz w:val="24"/>
          <w:szCs w:val="24"/>
        </w:rPr>
      </w:pPr>
    </w:p>
    <w:p w14:paraId="7B29F809" w14:textId="77777777" w:rsidR="00DA36BE" w:rsidRPr="00093076" w:rsidRDefault="00000000">
      <w:pPr>
        <w:ind w:left="47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aqui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Isbosete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apelido.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escribas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posteriores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gostaram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escrever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nome</w:t>
      </w:r>
    </w:p>
    <w:p w14:paraId="141D6FE7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485AA37F" w14:textId="77777777" w:rsidR="00DA36BE" w:rsidRPr="00093076" w:rsidRDefault="00000000">
      <w:pPr>
        <w:ind w:left="1266"/>
        <w:rPr>
          <w:sz w:val="24"/>
          <w:szCs w:val="24"/>
        </w:rPr>
      </w:pPr>
      <w:r w:rsidRPr="00093076">
        <w:rPr>
          <w:sz w:val="24"/>
          <w:szCs w:val="24"/>
        </w:rPr>
        <w:t>Isbaal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fizeram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significava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“homem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Baal”.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própria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vida</w:t>
      </w:r>
    </w:p>
    <w:p w14:paraId="583F09EA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56C3A7E" w14:textId="77777777" w:rsidR="00DA36BE" w:rsidRPr="00093076" w:rsidRDefault="00000000">
      <w:pPr>
        <w:ind w:left="61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provavelmente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chamado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Isbosete,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“homem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vergonha”.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acho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Isbosete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um</w:t>
      </w:r>
    </w:p>
    <w:p w14:paraId="240C9724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120F0FBB" w14:textId="77777777" w:rsidR="00DA36BE" w:rsidRPr="00093076" w:rsidRDefault="00000000">
      <w:pPr>
        <w:spacing w:line="458" w:lineRule="auto"/>
        <w:ind w:left="1269" w:right="2325" w:hanging="8"/>
        <w:rPr>
          <w:sz w:val="24"/>
          <w:szCs w:val="24"/>
        </w:rPr>
      </w:pPr>
      <w:r w:rsidRPr="00093076">
        <w:rPr>
          <w:sz w:val="24"/>
          <w:szCs w:val="24"/>
        </w:rPr>
        <w:t>apelido. Você apelida pessoas com vários nomes, especialmente se alguém tem um nome ofensivo?</w:t>
      </w:r>
    </w:p>
    <w:p w14:paraId="66DB2FA1" w14:textId="77777777" w:rsidR="00DA36BE" w:rsidRPr="00093076" w:rsidRDefault="00DA36BE">
      <w:pPr>
        <w:spacing w:line="458" w:lineRule="auto"/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01BF2442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6096" behindDoc="1" locked="0" layoutInCell="1" allowOverlap="1" wp14:anchorId="545BCE56" wp14:editId="61079C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1CDEB99E" w14:textId="77777777" w:rsidR="00DA36BE" w:rsidRPr="00093076" w:rsidRDefault="00DA36BE">
      <w:pPr>
        <w:pStyle w:val="BodyText"/>
        <w:spacing w:before="172"/>
        <w:rPr>
          <w:sz w:val="24"/>
          <w:szCs w:val="24"/>
        </w:rPr>
      </w:pPr>
    </w:p>
    <w:p w14:paraId="27839A60" w14:textId="77777777" w:rsidR="00DA36BE" w:rsidRPr="00093076" w:rsidRDefault="00000000">
      <w:pPr>
        <w:ind w:right="119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10</w:t>
      </w:r>
    </w:p>
    <w:p w14:paraId="7EC61349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0FDEE37D" w14:textId="77777777" w:rsidR="00DA36BE" w:rsidRPr="00093076" w:rsidRDefault="00DA36BE">
      <w:pPr>
        <w:pStyle w:val="BodyText"/>
        <w:spacing w:before="77"/>
        <w:rPr>
          <w:sz w:val="24"/>
          <w:szCs w:val="24"/>
        </w:rPr>
      </w:pPr>
    </w:p>
    <w:p w14:paraId="74C9F192" w14:textId="77777777" w:rsidR="00DA36BE" w:rsidRPr="00093076" w:rsidRDefault="00000000">
      <w:pPr>
        <w:ind w:left="53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“Sim, Hanna.” [Aluno falando] “Qual você acha que era o nome de </w:t>
      </w:r>
      <w:r w:rsidRPr="00093076">
        <w:rPr>
          <w:spacing w:val="-2"/>
          <w:sz w:val="24"/>
          <w:szCs w:val="24"/>
        </w:rPr>
        <w:t>Nabal</w:t>
      </w:r>
    </w:p>
    <w:p w14:paraId="024572F7" w14:textId="77777777" w:rsidR="00DA36BE" w:rsidRPr="00093076" w:rsidRDefault="00DA36BE">
      <w:pPr>
        <w:pStyle w:val="BodyText"/>
        <w:spacing w:before="93"/>
        <w:rPr>
          <w:sz w:val="24"/>
          <w:szCs w:val="24"/>
        </w:rPr>
      </w:pPr>
    </w:p>
    <w:p w14:paraId="3D582A33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pacing w:val="-2"/>
          <w:w w:val="105"/>
          <w:sz w:val="24"/>
          <w:szCs w:val="24"/>
        </w:rPr>
        <w:t>realmente?"</w:t>
      </w:r>
    </w:p>
    <w:p w14:paraId="7A57B068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11177A5F" w14:textId="77777777" w:rsidR="00DA36BE" w:rsidRPr="00093076" w:rsidRDefault="00000000">
      <w:pPr>
        <w:spacing w:line="468" w:lineRule="auto"/>
        <w:ind w:left="1262" w:right="1168" w:firstLine="739"/>
        <w:rPr>
          <w:sz w:val="24"/>
          <w:szCs w:val="24"/>
        </w:rPr>
      </w:pPr>
      <w:r w:rsidRPr="00093076">
        <w:rPr>
          <w:sz w:val="24"/>
          <w:szCs w:val="24"/>
        </w:rPr>
        <w:t>O nome de [Hildebrandt] Nabal pode ter significado “tolo”, mas pode ter sido seu apelido também. É difícil dizer. Com Nabal, tudo o que temos é o nome de Nabal com Isbosete, também temos o outro nome dele. Então este nós conhecemos porque existe um texto, mas você está em 1 Samuel 25, lá com Nabal é o único nome que você tem.</w:t>
      </w:r>
    </w:p>
    <w:p w14:paraId="4CBE5A44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3226"/>
        </w:tabs>
        <w:spacing w:line="228" w:lineRule="exact"/>
        <w:ind w:left="3226" w:hanging="268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 xml:space="preserve">Morte de Abner: a compaixão de Davi </w:t>
      </w:r>
      <w:r w:rsidRPr="00093076">
        <w:rPr>
          <w:sz w:val="24"/>
          <w:szCs w:val="24"/>
        </w:rPr>
        <w:t>[23:21-</w:t>
      </w:r>
      <w:r w:rsidRPr="00093076">
        <w:rPr>
          <w:spacing w:val="-2"/>
          <w:sz w:val="24"/>
          <w:szCs w:val="24"/>
        </w:rPr>
        <w:t>29:13]</w:t>
      </w:r>
    </w:p>
    <w:p w14:paraId="3D99AEAE" w14:textId="77777777" w:rsidR="00DA36BE" w:rsidRPr="00093076" w:rsidRDefault="00000000">
      <w:pPr>
        <w:spacing w:before="206"/>
        <w:ind w:left="1996"/>
        <w:rPr>
          <w:sz w:val="24"/>
          <w:szCs w:val="24"/>
        </w:rPr>
      </w:pPr>
      <w:r w:rsidRPr="00093076">
        <w:rPr>
          <w:sz w:val="24"/>
          <w:szCs w:val="24"/>
        </w:rPr>
        <w:t xml:space="preserve">Então, Isbosete é filho de Saul, mas o que precisamos saber é quem era filho de </w:t>
      </w:r>
      <w:r w:rsidRPr="00093076">
        <w:rPr>
          <w:spacing w:val="-4"/>
          <w:sz w:val="24"/>
          <w:szCs w:val="24"/>
        </w:rPr>
        <w:t>Saul</w:t>
      </w:r>
    </w:p>
    <w:p w14:paraId="4BCF2A18" w14:textId="77777777" w:rsidR="00DA36BE" w:rsidRPr="00093076" w:rsidRDefault="00DA36BE">
      <w:pPr>
        <w:pStyle w:val="BodyText"/>
        <w:spacing w:before="2"/>
        <w:rPr>
          <w:sz w:val="24"/>
          <w:szCs w:val="24"/>
        </w:rPr>
      </w:pPr>
    </w:p>
    <w:p w14:paraId="658EAF3C" w14:textId="77777777" w:rsidR="00DA36BE" w:rsidRPr="00093076" w:rsidRDefault="00000000">
      <w:pPr>
        <w:spacing w:before="1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 xml:space="preserve">em geral? O rei Saul tinha um general cujo nome era Abner. David tinha um general e </w:t>
      </w:r>
      <w:r w:rsidRPr="00093076">
        <w:rPr>
          <w:spacing w:val="-5"/>
          <w:sz w:val="24"/>
          <w:szCs w:val="24"/>
        </w:rPr>
        <w:t>seu</w:t>
      </w:r>
    </w:p>
    <w:p w14:paraId="2DE58CCE" w14:textId="77777777" w:rsidR="00DA36BE" w:rsidRPr="00093076" w:rsidRDefault="00000000">
      <w:pPr>
        <w:spacing w:before="218" w:line="468" w:lineRule="auto"/>
        <w:ind w:left="1264" w:right="467" w:firstLine="3"/>
        <w:rPr>
          <w:sz w:val="24"/>
          <w:szCs w:val="24"/>
        </w:rPr>
      </w:pPr>
      <w:r w:rsidRPr="00093076">
        <w:rPr>
          <w:sz w:val="24"/>
          <w:szCs w:val="24"/>
        </w:rPr>
        <w:t>o nome do general era Joabe. Então esses são os dois caras. Saulo, seu principal general era Abner. O principal general de Davi foi Joabe. Agora, quando Joabe aparece na narrativa, o que é Joabe?</w:t>
      </w:r>
      <w:r w:rsidRPr="00093076">
        <w:rPr>
          <w:spacing w:val="80"/>
          <w:sz w:val="24"/>
          <w:szCs w:val="24"/>
        </w:rPr>
        <w:t xml:space="preserve"> </w:t>
      </w:r>
      <w:r w:rsidRPr="00093076">
        <w:rPr>
          <w:sz w:val="24"/>
          <w:szCs w:val="24"/>
        </w:rPr>
        <w:t>vou fazer? Quase todas as vezes ele faz exatamente a mesma coisa. Joabe faz o que</w:t>
      </w:r>
    </w:p>
    <w:p w14:paraId="5A5785EA" w14:textId="77777777" w:rsidR="00DA36BE" w:rsidRPr="00093076" w:rsidRDefault="00000000">
      <w:pPr>
        <w:spacing w:line="468" w:lineRule="auto"/>
        <w:ind w:left="1263" w:right="671" w:hanging="4"/>
        <w:rPr>
          <w:sz w:val="24"/>
          <w:szCs w:val="24"/>
        </w:rPr>
      </w:pPr>
      <w:r w:rsidRPr="00093076">
        <w:rPr>
          <w:sz w:val="24"/>
          <w:szCs w:val="24"/>
        </w:rPr>
        <w:t>pessoas? Sim, Joabe os mata. Joabe é um assassino. Joabe é o general de Davi e quase todos vez que ele aparece na narrativa ele está matando alguém. Abner é o general de Saul e ele é</w:t>
      </w:r>
    </w:p>
    <w:p w14:paraId="6AB93BFF" w14:textId="77777777" w:rsidR="00DA36BE" w:rsidRPr="00093076" w:rsidRDefault="00000000">
      <w:pPr>
        <w:spacing w:line="468" w:lineRule="auto"/>
        <w:ind w:left="1263" w:right="671" w:firstLine="5"/>
        <w:rPr>
          <w:sz w:val="24"/>
          <w:szCs w:val="24"/>
        </w:rPr>
      </w:pPr>
      <w:r w:rsidRPr="00093076">
        <w:rPr>
          <w:sz w:val="24"/>
          <w:szCs w:val="24"/>
        </w:rPr>
        <w:t>vou fazer algumas coisas lá também. Joabe então vai matar Abner. Deixe-me apenas dizer a você a história de como isso acontece e depois quero olhar para a compaixão de David na história.</w:t>
      </w:r>
    </w:p>
    <w:p w14:paraId="5F3F853E" w14:textId="77777777" w:rsidR="00DA36BE" w:rsidRPr="00093076" w:rsidRDefault="00000000">
      <w:pPr>
        <w:spacing w:before="1" w:line="468" w:lineRule="auto"/>
        <w:ind w:left="1263" w:right="933" w:firstLine="722"/>
        <w:rPr>
          <w:sz w:val="24"/>
          <w:szCs w:val="24"/>
        </w:rPr>
      </w:pPr>
      <w:r w:rsidRPr="00093076">
        <w:rPr>
          <w:sz w:val="24"/>
          <w:szCs w:val="24"/>
        </w:rPr>
        <w:t>Joabe e Abner foram os dois generais de Davi e Saul, respectivamente. Eles pegaram juntos em um tanque chamado “reservatório de Gibeão” (2 Sam. 2). Você se lembra do Gibeonitas? Foram eles que fizeram uma aliança com Israel. Há uma piscina em</w:t>
      </w:r>
    </w:p>
    <w:p w14:paraId="22E79309" w14:textId="77777777" w:rsidR="00DA36BE" w:rsidRPr="00093076" w:rsidRDefault="00000000">
      <w:pPr>
        <w:spacing w:line="229" w:lineRule="exac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Gibeão daquele pilar em este pilar até onde eu estou. É uma piscina enorme. </w:t>
      </w:r>
      <w:r w:rsidRPr="00093076">
        <w:rPr>
          <w:spacing w:val="-5"/>
          <w:sz w:val="24"/>
          <w:szCs w:val="24"/>
        </w:rPr>
        <w:t>De</w:t>
      </w:r>
    </w:p>
    <w:p w14:paraId="29008F3F" w14:textId="77777777" w:rsidR="00DA36BE" w:rsidRPr="00093076" w:rsidRDefault="00DA36BE">
      <w:pPr>
        <w:pStyle w:val="BodyText"/>
        <w:spacing w:before="51"/>
        <w:rPr>
          <w:sz w:val="24"/>
          <w:szCs w:val="24"/>
        </w:rPr>
      </w:pPr>
    </w:p>
    <w:p w14:paraId="15842899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nessas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colunas,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tanque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homens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homens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sentaram-se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redor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tanque.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Joabe</w:t>
      </w:r>
    </w:p>
    <w:p w14:paraId="0A163EB7" w14:textId="77777777" w:rsidR="00DA36BE" w:rsidRPr="00093076" w:rsidRDefault="00000000">
      <w:pPr>
        <w:spacing w:before="225" w:line="468" w:lineRule="auto"/>
        <w:ind w:left="1268" w:right="933" w:firstLine="1"/>
        <w:rPr>
          <w:sz w:val="24"/>
          <w:szCs w:val="24"/>
        </w:rPr>
      </w:pPr>
      <w:r w:rsidRPr="00093076">
        <w:rPr>
          <w:sz w:val="24"/>
          <w:szCs w:val="24"/>
        </w:rPr>
        <w:t>e Abner, os dois generais, dizem: “Ei, por que não deixamos esses jovens se levantarem e</w:t>
      </w:r>
      <w:r w:rsidRPr="00093076">
        <w:rPr>
          <w:spacing w:val="80"/>
          <w:sz w:val="24"/>
          <w:szCs w:val="24"/>
        </w:rPr>
        <w:t xml:space="preserve"> </w:t>
      </w:r>
      <w:r w:rsidRPr="00093076">
        <w:rPr>
          <w:sz w:val="24"/>
          <w:szCs w:val="24"/>
        </w:rPr>
        <w:t>lutem e lutem entre si para ver quais caras são mais durões.” Então os caras se levantam e eles</w:t>
      </w:r>
    </w:p>
    <w:p w14:paraId="1270B0C0" w14:textId="77777777" w:rsidR="00DA36BE" w:rsidRPr="00093076" w:rsidRDefault="00000000">
      <w:pPr>
        <w:spacing w:before="1" w:line="468" w:lineRule="auto"/>
        <w:ind w:left="1262" w:right="671" w:firstLine="10"/>
        <w:rPr>
          <w:sz w:val="24"/>
          <w:szCs w:val="24"/>
        </w:rPr>
      </w:pPr>
      <w:r w:rsidRPr="00093076">
        <w:rPr>
          <w:sz w:val="24"/>
          <w:szCs w:val="24"/>
        </w:rPr>
        <w:t>começar a entrar na batalha e então fica cada vez mais denso e de repente as pessoas começam matando uns aos outros. Então Abner decide: “Vou sair daqui. Isso está ficando perigoso.</w:t>
      </w:r>
    </w:p>
    <w:p w14:paraId="0839670E" w14:textId="77777777" w:rsidR="00DA36BE" w:rsidRPr="00093076" w:rsidRDefault="00000000">
      <w:pPr>
        <w:spacing w:line="229" w:lineRule="exact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 xml:space="preserve">Esses caras estão se matando.” Então Abner sai correndo. Agora Abner é o </w:t>
      </w:r>
      <w:r w:rsidRPr="00093076">
        <w:rPr>
          <w:spacing w:val="-2"/>
          <w:sz w:val="24"/>
          <w:szCs w:val="24"/>
        </w:rPr>
        <w:t>grande,</w:t>
      </w:r>
    </w:p>
    <w:p w14:paraId="1D334B7F" w14:textId="77777777" w:rsidR="00DA36BE" w:rsidRPr="00093076" w:rsidRDefault="00000000">
      <w:pPr>
        <w:spacing w:before="219" w:line="468" w:lineRule="auto"/>
        <w:ind w:left="1270" w:right="214" w:firstLine="2"/>
        <w:rPr>
          <w:sz w:val="24"/>
          <w:szCs w:val="24"/>
        </w:rPr>
      </w:pPr>
      <w:r w:rsidRPr="00093076">
        <w:rPr>
          <w:sz w:val="24"/>
          <w:szCs w:val="24"/>
        </w:rPr>
        <w:t xml:space="preserve">general forte. O irmão mais novo de Joabe é um cara chamado </w:t>
      </w:r>
      <w:hyperlink r:id="rId6">
        <w:r w:rsidRPr="00093076">
          <w:rPr>
            <w:sz w:val="24"/>
            <w:szCs w:val="24"/>
          </w:rPr>
          <w:t>Asael</w:t>
        </w:r>
      </w:hyperlink>
      <w:r w:rsidRPr="00093076">
        <w:rPr>
          <w:sz w:val="24"/>
          <w:szCs w:val="24"/>
        </w:rPr>
        <w:t xml:space="preserve"> e diz que ele era “uma frota de pé”, o que significava que ele era rápido. Então Asael persegue Abner e Abner se vira</w:t>
      </w:r>
    </w:p>
    <w:p w14:paraId="53E3FE95" w14:textId="77777777" w:rsidR="00DA36BE" w:rsidRPr="00093076" w:rsidRDefault="00000000">
      <w:pPr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 xml:space="preserve">para Asahel e ele diz: “Asahel sai do meu encalço. Eu não quero te machucar, porque se eu </w:t>
      </w:r>
      <w:r w:rsidRPr="00093076">
        <w:rPr>
          <w:spacing w:val="-2"/>
          <w:sz w:val="24"/>
          <w:szCs w:val="24"/>
        </w:rPr>
        <w:t>machucar</w:t>
      </w:r>
    </w:p>
    <w:p w14:paraId="6CAA83DA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64912759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6608" behindDoc="1" locked="0" layoutInCell="1" allowOverlap="1" wp14:anchorId="7BFE2EA6" wp14:editId="615096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2F9F6390" w14:textId="77777777" w:rsidR="00DA36BE" w:rsidRPr="00093076" w:rsidRDefault="00DA36BE">
      <w:pPr>
        <w:pStyle w:val="BodyText"/>
        <w:spacing w:before="174"/>
        <w:rPr>
          <w:sz w:val="24"/>
          <w:szCs w:val="24"/>
        </w:rPr>
      </w:pPr>
    </w:p>
    <w:p w14:paraId="10BB6A2D" w14:textId="77777777" w:rsidR="00DA36BE" w:rsidRPr="00093076" w:rsidRDefault="00000000">
      <w:pPr>
        <w:ind w:right="118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11</w:t>
      </w:r>
    </w:p>
    <w:p w14:paraId="00E4F22E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6A2B7A2B" w14:textId="77777777" w:rsidR="00DA36BE" w:rsidRPr="00093076" w:rsidRDefault="00DA36BE">
      <w:pPr>
        <w:pStyle w:val="BodyText"/>
        <w:spacing w:before="107"/>
        <w:rPr>
          <w:sz w:val="24"/>
          <w:szCs w:val="24"/>
        </w:rPr>
      </w:pPr>
    </w:p>
    <w:p w14:paraId="20FAAAF3" w14:textId="77777777" w:rsidR="00DA36BE" w:rsidRPr="00093076" w:rsidRDefault="00000000">
      <w:pPr>
        <w:pStyle w:val="BodyText"/>
        <w:ind w:left="49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você, eu tenho que responder a quem? Seu irmão mais velho. Os irmãos mais velhos </w:t>
      </w:r>
      <w:r w:rsidRPr="00093076">
        <w:rPr>
          <w:spacing w:val="-2"/>
          <w:sz w:val="24"/>
          <w:szCs w:val="24"/>
        </w:rPr>
        <w:t>cuidam</w:t>
      </w:r>
    </w:p>
    <w:p w14:paraId="4B7CFDB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51E8D0F" w14:textId="77777777" w:rsidR="00DA36BE" w:rsidRPr="00093076" w:rsidRDefault="00000000">
      <w:pPr>
        <w:pStyle w:val="BodyText"/>
        <w:ind w:left="55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Irmãos mais novos? Quando eu era jovem isso aconteceu e quarenta anos depois, meu </w:t>
      </w:r>
      <w:r w:rsidRPr="00093076">
        <w:rPr>
          <w:spacing w:val="-2"/>
          <w:sz w:val="24"/>
          <w:szCs w:val="24"/>
        </w:rPr>
        <w:t>irmão</w:t>
      </w:r>
    </w:p>
    <w:p w14:paraId="50162CA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DBCB379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lembrei disso. Quando eu era jovem, um dia meu irmão chegou da escola </w:t>
      </w:r>
      <w:r w:rsidRPr="00093076">
        <w:rPr>
          <w:spacing w:val="-10"/>
          <w:sz w:val="24"/>
          <w:szCs w:val="24"/>
        </w:rPr>
        <w:t>e</w:t>
      </w:r>
    </w:p>
    <w:p w14:paraId="4B3E25D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A3F6155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algumas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crianças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atacaram-no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espancaram-no.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chegou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casa,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sou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irmão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velho,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fez</w:t>
      </w:r>
    </w:p>
    <w:p w14:paraId="5C85CFBF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147FB25F" w14:textId="77777777" w:rsidR="00DA36BE" w:rsidRPr="00093076" w:rsidRDefault="00000000">
      <w:pPr>
        <w:pStyle w:val="BodyText"/>
        <w:ind w:left="1266"/>
        <w:rPr>
          <w:sz w:val="24"/>
          <w:szCs w:val="24"/>
        </w:rPr>
      </w:pPr>
      <w:r w:rsidRPr="00093076">
        <w:rPr>
          <w:sz w:val="24"/>
          <w:szCs w:val="24"/>
        </w:rPr>
        <w:t>Eu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faço?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Tirei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meu cinto,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coloquei-o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punho 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saí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cuidei </w:t>
      </w:r>
      <w:r w:rsidRPr="00093076">
        <w:rPr>
          <w:spacing w:val="-5"/>
          <w:sz w:val="24"/>
          <w:szCs w:val="24"/>
        </w:rPr>
        <w:t>de</w:t>
      </w:r>
    </w:p>
    <w:p w14:paraId="01EAB42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40D8373" w14:textId="77777777" w:rsidR="00DA36BE" w:rsidRPr="00093076" w:rsidRDefault="00000000">
      <w:pPr>
        <w:pStyle w:val="BodyText"/>
        <w:ind w:left="45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negócios. Então, quando cheguei em casa, estava acabado. Acabou; É legal. Eles não </w:t>
      </w:r>
      <w:r w:rsidRPr="00093076">
        <w:rPr>
          <w:spacing w:val="-2"/>
          <w:sz w:val="24"/>
          <w:szCs w:val="24"/>
        </w:rPr>
        <w:t>serão</w:t>
      </w:r>
    </w:p>
    <w:p w14:paraId="3578995D" w14:textId="77777777" w:rsidR="00DA36BE" w:rsidRPr="00093076" w:rsidRDefault="00DA36BE">
      <w:pPr>
        <w:pStyle w:val="BodyText"/>
        <w:spacing w:before="54"/>
        <w:rPr>
          <w:sz w:val="24"/>
          <w:szCs w:val="24"/>
        </w:rPr>
      </w:pPr>
    </w:p>
    <w:p w14:paraId="6EA0534F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incomodando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novamente.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sabia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quarenta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anos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depois,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estava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ficando</w:t>
      </w:r>
    </w:p>
    <w:p w14:paraId="17A8E554" w14:textId="77777777" w:rsidR="00DA36BE" w:rsidRPr="00093076" w:rsidRDefault="00DA36BE">
      <w:pPr>
        <w:pStyle w:val="BodyText"/>
        <w:spacing w:before="16"/>
        <w:rPr>
          <w:sz w:val="24"/>
          <w:szCs w:val="24"/>
        </w:rPr>
      </w:pPr>
    </w:p>
    <w:p w14:paraId="45728315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casei, meu irmão estava contando histórias desagradáveis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sobre mim e o que ele disse foi, uma </w:t>
      </w:r>
      <w:r w:rsidRPr="00093076">
        <w:rPr>
          <w:spacing w:val="-5"/>
          <w:sz w:val="24"/>
          <w:szCs w:val="24"/>
        </w:rPr>
        <w:t>das</w:t>
      </w:r>
    </w:p>
    <w:p w14:paraId="551BA5F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0BB507F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 xml:space="preserve">coisas que me lembro sobre meu irmão é que sempre que eu me metia em problemas como esse, </w:t>
      </w:r>
      <w:r w:rsidRPr="00093076">
        <w:rPr>
          <w:spacing w:val="-5"/>
          <w:sz w:val="24"/>
          <w:szCs w:val="24"/>
        </w:rPr>
        <w:t>ele</w:t>
      </w:r>
    </w:p>
    <w:p w14:paraId="4D0BE87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CE1C5EA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ficaria do meu lado. Ele me protegeu e cuidou dos negócios. Ele se lembrou </w:t>
      </w:r>
      <w:r w:rsidRPr="00093076">
        <w:rPr>
          <w:spacing w:val="-2"/>
          <w:sz w:val="24"/>
          <w:szCs w:val="24"/>
        </w:rPr>
        <w:t>disso</w:t>
      </w:r>
    </w:p>
    <w:p w14:paraId="5C72940C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32A67BBC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quarenta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anos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esquecido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totalmente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velho</w:t>
      </w:r>
    </w:p>
    <w:p w14:paraId="37E599F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E4F6054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 xml:space="preserve">irmão protege o irmão mais </w:t>
      </w:r>
      <w:r w:rsidRPr="00093076">
        <w:rPr>
          <w:spacing w:val="-2"/>
          <w:sz w:val="24"/>
          <w:szCs w:val="24"/>
        </w:rPr>
        <w:t>novo.</w:t>
      </w:r>
    </w:p>
    <w:p w14:paraId="462F760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5D063D5" w14:textId="77777777" w:rsidR="00DA36BE" w:rsidRPr="00093076" w:rsidRDefault="00000000">
      <w:pPr>
        <w:pStyle w:val="BodyText"/>
        <w:ind w:left="1996"/>
        <w:rPr>
          <w:sz w:val="24"/>
          <w:szCs w:val="24"/>
        </w:rPr>
      </w:pPr>
      <w:r w:rsidRPr="00093076">
        <w:rPr>
          <w:sz w:val="24"/>
          <w:szCs w:val="24"/>
        </w:rPr>
        <w:t xml:space="preserve">Então o que aconteceu? Abner diz a Asahel: “Saia do meu encalço. Eu não quero </w:t>
      </w:r>
      <w:r w:rsidRPr="00093076">
        <w:rPr>
          <w:spacing w:val="-2"/>
          <w:sz w:val="24"/>
          <w:szCs w:val="24"/>
        </w:rPr>
        <w:t>lutar</w:t>
      </w:r>
    </w:p>
    <w:p w14:paraId="4692A21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2604F28" w14:textId="77777777" w:rsidR="00DA36BE" w:rsidRPr="00093076" w:rsidRDefault="00000000">
      <w:pPr>
        <w:pStyle w:val="BodyText"/>
        <w:ind w:left="1265"/>
        <w:rPr>
          <w:sz w:val="24"/>
          <w:szCs w:val="24"/>
        </w:rPr>
      </w:pPr>
      <w:r w:rsidRPr="00093076">
        <w:rPr>
          <w:sz w:val="24"/>
          <w:szCs w:val="24"/>
        </w:rPr>
        <w:t xml:space="preserve">Joabe. Então recue. Ele pega a ponta da lança e empurra o garoto para </w:t>
      </w:r>
      <w:r w:rsidRPr="00093076">
        <w:rPr>
          <w:spacing w:val="-4"/>
          <w:sz w:val="24"/>
          <w:szCs w:val="24"/>
        </w:rPr>
        <w:t>trás</w:t>
      </w:r>
    </w:p>
    <w:p w14:paraId="43C9510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D3551EF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com a ponta de sua lança. Mas qual é o problema? A ponta da lança </w:t>
      </w:r>
      <w:r w:rsidRPr="00093076">
        <w:rPr>
          <w:spacing w:val="-5"/>
          <w:sz w:val="24"/>
          <w:szCs w:val="24"/>
        </w:rPr>
        <w:t>vai</w:t>
      </w:r>
    </w:p>
    <w:p w14:paraId="2194FBA4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B8696CC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 xml:space="preserve">através do garoto e ele acaba matando o garoto por acidente e agora Joabe vai </w:t>
      </w:r>
      <w:r w:rsidRPr="00093076">
        <w:rPr>
          <w:spacing w:val="-2"/>
          <w:sz w:val="24"/>
          <w:szCs w:val="24"/>
        </w:rPr>
        <w:t>estar</w:t>
      </w:r>
    </w:p>
    <w:p w14:paraId="2553F03F" w14:textId="77777777" w:rsidR="00DA36BE" w:rsidRPr="00093076" w:rsidRDefault="00DA36BE">
      <w:pPr>
        <w:pStyle w:val="BodyText"/>
        <w:spacing w:before="22"/>
        <w:rPr>
          <w:sz w:val="24"/>
          <w:szCs w:val="24"/>
        </w:rPr>
      </w:pPr>
    </w:p>
    <w:p w14:paraId="2034562A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caso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dele.</w:t>
      </w:r>
    </w:p>
    <w:p w14:paraId="12DA425B" w14:textId="77777777" w:rsidR="00DA36BE" w:rsidRPr="00093076" w:rsidRDefault="00DA36BE">
      <w:pPr>
        <w:pStyle w:val="BodyText"/>
        <w:spacing w:before="70"/>
        <w:rPr>
          <w:sz w:val="24"/>
          <w:szCs w:val="24"/>
        </w:rPr>
      </w:pPr>
    </w:p>
    <w:p w14:paraId="5A306045" w14:textId="77777777" w:rsidR="00DA36BE" w:rsidRPr="00093076" w:rsidRDefault="00000000">
      <w:pPr>
        <w:pStyle w:val="BodyText"/>
        <w:ind w:left="1108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Então agora o que acontece? Abner está aqui com Isbosete na Jordânia e </w:t>
      </w:r>
      <w:r w:rsidRPr="00093076">
        <w:rPr>
          <w:spacing w:val="-2"/>
          <w:sz w:val="24"/>
          <w:szCs w:val="24"/>
        </w:rPr>
        <w:t>Isbosete</w:t>
      </w:r>
    </w:p>
    <w:p w14:paraId="0CEA0E49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0A32CA7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tem a concubina de Saul, que se chama Rispa. Eu nunca consegui entender isso. É </w:t>
      </w:r>
      <w:r w:rsidRPr="00093076">
        <w:rPr>
          <w:spacing w:val="-4"/>
          <w:sz w:val="24"/>
          <w:szCs w:val="24"/>
        </w:rPr>
        <w:t>como</w:t>
      </w:r>
    </w:p>
    <w:p w14:paraId="598EA0D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FBDD909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“a senhora do andar.” Rispa significa “chão”. Mas de qualquer forma, Abner disse: posso ficar com </w:t>
      </w:r>
      <w:r w:rsidRPr="00093076">
        <w:rPr>
          <w:spacing w:val="-2"/>
          <w:sz w:val="24"/>
          <w:szCs w:val="24"/>
        </w:rPr>
        <w:t>Rispah?</w:t>
      </w:r>
    </w:p>
    <w:p w14:paraId="413C023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62CD610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concubina de Saul e Isbosete enlouquece. Abner diz: “Lutei por Saul durante </w:t>
      </w:r>
      <w:r w:rsidRPr="00093076">
        <w:rPr>
          <w:spacing w:val="-2"/>
          <w:sz w:val="24"/>
          <w:szCs w:val="24"/>
        </w:rPr>
        <w:t>vinte</w:t>
      </w:r>
    </w:p>
    <w:p w14:paraId="711CE97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D368420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anos e agora você não me dá nada. Vou até David.” Então Abner se </w:t>
      </w:r>
      <w:r w:rsidRPr="00093076">
        <w:rPr>
          <w:spacing w:val="-4"/>
          <w:sz w:val="24"/>
          <w:szCs w:val="24"/>
        </w:rPr>
        <w:t>leva</w:t>
      </w:r>
    </w:p>
    <w:p w14:paraId="2F77BB7C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F604144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e suas tropas e ele vai até Davi e diz a Davi: “Quero fazer </w:t>
      </w:r>
      <w:r w:rsidRPr="00093076">
        <w:rPr>
          <w:spacing w:val="-5"/>
          <w:sz w:val="24"/>
          <w:szCs w:val="24"/>
        </w:rPr>
        <w:t>um</w:t>
      </w:r>
    </w:p>
    <w:p w14:paraId="4AB4908A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C19D8E0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aliança com você. Eu trarei o reino para você, David. Você terá territórios </w:t>
      </w:r>
      <w:r w:rsidRPr="00093076">
        <w:rPr>
          <w:spacing w:val="-5"/>
          <w:sz w:val="24"/>
          <w:szCs w:val="24"/>
        </w:rPr>
        <w:t>em</w:t>
      </w:r>
    </w:p>
    <w:p w14:paraId="56A1BB93" w14:textId="77777777" w:rsidR="00DA36BE" w:rsidRPr="00093076" w:rsidRDefault="00000000">
      <w:pPr>
        <w:pStyle w:val="BodyText"/>
        <w:spacing w:before="179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 xml:space="preserve">ambos os lados do rio Jordão agora.” Abner e David fazem uma aliança. Joabe não </w:t>
      </w:r>
      <w:r w:rsidRPr="00093076">
        <w:rPr>
          <w:spacing w:val="-10"/>
          <w:sz w:val="24"/>
          <w:szCs w:val="24"/>
        </w:rPr>
        <w:t>é</w:t>
      </w:r>
    </w:p>
    <w:p w14:paraId="15A5EB12" w14:textId="77777777" w:rsidR="00DA36BE" w:rsidRPr="00093076" w:rsidRDefault="00DA36BE">
      <w:pPr>
        <w:pStyle w:val="BodyText"/>
        <w:spacing w:before="62"/>
        <w:rPr>
          <w:sz w:val="24"/>
          <w:szCs w:val="24"/>
        </w:rPr>
      </w:pPr>
    </w:p>
    <w:p w14:paraId="1937BDE6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 xml:space="preserve">lá. Joabe aparece e diz: “Ei, Davi, você nunca deveria ter feito uma </w:t>
      </w:r>
      <w:r w:rsidRPr="00093076">
        <w:rPr>
          <w:spacing w:val="-2"/>
          <w:sz w:val="24"/>
          <w:szCs w:val="24"/>
        </w:rPr>
        <w:t>aliança</w:t>
      </w:r>
    </w:p>
    <w:p w14:paraId="0A7CE86A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4ECE566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com Abner. Abner tentou matar você. Por que você fez aliança com </w:t>
      </w:r>
      <w:r w:rsidRPr="00093076">
        <w:rPr>
          <w:spacing w:val="-4"/>
          <w:sz w:val="24"/>
          <w:szCs w:val="24"/>
        </w:rPr>
        <w:t>ele?</w:t>
      </w:r>
    </w:p>
    <w:p w14:paraId="3F29716A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3F0D6FC" w14:textId="77777777" w:rsidR="00DA36BE" w:rsidRPr="00093076" w:rsidRDefault="00000000">
      <w:pPr>
        <w:pStyle w:val="BodyText"/>
        <w:ind w:left="1996"/>
        <w:rPr>
          <w:sz w:val="24"/>
          <w:szCs w:val="24"/>
        </w:rPr>
      </w:pPr>
      <w:r w:rsidRPr="00093076">
        <w:rPr>
          <w:sz w:val="24"/>
          <w:szCs w:val="24"/>
        </w:rPr>
        <w:t xml:space="preserve">Então Joabe manda dizer: “Abner, volte aqui”. Abner volta pensando </w:t>
      </w:r>
      <w:r w:rsidRPr="00093076">
        <w:rPr>
          <w:spacing w:val="-5"/>
          <w:sz w:val="24"/>
          <w:szCs w:val="24"/>
        </w:rPr>
        <w:t>que</w:t>
      </w:r>
    </w:p>
    <w:p w14:paraId="39745578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EFFA0DB" w14:textId="77777777" w:rsidR="00DA36BE" w:rsidRPr="00093076" w:rsidRDefault="00000000">
      <w:pPr>
        <w:pStyle w:val="BodyText"/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vai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falar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com Joabe.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pega sua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faca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 enfia-o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debaixo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da quinta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costela </w:t>
      </w:r>
      <w:r w:rsidRPr="00093076">
        <w:rPr>
          <w:spacing w:val="-10"/>
          <w:sz w:val="24"/>
          <w:szCs w:val="24"/>
        </w:rPr>
        <w:t>e</w:t>
      </w:r>
    </w:p>
    <w:p w14:paraId="6FCAB73D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4EE49C84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7120" behindDoc="1" locked="0" layoutInCell="1" allowOverlap="1" wp14:anchorId="6B9C6BB1" wp14:editId="6ADC61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33554973" w14:textId="77777777" w:rsidR="00DA36BE" w:rsidRPr="00093076" w:rsidRDefault="00DA36BE">
      <w:pPr>
        <w:pStyle w:val="BodyText"/>
        <w:spacing w:before="174"/>
        <w:rPr>
          <w:sz w:val="24"/>
          <w:szCs w:val="24"/>
        </w:rPr>
      </w:pPr>
    </w:p>
    <w:p w14:paraId="69EF7DEB" w14:textId="77777777" w:rsidR="00DA36BE" w:rsidRPr="00093076" w:rsidRDefault="00000000">
      <w:pPr>
        <w:ind w:right="116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12</w:t>
      </w:r>
    </w:p>
    <w:p w14:paraId="23BE829B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5EA52CCE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1B4B308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mata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sangue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frio.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sangue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frio.</w:t>
      </w:r>
    </w:p>
    <w:p w14:paraId="0C44E55E" w14:textId="77777777" w:rsidR="00DA36BE" w:rsidRPr="00093076" w:rsidRDefault="00DA36BE">
      <w:pPr>
        <w:pStyle w:val="BodyText"/>
        <w:spacing w:before="64"/>
        <w:rPr>
          <w:sz w:val="24"/>
          <w:szCs w:val="24"/>
        </w:rPr>
      </w:pPr>
    </w:p>
    <w:p w14:paraId="4A20081D" w14:textId="77777777" w:rsidR="00DA36BE" w:rsidRPr="00093076" w:rsidRDefault="00000000">
      <w:pPr>
        <w:pStyle w:val="BodyText"/>
        <w:ind w:left="91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Qual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resposta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esfaqueou.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3,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versículo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32,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diz:</w:t>
      </w:r>
    </w:p>
    <w:p w14:paraId="49E41D83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F4D051A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“eles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enterraram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Hebron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chorou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túmulo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povo</w:t>
      </w:r>
    </w:p>
    <w:p w14:paraId="58C9A07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A1DF642" w14:textId="77777777" w:rsidR="00DA36BE" w:rsidRPr="00093076" w:rsidRDefault="00000000">
      <w:pPr>
        <w:pStyle w:val="BodyText"/>
        <w:ind w:left="58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chorei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também.”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sangue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frio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assassinato;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matou.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"O</w:t>
      </w:r>
    </w:p>
    <w:p w14:paraId="7A7D1392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2B64C0D3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cantou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lamento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povo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veio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insistiu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coisa”.</w:t>
      </w:r>
    </w:p>
    <w:p w14:paraId="534630F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6D29861" w14:textId="77777777" w:rsidR="00DA36BE" w:rsidRPr="00093076" w:rsidRDefault="00000000">
      <w:pPr>
        <w:pStyle w:val="BodyText"/>
        <w:ind w:left="78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homens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vieram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fazê-lo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comer?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comendo.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algo</w:t>
      </w:r>
    </w:p>
    <w:p w14:paraId="182C90BD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0B971CA" w14:textId="77777777" w:rsidR="00DA36BE" w:rsidRPr="00093076" w:rsidRDefault="00000000">
      <w:pPr>
        <w:pStyle w:val="BodyText"/>
        <w:spacing w:before="1"/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trágico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mesmo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comer,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né?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jejuando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está</w:t>
      </w:r>
    </w:p>
    <w:p w14:paraId="654EFEAA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28CA703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chateado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“Enquanto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ainda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dia,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fez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juramento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dizendo: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'que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lide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com</w:t>
      </w:r>
    </w:p>
    <w:p w14:paraId="08EFE892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76B9F1A4" w14:textId="77777777" w:rsidR="00DA36BE" w:rsidRPr="00093076" w:rsidRDefault="00000000">
      <w:pPr>
        <w:pStyle w:val="BodyText"/>
        <w:ind w:left="95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comigo,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severo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qualquer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outra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antes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pôr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sol.'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Todos</w:t>
      </w:r>
    </w:p>
    <w:p w14:paraId="5678212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99CC9AE" w14:textId="77777777" w:rsidR="00DA36BE" w:rsidRPr="00093076" w:rsidRDefault="00000000">
      <w:pPr>
        <w:pStyle w:val="BodyText"/>
        <w:spacing w:before="1"/>
        <w:ind w:left="96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notaram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ficaram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satisfeitas.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tudo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fazia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lhes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agradava.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</w:t>
      </w:r>
    </w:p>
    <w:p w14:paraId="6EF2035B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577B085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naquele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todo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povo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todo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sabiam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nisso”.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</w:t>
      </w:r>
    </w:p>
    <w:p w14:paraId="6BBBBEE6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1C975C91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Davi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chorou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comeria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sol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pusesse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os</w:t>
      </w:r>
    </w:p>
    <w:p w14:paraId="75C6E670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6A8346A1" w14:textId="77777777" w:rsidR="00DA36BE" w:rsidRPr="00093076" w:rsidRDefault="00000000">
      <w:pPr>
        <w:pStyle w:val="BodyText"/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sabiam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assassinato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foi</w:t>
      </w:r>
    </w:p>
    <w:p w14:paraId="493976B7" w14:textId="77777777" w:rsidR="00DA36BE" w:rsidRPr="00093076" w:rsidRDefault="00DA36BE">
      <w:pPr>
        <w:pStyle w:val="BodyText"/>
        <w:spacing w:before="1"/>
        <w:rPr>
          <w:sz w:val="24"/>
          <w:szCs w:val="24"/>
        </w:rPr>
      </w:pPr>
    </w:p>
    <w:p w14:paraId="3C8C175C" w14:textId="77777777" w:rsidR="00DA36BE" w:rsidRPr="00093076" w:rsidRDefault="00000000">
      <w:pPr>
        <w:ind w:left="1265"/>
        <w:rPr>
          <w:sz w:val="24"/>
          <w:szCs w:val="24"/>
        </w:rPr>
      </w:pPr>
      <w:r w:rsidRPr="00093076">
        <w:rPr>
          <w:sz w:val="24"/>
          <w:szCs w:val="24"/>
        </w:rPr>
        <w:t>Culpa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Joabe.</w:t>
      </w:r>
    </w:p>
    <w:p w14:paraId="6568E5D5" w14:textId="77777777" w:rsidR="00DA36BE" w:rsidRPr="00093076" w:rsidRDefault="00DA36BE">
      <w:pPr>
        <w:pStyle w:val="BodyText"/>
        <w:spacing w:before="68"/>
        <w:rPr>
          <w:sz w:val="24"/>
          <w:szCs w:val="24"/>
        </w:rPr>
      </w:pPr>
    </w:p>
    <w:p w14:paraId="04460C2D" w14:textId="77777777" w:rsidR="00DA36BE" w:rsidRPr="00093076" w:rsidRDefault="00000000">
      <w:pPr>
        <w:pStyle w:val="BodyText"/>
        <w:ind w:left="1996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compassivo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mesmo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inimigo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demonstra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respeito</w:t>
      </w:r>
    </w:p>
    <w:p w14:paraId="0E4DCE2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9E968CE" w14:textId="77777777" w:rsidR="00DA36BE" w:rsidRPr="00093076" w:rsidRDefault="00000000">
      <w:pPr>
        <w:pStyle w:val="BodyText"/>
        <w:ind w:left="52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Abner,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apesar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matá-lo.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resposta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resposta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povo</w:t>
      </w:r>
    </w:p>
    <w:p w14:paraId="6A66961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C995987" w14:textId="77777777" w:rsidR="00DA36BE" w:rsidRPr="00093076" w:rsidRDefault="00000000">
      <w:pPr>
        <w:pStyle w:val="BodyText"/>
        <w:ind w:left="53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resposta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povo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teve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compaixão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Abner,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inimigo.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por</w:t>
      </w:r>
    </w:p>
    <w:p w14:paraId="220C9A7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88D810B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desenrola.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situação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479C7257" w14:textId="77777777" w:rsidR="00DA36BE" w:rsidRPr="00093076" w:rsidRDefault="00DA36BE">
      <w:pPr>
        <w:pStyle w:val="BodyText"/>
        <w:spacing w:before="7"/>
        <w:rPr>
          <w:sz w:val="24"/>
          <w:szCs w:val="24"/>
        </w:rPr>
      </w:pPr>
    </w:p>
    <w:p w14:paraId="57DB4A4C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David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mostra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compaixão.</w:t>
      </w:r>
    </w:p>
    <w:p w14:paraId="12BE2585" w14:textId="77777777" w:rsidR="00DA36BE" w:rsidRPr="00093076" w:rsidRDefault="00DA36BE">
      <w:pPr>
        <w:pStyle w:val="BodyText"/>
        <w:spacing w:before="215"/>
        <w:rPr>
          <w:sz w:val="24"/>
          <w:szCs w:val="24"/>
        </w:rPr>
      </w:pPr>
    </w:p>
    <w:p w14:paraId="23B225FA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3068"/>
        </w:tabs>
        <w:spacing w:before="1"/>
        <w:ind w:left="3068" w:hanging="245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Mefibosete</w:t>
      </w:r>
      <w:r w:rsidRPr="00093076">
        <w:rPr>
          <w:b/>
          <w:spacing w:val="5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e</w:t>
      </w:r>
      <w:r w:rsidRPr="00093076">
        <w:rPr>
          <w:b/>
          <w:spacing w:val="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a</w:t>
      </w:r>
      <w:r w:rsidRPr="00093076">
        <w:rPr>
          <w:b/>
          <w:spacing w:val="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compaixão</w:t>
      </w:r>
      <w:r w:rsidRPr="00093076">
        <w:rPr>
          <w:b/>
          <w:spacing w:val="5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de</w:t>
      </w:r>
      <w:r w:rsidRPr="00093076">
        <w:rPr>
          <w:b/>
          <w:spacing w:val="6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Davi</w:t>
      </w:r>
      <w:r w:rsidRPr="00093076">
        <w:rPr>
          <w:b/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[29:14-</w:t>
      </w:r>
      <w:r w:rsidRPr="00093076">
        <w:rPr>
          <w:spacing w:val="-2"/>
          <w:sz w:val="24"/>
          <w:szCs w:val="24"/>
        </w:rPr>
        <w:t>33:15]</w:t>
      </w:r>
    </w:p>
    <w:p w14:paraId="0467A651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7641146" w14:textId="77777777" w:rsidR="00DA36BE" w:rsidRPr="00093076" w:rsidRDefault="00000000">
      <w:pPr>
        <w:pStyle w:val="BodyText"/>
        <w:spacing w:before="1"/>
        <w:ind w:left="49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Aqui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outro.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termina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9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2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9.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um</w:t>
      </w:r>
    </w:p>
    <w:p w14:paraId="74F76578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1FCB1E4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linda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totalmente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linda,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Mefibosete.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Diga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três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vezes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rápido.</w:t>
      </w:r>
    </w:p>
    <w:p w14:paraId="6641570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3B5D57B" w14:textId="77777777" w:rsidR="00DA36BE" w:rsidRPr="00093076" w:rsidRDefault="00000000">
      <w:pPr>
        <w:pStyle w:val="BodyText"/>
        <w:spacing w:line="494" w:lineRule="auto"/>
        <w:ind w:left="1264" w:right="1852"/>
        <w:rPr>
          <w:sz w:val="24"/>
          <w:szCs w:val="24"/>
        </w:rPr>
      </w:pPr>
      <w:r w:rsidRPr="00093076">
        <w:rPr>
          <w:sz w:val="24"/>
          <w:szCs w:val="24"/>
        </w:rPr>
        <w:t>David agora é rei sobre tudo. Ele conquistou Israel; ele havia conseguido a Transjordânia. Davi é o rei sobre tudo. Davi diz: “há algum descendente de Saul que eu</w:t>
      </w:r>
    </w:p>
    <w:p w14:paraId="21CBB344" w14:textId="77777777" w:rsidR="00DA36BE" w:rsidRPr="00093076" w:rsidRDefault="00000000">
      <w:pPr>
        <w:pStyle w:val="BodyText"/>
        <w:spacing w:line="491" w:lineRule="auto"/>
        <w:ind w:left="1264" w:right="1539" w:firstLine="4"/>
        <w:rPr>
          <w:sz w:val="24"/>
          <w:szCs w:val="24"/>
        </w:rPr>
      </w:pPr>
      <w:r w:rsidRPr="00093076">
        <w:rPr>
          <w:sz w:val="24"/>
          <w:szCs w:val="24"/>
        </w:rPr>
        <w:t xml:space="preserve">pode ajudar?" David está em posição de poder e agora ele diz: “há alguma sobra de descendentes de Saul para que eu possa ajudar?” Eles dizem: “Sim, há um cara chamado </w:t>
      </w:r>
      <w:r w:rsidRPr="00093076">
        <w:rPr>
          <w:color w:val="212121"/>
          <w:sz w:val="24"/>
          <w:szCs w:val="24"/>
        </w:rPr>
        <w:t xml:space="preserve">Mefibosete, </w:t>
      </w:r>
      <w:r w:rsidRPr="00093076">
        <w:rPr>
          <w:sz w:val="24"/>
          <w:szCs w:val="24"/>
        </w:rPr>
        <w:t xml:space="preserve">mas ele é, qual é o problema </w:t>
      </w:r>
      <w:r w:rsidRPr="00093076">
        <w:rPr>
          <w:color w:val="212121"/>
          <w:sz w:val="24"/>
          <w:szCs w:val="24"/>
        </w:rPr>
        <w:t xml:space="preserve">de Mefibosete ? </w:t>
      </w:r>
      <w:r w:rsidRPr="00093076">
        <w:rPr>
          <w:sz w:val="24"/>
          <w:szCs w:val="24"/>
        </w:rPr>
        <w:t>Ele é coxo das duas pernas.</w:t>
      </w:r>
    </w:p>
    <w:p w14:paraId="1EA8FA9E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Aparentemente,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enfermeira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carregava,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deixou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cair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caiu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ou</w:t>
      </w:r>
    </w:p>
    <w:p w14:paraId="53A33ABE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38115F78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7632" behindDoc="1" locked="0" layoutInCell="1" allowOverlap="1" wp14:anchorId="238AFF0F" wp14:editId="2667A8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0D884D46" w14:textId="77777777" w:rsidR="00DA36BE" w:rsidRPr="00093076" w:rsidRDefault="00DA36BE">
      <w:pPr>
        <w:pStyle w:val="BodyText"/>
        <w:spacing w:before="192"/>
        <w:rPr>
          <w:sz w:val="24"/>
          <w:szCs w:val="24"/>
        </w:rPr>
      </w:pPr>
    </w:p>
    <w:p w14:paraId="41091F44" w14:textId="77777777" w:rsidR="00DA36BE" w:rsidRPr="00093076" w:rsidRDefault="00000000">
      <w:pPr>
        <w:pStyle w:val="BodyText"/>
        <w:ind w:right="121"/>
        <w:jc w:val="right"/>
        <w:rPr>
          <w:sz w:val="24"/>
          <w:szCs w:val="24"/>
        </w:rPr>
      </w:pPr>
      <w:r w:rsidRPr="00093076">
        <w:rPr>
          <w:spacing w:val="-5"/>
          <w:w w:val="105"/>
          <w:sz w:val="24"/>
          <w:szCs w:val="24"/>
        </w:rPr>
        <w:t>13</w:t>
      </w:r>
    </w:p>
    <w:p w14:paraId="16014D52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4AFFFF8E" w14:textId="77777777" w:rsidR="00DA36BE" w:rsidRPr="00093076" w:rsidRDefault="00DA36BE">
      <w:pPr>
        <w:pStyle w:val="BodyText"/>
        <w:spacing w:before="142"/>
        <w:rPr>
          <w:sz w:val="24"/>
          <w:szCs w:val="24"/>
        </w:rPr>
      </w:pPr>
    </w:p>
    <w:p w14:paraId="59FBD056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alguma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fica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aleijado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das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duas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pernas.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nossa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cultura,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estiver</w:t>
      </w:r>
    </w:p>
    <w:p w14:paraId="2C7466B5" w14:textId="77777777" w:rsidR="00DA36BE" w:rsidRPr="00093076" w:rsidRDefault="00DA36BE">
      <w:pPr>
        <w:pStyle w:val="BodyText"/>
        <w:spacing w:before="56"/>
        <w:rPr>
          <w:sz w:val="24"/>
          <w:szCs w:val="24"/>
        </w:rPr>
      </w:pPr>
    </w:p>
    <w:p w14:paraId="08950413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aleijado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ambas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pernas,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realmente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grande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problema?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obter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próteses.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conseguir,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você</w:t>
      </w:r>
    </w:p>
    <w:p w14:paraId="57CA09F8" w14:textId="77777777" w:rsidR="00DA36BE" w:rsidRPr="00093076" w:rsidRDefault="00DA36BE">
      <w:pPr>
        <w:pStyle w:val="BodyText"/>
        <w:spacing w:before="99"/>
        <w:rPr>
          <w:sz w:val="24"/>
          <w:szCs w:val="24"/>
        </w:rPr>
      </w:pPr>
    </w:p>
    <w:p w14:paraId="7CED4A5A" w14:textId="77777777" w:rsidR="00DA36BE" w:rsidRPr="00093076" w:rsidRDefault="00000000">
      <w:pPr>
        <w:ind w:left="939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conheço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elevadores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levam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cima.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conseguir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cadeira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rodas.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correr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um</w:t>
      </w:r>
    </w:p>
    <w:p w14:paraId="364A680A" w14:textId="77777777" w:rsidR="00DA36BE" w:rsidRPr="00093076" w:rsidRDefault="00DA36BE">
      <w:pPr>
        <w:pStyle w:val="BodyText"/>
        <w:spacing w:before="41"/>
        <w:rPr>
          <w:sz w:val="24"/>
          <w:szCs w:val="24"/>
        </w:rPr>
      </w:pPr>
    </w:p>
    <w:p w14:paraId="5F861F86" w14:textId="77777777" w:rsidR="00DA36BE" w:rsidRPr="00093076" w:rsidRDefault="00000000">
      <w:pPr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cadeira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rodas.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nossa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cultura,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enorme.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cadeiras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rodas?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Fez</w:t>
      </w:r>
    </w:p>
    <w:p w14:paraId="377433FE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7FFB68B8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eles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têm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escadas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rolantes?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tinham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elevadores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assim?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Não.</w:t>
      </w:r>
    </w:p>
    <w:p w14:paraId="6AED45B0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B97720A" w14:textId="77777777" w:rsidR="00DA36BE" w:rsidRPr="00093076" w:rsidRDefault="00000000">
      <w:pPr>
        <w:ind w:left="1984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Mefibosete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quem?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Jônatas.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Lembre-se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fez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um</w:t>
      </w:r>
    </w:p>
    <w:p w14:paraId="6BFEC24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76FCCB3" w14:textId="77777777" w:rsidR="00DA36BE" w:rsidRPr="00093076" w:rsidRDefault="00000000">
      <w:pPr>
        <w:ind w:left="55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jure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Jônatas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cuidaria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descendentes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sempre.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basicamente</w:t>
      </w:r>
    </w:p>
    <w:p w14:paraId="070CBDC8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0ED95177" w14:textId="77777777" w:rsidR="00DA36BE" w:rsidRPr="00093076" w:rsidRDefault="00000000">
      <w:pPr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cuida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Mefibosete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uma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situação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linda.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Ele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diz: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“Mefibosete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pacing w:val="-4"/>
          <w:sz w:val="24"/>
          <w:szCs w:val="24"/>
        </w:rPr>
        <w:t>você</w:t>
      </w:r>
    </w:p>
    <w:p w14:paraId="4216F15C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53639EE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posso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comer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minha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mesa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agora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até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sempre.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considerado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reis</w:t>
      </w:r>
    </w:p>
    <w:p w14:paraId="0C591B5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17A4460" w14:textId="77777777" w:rsidR="00DA36BE" w:rsidRPr="00093076" w:rsidRDefault="00000000">
      <w:pPr>
        <w:ind w:left="63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filhos.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alimentá-lo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sempre.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programa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bem-estar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existiu,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David</w:t>
      </w:r>
    </w:p>
    <w:p w14:paraId="5A9DEF10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7E930FF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cuidando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Mefibosete.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Então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esse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enredo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por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trás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disso.</w:t>
      </w:r>
    </w:p>
    <w:p w14:paraId="48098DF6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319802CA" w14:textId="77777777" w:rsidR="00DA36BE" w:rsidRPr="00093076" w:rsidRDefault="00000000">
      <w:pPr>
        <w:ind w:left="996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Este</w:t>
      </w:r>
      <w:r w:rsidRPr="00093076">
        <w:rPr>
          <w:color w:val="212121"/>
          <w:spacing w:val="7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ponto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quero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tirar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disso.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bondade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pessoa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pode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ser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vista,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pacing w:val="-4"/>
          <w:sz w:val="24"/>
          <w:szCs w:val="24"/>
        </w:rPr>
        <w:t>pode</w:t>
      </w:r>
    </w:p>
    <w:p w14:paraId="2FAFD2DB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738DC60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ser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medido,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pela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forma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tratam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as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pessoas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não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lhes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podem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retribuir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nada.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Suponha</w:t>
      </w:r>
    </w:p>
    <w:p w14:paraId="2B6B06EC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43F5607A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quer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uma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promoção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está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trabalhando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uma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empresa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Boston</w:t>
      </w:r>
    </w:p>
    <w:p w14:paraId="378312DF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3A77B3BA" w14:textId="77777777" w:rsidR="00DA36BE" w:rsidRPr="00093076" w:rsidRDefault="00000000">
      <w:pPr>
        <w:spacing w:before="1"/>
        <w:ind w:left="1268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como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meu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filho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era.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Chega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cara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quatro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horas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por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entra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pacing w:val="-4"/>
          <w:sz w:val="24"/>
          <w:szCs w:val="24"/>
        </w:rPr>
        <w:t>você</w:t>
      </w:r>
    </w:p>
    <w:p w14:paraId="1D36C1B0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58B12B9E" w14:textId="77777777" w:rsidR="00DA36BE" w:rsidRPr="00093076" w:rsidRDefault="00000000">
      <w:pPr>
        <w:spacing w:before="1"/>
        <w:ind w:left="606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trabalham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oito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nove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horas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por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dia.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cara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quatro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horas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por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mesmo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nessas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quatro</w:t>
      </w:r>
    </w:p>
    <w:p w14:paraId="1FE32C7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92D5919" w14:textId="77777777" w:rsidR="00DA36BE" w:rsidRPr="00093076" w:rsidRDefault="00000000">
      <w:pPr>
        <w:ind w:left="851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horas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quase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não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trabalha.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Mas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pergunte: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cara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quatro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horas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por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faz?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pacing w:val="-5"/>
          <w:sz w:val="24"/>
          <w:szCs w:val="24"/>
        </w:rPr>
        <w:t>Ele</w:t>
      </w:r>
    </w:p>
    <w:p w14:paraId="0BBFF0B2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5D81A39F" w14:textId="77777777" w:rsidR="00DA36BE" w:rsidRPr="00093076" w:rsidRDefault="00000000">
      <w:pPr>
        <w:spacing w:before="1"/>
        <w:ind w:left="773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sai</w:t>
      </w:r>
      <w:r w:rsidRPr="00093076">
        <w:rPr>
          <w:color w:val="212121"/>
          <w:spacing w:val="7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para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jogar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golfe</w:t>
      </w:r>
      <w:r w:rsidRPr="00093076">
        <w:rPr>
          <w:color w:val="212121"/>
          <w:spacing w:val="7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chefe</w:t>
      </w:r>
      <w:r w:rsidRPr="00093076">
        <w:rPr>
          <w:color w:val="212121"/>
          <w:spacing w:val="7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todos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dias</w:t>
      </w:r>
      <w:r w:rsidRPr="00093076">
        <w:rPr>
          <w:color w:val="212121"/>
          <w:spacing w:val="7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ou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sempre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7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chefe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sai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nos</w:t>
      </w:r>
      <w:r w:rsidRPr="00093076">
        <w:rPr>
          <w:color w:val="212121"/>
          <w:spacing w:val="7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finais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lastRenderedPageBreak/>
        <w:t>de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semana.</w:t>
      </w:r>
      <w:r w:rsidRPr="00093076">
        <w:rPr>
          <w:color w:val="212121"/>
          <w:spacing w:val="7"/>
          <w:sz w:val="24"/>
          <w:szCs w:val="24"/>
        </w:rPr>
        <w:t xml:space="preserve"> </w:t>
      </w:r>
      <w:r w:rsidRPr="00093076">
        <w:rPr>
          <w:color w:val="212121"/>
          <w:spacing w:val="-5"/>
          <w:sz w:val="24"/>
          <w:szCs w:val="24"/>
        </w:rPr>
        <w:t>Ele</w:t>
      </w:r>
    </w:p>
    <w:p w14:paraId="516EE520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2658D8B7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vai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jogar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golfe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tempo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todo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chefe.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Chega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hora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aumentar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quem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vai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receber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pacing w:val="-10"/>
          <w:sz w:val="24"/>
          <w:szCs w:val="24"/>
        </w:rPr>
        <w:t>o</w:t>
      </w:r>
    </w:p>
    <w:p w14:paraId="397EA106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49F43407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levanta,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aquele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sai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para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jogar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golfe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patrão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ou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aquele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faz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trabalho?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Único</w:t>
      </w:r>
    </w:p>
    <w:p w14:paraId="387CCA02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265E83EC" w14:textId="77777777" w:rsidR="00DA36BE" w:rsidRPr="00093076" w:rsidRDefault="00000000">
      <w:pPr>
        <w:spacing w:before="1"/>
        <w:ind w:left="1263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faz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deve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receber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aumento.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Não,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quem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quatro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horas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por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pacing w:val="-4"/>
          <w:sz w:val="24"/>
          <w:szCs w:val="24"/>
        </w:rPr>
        <w:t>dia,</w:t>
      </w:r>
    </w:p>
    <w:p w14:paraId="12F7BC5E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45022E80" w14:textId="77777777" w:rsidR="00DA36BE" w:rsidRPr="00093076" w:rsidRDefault="00000000">
      <w:pPr>
        <w:spacing w:before="1"/>
        <w:ind w:left="591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chegando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às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dez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voltando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para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casa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às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duas,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saindo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para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jogar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golfe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chefe,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ganha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pacing w:val="-10"/>
          <w:sz w:val="24"/>
          <w:szCs w:val="24"/>
        </w:rPr>
        <w:t>o</w:t>
      </w:r>
    </w:p>
    <w:p w14:paraId="7FBEC1DB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541FFB33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elevação.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assim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funciona?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faz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favores,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torna-se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amigo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alguém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então</w:t>
      </w:r>
    </w:p>
    <w:p w14:paraId="69F4AB1E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A5584B3" w14:textId="77777777" w:rsidR="00DA36BE" w:rsidRPr="00093076" w:rsidRDefault="00000000">
      <w:pPr>
        <w:ind w:left="632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repente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consegue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promoção.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Agora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isso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justo?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Isso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está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certo?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Não,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não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é,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mas</w:t>
      </w:r>
      <w:r w:rsidRPr="00093076">
        <w:rPr>
          <w:color w:val="212121"/>
          <w:spacing w:val="8"/>
          <w:sz w:val="24"/>
          <w:szCs w:val="24"/>
        </w:rPr>
        <w:t xml:space="preserve"> </w:t>
      </w:r>
      <w:r w:rsidRPr="00093076">
        <w:rPr>
          <w:color w:val="212121"/>
          <w:spacing w:val="-4"/>
          <w:sz w:val="24"/>
          <w:szCs w:val="24"/>
        </w:rPr>
        <w:t>isso</w:t>
      </w:r>
    </w:p>
    <w:p w14:paraId="6DD0A8F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8EEA85A" w14:textId="77777777" w:rsidR="00DA36BE" w:rsidRPr="00093076" w:rsidRDefault="00000000">
      <w:pPr>
        <w:spacing w:before="1"/>
        <w:ind w:left="1267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assim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funciona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muitas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vezes.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As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pessoas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trabalham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empregadores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as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superam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para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tentar</w:t>
      </w:r>
    </w:p>
    <w:p w14:paraId="76BD6D84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5C1F65A6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obter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favores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deles?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assim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normalmente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funciona.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Então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quer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ir</w:t>
      </w:r>
      <w:r w:rsidRPr="00093076">
        <w:rPr>
          <w:color w:val="212121"/>
          <w:spacing w:val="11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contra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isso.</w:t>
      </w:r>
    </w:p>
    <w:p w14:paraId="3B8B858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28E0E96" w14:textId="77777777" w:rsidR="00DA36BE" w:rsidRPr="00093076" w:rsidRDefault="00000000">
      <w:pPr>
        <w:ind w:left="198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diz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Mefibosete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tinha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Davi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precisava?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Nada.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outro</w:t>
      </w:r>
    </w:p>
    <w:p w14:paraId="4ED29770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00882C7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palavras,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David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não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ganhou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nada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isso.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Isto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graça;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isso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compaixão.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pacing w:val="-4"/>
          <w:sz w:val="24"/>
          <w:szCs w:val="24"/>
        </w:rPr>
        <w:t>Davi</w:t>
      </w:r>
    </w:p>
    <w:p w14:paraId="618DACA9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325BB39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tem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compaixão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misericordioso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Mefibosete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9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sustenta.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10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maravilhoso</w:t>
      </w:r>
    </w:p>
    <w:p w14:paraId="298C2312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002A2736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8144" behindDoc="1" locked="0" layoutInCell="1" allowOverlap="1" wp14:anchorId="71ACD736" wp14:editId="0EC92A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6C2EE289" w14:textId="77777777" w:rsidR="00DA36BE" w:rsidRPr="00093076" w:rsidRDefault="00DA36BE">
      <w:pPr>
        <w:pStyle w:val="BodyText"/>
        <w:spacing w:before="174"/>
        <w:rPr>
          <w:sz w:val="24"/>
          <w:szCs w:val="24"/>
        </w:rPr>
      </w:pPr>
    </w:p>
    <w:p w14:paraId="5DB58A25" w14:textId="77777777" w:rsidR="00DA36BE" w:rsidRPr="00093076" w:rsidRDefault="00000000">
      <w:pPr>
        <w:ind w:right="117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14</w:t>
      </w:r>
    </w:p>
    <w:p w14:paraId="188196B8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3E7FCC30" w14:textId="77777777" w:rsidR="00DA36BE" w:rsidRPr="00093076" w:rsidRDefault="00DA36BE">
      <w:pPr>
        <w:pStyle w:val="BodyText"/>
        <w:spacing w:before="90"/>
        <w:rPr>
          <w:sz w:val="24"/>
          <w:szCs w:val="24"/>
        </w:rPr>
      </w:pPr>
    </w:p>
    <w:p w14:paraId="47C921E2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Davi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fez.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não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quer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nada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Mefibosete.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Então,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trata</w:t>
      </w:r>
    </w:p>
    <w:p w14:paraId="0A25A9C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1EF067E" w14:textId="77777777" w:rsidR="00DA36BE" w:rsidRPr="00093076" w:rsidRDefault="00000000">
      <w:pPr>
        <w:pStyle w:val="BodyText"/>
        <w:ind w:left="1259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pessoas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são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párias?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trata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as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pessoas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não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enquadram?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Essa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uma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marca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5"/>
          <w:sz w:val="24"/>
          <w:szCs w:val="24"/>
        </w:rPr>
        <w:t>sua</w:t>
      </w:r>
    </w:p>
    <w:p w14:paraId="29D8E96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17E5E19" w14:textId="77777777" w:rsidR="00DA36BE" w:rsidRPr="00093076" w:rsidRDefault="00000000">
      <w:pPr>
        <w:pStyle w:val="BodyText"/>
        <w:ind w:left="619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personagem.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Todo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mundo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sempre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quer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as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pessoas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estão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topo,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mas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elas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tratam</w:t>
      </w:r>
    </w:p>
    <w:p w14:paraId="67ECA478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C6E830E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as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pessoas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estão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por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baixo?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David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cara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compassivo.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vai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atrás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Mefibosete</w:t>
      </w:r>
    </w:p>
    <w:p w14:paraId="36A6B83B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34F68AEC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convida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para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sua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casa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cuida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dele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pelo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resto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vida.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Mefibosete</w:t>
      </w:r>
    </w:p>
    <w:p w14:paraId="713C514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2061C6E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teve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seus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problemas,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visto</w:t>
      </w:r>
      <w:r w:rsidRPr="00093076">
        <w:rPr>
          <w:color w:val="212121"/>
          <w:spacing w:val="6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alguns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dos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capítulos</w:t>
      </w:r>
      <w:r w:rsidRPr="00093076">
        <w:rPr>
          <w:color w:val="212121"/>
          <w:spacing w:val="6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posteriores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iremos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pular.</w:t>
      </w:r>
    </w:p>
    <w:p w14:paraId="2F7D7E81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C6AECD5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3243"/>
        </w:tabs>
        <w:spacing w:before="1"/>
        <w:ind w:left="3243" w:hanging="159"/>
        <w:jc w:val="left"/>
        <w:rPr>
          <w:b/>
          <w:color w:val="212121"/>
          <w:sz w:val="24"/>
          <w:szCs w:val="24"/>
        </w:rPr>
      </w:pPr>
      <w:r w:rsidRPr="00093076">
        <w:rPr>
          <w:b/>
          <w:color w:val="212121"/>
          <w:sz w:val="24"/>
          <w:szCs w:val="24"/>
        </w:rPr>
        <w:t>Absalão</w:t>
      </w:r>
      <w:r w:rsidRPr="00093076">
        <w:rPr>
          <w:b/>
          <w:color w:val="212121"/>
          <w:spacing w:val="5"/>
          <w:sz w:val="24"/>
          <w:szCs w:val="24"/>
        </w:rPr>
        <w:t xml:space="preserve"> </w:t>
      </w:r>
      <w:r w:rsidRPr="00093076">
        <w:rPr>
          <w:b/>
          <w:color w:val="212121"/>
          <w:sz w:val="24"/>
          <w:szCs w:val="24"/>
        </w:rPr>
        <w:t>e</w:t>
      </w:r>
      <w:r w:rsidRPr="00093076">
        <w:rPr>
          <w:b/>
          <w:color w:val="212121"/>
          <w:spacing w:val="5"/>
          <w:sz w:val="24"/>
          <w:szCs w:val="24"/>
        </w:rPr>
        <w:t xml:space="preserve"> </w:t>
      </w:r>
      <w:r w:rsidRPr="00093076">
        <w:rPr>
          <w:b/>
          <w:color w:val="212121"/>
          <w:sz w:val="24"/>
          <w:szCs w:val="24"/>
        </w:rPr>
        <w:t>a</w:t>
      </w:r>
      <w:r w:rsidRPr="00093076">
        <w:rPr>
          <w:b/>
          <w:color w:val="212121"/>
          <w:spacing w:val="5"/>
          <w:sz w:val="24"/>
          <w:szCs w:val="24"/>
        </w:rPr>
        <w:t xml:space="preserve"> </w:t>
      </w:r>
      <w:r w:rsidRPr="00093076">
        <w:rPr>
          <w:b/>
          <w:color w:val="212121"/>
          <w:sz w:val="24"/>
          <w:szCs w:val="24"/>
        </w:rPr>
        <w:t>compaixão</w:t>
      </w:r>
      <w:r w:rsidRPr="00093076">
        <w:rPr>
          <w:b/>
          <w:color w:val="212121"/>
          <w:spacing w:val="6"/>
          <w:sz w:val="24"/>
          <w:szCs w:val="24"/>
        </w:rPr>
        <w:t xml:space="preserve"> </w:t>
      </w:r>
      <w:r w:rsidRPr="00093076">
        <w:rPr>
          <w:b/>
          <w:color w:val="212121"/>
          <w:sz w:val="24"/>
          <w:szCs w:val="24"/>
        </w:rPr>
        <w:t>de</w:t>
      </w:r>
      <w:r w:rsidRPr="00093076">
        <w:rPr>
          <w:b/>
          <w:color w:val="212121"/>
          <w:spacing w:val="5"/>
          <w:sz w:val="24"/>
          <w:szCs w:val="24"/>
        </w:rPr>
        <w:t xml:space="preserve"> </w:t>
      </w:r>
      <w:r w:rsidRPr="00093076">
        <w:rPr>
          <w:b/>
          <w:color w:val="212121"/>
          <w:sz w:val="24"/>
          <w:szCs w:val="24"/>
        </w:rPr>
        <w:t>Davi</w:t>
      </w:r>
      <w:r w:rsidRPr="00093076">
        <w:rPr>
          <w:b/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[33:16-</w:t>
      </w:r>
      <w:r w:rsidRPr="00093076">
        <w:rPr>
          <w:color w:val="212121"/>
          <w:spacing w:val="-2"/>
          <w:sz w:val="24"/>
          <w:szCs w:val="24"/>
        </w:rPr>
        <w:t>48:53]</w:t>
      </w:r>
    </w:p>
    <w:p w14:paraId="2D0C9CA5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7E223C2" w14:textId="77777777" w:rsidR="00DA36BE" w:rsidRPr="00093076" w:rsidRDefault="00000000">
      <w:pPr>
        <w:pStyle w:val="BodyText"/>
        <w:spacing w:before="1"/>
        <w:ind w:left="1089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Agora,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Absalão?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lugar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quero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acampar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por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tempo.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Absalão</w:t>
      </w:r>
    </w:p>
    <w:p w14:paraId="19829DB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2E895C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era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filho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Davi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Absalão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vai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meter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grandes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problemas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aqui,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então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eu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quero</w:t>
      </w:r>
    </w:p>
    <w:p w14:paraId="6FC78EA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5B934F9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para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trabalhar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história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Absalão.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Isso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mostra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muito,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muito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bem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compaixão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David.</w:t>
      </w:r>
    </w:p>
    <w:p w14:paraId="3D32223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757E8E1" w14:textId="77777777" w:rsidR="00DA36BE" w:rsidRPr="00093076" w:rsidRDefault="00000000">
      <w:pPr>
        <w:pStyle w:val="BodyText"/>
        <w:ind w:left="1984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Em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primeiro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lugar,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veja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história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desenrola.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pode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lembrar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disso.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Havia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pacing w:val="-5"/>
          <w:sz w:val="24"/>
          <w:szCs w:val="24"/>
        </w:rPr>
        <w:t>um</w:t>
      </w:r>
    </w:p>
    <w:p w14:paraId="128DE977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69423905" w14:textId="77777777" w:rsidR="00DA36BE" w:rsidRPr="00093076" w:rsidRDefault="00000000">
      <w:pPr>
        <w:pStyle w:val="BodyText"/>
        <w:spacing w:before="1"/>
        <w:ind w:left="715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cara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chamado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Amnom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“e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aconteceu”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deixe-me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começar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capítulo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13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versículo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1,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2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Samuel</w:t>
      </w:r>
    </w:p>
    <w:p w14:paraId="2C9256E6" w14:textId="77777777" w:rsidR="00DA36BE" w:rsidRPr="00093076" w:rsidRDefault="00000000">
      <w:pPr>
        <w:pStyle w:val="BodyText"/>
        <w:spacing w:before="217"/>
        <w:ind w:left="1290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13.1: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“Com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passar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tempo,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Amnom,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apaixonou-se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Tamar,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bela</w:t>
      </w:r>
    </w:p>
    <w:p w14:paraId="051C867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25FD6C1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irmã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Absalão,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Davi”.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Amnom,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apaixonou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Tamar,</w:t>
      </w:r>
    </w:p>
    <w:p w14:paraId="21BE7B30" w14:textId="77777777" w:rsidR="00DA36BE" w:rsidRPr="00093076" w:rsidRDefault="00DA36BE">
      <w:pPr>
        <w:pStyle w:val="BodyText"/>
        <w:spacing w:before="24"/>
        <w:rPr>
          <w:sz w:val="24"/>
          <w:szCs w:val="24"/>
        </w:rPr>
      </w:pPr>
    </w:p>
    <w:p w14:paraId="2388A872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filha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Sim.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Amnom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meio-</w:t>
      </w:r>
      <w:r w:rsidRPr="00093076">
        <w:rPr>
          <w:spacing w:val="-2"/>
          <w:sz w:val="24"/>
          <w:szCs w:val="24"/>
        </w:rPr>
        <w:t>irmão</w:t>
      </w:r>
    </w:p>
    <w:p w14:paraId="4CB2E63E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637C7A5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Tamar?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diferente,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teve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Amnom,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quê?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Meio-irmão,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meio-</w:t>
      </w:r>
    </w:p>
    <w:p w14:paraId="24F2C6B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0BEB9D8" w14:textId="77777777" w:rsidR="00DA36BE" w:rsidRPr="00093076" w:rsidRDefault="00000000">
      <w:pPr>
        <w:pStyle w:val="BodyText"/>
        <w:spacing w:before="1"/>
        <w:ind w:left="89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irmã.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Amnom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apaixona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meia-irmã.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Lembre-se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geografia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mais</w:t>
      </w:r>
    </w:p>
    <w:p w14:paraId="7FEC590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91F446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hormônios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iguais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amor.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geografia,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próximos.</w:t>
      </w:r>
    </w:p>
    <w:p w14:paraId="2F909A9C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59880F10" w14:textId="77777777" w:rsidR="00DA36BE" w:rsidRPr="00093076" w:rsidRDefault="00000000">
      <w:pPr>
        <w:pStyle w:val="BodyText"/>
        <w:ind w:left="1996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Amnon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amor,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luxúria?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diferença?</w:t>
      </w:r>
    </w:p>
    <w:p w14:paraId="53B6C21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540A7B3" w14:textId="77777777" w:rsidR="00DA36BE" w:rsidRPr="00093076" w:rsidRDefault="00000000">
      <w:pPr>
        <w:pStyle w:val="BodyText"/>
        <w:ind w:left="1265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luxúria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tipo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tuberculosa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agora;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enquanto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lastRenderedPageBreak/>
        <w:t>desculpe,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vou</w:t>
      </w:r>
    </w:p>
    <w:p w14:paraId="3C6E5279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F5EBAA1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ser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brega,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espera.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esperar,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luxúria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202AA80E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F7DD46A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Amnon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tê-la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irmã.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Amnom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amigo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desagradável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chamado</w:t>
      </w:r>
    </w:p>
    <w:p w14:paraId="394AAA3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071EE29" w14:textId="77777777" w:rsidR="00DA36BE" w:rsidRPr="00093076" w:rsidRDefault="00000000">
      <w:pPr>
        <w:pStyle w:val="BodyText"/>
        <w:ind w:left="1265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Jonadabe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dá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sugestão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cuidar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problema.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“Você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finge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pacing w:val="-5"/>
          <w:sz w:val="24"/>
          <w:szCs w:val="24"/>
        </w:rPr>
        <w:t>que</w:t>
      </w:r>
    </w:p>
    <w:p w14:paraId="2DCA420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3531986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está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doente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diz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rei: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'Quero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Tamar,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minha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irmã,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traga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algo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legal'</w:t>
      </w:r>
    </w:p>
    <w:p w14:paraId="6607040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631861C" w14:textId="77777777" w:rsidR="00DA36BE" w:rsidRPr="00093076" w:rsidRDefault="00000000">
      <w:pPr>
        <w:pStyle w:val="BodyText"/>
        <w:spacing w:before="1"/>
        <w:ind w:left="878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(o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come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quando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está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doente),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canja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galinha?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Então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traga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boa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canja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galinha</w:t>
      </w:r>
    </w:p>
    <w:p w14:paraId="24F2C1A8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0FFC0993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para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isso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faça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sentir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melhor.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Estou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doente.'”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Então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traz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canja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galinha.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5"/>
          <w:sz w:val="24"/>
          <w:szCs w:val="24"/>
        </w:rPr>
        <w:t>Ela</w:t>
      </w:r>
    </w:p>
    <w:p w14:paraId="5308011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51E2A57" w14:textId="77777777" w:rsidR="00DA36BE" w:rsidRPr="00093076" w:rsidRDefault="00000000">
      <w:pPr>
        <w:pStyle w:val="BodyText"/>
        <w:ind w:left="855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prepara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ou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quer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seja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então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Amnom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manda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todos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outros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embora.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Então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5"/>
          <w:sz w:val="24"/>
          <w:szCs w:val="24"/>
        </w:rPr>
        <w:t>faz</w:t>
      </w:r>
    </w:p>
    <w:p w14:paraId="214B2FC9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C750650" w14:textId="77777777" w:rsidR="00DA36BE" w:rsidRPr="00093076" w:rsidRDefault="00000000">
      <w:pPr>
        <w:pStyle w:val="BodyText"/>
        <w:spacing w:before="1"/>
        <w:ind w:left="423" w:right="812"/>
        <w:jc w:val="center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ele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faz?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mais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forte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do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estupra.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propósito,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quiser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uma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passagem</w:t>
      </w:r>
    </w:p>
    <w:p w14:paraId="1080122B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C45ACB4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neste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2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Samuel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13,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você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realmente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tem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diálogo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entre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irmão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pacing w:val="-5"/>
          <w:sz w:val="24"/>
          <w:szCs w:val="24"/>
        </w:rPr>
        <w:t>vai</w:t>
      </w:r>
    </w:p>
    <w:p w14:paraId="37FF27E5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52AA4000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8656" behindDoc="1" locked="0" layoutInCell="1" allowOverlap="1" wp14:anchorId="5667C2C7" wp14:editId="65A836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68662899" w14:textId="77777777" w:rsidR="00DA36BE" w:rsidRPr="00093076" w:rsidRDefault="00DA36BE">
      <w:pPr>
        <w:pStyle w:val="BodyText"/>
        <w:spacing w:before="193"/>
        <w:rPr>
          <w:sz w:val="24"/>
          <w:szCs w:val="24"/>
        </w:rPr>
      </w:pPr>
    </w:p>
    <w:p w14:paraId="3230654D" w14:textId="77777777" w:rsidR="00DA36BE" w:rsidRPr="00093076" w:rsidRDefault="00000000">
      <w:pPr>
        <w:pStyle w:val="BodyText"/>
        <w:ind w:right="121"/>
        <w:jc w:val="right"/>
        <w:rPr>
          <w:sz w:val="24"/>
          <w:szCs w:val="24"/>
        </w:rPr>
      </w:pPr>
      <w:r w:rsidRPr="00093076">
        <w:rPr>
          <w:spacing w:val="-5"/>
          <w:w w:val="105"/>
          <w:sz w:val="24"/>
          <w:szCs w:val="24"/>
        </w:rPr>
        <w:t>15</w:t>
      </w:r>
    </w:p>
    <w:p w14:paraId="05AB0E26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0E4A6CBF" w14:textId="77777777" w:rsidR="00DA36BE" w:rsidRPr="00093076" w:rsidRDefault="00DA36BE">
      <w:pPr>
        <w:pStyle w:val="BodyText"/>
        <w:spacing w:before="151"/>
        <w:rPr>
          <w:sz w:val="24"/>
          <w:szCs w:val="24"/>
        </w:rPr>
      </w:pPr>
    </w:p>
    <w:p w14:paraId="583AA3EB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estuprar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sua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irmã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irmã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tentando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se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defender.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Na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verdade,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é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descrito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spacing w:val="-2"/>
          <w:w w:val="105"/>
          <w:sz w:val="24"/>
          <w:szCs w:val="24"/>
        </w:rPr>
        <w:t>verbalmente</w:t>
      </w:r>
    </w:p>
    <w:p w14:paraId="5CAF419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A751CAB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aqui.</w:t>
      </w:r>
      <w:r w:rsidRPr="00093076">
        <w:rPr>
          <w:color w:val="212121"/>
          <w:spacing w:val="-7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Diz,</w:t>
      </w:r>
      <w:r w:rsidRPr="00093076">
        <w:rPr>
          <w:color w:val="212121"/>
          <w:spacing w:val="-7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“mas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ele</w:t>
      </w:r>
      <w:r w:rsidRPr="00093076">
        <w:rPr>
          <w:color w:val="212121"/>
          <w:spacing w:val="-7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agarrou-a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</w:t>
      </w:r>
      <w:r w:rsidRPr="00093076">
        <w:rPr>
          <w:color w:val="212121"/>
          <w:spacing w:val="-7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disse-lhe: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'venha</w:t>
      </w:r>
      <w:r w:rsidRPr="00093076">
        <w:rPr>
          <w:color w:val="212121"/>
          <w:spacing w:val="-7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para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</w:t>
      </w:r>
      <w:r w:rsidRPr="00093076">
        <w:rPr>
          <w:color w:val="212121"/>
          <w:spacing w:val="-7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cama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comigo,</w:t>
      </w:r>
      <w:r w:rsidRPr="00093076">
        <w:rPr>
          <w:color w:val="212121"/>
          <w:spacing w:val="-7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minha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spacing w:val="-2"/>
          <w:w w:val="105"/>
          <w:sz w:val="24"/>
          <w:szCs w:val="24"/>
        </w:rPr>
        <w:t>irmã'.</w:t>
      </w:r>
    </w:p>
    <w:p w14:paraId="09D9B6E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04A42D1" w14:textId="77777777" w:rsidR="00DA36BE" w:rsidRPr="00093076" w:rsidRDefault="00000000">
      <w:pPr>
        <w:pStyle w:val="BodyText"/>
        <w:ind w:left="1283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“Não,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meu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irmão”,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ela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disse.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'Não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me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force.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Não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faça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tal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coisa.'”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Isso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registra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spacing w:val="-10"/>
          <w:w w:val="105"/>
          <w:sz w:val="24"/>
          <w:szCs w:val="24"/>
        </w:rPr>
        <w:t>o</w:t>
      </w:r>
    </w:p>
    <w:p w14:paraId="3BF1F450" w14:textId="77777777" w:rsidR="00DA36BE" w:rsidRPr="00093076" w:rsidRDefault="00DA36BE">
      <w:pPr>
        <w:pStyle w:val="BodyText"/>
        <w:spacing w:before="22"/>
        <w:rPr>
          <w:sz w:val="24"/>
          <w:szCs w:val="24"/>
        </w:rPr>
      </w:pPr>
    </w:p>
    <w:p w14:paraId="4C36773B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narrativa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entre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esses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dois?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Está</w:t>
      </w:r>
      <w:r w:rsidRPr="00093076">
        <w:rPr>
          <w:color w:val="212121"/>
          <w:spacing w:val="-6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narrado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aqui.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incrível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os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registros</w:t>
      </w:r>
      <w:r w:rsidRPr="00093076">
        <w:rPr>
          <w:color w:val="212121"/>
          <w:spacing w:val="-5"/>
          <w:sz w:val="24"/>
          <w:szCs w:val="24"/>
        </w:rPr>
        <w:t xml:space="preserve"> </w:t>
      </w:r>
      <w:r w:rsidRPr="00093076">
        <w:rPr>
          <w:color w:val="212121"/>
          <w:spacing w:val="-2"/>
          <w:sz w:val="24"/>
          <w:szCs w:val="24"/>
        </w:rPr>
        <w:t>bíblicos</w:t>
      </w:r>
    </w:p>
    <w:p w14:paraId="6088F650" w14:textId="77777777" w:rsidR="00DA36BE" w:rsidRPr="00093076" w:rsidRDefault="00DA36BE">
      <w:pPr>
        <w:pStyle w:val="BodyText"/>
        <w:spacing w:before="68"/>
        <w:rPr>
          <w:sz w:val="24"/>
          <w:szCs w:val="24"/>
        </w:rPr>
      </w:pPr>
    </w:p>
    <w:p w14:paraId="015E39C7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algo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spacing w:val="-2"/>
          <w:w w:val="105"/>
          <w:sz w:val="24"/>
          <w:szCs w:val="24"/>
        </w:rPr>
        <w:t>parecido.</w:t>
      </w:r>
    </w:p>
    <w:p w14:paraId="16DB2B3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1148423" w14:textId="77777777" w:rsidR="00DA36BE" w:rsidRPr="00093076" w:rsidRDefault="00000000">
      <w:pPr>
        <w:pStyle w:val="BodyText"/>
        <w:ind w:left="1982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Amnon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estupra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porque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ele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é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mais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forte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do</w:t>
      </w:r>
      <w:r w:rsidRPr="00093076">
        <w:rPr>
          <w:color w:val="212121"/>
          <w:spacing w:val="-3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que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ela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então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spacing w:val="-2"/>
          <w:w w:val="105"/>
          <w:sz w:val="24"/>
          <w:szCs w:val="24"/>
        </w:rPr>
        <w:t>expulsa.</w:t>
      </w:r>
    </w:p>
    <w:p w14:paraId="3B1E24C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E765B89" w14:textId="77777777" w:rsidR="00DA36BE" w:rsidRPr="00093076" w:rsidRDefault="00000000">
      <w:pPr>
        <w:pStyle w:val="BodyText"/>
        <w:ind w:left="775" w:right="812"/>
        <w:jc w:val="center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Esta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passagem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deixa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você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com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muita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raiva.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“Então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Amnon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odiou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com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um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ódio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intenso.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Em</w:t>
      </w:r>
    </w:p>
    <w:p w14:paraId="6DA25DCD" w14:textId="77777777" w:rsidR="00DA36BE" w:rsidRPr="00093076" w:rsidRDefault="00DA36BE">
      <w:pPr>
        <w:pStyle w:val="BodyText"/>
        <w:spacing w:before="20"/>
        <w:rPr>
          <w:sz w:val="24"/>
          <w:szCs w:val="24"/>
        </w:rPr>
      </w:pPr>
    </w:p>
    <w:p w14:paraId="08F562CF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color w:val="212121"/>
          <w:sz w:val="24"/>
          <w:szCs w:val="24"/>
        </w:rPr>
        <w:t>na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verdade,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ele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odiava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mais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do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que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amava.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A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luxúria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pode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se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transformar</w:t>
      </w:r>
      <w:r w:rsidRPr="00093076">
        <w:rPr>
          <w:color w:val="212121"/>
          <w:spacing w:val="3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em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ódio?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Sim.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Isso</w:t>
      </w:r>
      <w:r w:rsidRPr="00093076">
        <w:rPr>
          <w:color w:val="212121"/>
          <w:spacing w:val="5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é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z w:val="24"/>
          <w:szCs w:val="24"/>
        </w:rPr>
        <w:t>o</w:t>
      </w:r>
      <w:r w:rsidRPr="00093076">
        <w:rPr>
          <w:color w:val="212121"/>
          <w:spacing w:val="4"/>
          <w:sz w:val="24"/>
          <w:szCs w:val="24"/>
        </w:rPr>
        <w:t xml:space="preserve"> </w:t>
      </w:r>
      <w:r w:rsidRPr="00093076">
        <w:rPr>
          <w:color w:val="212121"/>
          <w:spacing w:val="-5"/>
          <w:sz w:val="24"/>
          <w:szCs w:val="24"/>
        </w:rPr>
        <w:t>que</w:t>
      </w:r>
    </w:p>
    <w:p w14:paraId="48DC50E0" w14:textId="77777777" w:rsidR="00DA36BE" w:rsidRPr="00093076" w:rsidRDefault="00DA36BE">
      <w:pPr>
        <w:pStyle w:val="BodyText"/>
        <w:spacing w:before="27"/>
        <w:rPr>
          <w:sz w:val="24"/>
          <w:szCs w:val="24"/>
        </w:rPr>
      </w:pPr>
    </w:p>
    <w:p w14:paraId="47178BA0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acontece.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Ele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expulsa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ela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diz: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“me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expulsar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é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pior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do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que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o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que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você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spacing w:val="-5"/>
          <w:w w:val="105"/>
          <w:sz w:val="24"/>
          <w:szCs w:val="24"/>
        </w:rPr>
        <w:t>tem</w:t>
      </w:r>
    </w:p>
    <w:p w14:paraId="6D54425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4817C1D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já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fez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comigo.”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Então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isso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é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muito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spacing w:val="-2"/>
          <w:w w:val="105"/>
          <w:sz w:val="24"/>
          <w:szCs w:val="24"/>
        </w:rPr>
        <w:t>ruim.</w:t>
      </w:r>
    </w:p>
    <w:p w14:paraId="0683381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30B4568" w14:textId="77777777" w:rsidR="00DA36BE" w:rsidRPr="00093076" w:rsidRDefault="00000000">
      <w:pPr>
        <w:pStyle w:val="BodyText"/>
        <w:ind w:left="1977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Agora,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que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acontece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aqui?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A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família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de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David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está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tendo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problemas.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Por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que</w:t>
      </w:r>
      <w:r w:rsidRPr="00093076">
        <w:rPr>
          <w:color w:val="212121"/>
          <w:spacing w:val="-4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o</w:t>
      </w:r>
      <w:r w:rsidRPr="00093076">
        <w:rPr>
          <w:color w:val="212121"/>
          <w:spacing w:val="-5"/>
          <w:w w:val="105"/>
          <w:sz w:val="24"/>
          <w:szCs w:val="24"/>
        </w:rPr>
        <w:t xml:space="preserve"> </w:t>
      </w:r>
      <w:r w:rsidRPr="00093076">
        <w:rPr>
          <w:color w:val="212121"/>
          <w:spacing w:val="-2"/>
          <w:w w:val="105"/>
          <w:sz w:val="24"/>
          <w:szCs w:val="24"/>
        </w:rPr>
        <w:t>David</w:t>
      </w:r>
    </w:p>
    <w:p w14:paraId="1272A770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38E2284" w14:textId="77777777" w:rsidR="00DA36BE" w:rsidRPr="00093076" w:rsidRDefault="00000000">
      <w:pPr>
        <w:pStyle w:val="BodyText"/>
        <w:ind w:left="728" w:right="812"/>
        <w:jc w:val="center"/>
        <w:rPr>
          <w:sz w:val="24"/>
          <w:szCs w:val="24"/>
        </w:rPr>
      </w:pPr>
      <w:r w:rsidRPr="00093076">
        <w:rPr>
          <w:color w:val="212121"/>
          <w:w w:val="105"/>
          <w:sz w:val="24"/>
          <w:szCs w:val="24"/>
        </w:rPr>
        <w:t>família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tendo</w:t>
      </w:r>
      <w:r w:rsidRPr="00093076">
        <w:rPr>
          <w:color w:val="212121"/>
          <w:spacing w:val="-7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problemas?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David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color w:val="212121"/>
          <w:w w:val="105"/>
          <w:sz w:val="24"/>
          <w:szCs w:val="24"/>
        </w:rPr>
        <w:t>e</w:t>
      </w:r>
      <w:r w:rsidRPr="00093076">
        <w:rPr>
          <w:color w:val="212121"/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Bate-Seba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trás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disso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capítulo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11.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Agora,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como</w:t>
      </w:r>
    </w:p>
    <w:p w14:paraId="0ECF0FF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8A3A9A1" w14:textId="77777777" w:rsidR="00DA36BE" w:rsidRPr="00093076" w:rsidRDefault="00000000">
      <w:pPr>
        <w:pStyle w:val="BodyText"/>
        <w:ind w:left="756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você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conta?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amor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esperar,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luxúria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não.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Qual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papel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pai?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papel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pai</w:t>
      </w:r>
    </w:p>
    <w:p w14:paraId="79AF62D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870051C" w14:textId="77777777" w:rsidR="00DA36BE" w:rsidRPr="00093076" w:rsidRDefault="00000000">
      <w:pPr>
        <w:pStyle w:val="BodyText"/>
        <w:ind w:left="1267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na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família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administrar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justiça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aos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seus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filhos?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papel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administrar</w:t>
      </w:r>
    </w:p>
    <w:p w14:paraId="5C80DAC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65551A4" w14:textId="77777777" w:rsidR="00DA36BE" w:rsidRPr="00093076" w:rsidRDefault="00000000">
      <w:pPr>
        <w:pStyle w:val="BodyText"/>
        <w:ind w:left="1240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justiça.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fez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alguma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coisa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Amnom?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nada.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acontece</w:t>
      </w:r>
    </w:p>
    <w:p w14:paraId="2229E283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BE37E94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quando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administra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justiça,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os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cuidam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dela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entre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si?</w:t>
      </w:r>
    </w:p>
    <w:p w14:paraId="217BB61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204ED97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Quando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administra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justiça,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próprios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cuidam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disso.</w:t>
      </w:r>
    </w:p>
    <w:p w14:paraId="321B88E8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55FF7F5" w14:textId="77777777" w:rsidR="00DA36BE" w:rsidRPr="00093076" w:rsidRDefault="00000000">
      <w:pPr>
        <w:pStyle w:val="BodyText"/>
        <w:ind w:left="1064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Então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acontecer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irmão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Tamar.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propósito,</w:t>
      </w:r>
    </w:p>
    <w:p w14:paraId="2DB85D61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14E310E2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sabemos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sobre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Absalão?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Alguém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sabe?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Costumava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haver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chamado</w:t>
      </w:r>
    </w:p>
    <w:p w14:paraId="660B5BE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CD0C644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Keith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Verde.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música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dele.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grande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cabeleira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velha.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Esse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conhecido</w:t>
      </w:r>
    </w:p>
    <w:p w14:paraId="5052FE6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AF5F415" w14:textId="77777777" w:rsidR="00DA36BE" w:rsidRPr="00093076" w:rsidRDefault="00000000">
      <w:pPr>
        <w:pStyle w:val="BodyText"/>
        <w:ind w:left="422" w:right="838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grande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cabeleira,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cara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bonito.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dos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bonitos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lastRenderedPageBreak/>
        <w:t>todos</w:t>
      </w:r>
    </w:p>
    <w:p w14:paraId="68A1947B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9CA1E22" w14:textId="77777777" w:rsidR="00DA36BE" w:rsidRPr="00093076" w:rsidRDefault="00000000">
      <w:pPr>
        <w:pStyle w:val="BodyText"/>
        <w:spacing w:before="1"/>
        <w:ind w:left="701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Israel.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irmão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mais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velho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dela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“irmã,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vá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você,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cuido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disso”.</w:t>
      </w:r>
    </w:p>
    <w:p w14:paraId="79F2C3F5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1548463" w14:textId="77777777" w:rsidR="00DA36BE" w:rsidRPr="00093076" w:rsidRDefault="00000000">
      <w:pPr>
        <w:pStyle w:val="BodyText"/>
        <w:spacing w:before="1"/>
        <w:ind w:left="1276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Então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grande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festa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convidar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Amnom.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“pegue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Amnom</w:t>
      </w:r>
    </w:p>
    <w:p w14:paraId="5267C9DE" w14:textId="77777777" w:rsidR="00DA36BE" w:rsidRPr="00093076" w:rsidRDefault="00000000">
      <w:pPr>
        <w:pStyle w:val="BodyText"/>
        <w:spacing w:before="217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bêbado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então,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Amnom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estiver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bêbado,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mate-o.”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manda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matar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meio-</w:t>
      </w:r>
      <w:r w:rsidRPr="00093076">
        <w:rPr>
          <w:spacing w:val="-2"/>
          <w:w w:val="105"/>
          <w:sz w:val="24"/>
          <w:szCs w:val="24"/>
        </w:rPr>
        <w:t>irmão</w:t>
      </w:r>
    </w:p>
    <w:p w14:paraId="72B825E2" w14:textId="77777777" w:rsidR="00DA36BE" w:rsidRPr="00093076" w:rsidRDefault="00DA36BE">
      <w:pPr>
        <w:pStyle w:val="BodyText"/>
        <w:spacing w:before="25"/>
        <w:rPr>
          <w:sz w:val="24"/>
          <w:szCs w:val="24"/>
        </w:rPr>
      </w:pPr>
    </w:p>
    <w:p w14:paraId="1D923FF2" w14:textId="77777777" w:rsidR="00DA36BE" w:rsidRPr="00093076" w:rsidRDefault="00000000">
      <w:pPr>
        <w:pStyle w:val="BodyText"/>
        <w:spacing w:line="432" w:lineRule="auto"/>
        <w:ind w:left="1269" w:right="143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por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estuprar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irmã,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Tamar.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irmão.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meio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ecoa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volta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Cain e Abel? Então Absalão mata Amnom.</w:t>
      </w:r>
    </w:p>
    <w:p w14:paraId="0EABEFAC" w14:textId="77777777" w:rsidR="00DA36BE" w:rsidRPr="00093076" w:rsidRDefault="00000000">
      <w:pPr>
        <w:pStyle w:val="BodyText"/>
        <w:spacing w:before="108"/>
        <w:ind w:left="1234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Agora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acontece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(2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14)?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Depois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Amnom,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foge</w:t>
      </w:r>
      <w:r w:rsidRPr="00093076">
        <w:rPr>
          <w:spacing w:val="-5"/>
          <w:w w:val="105"/>
          <w:sz w:val="24"/>
          <w:szCs w:val="24"/>
        </w:rPr>
        <w:t xml:space="preserve"> do</w:t>
      </w:r>
    </w:p>
    <w:p w14:paraId="75165B45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75B85256" w14:textId="77777777" w:rsidR="00DA36BE" w:rsidRPr="00093076" w:rsidRDefault="00000000">
      <w:pPr>
        <w:pStyle w:val="BodyText"/>
        <w:ind w:left="778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cidade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sobe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direção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Damasco,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alcance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esconde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5"/>
          <w:w w:val="105"/>
          <w:sz w:val="24"/>
          <w:szCs w:val="24"/>
        </w:rPr>
        <w:t xml:space="preserve"> um</w:t>
      </w:r>
    </w:p>
    <w:p w14:paraId="3B3B993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871A313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enquanto;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foge.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inteligente?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talvez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seja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inteligente,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mas</w:t>
      </w:r>
    </w:p>
    <w:p w14:paraId="3A8A16C6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5E9881F8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9168" behindDoc="1" locked="0" layoutInCell="1" allowOverlap="1" wp14:anchorId="012FFC7B" wp14:editId="28F5B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1BBEF158" w14:textId="77777777" w:rsidR="00DA36BE" w:rsidRPr="00093076" w:rsidRDefault="00DA36BE">
      <w:pPr>
        <w:pStyle w:val="BodyText"/>
        <w:spacing w:before="172"/>
        <w:rPr>
          <w:sz w:val="24"/>
          <w:szCs w:val="24"/>
        </w:rPr>
      </w:pPr>
    </w:p>
    <w:p w14:paraId="073D862D" w14:textId="77777777" w:rsidR="00DA36BE" w:rsidRPr="00093076" w:rsidRDefault="00000000">
      <w:pPr>
        <w:ind w:right="119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16</w:t>
      </w:r>
    </w:p>
    <w:p w14:paraId="5E513194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6BE7F4AC" w14:textId="77777777" w:rsidR="00DA36BE" w:rsidRPr="00093076" w:rsidRDefault="00DA36BE">
      <w:pPr>
        <w:pStyle w:val="BodyText"/>
        <w:spacing w:before="110"/>
        <w:rPr>
          <w:sz w:val="24"/>
          <w:szCs w:val="24"/>
        </w:rPr>
      </w:pPr>
    </w:p>
    <w:p w14:paraId="3CA258A1" w14:textId="77777777" w:rsidR="00DA36BE" w:rsidRPr="00093076" w:rsidRDefault="00000000">
      <w:pPr>
        <w:pStyle w:val="BodyText"/>
        <w:ind w:left="507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quando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sabedoria,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tipo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procura?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alguém</w:t>
      </w:r>
    </w:p>
    <w:p w14:paraId="3B2EF2ED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32A5128" w14:textId="77777777" w:rsidR="00DA36BE" w:rsidRPr="00093076" w:rsidRDefault="00000000">
      <w:pPr>
        <w:pStyle w:val="BodyText"/>
        <w:spacing w:before="1"/>
        <w:ind w:left="725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astuto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sábio,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recorre?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mulher.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quiser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trazer</w:t>
      </w:r>
    </w:p>
    <w:p w14:paraId="597823F3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10818DC" w14:textId="77777777" w:rsidR="00DA36BE" w:rsidRPr="00093076" w:rsidRDefault="00000000">
      <w:pPr>
        <w:pStyle w:val="BodyText"/>
        <w:ind w:left="739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compaixão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homem,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recorre?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mulher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mulher</w:t>
      </w:r>
    </w:p>
    <w:p w14:paraId="5EAEAC3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E121418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entra.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mulher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sábia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Tekoa.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Tekoa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fica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sul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Belém,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talvez</w:t>
      </w:r>
    </w:p>
    <w:p w14:paraId="4699D38E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1655CBBA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cerca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dez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milhas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sul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Belém.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cidades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irmãs,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teria</w:t>
      </w:r>
    </w:p>
    <w:p w14:paraId="74754994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29496A5" w14:textId="77777777" w:rsidR="00DA36BE" w:rsidRPr="00093076" w:rsidRDefault="00000000">
      <w:pPr>
        <w:pStyle w:val="BodyText"/>
        <w:spacing w:line="480" w:lineRule="auto"/>
        <w:ind w:left="1262" w:right="93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conhecia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bem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Tekoa.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fica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essa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mulher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sábia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Tecoa.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propósito,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deveria mencione, Joabe também é de que cidade? Joabe é de Belém. Joabe é do mesmo</w:t>
      </w:r>
    </w:p>
    <w:p w14:paraId="296416BA" w14:textId="77777777" w:rsidR="00DA36BE" w:rsidRPr="00093076" w:rsidRDefault="00000000">
      <w:pPr>
        <w:pStyle w:val="BodyText"/>
        <w:spacing w:before="24"/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cidade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muito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provável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tenham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crescido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juntos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durante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toda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vida</w:t>
      </w:r>
    </w:p>
    <w:p w14:paraId="7FC8AEC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0E677B0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eles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estavam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juntos?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conhece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desde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eles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estavam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escola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primária.</w:t>
      </w:r>
    </w:p>
    <w:p w14:paraId="348A81F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0A8B134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Eles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tinham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escola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primária,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qualquer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maneira,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crianças.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cresceu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com</w:t>
      </w:r>
    </w:p>
    <w:p w14:paraId="22A2F4E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0991F2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ele.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torna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grande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lutador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respeita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habilidades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muito</w:t>
      </w:r>
    </w:p>
    <w:p w14:paraId="6D4DC71A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5BDC34C4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talentoso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fazer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faz.</w:t>
      </w:r>
    </w:p>
    <w:p w14:paraId="29E13B04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0A1CCF0" w14:textId="77777777" w:rsidR="00DA36BE" w:rsidRPr="00093076" w:rsidRDefault="00000000">
      <w:pPr>
        <w:pStyle w:val="BodyText"/>
        <w:spacing w:before="1"/>
        <w:ind w:left="1984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Mas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acontece?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mulher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sábia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Tecoa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“Vá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contar</w:t>
      </w:r>
    </w:p>
    <w:p w14:paraId="1A3FEDC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191B5EC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David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história.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mulher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sábia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Tecoa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“David,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sou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uma</w:t>
      </w:r>
    </w:p>
    <w:p w14:paraId="6DFCF54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C5A76C4" w14:textId="77777777" w:rsidR="00DA36BE" w:rsidRPr="00093076" w:rsidRDefault="00000000">
      <w:pPr>
        <w:pStyle w:val="BodyText"/>
        <w:ind w:left="518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viúva.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tenho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marido.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tenho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apenas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dois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meninos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dois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meninos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brigaram</w:t>
      </w:r>
    </w:p>
    <w:p w14:paraId="558B0C4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261E54A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um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outro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matou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outro.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cidade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querendo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matar</w:t>
      </w:r>
    </w:p>
    <w:p w14:paraId="10A6334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309299E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meu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último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matarem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último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terei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nada.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perdoaria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/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pouparia</w:t>
      </w:r>
    </w:p>
    <w:p w14:paraId="218E668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F00BBA9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meu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filho?"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“Vou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poupar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filho”.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mulher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sábia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de</w:t>
      </w:r>
    </w:p>
    <w:p w14:paraId="0A2C2215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A243174" w14:textId="77777777" w:rsidR="00DA36BE" w:rsidRPr="00093076" w:rsidRDefault="00000000">
      <w:pPr>
        <w:pStyle w:val="BodyText"/>
        <w:spacing w:before="1"/>
        <w:ind w:left="1268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Tekoa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disse?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Estou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brincando.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pensou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pouparia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filho,</w:t>
      </w:r>
    </w:p>
    <w:p w14:paraId="398A2754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413827C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David,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pouparia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próprio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filho?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Poupe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Absalão.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Perdoe-o.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Deixar</w:t>
      </w:r>
    </w:p>
    <w:p w14:paraId="7B816EA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F7F62A0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volte.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poupou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poupa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próprio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filho?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vê</w:t>
      </w:r>
    </w:p>
    <w:p w14:paraId="44F7592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023525A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argumento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aí?</w:t>
      </w:r>
    </w:p>
    <w:p w14:paraId="461B413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EA1410F" w14:textId="77777777" w:rsidR="00DA36BE" w:rsidRPr="00093076" w:rsidRDefault="00000000">
      <w:pPr>
        <w:pStyle w:val="BodyText"/>
        <w:ind w:left="753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Então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disse: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“Tudo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bem,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voltar,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voltar”,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10"/>
          <w:w w:val="105"/>
          <w:sz w:val="24"/>
          <w:szCs w:val="24"/>
        </w:rPr>
        <w:t>e</w:t>
      </w:r>
    </w:p>
    <w:p w14:paraId="2B4995C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1037EAF" w14:textId="77777777" w:rsidR="00DA36BE" w:rsidRPr="00093076" w:rsidRDefault="00000000">
      <w:pPr>
        <w:pStyle w:val="BodyText"/>
        <w:spacing w:line="480" w:lineRule="auto"/>
        <w:ind w:left="1265" w:right="1852" w:hanging="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isso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parte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problema,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“Não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rosto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dele.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voltar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 Jerusalém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estar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seus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amigos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voltar,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quero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ver</w:t>
      </w:r>
      <w:r w:rsidRPr="00093076">
        <w:rPr>
          <w:spacing w:val="-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</w:p>
    <w:p w14:paraId="3E1FCA6E" w14:textId="77777777" w:rsidR="00DA36BE" w:rsidRPr="00093076" w:rsidRDefault="00000000">
      <w:pPr>
        <w:pStyle w:val="BodyText"/>
        <w:spacing w:before="22"/>
        <w:ind w:left="1270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face."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chamar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perdão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parcial.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perdão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parcial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perigoso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ruim?</w:t>
      </w:r>
    </w:p>
    <w:p w14:paraId="64A5A30B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16CC8F8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Sim.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perdão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parcial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irá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entristecer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coração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conseguir</w:t>
      </w:r>
    </w:p>
    <w:p w14:paraId="0566A21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D663270" w14:textId="77777777" w:rsidR="00DA36BE" w:rsidRPr="00093076" w:rsidRDefault="00000000">
      <w:pPr>
        <w:pStyle w:val="BodyText"/>
        <w:ind w:left="595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cada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vez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irritado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digo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Complexo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Édipo,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estamos</w:t>
      </w:r>
    </w:p>
    <w:p w14:paraId="64A9CED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17144B4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falando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sobre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lá?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Assim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digo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Édipo,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à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cabeça?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Bom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velho</w:t>
      </w:r>
    </w:p>
    <w:p w14:paraId="5165A07B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42CA6886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599680" behindDoc="1" locked="0" layoutInCell="1" allowOverlap="1" wp14:anchorId="74C54574" wp14:editId="4F065B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6A18AE59" w14:textId="77777777" w:rsidR="00DA36BE" w:rsidRPr="00093076" w:rsidRDefault="00DA36BE">
      <w:pPr>
        <w:pStyle w:val="BodyText"/>
        <w:spacing w:before="174"/>
        <w:rPr>
          <w:sz w:val="24"/>
          <w:szCs w:val="24"/>
        </w:rPr>
      </w:pPr>
    </w:p>
    <w:p w14:paraId="4FE58C16" w14:textId="77777777" w:rsidR="00DA36BE" w:rsidRPr="00093076" w:rsidRDefault="00000000">
      <w:pPr>
        <w:ind w:right="117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17</w:t>
      </w:r>
    </w:p>
    <w:p w14:paraId="343BF638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7B618E18" w14:textId="77777777" w:rsidR="00DA36BE" w:rsidRPr="00093076" w:rsidRDefault="00DA36BE">
      <w:pPr>
        <w:pStyle w:val="BodyText"/>
        <w:spacing w:before="121"/>
        <w:rPr>
          <w:sz w:val="24"/>
          <w:szCs w:val="24"/>
        </w:rPr>
      </w:pPr>
    </w:p>
    <w:p w14:paraId="6895210F" w14:textId="77777777" w:rsidR="00DA36BE" w:rsidRPr="00093076" w:rsidRDefault="00000000">
      <w:pPr>
        <w:spacing w:before="1"/>
        <w:ind w:left="1276"/>
        <w:rPr>
          <w:sz w:val="24"/>
          <w:szCs w:val="24"/>
        </w:rPr>
      </w:pPr>
      <w:r w:rsidRPr="00093076">
        <w:rPr>
          <w:sz w:val="24"/>
          <w:szCs w:val="24"/>
        </w:rPr>
        <w:t>Sigmund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Freud.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Sigmund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Freud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acertou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problemas,</w:t>
      </w:r>
    </w:p>
    <w:p w14:paraId="3C221D7B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03D1DA25" w14:textId="77777777" w:rsidR="00DA36BE" w:rsidRPr="00093076" w:rsidRDefault="00000000">
      <w:pPr>
        <w:ind w:left="1266"/>
        <w:rPr>
          <w:sz w:val="24"/>
          <w:szCs w:val="24"/>
        </w:rPr>
      </w:pP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Absalão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matar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pai.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ficar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odioso</w:t>
      </w:r>
    </w:p>
    <w:p w14:paraId="24AA647B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37DD8E83" w14:textId="77777777" w:rsidR="00DA36BE" w:rsidRPr="00093076" w:rsidRDefault="00000000">
      <w:pPr>
        <w:ind w:left="93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relação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pai;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atrás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matá-lo.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reproduzindo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Absalão</w:t>
      </w:r>
    </w:p>
    <w:p w14:paraId="49B10A89" w14:textId="77777777" w:rsidR="00DA36BE" w:rsidRPr="00093076" w:rsidRDefault="00DA36BE">
      <w:pPr>
        <w:pStyle w:val="BodyText"/>
        <w:spacing w:before="24"/>
        <w:rPr>
          <w:sz w:val="24"/>
          <w:szCs w:val="24"/>
        </w:rPr>
      </w:pPr>
    </w:p>
    <w:p w14:paraId="27EE0688" w14:textId="77777777" w:rsidR="00DA36BE" w:rsidRPr="00093076" w:rsidRDefault="00000000">
      <w:pPr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coração</w:t>
      </w:r>
      <w:r w:rsidRPr="00093076">
        <w:rPr>
          <w:spacing w:val="12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agora.</w:t>
      </w:r>
    </w:p>
    <w:p w14:paraId="717D644C" w14:textId="77777777" w:rsidR="00DA36BE" w:rsidRPr="00093076" w:rsidRDefault="00DA36BE">
      <w:pPr>
        <w:pStyle w:val="BodyText"/>
        <w:spacing w:before="88"/>
        <w:rPr>
          <w:sz w:val="24"/>
          <w:szCs w:val="24"/>
        </w:rPr>
      </w:pPr>
    </w:p>
    <w:p w14:paraId="727DB017" w14:textId="77777777" w:rsidR="00DA36BE" w:rsidRPr="00093076" w:rsidRDefault="00000000">
      <w:pPr>
        <w:spacing w:before="1"/>
        <w:ind w:left="48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Agora,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configurar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Aonde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Absalão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gerar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revolta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ele</w:t>
      </w:r>
    </w:p>
    <w:p w14:paraId="5AD9658E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6119D485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precisa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revoltar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pai?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pulei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tornou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vez,</w:t>
      </w:r>
    </w:p>
    <w:p w14:paraId="36FAEDA6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37BD265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administrou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reinado?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administrou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cidade</w:t>
      </w:r>
    </w:p>
    <w:p w14:paraId="50434568" w14:textId="77777777" w:rsidR="00DA36BE" w:rsidRPr="00093076" w:rsidRDefault="00000000">
      <w:pPr>
        <w:pStyle w:val="BodyText"/>
        <w:spacing w:before="180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chamado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Hebrom.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Hebron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cidade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natal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onde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Abraão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suas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foram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enterrados?</w:t>
      </w:r>
    </w:p>
    <w:p w14:paraId="3FCA8305" w14:textId="77777777" w:rsidR="00DA36BE" w:rsidRPr="00093076" w:rsidRDefault="00DA36BE">
      <w:pPr>
        <w:pStyle w:val="BodyText"/>
        <w:spacing w:before="86"/>
        <w:rPr>
          <w:sz w:val="24"/>
          <w:szCs w:val="24"/>
        </w:rPr>
      </w:pPr>
    </w:p>
    <w:p w14:paraId="5711214B" w14:textId="77777777" w:rsidR="00DA36BE" w:rsidRPr="00093076" w:rsidRDefault="00000000">
      <w:pPr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Hebron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cidade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nobre.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hoje,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nobres.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foto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um</w:t>
      </w:r>
    </w:p>
    <w:p w14:paraId="47372937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A34FD32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cara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Hebron,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última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lembro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perseguido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estrada.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Ele</w:t>
      </w:r>
    </w:p>
    <w:p w14:paraId="4DE23550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7A242935" w14:textId="77777777" w:rsidR="00DA36BE" w:rsidRPr="00093076" w:rsidRDefault="00000000">
      <w:pPr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perseguiu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açougueiro.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ultrapassei,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obviamente,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correndo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atrás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mim,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584DCCB7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3BB36910" w14:textId="77777777" w:rsidR="00DA36BE" w:rsidRPr="00093076" w:rsidRDefault="00000000">
      <w:pPr>
        <w:ind w:left="89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Corri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salvar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vida.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açougueiro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comprimento,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era</w:t>
      </w:r>
    </w:p>
    <w:p w14:paraId="6CD269D2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F32836A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errado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violou,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começou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perseguir.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entendi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foto.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2FE86987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22528BA" w14:textId="77777777" w:rsidR="00DA36BE" w:rsidRPr="00093076" w:rsidRDefault="00000000">
      <w:pPr>
        <w:ind w:left="55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longa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entrar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nisso.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errado.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deveria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sensível</w:t>
      </w:r>
    </w:p>
    <w:p w14:paraId="66982263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756C205B" w14:textId="77777777" w:rsidR="00DA36BE" w:rsidRPr="00093076" w:rsidRDefault="00000000">
      <w:pPr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sua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cultura.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garoto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estúpido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época.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merecia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receber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50224595" w14:textId="77777777" w:rsidR="00DA36BE" w:rsidRPr="00093076" w:rsidRDefault="00DA36BE">
      <w:pPr>
        <w:pStyle w:val="BodyText"/>
        <w:spacing w:before="22"/>
        <w:rPr>
          <w:sz w:val="24"/>
          <w:szCs w:val="24"/>
        </w:rPr>
      </w:pPr>
    </w:p>
    <w:p w14:paraId="4DD44F27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esfaqueado,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entanto,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merecia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perseguido.</w:t>
      </w:r>
    </w:p>
    <w:p w14:paraId="64ED65D4" w14:textId="77777777" w:rsidR="00DA36BE" w:rsidRPr="00093076" w:rsidRDefault="00DA36BE">
      <w:pPr>
        <w:pStyle w:val="BodyText"/>
        <w:spacing w:before="47"/>
        <w:rPr>
          <w:sz w:val="24"/>
          <w:szCs w:val="24"/>
        </w:rPr>
      </w:pPr>
    </w:p>
    <w:p w14:paraId="02686DFB" w14:textId="77777777" w:rsidR="00DA36BE" w:rsidRPr="00093076" w:rsidRDefault="00000000">
      <w:pPr>
        <w:spacing w:before="1"/>
        <w:ind w:left="116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Hebron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cidade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nobre.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Veja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funcionou.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Hebron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durante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sete</w:t>
      </w:r>
    </w:p>
    <w:p w14:paraId="7B4FE23D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42A736DF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anos,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últimos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trinta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três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anos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reinado,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mudou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capital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</w:t>
      </w:r>
    </w:p>
    <w:p w14:paraId="23F0EB65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6C83481F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lastRenderedPageBreak/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povo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Hebron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nobre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digno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hoje,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disseram: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“Davi,</w:t>
      </w:r>
    </w:p>
    <w:p w14:paraId="0372C394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4C5B10C" w14:textId="77777777" w:rsidR="00DA36BE" w:rsidRPr="00093076" w:rsidRDefault="00000000">
      <w:pPr>
        <w:ind w:left="74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ninguém,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éramos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bons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suficiente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tornou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0F26009D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3FF2460D" w14:textId="77777777" w:rsidR="00DA36BE" w:rsidRPr="00093076" w:rsidRDefault="00000000">
      <w:pPr>
        <w:spacing w:before="1"/>
        <w:ind w:left="89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grande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transferiu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capital,</w:t>
      </w:r>
    </w:p>
    <w:p w14:paraId="4C763158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6D4FE7E4" w14:textId="77777777" w:rsidR="00DA36BE" w:rsidRPr="00093076" w:rsidRDefault="00000000">
      <w:pPr>
        <w:ind w:left="422" w:right="813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éramos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bons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suficiente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ninguém.”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Hebron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vão</w:t>
      </w:r>
    </w:p>
    <w:p w14:paraId="2D7FF763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14257A0" w14:textId="77777777" w:rsidR="00DA36BE" w:rsidRPr="00093076" w:rsidRDefault="00000000">
      <w:pPr>
        <w:ind w:left="47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desprezado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Sim.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Absalão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Hebron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um</w:t>
      </w:r>
    </w:p>
    <w:p w14:paraId="0928539E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B1C9A9B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ponto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fraco,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também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conhece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caráter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eles: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“Ei,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eu</w:t>
      </w:r>
    </w:p>
    <w:p w14:paraId="43640DB7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06F0469" w14:textId="77777777" w:rsidR="00DA36BE" w:rsidRPr="00093076" w:rsidRDefault="00000000">
      <w:pPr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quero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presidente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Estados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Unidos,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digo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estudantes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universitários,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haverá</w:t>
      </w:r>
    </w:p>
    <w:p w14:paraId="6E0935AA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725CAEF8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mensalidade.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precisa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contrair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empréstimos.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governo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cobrirá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empréstimos,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eu</w:t>
      </w:r>
    </w:p>
    <w:p w14:paraId="68B155CE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635A775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cuidará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preços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escolaridade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serão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reduzidos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décimo,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haverá</w:t>
      </w:r>
    </w:p>
    <w:p w14:paraId="03663BBA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040E0ABE" w14:textId="77777777" w:rsidR="00DA36BE" w:rsidRPr="00093076" w:rsidRDefault="00000000">
      <w:pPr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será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mensalidade.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Deveria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haver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educação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gratuita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concorrendo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à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presidência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do</w:t>
      </w:r>
    </w:p>
    <w:p w14:paraId="29BEC908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732FF9E" w14:textId="77777777" w:rsidR="00DA36BE" w:rsidRPr="00093076" w:rsidRDefault="00000000">
      <w:pPr>
        <w:ind w:left="1261"/>
        <w:rPr>
          <w:sz w:val="24"/>
          <w:szCs w:val="24"/>
        </w:rPr>
      </w:pPr>
      <w:r w:rsidRPr="00093076">
        <w:rPr>
          <w:sz w:val="24"/>
          <w:szCs w:val="24"/>
        </w:rPr>
        <w:t>Estados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Unidos.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favor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Hildebrandt,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aprova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mensagem.”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você</w:t>
      </w:r>
    </w:p>
    <w:p w14:paraId="1A84FD5C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7AF8654B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0192" behindDoc="1" locked="0" layoutInCell="1" allowOverlap="1" wp14:anchorId="41F321BD" wp14:editId="276230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2652FB43" w14:textId="77777777" w:rsidR="00DA36BE" w:rsidRPr="00093076" w:rsidRDefault="00DA36BE">
      <w:pPr>
        <w:pStyle w:val="BodyText"/>
        <w:spacing w:before="172"/>
        <w:rPr>
          <w:sz w:val="24"/>
          <w:szCs w:val="24"/>
        </w:rPr>
      </w:pPr>
    </w:p>
    <w:p w14:paraId="587E0D7C" w14:textId="77777777" w:rsidR="00DA36BE" w:rsidRPr="00093076" w:rsidRDefault="00000000">
      <w:pPr>
        <w:ind w:right="119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18</w:t>
      </w:r>
    </w:p>
    <w:p w14:paraId="76D82735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5D65224D" w14:textId="77777777" w:rsidR="00DA36BE" w:rsidRPr="00093076" w:rsidRDefault="00DA36BE">
      <w:pPr>
        <w:pStyle w:val="BodyText"/>
        <w:spacing w:before="97"/>
        <w:rPr>
          <w:sz w:val="24"/>
          <w:szCs w:val="24"/>
        </w:rPr>
      </w:pPr>
    </w:p>
    <w:p w14:paraId="0BE1BC2B" w14:textId="77777777" w:rsidR="00DA36BE" w:rsidRPr="00093076" w:rsidRDefault="00000000">
      <w:pPr>
        <w:pStyle w:val="BodyText"/>
        <w:spacing w:before="1"/>
        <w:ind w:left="125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prometa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algo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às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nada,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votam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desce</w:t>
      </w:r>
    </w:p>
    <w:p w14:paraId="6DFC6914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7580B98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lá.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exatamente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faz.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“Se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fosse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rei,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faria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isso”,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diz</w:t>
      </w:r>
    </w:p>
    <w:p w14:paraId="57C18C4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72F5344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às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exatamente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querem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ouvir.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logo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povo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“Absalão</w:t>
      </w:r>
    </w:p>
    <w:p w14:paraId="2D9A188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BAB5E5E" w14:textId="77777777" w:rsidR="00DA36BE" w:rsidRPr="00093076" w:rsidRDefault="00000000">
      <w:pPr>
        <w:pStyle w:val="BodyText"/>
        <w:spacing w:line="432" w:lineRule="auto"/>
        <w:ind w:left="1264" w:right="1926" w:firstLine="8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deveria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ser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rei.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reúne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povo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Hebron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marcha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até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Jerusalém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 xml:space="preserve">depois </w:t>
      </w:r>
      <w:r w:rsidRPr="00093076">
        <w:rPr>
          <w:spacing w:val="-2"/>
          <w:w w:val="105"/>
          <w:sz w:val="24"/>
          <w:szCs w:val="24"/>
        </w:rPr>
        <w:t>Davi.</w:t>
      </w:r>
    </w:p>
    <w:p w14:paraId="484FEA87" w14:textId="77777777" w:rsidR="00DA36BE" w:rsidRPr="00093076" w:rsidRDefault="00000000">
      <w:pPr>
        <w:pStyle w:val="BodyText"/>
        <w:spacing w:before="109"/>
        <w:ind w:left="832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Agora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qual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problema?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atrás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-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10"/>
          <w:w w:val="105"/>
          <w:sz w:val="24"/>
          <w:szCs w:val="24"/>
        </w:rPr>
        <w:t>é</w:t>
      </w:r>
    </w:p>
    <w:p w14:paraId="3CE5279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E2CB0EF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Absalão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menino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bonito?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dizer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cara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grande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bonito</w:t>
      </w:r>
    </w:p>
    <w:p w14:paraId="538C9BF0" w14:textId="77777777" w:rsidR="00DA36BE" w:rsidRPr="00093076" w:rsidRDefault="00000000">
      <w:pPr>
        <w:pStyle w:val="BodyText"/>
        <w:spacing w:before="178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com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todo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cabelo.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Conte-me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Golias.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Conte-me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batalhas.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guerreiro?</w:t>
      </w:r>
    </w:p>
    <w:p w14:paraId="54471B3B" w14:textId="77777777" w:rsidR="00DA36BE" w:rsidRPr="00093076" w:rsidRDefault="00DA36BE">
      <w:pPr>
        <w:pStyle w:val="BodyText"/>
        <w:spacing w:before="64"/>
        <w:rPr>
          <w:sz w:val="24"/>
          <w:szCs w:val="24"/>
        </w:rPr>
      </w:pPr>
    </w:p>
    <w:p w14:paraId="46EC867E" w14:textId="77777777" w:rsidR="00DA36BE" w:rsidRPr="00093076" w:rsidRDefault="00000000">
      <w:pPr>
        <w:pStyle w:val="BodyText"/>
        <w:spacing w:line="480" w:lineRule="auto"/>
        <w:ind w:left="1263" w:firstLine="1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David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guerreiro.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Será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poderia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ter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enfrentado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enfrentado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provavelmente derrubou ele? Sim. David é um guerreiro. David escolheu fazer isso? Não. David, quando</w:t>
      </w:r>
    </w:p>
    <w:p w14:paraId="7AF0645D" w14:textId="77777777" w:rsidR="00DA36BE" w:rsidRPr="00093076" w:rsidRDefault="00000000">
      <w:pPr>
        <w:pStyle w:val="BodyText"/>
        <w:spacing w:before="24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ouviu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estava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subindo,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fugiu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cidade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fugiu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Jerusalém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até</w:t>
      </w:r>
      <w:r w:rsidRPr="00093076">
        <w:rPr>
          <w:spacing w:val="-10"/>
          <w:w w:val="105"/>
          <w:sz w:val="24"/>
          <w:szCs w:val="24"/>
        </w:rPr>
        <w:t xml:space="preserve"> o</w:t>
      </w:r>
    </w:p>
    <w:p w14:paraId="734746C2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10726DCD" w14:textId="77777777" w:rsidR="00DA36BE" w:rsidRPr="00093076" w:rsidRDefault="00000000">
      <w:pPr>
        <w:pStyle w:val="BodyText"/>
        <w:spacing w:line="480" w:lineRule="auto"/>
        <w:ind w:left="1262" w:right="2325" w:firstLine="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Vale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Rift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até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Jordânia.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foge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machucar seu filho, então Davi foge.</w:t>
      </w:r>
    </w:p>
    <w:p w14:paraId="10EB058D" w14:textId="77777777" w:rsidR="00DA36BE" w:rsidRPr="00093076" w:rsidRDefault="00000000">
      <w:pPr>
        <w:pStyle w:val="BodyText"/>
        <w:spacing w:before="24"/>
        <w:ind w:left="1977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Agora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acontece?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Capítulo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18,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alcança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Davi</w:t>
      </w:r>
    </w:p>
    <w:p w14:paraId="2340AEE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38325CC" w14:textId="77777777" w:rsidR="00DA36BE" w:rsidRPr="00093076" w:rsidRDefault="00000000">
      <w:pPr>
        <w:pStyle w:val="BodyText"/>
        <w:ind w:left="422" w:right="847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não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posso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fugir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percebe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dois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exércitos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entrar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guerra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um</w:t>
      </w:r>
    </w:p>
    <w:p w14:paraId="594DADF8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417D90A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outro.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Assim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ordenou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Joabe,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Abisai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Itai”,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isto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spacing w:val="-10"/>
          <w:w w:val="105"/>
          <w:sz w:val="24"/>
          <w:szCs w:val="24"/>
        </w:rPr>
        <w:t>o</w:t>
      </w:r>
    </w:p>
    <w:p w14:paraId="71EE1538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5B0F536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disse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“Ele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'Seja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gentil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jovem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minha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causa'”.</w:t>
      </w:r>
    </w:p>
    <w:p w14:paraId="00BBF9C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66AF780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palavras,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mate.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todas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tropas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ouviram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ordem.”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não</w:t>
      </w:r>
    </w:p>
    <w:p w14:paraId="10A5D507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44EA1F38" w14:textId="77777777" w:rsidR="00DA36BE" w:rsidRPr="00093076" w:rsidRDefault="00000000">
      <w:pPr>
        <w:pStyle w:val="BodyText"/>
        <w:ind w:left="1240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basta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dizer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lado,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anunciou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frente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todas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tropas: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“Seja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gentil.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Não</w:t>
      </w:r>
    </w:p>
    <w:p w14:paraId="64BC9197" w14:textId="77777777" w:rsidR="00DA36BE" w:rsidRPr="00093076" w:rsidRDefault="00000000">
      <w:pPr>
        <w:spacing w:before="188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machucar </w:t>
      </w:r>
      <w:r w:rsidRPr="00093076">
        <w:rPr>
          <w:spacing w:val="-2"/>
          <w:sz w:val="24"/>
          <w:szCs w:val="24"/>
        </w:rPr>
        <w:t>Absalão.”</w:t>
      </w:r>
    </w:p>
    <w:p w14:paraId="312A3D6D" w14:textId="77777777" w:rsidR="00DA36BE" w:rsidRPr="00093076" w:rsidRDefault="00DA36BE">
      <w:pPr>
        <w:pStyle w:val="BodyText"/>
        <w:spacing w:before="66"/>
        <w:rPr>
          <w:sz w:val="24"/>
          <w:szCs w:val="24"/>
        </w:rPr>
      </w:pPr>
    </w:p>
    <w:p w14:paraId="3C8343D5" w14:textId="77777777" w:rsidR="00DA36BE" w:rsidRPr="00093076" w:rsidRDefault="00000000">
      <w:pPr>
        <w:pStyle w:val="BodyText"/>
        <w:ind w:left="1977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Agora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acontece?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Pelo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famoso?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cabelo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dele.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andando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um</w:t>
      </w:r>
    </w:p>
    <w:p w14:paraId="12CE15E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72BECE2" w14:textId="77777777" w:rsidR="00DA36BE" w:rsidRPr="00093076" w:rsidRDefault="00000000">
      <w:pPr>
        <w:pStyle w:val="BodyText"/>
        <w:ind w:left="680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lastRenderedPageBreak/>
        <w:t>burro.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baixo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carvalho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baixo.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têm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esses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galhos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baixos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pendurados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no</w:t>
      </w:r>
    </w:p>
    <w:p w14:paraId="3B2B4E0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75D37AA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Carvalho.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acontece?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cabelo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fica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emaranhado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galhos.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burro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foge,</w:t>
      </w:r>
    </w:p>
    <w:p w14:paraId="1E2D356C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76740B5" w14:textId="77777777" w:rsidR="00DA36BE" w:rsidRPr="00093076" w:rsidRDefault="00000000">
      <w:pPr>
        <w:pStyle w:val="BodyText"/>
        <w:ind w:left="897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balançando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nenhum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burro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debaixo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dele.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preso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árvore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por</w:t>
      </w:r>
    </w:p>
    <w:p w14:paraId="5F2A3CBD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72690875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o cabelo dele. Quem seria a única pessoa em Israel que você não gostaria de conhecer naquele </w:t>
      </w:r>
      <w:r w:rsidRPr="00093076">
        <w:rPr>
          <w:spacing w:val="-2"/>
          <w:sz w:val="24"/>
          <w:szCs w:val="24"/>
        </w:rPr>
        <w:t>momento?</w:t>
      </w:r>
    </w:p>
    <w:p w14:paraId="42765CA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1CC4429" w14:textId="77777777" w:rsidR="00DA36BE" w:rsidRPr="00093076" w:rsidRDefault="00000000">
      <w:pPr>
        <w:pStyle w:val="BodyText"/>
        <w:ind w:left="125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apontar?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totalmente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indefeso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adivinha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aparece?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aparece,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vê</w:t>
      </w:r>
    </w:p>
    <w:p w14:paraId="245FB12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61C4AB0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balançando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brisa,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pensa: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sei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fazer”.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pega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três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dardos</w:t>
      </w:r>
      <w:r w:rsidRPr="00093076">
        <w:rPr>
          <w:spacing w:val="-10"/>
          <w:w w:val="105"/>
          <w:sz w:val="24"/>
          <w:szCs w:val="24"/>
        </w:rPr>
        <w:t xml:space="preserve"> e</w:t>
      </w:r>
    </w:p>
    <w:p w14:paraId="0669FEC8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B600504" w14:textId="77777777" w:rsidR="00DA36BE" w:rsidRPr="00093076" w:rsidRDefault="00000000">
      <w:pPr>
        <w:pStyle w:val="BodyText"/>
        <w:ind w:left="1240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enfia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coração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cai.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Dez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homens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cercam,</w:t>
      </w:r>
    </w:p>
    <w:p w14:paraId="1DAD337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89B0005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levam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fora.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morto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rapazes,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depois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de</w:t>
      </w:r>
    </w:p>
    <w:p w14:paraId="0D5C795D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2FA8AB72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0704" behindDoc="1" locked="0" layoutInCell="1" allowOverlap="1" wp14:anchorId="7CEFF8E2" wp14:editId="1D2BED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74C5F2E7" w14:textId="77777777" w:rsidR="00DA36BE" w:rsidRPr="00093076" w:rsidRDefault="00DA36BE">
      <w:pPr>
        <w:pStyle w:val="BodyText"/>
        <w:spacing w:before="172"/>
        <w:rPr>
          <w:sz w:val="24"/>
          <w:szCs w:val="24"/>
        </w:rPr>
      </w:pPr>
    </w:p>
    <w:p w14:paraId="6904747D" w14:textId="77777777" w:rsidR="00DA36BE" w:rsidRPr="00093076" w:rsidRDefault="00000000">
      <w:pPr>
        <w:ind w:right="119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19</w:t>
      </w:r>
    </w:p>
    <w:p w14:paraId="6AF5C0E4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70F5D0BA" w14:textId="77777777" w:rsidR="00DA36BE" w:rsidRPr="00093076" w:rsidRDefault="00DA36BE">
      <w:pPr>
        <w:pStyle w:val="BodyText"/>
        <w:spacing w:before="108"/>
        <w:rPr>
          <w:sz w:val="24"/>
          <w:szCs w:val="24"/>
        </w:rPr>
      </w:pPr>
    </w:p>
    <w:p w14:paraId="215570F9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Davi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pediu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misericórdia.</w:t>
      </w:r>
    </w:p>
    <w:p w14:paraId="65DBCE9B" w14:textId="77777777" w:rsidR="00DA36BE" w:rsidRPr="00093076" w:rsidRDefault="00000000">
      <w:pPr>
        <w:pStyle w:val="BodyText"/>
        <w:spacing w:before="218"/>
        <w:ind w:left="1977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Agora,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observe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reação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depois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observar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reação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depois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disso.</w:t>
      </w:r>
    </w:p>
    <w:p w14:paraId="3C91FB75" w14:textId="77777777" w:rsidR="00DA36BE" w:rsidRPr="00093076" w:rsidRDefault="00DA36BE">
      <w:pPr>
        <w:pStyle w:val="BodyText"/>
        <w:spacing w:before="24"/>
        <w:rPr>
          <w:sz w:val="24"/>
          <w:szCs w:val="24"/>
        </w:rPr>
      </w:pPr>
    </w:p>
    <w:p w14:paraId="4768879A" w14:textId="77777777" w:rsidR="00DA36BE" w:rsidRPr="00093076" w:rsidRDefault="00000000">
      <w:pPr>
        <w:pStyle w:val="BodyText"/>
        <w:spacing w:before="1"/>
        <w:ind w:left="828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David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recebe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notícias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depois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foi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morto.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propósito,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tentou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matar</w:t>
      </w:r>
    </w:p>
    <w:p w14:paraId="1026FF75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322DD2E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ele?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tinha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violado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concubinas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frente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todos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tentando</w:t>
      </w:r>
    </w:p>
    <w:p w14:paraId="2B8C17F6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38800193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violar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David?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Sim.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morre.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Aqui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narrador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ficou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abalado,”</w:t>
      </w:r>
    </w:p>
    <w:p w14:paraId="21C929A3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D4F25C3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capítulo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18,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versículo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33: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“Davi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subiu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quarto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fica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cima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porta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chorou.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Enquanto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ia,</w:t>
      </w:r>
    </w:p>
    <w:p w14:paraId="206871A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1DBBB0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disse: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'Ó,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Absalão,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Absalão.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menos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tivesse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morrido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vez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você.</w:t>
      </w:r>
    </w:p>
    <w:p w14:paraId="45A3B6D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4AA3D22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Ó,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filho."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já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viu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sofrer,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onde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guarda</w:t>
      </w:r>
    </w:p>
    <w:p w14:paraId="01F811D4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24D0A8A4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dizendo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mesma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coisa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repetidamente?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luto.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luto,</w:t>
      </w:r>
    </w:p>
    <w:p w14:paraId="73E25F03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E63F937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luto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profundo.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dito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chorando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sofrendo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10"/>
          <w:w w:val="105"/>
          <w:sz w:val="24"/>
          <w:szCs w:val="24"/>
        </w:rPr>
        <w:t>o</w:t>
      </w:r>
    </w:p>
    <w:p w14:paraId="6C5C8806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4DB2E3D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exército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inteiro.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vitória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transformou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luto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naquele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tropas</w:t>
      </w:r>
    </w:p>
    <w:p w14:paraId="5789AEE7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5807BE77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ouvi: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luto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cobriu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rosto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lamentou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voz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alta: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'Ó</w:t>
      </w:r>
    </w:p>
    <w:p w14:paraId="3C22C04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C3871D1" w14:textId="77777777" w:rsidR="00DA36BE" w:rsidRPr="00093076" w:rsidRDefault="00000000">
      <w:pPr>
        <w:pStyle w:val="BodyText"/>
        <w:ind w:left="944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meu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Absalão!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Ó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Absalão!”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realmente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abalado.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dele,</w:t>
      </w:r>
    </w:p>
    <w:p w14:paraId="3C730D9B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4DDD35E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quem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amava,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morto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chorando,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mostrando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compaixão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seu</w:t>
      </w:r>
    </w:p>
    <w:p w14:paraId="6D0291BD" w14:textId="77777777" w:rsidR="00DA36BE" w:rsidRPr="00093076" w:rsidRDefault="00000000">
      <w:pPr>
        <w:pStyle w:val="BodyText"/>
        <w:spacing w:before="177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filho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tentou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matá-</w:t>
      </w:r>
      <w:r w:rsidRPr="00093076">
        <w:rPr>
          <w:spacing w:val="-5"/>
          <w:sz w:val="24"/>
          <w:szCs w:val="24"/>
        </w:rPr>
        <w:t>lo.</w:t>
      </w:r>
    </w:p>
    <w:p w14:paraId="169E02A3" w14:textId="77777777" w:rsidR="00DA36BE" w:rsidRPr="00093076" w:rsidRDefault="00DA36BE">
      <w:pPr>
        <w:pStyle w:val="BodyText"/>
        <w:spacing w:before="65"/>
        <w:rPr>
          <w:sz w:val="24"/>
          <w:szCs w:val="24"/>
        </w:rPr>
      </w:pPr>
    </w:p>
    <w:p w14:paraId="46D7EE2C" w14:textId="77777777" w:rsidR="00DA36BE" w:rsidRPr="00093076" w:rsidRDefault="00000000">
      <w:pPr>
        <w:pStyle w:val="BodyText"/>
        <w:ind w:left="1986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Acho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mais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interessante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reação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aquele</w:t>
      </w:r>
    </w:p>
    <w:p w14:paraId="64D8E85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0567A6B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quem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matou.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chorando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veja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aqui.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realmente</w:t>
      </w:r>
    </w:p>
    <w:p w14:paraId="40A33DC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185CC24" w14:textId="77777777" w:rsidR="00DA36BE" w:rsidRPr="00093076" w:rsidRDefault="00000000">
      <w:pPr>
        <w:pStyle w:val="BodyText"/>
        <w:ind w:left="1267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interessante.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conhece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muito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bem?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cresceu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3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tinha</w:t>
      </w:r>
    </w:p>
    <w:p w14:paraId="14F55A8C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239F5BB1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esteve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guerra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foram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perseguidos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Saul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juntos.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conhecia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como</w:t>
      </w:r>
    </w:p>
    <w:p w14:paraId="338D5CE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133092D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livro.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acusar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acertar</w:t>
      </w:r>
    </w:p>
    <w:p w14:paraId="2DF3E0B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0006609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w w:val="105"/>
          <w:sz w:val="24"/>
          <w:szCs w:val="24"/>
        </w:rPr>
        <w:lastRenderedPageBreak/>
        <w:t>Davi.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Ouça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vai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fazer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acusação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contra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0"/>
          <w:w w:val="105"/>
          <w:sz w:val="24"/>
          <w:szCs w:val="24"/>
        </w:rPr>
        <w:t xml:space="preserve"> é</w:t>
      </w:r>
    </w:p>
    <w:p w14:paraId="2A57186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A50C711" w14:textId="77777777" w:rsidR="00DA36BE" w:rsidRPr="00093076" w:rsidRDefault="00000000">
      <w:pPr>
        <w:pStyle w:val="BodyText"/>
        <w:ind w:left="943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realmente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marcado.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matou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Absalão.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Sim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fez.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Absalão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deveria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morrido,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segundo</w:t>
      </w:r>
    </w:p>
    <w:p w14:paraId="37F1CB04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2062B40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para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“Quando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Joabe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entrou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casa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rei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disse: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‘Hoje,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você</w:t>
      </w:r>
    </w:p>
    <w:p w14:paraId="51B60513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EED870A" w14:textId="77777777" w:rsidR="00DA36BE" w:rsidRPr="00093076" w:rsidRDefault="00000000">
      <w:pPr>
        <w:pStyle w:val="BodyText"/>
        <w:ind w:left="530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humilhou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todos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homens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acabaram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salvar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vida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vida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filhos</w:t>
      </w:r>
      <w:r w:rsidRPr="00093076">
        <w:rPr>
          <w:spacing w:val="-10"/>
          <w:w w:val="105"/>
          <w:sz w:val="24"/>
          <w:szCs w:val="24"/>
        </w:rPr>
        <w:t xml:space="preserve"> e</w:t>
      </w:r>
    </w:p>
    <w:p w14:paraId="09625C02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1D70763F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filhas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vida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esposas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concubinas.'”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“'David,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você</w:t>
      </w:r>
    </w:p>
    <w:p w14:paraId="7E75073B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6AA3530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sabe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qual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problema?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contar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mesmo,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maior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problema,</w:t>
      </w:r>
    </w:p>
    <w:p w14:paraId="16B5F3D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D592C77" w14:textId="77777777" w:rsidR="00DA36BE" w:rsidRPr="00093076" w:rsidRDefault="00000000">
      <w:pPr>
        <w:pStyle w:val="BodyText"/>
        <w:ind w:left="922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Davi.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aqueles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odeiam.'”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repente,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sentado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aqui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pensando:</w:t>
      </w:r>
    </w:p>
    <w:p w14:paraId="410BC08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AE4BE38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Você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ouvir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eco?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aqueles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odeiam.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Eco.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Eco.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Eco.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Soa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como</w:t>
      </w:r>
    </w:p>
    <w:p w14:paraId="346274B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0253D05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outra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conhece?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ama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aqueles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odeiam.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Parece</w:t>
      </w:r>
      <w:r w:rsidRPr="00093076">
        <w:rPr>
          <w:spacing w:val="-12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Jesus?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EU</w:t>
      </w:r>
    </w:p>
    <w:p w14:paraId="6FA2B1CB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4F8BB5CD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1216" behindDoc="1" locked="0" layoutInCell="1" allowOverlap="1" wp14:anchorId="3955CE5D" wp14:editId="2BDA9C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3DCA5975" w14:textId="77777777" w:rsidR="00DA36BE" w:rsidRPr="00093076" w:rsidRDefault="00DA36BE">
      <w:pPr>
        <w:pStyle w:val="BodyText"/>
        <w:spacing w:before="192"/>
        <w:rPr>
          <w:sz w:val="24"/>
          <w:szCs w:val="24"/>
        </w:rPr>
      </w:pPr>
    </w:p>
    <w:p w14:paraId="16D6AB22" w14:textId="77777777" w:rsidR="00DA36BE" w:rsidRPr="00093076" w:rsidRDefault="00000000">
      <w:pPr>
        <w:pStyle w:val="BodyText"/>
        <w:ind w:right="129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20</w:t>
      </w:r>
    </w:p>
    <w:p w14:paraId="446FF1B9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15990CCB" w14:textId="77777777" w:rsidR="00DA36BE" w:rsidRPr="00093076" w:rsidRDefault="00DA36BE">
      <w:pPr>
        <w:pStyle w:val="BodyText"/>
        <w:spacing w:before="184"/>
        <w:rPr>
          <w:sz w:val="24"/>
          <w:szCs w:val="24"/>
        </w:rPr>
      </w:pPr>
    </w:p>
    <w:p w14:paraId="2B8C7F45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quer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dizer,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chegar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muito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mais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perto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obtém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esse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eco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Jesus.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"Você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ama</w:t>
      </w:r>
    </w:p>
    <w:p w14:paraId="47FB4465" w14:textId="77777777" w:rsidR="00DA36BE" w:rsidRPr="00093076" w:rsidRDefault="00DA36BE">
      <w:pPr>
        <w:pStyle w:val="BodyText"/>
        <w:spacing w:before="16"/>
        <w:rPr>
          <w:sz w:val="24"/>
          <w:szCs w:val="24"/>
        </w:rPr>
      </w:pPr>
    </w:p>
    <w:p w14:paraId="0D7BB7BA" w14:textId="77777777" w:rsidR="00DA36BE" w:rsidRPr="00093076" w:rsidRDefault="00000000">
      <w:pPr>
        <w:pStyle w:val="BodyText"/>
        <w:ind w:left="75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aqueles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te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odeiam.”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conhece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coração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Davi,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“Esse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seu</w:t>
      </w:r>
    </w:p>
    <w:p w14:paraId="5E4416A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5264528" w14:textId="77777777" w:rsidR="00DA36BE" w:rsidRPr="00093076" w:rsidRDefault="00000000">
      <w:pPr>
        <w:pStyle w:val="BodyText"/>
        <w:ind w:left="54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problema,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David.”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exatamente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faz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dele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homem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coração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Deus?</w:t>
      </w:r>
    </w:p>
    <w:p w14:paraId="583801B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7A6E926" w14:textId="77777777" w:rsidR="00DA36BE" w:rsidRPr="00093076" w:rsidRDefault="00000000">
      <w:pPr>
        <w:pStyle w:val="BodyText"/>
        <w:ind w:left="63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ama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aqueles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odeiam?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declaração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linda,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19,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versículo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5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seguintes</w:t>
      </w:r>
    </w:p>
    <w:p w14:paraId="594B59EE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3AC5D481" w14:textId="77777777" w:rsidR="00DA36BE" w:rsidRPr="00093076" w:rsidRDefault="00000000">
      <w:pPr>
        <w:pStyle w:val="BodyText"/>
        <w:spacing w:line="434" w:lineRule="auto"/>
        <w:ind w:left="1270" w:right="431" w:hanging="7"/>
        <w:rPr>
          <w:sz w:val="24"/>
          <w:szCs w:val="24"/>
        </w:rPr>
      </w:pPr>
      <w:r w:rsidRPr="00093076">
        <w:rPr>
          <w:sz w:val="24"/>
          <w:szCs w:val="24"/>
        </w:rPr>
        <w:t>lá. Joabe está absolutamente certo. Davi é um homem segundo o coração de Deus. Ele ama o seu</w:t>
      </w:r>
      <w:r w:rsidRPr="00093076">
        <w:rPr>
          <w:spacing w:val="4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inimigos.</w:t>
      </w:r>
    </w:p>
    <w:p w14:paraId="527638EC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3298"/>
        </w:tabs>
        <w:spacing w:before="91"/>
        <w:ind w:left="3298" w:hanging="216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Paixão</w:t>
      </w:r>
      <w:r w:rsidRPr="00093076">
        <w:rPr>
          <w:b/>
          <w:spacing w:val="13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de</w:t>
      </w:r>
      <w:r w:rsidRPr="00093076">
        <w:rPr>
          <w:b/>
          <w:spacing w:val="14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David:</w:t>
      </w:r>
      <w:r w:rsidRPr="00093076">
        <w:rPr>
          <w:b/>
          <w:spacing w:val="13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Arca</w:t>
      </w:r>
      <w:r w:rsidRPr="00093076">
        <w:rPr>
          <w:b/>
          <w:spacing w:val="14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para</w:t>
      </w:r>
      <w:r w:rsidRPr="00093076">
        <w:rPr>
          <w:b/>
          <w:spacing w:val="13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Jerusalém</w:t>
      </w:r>
      <w:r w:rsidRPr="00093076">
        <w:rPr>
          <w:b/>
          <w:spacing w:val="14"/>
          <w:sz w:val="24"/>
          <w:szCs w:val="24"/>
        </w:rPr>
        <w:t xml:space="preserve"> </w:t>
      </w:r>
      <w:r w:rsidRPr="00093076">
        <w:rPr>
          <w:sz w:val="24"/>
          <w:szCs w:val="24"/>
        </w:rPr>
        <w:t>[48:54-</w:t>
      </w:r>
      <w:r w:rsidRPr="00093076">
        <w:rPr>
          <w:spacing w:val="-2"/>
          <w:sz w:val="24"/>
          <w:szCs w:val="24"/>
        </w:rPr>
        <w:t>59:52]</w:t>
      </w:r>
    </w:p>
    <w:p w14:paraId="1C728A55" w14:textId="77777777" w:rsidR="00DA36BE" w:rsidRPr="00093076" w:rsidRDefault="00DA36BE">
      <w:pPr>
        <w:pStyle w:val="BodyText"/>
        <w:spacing w:before="27"/>
        <w:rPr>
          <w:sz w:val="24"/>
          <w:szCs w:val="24"/>
        </w:rPr>
      </w:pPr>
    </w:p>
    <w:p w14:paraId="71319520" w14:textId="77777777" w:rsidR="00DA36BE" w:rsidRPr="00093076" w:rsidRDefault="00000000">
      <w:pPr>
        <w:pStyle w:val="BodyText"/>
        <w:ind w:left="1977"/>
        <w:rPr>
          <w:sz w:val="24"/>
          <w:szCs w:val="24"/>
        </w:rPr>
      </w:pPr>
      <w:r w:rsidRPr="00093076">
        <w:rPr>
          <w:sz w:val="24"/>
          <w:szCs w:val="24"/>
        </w:rPr>
        <w:t>Agora,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essa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compaixão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compaixão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Absalão.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tem</w:t>
      </w:r>
    </w:p>
    <w:p w14:paraId="1632D9F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7DFF35A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compaixão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Saulo.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compaixão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Mefibosef.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quanto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David</w:t>
      </w:r>
    </w:p>
    <w:p w14:paraId="2587A6C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014F288" w14:textId="77777777" w:rsidR="00DA36BE" w:rsidRPr="00093076" w:rsidRDefault="00000000">
      <w:pPr>
        <w:pStyle w:val="BodyText"/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paixão?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isso,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voltaremos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6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2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arca.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trazer</w:t>
      </w:r>
    </w:p>
    <w:p w14:paraId="1EA942F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E7BE037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crie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este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mapa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descreva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acontecendo.</w:t>
      </w:r>
    </w:p>
    <w:p w14:paraId="515584EE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8D98E54" w14:textId="77777777" w:rsidR="00DA36BE" w:rsidRPr="00093076" w:rsidRDefault="00000000">
      <w:pPr>
        <w:pStyle w:val="BodyText"/>
        <w:ind w:left="97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lugar,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lembra-se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filisteus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1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Samuel?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filisteus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capturaram</w:t>
      </w:r>
    </w:p>
    <w:p w14:paraId="2D360DA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DB57630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arca,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estão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embaixo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Gath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Ekron.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filisteus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tomaram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aqui.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0583D8B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E1DD70C" w14:textId="77777777" w:rsidR="00DA36BE" w:rsidRPr="00093076" w:rsidRDefault="00000000">
      <w:pPr>
        <w:pStyle w:val="BodyText"/>
        <w:spacing w:line="480" w:lineRule="auto"/>
        <w:ind w:left="1264" w:right="1168" w:firstLine="4"/>
        <w:rPr>
          <w:sz w:val="24"/>
          <w:szCs w:val="24"/>
        </w:rPr>
      </w:pPr>
      <w:r w:rsidRPr="00093076">
        <w:rPr>
          <w:sz w:val="24"/>
          <w:szCs w:val="24"/>
        </w:rPr>
        <w:t>arca então é levada de volta a Betsemes. O gado basicamente puxa a arca de volta para Betsemes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estão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embaixo.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Agora,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onde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neste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momento?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13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</w:p>
    <w:p w14:paraId="49CFB6C8" w14:textId="77777777" w:rsidR="00DA36BE" w:rsidRPr="00093076" w:rsidRDefault="00000000">
      <w:pPr>
        <w:pStyle w:val="BodyText"/>
        <w:spacing w:before="24"/>
        <w:ind w:left="1265"/>
        <w:rPr>
          <w:sz w:val="24"/>
          <w:szCs w:val="24"/>
        </w:rPr>
      </w:pPr>
      <w:r w:rsidRPr="00093076">
        <w:rPr>
          <w:sz w:val="24"/>
          <w:szCs w:val="24"/>
        </w:rPr>
        <w:t>Jerusalém.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gênio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administrativo.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esperto.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captura</w:t>
      </w:r>
    </w:p>
    <w:p w14:paraId="40A4052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F67661D" w14:textId="77777777" w:rsidR="00DA36BE" w:rsidRPr="00093076" w:rsidRDefault="00000000">
      <w:pPr>
        <w:pStyle w:val="BodyText"/>
        <w:ind w:left="1265"/>
        <w:rPr>
          <w:sz w:val="24"/>
          <w:szCs w:val="24"/>
        </w:rPr>
      </w:pPr>
      <w:r w:rsidRPr="00093076">
        <w:rPr>
          <w:sz w:val="24"/>
          <w:szCs w:val="24"/>
        </w:rPr>
        <w:t>Jerusalém.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conhecida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“Cidade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David”.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cidade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dele.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capturou,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</w:t>
      </w:r>
    </w:p>
    <w:p w14:paraId="6CC54D69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8379E1E" w14:textId="77777777" w:rsidR="00DA36BE" w:rsidRPr="00093076" w:rsidRDefault="00000000">
      <w:pPr>
        <w:pStyle w:val="BodyText"/>
        <w:spacing w:before="1"/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é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cidade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dele.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Cidade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capital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político.</w:t>
      </w:r>
    </w:p>
    <w:p w14:paraId="38B9D12C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4B9A4A84" w14:textId="77777777" w:rsidR="00DA36BE" w:rsidRPr="00093076" w:rsidRDefault="00000000">
      <w:pPr>
        <w:pStyle w:val="BodyText"/>
        <w:ind w:left="64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Agora,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diz?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“Eu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sei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capital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política”,</w:t>
      </w:r>
    </w:p>
    <w:p w14:paraId="7929995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BEDAF2C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mas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“A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embaixo,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numa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tenda”.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“Quero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levar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para</w:t>
      </w:r>
    </w:p>
    <w:p w14:paraId="786606E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D2460B3" w14:textId="77777777" w:rsidR="00DA36BE" w:rsidRPr="00093076" w:rsidRDefault="00000000">
      <w:pPr>
        <w:pStyle w:val="BodyText"/>
        <w:ind w:left="1265"/>
        <w:rPr>
          <w:sz w:val="24"/>
          <w:szCs w:val="24"/>
        </w:rPr>
      </w:pPr>
      <w:r w:rsidRPr="00093076">
        <w:rPr>
          <w:sz w:val="24"/>
          <w:szCs w:val="24"/>
        </w:rPr>
        <w:lastRenderedPageBreak/>
        <w:t>Jerusalém."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trazer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faz?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consolida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779EB2A1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E37B138" w14:textId="77777777" w:rsidR="00DA36BE" w:rsidRPr="00093076" w:rsidRDefault="00000000">
      <w:pPr>
        <w:pStyle w:val="BodyText"/>
        <w:spacing w:before="1"/>
        <w:ind w:left="63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poder,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será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capital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política,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será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capital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religiosa</w:t>
      </w:r>
    </w:p>
    <w:p w14:paraId="59966604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9D49BE3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capital.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Seria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Roma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fosse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trazida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Washington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DC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algo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parecido</w:t>
      </w:r>
    </w:p>
    <w:p w14:paraId="6C6D5E0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ABC4706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isso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–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político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religioso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unindo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um.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transportar</w:t>
      </w:r>
    </w:p>
    <w:p w14:paraId="63FD71FE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0D0AFBB0" w14:textId="77777777" w:rsidR="00DA36BE" w:rsidRPr="00093076" w:rsidRDefault="00000000">
      <w:pPr>
        <w:pStyle w:val="BodyText"/>
        <w:ind w:left="53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levantada.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transportá-lo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Bete-Semes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Quiriate-Jearim.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Enquanto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vai</w:t>
      </w:r>
    </w:p>
    <w:p w14:paraId="79663D51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624B36F9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subindo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colinas,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bater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pedra.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Uzá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8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morrer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aqui</w:t>
      </w:r>
    </w:p>
    <w:p w14:paraId="7A88D3A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E2DC99F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Quiriate-Jearim,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tarde,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trará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9"/>
          <w:sz w:val="24"/>
          <w:szCs w:val="24"/>
        </w:rPr>
        <w:t xml:space="preserve"> </w:t>
      </w:r>
      <w:r w:rsidRPr="00093076">
        <w:rPr>
          <w:sz w:val="24"/>
          <w:szCs w:val="24"/>
        </w:rPr>
        <w:t>Quiriate-</w:t>
      </w:r>
      <w:r w:rsidRPr="00093076">
        <w:rPr>
          <w:spacing w:val="-2"/>
          <w:sz w:val="24"/>
          <w:szCs w:val="24"/>
        </w:rPr>
        <w:t>Jearim</w:t>
      </w:r>
    </w:p>
    <w:p w14:paraId="6D9CCC1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34DE3B9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para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guardar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numa</w:t>
      </w:r>
      <w:r w:rsidRPr="00093076">
        <w:rPr>
          <w:spacing w:val="11"/>
          <w:sz w:val="24"/>
          <w:szCs w:val="24"/>
        </w:rPr>
        <w:t xml:space="preserve"> </w:t>
      </w:r>
      <w:r w:rsidRPr="00093076">
        <w:rPr>
          <w:sz w:val="24"/>
          <w:szCs w:val="24"/>
        </w:rPr>
        <w:t>tenda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ser</w:t>
      </w:r>
    </w:p>
    <w:p w14:paraId="4E25FC8F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256D750" w14:textId="77777777" w:rsidR="00DA36BE" w:rsidRPr="00093076" w:rsidRDefault="00000000">
      <w:pPr>
        <w:pStyle w:val="BodyText"/>
        <w:spacing w:before="1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como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estrutura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tabernáculo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Jerusalém.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levar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10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Jerusalém.</w:t>
      </w:r>
    </w:p>
    <w:p w14:paraId="788ED7F9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1B006957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1728" behindDoc="1" locked="0" layoutInCell="1" allowOverlap="1" wp14:anchorId="7CA9349D" wp14:editId="025464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79D5E813" w14:textId="77777777" w:rsidR="00DA36BE" w:rsidRPr="00093076" w:rsidRDefault="00DA36BE">
      <w:pPr>
        <w:pStyle w:val="BodyText"/>
        <w:spacing w:before="174"/>
        <w:rPr>
          <w:sz w:val="24"/>
          <w:szCs w:val="24"/>
        </w:rPr>
      </w:pPr>
    </w:p>
    <w:p w14:paraId="1E3506F5" w14:textId="77777777" w:rsidR="00DA36BE" w:rsidRPr="00093076" w:rsidRDefault="00000000">
      <w:pPr>
        <w:ind w:right="122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21</w:t>
      </w:r>
    </w:p>
    <w:p w14:paraId="7358A7C3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2B28DDF9" w14:textId="77777777" w:rsidR="00DA36BE" w:rsidRPr="00093076" w:rsidRDefault="00DA36BE">
      <w:pPr>
        <w:pStyle w:val="BodyText"/>
        <w:spacing w:before="134"/>
        <w:rPr>
          <w:sz w:val="24"/>
          <w:szCs w:val="24"/>
        </w:rPr>
      </w:pPr>
    </w:p>
    <w:p w14:paraId="59D8764B" w14:textId="77777777" w:rsidR="00DA36BE" w:rsidRPr="00093076" w:rsidRDefault="00000000">
      <w:pPr>
        <w:ind w:left="50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Antes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chegarmos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lá,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vamos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analisar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até</w:t>
      </w:r>
    </w:p>
    <w:p w14:paraId="603EF71B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A9ABB2C" w14:textId="77777777" w:rsidR="00DA36BE" w:rsidRPr="00093076" w:rsidRDefault="00000000">
      <w:pPr>
        <w:ind w:left="1265"/>
        <w:rPr>
          <w:sz w:val="24"/>
          <w:szCs w:val="24"/>
        </w:rPr>
      </w:pPr>
      <w:r w:rsidRPr="00093076">
        <w:rPr>
          <w:sz w:val="24"/>
          <w:szCs w:val="24"/>
        </w:rPr>
        <w:t>Jerusalém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legais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lá.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subindo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Jerusalém</w:t>
      </w:r>
    </w:p>
    <w:p w14:paraId="4D0B6432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490FAA81" w14:textId="77777777" w:rsidR="00DA36BE" w:rsidRPr="00093076" w:rsidRDefault="00000000">
      <w:pPr>
        <w:spacing w:before="1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mostra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paixão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Antes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chegarmos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à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paixão,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alegria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encontrada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2</w:t>
      </w:r>
    </w:p>
    <w:p w14:paraId="790CF69E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015E10DA" w14:textId="77777777" w:rsidR="00DA36BE" w:rsidRPr="00093076" w:rsidRDefault="00000000">
      <w:pPr>
        <w:ind w:left="1276"/>
        <w:rPr>
          <w:sz w:val="24"/>
          <w:szCs w:val="24"/>
        </w:rPr>
      </w:pPr>
      <w:r w:rsidRPr="00093076">
        <w:rPr>
          <w:sz w:val="24"/>
          <w:szCs w:val="24"/>
        </w:rPr>
        <w:t>Samuel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6.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atingir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Uzá.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colocaram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uma</w:t>
      </w:r>
    </w:p>
    <w:p w14:paraId="10B91BA4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28662F02" w14:textId="77777777" w:rsidR="00DA36BE" w:rsidRPr="00093076" w:rsidRDefault="00000000">
      <w:pPr>
        <w:ind w:left="67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carrinho.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lugar,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deveria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viajar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carroça?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viajaram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no</w:t>
      </w:r>
    </w:p>
    <w:p w14:paraId="73262931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1A072D9C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deserto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contornaram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Jericó,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seria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transportada?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Com</w:t>
      </w:r>
    </w:p>
    <w:p w14:paraId="206D6BA7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20C79F11" w14:textId="77777777" w:rsidR="00DA36BE" w:rsidRPr="00093076" w:rsidRDefault="00000000">
      <w:pPr>
        <w:spacing w:before="1"/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postes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ombros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padre.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sacerdotes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deveriam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carregar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manualmente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varas.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põem</w:t>
      </w:r>
    </w:p>
    <w:p w14:paraId="252E07E6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71F1C949" w14:textId="77777777" w:rsidR="00DA36BE" w:rsidRPr="00093076" w:rsidRDefault="00000000">
      <w:pPr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isso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carrinho.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carroça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sobe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montanhas,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bate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numa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pedra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cair</w:t>
      </w:r>
    </w:p>
    <w:p w14:paraId="63C3E157" w14:textId="77777777" w:rsidR="00DA36BE" w:rsidRPr="00093076" w:rsidRDefault="00DA36BE">
      <w:pPr>
        <w:pStyle w:val="BodyText"/>
        <w:spacing w:before="36"/>
        <w:rPr>
          <w:sz w:val="24"/>
          <w:szCs w:val="24"/>
        </w:rPr>
      </w:pPr>
    </w:p>
    <w:p w14:paraId="6CA8AF21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fora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carrinho.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Uzá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Uzá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estende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mão.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1E536DBE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1A5C31B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arca?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deste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tamanho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tamanho.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grande</w:t>
      </w:r>
    </w:p>
    <w:p w14:paraId="4F3A954F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57EE1E0" w14:textId="77777777" w:rsidR="00DA36BE" w:rsidRPr="00093076" w:rsidRDefault="00000000">
      <w:pPr>
        <w:spacing w:before="1"/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suficiente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para 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 pudesse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lidar com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Uma pessoa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conseguiu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pegá-lo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era</w:t>
      </w:r>
    </w:p>
    <w:p w14:paraId="3FAC1C13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48BDEC9A" w14:textId="77777777" w:rsidR="00DA36BE" w:rsidRPr="00093076" w:rsidRDefault="00000000">
      <w:pPr>
        <w:ind w:left="48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coberto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ouro,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só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deste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tamanho.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pequeno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cedro</w:t>
      </w:r>
    </w:p>
    <w:p w14:paraId="392AB8C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36FF3BD4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peito.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cair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bateu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pedra.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Uzzah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estende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mãos</w:t>
      </w:r>
    </w:p>
    <w:p w14:paraId="78A6FAD2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38F13D14" w14:textId="77777777" w:rsidR="00DA36BE" w:rsidRPr="00093076" w:rsidRDefault="00000000">
      <w:pPr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mantê-lo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carrinho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Uzá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local.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viola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aquilo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19C10C99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1E0D0561" w14:textId="77777777" w:rsidR="00DA36BE" w:rsidRPr="00093076" w:rsidRDefault="00000000">
      <w:pPr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santo,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geralmente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ação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rápida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local?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lembra</w:t>
      </w:r>
    </w:p>
    <w:p w14:paraId="74940BC3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E943A83" w14:textId="77777777" w:rsidR="00DA36BE" w:rsidRPr="00093076" w:rsidRDefault="00000000">
      <w:pPr>
        <w:ind w:left="1257"/>
        <w:rPr>
          <w:sz w:val="24"/>
          <w:szCs w:val="24"/>
        </w:rPr>
      </w:pPr>
      <w:r w:rsidRPr="00093076">
        <w:rPr>
          <w:sz w:val="24"/>
          <w:szCs w:val="24"/>
        </w:rPr>
        <w:t>Nadabe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Abiú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Levítico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11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ofereceram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fogo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autorizado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Senhor,</w:t>
      </w:r>
    </w:p>
    <w:p w14:paraId="4795AB66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3DD52FA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Nadabe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Abiú,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Arão,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caíram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mortos.</w:t>
      </w:r>
    </w:p>
    <w:p w14:paraId="6CC52260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1C4A9BE" w14:textId="77777777" w:rsidR="00DA36BE" w:rsidRPr="00093076" w:rsidRDefault="00000000">
      <w:pPr>
        <w:ind w:left="1986"/>
        <w:rPr>
          <w:sz w:val="24"/>
          <w:szCs w:val="24"/>
        </w:rPr>
      </w:pP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possível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Uzá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tivesse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motivos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adequados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salvar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arca?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às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vezes,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apenas</w:t>
      </w:r>
    </w:p>
    <w:p w14:paraId="50B0DB61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2BDCEDA8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porque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motivos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certos,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também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importa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faz?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Bem,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lastRenderedPageBreak/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diz,</w:t>
      </w:r>
    </w:p>
    <w:p w14:paraId="55962291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7BB8FB06" w14:textId="77777777" w:rsidR="00DA36BE" w:rsidRPr="00093076" w:rsidRDefault="00000000">
      <w:pPr>
        <w:spacing w:before="1"/>
        <w:ind w:left="86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“Mas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motivos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bons.”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importante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motivos.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02831A08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7A8A5A54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outro.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Meus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motivos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certos,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fiz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certo.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Ambos</w:t>
      </w:r>
    </w:p>
    <w:p w14:paraId="28B835EA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3DF9240E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tem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certo.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certo,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motivos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também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têm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certos.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</w:t>
      </w:r>
    </w:p>
    <w:p w14:paraId="19E902F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1B232AA0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motivos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corretos,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fez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violar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algo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sagrado.</w:t>
      </w:r>
    </w:p>
    <w:p w14:paraId="2F2709C1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7ADEB7C" w14:textId="77777777" w:rsidR="00DA36BE" w:rsidRPr="00093076" w:rsidRDefault="00000000">
      <w:pPr>
        <w:ind w:left="1261"/>
        <w:rPr>
          <w:sz w:val="24"/>
          <w:szCs w:val="24"/>
        </w:rPr>
      </w:pPr>
      <w:r w:rsidRPr="00093076">
        <w:rPr>
          <w:sz w:val="24"/>
          <w:szCs w:val="24"/>
        </w:rPr>
        <w:t>Uzá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caiu.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enlouquece.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“Uau,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trazer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aqui.</w:t>
      </w:r>
    </w:p>
    <w:p w14:paraId="362FBAA1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017905F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único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ficou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chateado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isso.</w:t>
      </w:r>
    </w:p>
    <w:p w14:paraId="030A7D35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447214EC" w14:textId="77777777" w:rsidR="00DA36BE" w:rsidRPr="00093076" w:rsidRDefault="00000000">
      <w:pPr>
        <w:ind w:left="115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deixa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ali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tempo.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percebe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bênção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sobre</w:t>
      </w:r>
    </w:p>
    <w:p w14:paraId="67998431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7713035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lugar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ali,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desce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traz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cima.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desce</w:t>
      </w:r>
    </w:p>
    <w:p w14:paraId="1C532404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3C998139" w14:textId="77777777" w:rsidR="00DA36BE" w:rsidRPr="00093076" w:rsidRDefault="00000000">
      <w:pPr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carregam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varais,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juntamente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sacerdotes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carregam.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passos,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eles</w:t>
      </w:r>
    </w:p>
    <w:p w14:paraId="67FF4464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46EFA49E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oferecer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sacrifícios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Deus.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Sacrifícios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David</w:t>
      </w:r>
    </w:p>
    <w:p w14:paraId="728B17A3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5D16CB0A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2240" behindDoc="1" locked="0" layoutInCell="1" allowOverlap="1" wp14:anchorId="7A9D4099" wp14:editId="7DC424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4E781E2A" w14:textId="77777777" w:rsidR="00DA36BE" w:rsidRPr="00093076" w:rsidRDefault="00DA36BE">
      <w:pPr>
        <w:pStyle w:val="BodyText"/>
        <w:spacing w:before="192"/>
        <w:rPr>
          <w:sz w:val="24"/>
          <w:szCs w:val="24"/>
        </w:rPr>
      </w:pPr>
    </w:p>
    <w:p w14:paraId="712A21CC" w14:textId="77777777" w:rsidR="00DA36BE" w:rsidRPr="00093076" w:rsidRDefault="00000000">
      <w:pPr>
        <w:pStyle w:val="BodyText"/>
        <w:ind w:right="132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22</w:t>
      </w:r>
    </w:p>
    <w:p w14:paraId="785F8891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04070D74" w14:textId="77777777" w:rsidR="00DA36BE" w:rsidRPr="00093076" w:rsidRDefault="00DA36BE">
      <w:pPr>
        <w:pStyle w:val="BodyText"/>
        <w:spacing w:before="112"/>
        <w:rPr>
          <w:sz w:val="24"/>
          <w:szCs w:val="24"/>
        </w:rPr>
      </w:pPr>
    </w:p>
    <w:p w14:paraId="1D9BC87A" w14:textId="77777777" w:rsidR="00DA36BE" w:rsidRPr="00093076" w:rsidRDefault="00000000">
      <w:pPr>
        <w:pStyle w:val="BodyText"/>
        <w:ind w:left="64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celebração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enquanto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traz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entrando</w:t>
      </w:r>
    </w:p>
    <w:p w14:paraId="7C669FA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80881E6" w14:textId="77777777" w:rsidR="00DA36BE" w:rsidRPr="00093076" w:rsidRDefault="00000000">
      <w:pPr>
        <w:pStyle w:val="BodyText"/>
        <w:ind w:left="87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Jerusalém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vez.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celebração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trazendo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cidade</w:t>
      </w:r>
    </w:p>
    <w:p w14:paraId="496C0422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FE7734D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Davi.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“Davi,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vestindo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éfode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linho,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dançou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diante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seus</w:t>
      </w:r>
    </w:p>
    <w:p w14:paraId="7D3F40D6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EA75936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pacing w:val="-2"/>
          <w:sz w:val="24"/>
          <w:szCs w:val="24"/>
        </w:rPr>
        <w:t>poder."</w:t>
      </w:r>
    </w:p>
    <w:p w14:paraId="7516560A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74EFAD59" w14:textId="77777777" w:rsidR="00DA36BE" w:rsidRPr="00093076" w:rsidRDefault="00000000">
      <w:pPr>
        <w:pStyle w:val="BodyText"/>
        <w:ind w:left="1986"/>
        <w:rPr>
          <w:sz w:val="24"/>
          <w:szCs w:val="24"/>
        </w:rPr>
      </w:pPr>
      <w:r w:rsidRPr="00093076">
        <w:rPr>
          <w:sz w:val="24"/>
          <w:szCs w:val="24"/>
        </w:rPr>
        <w:t>Fui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criado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igreja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batista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rígida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dançamos.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como</w:t>
      </w:r>
    </w:p>
    <w:p w14:paraId="29DA28F1" w14:textId="77777777" w:rsidR="00DA36BE" w:rsidRPr="00093076" w:rsidRDefault="00DA36BE">
      <w:pPr>
        <w:pStyle w:val="BodyText"/>
        <w:spacing w:before="53"/>
        <w:rPr>
          <w:sz w:val="24"/>
          <w:szCs w:val="24"/>
        </w:rPr>
      </w:pPr>
    </w:p>
    <w:p w14:paraId="316177E6" w14:textId="77777777" w:rsidR="00DA36BE" w:rsidRPr="00093076" w:rsidRDefault="00000000">
      <w:pPr>
        <w:spacing w:before="1"/>
        <w:ind w:left="1267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ilegal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dançar.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“Está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tudo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bem,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Hildebrandt.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homens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brancos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sabem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dançar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qualquer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maneira.”</w:t>
      </w:r>
    </w:p>
    <w:p w14:paraId="03417DF0" w14:textId="77777777" w:rsidR="00DA36BE" w:rsidRPr="00093076" w:rsidRDefault="00DA36BE">
      <w:pPr>
        <w:pStyle w:val="BodyText"/>
        <w:spacing w:before="15"/>
        <w:rPr>
          <w:sz w:val="24"/>
          <w:szCs w:val="24"/>
        </w:rPr>
      </w:pPr>
    </w:p>
    <w:p w14:paraId="02890954" w14:textId="77777777" w:rsidR="00DA36BE" w:rsidRPr="00093076" w:rsidRDefault="00000000">
      <w:pPr>
        <w:pStyle w:val="BodyText"/>
        <w:spacing w:before="1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Isso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pelo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menos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mim.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interessante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aqui.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dançou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antes</w:t>
      </w:r>
    </w:p>
    <w:p w14:paraId="5E37844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2DA8171" w14:textId="77777777" w:rsidR="00DA36BE" w:rsidRPr="00093076" w:rsidRDefault="00000000">
      <w:pPr>
        <w:pStyle w:val="BodyText"/>
        <w:ind w:left="93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garota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dançando,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jogos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basquete,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-5"/>
          <w:sz w:val="24"/>
          <w:szCs w:val="24"/>
        </w:rPr>
        <w:t xml:space="preserve"> bem</w:t>
      </w:r>
    </w:p>
    <w:p w14:paraId="63A47C3A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383EB568" w14:textId="77777777" w:rsidR="00DA36BE" w:rsidRPr="00093076" w:rsidRDefault="00000000">
      <w:pPr>
        <w:pStyle w:val="BodyText"/>
        <w:ind w:left="51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amigos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boa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cena,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dançando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diante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58C225A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B2C6851" w14:textId="77777777" w:rsidR="00DA36BE" w:rsidRPr="00093076" w:rsidRDefault="00000000">
      <w:pPr>
        <w:pStyle w:val="BodyText"/>
        <w:ind w:left="90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louvando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–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pulando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louvando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Deus.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“Davi,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vestindo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éfode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linho”.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Ele</w:t>
      </w:r>
    </w:p>
    <w:p w14:paraId="61AAB8AD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D7BA919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tirou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manto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real.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camiseta,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embaixo,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descendo</w:t>
      </w:r>
    </w:p>
    <w:p w14:paraId="3C1325A2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459793F0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povo.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tira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manto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real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prostra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diante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6313411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4B50690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dançando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todas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forças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“enquanto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toda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traziam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-5"/>
          <w:sz w:val="24"/>
          <w:szCs w:val="24"/>
        </w:rPr>
        <w:t xml:space="preserve"> do</w:t>
      </w:r>
    </w:p>
    <w:p w14:paraId="5FC9C223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A29B46C" w14:textId="77777777" w:rsidR="00DA36BE" w:rsidRPr="00093076" w:rsidRDefault="00000000">
      <w:pPr>
        <w:pStyle w:val="BodyText"/>
        <w:spacing w:before="1"/>
        <w:ind w:left="1265"/>
        <w:rPr>
          <w:sz w:val="24"/>
          <w:szCs w:val="24"/>
        </w:rPr>
      </w:pPr>
      <w:r w:rsidRPr="00093076">
        <w:rPr>
          <w:sz w:val="24"/>
          <w:szCs w:val="24"/>
        </w:rPr>
        <w:t>Senhor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gritos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som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trombetas.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Enquanto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entrava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cidade</w:t>
      </w:r>
    </w:p>
    <w:p w14:paraId="0CFB68CE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3F06AF3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Mical,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filha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observava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janela”,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disse: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“Como</w:t>
      </w:r>
    </w:p>
    <w:p w14:paraId="5943A40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2F8596B" w14:textId="77777777" w:rsidR="00DA36BE" w:rsidRPr="00093076" w:rsidRDefault="00000000">
      <w:pPr>
        <w:pStyle w:val="BodyText"/>
        <w:ind w:left="81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orgulhoso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Olhar!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trazendo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cidade,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Jerusalém,</w:t>
      </w:r>
    </w:p>
    <w:p w14:paraId="5C8B0C2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D5EFDED" w14:textId="77777777" w:rsidR="00DA36BE" w:rsidRPr="00093076" w:rsidRDefault="00000000">
      <w:pPr>
        <w:pStyle w:val="BodyText"/>
        <w:spacing w:before="1"/>
        <w:ind w:left="105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liderando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caminho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emocionante?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está</w:t>
      </w:r>
    </w:p>
    <w:p w14:paraId="2040564D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F3B7C59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Mical,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“e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Mical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viu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saltando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dançando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diante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desprezou</w:t>
      </w:r>
    </w:p>
    <w:p w14:paraId="081E3AE7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0AC657D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lastRenderedPageBreak/>
        <w:t>ele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coração.”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possível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despreze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marido?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estive</w:t>
      </w:r>
      <w:r w:rsidRPr="00093076">
        <w:rPr>
          <w:spacing w:val="-5"/>
          <w:sz w:val="24"/>
          <w:szCs w:val="24"/>
        </w:rPr>
        <w:t xml:space="preserve"> lá</w:t>
      </w:r>
    </w:p>
    <w:p w14:paraId="76253F4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DF97504" w14:textId="77777777" w:rsidR="00DA36BE" w:rsidRPr="00093076" w:rsidRDefault="00000000">
      <w:pPr>
        <w:pStyle w:val="BodyText"/>
        <w:spacing w:before="1"/>
        <w:ind w:left="60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às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vezes,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geralmente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boa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causa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caso,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despreza.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feliz</w:t>
      </w:r>
    </w:p>
    <w:p w14:paraId="360AD56C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8AA6833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dia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vida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dançando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diante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louvando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Deus.</w:t>
      </w:r>
    </w:p>
    <w:p w14:paraId="1C6C4FC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23E8588" w14:textId="77777777" w:rsidR="00DA36BE" w:rsidRPr="00093076" w:rsidRDefault="00000000">
      <w:pPr>
        <w:pStyle w:val="BodyText"/>
        <w:ind w:left="1988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cumprimenta.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“Quando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Davi</w:t>
      </w:r>
    </w:p>
    <w:p w14:paraId="339550E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24D84FE" w14:textId="77777777" w:rsidR="00DA36BE" w:rsidRPr="00093076" w:rsidRDefault="00000000">
      <w:pPr>
        <w:pStyle w:val="BodyText"/>
        <w:ind w:left="96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voltou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casa”,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versículo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20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6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–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voltou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abençoar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como</w:t>
      </w:r>
    </w:p>
    <w:p w14:paraId="72F3AAE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8F1888B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um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pai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abençoaria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família.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“Davi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voltou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abençoar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casa.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Mical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350FEE5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F36B7F9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filha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Saul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desceu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encontro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disse: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'Como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distinguiu</w:t>
      </w:r>
    </w:p>
    <w:p w14:paraId="313CB2C9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00A38F02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hoje,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despindo-se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à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vista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todas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escravas.'”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“David,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z w:val="24"/>
          <w:szCs w:val="24"/>
        </w:rPr>
        <w:t>sabe,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7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realmente</w:t>
      </w:r>
    </w:p>
    <w:p w14:paraId="1DB1E5D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CCC3A95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excitou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descendo,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gostam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ver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rei."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"E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-4"/>
          <w:sz w:val="24"/>
          <w:szCs w:val="24"/>
        </w:rPr>
        <w:t xml:space="preserve"> </w:t>
      </w:r>
      <w:r w:rsidRPr="00093076">
        <w:rPr>
          <w:sz w:val="24"/>
          <w:szCs w:val="24"/>
        </w:rPr>
        <w:t>escravas,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como</w:t>
      </w:r>
    </w:p>
    <w:p w14:paraId="51F04FAA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B2D13B6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qualquer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sujeito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vulgar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faria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sendo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sarcástica,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cínica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degradando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marido?</w:t>
      </w:r>
    </w:p>
    <w:p w14:paraId="5B59F69F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55712DF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feliz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animado.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entra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6"/>
          <w:sz w:val="24"/>
          <w:szCs w:val="24"/>
        </w:rPr>
        <w:t xml:space="preserve"> </w:t>
      </w:r>
      <w:r w:rsidRPr="00093076">
        <w:rPr>
          <w:sz w:val="24"/>
          <w:szCs w:val="24"/>
        </w:rPr>
        <w:t>encontra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-5"/>
          <w:sz w:val="24"/>
          <w:szCs w:val="24"/>
        </w:rPr>
        <w:t xml:space="preserve"> ver</w:t>
      </w:r>
    </w:p>
    <w:p w14:paraId="187BB813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5D517A2E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2752" behindDoc="1" locked="0" layoutInCell="1" allowOverlap="1" wp14:anchorId="68C1906A" wp14:editId="64CE30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19C92947" w14:textId="77777777" w:rsidR="00DA36BE" w:rsidRPr="00093076" w:rsidRDefault="00DA36BE">
      <w:pPr>
        <w:pStyle w:val="BodyText"/>
        <w:spacing w:before="190"/>
        <w:rPr>
          <w:sz w:val="24"/>
          <w:szCs w:val="24"/>
        </w:rPr>
      </w:pPr>
    </w:p>
    <w:p w14:paraId="55415837" w14:textId="77777777" w:rsidR="00DA36BE" w:rsidRPr="00093076" w:rsidRDefault="00000000">
      <w:pPr>
        <w:pStyle w:val="BodyText"/>
        <w:ind w:right="136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23</w:t>
      </w:r>
    </w:p>
    <w:p w14:paraId="46E22480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6C9F1944" w14:textId="77777777" w:rsidR="00DA36BE" w:rsidRPr="00093076" w:rsidRDefault="00DA36BE">
      <w:pPr>
        <w:pStyle w:val="BodyText"/>
        <w:spacing w:before="59"/>
        <w:rPr>
          <w:sz w:val="24"/>
          <w:szCs w:val="24"/>
        </w:rPr>
      </w:pPr>
    </w:p>
    <w:p w14:paraId="2E992C95" w14:textId="77777777" w:rsidR="00DA36BE" w:rsidRPr="00093076" w:rsidRDefault="00000000">
      <w:pPr>
        <w:pStyle w:val="BodyText"/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isto.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derruba.</w:t>
      </w:r>
    </w:p>
    <w:p w14:paraId="455012BD" w14:textId="77777777" w:rsidR="00DA36BE" w:rsidRPr="00093076" w:rsidRDefault="00DA36BE">
      <w:pPr>
        <w:pStyle w:val="BodyText"/>
        <w:spacing w:before="64"/>
        <w:rPr>
          <w:sz w:val="24"/>
          <w:szCs w:val="24"/>
        </w:rPr>
      </w:pPr>
    </w:p>
    <w:p w14:paraId="2BEBC8DC" w14:textId="77777777" w:rsidR="00DA36BE" w:rsidRPr="00093076" w:rsidRDefault="00000000">
      <w:pPr>
        <w:pStyle w:val="BodyText"/>
        <w:ind w:left="1977"/>
        <w:rPr>
          <w:sz w:val="24"/>
          <w:szCs w:val="24"/>
        </w:rPr>
      </w:pPr>
      <w:r w:rsidRPr="00093076">
        <w:rPr>
          <w:sz w:val="24"/>
          <w:szCs w:val="24"/>
        </w:rPr>
        <w:t>Agora,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sempre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inteligente</w:t>
      </w:r>
    </w:p>
    <w:p w14:paraId="0F855E7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A86AE97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mundo.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algo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perspectiva,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estúpido.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sei</w:t>
      </w:r>
    </w:p>
    <w:p w14:paraId="6BE48DC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A1FEA9A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seja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estúpido,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ver,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saberá.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Não</w:t>
      </w:r>
    </w:p>
    <w:p w14:paraId="7577F194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157BC097" w14:textId="77777777" w:rsidR="00DA36BE" w:rsidRPr="00093076" w:rsidRDefault="00000000">
      <w:pPr>
        <w:pStyle w:val="BodyText"/>
        <w:ind w:left="102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fazem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isto.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casado,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faça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responde,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criticando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</w:t>
      </w:r>
    </w:p>
    <w:p w14:paraId="4798243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2B23723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“Oh,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excitou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todas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aquelas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escravas,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David?”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Davi</w:t>
      </w:r>
    </w:p>
    <w:p w14:paraId="79F9F56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5497440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Mical: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“Foi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diante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escolheu,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pai”.</w:t>
      </w:r>
    </w:p>
    <w:p w14:paraId="6DFD755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F8A9BDD" w14:textId="77777777" w:rsidR="00DA36BE" w:rsidRPr="00093076" w:rsidRDefault="00000000">
      <w:pPr>
        <w:pStyle w:val="BodyText"/>
        <w:ind w:left="568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Quando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faz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negócio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“seu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pai”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–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onde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dela?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legal?</w:t>
      </w:r>
    </w:p>
    <w:p w14:paraId="738A357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83106D2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“Ele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escolheu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pai.”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“em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pai”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contando</w:t>
      </w:r>
    </w:p>
    <w:p w14:paraId="2BDF66F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47D6F1D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discutindo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cônjuge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traz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sogro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não</w:t>
      </w:r>
    </w:p>
    <w:p w14:paraId="4B1C888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0AE401E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traga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sogra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também.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questão.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só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contar</w:t>
      </w:r>
    </w:p>
    <w:p w14:paraId="57DE84A8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0E93FEFF" w14:textId="77777777" w:rsidR="00DA36BE" w:rsidRPr="00093076" w:rsidRDefault="00000000">
      <w:pPr>
        <w:pStyle w:val="BodyText"/>
        <w:ind w:left="1240"/>
        <w:rPr>
          <w:sz w:val="24"/>
          <w:szCs w:val="24"/>
        </w:rPr>
      </w:pPr>
      <w:r w:rsidRPr="00093076">
        <w:rPr>
          <w:sz w:val="24"/>
          <w:szCs w:val="24"/>
        </w:rPr>
        <w:t>apenas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faça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forma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crítica,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estúpido.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Posso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experiência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própria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isso</w:t>
      </w:r>
    </w:p>
    <w:p w14:paraId="5EAA279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0BCE8F3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explodir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cara.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bom.</w:t>
      </w:r>
    </w:p>
    <w:p w14:paraId="2A41951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1021D0D" w14:textId="77777777" w:rsidR="00DA36BE" w:rsidRPr="00093076" w:rsidRDefault="00000000">
      <w:pPr>
        <w:pStyle w:val="BodyText"/>
        <w:ind w:left="422" w:right="837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boas: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sua</w:t>
      </w:r>
    </w:p>
    <w:p w14:paraId="3921594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F6C0084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casa,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constituiu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governador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Senhor”.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isso</w:t>
      </w:r>
    </w:p>
    <w:p w14:paraId="7D5CB97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944118C" w14:textId="77777777" w:rsidR="00DA36BE" w:rsidRPr="00093076" w:rsidRDefault="00000000">
      <w:pPr>
        <w:pStyle w:val="BodyText"/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lindo: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“Vou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comemorar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diante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tornarei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ainda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indigno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736229D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7ECBC62" w14:textId="77777777" w:rsidR="00DA36BE" w:rsidRPr="00093076" w:rsidRDefault="00000000">
      <w:pPr>
        <w:pStyle w:val="BodyText"/>
        <w:ind w:left="94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esse.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Serei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humilhado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próprios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olhos,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escravas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falou,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serei</w:t>
      </w:r>
    </w:p>
    <w:p w14:paraId="7003BEF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AC1C885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realizada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honra.”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aquilo?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rei.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humilhar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frente</w:t>
      </w:r>
    </w:p>
    <w:p w14:paraId="5736788C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FBB71B8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deles.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serei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honrado.”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desce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35067809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5437C317" w14:textId="77777777" w:rsidR="00DA36BE" w:rsidRPr="00093076" w:rsidRDefault="00000000">
      <w:pPr>
        <w:ind w:left="125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pessoas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pobres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–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os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escravos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honram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isso?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grande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negócio?</w:t>
      </w:r>
    </w:p>
    <w:p w14:paraId="7A4430AE" w14:textId="77777777" w:rsidR="00DA36BE" w:rsidRPr="00093076" w:rsidRDefault="00DA36BE">
      <w:pPr>
        <w:pStyle w:val="BodyText"/>
        <w:spacing w:before="14"/>
        <w:rPr>
          <w:sz w:val="24"/>
          <w:szCs w:val="24"/>
        </w:rPr>
      </w:pPr>
    </w:p>
    <w:p w14:paraId="250C6F8F" w14:textId="77777777" w:rsidR="00DA36BE" w:rsidRPr="00093076" w:rsidRDefault="00000000">
      <w:pPr>
        <w:pStyle w:val="BodyText"/>
        <w:ind w:left="1986"/>
        <w:rPr>
          <w:sz w:val="24"/>
          <w:szCs w:val="24"/>
        </w:rPr>
      </w:pP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poderia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usar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exemplo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faculdade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Gordon.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honesta.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sou</w:t>
      </w:r>
    </w:p>
    <w:p w14:paraId="69208D9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0E51FD1" w14:textId="77777777" w:rsidR="00DA36BE" w:rsidRPr="00093076" w:rsidRDefault="00000000">
      <w:pPr>
        <w:pStyle w:val="BodyText"/>
        <w:ind w:left="72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sentado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escritório,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escritório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maravilhoso.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Alguns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estiveram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lá.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tem</w:t>
      </w:r>
    </w:p>
    <w:p w14:paraId="11026AB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4C4EDDC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maravilhoso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escritório.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doze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anos.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nunca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tive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presidente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de</w:t>
      </w:r>
    </w:p>
    <w:p w14:paraId="31E5E2AB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B359A7A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Gordon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College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apareceu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nunca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terceiro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andar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Frost,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em</w:t>
      </w:r>
    </w:p>
    <w:p w14:paraId="32742AC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D9A5383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doze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anos.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tempo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repente,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sentado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escritório,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pés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chutados</w:t>
      </w:r>
    </w:p>
    <w:p w14:paraId="1482910C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700345A2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me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levanto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repente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ouço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batida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porta.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viro,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“Entre”,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imaginando</w:t>
      </w:r>
    </w:p>
    <w:p w14:paraId="4893549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721A8C8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alguém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teste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tardio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algo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viro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presidente</w:t>
      </w:r>
    </w:p>
    <w:p w14:paraId="4154DEC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FF2E46F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Colégio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Gordon.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fico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tipo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“uau”.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choque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total,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5432715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E3393CA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servo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corredores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“Ei,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disso?”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começamos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conversar</w:t>
      </w:r>
    </w:p>
    <w:p w14:paraId="0BB97D29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66033A06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3264" behindDoc="1" locked="0" layoutInCell="1" allowOverlap="1" wp14:anchorId="551A862F" wp14:editId="759AAB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24D5F7DC" w14:textId="77777777" w:rsidR="00DA36BE" w:rsidRPr="00093076" w:rsidRDefault="00DA36BE">
      <w:pPr>
        <w:pStyle w:val="BodyText"/>
        <w:spacing w:before="193"/>
        <w:rPr>
          <w:sz w:val="24"/>
          <w:szCs w:val="24"/>
        </w:rPr>
      </w:pPr>
    </w:p>
    <w:p w14:paraId="3F927A2E" w14:textId="77777777" w:rsidR="00DA36BE" w:rsidRPr="00093076" w:rsidRDefault="00000000">
      <w:pPr>
        <w:pStyle w:val="BodyText"/>
        <w:ind w:right="129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24</w:t>
      </w:r>
    </w:p>
    <w:p w14:paraId="71660695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72177418" w14:textId="77777777" w:rsidR="00DA36BE" w:rsidRPr="00093076" w:rsidRDefault="00DA36BE">
      <w:pPr>
        <w:pStyle w:val="BodyText"/>
        <w:spacing w:before="155"/>
        <w:rPr>
          <w:sz w:val="24"/>
          <w:szCs w:val="24"/>
        </w:rPr>
      </w:pPr>
    </w:p>
    <w:p w14:paraId="08CDA134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junto.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surpreende?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surpreendeu.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Estou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impressionado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isso?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spacing w:val="-10"/>
          <w:w w:val="105"/>
          <w:sz w:val="24"/>
          <w:szCs w:val="24"/>
        </w:rPr>
        <w:t>O</w:t>
      </w:r>
    </w:p>
    <w:p w14:paraId="53ADEB55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5229F27F" w14:textId="77777777" w:rsidR="00DA36BE" w:rsidRPr="00093076" w:rsidRDefault="00000000">
      <w:pPr>
        <w:ind w:left="125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presidente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assim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-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levantaria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faria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impressionante: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alto</w:t>
      </w:r>
    </w:p>
    <w:p w14:paraId="2E48CB14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39A3890B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status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desce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visita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baixo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status.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Talvez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esse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exemplo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encaixe</w:t>
      </w:r>
    </w:p>
    <w:p w14:paraId="51CD4F79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4C6EC50D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exatamente.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realmente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interessante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aqui.</w:t>
      </w:r>
    </w:p>
    <w:p w14:paraId="508A535F" w14:textId="77777777" w:rsidR="00DA36BE" w:rsidRPr="00093076" w:rsidRDefault="00DA36BE">
      <w:pPr>
        <w:pStyle w:val="BodyText"/>
        <w:spacing w:before="55"/>
        <w:rPr>
          <w:sz w:val="24"/>
          <w:szCs w:val="24"/>
        </w:rPr>
      </w:pPr>
    </w:p>
    <w:p w14:paraId="65AD4092" w14:textId="77777777" w:rsidR="00DA36BE" w:rsidRPr="00093076" w:rsidRDefault="00000000">
      <w:pPr>
        <w:ind w:left="919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próximo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versículo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narrador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coloca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este.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versículo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triste: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Mical,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10"/>
          <w:w w:val="105"/>
          <w:sz w:val="24"/>
          <w:szCs w:val="24"/>
        </w:rPr>
        <w:t>o</w:t>
      </w:r>
    </w:p>
    <w:p w14:paraId="429311CE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1F1EF3D7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filha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Saul,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teve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até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morte”.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vê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narrador</w:t>
      </w:r>
    </w:p>
    <w:p w14:paraId="017D3715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3BB6C80B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diz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isso?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Meio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equilibra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tudo.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desprezava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louvava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Deus.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Ela</w:t>
      </w:r>
      <w:r w:rsidRPr="00093076">
        <w:rPr>
          <w:spacing w:val="-5"/>
          <w:w w:val="105"/>
          <w:sz w:val="24"/>
          <w:szCs w:val="24"/>
        </w:rPr>
        <w:t xml:space="preserve"> tem</w:t>
      </w:r>
    </w:p>
    <w:p w14:paraId="6E25164D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1FD57825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sem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filhos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até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morte.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Tudo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estou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tentando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mostrar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aqui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paixão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David.</w:t>
      </w:r>
    </w:p>
    <w:p w14:paraId="5B6ED3C5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45BF0C79" w14:textId="77777777" w:rsidR="00DA36BE" w:rsidRPr="00093076" w:rsidRDefault="00000000">
      <w:pPr>
        <w:ind w:left="1264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David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apaixonada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ama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Senhor.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fica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muito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animado.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dança,</w:t>
      </w:r>
    </w:p>
    <w:p w14:paraId="4D4E6AFA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546ADDAC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arca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dançando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-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resposta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Mical,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então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dizendo: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“Vou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humilhar,</w:t>
      </w:r>
      <w:r w:rsidRPr="00093076">
        <w:rPr>
          <w:spacing w:val="-5"/>
          <w:w w:val="105"/>
          <w:sz w:val="24"/>
          <w:szCs w:val="24"/>
        </w:rPr>
        <w:t xml:space="preserve"> mas</w:t>
      </w:r>
    </w:p>
    <w:p w14:paraId="22C6FC0F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46C0867E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aquelas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pessoas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são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subordinados,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classe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baixa,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honrarão.”</w:t>
      </w:r>
    </w:p>
    <w:p w14:paraId="62F46EB5" w14:textId="77777777" w:rsidR="00DA36BE" w:rsidRPr="00093076" w:rsidRDefault="00DA36BE">
      <w:pPr>
        <w:pStyle w:val="BodyText"/>
        <w:spacing w:before="55"/>
        <w:rPr>
          <w:sz w:val="24"/>
          <w:szCs w:val="24"/>
        </w:rPr>
      </w:pPr>
    </w:p>
    <w:p w14:paraId="5647F4E9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1750"/>
        </w:tabs>
        <w:ind w:left="1750" w:hanging="225"/>
        <w:jc w:val="left"/>
        <w:rPr>
          <w:b/>
          <w:sz w:val="24"/>
          <w:szCs w:val="24"/>
        </w:rPr>
      </w:pPr>
      <w:r w:rsidRPr="00093076">
        <w:rPr>
          <w:b/>
          <w:w w:val="105"/>
          <w:sz w:val="24"/>
          <w:szCs w:val="24"/>
        </w:rPr>
        <w:t>A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Paixão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de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Davi: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Construir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uma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casa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para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Deus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–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Aliança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b/>
          <w:w w:val="105"/>
          <w:sz w:val="24"/>
          <w:szCs w:val="24"/>
        </w:rPr>
        <w:t>Davídica</w:t>
      </w:r>
      <w:r w:rsidRPr="00093076">
        <w:rPr>
          <w:b/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[59:53-</w:t>
      </w:r>
      <w:r w:rsidRPr="00093076">
        <w:rPr>
          <w:spacing w:val="-2"/>
          <w:w w:val="105"/>
          <w:sz w:val="24"/>
          <w:szCs w:val="24"/>
        </w:rPr>
        <w:t>63:22]</w:t>
      </w:r>
    </w:p>
    <w:p w14:paraId="218B82B6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00224175" w14:textId="77777777" w:rsidR="00DA36BE" w:rsidRPr="00093076" w:rsidRDefault="00000000">
      <w:pPr>
        <w:ind w:left="1977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Agora,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outra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paixões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traz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arca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Jerusalém,</w:t>
      </w:r>
      <w:r w:rsidRPr="00093076">
        <w:rPr>
          <w:spacing w:val="-5"/>
          <w:w w:val="105"/>
          <w:sz w:val="24"/>
          <w:szCs w:val="24"/>
        </w:rPr>
        <w:t xml:space="preserve"> mas</w:t>
      </w:r>
    </w:p>
    <w:p w14:paraId="3D35E7F7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5810CCFE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qual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problema?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arca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tenda.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Onde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mora?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morando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5"/>
          <w:w w:val="105"/>
          <w:sz w:val="24"/>
          <w:szCs w:val="24"/>
        </w:rPr>
        <w:t xml:space="preserve"> um</w:t>
      </w:r>
    </w:p>
    <w:p w14:paraId="17950178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4A66203A" w14:textId="77777777" w:rsidR="00DA36BE" w:rsidRPr="00093076" w:rsidRDefault="00000000">
      <w:pPr>
        <w:ind w:left="125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palácio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cedro.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Sempre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perguntei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isso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cheirava.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morando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palácio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de</w:t>
      </w:r>
    </w:p>
    <w:p w14:paraId="4AEF1D6C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52489598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cedro,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“Deus”,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capítulo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sete: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“Deus,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morando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tenda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estou</w:t>
      </w:r>
    </w:p>
    <w:p w14:paraId="459FCE7F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1EC1B5A8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morando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palácio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cedro.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casa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Deus.”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acontece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lá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10"/>
          <w:w w:val="105"/>
          <w:sz w:val="24"/>
          <w:szCs w:val="24"/>
        </w:rPr>
        <w:t>é</w:t>
      </w:r>
    </w:p>
    <w:p w14:paraId="0862A781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4BC0BF8D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há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jogo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palavras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esse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termo,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i/>
          <w:w w:val="105"/>
          <w:sz w:val="24"/>
          <w:szCs w:val="24"/>
        </w:rPr>
        <w:t>Beth.</w:t>
      </w:r>
      <w:r w:rsidRPr="00093076">
        <w:rPr>
          <w:i/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Lembra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dissemos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i/>
          <w:w w:val="105"/>
          <w:sz w:val="24"/>
          <w:szCs w:val="24"/>
        </w:rPr>
        <w:t>que</w:t>
      </w:r>
      <w:r w:rsidRPr="00093076">
        <w:rPr>
          <w:i/>
          <w:spacing w:val="-6"/>
          <w:w w:val="105"/>
          <w:sz w:val="24"/>
          <w:szCs w:val="24"/>
        </w:rPr>
        <w:t xml:space="preserve"> </w:t>
      </w:r>
      <w:r w:rsidRPr="00093076">
        <w:rPr>
          <w:i/>
          <w:w w:val="105"/>
          <w:sz w:val="24"/>
          <w:szCs w:val="24"/>
        </w:rPr>
        <w:t>Beth</w:t>
      </w:r>
      <w:r w:rsidRPr="00093076">
        <w:rPr>
          <w:i/>
          <w:spacing w:val="-5"/>
          <w:w w:val="105"/>
          <w:sz w:val="24"/>
          <w:szCs w:val="24"/>
        </w:rPr>
        <w:t xml:space="preserve"> </w:t>
      </w:r>
      <w:r w:rsidRPr="00093076">
        <w:rPr>
          <w:i/>
          <w:w w:val="105"/>
          <w:sz w:val="24"/>
          <w:szCs w:val="24"/>
        </w:rPr>
        <w:t>Lehem</w:t>
      </w:r>
      <w:r w:rsidRPr="00093076">
        <w:rPr>
          <w:i/>
          <w:spacing w:val="-5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era</w:t>
      </w:r>
    </w:p>
    <w:p w14:paraId="3C816D33" w14:textId="77777777" w:rsidR="00DA36BE" w:rsidRPr="00093076" w:rsidRDefault="00DA36BE">
      <w:pPr>
        <w:pStyle w:val="BodyText"/>
        <w:spacing w:before="55"/>
        <w:rPr>
          <w:sz w:val="24"/>
          <w:szCs w:val="24"/>
        </w:rPr>
      </w:pPr>
    </w:p>
    <w:p w14:paraId="4C47035C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“casa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pão?”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i/>
          <w:w w:val="105"/>
          <w:sz w:val="24"/>
          <w:szCs w:val="24"/>
        </w:rPr>
        <w:t>Beth</w:t>
      </w:r>
      <w:r w:rsidRPr="00093076">
        <w:rPr>
          <w:i/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significa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“casa”.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i/>
          <w:w w:val="105"/>
          <w:sz w:val="24"/>
          <w:szCs w:val="24"/>
        </w:rPr>
        <w:t>Betel</w:t>
      </w:r>
      <w:r w:rsidRPr="00093076">
        <w:rPr>
          <w:i/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significa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“casa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El”.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5"/>
          <w:w w:val="105"/>
          <w:sz w:val="24"/>
          <w:szCs w:val="24"/>
        </w:rPr>
        <w:t xml:space="preserve"> “Eu</w:t>
      </w:r>
    </w:p>
    <w:p w14:paraId="5B58C559" w14:textId="77777777" w:rsidR="00DA36BE" w:rsidRPr="00093076" w:rsidRDefault="00DA36BE">
      <w:pPr>
        <w:pStyle w:val="BodyText"/>
        <w:spacing w:before="57"/>
        <w:rPr>
          <w:sz w:val="24"/>
          <w:szCs w:val="24"/>
        </w:rPr>
      </w:pPr>
    </w:p>
    <w:p w14:paraId="7797DADE" w14:textId="77777777" w:rsidR="00DA36BE" w:rsidRPr="00093076" w:rsidRDefault="00000000">
      <w:pPr>
        <w:spacing w:before="1"/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quero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i/>
          <w:w w:val="105"/>
          <w:sz w:val="24"/>
          <w:szCs w:val="24"/>
        </w:rPr>
        <w:t>bete</w:t>
      </w:r>
      <w:r w:rsidRPr="00093076">
        <w:rPr>
          <w:i/>
          <w:spacing w:val="-6"/>
          <w:w w:val="105"/>
          <w:sz w:val="24"/>
          <w:szCs w:val="24"/>
        </w:rPr>
        <w:t xml:space="preserve"> </w:t>
      </w:r>
      <w:r w:rsidRPr="00093076">
        <w:rPr>
          <w:i/>
          <w:w w:val="105"/>
          <w:sz w:val="24"/>
          <w:szCs w:val="24"/>
        </w:rPr>
        <w:t>para</w:t>
      </w:r>
      <w:r w:rsidRPr="00093076">
        <w:rPr>
          <w:i/>
          <w:spacing w:val="-6"/>
          <w:w w:val="105"/>
          <w:sz w:val="24"/>
          <w:szCs w:val="24"/>
        </w:rPr>
        <w:t xml:space="preserve"> </w:t>
      </w:r>
      <w:r w:rsidRPr="00093076">
        <w:rPr>
          <w:i/>
          <w:w w:val="105"/>
          <w:sz w:val="24"/>
          <w:szCs w:val="24"/>
        </w:rPr>
        <w:t>Deus.</w:t>
      </w:r>
      <w:r w:rsidRPr="00093076">
        <w:rPr>
          <w:i/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casa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Deus.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Quero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templo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Deus.”</w:t>
      </w:r>
    </w:p>
    <w:p w14:paraId="17B47A4D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01C494FF" w14:textId="77777777" w:rsidR="00DA36BE" w:rsidRPr="00093076" w:rsidRDefault="00000000">
      <w:pPr>
        <w:ind w:left="1988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Então,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Deus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faz?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Deus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desce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“Davi,</w:t>
      </w:r>
      <w:r w:rsidRPr="00093076">
        <w:rPr>
          <w:spacing w:val="-4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5"/>
          <w:w w:val="105"/>
          <w:sz w:val="24"/>
          <w:szCs w:val="24"/>
        </w:rPr>
        <w:t xml:space="preserve"> vai</w:t>
      </w:r>
    </w:p>
    <w:p w14:paraId="6D94B6E0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7D38B113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construa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templo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porque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homem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sangue.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Salomão,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é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homem</w:t>
      </w:r>
      <w:r w:rsidRPr="00093076">
        <w:rPr>
          <w:spacing w:val="-5"/>
          <w:w w:val="105"/>
          <w:sz w:val="24"/>
          <w:szCs w:val="24"/>
        </w:rPr>
        <w:t xml:space="preserve"> de</w:t>
      </w:r>
    </w:p>
    <w:p w14:paraId="02EE26DC" w14:textId="77777777" w:rsidR="00DA36BE" w:rsidRPr="00093076" w:rsidRDefault="00DA36BE">
      <w:pPr>
        <w:pStyle w:val="BodyText"/>
        <w:spacing w:before="57"/>
        <w:rPr>
          <w:sz w:val="24"/>
          <w:szCs w:val="24"/>
        </w:rPr>
      </w:pPr>
    </w:p>
    <w:p w14:paraId="05556A44" w14:textId="77777777" w:rsidR="00DA36BE" w:rsidRPr="00093076" w:rsidRDefault="00000000">
      <w:pPr>
        <w:spacing w:before="1"/>
        <w:ind w:left="1258"/>
        <w:rPr>
          <w:sz w:val="24"/>
          <w:szCs w:val="24"/>
        </w:rPr>
      </w:pPr>
      <w:r w:rsidRPr="00093076">
        <w:rPr>
          <w:i/>
          <w:w w:val="105"/>
          <w:sz w:val="24"/>
          <w:szCs w:val="24"/>
        </w:rPr>
        <w:t>shalom,</w:t>
      </w:r>
      <w:r w:rsidRPr="00093076">
        <w:rPr>
          <w:i/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construirá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casa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mim.”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Deus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“Davi,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mim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um</w:t>
      </w:r>
    </w:p>
    <w:p w14:paraId="38DA69DA" w14:textId="77777777" w:rsidR="00DA36BE" w:rsidRPr="00093076" w:rsidRDefault="00DA36BE">
      <w:pPr>
        <w:pStyle w:val="BodyText"/>
        <w:spacing w:before="57"/>
        <w:rPr>
          <w:sz w:val="24"/>
          <w:szCs w:val="24"/>
        </w:rPr>
      </w:pPr>
    </w:p>
    <w:p w14:paraId="2E1BB50A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casa,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templo?”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Deus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“Davi,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vou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casa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você”.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Mas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Deus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usa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10"/>
          <w:w w:val="105"/>
          <w:sz w:val="24"/>
          <w:szCs w:val="24"/>
        </w:rPr>
        <w:t>o</w:t>
      </w:r>
    </w:p>
    <w:p w14:paraId="77FD1DEA" w14:textId="77777777" w:rsidR="00DA36BE" w:rsidRPr="00093076" w:rsidRDefault="00DA36BE">
      <w:pPr>
        <w:pStyle w:val="BodyText"/>
        <w:spacing w:before="59"/>
        <w:rPr>
          <w:sz w:val="24"/>
          <w:szCs w:val="24"/>
        </w:rPr>
      </w:pPr>
    </w:p>
    <w:p w14:paraId="44719FAE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termo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“casa”,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há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jogo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palavras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aí.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dizer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construirá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templo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spacing w:val="-4"/>
          <w:w w:val="105"/>
          <w:sz w:val="24"/>
          <w:szCs w:val="24"/>
        </w:rPr>
        <w:t>para</w:t>
      </w:r>
    </w:p>
    <w:p w14:paraId="5607B1D9" w14:textId="77777777" w:rsidR="00DA36BE" w:rsidRPr="00093076" w:rsidRDefault="00DA36BE">
      <w:pPr>
        <w:pStyle w:val="BodyText"/>
        <w:spacing w:before="55"/>
        <w:rPr>
          <w:sz w:val="24"/>
          <w:szCs w:val="24"/>
        </w:rPr>
      </w:pPr>
    </w:p>
    <w:p w14:paraId="003EB14B" w14:textId="77777777" w:rsidR="00DA36BE" w:rsidRPr="00093076" w:rsidRDefault="00000000">
      <w:pPr>
        <w:ind w:left="849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David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quando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“Eu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construirei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casa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você,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David”.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está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dizendo: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“Eu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construirei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5"/>
          <w:w w:val="105"/>
          <w:sz w:val="24"/>
          <w:szCs w:val="24"/>
        </w:rPr>
        <w:t xml:space="preserve"> seu</w:t>
      </w:r>
    </w:p>
    <w:p w14:paraId="00244D76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0BBC58BA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descendentes,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dinastia.”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outras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palavras: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“Sua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casa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será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sua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descendência.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Seu</w:t>
      </w:r>
    </w:p>
    <w:p w14:paraId="53A4838A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6957313C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descendentes,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David,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sentar-se-ão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trono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David.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Vou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você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linha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7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descendência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spacing w:val="-5"/>
          <w:w w:val="105"/>
          <w:sz w:val="24"/>
          <w:szCs w:val="24"/>
        </w:rPr>
        <w:t>tal</w:t>
      </w:r>
    </w:p>
    <w:p w14:paraId="5108B0A0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556CBE32" w14:textId="77777777" w:rsidR="00DA36BE" w:rsidRPr="00093076" w:rsidRDefault="00000000">
      <w:pPr>
        <w:ind w:left="816" w:right="812"/>
        <w:jc w:val="center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para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seus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filhos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assentem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trono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Davi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sempre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sobre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Israel”.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última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análise,</w:t>
      </w:r>
      <w:r w:rsidRPr="00093076">
        <w:rPr>
          <w:spacing w:val="-5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quem</w:t>
      </w:r>
      <w:r w:rsidRPr="00093076">
        <w:rPr>
          <w:spacing w:val="-6"/>
          <w:w w:val="105"/>
          <w:sz w:val="24"/>
          <w:szCs w:val="24"/>
        </w:rPr>
        <w:t xml:space="preserve"> </w:t>
      </w:r>
      <w:r w:rsidRPr="00093076">
        <w:rPr>
          <w:spacing w:val="-10"/>
          <w:w w:val="105"/>
          <w:sz w:val="24"/>
          <w:szCs w:val="24"/>
        </w:rPr>
        <w:t>é</w:t>
      </w:r>
    </w:p>
    <w:p w14:paraId="47C9565C" w14:textId="77777777" w:rsidR="00DA36BE" w:rsidRPr="00093076" w:rsidRDefault="00DA36BE">
      <w:pPr>
        <w:jc w:val="center"/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1202EB3B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3776" behindDoc="1" locked="0" layoutInCell="1" allowOverlap="1" wp14:anchorId="49B1C243" wp14:editId="437654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1506E7D0" w14:textId="77777777" w:rsidR="00DA36BE" w:rsidRPr="00093076" w:rsidRDefault="00DA36BE">
      <w:pPr>
        <w:pStyle w:val="BodyText"/>
        <w:spacing w:before="190"/>
        <w:rPr>
          <w:sz w:val="24"/>
          <w:szCs w:val="24"/>
        </w:rPr>
      </w:pPr>
    </w:p>
    <w:p w14:paraId="44F7E4F0" w14:textId="77777777" w:rsidR="00DA36BE" w:rsidRPr="00093076" w:rsidRDefault="00000000">
      <w:pPr>
        <w:pStyle w:val="BodyText"/>
        <w:ind w:right="134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25</w:t>
      </w:r>
    </w:p>
    <w:p w14:paraId="7516A4E0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00C00F7A" w14:textId="77777777" w:rsidR="00DA36BE" w:rsidRPr="00093076" w:rsidRDefault="00DA36BE">
      <w:pPr>
        <w:pStyle w:val="BodyText"/>
        <w:spacing w:before="113"/>
        <w:rPr>
          <w:sz w:val="24"/>
          <w:szCs w:val="24"/>
        </w:rPr>
      </w:pPr>
    </w:p>
    <w:p w14:paraId="631E7696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vai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sentado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trono?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aquele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construir</w:t>
      </w:r>
    </w:p>
    <w:p w14:paraId="22B84C56" w14:textId="77777777" w:rsidR="00DA36BE" w:rsidRPr="00093076" w:rsidRDefault="00000000">
      <w:pPr>
        <w:pStyle w:val="BodyText"/>
        <w:spacing w:before="178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 xml:space="preserve">David uma casa para sempre? Jesus Cristo. Então isso é chamado de Aliança </w:t>
      </w:r>
      <w:r w:rsidRPr="00093076">
        <w:rPr>
          <w:spacing w:val="-2"/>
          <w:sz w:val="24"/>
          <w:szCs w:val="24"/>
        </w:rPr>
        <w:t>Davídica.</w:t>
      </w:r>
    </w:p>
    <w:p w14:paraId="13553724" w14:textId="77777777" w:rsidR="00DA36BE" w:rsidRPr="00093076" w:rsidRDefault="00DA36BE">
      <w:pPr>
        <w:pStyle w:val="BodyText"/>
        <w:spacing w:before="64"/>
        <w:rPr>
          <w:sz w:val="24"/>
          <w:szCs w:val="24"/>
        </w:rPr>
      </w:pPr>
    </w:p>
    <w:p w14:paraId="473126E3" w14:textId="77777777" w:rsidR="00DA36BE" w:rsidRPr="00093076" w:rsidRDefault="00000000">
      <w:pPr>
        <w:pStyle w:val="BodyText"/>
        <w:ind w:left="54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Isto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importante.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voltar.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convênios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tivemos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agora?</w:t>
      </w:r>
    </w:p>
    <w:p w14:paraId="43AD9EE4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6B57527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Tivemos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Aliança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Abraâmica.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prometeu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Terra,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seria</w:t>
      </w:r>
    </w:p>
    <w:p w14:paraId="2A5C61B0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351C74FB" w14:textId="77777777" w:rsidR="00DA36BE" w:rsidRPr="00093076" w:rsidRDefault="00000000">
      <w:pPr>
        <w:pStyle w:val="BodyText"/>
        <w:ind w:left="57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seria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multiplicado,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bênção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todas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nações.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Tivemos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Aliança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Sinaítica</w:t>
      </w:r>
    </w:p>
    <w:p w14:paraId="1FC0851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7BDCCBF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onde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foram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Monte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Sinai,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lhes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lei,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Mandamentos:</w:t>
      </w:r>
    </w:p>
    <w:p w14:paraId="076480A0" w14:textId="77777777" w:rsidR="00DA36BE" w:rsidRPr="00093076" w:rsidRDefault="00000000">
      <w:pPr>
        <w:pStyle w:val="BodyText"/>
        <w:spacing w:before="218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mentirás,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roubarás,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matarás,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cometerás</w:t>
      </w:r>
    </w:p>
    <w:p w14:paraId="35A7274F" w14:textId="77777777" w:rsidR="00DA36BE" w:rsidRPr="00093076" w:rsidRDefault="00DA36BE">
      <w:pPr>
        <w:pStyle w:val="BodyText"/>
        <w:spacing w:before="24"/>
        <w:rPr>
          <w:sz w:val="24"/>
          <w:szCs w:val="24"/>
        </w:rPr>
      </w:pPr>
    </w:p>
    <w:p w14:paraId="689BC97A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adultério.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lhes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lei,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Aliança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Sinaítica.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teve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3B8D4DF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6F51E94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aliança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abraâmica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aliança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sinaítica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lei.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terceiro</w:t>
      </w:r>
    </w:p>
    <w:p w14:paraId="74A2D46D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5BC5070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aliança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abençoar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todas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nações,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ser</w:t>
      </w:r>
    </w:p>
    <w:p w14:paraId="44668F76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D9A733E" w14:textId="77777777" w:rsidR="00DA36BE" w:rsidRPr="00093076" w:rsidRDefault="00000000">
      <w:pPr>
        <w:pStyle w:val="BodyText"/>
        <w:ind w:left="87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administrado?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David,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casa,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descendentes,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linhagem,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governem</w:t>
      </w:r>
    </w:p>
    <w:p w14:paraId="1943CF0B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596A9157" w14:textId="77777777" w:rsidR="00DA36BE" w:rsidRPr="00093076" w:rsidRDefault="00000000">
      <w:pPr>
        <w:pStyle w:val="BodyText"/>
        <w:ind w:left="55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sobre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sempre.”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aliança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davídica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aponta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diretamente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Jesus.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Jesus</w:t>
      </w:r>
    </w:p>
    <w:p w14:paraId="6856A73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F5A0FC5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será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Jesus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será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como?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Jesus</w:t>
      </w:r>
    </w:p>
    <w:p w14:paraId="1D1BDF25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14C5B78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entra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Jerusalém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montado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num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jumento,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lhe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dirão?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“Hosana!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Hosana!</w:t>
      </w:r>
    </w:p>
    <w:p w14:paraId="795DD9F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07EDA1B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Davi!”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chamarão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Jesus,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Messias.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3D81F27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D404D1F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aquele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esperavam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governasse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Isto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Aliança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Davídica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construído</w:t>
      </w:r>
    </w:p>
    <w:p w14:paraId="66DB827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E27FD46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fora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peça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termo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i/>
          <w:sz w:val="24"/>
          <w:szCs w:val="24"/>
        </w:rPr>
        <w:t>beth</w:t>
      </w:r>
      <w:r w:rsidRPr="00093076">
        <w:rPr>
          <w:i/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house.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construir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[templo]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Deus.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Deus</w:t>
      </w:r>
    </w:p>
    <w:p w14:paraId="2F2C2033" w14:textId="77777777" w:rsidR="00DA36BE" w:rsidRPr="00093076" w:rsidRDefault="00DA36BE">
      <w:pPr>
        <w:pStyle w:val="BodyText"/>
        <w:spacing w:before="33"/>
        <w:rPr>
          <w:sz w:val="24"/>
          <w:szCs w:val="24"/>
        </w:rPr>
      </w:pPr>
    </w:p>
    <w:p w14:paraId="4ADC2017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diz: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“Vou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construir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uma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casa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[dinastia]</w:t>
      </w:r>
      <w:r w:rsidRPr="00093076">
        <w:rPr>
          <w:spacing w:val="-11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você”.</w:t>
      </w:r>
    </w:p>
    <w:p w14:paraId="79C7EAD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5894E2B" w14:textId="77777777" w:rsidR="00DA36BE" w:rsidRPr="00093076" w:rsidRDefault="00000000">
      <w:pPr>
        <w:pStyle w:val="BodyText"/>
        <w:spacing w:before="1"/>
        <w:ind w:left="1984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Natã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entendeu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errado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aqui?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Natã,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disse</w:t>
      </w:r>
    </w:p>
    <w:p w14:paraId="7F887819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17444EE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frente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construir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templo.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intervém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“Espere,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Natã,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você</w:t>
      </w:r>
    </w:p>
    <w:p w14:paraId="54851D0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1B762B9" w14:textId="77777777" w:rsidR="00DA36BE" w:rsidRPr="00093076" w:rsidRDefault="00000000">
      <w:pPr>
        <w:pStyle w:val="BodyText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entendi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errado.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corrige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Natã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aqui.</w:t>
      </w:r>
    </w:p>
    <w:p w14:paraId="43530A2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3B8734C" w14:textId="77777777" w:rsidR="00DA36BE" w:rsidRPr="00093076" w:rsidRDefault="00000000">
      <w:pPr>
        <w:pStyle w:val="BodyText"/>
        <w:ind w:left="81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qualquer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forma,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passagem.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aliança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davídica.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dos</w:t>
      </w:r>
    </w:p>
    <w:p w14:paraId="362C063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1F87E58" w14:textId="77777777" w:rsidR="00DA36BE" w:rsidRPr="00093076" w:rsidRDefault="00000000">
      <w:pPr>
        <w:pStyle w:val="BodyText"/>
        <w:ind w:left="98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três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principais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alianças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Antigo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Testamento.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apontando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z w:val="24"/>
          <w:szCs w:val="24"/>
        </w:rPr>
        <w:t>diretamente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7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Jesus.</w:t>
      </w:r>
    </w:p>
    <w:p w14:paraId="4513DF8B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3895"/>
        </w:tabs>
        <w:spacing w:before="214"/>
        <w:ind w:left="3895" w:hanging="225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O</w:t>
      </w:r>
      <w:r w:rsidRPr="00093076">
        <w:rPr>
          <w:b/>
          <w:spacing w:val="4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ódio</w:t>
      </w:r>
      <w:r w:rsidRPr="00093076">
        <w:rPr>
          <w:b/>
          <w:spacing w:val="5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de</w:t>
      </w:r>
      <w:r w:rsidRPr="00093076">
        <w:rPr>
          <w:b/>
          <w:spacing w:val="4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Davi</w:t>
      </w:r>
      <w:r w:rsidRPr="00093076">
        <w:rPr>
          <w:b/>
          <w:spacing w:val="4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ao</w:t>
      </w:r>
      <w:r w:rsidRPr="00093076">
        <w:rPr>
          <w:b/>
          <w:spacing w:val="4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mal</w:t>
      </w:r>
      <w:r w:rsidRPr="00093076">
        <w:rPr>
          <w:b/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[63:23-</w:t>
      </w:r>
      <w:r w:rsidRPr="00093076">
        <w:rPr>
          <w:spacing w:val="-2"/>
          <w:sz w:val="24"/>
          <w:szCs w:val="24"/>
        </w:rPr>
        <w:t>64:25]</w:t>
      </w:r>
    </w:p>
    <w:p w14:paraId="2673AEB7" w14:textId="77777777" w:rsidR="00DA36BE" w:rsidRPr="00093076" w:rsidRDefault="00DA36BE">
      <w:pPr>
        <w:pStyle w:val="BodyText"/>
        <w:spacing w:before="29"/>
        <w:rPr>
          <w:sz w:val="24"/>
          <w:szCs w:val="24"/>
        </w:rPr>
      </w:pPr>
    </w:p>
    <w:p w14:paraId="3F026671" w14:textId="77777777" w:rsidR="00DA36BE" w:rsidRPr="00093076" w:rsidRDefault="00000000">
      <w:pPr>
        <w:pStyle w:val="BodyText"/>
        <w:ind w:left="120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Agora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odeia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mal.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disser: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matei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Saul”,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5A20CD39" w14:textId="77777777" w:rsidR="00DA36BE" w:rsidRPr="00093076" w:rsidRDefault="00000000">
      <w:pPr>
        <w:pStyle w:val="BodyText"/>
        <w:spacing w:before="215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tocou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ungido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Senhor,</w:t>
      </w:r>
    </w:p>
    <w:p w14:paraId="376DEB2F" w14:textId="77777777" w:rsidR="00DA36BE" w:rsidRPr="00093076" w:rsidRDefault="00DA36BE">
      <w:pPr>
        <w:pStyle w:val="BodyText"/>
        <w:spacing w:before="24"/>
        <w:rPr>
          <w:sz w:val="24"/>
          <w:szCs w:val="24"/>
        </w:rPr>
      </w:pPr>
    </w:p>
    <w:p w14:paraId="0EE43DFF" w14:textId="77777777" w:rsidR="00DA36BE" w:rsidRPr="00093076" w:rsidRDefault="00000000">
      <w:pPr>
        <w:pStyle w:val="BodyText"/>
        <w:spacing w:before="1"/>
        <w:ind w:left="962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ungido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Senhor”.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passa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momentos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difíceis</w:t>
      </w:r>
    </w:p>
    <w:p w14:paraId="652B23E5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30CF43D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com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mal.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odeia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mal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amalequita.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odeia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mal.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Por</w:t>
      </w:r>
    </w:p>
    <w:p w14:paraId="63029F2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6A07095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aliás,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Bíblia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cooperar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mau,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suportar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mau?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Faz</w:t>
      </w:r>
    </w:p>
    <w:p w14:paraId="040C0708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5C767DF8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4288" behindDoc="1" locked="0" layoutInCell="1" allowOverlap="1" wp14:anchorId="2DA36C6C" wp14:editId="71832A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48CB788C" w14:textId="77777777" w:rsidR="00DA36BE" w:rsidRPr="00093076" w:rsidRDefault="00DA36BE">
      <w:pPr>
        <w:pStyle w:val="BodyText"/>
        <w:spacing w:before="191"/>
        <w:rPr>
          <w:sz w:val="24"/>
          <w:szCs w:val="24"/>
        </w:rPr>
      </w:pPr>
    </w:p>
    <w:p w14:paraId="40DC6A73" w14:textId="77777777" w:rsidR="00DA36BE" w:rsidRPr="00093076" w:rsidRDefault="00000000">
      <w:pPr>
        <w:pStyle w:val="BodyText"/>
        <w:ind w:right="130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26</w:t>
      </w:r>
    </w:p>
    <w:p w14:paraId="62ECA494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2B72A3B3" w14:textId="77777777" w:rsidR="00DA36BE" w:rsidRPr="00093076" w:rsidRDefault="00DA36BE">
      <w:pPr>
        <w:pStyle w:val="BodyText"/>
        <w:spacing w:before="101"/>
        <w:rPr>
          <w:sz w:val="24"/>
          <w:szCs w:val="24"/>
        </w:rPr>
      </w:pPr>
    </w:p>
    <w:p w14:paraId="67FECD03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 xml:space="preserve">a Bíblia diz odiar o que é mau; amo o que é bom? Vejo muito amor pelo que há de </w:t>
      </w:r>
      <w:r w:rsidRPr="00093076">
        <w:rPr>
          <w:spacing w:val="-5"/>
          <w:sz w:val="24"/>
          <w:szCs w:val="24"/>
        </w:rPr>
        <w:t>bom</w:t>
      </w:r>
    </w:p>
    <w:p w14:paraId="350BD4C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1EE3387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esta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área.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Mas será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 realmente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odiamos 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 mau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ou tentamos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tolerá-lo 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meio </w:t>
      </w:r>
      <w:r w:rsidRPr="00093076">
        <w:rPr>
          <w:spacing w:val="-5"/>
          <w:sz w:val="24"/>
          <w:szCs w:val="24"/>
        </w:rPr>
        <w:t>que</w:t>
      </w:r>
    </w:p>
    <w:p w14:paraId="4A3B911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A3A1165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cooperar com isso? Nós toleramos isso. Somos um povo muito tolerante, certo? Portanto, toleramos o </w:t>
      </w:r>
      <w:r w:rsidRPr="00093076">
        <w:rPr>
          <w:spacing w:val="-4"/>
          <w:sz w:val="24"/>
          <w:szCs w:val="24"/>
        </w:rPr>
        <w:t>mal.</w:t>
      </w:r>
    </w:p>
    <w:p w14:paraId="50BA3B1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378B9D2" w14:textId="77777777" w:rsidR="00DA36BE" w:rsidRPr="00093076" w:rsidRDefault="00000000">
      <w:pPr>
        <w:pStyle w:val="BodyText"/>
        <w:ind w:left="86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Tudo bem. Nós podemos lidar com isso. A Bíblia diz: “Odeie o que é mau. Ame o que é bom.” </w:t>
      </w:r>
      <w:r w:rsidRPr="00093076">
        <w:rPr>
          <w:spacing w:val="-5"/>
          <w:sz w:val="24"/>
          <w:szCs w:val="24"/>
        </w:rPr>
        <w:t>Por</w:t>
      </w:r>
    </w:p>
    <w:p w14:paraId="197D5B13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791B9AB3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 propósito, isso está no Novo Testamento. Desculpe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por avançar </w:t>
      </w:r>
      <w:r w:rsidRPr="00093076">
        <w:rPr>
          <w:spacing w:val="-5"/>
          <w:sz w:val="24"/>
          <w:szCs w:val="24"/>
        </w:rPr>
        <w:t>aí.</w:t>
      </w:r>
    </w:p>
    <w:p w14:paraId="330ACB13" w14:textId="77777777" w:rsidR="00DA36BE" w:rsidRPr="00093076" w:rsidRDefault="00000000">
      <w:pPr>
        <w:pStyle w:val="ListParagraph"/>
        <w:numPr>
          <w:ilvl w:val="0"/>
          <w:numId w:val="1"/>
        </w:numPr>
        <w:tabs>
          <w:tab w:val="left" w:pos="3543"/>
        </w:tabs>
        <w:spacing w:before="214"/>
        <w:ind w:left="3543" w:hanging="264"/>
        <w:jc w:val="left"/>
        <w:rPr>
          <w:b/>
          <w:sz w:val="24"/>
          <w:szCs w:val="24"/>
        </w:rPr>
      </w:pPr>
      <w:r w:rsidRPr="00093076">
        <w:rPr>
          <w:b/>
          <w:sz w:val="24"/>
          <w:szCs w:val="24"/>
        </w:rPr>
        <w:t>A</w:t>
      </w:r>
      <w:r w:rsidRPr="00093076">
        <w:rPr>
          <w:b/>
          <w:spacing w:val="-1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maldade</w:t>
      </w:r>
      <w:r w:rsidRPr="00093076">
        <w:rPr>
          <w:b/>
          <w:spacing w:val="-1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de</w:t>
      </w:r>
      <w:r w:rsidRPr="00093076">
        <w:rPr>
          <w:b/>
          <w:spacing w:val="-1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Davi</w:t>
      </w:r>
      <w:r w:rsidRPr="00093076">
        <w:rPr>
          <w:b/>
          <w:spacing w:val="-1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com</w:t>
      </w:r>
      <w:r w:rsidRPr="00093076">
        <w:rPr>
          <w:b/>
          <w:spacing w:val="-1"/>
          <w:sz w:val="24"/>
          <w:szCs w:val="24"/>
        </w:rPr>
        <w:t xml:space="preserve"> </w:t>
      </w:r>
      <w:r w:rsidRPr="00093076">
        <w:rPr>
          <w:b/>
          <w:sz w:val="24"/>
          <w:szCs w:val="24"/>
        </w:rPr>
        <w:t>Bate-Seba</w:t>
      </w:r>
      <w:r w:rsidRPr="00093076">
        <w:rPr>
          <w:b/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[64:26-</w:t>
      </w:r>
      <w:r w:rsidRPr="00093076">
        <w:rPr>
          <w:spacing w:val="-2"/>
          <w:sz w:val="24"/>
          <w:szCs w:val="24"/>
        </w:rPr>
        <w:t>78:46]</w:t>
      </w:r>
    </w:p>
    <w:p w14:paraId="401D7018" w14:textId="77777777" w:rsidR="00DA36BE" w:rsidRPr="00093076" w:rsidRDefault="00DA36BE">
      <w:pPr>
        <w:pStyle w:val="BodyText"/>
        <w:spacing w:before="27"/>
        <w:rPr>
          <w:sz w:val="24"/>
          <w:szCs w:val="24"/>
        </w:rPr>
      </w:pPr>
    </w:p>
    <w:p w14:paraId="44621A8A" w14:textId="77777777" w:rsidR="00DA36BE" w:rsidRPr="00093076" w:rsidRDefault="00000000">
      <w:pPr>
        <w:pStyle w:val="BodyText"/>
        <w:spacing w:before="1"/>
        <w:ind w:left="103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Agora queremos examinar a maldade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pessoal de Davi. Isso está no capítulo 11 e </w:t>
      </w:r>
      <w:r w:rsidRPr="00093076">
        <w:rPr>
          <w:spacing w:val="-10"/>
          <w:sz w:val="24"/>
          <w:szCs w:val="24"/>
        </w:rPr>
        <w:t>é</w:t>
      </w:r>
    </w:p>
    <w:p w14:paraId="02A1077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6A7FFD9" w14:textId="77777777" w:rsidR="00DA36BE" w:rsidRPr="00093076" w:rsidRDefault="00000000">
      <w:pPr>
        <w:pStyle w:val="BodyText"/>
        <w:ind w:left="94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provavelmente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a passagem mais famosa de Davi que todo mundo conhece: o pecado de Davi </w:t>
      </w:r>
      <w:r w:rsidRPr="00093076">
        <w:rPr>
          <w:spacing w:val="-5"/>
          <w:sz w:val="24"/>
          <w:szCs w:val="24"/>
        </w:rPr>
        <w:t>com</w:t>
      </w:r>
    </w:p>
    <w:p w14:paraId="260F1AB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C8020F7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Bate-Seba.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começar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capítulo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11,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versículo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1.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-2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“Na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primavera”,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2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Samuel,</w:t>
      </w:r>
    </w:p>
    <w:p w14:paraId="4A7D78B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A8C441E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capítulo 11, versículo 1, “Na primavera, no tempo em que os reis partem para a guerra.” Por que isso </w:t>
      </w:r>
      <w:r w:rsidRPr="00093076">
        <w:rPr>
          <w:spacing w:val="-10"/>
          <w:sz w:val="24"/>
          <w:szCs w:val="24"/>
        </w:rPr>
        <w:t>é</w:t>
      </w:r>
    </w:p>
    <w:p w14:paraId="021E0B9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5B06245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bater em David? Em primeiro lugar, por que os reis partem para a batalha na primavera?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Quando é </w:t>
      </w:r>
      <w:r w:rsidRPr="00093076">
        <w:rPr>
          <w:spacing w:val="-5"/>
          <w:sz w:val="24"/>
          <w:szCs w:val="24"/>
        </w:rPr>
        <w:t>que</w:t>
      </w:r>
    </w:p>
    <w:p w14:paraId="6AB6E1E9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05058742" w14:textId="77777777" w:rsidR="00DA36BE" w:rsidRPr="00093076" w:rsidRDefault="00000000">
      <w:pPr>
        <w:pStyle w:val="BodyText"/>
        <w:ind w:left="79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surgem colheitas?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O trigo e a cevada – na primavera. Então, se você retirar todas as suas </w:t>
      </w:r>
      <w:r w:rsidRPr="00093076">
        <w:rPr>
          <w:spacing w:val="-2"/>
          <w:sz w:val="24"/>
          <w:szCs w:val="24"/>
        </w:rPr>
        <w:t>tropas</w:t>
      </w:r>
    </w:p>
    <w:p w14:paraId="402299C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A719CD1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na primavera, vocês podem roubar os agricultores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 conseguir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comida para si mesmos? Quem é o </w:t>
      </w:r>
      <w:r w:rsidRPr="00093076">
        <w:rPr>
          <w:spacing w:val="-2"/>
          <w:sz w:val="24"/>
          <w:szCs w:val="24"/>
        </w:rPr>
        <w:t>gênio</w:t>
      </w:r>
    </w:p>
    <w:p w14:paraId="4399C2A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CCCB057" w14:textId="77777777" w:rsidR="00DA36BE" w:rsidRPr="00093076" w:rsidRDefault="00000000">
      <w:pPr>
        <w:pStyle w:val="BodyText"/>
        <w:ind w:left="44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quem fez guerra o ano todo? Quem foi uma das primeiras pessoas que fez isso? Na </w:t>
      </w:r>
      <w:r w:rsidRPr="00093076">
        <w:rPr>
          <w:spacing w:val="-2"/>
          <w:sz w:val="24"/>
          <w:szCs w:val="24"/>
        </w:rPr>
        <w:t>verdade</w:t>
      </w:r>
    </w:p>
    <w:p w14:paraId="5396049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D3B3953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não era ele [Alexandre]. Foi seu pai quem construiu esta máquina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de combate, onde </w:t>
      </w:r>
      <w:r w:rsidRPr="00093076">
        <w:rPr>
          <w:spacing w:val="-4"/>
          <w:sz w:val="24"/>
          <w:szCs w:val="24"/>
        </w:rPr>
        <w:t>eles</w:t>
      </w:r>
    </w:p>
    <w:p w14:paraId="2412F388" w14:textId="77777777" w:rsidR="00DA36BE" w:rsidRPr="00093076" w:rsidRDefault="00DA36BE">
      <w:pPr>
        <w:pStyle w:val="BodyText"/>
        <w:spacing w:before="74"/>
        <w:rPr>
          <w:sz w:val="24"/>
          <w:szCs w:val="24"/>
        </w:rPr>
      </w:pPr>
    </w:p>
    <w:p w14:paraId="06155BBC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poderiam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ter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linhas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abastecimento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para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que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pudessem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funcionar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durante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todo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o</w:t>
      </w:r>
      <w:r w:rsidRPr="00093076">
        <w:rPr>
          <w:spacing w:val="-10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ano,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vez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apenas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na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primavera.</w:t>
      </w:r>
    </w:p>
    <w:p w14:paraId="7C6CFF07" w14:textId="77777777" w:rsidR="00DA36BE" w:rsidRPr="00093076" w:rsidRDefault="00DA36BE">
      <w:pPr>
        <w:pStyle w:val="BodyText"/>
        <w:spacing w:before="19"/>
        <w:rPr>
          <w:sz w:val="24"/>
          <w:szCs w:val="24"/>
        </w:rPr>
      </w:pPr>
    </w:p>
    <w:p w14:paraId="7C80B789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Alguém conhece Alexandre, o Grande? Seu pai, Filipe da Macedônia,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realmente </w:t>
      </w:r>
      <w:r w:rsidRPr="00093076">
        <w:rPr>
          <w:spacing w:val="-2"/>
          <w:sz w:val="24"/>
          <w:szCs w:val="24"/>
        </w:rPr>
        <w:t>construiu</w:t>
      </w:r>
    </w:p>
    <w:p w14:paraId="710DF6A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FBD716A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 sistema e Alexander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 implementaram.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Mas normalmente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os reis iam para a guerra </w:t>
      </w:r>
      <w:r w:rsidRPr="00093076">
        <w:rPr>
          <w:spacing w:val="-5"/>
          <w:sz w:val="24"/>
          <w:szCs w:val="24"/>
        </w:rPr>
        <w:t>no</w:t>
      </w:r>
    </w:p>
    <w:p w14:paraId="61B4C141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6E66BAF8" w14:textId="77777777" w:rsidR="00DA36BE" w:rsidRPr="00093076" w:rsidRDefault="00000000">
      <w:pPr>
        <w:pStyle w:val="BodyText"/>
        <w:ind w:left="78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primavera porque eles poderiam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viver apenas das colheitas que estavam surgindo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lastRenderedPageBreak/>
        <w:t>naturalmente.</w:t>
      </w:r>
    </w:p>
    <w:p w14:paraId="761FAC8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82BDC84" w14:textId="77777777" w:rsidR="00DA36BE" w:rsidRPr="00093076" w:rsidRDefault="00000000">
      <w:pPr>
        <w:pStyle w:val="BodyText"/>
        <w:ind w:left="1984"/>
        <w:rPr>
          <w:sz w:val="24"/>
          <w:szCs w:val="24"/>
        </w:rPr>
      </w:pPr>
      <w:r w:rsidRPr="00093076">
        <w:rPr>
          <w:sz w:val="24"/>
          <w:szCs w:val="24"/>
        </w:rPr>
        <w:t xml:space="preserve">As tropas de David estavam saindo para a guerra aqui na Jordânia. Está dizendo: </w:t>
      </w:r>
      <w:r w:rsidRPr="00093076">
        <w:rPr>
          <w:spacing w:val="-5"/>
          <w:sz w:val="24"/>
          <w:szCs w:val="24"/>
        </w:rPr>
        <w:t>“No</w:t>
      </w:r>
    </w:p>
    <w:p w14:paraId="05B7837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C3AC843" w14:textId="77777777" w:rsidR="00DA36BE" w:rsidRPr="00093076" w:rsidRDefault="00000000">
      <w:pPr>
        <w:pStyle w:val="BodyText"/>
        <w:ind w:left="518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primavera, quando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os reis partem para a guerra.” Davi irá para a guerra com seus homens </w:t>
      </w:r>
      <w:r w:rsidRPr="00093076">
        <w:rPr>
          <w:spacing w:val="-5"/>
          <w:sz w:val="24"/>
          <w:szCs w:val="24"/>
        </w:rPr>
        <w:t>ou</w:t>
      </w:r>
    </w:p>
    <w:p w14:paraId="2621AB5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4B75CA8" w14:textId="77777777" w:rsidR="00DA36BE" w:rsidRPr="00093076" w:rsidRDefault="00000000">
      <w:pPr>
        <w:pStyle w:val="BodyText"/>
        <w:ind w:left="71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 xml:space="preserve">David vai ficar sentado em casa morando com essa garota? Então isso é um golpe contra </w:t>
      </w:r>
      <w:r w:rsidRPr="00093076">
        <w:rPr>
          <w:spacing w:val="-2"/>
          <w:sz w:val="24"/>
          <w:szCs w:val="24"/>
        </w:rPr>
        <w:t>David</w:t>
      </w:r>
    </w:p>
    <w:p w14:paraId="396A8561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68BA6E4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desde o início. Os reis partem para a guerra. “Uma noite, David saiu da cama </w:t>
      </w:r>
      <w:r w:rsidRPr="00093076">
        <w:rPr>
          <w:spacing w:val="-10"/>
          <w:sz w:val="24"/>
          <w:szCs w:val="24"/>
        </w:rPr>
        <w:t>e</w:t>
      </w:r>
    </w:p>
    <w:p w14:paraId="768E4BB2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BFAE7D2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andei pelo telhado do palácio.” O telhado do palácio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é alto ou baixo? </w:t>
      </w:r>
      <w:r w:rsidRPr="00093076">
        <w:rPr>
          <w:spacing w:val="-2"/>
          <w:sz w:val="24"/>
          <w:szCs w:val="24"/>
        </w:rPr>
        <w:t>Palácios</w:t>
      </w:r>
    </w:p>
    <w:p w14:paraId="739C3C60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4BC52DF4" w14:textId="77777777" w:rsidR="00DA36BE" w:rsidRPr="00093076" w:rsidRDefault="00000000">
      <w:pPr>
        <w:pStyle w:val="BodyText"/>
        <w:ind w:left="77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são sempre o quê – altos ou baixos na cidade?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O palácio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 sempre alto. O palácio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de David </w:t>
      </w:r>
      <w:r w:rsidRPr="00093076">
        <w:rPr>
          <w:spacing w:val="-10"/>
          <w:sz w:val="24"/>
          <w:szCs w:val="24"/>
        </w:rPr>
        <w:t>é</w:t>
      </w:r>
    </w:p>
    <w:p w14:paraId="6680C5E0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75341337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 xml:space="preserve">sempre alto. David está no telhado de sua casa. Ele olha para o outro telhado de </w:t>
      </w:r>
      <w:r w:rsidRPr="00093076">
        <w:rPr>
          <w:spacing w:val="-5"/>
          <w:sz w:val="24"/>
          <w:szCs w:val="24"/>
        </w:rPr>
        <w:t>sua</w:t>
      </w:r>
    </w:p>
    <w:p w14:paraId="69D213F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B542B91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casa,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havia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uma mulher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bonita, 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- bem,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ler: </w:t>
      </w:r>
      <w:r w:rsidRPr="00093076">
        <w:rPr>
          <w:spacing w:val="-5"/>
          <w:sz w:val="24"/>
          <w:szCs w:val="24"/>
        </w:rPr>
        <w:t>“Do</w:t>
      </w:r>
    </w:p>
    <w:p w14:paraId="27182EC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65C808C5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 xml:space="preserve">telhado de sua casa, ele viu uma mulher tomando banho.” Eu pensei: “Oh, o que você quer dizer? </w:t>
      </w:r>
      <w:r w:rsidRPr="00093076">
        <w:rPr>
          <w:spacing w:val="-4"/>
          <w:sz w:val="24"/>
          <w:szCs w:val="24"/>
        </w:rPr>
        <w:t>Esse</w:t>
      </w:r>
    </w:p>
    <w:p w14:paraId="4605646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7E9A067" w14:textId="77777777" w:rsidR="00DA36BE" w:rsidRPr="00093076" w:rsidRDefault="00000000">
      <w:pPr>
        <w:pStyle w:val="BodyText"/>
        <w:ind w:left="75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mulher tem uma banheira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lá em cima. Ela está tomando banho e David olha para baixo e vê </w:t>
      </w:r>
      <w:r w:rsidRPr="00093076">
        <w:rPr>
          <w:spacing w:val="-4"/>
          <w:sz w:val="24"/>
          <w:szCs w:val="24"/>
        </w:rPr>
        <w:t>isso</w:t>
      </w:r>
    </w:p>
    <w:p w14:paraId="38BB7938" w14:textId="77777777" w:rsidR="00DA36BE" w:rsidRPr="00093076" w:rsidRDefault="00DA36BE">
      <w:pPr>
        <w:jc w:val="center"/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0B261F1B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4800" behindDoc="1" locked="0" layoutInCell="1" allowOverlap="1" wp14:anchorId="5004295B" wp14:editId="4AB362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50840668" w14:textId="77777777" w:rsidR="00DA36BE" w:rsidRPr="00093076" w:rsidRDefault="00DA36BE">
      <w:pPr>
        <w:pStyle w:val="BodyText"/>
        <w:spacing w:before="192"/>
        <w:rPr>
          <w:sz w:val="24"/>
          <w:szCs w:val="24"/>
        </w:rPr>
      </w:pPr>
    </w:p>
    <w:p w14:paraId="73F69513" w14:textId="77777777" w:rsidR="00DA36BE" w:rsidRPr="00093076" w:rsidRDefault="00000000">
      <w:pPr>
        <w:pStyle w:val="BodyText"/>
        <w:ind w:right="133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27</w:t>
      </w:r>
    </w:p>
    <w:p w14:paraId="55C1FD2D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0E1A8A2E" w14:textId="77777777" w:rsidR="00DA36BE" w:rsidRPr="00093076" w:rsidRDefault="00DA36BE">
      <w:pPr>
        <w:pStyle w:val="BodyText"/>
        <w:spacing w:before="121"/>
        <w:rPr>
          <w:sz w:val="24"/>
          <w:szCs w:val="24"/>
        </w:rPr>
      </w:pPr>
    </w:p>
    <w:p w14:paraId="2B33D098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mulher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assim.”</w:t>
      </w:r>
    </w:p>
    <w:p w14:paraId="7DD60E70" w14:textId="77777777" w:rsidR="00DA36BE" w:rsidRPr="00093076" w:rsidRDefault="00DA36BE">
      <w:pPr>
        <w:pStyle w:val="BodyText"/>
        <w:spacing w:before="110"/>
        <w:rPr>
          <w:sz w:val="24"/>
          <w:szCs w:val="24"/>
        </w:rPr>
      </w:pPr>
    </w:p>
    <w:p w14:paraId="17F4D9DF" w14:textId="77777777" w:rsidR="00DA36BE" w:rsidRPr="00093076" w:rsidRDefault="00000000">
      <w:pPr>
        <w:ind w:left="69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lugar,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muitas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acusam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Bate-Seba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seduzir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aquele</w:t>
      </w:r>
    </w:p>
    <w:p w14:paraId="27570B2B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51542B37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verdadeiro?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verdade.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deixe-me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explicar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em</w:t>
      </w:r>
    </w:p>
    <w:p w14:paraId="250AB878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2753A51E" w14:textId="77777777" w:rsidR="00DA36BE" w:rsidRPr="00093076" w:rsidRDefault="00000000">
      <w:pPr>
        <w:ind w:left="1266"/>
        <w:rPr>
          <w:sz w:val="24"/>
          <w:szCs w:val="24"/>
        </w:rPr>
      </w:pPr>
      <w:r w:rsidRPr="00093076">
        <w:rPr>
          <w:sz w:val="24"/>
          <w:szCs w:val="24"/>
        </w:rPr>
        <w:t>Israel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menor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daqui.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Pergunta,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no</w:t>
      </w:r>
    </w:p>
    <w:p w14:paraId="4EF23B5A" w14:textId="77777777" w:rsidR="00DA36BE" w:rsidRPr="00093076" w:rsidRDefault="00DA36BE">
      <w:pPr>
        <w:pStyle w:val="BodyText"/>
        <w:spacing w:before="55"/>
        <w:rPr>
          <w:sz w:val="24"/>
          <w:szCs w:val="24"/>
        </w:rPr>
      </w:pPr>
    </w:p>
    <w:p w14:paraId="3DDBC22A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casa,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privacidade?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privacidade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nessas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casas.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entende?</w:t>
      </w:r>
    </w:p>
    <w:p w14:paraId="32B49043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540F2D5C" w14:textId="77777777" w:rsidR="00DA36BE" w:rsidRPr="00093076" w:rsidRDefault="00000000">
      <w:pPr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Basicamente,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abertas.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quer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privacidade,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ficar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sozinho,</w:t>
      </w:r>
    </w:p>
    <w:p w14:paraId="654C0626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3094D6F1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onde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telhado.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telhado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onde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privacidade.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não</w:t>
      </w:r>
    </w:p>
    <w:p w14:paraId="5906AE0C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704FDBAC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tenha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privacidade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animais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entrando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42AB431B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3F3A32C2" w14:textId="77777777" w:rsidR="00DA36BE" w:rsidRPr="00093076" w:rsidRDefault="00000000">
      <w:pPr>
        <w:ind w:left="80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fora.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privacidade,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telhado.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tomando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banho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cima.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ela</w:t>
      </w:r>
    </w:p>
    <w:p w14:paraId="36BA0F0C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1AE01FA5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tomando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banho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banheira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lugar,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teriam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banheira?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desperdiçaria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água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como</w:t>
      </w:r>
    </w:p>
    <w:p w14:paraId="232AC014" w14:textId="77777777" w:rsidR="00DA36BE" w:rsidRPr="00093076" w:rsidRDefault="00DA36BE">
      <w:pPr>
        <w:pStyle w:val="BodyText"/>
        <w:spacing w:before="57"/>
        <w:rPr>
          <w:sz w:val="24"/>
          <w:szCs w:val="24"/>
        </w:rPr>
      </w:pPr>
    </w:p>
    <w:p w14:paraId="3A178F84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tomar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banho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Israel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água?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desperdiçariam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água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Não.</w:t>
      </w:r>
    </w:p>
    <w:p w14:paraId="34E98309" w14:textId="77777777" w:rsidR="00DA36BE" w:rsidRPr="00093076" w:rsidRDefault="00DA36BE">
      <w:pPr>
        <w:pStyle w:val="BodyText"/>
        <w:spacing w:before="56"/>
        <w:rPr>
          <w:sz w:val="24"/>
          <w:szCs w:val="24"/>
        </w:rPr>
      </w:pPr>
    </w:p>
    <w:p w14:paraId="7D54C011" w14:textId="77777777" w:rsidR="00DA36BE" w:rsidRPr="00093076" w:rsidRDefault="00000000">
      <w:pPr>
        <w:ind w:left="1276"/>
        <w:rPr>
          <w:sz w:val="24"/>
          <w:szCs w:val="24"/>
        </w:rPr>
      </w:pP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tomando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banho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esponja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telhado.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olha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baixo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vê.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Esse</w:t>
      </w:r>
    </w:p>
    <w:p w14:paraId="3759372D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74A67B82" w14:textId="77777777" w:rsidR="00DA36BE" w:rsidRPr="00093076" w:rsidRDefault="00000000">
      <w:pPr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ela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exibindo.</w:t>
      </w:r>
    </w:p>
    <w:p w14:paraId="31DD12FA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092DD844" w14:textId="77777777" w:rsidR="00DA36BE" w:rsidRPr="00093076" w:rsidRDefault="00000000">
      <w:pPr>
        <w:ind w:left="1982"/>
        <w:rPr>
          <w:sz w:val="24"/>
          <w:szCs w:val="24"/>
        </w:rPr>
      </w:pP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qualquer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forma,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olha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baixo,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cuidado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–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cuidado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processo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de</w:t>
      </w:r>
    </w:p>
    <w:p w14:paraId="3ECE5B35" w14:textId="77777777" w:rsidR="00DA36BE" w:rsidRPr="00093076" w:rsidRDefault="00DA36BE">
      <w:pPr>
        <w:pStyle w:val="BodyText"/>
        <w:spacing w:before="57"/>
        <w:rPr>
          <w:sz w:val="24"/>
          <w:szCs w:val="24"/>
        </w:rPr>
      </w:pPr>
    </w:p>
    <w:p w14:paraId="0D8DC411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tentação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próxima.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parece.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vê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linda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12A7826A" w14:textId="77777777" w:rsidR="00DA36BE" w:rsidRPr="00093076" w:rsidRDefault="00DA36BE">
      <w:pPr>
        <w:pStyle w:val="BodyText"/>
        <w:spacing w:before="59"/>
        <w:rPr>
          <w:sz w:val="24"/>
          <w:szCs w:val="24"/>
        </w:rPr>
      </w:pPr>
    </w:p>
    <w:p w14:paraId="3F42E5DD" w14:textId="77777777" w:rsidR="00DA36BE" w:rsidRPr="00093076" w:rsidRDefault="00000000">
      <w:pPr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tomando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banho.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olhos.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processo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tentação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através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olhos.</w:t>
      </w:r>
    </w:p>
    <w:p w14:paraId="04792276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362BADCF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Pergunta: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têm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olhos?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resposta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sim.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44B7A6BB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5484272E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sempre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olhar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mata.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aparência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importante?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primeiro</w:t>
      </w:r>
    </w:p>
    <w:p w14:paraId="6CDFE1FB" w14:textId="77777777" w:rsidR="00DA36BE" w:rsidRPr="00093076" w:rsidRDefault="00DA36BE">
      <w:pPr>
        <w:pStyle w:val="BodyText"/>
        <w:spacing w:before="55"/>
        <w:rPr>
          <w:sz w:val="24"/>
          <w:szCs w:val="24"/>
        </w:rPr>
      </w:pPr>
    </w:p>
    <w:p w14:paraId="63ED44F4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olha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só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realmente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deveria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vendo,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quando</w:t>
      </w:r>
    </w:p>
    <w:p w14:paraId="207B3EB3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33212EBF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olha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trás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vez,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intenção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aí?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cuidado</w:t>
      </w:r>
    </w:p>
    <w:p w14:paraId="1B0B2770" w14:textId="77777777" w:rsidR="00DA36BE" w:rsidRPr="00093076" w:rsidRDefault="00DA36BE">
      <w:pPr>
        <w:pStyle w:val="BodyText"/>
        <w:spacing w:before="47"/>
        <w:rPr>
          <w:sz w:val="24"/>
          <w:szCs w:val="24"/>
        </w:rPr>
      </w:pPr>
    </w:p>
    <w:p w14:paraId="15F4A332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para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segunda</w:t>
      </w:r>
      <w:r w:rsidRPr="00093076">
        <w:rPr>
          <w:spacing w:val="-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olhada.</w:t>
      </w:r>
    </w:p>
    <w:p w14:paraId="65256EC8" w14:textId="77777777" w:rsidR="00DA36BE" w:rsidRPr="00093076" w:rsidRDefault="00DA36BE">
      <w:pPr>
        <w:pStyle w:val="BodyText"/>
        <w:spacing w:before="114"/>
        <w:rPr>
          <w:sz w:val="24"/>
          <w:szCs w:val="24"/>
        </w:rPr>
      </w:pPr>
    </w:p>
    <w:p w14:paraId="6817E2A5" w14:textId="77777777" w:rsidR="00DA36BE" w:rsidRPr="00093076" w:rsidRDefault="00000000">
      <w:pPr>
        <w:ind w:left="109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clássico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remodelei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lugar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chamado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Winona</w:t>
      </w:r>
    </w:p>
    <w:p w14:paraId="775EB4AC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0746176F" w14:textId="77777777" w:rsidR="00DA36BE" w:rsidRPr="00093076" w:rsidRDefault="00000000">
      <w:pPr>
        <w:spacing w:before="1"/>
        <w:ind w:left="1265"/>
        <w:rPr>
          <w:sz w:val="24"/>
          <w:szCs w:val="24"/>
        </w:rPr>
      </w:pPr>
      <w:r w:rsidRPr="00093076">
        <w:rPr>
          <w:sz w:val="24"/>
          <w:szCs w:val="24"/>
        </w:rPr>
        <w:t>Lago,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Indiana.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nossa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metro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oitenta,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bem,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talvez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dez/doze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pés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nossa</w:t>
      </w:r>
    </w:p>
    <w:p w14:paraId="26FDB4FF" w14:textId="77777777" w:rsidR="00DA36BE" w:rsidRPr="00093076" w:rsidRDefault="00DA36BE">
      <w:pPr>
        <w:pStyle w:val="BodyText"/>
        <w:spacing w:before="57"/>
        <w:rPr>
          <w:sz w:val="24"/>
          <w:szCs w:val="24"/>
        </w:rPr>
      </w:pPr>
    </w:p>
    <w:p w14:paraId="6E1572E6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vizinho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lado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talvez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três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três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metros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meio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nosso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vizinho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daquele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lado</w:t>
      </w:r>
    </w:p>
    <w:p w14:paraId="47E5E0B5" w14:textId="77777777" w:rsidR="00DA36BE" w:rsidRPr="00093076" w:rsidRDefault="00DA36BE">
      <w:pPr>
        <w:pStyle w:val="BodyText"/>
        <w:spacing w:before="59"/>
        <w:rPr>
          <w:sz w:val="24"/>
          <w:szCs w:val="24"/>
        </w:rPr>
      </w:pPr>
    </w:p>
    <w:p w14:paraId="58EA6308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lado.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Destruí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casa,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refiei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fiação,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recoloquei-a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tudo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mais.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movendo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32E61D99" w14:textId="77777777" w:rsidR="00DA36BE" w:rsidRPr="00093076" w:rsidRDefault="00DA36BE">
      <w:pPr>
        <w:pStyle w:val="BodyText"/>
        <w:spacing w:before="55"/>
        <w:rPr>
          <w:sz w:val="24"/>
          <w:szCs w:val="24"/>
        </w:rPr>
      </w:pPr>
    </w:p>
    <w:p w14:paraId="410A3B71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casa.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escola.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caminho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escola.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matinal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uma</w:t>
      </w:r>
    </w:p>
    <w:p w14:paraId="4097351E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03DD9C4A" w14:textId="77777777" w:rsidR="00DA36BE" w:rsidRPr="00093076" w:rsidRDefault="00000000">
      <w:pPr>
        <w:ind w:left="105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pessoa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matinal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séria.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geralmente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levanto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–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manhã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eram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cerca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cinco.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EU</w:t>
      </w:r>
    </w:p>
    <w:p w14:paraId="67C174EF" w14:textId="77777777" w:rsidR="00DA36BE" w:rsidRPr="00093076" w:rsidRDefault="00DA36BE">
      <w:pPr>
        <w:pStyle w:val="BodyText"/>
        <w:spacing w:before="58"/>
        <w:rPr>
          <w:sz w:val="24"/>
          <w:szCs w:val="24"/>
        </w:rPr>
      </w:pPr>
    </w:p>
    <w:p w14:paraId="03AFDB8E" w14:textId="77777777" w:rsidR="00DA36BE" w:rsidRPr="00093076" w:rsidRDefault="00000000">
      <w:pPr>
        <w:ind w:left="59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só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acorda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tarde.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acorda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às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cinco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cinco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meia,</w:t>
      </w:r>
    </w:p>
    <w:p w14:paraId="0C868B30" w14:textId="77777777" w:rsidR="00DA36BE" w:rsidRPr="00093076" w:rsidRDefault="00DA36BE">
      <w:pPr>
        <w:pStyle w:val="BodyText"/>
        <w:spacing w:before="57"/>
        <w:rPr>
          <w:sz w:val="24"/>
          <w:szCs w:val="24"/>
        </w:rPr>
      </w:pPr>
    </w:p>
    <w:p w14:paraId="2096778C" w14:textId="77777777" w:rsidR="00DA36BE" w:rsidRPr="00093076" w:rsidRDefault="00000000">
      <w:pPr>
        <w:spacing w:before="1"/>
        <w:ind w:left="1267"/>
        <w:rPr>
          <w:sz w:val="24"/>
          <w:szCs w:val="24"/>
        </w:rPr>
      </w:pPr>
      <w:r w:rsidRPr="00093076">
        <w:rPr>
          <w:sz w:val="24"/>
          <w:szCs w:val="24"/>
        </w:rPr>
        <w:t>está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escuro,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saio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porta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casa.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cedo,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seis,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seis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ou</w:t>
      </w:r>
    </w:p>
    <w:p w14:paraId="4774F7CC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6D5320F4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5312" behindDoc="1" locked="0" layoutInCell="1" allowOverlap="1" wp14:anchorId="5ED68531" wp14:editId="66C087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2924144C" w14:textId="77777777" w:rsidR="00DA36BE" w:rsidRPr="00093076" w:rsidRDefault="00DA36BE">
      <w:pPr>
        <w:pStyle w:val="BodyText"/>
        <w:spacing w:before="191"/>
        <w:rPr>
          <w:sz w:val="24"/>
          <w:szCs w:val="24"/>
        </w:rPr>
      </w:pPr>
    </w:p>
    <w:p w14:paraId="682B7190" w14:textId="77777777" w:rsidR="00DA36BE" w:rsidRPr="00093076" w:rsidRDefault="00000000">
      <w:pPr>
        <w:pStyle w:val="BodyText"/>
        <w:ind w:right="130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28</w:t>
      </w:r>
    </w:p>
    <w:p w14:paraId="65B085DD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400C6659" w14:textId="77777777" w:rsidR="00DA36BE" w:rsidRPr="00093076" w:rsidRDefault="00DA36BE">
      <w:pPr>
        <w:pStyle w:val="BodyText"/>
        <w:spacing w:before="121"/>
        <w:rPr>
          <w:sz w:val="24"/>
          <w:szCs w:val="24"/>
        </w:rPr>
      </w:pPr>
    </w:p>
    <w:p w14:paraId="36BF2FDC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algo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saio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porta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casa.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escola.</w:t>
      </w:r>
    </w:p>
    <w:p w14:paraId="5F9BE85B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B2DD84D" w14:textId="77777777" w:rsidR="00DA36BE" w:rsidRPr="00093076" w:rsidRDefault="00000000">
      <w:pPr>
        <w:ind w:left="1266"/>
        <w:rPr>
          <w:sz w:val="24"/>
          <w:szCs w:val="24"/>
        </w:rPr>
      </w:pPr>
      <w:r w:rsidRPr="00093076">
        <w:rPr>
          <w:sz w:val="24"/>
          <w:szCs w:val="24"/>
        </w:rPr>
        <w:t>São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cerca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quarteirões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escola.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saio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casa,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Kim,</w:t>
      </w:r>
    </w:p>
    <w:p w14:paraId="28CFFBBC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4DF91537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nossa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vizinha,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mulher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cerca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25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anos,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casada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Rich.</w:t>
      </w:r>
    </w:p>
    <w:p w14:paraId="67AFC87A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DAAE6EE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Tem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janela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glacê.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Fosco</w:t>
      </w:r>
    </w:p>
    <w:p w14:paraId="006A26E9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03636215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janelas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geralmente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consegue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através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delas.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qual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um</w:t>
      </w:r>
    </w:p>
    <w:p w14:paraId="16B68444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2FCF25C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luz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atrás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janela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fosca?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repente,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glacê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ali.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estou</w:t>
      </w:r>
    </w:p>
    <w:p w14:paraId="6CEAA332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0839740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parada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ali,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mulher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i/>
          <w:sz w:val="24"/>
          <w:szCs w:val="24"/>
        </w:rPr>
        <w:t>bli</w:t>
      </w:r>
      <w:r w:rsidRPr="00093076">
        <w:rPr>
          <w:i/>
          <w:spacing w:val="4"/>
          <w:sz w:val="24"/>
          <w:szCs w:val="24"/>
        </w:rPr>
        <w:t xml:space="preserve"> </w:t>
      </w:r>
      <w:r w:rsidRPr="00093076">
        <w:rPr>
          <w:i/>
          <w:sz w:val="24"/>
          <w:szCs w:val="24"/>
        </w:rPr>
        <w:t>kol-bushah</w:t>
      </w:r>
      <w:r w:rsidRPr="00093076">
        <w:rPr>
          <w:i/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hebreus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-</w:t>
      </w:r>
    </w:p>
    <w:p w14:paraId="534E1CE2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6B6F180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completamente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nu.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tomando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banho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mesmo.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digo,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“Caramba!”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sabe?</w:t>
      </w:r>
    </w:p>
    <w:p w14:paraId="635BBA47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1061C85" w14:textId="77777777" w:rsidR="00DA36BE" w:rsidRPr="00093076" w:rsidRDefault="00000000">
      <w:pPr>
        <w:ind w:left="1266"/>
        <w:rPr>
          <w:sz w:val="24"/>
          <w:szCs w:val="24"/>
        </w:rPr>
      </w:pP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pensando: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“Uau,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horas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manhã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shows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gratuitos”.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não,</w:t>
      </w:r>
    </w:p>
    <w:p w14:paraId="7280F547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84E9243" w14:textId="77777777" w:rsidR="00DA36BE" w:rsidRPr="00093076" w:rsidRDefault="00000000">
      <w:pPr>
        <w:ind w:left="42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não.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piada.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subo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escola.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594DFCB7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1FE4D34C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faço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amanhã?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si</w:t>
      </w:r>
    </w:p>
    <w:p w14:paraId="288AC3C8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6E8599D5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mente?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tipo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sabe</w:t>
      </w:r>
    </w:p>
    <w:p w14:paraId="166B79D7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342DF184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cada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pensamento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passa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cabeça?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Devo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diz,</w:t>
      </w:r>
    </w:p>
    <w:p w14:paraId="61972892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EFC5E26" w14:textId="77777777" w:rsidR="00DA36BE" w:rsidRPr="00093076" w:rsidRDefault="00000000">
      <w:pPr>
        <w:ind w:left="960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“Não,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isso.”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Sim.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relacionamento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totalmente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aberto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honesto.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fui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casa</w:t>
      </w:r>
    </w:p>
    <w:p w14:paraId="32B4D456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5E42BCE2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naquele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sabia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precisava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“Annette,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precisa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Apenas</w:t>
      </w:r>
    </w:p>
    <w:p w14:paraId="41551B8B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90E7D7B" w14:textId="77777777" w:rsidR="00DA36BE" w:rsidRPr="00093076" w:rsidRDefault="00000000">
      <w:pPr>
        <w:ind w:left="55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vá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Kim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diga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cortina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algo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estamos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bem.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você</w:t>
      </w:r>
    </w:p>
    <w:p w14:paraId="3BF0DDA8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274472E" w14:textId="77777777" w:rsidR="00DA36BE" w:rsidRPr="00093076" w:rsidRDefault="00000000">
      <w:pPr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Tenho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falar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dizer-lhe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cortina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cobrir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aquela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janela.”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que</w:t>
      </w:r>
    </w:p>
    <w:p w14:paraId="61DB7EAF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3C97EAA6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minha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“Como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dizer-lhes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colocarem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lastRenderedPageBreak/>
        <w:t>cortina</w:t>
      </w:r>
    </w:p>
    <w:p w14:paraId="2B11AB70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5FEAA5F4" w14:textId="77777777" w:rsidR="00DA36BE" w:rsidRPr="00093076" w:rsidRDefault="00000000">
      <w:pPr>
        <w:ind w:left="76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lá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cima.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cortina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ali?”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Ela</w:t>
      </w:r>
    </w:p>
    <w:p w14:paraId="47ED594E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787F31A" w14:textId="77777777" w:rsidR="00DA36BE" w:rsidRPr="00093076" w:rsidRDefault="00000000">
      <w:pPr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diz: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“Não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isso”.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fez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maior?</w:t>
      </w:r>
    </w:p>
    <w:p w14:paraId="3586309F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804071F" w14:textId="77777777" w:rsidR="00DA36BE" w:rsidRPr="00093076" w:rsidRDefault="00000000">
      <w:pPr>
        <w:ind w:left="1984"/>
        <w:rPr>
          <w:sz w:val="24"/>
          <w:szCs w:val="24"/>
        </w:rPr>
      </w:pPr>
      <w:r w:rsidRPr="00093076">
        <w:rPr>
          <w:sz w:val="24"/>
          <w:szCs w:val="24"/>
        </w:rPr>
        <w:t>Agora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tenho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sair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propositalmente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intencionalmente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porta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oposta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casa?</w:t>
      </w:r>
    </w:p>
    <w:p w14:paraId="4D92156A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784C65BC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casa,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à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escola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daquele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lado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durante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cerca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ano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meio.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quando</w:t>
      </w:r>
    </w:p>
    <w:p w14:paraId="25E7E285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4BE9E0A8" w14:textId="77777777" w:rsidR="00DA36BE" w:rsidRPr="00093076" w:rsidRDefault="00000000">
      <w:pPr>
        <w:spacing w:before="1"/>
        <w:ind w:left="86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Joe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próximo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casal,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mudaram,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fiz.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acabado</w:t>
      </w:r>
    </w:p>
    <w:p w14:paraId="665C6CCA" w14:textId="77777777" w:rsidR="00DA36BE" w:rsidRPr="00093076" w:rsidRDefault="00DA36BE">
      <w:pPr>
        <w:pStyle w:val="BodyText"/>
        <w:spacing w:before="34"/>
        <w:rPr>
          <w:sz w:val="24"/>
          <w:szCs w:val="24"/>
        </w:rPr>
      </w:pPr>
    </w:p>
    <w:p w14:paraId="02C66079" w14:textId="77777777" w:rsidR="00DA36BE" w:rsidRPr="00093076" w:rsidRDefault="00000000">
      <w:pPr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lá.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“Joe,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precisa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cortina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nesta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janela”,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assim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Joe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mudou,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0F6FA254" w14:textId="77777777" w:rsidR="00DA36BE" w:rsidRPr="00093076" w:rsidRDefault="00DA36BE">
      <w:pPr>
        <w:pStyle w:val="BodyText"/>
        <w:spacing w:before="36"/>
        <w:rPr>
          <w:sz w:val="24"/>
          <w:szCs w:val="24"/>
        </w:rPr>
      </w:pPr>
    </w:p>
    <w:p w14:paraId="48B335FA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imediatamente,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disso.</w:t>
      </w:r>
    </w:p>
    <w:p w14:paraId="1E2A90EA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6206135C" w14:textId="77777777" w:rsidR="00DA36BE" w:rsidRPr="00093076" w:rsidRDefault="00000000">
      <w:pPr>
        <w:ind w:left="1983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algumas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situações.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cuidado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seu</w:t>
      </w:r>
    </w:p>
    <w:p w14:paraId="1E218CA9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081DF9E1" w14:textId="77777777" w:rsidR="00DA36BE" w:rsidRPr="00093076" w:rsidRDefault="00000000">
      <w:pPr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olhos.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Vivemos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Internet,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precisa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cuidado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olhos?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Enquanto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olho</w:t>
      </w:r>
    </w:p>
    <w:p w14:paraId="0107CEFC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239C4D66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naquele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assento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ali,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vejo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estudante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Gordon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College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vendo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pornografia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em</w:t>
      </w:r>
    </w:p>
    <w:p w14:paraId="3E521035" w14:textId="77777777" w:rsidR="00DA36BE" w:rsidRPr="00093076" w:rsidRDefault="00DA36BE">
      <w:pPr>
        <w:pStyle w:val="BodyText"/>
        <w:spacing w:before="35"/>
        <w:rPr>
          <w:sz w:val="24"/>
          <w:szCs w:val="24"/>
        </w:rPr>
      </w:pPr>
    </w:p>
    <w:p w14:paraId="6D44918A" w14:textId="77777777" w:rsidR="00DA36BE" w:rsidRPr="00093076" w:rsidRDefault="00000000">
      <w:pPr>
        <w:ind w:left="50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Faculdade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Gordon.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“Como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passou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no”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qualquer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forma,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naquele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assento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ali</w:t>
      </w:r>
    </w:p>
    <w:p w14:paraId="7A9039D7" w14:textId="77777777" w:rsidR="00DA36BE" w:rsidRPr="00093076" w:rsidRDefault="00DA36BE">
      <w:pPr>
        <w:jc w:val="center"/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0A07DDBA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5824" behindDoc="1" locked="0" layoutInCell="1" allowOverlap="1" wp14:anchorId="031E56B8" wp14:editId="3DF180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6AD1DC58" w14:textId="77777777" w:rsidR="00DA36BE" w:rsidRPr="00093076" w:rsidRDefault="00DA36BE">
      <w:pPr>
        <w:pStyle w:val="BodyText"/>
        <w:spacing w:before="191"/>
        <w:rPr>
          <w:sz w:val="24"/>
          <w:szCs w:val="24"/>
        </w:rPr>
      </w:pPr>
    </w:p>
    <w:p w14:paraId="0FFF0984" w14:textId="77777777" w:rsidR="00DA36BE" w:rsidRPr="00093076" w:rsidRDefault="00000000">
      <w:pPr>
        <w:pStyle w:val="BodyText"/>
        <w:ind w:right="132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29</w:t>
      </w:r>
    </w:p>
    <w:p w14:paraId="461CD602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5B4AE863" w14:textId="77777777" w:rsidR="00DA36BE" w:rsidRPr="00093076" w:rsidRDefault="00DA36BE">
      <w:pPr>
        <w:pStyle w:val="BodyText"/>
        <w:spacing w:before="115"/>
        <w:rPr>
          <w:sz w:val="24"/>
          <w:szCs w:val="24"/>
        </w:rPr>
      </w:pPr>
    </w:p>
    <w:p w14:paraId="63C1F9C0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lá.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“Isso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nossa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cultura?”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Então,</w:t>
      </w:r>
    </w:p>
    <w:p w14:paraId="23972826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8EBF4C5" w14:textId="77777777" w:rsidR="00DA36BE" w:rsidRPr="00093076" w:rsidRDefault="00000000">
      <w:pPr>
        <w:pStyle w:val="BodyText"/>
        <w:ind w:left="1266"/>
        <w:rPr>
          <w:sz w:val="24"/>
          <w:szCs w:val="24"/>
        </w:rPr>
      </w:pPr>
      <w:r w:rsidRPr="00093076">
        <w:rPr>
          <w:sz w:val="24"/>
          <w:szCs w:val="24"/>
        </w:rPr>
        <w:t>Estou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dizendo: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“Guarde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olhos”.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Principalmente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caras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–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protejam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olhos.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Guarde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seu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coração-</w:t>
      </w:r>
      <w:r w:rsidRPr="00093076">
        <w:rPr>
          <w:spacing w:val="-10"/>
          <w:sz w:val="24"/>
          <w:szCs w:val="24"/>
        </w:rPr>
        <w:t>-</w:t>
      </w:r>
    </w:p>
    <w:p w14:paraId="0F1A27E6" w14:textId="77777777" w:rsidR="00DA36BE" w:rsidRPr="00093076" w:rsidRDefault="00000000">
      <w:pPr>
        <w:pStyle w:val="BodyText"/>
        <w:spacing w:before="178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segunda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olhada.</w:t>
      </w:r>
    </w:p>
    <w:p w14:paraId="79795F9E" w14:textId="77777777" w:rsidR="00DA36BE" w:rsidRPr="00093076" w:rsidRDefault="00DA36BE">
      <w:pPr>
        <w:pStyle w:val="BodyText"/>
        <w:spacing w:before="64"/>
        <w:rPr>
          <w:sz w:val="24"/>
          <w:szCs w:val="24"/>
        </w:rPr>
      </w:pPr>
    </w:p>
    <w:p w14:paraId="40563206" w14:textId="77777777" w:rsidR="00DA36BE" w:rsidRPr="00093076" w:rsidRDefault="00000000">
      <w:pPr>
        <w:pStyle w:val="BodyText"/>
        <w:ind w:left="1977"/>
        <w:rPr>
          <w:sz w:val="24"/>
          <w:szCs w:val="24"/>
        </w:rPr>
      </w:pPr>
      <w:r w:rsidRPr="00093076">
        <w:rPr>
          <w:sz w:val="24"/>
          <w:szCs w:val="24"/>
        </w:rPr>
        <w:t>Agora,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vê,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agir...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age</w:t>
      </w:r>
    </w:p>
    <w:p w14:paraId="45C9F34F" w14:textId="77777777" w:rsidR="00DA36BE" w:rsidRPr="00093076" w:rsidRDefault="00DA36BE">
      <w:pPr>
        <w:pStyle w:val="BodyText"/>
        <w:spacing w:before="30"/>
        <w:rPr>
          <w:sz w:val="24"/>
          <w:szCs w:val="24"/>
        </w:rPr>
      </w:pPr>
    </w:p>
    <w:p w14:paraId="6F880373" w14:textId="77777777" w:rsidR="00DA36BE" w:rsidRPr="00093076" w:rsidRDefault="00000000">
      <w:pPr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agora?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 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convida para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subir. Esse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é o problema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de Bate-Seba?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Ele 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>convida para</w:t>
      </w:r>
      <w:r w:rsidRPr="00093076">
        <w:rPr>
          <w:spacing w:val="-1"/>
          <w:sz w:val="24"/>
          <w:szCs w:val="24"/>
        </w:rPr>
        <w:t xml:space="preserve"> </w:t>
      </w:r>
      <w:r w:rsidRPr="00093076">
        <w:rPr>
          <w:sz w:val="24"/>
          <w:szCs w:val="24"/>
        </w:rPr>
        <w:t xml:space="preserve">subir. Algumas </w:t>
      </w:r>
      <w:r w:rsidRPr="00093076">
        <w:rPr>
          <w:spacing w:val="-2"/>
          <w:sz w:val="24"/>
          <w:szCs w:val="24"/>
        </w:rPr>
        <w:t>pessoas</w:t>
      </w:r>
    </w:p>
    <w:p w14:paraId="4FF9463E" w14:textId="77777777" w:rsidR="00DA36BE" w:rsidRPr="00093076" w:rsidRDefault="00DA36BE">
      <w:pPr>
        <w:pStyle w:val="BodyText"/>
        <w:spacing w:before="14"/>
        <w:rPr>
          <w:sz w:val="24"/>
          <w:szCs w:val="24"/>
        </w:rPr>
      </w:pPr>
    </w:p>
    <w:p w14:paraId="29088EEB" w14:textId="77777777" w:rsidR="00DA36BE" w:rsidRPr="00093076" w:rsidRDefault="00000000">
      <w:pPr>
        <w:pStyle w:val="BodyText"/>
        <w:spacing w:before="1"/>
        <w:ind w:left="69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diga: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“Oh,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subindo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seduzir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rei”.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convida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subir,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está</w:t>
      </w:r>
    </w:p>
    <w:p w14:paraId="485F916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55A19ED" w14:textId="77777777" w:rsidR="00DA36BE" w:rsidRPr="00093076" w:rsidRDefault="00000000">
      <w:pPr>
        <w:pStyle w:val="BodyText"/>
        <w:spacing w:before="1"/>
        <w:ind w:left="735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marido?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dela,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hitita,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judeu,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lutando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exército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Davi.</w:t>
      </w:r>
    </w:p>
    <w:p w14:paraId="3CA1561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47084A7" w14:textId="77777777" w:rsidR="00DA36BE" w:rsidRPr="00093076" w:rsidRDefault="00000000">
      <w:pPr>
        <w:pStyle w:val="BodyText"/>
        <w:ind w:left="91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guerra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nesta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área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Jordânia.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convida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subir.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convida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subir,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3B9DBB68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2D2B5C39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pensando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será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seduzida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pensando: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“O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fazendo?”</w:t>
      </w:r>
    </w:p>
    <w:p w14:paraId="737DCF92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C90FE37" w14:textId="77777777" w:rsidR="00DA36BE" w:rsidRPr="00093076" w:rsidRDefault="00000000">
      <w:pPr>
        <w:pStyle w:val="BodyText"/>
        <w:spacing w:before="1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contar?”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batalha,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pensando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ela</w:t>
      </w:r>
    </w:p>
    <w:p w14:paraId="2175464B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B167B92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ferido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algo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parecido.</w:t>
      </w:r>
    </w:p>
    <w:p w14:paraId="188F5F17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4F3FC108" w14:textId="77777777" w:rsidR="00DA36BE" w:rsidRPr="00093076" w:rsidRDefault="00000000">
      <w:pPr>
        <w:pStyle w:val="BodyText"/>
        <w:ind w:left="1996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sobe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rei.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seduz.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está</w:t>
      </w:r>
    </w:p>
    <w:p w14:paraId="5BDD3B4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137F7CC" w14:textId="77777777" w:rsidR="00DA36BE" w:rsidRPr="00093076" w:rsidRDefault="00000000">
      <w:pPr>
        <w:pStyle w:val="BodyText"/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parcialmente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culpado?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tipo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consentimento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mútuo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nesse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ponto,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problema?</w:t>
      </w:r>
    </w:p>
    <w:p w14:paraId="6B2A214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A4A93C7" w14:textId="77777777" w:rsidR="00DA36BE" w:rsidRPr="00093076" w:rsidRDefault="00000000">
      <w:pPr>
        <w:pStyle w:val="BodyText"/>
        <w:spacing w:before="1"/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problema?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problema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“Afaste-se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culpa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Bate-Seba”.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2A141921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6014C6AD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sempre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culpa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mulher.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acho.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Acho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acabou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consentindo,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eu</w:t>
      </w:r>
    </w:p>
    <w:p w14:paraId="1816C3D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C633B7C" w14:textId="77777777" w:rsidR="00DA36BE" w:rsidRPr="00093076" w:rsidRDefault="00000000">
      <w:pPr>
        <w:pStyle w:val="BodyText"/>
        <w:ind w:left="524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acho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veio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provavelmente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pensando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iria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ela</w:t>
      </w:r>
    </w:p>
    <w:p w14:paraId="45EDE8F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30F8BFF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relate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isso.</w:t>
      </w:r>
    </w:p>
    <w:p w14:paraId="167A92ED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763470A" w14:textId="77777777" w:rsidR="00DA36BE" w:rsidRPr="00093076" w:rsidRDefault="00000000">
      <w:pPr>
        <w:pStyle w:val="BodyText"/>
        <w:ind w:left="88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Agora,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Bate-Seba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têm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relações.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descobre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grávida.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tem</w:t>
      </w:r>
    </w:p>
    <w:p w14:paraId="36A94CA2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17EDC263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marido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campo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bom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tempo.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descobre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grávida.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Isso</w:t>
      </w:r>
    </w:p>
    <w:p w14:paraId="17471A26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DC2D08A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demorar?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marido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campo,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quê?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cobrir</w:t>
      </w:r>
    </w:p>
    <w:p w14:paraId="55C7027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EB6823F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seus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pecados,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convida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hitita,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“Mande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Urias</w:t>
      </w:r>
    </w:p>
    <w:p w14:paraId="4AAF7DC2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9785145" w14:textId="77777777" w:rsidR="00DA36BE" w:rsidRPr="00093076" w:rsidRDefault="00000000">
      <w:pPr>
        <w:pStyle w:val="BodyText"/>
        <w:ind w:left="1260"/>
        <w:rPr>
          <w:sz w:val="24"/>
          <w:szCs w:val="24"/>
        </w:rPr>
      </w:pPr>
      <w:r w:rsidRPr="00093076">
        <w:rPr>
          <w:sz w:val="24"/>
          <w:szCs w:val="24"/>
        </w:rPr>
        <w:t>aqui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atrás.”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chega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“Ei,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guerra?</w:t>
      </w:r>
    </w:p>
    <w:p w14:paraId="27D29D1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5E10060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fora?”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imagina?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campo</w:t>
      </w:r>
    </w:p>
    <w:p w14:paraId="33D8433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A981EE8" w14:textId="77777777" w:rsidR="00DA36BE" w:rsidRPr="00093076" w:rsidRDefault="00000000">
      <w:pPr>
        <w:pStyle w:val="BodyText"/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pelo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menos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últimos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três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quatro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meses.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primeira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pessoa</w:t>
      </w:r>
    </w:p>
    <w:p w14:paraId="08E6500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699A4D2" w14:textId="77777777" w:rsidR="00DA36BE" w:rsidRPr="00093076" w:rsidRDefault="00000000">
      <w:pPr>
        <w:pStyle w:val="BodyText"/>
        <w:spacing w:line="432" w:lineRule="auto"/>
        <w:ind w:left="1263" w:right="2928" w:hanging="2"/>
        <w:rPr>
          <w:sz w:val="24"/>
          <w:szCs w:val="24"/>
        </w:rPr>
      </w:pPr>
      <w:r w:rsidRPr="00093076">
        <w:rPr>
          <w:sz w:val="24"/>
          <w:szCs w:val="24"/>
        </w:rPr>
        <w:t>ele vai querer ver? Ele vai querer ver o rei? Esqueça o rei, ele está indo querer ver sua esposa.</w:t>
      </w:r>
    </w:p>
    <w:p w14:paraId="4F54B234" w14:textId="77777777" w:rsidR="00DA36BE" w:rsidRPr="00093076" w:rsidRDefault="00000000">
      <w:pPr>
        <w:pStyle w:val="BodyText"/>
        <w:spacing w:before="109"/>
        <w:ind w:left="1977"/>
        <w:rPr>
          <w:sz w:val="24"/>
          <w:szCs w:val="24"/>
        </w:rPr>
      </w:pPr>
      <w:r w:rsidRPr="00093076">
        <w:rPr>
          <w:sz w:val="24"/>
          <w:szCs w:val="24"/>
        </w:rPr>
        <w:t>Agora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desce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ouvi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alguns</w:t>
      </w:r>
    </w:p>
    <w:p w14:paraId="7F454B48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065F38F" w14:textId="77777777" w:rsidR="00DA36BE" w:rsidRPr="00093076" w:rsidRDefault="00000000">
      <w:pPr>
        <w:pStyle w:val="BodyText"/>
        <w:ind w:left="809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dizem: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“Bem,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mostra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teve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relacionamento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ruim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Bate-Seba,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e</w:t>
      </w:r>
    </w:p>
    <w:p w14:paraId="023D65BB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87473EE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Bate-Seba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traiu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relacionamento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ruim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ela.”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Não.</w:t>
      </w:r>
    </w:p>
    <w:p w14:paraId="76901F64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12113D6D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6336" behindDoc="1" locked="0" layoutInCell="1" allowOverlap="1" wp14:anchorId="74D8962F" wp14:editId="34068F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3A6E3DC3" w14:textId="77777777" w:rsidR="00DA36BE" w:rsidRPr="00093076" w:rsidRDefault="00DA36BE">
      <w:pPr>
        <w:pStyle w:val="BodyText"/>
        <w:spacing w:before="172"/>
        <w:rPr>
          <w:sz w:val="24"/>
          <w:szCs w:val="24"/>
        </w:rPr>
      </w:pPr>
    </w:p>
    <w:p w14:paraId="32444067" w14:textId="77777777" w:rsidR="00DA36BE" w:rsidRPr="00093076" w:rsidRDefault="00000000">
      <w:pPr>
        <w:ind w:right="127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30</w:t>
      </w:r>
    </w:p>
    <w:p w14:paraId="7F676BBB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3D9CED9A" w14:textId="77777777" w:rsidR="00DA36BE" w:rsidRPr="00093076" w:rsidRDefault="00DA36BE">
      <w:pPr>
        <w:pStyle w:val="BodyText"/>
        <w:spacing w:before="111"/>
        <w:rPr>
          <w:sz w:val="24"/>
          <w:szCs w:val="24"/>
        </w:rPr>
      </w:pPr>
    </w:p>
    <w:p w14:paraId="485412C6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Urias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exatamente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explica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a</w:t>
      </w:r>
    </w:p>
    <w:p w14:paraId="5C6109F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1C97433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David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fez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isso.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“Davi,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Deus,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meus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amigos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saíram</w:t>
      </w:r>
    </w:p>
    <w:p w14:paraId="787B85F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35CF52D6" w14:textId="77777777" w:rsidR="00DA36BE" w:rsidRPr="00093076" w:rsidRDefault="00000000">
      <w:pPr>
        <w:pStyle w:val="BodyText"/>
        <w:spacing w:before="1"/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travando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guerra.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posso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dormir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minha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fora?”</w:t>
      </w:r>
    </w:p>
    <w:p w14:paraId="6DA9AA31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0F2FA76" w14:textId="77777777" w:rsidR="00DA36BE" w:rsidRPr="00093076" w:rsidRDefault="00000000">
      <w:pPr>
        <w:pStyle w:val="BodyText"/>
        <w:spacing w:before="1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ouve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ironia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aí?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Deus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preocupação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hitita.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247F40A2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40DF506E" w14:textId="77777777" w:rsidR="00DA36BE" w:rsidRPr="00093076" w:rsidRDefault="00000000">
      <w:pPr>
        <w:pStyle w:val="BodyText"/>
        <w:ind w:left="581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até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mesmo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judeu,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respeito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arca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521D7409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EF96292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“Tudo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bem.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dormir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quiser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obter</w:t>
      </w:r>
    </w:p>
    <w:p w14:paraId="50476B0E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EE2E721" w14:textId="77777777" w:rsidR="00DA36BE" w:rsidRPr="00093076" w:rsidRDefault="00000000">
      <w:pPr>
        <w:pStyle w:val="BodyText"/>
        <w:spacing w:before="1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alguém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faça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algo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normalmente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z w:val="24"/>
          <w:szCs w:val="24"/>
        </w:rPr>
        <w:t>pensaria,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deixa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bêbados.</w:t>
      </w:r>
      <w:r w:rsidRPr="00093076">
        <w:rPr>
          <w:spacing w:val="6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Então</w:t>
      </w:r>
    </w:p>
    <w:p w14:paraId="41C9BE2C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3916803" w14:textId="77777777" w:rsidR="00DA36BE" w:rsidRPr="00093076" w:rsidRDefault="00000000">
      <w:pPr>
        <w:pStyle w:val="BodyText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“Vamos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embebedar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Urias”.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ficar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bêbado,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irá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casa?</w:t>
      </w:r>
    </w:p>
    <w:p w14:paraId="2C50269D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19E621B0" w14:textId="77777777" w:rsidR="00DA36BE" w:rsidRPr="00093076" w:rsidRDefault="00000000">
      <w:pPr>
        <w:pStyle w:val="BodyText"/>
        <w:ind w:left="1265"/>
        <w:rPr>
          <w:sz w:val="24"/>
          <w:szCs w:val="24"/>
        </w:rPr>
      </w:pPr>
      <w:r w:rsidRPr="00093076">
        <w:rPr>
          <w:sz w:val="24"/>
          <w:szCs w:val="24"/>
        </w:rPr>
        <w:t>Mesmo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bêbado,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casa.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princípios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morais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fundamentais?</w:t>
      </w:r>
    </w:p>
    <w:p w14:paraId="2CA72FCF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4E1EDFE" w14:textId="77777777" w:rsidR="00DA36BE" w:rsidRPr="00093076" w:rsidRDefault="00000000">
      <w:pPr>
        <w:pStyle w:val="BodyText"/>
        <w:ind w:left="1996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manda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linha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frente,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volta</w:t>
      </w:r>
    </w:p>
    <w:p w14:paraId="0A74024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F88A2A2" w14:textId="77777777" w:rsidR="00DA36BE" w:rsidRPr="00093076" w:rsidRDefault="00000000">
      <w:pPr>
        <w:pStyle w:val="BodyText"/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até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“Coloque-o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linha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frente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depois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retire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suas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tropas,</w:t>
      </w:r>
    </w:p>
    <w:p w14:paraId="57D3DAD8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757F80EF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será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morto.”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preocupado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matar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pessoas?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Joabe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coloca</w:t>
      </w:r>
    </w:p>
    <w:p w14:paraId="37824351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B5D42E2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lá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fora,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puxa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tropas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envia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mensagem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“O</w:t>
      </w:r>
    </w:p>
    <w:p w14:paraId="63DBA46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C3DF3A1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morto.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Tudo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resolvido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escapa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impune.</w:t>
      </w:r>
    </w:p>
    <w:p w14:paraId="6FB851E2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D2A489C" w14:textId="77777777" w:rsidR="00DA36BE" w:rsidRPr="00093076" w:rsidRDefault="00000000">
      <w:pPr>
        <w:pStyle w:val="BodyText"/>
        <w:spacing w:before="1"/>
        <w:ind w:left="1988"/>
        <w:rPr>
          <w:sz w:val="24"/>
          <w:szCs w:val="24"/>
        </w:rPr>
      </w:pPr>
      <w:r w:rsidRPr="00093076">
        <w:rPr>
          <w:sz w:val="24"/>
          <w:szCs w:val="24"/>
        </w:rPr>
        <w:t>Este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pecado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imoralidade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Bate-Seba,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assassinato</w:t>
      </w:r>
    </w:p>
    <w:p w14:paraId="2A3045BD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8F03EED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hitita,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mostrou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grande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retidão.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boa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trabalhou</w:t>
      </w:r>
    </w:p>
    <w:p w14:paraId="53AAC6B7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5996324C" w14:textId="77777777" w:rsidR="00DA36BE" w:rsidRPr="00093076" w:rsidRDefault="00000000">
      <w:pPr>
        <w:pStyle w:val="BodyText"/>
        <w:spacing w:before="1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judeus.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interessante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genealogia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Jesus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Cristo,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cujo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nome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entra</w:t>
      </w:r>
    </w:p>
    <w:p w14:paraId="721462F3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3250036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lá?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“Aquela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Urias.”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genealogia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sequer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menciona</w:t>
      </w:r>
    </w:p>
    <w:p w14:paraId="0D85DBE1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63510C6B" w14:textId="77777777" w:rsidR="00DA36BE" w:rsidRPr="00093076" w:rsidRDefault="00000000">
      <w:pPr>
        <w:pStyle w:val="BodyText"/>
        <w:ind w:left="57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nome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Bate-Seba.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Menciona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nome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genealogia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Jesus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Cristo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Mateus</w:t>
      </w:r>
    </w:p>
    <w:p w14:paraId="3756623A" w14:textId="77777777" w:rsidR="00DA36BE" w:rsidRPr="00093076" w:rsidRDefault="00DA36BE">
      <w:pPr>
        <w:pStyle w:val="BodyText"/>
        <w:spacing w:before="32"/>
        <w:rPr>
          <w:sz w:val="24"/>
          <w:szCs w:val="24"/>
        </w:rPr>
      </w:pPr>
    </w:p>
    <w:p w14:paraId="0803207E" w14:textId="77777777" w:rsidR="00DA36BE" w:rsidRPr="00093076" w:rsidRDefault="00000000">
      <w:pPr>
        <w:spacing w:before="1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capítulo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1.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quero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Urias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homem.</w:t>
      </w:r>
    </w:p>
    <w:p w14:paraId="7B0237F1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1F292545" w14:textId="77777777" w:rsidR="00DA36BE" w:rsidRPr="00093076" w:rsidRDefault="00000000">
      <w:pPr>
        <w:pStyle w:val="BodyText"/>
        <w:spacing w:before="1"/>
        <w:ind w:left="1984"/>
        <w:rPr>
          <w:sz w:val="24"/>
          <w:szCs w:val="24"/>
        </w:rPr>
      </w:pP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guerra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propósito,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guerra,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suas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traem</w:t>
      </w:r>
    </w:p>
    <w:p w14:paraId="08878057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51534CE4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neles?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Iraque.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disse: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“Cada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caras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estava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estava</w:t>
      </w:r>
    </w:p>
    <w:p w14:paraId="03B9A50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3FC4A4C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casados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-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todos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eles,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exceto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traíram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eram</w:t>
      </w:r>
    </w:p>
    <w:p w14:paraId="00BAEFC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1E8E22B4" w14:textId="77777777" w:rsidR="00DA36BE" w:rsidRPr="00093076" w:rsidRDefault="00000000">
      <w:pPr>
        <w:pStyle w:val="BodyText"/>
        <w:ind w:left="50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perdido.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batalha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lutando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vida.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casa</w:t>
      </w:r>
    </w:p>
    <w:p w14:paraId="4DD612B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28987B64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traindo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ele,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dormindo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outra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luta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guerra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sabe</w:t>
      </w:r>
    </w:p>
    <w:p w14:paraId="7CC26E03" w14:textId="77777777" w:rsidR="00DA36BE" w:rsidRPr="00093076" w:rsidRDefault="00DA36BE">
      <w:pPr>
        <w:pStyle w:val="BodyText"/>
        <w:spacing w:before="10"/>
        <w:rPr>
          <w:sz w:val="24"/>
          <w:szCs w:val="24"/>
        </w:rPr>
      </w:pPr>
    </w:p>
    <w:p w14:paraId="4A035C41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esse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tipo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acontecendo?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único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fiel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Iraque,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para</w:t>
      </w:r>
    </w:p>
    <w:p w14:paraId="7DF70A7E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95A7EA9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Afeganistão,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voltou.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único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sobrou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quando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voltou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Afeganistão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foi</w:t>
      </w:r>
    </w:p>
    <w:p w14:paraId="6FB9C8AC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5545FED" w14:textId="77777777" w:rsidR="00DA36BE" w:rsidRPr="00093076" w:rsidRDefault="00000000">
      <w:pPr>
        <w:pStyle w:val="BodyText"/>
        <w:spacing w:before="1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pescoço.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errou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menos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milímetro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aorta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descendo.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vai</w:t>
      </w:r>
    </w:p>
    <w:p w14:paraId="50F0E13C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3FDA858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“Querida,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amo”.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traz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volta,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fica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tipo</w:t>
      </w:r>
    </w:p>
    <w:p w14:paraId="753000DF" w14:textId="77777777" w:rsidR="00DA36BE" w:rsidRPr="00093076" w:rsidRDefault="00DA36BE">
      <w:pPr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4D9E6119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6848" behindDoc="1" locked="0" layoutInCell="1" allowOverlap="1" wp14:anchorId="7ACD0EF4" wp14:editId="27C390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4FFFE01C" w14:textId="77777777" w:rsidR="00DA36BE" w:rsidRPr="00093076" w:rsidRDefault="00DA36BE">
      <w:pPr>
        <w:pStyle w:val="BodyText"/>
        <w:spacing w:before="172"/>
        <w:rPr>
          <w:sz w:val="24"/>
          <w:szCs w:val="24"/>
        </w:rPr>
      </w:pPr>
    </w:p>
    <w:p w14:paraId="26457ED2" w14:textId="77777777" w:rsidR="00DA36BE" w:rsidRPr="00093076" w:rsidRDefault="00000000">
      <w:pPr>
        <w:ind w:right="127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31</w:t>
      </w:r>
    </w:p>
    <w:p w14:paraId="531F004D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675B64C9" w14:textId="77777777" w:rsidR="00DA36BE" w:rsidRPr="00093076" w:rsidRDefault="00DA36BE">
      <w:pPr>
        <w:pStyle w:val="BodyText"/>
        <w:spacing w:before="88"/>
        <w:rPr>
          <w:sz w:val="24"/>
          <w:szCs w:val="24"/>
        </w:rPr>
      </w:pPr>
    </w:p>
    <w:p w14:paraId="3836528E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em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cima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dele.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“Preciso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espaço.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mesma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pessoa.”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tudo</w:t>
      </w:r>
    </w:p>
    <w:p w14:paraId="1709DBC5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040C14C" w14:textId="77777777" w:rsidR="00DA36BE" w:rsidRPr="00093076" w:rsidRDefault="00000000">
      <w:pPr>
        <w:pStyle w:val="BodyText"/>
        <w:ind w:left="1273"/>
        <w:rPr>
          <w:sz w:val="24"/>
          <w:szCs w:val="24"/>
        </w:rPr>
      </w:pPr>
      <w:r w:rsidRPr="00093076">
        <w:rPr>
          <w:sz w:val="24"/>
          <w:szCs w:val="24"/>
        </w:rPr>
        <w:t>tipo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mal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guerra.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“Só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preciso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pouco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espaço.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EU</w:t>
      </w:r>
    </w:p>
    <w:p w14:paraId="7F446B4E" w14:textId="77777777" w:rsidR="00DA36BE" w:rsidRPr="00093076" w:rsidRDefault="00DA36BE">
      <w:pPr>
        <w:pStyle w:val="BodyText"/>
        <w:spacing w:before="53"/>
        <w:rPr>
          <w:sz w:val="24"/>
          <w:szCs w:val="24"/>
        </w:rPr>
      </w:pPr>
    </w:p>
    <w:p w14:paraId="7ED58259" w14:textId="77777777" w:rsidR="00DA36BE" w:rsidRPr="00093076" w:rsidRDefault="00000000">
      <w:pPr>
        <w:ind w:left="1269"/>
        <w:rPr>
          <w:sz w:val="24"/>
          <w:szCs w:val="24"/>
        </w:rPr>
      </w:pPr>
      <w:r w:rsidRPr="00093076">
        <w:rPr>
          <w:w w:val="105"/>
          <w:sz w:val="24"/>
          <w:szCs w:val="24"/>
        </w:rPr>
        <w:t>não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posso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simplesmente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ser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como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era.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Eu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mudei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agora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só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preciso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um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pouco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de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espaço.”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Ela</w:t>
      </w:r>
      <w:r w:rsidRPr="00093076">
        <w:rPr>
          <w:spacing w:val="-8"/>
          <w:w w:val="105"/>
          <w:sz w:val="24"/>
          <w:szCs w:val="24"/>
        </w:rPr>
        <w:t xml:space="preserve"> </w:t>
      </w:r>
      <w:r w:rsidRPr="00093076">
        <w:rPr>
          <w:w w:val="105"/>
          <w:sz w:val="24"/>
          <w:szCs w:val="24"/>
        </w:rPr>
        <w:t>não</w:t>
      </w:r>
      <w:r w:rsidRPr="00093076">
        <w:rPr>
          <w:spacing w:val="-9"/>
          <w:w w:val="105"/>
          <w:sz w:val="24"/>
          <w:szCs w:val="24"/>
        </w:rPr>
        <w:t xml:space="preserve"> </w:t>
      </w:r>
      <w:r w:rsidRPr="00093076">
        <w:rPr>
          <w:spacing w:val="-2"/>
          <w:w w:val="105"/>
          <w:sz w:val="24"/>
          <w:szCs w:val="24"/>
        </w:rPr>
        <w:t>poderia</w:t>
      </w:r>
    </w:p>
    <w:p w14:paraId="5FF689A4" w14:textId="77777777" w:rsidR="00DA36BE" w:rsidRPr="00093076" w:rsidRDefault="00DA36BE">
      <w:pPr>
        <w:pStyle w:val="BodyText"/>
        <w:spacing w:before="16"/>
        <w:rPr>
          <w:sz w:val="24"/>
          <w:szCs w:val="24"/>
        </w:rPr>
      </w:pPr>
    </w:p>
    <w:p w14:paraId="100B356B" w14:textId="77777777" w:rsidR="00DA36BE" w:rsidRPr="00093076" w:rsidRDefault="00000000">
      <w:pPr>
        <w:pStyle w:val="BodyText"/>
        <w:spacing w:before="1"/>
        <w:ind w:left="1268"/>
        <w:rPr>
          <w:sz w:val="24"/>
          <w:szCs w:val="24"/>
        </w:rPr>
      </w:pPr>
      <w:r w:rsidRPr="00093076">
        <w:rPr>
          <w:sz w:val="24"/>
          <w:szCs w:val="24"/>
        </w:rPr>
        <w:t>dê-lhe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espaço.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próxima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fez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foi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aumentar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cartão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crédito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dez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mil</w:t>
      </w:r>
    </w:p>
    <w:p w14:paraId="190CFF5F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22ADAD84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dólares,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mais,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Charlie”,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divorciou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dele.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Isso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triste.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Hadley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7BE657CC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4EC32BD0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só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falta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filho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boa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visão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dessas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coisas?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Não!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está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confuso.</w:t>
      </w:r>
    </w:p>
    <w:p w14:paraId="3074AA66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06B9CABF" w14:textId="77777777" w:rsidR="00DA36BE" w:rsidRPr="00093076" w:rsidRDefault="00000000">
      <w:pPr>
        <w:pStyle w:val="BodyText"/>
        <w:spacing w:before="1"/>
        <w:ind w:left="422" w:right="827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estou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dizendo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é: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“Na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guerra,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tipo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coisa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segundo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plano?”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20A3C40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45A2F9D5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resposta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sim.</w:t>
      </w:r>
    </w:p>
    <w:p w14:paraId="1857454F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670AB4E0" w14:textId="77777777" w:rsidR="00DA36BE" w:rsidRPr="00093076" w:rsidRDefault="00000000">
      <w:pPr>
        <w:pStyle w:val="BodyText"/>
        <w:ind w:left="1977"/>
        <w:rPr>
          <w:sz w:val="24"/>
          <w:szCs w:val="24"/>
        </w:rPr>
      </w:pPr>
      <w:r w:rsidRPr="00093076">
        <w:rPr>
          <w:sz w:val="24"/>
          <w:szCs w:val="24"/>
        </w:rPr>
        <w:t>Agora,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acontece?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Nathan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aparece.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Nathan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Nathan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irá</w:t>
      </w:r>
    </w:p>
    <w:p w14:paraId="20C9D2AA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79A37CB3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ir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até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Nathan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vai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contar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história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cordeirinho.</w:t>
      </w:r>
    </w:p>
    <w:p w14:paraId="0FF3E108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1A0CA914" w14:textId="77777777" w:rsidR="00DA36BE" w:rsidRPr="00093076" w:rsidRDefault="00000000">
      <w:pPr>
        <w:pStyle w:val="BodyText"/>
        <w:spacing w:before="1"/>
        <w:ind w:left="1264"/>
        <w:rPr>
          <w:sz w:val="24"/>
          <w:szCs w:val="24"/>
        </w:rPr>
      </w:pP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ovelhas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sobre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apegar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cordeirinhos?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sabe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tudo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sobre</w:t>
      </w:r>
    </w:p>
    <w:p w14:paraId="72BF2E71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2B659E83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isso,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Nathan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“Havia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muito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rico,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todas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ovelhas.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Esse</w:t>
      </w:r>
    </w:p>
    <w:p w14:paraId="747ECBFF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3F64EF9F" w14:textId="77777777" w:rsidR="00DA36BE" w:rsidRPr="00093076" w:rsidRDefault="00000000">
      <w:pPr>
        <w:pStyle w:val="BodyText"/>
        <w:ind w:left="1269"/>
        <w:rPr>
          <w:sz w:val="24"/>
          <w:szCs w:val="24"/>
        </w:rPr>
      </w:pPr>
      <w:r w:rsidRPr="00093076">
        <w:rPr>
          <w:sz w:val="24"/>
          <w:szCs w:val="24"/>
        </w:rPr>
        <w:t>outro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apenas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cordeirinho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descansar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seus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braços.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homem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rico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mandou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alguém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vir</w:t>
      </w:r>
    </w:p>
    <w:p w14:paraId="1E497584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32DF8C3" w14:textId="77777777" w:rsidR="00DA36BE" w:rsidRPr="00093076" w:rsidRDefault="00000000">
      <w:pPr>
        <w:pStyle w:val="BodyText"/>
        <w:ind w:left="953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dele.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homem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rico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“Precisamos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pouco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cordeiro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aqui”.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Então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ele</w:t>
      </w:r>
    </w:p>
    <w:p w14:paraId="15ACFFF9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8E4B09A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foi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pegou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cordeiro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pobre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homem,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arrancou-o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massacrou-o.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pacing w:val="-5"/>
          <w:sz w:val="24"/>
          <w:szCs w:val="24"/>
        </w:rPr>
        <w:t>era</w:t>
      </w:r>
    </w:p>
    <w:p w14:paraId="6857D6D0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CD8E5B9" w14:textId="77777777" w:rsidR="00DA36BE" w:rsidRPr="00093076" w:rsidRDefault="00000000">
      <w:pPr>
        <w:pStyle w:val="BodyText"/>
        <w:ind w:left="1270"/>
        <w:rPr>
          <w:sz w:val="24"/>
          <w:szCs w:val="24"/>
        </w:rPr>
      </w:pPr>
      <w:r w:rsidRPr="00093076">
        <w:rPr>
          <w:sz w:val="24"/>
          <w:szCs w:val="24"/>
        </w:rPr>
        <w:t>furioso,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“esse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merece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morrer”.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Nathan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olha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faz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fazem</w:t>
      </w:r>
    </w:p>
    <w:p w14:paraId="77F19CDB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B1B75AC" w14:textId="77777777" w:rsidR="00DA36BE" w:rsidRPr="00093076" w:rsidRDefault="00000000">
      <w:pPr>
        <w:pStyle w:val="BodyText"/>
        <w:spacing w:before="1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melhor.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diz: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“David,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cara.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David.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único.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Você</w:t>
      </w:r>
    </w:p>
    <w:p w14:paraId="377E018E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80E75A8" w14:textId="77777777" w:rsidR="00DA36BE" w:rsidRPr="00093076" w:rsidRDefault="00000000">
      <w:pPr>
        <w:pStyle w:val="BodyText"/>
        <w:ind w:left="1262"/>
        <w:rPr>
          <w:sz w:val="24"/>
          <w:szCs w:val="24"/>
        </w:rPr>
      </w:pPr>
      <w:r w:rsidRPr="00093076">
        <w:rPr>
          <w:sz w:val="24"/>
          <w:szCs w:val="24"/>
        </w:rPr>
        <w:t>tinha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todas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esposas,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esse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cara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tinha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esposa,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pegou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matou.”</w:t>
      </w:r>
    </w:p>
    <w:p w14:paraId="5DC49C66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5AB0E452" w14:textId="77777777" w:rsidR="00DA36BE" w:rsidRPr="00093076" w:rsidRDefault="00000000">
      <w:pPr>
        <w:pStyle w:val="BodyText"/>
        <w:ind w:left="546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Então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Nathan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Qual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papel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papel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é</w:t>
      </w:r>
    </w:p>
    <w:p w14:paraId="4F3413E0" w14:textId="77777777" w:rsidR="00DA36BE" w:rsidRPr="00093076" w:rsidRDefault="00DA36BE">
      <w:pPr>
        <w:pStyle w:val="BodyText"/>
        <w:spacing w:before="13"/>
        <w:rPr>
          <w:sz w:val="24"/>
          <w:szCs w:val="24"/>
        </w:rPr>
      </w:pPr>
    </w:p>
    <w:p w14:paraId="1BEB5C68" w14:textId="77777777" w:rsidR="00DA36BE" w:rsidRPr="00093076" w:rsidRDefault="00000000">
      <w:pPr>
        <w:pStyle w:val="BodyText"/>
        <w:ind w:left="1263"/>
        <w:rPr>
          <w:sz w:val="24"/>
          <w:szCs w:val="24"/>
        </w:rPr>
      </w:pPr>
      <w:r w:rsidRPr="00093076">
        <w:rPr>
          <w:sz w:val="24"/>
          <w:szCs w:val="24"/>
        </w:rPr>
        <w:t>para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repreender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Agora,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que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rei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costuma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fazer?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Ele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o</w:t>
      </w:r>
      <w:r w:rsidRPr="00093076">
        <w:rPr>
          <w:spacing w:val="3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10"/>
          <w:sz w:val="24"/>
          <w:szCs w:val="24"/>
        </w:rPr>
        <w:t>O</w:t>
      </w:r>
    </w:p>
    <w:p w14:paraId="2F44C811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7CBBF62F" w14:textId="77777777" w:rsidR="00DA36BE" w:rsidRPr="00093076" w:rsidRDefault="00000000">
      <w:pPr>
        <w:pStyle w:val="BodyText"/>
        <w:spacing w:before="1"/>
        <w:ind w:left="1259"/>
        <w:rPr>
          <w:sz w:val="24"/>
          <w:szCs w:val="24"/>
        </w:rPr>
      </w:pPr>
      <w:r w:rsidRPr="00093076">
        <w:rPr>
          <w:sz w:val="24"/>
          <w:szCs w:val="24"/>
        </w:rPr>
        <w:t>os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profetas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geralmente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perdem.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Lembre-se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de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João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Batista,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terá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sua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cabeça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z w:val="24"/>
          <w:szCs w:val="24"/>
        </w:rPr>
        <w:t>cortada.</w:t>
      </w:r>
      <w:r w:rsidRPr="00093076">
        <w:rPr>
          <w:spacing w:val="5"/>
          <w:sz w:val="24"/>
          <w:szCs w:val="24"/>
        </w:rPr>
        <w:t xml:space="preserve"> </w:t>
      </w:r>
      <w:r w:rsidRPr="00093076">
        <w:rPr>
          <w:spacing w:val="-2"/>
          <w:sz w:val="24"/>
          <w:szCs w:val="24"/>
        </w:rPr>
        <w:t>Jeremias,</w:t>
      </w:r>
    </w:p>
    <w:p w14:paraId="51E06A40" w14:textId="77777777" w:rsidR="00DA36BE" w:rsidRPr="00093076" w:rsidRDefault="00DA36BE">
      <w:pPr>
        <w:pStyle w:val="BodyText"/>
        <w:spacing w:before="11"/>
        <w:rPr>
          <w:sz w:val="24"/>
          <w:szCs w:val="24"/>
        </w:rPr>
      </w:pPr>
    </w:p>
    <w:p w14:paraId="2958F8C9" w14:textId="77777777" w:rsidR="00DA36BE" w:rsidRPr="00093076" w:rsidRDefault="00000000">
      <w:pPr>
        <w:pStyle w:val="BodyText"/>
        <w:ind w:left="857" w:right="812"/>
        <w:jc w:val="center"/>
        <w:rPr>
          <w:sz w:val="24"/>
          <w:szCs w:val="24"/>
        </w:rPr>
      </w:pPr>
      <w:r w:rsidRPr="00093076">
        <w:rPr>
          <w:sz w:val="24"/>
          <w:szCs w:val="24"/>
        </w:rPr>
        <w:t>você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é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colocado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em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uma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fossa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séptica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por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três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dias.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Mas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com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–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David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mata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z w:val="24"/>
          <w:szCs w:val="24"/>
        </w:rPr>
        <w:t>Nathan?</w:t>
      </w:r>
      <w:r w:rsidRPr="00093076">
        <w:rPr>
          <w:spacing w:val="4"/>
          <w:sz w:val="24"/>
          <w:szCs w:val="24"/>
        </w:rPr>
        <w:t xml:space="preserve"> </w:t>
      </w:r>
      <w:r w:rsidRPr="00093076">
        <w:rPr>
          <w:spacing w:val="-4"/>
          <w:sz w:val="24"/>
          <w:szCs w:val="24"/>
        </w:rPr>
        <w:t>Não.</w:t>
      </w:r>
    </w:p>
    <w:p w14:paraId="554D0133" w14:textId="77777777" w:rsidR="00DA36BE" w:rsidRPr="00093076" w:rsidRDefault="00DA36BE">
      <w:pPr>
        <w:pStyle w:val="BodyText"/>
        <w:spacing w:before="12"/>
        <w:rPr>
          <w:sz w:val="24"/>
          <w:szCs w:val="24"/>
        </w:rPr>
      </w:pPr>
    </w:p>
    <w:p w14:paraId="0633D4A0" w14:textId="77777777" w:rsidR="00DA36BE" w:rsidRPr="00093076" w:rsidRDefault="00000000">
      <w:pPr>
        <w:pStyle w:val="BodyText"/>
        <w:spacing w:line="491" w:lineRule="auto"/>
        <w:ind w:left="1263" w:right="933" w:firstLine="1"/>
        <w:rPr>
          <w:sz w:val="24"/>
          <w:szCs w:val="24"/>
        </w:rPr>
      </w:pPr>
      <w:r w:rsidRPr="00093076">
        <w:rPr>
          <w:sz w:val="24"/>
          <w:szCs w:val="24"/>
        </w:rPr>
        <w:t>Davi se arrepende. Quero ver o arrependimento de Davi na próxima vez. Na verdade, vamos passar o processo de arrependimento.</w:t>
      </w:r>
    </w:p>
    <w:p w14:paraId="0D70C277" w14:textId="77777777" w:rsidR="00DA36BE" w:rsidRPr="00093076" w:rsidRDefault="00000000">
      <w:pPr>
        <w:pStyle w:val="BodyText"/>
        <w:spacing w:before="3"/>
        <w:ind w:left="1989"/>
        <w:rPr>
          <w:sz w:val="24"/>
          <w:szCs w:val="24"/>
        </w:rPr>
      </w:pPr>
      <w:r w:rsidRPr="00093076">
        <w:rPr>
          <w:sz w:val="24"/>
          <w:szCs w:val="24"/>
        </w:rPr>
        <w:t>Ok,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vejo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você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na</w:t>
      </w:r>
      <w:r w:rsidRPr="00093076">
        <w:rPr>
          <w:spacing w:val="2"/>
          <w:sz w:val="24"/>
          <w:szCs w:val="24"/>
        </w:rPr>
        <w:t xml:space="preserve"> </w:t>
      </w:r>
      <w:r w:rsidRPr="00093076">
        <w:rPr>
          <w:sz w:val="24"/>
          <w:szCs w:val="24"/>
        </w:rPr>
        <w:t>terça-</w:t>
      </w:r>
      <w:r w:rsidRPr="00093076">
        <w:rPr>
          <w:spacing w:val="-2"/>
          <w:sz w:val="24"/>
          <w:szCs w:val="24"/>
        </w:rPr>
        <w:t>feira!</w:t>
      </w:r>
    </w:p>
    <w:p w14:paraId="39E0F585" w14:textId="77777777" w:rsidR="00DA36BE" w:rsidRPr="00093076" w:rsidRDefault="00DA36BE">
      <w:pPr>
        <w:pStyle w:val="BodyText"/>
        <w:spacing w:before="9"/>
        <w:rPr>
          <w:sz w:val="24"/>
          <w:szCs w:val="24"/>
        </w:rPr>
      </w:pPr>
    </w:p>
    <w:p w14:paraId="0637C231" w14:textId="77777777" w:rsidR="00DA36BE" w:rsidRPr="00093076" w:rsidRDefault="00000000">
      <w:pPr>
        <w:pStyle w:val="BodyText"/>
        <w:spacing w:line="491" w:lineRule="auto"/>
        <w:ind w:left="1269" w:right="933" w:firstLine="718"/>
        <w:rPr>
          <w:sz w:val="24"/>
          <w:szCs w:val="24"/>
        </w:rPr>
      </w:pPr>
      <w:r w:rsidRPr="00093076">
        <w:rPr>
          <w:sz w:val="24"/>
          <w:szCs w:val="24"/>
        </w:rPr>
        <w:t>Este é o Dr. Ted Hildebrandt em sua História, Literatura e Teologia do Antigo Testamento curso, palestra número 24 sobre: David – sua compaixão, sua paixão e seu ódio pelo mal.</w:t>
      </w:r>
    </w:p>
    <w:p w14:paraId="2421813B" w14:textId="77777777" w:rsidR="00DA36BE" w:rsidRPr="00093076" w:rsidRDefault="00DA36BE">
      <w:pPr>
        <w:spacing w:line="491" w:lineRule="auto"/>
        <w:rPr>
          <w:sz w:val="24"/>
          <w:szCs w:val="24"/>
        </w:rPr>
        <w:sectPr w:rsidR="00DA36BE" w:rsidRPr="00093076" w:rsidSect="003216C4">
          <w:pgSz w:w="12240" w:h="15840"/>
          <w:pgMar w:top="40" w:right="1300" w:bottom="280" w:left="180" w:header="720" w:footer="720" w:gutter="0"/>
          <w:cols w:space="720"/>
        </w:sectPr>
      </w:pPr>
    </w:p>
    <w:p w14:paraId="34678D73" w14:textId="77777777" w:rsidR="00DA36BE" w:rsidRPr="00093076" w:rsidRDefault="00000000">
      <w:pPr>
        <w:spacing w:before="67"/>
        <w:ind w:left="114"/>
        <w:rPr>
          <w:sz w:val="24"/>
          <w:szCs w:val="24"/>
        </w:rPr>
      </w:pPr>
      <w:r w:rsidRPr="00093076">
        <w:rPr>
          <w:noProof/>
          <w:sz w:val="24"/>
          <w:szCs w:val="24"/>
        </w:rPr>
        <w:lastRenderedPageBreak/>
        <w:drawing>
          <wp:anchor distT="0" distB="0" distL="0" distR="0" simplePos="0" relativeHeight="486607360" behindDoc="1" locked="0" layoutInCell="1" allowOverlap="1" wp14:anchorId="149A4430" wp14:editId="7D3692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076">
        <w:rPr>
          <w:sz w:val="24"/>
          <w:szCs w:val="24"/>
        </w:rPr>
        <w:t xml:space="preserve">Machine Translated by </w:t>
      </w:r>
      <w:r w:rsidRPr="00093076">
        <w:rPr>
          <w:spacing w:val="-2"/>
          <w:sz w:val="24"/>
          <w:szCs w:val="24"/>
        </w:rPr>
        <w:t>Google</w:t>
      </w:r>
    </w:p>
    <w:p w14:paraId="03AA4687" w14:textId="77777777" w:rsidR="00DA36BE" w:rsidRPr="00093076" w:rsidRDefault="00DA36BE">
      <w:pPr>
        <w:pStyle w:val="BodyText"/>
        <w:spacing w:before="192"/>
        <w:rPr>
          <w:sz w:val="24"/>
          <w:szCs w:val="24"/>
        </w:rPr>
      </w:pPr>
    </w:p>
    <w:p w14:paraId="3660630A" w14:textId="77777777" w:rsidR="00DA36BE" w:rsidRPr="00093076" w:rsidRDefault="00000000">
      <w:pPr>
        <w:pStyle w:val="BodyText"/>
        <w:ind w:right="130"/>
        <w:jc w:val="right"/>
        <w:rPr>
          <w:sz w:val="24"/>
          <w:szCs w:val="24"/>
        </w:rPr>
      </w:pPr>
      <w:r w:rsidRPr="00093076">
        <w:rPr>
          <w:spacing w:val="-5"/>
          <w:sz w:val="24"/>
          <w:szCs w:val="24"/>
        </w:rPr>
        <w:t>32</w:t>
      </w:r>
    </w:p>
    <w:p w14:paraId="2AC440BD" w14:textId="77777777" w:rsidR="00DA36BE" w:rsidRPr="00093076" w:rsidRDefault="00DA36BE">
      <w:pPr>
        <w:pStyle w:val="BodyText"/>
        <w:rPr>
          <w:sz w:val="24"/>
          <w:szCs w:val="24"/>
        </w:rPr>
      </w:pPr>
    </w:p>
    <w:p w14:paraId="45F45ECA" w14:textId="77777777" w:rsidR="00DA36BE" w:rsidRPr="00093076" w:rsidRDefault="00DA36BE">
      <w:pPr>
        <w:pStyle w:val="BodyText"/>
        <w:spacing w:before="49"/>
        <w:rPr>
          <w:sz w:val="24"/>
          <w:szCs w:val="24"/>
        </w:rPr>
      </w:pPr>
    </w:p>
    <w:p w14:paraId="4AE533D7" w14:textId="77777777" w:rsidR="00DA36BE" w:rsidRPr="00093076" w:rsidRDefault="00000000">
      <w:pPr>
        <w:pStyle w:val="BodyText"/>
        <w:spacing w:line="379" w:lineRule="auto"/>
        <w:ind w:left="1983" w:right="4475" w:firstLine="2"/>
        <w:rPr>
          <w:sz w:val="24"/>
          <w:szCs w:val="24"/>
        </w:rPr>
      </w:pPr>
      <w:r w:rsidRPr="00093076">
        <w:rPr>
          <w:sz w:val="24"/>
          <w:szCs w:val="24"/>
        </w:rPr>
        <w:t>Transcrito por Paula Gomes e Allee Keener Editado por Ted Hildebrandt 2</w:t>
      </w:r>
    </w:p>
    <w:sectPr w:rsidR="00DA36BE" w:rsidRPr="00093076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468CC"/>
    <w:multiLevelType w:val="hybridMultilevel"/>
    <w:tmpl w:val="3614EB4C"/>
    <w:lvl w:ilvl="0" w:tplc="69B4957E">
      <w:start w:val="1"/>
      <w:numFmt w:val="upperLetter"/>
      <w:lvlText w:val="%1."/>
      <w:lvlJc w:val="left"/>
      <w:pPr>
        <w:ind w:left="4510" w:hanging="188"/>
        <w:jc w:val="right"/>
      </w:pPr>
      <w:rPr>
        <w:rFonts w:hint="default"/>
        <w:spacing w:val="0"/>
        <w:w w:val="104"/>
        <w:lang w:val="pt-PT" w:eastAsia="en-US" w:bidi="ar-SA"/>
      </w:rPr>
    </w:lvl>
    <w:lvl w:ilvl="1" w:tplc="956266A8">
      <w:numFmt w:val="bullet"/>
      <w:lvlText w:val="•"/>
      <w:lvlJc w:val="left"/>
      <w:pPr>
        <w:ind w:left="5144" w:hanging="188"/>
      </w:pPr>
      <w:rPr>
        <w:rFonts w:hint="default"/>
        <w:lang w:val="pt-PT" w:eastAsia="en-US" w:bidi="ar-SA"/>
      </w:rPr>
    </w:lvl>
    <w:lvl w:ilvl="2" w:tplc="9CC47786">
      <w:numFmt w:val="bullet"/>
      <w:lvlText w:val="•"/>
      <w:lvlJc w:val="left"/>
      <w:pPr>
        <w:ind w:left="5768" w:hanging="188"/>
      </w:pPr>
      <w:rPr>
        <w:rFonts w:hint="default"/>
        <w:lang w:val="pt-PT" w:eastAsia="en-US" w:bidi="ar-SA"/>
      </w:rPr>
    </w:lvl>
    <w:lvl w:ilvl="3" w:tplc="D8F4CB74">
      <w:numFmt w:val="bullet"/>
      <w:lvlText w:val="•"/>
      <w:lvlJc w:val="left"/>
      <w:pPr>
        <w:ind w:left="6392" w:hanging="188"/>
      </w:pPr>
      <w:rPr>
        <w:rFonts w:hint="default"/>
        <w:lang w:val="pt-PT" w:eastAsia="en-US" w:bidi="ar-SA"/>
      </w:rPr>
    </w:lvl>
    <w:lvl w:ilvl="4" w:tplc="D40092B4">
      <w:numFmt w:val="bullet"/>
      <w:lvlText w:val="•"/>
      <w:lvlJc w:val="left"/>
      <w:pPr>
        <w:ind w:left="7016" w:hanging="188"/>
      </w:pPr>
      <w:rPr>
        <w:rFonts w:hint="default"/>
        <w:lang w:val="pt-PT" w:eastAsia="en-US" w:bidi="ar-SA"/>
      </w:rPr>
    </w:lvl>
    <w:lvl w:ilvl="5" w:tplc="826845EA">
      <w:numFmt w:val="bullet"/>
      <w:lvlText w:val="•"/>
      <w:lvlJc w:val="left"/>
      <w:pPr>
        <w:ind w:left="7640" w:hanging="188"/>
      </w:pPr>
      <w:rPr>
        <w:rFonts w:hint="default"/>
        <w:lang w:val="pt-PT" w:eastAsia="en-US" w:bidi="ar-SA"/>
      </w:rPr>
    </w:lvl>
    <w:lvl w:ilvl="6" w:tplc="A19C5332">
      <w:numFmt w:val="bullet"/>
      <w:lvlText w:val="•"/>
      <w:lvlJc w:val="left"/>
      <w:pPr>
        <w:ind w:left="8264" w:hanging="188"/>
      </w:pPr>
      <w:rPr>
        <w:rFonts w:hint="default"/>
        <w:lang w:val="pt-PT" w:eastAsia="en-US" w:bidi="ar-SA"/>
      </w:rPr>
    </w:lvl>
    <w:lvl w:ilvl="7" w:tplc="3CDC2CD8">
      <w:numFmt w:val="bullet"/>
      <w:lvlText w:val="•"/>
      <w:lvlJc w:val="left"/>
      <w:pPr>
        <w:ind w:left="8888" w:hanging="188"/>
      </w:pPr>
      <w:rPr>
        <w:rFonts w:hint="default"/>
        <w:lang w:val="pt-PT" w:eastAsia="en-US" w:bidi="ar-SA"/>
      </w:rPr>
    </w:lvl>
    <w:lvl w:ilvl="8" w:tplc="AA5AC5FA">
      <w:numFmt w:val="bullet"/>
      <w:lvlText w:val="•"/>
      <w:lvlJc w:val="left"/>
      <w:pPr>
        <w:ind w:left="9512" w:hanging="188"/>
      </w:pPr>
      <w:rPr>
        <w:rFonts w:hint="default"/>
        <w:lang w:val="pt-PT" w:eastAsia="en-US" w:bidi="ar-SA"/>
      </w:rPr>
    </w:lvl>
  </w:abstractNum>
  <w:num w:numId="1" w16cid:durableId="126846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E"/>
    <w:rsid w:val="00093076"/>
    <w:rsid w:val="00120E56"/>
    <w:rsid w:val="003216C4"/>
    <w:rsid w:val="00DA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E05FF"/>
  <w15:docId w15:val="{1798DF61-9BAD-4FCC-8605-3D55C488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750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sah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13822</Words>
  <Characters>62480</Characters>
  <Application>Microsoft Office Word</Application>
  <DocSecurity>0</DocSecurity>
  <Lines>2403</Lines>
  <Paragraphs>1138</Paragraphs>
  <ScaleCrop>false</ScaleCrop>
  <Company/>
  <LinksUpToDate>false</LinksUpToDate>
  <CharactersWithSpaces>75164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2024-01-16T13:43:00Z</dcterms:created>
  <dcterms:modified xsi:type="dcterms:W3CDTF">2024-01-16T13:43:00Z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9bce2af1f0a22a68c5f8ff66258b3ff21f8a3be89eb9240f8020c389ec352e27</vt:lpwstr>
  </property>
</Properties>
</file>