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Ted Hildebrandt, História do AT, Literatura e Teologia, Palestra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86430B" w:rsidRPr="006A16F4">
        <w:rPr>
          <w:rFonts w:asciiTheme="majorBidi" w:hAnsiTheme="majorBidi" w:cstheme="majorBidi"/>
          <w:szCs w:val="20"/>
        </w:rPr>
        <w:t xml:space="preserve">, Dr.</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Ted Hildebrandt em sua palestra 23 do curso de História, Literatura e Teologia do Antigo Testamento sobre o livro de 1 Samuel: a morte de Saul e as primeiras histórias do Rei Davi.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Visualização do questionário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Classe, por que não começamos? Temos o alto-falante de volta hoje. Bem-vindo de volta do Dia de Ação de Graças e espero que você tenha passado um ótimo Dia de Ação de Graças, passando um tempo com amigos e família e se divertindo. Provavelmente, como eu, você volta exausto. Então agora temos duas semanas de aula restantes. Acho que sexta é dia de leitura né? Algumas coisas com esta aula: quinta-feira, a propósito, temos um teste. Acesse o material do questionário listado online. Deixe-me repassar isso. Há um artigo ali sobre os Salmos imprecatórios. Existem certos salmos chamados “salmos imprecatórios”, são aqueles que dizem, “que joguem seu bebê contra as pedras”, “que alguém lhe bata na mandíbula e quebre sua cabeça”, esse tipo de coisa. Esses são salmos imprecatórios. John Day escreve um artigo sobre como entender esses salmos imprecatórios. Acho que será útil em termos de compreensão. Há um versículo para memorizar de Jó. Então selecione os salmos, a maioria dos salmos que você vai ler, você estará familiarizado com eles. Depois Esdras, Neemias e Ester, mas em Esdras há apenas capítulos selecionados. Em Neemias também existem apenas capítulos selecionados. Gostaria que você lesse o livro inteiro de Ester. Não é tão grande. Você precisa de todo o livro de Ester para fazer a história fluir. Então, partes selecionadas de Esdras, partes selecionadas de Neemias e de Ester, leiam tudo. Depois, o artigo e o versículo para memorizar e há salmos selecionados. Então não deve ser tão ruim, deve ser uma semana interessante com essas leituras.</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A outra coisa, se algum de vocês estiver fazendo transcrições de créditos extras, tudo será entregue na quinta-feira. É um encontro difícil. Se você não conseguir entrar até lá, você não consegue. Então é um encontro difícil, você tem que entrar até quinta, você teve o semestre todo para trabalhar nisso, então é isso. Preciso receber todos eles até quinta-feira.</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A outra coisa é que alguns de vocês não estavam aqui no Dia de Ação de Graças para nosso maravilhoso teste de terça-feira. Você voou ou algo assim e espero que tenha se divertido muito. Eu vou ficar depois desta aula. A aula termina por volta das 16h30, me dê 5 minutos para conversar com as pessoas e acertar as coisas no final da aula, e então se alguém quiser ficar às 16h35, faremos o quiz aqui. Se você não quiser fazer o teste aqui, pode vir até meu escritório. Estarei aqui amanhã, quarta-feira, das 9h às 14h, no Frost 304, exceto no horário da capela. Tenho uma reunião na hora da capela, reuniões de professores, as pessoas gostam de tagarelar e tagarelar. Sinto muito, mas às vezes as reuniões atrasam, então se você voltar da capela, me dê alguns minutos. Às vezes as reuniões duram apenas alguns minutos, mas volto logo depois. Mas no horário da capela eu não estarei lá, mas estarei lá das 9h às 14h, exceto no horário da capela.</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Isso é para amanhã e quinta-feira, e depois teremos mais um teste na quinta seguinte, e depois estaremos prontos para o exame final. A final não será abrangente. Cobrirá o material do último exame. Então espero que isso seja uma coisa boa.</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Vamos começar com uma palavra de oração e então entraremos em David hoje. Vamos começar com uma palavra de oração. </w:t>
      </w:r>
      <w:r xmlns:w="http://schemas.openxmlformats.org/wordprocessingml/2006/main" w:rsidR="001B5181" w:rsidRPr="002D45C6">
        <w:rPr>
          <w:rFonts w:ascii="Times New Roman" w:hAnsi="Times New Roman" w:cs="Times New Roman"/>
          <w:i/>
          <w:iCs/>
          <w:sz w:val="26"/>
          <w:szCs w:val="26"/>
        </w:rPr>
        <w:t xml:space="preserve">Pai, agradecemos pelo Dia de Ação de Graças. É uma época maravilhosa do ano de volta com a família e amigos e de volta às nossas raízes. Agradecemos-te por nos teres dito “para nos alegrares sempre no Senhor e novamente digo alegrar-te”, para sermos gratos, para darmos graças por todas as coisas. E agradecemos acima de tudo pelo dom que nos deste em seu filho Jesus Cristo. Agradecemos porque, ao examinarmos o livro de 1 Samuel hoje e olharmos para Davi, podemos ver algumas semelhanças de Cristo em Davi, que é um homem segundo o seu coração. Até mesmo Jesus Cristo, seu filho, veio como filho de Davi. Então, oro para que você possa nos ajudar enquanto exploramos a vida de David hoje. Agradeço mais uma vez por seu filho Cristo e por nos dar sua palavra. Em seu precioso nome oramos, Amém.</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O problema de Saul: Sacrifício de Gilgal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Vamos continuar de onde paramos da última vez. Antes de chegarmos a David, temos </w:t>
      </w:r>
      <w:r xmlns:w="http://schemas.openxmlformats.org/wordprocessingml/2006/main" w:rsidR="00F74CA6">
        <w:rPr>
          <w:rFonts w:ascii="Times New Roman" w:hAnsi="Times New Roman" w:cs="Times New Roman"/>
          <w:sz w:val="26"/>
          <w:szCs w:val="26"/>
        </w:rPr>
        <w:t xml:space="preserve">que fazer Saul. Então temos que acalmar Saul. Ele foi o primeiro rei de Israel, agora veremos o lado negativo de Saul. Este é o erro de Saul que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ocorre no capítulo 13 em Gilgal. Agora, há alguns detalhes, na verdade, na primeira aula, isso é depois </w:t>
      </w:r>
      <w:r xmlns:w="http://schemas.openxmlformats.org/wordprocessingml/2006/main" w:rsidR="002D45C6">
        <w:rPr>
          <w:rFonts w:ascii="Times New Roman" w:hAnsi="Times New Roman" w:cs="Times New Roman"/>
          <w:sz w:val="26"/>
          <w:szCs w:val="26"/>
        </w:rPr>
        <w:t xml:space="preserve">do Dia de Ação de Graças, e eu pude ver as pessoas desaparecendo. Acho que todo mundo está cansado depois do Dia de Ação de Graças. Achei que talvez todos voltassem revigorados. Então, Saul está com medo. Por que Saulo está com medo? Vocês são a Jordânia, vocês são Israel, Mar da Galiléia, Rio Jordão, Mar Morto. Este é o desfiladeiro entre os dois países, entre a Jordânia e Israel, chamado Vale do Rift. Ele vai para Gilgal. Por que Saulo está com medo? Porque Gilgal está localizado perto de Jericó, na base deste Vale do Rift. Ele está preocupado que os filisteus os ataquem. Agora, onde os filisteus costumavam frequentar? Se isto é Israel, as montanhas de Israel, vocês são o Mar Mediterrâneo, onde estão os filisteus? Ao longo da costa dos Filisteus. Eles estavam ao longo da costa. Está plano lá fora. Eles gostam disso para suas carruagens. Portanto, os filisteus vivem na planície costeira. Se Saul está aqui no vale e está preocupado com o ataque dos filisteus, qual é o problema? Isso significa que os filisteus passaram pelas montanhas de Israel e já percorreram todo o caminho e estão prontos para atacá-los aqui. Essa é uma posição realmente perigosa quando os filisteus realmente passaram por Israel e agora estão saindo para Jericó?</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Seria </w:t>
      </w:r>
      <w:r xmlns:w="http://schemas.openxmlformats.org/wordprocessingml/2006/main" w:rsidR="00231E8F" w:rsidRPr="00076B53">
        <w:rPr>
          <w:rFonts w:ascii="Times New Roman" w:hAnsi="Times New Roman" w:cs="Times New Roman"/>
          <w:sz w:val="26"/>
          <w:szCs w:val="26"/>
        </w:rPr>
        <w:t xml:space="preserve">como se Cuba atacasse Montana? Vocês diriam: “Deixe-os ficar com isso”. Se Cuba atacasse Montana, isso significaria que Cuba subiu e percorreu grande parte da América para chegar a Montana? Acabou o jogo? A maioria dos locais de defesa séria já teriam sido ocupados? É assim que é. Os filisteus atravessaram as montanhas e Saul está morrendo de medo. Ele deveria estar morrendo de medo.</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O </w:t>
      </w:r>
      <w:r xmlns:w="http://schemas.openxmlformats.org/wordprocessingml/2006/main" w:rsidR="00231E8F" w:rsidRPr="00076B53">
        <w:rPr>
          <w:rFonts w:ascii="Times New Roman" w:hAnsi="Times New Roman" w:cs="Times New Roman"/>
          <w:sz w:val="26"/>
          <w:szCs w:val="26"/>
        </w:rPr>
        <w:t xml:space="preserve">que Samuel diz a ele no capítulo 13 é que Samuel diz: “Tudo bem, vá até Gilgal, e estarei lá sete dias depois, e oferecerei um sacrifício e receberemos a bênção do Senhor sobre isso”. Bem, sete dias depois, onde está Samuel? De repente, o profeta Samuel não aparece. Esses profetas chegam sempre atrasados às reuniões. Assim diz no capítulo 13: “Saul permaneceu em Gilgal, e todas as tropas que estavam com ele tremiam de medo. Ele esperou sete dias.” Quando você está com medo, o que o medo faz você querer fazer? Você quer ficar parado quando está com medo ou quer fugir? O susto leva à fuga, você quer correr.</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Então esses caras estão lá embaixo tremendo de medo, mas Samuel não tinha vindo para Gilgal e os homens de Saul começaram a se espalhar. Então ele disse: “Traga-me um holocausto e uma oferta de comunhão, eu vou oferecer o holocausto”. Agora qual é o problema? Ele é um rei. Ele é padre? Não ele não é. Você vê o que o poder faz com uma pessoa? Ele é o rei e agora está expandindo seu poder. As pessoas em posições de poder gostam de expandir os seus poderes? Então agora ele está expandindo o seu poder, ele está assumindo funções sacerdotais dizendo: “Eu tenho que fazer isso ou meus homens vão se dispersar”.</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Aliás, assim que ele começar a oferecer o sacrifício, adivinha quem aparece? Com certeza, ele começa a oferecer o sacrifício e Samuel aparece. Este é o capítulo 13: “'Quando vi que os homens estavam se dispersando', disse Saul, 'e que você não veio na hora marcada e que os filisteus estavam reunidos em </w:t>
      </w:r>
      <w:proofErr xmlns:w="http://schemas.openxmlformats.org/wordprocessingml/2006/main" w:type="spellStart"/>
      <w:r xmlns:w="http://schemas.openxmlformats.org/wordprocessingml/2006/main" w:rsidR="00610104" w:rsidRPr="00076B53">
        <w:rPr>
          <w:rFonts w:ascii="Times New Roman" w:hAnsi="Times New Roman" w:cs="Times New Roman"/>
          <w:sz w:val="26"/>
          <w:szCs w:val="26"/>
        </w:rPr>
        <w:t xml:space="preserve">Micmás </w:t>
      </w:r>
      <w:proofErr xmlns:w="http://schemas.openxmlformats.org/wordprocessingml/2006/main" w:type="spellEnd"/>
      <w:r xmlns:w="http://schemas.openxmlformats.org/wordprocessingml/2006/main" w:rsidR="00610104" w:rsidRPr="00076B53">
        <w:rPr>
          <w:rFonts w:ascii="Times New Roman" w:hAnsi="Times New Roman" w:cs="Times New Roman"/>
          <w:sz w:val="26"/>
          <w:szCs w:val="26"/>
        </w:rPr>
        <w:t xml:space="preserve">, pensei que agora os filisteus viriam contra mim em Gilgal, e não busquei o favor do Senhor. Então me senti obrigado a fazer um holocausto.'” A resposta de Samuel: “'Você agiu tolamente', disse Samuel, 'você não cumpriu a ordem que o Senhor, seu Deus, lhe deu. Se você tivesse guardado a ordem do Senhor, ele teria estabelecido o seu reino sobre Israel para sempre.'” Essa é uma declaração muito interessante. “Saulo, se você tivesse guardado a ordem do Senhor, ele o teria armado para sempre.” Saulo diz: “Ah, mas eu queria oferecer um sacrifício a Deus”. Isso foi um encobrimento piedoso. Ele usa a piedade, ele usa a religião para encobrir o seu pecado. Esse movimento é muito comum?</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Então </w:t>
      </w:r>
      <w:r xmlns:w="http://schemas.openxmlformats.org/wordprocessingml/2006/main" w:rsidR="00B00162" w:rsidRPr="00076B53">
        <w:rPr>
          <w:rFonts w:ascii="Times New Roman" w:hAnsi="Times New Roman" w:cs="Times New Roman"/>
          <w:sz w:val="26"/>
          <w:szCs w:val="26"/>
        </w:rPr>
        <w:t xml:space="preserve">Samuel não se deixa enganar por isso, e Samuel o repreende, mas no processo de repreendê-lo, ele diz: “Se você tivesse guardado o mandamento, Deus teria feito de você e de sua linhagem reis para sempre sobre Israel”. Isto significa então que existe um “se” com Deus? Deus disse: “Se você tivesse obedecido, eu o teria feito rei para sempre”. Isso significa que existe uma possibilidade para a qual Deus estava aberto, mas Saul tomou uma decisão contrária e Deus respondeu a isso. Portanto, há um “se”, um possível “se” que nunca aconteceu. Deus disse: “Se você tivesse feito o outro, eu teria feito de você rei para sempre”. Portanto, este é um dos casos em que você vê futuros possíveis, múltiplos futuros possíveis. Aqui está Saulo, se você tivesse, ele teria sobrevivido. Então nem tudo está consertado. Não é o determinismo onde tudo é fixo e fossilizado, e Deus dizendo que vamos passar do ponto A para B, de C para D, e tudo está fixo. Não, Deus disse: “Se você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tivesse </w:t>
      </w:r>
      <w:r xmlns:w="http://schemas.openxmlformats.org/wordprocessingml/2006/main" w:rsidR="00BF6115">
        <w:rPr>
          <w:rFonts w:ascii="Times New Roman" w:hAnsi="Times New Roman" w:cs="Times New Roman"/>
          <w:sz w:val="26"/>
          <w:szCs w:val="26"/>
        </w:rPr>
        <w:t xml:space="preserve">feito isso, eu o teria feito rei para sempre”. Portanto, esta é a minha reação contra o determinismo. Acho que essa passagem vai contra esse tipo de determinismo de que tudo está fixado no futuro. Parece que o futuro é mais flexível e mais capaz de ser impactado.</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A história de Jônatas no capítulo 14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Agora </w:t>
      </w:r>
      <w:r xmlns:w="http://schemas.openxmlformats.org/wordprocessingml/2006/main" w:rsidR="00B00162" w:rsidRPr="00076B53">
        <w:rPr>
          <w:rFonts w:ascii="Times New Roman" w:hAnsi="Times New Roman" w:cs="Times New Roman"/>
          <w:sz w:val="26"/>
          <w:szCs w:val="26"/>
        </w:rPr>
        <w:t xml:space="preserve">, o que há de belo nesta literatura... 1 Samuel é uma bela literatura. Deixe-me configurar isso. Saul no capítulo 13 desobedece oferecendo o sacrifício. Saul desce no capítulo 13. No capítulo 15, Saul não vai matar o rei amalequita, como Deus lhe disse para fazer. Então Saulo em 15 vai cair também. Então, no capítulo 13, Saulo desce, e no capítulo 15, Saulo desce novamente. O que está alojado entre os capítulos 13 e 15? Bem, capítulo 14! O capítulo 14 está no meio e o capítulo 14 é sobre Jonathan. Então o que você obtém é que Saul caiu em 13, caiu em 15, e então, no meio disso, Jônatas surge como um jovem maravilhoso, em contraste. Eu só quero repassar a história de Jonathan no capítulo 14.</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Não há muito sobre Jonathan. Sempre digo às pessoas que no Antigo Testamento há dois heróis no AT que são perfeitos: José e Daniel. Esses dois caras estão acima de qualquer censura. Tudo o que foi dito sobre Jonathan é bom. O problema com a história de Jonathan é que ele só tem alguns versículos. Você não recebe uma descrição longa sobre Jonathan. O capítulo 14 é o mais longo, portanto ele não está no mesmo nível das longas narrativas de Daniel ou José.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Mas a história é assim: Jônatas e seu escudeiro estão em campo. Eles estão caminhando para o leste de </w:t>
      </w:r>
      <w:proofErr xmlns:w="http://schemas.openxmlformats.org/wordprocessingml/2006/main" w:type="spellStart"/>
      <w:r xmlns:w="http://schemas.openxmlformats.org/wordprocessingml/2006/main" w:rsidR="00D0484A" w:rsidRPr="00076B53">
        <w:rPr>
          <w:rFonts w:ascii="Times New Roman" w:hAnsi="Times New Roman" w:cs="Times New Roman"/>
          <w:sz w:val="26"/>
          <w:szCs w:val="26"/>
        </w:rPr>
        <w:t xml:space="preserve">Micmás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 onde estavam os filisteus. O que você precisa entender é que eu estive no lugar, </w:t>
      </w:r>
      <w:proofErr xmlns:w="http://schemas.openxmlformats.org/wordprocessingml/2006/main" w:type="spellStart"/>
      <w:r xmlns:w="http://schemas.openxmlformats.org/wordprocessingml/2006/main" w:rsidR="00C0454B">
        <w:rPr>
          <w:rFonts w:ascii="Times New Roman" w:hAnsi="Times New Roman" w:cs="Times New Roman"/>
          <w:sz w:val="26"/>
          <w:szCs w:val="26"/>
        </w:rPr>
        <w:t xml:space="preserve">Wadi</w:t>
      </w:r>
      <w:proofErr xmlns:w="http://schemas.openxmlformats.org/wordprocessingml/2006/main" w:type="spellEnd"/>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Suwenit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 As falésias de ambos os lados têm cerca de 250 pés de altura. Em ambos os lados você tem falésias. Jônatas e seu escudeiro estão caminhando pelo vale.</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Por que eles dizem em Israel para nunca andar no vale? Acho que já mencionei isso antes. Quando estávamos a leste de Belém, no deserto da Judéia, éramos três do meu tamanho ou um pouco maiores, e um garoto árabe de 12 anos estava sentado no topo. Estávamos andando no vale e não conhecíamos essa regra de que você nunca anda no vale. Um garoto de 12 anos começa a atirar pedras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em nós. Quando uma pedra cai de 60 a </w:t>
      </w:r>
      <w:r xmlns:w="http://schemas.openxmlformats.org/wordprocessingml/2006/main">
        <w:rPr>
          <w:rFonts w:ascii="Times New Roman" w:hAnsi="Times New Roman" w:cs="Times New Roman"/>
          <w:sz w:val="26"/>
          <w:szCs w:val="26"/>
        </w:rPr>
        <w:t xml:space="preserve">90 metros, pergunte: você tem que correr? Então o garoto está lá em cima, rindo loucamente enquanto três grandalhões americanos tentavam se esquivar das pedras desse garoto porque, quero dizer, eles estavam vindo com força e rapidez e as pedras eram pedras. Teria arrancado sua cabeça. Ele estava apenas rindo loucamente. Ficamos furiosos, mas poderíamos pegar a criança? Quando chegássemos lá, ele já teria partido há muito tempo, então corremos para salvar nossas vidas. Aprendemos uma lição naquele dia: não ande no vale.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Onde está Jônatas? Ele está no vale. Ele é vulnerável? Onde estão os filisteus? Os filisteus estão a 75 metros de altura. Eles têm muitas pedras lá em cima? Sim. Ouça o que Jonathan diz aqui, é realmente interessante. Jônatas disse ao seu jovem escudeiro: “venha, vamos ao posto avançado daqueles incircuncisos. Talvez o Senhor atue em nosso favor.” Confira isto: “Nada pode impedir o Senhor de salvar, seja por muitos ou por poucos.” Onde obtemos algo semelhante ao que o Senhor dá libertação por muitos ou por poucos? Alguém se lembra de Gideon, tendo todas aquelas tropas e mandando todos aqueles caras para casa? Deus diz: “Ei, bastam 300. 300 é tudo que preciso, e enfrentaremos todo o grupo midianita”. O Senhor salva por muitos ou por poucos. Esta é uma declaração maravilhosa. “O Senhor pode salvar por muitos ou por poucos. Então, apenas meu escudeiro e eu, podemos fazer isso.” “Faça tudo o que estiver em sua mente”, disse seu escudeiro, “vá em frente, estou com você de coração e alma”. Aquele escudeiro confiava em Jônatas?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Meu filho voltou da guerra e falou sobre você ter algumas pessoas que o lideram na guerra e que você seguiria na batalha mais difícil. Você os seguiria até a morte. Sim, você tem outros caras que você não seguiria do outro lado da rua? Um dos problemas que meu filho teve foi que ele era líder de grupo. Os caras que o seguiram teriam morrido com ele? Sim. Porque eles sabiam quem iria primeiro. Quando a porta tivesse que ser derrubada, quando tivessem que encontrar o IED, quem iria primeiro, meu filho seria o primeiro a passar? Isso é muito estúpido. De qualquer forma, então ele seria o primeiro. Minha esposa e eu sabíamos disso, por isso ficamos felizes quando ele foi transferido para outra missão. Ficamos felizes porque alguns de seus amigos não voltaram porque haviam liderado, indo primeiro.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Este </w:t>
      </w:r>
      <w:r xmlns:w="http://schemas.openxmlformats.org/wordprocessingml/2006/main" w:rsidR="00F402B0" w:rsidRPr="00076B53">
        <w:rPr>
          <w:rFonts w:ascii="Times New Roman" w:hAnsi="Times New Roman" w:cs="Times New Roman"/>
          <w:sz w:val="26"/>
          <w:szCs w:val="26"/>
        </w:rPr>
        <w:t xml:space="preserve">escudeiro diz: “Jonathan, há um bando de filisteus lá em cima, há mais de 20 filisteus lá em cima, somos apenas dois contra 20. Adivinha quem ganha? A propósito, temos que escalar um penhasco de 250 pés? Você escala um penhasco de 250 pés e depois luta corpo a corpo, com 20 caras? O que dizem os filisteus? Os filisteus também estão reagindo a isso. “Ambos se mostraram ao posto avançado filisteu. “'Olha', disseram os filisteus, 'os hebreus estão rastejando para fora dos buracos onde estão se escondendo.' Os homens do posto avançado gritaram para o escudeiro de Jônatas: 'venha até nós e lhe ensinaremos uma lição'”.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Agora, o que Jônatas disse ao Senhor? Se eles disserem para subir, saberemos que Deus os entregou em nossas mãos. Se eles disserem para ficarmos abaixados, então saberemos que o Senhor não os deu para nós. Eles dizem: “subam aqui, rapazes judeus, vamos ensinar-lhes uma ou duas coisas aqui”. Eles têm 20 caras. Eles vão limpar esses caras. Então eles surgem. A propósito, eles poderiam tê-los eliminado quando estavam escalando os penhascos? Tudo o que você precisa fazer é jogar algumas pedras lá embaixo, isso vai derrubá-los do penhasco.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Mas eles deixaram eles subirem lá e o que acontece? Jônatas disse ao seu escudeiro: “sobe comigo, o Senhor os entregou em nossas mãos”. Então eles chegaram lá e os filisteus caíram diante de Jônatas e seu escudeiro, e eles mataram atrás deles no primeiro ataque, o escudeiro de Jônatas matou cerca de 20 homens. Dois caras contra 20, Jonathan e seu escudeiro derrotam 20 caras. Jonathan é um guerreiro? Às vezes você entra nas escrituras e pensa: “Oh, Jônatas é apenas o filho manso de um pequeno rei”. Esse cara é um guerreiro? Sim. Dois caras eliminam 20, e então o que acontece? Deus se envolve e o pânico atinge todo o exército porque Deus faz o chão tremer. Foi pânico enviado por Deus. Então Deus sacode o chão. De repente, os filisteus perceberam o quê? Esses judeus têm esse Deus que dividiu o Mar Vermelho e agora o chão está tremendo, vamos sair daqui. Portanto, os filisteus estão apavorados com o que acontece.</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Aqui </w:t>
      </w:r>
      <w:r xmlns:w="http://schemas.openxmlformats.org/wordprocessingml/2006/main" w:rsidR="003B5B76" w:rsidRPr="00076B53">
        <w:rPr>
          <w:rFonts w:ascii="Times New Roman" w:hAnsi="Times New Roman" w:cs="Times New Roman"/>
          <w:sz w:val="26"/>
          <w:szCs w:val="26"/>
        </w:rPr>
        <w:t xml:space="preserve">está algo que eu não percebi quando era mais jovem. No exército filisteu havia mercenários judeus. Como Jonathan ganhou o dia? Bem, Jonathan é um herói; Jonathan é um guerreiro poderoso. Não quero tirar isso dele. Mas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havia judeus nos exércitos filisteus? </w:t>
      </w:r>
      <w:r xmlns:w="http://schemas.openxmlformats.org/wordprocessingml/2006/main" w:rsidR="006B6EA1">
        <w:rPr>
          <w:rFonts w:ascii="Times New Roman" w:hAnsi="Times New Roman" w:cs="Times New Roman"/>
          <w:sz w:val="26"/>
          <w:szCs w:val="26"/>
        </w:rPr>
        <w:t xml:space="preserve">Quem, mais tarde, se juntará aos exércitos filisteus? Davi faz isso. Neste momento com Jônatas o chão tremeu, os filisteus enlouqueceram, e então se você for até o versículo 20 diz: “Saul e seu exército reunidos foram para a batalha. Quando lutaram contra os filisteus, ficaram em total confusão, golpeando-se uns aos outros com espadas. Aqueles hebreus que antes estavam com os filisteus tinham subido com eles para o acampamento deles e passaram para o lado dos israelitas.” Assim, os israelitas que eram mercenários no exército filisteu, quando os israelitas atacaram, esses israelitas viraram de lado e realmente foram contra os filisteus. Então essa foi a parte da batalha também. Os israelitas que eram mercenários mudaram de lado e Jônatas venceu.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O voto de Saul e o de Jônatas defendidos pelo povo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Portanto, uma grande vitória nas mãos de Jônatas e do Senhor obtém a vitória. É um grande negócio. Agora, qual é o problema? Saulo se envolve. Agora, qual é o problema de Saul? Saul faz um voto de que ninguém deve comer nada antes de derrotar seu inimigo. Então Saulo faz um voto. Saul havia amarrado o povo sob juramento, dizendo: “maldito o homem que comer antes do anoitecer”. Basicamente, “vamos perseguir esses filisteus e derrotá-los totalmente. Ninguém pode parar para comer.”</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Agora qual é o problema de Jonathan. Jonathan acabou de escalar um penhasco de 250 pés e lutou corpo a corpo com 20 caras, Jonathan está com fome, você acha? Sim, o cara está morrendo de fome. Então o que acontece é que ele está andando pela floresta, vê um pouco de mel, pega, come e se sente melhor e encorajado com isso, e o que acontece depois? De repente, de alguma forma, a coisa se volta contra ele e eles lançam sortes e tudo se resume a que a sorte cai sobre Jonathan por ter quebrado o voto de seu pai. Seu pai então vai fazer o que com seu filho herói? A propósito, Jonathan sabia que seu pai fez aquela promessa estúpida? Jonathan não tinha ideia de que seu pai havia feito essa promessa. Ele estava morrendo de fome andando pela floresta, ele não sabia disso. Então Jônatas era totalmente inocente, mas seu pai iria matá-lo. Isso é perverso? Jônatas é um herói.</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Quem </w:t>
      </w:r>
      <w:r xmlns:w="http://schemas.openxmlformats.org/wordprocessingml/2006/main" w:rsidR="00462194" w:rsidRPr="00076B53">
        <w:rPr>
          <w:rFonts w:ascii="Times New Roman" w:hAnsi="Times New Roman" w:cs="Times New Roman"/>
          <w:sz w:val="26"/>
          <w:szCs w:val="26"/>
        </w:rPr>
        <w:t xml:space="preserve">salva a vida de Jonathan? Diz, Saul diz: “Você morrerá”. Então os homens, as tropas de Jônatas, o resgataram das mãos de seu próprio pai. Seus companheiros de guerra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o resgatam das mãos do rei, seu próprio pai. </w:t>
      </w:r>
      <w:r xmlns:w="http://schemas.openxmlformats.org/wordprocessingml/2006/main" w:rsidR="001B21DB">
        <w:rPr>
          <w:rFonts w:ascii="Times New Roman" w:hAnsi="Times New Roman" w:cs="Times New Roman"/>
          <w:sz w:val="26"/>
          <w:szCs w:val="26"/>
        </w:rPr>
        <w:t xml:space="preserve">Qual é um dos papéis fundamentais do pai? Um dos papéis fundamentais de um pai é fazer o que com os filhos? Para proteger seus filhos. Aqui Saul vai matar seu próprio filho.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Sim, Ana? (o aluno pergunta) Todo mundo ouviu que ela está à minha frente na narrativa aqui, todo mundo ouviu o que ela sugeriu? No próximo capítulo, Saul vai poupar o rei dos amalequitas que Deus lhes disse para matar, e ainda aqui, ele vai matar seu próprio filho. O que estou dizendo é que tudo isso está de cabeça para baixo. Então ele poupa o rei estrangeiro, mas vai matar o próprio filho.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Era uma vez, eu tive duas filhas. Eu estava em casa lavando a louça. Eu era pai de duas filhas pequenas e elas brincavam de caminhão no quintal. Minhas filhas pegaram esses dois caminhões, enchem de pedras e puxam, jogam fora. Eu não fiz aquela coisa de boneca, gosto mais de caminhões, mas enfim. Então eles estão jogando lá atrás. Estou lavando a louça e olhando para trás, vendo meus filhos brincando na terra, eles estavam daqui até o poste.</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Enquanto estou lavando a louça, um cara desce. Havia uma passarela no meio da floresta, havia mata em ambos os lados. Havia uma passarela que descia e depois descia até a praia. Havia uma praia do outro lado da rua e bem longe de nós, então as pessoas costumavam viajar por ela o tempo todo. Aí eu estava lavando a louça e de repente o cara dele, um cara de uns 40 anos, desceu, tem peito de urso, barriga grande de cerveja, na verdade, é melhor tomar cuidado com isso, ele desce. Então percebi que, na metade do caminho, de repente, ele para. Ele começa a olhar para minhas filhas. Agora estou sentado lá pensando: “bom, todo mundo passa por aqui e está tudo bem”, mas ele para e eu ainda estou lavando a louça, mas estou observando aquele cara como um falcão. Então por que você está cuidando das minhas filhas? Desça até a praia e continue indo. E a próxima coisa, o cara pulou o guarda-corpo. Ele sobe no corrimão e eu o vejo andando pela floresta e o vejo se aproximando de minhas filhas na floresta.</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Algo saiu de mim, nunca experimentei nada parecido. No ensino médio joguei futebol, joguei de tudo, basquete, joguei, todos os esportes. Estive em ambientes conflitantes, se é que você me entende. Para ser sincero, nunca perdi o controle, quer dizer, estava apertado, as coisas estavam acontecendo, mas nunca perdi totalmente. De repente,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quando eu estava lavando a louça, perdi totalmente o controle. Deixei cair a louça </w:t>
      </w:r>
      <w:r xmlns:w="http://schemas.openxmlformats.org/wordprocessingml/2006/main" w:rsidR="00CC5B38" w:rsidRPr="00076B53">
        <w:rPr>
          <w:rFonts w:ascii="Times New Roman" w:hAnsi="Times New Roman" w:cs="Times New Roman"/>
          <w:sz w:val="26"/>
          <w:szCs w:val="26"/>
        </w:rPr>
        <w:t xml:space="preserve">e saí correndo pela porta dos fundos. Eu estava totalmente, quero dizer, estava louco, quero dizer, foi total, fiquei assustado. Eu fui correndo para a floresta, aquele cara fugiu. Não sei como ele escapou, mas graças a Deus ele escapou, porque sei o que teria acontecido. Eu não o teria matado, mas teria quebrado todas as costelas dos dois lados.</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Então </w:t>
      </w:r>
      <w:r xmlns:w="http://schemas.openxmlformats.org/wordprocessingml/2006/main" w:rsidR="00CC5B38" w:rsidRPr="00076B53">
        <w:rPr>
          <w:rFonts w:ascii="Times New Roman" w:hAnsi="Times New Roman" w:cs="Times New Roman"/>
          <w:sz w:val="26"/>
          <w:szCs w:val="26"/>
        </w:rPr>
        <w:t xml:space="preserve">liguei para a polícia. Quando você está em uma cidade pequena, qual é um dos benefícios de uma cidade pequena? Sim, então chamei a polícia, então Terry veio, provavelmente não deveria dizer isso na fita, mas Terry veio. Eu disse: Terry, isso nunca aconteceu em toda a minha vida, estava fora de controle. Eu estava totalmente fora de controle. Eu estava prestes a matar aquele cara, Terry.” Liguei para a polícia agora, vocês me colocariam na prisão ou algo assim, o que aconteceria? Eu estava totalmente fora de controle. Isso me assustou, eu estava realmente tremendo. Terry disse: “Ted, acalme-se, sou eu quem escreve o relatório. Eu cuidarei de você." Vocês dizem “isso não é justiça e vocês meio que enlouquecem assim” é bom ter um amigo assim, ele disse “nós cuidaremos de vocês”. Cerca de três dias depois, o cara estava, na nossa geração, nós os chamávamos de “pisca-piscas”, mas não sei o que isso significa na sua geração. Esse cara está perto dos arbustos e havia algumas garotas passando, e ele está pronto para mostrar essas garotas. Andy Galvin, que tem cerca de 6'4 ”e pesa cerca de 260-270 libras, vê esse cara se preparando para fazer suas coisas. Andy então sai correndo e começa a perseguir esse cara. Era o mesmo cara que eu persegui. Dessa vez ele está perseguindo ele, de repente o pastor da nossa igreja está em um carro passando e vê Andy, que é membro de sua igreja, perseguindo esse cara. O pastor da igreja desce do carro, sai e aborda o rapaz. Então Andy se senta nele. Quando Andy senta em você, você não vai a lugar nenhum. Então ele sentou nele, e então chamaram Terry, que era o policial. Eles o estavam caçando porque ele fez isso com outras cidades da vizinhança. Mas fiquei feliz por não tê-lo pegado.</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O que quero dizer é o seguinte: um dos papéis mais profundos do pai é proteger seus filhos. Isso é tão profundo em alguém que, quando você vê seus filhos ameaçados, seus pais enlouquecem se alguém te machucar? Alguns de seus pais iriam direto para o telhado?</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O que estou dizendo é: você vê o que Saulo está fazendo? Saul é o pai agora e o pai vai machucar o próprio filho. Você vê como Saulo está confuso? É totalmente contra tudo o que deveria estar em um pai que deveria amar e proteger seu filho. Saul foi o maior idiota. Acho que essa é a minha prova: Saul é um idiota. Não sei mais o que dizer. Saul é um idiota quando ataca o filho daquele jeito.</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Agora, o que acontece? A ironia aqui, e isso é o que Ana apontou antes, Saul matará seu próprio filho porque seu ego foi violado, e ainda assim, quando se trata de Deus, Deus ordenou que ele matasse </w:t>
      </w:r>
      <w:proofErr xmlns:w="http://schemas.openxmlformats.org/wordprocessingml/2006/main" w:type="spellStart"/>
      <w:r xmlns:w="http://schemas.openxmlformats.org/wordprocessingml/2006/main" w:rsidR="00BA15C0" w:rsidRPr="00076B5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BA15C0" w:rsidRPr="00076B53">
        <w:rPr>
          <w:rFonts w:ascii="Times New Roman" w:hAnsi="Times New Roman" w:cs="Times New Roman"/>
          <w:sz w:val="26"/>
          <w:szCs w:val="26"/>
        </w:rPr>
        <w:t xml:space="preserve">, o rei dos amalequitas, mas Saul venceu. não faça o que Deus lhe ordenou que fizesse. Então, para Saulo, se você violar a palavra de Saulo, isso significa morte. Se você viola a palavra de Deus, não é grande coisa. Esta é a palavra de Deus: “Bem, eu o capturei, só não o matei”, e ele dá desculpas. Então aqui está a grande ironia.</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Então </w:t>
      </w:r>
      <w:r xmlns:w="http://schemas.openxmlformats.org/wordprocessingml/2006/main" w:rsidR="00017364" w:rsidRPr="00076B53">
        <w:rPr>
          <w:rFonts w:ascii="Times New Roman" w:hAnsi="Times New Roman" w:cs="Times New Roman"/>
          <w:sz w:val="26"/>
          <w:szCs w:val="26"/>
        </w:rPr>
        <w:t xml:space="preserve">, acho que os capítulos 14 e 15 estão ligados por meio dessa ironia. Ele leva sua própria palavra tão a sério, pois ia matar seu filho. Mas pela palavra de Deus, ele não fará isso. Portanto, há uma grande ironia entre esses dois capítulos. Bem, esse é Jonathan. Jonathan é um herói, um cara legal.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A desobediência de Saulo com os amalequitas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Agora Saulo, este é o capítulo 15. Os capítulos 13 e 15 são quando Saulo estraga tudo e é quando Deus o ataca no capítulo 15. Há uma declaração interessante de Deus no capítulo 15.11 que diz o seguinte: “A palavra do Senhor veio até Samuel. Lamento ter feito Saul rei, porque ele se afastou de mim e não seguiu minhas instruções”. Deus diz: “Estou entristecido”. O que significa para Deus sofrer? Deus diz: “Estou triste por ter feito Saul rei”. Deus tem algum arrependimento? Deus diz: “Estou triste por ter feito Saul rei”. Agora, não sei, o que isso significa? Não sei exatamente o que isso significa, mas significa apenas que Deus reflete sobre esta situação. Quero trazer à tona a ideia: existe tristeza no céu? Aqui diz, Deus diz: “Estou triste por ter feito Saul rei”. É uma declaração muito interessante sobre o que acontece no céu. Então eu sempre volto para essa música. Existem “lágrimas no céu”? Sim, Eric Clapton estava certo, há lágrimas no céu. Deus diz: “Estou triste por ter feito Saul rei”.</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Agora, o que acontece aqui. Deus diz a Saul para sair e exterminar os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alequitas </w:t>
      </w:r>
      <w:r xmlns:w="http://schemas.openxmlformats.org/wordprocessingml/2006/main" w:rsidR="005451B1">
        <w:rPr>
          <w:rFonts w:ascii="Times New Roman" w:hAnsi="Times New Roman" w:cs="Times New Roman"/>
          <w:sz w:val="26"/>
          <w:szCs w:val="26"/>
        </w:rPr>
        <w:t xml:space="preserve">. Por que Deus lhe disse para exterminar os amalequitas? O que os amalequitas fizeram aos judeus? Quando os judeus estavam passando pelo deserto, havia pessoas que eram fracas, retardatárias. Havia retardatários que eram fracos e estavam atrasados e os amalequitas atacaram os judeus por trás e mataram os retardatários, os fracos. Então o que aconteceu foi que, Deus disse, porque os amalequitas se aproveitaram dos pobres e dos oprimidos, os amalequitas serão exterminados. Ele então diz a Saul: “Esta é a hora e você será quem fará isso”. Então Saul vai e Saul não faz isso.</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No capítulo 15, versículo 14, quando Samuel encontra Saul, “o Senhor te abençoe, eu cumpri a instrução do Senhor”. Bem, isso não era verdade, mas Samuel disse: “o que é esse sangramento de ovelha nos meus ouvidos?” Deus lhe disse para acabar com suas cabras, suas ovelhas, tudo seria destruído, inclusive o rei. “Por que ouço esse balido de ovelhas?” Saul respondeu: “Os soldados os trouxeram dos amalequitas, pouparam o melhor das ovelhas e do gado”. Por que eles pouparam o melhor deles? Para sacrificá-los ao Senhor. Então ele dá esse disfarce piedoso, mas Deus disse para eliminá-los. Ele diz: “Oh, não, nós salvamos o melhor para que possamos sacrificá-los ao Senhor.” Samuel fica gelado porque Saul usa esse tipo piedoso de disfarce para “sacrificá-los ao Senhor, teu Deus, em Gilgal”.</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Samuel respondeu: “Será que o Senhor se deleita tanto em holocaustos e sacrifícios quanto em obedecer à voz do Senhor?” Soa familiar? [É o nosso versículo para memorizar]. Esse é o contexto dessa passagem. O Senhor se deleita em sacrifícios? Saul estava dizendo, guardamos as melhores ovelhas para o sacrifício. Mas Deus diz, ele não quer seus sacrifícios, “obedecer é melhor do que sacrificar, atender é melhor do que a gordura de carneiros. Pois a rebelião é como o pecado da adivinhação, a arrogância, como o mal da idolatria. Porque você rejeitou a palavra do Senhor, ele rejeitou você como rei”.</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No capítulo 15 agora, Saulo sabe que acabou. Deus o rejeitou. Então Deus o rejeitou e então Deus está indo atrás do homem segundo seu próprio coração aqui. Contanto que seu coração esteja certo, não importa o que você faça, isso é verdade? Não. Saulo disse: “Meu coração está certo e eu ia oferecer isso a Deus”. Deus diz: “Não, o que você fez foi errado”. O que você faz é importante, não apenas o que seu coração está dizendo. Bem, meu coração estava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certo. Às vezes não importa se “seu coração” está certo ou não, o que importa é o que você faz, assim como o seu coração. Não </w:t>
      </w:r>
      <w:r xmlns:w="http://schemas.openxmlformats.org/wordprocessingml/2006/main" w:rsidR="001D1C90" w:rsidRPr="00076B53">
        <w:rPr>
          <w:rFonts w:ascii="Times New Roman" w:hAnsi="Times New Roman" w:cs="Times New Roman"/>
          <w:sz w:val="26"/>
          <w:szCs w:val="26"/>
        </w:rPr>
        <w:t xml:space="preserve">é </w:t>
      </w:r>
      <w:r xmlns:w="http://schemas.openxmlformats.org/wordprocessingml/2006/main" w:rsidR="00CA16E4">
        <w:rPr>
          <w:rFonts w:ascii="Times New Roman" w:hAnsi="Times New Roman" w:cs="Times New Roman"/>
          <w:sz w:val="26"/>
          <w:szCs w:val="26"/>
        </w:rPr>
        <w:t xml:space="preserve">um ou outro, é ambos/e. Você tem que ter ambos certos. O que você faz tem que ser certo, assim como os motivos do seu coração.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Deus e mudança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O desejo de Deus no versículo 22 é “melhor obedecer do que sacrificar”, foi isso que acabamos de ver.” Agora, o que é interessante no capítulo 15, versículo 29, aqui está um lindo versículo: “porque aquele que é a glória de Israel não mente nem muda de ideia. Pois ele não é homem para mudar de ideia.” Alguém se lembra, espere um minuto, você não acabou de dizer que Deus pode mudar de ideia? Como é que isso funciona? Acho que volto ao assunto, Deus pode mudar seu caráter, seu caráter é firme? Seu personagem não muda. Quando Deus dá sua palavra, Deus cumpre sua palavra? Deus é um cumpridor de promessas. Deus é capaz de dizer coisas no futuro que nunca acontecerão? Se Deus for capaz de mudar de ideia, vou destruí-los, Moisés ora, e então Deus os poupa. Por isso tem cuidado. Isso não significa que Deus não possa pensar. A propósito, pensar significa mudança? Deus pensa, então tome cuidado. É o caráter dele que não muda, a palavra dele não muda, mas você precisa ter cuidado ao mapear isso em um universal.</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Davi é ungido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Agora finalmente encontramos David. Então aí vem Davi agora, Saul é considerado história, em 1 Samuel 15. Saul cai, e agora sabemos que haverá um cara novo. Mas o que acontece no capítulo 16? O primeiro versículo do capítulo 16 tem um problema. “O Senhor disse a Samuel: Até quando você lamentará por Saul, já que eu o rejeitei como rei de Israel? Encha seu chifre com óleo.” Agora, quando um profeta enche seu chifre com óleo, o que ele faz com o óleo? Ele unge as pessoas e quem ele unge com frequência? O rei. Então ele tem um chifre de óleo, ele vai ungir alguma coisa. Ele vai ungir o próximo rei. Então ele diz: “Encha o seu chifre com azeite [azeite] e siga seu caminho. Estou enviando você para Jessé de Belém”. Então David será da cidade de Belém. Belém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beth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significa “casa de”,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lehem significa </w:t>
      </w:r>
      <w:proofErr xmlns:w="http://schemas.openxmlformats.org/wordprocessingml/2006/main" w:type="spellEnd"/>
      <w:r xmlns:w="http://schemas.openxmlformats.org/wordprocessingml/2006/main" w:rsidRPr="00156D34">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pão”. Então Belém significa “casa do pão”. Era aqui que ficava a casa de David e quem é a outra pessoa famosa de Belém? Jesus vai nascer lá. É a cidade de David onde David nasceu também. “Estou enviando você a Jessé para Belém, escolhi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um de seus filhos para ser rei. </w:t>
      </w:r>
      <w:r xmlns:w="http://schemas.openxmlformats.org/wordprocessingml/2006/main" w:rsidR="00156D34">
        <w:rPr>
          <w:rFonts w:ascii="Times New Roman" w:hAnsi="Times New Roman" w:cs="Times New Roman"/>
          <w:sz w:val="26"/>
          <w:szCs w:val="26"/>
        </w:rPr>
        <w:t xml:space="preserve">”Então Samuel diz:“ como posso ir? Saul ficará sabendo disso e me matará”. O Senhor disse: “leve uma novilha com você e diga: 'Vim sacrificar ao Senhor' e convide Jessé para o sacrifício”.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Deus e o engano de Saul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Aquela novilha foi levada propositalmente para enganar Saul? Ele tem um chifre de óleo, por que ele está indo para Belém? Ele vai ungir o próximo rei. Deus diz para pegar uma novilha e dizer a Saul que você vai sacrificar. Aquela novilha pretendia enganar Saul propositalmente para que Saul não matasse Samuel. A propósito, Saul mataria Samuel? Saul mataria seu próprio filho? Mais tarde, Saul tentaria matar Davi repetidas vezes? Então Saul mataria Samuel? Claro que ele teria. Deus diz para pegar uma novilha. Agora, esta história deve lembrá-lo de duas outras histórias que já tivemos no Antigo Testamento. Quem está envolvido aqui? Quem arma esse engano, é o próprio Deus que o arma? Ele diz, pegue uma novilha. Diga a ele que você está indo lá para um sacrifício. Então Deus está envolvido e planeja isso.</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Agora, onde estavam duas outras histórias onde isso aconteceu? Já vimos isso duas vezes, alguém se lembra disso? Sim, lembra-se das parteiras hebraicas em Êxodo, nos primeiros capítulos? “Todas as mulheres judias têm filhos antes de chegarmos lá porque elas não são como as mulheres egípcias, quando têm os seus filhos.” Então as parteiras hebraicas mentiram para encobrir isso. A propósito, Deus permitiu que as parteiras hebreias saíssem com os judeus e se tornassem parte de Israel? Sim.</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Alguém se lembra da outra história em que houve um engano usado e Deus o aprovou? Sim, Raabe, a prostituta. Os homens do rei vêm e ela diz: “Oh, eles estavam aqui, mas foram embora, foram por ali. É melhor você ir rápido para pegá-los. Ela os escondeu no telhado, e Raabe foi aceita em Israel. Lembra-se do cordão vermelho e da janela pela qual Raabe e sua família foram poupadas? Na verdade, Raabe aparece na genealogia de quem, aliás? Raabe, a prostituta, está na genealogia de Jesus Cristo (Mat.1).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Então, o que tentei sugerir anteriormente foi, com esse tipo de engano, tirá-lo da categoria do mal e colocá-lo no termo de astúcia. Quando você está lidando com o mal, você precisa ser astuto? Deixe-me colocar isso de uma maneira diferente. A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palavra hebraica para astúcia é a palavra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também é traduzida como “sabedoria”. Portanto, a palavra que é traduzida, dependendo da tradução, às vezes é traduzida como “astuto” e, na verdade, a palavra em Provérbios e em outros lugares é traduzida como “sabedoria”. Quando você está lidando com o mal, você tem que ser sábio, você tem que ser astuto? A propósito, não sou só eu que estou inventando isso, diz Jesus, “sejam sábios ou astutos como as serpentes e inofensivos como as pombas” – “sejam inocentes como as pombas”. Portanto, “sejam sábios como as serpentes e inofensivos como as pombas”. Acho que o que você tem aqui é que Deus está sendo astuto porque sabia que Saul mataria Samuel. Então ele está dizendo: “Tudo bem, precisamos enganá-lo”, e eles o fizeram. Algumas pessoas ficam fora de forma, não acho que seja um grande problema. Não há problema em mentir para salvar vidas em um contexto de guerra ou mal.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A unção de Davi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Samuel está ungindo o filho de Jessé, e quem Jessé traz, senão o primogênito. “Aqui está meu primeiro filho.” Deus diz: “Não, eu não quero o seu primogênito”. Seu segundo filho, seu terceiro filho, ele traz todos os seus filhos e finalmente diz: “Ei, eu não tenho mais filhos”, e ele diz: “Ah, sim, lá está o jovem, mas ele é o bebê da família, ele está cuidando das ovelhas, traga-o.” Mas o Senhor disse a Samuel, capítulo 16 versículo 7, “não considere sua aparência nem sua altura”. Agora, no caso de Saul, eles consideraram sua altura? “Não considere sua aparência ou altura, pois eu o rejeitei. O Senhor não olha para as coisas que o homem olha. O homem olha para a aparência externa, mas Deus olha para o coração.” Não é brincadeira, ouvi alguém pegar essa passagem uma vez e dizer para as jovens: “o homem olha para a aparência externa, mas Deus olha para o coração, mas o homem olha para a aparência externa, então, querida, é melhor você tomar cuidado .'” Estou falando sério. Eu ouvi alguém dizer isso. Eu quase resmunguei. Isso é totalmente contra tudo o que este versículo significa? O ponto principal do versículo é o oposto disso? Deus se importa com o coração? As pessoas pegam a Bíblia e distorcem a Bíblia? E esse é um daqueles casos, nunca vou esquecer, foi uma das coisas mais idiotas que não acredito que ouvi isso, porque o ponto dessa passagem é “Deus olha para o coração”. Pergunta, isso nos dá uma pista sobre David? Davi será o homem segundo o coração de Deus? Davi será o homem segundo o coração de Deus. A propósito, isso significa que David é perfeito? David terá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seus problemas </w:t>
      </w:r>
      <w:r xmlns:w="http://schemas.openxmlformats.org/wordprocessingml/2006/main" w:rsidR="00D55181">
        <w:rPr>
          <w:rFonts w:ascii="Times New Roman" w:hAnsi="Times New Roman" w:cs="Times New Roman"/>
          <w:sz w:val="26"/>
          <w:szCs w:val="26"/>
        </w:rPr>
        <w:t xml:space="preserve">? Ele também terá seus problemas, mas observe que ele é um homem segundo o coração de Deus. Então isso configura David. Conhecemos seu coração.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Saulo e o espírito maligno da parte do Senhor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Agora o que acontece no capítulo 16 versículo 13, diz: “Então Samuel tomou o chifre de azeite [azeite], e o ungiu [Davi], na presença de seus irmãos. Daquele dia em diante, o Espírito do Senhor desceu sobre Davi com poder”. Você obtém esta associação de unção com óleo e o Espírito de Deus vindo sobre Davi. Você vê que esta unção com óleo e a vinda do Espírito são derramadas sobre Davi. Alguém já falou sobre ser ungido com o Espírito? Ao ser ungido com o Espírito, esse óleo representa o Espírito de Deus e ser ungido. Quando Davi é ungido rei, o Espírito de Deus vem sobre Davi.</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Mas então o próximo versículo diz: “agora o Espírito do Senhor havia se retirado de Saul e um espírito maligno da parte do Senhor o atormentava”. Quando Saulo perdeu o Espírito de Deus, ele perdeu a salvação? O Espírito sai de Saulo. Ele perde a salvação porque o Espírito não está mais com ele? Deus infunde espíritos malignos nas pessoas? Diz que “um espírito maligno da parte do Senhor veio e atormentou Saul”. Deus força espíritos malignos sobre as pessoas?</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Agora quero que você pense sobre isso antes de tudo. Até agora, no Antigo Testamento, você viu muitos demônios correndo por aí? Agora, a propósito, você vai para o Novo Testamento, Jesus e os demônios, você tem muito disso? No Novo Testamento, você tem Jesus e os demônios, o tempo todo. No Antigo Testamento, vocês já leram muito disso? Vimos demônios? Em e com Gênesis, Abraão, Isaque, Jacó e José, você viu algum demônio? Moisés, demônios? Josué, demônios? Juízes, demônios? Você meio que resolve isso. Não há muita atividade demoníaca. Isso está dizendo que os demônios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doentios de Deus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estão nas pessoas? Isso está totalmente fora do contexto do Antigo Testamento? É realmente. Qual é o problema, o espírito maligno veio sobre Saul. A palavra “espírito” significa coisas diferentes? Na verdade, mesmo em inglês a palavra “espírito” significa coisas diferentes em inglês? Você diz: “essa escola tem espírito”. Você quer dizer que a escola tem o Espírito Santo? Talvez isso seja verdade no Gordon College. Na verdade, isso foi muito estúpido. Deixe-me recuar, desculpe por ter dito isso, isso estava errado. O que estou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dizendo é: </w:t>
      </w:r>
      <w:r xmlns:w="http://schemas.openxmlformats.org/wordprocessingml/2006/main" w:rsidR="00D55181">
        <w:rPr>
          <w:rFonts w:ascii="Times New Roman" w:hAnsi="Times New Roman" w:cs="Times New Roman"/>
          <w:sz w:val="26"/>
          <w:szCs w:val="26"/>
        </w:rPr>
        <w:t xml:space="preserve">“uma escola tem espírito”, você quis dizer o quê? Eles têm entusiasmo, certo? Eles têm espírito. Será que usamos a palavra “espíritos” para outras coisas? Alguém deu uma festa e alguém trouxe bebidas alcoólicas para lá. Falamos dos destilados como álcool. Algum dia diremos que uma pessoa está desanimada hoje? Nós significaríamos o que? O espírito deles está em baixo. A pessoa está deprimida? Vamos usar isso? O termo hebraico </w:t>
      </w:r>
      <w:proofErr xmlns:w="http://schemas.openxmlformats.org/wordprocessingml/2006/main" w:type="spellStart"/>
      <w:r xmlns:w="http://schemas.openxmlformats.org/wordprocessingml/2006/main" w:rsidR="00251E6A" w:rsidRPr="000B63F2">
        <w:rPr>
          <w:rFonts w:ascii="Times New Roman" w:hAnsi="Times New Roman" w:cs="Times New Roman"/>
          <w:i/>
          <w:iCs/>
          <w:sz w:val="26"/>
          <w:szCs w:val="26"/>
        </w:rPr>
        <w:t xml:space="preserve">ruach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pode ser usado para muitas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coisas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 incluindo vento e respiração, mas também pode ser usado para vários tipos de espíritos.</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Deixe </w:t>
      </w:r>
      <w:r xmlns:w="http://schemas.openxmlformats.org/wordprocessingml/2006/main" w:rsidR="00251E6A" w:rsidRPr="00076B53">
        <w:rPr>
          <w:rFonts w:ascii="Times New Roman" w:hAnsi="Times New Roman" w:cs="Times New Roman"/>
          <w:sz w:val="26"/>
          <w:szCs w:val="26"/>
        </w:rPr>
        <w:t xml:space="preserve">-me ler o resto deste contexto. Não creio que isso seja Deus forçando demônios sobre Saulo. Acho que o resto explicará isso. O ajudante de Saul lhe disse: “Veja, um espírito maligno da parte de Deus está atormentando você”. Agora, qual é a solução para este problema do espírito maligno? “Que nosso senhor ordene a seus servos que procurem alguém que saiba tocar harpa.” Agora, qual é o problema de tocar harpa? Os demônios não gostam de música de harpa, isso os lembra do céu e eles enlouquecem? Eles dizem: “Eu preciso ter o que é chamado de música heavy metal” ou “Eu preciso ter”, qual é a música demoníaca com a qual eles se sentem confortáveis? os caras usam. Mas, é claro, se você toca música country, isso os deixa loucos. Então, música de harpa...É realmente isso que está sendo dito aqui? Não.</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Mas </w:t>
      </w:r>
      <w:r xmlns:w="http://schemas.openxmlformats.org/wordprocessingml/2006/main" w:rsidR="00784548" w:rsidRPr="00076B53">
        <w:rPr>
          <w:rFonts w:ascii="Times New Roman" w:hAnsi="Times New Roman" w:cs="Times New Roman"/>
          <w:sz w:val="26"/>
          <w:szCs w:val="26"/>
        </w:rPr>
        <w:t xml:space="preserve">observe isto: quando o espírito maligno vier sobre ele, encontre alguém que saiba tocar harpa. Eu pergunto a vocês, quantos de vocês, quando estão deprimidos, ouvem música? Isso é o que está acontecendo aqui. Saul está desanimado, por que ele está desanimado? Porque o Espírito de Deus saiu dele e ele percebeu que não seria mais rei. Ele está perdendo o poder como rei e está deprimido com isso. Então ele está deprimido e quando está deprimido o que acontece? Eles chamam um músico para fazê-lo se sentir melhor, então acho que é isso. Não é um espírito maligno [demônios], mas ele está deprimido. Essa depressão vem do Senhor.</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(O aluno faz pergunta) Quando eu estava lendo, pensei em Jó e em como Deus permitiu que o diabo o tocasse. Então isso me fez pensar não necessariamente em Deus, mas no espírito maligno que Deus permitiu vir até ele.</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A resposta de Hildebrandt: Então, todos vejam, ela pulou para o Jó 1 e 2, onde Satanás </w:t>
      </w:r>
      <w:proofErr xmlns:w="http://schemas.openxmlformats.org/wordprocessingml/2006/main" w:type="spellStart"/>
      <w:r xmlns:w="http://schemas.openxmlformats.org/wordprocessingml/2006/main" w:rsidR="00784548" w:rsidRPr="00076B53">
        <w:rPr>
          <w:rFonts w:ascii="Times New Roman" w:hAnsi="Times New Roman" w:cs="Times New Roman"/>
          <w:sz w:val="26"/>
          <w:szCs w:val="26"/>
        </w:rPr>
        <w:t xml:space="preserve">está </w:t>
      </w:r>
      <w:proofErr xmlns:w="http://schemas.openxmlformats.org/wordprocessingml/2006/main" w:type="spellEnd"/>
      <w:r xmlns:w="http://schemas.openxmlformats.org/wordprocessingml/2006/main" w:rsidR="00784548" w:rsidRPr="00076B53">
        <w:rPr>
          <w:rFonts w:ascii="Times New Roman" w:hAnsi="Times New Roman" w:cs="Times New Roman"/>
          <w:sz w:val="26"/>
          <w:szCs w:val="26"/>
        </w:rPr>
        <w:t xml:space="preserve">subindo e descendo. Isso é possível? Isso é realmente raro no Antigo Testamento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Quero dizer, fora de Jó, é muito raro. Com a coisa da música, estou associando a música quando digo que ele está desanimado porque Deus removeu a realeza e ele está deprimido, e </w:t>
      </w:r>
      <w:r xmlns:w="http://schemas.openxmlformats.org/wordprocessingml/2006/main" w:rsidR="007C1F1F">
        <w:rPr>
          <w:rFonts w:ascii="Times New Roman" w:hAnsi="Times New Roman" w:cs="Times New Roman"/>
          <w:sz w:val="26"/>
          <w:szCs w:val="26"/>
        </w:rPr>
        <w:t xml:space="preserve">então ele fica com o tocador de harpa. A propósito, quem vai tocar harpa? Davi. Então Davi escreverá muitos Salmos? Ele é músico. Então você verá muito David nos Salmos. Mas esta é uma conexão interessante com Jó 1 e 2. Agora, será que Deus envia espíritos malignos sobre as pessoas? O que tentamos dizer é, não, isso é mais como uma depressão com a música levantando seu espírito. Então é isso que está acontecendo aqui.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Espírito de Deus no Antigo Testamento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As pessoas do Antigo Testamento tinham um relacionamento com o Espírito de Deus? O Espírito estava sobre Saulo e o Espírito o deixou. Isso foi um espírito de salvação ou foi o espírito de realeza? Era o Espírito vindo sobre a pessoa, ungindo-a com o dom da realeza. Então, quando deixa Saul, significa que a realeza está deixando Saul e a realeza vai para Davi. O Espírito está dotando Davi com os dons que ele necessitará para reinar. Portanto, não é a salvação como a doação do Espírito Santo como você teria no Novo Testamento. Mas o Espírito de Deus estava muito ativo no Antigo Testamento. Aqui está um caso em questão e há muitos outros.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A primeira vitória de L. David como novo líder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O que Davi tem a ver com isso? Ele agora se tornou rei, qual é a primeira coisa que ele deve fazer? Ele tem que conquistar uma vitória. A história de Davi e Golias é a primeira vitória de Davi. Ele é ungido no capítulo 16, e o que é o capítulo 17? Davi e Golias. Então segue. Davi é o rei ungido, e depois há Davi e Golias no capítulo 17 imediatamente a seguir.</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Eu só quero trazer este mapa. Em primeiro lugar, Jerusalém e Belém. David será de Belém. De onde é Golias? Golias de Gate. Os filisteus partirão daqui, Gate, e subirão para cá. Golias e seus meninos subirão aqui, passando </w:t>
      </w:r>
      <w:proofErr xmlns:w="http://schemas.openxmlformats.org/wordprocessingml/2006/main" w:type="spellStart"/>
      <w:r xmlns:w="http://schemas.openxmlformats.org/wordprocessingml/2006/main" w:rsidR="00182CF7">
        <w:rPr>
          <w:rFonts w:ascii="Times New Roman" w:hAnsi="Times New Roman" w:cs="Times New Roman"/>
          <w:sz w:val="26"/>
          <w:szCs w:val="26"/>
        </w:rPr>
        <w:t xml:space="preserve">por Azeca </w:t>
      </w:r>
      <w:proofErr xmlns:w="http://schemas.openxmlformats.org/wordprocessingml/2006/main" w:type="spellEnd"/>
      <w:r xmlns:w="http://schemas.openxmlformats.org/wordprocessingml/2006/main" w:rsidR="00182CF7">
        <w:rPr>
          <w:rFonts w:ascii="Times New Roman" w:hAnsi="Times New Roman" w:cs="Times New Roman"/>
          <w:sz w:val="26"/>
          <w:szCs w:val="26"/>
        </w:rPr>
        <w:t xml:space="preserve">, até o vale de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Elá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 Este vale de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Elá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está lá até hoje. Os judeus estão nas planícies ou estão escondidos nas montanhas? Os judeus se escondem nas montanhas porque os filisteus têm carros. Assim os filisteus subirão ao vale, e os judeus se esconderão nas montanhas.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Então </w:t>
      </w:r>
      <w:r xmlns:w="http://schemas.openxmlformats.org/wordprocessingml/2006/main" w:rsidR="00A06AB5" w:rsidRPr="00076B53">
        <w:rPr>
          <w:rFonts w:ascii="Times New Roman" w:hAnsi="Times New Roman" w:cs="Times New Roman"/>
          <w:sz w:val="26"/>
          <w:szCs w:val="26"/>
        </w:rPr>
        <w:t xml:space="preserve">Golias sairá e insultará os judeus. Os judeus estão nas montanhas. Golias aparece e os desafia a descer e combatê-los.</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David vai sair e vai dar um estilingue. Ele vai pegar cinco pedras. Por que Davi pegou cinco pedras em vez de apenas uma? Ok, ela disse isso com uma cara séria, mas na verdade é uma piada que ouvi. Davi pegou cinco pedras porque ouviu dizer que Golias tinha quatro irmãos. Isso é uma piada, ok? Você deveria sorrir. Na verdade, ela é melhor contando piadas do que eu.</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Ele pega cinco pedras, não sabemos por que ele pegou cinco pedras. A propósito, se você for a Israel com a Dra. Elaine Philips e seu marido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Dr. fluxo. Quando digo um riacho, qual é a largura de um riacho? Este riacho tem cerca de 1,20 metro de largura, basta atravessá-lo. Então David sai com isso, vamos falar da vitória de David aqui.</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David sai e David desce, ele deveria levar comida para seus irmãos. Seus irmãos estão em batalha e Davi vem de casa com a comida para alimentá-los. Você já enviou comida para as tropas comerem? Você já comeu rações k? As tropas precisam de comida? Sim, algum dia me pergunte sobre meu filho e o que eles faziam para comer.</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David perguntou ao homem que estava perto: “O que seria feito ao homem que matasse este filisteu e removesse esta desgraça de Israel? Quem é este filisteu incircunciso para desafiar os exércitos do Deus vivo?” Este é um garoto de 16 anos falando. Golias – grande personagem do tipo Shack. David tem 16 anos, é um garotinho. “Eles repetiram isso para ele, (…) quando Eliabe, o irmão mais velho de Davi, viu Davi conversando com o homem, ele ficou furioso com ele e perguntou: 'Por que você veio aqui e com quem você deixou as poucas ovelhas? '”Por que você não volta para as ovelhas, David, e cuida delas no deserto? Eliabe, seu irmão mais velho, diz o seguinte: “Sei o quanto você é vaidoso e quão perverso é o seu coração. Você só desceu para assistir à batalha.” As crianças gostam de assistir à batalha? Se as crianças mais velhas tiverem que travar a batalha, elas morrem de medo e podem morrer. A criança desce para assistir à batalha.</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Observe que ele acusa Davi de ser vaidoso. Davi é vaidoso? As palavras dele são muito corajosas e estão muito na sua cara? Mas ele é vaidoso? Quero sugerir que ele não é. Seu irmão mais velho não conhece o coração de David. A confiança de Davi está no Senhor, não nele mesmo. Então Davi se afasta ou pelo menos seu irmão o acusa de ser vaidoso, mas na verdade Davi é dependente do Senhor. Por outro lado, Saulo inicialmente parecia humilde? Mas será que Saulo era realmente humilde? Não, Saulo estava inseguro. Então o que estou dizendo é: é possível alguém parecer humilde, mas não ser humilde? É possível alguém parecer orgulhoso e não estar orgulhoso? Em outras palavras, podemos julgar o coração de outra pessoa? Eles podem parecer muito arrogantes, mas podem não ser. David aqui sai com essas declarações realmente arrogantes.</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Você se lembra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do </w:t>
      </w:r>
      <w:r xmlns:w="http://schemas.openxmlformats.org/wordprocessingml/2006/main" w:rsidR="00D96172" w:rsidRPr="00076B53">
        <w:rPr>
          <w:rFonts w:ascii="Times New Roman" w:hAnsi="Times New Roman" w:cs="Times New Roman"/>
          <w:sz w:val="26"/>
          <w:szCs w:val="26"/>
        </w:rPr>
        <w:t xml:space="preserve">que aconteceu? Ele vai até Saul, e Saul diz: “Ei, vista minha armadura”. David veste a armadura, mas ele é uma criança. “Não posso lutar com esse colete à prova de balas, ele pesa 60 quilos, não vou fazer isso.” Então ele o tira e diz a Saul: “Matei um leão, matei o urso quando atacaram minhas ovelhas e matarei o filisteu também”. A propósito, matar um leão e um urso é algo muito importante? Sem um 30-06 ou algo parecido, isso é um grande problema? Isso é um grande negócio. Então David sai.</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Agora ele sai, mas como ele sai? Ele sai sem armadura, com funda e pedras, contra esse gigante. Na verdade, o gigante no capítulo 17, versículo 41, interage com Davi. Enquanto isso, o filisteu sai com o escudeiro, então ele tem o cara carregando o escudo, “na frente dele ficava se aproximando de Davi. Ele olhou para David e viu que ele era apenas um menino.” Então aqui está um cara enorme saindo e eles mandam um garoto para lutar com ele? Quando você é um guerreiro, você quer um oponente digno? Sim. Meu filho sempre falou comigo sobre isso. Quando esteve no Iraque, uma das razões pelas quais odiou estar no Iraque foi ter dito que não havia adversários dignos. As pessoas eram </w:t>
      </w:r>
      <w:proofErr xmlns:w="http://schemas.openxmlformats.org/wordprocessingml/2006/main" w:type="spellStart"/>
      <w:r xmlns:w="http://schemas.openxmlformats.org/wordprocessingml/2006/main" w:rsidR="00D96172" w:rsidRPr="00076B53">
        <w:rPr>
          <w:rFonts w:ascii="Times New Roman" w:hAnsi="Times New Roman" w:cs="Times New Roman"/>
          <w:sz w:val="26"/>
          <w:szCs w:val="26"/>
        </w:rPr>
        <w:t xml:space="preserve">caprichosas </w:t>
      </w:r>
      <w:proofErr xmlns:w="http://schemas.openxmlformats.org/wordprocessingml/2006/main" w:type="spellEnd"/>
      <w:r xmlns:w="http://schemas.openxmlformats.org/wordprocessingml/2006/main" w:rsidR="007C1F1F">
        <w:rPr>
          <w:rFonts w:ascii="Times New Roman" w:hAnsi="Times New Roman" w:cs="Times New Roman"/>
          <w:sz w:val="26"/>
          <w:szCs w:val="26"/>
        </w:rPr>
        <w:t xml:space="preserve">; não havia nada para eles. Quando ele chegou ao Afeganistão, eles tinham guerreiros dignos lá? Sim, de fato. No Afeganistão, eles têm guerreiros lá.</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De qualquer forma, ele olha para David e diz: “Mandaram um garoto para brigar comigo?” “Ele era apenas um menino, corado e bonito, e o desprezava, e disse a David: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2E3239" w:rsidRPr="00076B53">
        <w:rPr>
          <w:rFonts w:ascii="Times New Roman" w:hAnsi="Times New Roman" w:cs="Times New Roman"/>
          <w:sz w:val="26"/>
          <w:szCs w:val="26"/>
        </w:rPr>
        <w:t xml:space="preserve">Eu sou um cachorro, para você sair'”, garotinho com paus e pedras, você vai quebrar meus ossos? Este gigante simplesmente caiu no chão, e “o filisteu amaldiçoou Davi por seus deuses, ele disse, 'venha aqui, e eu darei sua carne às aves do céu e aos animais do campo.'” O grandalhão está falando com ele. Davi.</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Aliás, essa é uma ótima história para contar para as crianças? Por que essa história funciona tão bem com crianças? As crianças são pessoas pequenas com gigantes ao seu redor? Não, é sério. Você já viu aquele filme, “Big”? Mas de qualquer forma, é como se fosse, crianças pequenas e corpos grandes ao seu redor. Então, para crianças pequenas, é uma ótima história.</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Agora </w:t>
      </w:r>
      <w:r xmlns:w="http://schemas.openxmlformats.org/wordprocessingml/2006/main" w:rsidR="002E3239" w:rsidRPr="00076B53">
        <w:rPr>
          <w:rFonts w:ascii="Times New Roman" w:hAnsi="Times New Roman" w:cs="Times New Roman"/>
          <w:sz w:val="26"/>
          <w:szCs w:val="26"/>
        </w:rPr>
        <w:t xml:space="preserve">Davi vai responder ao filisteu, aqui está Davi agora, esse grandalhão acabou de gritar, agora Davi disse ao filisteu: “Você vem contra mim com espada, lança e dardo, mas eu vou contra você em nome do Senhor todo-poderoso, o Deus dos exércitos de Israel, a quem você desafiou. Hoje mesmo o Senhor o entregará em minhas mãos e eu o matarei e cortarei sua cabeça”. Essas são palavras muito fortes, e “hoje darei a carcaça dos filisteus”, continua ele, “o mundo inteiro saberá que há um Deus em Israel”. O cara se aproxima e o que David faz? Ele saca seu estilingue, acerta-o na testa e o derruba. Agora, quer a pedra em sua testa o tenha matado ou não, ela o derrubou. David então faz o que? A propósito, ele sobe, o judeu tinha espadas? Você percebe que os filisteus detinham o monopólio da produção de ferro? Então as armas foram feitas pelos filisteus, os judeus tinham falta de conhecimento metalúrgico e metalúrgico. Então Davi pega a espada de Golias e corta sua cabeça.</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Agora, qual é o problema? Isso vai parecer muito estranho, mas é a verdade. Os arqueólogos encontraram uma cabeça grande, apenas a cabeça, com uma pedra que quebrou e partiu o crânio. Esta é a verdade honesta, não estou inventando isso. Uma pedra bem no centro da testa do cara, quebrou seu crânio e eles realmente a encontraram. Não tenho certeza de qual é a data exata disso, mas eles encontraram apenas uma cabeça, uma cabeça muito grande com uma pedra, bem no centro da cabeça. Agora, você está dizendo, Hildebrandt, você não está dizendo que foi Golias que eles encontraram? Não não. Estou recuando disso. Não é interessante que eles encontraram um cara com o crânio quebrado, quebraram seu crânio com a pedra e eles realmente encontraram um arqueologicamente. Não estou dizendo que este é Golias.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Seria </w:t>
      </w:r>
      <w:r xmlns:w="http://schemas.openxmlformats.org/wordprocessingml/2006/main" w:rsidR="00824C5C">
        <w:rPr>
          <w:rFonts w:ascii="Times New Roman" w:hAnsi="Times New Roman" w:cs="Times New Roman"/>
          <w:sz w:val="26"/>
          <w:szCs w:val="26"/>
        </w:rPr>
        <w:t xml:space="preserve">realmente idiota dizer que é Golias? Seria muito idiota dizer que é Golias. Agora, tudo o que estou dizendo é que você pode ver que pessoas com estilingues derrubaram pessoas grandes com pedras quebrando seus crânios. Isso é fascinante, é absolutamente fascinante, eles encontraram alguém assim, mas não estou dizendo que seja Golias, então você tem que recuar.</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Ana? (o aluno pergunta) Sim, você tem que ter cuidado, sim, há algum debate sobre os números. Os números nas Escrituras aqui são: ele tem 2,7 metros de altura ou algo parecido. Quero dizer, mesmo Shack não é tão alto. O que a maioria das pessoas pensa é que o que está sendo medido é ele com seu capacete e todo o seu equipamento militar, que pode ter subido mais do que isso. Mas quero dizer que esse cara é grande. Provavelmente foi até o topo de seu toucado que eles estavam medindo. Na LXX ele mede 1,80 metro.</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Portanto, a raiva justificada de Davi e o ciúme do irmão o acusam de motivos errados, de que ele só queria ver a batalha. Então lemos a história do gigante saindo e David derrubando o gigante com o estilingue e arrancando sua cabeça. A propósito, essa espada será especial para David? Davi matou Golias, e mais tarde Davi voltará para aquela espada. Veremos isso acontecer em breve aqui.</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Então, o que acontece? David vence a batalha, as mulheres sempre causam problemas. Então eles saem cantando uma canção de vitória. O cântico de vitória que eles cantavam é o capítulo 18, versículo 7: “Saul matou milhares, e Davi matou” o quê? "Dezenas de milhares." Saul ouve isso e o que acontece com Saul? “Saul mata milhares e Davi é dezenas de milhares.” Saul fica com ciúmes de Davi. O ciúme leva ao assassinato? Acho que já contei a vocês que lecionei em uma prisão de segurança máxima por 10 anos. Tem um cara chamado Brian lá, que tinha basicamente 19 anos e sua namorada fugiu com outra pessoa. O que o jovem fez? O jovem ficou com ciúmes desse cara, pegou uma arma e explodiu ele, matou. Ele passou 25 anos, acho que foram anos na prisão. Ele saiu agora, na verdade ele é uma pessoa maravilhosa e crente, realmente uma pessoa dinamite. Mas o ciúme faz com que as pessoas matem outras pessoas? Então Saul fica com ciúmes de Davi porque “Saul matou seus milhares, e Davi suas dezenas de milhares”. Saul fica com ciúmes, e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a música deixa </w:t>
      </w:r>
      <w:r xmlns:w="http://schemas.openxmlformats.org/wordprocessingml/2006/main" w:rsidR="00F95FF2" w:rsidRPr="00076B53">
        <w:rPr>
          <w:rFonts w:ascii="Times New Roman" w:hAnsi="Times New Roman" w:cs="Times New Roman"/>
          <w:sz w:val="26"/>
          <w:szCs w:val="26"/>
        </w:rPr>
        <w:t xml:space="preserve">Saul louco e ele vai atrás de Davi.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M. Tentativas de Saul de matar Davi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Agora é assim que o antigo líder vai cair agora. Saul tenta matar Davi. Ele tentará matar David de várias maneiras. A primeira forma que ele tenta é através de sua filha Michal. Como vocês pronunciariam o nome dela? Não sei como é pronunciado em inglês, então direi apenas Michal, como o hebraico </w:t>
      </w:r>
      <w:r xmlns:w="http://schemas.openxmlformats.org/wordprocessingml/2006/main" w:rsidR="00F314F4" w:rsidRPr="002260A0">
        <w:rPr>
          <w:rFonts w:ascii="Times New Roman" w:hAnsi="Times New Roman" w:cs="Times New Roman"/>
          <w:i/>
          <w:sz w:val="26"/>
          <w:szCs w:val="26"/>
        </w:rPr>
        <w:t xml:space="preserve">Michal </w:t>
      </w:r>
      <w:r xmlns:w="http://schemas.openxmlformats.org/wordprocessingml/2006/main" w:rsidR="00F314F4" w:rsidRPr="00076B53">
        <w:rPr>
          <w:rFonts w:ascii="Times New Roman" w:hAnsi="Times New Roman" w:cs="Times New Roman"/>
          <w:sz w:val="26"/>
          <w:szCs w:val="26"/>
        </w:rPr>
        <w:t xml:space="preserve">. Eles costumavam ter uma música, Michal [Michal, minha bela], de qualquer maneira.</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Assim, Mical, filha de Saul, estava apaixonada por Davi. Coisa linda. Quando Saul soube disso, ele ficou satisfeito e disse: “Eu a darei a ele”, pensou ele, “para que ela lhe seja uma armadilha”. Ele vai usar o amor de sua filha por David para matá-lo. Esse cara é malvado?</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Então o que ele faz? David chega e percebe que é algo importante quando você se casa com a filha do rei. O que você precisa ter quando se casar? Todos os caras sabem disso, você tem que ter a mesma coisa. Quando um cara se casa, ele precisa ter dinheiro para casar com alguém. Você tem que ter um dote para pagar. Então David aparece, David é um homem pobre, e então nas palavras de Simon e Garfunkel, também no capítulo 18 versículo 23, eles repetiram essas palavras. Davi disse: “Você acha que é pouca coisa se tornar genro de um rei? 'Sou apenas um menino pobre e minha história raramente é contada'”, e ele sai. Sinto muito, isso foi parafraseado por Simon e Garfunkel. Ele disse: “Sou apenas um homem pobre e pouco conhecido”, e Davi disse: “Não tenho dinheiro para pagar a este rei, como posso conseguir o dote do rei para a filha do rei?”</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O rei diz: “Não tem problema, David, eu cuidarei disso. Eu só quero 100 prepúcios de filisteus.” Então David sai, monta um baldinho e um sininho e diz: “doações, doações! Prepúcios filisteus, prepúcios filisteus!” E os filisteus vieram e doaram todos esses prepúcios e Davi voltou. Ah não. Você diz: “Hildebrandt, isso é muito ruim”. Eu tenho essa imaginação, não sei. Eu nasci assim.</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Agora </w:t>
      </w:r>
      <w:r xmlns:w="http://schemas.openxmlformats.org/wordprocessingml/2006/main" w:rsidR="00D378CB" w:rsidRPr="00076B53">
        <w:rPr>
          <w:rFonts w:ascii="Times New Roman" w:hAnsi="Times New Roman" w:cs="Times New Roman"/>
          <w:sz w:val="26"/>
          <w:szCs w:val="26"/>
        </w:rPr>
        <w:t xml:space="preserve">, Saul sabe, qual seria a única maneira de Davi conseguir um prepúcio de filisteu? Só há uma maneira de ele conseguir isso. Ele vai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ter que fazer o que? Ele terá que matar um </w:t>
      </w:r>
      <w:r xmlns:w="http://schemas.openxmlformats.org/wordprocessingml/2006/main" w:rsidR="00F95FF2" w:rsidRPr="00076B53">
        <w:rPr>
          <w:rFonts w:ascii="Times New Roman" w:hAnsi="Times New Roman" w:cs="Times New Roman"/>
          <w:sz w:val="26"/>
          <w:szCs w:val="26"/>
        </w:rPr>
        <w:t xml:space="preserve">filisteu. Ele tem que inventar cem prepúcios de filisteus, isso significa que Davi vai contra 100 caras? Isso é um problema? Será que um desses caras vai acabar com ele? Isso é o que Saul calcula com base em 100 filisteus. O que Davi faz? David volta com não cem, mas volta com 200. Isso é realmente nojento? Agora, alguém, eu esqueci, foi há alguns anos, o aluno sentava na última fila, na maioria das vezes o garoto faltava à aula, não sabia nada do que acontecia no curso e ele apareceu e disse: “Davi matou filisteus assim, isso é perverso, ele simplesmente os matou e jogou seus prepúcios, a Bíblia é perversa por Davi ter feito isso…” Pergunta: tudo o que Davi faz é sancionado por Deus? David fez um monte de coisas boas e algumas coisas ruins? Eles estão em guerra com os filisteus? Eles estão em guerra com os filisteus, então não sei o quanto precisamos justificar. Foi o que aconteceu, foi o que o rei exigiu, foi o que Davi fez. Não há comentários, é apenas história, as pessoas fazem coisas ruins. Você tem que relaxar um pouco disso.</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Agora, outra maneira de Saul tentar matar Davi. David está tocando harpa. Saul está desanimado e Davi toca harpa. Saul agarra sua lança e o que ele faz? Ele atira sua lança em David, David é um guerreiro? David toca harpa, mas também consegue se esquivar de lanças ao mesmo tempo. Esse cara é rápido, a lança chega nele, ele desvia da lança, desvia da bala, digamos assim. Agora, o que acontece? Então ele se esquiva no capítulo 19, onde Saul realmente tenta matá-lo com uma lança.</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Aí Mical, sua esposa, coloca um ídolo em sua cama, cobre-a com lençóis, Saul entra pensando, vai matar Davi, puxa as cobertas, e o que há? Este ídolo. O que isso lhe diz sobre Mical? Ela tinha ídolos? A família de Saul tinha ídolos lá? Apenas lhe diz: a adoração de Jeová era pura ou essas famílias estão todas confusas? Então você tem o ídolo de Mical escondido, e ela usa o ídolo para esconder Davi, e Davi foge de Saul. Então Saul tentou matá-lo, pelo menos naquelas vezes.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N. Jônatas avisa Davi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Agora, esta é uma das mais belas histórias das Escrituras sobre Davi e Jônatas. Jônatas sabe que seu pai tentará matar Davi. Jonathan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tem suspeitas </w:t>
      </w:r>
      <w:r xmlns:w="http://schemas.openxmlformats.org/wordprocessingml/2006/main" w:rsidR="003F1820">
        <w:rPr>
          <w:rFonts w:ascii="Times New Roman" w:hAnsi="Times New Roman" w:cs="Times New Roman"/>
          <w:sz w:val="26"/>
          <w:szCs w:val="26"/>
        </w:rPr>
        <w:t xml:space="preserve">. “Nunca”, respondeu Jonathan, “você não vai morrer. Olha, meu pai não faz nada grande ou pequeno sem confiar em mim”, Jonathan diz: “Por que ele esconderia isso de mim? Não é assim." Davi diz: “e, no entanto, tão certo como vive o Senhor e como você vive, há apenas um passo entre mim e a morte”. Então Davi e Jônatas foram até lá.</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Deixe </w:t>
      </w:r>
      <w:r xmlns:w="http://schemas.openxmlformats.org/wordprocessingml/2006/main" w:rsidR="00C14879" w:rsidRPr="00076B53">
        <w:rPr>
          <w:rFonts w:ascii="Times New Roman" w:hAnsi="Times New Roman" w:cs="Times New Roman"/>
          <w:sz w:val="26"/>
          <w:szCs w:val="26"/>
        </w:rPr>
        <w:t xml:space="preserve">-me contar a história. Jonathan é conhecido por seu arco e flecha. David é um cara do estilingue. Jonathan sai, ele vai praticar tiro com arco. Quando ele pratica o tiro com arco, ele conta a David, e eles dão o sinal. Os amigos alguma vez configuram sinais? Ele diz: “se eu falar para o garoto ir além, eu errei, você tem que voltar para pegar a flecha, o garoto vai sair e pegar a flecha”. Ele vai atirar o arco, o garoto vai perseguir a flecha e trazê-la de volta. “Se eu contar para o garoto, vá além, ele disse que se eu for assim, você sabe que meu pai vai tentar te matar.”</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Então </w:t>
      </w:r>
      <w:r xmlns:w="http://schemas.openxmlformats.org/wordprocessingml/2006/main" w:rsidR="00134EF9" w:rsidRPr="00076B53">
        <w:rPr>
          <w:rFonts w:ascii="Times New Roman" w:hAnsi="Times New Roman" w:cs="Times New Roman"/>
          <w:sz w:val="26"/>
          <w:szCs w:val="26"/>
        </w:rPr>
        <w:t xml:space="preserve">eles configuraram o sinal. Jonathan entra e fala com seu pai. Você sabe o que o pai dele faz? Seu pai pega uma lança e atira em Jonathan, ele está com muita raiva de Jonathan. Então agora Jônatas vai e diz: “ele vai tentar matar Davi”. Então ele sai, atira o arco, a flecha vai, Jônatas diz ao menino, “vá além”, e Davi sabe que acabou. A amizade deles chegou ao fim neste momento. Então David e Jônatas sabem que David precisa partir. Eles não vão se ver. Depois que o menino se foi, este é o capítulo 20, versículo 41, “depois que o menino se foi, Davi levantou-se do lado sul da pedra e prostrou-se três vezes diante de Jônatas, com o rosto em terra. Então eles se beijaram e choraram, mas David chorou mais.” Então você recebe esse tipo de comentário sobre David, eles se beijaram e choraram, e David chorou mais. Jônatas disse a Davi: “Vá em paz, pois juramos amizade um com o outro em nome do Senhor, e o Senhor será testemunha entre mim e você, entre seus descendentes e meus descendentes para sempre”.</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Mais tarde, Davi seria fiel a esse voto que fez com Jônatas de cuidar dos descendentes de Jônatas? Alguém se lembra de Mefibosete, filho de Jônatas, que era coxo de ambas as pernas? David cuida do filho de Jônatas depois que Jônatas já morreu. David cuida disso. Vocês já ouviram falar em irmãos de sangue?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Agora vocês não fazem isso na sua idade, porque </w:t>
      </w:r>
      <w:r xmlns:w="http://schemas.openxmlformats.org/wordprocessingml/2006/main" w:rsidR="000D3932">
        <w:rPr>
          <w:rFonts w:ascii="Times New Roman" w:hAnsi="Times New Roman" w:cs="Times New Roman"/>
          <w:sz w:val="26"/>
          <w:szCs w:val="26"/>
        </w:rPr>
        <w:t xml:space="preserve">ninguém deveria compartilhar sangue com ninguém, eu não recomendo isso, mas quando eu era jovem simplesmente não era assim. Então Dave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Remes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é meu irmão de sangue. Então, quando éramos jovens, você se cortou e depois compartilhou sangue um com o outro. Então ele é como meu irmão de sangue para o resto da vida. Não, sério e então você tem isso. Davi e Jônatas são uma amizade masculina muito próxima (cf. Rute).</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Agora, o que será o problema da história aqui é que eles se separaram neste ponto. A próxima vez que veremos Jonathan será quando ele estiver morrendo. É meio triste, mas é para isso que servem os amigos. Ele está tentando avisar David.</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 A fuga de Davi e sua fuga de Saul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Agora, David vai fugir. Davi percebe que Jônatas lhe disse: “Saulo vai tentar matar você”. David vai fugir, então David começa a correr. Há um mapa aqui que quero percorrer quatro lugares para onde David irá correr e iremos persegui-lo mais tarde com a narrativa. Deixe-me mostrar no mapa onde fica. Em primeiro lugar, David sobe a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Anatote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 na sua Bíblia chama-se Nobe. Alguém se lembra dos sacerdotes de Nobe, que protegeram Davi? Então Davi irá aos sacerdotes de Nobe. Saul é daqui, Davi vai até os sacerdotes de Nobe, eles vão dar a ele a espada de Golias e vão protegê-lo. Mas então todos os sacerdotes de Nobe serão mortos, 85 deles serão mortos.</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Davi então foge dali, ele foge para Gate. Agora, por que isso foi realmente estúpido? Essa é a cidade natal de Golias. Você acabou de tirar o grandalhão da cidade deles. Ele é provavelmente o maior cara que eles já tiveram, e David simplesmente tirou aquele cara e cortou sua cabeça. Davi desce até Gate e depois vai até a cidade e diz: “Ei, quero ser um mercenário judeu com os filisteus agora”. Só quero dizer, não muito inteligente, não sei. Há um problema, não acho que essa tenha sido a jogada mais brilhante que David já fez. Então ele vai para Gate, o que não dá certo por vários motivos.</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Então David foge para um lugar chamado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 A cidade de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 foi onde obtive conhecimento pela primeira vez nas Escrituras sobre algumas coisas. Você sabe como eu sempre insisto que existem vários futuros possíveis? Vou te mostrar no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texto </w:t>
      </w:r>
      <w:r xmlns:w="http://schemas.openxmlformats.org/wordprocessingml/2006/main" w:rsidR="0064529A">
        <w:rPr>
          <w:rFonts w:ascii="Times New Roman" w:hAnsi="Times New Roman" w:cs="Times New Roman"/>
          <w:sz w:val="26"/>
          <w:szCs w:val="26"/>
        </w:rPr>
        <w:t xml:space="preserve">em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27642E">
        <w:rPr>
          <w:rFonts w:ascii="Times New Roman" w:hAnsi="Times New Roman" w:cs="Times New Roman"/>
          <w:sz w:val="26"/>
          <w:szCs w:val="26"/>
        </w:rPr>
        <w:t xml:space="preserve">. Davi vai perguntar a Deus se Saul desce e pergunta a Deus algumas coisas sobre o futuro, e parece haver vários futuros aqui em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0D3932">
        <w:rPr>
          <w:rFonts w:ascii="Times New Roman" w:hAnsi="Times New Roman" w:cs="Times New Roman"/>
          <w:sz w:val="26"/>
          <w:szCs w:val="26"/>
        </w:rPr>
        <w:t xml:space="preserve">. Veremos isso em um minuto. Saul vai descer aqui, os filisteus subiram e atacaram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 David protege a cidade de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0D3932" w:rsidRPr="00076B53">
        <w:rPr>
          <w:rFonts w:ascii="Times New Roman" w:hAnsi="Times New Roman" w:cs="Times New Roman"/>
          <w:sz w:val="26"/>
          <w:szCs w:val="26"/>
        </w:rPr>
        <w:t xml:space="preserve">dos filisteus. Portanto, David deveria ser o herói da cidade, mas eles o trairiam se tivessem chance.</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Por último, David sobe ao Carmelo que fica no deserto da Judéia. Tem um cara chamado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que tem uma esposa chamada, alguém lembra o nome da esposa? Abigail. É aqui que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e Abigail e toda aquela situação acontece com Davi no Carmelo.</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Então Davi vai fugir de Saul porque Saul está tentando matá-lo e Davi vai fugir para esses quatro lugares. O que eu gostaria de fazer é apenas percorrer os lugares e acertar cada um deles e apenas dar um resumo das histórias, em vez de analisá-las em detalhes.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P. Nobe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No capítulo 21, Davi vai para esta cidade, cidade de Nobe. Nob caberia no quadrilátero. Estas são cidades pequenas. Ele vai para Nob, que é uma cidade sacerdotal. Eles têm a espada de Golias. David tem todos os tipos de espadas? Davi não tem todos os tipos de espadas porque os filisteus controlam o trabalho com o ferro, então não há muito metal por aí. Davi recebe a espada de Golias. Suas tropas recebem comida dos sacerdotes. Que tipo de pão os sacerdotes comiam? Os sacerdotes têm o pão sagrado e então os sacerdotes de Nobe dão aos homens de Davi que eram pessoas meio impuras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dão-lhes a comida que só os sacerdotes deveriam comer, e então o que acontece? Quando Davi vai embora, ele está alimentado, agora ele tem a espada de Golias, e quando ele vai embora, quem aparece? Na verdade, Saul fica bem perto dali, não sei, de 8 a 16 quilômetros dali. Saulo aparece. Há 85 sacerdotes de Nob, ordenou ele às suas tropas, “vão lá e matem esses sacerdotes. Aqueles sacerdotes ajudaram David e os de David contra mim.” O que as tropas de Saul disseram? “Não vamos fazer isso, Saulo, esses caras são sacerdotes de Deus. Não vamos entrar lá e matar esses caras.” Assim, as suas tropas recusaram-se a entrar.</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Então, o que Saulo faz? Ele fala com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Doeg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 o edomita, um cara e diz: “você entra e mata os 85 sacerdotes de Nob”. Os sacerdotes estavam desamparados. O edomita é descendente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de quem </w:t>
      </w:r>
      <w:r xmlns:w="http://schemas.openxmlformats.org/wordprocessingml/2006/main" w:rsidR="000F73D1" w:rsidRPr="00076B53">
        <w:rPr>
          <w:rFonts w:ascii="Times New Roman" w:hAnsi="Times New Roman" w:cs="Times New Roman"/>
          <w:sz w:val="26"/>
          <w:szCs w:val="26"/>
        </w:rPr>
        <w:t xml:space="preserve">? Você já deveria saber disso. Descendente de Esaú. Sempre que você vê o edomita nas Escrituras, o que os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edomitas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fizeram aos judeus? Eles os mataram. Quem é o edomita mais famoso que você conhece? Todos vocês conhecem essa pessoa, Herodes. O rei Herodes que matou as crianças em Belém, ele era um </w:t>
      </w:r>
      <w:proofErr xmlns:w="http://schemas.openxmlformats.org/wordprocessingml/2006/main" w:type="spellStart"/>
      <w:r xmlns:w="http://schemas.openxmlformats.org/wordprocessingml/2006/main" w:rsidR="000F73D1">
        <w:rPr>
          <w:rFonts w:ascii="Times New Roman" w:hAnsi="Times New Roman" w:cs="Times New Roman"/>
          <w:sz w:val="26"/>
          <w:szCs w:val="26"/>
        </w:rPr>
        <w:t xml:space="preserve">idumeu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que era descendente dos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edomitas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Então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Doeg,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o edomita, mata os 85 sacerdotes de Nob, uma cena muito ruim. Davi foge, foge, mas os sacerdotes estão mortos em Nobe.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P. Davi em Gate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David então corre para Gate. Ele vai para Gate e esta é uma história engraçada, na verdade, na segunda parte do capítulo 21 aqui em 1 Samuel. David chega à cidade, ele vem marchando com esses caras, ele tem todos esses guerreiros com ele: “Ei, queremos nos juntar a vocês, filisteus. Seremos mercenários para vocês.” As mulheres da cidade lembram-se da canção: “Saul matou milhares, e Davi, dezenas de milhares”. Então eles dizem: "não é este o David que eles disseram ter matado dezenas de milhares e você vai deixá-lo entrar no nosso exército?"</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De repente, David percebe que tudo está indo mal, então o que ele faz? Ele finge que é um louco. Diz que a saliva desce pela barba e ele está cuspindo em si mesmo, tipo, estou fazendo isso aqui. Está caindo na cara dele, e eles dizem: "esse cara é maluco, esse cara está fora de si, por que iríamos mexer com ele?" A propósito, as pessoas já usaram a insanidade assim? Foi uma jogada muito inteligente da parte de David? Sim, porque as coisas estavam indo contra ele e ele provavelmente teria morrido ali.</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Quando ele finge que está louco, deixe-me contar outra história da prisão. Esta é uma prisão de segurança máxima. As paredes tinham 12 metros de altura com arame farpado no topo e tinham cerca de 3 metros de espessura. Foi construído em 1800. Tem um cara na prisão que subia na parede, isso não é brincadeira, todo dia esse cara subia e gritava na parede. Ele subia até o muro da prisão e gritava para o muro. Todos os caras que estão lá na prisão, todos lá dentro são malucos, ok, mas há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maluco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Esse cara era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louco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Você não sobe e grita com uma parede o dia todo e faz isso dia após dia. Então todo mundo na prisão sabia que esse cara era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maluco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Agora pergunta, você mexe com gente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maluca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Você é um cara grande: “Eu levanto pesos 8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horas por dia, sou </w:t>
      </w:r>
      <w:r xmlns:w="http://schemas.openxmlformats.org/wordprocessingml/2006/main" w:rsidR="0027642E">
        <w:rPr>
          <w:rFonts w:ascii="Times New Roman" w:hAnsi="Times New Roman" w:cs="Times New Roman"/>
          <w:sz w:val="26"/>
          <w:szCs w:val="26"/>
        </w:rPr>
        <w:t xml:space="preserve">um cara grande e forte”. Pergunta, ele é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maluco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você mexe com ele? Você pode intimidar uma pessoa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louca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Pergunta, suponha que ele seja apenas um garotinho, um garotinho maluco, é possível que ele puxe algum tipo de arma e espete você porque ele é absolutamente maluco. Ele não se importa com o quão grande você é porque ele é louco. Ele não conhece o medo porque é estúpido. Acontece que as pessoas não mexem com loucos, mesmo na prisão. Na verdade, algumas pessoas na minha turma achavam que esse cara não era maluco. Eles pensaram que ele estava apenas fingindo ser louco porque não queria que mexessem com ele.</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Agora David finge que está maluco e, aliás, isso funciona? Pergunta: se você matar um louco, o que acontece? Antigamente, eles eram muito supersticiosos. Se ele estiver louco e você matá-lo, o que ele tem pode cair sobre você. Então você deixa os loucos em paz. Você não quer conseguir o que eles conseguiram, então não os machuque, para que o que eles conseguiram não caia sobre você. Então é uma espécie de suposição de magia simpática. Você deixa isso em paz para que isso não aconteça com você. Então, David realmente tem um movimento muito suave lá, mas ele é meio burro em ir lá, em primeiro lugar, na minha opinião.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R. David em </w:t>
      </w:r>
      <w:proofErr xmlns:w="http://schemas.openxmlformats.org/wordprocessingml/2006/main" w:type="spellStart"/>
      <w:r xmlns:w="http://schemas.openxmlformats.org/wordprocessingml/2006/main" w:rsidR="000F73D1" w:rsidRPr="000F73D1">
        <w:rPr>
          <w:rFonts w:ascii="Times New Roman" w:hAnsi="Times New Roman" w:cs="Times New Roman"/>
          <w:b/>
          <w:bCs/>
          <w:sz w:val="26"/>
          <w:szCs w:val="26"/>
        </w:rPr>
        <w:t xml:space="preserve">Queila </w:t>
      </w:r>
      <w:proofErr xmlns:w="http://schemas.openxmlformats.org/wordprocessingml/2006/main" w:type="spellEnd"/>
      <w:r xmlns:w="http://schemas.openxmlformats.org/wordprocessingml/2006/main" w:rsidR="000E105F">
        <w:rPr>
          <w:rFonts w:ascii="Times New Roman" w:hAnsi="Times New Roman" w:cs="Times New Roman"/>
          <w:b/>
          <w:bCs/>
          <w:sz w:val="26"/>
          <w:szCs w:val="26"/>
        </w:rPr>
        <w:t xml:space="preserve">: Deus e múltiplos futuros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Em seguida, ele vai para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e isso está no capítulo 23. Na cidade de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e deixe-me apenas narrar a história. A cidade de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está sendo atacada pelos filisteus, então os filisteus estão atacando esta pequena cidade de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Davi e seus rapazes vão até lá e libertam esta cidade dos filisteus. Então Davi liberta esta cidade do domínio filisteu e liberta a cidade.</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Agora Davi vem ao Senhor e diz: “Traga o éfode” e ele diz: “Tenho uma coisa que quero lhe perguntar”. “Ó Deus de Israel,” este é o capítulo 23 versículo 10, “Ó Deus de Israel, tu, servo, ouviste definitivamente que Saul planeja descer a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e destruir a cidade de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por minha causa. Será que os cidadãos de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Queila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me entregarão a ele? Saul descerá como o teu servo ouviu? Então David disse: “Deus, tenho duas perguntas. Saul virá aqui para tentar me matar?” E em segundo lugar: “Se ele cair, a cidade me entregará a Saul ou tentarão me proteger?” Deus diz: “Davi, Saul descerá. Número dois, eles vão entregá-lo a Saul.” O que David disse? “Graças a Deus, estou fora daqui.” Davi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vai embora. </w:t>
      </w:r>
      <w:r xmlns:w="http://schemas.openxmlformats.org/wordprocessingml/2006/main" w:rsidR="000F73D1">
        <w:rPr>
          <w:rFonts w:ascii="Times New Roman" w:hAnsi="Times New Roman" w:cs="Times New Roman"/>
          <w:sz w:val="26"/>
          <w:szCs w:val="26"/>
        </w:rPr>
        <w:t xml:space="preserve">Mas Deus disse: “Saulo descerá e eles te entregarão”. Isso já aconteceu? Saul desceu, eles entregaram Davi? Não, porque David fugiu e saiu de lá.</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Então Deus disse a Davi algo que nunca aconteceu? Se Davi tivesse ficado na cidade, ele teria sido entregue? Sim. Mas David disse: “Tudo bem, agora que sei que eles vão me entregar, vou sair daqui”. Então Deus lhe disse algo que seria possível no futuro, mas Davi escolheu uma direção diferente para que isso nunca acontecesse. Deus conhece possibilidades que nunca acontecem? Agora, se David tivesse ficado lá, isso teria acontecido. Mas David disse: “Eu não sou estúpido, não vou ficar aqui se eles vão me entregar, vou sair daqui”. Então Deus disse a ele aqui algo que nunca aconteceu. Então esta é a situação em </w:t>
      </w:r>
      <w:proofErr xmlns:w="http://schemas.openxmlformats.org/wordprocessingml/2006/main" w:type="spellStart"/>
      <w:r xmlns:w="http://schemas.openxmlformats.org/wordprocessingml/2006/main" w:rsidR="000E105F"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 Acho que isso mostra que Deus sabia de coisas que nunca aconteceram. Ele conhece coisas no futuro que são contingentes. Por outras palavras, dependem do que acontece e aparentemente existem múltiplos futuros. Davi escolheu interagir, não ficando ali, mas saindo de lá e evitando assim ser entregue a Saul.</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Então Deus sabe apenas o que é ou Deus sabe o que é possível? O que estou sugerindo é que Deus sabe não apenas o que é, mas também o que é possível. Existem milhões de possibilidades. Portanto, a onisciência de Deus não é apenas singular no conhecimento de um futuro singular, mas a onisciência de Deus é incrível – múltiplas possibilidades de futuro, milhões de possibilidades – Deus conhece todas elas.</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Então, em última análise, e neste ponto, você pode obviamente discordar de mim, algumas pessoas têm uma maneira mais determinística de olhar para o futuro. Penso que isto leva à possibilidade aberta de escolha e liberdade e que os seres humanos podem fazer escolhas e que os seres humanos podem ajudar a moldar o futuro.</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Eu amo Isaías capítulo 40 versículo 28. Deus diz o seguinte: “ninguém entende o meu entendimento”. Sabemos como Deus conhece o futuro? Deus pode escolher conhecer o futuro em toda a sua riqueza de possibilidades? Deus pode escolher conhecer o futuro como singular? Então, o que estou dizendo é que não sabemos como Deus conhece o futuro, e só quero afastar as pessoas porque algumas pessoas são muito dogmáticas nisso. Dizem que Deus sabe tudo... e pensam que sabem o que Deus sabe. O que estou dizendo é que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não sabemos como Deus conhece o futuro. Aqui ele sabia de algo que nunca aconteceu e ainda assim sabia o que teria acontecido se </w:t>
      </w:r>
      <w:r xmlns:w="http://schemas.openxmlformats.org/wordprocessingml/2006/main" w:rsidR="00F95FF2" w:rsidRPr="00076B53">
        <w:rPr>
          <w:rFonts w:ascii="Times New Roman" w:hAnsi="Times New Roman" w:cs="Times New Roman"/>
          <w:sz w:val="26"/>
          <w:szCs w:val="26"/>
        </w:rPr>
        <w:t xml:space="preserve">David tivesse ficado lá. Portanto, tenha cuidado com isso.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S. David no Carmelo: Abigail e </w:t>
      </w:r>
      <w:proofErr xmlns:w="http://schemas.openxmlformats.org/wordprocessingml/2006/main" w:type="spellStart"/>
      <w:r xmlns:w="http://schemas.openxmlformats.org/wordprocessingml/2006/main" w:rsidR="000E105F" w:rsidRPr="000E105F">
        <w:rPr>
          <w:rFonts w:ascii="Times New Roman" w:hAnsi="Times New Roman" w:cs="Times New Roman"/>
          <w:b/>
          <w:bCs/>
          <w:sz w:val="26"/>
          <w:szCs w:val="26"/>
        </w:rPr>
        <w:t xml:space="preserve">Nabal</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Agora Abigail e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estão no capítulo 25. É uma história interessante aqui com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e Abigail. Deixe-me repassá-lo rapidamente para que possamos ter certeza de terminar o livro hoje. A história apresenta David no deserto e David está protegendo as ovelhas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de 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é um cara rico, tem muitas ovelhas e cabras. David está protegendo as ovelhas do cara. Quem fica no deserto? No deserto é onde estão os bandidos; é onde estão os criminosos. Então basicamente são criminosos por aí. Davi está protegendo as ovelhas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de 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desses criminosos, ladrões e de várias pessoas que estariam ali. Davi vê que </w:t>
      </w:r>
      <w:proofErr xmlns:w="http://schemas.openxmlformats.org/wordprocessingml/2006/main" w:type="spellStart"/>
      <w:r xmlns:w="http://schemas.openxmlformats.org/wordprocessingml/2006/main" w:rsidR="00E346A1">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está tosquiando ovelhas e vai matar algumas ovelhas e ficar com um pouco da carne. Então Davi foi até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e disse: “Ei, estou protegendo suas ovelhas, que tal matarmos algumas ovelhas também e comermos um pouco”.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diz: “quem é Davi?” e dispensa David. Ele diz: “David, saia daqui” e empurra David. David diz aos seus rapazes: “Coloquem as espadas, vamos descer e acabar com aquele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Estamos aqui trabalhando duro por esse cara. Então David leva isso muito a sério, e então o que acontece?</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No primeiro versículo descreve esta mulher Abigail e diz: “Ela era uma mulher inteligente e bonita”. A propósito, a narrativa está preparando você para o que vem depois? David vai se casar com essa mulher? Ela é inteligente e linda, o que acontece? Ela é casada com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isso é um problema. O que seus nomes significam? “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0E105F">
        <w:rPr>
          <w:rFonts w:ascii="Times New Roman" w:hAnsi="Times New Roman" w:cs="Times New Roman"/>
          <w:sz w:val="26"/>
          <w:szCs w:val="26"/>
        </w:rPr>
        <w:t xml:space="preserve">” significa “tolo”.</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Então Abigail descobre que Davi vem matar o marido dela, o que Abigail faz? Abigail pega todo tipo de comida e leva a comida em burros para Davi. Então Davi diz: “Que Deus trate Davi, ainda que severamente, se pelo luto aquele homem for deixado vivo”. Então ela caiu aos pés dele e disse: “Meu senhor, deixe a culpa recair somente sobre mim”. Ela se sacrifica em nome do marido? Você já viu uma mulher se sacrificando tentando proteger o marido? Ela faz isso. “Deixe que seja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comigo, por favor, deixe seu servo falar com você. Ouça o que seu servo tem a dizer. Que meu senhor não dê atenção àquele homem perverso,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A quem ela está se referindo? Esse é o marido dela. Ela conhece o marido? Ela conhece o cara. “Ele é exatamente como o nome dele, o nome dele é tolo.” Esta mulher é inteligente e linda. Ela sabe que o marido é um tolo? Sim. Muitas mulheres são casadas com maridos tolos? Não pergunte à minha esposa. O que acontece? Ela se sacrifica, se deita e diz: Davi, deixe tudo cair sobre mim, poupe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seu marido. Esta mulher é nobre?</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David então pega a comida, recua e me deixa terminar a história com ela. Você vê o que acontece? Ela volta para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o que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está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fazendo?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está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festejando, ele está bêbado. Você conta alguma coisa a um homem bêbado? Não. Ela não fala com ele quando ele está bêbado. Quando ele acorda na manhã seguinte e está sóbrio, ela conta o que fez e diz: “o coração dele falhou”. Ela conta a ele e “seu coração falhou e dez dias depois, o Senhor o levou”. Dez dias depois, quem fez isso? Foi Davi que fez isso? Davi não fez isso. O Senhor o levou.</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Agora Abigail é o quê? Ela é viúva. Davi pode se casar com ela sem ter que matar o marido dela, já que o Senhor o levou. Então Davi se casa com Abigail. A propósito, o que aconteceu com a antiga esposa de David, Michal, alguém se lembra disso? Sim, exatamente, ela foi dada a um dos amigos de David, como seu padrinho, já vimos isso antes com Sansão. Ela foi dada ao seu padrinho e agora David se casa com Abigail. David vai ter problemas nesta área, não quero dizer que David seja perfeito.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T. David em </w:t>
      </w:r>
      <w:proofErr xmlns:w="http://schemas.openxmlformats.org/wordprocessingml/2006/main" w:type="spellStart"/>
      <w:r xmlns:w="http://schemas.openxmlformats.org/wordprocessingml/2006/main" w:rsidR="00926C1E" w:rsidRPr="00926C1E">
        <w:rPr>
          <w:rFonts w:ascii="Times New Roman" w:hAnsi="Times New Roman" w:cs="Times New Roman"/>
          <w:b/>
          <w:bCs/>
          <w:sz w:val="26"/>
          <w:szCs w:val="26"/>
        </w:rPr>
        <w:t xml:space="preserve">Ziclague </w:t>
      </w:r>
      <w:proofErr xmlns:w="http://schemas.openxmlformats.org/wordprocessingml/2006/main" w:type="spellEnd"/>
      <w:r xmlns:w="http://schemas.openxmlformats.org/wordprocessingml/2006/main" w:rsidR="00926C1E" w:rsidRPr="00926C1E">
        <w:rPr>
          <w:rFonts w:ascii="Times New Roman" w:hAnsi="Times New Roman" w:cs="Times New Roman"/>
          <w:b/>
          <w:bCs/>
          <w:sz w:val="26"/>
          <w:szCs w:val="26"/>
        </w:rPr>
        <w:t xml:space="preserve">e os filisteus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Agora Davi simplesmente vai para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Ziclague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 para os filisteus. É uma cidade no extremo sul chamada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Ziclague </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 Está fora do caminho. Davi vai até lá e se junta aos filisteus. É muito interessante que o capítulo 27 mencione isso: “Então, naquele dia,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Aquis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deu a Davi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Ziclague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 que pertence aos reis de Judá desde então.” Essa declaração no capítulo 27, versículo 6, na verdade indica: “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Siclag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pertence aos reis de Judá desde então”. “Os reis de Judá”, isso mostra que este versículo foi escrito depois da divisão do reino? Você se lembra, depois de Salomão, o reino se dividiu entre norte e sul (cerca de 931 aC). Este versículo indica que 1 Samuel foi escrito depois da época de </w:t>
      </w:r>
      <w:r xmlns:w="http://schemas.openxmlformats.org/wordprocessingml/2006/main" w:rsidR="008C516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Salomão, quando o reino foi dividido. Então esta é uma pequena indicação </w:t>
      </w:r>
      <w:r xmlns:w="http://schemas.openxmlformats.org/wordprocessingml/2006/main" w:rsidR="00E346A1">
        <w:rPr>
          <w:rFonts w:ascii="Times New Roman" w:hAnsi="Times New Roman" w:cs="Times New Roman"/>
          <w:sz w:val="26"/>
          <w:szCs w:val="26"/>
        </w:rPr>
        <w:t xml:space="preserve">disso. Não é grande coisa e não quero que você saiba, mas ocorre aí.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U. David poupa Saul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Agora, David poupa Saul, teremos que fazer isso rapidamente. Saulo entra em uma caverna, o que Saulo está fazendo? Saul está cagando em uma caverna, mas Davi está na caverna. David está na caverna, David está com sua faca. Saulo, quando ele faz isso, ele fica totalmente vulnerável? David poderia tirá-lo, mas David apenas cortou um pequeno pedaço de seu manto. Saulo sai da caverna. David aparece e diz: “Ei, Saul, está faltando alguma coisinha?” E então o que ele faz. Você se lembra de como Saulo muda? Ele disse: “Ó David, meu filho David, eu te amo David”. Você sabe, isso tudo é bobagem, mas Saul é bipolar, você sabe o que estou dizendo? Então Saulo sai, com as calças abaixadas na caverna, “Davi, meu filho”.</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Pela segunda vez, Davi está lá com seus rapazes à noite, e eles estão no alto de uma colina, Saul está no vale. Quem é o general de Saul que deveria proteger Saul? Abner. Quem é o general de David? Joabe. Alguém se lembra que o general de Davi é Joabe? O que Joabe faz na narrativa? Joabe faz o que com as pessoas? O general de Davi, Joabe, mata pessoas. O general de Saul, Abner, é na verdade um cara muito bom. O general de Saul é Abner.</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Então o que acontece é que Davi desce até a área onde Saul estava dormindo e rouba a lança de Saul e seu jarro de água e os leva de volta para a colina e diz: “Ei, Abner, você deveria estar protegendo o rei Saul. Ei, Saul, está faltando alguma coisinha? E a lança e o jarro de água de Saul desapareceram e Saul fez isso novamente: “Ó Davi, meu filho, Davi.” Ele sai assim de novo.</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O que David diz, e esta é a linha importante aqui. Davi respeita o rei e ele diz o que? Não toque no Senhor o quê? Não toque no ungido do Senhor. Davi toma muito cuidado para não machucar Saul. Deus deve cuidar de Saul. Davi não atacaria Saul mesmo que ele tivesse oportunidade e mesmo que seus próprios homens lhe dissessem para atacá-lo, Davi não o faria. Ele não tocará no ungido do Senhor.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V. Saulo e a Bruxa em </w:t>
      </w:r>
      <w:proofErr xmlns:w="http://schemas.openxmlformats.org/wordprocessingml/2006/main" w:type="spellStart"/>
      <w:r xmlns:w="http://schemas.openxmlformats.org/wordprocessingml/2006/main" w:rsidR="00E46560" w:rsidRPr="00E46560">
        <w:rPr>
          <w:rFonts w:ascii="Times New Roman" w:hAnsi="Times New Roman" w:cs="Times New Roman"/>
          <w:b/>
          <w:bCs/>
          <w:sz w:val="26"/>
          <w:szCs w:val="26"/>
        </w:rPr>
        <w:t xml:space="preserve">Endor</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Agora, capítulo 28 e isso é bom. Esta é uma passagem realmente importante. Saul em 1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Samuel capítulo 28, </w:t>
      </w:r>
      <w:r xmlns:w="http://schemas.openxmlformats.org/wordprocessingml/2006/main" w:rsidR="00F95FF2" w:rsidRPr="00076B53">
        <w:rPr>
          <w:rFonts w:ascii="Times New Roman" w:hAnsi="Times New Roman" w:cs="Times New Roman"/>
          <w:sz w:val="26"/>
          <w:szCs w:val="26"/>
        </w:rPr>
        <w:t xml:space="preserve">Saul vai lutar contra os filisteus no vale de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O vale de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tem cerca de 30 a 50 quilômetros de largura e é plano. Pergunta: os filisteus amavam o vale de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porque era plano e eles tinham carros. Saul está saindo contra os filisteus, ele está morrendo de medo. Ele sabe que será derrotado uma dessas vezes. Então ele vai ao Senhor e pergunta ao Senhor, mas o Senhor não lhe responderá por sonhos ou pelo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E46560">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Tumim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w:t>
      </w:r>
      <w:r xmlns:w="http://schemas.openxmlformats.org/wordprocessingml/2006/main" w:rsidR="0054476D" w:rsidRPr="00076B53">
        <w:rPr>
          <w:rFonts w:ascii="Times New Roman" w:hAnsi="Times New Roman" w:cs="Times New Roman"/>
          <w:sz w:val="26"/>
          <w:szCs w:val="26"/>
        </w:rPr>
        <w:t xml:space="preserve">Já </w:t>
      </w:r>
      <w:r xmlns:w="http://schemas.openxmlformats.org/wordprocessingml/2006/main" w:rsidR="0054476D" w:rsidRPr="00076B53">
        <w:rPr>
          <w:rFonts w:ascii="Times New Roman" w:hAnsi="Times New Roman" w:cs="Times New Roman"/>
          <w:sz w:val="26"/>
          <w:szCs w:val="26"/>
        </w:rPr>
        <w:t xml:space="preserve">falei sobre o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Tumim ?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O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o Tumim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eram, segundo as pessoas, como dois bastões que o sacerdote tinha em seu peitoral. O peitoral era como uma bolsa, o sacerdote tirava o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o Tumim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 eles eram jogados no chão, e o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o Tumim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davam respostas de Deus através do sacerdote. Foi como lançar a sorte. As pessoas acreditavam que os palitos poderiam dar duas respostas, se ambos surgissem da mesma cor, então seria sim. Se ambos surgissem nas outras cores, seria não. Se surgissem cores misturadas, não haveria resposta de Deus. Então você tem que obter três respostas do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do Tumim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essas sortes que eles lançariam: uma resposta sim, uma resposta não e nenhuma resposta de Deus, em outras palavras, Deus não está respondendo. Então lançaram o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o Tumim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e não houve resposta de Deus.</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Então </w:t>
      </w:r>
      <w:r xmlns:w="http://schemas.openxmlformats.org/wordprocessingml/2006/main" w:rsidR="00305DDF" w:rsidRPr="00076B53">
        <w:rPr>
          <w:rFonts w:ascii="Times New Roman" w:hAnsi="Times New Roman" w:cs="Times New Roman"/>
          <w:sz w:val="26"/>
          <w:szCs w:val="26"/>
        </w:rPr>
        <w:t xml:space="preserve">o que Saul faz é: “Preciso descobrir algo sobre o que vai acontecer”. Então ele vai até essa bruxa, a bruxa de </w:t>
      </w:r>
      <w:proofErr xmlns:w="http://schemas.openxmlformats.org/wordprocessingml/2006/main" w:type="spellStart"/>
      <w:r xmlns:w="http://schemas.openxmlformats.org/wordprocessingml/2006/main" w:rsidR="00305DDF" w:rsidRPr="00076B53">
        <w:rPr>
          <w:rFonts w:ascii="Times New Roman" w:hAnsi="Times New Roman" w:cs="Times New Roman"/>
          <w:sz w:val="26"/>
          <w:szCs w:val="26"/>
        </w:rPr>
        <w:t xml:space="preserve">Endor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Ele vai até essa bruxa e a bruxa diz para ele, deixa eu apenas narrar a história para fazer isso rápido. Ele vai até a bruxa e ela se comunica com os mortos. A propósito, temos pessoas em nossos dias que se comunicam com os mortos, de que cidade elas são? Então esta mulher diz que pode falar com os mortos, então Saul diz: “Traga Samuel”. A mulher então, de repente, se assusta. Ela enlouquece e diz: “Caramba, aí está o Samuel” e ela vê Samuel. Assim que ela vê Samuel, ela sabe que não é seu poder fazer isso, que Samuel está chegando. Ela grita então e diz: “Você é Saul, você é Saul, você me enganou, você é Saul”.</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Então </w:t>
      </w:r>
      <w:r xmlns:w="http://schemas.openxmlformats.org/wordprocessingml/2006/main" w:rsidR="00305DDF" w:rsidRPr="00076B53">
        <w:rPr>
          <w:rFonts w:ascii="Times New Roman" w:hAnsi="Times New Roman" w:cs="Times New Roman"/>
          <w:sz w:val="26"/>
          <w:szCs w:val="26"/>
        </w:rPr>
        <w:t xml:space="preserve">Samuel se dirige diretamente a Saul, e Saul pergunta: “o que vai acontecer no futuro”. Samuel responde: “Saulo, por que você me perturbou ao me educar?” Samuel estava mais feliz onde estava, do outro lado da morte? Por que esta passagem é tão importante? Você já se perguntou o que há do outro lado da morte? Esta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passagem, 1 Samuel 28, conta um pouco disso? Samuel diz: </w:t>
      </w:r>
      <w:r xmlns:w="http://schemas.openxmlformats.org/wordprocessingml/2006/main" w:rsidR="00E46560">
        <w:rPr>
          <w:rFonts w:ascii="Times New Roman" w:hAnsi="Times New Roman" w:cs="Times New Roman"/>
          <w:sz w:val="26"/>
          <w:szCs w:val="26"/>
        </w:rPr>
        <w:t xml:space="preserve">“por que você me perturbou, me trazendo de volta, me educando?” Saul diz: “os filisteus estão atrás de mim e vão me matar, e eu quero saber o que vai acontecer”. Samuel diz que não há problema, Saul, “você e seus filhos estarão comigo amanhã”. Saul diz: “Sim! Seremos Samuel.” Qual é o problema? Onde está Samuel? Morto. Então Saul vai para a batalha sabendo que vai morrer.</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Agora, qual é o problema? As pessoas do outro lado da morte estão cientes do que está acontecendo neste mundo? Samuel estava ciente do que estava acontecendo na vida de Saul? O falecido Samuel estava ciente do que estava acontecendo na vida de Saul? Samuel não apenas estava ciente do que estava acontecendo, mas Samuel foi capaz de lhe dizer o que aconteceria no dia seguinte, que ele iria morrer.</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Minha afirmação para você é: quando as pessoas morrem, elas têm consciência do que está acontecendo em sua vida? Seu avô, sua avó, até seus pais, que já faleceram, estão cientes do que está acontecendo neste mundo? Quero dizer a você que, com base nessa passagem, acho que Samuel estava muito consciente do que estava acontecendo. Acho que, por exemplo, meu pai faleceu há alguns anos. Acho que ele está ciente do que estou fazendo agora, provavelmente pensando, aquele garoto ainda não entendeu direito, mas de qualquer forma, é preciso ter cuidado.</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O que estou dizendo é que as pessoas do outro lado. Pensando bem, alguém se lembra do filme </w:t>
      </w:r>
      <w:r xmlns:w="http://schemas.openxmlformats.org/wordprocessingml/2006/main" w:rsidR="006932CE" w:rsidRPr="006932CE">
        <w:rPr>
          <w:rFonts w:ascii="Times New Roman" w:hAnsi="Times New Roman" w:cs="Times New Roman"/>
          <w:i/>
          <w:iCs/>
          <w:sz w:val="26"/>
          <w:szCs w:val="26"/>
        </w:rPr>
        <w:t xml:space="preserve">Matrix </w:t>
      </w:r>
      <w:r xmlns:w="http://schemas.openxmlformats.org/wordprocessingml/2006/main" w:rsidR="00877E1C" w:rsidRPr="00076B53">
        <w:rPr>
          <w:rFonts w:ascii="Times New Roman" w:hAnsi="Times New Roman" w:cs="Times New Roman"/>
          <w:sz w:val="26"/>
          <w:szCs w:val="26"/>
        </w:rPr>
        <w:t xml:space="preserve">, antigamente, o filme chamado </w:t>
      </w:r>
      <w:r xmlns:w="http://schemas.openxmlformats.org/wordprocessingml/2006/main" w:rsidR="006932CE" w:rsidRPr="006932CE">
        <w:rPr>
          <w:rFonts w:ascii="Times New Roman" w:hAnsi="Times New Roman" w:cs="Times New Roman"/>
          <w:i/>
          <w:iCs/>
          <w:sz w:val="26"/>
          <w:szCs w:val="26"/>
        </w:rPr>
        <w:t xml:space="preserve">Matrix </w:t>
      </w:r>
      <w:r xmlns:w="http://schemas.openxmlformats.org/wordprocessingml/2006/main" w:rsidR="00877E1C" w:rsidRPr="00076B53">
        <w:rPr>
          <w:rFonts w:ascii="Times New Roman" w:hAnsi="Times New Roman" w:cs="Times New Roman"/>
          <w:sz w:val="26"/>
          <w:szCs w:val="26"/>
        </w:rPr>
        <w:t xml:space="preserve">onde existem dois mundos paralelos. Estou dizendo que existem dois mundos, e os dois mundos interagem entre si? Acho que algo assim está acontecendo. Então o que estou sugerindo é que, com base nesta passagem, as pessoas do outro lado da morte estão basicamente conscientes do que está acontecendo aqui.</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As bruxas podem trazer as pessoas de volta dos mortos? Não. Essa bruxa não trouxe Samuel de volta. Samuel voltou de Deus, não desta bruxa. Os mortos têm consciência desta vida. A implicação multigeracional é que seus avós e bisavós estão cientes do que está acontecendo em sua vida.</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Isso muda a maneira como você pensa sobre as coisas? Se você sabe que as pessoas estão cientes do que está acontecendo em sua vida, isso muda as coisas? Acho que sim, é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algo para se pensar. Enfim </w:t>
      </w:r>
      <w:r xmlns:w="http://schemas.openxmlformats.org/wordprocessingml/2006/main" w:rsidR="006932CE">
        <w:rPr>
          <w:rFonts w:ascii="Times New Roman" w:hAnsi="Times New Roman" w:cs="Times New Roman"/>
          <w:sz w:val="26"/>
          <w:szCs w:val="26"/>
        </w:rPr>
        <w:t xml:space="preserve">, chega de bruxas, vamos sair daqui, pegar nossas vassouras e ir embora.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Ted Hildebrandt em sua palestra 23 do curso de História, Literatura e Teologia do Antigo Testamento sobre o livro de 1 Samuel: a morte de Saul e as primeiras histórias do Rei Davi.</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Transcrito por Daniel Kim</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Editado por Ted Hildebrandt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CD" w:rsidRDefault="000B0ECD" w:rsidP="00C37A51">
      <w:r>
        <w:separator/>
      </w:r>
    </w:p>
  </w:endnote>
  <w:endnote w:type="continuationSeparator" w:id="0">
    <w:p w:rsidR="000B0ECD" w:rsidRDefault="000B0ECD"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CD" w:rsidRDefault="000B0ECD" w:rsidP="00C37A51">
      <w:r>
        <w:separator/>
      </w:r>
    </w:p>
  </w:footnote>
  <w:footnote w:type="continuationSeparator" w:id="0">
    <w:p w:rsidR="000B0ECD" w:rsidRDefault="000B0ECD" w:rsidP="00C37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8"/>
    <w:rsid w:val="00017364"/>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7A8B3E"/>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pt"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36</Pages>
  <Words>15836</Words>
  <Characters>66987</Characters>
  <Application>Microsoft Office Word</Application>
  <DocSecurity>0</DocSecurity>
  <Lines>1030</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 Hildebrandt</cp:lastModifiedBy>
  <cp:revision>26</cp:revision>
  <cp:lastPrinted>2013-04-19T18:39:00Z</cp:lastPrinted>
  <dcterms:created xsi:type="dcterms:W3CDTF">2012-11-20T14:24:00Z</dcterms:created>
  <dcterms:modified xsi:type="dcterms:W3CDTF">2020-04-23T17:21:00Z</dcterms:modified>
</cp:coreProperties>
</file>