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3CF0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drawing>
          <wp:anchor distT="0" distB="0" distL="0" distR="0" simplePos="0" relativeHeight="486425600" behindDoc="1" locked="0" layoutInCell="1" allowOverlap="1" wp14:anchorId="33CDF1D4" wp14:editId="7EC326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3157CF4E" w14:textId="77777777" w:rsidR="008B124E" w:rsidRPr="00124E89" w:rsidRDefault="008B124E">
      <w:pPr>
        <w:pStyle w:val="BodyText"/>
        <w:spacing w:before="174"/>
        <w:rPr>
          <w:sz w:val="24"/>
          <w:szCs w:val="24"/>
        </w:rPr>
      </w:pPr>
    </w:p>
    <w:p w14:paraId="10B8B097" w14:textId="77777777" w:rsidR="008B124E" w:rsidRPr="00124E89" w:rsidRDefault="00000000">
      <w:pPr>
        <w:ind w:right="176"/>
        <w:jc w:val="right"/>
        <w:rPr>
          <w:sz w:val="24"/>
          <w:szCs w:val="24"/>
        </w:rPr>
      </w:pPr>
      <w:r w:rsidRPr="00124E89">
        <w:rPr>
          <w:spacing w:val="-10"/>
          <w:sz w:val="24"/>
          <w:szCs w:val="24"/>
        </w:rPr>
        <w:t>1</w:t>
      </w:r>
    </w:p>
    <w:p w14:paraId="185B4EC0" w14:textId="77777777" w:rsidR="008B124E" w:rsidRPr="00124E89" w:rsidRDefault="008B124E">
      <w:pPr>
        <w:pStyle w:val="BodyText"/>
        <w:spacing w:before="190"/>
        <w:rPr>
          <w:sz w:val="24"/>
          <w:szCs w:val="24"/>
        </w:rPr>
      </w:pPr>
    </w:p>
    <w:p w14:paraId="01E8D094" w14:textId="77777777" w:rsidR="008B124E" w:rsidRPr="00124E89" w:rsidRDefault="00000000">
      <w:pPr>
        <w:pStyle w:val="Title"/>
        <w:rPr>
          <w:sz w:val="24"/>
          <w:szCs w:val="24"/>
        </w:rPr>
      </w:pPr>
      <w:r w:rsidRPr="00124E89">
        <w:rPr>
          <w:sz w:val="24"/>
          <w:szCs w:val="24"/>
        </w:rPr>
        <w:t>Ted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Hildebrandt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História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AT,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Literatura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Teologia,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Aula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14</w:t>
      </w:r>
    </w:p>
    <w:p w14:paraId="5B96736A" w14:textId="77777777" w:rsidR="008B124E" w:rsidRPr="00124E89" w:rsidRDefault="00000000">
      <w:pPr>
        <w:pStyle w:val="BodyText"/>
        <w:spacing w:before="161"/>
        <w:ind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©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2020,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Dr.</w:t>
      </w:r>
    </w:p>
    <w:p w14:paraId="35D68573" w14:textId="77777777" w:rsidR="008B124E" w:rsidRPr="00124E89" w:rsidRDefault="00000000">
      <w:pPr>
        <w:spacing w:before="177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Este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Dr.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Ted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Hildebrandt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História,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Literatura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História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Testamento.</w:t>
      </w:r>
    </w:p>
    <w:p w14:paraId="01CA5264" w14:textId="77777777" w:rsidR="008B124E" w:rsidRPr="00124E89" w:rsidRDefault="00000000">
      <w:pPr>
        <w:spacing w:before="219" w:line="468" w:lineRule="auto"/>
        <w:ind w:left="1260" w:right="1779" w:firstLine="8"/>
        <w:rPr>
          <w:sz w:val="24"/>
          <w:szCs w:val="24"/>
        </w:rPr>
      </w:pPr>
      <w:r w:rsidRPr="00124E89">
        <w:rPr>
          <w:sz w:val="24"/>
          <w:szCs w:val="24"/>
        </w:rPr>
        <w:t>Curso de Teologia: Aula número 14 sobre os sacrifícios e festas de Levítico e o iniciando a discussão sobre o livro de Números.</w:t>
      </w:r>
    </w:p>
    <w:p w14:paraId="49C76FFD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3984"/>
        </w:tabs>
        <w:spacing w:before="5"/>
        <w:ind w:left="3984" w:hanging="252"/>
        <w:jc w:val="both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Revisão/Visualização</w:t>
      </w:r>
      <w:r w:rsidRPr="00124E89">
        <w:rPr>
          <w:b/>
          <w:spacing w:val="-1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de</w:t>
      </w:r>
      <w:r w:rsidRPr="00124E89">
        <w:rPr>
          <w:b/>
          <w:spacing w:val="-1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Levítico</w:t>
      </w:r>
      <w:r w:rsidRPr="00124E89">
        <w:rPr>
          <w:b/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[0:00-</w:t>
      </w:r>
      <w:r w:rsidRPr="00124E89">
        <w:rPr>
          <w:spacing w:val="-2"/>
          <w:sz w:val="24"/>
          <w:szCs w:val="24"/>
        </w:rPr>
        <w:t>3:53]</w:t>
      </w:r>
    </w:p>
    <w:p w14:paraId="03201675" w14:textId="77777777" w:rsidR="008B124E" w:rsidRPr="00124E89" w:rsidRDefault="00000000">
      <w:pPr>
        <w:spacing w:before="212" w:line="468" w:lineRule="auto"/>
        <w:ind w:left="1254" w:right="627" w:firstLine="731"/>
        <w:jc w:val="both"/>
        <w:rPr>
          <w:i/>
          <w:sz w:val="24"/>
          <w:szCs w:val="24"/>
        </w:rPr>
      </w:pPr>
      <w:r w:rsidRPr="00124E89">
        <w:rPr>
          <w:sz w:val="24"/>
          <w:szCs w:val="24"/>
        </w:rPr>
        <w:t xml:space="preserve">Vamos começar com uma palavra de oração e depois prosseguiremos para a aula de hoje: </w:t>
      </w:r>
      <w:r w:rsidRPr="00124E89">
        <w:rPr>
          <w:i/>
          <w:sz w:val="24"/>
          <w:szCs w:val="24"/>
        </w:rPr>
        <w:t>Pai, nós te agradecemos por este dia. Agradecemos por um lindo dia de outono na Nova Inglaterra, e percebemos que os céus declaram a glória de Deus. Oh Senhor, nosso Senhor, como</w:t>
      </w:r>
    </w:p>
    <w:p w14:paraId="010A2CF2" w14:textId="77777777" w:rsidR="008B124E" w:rsidRPr="00124E89" w:rsidRDefault="00000000">
      <w:pPr>
        <w:spacing w:before="2" w:line="468" w:lineRule="auto"/>
        <w:ind w:left="1271" w:right="752" w:hanging="7"/>
        <w:jc w:val="both"/>
        <w:rPr>
          <w:i/>
          <w:sz w:val="24"/>
          <w:szCs w:val="24"/>
        </w:rPr>
      </w:pPr>
      <w:r w:rsidRPr="00124E89">
        <w:rPr>
          <w:i/>
          <w:sz w:val="24"/>
          <w:szCs w:val="24"/>
        </w:rPr>
        <w:t>majestoso é o teu nome em toda a terra. Você nos deu olhos para ver, ouvidos para ouvir, línguas a gosto e mãos para manusear sua criação. Nós apenas agradecemos por sua bondade e</w:t>
      </w:r>
    </w:p>
    <w:p w14:paraId="7E6AFA5B" w14:textId="77777777" w:rsidR="008B124E" w:rsidRPr="00124E89" w:rsidRDefault="00000000">
      <w:pPr>
        <w:ind w:left="1240"/>
        <w:jc w:val="both"/>
        <w:rPr>
          <w:i/>
          <w:sz w:val="24"/>
          <w:szCs w:val="24"/>
        </w:rPr>
      </w:pPr>
      <w:r w:rsidRPr="00124E89">
        <w:rPr>
          <w:i/>
          <w:sz w:val="24"/>
          <w:szCs w:val="24"/>
        </w:rPr>
        <w:t>sua</w:t>
      </w:r>
      <w:r w:rsidRPr="00124E89">
        <w:rPr>
          <w:i/>
          <w:spacing w:val="4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grandeza.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Obrigado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por</w:t>
      </w:r>
      <w:r w:rsidRPr="00124E89">
        <w:rPr>
          <w:i/>
          <w:spacing w:val="4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Jesus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Cristo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e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pelo</w:t>
      </w:r>
      <w:r w:rsidRPr="00124E89">
        <w:rPr>
          <w:i/>
          <w:spacing w:val="4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grande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sacrifício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que</w:t>
      </w:r>
      <w:r w:rsidRPr="00124E89">
        <w:rPr>
          <w:i/>
          <w:spacing w:val="4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ele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fez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pacing w:val="-10"/>
          <w:sz w:val="24"/>
          <w:szCs w:val="24"/>
        </w:rPr>
        <w:t>e</w:t>
      </w:r>
    </w:p>
    <w:p w14:paraId="69137FF8" w14:textId="77777777" w:rsidR="008B124E" w:rsidRPr="00124E89" w:rsidRDefault="00000000">
      <w:pPr>
        <w:spacing w:before="219"/>
        <w:ind w:left="1215"/>
        <w:jc w:val="both"/>
        <w:rPr>
          <w:i/>
          <w:sz w:val="24"/>
          <w:szCs w:val="24"/>
        </w:rPr>
      </w:pPr>
      <w:r w:rsidRPr="00124E89">
        <w:rPr>
          <w:i/>
          <w:sz w:val="24"/>
          <w:szCs w:val="24"/>
        </w:rPr>
        <w:t>por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todos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os</w:t>
      </w:r>
      <w:r w:rsidRPr="00124E89">
        <w:rPr>
          <w:i/>
          <w:spacing w:val="6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sacrifícios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no</w:t>
      </w:r>
      <w:r w:rsidRPr="00124E89">
        <w:rPr>
          <w:i/>
          <w:spacing w:val="6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Antigo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Testamento</w:t>
      </w:r>
      <w:r w:rsidRPr="00124E89">
        <w:rPr>
          <w:i/>
          <w:spacing w:val="6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que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eram</w:t>
      </w:r>
      <w:r w:rsidRPr="00124E89">
        <w:rPr>
          <w:i/>
          <w:spacing w:val="6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arautos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apontando</w:t>
      </w:r>
      <w:r w:rsidRPr="00124E89">
        <w:rPr>
          <w:i/>
          <w:spacing w:val="6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para</w:t>
      </w:r>
      <w:r w:rsidRPr="00124E89">
        <w:rPr>
          <w:i/>
          <w:spacing w:val="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Cristo,</w:t>
      </w:r>
      <w:r w:rsidRPr="00124E89">
        <w:rPr>
          <w:i/>
          <w:spacing w:val="6"/>
          <w:sz w:val="24"/>
          <w:szCs w:val="24"/>
        </w:rPr>
        <w:t xml:space="preserve"> </w:t>
      </w:r>
      <w:r w:rsidRPr="00124E89">
        <w:rPr>
          <w:i/>
          <w:spacing w:val="-10"/>
          <w:sz w:val="24"/>
          <w:szCs w:val="24"/>
        </w:rPr>
        <w:t>o</w:t>
      </w:r>
    </w:p>
    <w:p w14:paraId="2C213120" w14:textId="77777777" w:rsidR="008B124E" w:rsidRPr="00124E89" w:rsidRDefault="008B124E">
      <w:pPr>
        <w:pStyle w:val="BodyText"/>
        <w:spacing w:before="49"/>
        <w:rPr>
          <w:i/>
          <w:sz w:val="24"/>
          <w:szCs w:val="24"/>
        </w:rPr>
      </w:pPr>
    </w:p>
    <w:p w14:paraId="10665EE9" w14:textId="77777777" w:rsidR="008B124E" w:rsidRPr="00124E89" w:rsidRDefault="00000000">
      <w:pPr>
        <w:ind w:left="1253"/>
        <w:rPr>
          <w:i/>
          <w:sz w:val="24"/>
          <w:szCs w:val="24"/>
        </w:rPr>
      </w:pPr>
      <w:r w:rsidRPr="00124E89">
        <w:rPr>
          <w:i/>
          <w:w w:val="105"/>
          <w:sz w:val="24"/>
          <w:szCs w:val="24"/>
        </w:rPr>
        <w:t>grande</w:t>
      </w:r>
      <w:r w:rsidRPr="00124E89">
        <w:rPr>
          <w:i/>
          <w:spacing w:val="-6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sacrifício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para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todos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os</w:t>
      </w:r>
      <w:r w:rsidRPr="00124E89">
        <w:rPr>
          <w:i/>
          <w:spacing w:val="-4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tempos.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Então,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agradecemos</w:t>
      </w:r>
      <w:r w:rsidRPr="00124E89">
        <w:rPr>
          <w:i/>
          <w:spacing w:val="-6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que</w:t>
      </w:r>
      <w:r w:rsidRPr="00124E89">
        <w:rPr>
          <w:i/>
          <w:spacing w:val="-4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você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nos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amou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o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suficiente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para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enviar</w:t>
      </w:r>
      <w:r w:rsidRPr="00124E89">
        <w:rPr>
          <w:i/>
          <w:spacing w:val="-6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seu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i/>
          <w:spacing w:val="-2"/>
          <w:w w:val="105"/>
          <w:sz w:val="24"/>
          <w:szCs w:val="24"/>
        </w:rPr>
        <w:t>Filho.</w:t>
      </w:r>
    </w:p>
    <w:p w14:paraId="4253D2A8" w14:textId="77777777" w:rsidR="008B124E" w:rsidRPr="00124E89" w:rsidRDefault="00000000">
      <w:pPr>
        <w:spacing w:before="225" w:line="468" w:lineRule="auto"/>
        <w:ind w:left="1265" w:right="1021" w:firstLine="26"/>
        <w:rPr>
          <w:i/>
          <w:sz w:val="24"/>
          <w:szCs w:val="24"/>
        </w:rPr>
      </w:pPr>
      <w:r w:rsidRPr="00124E89">
        <w:rPr>
          <w:i/>
          <w:sz w:val="24"/>
          <w:szCs w:val="24"/>
        </w:rPr>
        <w:t>Oramos para que você possa nos ajudar ainda hoje a seguir seus passos. Em seu precioso nome oramos, Amém.</w:t>
      </w:r>
    </w:p>
    <w:p w14:paraId="24C551D9" w14:textId="77777777" w:rsidR="008B124E" w:rsidRPr="00124E89" w:rsidRDefault="00000000">
      <w:pPr>
        <w:spacing w:before="1" w:line="468" w:lineRule="auto"/>
        <w:ind w:left="1263" w:right="1829" w:firstLine="722"/>
        <w:rPr>
          <w:sz w:val="24"/>
          <w:szCs w:val="24"/>
        </w:rPr>
      </w:pPr>
      <w:r w:rsidRPr="00124E89">
        <w:rPr>
          <w:sz w:val="24"/>
          <w:szCs w:val="24"/>
        </w:rPr>
        <w:t>Vamos voltar para onde estávamos da última vez. Vamos terminar Levítico hoje e entrar no livro de Números, então temos alguns detalhes para trabalhar</w:t>
      </w:r>
    </w:p>
    <w:p w14:paraId="40E1AB01" w14:textId="77777777" w:rsidR="008B124E" w:rsidRPr="00124E89" w:rsidRDefault="00000000">
      <w:pPr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Faremos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hoje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2C6A0F8B" w14:textId="77777777" w:rsidR="008B124E" w:rsidRPr="00124E89" w:rsidRDefault="00000000">
      <w:pPr>
        <w:spacing w:before="219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sacrifícios.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ensinar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sacerdotes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realizar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sacerdotais.</w:t>
      </w:r>
    </w:p>
    <w:p w14:paraId="7BE31A97" w14:textId="77777777" w:rsidR="008B124E" w:rsidRPr="00124E89" w:rsidRDefault="00000000">
      <w:pPr>
        <w:spacing w:before="216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material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sacerdotal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pesado,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conversaremos</w:t>
      </w:r>
    </w:p>
    <w:p w14:paraId="527FFD8D" w14:textId="77777777" w:rsidR="008B124E" w:rsidRPr="00124E89" w:rsidRDefault="00000000">
      <w:pPr>
        <w:spacing w:before="219" w:line="415" w:lineRule="auto"/>
        <w:ind w:left="1262" w:right="288" w:firstLine="7"/>
        <w:rPr>
          <w:sz w:val="24"/>
          <w:szCs w:val="24"/>
        </w:rPr>
      </w:pPr>
      <w:r w:rsidRPr="00124E89">
        <w:rPr>
          <w:sz w:val="24"/>
          <w:szCs w:val="24"/>
        </w:rPr>
        <w:t xml:space="preserve">sobre as festas de Israel. As festas de Israel eram momentos de celebração. Então, </w:t>
      </w:r>
      <w:r w:rsidRPr="00124E89">
        <w:rPr>
          <w:sz w:val="24"/>
          <w:szCs w:val="24"/>
        </w:rPr>
        <w:lastRenderedPageBreak/>
        <w:t>vamos começar com os sacrifícios.</w:t>
      </w:r>
    </w:p>
    <w:p w14:paraId="132EFD3E" w14:textId="77777777" w:rsidR="008B124E" w:rsidRPr="00124E89" w:rsidRDefault="00000000">
      <w:pPr>
        <w:spacing w:before="102"/>
        <w:ind w:left="1989"/>
        <w:rPr>
          <w:sz w:val="24"/>
          <w:szCs w:val="24"/>
        </w:rPr>
      </w:pP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surge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aborda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0CB5E009" w14:textId="77777777" w:rsidR="008B124E" w:rsidRPr="00124E89" w:rsidRDefault="00000000">
      <w:pPr>
        <w:spacing w:before="219" w:line="468" w:lineRule="auto"/>
        <w:ind w:left="1269" w:right="622" w:hanging="7"/>
        <w:rPr>
          <w:sz w:val="24"/>
          <w:szCs w:val="24"/>
        </w:rPr>
      </w:pPr>
      <w:r w:rsidRPr="00124E89">
        <w:rPr>
          <w:sz w:val="24"/>
          <w:szCs w:val="24"/>
        </w:rPr>
        <w:t>existem todos esses sacrifícios. Você se pergunta: “Por que existem tantos tipos diferentes de sacrifícios?” Então quero explicar os diferentes tipos de sacrifícios, incorporando-os em uma contexto dos diferentes aspectos do pecado. Então, eu quero analisar esses aspectos diferentes</w:t>
      </w:r>
    </w:p>
    <w:p w14:paraId="386068B3" w14:textId="77777777" w:rsidR="008B124E" w:rsidRPr="00124E89" w:rsidRDefault="00000000">
      <w:pPr>
        <w:spacing w:before="37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surge.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Normalmente,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pensam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elas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pensam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espécie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unitário.</w:t>
      </w:r>
    </w:p>
    <w:p w14:paraId="659D740A" w14:textId="77777777" w:rsidR="008B124E" w:rsidRPr="00124E89" w:rsidRDefault="00000000">
      <w:pPr>
        <w:spacing w:before="227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conceito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plano.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palavras,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só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fez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errado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pronto.</w:t>
      </w:r>
    </w:p>
    <w:p w14:paraId="64799BBE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type w:val="continuous"/>
          <w:pgSz w:w="12240" w:h="15840"/>
          <w:pgMar w:top="40" w:right="1240" w:bottom="280" w:left="180" w:header="720" w:footer="720" w:gutter="0"/>
          <w:cols w:space="720"/>
        </w:sectPr>
      </w:pPr>
    </w:p>
    <w:p w14:paraId="2858A862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6112" behindDoc="1" locked="0" layoutInCell="1" allowOverlap="1" wp14:anchorId="1F98EC31" wp14:editId="48A9D1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6C4081B4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1BCC8E3" w14:textId="77777777" w:rsidR="008B124E" w:rsidRPr="00124E89" w:rsidRDefault="008B124E">
      <w:pPr>
        <w:pStyle w:val="BodyText"/>
        <w:spacing w:before="1"/>
        <w:rPr>
          <w:sz w:val="24"/>
          <w:szCs w:val="24"/>
        </w:rPr>
      </w:pPr>
    </w:p>
    <w:p w14:paraId="42734E8F" w14:textId="77777777" w:rsidR="008B124E" w:rsidRPr="00124E89" w:rsidRDefault="00000000">
      <w:pPr>
        <w:spacing w:before="1"/>
        <w:ind w:right="193"/>
        <w:jc w:val="right"/>
        <w:rPr>
          <w:sz w:val="24"/>
          <w:szCs w:val="24"/>
        </w:rPr>
      </w:pPr>
      <w:r w:rsidRPr="00124E89">
        <w:rPr>
          <w:spacing w:val="-10"/>
          <w:sz w:val="24"/>
          <w:szCs w:val="24"/>
        </w:rPr>
        <w:t>2</w:t>
      </w:r>
    </w:p>
    <w:p w14:paraId="5C99903A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A3EEE78" w14:textId="77777777" w:rsidR="008B124E" w:rsidRPr="00124E89" w:rsidRDefault="008B124E">
      <w:pPr>
        <w:pStyle w:val="BodyText"/>
        <w:spacing w:before="114"/>
        <w:rPr>
          <w:sz w:val="24"/>
          <w:szCs w:val="24"/>
        </w:rPr>
      </w:pPr>
    </w:p>
    <w:p w14:paraId="2B4F2C90" w14:textId="77777777" w:rsidR="008B124E" w:rsidRPr="00124E89" w:rsidRDefault="00000000">
      <w:pPr>
        <w:pStyle w:val="BodyText"/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Mas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complexo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coisas,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queremos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analisar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isso.</w:t>
      </w:r>
    </w:p>
    <w:p w14:paraId="176D684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B464F12" w14:textId="77777777" w:rsidR="008B124E" w:rsidRPr="00124E89" w:rsidRDefault="00000000">
      <w:pPr>
        <w:pStyle w:val="Heading1"/>
        <w:numPr>
          <w:ilvl w:val="0"/>
          <w:numId w:val="1"/>
        </w:numPr>
        <w:tabs>
          <w:tab w:val="left" w:pos="3192"/>
        </w:tabs>
        <w:ind w:left="3192" w:hanging="239"/>
        <w:jc w:val="left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Diferentes</w:t>
      </w:r>
      <w:r w:rsidRPr="00124E89">
        <w:rPr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aspectos</w:t>
      </w:r>
      <w:r w:rsidRPr="00124E89">
        <w:rPr>
          <w:spacing w:val="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do</w:t>
      </w:r>
      <w:r w:rsidRPr="00124E89">
        <w:rPr>
          <w:spacing w:val="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pecado:</w:t>
      </w:r>
      <w:r w:rsidRPr="00124E89">
        <w:rPr>
          <w:spacing w:val="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Raiva/propiciação</w:t>
      </w:r>
      <w:r w:rsidRPr="00124E89">
        <w:rPr>
          <w:spacing w:val="1"/>
          <w:sz w:val="24"/>
          <w:szCs w:val="24"/>
        </w:rPr>
        <w:t xml:space="preserve"> </w:t>
      </w:r>
      <w:r w:rsidRPr="00124E89">
        <w:rPr>
          <w:b w:val="0"/>
          <w:spacing w:val="-2"/>
          <w:sz w:val="24"/>
          <w:szCs w:val="24"/>
        </w:rPr>
        <w:t>[3:54-5:19]</w:t>
      </w:r>
    </w:p>
    <w:p w14:paraId="3354593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5EFF14B" w14:textId="77777777" w:rsidR="008B124E" w:rsidRPr="00124E89" w:rsidRDefault="00000000">
      <w:pPr>
        <w:pStyle w:val="BodyText"/>
        <w:ind w:left="110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primeira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faz,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vemos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Números,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veremos</w:t>
      </w:r>
    </w:p>
    <w:p w14:paraId="2108A15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3215672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veremos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tarde,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pecam,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responde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raiva.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10FE523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7A40888" w14:textId="77777777" w:rsidR="008B124E" w:rsidRPr="00124E89" w:rsidRDefault="00000000">
      <w:pPr>
        <w:pStyle w:val="BodyText"/>
        <w:ind w:left="1257"/>
        <w:rPr>
          <w:sz w:val="24"/>
          <w:szCs w:val="24"/>
        </w:rPr>
      </w:pPr>
      <w:r w:rsidRPr="00124E89">
        <w:rPr>
          <w:sz w:val="24"/>
          <w:szCs w:val="24"/>
        </w:rPr>
        <w:t>Números,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lembra,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vagando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pelo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deserto,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fica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irado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3AE7FE0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10859D5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resposta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pecado.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lida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raiva?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propiciação.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propiciação?</w:t>
      </w:r>
    </w:p>
    <w:p w14:paraId="686B28A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2046F0E" w14:textId="77777777" w:rsidR="008B124E" w:rsidRPr="00124E89" w:rsidRDefault="00000000">
      <w:pPr>
        <w:pStyle w:val="BodyText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Alguns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sabem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propiciação.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meu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caso,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fiz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conhecia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meu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pai</w:t>
      </w:r>
    </w:p>
    <w:p w14:paraId="2F254FB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570F5FA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ia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zangado,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voluntariamente,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sozinho,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cortei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grama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sem</w:t>
      </w:r>
    </w:p>
    <w:p w14:paraId="19995C60" w14:textId="77777777" w:rsidR="008B124E" w:rsidRPr="00124E89" w:rsidRDefault="008B124E">
      <w:pPr>
        <w:pStyle w:val="BodyText"/>
        <w:spacing w:before="54"/>
        <w:rPr>
          <w:sz w:val="24"/>
          <w:szCs w:val="24"/>
        </w:rPr>
      </w:pPr>
    </w:p>
    <w:p w14:paraId="2B799F93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ele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perguntando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chegasse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casa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visse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grama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cortada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ficaria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favoravelmente</w:t>
      </w:r>
    </w:p>
    <w:p w14:paraId="73EB95ED" w14:textId="77777777" w:rsidR="008B124E" w:rsidRPr="00124E89" w:rsidRDefault="008B124E">
      <w:pPr>
        <w:pStyle w:val="BodyText"/>
        <w:spacing w:before="16"/>
        <w:rPr>
          <w:sz w:val="24"/>
          <w:szCs w:val="24"/>
        </w:rPr>
      </w:pPr>
    </w:p>
    <w:p w14:paraId="2FE3A8E6" w14:textId="77777777" w:rsidR="008B124E" w:rsidRPr="00124E89" w:rsidRDefault="00000000">
      <w:pPr>
        <w:pStyle w:val="BodyText"/>
        <w:ind w:left="75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disposto.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Chego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casa,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esposa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brava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comigo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fiz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4BD3468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344E9F5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estava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errado,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comprar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flores?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flores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meio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cobrem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isso?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Às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vezes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sim.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Pode</w:t>
      </w:r>
    </w:p>
    <w:p w14:paraId="05D011BB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A44EF7B" w14:textId="77777777" w:rsidR="008B124E" w:rsidRPr="00124E89" w:rsidRDefault="00000000">
      <w:pPr>
        <w:pStyle w:val="BodyText"/>
        <w:spacing w:before="1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tiro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saiu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pela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culatra?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flores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condescendentes,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flores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funcionam.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tem</w:t>
      </w:r>
    </w:p>
    <w:p w14:paraId="61A4032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C1A2368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ter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cuidado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flores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elas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podem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ir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qualquer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maneira.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faz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algo</w:t>
      </w:r>
    </w:p>
    <w:p w14:paraId="41CD375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8D076BE" w14:textId="77777777" w:rsidR="008B124E" w:rsidRPr="00124E89" w:rsidRDefault="00000000">
      <w:pPr>
        <w:pStyle w:val="BodyText"/>
        <w:ind w:left="106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bom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tentar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apaziguar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raiva.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Portanto,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propiciação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ver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ira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precisa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ser</w:t>
      </w:r>
    </w:p>
    <w:p w14:paraId="7068401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A6EE5DA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ser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propiciado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acalmado.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Novamente,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falaremos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nossa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cultura</w:t>
      </w:r>
    </w:p>
    <w:p w14:paraId="3B74CB0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A9D24B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lida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bem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entende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raiva.</w:t>
      </w:r>
    </w:p>
    <w:p w14:paraId="4996F05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E8E8A8D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3458"/>
        </w:tabs>
        <w:spacing w:before="1"/>
        <w:ind w:left="3458" w:hanging="239"/>
        <w:jc w:val="left"/>
        <w:rPr>
          <w:b/>
          <w:sz w:val="24"/>
          <w:szCs w:val="24"/>
        </w:rPr>
      </w:pPr>
      <w:r w:rsidRPr="00124E89">
        <w:rPr>
          <w:b/>
          <w:spacing w:val="-2"/>
          <w:sz w:val="24"/>
          <w:szCs w:val="24"/>
        </w:rPr>
        <w:t>Aspectos</w:t>
      </w:r>
      <w:r w:rsidRPr="00124E89">
        <w:rPr>
          <w:b/>
          <w:spacing w:val="1"/>
          <w:sz w:val="24"/>
          <w:szCs w:val="24"/>
        </w:rPr>
        <w:t xml:space="preserve"> </w:t>
      </w:r>
      <w:r w:rsidRPr="00124E89">
        <w:rPr>
          <w:b/>
          <w:spacing w:val="-2"/>
          <w:sz w:val="24"/>
          <w:szCs w:val="24"/>
        </w:rPr>
        <w:t>do</w:t>
      </w:r>
      <w:r w:rsidRPr="00124E89">
        <w:rPr>
          <w:b/>
          <w:spacing w:val="1"/>
          <w:sz w:val="24"/>
          <w:szCs w:val="24"/>
        </w:rPr>
        <w:t xml:space="preserve"> </w:t>
      </w:r>
      <w:r w:rsidRPr="00124E89">
        <w:rPr>
          <w:b/>
          <w:spacing w:val="-2"/>
          <w:sz w:val="24"/>
          <w:szCs w:val="24"/>
        </w:rPr>
        <w:t>pecado:</w:t>
      </w:r>
      <w:r w:rsidRPr="00124E89">
        <w:rPr>
          <w:b/>
          <w:spacing w:val="1"/>
          <w:sz w:val="24"/>
          <w:szCs w:val="24"/>
        </w:rPr>
        <w:t xml:space="preserve"> </w:t>
      </w:r>
      <w:r w:rsidRPr="00124E89">
        <w:rPr>
          <w:b/>
          <w:spacing w:val="-2"/>
          <w:sz w:val="24"/>
          <w:szCs w:val="24"/>
        </w:rPr>
        <w:t>poluição/purificação</w:t>
      </w:r>
      <w:r w:rsidRPr="00124E89">
        <w:rPr>
          <w:b/>
          <w:spacing w:val="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[5:20-6:04]</w:t>
      </w:r>
    </w:p>
    <w:p w14:paraId="7D661A5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10E4524" w14:textId="77777777" w:rsidR="008B124E" w:rsidRPr="00124E89" w:rsidRDefault="00000000">
      <w:pPr>
        <w:pStyle w:val="BodyText"/>
        <w:ind w:left="1996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causa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poluição.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natureza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contaminadora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causa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poluição.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Ter</w:t>
      </w:r>
    </w:p>
    <w:p w14:paraId="2B7F4A86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D5AC55B" w14:textId="77777777" w:rsidR="008B124E" w:rsidRPr="00124E89" w:rsidRDefault="00000000">
      <w:pPr>
        <w:pStyle w:val="BodyText"/>
        <w:ind w:left="71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algum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esteve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ambiente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pecaminoso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sentiu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fisicamente</w:t>
      </w:r>
    </w:p>
    <w:p w14:paraId="2E52034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B53D498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sujo?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Estive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ocasionalmente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ambientes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onde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sente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sujo.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7A0F87F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0E0B44D" w14:textId="77777777" w:rsidR="008B124E" w:rsidRPr="00124E89" w:rsidRDefault="00000000">
      <w:pPr>
        <w:pStyle w:val="BodyText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ideia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poluição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sente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poluição,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imundície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pecado.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z w:val="24"/>
          <w:szCs w:val="24"/>
        </w:rPr>
        <w:t>necessidade</w:t>
      </w:r>
      <w:r w:rsidRPr="00124E89">
        <w:rPr>
          <w:spacing w:val="-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0771BB3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1285DF6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purificação.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vezes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purificação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Escrituras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feita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substância?</w:t>
      </w:r>
    </w:p>
    <w:p w14:paraId="74A9818D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25DC009A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Água.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usarão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água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purificação.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poluição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necessidade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040FC986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CB2C848" w14:textId="77777777" w:rsidR="008B124E" w:rsidRPr="00124E89" w:rsidRDefault="00000000">
      <w:pPr>
        <w:pStyle w:val="BodyText"/>
        <w:spacing w:before="1"/>
        <w:ind w:left="1259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purificação/limpeza.</w:t>
      </w:r>
    </w:p>
    <w:p w14:paraId="21BA719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8A54677" w14:textId="77777777" w:rsidR="008B124E" w:rsidRPr="00124E89" w:rsidRDefault="00000000">
      <w:pPr>
        <w:pStyle w:val="Heading1"/>
        <w:numPr>
          <w:ilvl w:val="0"/>
          <w:numId w:val="1"/>
        </w:numPr>
        <w:tabs>
          <w:tab w:val="left" w:pos="3321"/>
        </w:tabs>
        <w:ind w:left="3321" w:hanging="239"/>
        <w:jc w:val="left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Aspectos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do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pecado: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culpa/vergonha/expiação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b w:val="0"/>
          <w:spacing w:val="-2"/>
          <w:sz w:val="24"/>
          <w:szCs w:val="24"/>
        </w:rPr>
        <w:t>[6:05-7:11]</w:t>
      </w:r>
    </w:p>
    <w:p w14:paraId="478D001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7489F44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culpa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vergonha.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fez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errado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0812965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C1D9E7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costumávamos</w:t>
      </w:r>
      <w:r w:rsidRPr="00124E89">
        <w:rPr>
          <w:spacing w:val="-14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tradição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onde,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basicamente,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corre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-12"/>
          <w:sz w:val="24"/>
          <w:szCs w:val="24"/>
        </w:rPr>
        <w:t xml:space="preserve"> </w:t>
      </w:r>
      <w:r w:rsidRPr="00124E89">
        <w:rPr>
          <w:sz w:val="24"/>
          <w:szCs w:val="24"/>
        </w:rPr>
        <w:t>quarto,</w:t>
      </w:r>
      <w:r w:rsidRPr="00124E89">
        <w:rPr>
          <w:spacing w:val="-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mergulha</w:t>
      </w:r>
    </w:p>
    <w:p w14:paraId="2755B49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DFDF1E1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sua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cama,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puxa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cobertor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travesseiro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torce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conseguir</w:t>
      </w:r>
    </w:p>
    <w:p w14:paraId="3235033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6C9B4A4" w14:textId="77777777" w:rsidR="008B124E" w:rsidRPr="00124E89" w:rsidRDefault="00000000">
      <w:pPr>
        <w:pStyle w:val="BodyText"/>
        <w:ind w:left="98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capturado.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ideia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precisar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cobertura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vergonha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culpa.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-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nós</w:t>
      </w:r>
    </w:p>
    <w:p w14:paraId="7323D8FB" w14:textId="77777777" w:rsidR="008B124E" w:rsidRPr="00124E89" w:rsidRDefault="008B124E">
      <w:pPr>
        <w:jc w:val="center"/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1481A7B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6624" behindDoc="1" locked="0" layoutInCell="1" allowOverlap="1" wp14:anchorId="35CFEF23" wp14:editId="0515DB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062CBFEC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7DCB6F09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06FB637" w14:textId="77777777" w:rsidR="008B124E" w:rsidRPr="00124E89" w:rsidRDefault="00000000">
      <w:pPr>
        <w:ind w:right="195"/>
        <w:jc w:val="right"/>
        <w:rPr>
          <w:sz w:val="24"/>
          <w:szCs w:val="24"/>
        </w:rPr>
      </w:pPr>
      <w:r w:rsidRPr="00124E89">
        <w:rPr>
          <w:spacing w:val="-10"/>
          <w:sz w:val="24"/>
          <w:szCs w:val="24"/>
        </w:rPr>
        <w:t>3</w:t>
      </w:r>
    </w:p>
    <w:p w14:paraId="58AE1EE4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2AE3F28A" w14:textId="77777777" w:rsidR="008B124E" w:rsidRPr="00124E89" w:rsidRDefault="008B124E">
      <w:pPr>
        <w:pStyle w:val="BodyText"/>
        <w:spacing w:before="121"/>
        <w:rPr>
          <w:sz w:val="24"/>
          <w:szCs w:val="24"/>
        </w:rPr>
      </w:pPr>
    </w:p>
    <w:p w14:paraId="05DC51AE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viver em uma cultura sem vergonha? Não há nada que nos envergonhe, mas naquela época a vergonha </w:t>
      </w:r>
      <w:r w:rsidRPr="00124E89">
        <w:rPr>
          <w:spacing w:val="-5"/>
          <w:sz w:val="24"/>
          <w:szCs w:val="24"/>
        </w:rPr>
        <w:t>era</w:t>
      </w:r>
    </w:p>
    <w:p w14:paraId="703646DE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D499780" w14:textId="77777777" w:rsidR="008B124E" w:rsidRPr="00124E89" w:rsidRDefault="00000000">
      <w:pPr>
        <w:pStyle w:val="BodyText"/>
        <w:ind w:left="79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uma coisa muito grande. O que você faz para envergonhar? Você faz expiação por isso. O </w:t>
      </w:r>
      <w:r w:rsidRPr="00124E89">
        <w:rPr>
          <w:spacing w:val="-5"/>
          <w:sz w:val="24"/>
          <w:szCs w:val="24"/>
        </w:rPr>
        <w:t>que</w:t>
      </w:r>
    </w:p>
    <w:p w14:paraId="3B45F63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603B1C4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“expiação” significa? “Expiação” significa que você fornece uma cobertura para a vergonha. Então, </w:t>
      </w:r>
      <w:r w:rsidRPr="00124E89">
        <w:rPr>
          <w:spacing w:val="-4"/>
          <w:sz w:val="24"/>
          <w:szCs w:val="24"/>
        </w:rPr>
        <w:t>Adão</w:t>
      </w:r>
    </w:p>
    <w:p w14:paraId="56C7638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A41014A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 Eva peca no jardim. Eles sentem vergonha? Então, o que eles fazem consigo </w:t>
      </w:r>
      <w:r w:rsidRPr="00124E89">
        <w:rPr>
          <w:spacing w:val="-2"/>
          <w:sz w:val="24"/>
          <w:szCs w:val="24"/>
        </w:rPr>
        <w:t>mesmos?</w:t>
      </w:r>
    </w:p>
    <w:p w14:paraId="6ADB3AEA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77700456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Eles se cobrem. Eles se escondem nos arbustos. Há uma necessidade de cobertura. </w:t>
      </w:r>
      <w:r w:rsidRPr="00124E89">
        <w:rPr>
          <w:spacing w:val="-4"/>
          <w:sz w:val="24"/>
          <w:szCs w:val="24"/>
        </w:rPr>
        <w:t>Esse</w:t>
      </w:r>
    </w:p>
    <w:p w14:paraId="1F6355A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0D98544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a cobertura é chamada de “expiação”. É necessário encobrir a vergonha e a </w:t>
      </w:r>
      <w:r w:rsidRPr="00124E89">
        <w:rPr>
          <w:spacing w:val="-2"/>
          <w:sz w:val="24"/>
          <w:szCs w:val="24"/>
        </w:rPr>
        <w:t>culpa.</w:t>
      </w:r>
    </w:p>
    <w:p w14:paraId="73DA51E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983E5DB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3706"/>
        </w:tabs>
        <w:ind w:left="3706" w:hanging="233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Aspectos</w:t>
      </w:r>
      <w:r w:rsidRPr="00124E89">
        <w:rPr>
          <w:b/>
          <w:spacing w:val="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do</w:t>
      </w:r>
      <w:r w:rsidRPr="00124E89">
        <w:rPr>
          <w:b/>
          <w:spacing w:val="2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Pecado:</w:t>
      </w:r>
      <w:r w:rsidRPr="00124E89">
        <w:rPr>
          <w:b/>
          <w:spacing w:val="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dano/reparação</w:t>
      </w:r>
      <w:r w:rsidRPr="00124E89">
        <w:rPr>
          <w:b/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[7:12-</w:t>
      </w:r>
      <w:r w:rsidRPr="00124E89">
        <w:rPr>
          <w:spacing w:val="-2"/>
          <w:sz w:val="24"/>
          <w:szCs w:val="24"/>
        </w:rPr>
        <w:t>9:58]</w:t>
      </w:r>
    </w:p>
    <w:p w14:paraId="7415B03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F151306" w14:textId="77777777" w:rsidR="008B124E" w:rsidRPr="00124E89" w:rsidRDefault="00000000">
      <w:pPr>
        <w:pStyle w:val="BodyText"/>
        <w:ind w:left="1984"/>
        <w:rPr>
          <w:sz w:val="24"/>
          <w:szCs w:val="24"/>
        </w:rPr>
      </w:pPr>
      <w:r w:rsidRPr="00124E89">
        <w:rPr>
          <w:sz w:val="24"/>
          <w:szCs w:val="24"/>
        </w:rPr>
        <w:t xml:space="preserve">O pecado realmente causa danos a outras pessoas? Alguém rouba alguma coisa, não </w:t>
      </w:r>
      <w:r w:rsidRPr="00124E89">
        <w:rPr>
          <w:spacing w:val="-10"/>
          <w:sz w:val="24"/>
          <w:szCs w:val="24"/>
        </w:rPr>
        <w:t>é</w:t>
      </w:r>
    </w:p>
    <w:p w14:paraId="6687DB7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4FB620A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realmente prejudicar alguém? Roubar algo na verdade prejudica outra pessoa. </w:t>
      </w:r>
      <w:r w:rsidRPr="00124E89">
        <w:rPr>
          <w:spacing w:val="-2"/>
          <w:sz w:val="24"/>
          <w:szCs w:val="24"/>
        </w:rPr>
        <w:t>Então</w:t>
      </w:r>
    </w:p>
    <w:p w14:paraId="3AECCC2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9601E87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reparação quando você rouba algo e é pego, você tem que pagar de volta. </w:t>
      </w:r>
      <w:r w:rsidRPr="00124E89">
        <w:rPr>
          <w:spacing w:val="-4"/>
          <w:sz w:val="24"/>
          <w:szCs w:val="24"/>
        </w:rPr>
        <w:t>Você</w:t>
      </w:r>
    </w:p>
    <w:p w14:paraId="677FE34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03F0A83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terá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pagá-lo 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múltiplos 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 tem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 pagar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vezes 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que </w:t>
      </w:r>
      <w:r w:rsidRPr="00124E89">
        <w:rPr>
          <w:spacing w:val="-2"/>
          <w:sz w:val="24"/>
          <w:szCs w:val="24"/>
        </w:rPr>
        <w:t>pegou.</w:t>
      </w:r>
    </w:p>
    <w:p w14:paraId="7D8316C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290D0225" w14:textId="77777777" w:rsidR="008B124E" w:rsidRPr="00124E89" w:rsidRDefault="00000000">
      <w:pPr>
        <w:pStyle w:val="BodyText"/>
        <w:spacing w:before="1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 xml:space="preserve">Então isso é reparação. Aliás, nossa cultura lida muito bem com reparação? </w:t>
      </w:r>
      <w:r w:rsidRPr="00124E89">
        <w:rPr>
          <w:spacing w:val="-10"/>
          <w:sz w:val="24"/>
          <w:szCs w:val="24"/>
        </w:rPr>
        <w:t>A</w:t>
      </w:r>
    </w:p>
    <w:p w14:paraId="73180E0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CDFBC92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 xml:space="preserve">pessoa comete um crime; eles têm que fazer uma reparação ou nós simplesmente os jogamos na </w:t>
      </w:r>
      <w:r w:rsidRPr="00124E89">
        <w:rPr>
          <w:spacing w:val="-2"/>
          <w:sz w:val="24"/>
          <w:szCs w:val="24"/>
        </w:rPr>
        <w:t>prisão?</w:t>
      </w:r>
    </w:p>
    <w:p w14:paraId="2E52218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FDE0973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Nós os jogamos na prisão. Uma pessoa viola e prejudica outra pessoa, mas ela alguma </w:t>
      </w:r>
      <w:r w:rsidRPr="00124E89">
        <w:rPr>
          <w:spacing w:val="-5"/>
          <w:sz w:val="24"/>
          <w:szCs w:val="24"/>
        </w:rPr>
        <w:t>vez</w:t>
      </w:r>
    </w:p>
    <w:p w14:paraId="241D317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F001813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tem que reparar a pessoa que feriu? Principalmente, não, em nossa cultura. </w:t>
      </w:r>
      <w:r w:rsidRPr="00124E89">
        <w:rPr>
          <w:spacing w:val="-5"/>
          <w:sz w:val="24"/>
          <w:szCs w:val="24"/>
        </w:rPr>
        <w:t>Lá</w:t>
      </w:r>
    </w:p>
    <w:p w14:paraId="11A842F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F1D715D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a pessoa tem que enfrentar a pessoa que vitimizou, tem que reparar. Na </w:t>
      </w:r>
      <w:r w:rsidRPr="00124E89">
        <w:rPr>
          <w:spacing w:val="-2"/>
          <w:sz w:val="24"/>
          <w:szCs w:val="24"/>
        </w:rPr>
        <w:t>nossa</w:t>
      </w:r>
    </w:p>
    <w:p w14:paraId="2792FE1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D2B65CB" w14:textId="77777777" w:rsidR="008B124E" w:rsidRPr="00124E89" w:rsidRDefault="00000000">
      <w:pPr>
        <w:pStyle w:val="BodyText"/>
        <w:ind w:left="94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cultura, nós simplesmente os trancamos e a vítima acaba tendo que se defender sozinha. </w:t>
      </w:r>
      <w:r w:rsidRPr="00124E89">
        <w:rPr>
          <w:spacing w:val="-2"/>
          <w:sz w:val="24"/>
          <w:szCs w:val="24"/>
        </w:rPr>
        <w:t>Então,</w:t>
      </w:r>
    </w:p>
    <w:p w14:paraId="14ECEC9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03E5B5D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esta é a ideia de reparação. O dano está feito, o pecado causa dano a uma </w:t>
      </w:r>
      <w:r w:rsidRPr="00124E89">
        <w:rPr>
          <w:spacing w:val="-2"/>
          <w:sz w:val="24"/>
          <w:szCs w:val="24"/>
        </w:rPr>
        <w:t>pessoa.</w:t>
      </w:r>
    </w:p>
    <w:p w14:paraId="5343E330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E6F918F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 xml:space="preserve">Reparação é que você realmente precisa tentar consertar o que </w:t>
      </w:r>
      <w:r w:rsidRPr="00124E89">
        <w:rPr>
          <w:spacing w:val="-4"/>
          <w:sz w:val="24"/>
          <w:szCs w:val="24"/>
        </w:rPr>
        <w:t>fez.</w:t>
      </w:r>
    </w:p>
    <w:p w14:paraId="4930151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4A5A377" w14:textId="77777777" w:rsidR="008B124E" w:rsidRPr="00124E89" w:rsidRDefault="00000000">
      <w:pPr>
        <w:pStyle w:val="BodyText"/>
        <w:ind w:left="87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Então, por exemplo, alguém faz algo errado em nossa cultura. Algum de </w:t>
      </w:r>
      <w:r w:rsidRPr="00124E89">
        <w:rPr>
          <w:spacing w:val="-2"/>
          <w:sz w:val="24"/>
          <w:szCs w:val="24"/>
        </w:rPr>
        <w:t>vocês</w:t>
      </w:r>
    </w:p>
    <w:p w14:paraId="717CE81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FE0AEB8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caras já viram onde eles têm que prestar tantas horas de serviço comunitário. Em </w:t>
      </w:r>
      <w:r w:rsidRPr="00124E89">
        <w:rPr>
          <w:spacing w:val="-2"/>
          <w:sz w:val="24"/>
          <w:szCs w:val="24"/>
        </w:rPr>
        <w:t>outro</w:t>
      </w:r>
    </w:p>
    <w:p w14:paraId="499BA62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3411F4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palavras, eles violaram a comunidade, então o juiz disse “Você precisa fazer 40 horas </w:t>
      </w:r>
      <w:r w:rsidRPr="00124E89">
        <w:rPr>
          <w:spacing w:val="-5"/>
          <w:sz w:val="24"/>
          <w:szCs w:val="24"/>
        </w:rPr>
        <w:t>de</w:t>
      </w:r>
    </w:p>
    <w:p w14:paraId="245A824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F438A6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serviço comunitário." Há algo de bom nisso? A pessoa pode realmente trabalhar </w:t>
      </w:r>
      <w:r w:rsidRPr="00124E89">
        <w:rPr>
          <w:spacing w:val="-4"/>
          <w:sz w:val="24"/>
          <w:szCs w:val="24"/>
        </w:rPr>
        <w:t>para</w:t>
      </w:r>
    </w:p>
    <w:p w14:paraId="1D221B6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082849B" w14:textId="77777777" w:rsidR="008B124E" w:rsidRPr="00124E89" w:rsidRDefault="00000000">
      <w:pPr>
        <w:pStyle w:val="BodyText"/>
        <w:spacing w:before="1"/>
        <w:ind w:left="65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retribuir o dano que causaram. Então essa é a noção de reparação. Desejo que nossa </w:t>
      </w:r>
      <w:r w:rsidRPr="00124E89">
        <w:rPr>
          <w:spacing w:val="-2"/>
          <w:sz w:val="24"/>
          <w:szCs w:val="24"/>
        </w:rPr>
        <w:t>cultura</w:t>
      </w:r>
    </w:p>
    <w:p w14:paraId="6A25F2A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CDA7098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tinha mais dessa noção de reparação. Eu acho que isso realmente ajudaria muitas </w:t>
      </w:r>
      <w:r w:rsidRPr="00124E89">
        <w:rPr>
          <w:spacing w:val="-2"/>
          <w:sz w:val="24"/>
          <w:szCs w:val="24"/>
        </w:rPr>
        <w:t>pessoas</w:t>
      </w:r>
    </w:p>
    <w:p w14:paraId="731E4A16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C0D2A25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que violaram outras pessoas, se tivessem realmente de reembolsar os </w:t>
      </w:r>
      <w:r w:rsidRPr="00124E89">
        <w:rPr>
          <w:spacing w:val="-2"/>
          <w:sz w:val="24"/>
          <w:szCs w:val="24"/>
        </w:rPr>
        <w:t>danos.</w:t>
      </w:r>
    </w:p>
    <w:p w14:paraId="5016CCE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5BF45FC" w14:textId="77777777" w:rsidR="008B124E" w:rsidRPr="00124E89" w:rsidRDefault="00000000">
      <w:pPr>
        <w:ind w:left="2001"/>
        <w:rPr>
          <w:sz w:val="24"/>
          <w:szCs w:val="24"/>
        </w:rPr>
      </w:pPr>
      <w:r w:rsidRPr="00124E89">
        <w:rPr>
          <w:i/>
          <w:sz w:val="24"/>
          <w:szCs w:val="24"/>
        </w:rPr>
        <w:t xml:space="preserve">[Pergunta do aluno] </w:t>
      </w:r>
      <w:r w:rsidRPr="00124E89">
        <w:rPr>
          <w:sz w:val="24"/>
          <w:szCs w:val="24"/>
        </w:rPr>
        <w:t xml:space="preserve">A propiciação é uma resposta à raiva e uma tentativa de apaziguar </w:t>
      </w:r>
      <w:r w:rsidRPr="00124E89">
        <w:rPr>
          <w:spacing w:val="-10"/>
          <w:sz w:val="24"/>
          <w:szCs w:val="24"/>
        </w:rPr>
        <w:t>o</w:t>
      </w:r>
    </w:p>
    <w:p w14:paraId="65EC916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F926FB0" w14:textId="77777777" w:rsidR="008B124E" w:rsidRPr="00124E89" w:rsidRDefault="00000000">
      <w:pPr>
        <w:pStyle w:val="BodyText"/>
        <w:ind w:left="71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ira de Deus. Portanto, a propiciação é uma espécie de apaziguamento. No meu caso seria, </w:t>
      </w:r>
      <w:r w:rsidRPr="00124E89">
        <w:rPr>
          <w:spacing w:val="-5"/>
          <w:sz w:val="24"/>
          <w:szCs w:val="24"/>
        </w:rPr>
        <w:t>eu</w:t>
      </w:r>
    </w:p>
    <w:p w14:paraId="6FD37BE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F45BD11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compro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flores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 minha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esposa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 convido-a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jantar fora.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tento compensar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ela </w:t>
      </w:r>
      <w:r w:rsidRPr="00124E89">
        <w:rPr>
          <w:spacing w:val="-5"/>
          <w:sz w:val="24"/>
          <w:szCs w:val="24"/>
        </w:rPr>
        <w:t>por</w:t>
      </w:r>
    </w:p>
    <w:p w14:paraId="5172EECB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13FD5BC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7136" behindDoc="1" locked="0" layoutInCell="1" allowOverlap="1" wp14:anchorId="32A49329" wp14:editId="6EAE4C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48F76E07" w14:textId="77777777" w:rsidR="008B124E" w:rsidRPr="00124E89" w:rsidRDefault="008B124E">
      <w:pPr>
        <w:pStyle w:val="BodyText"/>
        <w:spacing w:before="174"/>
        <w:rPr>
          <w:sz w:val="24"/>
          <w:szCs w:val="24"/>
        </w:rPr>
      </w:pPr>
    </w:p>
    <w:p w14:paraId="5744EF7D" w14:textId="77777777" w:rsidR="008B124E" w:rsidRPr="00124E89" w:rsidRDefault="00000000">
      <w:pPr>
        <w:ind w:right="190"/>
        <w:jc w:val="right"/>
        <w:rPr>
          <w:sz w:val="24"/>
          <w:szCs w:val="24"/>
        </w:rPr>
      </w:pPr>
      <w:r w:rsidRPr="00124E89">
        <w:rPr>
          <w:spacing w:val="-10"/>
          <w:sz w:val="24"/>
          <w:szCs w:val="24"/>
        </w:rPr>
        <w:t>4</w:t>
      </w:r>
    </w:p>
    <w:p w14:paraId="0AA46C4D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60DB69F0" w14:textId="77777777" w:rsidR="008B124E" w:rsidRPr="00124E89" w:rsidRDefault="008B124E">
      <w:pPr>
        <w:pStyle w:val="BodyText"/>
        <w:spacing w:before="137"/>
        <w:rPr>
          <w:sz w:val="24"/>
          <w:szCs w:val="24"/>
        </w:rPr>
      </w:pPr>
    </w:p>
    <w:p w14:paraId="5C7BFD38" w14:textId="77777777" w:rsidR="008B124E" w:rsidRPr="00124E89" w:rsidRDefault="00000000">
      <w:pPr>
        <w:ind w:left="103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algo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fiz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errado.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apaziguar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dela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esperando.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Reparação</w:t>
      </w:r>
    </w:p>
    <w:p w14:paraId="1BAE2FCD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46C98E1" w14:textId="77777777" w:rsidR="008B124E" w:rsidRPr="00124E89" w:rsidRDefault="00000000">
      <w:pPr>
        <w:spacing w:before="1"/>
        <w:ind w:left="86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seria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especial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simplesmente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arrebentei.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reparação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quê?</w:t>
      </w:r>
    </w:p>
    <w:p w14:paraId="55319534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A35BED6" w14:textId="77777777" w:rsidR="008B124E" w:rsidRPr="00124E89" w:rsidRDefault="00000000">
      <w:pPr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Eu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compraria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novo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torceria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descobrisse.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sabe</w:t>
      </w:r>
    </w:p>
    <w:p w14:paraId="2AE6F48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93ECDC1" w14:textId="77777777" w:rsidR="008B124E" w:rsidRPr="00124E89" w:rsidRDefault="00000000">
      <w:pPr>
        <w:ind w:left="61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apaziguamento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estraguei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tudo,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eu</w:t>
      </w:r>
    </w:p>
    <w:p w14:paraId="79685D98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33DB936B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tente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apaziguar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reparação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“Ei,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comprar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novo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você”.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seria</w:t>
      </w:r>
    </w:p>
    <w:p w14:paraId="09B34BD0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E70192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diferença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entre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dois.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Bom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ponto.</w:t>
      </w:r>
    </w:p>
    <w:p w14:paraId="6D825FB5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D9EA1D5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2972"/>
        </w:tabs>
        <w:ind w:left="2972" w:hanging="214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Aspectos</w:t>
      </w:r>
      <w:r w:rsidRPr="00124E89">
        <w:rPr>
          <w:b/>
          <w:spacing w:val="2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do</w:t>
      </w:r>
      <w:r w:rsidRPr="00124E89">
        <w:rPr>
          <w:b/>
          <w:spacing w:val="2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pecado:</w:t>
      </w:r>
      <w:r w:rsidRPr="00124E89">
        <w:rPr>
          <w:b/>
          <w:spacing w:val="22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comunhão</w:t>
      </w:r>
      <w:r w:rsidRPr="00124E89">
        <w:rPr>
          <w:b/>
          <w:spacing w:val="2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quebrada/confissão</w:t>
      </w:r>
      <w:r w:rsidRPr="00124E89">
        <w:rPr>
          <w:b/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[9:59-</w:t>
      </w:r>
      <w:r w:rsidRPr="00124E89">
        <w:rPr>
          <w:spacing w:val="-2"/>
          <w:sz w:val="24"/>
          <w:szCs w:val="24"/>
        </w:rPr>
        <w:t>12:00]</w:t>
      </w:r>
    </w:p>
    <w:p w14:paraId="09B3449F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D5C2BE1" w14:textId="77777777" w:rsidR="008B124E" w:rsidRPr="00124E89" w:rsidRDefault="00000000">
      <w:pPr>
        <w:spacing w:before="1"/>
        <w:ind w:left="1989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comunhão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quebrada.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quebra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comunhão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entre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mente</w:t>
      </w:r>
    </w:p>
    <w:p w14:paraId="140C1F5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01B4D2F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sobre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fofoca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quebra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comunhão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</w:t>
      </w:r>
    </w:p>
    <w:p w14:paraId="226CD23A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3C9BFD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comunidade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prejudicada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pelo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restaura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comunidade?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feito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através</w:t>
      </w:r>
    </w:p>
    <w:p w14:paraId="2DD204A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D098189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confissão.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Novo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Testamento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“se</w:t>
      </w:r>
    </w:p>
    <w:p w14:paraId="20BB632D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4FD8794F" w14:textId="77777777" w:rsidR="008B124E" w:rsidRPr="00124E89" w:rsidRDefault="00000000">
      <w:pPr>
        <w:spacing w:before="1"/>
        <w:ind w:left="106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confessar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nossos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fiel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justo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perdoar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pecados”?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devem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ser</w:t>
      </w:r>
    </w:p>
    <w:p w14:paraId="3EB29BDF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512A17C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confessado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comunidade.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restauração.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esteve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16CA0C55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047DD23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igreja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onde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houve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grave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igreja,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igreja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reúne,</w:t>
      </w:r>
    </w:p>
    <w:p w14:paraId="3FFB73C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C94D6D5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confessa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igreja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reúne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torno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dessa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restaura</w:t>
      </w:r>
    </w:p>
    <w:p w14:paraId="65027ECC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BC734A6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processo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restauração.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processos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importantes: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confissão</w:t>
      </w:r>
    </w:p>
    <w:p w14:paraId="143B844C" w14:textId="77777777" w:rsidR="008B124E" w:rsidRPr="00124E89" w:rsidRDefault="00000000">
      <w:pPr>
        <w:spacing w:before="199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do</w:t>
      </w:r>
      <w:r w:rsidRPr="00124E89">
        <w:rPr>
          <w:spacing w:val="-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pecado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3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restauração.</w:t>
      </w:r>
    </w:p>
    <w:p w14:paraId="4A4F0FBB" w14:textId="77777777" w:rsidR="008B124E" w:rsidRPr="00124E89" w:rsidRDefault="008B124E">
      <w:pPr>
        <w:pStyle w:val="BodyText"/>
        <w:spacing w:before="89"/>
        <w:rPr>
          <w:sz w:val="24"/>
          <w:szCs w:val="24"/>
        </w:rPr>
      </w:pPr>
    </w:p>
    <w:p w14:paraId="561B54A5" w14:textId="77777777" w:rsidR="008B124E" w:rsidRPr="00124E89" w:rsidRDefault="00000000">
      <w:pPr>
        <w:ind w:left="1996"/>
        <w:rPr>
          <w:sz w:val="24"/>
          <w:szCs w:val="24"/>
        </w:rPr>
      </w:pPr>
      <w:r w:rsidRPr="00124E89">
        <w:rPr>
          <w:sz w:val="24"/>
          <w:szCs w:val="24"/>
        </w:rPr>
        <w:t>Portanto,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existem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aspectos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pecado.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haverá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aspectos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do</w:t>
      </w:r>
    </w:p>
    <w:p w14:paraId="718B245E" w14:textId="77777777" w:rsidR="008B124E" w:rsidRPr="00124E89" w:rsidRDefault="008B124E">
      <w:pPr>
        <w:pStyle w:val="BodyText"/>
        <w:spacing w:before="33"/>
        <w:rPr>
          <w:sz w:val="24"/>
          <w:szCs w:val="24"/>
        </w:rPr>
      </w:pPr>
    </w:p>
    <w:p w14:paraId="01FF0F9B" w14:textId="77777777" w:rsidR="008B124E" w:rsidRPr="00124E89" w:rsidRDefault="00000000">
      <w:pPr>
        <w:ind w:left="97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sacrifícios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lidam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serão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criados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trabalhar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alguns</w:t>
      </w:r>
    </w:p>
    <w:p w14:paraId="31065EB0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C6B5450" w14:textId="77777777" w:rsidR="008B124E" w:rsidRPr="00124E89" w:rsidRDefault="00000000">
      <w:pPr>
        <w:ind w:left="98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desses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conceitos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aqui.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nossos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lugar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importância</w:t>
      </w:r>
    </w:p>
    <w:p w14:paraId="1C8E71C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FAEDA26" w14:textId="77777777" w:rsidR="008B124E" w:rsidRPr="00124E89" w:rsidRDefault="00000000">
      <w:pPr>
        <w:spacing w:before="1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sangue.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Hebreus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9.22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diz: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“sem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derramamento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remissão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pecados”.</w:t>
      </w:r>
    </w:p>
    <w:p w14:paraId="11F39FE6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4A4A07F5" w14:textId="77777777" w:rsidR="008B124E" w:rsidRPr="00124E89" w:rsidRDefault="00000000">
      <w:pPr>
        <w:ind w:left="1261"/>
        <w:rPr>
          <w:sz w:val="24"/>
          <w:szCs w:val="24"/>
        </w:rPr>
      </w:pPr>
      <w:r w:rsidRPr="00124E89">
        <w:rPr>
          <w:sz w:val="24"/>
          <w:szCs w:val="24"/>
        </w:rPr>
        <w:t xml:space="preserve">Em última análise, o sangue de quem seria derramado para a remissão dos pecados? O sangue de Jesus. Então </w:t>
      </w:r>
      <w:r w:rsidRPr="00124E89">
        <w:rPr>
          <w:spacing w:val="-2"/>
          <w:sz w:val="24"/>
          <w:szCs w:val="24"/>
        </w:rPr>
        <w:t>Jesus</w:t>
      </w:r>
    </w:p>
    <w:p w14:paraId="15200DD6" w14:textId="77777777" w:rsidR="008B124E" w:rsidRPr="00124E89" w:rsidRDefault="008B124E">
      <w:pPr>
        <w:pStyle w:val="BodyText"/>
        <w:spacing w:before="37"/>
        <w:rPr>
          <w:sz w:val="24"/>
          <w:szCs w:val="24"/>
        </w:rPr>
      </w:pPr>
    </w:p>
    <w:p w14:paraId="09BF7754" w14:textId="77777777" w:rsidR="008B124E" w:rsidRPr="00124E89" w:rsidRDefault="00000000">
      <w:pPr>
        <w:ind w:left="65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morre.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Cristianismo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certo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sentido,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religião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sangrenta?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através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sangue</w:t>
      </w:r>
    </w:p>
    <w:p w14:paraId="115187EB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FD7F0E6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somos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curados,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somos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purificados.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entende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ironia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aí?</w:t>
      </w:r>
    </w:p>
    <w:p w14:paraId="1A41A00B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2A57C78" w14:textId="77777777" w:rsidR="008B124E" w:rsidRPr="00124E89" w:rsidRDefault="00000000">
      <w:pPr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Pelo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somos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purificados.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costuma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agente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limpeza?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Geralmente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01A4E376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2DB6CD81" w14:textId="77777777" w:rsidR="008B124E" w:rsidRPr="00124E89" w:rsidRDefault="00000000">
      <w:pPr>
        <w:ind w:left="64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coloração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aqui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usado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limpeza.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“Sem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derramamento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sangue,</w:t>
      </w:r>
    </w:p>
    <w:p w14:paraId="58F6AB1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A0DDBBF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perdão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pecados”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Novo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Testamento.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Testamento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eram</w:t>
      </w:r>
    </w:p>
    <w:p w14:paraId="50B3F67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3032965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permitido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beber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tiveram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drenar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animal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4B57CC53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24674AE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comeria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Assim,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especialmente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sancionado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Testamento,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livro</w:t>
      </w:r>
    </w:p>
    <w:p w14:paraId="63F6F998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14D239E1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7648" behindDoc="1" locked="0" layoutInCell="1" allowOverlap="1" wp14:anchorId="2FAA9B33" wp14:editId="3F10C2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6003284E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742E21AF" w14:textId="77777777" w:rsidR="008B124E" w:rsidRPr="00124E89" w:rsidRDefault="008B124E">
      <w:pPr>
        <w:pStyle w:val="BodyText"/>
        <w:spacing w:before="1"/>
        <w:rPr>
          <w:sz w:val="24"/>
          <w:szCs w:val="24"/>
        </w:rPr>
      </w:pPr>
    </w:p>
    <w:p w14:paraId="28CF1F40" w14:textId="77777777" w:rsidR="008B124E" w:rsidRPr="00124E89" w:rsidRDefault="00000000">
      <w:pPr>
        <w:ind w:right="193"/>
        <w:jc w:val="right"/>
        <w:rPr>
          <w:sz w:val="24"/>
          <w:szCs w:val="24"/>
        </w:rPr>
      </w:pPr>
      <w:r w:rsidRPr="00124E89">
        <w:rPr>
          <w:spacing w:val="-10"/>
          <w:sz w:val="24"/>
          <w:szCs w:val="24"/>
        </w:rPr>
        <w:t>5</w:t>
      </w:r>
    </w:p>
    <w:p w14:paraId="2CEEAAA6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5B157852" w14:textId="77777777" w:rsidR="008B124E" w:rsidRPr="00124E89" w:rsidRDefault="008B124E">
      <w:pPr>
        <w:pStyle w:val="BodyText"/>
        <w:spacing w:before="104"/>
        <w:rPr>
          <w:sz w:val="24"/>
          <w:szCs w:val="24"/>
        </w:rPr>
      </w:pPr>
    </w:p>
    <w:p w14:paraId="61B5CFB5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aqui,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autorizados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sangue.</w:t>
      </w:r>
    </w:p>
    <w:p w14:paraId="16EE3E8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CE095FB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3354"/>
        </w:tabs>
        <w:spacing w:before="1"/>
        <w:ind w:left="3354" w:hanging="259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Cinco</w:t>
      </w:r>
      <w:r w:rsidRPr="00124E89">
        <w:rPr>
          <w:b/>
          <w:spacing w:val="1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tipos</w:t>
      </w:r>
      <w:r w:rsidRPr="00124E89">
        <w:rPr>
          <w:b/>
          <w:spacing w:val="1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de</w:t>
      </w:r>
      <w:r w:rsidRPr="00124E89">
        <w:rPr>
          <w:b/>
          <w:spacing w:val="1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sacrifícios:</w:t>
      </w:r>
      <w:r w:rsidRPr="00124E89">
        <w:rPr>
          <w:b/>
          <w:spacing w:val="1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holocaustos</w:t>
      </w:r>
      <w:r w:rsidRPr="00124E89">
        <w:rPr>
          <w:b/>
          <w:spacing w:val="17"/>
          <w:sz w:val="24"/>
          <w:szCs w:val="24"/>
        </w:rPr>
        <w:t xml:space="preserve"> </w:t>
      </w:r>
      <w:r w:rsidRPr="00124E89">
        <w:rPr>
          <w:sz w:val="24"/>
          <w:szCs w:val="24"/>
        </w:rPr>
        <w:t>[12:01-</w:t>
      </w:r>
      <w:r w:rsidRPr="00124E89">
        <w:rPr>
          <w:spacing w:val="-2"/>
          <w:sz w:val="24"/>
          <w:szCs w:val="24"/>
        </w:rPr>
        <w:t>13:24]</w:t>
      </w:r>
    </w:p>
    <w:p w14:paraId="5EE6A416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131BB08" w14:textId="77777777" w:rsidR="008B124E" w:rsidRPr="00124E89" w:rsidRDefault="00000000">
      <w:pPr>
        <w:pStyle w:val="BodyText"/>
        <w:ind w:left="115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eram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sacrifícios?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Quero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passar,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basicamente,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cerca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cinco</w:t>
      </w:r>
    </w:p>
    <w:p w14:paraId="7BE0EFF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F63545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desses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principais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tipos.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Cinco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tipos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estes</w:t>
      </w:r>
    </w:p>
    <w:p w14:paraId="20A84815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72E20E70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são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capítulos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Nosso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todo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queimado</w:t>
      </w:r>
    </w:p>
    <w:p w14:paraId="6550E375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B32FA9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oferta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complexa.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queimado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todo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holocausto?</w:t>
      </w:r>
    </w:p>
    <w:p w14:paraId="1DC51D3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DFED293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queima.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queima,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23E1141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CCC8329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chamado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“holocausto”.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caro?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Sim.</w:t>
      </w:r>
    </w:p>
    <w:p w14:paraId="1CD0765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458B529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Quando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pela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manhã.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no</w:t>
      </w:r>
    </w:p>
    <w:p w14:paraId="5A2A994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F47C350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manhã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faziam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holocausto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inteiro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faziam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holocausto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inteiro</w:t>
      </w:r>
    </w:p>
    <w:p w14:paraId="6F1CB19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AD52241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oferta.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animal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inteiro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queimado.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caro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dos</w:t>
      </w:r>
    </w:p>
    <w:p w14:paraId="1D8FE6F7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49C52EB" w14:textId="77777777" w:rsidR="008B124E" w:rsidRPr="00124E89" w:rsidRDefault="00000000">
      <w:pPr>
        <w:pStyle w:val="BodyText"/>
        <w:spacing w:before="1" w:line="436" w:lineRule="auto"/>
        <w:ind w:left="1269" w:right="288" w:firstLine="4"/>
        <w:rPr>
          <w:sz w:val="24"/>
          <w:szCs w:val="24"/>
        </w:rPr>
      </w:pPr>
      <w:r w:rsidRPr="00124E89">
        <w:rPr>
          <w:sz w:val="24"/>
          <w:szCs w:val="24"/>
        </w:rPr>
        <w:t>sacrifícios. A coisa é totalmente dedicada a Deus, assim como o animal inteiro é queimado - totalmente dedicado a Deus.</w:t>
      </w:r>
    </w:p>
    <w:p w14:paraId="6C25DC42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4113"/>
        </w:tabs>
        <w:spacing w:before="102"/>
        <w:ind w:left="4113" w:hanging="248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Oferta</w:t>
      </w:r>
      <w:r w:rsidRPr="00124E89">
        <w:rPr>
          <w:b/>
          <w:spacing w:val="2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pelo</w:t>
      </w:r>
      <w:r w:rsidRPr="00124E89">
        <w:rPr>
          <w:b/>
          <w:spacing w:val="25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Pecado/Purificação</w:t>
      </w:r>
      <w:r w:rsidRPr="00124E89">
        <w:rPr>
          <w:b/>
          <w:spacing w:val="25"/>
          <w:sz w:val="24"/>
          <w:szCs w:val="24"/>
        </w:rPr>
        <w:t xml:space="preserve"> </w:t>
      </w:r>
      <w:r w:rsidRPr="00124E89">
        <w:rPr>
          <w:sz w:val="24"/>
          <w:szCs w:val="24"/>
        </w:rPr>
        <w:t>[13:25-</w:t>
      </w:r>
      <w:r w:rsidRPr="00124E89">
        <w:rPr>
          <w:spacing w:val="-2"/>
          <w:sz w:val="24"/>
          <w:szCs w:val="24"/>
        </w:rPr>
        <w:t>16:18]</w:t>
      </w:r>
    </w:p>
    <w:p w14:paraId="037FB67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58852BE" w14:textId="77777777" w:rsidR="008B124E" w:rsidRPr="00124E89" w:rsidRDefault="00000000">
      <w:pPr>
        <w:pStyle w:val="BodyText"/>
        <w:ind w:left="102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ocorre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capítulo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4,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chama</w:t>
      </w:r>
    </w:p>
    <w:p w14:paraId="69DB167E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4FAC6F4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“pecado”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“oferta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purificação”.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traduções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Bíblia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traduzirão</w:t>
      </w:r>
    </w:p>
    <w:p w14:paraId="73AF36A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3D1D2AF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maneira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mesma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coisa: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purificação</w:t>
      </w:r>
    </w:p>
    <w:p w14:paraId="438C47D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7ACA26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oferta.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Nesta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oferenda,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status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conta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34E00697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169A45A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padre,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novilho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animal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líder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comunitário,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1CD2CDD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E2F6CF9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oferecer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mais.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normal,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ovelha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cabra.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</w:t>
      </w:r>
    </w:p>
    <w:p w14:paraId="5C746B5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945DA9D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sacerdote,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mais.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plebeu,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oferece</w:t>
      </w:r>
    </w:p>
    <w:p w14:paraId="07E0B13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1FB98AB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simplesmente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ovelha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cabra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 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interessante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neste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</w:t>
      </w:r>
    </w:p>
    <w:p w14:paraId="3C1CC47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6A9FC19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pobre,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rolas.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leva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Novo</w:t>
      </w:r>
    </w:p>
    <w:p w14:paraId="32391004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228477D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Testamento.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Pense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Maria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filho.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luz</w:t>
      </w:r>
    </w:p>
    <w:p w14:paraId="6E4B5EAC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5C7BEBA3" w14:textId="77777777" w:rsidR="008B124E" w:rsidRPr="00124E89" w:rsidRDefault="00000000">
      <w:pPr>
        <w:pStyle w:val="BodyText"/>
        <w:ind w:left="1265"/>
        <w:rPr>
          <w:sz w:val="24"/>
          <w:szCs w:val="24"/>
        </w:rPr>
      </w:pPr>
      <w:r w:rsidRPr="00124E89">
        <w:rPr>
          <w:sz w:val="24"/>
          <w:szCs w:val="24"/>
        </w:rPr>
        <w:t>Jesus.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Maria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impura?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mulher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impura?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33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66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dias.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dela</w:t>
      </w:r>
    </w:p>
    <w:p w14:paraId="190BAF7F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70586876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período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impureza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acabou,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vir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purificação?</w:t>
      </w:r>
    </w:p>
    <w:p w14:paraId="0AAC621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23BE380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Sim.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José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vêm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purificação,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Novo</w:t>
      </w:r>
    </w:p>
    <w:p w14:paraId="1E93627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7365012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Testamento?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pombas.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sobre</w:t>
      </w:r>
    </w:p>
    <w:p w14:paraId="19AA834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D7B123C" w14:textId="77777777" w:rsidR="008B124E" w:rsidRPr="00124E89" w:rsidRDefault="00000000">
      <w:pPr>
        <w:pStyle w:val="BodyText"/>
        <w:spacing w:before="1"/>
        <w:ind w:left="82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seu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status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nessa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cultura?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criado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classe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média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criado</w:t>
      </w:r>
    </w:p>
    <w:p w14:paraId="357760AA" w14:textId="77777777" w:rsidR="008B124E" w:rsidRPr="00124E89" w:rsidRDefault="008B124E">
      <w:pPr>
        <w:jc w:val="center"/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3FC41D91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8160" behindDoc="1" locked="0" layoutInCell="1" allowOverlap="1" wp14:anchorId="0110F2EE" wp14:editId="024448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61AF2C46" w14:textId="77777777" w:rsidR="008B124E" w:rsidRPr="00124E89" w:rsidRDefault="008B124E">
      <w:pPr>
        <w:pStyle w:val="BodyText"/>
        <w:spacing w:before="190"/>
        <w:rPr>
          <w:sz w:val="24"/>
          <w:szCs w:val="24"/>
        </w:rPr>
      </w:pPr>
    </w:p>
    <w:p w14:paraId="18426927" w14:textId="77777777" w:rsidR="008B124E" w:rsidRPr="00124E89" w:rsidRDefault="00000000">
      <w:pPr>
        <w:pStyle w:val="BodyText"/>
        <w:ind w:right="188"/>
        <w:jc w:val="right"/>
        <w:rPr>
          <w:sz w:val="24"/>
          <w:szCs w:val="24"/>
        </w:rPr>
      </w:pPr>
      <w:r w:rsidRPr="00124E89">
        <w:rPr>
          <w:spacing w:val="-10"/>
          <w:sz w:val="24"/>
          <w:szCs w:val="24"/>
        </w:rPr>
        <w:t>6</w:t>
      </w:r>
    </w:p>
    <w:p w14:paraId="46C8A9FA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1B2DA720" w14:textId="77777777" w:rsidR="008B124E" w:rsidRPr="00124E89" w:rsidRDefault="008B124E">
      <w:pPr>
        <w:pStyle w:val="BodyText"/>
        <w:spacing w:before="95"/>
        <w:rPr>
          <w:sz w:val="24"/>
          <w:szCs w:val="24"/>
        </w:rPr>
      </w:pPr>
    </w:p>
    <w:p w14:paraId="41713F28" w14:textId="77777777" w:rsidR="008B124E" w:rsidRPr="00124E89" w:rsidRDefault="00000000">
      <w:pPr>
        <w:pStyle w:val="BodyText"/>
        <w:ind w:left="111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pobre?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rolas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rico.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“Bem,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carpinteiros</w:t>
      </w:r>
    </w:p>
    <w:p w14:paraId="3090B4C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A740891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ganhe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bons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salários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sindicais!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Boston.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criado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pobre.</w:t>
      </w:r>
    </w:p>
    <w:p w14:paraId="1079671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C748A9D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Maria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rolas.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eram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status</w:t>
      </w:r>
    </w:p>
    <w:p w14:paraId="3DF677C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35E3030" w14:textId="77777777" w:rsidR="008B124E" w:rsidRPr="00124E89" w:rsidRDefault="00000000">
      <w:pPr>
        <w:pStyle w:val="BodyText"/>
        <w:ind w:left="68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provavelmente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contrário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disso.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necessária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purificação,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oferecem</w:t>
      </w:r>
    </w:p>
    <w:p w14:paraId="3F6B76EE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8BE6BF8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este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sacrifícios.</w:t>
      </w:r>
    </w:p>
    <w:p w14:paraId="5C40C4F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BD0F03A" w14:textId="77777777" w:rsidR="008B124E" w:rsidRPr="00124E89" w:rsidRDefault="00000000">
      <w:pPr>
        <w:pStyle w:val="BodyText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importante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padre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comeu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pouco</w:t>
      </w:r>
    </w:p>
    <w:p w14:paraId="599CB94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C7C1129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agitavam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certas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animal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diante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mesmos</w:t>
      </w:r>
    </w:p>
    <w:p w14:paraId="6EAB393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9BF05C4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conseguiria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pouco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nesses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provendo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seu</w:t>
      </w:r>
    </w:p>
    <w:p w14:paraId="704D03B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595A488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sacerdócio?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sacerdócio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extraía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alimento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desses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sacrifícios?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Sim.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Deus</w:t>
      </w:r>
    </w:p>
    <w:p w14:paraId="68D5CFD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D937486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cuidando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sacerdócio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padres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4CEA177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B930187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padres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fazendas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herança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conseguiram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cidades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levíticas,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fizeram</w:t>
      </w:r>
    </w:p>
    <w:p w14:paraId="61AE74F4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7CC99778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grande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agricultura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trouxeram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sacerdotes</w:t>
      </w:r>
    </w:p>
    <w:p w14:paraId="5CC4C6D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40CDD7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comeria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sacrifícios.</w:t>
      </w:r>
    </w:p>
    <w:p w14:paraId="7C99741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606E62E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4484"/>
        </w:tabs>
        <w:ind w:left="4484" w:hanging="161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Oferta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de</w:t>
      </w:r>
      <w:r w:rsidRPr="00124E89">
        <w:rPr>
          <w:b/>
          <w:spacing w:val="8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reparação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[16.19-</w:t>
      </w:r>
      <w:r w:rsidRPr="00124E89">
        <w:rPr>
          <w:spacing w:val="-2"/>
          <w:sz w:val="24"/>
          <w:szCs w:val="24"/>
        </w:rPr>
        <w:t>18.21]</w:t>
      </w:r>
    </w:p>
    <w:p w14:paraId="71B92E2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82B8366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próximo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traduzido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maneiras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traduções:</w:t>
      </w:r>
    </w:p>
    <w:p w14:paraId="685CD0F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BC9B008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reparação.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gosto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chamando-o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reparação,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nenhum</w:t>
      </w:r>
    </w:p>
    <w:p w14:paraId="1372F90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CC74386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tradução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traduz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reparação,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propósito</w:t>
      </w:r>
    </w:p>
    <w:p w14:paraId="4376534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D66B932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Reparação.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este,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suponha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roubou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alguém</w:t>
      </w:r>
    </w:p>
    <w:p w14:paraId="58DB6F2E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75452481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ovelha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cabra.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este,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pagar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vezes</w:t>
      </w:r>
    </w:p>
    <w:p w14:paraId="78965F2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BCE13FF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roubou.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algum</w:t>
      </w:r>
    </w:p>
    <w:p w14:paraId="6BE1DE9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3257FED" w14:textId="77777777" w:rsidR="008B124E" w:rsidRPr="00124E89" w:rsidRDefault="00000000">
      <w:pPr>
        <w:pStyle w:val="BodyText"/>
        <w:ind w:left="78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violação.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traduzido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“oferta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pela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culpa”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“oferta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pela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culpa”.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são</w:t>
      </w:r>
    </w:p>
    <w:p w14:paraId="60A99A1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58A1D67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três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nomes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geralmente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traduzido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deles.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gosto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“reparação”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porque</w:t>
      </w:r>
    </w:p>
    <w:p w14:paraId="7E96F492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031846C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função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desta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reparação,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para</w:t>
      </w:r>
    </w:p>
    <w:p w14:paraId="06B1CE9F" w14:textId="77777777" w:rsidR="008B124E" w:rsidRPr="00124E89" w:rsidRDefault="008B124E">
      <w:pPr>
        <w:pStyle w:val="BodyText"/>
        <w:spacing w:before="74"/>
        <w:rPr>
          <w:sz w:val="24"/>
          <w:szCs w:val="24"/>
        </w:rPr>
      </w:pPr>
    </w:p>
    <w:p w14:paraId="6E5063C1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pagando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volta.</w:t>
      </w:r>
    </w:p>
    <w:p w14:paraId="1D0FE1F6" w14:textId="77777777" w:rsidR="008B124E" w:rsidRPr="00124E89" w:rsidRDefault="008B124E">
      <w:pPr>
        <w:pStyle w:val="BodyText"/>
        <w:spacing w:before="19"/>
        <w:rPr>
          <w:sz w:val="24"/>
          <w:szCs w:val="24"/>
        </w:rPr>
      </w:pPr>
    </w:p>
    <w:p w14:paraId="055C527E" w14:textId="77777777" w:rsidR="008B124E" w:rsidRPr="00124E89" w:rsidRDefault="00000000">
      <w:pPr>
        <w:pStyle w:val="BodyText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Estas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[reparação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purificação]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feitas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quase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exatamente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mesma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maneira.</w:t>
      </w:r>
    </w:p>
    <w:p w14:paraId="41D5611F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1FBC8B1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palavras,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animal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queimada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</w:t>
      </w:r>
    </w:p>
    <w:p w14:paraId="234EED64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5F5ECEC" w14:textId="77777777" w:rsidR="008B124E" w:rsidRPr="00124E89" w:rsidRDefault="00000000">
      <w:pPr>
        <w:pStyle w:val="BodyText"/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ambos,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animal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queimada,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agitada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diante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parte</w:t>
      </w:r>
    </w:p>
    <w:p w14:paraId="668EDA2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154ABEB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padre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comer.</w:t>
      </w:r>
    </w:p>
    <w:p w14:paraId="7854195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D5DA0BC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suponhamos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seja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padre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veja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ovelha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ou</w:t>
      </w:r>
    </w:p>
    <w:p w14:paraId="1BEC1CB3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C15AEAE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8672" behindDoc="1" locked="0" layoutInCell="1" allowOverlap="1" wp14:anchorId="10B0D20E" wp14:editId="6A770E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76DB3721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52DED8BC" w14:textId="77777777" w:rsidR="008B124E" w:rsidRPr="00124E89" w:rsidRDefault="008B124E">
      <w:pPr>
        <w:pStyle w:val="BodyText"/>
        <w:spacing w:before="3"/>
        <w:rPr>
          <w:sz w:val="24"/>
          <w:szCs w:val="24"/>
        </w:rPr>
      </w:pPr>
    </w:p>
    <w:p w14:paraId="4A2D85EE" w14:textId="77777777" w:rsidR="008B124E" w:rsidRPr="00124E89" w:rsidRDefault="00000000">
      <w:pPr>
        <w:spacing w:before="1"/>
        <w:ind w:right="191"/>
        <w:jc w:val="right"/>
        <w:rPr>
          <w:sz w:val="24"/>
          <w:szCs w:val="24"/>
        </w:rPr>
      </w:pPr>
      <w:r w:rsidRPr="00124E89">
        <w:rPr>
          <w:spacing w:val="-10"/>
          <w:w w:val="105"/>
          <w:sz w:val="24"/>
          <w:szCs w:val="24"/>
        </w:rPr>
        <w:t>7</w:t>
      </w:r>
    </w:p>
    <w:p w14:paraId="4F77C8F0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416471FC" w14:textId="77777777" w:rsidR="008B124E" w:rsidRPr="00124E89" w:rsidRDefault="008B124E">
      <w:pPr>
        <w:pStyle w:val="BodyText"/>
        <w:spacing w:before="146"/>
        <w:rPr>
          <w:sz w:val="24"/>
          <w:szCs w:val="24"/>
        </w:rPr>
      </w:pPr>
    </w:p>
    <w:p w14:paraId="45759F5F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cabra, que sacrifício você quer? Você quer o holocausto inteiro ou </w:t>
      </w:r>
      <w:r w:rsidRPr="00124E89">
        <w:rPr>
          <w:spacing w:val="-4"/>
          <w:sz w:val="24"/>
          <w:szCs w:val="24"/>
        </w:rPr>
        <w:t>quer</w:t>
      </w:r>
    </w:p>
    <w:p w14:paraId="4C6FDCA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A709DAC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um desses? O holocausto inteiro, você pode comer alguma coisa disso? Não. Com um </w:t>
      </w:r>
      <w:r w:rsidRPr="00124E89">
        <w:rPr>
          <w:spacing w:val="-5"/>
          <w:sz w:val="24"/>
          <w:szCs w:val="24"/>
        </w:rPr>
        <w:t>dos</w:t>
      </w:r>
    </w:p>
    <w:p w14:paraId="4D5DD9B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476935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estes, você consegue comer alguns? Sim. Seria isto um problema para os sacerdotes que </w:t>
      </w:r>
      <w:r w:rsidRPr="00124E89">
        <w:rPr>
          <w:spacing w:val="-2"/>
          <w:sz w:val="24"/>
          <w:szCs w:val="24"/>
        </w:rPr>
        <w:t>estabeleceram</w:t>
      </w:r>
    </w:p>
    <w:p w14:paraId="73FFDB4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98C2F1A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quando as pessoas começam a chegar, sua boca começa a salivar quando vêem os </w:t>
      </w:r>
      <w:r w:rsidRPr="00124E89">
        <w:rPr>
          <w:spacing w:val="-2"/>
          <w:sz w:val="24"/>
          <w:szCs w:val="24"/>
        </w:rPr>
        <w:t>sacrifícios</w:t>
      </w:r>
    </w:p>
    <w:p w14:paraId="51F7B91C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278537A6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vir. Na verdade, veremos um cara chamado Eli e Samuel. Você vai </w:t>
      </w:r>
      <w:r w:rsidRPr="00124E89">
        <w:rPr>
          <w:spacing w:val="-5"/>
          <w:sz w:val="24"/>
          <w:szCs w:val="24"/>
        </w:rPr>
        <w:t>ver</w:t>
      </w:r>
    </w:p>
    <w:p w14:paraId="3CB491E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64F1AE5" w14:textId="77777777" w:rsidR="008B124E" w:rsidRPr="00124E89" w:rsidRDefault="00000000">
      <w:pPr>
        <w:ind w:left="1265"/>
        <w:rPr>
          <w:sz w:val="24"/>
          <w:szCs w:val="24"/>
        </w:rPr>
      </w:pPr>
      <w:r w:rsidRPr="00124E89">
        <w:rPr>
          <w:sz w:val="24"/>
          <w:szCs w:val="24"/>
        </w:rPr>
        <w:t xml:space="preserve">Os filhos de Eli arrancando a carne dos sacrifícios. A propósito, isso é realmente muito </w:t>
      </w:r>
      <w:r w:rsidRPr="00124E89">
        <w:rPr>
          <w:spacing w:val="-4"/>
          <w:sz w:val="24"/>
          <w:szCs w:val="24"/>
        </w:rPr>
        <w:t>ruim</w:t>
      </w:r>
    </w:p>
    <w:p w14:paraId="53C7AF5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E9D6E19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quando você rouba o sacrifício de Deus? Então, para os filhos de Eli, as coisas não vão correr muito bem para </w:t>
      </w:r>
      <w:r w:rsidRPr="00124E89">
        <w:rPr>
          <w:spacing w:val="-2"/>
          <w:sz w:val="24"/>
          <w:szCs w:val="24"/>
        </w:rPr>
        <w:t>eles.</w:t>
      </w:r>
    </w:p>
    <w:p w14:paraId="68958D5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C5C681F" w14:textId="77777777" w:rsidR="008B124E" w:rsidRPr="00124E89" w:rsidRDefault="00000000">
      <w:pPr>
        <w:ind w:left="82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Você vê o problema? Com esse tipo de sacrifício, eles conseguem comer um pouco, enquanto com </w:t>
      </w:r>
      <w:r w:rsidRPr="00124E89">
        <w:rPr>
          <w:spacing w:val="-10"/>
          <w:sz w:val="24"/>
          <w:szCs w:val="24"/>
        </w:rPr>
        <w:t>o</w:t>
      </w:r>
    </w:p>
    <w:p w14:paraId="1013507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002D1F3" w14:textId="77777777" w:rsidR="008B124E" w:rsidRPr="00124E89" w:rsidRDefault="00000000">
      <w:pPr>
        <w:ind w:left="83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holocausto inteiro eles não fizeram. Então eles começam a esperar por uma reparação ou </w:t>
      </w:r>
      <w:r w:rsidRPr="00124E89">
        <w:rPr>
          <w:spacing w:val="-2"/>
          <w:sz w:val="24"/>
          <w:szCs w:val="24"/>
        </w:rPr>
        <w:t>purificação</w:t>
      </w:r>
    </w:p>
    <w:p w14:paraId="173D46A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4CB1875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oferta.</w:t>
      </w:r>
    </w:p>
    <w:p w14:paraId="1E75FA0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F068B62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2240"/>
        </w:tabs>
        <w:ind w:left="2240" w:hanging="200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 xml:space="preserve">Oferta de bolsa de estudos: Livre Arbítrio, Voto e Ação de Graças </w:t>
      </w:r>
      <w:r w:rsidRPr="00124E89">
        <w:rPr>
          <w:sz w:val="24"/>
          <w:szCs w:val="24"/>
        </w:rPr>
        <w:t>[18:22-</w:t>
      </w:r>
      <w:r w:rsidRPr="00124E89">
        <w:rPr>
          <w:spacing w:val="-2"/>
          <w:sz w:val="24"/>
          <w:szCs w:val="24"/>
        </w:rPr>
        <w:t>19:56]</w:t>
      </w:r>
    </w:p>
    <w:p w14:paraId="291DED18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7C1D77EC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 xml:space="preserve">Agora, outra, e esta é a oferta de comunhão ou é chamada de </w:t>
      </w:r>
      <w:r w:rsidRPr="00124E89">
        <w:rPr>
          <w:spacing w:val="-2"/>
          <w:sz w:val="24"/>
          <w:szCs w:val="24"/>
        </w:rPr>
        <w:t>“shalom”.</w:t>
      </w:r>
    </w:p>
    <w:p w14:paraId="118EA08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7B053CD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a oferta de paz. A paz é “shalom” em hebraico. Então é chamada de oferta de comunhão </w:t>
      </w:r>
      <w:r w:rsidRPr="00124E89">
        <w:rPr>
          <w:spacing w:val="-5"/>
          <w:sz w:val="24"/>
          <w:szCs w:val="24"/>
        </w:rPr>
        <w:t>ou</w:t>
      </w:r>
    </w:p>
    <w:p w14:paraId="328B9845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05D5CC5" w14:textId="77777777" w:rsidR="008B124E" w:rsidRPr="00124E89" w:rsidRDefault="00000000">
      <w:pPr>
        <w:ind w:left="59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oferta de paz. Existem três maneiras diferentes de executar este. Isso pode ser feito </w:t>
      </w:r>
      <w:r w:rsidRPr="00124E89">
        <w:rPr>
          <w:spacing w:val="-2"/>
          <w:sz w:val="24"/>
          <w:szCs w:val="24"/>
        </w:rPr>
        <w:t>simplesmente</w:t>
      </w:r>
    </w:p>
    <w:p w14:paraId="08BCB2E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A2830BE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 xml:space="preserve">por uma oferta </w:t>
      </w:r>
      <w:r w:rsidRPr="00124E89">
        <w:rPr>
          <w:b/>
          <w:sz w:val="24"/>
          <w:szCs w:val="24"/>
        </w:rPr>
        <w:t xml:space="preserve">de livre arbítrio . </w:t>
      </w:r>
      <w:r w:rsidRPr="00124E89">
        <w:rPr>
          <w:sz w:val="24"/>
          <w:szCs w:val="24"/>
        </w:rPr>
        <w:t xml:space="preserve">Em outras palavras, você pode simplesmente trazer uma oferta a Deus porque </w:t>
      </w:r>
      <w:r w:rsidRPr="00124E89">
        <w:rPr>
          <w:spacing w:val="-4"/>
          <w:sz w:val="24"/>
          <w:szCs w:val="24"/>
        </w:rPr>
        <w:t>você</w:t>
      </w:r>
    </w:p>
    <w:p w14:paraId="02E2C74A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1040253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quer trazer uma oferta a Deus. A propósito, algum de vocês já ouviu falar de livre </w:t>
      </w:r>
      <w:r w:rsidRPr="00124E89">
        <w:rPr>
          <w:spacing w:val="-2"/>
          <w:sz w:val="24"/>
          <w:szCs w:val="24"/>
        </w:rPr>
        <w:t>arbítrio</w:t>
      </w:r>
    </w:p>
    <w:p w14:paraId="21DA1CF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79544E2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oferta? Este é o pano de fundo para isso. É simplesmente feito, não por obrigação </w:t>
      </w:r>
      <w:r w:rsidRPr="00124E89">
        <w:rPr>
          <w:spacing w:val="-5"/>
          <w:sz w:val="24"/>
          <w:szCs w:val="24"/>
        </w:rPr>
        <w:t>ou</w:t>
      </w:r>
    </w:p>
    <w:p w14:paraId="44806B3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D9D0F85" w14:textId="77777777" w:rsidR="008B124E" w:rsidRPr="00124E89" w:rsidRDefault="00000000">
      <w:pPr>
        <w:spacing w:line="456" w:lineRule="auto"/>
        <w:ind w:left="1263" w:right="2450" w:hanging="2"/>
        <w:rPr>
          <w:sz w:val="24"/>
          <w:szCs w:val="24"/>
        </w:rPr>
      </w:pPr>
      <w:r w:rsidRPr="00124E89">
        <w:rPr>
          <w:sz w:val="24"/>
          <w:szCs w:val="24"/>
        </w:rPr>
        <w:t>responsabilidade,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só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escolher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trazer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lastRenderedPageBreak/>
        <w:t>oferta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livre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arbítrio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 o Senhor.</w:t>
      </w:r>
    </w:p>
    <w:p w14:paraId="5D691730" w14:textId="77777777" w:rsidR="008B124E" w:rsidRPr="00124E89" w:rsidRDefault="00000000">
      <w:pPr>
        <w:spacing w:before="108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 xml:space="preserve">Este também é usado para cumprir um voto. Nós vamos olhar para </w:t>
      </w:r>
      <w:r w:rsidRPr="00124E89">
        <w:rPr>
          <w:spacing w:val="-10"/>
          <w:sz w:val="24"/>
          <w:szCs w:val="24"/>
        </w:rPr>
        <w:t>o</w:t>
      </w:r>
    </w:p>
    <w:p w14:paraId="23AB7D4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4F1FBC4" w14:textId="77777777" w:rsidR="008B124E" w:rsidRPr="00124E89" w:rsidRDefault="00000000">
      <w:pPr>
        <w:ind w:left="1257"/>
        <w:rPr>
          <w:sz w:val="24"/>
          <w:szCs w:val="24"/>
        </w:rPr>
      </w:pPr>
      <w:r w:rsidRPr="00124E89">
        <w:rPr>
          <w:sz w:val="24"/>
          <w:szCs w:val="24"/>
        </w:rPr>
        <w:t xml:space="preserve">Voto nazireu hoje. Quando você completa um voto, você faz esta comunhão, ou </w:t>
      </w:r>
      <w:r w:rsidRPr="00124E89">
        <w:rPr>
          <w:spacing w:val="-5"/>
          <w:sz w:val="24"/>
          <w:szCs w:val="24"/>
        </w:rPr>
        <w:t>paz</w:t>
      </w:r>
    </w:p>
    <w:p w14:paraId="5254420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576E13D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oferta, e é assim que você termina o voto. Você faz um sacrifício ao </w:t>
      </w:r>
      <w:r w:rsidRPr="00124E89">
        <w:rPr>
          <w:spacing w:val="-2"/>
          <w:sz w:val="24"/>
          <w:szCs w:val="24"/>
        </w:rPr>
        <w:t>Senhor.</w:t>
      </w:r>
    </w:p>
    <w:p w14:paraId="3CABA5F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00A0504" w14:textId="77777777" w:rsidR="008B124E" w:rsidRPr="00124E89" w:rsidRDefault="00000000">
      <w:pPr>
        <w:ind w:left="1276"/>
        <w:rPr>
          <w:sz w:val="24"/>
          <w:szCs w:val="24"/>
        </w:rPr>
      </w:pPr>
      <w:r w:rsidRPr="00124E89">
        <w:rPr>
          <w:sz w:val="24"/>
          <w:szCs w:val="24"/>
        </w:rPr>
        <w:t xml:space="preserve">Às vezes você pode fazer isso como uma </w:t>
      </w:r>
      <w:r w:rsidRPr="00124E89">
        <w:rPr>
          <w:i/>
          <w:sz w:val="24"/>
          <w:szCs w:val="24"/>
        </w:rPr>
        <w:t xml:space="preserve">todah </w:t>
      </w:r>
      <w:r w:rsidRPr="00124E89">
        <w:rPr>
          <w:sz w:val="24"/>
          <w:szCs w:val="24"/>
        </w:rPr>
        <w:t xml:space="preserve">como uma </w:t>
      </w:r>
      <w:r w:rsidRPr="00124E89">
        <w:rPr>
          <w:i/>
          <w:sz w:val="24"/>
          <w:szCs w:val="24"/>
        </w:rPr>
        <w:t xml:space="preserve">ação de graças, </w:t>
      </w:r>
      <w:r w:rsidRPr="00124E89">
        <w:rPr>
          <w:sz w:val="24"/>
          <w:szCs w:val="24"/>
        </w:rPr>
        <w:t xml:space="preserve">apenas para “dar graças ao Senhor, </w:t>
      </w:r>
      <w:r w:rsidRPr="00124E89">
        <w:rPr>
          <w:spacing w:val="-5"/>
          <w:sz w:val="24"/>
          <w:szCs w:val="24"/>
        </w:rPr>
        <w:t>por</w:t>
      </w:r>
    </w:p>
    <w:p w14:paraId="3B6F249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1DBD9A0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ele é bom, porque a sua misericórdia dura para sempre”. Seu </w:t>
      </w:r>
      <w:r w:rsidRPr="00124E89">
        <w:rPr>
          <w:i/>
          <w:sz w:val="24"/>
          <w:szCs w:val="24"/>
        </w:rPr>
        <w:t xml:space="preserve">hesed </w:t>
      </w:r>
      <w:r w:rsidRPr="00124E89">
        <w:rPr>
          <w:sz w:val="24"/>
          <w:szCs w:val="24"/>
        </w:rPr>
        <w:t xml:space="preserve">dura para </w:t>
      </w:r>
      <w:r w:rsidRPr="00124E89">
        <w:rPr>
          <w:spacing w:val="-2"/>
          <w:sz w:val="24"/>
          <w:szCs w:val="24"/>
        </w:rPr>
        <w:t>sempre</w:t>
      </w:r>
    </w:p>
    <w:p w14:paraId="5A38930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76CA34B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 xml:space="preserve">solicita uma oferta de ação de graças. Portanto, esta oferta de paz é feita por estas três </w:t>
      </w:r>
      <w:r w:rsidRPr="00124E89">
        <w:rPr>
          <w:spacing w:val="-2"/>
          <w:sz w:val="24"/>
          <w:szCs w:val="24"/>
        </w:rPr>
        <w:t>razões.</w:t>
      </w:r>
    </w:p>
    <w:p w14:paraId="2DC15FD8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6E86B503" w14:textId="77777777" w:rsidR="008B124E" w:rsidRPr="00124E89" w:rsidRDefault="00000000">
      <w:pPr>
        <w:spacing w:before="1"/>
        <w:ind w:left="105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Mas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 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 legal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 este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aqui 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adivinhar quem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vai comê-lo?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É </w:t>
      </w:r>
      <w:r w:rsidRPr="00124E89">
        <w:rPr>
          <w:spacing w:val="-2"/>
          <w:sz w:val="24"/>
          <w:szCs w:val="24"/>
        </w:rPr>
        <w:t>chamado</w:t>
      </w:r>
    </w:p>
    <w:p w14:paraId="40DB223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1BD323D" w14:textId="77777777" w:rsidR="008B124E" w:rsidRPr="00124E89" w:rsidRDefault="00000000">
      <w:pPr>
        <w:ind w:left="71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“a oferta de comunhão”. Isso significa que as pessoas que trazem o animal podem comer um </w:t>
      </w:r>
      <w:r w:rsidRPr="00124E89">
        <w:rPr>
          <w:spacing w:val="-2"/>
          <w:sz w:val="24"/>
          <w:szCs w:val="24"/>
        </w:rPr>
        <w:t>pouco</w:t>
      </w:r>
    </w:p>
    <w:p w14:paraId="423D0AD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AD62BF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isto também. Então as próprias pessoas podem comer este. Então esse você comeria com </w:t>
      </w:r>
      <w:r w:rsidRPr="00124E89">
        <w:rPr>
          <w:spacing w:val="-5"/>
          <w:sz w:val="24"/>
          <w:szCs w:val="24"/>
        </w:rPr>
        <w:t>seu</w:t>
      </w:r>
    </w:p>
    <w:p w14:paraId="45620D6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DA924B9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 xml:space="preserve">família e os sacerdotes juntos. Esta seria uma refeição comunitária, é por isso que a chamam </w:t>
      </w:r>
      <w:r w:rsidRPr="00124E89">
        <w:rPr>
          <w:spacing w:val="-5"/>
          <w:sz w:val="24"/>
          <w:szCs w:val="24"/>
        </w:rPr>
        <w:t>de</w:t>
      </w:r>
    </w:p>
    <w:p w14:paraId="3CF2B429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5F65266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9184" behindDoc="1" locked="0" layoutInCell="1" allowOverlap="1" wp14:anchorId="746BAB45" wp14:editId="619666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15C3F42A" w14:textId="77777777" w:rsidR="008B124E" w:rsidRPr="00124E89" w:rsidRDefault="008B124E">
      <w:pPr>
        <w:pStyle w:val="BodyText"/>
        <w:spacing w:before="192"/>
        <w:rPr>
          <w:sz w:val="24"/>
          <w:szCs w:val="24"/>
        </w:rPr>
      </w:pPr>
    </w:p>
    <w:p w14:paraId="197AB252" w14:textId="77777777" w:rsidR="008B124E" w:rsidRPr="00124E89" w:rsidRDefault="00000000">
      <w:pPr>
        <w:pStyle w:val="BodyText"/>
        <w:ind w:right="188"/>
        <w:jc w:val="right"/>
        <w:rPr>
          <w:sz w:val="24"/>
          <w:szCs w:val="24"/>
        </w:rPr>
      </w:pPr>
      <w:r w:rsidRPr="00124E89">
        <w:rPr>
          <w:spacing w:val="-10"/>
          <w:w w:val="105"/>
          <w:sz w:val="24"/>
          <w:szCs w:val="24"/>
        </w:rPr>
        <w:t>8</w:t>
      </w:r>
    </w:p>
    <w:p w14:paraId="1317BD12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10BD27BF" w14:textId="77777777" w:rsidR="008B124E" w:rsidRPr="00124E89" w:rsidRDefault="008B124E">
      <w:pPr>
        <w:pStyle w:val="BodyText"/>
        <w:spacing w:before="113"/>
        <w:rPr>
          <w:sz w:val="24"/>
          <w:szCs w:val="24"/>
        </w:rPr>
      </w:pPr>
    </w:p>
    <w:p w14:paraId="43AA7373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“oferta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comunhão”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podem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comer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dela.</w:t>
      </w:r>
    </w:p>
    <w:p w14:paraId="7D1BCAE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E450998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4239"/>
        </w:tabs>
        <w:ind w:left="4239" w:hanging="244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Oferta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de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grãos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[19:57-</w:t>
      </w:r>
      <w:r w:rsidRPr="00124E89">
        <w:rPr>
          <w:spacing w:val="-2"/>
          <w:sz w:val="24"/>
          <w:szCs w:val="24"/>
        </w:rPr>
        <w:t>21:57]</w:t>
      </w:r>
    </w:p>
    <w:p w14:paraId="298DCCE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FF9CA93" w14:textId="77777777" w:rsidR="008B124E" w:rsidRPr="00124E89" w:rsidRDefault="00000000">
      <w:pPr>
        <w:pStyle w:val="BodyText"/>
        <w:ind w:left="1996"/>
        <w:rPr>
          <w:sz w:val="24"/>
          <w:szCs w:val="24"/>
        </w:rPr>
      </w:pPr>
      <w:r w:rsidRPr="00124E89">
        <w:rPr>
          <w:sz w:val="24"/>
          <w:szCs w:val="24"/>
        </w:rPr>
        <w:t>Então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principais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animais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uma</w:t>
      </w:r>
    </w:p>
    <w:p w14:paraId="6CDD466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FE22DC3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mais.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gosto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“oferta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cereal”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digo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“oferta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cereal</w:t>
      </w:r>
    </w:p>
    <w:p w14:paraId="23027DF7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1A72467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oferta”,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passa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pela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repente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Cheerios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funcionando</w:t>
      </w:r>
    </w:p>
    <w:p w14:paraId="742C5BA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4C6215D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através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Post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Toasties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“cereais”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Grão.</w:t>
      </w:r>
    </w:p>
    <w:p w14:paraId="1FFAD01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40CE980" w14:textId="77777777" w:rsidR="008B124E" w:rsidRPr="00124E89" w:rsidRDefault="00000000">
      <w:pPr>
        <w:pStyle w:val="BodyText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“oferta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cereais”.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tipos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grãos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2E66BEB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6AF9659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Israel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trigo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deles.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Cevada.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Sim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isso</w:t>
      </w:r>
    </w:p>
    <w:p w14:paraId="0927B7B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3BEAF3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certo.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Trigo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cevada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grãos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cultivados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ofereceria</w:t>
      </w:r>
    </w:p>
    <w:p w14:paraId="5555518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525CC36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este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trigo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cevada.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trigo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cevada</w:t>
      </w:r>
    </w:p>
    <w:p w14:paraId="56180C7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3A3B4DB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oferta.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feito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óleo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sal,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fermento.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Parece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haver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algo</w:t>
      </w:r>
    </w:p>
    <w:p w14:paraId="6A5E1E28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7B7D440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fermento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fazendo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crescer,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inaceitável.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fermento,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sal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22566E6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8D6F089" w14:textId="77777777" w:rsidR="008B124E" w:rsidRPr="00124E89" w:rsidRDefault="00000000">
      <w:pPr>
        <w:pStyle w:val="BodyText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poderia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óleo.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digo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petróleo,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queremos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Azeite.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azeitona</w:t>
      </w:r>
    </w:p>
    <w:p w14:paraId="18D6A6A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DC49B00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óleo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grão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misture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suba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partir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daí.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diferentes</w:t>
      </w:r>
    </w:p>
    <w:p w14:paraId="7A7B47A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677FCC6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ofertas.</w:t>
      </w:r>
    </w:p>
    <w:p w14:paraId="24291990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7C676CA" w14:textId="77777777" w:rsidR="008B124E" w:rsidRPr="00124E89" w:rsidRDefault="00000000">
      <w:pPr>
        <w:pStyle w:val="BodyText"/>
        <w:spacing w:before="1"/>
        <w:ind w:left="1982"/>
        <w:rPr>
          <w:sz w:val="24"/>
          <w:szCs w:val="24"/>
        </w:rPr>
      </w:pPr>
      <w:r w:rsidRPr="00124E89">
        <w:rPr>
          <w:sz w:val="24"/>
          <w:szCs w:val="24"/>
        </w:rPr>
        <w:t>Sim,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haveria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incenso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ambiente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oferecer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verdade</w:t>
      </w:r>
    </w:p>
    <w:p w14:paraId="73C7F62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93C1189" w14:textId="77777777" w:rsidR="008B124E" w:rsidRPr="00124E89" w:rsidRDefault="00000000">
      <w:pPr>
        <w:pStyle w:val="BodyText"/>
        <w:ind w:left="94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há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oferta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incenso.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mandou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incenso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especial.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Existem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aspectos</w:t>
      </w:r>
    </w:p>
    <w:p w14:paraId="707991E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2DF42A8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que.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incenso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especial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queimavam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altar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incenso.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especificou</w:t>
      </w:r>
    </w:p>
    <w:p w14:paraId="4A0CE4B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BAE6D4F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fórmula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havia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odor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fragrância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particular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no</w:t>
      </w:r>
    </w:p>
    <w:p w14:paraId="1DA46F1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8462403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Tabernáculo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especificado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sacerdotes.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havia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altar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incenso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45E06773" w14:textId="77777777" w:rsidR="008B124E" w:rsidRPr="00124E89" w:rsidRDefault="00000000">
      <w:pPr>
        <w:pStyle w:val="BodyText"/>
        <w:spacing w:before="178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poderia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queimar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incenso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naquela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área,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resto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destes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são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mais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lastRenderedPageBreak/>
        <w:t>sacrificiais</w:t>
      </w:r>
    </w:p>
    <w:p w14:paraId="4CED70E2" w14:textId="77777777" w:rsidR="008B124E" w:rsidRPr="00124E89" w:rsidRDefault="008B124E">
      <w:pPr>
        <w:pStyle w:val="BodyText"/>
        <w:spacing w:before="64"/>
        <w:rPr>
          <w:sz w:val="24"/>
          <w:szCs w:val="24"/>
        </w:rPr>
      </w:pPr>
    </w:p>
    <w:p w14:paraId="4C105A3A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tipos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coisas.</w:t>
      </w:r>
    </w:p>
    <w:p w14:paraId="2A6251E4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4023"/>
        </w:tabs>
        <w:spacing w:before="214"/>
        <w:ind w:left="4023" w:hanging="223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Festas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de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Israel: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2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temporadas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[21:58-</w:t>
      </w:r>
      <w:r w:rsidRPr="00124E89">
        <w:rPr>
          <w:spacing w:val="-2"/>
          <w:sz w:val="24"/>
          <w:szCs w:val="24"/>
        </w:rPr>
        <w:t>26:08]</w:t>
      </w:r>
    </w:p>
    <w:p w14:paraId="18EC641C" w14:textId="77777777" w:rsidR="008B124E" w:rsidRPr="00124E89" w:rsidRDefault="008B124E">
      <w:pPr>
        <w:pStyle w:val="BodyText"/>
        <w:spacing w:before="28"/>
        <w:rPr>
          <w:sz w:val="24"/>
          <w:szCs w:val="24"/>
        </w:rPr>
      </w:pPr>
    </w:p>
    <w:p w14:paraId="3FC93634" w14:textId="77777777" w:rsidR="008B124E" w:rsidRPr="00124E89" w:rsidRDefault="00000000">
      <w:pPr>
        <w:pStyle w:val="BodyText"/>
        <w:ind w:left="1985"/>
        <w:rPr>
          <w:sz w:val="24"/>
          <w:szCs w:val="24"/>
        </w:rPr>
      </w:pPr>
      <w:r w:rsidRPr="00124E89">
        <w:rPr>
          <w:sz w:val="24"/>
          <w:szCs w:val="24"/>
        </w:rPr>
        <w:t>Vamos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passar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Fizemos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sacrifícios,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25312CED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6A95573D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parte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difícil.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vamos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olhada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povo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comemora?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Sim,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Fazer</w:t>
      </w:r>
    </w:p>
    <w:p w14:paraId="7E40A283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0A77640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percebe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único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prisão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árabes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sequestraram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0370361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2D6E23A" w14:textId="77777777" w:rsidR="008B124E" w:rsidRPr="00124E89" w:rsidRDefault="00000000">
      <w:pPr>
        <w:pStyle w:val="BodyText"/>
        <w:ind w:left="1265"/>
        <w:rPr>
          <w:sz w:val="24"/>
          <w:szCs w:val="24"/>
        </w:rPr>
      </w:pPr>
      <w:r w:rsidRPr="00124E89">
        <w:rPr>
          <w:sz w:val="24"/>
          <w:szCs w:val="24"/>
        </w:rPr>
        <w:t>Soldado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preso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cinco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anos.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hoje.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judeu</w:t>
      </w:r>
    </w:p>
    <w:p w14:paraId="08B1797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B8D1B55" w14:textId="77777777" w:rsidR="008B124E" w:rsidRPr="00124E89" w:rsidRDefault="00000000">
      <w:pPr>
        <w:pStyle w:val="BodyText"/>
        <w:ind w:left="86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hoje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estarão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comemorando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libertação.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negócio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hoje.</w:t>
      </w:r>
    </w:p>
    <w:p w14:paraId="0F5E3B3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D12E2DF" w14:textId="77777777" w:rsidR="008B124E" w:rsidRPr="00124E89" w:rsidRDefault="00000000">
      <w:pPr>
        <w:pStyle w:val="BodyText"/>
        <w:spacing w:before="1"/>
        <w:ind w:left="1996"/>
        <w:rPr>
          <w:sz w:val="24"/>
          <w:szCs w:val="24"/>
        </w:rPr>
      </w:pPr>
      <w:r w:rsidRPr="00124E89">
        <w:rPr>
          <w:sz w:val="24"/>
          <w:szCs w:val="24"/>
        </w:rPr>
        <w:t>Portanto,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existe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filosofia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estações.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Deixe-me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apenas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descrever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estações.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novo</w:t>
      </w:r>
    </w:p>
    <w:p w14:paraId="48964915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87E9870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29696" behindDoc="1" locked="0" layoutInCell="1" allowOverlap="1" wp14:anchorId="61F10182" wp14:editId="75D3BA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3BAACEC3" w14:textId="77777777" w:rsidR="008B124E" w:rsidRPr="00124E89" w:rsidRDefault="008B124E">
      <w:pPr>
        <w:pStyle w:val="BodyText"/>
        <w:spacing w:before="191"/>
        <w:rPr>
          <w:sz w:val="24"/>
          <w:szCs w:val="24"/>
        </w:rPr>
      </w:pPr>
    </w:p>
    <w:p w14:paraId="22CAF305" w14:textId="77777777" w:rsidR="008B124E" w:rsidRPr="00124E89" w:rsidRDefault="00000000">
      <w:pPr>
        <w:pStyle w:val="BodyText"/>
        <w:spacing w:before="1"/>
        <w:ind w:right="189"/>
        <w:jc w:val="right"/>
        <w:rPr>
          <w:sz w:val="24"/>
          <w:szCs w:val="24"/>
        </w:rPr>
      </w:pPr>
      <w:r w:rsidRPr="00124E89">
        <w:rPr>
          <w:spacing w:val="-10"/>
          <w:sz w:val="24"/>
          <w:szCs w:val="24"/>
        </w:rPr>
        <w:t>9</w:t>
      </w:r>
    </w:p>
    <w:p w14:paraId="5ED9DB09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66B4C867" w14:textId="77777777" w:rsidR="008B124E" w:rsidRPr="00124E89" w:rsidRDefault="008B124E">
      <w:pPr>
        <w:pStyle w:val="BodyText"/>
        <w:spacing w:before="177"/>
        <w:rPr>
          <w:sz w:val="24"/>
          <w:szCs w:val="24"/>
        </w:rPr>
      </w:pPr>
    </w:p>
    <w:p w14:paraId="4078F2FB" w14:textId="77777777" w:rsidR="008B124E" w:rsidRPr="00124E89" w:rsidRDefault="00000000">
      <w:pPr>
        <w:spacing w:before="1"/>
        <w:ind w:left="822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Inglaterra,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quatro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temporadas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ano?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Algumas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pessoas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pensam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realmente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só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temos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verão</w:t>
      </w:r>
    </w:p>
    <w:p w14:paraId="7B0E5FAC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7179372D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inverno.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verdade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vendo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agora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outono.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Alguns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subiram</w:t>
      </w:r>
    </w:p>
    <w:p w14:paraId="5246B68D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7DD62D24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para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New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Hampshire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outono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vi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montanhas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cobertas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árvores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mudam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folhas</w:t>
      </w:r>
    </w:p>
    <w:p w14:paraId="1C8EA9D4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2815E549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beleza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disso?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tiver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chance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outono,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disseram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vento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está</w:t>
      </w:r>
    </w:p>
    <w:p w14:paraId="6B09EEFE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77227F6E" w14:textId="77777777" w:rsidR="008B124E" w:rsidRPr="00124E89" w:rsidRDefault="00000000">
      <w:pPr>
        <w:ind w:left="1260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soprando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folhas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árvores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ano.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New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Hampshire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absolutamente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ver</w:t>
      </w:r>
    </w:p>
    <w:p w14:paraId="017F943A" w14:textId="77777777" w:rsidR="008B124E" w:rsidRPr="00124E89" w:rsidRDefault="008B124E">
      <w:pPr>
        <w:pStyle w:val="BodyText"/>
        <w:spacing w:before="45"/>
        <w:rPr>
          <w:sz w:val="24"/>
          <w:szCs w:val="24"/>
        </w:rPr>
      </w:pPr>
    </w:p>
    <w:p w14:paraId="166632E4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árvores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cores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outono.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temos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outono,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temos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inverno.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São</w:t>
      </w:r>
    </w:p>
    <w:p w14:paraId="69BB02AF" w14:textId="77777777" w:rsidR="008B124E" w:rsidRPr="00124E89" w:rsidRDefault="008B124E">
      <w:pPr>
        <w:pStyle w:val="BodyText"/>
        <w:spacing w:before="70"/>
        <w:rPr>
          <w:sz w:val="24"/>
          <w:szCs w:val="24"/>
        </w:rPr>
      </w:pPr>
    </w:p>
    <w:p w14:paraId="4662DF35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invernos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intensos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Nova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Inglaterra?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chegamos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à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época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chegada</w:t>
      </w:r>
    </w:p>
    <w:p w14:paraId="5A19DE80" w14:textId="77777777" w:rsidR="008B124E" w:rsidRPr="00124E89" w:rsidRDefault="008B124E">
      <w:pPr>
        <w:pStyle w:val="BodyText"/>
        <w:spacing w:before="79"/>
        <w:rPr>
          <w:sz w:val="24"/>
          <w:szCs w:val="24"/>
        </w:rPr>
      </w:pPr>
    </w:p>
    <w:p w14:paraId="2D79C412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vida.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Portanto,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temporadas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ano.</w:t>
      </w:r>
    </w:p>
    <w:p w14:paraId="3363ABC6" w14:textId="77777777" w:rsidR="008B124E" w:rsidRPr="00124E89" w:rsidRDefault="008B124E">
      <w:pPr>
        <w:pStyle w:val="BodyText"/>
        <w:spacing w:before="60"/>
        <w:rPr>
          <w:sz w:val="24"/>
          <w:szCs w:val="24"/>
        </w:rPr>
      </w:pPr>
    </w:p>
    <w:p w14:paraId="11C19E7A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Agora,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quero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imagine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há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alguém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Califórnia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aqui?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Sim.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O</w:t>
      </w:r>
    </w:p>
    <w:p w14:paraId="4BE9761A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6649DBC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clima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Israel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como,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menos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disseram,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Califórnia,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pois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têm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duas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temporadas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em</w:t>
      </w:r>
    </w:p>
    <w:p w14:paraId="6D040A6A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F106B89" w14:textId="77777777" w:rsidR="008B124E" w:rsidRPr="00124E89" w:rsidRDefault="00000000">
      <w:pPr>
        <w:ind w:left="126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Israel.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verão,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cerca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quatro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cinco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seca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absoluta.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é</w:t>
      </w:r>
    </w:p>
    <w:p w14:paraId="43FA3751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71290261" w14:textId="77777777" w:rsidR="008B124E" w:rsidRPr="00124E89" w:rsidRDefault="00000000">
      <w:pPr>
        <w:ind w:left="984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exatamente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mesmo.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buscar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previsão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tempo,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aqui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previsão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tempo</w:t>
      </w:r>
    </w:p>
    <w:p w14:paraId="4D4D28EA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24278595" w14:textId="77777777" w:rsidR="008B124E" w:rsidRPr="00124E89" w:rsidRDefault="00000000">
      <w:pPr>
        <w:ind w:left="1267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Israel: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mesmo”,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mesmo”,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mesmo”.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Simplesmente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continua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assim</w:t>
      </w:r>
    </w:p>
    <w:p w14:paraId="1B3C602D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764256EA" w14:textId="77777777" w:rsidR="008B124E" w:rsidRPr="00124E89" w:rsidRDefault="00000000">
      <w:pPr>
        <w:ind w:left="1260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porque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sai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sol.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Começa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fresco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manhã.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Fica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quente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em</w:t>
      </w:r>
    </w:p>
    <w:p w14:paraId="6A0D5487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1C70B342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acontece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à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noite?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Fica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legal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novamente.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Fica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quase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frio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às</w:t>
      </w:r>
    </w:p>
    <w:p w14:paraId="2A99BA41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668B09D5" w14:textId="77777777" w:rsidR="008B124E" w:rsidRPr="00124E89" w:rsidRDefault="00000000">
      <w:pPr>
        <w:ind w:left="76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noite.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começa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seguinte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fresco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manhã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quente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durante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dia.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Ausência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nuvens,</w:t>
      </w:r>
    </w:p>
    <w:p w14:paraId="7F050F62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02C2F19" w14:textId="77777777" w:rsidR="008B124E" w:rsidRPr="00124E89" w:rsidRDefault="00000000">
      <w:pPr>
        <w:ind w:left="792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todo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ensolarado.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Quatro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absolutamente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secos.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temporada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verão.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dos</w:t>
      </w:r>
    </w:p>
    <w:p w14:paraId="3A177560" w14:textId="77777777" w:rsidR="008B124E" w:rsidRPr="00124E89" w:rsidRDefault="008B124E">
      <w:pPr>
        <w:pStyle w:val="BodyText"/>
        <w:spacing w:before="5"/>
        <w:rPr>
          <w:sz w:val="24"/>
          <w:szCs w:val="24"/>
        </w:rPr>
      </w:pPr>
    </w:p>
    <w:p w14:paraId="30FEAC8F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lastRenderedPageBreak/>
        <w:t>suas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temporadas.</w:t>
      </w:r>
    </w:p>
    <w:p w14:paraId="352EB328" w14:textId="77777777" w:rsidR="008B124E" w:rsidRPr="00124E89" w:rsidRDefault="008B124E">
      <w:pPr>
        <w:pStyle w:val="BodyText"/>
        <w:spacing w:before="107"/>
        <w:rPr>
          <w:sz w:val="24"/>
          <w:szCs w:val="24"/>
        </w:rPr>
      </w:pPr>
    </w:p>
    <w:p w14:paraId="5B9BCAC3" w14:textId="77777777" w:rsidR="008B124E" w:rsidRPr="00124E89" w:rsidRDefault="00000000">
      <w:pPr>
        <w:ind w:left="1053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acontece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inverno,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têm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estação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chuvas.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têm</w:t>
      </w:r>
    </w:p>
    <w:p w14:paraId="02BE94C1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645D5188" w14:textId="77777777" w:rsidR="008B124E" w:rsidRPr="00124E89" w:rsidRDefault="00000000">
      <w:pPr>
        <w:spacing w:before="1"/>
        <w:ind w:left="69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chamado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anteriores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posteriores.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primeiras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serão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setembro,</w:t>
      </w:r>
    </w:p>
    <w:p w14:paraId="6B0DA8B2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60DA0CA" w14:textId="77777777" w:rsidR="008B124E" w:rsidRPr="00124E89" w:rsidRDefault="00000000">
      <w:pPr>
        <w:ind w:left="88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Outubro,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novembro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primeiras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recebem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últimas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assim</w:t>
      </w:r>
    </w:p>
    <w:p w14:paraId="53DE1D0E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B0D7A5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têm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precoces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tardias.</w:t>
      </w:r>
    </w:p>
    <w:p w14:paraId="1F1BA77D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02F52342" w14:textId="77777777" w:rsidR="008B124E" w:rsidRPr="00124E89" w:rsidRDefault="00000000">
      <w:pPr>
        <w:spacing w:before="1"/>
        <w:ind w:left="956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têm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estação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chuvosa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estação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seca.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afeta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apenas</w:t>
      </w:r>
    </w:p>
    <w:p w14:paraId="11563AF9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34212B71" w14:textId="77777777" w:rsidR="008B124E" w:rsidRPr="00124E89" w:rsidRDefault="00000000">
      <w:pPr>
        <w:ind w:left="71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tem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temporadas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importantes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essa?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primavera,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basicamente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z w:val="24"/>
          <w:szCs w:val="24"/>
        </w:rPr>
        <w:t>receberão</w:t>
      </w:r>
      <w:r w:rsidRPr="00124E89">
        <w:rPr>
          <w:spacing w:val="18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seus</w:t>
      </w:r>
    </w:p>
    <w:p w14:paraId="778C5561" w14:textId="77777777" w:rsidR="008B124E" w:rsidRPr="00124E89" w:rsidRDefault="008B124E">
      <w:pPr>
        <w:pStyle w:val="BodyText"/>
        <w:spacing w:before="59"/>
        <w:rPr>
          <w:sz w:val="24"/>
          <w:szCs w:val="24"/>
        </w:rPr>
      </w:pPr>
    </w:p>
    <w:p w14:paraId="5DB46771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trigo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cevada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colheitas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Será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trigo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cevada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conseguem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passar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pelo</w:t>
      </w:r>
    </w:p>
    <w:p w14:paraId="6CF147F8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7F62E0D6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verão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quatro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meses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chuva?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conseguem.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trigo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cevada,</w:t>
      </w:r>
    </w:p>
    <w:p w14:paraId="0F5879BE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0431536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eles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saem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estação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sua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grama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cresce.</w:t>
      </w:r>
    </w:p>
    <w:p w14:paraId="38919262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3A9844E" w14:textId="77777777" w:rsidR="008B124E" w:rsidRPr="00124E89" w:rsidRDefault="00000000">
      <w:pPr>
        <w:ind w:left="123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Então,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basicamente,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entende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Israel,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tente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você</w:t>
      </w:r>
    </w:p>
    <w:p w14:paraId="594581D8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A932FAE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tenha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escolha.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vai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saindo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estação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chuvas,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que</w:t>
      </w:r>
    </w:p>
    <w:p w14:paraId="5B991BD9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1BCE346B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0208" behindDoc="1" locked="0" layoutInCell="1" allowOverlap="1" wp14:anchorId="56AD98F9" wp14:editId="5CD27A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50BDA584" w14:textId="77777777" w:rsidR="008B124E" w:rsidRPr="00124E89" w:rsidRDefault="008B124E">
      <w:pPr>
        <w:pStyle w:val="BodyText"/>
        <w:spacing w:before="172"/>
        <w:rPr>
          <w:sz w:val="24"/>
          <w:szCs w:val="24"/>
        </w:rPr>
      </w:pPr>
    </w:p>
    <w:p w14:paraId="16839F15" w14:textId="77777777" w:rsidR="008B124E" w:rsidRPr="00124E89" w:rsidRDefault="00000000">
      <w:pPr>
        <w:ind w:right="179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10</w:t>
      </w:r>
    </w:p>
    <w:p w14:paraId="527AB235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48138354" w14:textId="77777777" w:rsidR="008B124E" w:rsidRPr="00124E89" w:rsidRDefault="008B124E">
      <w:pPr>
        <w:pStyle w:val="BodyText"/>
        <w:spacing w:before="102"/>
        <w:rPr>
          <w:sz w:val="24"/>
          <w:szCs w:val="24"/>
        </w:rPr>
      </w:pPr>
    </w:p>
    <w:p w14:paraId="2FA212D2" w14:textId="77777777" w:rsidR="008B124E" w:rsidRPr="00124E89" w:rsidRDefault="00000000">
      <w:pPr>
        <w:pStyle w:val="BodyText"/>
        <w:ind w:left="642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acontecerá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marrom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parece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deserto,</w:t>
      </w:r>
    </w:p>
    <w:p w14:paraId="77B8CBF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774CB99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repente,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chuva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atingirá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acontecerá?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gramíneas</w:t>
      </w:r>
    </w:p>
    <w:p w14:paraId="26B3678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B986430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crescerá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pequenas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flores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açafrão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cobrirão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flores,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será</w:t>
      </w:r>
    </w:p>
    <w:p w14:paraId="304868B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4E6282B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Absolutamente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linda.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vê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montanhas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cobertas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flores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verdes.</w:t>
      </w:r>
    </w:p>
    <w:p w14:paraId="6C9FE4D7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4D1B0989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Qual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problema?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Quanto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dura?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Dura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algumas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semanas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depois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que</w:t>
      </w:r>
    </w:p>
    <w:p w14:paraId="2149A94F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1F0FBB1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acontece?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vento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seco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quente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verão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chega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gramíneas</w:t>
      </w:r>
    </w:p>
    <w:p w14:paraId="34F46D6C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016A3F3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questão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dias?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apenas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deixa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marrons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repente,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tudo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vai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embora.</w:t>
      </w:r>
    </w:p>
    <w:p w14:paraId="1F9C615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D4F2C0F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volta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marrom.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fica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marrom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resto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verão.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cerca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duas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semanas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em</w:t>
      </w:r>
    </w:p>
    <w:p w14:paraId="715A130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7994D70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absolutamente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lindo.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vezes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abril,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lindo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acabar</w:t>
      </w:r>
    </w:p>
    <w:p w14:paraId="3F3C7D42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E9E0FF7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lá.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floresce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rosa,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assim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dizer.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repente,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tudo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simplesmente</w:t>
      </w:r>
    </w:p>
    <w:p w14:paraId="60D7390A" w14:textId="77777777" w:rsidR="008B124E" w:rsidRPr="00124E89" w:rsidRDefault="00000000">
      <w:pPr>
        <w:pStyle w:val="BodyText"/>
        <w:spacing w:before="177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murcha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morre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verão.</w:t>
      </w:r>
    </w:p>
    <w:p w14:paraId="3BB42B52" w14:textId="77777777" w:rsidR="008B124E" w:rsidRPr="00124E89" w:rsidRDefault="008B124E">
      <w:pPr>
        <w:pStyle w:val="BodyText"/>
        <w:spacing w:before="46"/>
        <w:rPr>
          <w:sz w:val="24"/>
          <w:szCs w:val="24"/>
        </w:rPr>
      </w:pPr>
    </w:p>
    <w:p w14:paraId="09EEB7D8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4591"/>
        </w:tabs>
        <w:ind w:left="4591" w:hanging="273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Páscoa</w:t>
      </w:r>
      <w:r w:rsidRPr="00124E89">
        <w:rPr>
          <w:b/>
          <w:spacing w:val="38"/>
          <w:sz w:val="24"/>
          <w:szCs w:val="24"/>
        </w:rPr>
        <w:t xml:space="preserve"> </w:t>
      </w:r>
      <w:r w:rsidRPr="00124E89">
        <w:rPr>
          <w:sz w:val="24"/>
          <w:szCs w:val="24"/>
        </w:rPr>
        <w:t>[26:09-</w:t>
      </w:r>
      <w:r w:rsidRPr="00124E89">
        <w:rPr>
          <w:spacing w:val="-2"/>
          <w:sz w:val="24"/>
          <w:szCs w:val="24"/>
        </w:rPr>
        <w:t>27:19]</w:t>
      </w:r>
    </w:p>
    <w:p w14:paraId="260F7EC9" w14:textId="77777777" w:rsidR="008B124E" w:rsidRPr="00124E89" w:rsidRDefault="008B124E">
      <w:pPr>
        <w:pStyle w:val="BodyText"/>
        <w:spacing w:before="28"/>
        <w:rPr>
          <w:sz w:val="24"/>
          <w:szCs w:val="24"/>
        </w:rPr>
      </w:pPr>
    </w:p>
    <w:p w14:paraId="3B7FAA07" w14:textId="77777777" w:rsidR="008B124E" w:rsidRPr="00124E89" w:rsidRDefault="00000000">
      <w:pPr>
        <w:pStyle w:val="BodyText"/>
        <w:ind w:left="199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Portanto,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trigo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cevada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cultivados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Nós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vamos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passar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cinco</w:t>
      </w:r>
    </w:p>
    <w:p w14:paraId="2BAAB38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EB6D601" w14:textId="77777777" w:rsidR="008B124E" w:rsidRPr="00124E89" w:rsidRDefault="00000000">
      <w:pPr>
        <w:pStyle w:val="BodyText"/>
        <w:ind w:left="99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grandes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Israel,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são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colheita.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comemora?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Você</w:t>
      </w:r>
    </w:p>
    <w:p w14:paraId="573CBD8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03FC3BA" w14:textId="77777777" w:rsidR="008B124E" w:rsidRPr="00124E89" w:rsidRDefault="00000000">
      <w:pPr>
        <w:pStyle w:val="BodyText"/>
        <w:ind w:left="54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comemore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depois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colhido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colheitas.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será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trigo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cevada</w:t>
      </w:r>
    </w:p>
    <w:p w14:paraId="39448EB0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622C0CB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colheita.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Qual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sabem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disso.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Cristianismo,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nós</w:t>
      </w:r>
    </w:p>
    <w:p w14:paraId="4E4AF0D4" w14:textId="77777777" w:rsidR="008B124E" w:rsidRPr="00124E89" w:rsidRDefault="00000000">
      <w:pPr>
        <w:spacing w:before="188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celebrar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época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Páscoa?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Páscoa.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nossa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Páscoa.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Cristo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morreu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ressuscitou</w:t>
      </w:r>
    </w:p>
    <w:p w14:paraId="2C05E0FD" w14:textId="77777777" w:rsidR="008B124E" w:rsidRPr="00124E89" w:rsidRDefault="008B124E">
      <w:pPr>
        <w:pStyle w:val="BodyText"/>
        <w:spacing w:before="65"/>
        <w:rPr>
          <w:sz w:val="24"/>
          <w:szCs w:val="24"/>
        </w:rPr>
      </w:pPr>
    </w:p>
    <w:p w14:paraId="789519EE" w14:textId="77777777" w:rsidR="008B124E" w:rsidRPr="00124E89" w:rsidRDefault="00000000">
      <w:pPr>
        <w:pStyle w:val="BodyText"/>
        <w:spacing w:before="1"/>
        <w:ind w:left="102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novamente,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celebram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Páscoa.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estamos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falando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primavera.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é</w:t>
      </w:r>
    </w:p>
    <w:p w14:paraId="0B10BF5E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C8A2F06" w14:textId="77777777" w:rsidR="008B124E" w:rsidRPr="00124E89" w:rsidRDefault="00000000">
      <w:pPr>
        <w:pStyle w:val="BodyText"/>
        <w:ind w:left="1113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comemorado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fazem?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têm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cordeiro,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cordeiro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pascal,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têm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amargo</w:t>
      </w:r>
    </w:p>
    <w:p w14:paraId="7C3AC3A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570F2FF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ervas,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qual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outra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coisa?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ázimo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biscoitos.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esses,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basicamente,</w:t>
      </w:r>
    </w:p>
    <w:p w14:paraId="0927214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D34E914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essas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três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jantar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Páscoa,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jantar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Pessach,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eles</w:t>
      </w:r>
    </w:p>
    <w:p w14:paraId="31DE6BE6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CDE22E8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passar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comendo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pães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ázimos.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comendo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apenas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pão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ázimo.</w:t>
      </w:r>
    </w:p>
    <w:p w14:paraId="30EDFBA5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4DBA8DB" w14:textId="77777777" w:rsidR="008B124E" w:rsidRPr="00124E89" w:rsidRDefault="00000000">
      <w:pPr>
        <w:pStyle w:val="BodyText"/>
        <w:spacing w:line="480" w:lineRule="auto"/>
        <w:ind w:left="1262" w:right="1779" w:hanging="1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ázimo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lembrando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tiveram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sair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rapidamente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Egito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fizeram tem tempo para subir. Isso é Levítico 23, fala sobre a Páscoa e os ázimos</w:t>
      </w:r>
    </w:p>
    <w:p w14:paraId="69E9B113" w14:textId="77777777" w:rsidR="008B124E" w:rsidRPr="00124E89" w:rsidRDefault="00000000">
      <w:pPr>
        <w:pStyle w:val="BodyText"/>
        <w:spacing w:before="25"/>
        <w:ind w:left="1260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pão.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Agora,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início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primavera.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iniciam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colheita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trigo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início</w:t>
      </w:r>
    </w:p>
    <w:p w14:paraId="453B05BC" w14:textId="77777777" w:rsidR="008B124E" w:rsidRPr="00124E89" w:rsidRDefault="008B124E">
      <w:pPr>
        <w:pStyle w:val="BodyText"/>
        <w:spacing w:before="93"/>
        <w:rPr>
          <w:sz w:val="24"/>
          <w:szCs w:val="24"/>
        </w:rPr>
      </w:pPr>
    </w:p>
    <w:p w14:paraId="0457E35A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primavera.</w:t>
      </w:r>
    </w:p>
    <w:p w14:paraId="3AB9B64F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193BA89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3790"/>
        </w:tabs>
        <w:ind w:left="3790" w:hanging="251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>Festa</w:t>
      </w:r>
      <w:r w:rsidRPr="00124E89">
        <w:rPr>
          <w:b/>
          <w:spacing w:val="2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das</w:t>
      </w:r>
      <w:r w:rsidRPr="00124E89">
        <w:rPr>
          <w:b/>
          <w:spacing w:val="2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Semanas</w:t>
      </w:r>
      <w:r w:rsidRPr="00124E89">
        <w:rPr>
          <w:b/>
          <w:spacing w:val="2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[Pentecostes]</w:t>
      </w:r>
      <w:r w:rsidRPr="00124E89">
        <w:rPr>
          <w:b/>
          <w:spacing w:val="27"/>
          <w:sz w:val="24"/>
          <w:szCs w:val="24"/>
        </w:rPr>
        <w:t xml:space="preserve"> </w:t>
      </w:r>
      <w:r w:rsidRPr="00124E89">
        <w:rPr>
          <w:sz w:val="24"/>
          <w:szCs w:val="24"/>
        </w:rPr>
        <w:t>[27:20-</w:t>
      </w:r>
      <w:r w:rsidRPr="00124E89">
        <w:rPr>
          <w:spacing w:val="-2"/>
          <w:sz w:val="24"/>
          <w:szCs w:val="24"/>
        </w:rPr>
        <w:t>29:26]</w:t>
      </w:r>
    </w:p>
    <w:p w14:paraId="1B67D856" w14:textId="77777777" w:rsidR="008B124E" w:rsidRPr="00124E89" w:rsidRDefault="008B124E">
      <w:pPr>
        <w:pStyle w:val="BodyText"/>
        <w:spacing w:before="21"/>
        <w:rPr>
          <w:sz w:val="24"/>
          <w:szCs w:val="24"/>
        </w:rPr>
      </w:pPr>
    </w:p>
    <w:p w14:paraId="79E3286B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Agora,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quê?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Alguém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matemática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aqui?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quadrado…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quarenta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e</w:t>
      </w:r>
    </w:p>
    <w:p w14:paraId="1A9279A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052101B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nove.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Mais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é...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cinquenta.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Semanas.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chamam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de</w:t>
      </w:r>
    </w:p>
    <w:p w14:paraId="674088C3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31CBA072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0720" behindDoc="1" locked="0" layoutInCell="1" allowOverlap="1" wp14:anchorId="11BAE520" wp14:editId="49F4AE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6BD70416" w14:textId="77777777" w:rsidR="008B124E" w:rsidRPr="00124E89" w:rsidRDefault="008B124E">
      <w:pPr>
        <w:pStyle w:val="BodyText"/>
        <w:spacing w:before="174"/>
        <w:rPr>
          <w:sz w:val="24"/>
          <w:szCs w:val="24"/>
        </w:rPr>
      </w:pPr>
    </w:p>
    <w:p w14:paraId="32C4B58E" w14:textId="77777777" w:rsidR="008B124E" w:rsidRPr="00124E89" w:rsidRDefault="00000000">
      <w:pPr>
        <w:ind w:right="178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11</w:t>
      </w:r>
    </w:p>
    <w:p w14:paraId="3F75E247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28768188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6553F9AC" w14:textId="77777777" w:rsidR="008B124E" w:rsidRPr="00124E89" w:rsidRDefault="00000000">
      <w:pPr>
        <w:pStyle w:val="BodyText"/>
        <w:ind w:left="84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Festa das Semanas? São sete setes. Sete setes são sete semanas. Uma semana de </w:t>
      </w:r>
      <w:r w:rsidRPr="00124E89">
        <w:rPr>
          <w:spacing w:val="-2"/>
          <w:sz w:val="24"/>
          <w:szCs w:val="24"/>
        </w:rPr>
        <w:t>semanas.</w:t>
      </w:r>
    </w:p>
    <w:p w14:paraId="619E2F52" w14:textId="77777777" w:rsidR="008B124E" w:rsidRPr="00124E89" w:rsidRDefault="008B124E">
      <w:pPr>
        <w:pStyle w:val="BodyText"/>
        <w:spacing w:before="64"/>
        <w:rPr>
          <w:sz w:val="24"/>
          <w:szCs w:val="24"/>
        </w:rPr>
      </w:pPr>
    </w:p>
    <w:p w14:paraId="0C8A55F4" w14:textId="77777777" w:rsidR="008B124E" w:rsidRPr="00124E89" w:rsidRDefault="00000000">
      <w:pPr>
        <w:pStyle w:val="BodyText"/>
        <w:ind w:left="59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Sete vezes sete – a Festa das Semanas. Sete setes e um dia adicionado a isso faz com </w:t>
      </w:r>
      <w:r w:rsidRPr="00124E89">
        <w:rPr>
          <w:spacing w:val="-5"/>
          <w:sz w:val="24"/>
          <w:szCs w:val="24"/>
        </w:rPr>
        <w:t>que</w:t>
      </w:r>
    </w:p>
    <w:p w14:paraId="32101A1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EC63495" w14:textId="77777777" w:rsidR="008B124E" w:rsidRPr="00124E89" w:rsidRDefault="00000000">
      <w:pPr>
        <w:pStyle w:val="BodyText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 xml:space="preserve">cinquenta: Pentecostes. Quando digo “penta”, o que é “penta”? Penta é cinco como o pentágono. </w:t>
      </w:r>
      <w:r w:rsidRPr="00124E89">
        <w:rPr>
          <w:spacing w:val="-2"/>
          <w:sz w:val="24"/>
          <w:szCs w:val="24"/>
        </w:rPr>
        <w:t>Então</w:t>
      </w:r>
    </w:p>
    <w:p w14:paraId="04DC098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8655762" w14:textId="77777777" w:rsidR="008B124E" w:rsidRPr="00124E89" w:rsidRDefault="00000000">
      <w:pPr>
        <w:pStyle w:val="BodyText"/>
        <w:ind w:left="92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Pentecostes é quantos dias depois da Festa da Páscoa? Cinquenta dias depois. Então você </w:t>
      </w:r>
      <w:r w:rsidRPr="00124E89">
        <w:rPr>
          <w:spacing w:val="-5"/>
          <w:sz w:val="24"/>
          <w:szCs w:val="24"/>
        </w:rPr>
        <w:t>tem</w:t>
      </w:r>
    </w:p>
    <w:p w14:paraId="32D602F3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573BEE88" w14:textId="77777777" w:rsidR="008B124E" w:rsidRPr="00124E89" w:rsidRDefault="00000000">
      <w:pPr>
        <w:pStyle w:val="BodyText"/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 xml:space="preserve">Páscoa e então você faz sete setes mais um. As semanas das semanas são sete </w:t>
      </w:r>
      <w:r w:rsidRPr="00124E89">
        <w:rPr>
          <w:spacing w:val="-2"/>
          <w:sz w:val="24"/>
          <w:szCs w:val="24"/>
        </w:rPr>
        <w:t>setes,</w:t>
      </w:r>
    </w:p>
    <w:p w14:paraId="313AB17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3B72F2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 você acaba com mais um, você ganha cinquenta, e isso se torna Pentecostes. Pente – cinco – </w:t>
      </w:r>
      <w:r w:rsidRPr="00124E89">
        <w:rPr>
          <w:spacing w:val="-2"/>
          <w:sz w:val="24"/>
          <w:szCs w:val="24"/>
        </w:rPr>
        <w:t>custo.</w:t>
      </w:r>
    </w:p>
    <w:p w14:paraId="1599780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B9DDA71" w14:textId="77777777" w:rsidR="008B124E" w:rsidRPr="00124E89" w:rsidRDefault="00000000">
      <w:pPr>
        <w:pStyle w:val="BodyText"/>
        <w:ind w:left="1984"/>
        <w:rPr>
          <w:sz w:val="24"/>
          <w:szCs w:val="24"/>
        </w:rPr>
      </w:pPr>
      <w:r w:rsidRPr="00124E89">
        <w:rPr>
          <w:sz w:val="24"/>
          <w:szCs w:val="24"/>
        </w:rPr>
        <w:t xml:space="preserve">A propósito, o que acontece na Páscoa no Novo Testamento? Jesus morre. Você </w:t>
      </w:r>
      <w:r w:rsidRPr="00124E89">
        <w:rPr>
          <w:spacing w:val="-5"/>
          <w:sz w:val="24"/>
          <w:szCs w:val="24"/>
        </w:rPr>
        <w:t>tem</w:t>
      </w:r>
    </w:p>
    <w:p w14:paraId="31D1E23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BE1190C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tive a Ceia do Senhor e então Jesus passou e foi crucificado e três dias </w:t>
      </w:r>
      <w:r w:rsidRPr="00124E89">
        <w:rPr>
          <w:spacing w:val="-2"/>
          <w:sz w:val="24"/>
          <w:szCs w:val="24"/>
        </w:rPr>
        <w:t>depois</w:t>
      </w:r>
    </w:p>
    <w:p w14:paraId="658AC7D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8222F59" w14:textId="77777777" w:rsidR="008B124E" w:rsidRPr="00124E89" w:rsidRDefault="00000000">
      <w:pPr>
        <w:pStyle w:val="BodyText"/>
        <w:ind w:left="56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ressuscita dos mortos. O que acontece na Festa de Pentecostes no Novo Testamento? </w:t>
      </w:r>
      <w:r w:rsidRPr="00124E89">
        <w:rPr>
          <w:spacing w:val="-4"/>
          <w:sz w:val="24"/>
          <w:szCs w:val="24"/>
        </w:rPr>
        <w:t>Atos</w:t>
      </w:r>
    </w:p>
    <w:p w14:paraId="727F167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08CADDE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capítulo 2. “O espírito desce.” A propósito, será que temos igrejas que </w:t>
      </w:r>
      <w:r w:rsidRPr="00124E89">
        <w:rPr>
          <w:spacing w:val="-5"/>
          <w:sz w:val="24"/>
          <w:szCs w:val="24"/>
        </w:rPr>
        <w:t>são</w:t>
      </w:r>
    </w:p>
    <w:p w14:paraId="7FF6D5C4" w14:textId="77777777" w:rsidR="008B124E" w:rsidRPr="00124E89" w:rsidRDefault="00000000">
      <w:pPr>
        <w:pStyle w:val="BodyText"/>
        <w:spacing w:before="178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nomeado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após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isso?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costumava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movimento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pentecostal.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Faz</w:t>
      </w:r>
    </w:p>
    <w:p w14:paraId="3B73C247" w14:textId="77777777" w:rsidR="008B124E" w:rsidRPr="00124E89" w:rsidRDefault="008B124E">
      <w:pPr>
        <w:pStyle w:val="BodyText"/>
        <w:spacing w:before="62"/>
        <w:rPr>
          <w:sz w:val="24"/>
          <w:szCs w:val="24"/>
        </w:rPr>
      </w:pPr>
    </w:p>
    <w:p w14:paraId="62F10438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alguém vai a igrejas pentecostais? Existem igrejas pentecostais – é aí </w:t>
      </w:r>
      <w:r w:rsidRPr="00124E89">
        <w:rPr>
          <w:spacing w:val="-5"/>
          <w:sz w:val="24"/>
          <w:szCs w:val="24"/>
        </w:rPr>
        <w:t>que</w:t>
      </w:r>
    </w:p>
    <w:p w14:paraId="533BBDC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5ED12B4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vem. Aliás, qual passagem especial para eles? Atos capítulo 2 é sobre o </w:t>
      </w:r>
      <w:r w:rsidRPr="00124E89">
        <w:rPr>
          <w:spacing w:val="-2"/>
          <w:sz w:val="24"/>
          <w:szCs w:val="24"/>
        </w:rPr>
        <w:t>Espírito</w:t>
      </w:r>
    </w:p>
    <w:p w14:paraId="62F343D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97DFDF3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descendo, falando em línguas e esse tipo de coisa. Assim, as igrejas pentecostais </w:t>
      </w:r>
      <w:r w:rsidRPr="00124E89">
        <w:rPr>
          <w:spacing w:val="-5"/>
          <w:sz w:val="24"/>
          <w:szCs w:val="24"/>
        </w:rPr>
        <w:t>são</w:t>
      </w:r>
    </w:p>
    <w:p w14:paraId="6184164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356F104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 xml:space="preserve">com base nisso em Atos capítulo </w:t>
      </w:r>
      <w:r w:rsidRPr="00124E89">
        <w:rPr>
          <w:spacing w:val="-5"/>
          <w:sz w:val="24"/>
          <w:szCs w:val="24"/>
        </w:rPr>
        <w:t>2.</w:t>
      </w:r>
    </w:p>
    <w:p w14:paraId="5968F6C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ACFFF58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 xml:space="preserve">Agora, esta é a Páscoa e a Festa das Semanas. Isto será o quê? Cedo – o que </w:t>
      </w:r>
      <w:r w:rsidRPr="00124E89">
        <w:rPr>
          <w:spacing w:val="-2"/>
          <w:sz w:val="24"/>
          <w:szCs w:val="24"/>
        </w:rPr>
        <w:t>fazemos</w:t>
      </w:r>
    </w:p>
    <w:p w14:paraId="08839EA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C6A0B50" w14:textId="77777777" w:rsidR="008B124E" w:rsidRPr="00124E89" w:rsidRDefault="00000000">
      <w:pPr>
        <w:pStyle w:val="BodyText"/>
        <w:spacing w:before="1"/>
        <w:ind w:left="76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digamos – abril? Este será cinquenta dias depois – estamos em junho. Então, geralmente </w:t>
      </w:r>
      <w:r w:rsidRPr="00124E89">
        <w:rPr>
          <w:spacing w:val="-4"/>
          <w:sz w:val="24"/>
          <w:szCs w:val="24"/>
        </w:rPr>
        <w:t>algo</w:t>
      </w:r>
    </w:p>
    <w:p w14:paraId="4B40E11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3071D53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como em junho, a colheita do trigo e da cevada chega ao </w:t>
      </w:r>
      <w:r w:rsidRPr="00124E89">
        <w:rPr>
          <w:spacing w:val="-4"/>
          <w:sz w:val="24"/>
          <w:szCs w:val="24"/>
        </w:rPr>
        <w:t>fim.</w:t>
      </w:r>
    </w:p>
    <w:p w14:paraId="12FCABF5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025D8F54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4708"/>
        </w:tabs>
        <w:ind w:left="4708" w:hanging="255"/>
        <w:jc w:val="left"/>
        <w:rPr>
          <w:b/>
          <w:sz w:val="24"/>
          <w:szCs w:val="24"/>
        </w:rPr>
      </w:pPr>
      <w:r w:rsidRPr="00124E89">
        <w:rPr>
          <w:b/>
          <w:sz w:val="24"/>
          <w:szCs w:val="24"/>
        </w:rPr>
        <w:t xml:space="preserve">Coleta </w:t>
      </w:r>
      <w:r w:rsidRPr="00124E89">
        <w:rPr>
          <w:sz w:val="24"/>
          <w:szCs w:val="24"/>
        </w:rPr>
        <w:t>[29:27-</w:t>
      </w:r>
      <w:r w:rsidRPr="00124E89">
        <w:rPr>
          <w:spacing w:val="-2"/>
          <w:sz w:val="24"/>
          <w:szCs w:val="24"/>
        </w:rPr>
        <w:t>31:23]</w:t>
      </w:r>
    </w:p>
    <w:p w14:paraId="5A503B4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2FE90EC" w14:textId="77777777" w:rsidR="008B124E" w:rsidRPr="00124E89" w:rsidRDefault="00000000">
      <w:pPr>
        <w:pStyle w:val="BodyText"/>
        <w:ind w:left="1983"/>
        <w:rPr>
          <w:sz w:val="24"/>
          <w:szCs w:val="24"/>
        </w:rPr>
      </w:pPr>
      <w:r w:rsidRPr="00124E89">
        <w:rPr>
          <w:sz w:val="24"/>
          <w:szCs w:val="24"/>
        </w:rPr>
        <w:t xml:space="preserve">O que é coleta? Quando você sair para colher o trigo e a cevada, </w:t>
      </w:r>
      <w:r w:rsidRPr="00124E89">
        <w:rPr>
          <w:spacing w:val="-2"/>
          <w:sz w:val="24"/>
          <w:szCs w:val="24"/>
        </w:rPr>
        <w:t>haverá</w:t>
      </w:r>
    </w:p>
    <w:p w14:paraId="0B0A89D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E562032" w14:textId="77777777" w:rsidR="008B124E" w:rsidRPr="00124E89" w:rsidRDefault="00000000">
      <w:pPr>
        <w:pStyle w:val="BodyText"/>
        <w:spacing w:before="1"/>
        <w:ind w:left="109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algumas ações. Assim como a grama está com os estoques, que têm cabeças nela. A cabeça </w:t>
      </w:r>
      <w:r w:rsidRPr="00124E89">
        <w:rPr>
          <w:spacing w:val="-4"/>
          <w:sz w:val="24"/>
          <w:szCs w:val="24"/>
        </w:rPr>
        <w:t>terá</w:t>
      </w:r>
    </w:p>
    <w:p w14:paraId="391DEF0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C671F8E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trigo e cevada na cabeça. Você pega uma foice, você sabe o que é uma foice – você </w:t>
      </w:r>
      <w:r w:rsidRPr="00124E89">
        <w:rPr>
          <w:spacing w:val="-4"/>
          <w:sz w:val="24"/>
          <w:szCs w:val="24"/>
        </w:rPr>
        <w:t>sabe</w:t>
      </w:r>
    </w:p>
    <w:p w14:paraId="2B325FC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691434A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o sinal comunista é a foice. Você pega um punhado desses talos e corta. </w:t>
      </w:r>
      <w:r w:rsidRPr="00124E89">
        <w:rPr>
          <w:spacing w:val="-2"/>
          <w:sz w:val="24"/>
          <w:szCs w:val="24"/>
        </w:rPr>
        <w:t>Pegar</w:t>
      </w:r>
    </w:p>
    <w:p w14:paraId="4DCF3A3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1F9ED29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um punhado, pique. Pique, pique. Então você faz isso manualmente. É muito melhor fazer isso com </w:t>
      </w:r>
      <w:r w:rsidRPr="00124E89">
        <w:rPr>
          <w:spacing w:val="-5"/>
          <w:sz w:val="24"/>
          <w:szCs w:val="24"/>
        </w:rPr>
        <w:t>um</w:t>
      </w:r>
    </w:p>
    <w:p w14:paraId="0C0BFDD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314C5B7" w14:textId="77777777" w:rsidR="008B124E" w:rsidRPr="00124E89" w:rsidRDefault="00000000">
      <w:pPr>
        <w:pStyle w:val="BodyText"/>
        <w:spacing w:before="1"/>
        <w:ind w:left="1265"/>
        <w:rPr>
          <w:sz w:val="24"/>
          <w:szCs w:val="24"/>
        </w:rPr>
      </w:pPr>
      <w:r w:rsidRPr="00124E89">
        <w:rPr>
          <w:sz w:val="24"/>
          <w:szCs w:val="24"/>
        </w:rPr>
        <w:t>Trator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John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Deere?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 não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trator John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Deere,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vão cortá-</w:t>
      </w:r>
      <w:r w:rsidRPr="00124E89">
        <w:rPr>
          <w:spacing w:val="-5"/>
          <w:sz w:val="24"/>
          <w:szCs w:val="24"/>
        </w:rPr>
        <w:t>lo</w:t>
      </w:r>
    </w:p>
    <w:p w14:paraId="0EF1DD51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FC42C1D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 xml:space="preserve">à mão. Agora, enquanto cortam à mão, será que algum desse grão vai cair no </w:t>
      </w:r>
      <w:r w:rsidRPr="00124E89">
        <w:rPr>
          <w:spacing w:val="-2"/>
          <w:sz w:val="24"/>
          <w:szCs w:val="24"/>
        </w:rPr>
        <w:t>chão?</w:t>
      </w:r>
    </w:p>
    <w:p w14:paraId="53DD3D8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98D907F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Muito disso não vai acontecer, mas parte vai. Eles foram autorizados a pegar os grãos </w:t>
      </w:r>
      <w:r w:rsidRPr="00124E89">
        <w:rPr>
          <w:spacing w:val="-5"/>
          <w:sz w:val="24"/>
          <w:szCs w:val="24"/>
        </w:rPr>
        <w:t>do</w:t>
      </w:r>
    </w:p>
    <w:p w14:paraId="76ED440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757D654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chão? Não. Eles tiveram que sair – se eles cortavam o grão, eles cortavam os talos, </w:t>
      </w:r>
      <w:r w:rsidRPr="00124E89">
        <w:rPr>
          <w:spacing w:val="-10"/>
          <w:sz w:val="24"/>
          <w:szCs w:val="24"/>
        </w:rPr>
        <w:t>e</w:t>
      </w:r>
    </w:p>
    <w:p w14:paraId="4FC60BE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BC2E638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 xml:space="preserve">parte caiu no chão, tiveram que deixar lá porque os pobres seguiam </w:t>
      </w:r>
      <w:r w:rsidRPr="00124E89">
        <w:rPr>
          <w:spacing w:val="-10"/>
          <w:sz w:val="24"/>
          <w:szCs w:val="24"/>
        </w:rPr>
        <w:t>o</w:t>
      </w:r>
    </w:p>
    <w:p w14:paraId="7F06DB9D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5241E2E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1232" behindDoc="1" locked="0" layoutInCell="1" allowOverlap="1" wp14:anchorId="4AE6A930" wp14:editId="0DF565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15A6A634" w14:textId="77777777" w:rsidR="008B124E" w:rsidRPr="00124E89" w:rsidRDefault="008B124E">
      <w:pPr>
        <w:pStyle w:val="BodyText"/>
        <w:spacing w:before="174"/>
        <w:rPr>
          <w:sz w:val="24"/>
          <w:szCs w:val="24"/>
        </w:rPr>
      </w:pPr>
    </w:p>
    <w:p w14:paraId="3542C40D" w14:textId="77777777" w:rsidR="008B124E" w:rsidRPr="00124E89" w:rsidRDefault="00000000">
      <w:pPr>
        <w:ind w:right="176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12</w:t>
      </w:r>
    </w:p>
    <w:p w14:paraId="5D67F22D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77C27ED0" w14:textId="77777777" w:rsidR="008B124E" w:rsidRPr="00124E89" w:rsidRDefault="008B124E">
      <w:pPr>
        <w:pStyle w:val="BodyText"/>
        <w:spacing w:before="103"/>
        <w:rPr>
          <w:sz w:val="24"/>
          <w:szCs w:val="24"/>
        </w:rPr>
      </w:pPr>
    </w:p>
    <w:p w14:paraId="7B87E2ED" w14:textId="77777777" w:rsidR="008B124E" w:rsidRPr="00124E89" w:rsidRDefault="00000000">
      <w:pPr>
        <w:pStyle w:val="BodyText"/>
        <w:spacing w:line="434" w:lineRule="auto"/>
        <w:ind w:left="1260" w:right="1021" w:firstLine="1"/>
        <w:rPr>
          <w:sz w:val="24"/>
          <w:szCs w:val="24"/>
        </w:rPr>
      </w:pPr>
      <w:r w:rsidRPr="00124E89">
        <w:rPr>
          <w:sz w:val="24"/>
          <w:szCs w:val="24"/>
        </w:rPr>
        <w:t>ceifeiros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coletando.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pobres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tiveram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trabalhar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recolher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grãos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extras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sobraram? </w:t>
      </w:r>
      <w:r w:rsidRPr="00124E89">
        <w:rPr>
          <w:spacing w:val="-2"/>
          <w:sz w:val="24"/>
          <w:szCs w:val="24"/>
        </w:rPr>
        <w:t>atrás?</w:t>
      </w:r>
    </w:p>
    <w:p w14:paraId="2719978F" w14:textId="77777777" w:rsidR="008B124E" w:rsidRPr="00124E89" w:rsidRDefault="00000000">
      <w:pPr>
        <w:pStyle w:val="BodyText"/>
        <w:spacing w:before="107"/>
        <w:ind w:left="371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retiraram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tratores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John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Deere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fazendo</w:t>
      </w:r>
    </w:p>
    <w:p w14:paraId="1BD80D5C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A85560B" w14:textId="77777777" w:rsidR="008B124E" w:rsidRPr="00124E89" w:rsidRDefault="00000000">
      <w:pPr>
        <w:pStyle w:val="BodyText"/>
        <w:spacing w:before="1"/>
        <w:ind w:left="109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seus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campos,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arredondar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bordas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cantos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campos.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palavras,</w:t>
      </w:r>
    </w:p>
    <w:p w14:paraId="7842B2BE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1D01F8E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permissão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colher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cantos.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cantos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campos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eram</w:t>
      </w:r>
    </w:p>
    <w:p w14:paraId="1857603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B138282" w14:textId="77777777" w:rsidR="008B124E" w:rsidRPr="00124E89" w:rsidRDefault="00000000">
      <w:pPr>
        <w:pStyle w:val="BodyText"/>
        <w:ind w:left="61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ser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arredondado.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Quem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colheria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arredondadas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campo?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pobres.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também</w:t>
      </w:r>
    </w:p>
    <w:p w14:paraId="6682B59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F7CCE73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veja,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maneira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ajudar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cuidar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pobres.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pobres</w:t>
      </w:r>
    </w:p>
    <w:p w14:paraId="3208E9E5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B01C10C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sair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trabalhar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grão?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simplesmente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tivessem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entregue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eles.</w:t>
      </w:r>
    </w:p>
    <w:p w14:paraId="2D57AE7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7CC1106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tiveram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sair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ceifeiros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segui-los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trabalhar.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tiveram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0AB5E33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EDA1B6D" w14:textId="77777777" w:rsidR="008B124E" w:rsidRPr="00124E89" w:rsidRDefault="00000000">
      <w:pPr>
        <w:pStyle w:val="BodyText"/>
        <w:ind w:left="82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iam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cantos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campos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colher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cantos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campos.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105B2720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3F8BA4A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chamado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“resgate”.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entrarmos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Rute,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veremos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Rute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uma</w:t>
      </w:r>
    </w:p>
    <w:p w14:paraId="480F5D2F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076A5AD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máquina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coleta.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trabalhadora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respiga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campos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-5"/>
          <w:sz w:val="24"/>
          <w:szCs w:val="24"/>
        </w:rPr>
        <w:t xml:space="preserve"> do</w:t>
      </w:r>
    </w:p>
    <w:p w14:paraId="32BE89E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2BD5BA0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ceifeiros.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primavera.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primavera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colhe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Trigo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cevada.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-5"/>
          <w:sz w:val="24"/>
          <w:szCs w:val="24"/>
        </w:rPr>
        <w:t xml:space="preserve"> são</w:t>
      </w:r>
    </w:p>
    <w:p w14:paraId="4570FAD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A54E626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grama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crescendo.</w:t>
      </w:r>
    </w:p>
    <w:p w14:paraId="460E0EEE" w14:textId="77777777" w:rsidR="008B124E" w:rsidRPr="00124E89" w:rsidRDefault="008B124E">
      <w:pPr>
        <w:pStyle w:val="BodyText"/>
        <w:spacing w:before="16"/>
        <w:rPr>
          <w:sz w:val="24"/>
          <w:szCs w:val="24"/>
        </w:rPr>
      </w:pPr>
    </w:p>
    <w:p w14:paraId="245F931C" w14:textId="77777777" w:rsidR="008B124E" w:rsidRPr="00124E89" w:rsidRDefault="00000000">
      <w:pPr>
        <w:pStyle w:val="ListParagraph"/>
        <w:numPr>
          <w:ilvl w:val="0"/>
          <w:numId w:val="1"/>
        </w:numPr>
        <w:tabs>
          <w:tab w:val="left" w:pos="4407"/>
        </w:tabs>
        <w:ind w:left="4407" w:hanging="217"/>
        <w:jc w:val="left"/>
        <w:rPr>
          <w:b/>
          <w:sz w:val="24"/>
          <w:szCs w:val="24"/>
        </w:rPr>
      </w:pPr>
      <w:r w:rsidRPr="00124E89">
        <w:rPr>
          <w:b/>
          <w:spacing w:val="-2"/>
          <w:sz w:val="24"/>
          <w:szCs w:val="24"/>
        </w:rPr>
        <w:t>Colheita</w:t>
      </w:r>
      <w:r w:rsidRPr="00124E89">
        <w:rPr>
          <w:b/>
          <w:sz w:val="24"/>
          <w:szCs w:val="24"/>
        </w:rPr>
        <w:t xml:space="preserve"> </w:t>
      </w:r>
      <w:r w:rsidRPr="00124E89">
        <w:rPr>
          <w:b/>
          <w:spacing w:val="-2"/>
          <w:sz w:val="24"/>
          <w:szCs w:val="24"/>
        </w:rPr>
        <w:t>de</w:t>
      </w:r>
      <w:r w:rsidRPr="00124E89">
        <w:rPr>
          <w:b/>
          <w:sz w:val="24"/>
          <w:szCs w:val="24"/>
        </w:rPr>
        <w:t xml:space="preserve"> </w:t>
      </w:r>
      <w:r w:rsidRPr="00124E89">
        <w:rPr>
          <w:b/>
          <w:spacing w:val="-2"/>
          <w:sz w:val="24"/>
          <w:szCs w:val="24"/>
        </w:rPr>
        <w:t>Outono</w:t>
      </w:r>
      <w:r w:rsidRPr="00124E89">
        <w:rPr>
          <w:b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[31:24-34:57]</w:t>
      </w:r>
    </w:p>
    <w:p w14:paraId="019B5A10" w14:textId="77777777" w:rsidR="008B124E" w:rsidRPr="00124E89" w:rsidRDefault="008B124E">
      <w:pPr>
        <w:pStyle w:val="BodyText"/>
        <w:spacing w:before="30"/>
        <w:rPr>
          <w:sz w:val="24"/>
          <w:szCs w:val="24"/>
        </w:rPr>
      </w:pPr>
    </w:p>
    <w:p w14:paraId="3FDAD6D4" w14:textId="77777777" w:rsidR="008B124E" w:rsidRPr="00124E89" w:rsidRDefault="00000000">
      <w:pPr>
        <w:pStyle w:val="BodyText"/>
        <w:ind w:left="108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meses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chuva.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plantas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têm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água,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elas</w:t>
      </w:r>
      <w:r w:rsidRPr="00124E89">
        <w:rPr>
          <w:spacing w:val="-5"/>
          <w:sz w:val="24"/>
          <w:szCs w:val="24"/>
        </w:rPr>
        <w:t xml:space="preserve"> têm</w:t>
      </w:r>
    </w:p>
    <w:p w14:paraId="497053A4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75458A99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Tentei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contar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esposa.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têm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polegar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verde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marrom</w:t>
      </w:r>
    </w:p>
    <w:p w14:paraId="07E30F7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CD5E449" w14:textId="77777777" w:rsidR="008B124E" w:rsidRPr="00124E89" w:rsidRDefault="00000000">
      <w:pPr>
        <w:pStyle w:val="BodyText"/>
        <w:spacing w:before="1"/>
        <w:ind w:left="88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dedão.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plantas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nossa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mortas.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água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neles</w:t>
      </w:r>
    </w:p>
    <w:p w14:paraId="24A38F00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1B1BB9B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ocasionalmente.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meses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chuva.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“como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vivem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plantas?”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acontece</w:t>
      </w:r>
    </w:p>
    <w:p w14:paraId="0A77038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2CEF9D5" w14:textId="77777777" w:rsidR="008B124E" w:rsidRPr="00124E89" w:rsidRDefault="00000000">
      <w:pPr>
        <w:pStyle w:val="BodyText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todas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manhãs,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recebem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orvalho.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Mediterrâneo.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2953252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5C58C5A" w14:textId="77777777" w:rsidR="008B124E" w:rsidRPr="00124E89" w:rsidRDefault="00000000">
      <w:pPr>
        <w:pStyle w:val="BodyText"/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Mediterrâneo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sai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deste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quente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úmido.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teve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que</w:t>
      </w:r>
    </w:p>
    <w:p w14:paraId="36A65F9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7AD15B8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aconteceu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temperatura?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temperatura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cai.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fresca,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quente</w:t>
      </w:r>
    </w:p>
    <w:p w14:paraId="3626F7BB" w14:textId="77777777" w:rsidR="008B124E" w:rsidRPr="00124E89" w:rsidRDefault="00000000">
      <w:pPr>
        <w:pStyle w:val="BodyText"/>
        <w:spacing w:before="218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úmido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oceano,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Mediterrâneo.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úmido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atinge</w:t>
      </w:r>
    </w:p>
    <w:p w14:paraId="0FFA8A2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9924C51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legal,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Condensa-se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causa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orvalho.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estive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fora</w:t>
      </w:r>
    </w:p>
    <w:p w14:paraId="1C866C9C" w14:textId="77777777" w:rsidR="008B124E" w:rsidRPr="00124E89" w:rsidRDefault="008B124E">
      <w:pPr>
        <w:pStyle w:val="BodyText"/>
        <w:spacing w:before="25"/>
        <w:rPr>
          <w:sz w:val="24"/>
          <w:szCs w:val="24"/>
        </w:rPr>
      </w:pPr>
    </w:p>
    <w:p w14:paraId="6C016473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estradas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orvalho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densos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vi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orvalho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ir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esgotos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pluviais.</w:t>
      </w:r>
      <w:r w:rsidRPr="00124E89">
        <w:rPr>
          <w:spacing w:val="-5"/>
          <w:sz w:val="24"/>
          <w:szCs w:val="24"/>
        </w:rPr>
        <w:t xml:space="preserve"> Em</w:t>
      </w:r>
    </w:p>
    <w:p w14:paraId="0C77906F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1ECA127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palavras,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coleta;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grosso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orvalho,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plantas</w:t>
      </w:r>
    </w:p>
    <w:p w14:paraId="4DEF432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EF06E9B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sobreviver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verão.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pouca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umidade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recebem.</w:t>
      </w:r>
    </w:p>
    <w:p w14:paraId="18D0340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668FD56" w14:textId="77777777" w:rsidR="008B124E" w:rsidRPr="00124E89" w:rsidRDefault="00000000">
      <w:pPr>
        <w:pStyle w:val="BodyText"/>
        <w:ind w:left="100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tipos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plantas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cultivaram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outono?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meses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nada</w:t>
      </w:r>
    </w:p>
    <w:p w14:paraId="04CB8B5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FAD1379" w14:textId="77777777" w:rsidR="008B124E" w:rsidRPr="00124E89" w:rsidRDefault="00000000">
      <w:pPr>
        <w:pStyle w:val="BodyText"/>
        <w:ind w:left="61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sol.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uvas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gostam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sol?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honesto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planta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hoje</w:t>
      </w:r>
      <w:r w:rsidRPr="00124E89">
        <w:rPr>
          <w:spacing w:val="-5"/>
          <w:sz w:val="24"/>
          <w:szCs w:val="24"/>
        </w:rPr>
        <w:t xml:space="preserve"> faz</w:t>
      </w:r>
    </w:p>
    <w:p w14:paraId="7DD0C964" w14:textId="77777777" w:rsidR="008B124E" w:rsidRPr="00124E89" w:rsidRDefault="008B124E">
      <w:pPr>
        <w:jc w:val="center"/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DCB099F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1744" behindDoc="1" locked="0" layoutInCell="1" allowOverlap="1" wp14:anchorId="1A31F8DE" wp14:editId="0A2514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013D0231" w14:textId="77777777" w:rsidR="008B124E" w:rsidRPr="00124E89" w:rsidRDefault="008B124E">
      <w:pPr>
        <w:pStyle w:val="BodyText"/>
        <w:spacing w:before="192"/>
        <w:rPr>
          <w:sz w:val="24"/>
          <w:szCs w:val="24"/>
        </w:rPr>
      </w:pPr>
    </w:p>
    <w:p w14:paraId="1C89B4B8" w14:textId="77777777" w:rsidR="008B124E" w:rsidRPr="00124E89" w:rsidRDefault="00000000">
      <w:pPr>
        <w:pStyle w:val="BodyText"/>
        <w:ind w:right="181"/>
        <w:jc w:val="right"/>
        <w:rPr>
          <w:sz w:val="24"/>
          <w:szCs w:val="24"/>
        </w:rPr>
      </w:pPr>
      <w:r w:rsidRPr="00124E89">
        <w:rPr>
          <w:spacing w:val="-5"/>
          <w:w w:val="105"/>
          <w:sz w:val="24"/>
          <w:szCs w:val="24"/>
        </w:rPr>
        <w:t>13</w:t>
      </w:r>
    </w:p>
    <w:p w14:paraId="69E6C30B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54D57E49" w14:textId="77777777" w:rsidR="008B124E" w:rsidRPr="00124E89" w:rsidRDefault="008B124E">
      <w:pPr>
        <w:pStyle w:val="BodyText"/>
        <w:spacing w:before="153"/>
        <w:rPr>
          <w:sz w:val="24"/>
          <w:szCs w:val="24"/>
        </w:rPr>
      </w:pPr>
    </w:p>
    <w:p w14:paraId="1D5A8D4A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Israel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cresce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melhor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mundo?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fruta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gosta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sol,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gosta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sol,</w:t>
      </w:r>
    </w:p>
    <w:p w14:paraId="35EB106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5E0DB98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sol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sólido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cinco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meses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seguidos?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Laranjas.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obtém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laranjas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tamanho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toranja</w:t>
      </w:r>
    </w:p>
    <w:p w14:paraId="6E551515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5116AFAD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lá. Eles são os melhores de todos os tempos. Eu juro, vale a pena a viagem só para comer algumas laranjas </w:t>
      </w:r>
      <w:r w:rsidRPr="00124E89">
        <w:rPr>
          <w:spacing w:val="-2"/>
          <w:sz w:val="24"/>
          <w:szCs w:val="24"/>
        </w:rPr>
        <w:t>Jaffa.</w:t>
      </w:r>
    </w:p>
    <w:p w14:paraId="6E5E7329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3874DAA4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Suas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laranjas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fenomenais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tiveram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sol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sólido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cinco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meses.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aqui</w:t>
      </w:r>
    </w:p>
    <w:p w14:paraId="75F48B09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186C0B8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uvas.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uvas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crescem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horticultura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uvas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cuidam</w:t>
      </w:r>
    </w:p>
    <w:p w14:paraId="699C34C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8A17948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videiras.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uvas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serão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referenciadas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Escrituras?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Nós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vimos</w:t>
      </w:r>
    </w:p>
    <w:p w14:paraId="55B6817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591A8EA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uvas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produzem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Vinho,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suco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uva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produto.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Veremos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muito</w:t>
      </w:r>
    </w:p>
    <w:p w14:paraId="500A0E6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CD810EA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uvas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Escrituras.</w:t>
      </w:r>
    </w:p>
    <w:p w14:paraId="780DA604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3EA6CC75" w14:textId="77777777" w:rsidR="008B124E" w:rsidRPr="00124E89" w:rsidRDefault="00000000">
      <w:pPr>
        <w:pStyle w:val="BodyText"/>
        <w:ind w:left="388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estarão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nessas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palmeiras.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monte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isso</w:t>
      </w:r>
    </w:p>
    <w:p w14:paraId="1FFE78A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0675179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pesa,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sei,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quarenta,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quilos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sair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figinhos.</w:t>
      </w:r>
    </w:p>
    <w:p w14:paraId="16AD484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0BAA3EA" w14:textId="77777777" w:rsidR="008B124E" w:rsidRPr="00124E89" w:rsidRDefault="00000000">
      <w:pPr>
        <w:pStyle w:val="BodyText"/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Os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doces,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amassá-los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virá-</w:t>
      </w:r>
      <w:r w:rsidRPr="00124E89">
        <w:rPr>
          <w:spacing w:val="-5"/>
          <w:sz w:val="24"/>
          <w:szCs w:val="24"/>
        </w:rPr>
        <w:t>los</w:t>
      </w:r>
    </w:p>
    <w:p w14:paraId="632EFADD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C5ADECA" w14:textId="77777777" w:rsidR="008B124E" w:rsidRPr="00124E89" w:rsidRDefault="00000000">
      <w:pPr>
        <w:pStyle w:val="BodyText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geléia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figo.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basicamente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espalhar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pão.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realmente</w:t>
      </w:r>
    </w:p>
    <w:p w14:paraId="6521A3A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6902751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doce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tirar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dessas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palmeiras.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quantidade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figos,</w:t>
      </w:r>
    </w:p>
    <w:p w14:paraId="73412C9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65942E0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destruí-lo.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doçura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figo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gengivas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boca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bebê</w:t>
      </w:r>
    </w:p>
    <w:p w14:paraId="49675BEC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D3E50B1" w14:textId="77777777" w:rsidR="008B124E" w:rsidRPr="00124E89" w:rsidRDefault="00000000">
      <w:pPr>
        <w:pStyle w:val="BodyText"/>
        <w:spacing w:before="1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doces.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estarão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lá.</w:t>
      </w:r>
    </w:p>
    <w:p w14:paraId="7AAA559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3A35487" w14:textId="77777777" w:rsidR="008B124E" w:rsidRPr="00124E89" w:rsidRDefault="00000000">
      <w:pPr>
        <w:pStyle w:val="BodyText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azeitonas.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pessoal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azeitona?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aguento</w:t>
      </w:r>
    </w:p>
    <w:p w14:paraId="5BEEBFD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142A499" w14:textId="77777777" w:rsidR="008B124E" w:rsidRPr="00124E89" w:rsidRDefault="00000000">
      <w:pPr>
        <w:pStyle w:val="BodyText"/>
        <w:spacing w:before="1"/>
        <w:ind w:left="59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azeitonas,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fiz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bem.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Adoro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comida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cozinhada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azeite.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vão</w:t>
      </w:r>
    </w:p>
    <w:p w14:paraId="24B16756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4D61B7E" w14:textId="77777777" w:rsidR="008B124E" w:rsidRPr="00124E89" w:rsidRDefault="00000000">
      <w:pPr>
        <w:pStyle w:val="BodyText"/>
        <w:ind w:left="84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fazer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esmagarão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azeitonas,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farão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elas,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seus</w:t>
      </w:r>
    </w:p>
    <w:p w14:paraId="64E99507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700708BA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principais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produtos.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Escrituras,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estamos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referindo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azeite.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Isto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58E6C9F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8DE24DA" w14:textId="77777777" w:rsidR="008B124E" w:rsidRPr="00124E89" w:rsidRDefault="00000000">
      <w:pPr>
        <w:pStyle w:val="BodyText"/>
        <w:ind w:left="102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grande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grampo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enviá-lo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todo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mundo.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azeitonas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uvas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aqueles</w:t>
      </w:r>
    </w:p>
    <w:p w14:paraId="6D38942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E98E859" w14:textId="77777777" w:rsidR="008B124E" w:rsidRPr="00124E89" w:rsidRDefault="00000000">
      <w:pPr>
        <w:pStyle w:val="BodyText"/>
        <w:spacing w:before="1" w:line="436" w:lineRule="auto"/>
        <w:ind w:left="1269" w:right="1021"/>
        <w:rPr>
          <w:sz w:val="24"/>
          <w:szCs w:val="24"/>
        </w:rPr>
      </w:pPr>
      <w:r w:rsidRPr="00124E89">
        <w:rPr>
          <w:sz w:val="24"/>
          <w:szCs w:val="24"/>
        </w:rPr>
        <w:t xml:space="preserve">são o que eles colhem no outono. É quando eles colhem no outono – geralmente em setembro, </w:t>
      </w:r>
      <w:r w:rsidRPr="00124E89">
        <w:rPr>
          <w:spacing w:val="-2"/>
          <w:sz w:val="24"/>
          <w:szCs w:val="24"/>
        </w:rPr>
        <w:t>Outubro.</w:t>
      </w:r>
    </w:p>
    <w:p w14:paraId="3B16771F" w14:textId="77777777" w:rsidR="008B124E" w:rsidRPr="00124E89" w:rsidRDefault="00000000">
      <w:pPr>
        <w:spacing w:before="101"/>
        <w:ind w:left="3740"/>
        <w:rPr>
          <w:sz w:val="24"/>
          <w:szCs w:val="24"/>
        </w:rPr>
      </w:pPr>
      <w:r w:rsidRPr="00124E89">
        <w:rPr>
          <w:b/>
          <w:sz w:val="24"/>
          <w:szCs w:val="24"/>
        </w:rPr>
        <w:t>P.</w:t>
      </w:r>
      <w:r w:rsidRPr="00124E89">
        <w:rPr>
          <w:b/>
          <w:spacing w:val="13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Festa</w:t>
      </w:r>
      <w:r w:rsidRPr="00124E89">
        <w:rPr>
          <w:b/>
          <w:spacing w:val="1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das</w:t>
      </w:r>
      <w:r w:rsidRPr="00124E89">
        <w:rPr>
          <w:b/>
          <w:spacing w:val="1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Trombetas</w:t>
      </w:r>
      <w:r w:rsidRPr="00124E89">
        <w:rPr>
          <w:b/>
          <w:spacing w:val="14"/>
          <w:sz w:val="24"/>
          <w:szCs w:val="24"/>
        </w:rPr>
        <w:t xml:space="preserve"> </w:t>
      </w:r>
      <w:r w:rsidRPr="00124E89">
        <w:rPr>
          <w:sz w:val="24"/>
          <w:szCs w:val="24"/>
        </w:rPr>
        <w:t>[34.58-</w:t>
      </w:r>
      <w:r w:rsidRPr="00124E89">
        <w:rPr>
          <w:spacing w:val="-2"/>
          <w:sz w:val="24"/>
          <w:szCs w:val="24"/>
        </w:rPr>
        <w:t>36.28]</w:t>
      </w:r>
    </w:p>
    <w:p w14:paraId="67E4C377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4E2B98F3" w14:textId="77777777" w:rsidR="008B124E" w:rsidRPr="00124E89" w:rsidRDefault="00000000">
      <w:pPr>
        <w:pStyle w:val="BodyText"/>
        <w:ind w:left="361"/>
        <w:jc w:val="center"/>
        <w:rPr>
          <w:i/>
          <w:sz w:val="24"/>
          <w:szCs w:val="24"/>
        </w:rPr>
      </w:pPr>
      <w:r w:rsidRPr="00124E89">
        <w:rPr>
          <w:sz w:val="24"/>
          <w:szCs w:val="24"/>
        </w:rPr>
        <w:t>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outono,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“Rosh</w:t>
      </w:r>
      <w:r w:rsidRPr="00124E89">
        <w:rPr>
          <w:i/>
          <w:spacing w:val="10"/>
          <w:sz w:val="24"/>
          <w:szCs w:val="24"/>
        </w:rPr>
        <w:t xml:space="preserve"> </w:t>
      </w:r>
      <w:r w:rsidRPr="00124E89">
        <w:rPr>
          <w:i/>
          <w:spacing w:val="-2"/>
          <w:sz w:val="24"/>
          <w:szCs w:val="24"/>
        </w:rPr>
        <w:t>Hasanah”.</w:t>
      </w:r>
    </w:p>
    <w:p w14:paraId="7997919E" w14:textId="77777777" w:rsidR="008B124E" w:rsidRPr="00124E89" w:rsidRDefault="008B124E">
      <w:pPr>
        <w:pStyle w:val="BodyText"/>
        <w:spacing w:before="12"/>
        <w:rPr>
          <w:i/>
          <w:sz w:val="24"/>
          <w:szCs w:val="24"/>
        </w:rPr>
      </w:pPr>
    </w:p>
    <w:p w14:paraId="46BA5774" w14:textId="77777777" w:rsidR="008B124E" w:rsidRPr="00124E89" w:rsidRDefault="00000000">
      <w:pPr>
        <w:pStyle w:val="BodyText"/>
        <w:ind w:left="1254"/>
        <w:rPr>
          <w:sz w:val="24"/>
          <w:szCs w:val="24"/>
        </w:rPr>
      </w:pPr>
      <w:r w:rsidRPr="00124E89">
        <w:rPr>
          <w:i/>
          <w:sz w:val="24"/>
          <w:szCs w:val="24"/>
        </w:rPr>
        <w:t>Rosh</w:t>
      </w:r>
      <w:r w:rsidRPr="00124E89">
        <w:rPr>
          <w:i/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significa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“cabeça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ano”,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início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começa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setembro.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Eles</w:t>
      </w:r>
    </w:p>
    <w:p w14:paraId="75B9DD1F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7664E23F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têm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maneiras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calcular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anos.</w:t>
      </w:r>
    </w:p>
    <w:p w14:paraId="174891FC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6153734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digo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trombetas,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pensa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pensa</w:t>
      </w:r>
    </w:p>
    <w:p w14:paraId="06F3AAB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CEA2798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sobre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trompete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metal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tocando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notas,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da,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dizem</w:t>
      </w:r>
    </w:p>
    <w:p w14:paraId="4DFDD3A0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DAC8010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trombetas,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shofar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chifre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carneiro.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Sai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meio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7DB99E9B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506945F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2256" behindDoc="1" locked="0" layoutInCell="1" allowOverlap="1" wp14:anchorId="4B7DE692" wp14:editId="380358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7876E849" w14:textId="77777777" w:rsidR="008B124E" w:rsidRPr="00124E89" w:rsidRDefault="008B124E">
      <w:pPr>
        <w:pStyle w:val="BodyText"/>
        <w:spacing w:before="174"/>
        <w:rPr>
          <w:sz w:val="24"/>
          <w:szCs w:val="24"/>
        </w:rPr>
      </w:pPr>
    </w:p>
    <w:p w14:paraId="04BA2851" w14:textId="77777777" w:rsidR="008B124E" w:rsidRPr="00124E89" w:rsidRDefault="00000000">
      <w:pPr>
        <w:ind w:right="177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14</w:t>
      </w:r>
    </w:p>
    <w:p w14:paraId="74A95F33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20B61513" w14:textId="77777777" w:rsidR="008B124E" w:rsidRPr="00124E89" w:rsidRDefault="008B124E">
      <w:pPr>
        <w:pStyle w:val="BodyText"/>
        <w:spacing w:before="105"/>
        <w:rPr>
          <w:sz w:val="24"/>
          <w:szCs w:val="24"/>
        </w:rPr>
      </w:pPr>
    </w:p>
    <w:p w14:paraId="045342F6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circular.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deste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tamanho.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custam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cerca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125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dólares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pequeno.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093C8EA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339EB8B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pegue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redemoinhos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duplos;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custarão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cerca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$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250,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paguei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menos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pelo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meu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Bach</w:t>
      </w:r>
    </w:p>
    <w:p w14:paraId="100E20E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910AC2A" w14:textId="77777777" w:rsidR="008B124E" w:rsidRPr="00124E89" w:rsidRDefault="00000000">
      <w:pPr>
        <w:pStyle w:val="BodyText"/>
        <w:ind w:left="96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trompete,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tocava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trompete.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 propósito,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nesses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chifres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carneiro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tocar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5FA978D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38E7335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sintonizar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chifre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carneiro?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“BRAAAHH”.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0AE65F38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2DFAC34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trompete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tocam, algum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trompete.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Isto </w:t>
      </w:r>
      <w:r w:rsidRPr="00124E89">
        <w:rPr>
          <w:spacing w:val="-4"/>
          <w:sz w:val="24"/>
          <w:szCs w:val="24"/>
        </w:rPr>
        <w:t>será</w:t>
      </w:r>
    </w:p>
    <w:p w14:paraId="19DE1DF6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9301C63" w14:textId="77777777" w:rsidR="008B124E" w:rsidRPr="00124E89" w:rsidRDefault="00000000">
      <w:pPr>
        <w:pStyle w:val="BodyText"/>
        <w:ind w:left="1240"/>
        <w:rPr>
          <w:sz w:val="24"/>
          <w:szCs w:val="24"/>
        </w:rPr>
      </w:pPr>
      <w:r w:rsidRPr="00124E89">
        <w:rPr>
          <w:sz w:val="24"/>
          <w:szCs w:val="24"/>
        </w:rPr>
        <w:t>apenas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farão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“BRAAAHH”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saindo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deste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shofar.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vai</w:t>
      </w:r>
    </w:p>
    <w:p w14:paraId="45BE00B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52F5FC1" w14:textId="77777777" w:rsidR="008B124E" w:rsidRPr="00124E89" w:rsidRDefault="00000000">
      <w:pPr>
        <w:pStyle w:val="BodyText"/>
        <w:ind w:left="1240"/>
        <w:rPr>
          <w:sz w:val="24"/>
          <w:szCs w:val="24"/>
        </w:rPr>
      </w:pPr>
      <w:r w:rsidRPr="00124E89">
        <w:rPr>
          <w:sz w:val="24"/>
          <w:szCs w:val="24"/>
        </w:rPr>
        <w:t>seja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apenas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desta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buzina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carneiro.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quiser</w:t>
      </w:r>
    </w:p>
    <w:p w14:paraId="257923B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35BEA97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algo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legal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shofar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bom.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gostaria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dinheiro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comprá-lo,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são</w:t>
      </w:r>
    </w:p>
    <w:p w14:paraId="684364C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C7E9396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muito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caro.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chifres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carneiro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ainda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têm até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hoje.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outono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ano,</w:t>
      </w:r>
    </w:p>
    <w:p w14:paraId="1EF0EB8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B87CA8C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início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ano,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“BRAAHH”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tocará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Festa </w:t>
      </w:r>
      <w:r w:rsidRPr="00124E89">
        <w:rPr>
          <w:spacing w:val="-5"/>
          <w:sz w:val="24"/>
          <w:szCs w:val="24"/>
        </w:rPr>
        <w:t>do</w:t>
      </w:r>
    </w:p>
    <w:p w14:paraId="43721B0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B84926D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Trombetas.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Este 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início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Novo.</w:t>
      </w:r>
    </w:p>
    <w:p w14:paraId="77F204C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AAD8A47" w14:textId="77777777" w:rsidR="008B124E" w:rsidRPr="00124E89" w:rsidRDefault="00000000">
      <w:pPr>
        <w:spacing w:before="1"/>
        <w:ind w:left="3994"/>
        <w:rPr>
          <w:sz w:val="24"/>
          <w:szCs w:val="24"/>
        </w:rPr>
      </w:pPr>
      <w:r w:rsidRPr="00124E89">
        <w:rPr>
          <w:b/>
          <w:sz w:val="24"/>
          <w:szCs w:val="24"/>
        </w:rPr>
        <w:t>R. O Dia</w:t>
      </w:r>
      <w:r w:rsidRPr="00124E89">
        <w:rPr>
          <w:b/>
          <w:spacing w:val="-1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da Expiação</w:t>
      </w:r>
      <w:r w:rsidRPr="00124E89">
        <w:rPr>
          <w:b/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[36:29-</w:t>
      </w:r>
      <w:r w:rsidRPr="00124E89">
        <w:rPr>
          <w:spacing w:val="-2"/>
          <w:sz w:val="24"/>
          <w:szCs w:val="24"/>
        </w:rPr>
        <w:t>39:29]</w:t>
      </w:r>
    </w:p>
    <w:p w14:paraId="0E9E8CC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38A7C1C" w14:textId="77777777" w:rsidR="008B124E" w:rsidRPr="00124E89" w:rsidRDefault="00000000">
      <w:pPr>
        <w:pStyle w:val="BodyText"/>
        <w:ind w:left="634" w:right="980"/>
        <w:jc w:val="center"/>
        <w:rPr>
          <w:i/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3"/>
          <w:sz w:val="24"/>
          <w:szCs w:val="24"/>
        </w:rPr>
        <w:t xml:space="preserve"> </w:t>
      </w:r>
      <w:r w:rsidRPr="00124E89">
        <w:rPr>
          <w:sz w:val="24"/>
          <w:szCs w:val="24"/>
        </w:rPr>
        <w:t>Dia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Expiação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10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dias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neste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primeiro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mês.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Chama-se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i/>
          <w:spacing w:val="-5"/>
          <w:sz w:val="24"/>
          <w:szCs w:val="24"/>
        </w:rPr>
        <w:t>Yom</w:t>
      </w:r>
    </w:p>
    <w:p w14:paraId="22C840A0" w14:textId="77777777" w:rsidR="008B124E" w:rsidRPr="00124E89" w:rsidRDefault="008B124E">
      <w:pPr>
        <w:pStyle w:val="BodyText"/>
        <w:spacing w:before="12"/>
        <w:rPr>
          <w:i/>
          <w:sz w:val="24"/>
          <w:szCs w:val="24"/>
        </w:rPr>
      </w:pPr>
    </w:p>
    <w:p w14:paraId="7763F6BD" w14:textId="77777777" w:rsidR="008B124E" w:rsidRPr="00124E89" w:rsidRDefault="00000000">
      <w:pPr>
        <w:pStyle w:val="BodyText"/>
        <w:ind w:left="1253"/>
        <w:rPr>
          <w:sz w:val="24"/>
          <w:szCs w:val="24"/>
        </w:rPr>
      </w:pPr>
      <w:r w:rsidRPr="00124E89">
        <w:rPr>
          <w:i/>
          <w:sz w:val="24"/>
          <w:szCs w:val="24"/>
        </w:rPr>
        <w:t>Kipur.</w:t>
      </w:r>
      <w:r w:rsidRPr="00124E89">
        <w:rPr>
          <w:i/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“Yom”, 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sabe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estudamos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Gênesis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1. “Yom”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quê?</w:t>
      </w:r>
    </w:p>
    <w:p w14:paraId="50FDAED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F294373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Gênesis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1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- “dia”.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hoje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dia.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Yom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Kipur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Dia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Expiação.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Este 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mais</w:t>
      </w:r>
    </w:p>
    <w:p w14:paraId="5D0D685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668E271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sagrado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festas judaicas.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Isto 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sagrado,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sagrado.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É </w:t>
      </w:r>
      <w:r w:rsidRPr="00124E89">
        <w:rPr>
          <w:spacing w:val="-4"/>
          <w:sz w:val="24"/>
          <w:szCs w:val="24"/>
        </w:rPr>
        <w:t>esse</w:t>
      </w:r>
    </w:p>
    <w:p w14:paraId="60C3E72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687EF21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onde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reflexão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tranquila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dia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sagrado.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festas esta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37ED99A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12CA59D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muito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sombrio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refletindo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pecados.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Yom</w:t>
      </w:r>
    </w:p>
    <w:p w14:paraId="18DA3AE0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71157C1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Kipur?</w:t>
      </w:r>
    </w:p>
    <w:p w14:paraId="3F60395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983A6B9" w14:textId="77777777" w:rsidR="008B124E" w:rsidRPr="00124E89" w:rsidRDefault="00000000">
      <w:pPr>
        <w:pStyle w:val="BodyText"/>
        <w:ind w:left="114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Este 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16.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Basicamente,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têm dois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bodes.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trazem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cabras,</w:t>
      </w:r>
    </w:p>
    <w:p w14:paraId="7AA0004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738051A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lançaram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sortes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bode?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bode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6B2897C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F538543" w14:textId="77777777" w:rsidR="008B124E" w:rsidRPr="00124E89" w:rsidRDefault="00000000">
      <w:pPr>
        <w:pStyle w:val="BodyText"/>
        <w:ind w:left="70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outra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cabra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Sacrificado.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pegam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cabra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</w:t>
      </w:r>
    </w:p>
    <w:p w14:paraId="122C186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0B1290B" w14:textId="77777777" w:rsidR="008B124E" w:rsidRPr="00124E89" w:rsidRDefault="00000000">
      <w:pPr>
        <w:pStyle w:val="BodyText"/>
        <w:ind w:left="73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levado.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vez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ano,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propiciatório.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Lembre-se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tínhamos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Arca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do</w:t>
      </w:r>
    </w:p>
    <w:p w14:paraId="67806DF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507E7A3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Pacto?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 Arca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Aliança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caixa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esta. Em cima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caixa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isso</w:t>
      </w:r>
    </w:p>
    <w:p w14:paraId="5B4E2D8F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61369C84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propiciatório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dois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querubins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asas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tocando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cima.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Entre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071F5E6E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597659B5" w14:textId="77777777" w:rsidR="008B124E" w:rsidRPr="00124E89" w:rsidRDefault="00000000">
      <w:pPr>
        <w:pStyle w:val="BodyText"/>
        <w:spacing w:before="1"/>
        <w:ind w:left="61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querubins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eram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propiciatório,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vez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ano,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tomavam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deste</w:t>
      </w:r>
    </w:p>
    <w:p w14:paraId="2C5C53F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D0EE594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cabra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selecionada,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colocariam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propiciatório.</w:t>
      </w:r>
    </w:p>
    <w:p w14:paraId="6F8A4258" w14:textId="77777777" w:rsidR="008B124E" w:rsidRPr="00124E89" w:rsidRDefault="008B124E">
      <w:pPr>
        <w:pStyle w:val="BodyText"/>
        <w:spacing w:before="33"/>
        <w:rPr>
          <w:sz w:val="24"/>
          <w:szCs w:val="24"/>
        </w:rPr>
      </w:pPr>
    </w:p>
    <w:p w14:paraId="2620133F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Josefo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alguns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caras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posteriores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contam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sacerdotes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medo</w:t>
      </w:r>
    </w:p>
    <w:p w14:paraId="378F134E" w14:textId="77777777" w:rsidR="008B124E" w:rsidRPr="00124E89" w:rsidRDefault="008B124E">
      <w:pPr>
        <w:pStyle w:val="BodyText"/>
        <w:spacing w:before="14"/>
        <w:rPr>
          <w:sz w:val="24"/>
          <w:szCs w:val="24"/>
        </w:rPr>
      </w:pPr>
    </w:p>
    <w:p w14:paraId="06E472C1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porque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lá,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sangue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fosse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aceito,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te matar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no</w:t>
      </w:r>
    </w:p>
    <w:p w14:paraId="0512FA4F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441951E9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2768" behindDoc="1" locked="0" layoutInCell="1" allowOverlap="1" wp14:anchorId="735FD6C4" wp14:editId="3EBF18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1A682DBD" w14:textId="77777777" w:rsidR="008B124E" w:rsidRPr="00124E89" w:rsidRDefault="008B124E">
      <w:pPr>
        <w:pStyle w:val="BodyText"/>
        <w:spacing w:before="193"/>
        <w:rPr>
          <w:sz w:val="24"/>
          <w:szCs w:val="24"/>
        </w:rPr>
      </w:pPr>
    </w:p>
    <w:p w14:paraId="29AF7A30" w14:textId="77777777" w:rsidR="008B124E" w:rsidRPr="00124E89" w:rsidRDefault="00000000">
      <w:pPr>
        <w:pStyle w:val="BodyText"/>
        <w:ind w:right="181"/>
        <w:jc w:val="right"/>
        <w:rPr>
          <w:sz w:val="24"/>
          <w:szCs w:val="24"/>
        </w:rPr>
      </w:pPr>
      <w:r w:rsidRPr="00124E89">
        <w:rPr>
          <w:spacing w:val="-5"/>
          <w:w w:val="105"/>
          <w:sz w:val="24"/>
          <w:szCs w:val="24"/>
        </w:rPr>
        <w:t>15</w:t>
      </w:r>
    </w:p>
    <w:p w14:paraId="4BEF44B3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352B68E2" w14:textId="77777777" w:rsidR="008B124E" w:rsidRPr="00124E89" w:rsidRDefault="008B124E">
      <w:pPr>
        <w:pStyle w:val="BodyText"/>
        <w:spacing w:before="131"/>
        <w:rPr>
          <w:sz w:val="24"/>
          <w:szCs w:val="24"/>
        </w:rPr>
      </w:pPr>
    </w:p>
    <w:p w14:paraId="5D63887B" w14:textId="77777777" w:rsidR="008B124E" w:rsidRPr="00124E89" w:rsidRDefault="00000000">
      <w:pPr>
        <w:ind w:left="96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ver. Então o que eles fizeram foi amarrar uma corda em volta do padre para que quando o padre </w:t>
      </w:r>
      <w:r w:rsidRPr="00124E89">
        <w:rPr>
          <w:spacing w:val="-2"/>
          <w:sz w:val="24"/>
          <w:szCs w:val="24"/>
        </w:rPr>
        <w:t>fosse</w:t>
      </w:r>
    </w:p>
    <w:p w14:paraId="4E77C37B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39315A1" w14:textId="77777777" w:rsidR="008B124E" w:rsidRPr="00124E89" w:rsidRDefault="00000000">
      <w:pPr>
        <w:ind w:left="1267"/>
        <w:rPr>
          <w:sz w:val="24"/>
          <w:szCs w:val="24"/>
        </w:rPr>
      </w:pPr>
      <w:r w:rsidRPr="00124E89">
        <w:rPr>
          <w:sz w:val="24"/>
          <w:szCs w:val="24"/>
        </w:rPr>
        <w:t xml:space="preserve">entrou no Santo dos Santos e Deus o matou, todos os outros sacerdotes não precisam entrar </w:t>
      </w:r>
      <w:r w:rsidRPr="00124E89">
        <w:rPr>
          <w:spacing w:val="-10"/>
          <w:sz w:val="24"/>
          <w:szCs w:val="24"/>
        </w:rPr>
        <w:t>e</w:t>
      </w:r>
    </w:p>
    <w:p w14:paraId="1CB1BA6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949A184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tente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arrastá-lo para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fora 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ser morto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também. Então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eles amarraram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 corda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em volta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dele com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um sino </w:t>
      </w:r>
      <w:r w:rsidRPr="00124E89">
        <w:rPr>
          <w:spacing w:val="-2"/>
          <w:sz w:val="24"/>
          <w:szCs w:val="24"/>
        </w:rPr>
        <w:t>nele,</w:t>
      </w:r>
    </w:p>
    <w:p w14:paraId="48C62E74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5F0E863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 então, se o cara cair, eles simplesmente o puxam para fora com a corda. Isso é mais </w:t>
      </w:r>
      <w:r w:rsidRPr="00124E89">
        <w:rPr>
          <w:spacing w:val="-2"/>
          <w:sz w:val="24"/>
          <w:szCs w:val="24"/>
        </w:rPr>
        <w:t>tarde</w:t>
      </w:r>
    </w:p>
    <w:p w14:paraId="36100C69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20B8E818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tradição. Mas este é o grande e santo dia em que eles pegam o sangue e o colocam </w:t>
      </w:r>
      <w:r w:rsidRPr="00124E89">
        <w:rPr>
          <w:spacing w:val="-5"/>
          <w:sz w:val="24"/>
          <w:szCs w:val="24"/>
        </w:rPr>
        <w:t>no</w:t>
      </w:r>
    </w:p>
    <w:p w14:paraId="70ACB34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C66FE2B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propiciatório.</w:t>
      </w:r>
    </w:p>
    <w:p w14:paraId="06317AD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3421499" w14:textId="77777777" w:rsidR="008B124E" w:rsidRPr="00124E89" w:rsidRDefault="00000000">
      <w:pPr>
        <w:ind w:left="1983"/>
        <w:rPr>
          <w:sz w:val="24"/>
          <w:szCs w:val="24"/>
        </w:rPr>
      </w:pPr>
      <w:r w:rsidRPr="00124E89">
        <w:rPr>
          <w:sz w:val="24"/>
          <w:szCs w:val="24"/>
        </w:rPr>
        <w:t xml:space="preserve">O que acontece com a outra cabra? A outra cabra é libertada. Você vê </w:t>
      </w:r>
      <w:r w:rsidRPr="00124E89">
        <w:rPr>
          <w:spacing w:val="-10"/>
          <w:sz w:val="24"/>
          <w:szCs w:val="24"/>
        </w:rPr>
        <w:t>o</w:t>
      </w:r>
    </w:p>
    <w:p w14:paraId="091CF58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704A5AC" w14:textId="77777777" w:rsidR="008B124E" w:rsidRPr="00124E89" w:rsidRDefault="00000000">
      <w:pPr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 xml:space="preserve">imagens aí? Uma cabra morre e o sangue é derramado; a outra cabra fica livre, e aquela </w:t>
      </w:r>
      <w:r w:rsidRPr="00124E89">
        <w:rPr>
          <w:spacing w:val="-2"/>
          <w:sz w:val="24"/>
          <w:szCs w:val="24"/>
        </w:rPr>
        <w:t>cabra</w:t>
      </w:r>
    </w:p>
    <w:p w14:paraId="4854789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BA35980" w14:textId="77777777" w:rsidR="008B124E" w:rsidRPr="00124E89" w:rsidRDefault="00000000">
      <w:pPr>
        <w:ind w:left="89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 bode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expiatório. Então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 bode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expiatório 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libertado, mas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morre-se por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 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pode ver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a </w:t>
      </w:r>
      <w:r w:rsidRPr="00124E89">
        <w:rPr>
          <w:spacing w:val="-2"/>
          <w:sz w:val="24"/>
          <w:szCs w:val="24"/>
        </w:rPr>
        <w:t>ideia</w:t>
      </w:r>
    </w:p>
    <w:p w14:paraId="74AD6E1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C668762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de substituição aí? Isso realmente combinaria com Jesus Cristo, que uma pessoa </w:t>
      </w:r>
      <w:r w:rsidRPr="00124E89">
        <w:rPr>
          <w:spacing w:val="-2"/>
          <w:sz w:val="24"/>
          <w:szCs w:val="24"/>
        </w:rPr>
        <w:t>morre</w:t>
      </w:r>
    </w:p>
    <w:p w14:paraId="446498A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2407D7B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 a outra pessoa fica livre. Portanto, este é um dia elevado e </w:t>
      </w:r>
      <w:r w:rsidRPr="00124E89">
        <w:rPr>
          <w:spacing w:val="-2"/>
          <w:sz w:val="24"/>
          <w:szCs w:val="24"/>
        </w:rPr>
        <w:t>sagrado.</w:t>
      </w:r>
    </w:p>
    <w:p w14:paraId="5F1AB079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1DF0F52A" w14:textId="77777777" w:rsidR="008B124E" w:rsidRPr="00124E89" w:rsidRDefault="00000000">
      <w:pPr>
        <w:ind w:left="1984"/>
        <w:rPr>
          <w:sz w:val="24"/>
          <w:szCs w:val="24"/>
        </w:rPr>
      </w:pPr>
      <w:r w:rsidRPr="00124E89">
        <w:rPr>
          <w:sz w:val="24"/>
          <w:szCs w:val="24"/>
        </w:rPr>
        <w:t xml:space="preserve">A propósito, se você vai atacar os judeus, qual é o dia que você </w:t>
      </w:r>
      <w:r w:rsidRPr="00124E89">
        <w:rPr>
          <w:spacing w:val="-4"/>
          <w:sz w:val="24"/>
          <w:szCs w:val="24"/>
        </w:rPr>
        <w:t>quer</w:t>
      </w:r>
    </w:p>
    <w:p w14:paraId="3FFA129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7A90060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atacá-los?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ouviu falar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Guerra 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Yom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Kippur? Isto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quando </w:t>
      </w:r>
      <w:r w:rsidRPr="00124E89">
        <w:rPr>
          <w:spacing w:val="-4"/>
          <w:sz w:val="24"/>
          <w:szCs w:val="24"/>
        </w:rPr>
        <w:t>eles</w:t>
      </w:r>
    </w:p>
    <w:p w14:paraId="29805FE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CED0D72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foram atacados. Agora, este é o dia mais elevado e santo. Será que alguns judeus não </w:t>
      </w:r>
      <w:r w:rsidRPr="00124E89">
        <w:rPr>
          <w:spacing w:val="-2"/>
          <w:sz w:val="24"/>
          <w:szCs w:val="24"/>
        </w:rPr>
        <w:t>lutariam</w:t>
      </w:r>
    </w:p>
    <w:p w14:paraId="6D299C0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0540C5D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este dia? O problema é que a maioria dos judeus são seculares, pelo menos muitos dos judeus em Israel </w:t>
      </w:r>
      <w:r w:rsidRPr="00124E89">
        <w:rPr>
          <w:spacing w:val="-5"/>
          <w:sz w:val="24"/>
          <w:szCs w:val="24"/>
        </w:rPr>
        <w:t>são</w:t>
      </w:r>
    </w:p>
    <w:p w14:paraId="636B38CE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36F1BC4" w14:textId="77777777" w:rsidR="008B124E" w:rsidRPr="00124E89" w:rsidRDefault="00000000">
      <w:pPr>
        <w:spacing w:before="1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 xml:space="preserve">secular. Eles vão lutar? Eles vão lutar, e então o que aconteceu é que quando eles </w:t>
      </w:r>
      <w:r w:rsidRPr="00124E89">
        <w:rPr>
          <w:spacing w:val="-2"/>
          <w:sz w:val="24"/>
          <w:szCs w:val="24"/>
        </w:rPr>
        <w:t>conseguiram</w:t>
      </w:r>
    </w:p>
    <w:p w14:paraId="7888FB6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A209586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atacaram, eles atacaram de volta e os explodiram. Eles foram atacados em seu </w:t>
      </w:r>
      <w:r w:rsidRPr="00124E89">
        <w:rPr>
          <w:spacing w:val="-5"/>
          <w:sz w:val="24"/>
          <w:szCs w:val="24"/>
        </w:rPr>
        <w:t>Yom</w:t>
      </w:r>
    </w:p>
    <w:p w14:paraId="0F151511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6D5E96B" w14:textId="77777777" w:rsidR="008B124E" w:rsidRPr="00124E89" w:rsidRDefault="00000000">
      <w:pPr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 xml:space="preserve">Kippur e isso só mostra uma </w:t>
      </w:r>
      <w:r w:rsidRPr="00124E89">
        <w:rPr>
          <w:spacing w:val="-2"/>
          <w:sz w:val="24"/>
          <w:szCs w:val="24"/>
        </w:rPr>
        <w:t>coisa.</w:t>
      </w:r>
    </w:p>
    <w:p w14:paraId="47688935" w14:textId="77777777" w:rsidR="008B124E" w:rsidRPr="00124E89" w:rsidRDefault="008B124E">
      <w:pPr>
        <w:pStyle w:val="BodyText"/>
        <w:spacing w:before="23"/>
        <w:rPr>
          <w:sz w:val="24"/>
          <w:szCs w:val="24"/>
        </w:rPr>
      </w:pPr>
    </w:p>
    <w:p w14:paraId="1064A035" w14:textId="77777777" w:rsidR="008B124E" w:rsidRPr="00124E89" w:rsidRDefault="00000000">
      <w:pPr>
        <w:ind w:left="2313"/>
        <w:rPr>
          <w:sz w:val="24"/>
          <w:szCs w:val="24"/>
        </w:rPr>
      </w:pPr>
      <w:r w:rsidRPr="00124E89">
        <w:rPr>
          <w:b/>
          <w:sz w:val="24"/>
          <w:szCs w:val="24"/>
        </w:rPr>
        <w:t xml:space="preserve">S. Festa dos Tabernáculos ou Festa das Barracas [Sucot] </w:t>
      </w:r>
      <w:r w:rsidRPr="00124E89">
        <w:rPr>
          <w:sz w:val="24"/>
          <w:szCs w:val="24"/>
        </w:rPr>
        <w:t>[39:30-</w:t>
      </w:r>
      <w:r w:rsidRPr="00124E89">
        <w:rPr>
          <w:spacing w:val="-2"/>
          <w:sz w:val="24"/>
          <w:szCs w:val="24"/>
        </w:rPr>
        <w:t>44:26]</w:t>
      </w:r>
    </w:p>
    <w:p w14:paraId="7F62BE95" w14:textId="77777777" w:rsidR="008B124E" w:rsidRPr="00124E89" w:rsidRDefault="008B124E">
      <w:pPr>
        <w:pStyle w:val="BodyText"/>
        <w:spacing w:before="31"/>
        <w:rPr>
          <w:sz w:val="24"/>
          <w:szCs w:val="24"/>
        </w:rPr>
      </w:pPr>
    </w:p>
    <w:p w14:paraId="0A365637" w14:textId="77777777" w:rsidR="008B124E" w:rsidRPr="00124E89" w:rsidRDefault="00000000">
      <w:pPr>
        <w:ind w:left="113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 xml:space="preserve">Agora, a Festa dos Tabernáculos. O que é aquilo? A Festa dos Tabernáculos é </w:t>
      </w:r>
      <w:r w:rsidRPr="00124E89">
        <w:rPr>
          <w:spacing w:val="-2"/>
          <w:sz w:val="24"/>
          <w:szCs w:val="24"/>
        </w:rPr>
        <w:t>quando</w:t>
      </w:r>
    </w:p>
    <w:p w14:paraId="619627A9" w14:textId="77777777" w:rsidR="008B124E" w:rsidRPr="00124E89" w:rsidRDefault="008B124E">
      <w:pPr>
        <w:pStyle w:val="BodyText"/>
        <w:spacing w:before="48"/>
        <w:rPr>
          <w:sz w:val="24"/>
          <w:szCs w:val="24"/>
        </w:rPr>
      </w:pPr>
    </w:p>
    <w:p w14:paraId="587C7AA0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eles têm que sair e viver em tendas como fizeram durante quarenta anos no </w:t>
      </w:r>
      <w:r w:rsidRPr="00124E89">
        <w:rPr>
          <w:spacing w:val="-2"/>
          <w:sz w:val="24"/>
          <w:szCs w:val="24"/>
        </w:rPr>
        <w:t>deserto</w:t>
      </w:r>
    </w:p>
    <w:p w14:paraId="3A792C1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59DFBCC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vagando. Assim, a Festa dos Tabernáculos comemora a peregrinação pelo deserto </w:t>
      </w:r>
      <w:r w:rsidRPr="00124E89">
        <w:rPr>
          <w:spacing w:val="-2"/>
          <w:sz w:val="24"/>
          <w:szCs w:val="24"/>
        </w:rPr>
        <w:t>quando</w:t>
      </w:r>
    </w:p>
    <w:p w14:paraId="28D1A1D8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D3AA20E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eles estavam no deserto com Deus e as dificuldades – as dificuldades do </w:t>
      </w:r>
      <w:r w:rsidRPr="00124E89">
        <w:rPr>
          <w:spacing w:val="-2"/>
          <w:sz w:val="24"/>
          <w:szCs w:val="24"/>
        </w:rPr>
        <w:t>deserto</w:t>
      </w:r>
    </w:p>
    <w:p w14:paraId="1D67AA9C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D08ED01" w14:textId="77777777" w:rsidR="008B124E" w:rsidRPr="00124E89" w:rsidRDefault="00000000">
      <w:pPr>
        <w:ind w:left="730" w:right="980"/>
        <w:jc w:val="center"/>
        <w:rPr>
          <w:i/>
          <w:sz w:val="24"/>
          <w:szCs w:val="24"/>
        </w:rPr>
      </w:pPr>
      <w:r w:rsidRPr="00124E89">
        <w:rPr>
          <w:sz w:val="24"/>
          <w:szCs w:val="24"/>
        </w:rPr>
        <w:t>quando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acampando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Deus,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movendo-se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lugar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2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Chama-se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i/>
          <w:spacing w:val="-2"/>
          <w:sz w:val="24"/>
          <w:szCs w:val="24"/>
        </w:rPr>
        <w:t>Sucot.</w:t>
      </w:r>
    </w:p>
    <w:p w14:paraId="4A78FA08" w14:textId="77777777" w:rsidR="008B124E" w:rsidRPr="00124E89" w:rsidRDefault="008B124E">
      <w:pPr>
        <w:pStyle w:val="BodyText"/>
        <w:spacing w:before="35"/>
        <w:rPr>
          <w:i/>
          <w:sz w:val="24"/>
          <w:szCs w:val="24"/>
        </w:rPr>
      </w:pPr>
    </w:p>
    <w:p w14:paraId="1E1CE75D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i/>
          <w:sz w:val="24"/>
          <w:szCs w:val="24"/>
        </w:rPr>
        <w:t xml:space="preserve">Sucá </w:t>
      </w:r>
      <w:r w:rsidRPr="00124E89">
        <w:rPr>
          <w:sz w:val="24"/>
          <w:szCs w:val="24"/>
        </w:rPr>
        <w:t xml:space="preserve">é o nome desta cabana. Eles têm que construir essas tendas e viver </w:t>
      </w:r>
      <w:r w:rsidRPr="00124E89">
        <w:rPr>
          <w:spacing w:val="-5"/>
          <w:sz w:val="24"/>
          <w:szCs w:val="24"/>
        </w:rPr>
        <w:t>em</w:t>
      </w:r>
    </w:p>
    <w:p w14:paraId="55E4A82F" w14:textId="77777777" w:rsidR="008B124E" w:rsidRPr="00124E89" w:rsidRDefault="008B124E">
      <w:pPr>
        <w:pStyle w:val="BodyText"/>
        <w:spacing w:before="21"/>
        <w:rPr>
          <w:sz w:val="24"/>
          <w:szCs w:val="24"/>
        </w:rPr>
      </w:pPr>
    </w:p>
    <w:p w14:paraId="40150544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barracas.</w:t>
      </w:r>
    </w:p>
    <w:p w14:paraId="0177D4A7" w14:textId="77777777" w:rsidR="008B124E" w:rsidRPr="00124E89" w:rsidRDefault="008B124E">
      <w:pPr>
        <w:pStyle w:val="BodyText"/>
        <w:spacing w:before="92"/>
        <w:rPr>
          <w:sz w:val="24"/>
          <w:szCs w:val="24"/>
        </w:rPr>
      </w:pPr>
    </w:p>
    <w:p w14:paraId="6D25C110" w14:textId="77777777" w:rsidR="008B124E" w:rsidRPr="00124E89" w:rsidRDefault="00000000">
      <w:pPr>
        <w:ind w:left="107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Quando eu estava em Israel, o Dr. Perry Phillips, marido de Elaine Phillips, e eu </w:t>
      </w:r>
      <w:r w:rsidRPr="00124E89">
        <w:rPr>
          <w:spacing w:val="-2"/>
          <w:sz w:val="24"/>
          <w:szCs w:val="24"/>
        </w:rPr>
        <w:t>fomos</w:t>
      </w:r>
    </w:p>
    <w:p w14:paraId="5C6C7E1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92D5646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para baixo porque queríamos ir para Me'ah Shearim. Me'ah Shearim é onde o </w:t>
      </w:r>
      <w:r w:rsidRPr="00124E89">
        <w:rPr>
          <w:spacing w:val="-2"/>
          <w:sz w:val="24"/>
          <w:szCs w:val="24"/>
        </w:rPr>
        <w:t>verdadeiro</w:t>
      </w:r>
    </w:p>
    <w:p w14:paraId="6B539E2F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1E85A5A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Judeus religiosos vivem em Jerusalém. Você já viu os verdadeiros judeus religiosos com </w:t>
      </w:r>
      <w:r w:rsidRPr="00124E89">
        <w:rPr>
          <w:spacing w:val="-10"/>
          <w:sz w:val="24"/>
          <w:szCs w:val="24"/>
        </w:rPr>
        <w:t>o</w:t>
      </w:r>
    </w:p>
    <w:p w14:paraId="49DEEA1D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07C835F4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3280" behindDoc="1" locked="0" layoutInCell="1" allowOverlap="1" wp14:anchorId="4408F9D7" wp14:editId="276583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26CA8CD6" w14:textId="77777777" w:rsidR="008B124E" w:rsidRPr="00124E89" w:rsidRDefault="008B124E">
      <w:pPr>
        <w:pStyle w:val="BodyText"/>
        <w:spacing w:before="172"/>
        <w:rPr>
          <w:sz w:val="24"/>
          <w:szCs w:val="24"/>
        </w:rPr>
      </w:pPr>
    </w:p>
    <w:p w14:paraId="4389B440" w14:textId="77777777" w:rsidR="008B124E" w:rsidRPr="00124E89" w:rsidRDefault="00000000">
      <w:pPr>
        <w:ind w:right="179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16</w:t>
      </w:r>
    </w:p>
    <w:p w14:paraId="14D4D22B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438F8A12" w14:textId="77777777" w:rsidR="008B124E" w:rsidRPr="00124E89" w:rsidRDefault="008B124E">
      <w:pPr>
        <w:pStyle w:val="BodyText"/>
        <w:spacing w:before="121"/>
        <w:rPr>
          <w:sz w:val="24"/>
          <w:szCs w:val="24"/>
        </w:rPr>
      </w:pPr>
    </w:p>
    <w:p w14:paraId="74B0B532" w14:textId="77777777" w:rsidR="008B124E" w:rsidRPr="00124E89" w:rsidRDefault="00000000">
      <w:pPr>
        <w:pStyle w:val="BodyText"/>
        <w:ind w:left="75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chapéus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pretos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q's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pretos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encaracolados.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andando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pelo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“Shema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Israel”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3A24252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7B1B829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saltando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queríamos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ortodoxos</w:t>
      </w:r>
    </w:p>
    <w:p w14:paraId="17F2CDD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8CEAB5B" w14:textId="77777777" w:rsidR="008B124E" w:rsidRPr="00124E89" w:rsidRDefault="00000000">
      <w:pPr>
        <w:pStyle w:val="BodyText"/>
        <w:ind w:left="96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comemorado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Sucás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veja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construíram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tendas.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descemos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para</w:t>
      </w:r>
    </w:p>
    <w:p w14:paraId="0B90B97F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A290524" w14:textId="77777777" w:rsidR="008B124E" w:rsidRPr="00124E89" w:rsidRDefault="00000000">
      <w:pPr>
        <w:pStyle w:val="BodyText"/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Me'ah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Shearim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percebemos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havia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mulheres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penduradas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lado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fora</w:t>
      </w:r>
    </w:p>
    <w:p w14:paraId="22B72546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71DB72F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bares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lugar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ouvimos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música.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subimos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fazemos</w:t>
      </w:r>
    </w:p>
    <w:p w14:paraId="7A096E3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6D66CFA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separam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culto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homens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mulheres?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Sim.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mulheres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autorizadas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entrar,</w:t>
      </w:r>
    </w:p>
    <w:p w14:paraId="7B1F9ECA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071BA1C6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havia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sala,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maior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havia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cima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chorando</w:t>
      </w:r>
      <w:r w:rsidRPr="00124E89">
        <w:rPr>
          <w:spacing w:val="-5"/>
          <w:sz w:val="24"/>
          <w:szCs w:val="24"/>
        </w:rPr>
        <w:t xml:space="preserve"> no</w:t>
      </w:r>
    </w:p>
    <w:p w14:paraId="4A19DC1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D1DD3F8" w14:textId="77777777" w:rsidR="008B124E" w:rsidRPr="00124E89" w:rsidRDefault="00000000">
      <w:pPr>
        <w:pStyle w:val="BodyText"/>
        <w:spacing w:before="1"/>
        <w:ind w:left="58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clarinete.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chorando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música,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cerca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sei,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uns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200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nesse</w:t>
      </w:r>
    </w:p>
    <w:p w14:paraId="5C59BAF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96688D1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sala,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saltando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mãos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ombros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saltando.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</w:t>
      </w:r>
    </w:p>
    <w:p w14:paraId="6D9BBA2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A4055BD" w14:textId="77777777" w:rsidR="008B124E" w:rsidRPr="00124E89" w:rsidRDefault="00000000">
      <w:pPr>
        <w:pStyle w:val="BodyText"/>
        <w:ind w:left="101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Perry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pensamos: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“Ei,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sabe,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somos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homens,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bem.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somos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pelo</w:t>
      </w:r>
    </w:p>
    <w:p w14:paraId="6125EDB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71DF003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qualquer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usar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kipá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Então,</w:t>
      </w:r>
    </w:p>
    <w:p w14:paraId="228D44BC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2092A921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obviamente,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olha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mim,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pegamos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kipá,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kipá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cabeça,</w:t>
      </w:r>
    </w:p>
    <w:p w14:paraId="356F1FB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321A42E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descemos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sala.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Bem,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3CA4184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E436182" w14:textId="77777777" w:rsidR="008B124E" w:rsidRPr="00124E89" w:rsidRDefault="00000000">
      <w:pPr>
        <w:pStyle w:val="BodyText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jogo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futebol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regras.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começam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aparecer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atacar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7A00BEA5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99EBB0D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suas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costelas.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pensando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comunidade,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eles.</w:t>
      </w:r>
    </w:p>
    <w:p w14:paraId="297AA5FC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13E7A3A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repente,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BAM!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atingido.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atingido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lado.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sou</w:t>
      </w:r>
      <w:r w:rsidRPr="00124E89">
        <w:rPr>
          <w:spacing w:val="-5"/>
          <w:sz w:val="24"/>
          <w:szCs w:val="24"/>
        </w:rPr>
        <w:t xml:space="preserve"> um</w:t>
      </w:r>
    </w:p>
    <w:p w14:paraId="34E4006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9F12B05" w14:textId="77777777" w:rsidR="008B124E" w:rsidRPr="00124E89" w:rsidRDefault="00000000">
      <w:pPr>
        <w:pStyle w:val="BodyText"/>
        <w:ind w:left="87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garotão,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comece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criticar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jeito.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derrotados,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240C14FE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E8E1442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golpeado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pela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música.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vez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batida,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levando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surra.</w:t>
      </w:r>
    </w:p>
    <w:p w14:paraId="2BAC2CD3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7407671" w14:textId="77777777" w:rsidR="008B124E" w:rsidRPr="00124E89" w:rsidRDefault="00000000">
      <w:pPr>
        <w:pStyle w:val="BodyText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dissemos: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“Tudo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bem,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revidar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ninguém”,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comecei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proteger</w:t>
      </w:r>
    </w:p>
    <w:p w14:paraId="4F0C941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099CAF6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mesmo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ficando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doloroso.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preocupava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lastRenderedPageBreak/>
        <w:t>chapéu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minha</w:t>
      </w:r>
    </w:p>
    <w:p w14:paraId="170C175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5E7FB29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cabeça,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chapéu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sair,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haverá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Sim.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poderia</w:t>
      </w:r>
    </w:p>
    <w:p w14:paraId="6F9B213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D564C91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ser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pisoteado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morte,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falando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sério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levamos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surra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suficiente,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eu</w:t>
      </w:r>
    </w:p>
    <w:p w14:paraId="62C42DD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B1E8E49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foi: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hora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sair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daqui.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estamos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fartos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dançando</w:t>
      </w:r>
    </w:p>
    <w:p w14:paraId="7E45347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FFA06E1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à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música,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físico.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dança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masculina.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festança</w:t>
      </w:r>
    </w:p>
    <w:p w14:paraId="75E6BD2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FF46694" w14:textId="77777777" w:rsidR="008B124E" w:rsidRPr="00124E89" w:rsidRDefault="00000000">
      <w:pPr>
        <w:pStyle w:val="BodyText"/>
        <w:spacing w:before="1"/>
        <w:ind w:left="101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Foi,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legal,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simplesmente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senti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apropriado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responder,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4E0FFFBA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56D252BE" w14:textId="77777777" w:rsidR="008B124E" w:rsidRPr="00124E89" w:rsidRDefault="00000000">
      <w:pPr>
        <w:pStyle w:val="BodyText"/>
        <w:ind w:left="83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sabe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qualquer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apesar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sido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treinado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joguei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futebol,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</w:t>
      </w:r>
    </w:p>
    <w:p w14:paraId="5DBD2A7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D14446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poderia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feito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flipper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neles,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apenas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pensei: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“Sim,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preciso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4D91A77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7D378D1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faça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terei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dez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caras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comigo.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bom.</w:t>
      </w:r>
    </w:p>
    <w:p w14:paraId="36CEE74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A8B8A93" w14:textId="77777777" w:rsidR="008B124E" w:rsidRPr="00124E89" w:rsidRDefault="00000000">
      <w:pPr>
        <w:spacing w:before="1"/>
        <w:ind w:left="1281"/>
        <w:rPr>
          <w:sz w:val="24"/>
          <w:szCs w:val="24"/>
        </w:rPr>
      </w:pPr>
      <w:r w:rsidRPr="00124E89">
        <w:rPr>
          <w:i/>
          <w:sz w:val="24"/>
          <w:szCs w:val="24"/>
        </w:rPr>
        <w:t>[Pergunta</w:t>
      </w:r>
      <w:r w:rsidRPr="00124E89">
        <w:rPr>
          <w:i/>
          <w:spacing w:val="-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do</w:t>
      </w:r>
      <w:r w:rsidRPr="00124E89">
        <w:rPr>
          <w:i/>
          <w:spacing w:val="-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aluno]</w:t>
      </w:r>
      <w:r w:rsidRPr="00124E89">
        <w:rPr>
          <w:i/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Bem,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quipá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cair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usando</w:t>
      </w:r>
      <w:r w:rsidRPr="00124E89">
        <w:rPr>
          <w:spacing w:val="-5"/>
          <w:sz w:val="24"/>
          <w:szCs w:val="24"/>
        </w:rPr>
        <w:t xml:space="preserve"> um</w:t>
      </w:r>
    </w:p>
    <w:p w14:paraId="165005F1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1700AE8B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3792" behindDoc="1" locked="0" layoutInCell="1" allowOverlap="1" wp14:anchorId="7C69E9EB" wp14:editId="063FE6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1034C29F" w14:textId="77777777" w:rsidR="008B124E" w:rsidRPr="00124E89" w:rsidRDefault="008B124E">
      <w:pPr>
        <w:pStyle w:val="BodyText"/>
        <w:spacing w:before="174"/>
        <w:rPr>
          <w:sz w:val="24"/>
          <w:szCs w:val="24"/>
        </w:rPr>
      </w:pPr>
    </w:p>
    <w:p w14:paraId="531B031C" w14:textId="77777777" w:rsidR="008B124E" w:rsidRPr="00124E89" w:rsidRDefault="00000000">
      <w:pPr>
        <w:ind w:right="177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17</w:t>
      </w:r>
    </w:p>
    <w:p w14:paraId="4E532F99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6855E608" w14:textId="77777777" w:rsidR="008B124E" w:rsidRPr="00124E89" w:rsidRDefault="008B124E">
      <w:pPr>
        <w:pStyle w:val="BodyText"/>
        <w:spacing w:before="107"/>
        <w:rPr>
          <w:sz w:val="24"/>
          <w:szCs w:val="24"/>
        </w:rPr>
      </w:pPr>
    </w:p>
    <w:p w14:paraId="4266BEDC" w14:textId="77777777" w:rsidR="008B124E" w:rsidRPr="00124E89" w:rsidRDefault="00000000">
      <w:pPr>
        <w:pStyle w:val="BodyText"/>
        <w:ind w:left="75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yarmulke,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mostrar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respeito.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sair,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estivesse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demonstrando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respeito.</w:t>
      </w:r>
    </w:p>
    <w:p w14:paraId="7AB4E4B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8B76F24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Sim,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meninos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importam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acidentes.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importam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quipá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esteja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cabeça.</w:t>
      </w:r>
    </w:p>
    <w:p w14:paraId="002F7B25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893DD5C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deveríamos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ter,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deveríamos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grampo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prender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nossas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1B9FDEA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F2C7DEF" w14:textId="77777777" w:rsidR="008B124E" w:rsidRPr="00124E89" w:rsidRDefault="00000000">
      <w:pPr>
        <w:pStyle w:val="BodyText"/>
        <w:spacing w:before="1"/>
        <w:ind w:left="57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mantêm,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grampo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só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equilibrar</w:t>
      </w:r>
    </w:p>
    <w:p w14:paraId="48E8238C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CA89704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minha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enquanto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levava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pancada.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bom.</w:t>
      </w:r>
    </w:p>
    <w:p w14:paraId="3AB6302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A62D8E7" w14:textId="77777777" w:rsidR="008B124E" w:rsidRPr="00124E89" w:rsidRDefault="00000000">
      <w:pPr>
        <w:pStyle w:val="BodyText"/>
        <w:ind w:left="1996"/>
        <w:rPr>
          <w:sz w:val="24"/>
          <w:szCs w:val="24"/>
        </w:rPr>
      </w:pP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saímos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lá,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escadas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saímos.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quero</w:t>
      </w:r>
      <w:r w:rsidRPr="00124E89">
        <w:rPr>
          <w:spacing w:val="-5"/>
          <w:sz w:val="24"/>
          <w:szCs w:val="24"/>
        </w:rPr>
        <w:t xml:space="preserve"> ver</w:t>
      </w:r>
    </w:p>
    <w:p w14:paraId="3D281CB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6E269A1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essas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sucás.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construir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tabernáculos/cabanas,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vamos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ver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eles</w:t>
      </w:r>
    </w:p>
    <w:p w14:paraId="76FB1476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94CDDF1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construir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tabernáculos.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constroem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tabernáculos: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usam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folhas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4x8</w:t>
      </w:r>
    </w:p>
    <w:p w14:paraId="34EB2FC2" w14:textId="77777777" w:rsidR="008B124E" w:rsidRPr="00124E89" w:rsidRDefault="008B124E">
      <w:pPr>
        <w:pStyle w:val="BodyText"/>
        <w:spacing w:before="54"/>
        <w:rPr>
          <w:sz w:val="24"/>
          <w:szCs w:val="24"/>
        </w:rPr>
      </w:pPr>
    </w:p>
    <w:p w14:paraId="3D93EAB6" w14:textId="77777777" w:rsidR="008B124E" w:rsidRPr="00124E89" w:rsidRDefault="00000000">
      <w:pPr>
        <w:spacing w:before="1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madeira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compensada,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constroem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folhas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madeira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compensada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altura,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constroem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duas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lado,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duas</w:t>
      </w:r>
    </w:p>
    <w:p w14:paraId="6EA01BA9" w14:textId="77777777" w:rsidR="008B124E" w:rsidRPr="00124E89" w:rsidRDefault="008B124E">
      <w:pPr>
        <w:pStyle w:val="BodyText"/>
        <w:spacing w:before="16"/>
        <w:rPr>
          <w:sz w:val="24"/>
          <w:szCs w:val="24"/>
        </w:rPr>
      </w:pPr>
    </w:p>
    <w:p w14:paraId="0F52108B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dois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basicamente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pequena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cabana,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eles</w:t>
      </w:r>
    </w:p>
    <w:p w14:paraId="5A515892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DBFBC17" w14:textId="77777777" w:rsidR="008B124E" w:rsidRPr="00124E89" w:rsidRDefault="00000000">
      <w:pPr>
        <w:pStyle w:val="BodyText"/>
        <w:spacing w:before="1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coloque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ramos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palmeira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topo.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apenas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folhas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compensado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4x8.</w:t>
      </w:r>
    </w:p>
    <w:p w14:paraId="3F9FC381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F1BFD28" w14:textId="77777777" w:rsidR="008B124E" w:rsidRPr="00124E89" w:rsidRDefault="00000000">
      <w:pPr>
        <w:pStyle w:val="BodyText"/>
        <w:ind w:left="56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pensei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iriam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barracas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só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isso</w:t>
      </w:r>
    </w:p>
    <w:p w14:paraId="1FCBEAC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CFBC3AA" w14:textId="77777777" w:rsidR="008B124E" w:rsidRPr="00124E89" w:rsidRDefault="00000000">
      <w:pPr>
        <w:pStyle w:val="BodyText"/>
        <w:ind w:left="76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Madeira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compensada.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engenharia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elétrica,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notei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elétrico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olhei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para</w:t>
      </w:r>
    </w:p>
    <w:p w14:paraId="118E410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9607ABD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casa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disse: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“É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fio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elétrico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saindo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lá.</w:t>
      </w:r>
      <w:r w:rsidRPr="00124E89">
        <w:rPr>
          <w:spacing w:val="-3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entrando</w:t>
      </w:r>
    </w:p>
    <w:p w14:paraId="2551610E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E0518FF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aquela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sucá.”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pensei: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serve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fio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elétrico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sucá?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estão</w:t>
      </w:r>
    </w:p>
    <w:p w14:paraId="649CD05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EF19469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deveria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lutando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deserto.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sucá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44D7752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8B75B6D" w14:textId="77777777" w:rsidR="008B124E" w:rsidRPr="00124E89" w:rsidRDefault="00000000">
      <w:pPr>
        <w:pStyle w:val="BodyText"/>
        <w:spacing w:before="1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enfiar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ver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só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queria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fio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elétrico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ligado</w:t>
      </w:r>
    </w:p>
    <w:p w14:paraId="4D3B25C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1256AE8" w14:textId="77777777" w:rsidR="008B124E" w:rsidRPr="00124E89" w:rsidRDefault="00000000">
      <w:pPr>
        <w:pStyle w:val="BodyText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nesta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sucá.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enfiei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aqui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cara,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sentado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La-Z-</w:t>
      </w:r>
      <w:r w:rsidRPr="00124E89">
        <w:rPr>
          <w:spacing w:val="-5"/>
          <w:sz w:val="24"/>
          <w:szCs w:val="24"/>
        </w:rPr>
        <w:t>Boy</w:t>
      </w:r>
    </w:p>
    <w:p w14:paraId="43832CC9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1A59E115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cadeira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assistindo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televisão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sucá!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pensando: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“Sim,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no</w:t>
      </w:r>
    </w:p>
    <w:p w14:paraId="051C8FB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3C30679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deserto,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sentado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cadeira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La-Z-Boy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assistindo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televisão.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Isto</w:t>
      </w:r>
    </w:p>
    <w:p w14:paraId="5BDC2E5E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8EBA0E5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meio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tirou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mim.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mundo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estava</w:t>
      </w:r>
    </w:p>
    <w:p w14:paraId="72883560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E7488F3" w14:textId="77777777" w:rsidR="008B124E" w:rsidRPr="00124E89" w:rsidRDefault="00000000">
      <w:pPr>
        <w:pStyle w:val="BodyText"/>
        <w:ind w:left="82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assistindo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televisão.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Desculpe.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único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olhei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assistindo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televisão.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sou</w:t>
      </w:r>
    </w:p>
    <w:p w14:paraId="07B6D3D5" w14:textId="77777777" w:rsidR="008B124E" w:rsidRPr="00124E89" w:rsidRDefault="008B124E">
      <w:pPr>
        <w:pStyle w:val="BodyText"/>
        <w:spacing w:before="75"/>
        <w:rPr>
          <w:sz w:val="24"/>
          <w:szCs w:val="24"/>
        </w:rPr>
      </w:pPr>
    </w:p>
    <w:p w14:paraId="0BE9481B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conectados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conectados,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Lá</w:t>
      </w:r>
    </w:p>
    <w:p w14:paraId="0F7FF05B" w14:textId="77777777" w:rsidR="008B124E" w:rsidRPr="00124E89" w:rsidRDefault="008B124E">
      <w:pPr>
        <w:pStyle w:val="BodyText"/>
        <w:spacing w:before="18"/>
        <w:rPr>
          <w:sz w:val="24"/>
          <w:szCs w:val="24"/>
        </w:rPr>
      </w:pPr>
    </w:p>
    <w:p w14:paraId="3A347D8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conectado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olhei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lá.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qualquer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5"/>
          <w:sz w:val="24"/>
          <w:szCs w:val="24"/>
        </w:rPr>
        <w:t xml:space="preserve"> os</w:t>
      </w:r>
    </w:p>
    <w:p w14:paraId="0AC116F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C9AB090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sucás.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Tabernáculos,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lembrando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peregrinação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no</w:t>
      </w:r>
    </w:p>
    <w:p w14:paraId="45744BF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19924F45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região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selvagem.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setembro.</w:t>
      </w:r>
    </w:p>
    <w:p w14:paraId="1CF7C11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7B66916" w14:textId="77777777" w:rsidR="008B124E" w:rsidRPr="00124E89" w:rsidRDefault="00000000">
      <w:pPr>
        <w:ind w:left="3412"/>
        <w:rPr>
          <w:sz w:val="24"/>
          <w:szCs w:val="24"/>
        </w:rPr>
      </w:pPr>
      <w:r w:rsidRPr="00124E89">
        <w:rPr>
          <w:b/>
          <w:sz w:val="24"/>
          <w:szCs w:val="24"/>
        </w:rPr>
        <w:t>T.</w:t>
      </w:r>
      <w:r w:rsidRPr="00124E89">
        <w:rPr>
          <w:b/>
          <w:spacing w:val="-8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Implicações</w:t>
      </w:r>
      <w:r w:rsidRPr="00124E89">
        <w:rPr>
          <w:b/>
          <w:spacing w:val="-8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do</w:t>
      </w:r>
      <w:r w:rsidRPr="00124E89">
        <w:rPr>
          <w:b/>
          <w:spacing w:val="-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Novo</w:t>
      </w:r>
      <w:r w:rsidRPr="00124E89">
        <w:rPr>
          <w:b/>
          <w:spacing w:val="-9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Testamento</w:t>
      </w:r>
      <w:r w:rsidRPr="00124E89">
        <w:rPr>
          <w:b/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[44:27-</w:t>
      </w:r>
      <w:r w:rsidRPr="00124E89">
        <w:rPr>
          <w:spacing w:val="-2"/>
          <w:sz w:val="24"/>
          <w:szCs w:val="24"/>
        </w:rPr>
        <w:t>46:31]</w:t>
      </w:r>
    </w:p>
    <w:p w14:paraId="5BEA6ED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BAC40D8" w14:textId="77777777" w:rsidR="008B124E" w:rsidRPr="00124E89" w:rsidRDefault="00000000">
      <w:pPr>
        <w:pStyle w:val="BodyText"/>
        <w:spacing w:before="1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devo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faça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dessas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festas</w:t>
      </w:r>
    </w:p>
    <w:p w14:paraId="2A408486" w14:textId="77777777" w:rsidR="008B124E" w:rsidRPr="00124E89" w:rsidRDefault="00000000">
      <w:pPr>
        <w:pStyle w:val="BodyText"/>
        <w:spacing w:before="217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ramificações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Novo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Testamento?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Páscoa,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Tabernáculos.</w:t>
      </w:r>
    </w:p>
    <w:p w14:paraId="0828CB4B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200BC215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4304" behindDoc="1" locked="0" layoutInCell="1" allowOverlap="1" wp14:anchorId="5C709464" wp14:editId="65F99F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7E215E31" w14:textId="77777777" w:rsidR="008B124E" w:rsidRPr="00124E89" w:rsidRDefault="008B124E">
      <w:pPr>
        <w:pStyle w:val="BodyText"/>
        <w:spacing w:before="172"/>
        <w:rPr>
          <w:sz w:val="24"/>
          <w:szCs w:val="24"/>
        </w:rPr>
      </w:pPr>
    </w:p>
    <w:p w14:paraId="61277157" w14:textId="77777777" w:rsidR="008B124E" w:rsidRPr="00124E89" w:rsidRDefault="00000000">
      <w:pPr>
        <w:ind w:right="179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18</w:t>
      </w:r>
    </w:p>
    <w:p w14:paraId="4133F40B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12610E2" w14:textId="77777777" w:rsidR="008B124E" w:rsidRPr="00124E89" w:rsidRDefault="008B124E">
      <w:pPr>
        <w:pStyle w:val="BodyText"/>
        <w:spacing w:before="137"/>
        <w:rPr>
          <w:sz w:val="24"/>
          <w:szCs w:val="24"/>
        </w:rPr>
      </w:pPr>
    </w:p>
    <w:p w14:paraId="2C625B23" w14:textId="77777777" w:rsidR="008B124E" w:rsidRPr="00124E89" w:rsidRDefault="00000000">
      <w:pPr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Alguém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vez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voltará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Esse</w:t>
      </w:r>
    </w:p>
    <w:p w14:paraId="544F078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6E1E6FA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“cumprida”.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sabemos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significa.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só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explodem</w:t>
      </w:r>
    </w:p>
    <w:p w14:paraId="53670E3D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39A1918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soar,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descerá?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alguns</w:t>
      </w:r>
    </w:p>
    <w:p w14:paraId="39C18CE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1466170" w14:textId="77777777" w:rsidR="008B124E" w:rsidRPr="00124E89" w:rsidRDefault="00000000">
      <w:pPr>
        <w:spacing w:before="1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associam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voltará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foi?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–</w:t>
      </w:r>
    </w:p>
    <w:p w14:paraId="1414ED64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01E3D7CB" w14:textId="77777777" w:rsidR="008B124E" w:rsidRPr="00124E89" w:rsidRDefault="00000000">
      <w:pPr>
        <w:ind w:left="70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2010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trombeta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soar.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Ah,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2010.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2011.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Ah,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senti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falta.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qualquer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que</w:t>
      </w:r>
    </w:p>
    <w:p w14:paraId="1CDA3EA5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BA206BF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isso?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possível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haja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Trombetas?</w:t>
      </w:r>
    </w:p>
    <w:p w14:paraId="11E9D72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2F0DB0C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Pergunta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explicitamente: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“Ninguém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sabe”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7D10454E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43FBB64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“o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dia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hora”.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posso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do</w:t>
      </w:r>
    </w:p>
    <w:p w14:paraId="4C04E77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3315922" w14:textId="77777777" w:rsidR="008B124E" w:rsidRPr="00124E89" w:rsidRDefault="00000000">
      <w:pPr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Trombetas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isso.</w:t>
      </w:r>
    </w:p>
    <w:p w14:paraId="47356C6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78D9432" w14:textId="77777777" w:rsidR="008B124E" w:rsidRPr="00124E89" w:rsidRDefault="00000000">
      <w:pPr>
        <w:ind w:left="1983"/>
        <w:rPr>
          <w:sz w:val="24"/>
          <w:szCs w:val="24"/>
        </w:rPr>
      </w:pP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começa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voltar”.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Nós</w:t>
      </w:r>
    </w:p>
    <w:p w14:paraId="3D7B330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A609C55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aquele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acampou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nesta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primavera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2012?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acompanha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isso?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primavera,</w:t>
      </w:r>
    </w:p>
    <w:p w14:paraId="275A4318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4CCCBDDE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havia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maluco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“Cristo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voltando”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pouco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antes</w:t>
      </w:r>
    </w:p>
    <w:p w14:paraId="659CD8CB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D35DA35" w14:textId="77777777" w:rsidR="008B124E" w:rsidRPr="00124E89" w:rsidRDefault="00000000">
      <w:pPr>
        <w:ind w:left="85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graduação!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faça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suas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provas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finais!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provas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finais?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vindo</w:t>
      </w:r>
    </w:p>
    <w:p w14:paraId="260103C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FFA27E2" w14:textId="77777777" w:rsidR="008B124E" w:rsidRPr="00124E89" w:rsidRDefault="00000000">
      <w:pPr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certo?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Enfim,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certo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tem</w:t>
      </w:r>
    </w:p>
    <w:p w14:paraId="0AD8CCFD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A3CCF1E" w14:textId="77777777" w:rsidR="008B124E" w:rsidRPr="00124E89" w:rsidRDefault="00000000">
      <w:pPr>
        <w:spacing w:before="1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vem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aí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sessenta.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consigo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dessas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49E27722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100126E6" w14:textId="77777777" w:rsidR="008B124E" w:rsidRPr="00124E89" w:rsidRDefault="00000000">
      <w:pPr>
        <w:ind w:left="97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dezoito,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dezenove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sessenta.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sabe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tome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cuidado.</w:t>
      </w:r>
    </w:p>
    <w:p w14:paraId="173E0D57" w14:textId="77777777" w:rsidR="008B124E" w:rsidRPr="00124E89" w:rsidRDefault="008B124E">
      <w:pPr>
        <w:pStyle w:val="BodyText"/>
        <w:spacing w:before="36"/>
        <w:rPr>
          <w:sz w:val="24"/>
          <w:szCs w:val="24"/>
        </w:rPr>
      </w:pPr>
    </w:p>
    <w:p w14:paraId="42927688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Quando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começa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-5"/>
          <w:sz w:val="24"/>
          <w:szCs w:val="24"/>
        </w:rPr>
        <w:t xml:space="preserve"> do</w:t>
      </w:r>
    </w:p>
    <w:p w14:paraId="07DA148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4523FB5" w14:textId="77777777" w:rsidR="008B124E" w:rsidRPr="00124E89" w:rsidRDefault="00000000">
      <w:pPr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Trombetas,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ponto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interrogação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nisso?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Afaste-se,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bobagem.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mas</w:t>
      </w:r>
    </w:p>
    <w:p w14:paraId="7262D339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544E350E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pode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haver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nisso,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sei,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ninguém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sabe.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diz: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“Ninguém</w:t>
      </w:r>
    </w:p>
    <w:p w14:paraId="575643F5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37A0119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sabe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hora.”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Portanto,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mantenha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mente.</w:t>
      </w:r>
    </w:p>
    <w:p w14:paraId="1A88CF8F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D8F72A0" w14:textId="77777777" w:rsidR="008B124E" w:rsidRPr="00124E89" w:rsidRDefault="00000000">
      <w:pPr>
        <w:spacing w:before="1"/>
        <w:ind w:left="1984"/>
        <w:rPr>
          <w:sz w:val="24"/>
          <w:szCs w:val="24"/>
        </w:rPr>
      </w:pP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outono.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primavera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colheita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trigo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cevada.</w:t>
      </w:r>
    </w:p>
    <w:p w14:paraId="532D1726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3DE0166" w14:textId="77777777" w:rsidR="008B124E" w:rsidRPr="00124E89" w:rsidRDefault="00000000">
      <w:pPr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Festa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outono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uvas,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figos,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azeitonas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três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outono.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Acabamos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passar</w:t>
      </w:r>
    </w:p>
    <w:p w14:paraId="76E84B7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8A32064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Yom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Kipur?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Yom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Kipur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foi?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Apenas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três,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semanas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atrás?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Alguem</w:t>
      </w:r>
    </w:p>
    <w:p w14:paraId="351E7D5C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DBC14E0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lembra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Yom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Kipur?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cerca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três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quatro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semanas,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passamos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por</w:t>
      </w:r>
    </w:p>
    <w:p w14:paraId="6379C92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22635F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período.</w:t>
      </w:r>
    </w:p>
    <w:p w14:paraId="1EF1B81A" w14:textId="77777777" w:rsidR="008B124E" w:rsidRPr="00124E89" w:rsidRDefault="008B124E">
      <w:pPr>
        <w:pStyle w:val="BodyText"/>
        <w:spacing w:before="17"/>
        <w:rPr>
          <w:sz w:val="24"/>
          <w:szCs w:val="24"/>
        </w:rPr>
      </w:pPr>
    </w:p>
    <w:p w14:paraId="3A306FB9" w14:textId="77777777" w:rsidR="008B124E" w:rsidRPr="00124E89" w:rsidRDefault="00000000">
      <w:pPr>
        <w:ind w:left="3474"/>
        <w:rPr>
          <w:sz w:val="24"/>
          <w:szCs w:val="24"/>
        </w:rPr>
      </w:pPr>
      <w:r w:rsidRPr="00124E89">
        <w:rPr>
          <w:b/>
          <w:sz w:val="24"/>
          <w:szCs w:val="24"/>
        </w:rPr>
        <w:t>U.</w:t>
      </w:r>
      <w:r w:rsidRPr="00124E89">
        <w:rPr>
          <w:b/>
          <w:spacing w:val="-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Sábado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e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Ano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Sabático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[46:32-</w:t>
      </w:r>
      <w:r w:rsidRPr="00124E89">
        <w:rPr>
          <w:spacing w:val="-2"/>
          <w:sz w:val="24"/>
          <w:szCs w:val="24"/>
        </w:rPr>
        <w:t>49:32]</w:t>
      </w:r>
    </w:p>
    <w:p w14:paraId="6F3AE179" w14:textId="77777777" w:rsidR="008B124E" w:rsidRPr="00124E89" w:rsidRDefault="008B124E">
      <w:pPr>
        <w:pStyle w:val="BodyText"/>
        <w:spacing w:before="51"/>
        <w:rPr>
          <w:sz w:val="24"/>
          <w:szCs w:val="24"/>
        </w:rPr>
      </w:pPr>
    </w:p>
    <w:p w14:paraId="40E8D3EC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momentos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especiais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horários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especiais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sábado.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Todo</w:t>
      </w:r>
    </w:p>
    <w:p w14:paraId="3F16CD0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8C4DD56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vez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semana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celebram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sábado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sexta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sábado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636C0AE0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2EA1D06" w14:textId="77777777" w:rsidR="008B124E" w:rsidRPr="00124E89" w:rsidRDefault="00000000">
      <w:pPr>
        <w:ind w:left="60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põe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sexta-feira,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basicamente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sábado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folga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deles,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comemoram</w:t>
      </w:r>
    </w:p>
    <w:p w14:paraId="2A684D5E" w14:textId="77777777" w:rsidR="008B124E" w:rsidRPr="00124E89" w:rsidRDefault="008B124E">
      <w:pPr>
        <w:jc w:val="center"/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7E6CCEFC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4816" behindDoc="1" locked="0" layoutInCell="1" allowOverlap="1" wp14:anchorId="345CCCA1" wp14:editId="67230E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2F4D9076" w14:textId="77777777" w:rsidR="008B124E" w:rsidRPr="00124E89" w:rsidRDefault="008B124E">
      <w:pPr>
        <w:pStyle w:val="BodyText"/>
        <w:spacing w:before="172"/>
        <w:rPr>
          <w:sz w:val="24"/>
          <w:szCs w:val="24"/>
        </w:rPr>
      </w:pPr>
    </w:p>
    <w:p w14:paraId="4DABBC88" w14:textId="77777777" w:rsidR="008B124E" w:rsidRPr="00124E89" w:rsidRDefault="00000000">
      <w:pPr>
        <w:ind w:right="179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19</w:t>
      </w:r>
    </w:p>
    <w:p w14:paraId="506C9A0D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715ECD18" w14:textId="77777777" w:rsidR="008B124E" w:rsidRPr="00124E89" w:rsidRDefault="008B124E">
      <w:pPr>
        <w:pStyle w:val="BodyText"/>
        <w:spacing w:before="140"/>
        <w:rPr>
          <w:sz w:val="24"/>
          <w:szCs w:val="24"/>
        </w:rPr>
      </w:pPr>
    </w:p>
    <w:p w14:paraId="5CEF12E5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seu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Shabat.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Shabat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shalom.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Shabat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sábado.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sexta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noite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sábado</w:t>
      </w:r>
    </w:p>
    <w:p w14:paraId="5AB4BAB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26C3BBF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noite.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falamos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isso.</w:t>
      </w:r>
    </w:p>
    <w:p w14:paraId="6D3D07D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962D42A" w14:textId="77777777" w:rsidR="008B124E" w:rsidRPr="00124E89" w:rsidRDefault="00000000">
      <w:pPr>
        <w:ind w:left="115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têm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sabático,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legal.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tinham</w:t>
      </w:r>
    </w:p>
    <w:p w14:paraId="3F724246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1D654A4E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sabático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anos.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deixar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descansar.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sétimo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ano,</w:t>
      </w:r>
    </w:p>
    <w:p w14:paraId="51E041C4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2347D538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deixar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descansar.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regeneraria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sabe,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plantas</w:t>
      </w:r>
    </w:p>
    <w:p w14:paraId="15CB971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E702DB7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decompor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fertilizando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deixar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terra</w:t>
      </w:r>
    </w:p>
    <w:p w14:paraId="70968F95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B0F399E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descansar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cultivá-lo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seis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disso.</w:t>
      </w:r>
    </w:p>
    <w:p w14:paraId="7222513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9929D9F" w14:textId="77777777" w:rsidR="008B124E" w:rsidRPr="00124E89" w:rsidRDefault="00000000">
      <w:pPr>
        <w:spacing w:before="1"/>
        <w:ind w:left="67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libertar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devedores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suas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dívidas.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contratados</w:t>
      </w:r>
    </w:p>
    <w:p w14:paraId="78B5B34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DAC894E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sétimo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ano.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Nessa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cultura,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0F1C6AC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0381380" w14:textId="77777777" w:rsidR="008B124E" w:rsidRPr="00124E89" w:rsidRDefault="00000000">
      <w:pPr>
        <w:ind w:left="62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tornaram-se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aconteceu?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Ok,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fome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alimentar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seu</w:t>
      </w:r>
    </w:p>
    <w:p w14:paraId="125107D8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9A6A3FD" w14:textId="77777777" w:rsidR="008B124E" w:rsidRPr="00124E89" w:rsidRDefault="00000000">
      <w:pPr>
        <w:spacing w:before="1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família.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rico.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terreno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capaz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alimentar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pessoas.</w:t>
      </w:r>
    </w:p>
    <w:p w14:paraId="18EDF56F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7BED529A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Sua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morrer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fome.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cara: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“Ok,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vou</w:t>
      </w:r>
    </w:p>
    <w:p w14:paraId="5A86CF6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0CEE31C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Trabalho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Serei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posso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alimentar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família”?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assim</w:t>
      </w:r>
    </w:p>
    <w:p w14:paraId="1BEB49F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C825E2E" w14:textId="77777777" w:rsidR="008B124E" w:rsidRPr="00124E89" w:rsidRDefault="00000000">
      <w:pPr>
        <w:ind w:left="106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basicamente,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resultado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dívida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fome,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comprometeriam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ricos.</w:t>
      </w:r>
    </w:p>
    <w:p w14:paraId="2063E5F0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378F481" w14:textId="77777777" w:rsidR="008B124E" w:rsidRPr="00124E89" w:rsidRDefault="00000000">
      <w:pPr>
        <w:spacing w:before="1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pessoas.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sete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anos?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sete</w:t>
      </w:r>
    </w:p>
    <w:p w14:paraId="4248BF8F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BE9A61A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anos,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livre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dívidas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começar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novo.</w:t>
      </w:r>
    </w:p>
    <w:p w14:paraId="4D96312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5E95D66" w14:textId="77777777" w:rsidR="008B124E" w:rsidRPr="00124E89" w:rsidRDefault="00000000">
      <w:pPr>
        <w:spacing w:before="1"/>
        <w:ind w:left="91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é: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vez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praticaram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sabático?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Fez</w:t>
      </w:r>
    </w:p>
    <w:p w14:paraId="34B0C18F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BFE6AEE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deixaram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pousio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seis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folga?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fizeram</w:t>
      </w:r>
    </w:p>
    <w:p w14:paraId="6A592073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783EBC82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esse.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capítulo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25,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fizeram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acompanhou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certeza</w:t>
      </w:r>
    </w:p>
    <w:p w14:paraId="19D2B42D" w14:textId="77777777" w:rsidR="008B124E" w:rsidRPr="00124E89" w:rsidRDefault="008B124E">
      <w:pPr>
        <w:pStyle w:val="BodyText"/>
        <w:spacing w:before="36"/>
        <w:rPr>
          <w:sz w:val="24"/>
          <w:szCs w:val="24"/>
        </w:rPr>
      </w:pPr>
    </w:p>
    <w:p w14:paraId="4356DA05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fez.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acompanhou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foram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Babilônia,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Daniel,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Sadraque,</w:t>
      </w:r>
    </w:p>
    <w:p w14:paraId="75F6CA14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17B3606C" w14:textId="77777777" w:rsidR="008B124E" w:rsidRPr="00124E89" w:rsidRDefault="00000000">
      <w:pPr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Mesaque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Abednego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levados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Babilônia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Nabucodonosor,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diz:</w:t>
      </w:r>
    </w:p>
    <w:p w14:paraId="5786CC26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952C17E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“Você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Babilônia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setenta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anos.”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setenta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anos?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diz: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“Minha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não</w:t>
      </w:r>
    </w:p>
    <w:p w14:paraId="26D5E9F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77EB2B3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teve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descanso.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acompanhou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somou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disse: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fora</w:t>
      </w:r>
    </w:p>
    <w:p w14:paraId="529A7FC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C24CDC9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daqui.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descansar.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setenta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fora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terra</w:t>
      </w:r>
    </w:p>
    <w:p w14:paraId="7AF75F5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F11D689" w14:textId="77777777" w:rsidR="008B124E" w:rsidRPr="00124E89" w:rsidRDefault="00000000">
      <w:pPr>
        <w:spacing w:before="1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porque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fez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isso.”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acompanhou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cativeiro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babilônico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6A6033B0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07ABD2C3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setenta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base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nisso.</w:t>
      </w:r>
    </w:p>
    <w:p w14:paraId="65C144E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27E19E1" w14:textId="77777777" w:rsidR="008B124E" w:rsidRPr="00124E89" w:rsidRDefault="00000000">
      <w:pPr>
        <w:ind w:left="2001"/>
        <w:rPr>
          <w:sz w:val="24"/>
          <w:szCs w:val="24"/>
        </w:rPr>
      </w:pPr>
      <w:r w:rsidRPr="00124E89">
        <w:rPr>
          <w:i/>
          <w:sz w:val="24"/>
          <w:szCs w:val="24"/>
        </w:rPr>
        <w:t>[Pergunta</w:t>
      </w:r>
      <w:r w:rsidRPr="00124E89">
        <w:rPr>
          <w:i/>
          <w:spacing w:val="11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do</w:t>
      </w:r>
      <w:r w:rsidRPr="00124E89">
        <w:rPr>
          <w:i/>
          <w:spacing w:val="11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aluno]</w:t>
      </w:r>
      <w:r w:rsidRPr="00124E89">
        <w:rPr>
          <w:i/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Sim,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suas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dívidas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seriam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liberadas.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há</w:t>
      </w:r>
    </w:p>
    <w:p w14:paraId="7AB3A826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946AAB8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diferentes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maneiras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conseguir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servos.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seriam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libertados.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Existe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outro</w:t>
      </w:r>
    </w:p>
    <w:p w14:paraId="07104AD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1714909F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como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consegue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servos?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entrar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guerra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capturar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0AFCEE2B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2449A943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5328" behindDoc="1" locked="0" layoutInCell="1" allowOverlap="1" wp14:anchorId="46E8D406" wp14:editId="6D1AD6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38EF2750" w14:textId="77777777" w:rsidR="008B124E" w:rsidRPr="00124E89" w:rsidRDefault="008B124E">
      <w:pPr>
        <w:pStyle w:val="BodyText"/>
        <w:spacing w:before="192"/>
        <w:rPr>
          <w:sz w:val="24"/>
          <w:szCs w:val="24"/>
        </w:rPr>
      </w:pPr>
    </w:p>
    <w:p w14:paraId="49C3F5D6" w14:textId="77777777" w:rsidR="008B124E" w:rsidRPr="00124E89" w:rsidRDefault="00000000">
      <w:pPr>
        <w:pStyle w:val="BodyText"/>
        <w:ind w:right="189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20</w:t>
      </w:r>
    </w:p>
    <w:p w14:paraId="7DBB0168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A31FDDA" w14:textId="77777777" w:rsidR="008B124E" w:rsidRPr="00124E89" w:rsidRDefault="008B124E">
      <w:pPr>
        <w:pStyle w:val="BodyText"/>
        <w:spacing w:before="140"/>
        <w:rPr>
          <w:sz w:val="24"/>
          <w:szCs w:val="24"/>
        </w:rPr>
      </w:pPr>
    </w:p>
    <w:p w14:paraId="3AE44C78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algo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dívidas.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aqueles</w:t>
      </w:r>
    </w:p>
    <w:p w14:paraId="63565AE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2E947ED" w14:textId="77777777" w:rsidR="008B124E" w:rsidRPr="00124E89" w:rsidRDefault="00000000">
      <w:pPr>
        <w:spacing w:line="460" w:lineRule="auto"/>
        <w:ind w:left="1270" w:right="1021" w:hanging="1"/>
        <w:rPr>
          <w:sz w:val="24"/>
          <w:szCs w:val="24"/>
        </w:rPr>
      </w:pPr>
      <w:r w:rsidRPr="00124E89">
        <w:rPr>
          <w:sz w:val="24"/>
          <w:szCs w:val="24"/>
        </w:rPr>
        <w:t xml:space="preserve">capturados na guerra, eu acho, provavelmente continuariam porque eles estão em um lugar diferente </w:t>
      </w:r>
      <w:r w:rsidRPr="00124E89">
        <w:rPr>
          <w:spacing w:val="-2"/>
          <w:sz w:val="24"/>
          <w:szCs w:val="24"/>
        </w:rPr>
        <w:t>ambiente.</w:t>
      </w:r>
    </w:p>
    <w:p w14:paraId="4A790EF0" w14:textId="77777777" w:rsidR="008B124E" w:rsidRPr="00124E89" w:rsidRDefault="00000000">
      <w:pPr>
        <w:spacing w:before="86"/>
        <w:ind w:left="4251"/>
        <w:rPr>
          <w:sz w:val="24"/>
          <w:szCs w:val="24"/>
        </w:rPr>
      </w:pPr>
      <w:r w:rsidRPr="00124E89">
        <w:rPr>
          <w:b/>
          <w:sz w:val="24"/>
          <w:szCs w:val="24"/>
        </w:rPr>
        <w:t>V.</w:t>
      </w:r>
      <w:r w:rsidRPr="00124E89">
        <w:rPr>
          <w:b/>
          <w:spacing w:val="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Ano</w:t>
      </w:r>
      <w:r w:rsidRPr="00124E89">
        <w:rPr>
          <w:b/>
          <w:spacing w:val="5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do</w:t>
      </w:r>
      <w:r w:rsidRPr="00124E89">
        <w:rPr>
          <w:b/>
          <w:spacing w:val="5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Jubileu</w:t>
      </w:r>
      <w:r w:rsidRPr="00124E89">
        <w:rPr>
          <w:b/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[49.33-</w:t>
      </w:r>
      <w:r w:rsidRPr="00124E89">
        <w:rPr>
          <w:spacing w:val="-2"/>
          <w:sz w:val="24"/>
          <w:szCs w:val="24"/>
        </w:rPr>
        <w:t>50.59]</w:t>
      </w:r>
    </w:p>
    <w:p w14:paraId="213EDDBD" w14:textId="77777777" w:rsidR="008B124E" w:rsidRPr="00124E89" w:rsidRDefault="008B124E">
      <w:pPr>
        <w:pStyle w:val="BodyText"/>
        <w:spacing w:before="49"/>
        <w:rPr>
          <w:sz w:val="24"/>
          <w:szCs w:val="24"/>
        </w:rPr>
      </w:pPr>
    </w:p>
    <w:p w14:paraId="03CD7042" w14:textId="77777777" w:rsidR="008B124E" w:rsidRPr="00124E89" w:rsidRDefault="00000000">
      <w:pPr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Jubileu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sete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setes.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aquela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ideia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novo,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sete</w:t>
      </w:r>
    </w:p>
    <w:p w14:paraId="7B584A3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5245A08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setes?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setes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anos.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aquela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sete-</w:t>
      </w:r>
      <w:r w:rsidRPr="00124E89">
        <w:rPr>
          <w:spacing w:val="-4"/>
          <w:sz w:val="24"/>
          <w:szCs w:val="24"/>
        </w:rPr>
        <w:t>sete</w:t>
      </w:r>
    </w:p>
    <w:p w14:paraId="5E9E98FB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55FB83E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novo.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setes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isto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Levítico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25.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Isto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–</w:t>
      </w:r>
    </w:p>
    <w:p w14:paraId="442BDAF2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17B4722" w14:textId="77777777" w:rsidR="008B124E" w:rsidRPr="00124E89" w:rsidRDefault="00000000">
      <w:pPr>
        <w:spacing w:before="1"/>
        <w:ind w:left="72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suponha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caiu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pobreza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ficando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pobre.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vender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dinheiro?</w:t>
      </w:r>
    </w:p>
    <w:p w14:paraId="5164DFA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5E516FC" w14:textId="77777777" w:rsidR="008B124E" w:rsidRPr="00124E89" w:rsidRDefault="00000000">
      <w:pPr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pagam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dinheiro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pela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vende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dinheiro,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família</w:t>
      </w:r>
    </w:p>
    <w:p w14:paraId="60AF8B0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97652D4" w14:textId="77777777" w:rsidR="008B124E" w:rsidRPr="00124E89" w:rsidRDefault="00000000">
      <w:pPr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herança.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família</w:t>
      </w:r>
    </w:p>
    <w:p w14:paraId="5B547870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29D5054" w14:textId="77777777" w:rsidR="008B124E" w:rsidRPr="00124E89" w:rsidRDefault="00000000">
      <w:pPr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herança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benefício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palavras,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anos,</w:t>
      </w:r>
    </w:p>
    <w:p w14:paraId="781F9914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6F408A0D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começar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novo?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tendência,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eliminar</w:t>
      </w:r>
    </w:p>
    <w:p w14:paraId="19FD033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A72385E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pobreza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recuperava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começar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novo?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também</w:t>
      </w:r>
    </w:p>
    <w:p w14:paraId="2AE935A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FBB4644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eliminar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ficam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ricas?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5E83844E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67789DC" w14:textId="77777777" w:rsidR="008B124E" w:rsidRPr="00124E89" w:rsidRDefault="00000000">
      <w:pPr>
        <w:spacing w:before="1"/>
        <w:ind w:left="65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acontece?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tiveram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devolver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tudo.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modificar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62F0C1D8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9495E4D" w14:textId="77777777" w:rsidR="008B124E" w:rsidRPr="00124E89" w:rsidRDefault="00000000">
      <w:pPr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maneira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interessante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estruturar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acho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evitando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ricos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evitando</w:t>
      </w:r>
    </w:p>
    <w:p w14:paraId="1EB379DB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6567DC7" w14:textId="77777777" w:rsidR="008B124E" w:rsidRPr="00124E89" w:rsidRDefault="00000000">
      <w:pPr>
        <w:spacing w:before="1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pobreza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extrema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cada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cinquenta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herança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1F24367A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B4AB179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família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Jubileu.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escravos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eram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libertados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Jubileu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(alforria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0B874FEB" w14:textId="77777777" w:rsidR="008B124E" w:rsidRPr="00124E89" w:rsidRDefault="008B124E">
      <w:pPr>
        <w:pStyle w:val="BodyText"/>
        <w:spacing w:before="53"/>
        <w:rPr>
          <w:sz w:val="24"/>
          <w:szCs w:val="24"/>
        </w:rPr>
      </w:pPr>
    </w:p>
    <w:p w14:paraId="61119F7E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lastRenderedPageBreak/>
        <w:t>escravos).</w:t>
      </w:r>
    </w:p>
    <w:p w14:paraId="7C209CA8" w14:textId="77777777" w:rsidR="008B124E" w:rsidRPr="00124E89" w:rsidRDefault="008B124E">
      <w:pPr>
        <w:pStyle w:val="BodyText"/>
        <w:spacing w:before="21"/>
        <w:rPr>
          <w:sz w:val="24"/>
          <w:szCs w:val="24"/>
        </w:rPr>
      </w:pPr>
    </w:p>
    <w:p w14:paraId="0A26CADA" w14:textId="77777777" w:rsidR="008B124E" w:rsidRPr="00124E89" w:rsidRDefault="00000000">
      <w:pPr>
        <w:ind w:left="4510"/>
        <w:rPr>
          <w:sz w:val="24"/>
          <w:szCs w:val="24"/>
        </w:rPr>
      </w:pPr>
      <w:r w:rsidRPr="00124E89">
        <w:rPr>
          <w:b/>
          <w:sz w:val="24"/>
          <w:szCs w:val="24"/>
        </w:rPr>
        <w:t>W.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Purim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[51:00-</w:t>
      </w:r>
      <w:r w:rsidRPr="00124E89">
        <w:rPr>
          <w:spacing w:val="-2"/>
          <w:sz w:val="24"/>
          <w:szCs w:val="24"/>
        </w:rPr>
        <w:t>55:09]</w:t>
      </w:r>
    </w:p>
    <w:p w14:paraId="0D40BD61" w14:textId="77777777" w:rsidR="008B124E" w:rsidRPr="00124E89" w:rsidRDefault="008B124E">
      <w:pPr>
        <w:pStyle w:val="BodyText"/>
        <w:spacing w:before="51"/>
        <w:rPr>
          <w:sz w:val="24"/>
          <w:szCs w:val="24"/>
        </w:rPr>
      </w:pPr>
    </w:p>
    <w:p w14:paraId="07ADDDDA" w14:textId="77777777" w:rsidR="008B124E" w:rsidRPr="00124E89" w:rsidRDefault="00000000">
      <w:pPr>
        <w:spacing w:before="1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Existem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Purim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interessante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desde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34249CB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B9D9609" w14:textId="77777777" w:rsidR="008B124E" w:rsidRPr="00124E89" w:rsidRDefault="00000000">
      <w:pPr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livro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ainda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lemos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Esther,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deixe-me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apenas</w:t>
      </w:r>
    </w:p>
    <w:p w14:paraId="6791CAE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F21246E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dar-lhe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foto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durante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período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persa.</w:t>
      </w:r>
    </w:p>
    <w:p w14:paraId="157F721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549C0CA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Xerxes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rei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persas.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Isto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babilônios.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venceu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persas?</w:t>
      </w:r>
    </w:p>
    <w:p w14:paraId="0975E1B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A603B1D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Alexandre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vai: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Babilônios,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Persas,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Gregos.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sequência.</w:t>
      </w:r>
    </w:p>
    <w:p w14:paraId="28C88C05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30B07668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Quem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atrás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gregos?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romanos.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sequência: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babilônico,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persa,</w:t>
      </w:r>
    </w:p>
    <w:p w14:paraId="7CBB3E6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65618B0" w14:textId="77777777" w:rsidR="008B124E" w:rsidRPr="00124E89" w:rsidRDefault="00000000">
      <w:pPr>
        <w:ind w:left="65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Grego,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Romano.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persas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assumindo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controle,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gosta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Mordecai</w:t>
      </w:r>
    </w:p>
    <w:p w14:paraId="1FFDE9F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B063E6A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diz: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“Vou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matar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judeus”.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</w:t>
      </w:r>
    </w:p>
    <w:p w14:paraId="6995487D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1F0AD77A" w14:textId="77777777" w:rsidR="008B124E" w:rsidRPr="00124E89" w:rsidRDefault="00000000">
      <w:pPr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recebeu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devido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respeito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achava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receber,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irá</w:t>
      </w:r>
    </w:p>
    <w:p w14:paraId="7DF924A8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A0029DB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5840" behindDoc="1" locked="0" layoutInCell="1" allowOverlap="1" wp14:anchorId="39A4C58C" wp14:editId="013B50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535294E4" w14:textId="77777777" w:rsidR="008B124E" w:rsidRPr="00124E89" w:rsidRDefault="008B124E">
      <w:pPr>
        <w:pStyle w:val="BodyText"/>
        <w:spacing w:before="174"/>
        <w:rPr>
          <w:sz w:val="24"/>
          <w:szCs w:val="24"/>
        </w:rPr>
      </w:pPr>
    </w:p>
    <w:p w14:paraId="2226E2F8" w14:textId="77777777" w:rsidR="008B124E" w:rsidRPr="00124E89" w:rsidRDefault="00000000">
      <w:pPr>
        <w:ind w:right="182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21</w:t>
      </w:r>
    </w:p>
    <w:p w14:paraId="48DE0C66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98E89C3" w14:textId="77777777" w:rsidR="008B124E" w:rsidRPr="00124E89" w:rsidRDefault="008B124E">
      <w:pPr>
        <w:pStyle w:val="BodyText"/>
        <w:spacing w:before="107"/>
        <w:rPr>
          <w:sz w:val="24"/>
          <w:szCs w:val="24"/>
        </w:rPr>
      </w:pPr>
    </w:p>
    <w:p w14:paraId="3C47B61D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matar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Enquanto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rainha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rei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Xerxes.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rainha</w:t>
      </w:r>
    </w:p>
    <w:p w14:paraId="262239D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A110B7A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judia.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descobre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tentando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matar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fala</w:t>
      </w:r>
    </w:p>
    <w:p w14:paraId="4AF2072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2098071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convida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jantar.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fala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finalmente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enforcado.</w:t>
      </w:r>
    </w:p>
    <w:p w14:paraId="01915302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F2A330B" w14:textId="77777777" w:rsidR="008B124E" w:rsidRPr="00124E89" w:rsidRDefault="00000000">
      <w:pPr>
        <w:pStyle w:val="BodyText"/>
        <w:spacing w:before="1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mandou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construir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forca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onde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enforcar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Mordecai,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tio.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Basicamente,</w:t>
      </w:r>
    </w:p>
    <w:p w14:paraId="50F4F321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60201EE4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enforcado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própria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forca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podem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lutar</w:t>
      </w:r>
    </w:p>
    <w:p w14:paraId="4B4DEBD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75E71BA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voltar.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evitaram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holocausto,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genocídio.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épocas,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pessoas</w:t>
      </w:r>
    </w:p>
    <w:p w14:paraId="4D3DAA6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1BE6C2F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gostaria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matar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judeus?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Quero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remonta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período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persa.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aqui,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11492736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3E71F7D1" w14:textId="77777777" w:rsidR="008B124E" w:rsidRPr="00124E89" w:rsidRDefault="00000000">
      <w:pPr>
        <w:ind w:left="1265"/>
        <w:rPr>
          <w:sz w:val="24"/>
          <w:szCs w:val="24"/>
        </w:rPr>
      </w:pPr>
      <w:r w:rsidRPr="00124E89">
        <w:rPr>
          <w:sz w:val="24"/>
          <w:szCs w:val="24"/>
        </w:rPr>
        <w:t xml:space="preserve">Os judeus foram poupados deste genocídio em grande parte por causa do que Ester fez. Então eles celebram </w:t>
      </w:r>
      <w:r w:rsidRPr="00124E89">
        <w:rPr>
          <w:spacing w:val="-10"/>
          <w:sz w:val="24"/>
          <w:szCs w:val="24"/>
        </w:rPr>
        <w:t>o</w:t>
      </w:r>
    </w:p>
    <w:p w14:paraId="353CE56B" w14:textId="77777777" w:rsidR="008B124E" w:rsidRPr="00124E89" w:rsidRDefault="00000000">
      <w:pPr>
        <w:pStyle w:val="BodyText"/>
        <w:spacing w:before="181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livro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Ester.</w:t>
      </w:r>
    </w:p>
    <w:p w14:paraId="7C3A0133" w14:textId="77777777" w:rsidR="008B124E" w:rsidRPr="00124E89" w:rsidRDefault="008B124E">
      <w:pPr>
        <w:pStyle w:val="BodyText"/>
        <w:spacing w:before="64"/>
        <w:rPr>
          <w:sz w:val="24"/>
          <w:szCs w:val="24"/>
        </w:rPr>
      </w:pPr>
    </w:p>
    <w:p w14:paraId="584CFEBB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veja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comemoram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sentado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calçada,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estudando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hebraico,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1CD539D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B194BF1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virando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esquina,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bando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vestidas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cowboys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cowgirls</w:t>
      </w:r>
    </w:p>
    <w:p w14:paraId="54833E08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9EF9ECF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carregando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sacolas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doces,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vêm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mim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pedindo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doces.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EU</w:t>
      </w:r>
    </w:p>
    <w:p w14:paraId="08AC463E" w14:textId="77777777" w:rsidR="008B124E" w:rsidRPr="00124E89" w:rsidRDefault="00000000">
      <w:pPr>
        <w:pStyle w:val="BodyText"/>
        <w:spacing w:before="218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pense,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americano,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Bruxas!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sabia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judeus</w:t>
      </w:r>
    </w:p>
    <w:p w14:paraId="540F603C" w14:textId="77777777" w:rsidR="008B124E" w:rsidRPr="00124E89" w:rsidRDefault="008B124E">
      <w:pPr>
        <w:pStyle w:val="BodyText"/>
        <w:spacing w:before="24"/>
        <w:rPr>
          <w:sz w:val="24"/>
          <w:szCs w:val="24"/>
        </w:rPr>
      </w:pPr>
    </w:p>
    <w:p w14:paraId="6CEBC1F9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fiz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Halloween!”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acho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existe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Halloween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judaico!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Halloween.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Esse</w:t>
      </w:r>
    </w:p>
    <w:p w14:paraId="2B7D680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50D27C5" w14:textId="77777777" w:rsidR="008B124E" w:rsidRPr="00124E89" w:rsidRDefault="00000000">
      <w:pPr>
        <w:pStyle w:val="BodyText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Purim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celebrando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poupança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povo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sob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mãos</w:t>
      </w:r>
    </w:p>
    <w:p w14:paraId="64BB65C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43BE8B3" w14:textId="77777777" w:rsidR="008B124E" w:rsidRPr="00124E89" w:rsidRDefault="00000000">
      <w:pPr>
        <w:pStyle w:val="BodyText"/>
        <w:ind w:left="89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Deus.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comemoram.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pedem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doces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recebem</w:t>
      </w:r>
    </w:p>
    <w:p w14:paraId="095ABC0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8EAFC7A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doce.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têm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ruídos.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viu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estão</w:t>
      </w:r>
    </w:p>
    <w:p w14:paraId="69E4C22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7F9AA31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vara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ficam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balançam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eles</w:t>
      </w:r>
    </w:p>
    <w:p w14:paraId="1002C09E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54A42452" w14:textId="77777777" w:rsidR="008B124E" w:rsidRPr="00124E89" w:rsidRDefault="00000000">
      <w:pPr>
        <w:pStyle w:val="BodyText"/>
        <w:ind w:left="92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fazer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barulho?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têm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explodem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barulho.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acontece</w:t>
      </w:r>
    </w:p>
    <w:p w14:paraId="38123D1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EBEC3B9" w14:textId="77777777" w:rsidR="008B124E" w:rsidRPr="00124E89" w:rsidRDefault="00000000">
      <w:pPr>
        <w:pStyle w:val="BodyText"/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sinagoga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celebrar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Festa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Purim,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lerão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6767494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073F88D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todo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público,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rabino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sinagoga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lerá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Agora,</w:t>
      </w:r>
    </w:p>
    <w:p w14:paraId="7C12EA1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CAAC539" w14:textId="77777777" w:rsidR="008B124E" w:rsidRPr="00124E89" w:rsidRDefault="00000000">
      <w:pPr>
        <w:pStyle w:val="BodyText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longo?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longo.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3E5D1DD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54F4808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abafado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matar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judeus.</w:t>
      </w:r>
    </w:p>
    <w:p w14:paraId="1D8B1CD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CDE5E4F" w14:textId="77777777" w:rsidR="008B124E" w:rsidRPr="00124E89" w:rsidRDefault="00000000">
      <w:pPr>
        <w:pStyle w:val="BodyText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Portanto,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abafado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sentadas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lá</w:t>
      </w:r>
    </w:p>
    <w:p w14:paraId="79D506B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C6F8AC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fabricantes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ruído,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rabino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ler,…</w:t>
      </w:r>
    </w:p>
    <w:p w14:paraId="5E2C98BD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6FEC6266" w14:textId="77777777" w:rsidR="008B124E" w:rsidRPr="00124E89" w:rsidRDefault="00000000">
      <w:pPr>
        <w:pStyle w:val="BodyText"/>
        <w:ind w:left="60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“Hamã!”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possam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abafá-lo.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Então</w:t>
      </w:r>
    </w:p>
    <w:p w14:paraId="5A87D7C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86E6096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história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Ester,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estarão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prontas,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prontas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para</w:t>
      </w:r>
    </w:p>
    <w:p w14:paraId="2D7C2C2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FB720A7" w14:textId="77777777" w:rsidR="008B124E" w:rsidRPr="00124E89" w:rsidRDefault="00000000">
      <w:pPr>
        <w:pStyle w:val="BodyText"/>
        <w:spacing w:before="1"/>
        <w:ind w:left="84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abafar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Hamã.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inserir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possam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Pelo</w:t>
      </w:r>
    </w:p>
    <w:p w14:paraId="7F6C4E8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90D8328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cara,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legal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Sim,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participam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podem</w:t>
      </w:r>
    </w:p>
    <w:p w14:paraId="166D87F3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030536D8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6352" behindDoc="1" locked="0" layoutInCell="1" allowOverlap="1" wp14:anchorId="5B9A39A7" wp14:editId="46A28F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7A15AD78" w14:textId="77777777" w:rsidR="008B124E" w:rsidRPr="00124E89" w:rsidRDefault="008B124E">
      <w:pPr>
        <w:pStyle w:val="BodyText"/>
        <w:spacing w:before="192"/>
        <w:rPr>
          <w:sz w:val="24"/>
          <w:szCs w:val="24"/>
        </w:rPr>
      </w:pPr>
    </w:p>
    <w:p w14:paraId="2CACCCDC" w14:textId="77777777" w:rsidR="008B124E" w:rsidRPr="00124E89" w:rsidRDefault="00000000">
      <w:pPr>
        <w:pStyle w:val="BodyText"/>
        <w:ind w:right="192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22</w:t>
      </w:r>
    </w:p>
    <w:p w14:paraId="7C3BCC7D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1D20DCEF" w14:textId="77777777" w:rsidR="008B124E" w:rsidRPr="00124E89" w:rsidRDefault="008B124E">
      <w:pPr>
        <w:pStyle w:val="BodyText"/>
        <w:spacing w:before="111"/>
        <w:rPr>
          <w:sz w:val="24"/>
          <w:szCs w:val="24"/>
        </w:rPr>
      </w:pPr>
    </w:p>
    <w:p w14:paraId="10C88AAE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afogar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rabino?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consegue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imaginar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igreja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batista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cresci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apenas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sente</w:t>
      </w:r>
    </w:p>
    <w:p w14:paraId="787CDE1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9622BD8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aí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mãos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cruzadas,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exceto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seus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pais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podem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atirando</w:t>
      </w:r>
    </w:p>
    <w:p w14:paraId="7638DC8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E71FA51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cuspindo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cabeça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pessoas,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crianças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participam?</w:t>
      </w:r>
    </w:p>
    <w:p w14:paraId="759CE13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E7A166A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Eles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abafaram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Hamã.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Purim.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Geralmente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ocorre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no</w:t>
      </w:r>
    </w:p>
    <w:p w14:paraId="4CBAA2F8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2F0AE25B" w14:textId="77777777" w:rsidR="008B124E" w:rsidRPr="00124E89" w:rsidRDefault="00000000">
      <w:pPr>
        <w:pStyle w:val="BodyText"/>
        <w:ind w:left="1001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mês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março,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volta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dessa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época.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realmente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legal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Ester.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Agora</w:t>
      </w:r>
    </w:p>
    <w:p w14:paraId="4F9A83D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5C1A813" w14:textId="77777777" w:rsidR="008B124E" w:rsidRPr="00124E89" w:rsidRDefault="00000000">
      <w:pPr>
        <w:pStyle w:val="BodyText"/>
        <w:ind w:left="1265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Ester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depois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Pentateuco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Moisés.</w:t>
      </w:r>
    </w:p>
    <w:p w14:paraId="2159C53C" w14:textId="77777777" w:rsidR="008B124E" w:rsidRPr="00124E89" w:rsidRDefault="00000000">
      <w:pPr>
        <w:spacing w:before="214"/>
        <w:ind w:left="4250"/>
        <w:rPr>
          <w:sz w:val="24"/>
          <w:szCs w:val="24"/>
        </w:rPr>
      </w:pPr>
      <w:r w:rsidRPr="00124E89">
        <w:rPr>
          <w:b/>
          <w:sz w:val="24"/>
          <w:szCs w:val="24"/>
        </w:rPr>
        <w:t>X.</w:t>
      </w:r>
      <w:r w:rsidRPr="00124E89">
        <w:rPr>
          <w:b/>
          <w:spacing w:val="2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Chanucá</w:t>
      </w:r>
      <w:r w:rsidRPr="00124E89">
        <w:rPr>
          <w:b/>
          <w:spacing w:val="25"/>
          <w:sz w:val="24"/>
          <w:szCs w:val="24"/>
        </w:rPr>
        <w:t xml:space="preserve"> </w:t>
      </w:r>
      <w:r w:rsidRPr="00124E89">
        <w:rPr>
          <w:sz w:val="24"/>
          <w:szCs w:val="24"/>
        </w:rPr>
        <w:t>[55:10-</w:t>
      </w:r>
      <w:r w:rsidRPr="00124E89">
        <w:rPr>
          <w:spacing w:val="-2"/>
          <w:sz w:val="24"/>
          <w:szCs w:val="24"/>
        </w:rPr>
        <w:t>57:08]</w:t>
      </w:r>
    </w:p>
    <w:p w14:paraId="0BF04AAB" w14:textId="77777777" w:rsidR="008B124E" w:rsidRPr="00124E89" w:rsidRDefault="008B124E">
      <w:pPr>
        <w:pStyle w:val="BodyText"/>
        <w:spacing w:before="28"/>
        <w:rPr>
          <w:sz w:val="24"/>
          <w:szCs w:val="24"/>
        </w:rPr>
      </w:pPr>
    </w:p>
    <w:p w14:paraId="1C6D3A9F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Agora,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aqui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cujo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provavelmente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conhece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-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de</w:t>
      </w:r>
    </w:p>
    <w:p w14:paraId="256E9797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1EBA4DAE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Hanucá?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dissesse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“Feliz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Hanukkah”,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Hanukkah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acontece?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Geralmente</w:t>
      </w:r>
    </w:p>
    <w:p w14:paraId="6C42CD2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9C5FD54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torno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nós?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época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Natal.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Hanukkah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geralmente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dezembro,</w:t>
      </w:r>
    </w:p>
    <w:p w14:paraId="1B94728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8FA9E47" w14:textId="77777777" w:rsidR="008B124E" w:rsidRPr="00124E89" w:rsidRDefault="00000000">
      <w:pPr>
        <w:pStyle w:val="BodyText"/>
        <w:spacing w:before="1"/>
        <w:ind w:left="101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época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Natal,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pouco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antes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época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Natal.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Hanukkah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verdade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celebração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de</w:t>
      </w:r>
    </w:p>
    <w:p w14:paraId="3196DF96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40C5683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Macabeus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fizeram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volta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165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AC.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Alguém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conhece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Macabeus?</w:t>
      </w:r>
    </w:p>
    <w:p w14:paraId="685F8AF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46352D1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Está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Apócrifos.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Foi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depois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Antigo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Testamento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terminou,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estes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Macabeus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–</w:t>
      </w:r>
    </w:p>
    <w:p w14:paraId="616CE60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9C18D09" w14:textId="77777777" w:rsidR="008B124E" w:rsidRPr="00124E89" w:rsidRDefault="00000000">
      <w:pPr>
        <w:pStyle w:val="BodyText"/>
        <w:spacing w:before="1"/>
        <w:ind w:left="935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basicamente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mesmo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tipo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acontecendo.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Esse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cara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chamado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Antíoco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Epifânio</w:t>
      </w:r>
    </w:p>
    <w:p w14:paraId="014C5AB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9415DD8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era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sujeito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realmente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desagradável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Síria.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Síria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vindo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Israel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tentando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matar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o</w:t>
      </w:r>
    </w:p>
    <w:p w14:paraId="0BBA243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F0C9491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pacing w:val="-2"/>
          <w:w w:val="105"/>
          <w:sz w:val="24"/>
          <w:szCs w:val="24"/>
        </w:rPr>
        <w:t>israelitas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e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destruí-los.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Eles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não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foram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autorizados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</w:t>
      </w:r>
      <w:r w:rsidRPr="00124E89">
        <w:rPr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circuncidar,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eles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queimaram</w:t>
      </w:r>
      <w:r w:rsidRPr="00124E89">
        <w:rPr>
          <w:spacing w:val="-1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o</w:t>
      </w:r>
    </w:p>
    <w:p w14:paraId="20AC742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2F141E8" w14:textId="77777777" w:rsidR="008B124E" w:rsidRPr="00124E89" w:rsidRDefault="00000000">
      <w:pPr>
        <w:pStyle w:val="BodyText"/>
        <w:spacing w:before="1"/>
        <w:ind w:left="59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Escrituras,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mataram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judeus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tentando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dominar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helenizar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judeus.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que</w:t>
      </w:r>
    </w:p>
    <w:p w14:paraId="4C7A222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47DB101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aconteceu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Macabeus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levantaram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seu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verdade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significa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“martelo”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o</w:t>
      </w:r>
    </w:p>
    <w:p w14:paraId="64FC1D9F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370947AF" w14:textId="77777777" w:rsidR="008B124E" w:rsidRPr="00124E89" w:rsidRDefault="00000000">
      <w:pPr>
        <w:pStyle w:val="BodyText"/>
        <w:ind w:left="856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lastRenderedPageBreak/>
        <w:t>Os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macabeus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levantaram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revoltaram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contra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governante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sírio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purificaram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templo.</w:t>
      </w:r>
    </w:p>
    <w:p w14:paraId="7A0FE62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EFC6CDC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Quando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purificaram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templo,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Deus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multiplicou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óleo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templo,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assim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o</w:t>
      </w:r>
    </w:p>
    <w:p w14:paraId="44E90AE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B54886D" w14:textId="77777777" w:rsidR="008B124E" w:rsidRPr="00124E89" w:rsidRDefault="00000000">
      <w:pPr>
        <w:pStyle w:val="BodyText"/>
        <w:spacing w:before="1"/>
        <w:ind w:left="1268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candelabro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durou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oito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vez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sete.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celebram,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de</w:t>
      </w:r>
    </w:p>
    <w:p w14:paraId="35029A2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FDFF0B4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Hanukkah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celebrando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purificação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templo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pelos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Macabeus.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propósito,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Jesus</w:t>
      </w:r>
    </w:p>
    <w:p w14:paraId="0D2207E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D94F816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comemorar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Hanukkah?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João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capítulo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10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versículo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22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diz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claramente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de</w:t>
      </w:r>
    </w:p>
    <w:p w14:paraId="06FE4A6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479D066" w14:textId="77777777" w:rsidR="008B124E" w:rsidRPr="00124E89" w:rsidRDefault="00000000">
      <w:pPr>
        <w:pStyle w:val="BodyText"/>
        <w:spacing w:line="480" w:lineRule="auto"/>
        <w:ind w:left="1265" w:right="1829" w:hanging="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Dedicação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estavam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lá.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até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aliás,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bonito Judaico? Sim, era judeu. Jesus é judeu e celebra a festa judaica de</w:t>
      </w:r>
    </w:p>
    <w:p w14:paraId="303CB79E" w14:textId="77777777" w:rsidR="008B124E" w:rsidRPr="00124E89" w:rsidRDefault="00000000">
      <w:pPr>
        <w:pStyle w:val="BodyText"/>
        <w:spacing w:before="22"/>
        <w:ind w:left="1264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Hanucá.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João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menciona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Dedicação/Luzes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das</w:t>
      </w:r>
    </w:p>
    <w:p w14:paraId="245CE4B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ABF22CA" w14:textId="77777777" w:rsidR="008B124E" w:rsidRPr="00124E89" w:rsidRDefault="00000000">
      <w:pPr>
        <w:pStyle w:val="BodyText"/>
        <w:ind w:left="607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Hanukkah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período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Macabeus.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Israel,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espécie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de</w:t>
      </w:r>
    </w:p>
    <w:p w14:paraId="31A65ED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6917EE7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uma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legal.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judeus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gostam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celebrar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suas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festas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nós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também.</w:t>
      </w:r>
    </w:p>
    <w:p w14:paraId="26BE361E" w14:textId="77777777" w:rsidR="008B124E" w:rsidRPr="00124E89" w:rsidRDefault="00000000">
      <w:pPr>
        <w:spacing w:before="214"/>
        <w:ind w:left="3732"/>
        <w:rPr>
          <w:sz w:val="24"/>
          <w:szCs w:val="24"/>
        </w:rPr>
      </w:pPr>
      <w:r w:rsidRPr="00124E89">
        <w:rPr>
          <w:b/>
          <w:w w:val="105"/>
          <w:sz w:val="24"/>
          <w:szCs w:val="24"/>
        </w:rPr>
        <w:t>Y.</w:t>
      </w:r>
      <w:r w:rsidRPr="00124E89">
        <w:rPr>
          <w:b/>
          <w:spacing w:val="-12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O</w:t>
      </w:r>
      <w:r w:rsidRPr="00124E89">
        <w:rPr>
          <w:b/>
          <w:spacing w:val="-12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Livro</w:t>
      </w:r>
      <w:r w:rsidRPr="00124E89">
        <w:rPr>
          <w:b/>
          <w:spacing w:val="-12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dos</w:t>
      </w:r>
      <w:r w:rsidRPr="00124E89">
        <w:rPr>
          <w:b/>
          <w:spacing w:val="-12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Números</w:t>
      </w:r>
      <w:r w:rsidRPr="00124E89">
        <w:rPr>
          <w:b/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[57:09-</w:t>
      </w:r>
      <w:r w:rsidRPr="00124E89">
        <w:rPr>
          <w:spacing w:val="-2"/>
          <w:w w:val="105"/>
          <w:sz w:val="24"/>
          <w:szCs w:val="24"/>
        </w:rPr>
        <w:t>58:00]</w:t>
      </w:r>
    </w:p>
    <w:p w14:paraId="6A2EDA56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227B1359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6864" behindDoc="1" locked="0" layoutInCell="1" allowOverlap="1" wp14:anchorId="65740330" wp14:editId="2EAB46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66A20BB4" w14:textId="77777777" w:rsidR="008B124E" w:rsidRPr="00124E89" w:rsidRDefault="008B124E">
      <w:pPr>
        <w:pStyle w:val="BodyText"/>
        <w:spacing w:before="190"/>
        <w:rPr>
          <w:sz w:val="24"/>
          <w:szCs w:val="24"/>
        </w:rPr>
      </w:pPr>
    </w:p>
    <w:p w14:paraId="71A7F871" w14:textId="77777777" w:rsidR="008B124E" w:rsidRPr="00124E89" w:rsidRDefault="00000000">
      <w:pPr>
        <w:pStyle w:val="BodyText"/>
        <w:ind w:right="196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23</w:t>
      </w:r>
    </w:p>
    <w:p w14:paraId="53F2F126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2A1A2070" w14:textId="77777777" w:rsidR="008B124E" w:rsidRPr="00124E89" w:rsidRDefault="008B124E">
      <w:pPr>
        <w:pStyle w:val="BodyText"/>
        <w:spacing w:before="97"/>
        <w:rPr>
          <w:sz w:val="24"/>
          <w:szCs w:val="24"/>
        </w:rPr>
      </w:pPr>
    </w:p>
    <w:p w14:paraId="475B362A" w14:textId="77777777" w:rsidR="008B124E" w:rsidRPr="00124E89" w:rsidRDefault="00000000">
      <w:pPr>
        <w:pStyle w:val="BodyText"/>
        <w:ind w:left="199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agora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quero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pular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gente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gosta</w:t>
      </w:r>
    </w:p>
    <w:p w14:paraId="1139BC0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EF033E8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Há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genealogias,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e</w:t>
      </w:r>
    </w:p>
    <w:p w14:paraId="10044EC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04F201B" w14:textId="77777777" w:rsidR="008B124E" w:rsidRPr="00124E89" w:rsidRDefault="00000000">
      <w:pPr>
        <w:pStyle w:val="BodyText"/>
        <w:spacing w:before="1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coisas.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Portanto,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vezes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ignorado.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quero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dizer-lhe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que</w:t>
      </w:r>
    </w:p>
    <w:p w14:paraId="468F704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7D3C7D7" w14:textId="77777777" w:rsidR="008B124E" w:rsidRPr="00124E89" w:rsidRDefault="00000000">
      <w:pPr>
        <w:pStyle w:val="BodyText"/>
        <w:ind w:left="891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Números,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teologicamente,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moldou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tanto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quanto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provavelmente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qualquer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do</w:t>
      </w:r>
    </w:p>
    <w:p w14:paraId="62A6275E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1B413E0E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Bíblia.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diz: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brincando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comigo?”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vou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mostrar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porquê.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Há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alguns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realmente</w:t>
      </w:r>
    </w:p>
    <w:p w14:paraId="30F6710F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95C1B58" w14:textId="77777777" w:rsidR="008B124E" w:rsidRPr="00124E89" w:rsidRDefault="00000000">
      <w:pPr>
        <w:pStyle w:val="BodyText"/>
        <w:spacing w:before="1"/>
        <w:ind w:left="1267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coisas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interessantes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dinâmicas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Números.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Conta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sobre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quarenta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anos</w:t>
      </w:r>
    </w:p>
    <w:p w14:paraId="5D92096F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680DAF0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vagando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Israel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vagou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pelo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entraram</w:t>
      </w:r>
    </w:p>
    <w:p w14:paraId="585C0D7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E7C833D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deserto,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tinham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quê?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tinham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comida,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água,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liderança.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tinham</w:t>
      </w:r>
    </w:p>
    <w:p w14:paraId="69C3972B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0F8B4EED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muitos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problemas.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reclamando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tudo.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deserto</w:t>
      </w:r>
    </w:p>
    <w:p w14:paraId="6E5F88B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20C3A7B" w14:textId="77777777" w:rsidR="008B124E" w:rsidRPr="00124E89" w:rsidRDefault="00000000">
      <w:pPr>
        <w:pStyle w:val="BodyText"/>
        <w:spacing w:before="1"/>
        <w:ind w:left="779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perambulações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geralmente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considerado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negativo,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quero</w:t>
      </w:r>
    </w:p>
    <w:p w14:paraId="0A2C597A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2715A29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compartilhe</w:t>
      </w:r>
      <w:r w:rsidRPr="00124E89">
        <w:rPr>
          <w:spacing w:val="23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algumas</w:t>
      </w:r>
      <w:r w:rsidRPr="00124E89">
        <w:rPr>
          <w:spacing w:val="23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2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disso.</w:t>
      </w:r>
    </w:p>
    <w:p w14:paraId="319CC39E" w14:textId="77777777" w:rsidR="008B124E" w:rsidRPr="00124E89" w:rsidRDefault="008B124E">
      <w:pPr>
        <w:pStyle w:val="BodyText"/>
        <w:spacing w:before="1"/>
        <w:rPr>
          <w:sz w:val="24"/>
          <w:szCs w:val="24"/>
        </w:rPr>
      </w:pPr>
    </w:p>
    <w:p w14:paraId="66094D60" w14:textId="77777777" w:rsidR="008B124E" w:rsidRPr="00124E89" w:rsidRDefault="00000000">
      <w:pPr>
        <w:ind w:left="3604"/>
        <w:rPr>
          <w:sz w:val="24"/>
          <w:szCs w:val="24"/>
        </w:rPr>
      </w:pPr>
      <w:r w:rsidRPr="00124E89">
        <w:rPr>
          <w:b/>
          <w:w w:val="105"/>
          <w:sz w:val="24"/>
          <w:szCs w:val="24"/>
        </w:rPr>
        <w:t>Z.</w:t>
      </w:r>
      <w:r w:rsidRPr="00124E89">
        <w:rPr>
          <w:b/>
          <w:spacing w:val="-12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Voto</w:t>
      </w:r>
      <w:r w:rsidRPr="00124E89">
        <w:rPr>
          <w:b/>
          <w:spacing w:val="-11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de</w:t>
      </w:r>
      <w:r w:rsidRPr="00124E89">
        <w:rPr>
          <w:b/>
          <w:spacing w:val="-11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nazireu</w:t>
      </w:r>
      <w:r w:rsidRPr="00124E89">
        <w:rPr>
          <w:b/>
          <w:spacing w:val="-11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[Números</w:t>
      </w:r>
      <w:r w:rsidRPr="00124E89">
        <w:rPr>
          <w:b/>
          <w:spacing w:val="-12"/>
          <w:w w:val="105"/>
          <w:sz w:val="24"/>
          <w:szCs w:val="24"/>
        </w:rPr>
        <w:t xml:space="preserve"> </w:t>
      </w:r>
      <w:r w:rsidRPr="00124E89">
        <w:rPr>
          <w:b/>
          <w:w w:val="105"/>
          <w:sz w:val="24"/>
          <w:szCs w:val="24"/>
        </w:rPr>
        <w:t>6]</w:t>
      </w:r>
      <w:r w:rsidRPr="00124E89">
        <w:rPr>
          <w:b/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[58:01-</w:t>
      </w:r>
      <w:r w:rsidRPr="00124E89">
        <w:rPr>
          <w:spacing w:val="-2"/>
          <w:w w:val="105"/>
          <w:sz w:val="24"/>
          <w:szCs w:val="24"/>
        </w:rPr>
        <w:t>70:18]</w:t>
      </w:r>
    </w:p>
    <w:p w14:paraId="0DEA58EF" w14:textId="77777777" w:rsidR="008B124E" w:rsidRPr="00124E89" w:rsidRDefault="008B124E">
      <w:pPr>
        <w:pStyle w:val="BodyText"/>
        <w:spacing w:before="21"/>
        <w:rPr>
          <w:sz w:val="24"/>
          <w:szCs w:val="24"/>
        </w:rPr>
      </w:pPr>
    </w:p>
    <w:p w14:paraId="7262825E" w14:textId="77777777" w:rsidR="008B124E" w:rsidRPr="00124E89" w:rsidRDefault="00000000">
      <w:pPr>
        <w:pStyle w:val="BodyText"/>
        <w:ind w:left="198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livro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capítulo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6,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temos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história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deste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acontecendo.</w:t>
      </w:r>
    </w:p>
    <w:p w14:paraId="48303D2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DA77F8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chamado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Números,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capítulo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6.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Existem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três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regras.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Como</w:t>
      </w:r>
    </w:p>
    <w:p w14:paraId="1DD5116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209537E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torna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querem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tornar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nazireu?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torna</w:t>
      </w:r>
    </w:p>
    <w:p w14:paraId="0AD4CFA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12F336E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um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Existem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três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regras,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basicamente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dedicar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Senhor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maneira</w:t>
      </w:r>
    </w:p>
    <w:p w14:paraId="2AD4BCC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E5C0D5E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deste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voto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primeira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tocar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cadáveres.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Agora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diz: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“Bem,</w:t>
      </w:r>
    </w:p>
    <w:p w14:paraId="6C79A38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182ED07" w14:textId="77777777" w:rsidR="008B124E" w:rsidRPr="00124E89" w:rsidRDefault="00000000">
      <w:pPr>
        <w:pStyle w:val="BodyText"/>
        <w:ind w:left="1064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isso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bom.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qualquer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forma,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quero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tocar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cadáveres.”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nossa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cultura,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outros</w:t>
      </w:r>
    </w:p>
    <w:p w14:paraId="66CBD293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345A319C" w14:textId="77777777" w:rsidR="008B124E" w:rsidRPr="00124E89" w:rsidRDefault="00000000">
      <w:pPr>
        <w:pStyle w:val="BodyText"/>
        <w:ind w:left="962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pessoas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tocam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cadáveres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nós.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Naquela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cultura,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tinham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agentes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funerários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ou</w:t>
      </w:r>
    </w:p>
    <w:p w14:paraId="032E1035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9306F43" w14:textId="77777777" w:rsidR="008B124E" w:rsidRPr="00124E89" w:rsidRDefault="00000000">
      <w:pPr>
        <w:pStyle w:val="BodyText"/>
        <w:spacing w:before="1"/>
        <w:ind w:left="572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membros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família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têm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preparar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corpo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enterro?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Sim.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um</w:t>
      </w:r>
    </w:p>
    <w:p w14:paraId="7229250C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F7F27AF" w14:textId="77777777" w:rsidR="008B124E" w:rsidRPr="00124E89" w:rsidRDefault="00000000">
      <w:pPr>
        <w:pStyle w:val="BodyText"/>
        <w:ind w:left="814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lastRenderedPageBreak/>
        <w:t>Nazireu,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permissão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tocar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cadáveres,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tipo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foi</w:t>
      </w:r>
    </w:p>
    <w:p w14:paraId="3C2234D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7514ABD" w14:textId="77777777" w:rsidR="008B124E" w:rsidRPr="00124E89" w:rsidRDefault="00000000">
      <w:pPr>
        <w:pStyle w:val="BodyText"/>
        <w:ind w:left="1267"/>
        <w:rPr>
          <w:sz w:val="24"/>
          <w:szCs w:val="24"/>
        </w:rPr>
      </w:pPr>
      <w:r w:rsidRPr="00124E89">
        <w:rPr>
          <w:spacing w:val="-2"/>
          <w:w w:val="105"/>
          <w:sz w:val="24"/>
          <w:szCs w:val="24"/>
        </w:rPr>
        <w:t>importante.</w:t>
      </w:r>
    </w:p>
    <w:p w14:paraId="54ACDE1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6D129B8" w14:textId="77777777" w:rsidR="008B124E" w:rsidRPr="00124E89" w:rsidRDefault="00000000">
      <w:pPr>
        <w:pStyle w:val="BodyText"/>
        <w:ind w:left="328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devia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nenhum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produto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uva.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significa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certamente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não</w:t>
      </w:r>
    </w:p>
    <w:p w14:paraId="213A3A0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1D0211D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vinho,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suco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uva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podia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comer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uvas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também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podia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comer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passas.</w:t>
      </w:r>
    </w:p>
    <w:p w14:paraId="38932CD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12B8BF3" w14:textId="77777777" w:rsidR="008B124E" w:rsidRPr="00124E89" w:rsidRDefault="00000000">
      <w:pPr>
        <w:pStyle w:val="BodyText"/>
        <w:ind w:left="1257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Nada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uva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permitido,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portanto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nenhum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produto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uva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permitido.</w:t>
      </w:r>
    </w:p>
    <w:p w14:paraId="7EA48EF6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0A0D8196" w14:textId="77777777" w:rsidR="008B124E" w:rsidRPr="00124E89" w:rsidRDefault="00000000">
      <w:pPr>
        <w:pStyle w:val="BodyText"/>
        <w:ind w:left="1988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Terceiro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agora,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assim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colocar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terceiro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aí,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vai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pensar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o</w:t>
      </w:r>
    </w:p>
    <w:p w14:paraId="43310D1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BCF1A25" w14:textId="77777777" w:rsidR="008B124E" w:rsidRPr="00124E89" w:rsidRDefault="00000000">
      <w:pPr>
        <w:pStyle w:val="BodyText"/>
        <w:spacing w:before="1"/>
        <w:ind w:left="127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mesmo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pensamento.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coloco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aqui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cima,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à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sua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mente?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está</w:t>
      </w:r>
    </w:p>
    <w:p w14:paraId="632AD68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D74F81E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permitido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cortar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Sansão?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à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mente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todos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porque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Sansão</w:t>
      </w:r>
    </w:p>
    <w:p w14:paraId="0B5F998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D908E0D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não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tinha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permissão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cortar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cabelo.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propósito,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alguns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problemas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alguns</w:t>
      </w:r>
    </w:p>
    <w:p w14:paraId="5DA67EA9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755EFA3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7376" behindDoc="1" locked="0" layoutInCell="1" allowOverlap="1" wp14:anchorId="7BBB30FF" wp14:editId="5753AA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16D71CAE" w14:textId="77777777" w:rsidR="008B124E" w:rsidRPr="00124E89" w:rsidRDefault="008B124E">
      <w:pPr>
        <w:pStyle w:val="BodyText"/>
        <w:spacing w:before="193"/>
        <w:rPr>
          <w:sz w:val="24"/>
          <w:szCs w:val="24"/>
        </w:rPr>
      </w:pPr>
    </w:p>
    <w:p w14:paraId="5573F83B" w14:textId="77777777" w:rsidR="008B124E" w:rsidRPr="00124E89" w:rsidRDefault="00000000">
      <w:pPr>
        <w:pStyle w:val="BodyText"/>
        <w:ind w:right="189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24</w:t>
      </w:r>
    </w:p>
    <w:p w14:paraId="5D06D20A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69B4A4F8" w14:textId="77777777" w:rsidR="008B124E" w:rsidRPr="00124E89" w:rsidRDefault="008B124E">
      <w:pPr>
        <w:pStyle w:val="BodyText"/>
        <w:spacing w:before="119"/>
        <w:rPr>
          <w:sz w:val="24"/>
          <w:szCs w:val="24"/>
        </w:rPr>
      </w:pPr>
    </w:p>
    <w:p w14:paraId="5229A80B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desses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Sansão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foi</w:t>
      </w:r>
    </w:p>
    <w:p w14:paraId="232081B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11C3905" w14:textId="77777777" w:rsidR="008B124E" w:rsidRPr="00124E89" w:rsidRDefault="00000000">
      <w:pPr>
        <w:ind w:left="1257"/>
        <w:rPr>
          <w:sz w:val="24"/>
          <w:szCs w:val="24"/>
        </w:rPr>
      </w:pPr>
      <w:r w:rsidRPr="00124E89">
        <w:rPr>
          <w:sz w:val="24"/>
          <w:szCs w:val="24"/>
        </w:rPr>
        <w:t>Nazireu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nascimento,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cortou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nascimento.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estava</w:t>
      </w:r>
    </w:p>
    <w:p w14:paraId="22C446DD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EDF6227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deveria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tocar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cadáveres,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Sansão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i/>
          <w:sz w:val="24"/>
          <w:szCs w:val="24"/>
        </w:rPr>
        <w:t>fez</w:t>
      </w:r>
      <w:r w:rsidRPr="00124E89">
        <w:rPr>
          <w:i/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morte</w:t>
      </w:r>
    </w:p>
    <w:p w14:paraId="3AC5522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EED6FCB" w14:textId="77777777" w:rsidR="008B124E" w:rsidRPr="00124E89" w:rsidRDefault="00000000">
      <w:pPr>
        <w:spacing w:before="1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corpos?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Sim,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ok,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pega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Sansão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gota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d’água.</w:t>
      </w:r>
    </w:p>
    <w:p w14:paraId="35E69F7B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6B80F844" w14:textId="77777777" w:rsidR="008B124E" w:rsidRPr="00124E89" w:rsidRDefault="00000000">
      <w:pPr>
        <w:ind w:left="2052"/>
        <w:rPr>
          <w:sz w:val="24"/>
          <w:szCs w:val="24"/>
        </w:rPr>
      </w:pPr>
      <w:r w:rsidRPr="00124E89">
        <w:rPr>
          <w:sz w:val="24"/>
          <w:szCs w:val="24"/>
        </w:rPr>
        <w:t>Estas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três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dedicaria</w:t>
      </w:r>
    </w:p>
    <w:p w14:paraId="4DC1269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5F23943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especialmente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pegariam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uvas,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navalha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cabeça,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388B80F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ADFD527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tocar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cadáveres.</w:t>
      </w:r>
    </w:p>
    <w:p w14:paraId="58012D4E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033F801" w14:textId="77777777" w:rsidR="008B124E" w:rsidRPr="00124E89" w:rsidRDefault="00000000">
      <w:pPr>
        <w:spacing w:before="1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função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separando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para</w:t>
      </w:r>
    </w:p>
    <w:p w14:paraId="24BE231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D5421D0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Senhor,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separação,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especialmente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Mostrou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que</w:t>
      </w:r>
    </w:p>
    <w:p w14:paraId="0FA1EBD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1E1C204" w14:textId="77777777" w:rsidR="008B124E" w:rsidRPr="00124E89" w:rsidRDefault="00000000">
      <w:pPr>
        <w:ind w:left="105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Deus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comida,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mesmo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alguém</w:t>
      </w:r>
    </w:p>
    <w:p w14:paraId="5CDCF9A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4627295" w14:textId="77777777" w:rsidR="008B124E" w:rsidRPr="00124E89" w:rsidRDefault="00000000">
      <w:pPr>
        <w:spacing w:before="1" w:line="456" w:lineRule="auto"/>
        <w:ind w:left="1262" w:right="1779"/>
        <w:rPr>
          <w:sz w:val="24"/>
          <w:szCs w:val="24"/>
        </w:rPr>
      </w:pPr>
      <w:r w:rsidRPr="00124E89">
        <w:rPr>
          <w:sz w:val="24"/>
          <w:szCs w:val="24"/>
        </w:rPr>
        <w:t>manteve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próprio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corpo.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comida,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próprio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corpo.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visível </w:t>
      </w:r>
      <w:r w:rsidRPr="00124E89">
        <w:rPr>
          <w:spacing w:val="-2"/>
          <w:sz w:val="24"/>
          <w:szCs w:val="24"/>
        </w:rPr>
        <w:t>memorial.</w:t>
      </w:r>
    </w:p>
    <w:p w14:paraId="6FD27BB8" w14:textId="77777777" w:rsidR="008B124E" w:rsidRPr="00124E89" w:rsidRDefault="00000000">
      <w:pPr>
        <w:spacing w:before="108"/>
        <w:ind w:left="103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fez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teve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nazireu?</w:t>
      </w:r>
    </w:p>
    <w:p w14:paraId="78E12785" w14:textId="77777777" w:rsidR="008B124E" w:rsidRPr="00124E89" w:rsidRDefault="008B124E">
      <w:pPr>
        <w:pStyle w:val="BodyText"/>
        <w:spacing w:before="4"/>
        <w:rPr>
          <w:sz w:val="24"/>
          <w:szCs w:val="24"/>
        </w:rPr>
      </w:pPr>
    </w:p>
    <w:p w14:paraId="70B605E3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jurar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sempre?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tinha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nascer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fosse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desde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nascimento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fosse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um</w:t>
      </w:r>
    </w:p>
    <w:p w14:paraId="120CB6F3" w14:textId="77777777" w:rsidR="008B124E" w:rsidRPr="00124E89" w:rsidRDefault="008B124E">
      <w:pPr>
        <w:pStyle w:val="BodyText"/>
        <w:spacing w:before="89"/>
        <w:rPr>
          <w:sz w:val="24"/>
          <w:szCs w:val="24"/>
        </w:rPr>
      </w:pPr>
    </w:p>
    <w:p w14:paraId="0CD347E5" w14:textId="77777777" w:rsidR="008B124E" w:rsidRPr="00124E89" w:rsidRDefault="00000000">
      <w:pPr>
        <w:ind w:left="1257"/>
        <w:rPr>
          <w:sz w:val="24"/>
          <w:szCs w:val="24"/>
        </w:rPr>
      </w:pPr>
      <w:r w:rsidRPr="00124E89">
        <w:rPr>
          <w:sz w:val="24"/>
          <w:szCs w:val="24"/>
        </w:rPr>
        <w:t>Nazireu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durante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percebe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fizeram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apenas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ano,</w:t>
      </w:r>
    </w:p>
    <w:p w14:paraId="2079D7D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D59F6B1" w14:textId="77777777" w:rsidR="008B124E" w:rsidRPr="00124E89" w:rsidRDefault="00000000">
      <w:pPr>
        <w:ind w:left="58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anos,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meio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ano,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algo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parecido?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período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curto</w:t>
      </w:r>
    </w:p>
    <w:p w14:paraId="7F59EF3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83B0831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período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tempo.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precisava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Sansão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fez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4"/>
          <w:sz w:val="24"/>
          <w:szCs w:val="24"/>
        </w:rPr>
        <w:t xml:space="preserve"> seus</w:t>
      </w:r>
    </w:p>
    <w:p w14:paraId="4BB6195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3F6FAC5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vida,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normais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determinado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período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tempo.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</w:t>
      </w:r>
    </w:p>
    <w:p w14:paraId="54FF1B13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59BE9AFE" w14:textId="77777777" w:rsidR="008B124E" w:rsidRPr="00124E89" w:rsidRDefault="00000000">
      <w:pPr>
        <w:ind w:left="936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olhou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Sansão,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saberia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cortou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Dizer</w:t>
      </w:r>
    </w:p>
    <w:p w14:paraId="004CDC1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FA51636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me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barba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esposa,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nós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crescemos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época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eles</w:t>
      </w:r>
    </w:p>
    <w:p w14:paraId="1B51C8A6" w14:textId="77777777" w:rsidR="008B124E" w:rsidRPr="00124E89" w:rsidRDefault="008B124E">
      <w:pPr>
        <w:pStyle w:val="BodyText"/>
        <w:spacing w:before="56"/>
        <w:rPr>
          <w:sz w:val="24"/>
          <w:szCs w:val="24"/>
        </w:rPr>
      </w:pPr>
    </w:p>
    <w:p w14:paraId="2B8B3E8E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essas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“hippies”.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esposa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solto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costas.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Aparentemente,</w:t>
      </w:r>
    </w:p>
    <w:p w14:paraId="17EB948C" w14:textId="77777777" w:rsidR="008B124E" w:rsidRPr="00124E89" w:rsidRDefault="008B124E">
      <w:pPr>
        <w:pStyle w:val="BodyText"/>
        <w:spacing w:before="37"/>
        <w:rPr>
          <w:sz w:val="24"/>
          <w:szCs w:val="24"/>
        </w:rPr>
      </w:pPr>
    </w:p>
    <w:p w14:paraId="43AE72DC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crescer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atinge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determinado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comprimento.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barba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cara,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nunca</w:t>
      </w:r>
    </w:p>
    <w:p w14:paraId="16793E0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44CB5A2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deixei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barba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crescer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tanto,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penso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mesma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barba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faria</w:t>
      </w:r>
    </w:p>
    <w:p w14:paraId="4DE0D8B3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5E6247E" w14:textId="77777777" w:rsidR="008B124E" w:rsidRPr="00124E89" w:rsidRDefault="00000000">
      <w:pPr>
        <w:spacing w:before="1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Sansão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cabeleira?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cortou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viu</w:t>
      </w:r>
      <w:r w:rsidRPr="00124E89">
        <w:rPr>
          <w:spacing w:val="-5"/>
          <w:sz w:val="24"/>
          <w:szCs w:val="24"/>
        </w:rPr>
        <w:t xml:space="preserve"> um</w:t>
      </w:r>
    </w:p>
    <w:p w14:paraId="2912CAF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10153B9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foto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Keith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Green?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heróis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Keith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Green,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3AF5D2EC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03A98519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Esse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corte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cabelo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Sansão,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verdade.</w:t>
      </w:r>
    </w:p>
    <w:p w14:paraId="1963D00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52F4128" w14:textId="77777777" w:rsidR="008B124E" w:rsidRPr="00124E89" w:rsidRDefault="00000000">
      <w:pPr>
        <w:ind w:left="1989"/>
        <w:rPr>
          <w:sz w:val="24"/>
          <w:szCs w:val="24"/>
        </w:rPr>
      </w:pPr>
      <w:r w:rsidRPr="00124E89">
        <w:rPr>
          <w:sz w:val="24"/>
          <w:szCs w:val="24"/>
        </w:rPr>
        <w:t>Abrir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comida,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família,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mesmo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decoramos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corpo.</w:t>
      </w:r>
    </w:p>
    <w:p w14:paraId="20E3550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C40C70D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Trata-se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abrir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Deus.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completa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nazireu?</w:t>
      </w:r>
    </w:p>
    <w:p w14:paraId="6C2126B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ED666DC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termina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termina?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Bem,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tudo,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1234EADA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13227A60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7888" behindDoc="1" locked="0" layoutInCell="1" allowOverlap="1" wp14:anchorId="3FCCB0EC" wp14:editId="2AAC32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2CBD6BCD" w14:textId="77777777" w:rsidR="008B124E" w:rsidRPr="00124E89" w:rsidRDefault="008B124E">
      <w:pPr>
        <w:pStyle w:val="BodyText"/>
        <w:spacing w:before="190"/>
        <w:rPr>
          <w:sz w:val="24"/>
          <w:szCs w:val="24"/>
        </w:rPr>
      </w:pPr>
    </w:p>
    <w:p w14:paraId="79DD506A" w14:textId="77777777" w:rsidR="008B124E" w:rsidRPr="00124E89" w:rsidRDefault="00000000">
      <w:pPr>
        <w:pStyle w:val="BodyText"/>
        <w:ind w:right="194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25</w:t>
      </w:r>
    </w:p>
    <w:p w14:paraId="3A62F482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14AFEC4" w14:textId="77777777" w:rsidR="008B124E" w:rsidRPr="00124E89" w:rsidRDefault="008B124E">
      <w:pPr>
        <w:pStyle w:val="BodyText"/>
        <w:spacing w:before="125"/>
        <w:rPr>
          <w:sz w:val="24"/>
          <w:szCs w:val="24"/>
        </w:rPr>
      </w:pPr>
    </w:p>
    <w:p w14:paraId="351C4905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oferecer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sacrifício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Deus.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parece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natural?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vai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terminar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seu</w:t>
      </w:r>
    </w:p>
    <w:p w14:paraId="192A17EA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EE43BD7" w14:textId="77777777" w:rsidR="008B124E" w:rsidRPr="00124E89" w:rsidRDefault="00000000">
      <w:pPr>
        <w:spacing w:before="1"/>
        <w:ind w:left="953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voto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dedicação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Deus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oferece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sacrifício.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segunda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coisa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barbear</w:t>
      </w:r>
    </w:p>
    <w:p w14:paraId="14D8A8C6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6CF60F6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sua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cabeça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deve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ser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doloroso?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raspa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cabeça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queima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cabelo</w:t>
      </w:r>
      <w:r w:rsidRPr="00124E89">
        <w:rPr>
          <w:spacing w:val="-5"/>
          <w:w w:val="105"/>
          <w:sz w:val="24"/>
          <w:szCs w:val="24"/>
        </w:rPr>
        <w:t xml:space="preserve"> no</w:t>
      </w:r>
    </w:p>
    <w:p w14:paraId="6CC79D9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0F4F2EF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altar.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repente,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cara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passa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grande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cabeleira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cabeça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raspada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o</w:t>
      </w:r>
    </w:p>
    <w:p w14:paraId="10188F46" w14:textId="77777777" w:rsidR="008B124E" w:rsidRPr="00124E89" w:rsidRDefault="008B124E">
      <w:pPr>
        <w:pStyle w:val="BodyText"/>
        <w:spacing w:before="33"/>
        <w:rPr>
          <w:sz w:val="24"/>
          <w:szCs w:val="24"/>
        </w:rPr>
      </w:pPr>
    </w:p>
    <w:p w14:paraId="193D18BE" w14:textId="77777777" w:rsidR="008B124E" w:rsidRPr="00124E89" w:rsidRDefault="00000000">
      <w:pPr>
        <w:ind w:left="998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raspado.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[Pergunta</w:t>
      </w:r>
      <w:r w:rsidRPr="00124E89">
        <w:rPr>
          <w:i/>
          <w:spacing w:val="-6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do</w:t>
      </w:r>
      <w:r w:rsidRPr="00124E89">
        <w:rPr>
          <w:i/>
          <w:spacing w:val="-6"/>
          <w:w w:val="105"/>
          <w:sz w:val="24"/>
          <w:szCs w:val="24"/>
        </w:rPr>
        <w:t xml:space="preserve"> </w:t>
      </w:r>
      <w:r w:rsidRPr="00124E89">
        <w:rPr>
          <w:i/>
          <w:w w:val="105"/>
          <w:sz w:val="24"/>
          <w:szCs w:val="24"/>
        </w:rPr>
        <w:t>aluno]</w:t>
      </w:r>
      <w:r w:rsidRPr="00124E89">
        <w:rPr>
          <w:i/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Sim,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digo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-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quantos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dizem</w:t>
      </w:r>
    </w:p>
    <w:p w14:paraId="57EB0039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D746452" w14:textId="77777777" w:rsidR="008B124E" w:rsidRPr="00124E89" w:rsidRDefault="00000000">
      <w:pPr>
        <w:spacing w:before="1"/>
        <w:ind w:left="127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Sansão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colocar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“p”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seu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Sansão?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Alguém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colocou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“p”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seu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Sansão?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Você</w:t>
      </w:r>
    </w:p>
    <w:p w14:paraId="253980EC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A139D33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caras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estão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trabalhando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Septuaginta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grega,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embora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soubesse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disso.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Faz</w:t>
      </w:r>
    </w:p>
    <w:p w14:paraId="4D82819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2B29CC8" w14:textId="77777777" w:rsidR="008B124E" w:rsidRPr="00124E89" w:rsidRDefault="00000000">
      <w:pPr>
        <w:ind w:left="127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“p”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nele?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acontece.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mundo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geralmente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pronuncia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isso</w:t>
      </w:r>
    </w:p>
    <w:p w14:paraId="39356219" w14:textId="77777777" w:rsidR="008B124E" w:rsidRPr="00124E89" w:rsidRDefault="008B124E">
      <w:pPr>
        <w:pStyle w:val="BodyText"/>
        <w:spacing w:before="36"/>
        <w:rPr>
          <w:sz w:val="24"/>
          <w:szCs w:val="24"/>
        </w:rPr>
      </w:pPr>
    </w:p>
    <w:p w14:paraId="500130D3" w14:textId="77777777" w:rsidR="008B124E" w:rsidRPr="00124E89" w:rsidRDefault="00000000">
      <w:pPr>
        <w:ind w:left="127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Sansão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baseado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Septuaginta,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texto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grego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Antigo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Testamento.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nem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sequer</w:t>
      </w:r>
    </w:p>
    <w:p w14:paraId="58BADD0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13BE2F3C" w14:textId="77777777" w:rsidR="008B124E" w:rsidRPr="00124E89" w:rsidRDefault="00000000">
      <w:pPr>
        <w:spacing w:before="1"/>
        <w:ind w:left="814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sei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porquê,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verdade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dele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Shimshon.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Shimshon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baseado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palavra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“sol”.</w:t>
      </w:r>
    </w:p>
    <w:p w14:paraId="0226D489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6B4470A" w14:textId="77777777" w:rsidR="008B124E" w:rsidRPr="00124E89" w:rsidRDefault="00000000">
      <w:pPr>
        <w:ind w:left="1276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Então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realmente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significa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“ensolarado”.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“Sunny”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nome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Sansão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5"/>
          <w:w w:val="105"/>
          <w:sz w:val="24"/>
          <w:szCs w:val="24"/>
        </w:rPr>
        <w:t xml:space="preserve"> ele</w:t>
      </w:r>
    </w:p>
    <w:p w14:paraId="6D16181C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03A7D3FA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era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desde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nascimento.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Samuel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também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nascimento.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Muitas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pessoas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não</w:t>
      </w:r>
    </w:p>
    <w:p w14:paraId="587BBD37" w14:textId="77777777" w:rsidR="008B124E" w:rsidRPr="00124E89" w:rsidRDefault="008B124E">
      <w:pPr>
        <w:pStyle w:val="BodyText"/>
        <w:spacing w:before="23"/>
        <w:rPr>
          <w:sz w:val="24"/>
          <w:szCs w:val="24"/>
        </w:rPr>
      </w:pPr>
    </w:p>
    <w:p w14:paraId="1E16C4F1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associe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voto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Samuel,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também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desde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nascimento.</w:t>
      </w:r>
    </w:p>
    <w:p w14:paraId="6A8E22D9" w14:textId="77777777" w:rsidR="008B124E" w:rsidRPr="00124E89" w:rsidRDefault="008B124E">
      <w:pPr>
        <w:pStyle w:val="BodyText"/>
        <w:spacing w:before="47"/>
        <w:rPr>
          <w:sz w:val="24"/>
          <w:szCs w:val="24"/>
        </w:rPr>
      </w:pPr>
    </w:p>
    <w:p w14:paraId="69DBBBBE" w14:textId="77777777" w:rsidR="008B124E" w:rsidRPr="00124E89" w:rsidRDefault="00000000">
      <w:pPr>
        <w:ind w:left="1070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Aqui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Novo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Testamento: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apóstolo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voto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final</w:t>
      </w:r>
      <w:r w:rsidRPr="00124E89">
        <w:rPr>
          <w:spacing w:val="-5"/>
          <w:w w:val="105"/>
          <w:sz w:val="24"/>
          <w:szCs w:val="24"/>
        </w:rPr>
        <w:t xml:space="preserve"> de</w:t>
      </w:r>
    </w:p>
    <w:p w14:paraId="2DBE4ADB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84A7D6F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seu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ministério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enquanto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volta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Jerusalém,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tentando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arrecadar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dinheiro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pessoas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pobres</w:t>
      </w:r>
    </w:p>
    <w:p w14:paraId="5CBB0F4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F45C554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de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Jerusalém.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voto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propósito,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significa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Paulo</w:t>
      </w:r>
    </w:p>
    <w:p w14:paraId="02AFD34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E490144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precisa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ir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Jerusalém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queimar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altar?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raspa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cabeça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queima</w:t>
      </w:r>
    </w:p>
    <w:p w14:paraId="41C2699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A58C4AE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seu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altar?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Lembre-se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todas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essas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pessoas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estavam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dizendo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Paulo: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“Paulo,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spacing w:val="-4"/>
          <w:w w:val="105"/>
          <w:sz w:val="24"/>
          <w:szCs w:val="24"/>
        </w:rPr>
        <w:t>suba</w:t>
      </w:r>
    </w:p>
    <w:p w14:paraId="1A7E1B5C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72EC4B38" w14:textId="77777777" w:rsidR="008B124E" w:rsidRPr="00124E89" w:rsidRDefault="00000000">
      <w:pPr>
        <w:spacing w:before="1"/>
        <w:ind w:left="1265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Jerusalém.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for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Jerusalém,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vão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capturar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lá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é</w:t>
      </w:r>
    </w:p>
    <w:p w14:paraId="6E0EA963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3853985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vai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ser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muito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ruim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você.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Pergunta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–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fez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voto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nazireu.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precisa</w:t>
      </w:r>
    </w:p>
    <w:p w14:paraId="68FC753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82986EA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ir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Jerusalém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queimar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cabelo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altar?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faz.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continua</w:t>
      </w:r>
    </w:p>
    <w:p w14:paraId="2C2980D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F41B7E3" w14:textId="77777777" w:rsidR="008B124E" w:rsidRPr="00124E89" w:rsidRDefault="00000000">
      <w:pPr>
        <w:ind w:left="732" w:right="980"/>
        <w:jc w:val="center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que.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chega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lá,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colocam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prisão?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Sim,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fazem.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assim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Paulo</w:t>
      </w:r>
    </w:p>
    <w:p w14:paraId="2738673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9DD7EF4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era.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Mas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qualquer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forma,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voto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período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de,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sei,</w:t>
      </w:r>
      <w:r w:rsidRPr="00124E89">
        <w:rPr>
          <w:spacing w:val="-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ano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dois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-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spacing w:val="-10"/>
          <w:w w:val="105"/>
          <w:sz w:val="24"/>
          <w:szCs w:val="24"/>
        </w:rPr>
        <w:t>o</w:t>
      </w:r>
    </w:p>
    <w:p w14:paraId="015C30C9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8C82FD7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apóstolo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Paulo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faz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isso.</w:t>
      </w:r>
    </w:p>
    <w:p w14:paraId="42E01403" w14:textId="77777777" w:rsidR="008B124E" w:rsidRPr="00124E89" w:rsidRDefault="008B124E">
      <w:pPr>
        <w:pStyle w:val="BodyText"/>
        <w:spacing w:before="36"/>
        <w:rPr>
          <w:sz w:val="24"/>
          <w:szCs w:val="24"/>
        </w:rPr>
      </w:pPr>
    </w:p>
    <w:p w14:paraId="296C9247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Agora,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isso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levanta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outra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questão: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nazireu?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diz: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“Não,</w:t>
      </w:r>
    </w:p>
    <w:p w14:paraId="453489CE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0B977FC7" w14:textId="77777777" w:rsidR="008B124E" w:rsidRPr="00124E89" w:rsidRDefault="00000000">
      <w:pPr>
        <w:spacing w:before="1"/>
        <w:ind w:left="1260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porque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vi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fotos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ele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sempre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bem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barbeado”.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nazireu?</w:t>
      </w:r>
    </w:p>
    <w:p w14:paraId="4E0DA3E6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C5587A4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Quando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mais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jovem,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fui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ensinado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era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portanto,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5"/>
          <w:w w:val="105"/>
          <w:sz w:val="24"/>
          <w:szCs w:val="24"/>
        </w:rPr>
        <w:t xml:space="preserve"> não</w:t>
      </w:r>
    </w:p>
    <w:p w14:paraId="78419DA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84A1246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beba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vinho.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Portanto,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porque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bebeu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vinho,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deveria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beber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vinho.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Jesus</w:t>
      </w:r>
    </w:p>
    <w:p w14:paraId="1CABAB9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0E3C257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era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nazireu.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Qual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problema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com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esse</w:t>
      </w:r>
      <w:r w:rsidRPr="00124E89">
        <w:rPr>
          <w:spacing w:val="-5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argumento?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Sim,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Jesus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não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só</w:t>
      </w:r>
      <w:r w:rsidRPr="00124E89">
        <w:rPr>
          <w:spacing w:val="-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bebeu</w:t>
      </w:r>
      <w:r w:rsidRPr="00124E89">
        <w:rPr>
          <w:spacing w:val="-6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vinho,</w:t>
      </w:r>
    </w:p>
    <w:p w14:paraId="3CA33356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BF538C4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8400" behindDoc="1" locked="0" layoutInCell="1" allowOverlap="1" wp14:anchorId="2B29108C" wp14:editId="616C9B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698FAA4A" w14:textId="77777777" w:rsidR="008B124E" w:rsidRPr="00124E89" w:rsidRDefault="008B124E">
      <w:pPr>
        <w:pStyle w:val="BodyText"/>
        <w:spacing w:before="191"/>
        <w:rPr>
          <w:sz w:val="24"/>
          <w:szCs w:val="24"/>
        </w:rPr>
      </w:pPr>
    </w:p>
    <w:p w14:paraId="4784D916" w14:textId="77777777" w:rsidR="008B124E" w:rsidRPr="00124E89" w:rsidRDefault="00000000">
      <w:pPr>
        <w:pStyle w:val="BodyText"/>
        <w:ind w:right="190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26</w:t>
      </w:r>
    </w:p>
    <w:p w14:paraId="4E88F2AA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76D23D25" w14:textId="77777777" w:rsidR="008B124E" w:rsidRPr="00124E89" w:rsidRDefault="008B124E">
      <w:pPr>
        <w:pStyle w:val="BodyText"/>
        <w:spacing w:before="109"/>
        <w:rPr>
          <w:sz w:val="24"/>
          <w:szCs w:val="24"/>
        </w:rPr>
      </w:pPr>
    </w:p>
    <w:p w14:paraId="7A80A907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ele fez vinho. Mas então você diz: “Bem, isso era suco de uva e não era realmente...” </w:t>
      </w:r>
      <w:r w:rsidRPr="00124E89">
        <w:rPr>
          <w:spacing w:val="-10"/>
          <w:sz w:val="24"/>
          <w:szCs w:val="24"/>
        </w:rPr>
        <w:t>e</w:t>
      </w:r>
    </w:p>
    <w:p w14:paraId="34E163A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5B91672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você continua com tudo isso, mas Jesus não era um nazireu. Jesus era um Nazareno. O que é </w:t>
      </w:r>
      <w:r w:rsidRPr="00124E89">
        <w:rPr>
          <w:spacing w:val="-4"/>
          <w:sz w:val="24"/>
          <w:szCs w:val="24"/>
        </w:rPr>
        <w:t>isso</w:t>
      </w:r>
    </w:p>
    <w:p w14:paraId="689EFB43" w14:textId="77777777" w:rsidR="008B124E" w:rsidRPr="00124E89" w:rsidRDefault="00000000">
      <w:pPr>
        <w:pStyle w:val="BodyText"/>
        <w:spacing w:before="217"/>
        <w:ind w:left="77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significar? Um Nazareno significa que ele é da cidade de Nazaré, isso é tudo que isso </w:t>
      </w:r>
      <w:r w:rsidRPr="00124E89">
        <w:rPr>
          <w:spacing w:val="-2"/>
          <w:sz w:val="24"/>
          <w:szCs w:val="24"/>
        </w:rPr>
        <w:t>significa.</w:t>
      </w:r>
    </w:p>
    <w:p w14:paraId="361A301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5B42B77" w14:textId="77777777" w:rsidR="008B124E" w:rsidRPr="00124E89" w:rsidRDefault="00000000">
      <w:pPr>
        <w:pStyle w:val="BodyText"/>
        <w:ind w:left="1265"/>
        <w:rPr>
          <w:sz w:val="24"/>
          <w:szCs w:val="24"/>
        </w:rPr>
      </w:pPr>
      <w:r w:rsidRPr="00124E89">
        <w:rPr>
          <w:sz w:val="24"/>
          <w:szCs w:val="24"/>
        </w:rPr>
        <w:t xml:space="preserve">Jesus era um Nazareno, significa que ele era da cidade de Nazaré, na Galiléia. Isso </w:t>
      </w:r>
      <w:r w:rsidRPr="00124E89">
        <w:rPr>
          <w:spacing w:val="-5"/>
          <w:sz w:val="24"/>
          <w:szCs w:val="24"/>
        </w:rPr>
        <w:t>não</w:t>
      </w:r>
    </w:p>
    <w:p w14:paraId="0BF43BCA" w14:textId="77777777" w:rsidR="008B124E" w:rsidRPr="00124E89" w:rsidRDefault="00000000">
      <w:pPr>
        <w:pStyle w:val="BodyText"/>
        <w:spacing w:before="189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significa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nazireu.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nazareno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cidade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33A679C4" w14:textId="77777777" w:rsidR="008B124E" w:rsidRPr="00124E89" w:rsidRDefault="008B124E">
      <w:pPr>
        <w:pStyle w:val="BodyText"/>
        <w:spacing w:before="63"/>
        <w:rPr>
          <w:sz w:val="24"/>
          <w:szCs w:val="24"/>
        </w:rPr>
      </w:pPr>
    </w:p>
    <w:p w14:paraId="149A35B0" w14:textId="77777777" w:rsidR="008B124E" w:rsidRPr="00124E89" w:rsidRDefault="00000000">
      <w:pPr>
        <w:pStyle w:val="BodyText"/>
        <w:spacing w:before="1"/>
        <w:ind w:left="1257"/>
        <w:rPr>
          <w:sz w:val="24"/>
          <w:szCs w:val="24"/>
        </w:rPr>
      </w:pPr>
      <w:r w:rsidRPr="00124E89">
        <w:rPr>
          <w:sz w:val="24"/>
          <w:szCs w:val="24"/>
        </w:rPr>
        <w:t xml:space="preserve">Nazaré. É significativo o que você faz com a questão do álcool? Será que a </w:t>
      </w:r>
      <w:r w:rsidRPr="00124E89">
        <w:rPr>
          <w:spacing w:val="-2"/>
          <w:sz w:val="24"/>
          <w:szCs w:val="24"/>
        </w:rPr>
        <w:t>Bíblia</w:t>
      </w:r>
    </w:p>
    <w:p w14:paraId="7B0A607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824035B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ensinar a abstinência do álcool? Jesus bebeu vinho. Na taça da Páscoa – sabemos o </w:t>
      </w:r>
      <w:r w:rsidRPr="00124E89">
        <w:rPr>
          <w:spacing w:val="-5"/>
          <w:sz w:val="24"/>
          <w:szCs w:val="24"/>
        </w:rPr>
        <w:t>que</w:t>
      </w:r>
    </w:p>
    <w:p w14:paraId="78A1AE9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DB3022F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estava no copo da Páscoa judaica. É vinho na taça. Você diz: “É legítimo e </w:t>
      </w:r>
      <w:r w:rsidRPr="00124E89">
        <w:rPr>
          <w:spacing w:val="-2"/>
          <w:sz w:val="24"/>
          <w:szCs w:val="24"/>
        </w:rPr>
        <w:t>posso</w:t>
      </w:r>
    </w:p>
    <w:p w14:paraId="0767BBB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1981718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beber vinho como membro do corpo docente do Gordon College? Sim, desde que não seja no campus. </w:t>
      </w:r>
      <w:r w:rsidRPr="00124E89">
        <w:rPr>
          <w:spacing w:val="-5"/>
          <w:sz w:val="24"/>
          <w:szCs w:val="24"/>
        </w:rPr>
        <w:t>EU</w:t>
      </w:r>
    </w:p>
    <w:p w14:paraId="32BACA7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2F6DDEC" w14:textId="77777777" w:rsidR="008B124E" w:rsidRPr="00124E89" w:rsidRDefault="00000000">
      <w:pPr>
        <w:pStyle w:val="BodyText"/>
        <w:ind w:left="85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acham que têm uma regra, o corpo docente pode sair do campus. Eu sou abstêmio de todo </w:t>
      </w:r>
      <w:r w:rsidRPr="00124E89">
        <w:rPr>
          <w:spacing w:val="-2"/>
          <w:sz w:val="24"/>
          <w:szCs w:val="24"/>
        </w:rPr>
        <w:t>jeito</w:t>
      </w:r>
    </w:p>
    <w:p w14:paraId="13AC8FA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E0F1F14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em volta. Em grande parte, não bebo álcool, a menos que esteja numa situação cultural como a de </w:t>
      </w:r>
      <w:r w:rsidRPr="00124E89">
        <w:rPr>
          <w:spacing w:val="-5"/>
          <w:sz w:val="24"/>
          <w:szCs w:val="24"/>
        </w:rPr>
        <w:t>um</w:t>
      </w:r>
    </w:p>
    <w:p w14:paraId="05282B52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71128F3A" w14:textId="77777777" w:rsidR="008B124E" w:rsidRPr="00124E89" w:rsidRDefault="00000000">
      <w:pPr>
        <w:pStyle w:val="BodyText"/>
        <w:ind w:left="1265"/>
        <w:rPr>
          <w:sz w:val="24"/>
          <w:szCs w:val="24"/>
        </w:rPr>
      </w:pPr>
      <w:r w:rsidRPr="00124E89">
        <w:rPr>
          <w:sz w:val="24"/>
          <w:szCs w:val="24"/>
        </w:rPr>
        <w:t xml:space="preserve">contexto judaico e o cara me entrega um pouco de vinho e você está fazendo uma cerimônia e </w:t>
      </w:r>
      <w:r w:rsidRPr="00124E89">
        <w:rPr>
          <w:spacing w:val="-4"/>
          <w:sz w:val="24"/>
          <w:szCs w:val="24"/>
        </w:rPr>
        <w:t>você</w:t>
      </w:r>
    </w:p>
    <w:p w14:paraId="700D84E0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1AF794A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 xml:space="preserve">participar. Durante algum tempo, aconselhei uma mulher cujo marido era </w:t>
      </w:r>
      <w:r w:rsidRPr="00124E89">
        <w:rPr>
          <w:spacing w:val="-2"/>
          <w:sz w:val="24"/>
          <w:szCs w:val="24"/>
        </w:rPr>
        <w:t>alcoólatra.</w:t>
      </w:r>
    </w:p>
    <w:p w14:paraId="53CCE5B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695BBE0" w14:textId="77777777" w:rsidR="008B124E" w:rsidRPr="00124E89" w:rsidRDefault="00000000">
      <w:pPr>
        <w:pStyle w:val="BodyText"/>
        <w:ind w:left="1264"/>
        <w:rPr>
          <w:sz w:val="24"/>
          <w:szCs w:val="24"/>
        </w:rPr>
      </w:pPr>
      <w:r w:rsidRPr="00124E89">
        <w:rPr>
          <w:sz w:val="24"/>
          <w:szCs w:val="24"/>
        </w:rPr>
        <w:t xml:space="preserve">Ele voltava para casa, batia nos filhos e fazia todo tipo de coisas realmente ruins. </w:t>
      </w:r>
      <w:r w:rsidRPr="00124E89">
        <w:rPr>
          <w:spacing w:val="-5"/>
          <w:sz w:val="24"/>
          <w:szCs w:val="24"/>
        </w:rPr>
        <w:t>Meu</w:t>
      </w:r>
    </w:p>
    <w:p w14:paraId="6955802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021404B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 xml:space="preserve">cunhado teve grandes problemas com álcool. Eu te disse, pegamos </w:t>
      </w:r>
      <w:r w:rsidRPr="00124E89">
        <w:rPr>
          <w:spacing w:val="-4"/>
          <w:sz w:val="24"/>
          <w:szCs w:val="24"/>
        </w:rPr>
        <w:t>tudo</w:t>
      </w:r>
    </w:p>
    <w:p w14:paraId="66AC299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5C4E729" w14:textId="77777777" w:rsidR="008B124E" w:rsidRPr="00124E89" w:rsidRDefault="00000000">
      <w:pPr>
        <w:pStyle w:val="BodyText"/>
        <w:ind w:left="72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o homem possuía, trouxe para minha casa. Outro amigo meu, Eric Zimmerman, um </w:t>
      </w:r>
      <w:r w:rsidRPr="00124E89">
        <w:rPr>
          <w:spacing w:val="-2"/>
          <w:sz w:val="24"/>
          <w:szCs w:val="24"/>
        </w:rPr>
        <w:t>verdadeiro</w:t>
      </w:r>
    </w:p>
    <w:p w14:paraId="1DE5178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8C3F419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um bom estudante amigo meu foi morto uma noite quando um bêbado passou correndo por uma </w:t>
      </w:r>
      <w:r w:rsidRPr="00124E89">
        <w:rPr>
          <w:spacing w:val="-2"/>
          <w:sz w:val="24"/>
          <w:szCs w:val="24"/>
        </w:rPr>
        <w:t>parada</w:t>
      </w:r>
    </w:p>
    <w:p w14:paraId="1078586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3E4EC17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 xml:space="preserve">sinal, matou Eric morto no local. Meu amigo, ele está no túmulo até hoje por causa </w:t>
      </w:r>
      <w:r w:rsidRPr="00124E89">
        <w:rPr>
          <w:spacing w:val="-2"/>
          <w:sz w:val="24"/>
          <w:szCs w:val="24"/>
        </w:rPr>
        <w:t>disso.</w:t>
      </w:r>
    </w:p>
    <w:p w14:paraId="30422BC9" w14:textId="77777777" w:rsidR="008B124E" w:rsidRPr="00124E89" w:rsidRDefault="00000000">
      <w:pPr>
        <w:pStyle w:val="BodyText"/>
        <w:spacing w:before="215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 xml:space="preserve">Então, depois que Eric morreu, eu não </w:t>
      </w:r>
      <w:r w:rsidRPr="00124E89">
        <w:rPr>
          <w:spacing w:val="-2"/>
          <w:sz w:val="24"/>
          <w:szCs w:val="24"/>
        </w:rPr>
        <w:t>bebo.</w:t>
      </w:r>
    </w:p>
    <w:p w14:paraId="75969A8E" w14:textId="77777777" w:rsidR="008B124E" w:rsidRPr="00124E89" w:rsidRDefault="008B124E">
      <w:pPr>
        <w:pStyle w:val="BodyText"/>
        <w:spacing w:before="66"/>
        <w:rPr>
          <w:sz w:val="24"/>
          <w:szCs w:val="24"/>
        </w:rPr>
      </w:pPr>
    </w:p>
    <w:p w14:paraId="2DB41FF0" w14:textId="77777777" w:rsidR="008B124E" w:rsidRPr="00124E89" w:rsidRDefault="00000000">
      <w:pPr>
        <w:spacing w:before="1"/>
        <w:ind w:left="1983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interessante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bebo.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meus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filhos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bebem?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Sim.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meu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único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filho</w:t>
      </w:r>
    </w:p>
    <w:p w14:paraId="723A18D2" w14:textId="77777777" w:rsidR="008B124E" w:rsidRPr="00124E89" w:rsidRDefault="008B124E">
      <w:pPr>
        <w:pStyle w:val="BodyText"/>
        <w:spacing w:before="16"/>
        <w:rPr>
          <w:sz w:val="24"/>
          <w:szCs w:val="24"/>
        </w:rPr>
      </w:pPr>
    </w:p>
    <w:p w14:paraId="39D719F0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preparando-o nesses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baldes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 cinco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galões.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 não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funcionou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 bem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nesse </w:t>
      </w:r>
      <w:r w:rsidRPr="00124E89">
        <w:rPr>
          <w:spacing w:val="-2"/>
          <w:sz w:val="24"/>
          <w:szCs w:val="24"/>
        </w:rPr>
        <w:t>sentido,</w:t>
      </w:r>
    </w:p>
    <w:p w14:paraId="0C0AEA8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9D3E475" w14:textId="77777777" w:rsidR="008B124E" w:rsidRPr="00124E89" w:rsidRDefault="00000000">
      <w:pPr>
        <w:pStyle w:val="BodyText"/>
        <w:spacing w:before="1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 xml:space="preserve">mas sei que o que tenho que fazer é certo para </w:t>
      </w:r>
      <w:r w:rsidRPr="00124E89">
        <w:rPr>
          <w:spacing w:val="-4"/>
          <w:sz w:val="24"/>
          <w:szCs w:val="24"/>
        </w:rPr>
        <w:t>mim.</w:t>
      </w:r>
    </w:p>
    <w:p w14:paraId="70F024CF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7C0FDE7" w14:textId="77777777" w:rsidR="008B124E" w:rsidRPr="00124E89" w:rsidRDefault="00000000">
      <w:pPr>
        <w:pStyle w:val="BodyText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 xml:space="preserve">A Bíblia, aliás, não condena o álcool. A Bíblia </w:t>
      </w:r>
      <w:r w:rsidRPr="00124E89">
        <w:rPr>
          <w:spacing w:val="-2"/>
          <w:sz w:val="24"/>
          <w:szCs w:val="24"/>
        </w:rPr>
        <w:t>condena</w:t>
      </w:r>
    </w:p>
    <w:p w14:paraId="51D9658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C19BBE0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embriaguez. A Bíblia é explícita que a embriaguez é pecado? A Bíblia é explícita </w:t>
      </w:r>
      <w:r w:rsidRPr="00124E89">
        <w:rPr>
          <w:spacing w:val="-2"/>
          <w:sz w:val="24"/>
          <w:szCs w:val="24"/>
        </w:rPr>
        <w:t>sobre</w:t>
      </w:r>
    </w:p>
    <w:p w14:paraId="2249383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DFDBC5D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a embriaguez é um pecado. Então a embriaguez é o </w:t>
      </w:r>
      <w:r w:rsidRPr="00124E89">
        <w:rPr>
          <w:spacing w:val="-2"/>
          <w:sz w:val="24"/>
          <w:szCs w:val="24"/>
        </w:rPr>
        <w:t>problema.</w:t>
      </w:r>
    </w:p>
    <w:p w14:paraId="3A3032B2" w14:textId="77777777" w:rsidR="008B124E" w:rsidRPr="00124E89" w:rsidRDefault="008B124E">
      <w:pPr>
        <w:pStyle w:val="BodyText"/>
        <w:spacing w:before="10"/>
        <w:rPr>
          <w:sz w:val="24"/>
          <w:szCs w:val="24"/>
        </w:rPr>
      </w:pPr>
    </w:p>
    <w:p w14:paraId="6615BAB1" w14:textId="77777777" w:rsidR="008B124E" w:rsidRPr="00124E89" w:rsidRDefault="00000000">
      <w:pPr>
        <w:pStyle w:val="BodyText"/>
        <w:ind w:left="1984"/>
        <w:rPr>
          <w:sz w:val="24"/>
          <w:szCs w:val="24"/>
        </w:rPr>
      </w:pPr>
      <w:r w:rsidRPr="00124E89">
        <w:rPr>
          <w:sz w:val="24"/>
          <w:szCs w:val="24"/>
        </w:rPr>
        <w:t xml:space="preserve">A propósito, quando você está em Israel – morei em Israel por um ano! As pessoas </w:t>
      </w:r>
      <w:r w:rsidRPr="00124E89">
        <w:rPr>
          <w:spacing w:val="-2"/>
          <w:sz w:val="24"/>
          <w:szCs w:val="24"/>
        </w:rPr>
        <w:t>acima</w:t>
      </w:r>
    </w:p>
    <w:p w14:paraId="6AA804F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AD2A04A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ali bebem vinho durante as refeições. Eu – para ser honesto com você, nunca vi um bêbado em </w:t>
      </w:r>
      <w:r w:rsidRPr="00124E89">
        <w:rPr>
          <w:spacing w:val="-2"/>
          <w:sz w:val="24"/>
          <w:szCs w:val="24"/>
        </w:rPr>
        <w:t>Israel.</w:t>
      </w:r>
    </w:p>
    <w:p w14:paraId="0D5C11B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01FB933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z w:val="24"/>
          <w:szCs w:val="24"/>
        </w:rPr>
        <w:t xml:space="preserve">Se você é judeu e fica bêbado lá, você quer ficar bêbado e entrar </w:t>
      </w:r>
      <w:r w:rsidRPr="00124E89">
        <w:rPr>
          <w:spacing w:val="-5"/>
          <w:sz w:val="24"/>
          <w:szCs w:val="24"/>
        </w:rPr>
        <w:t>no</w:t>
      </w:r>
    </w:p>
    <w:p w14:paraId="7C10A3B4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56529DA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Seção árabe? Eu só quero te dizer, se você ficar bêbado aí, você pode morrer. </w:t>
      </w:r>
      <w:r w:rsidRPr="00124E89">
        <w:rPr>
          <w:spacing w:val="-10"/>
          <w:sz w:val="24"/>
          <w:szCs w:val="24"/>
        </w:rPr>
        <w:t>E</w:t>
      </w:r>
    </w:p>
    <w:p w14:paraId="3503549B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BD191ED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8912" behindDoc="1" locked="0" layoutInCell="1" allowOverlap="1" wp14:anchorId="1EA12817" wp14:editId="278BCB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11D82637" w14:textId="77777777" w:rsidR="008B124E" w:rsidRPr="00124E89" w:rsidRDefault="008B124E">
      <w:pPr>
        <w:pStyle w:val="BodyText"/>
        <w:spacing w:before="192"/>
        <w:rPr>
          <w:sz w:val="24"/>
          <w:szCs w:val="24"/>
        </w:rPr>
      </w:pPr>
    </w:p>
    <w:p w14:paraId="2C3EBBC9" w14:textId="77777777" w:rsidR="008B124E" w:rsidRPr="00124E89" w:rsidRDefault="00000000">
      <w:pPr>
        <w:pStyle w:val="BodyText"/>
        <w:ind w:right="193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27</w:t>
      </w:r>
    </w:p>
    <w:p w14:paraId="7DB6E382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6C42FC18" w14:textId="77777777" w:rsidR="008B124E" w:rsidRPr="00124E89" w:rsidRDefault="008B124E">
      <w:pPr>
        <w:pStyle w:val="BodyText"/>
        <w:spacing w:before="155"/>
        <w:rPr>
          <w:sz w:val="24"/>
          <w:szCs w:val="24"/>
        </w:rPr>
      </w:pPr>
    </w:p>
    <w:p w14:paraId="60CE06F3" w14:textId="77777777" w:rsidR="008B124E" w:rsidRPr="00124E89" w:rsidRDefault="00000000">
      <w:pPr>
        <w:spacing w:before="1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 xml:space="preserve">então as pessoas não. Eles bebem com moderação. Então, você tem que ter cuidado. A </w:t>
      </w:r>
      <w:r w:rsidRPr="00124E89">
        <w:rPr>
          <w:spacing w:val="-2"/>
          <w:sz w:val="24"/>
          <w:szCs w:val="24"/>
        </w:rPr>
        <w:t>Bíblia</w:t>
      </w:r>
    </w:p>
    <w:p w14:paraId="5AED7736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630331C6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abstinência. Abstenho-me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 razões,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não porque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Bíblia </w:t>
      </w:r>
      <w:r w:rsidRPr="00124E89">
        <w:rPr>
          <w:spacing w:val="-2"/>
          <w:sz w:val="24"/>
          <w:szCs w:val="24"/>
        </w:rPr>
        <w:t>ordena</w:t>
      </w:r>
    </w:p>
    <w:p w14:paraId="0C996CFF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74F733F9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que. Você tem que trabalhar com </w:t>
      </w:r>
      <w:r w:rsidRPr="00124E89">
        <w:rPr>
          <w:spacing w:val="-2"/>
          <w:sz w:val="24"/>
          <w:szCs w:val="24"/>
        </w:rPr>
        <w:t>isso.</w:t>
      </w:r>
    </w:p>
    <w:p w14:paraId="4A91C048" w14:textId="77777777" w:rsidR="008B124E" w:rsidRPr="00124E89" w:rsidRDefault="008B124E">
      <w:pPr>
        <w:pStyle w:val="BodyText"/>
        <w:spacing w:before="45"/>
        <w:rPr>
          <w:sz w:val="24"/>
          <w:szCs w:val="24"/>
        </w:rPr>
      </w:pPr>
    </w:p>
    <w:p w14:paraId="548A687D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 xml:space="preserve">Agora, este sujeito na última hora de aula, ele é de uma igreja onde a igreja </w:t>
      </w:r>
      <w:r w:rsidRPr="00124E89">
        <w:rPr>
          <w:spacing w:val="-4"/>
          <w:sz w:val="24"/>
          <w:szCs w:val="24"/>
        </w:rPr>
        <w:t>leva</w:t>
      </w:r>
    </w:p>
    <w:p w14:paraId="5CD7778C" w14:textId="77777777" w:rsidR="008B124E" w:rsidRPr="00124E89" w:rsidRDefault="008B124E">
      <w:pPr>
        <w:pStyle w:val="BodyText"/>
        <w:spacing w:before="68"/>
        <w:rPr>
          <w:sz w:val="24"/>
          <w:szCs w:val="24"/>
        </w:rPr>
      </w:pPr>
    </w:p>
    <w:p w14:paraId="51122487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uma barraca onde não se bebe álcool na igreja. Ele deveria voltar para aquela igreja </w:t>
      </w:r>
      <w:r w:rsidRPr="00124E89">
        <w:rPr>
          <w:spacing w:val="-10"/>
          <w:sz w:val="24"/>
          <w:szCs w:val="24"/>
        </w:rPr>
        <w:t>e</w:t>
      </w:r>
    </w:p>
    <w:p w14:paraId="401033BF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489E0505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 xml:space="preserve">diga: “Meu professor diz que Jesus bebeu vinho”. Isso é realmente feio? Quando você está em </w:t>
      </w:r>
      <w:r w:rsidRPr="00124E89">
        <w:rPr>
          <w:spacing w:val="-5"/>
          <w:sz w:val="24"/>
          <w:szCs w:val="24"/>
        </w:rPr>
        <w:t>um</w:t>
      </w:r>
    </w:p>
    <w:p w14:paraId="71337A76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EEE056A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num contexto como esse, mais uma vez, eu não daria grande importância a isso. Se você estiver em uma </w:t>
      </w:r>
      <w:r w:rsidRPr="00124E89">
        <w:rPr>
          <w:spacing w:val="-2"/>
          <w:sz w:val="24"/>
          <w:szCs w:val="24"/>
        </w:rPr>
        <w:t>comunidade</w:t>
      </w:r>
    </w:p>
    <w:p w14:paraId="6C5299C8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37E28B89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onde eles não bebem e isso é um grande problema para eles, acho que o que estou dizendo é: </w:t>
      </w:r>
      <w:r w:rsidRPr="00124E89">
        <w:rPr>
          <w:spacing w:val="-2"/>
          <w:sz w:val="24"/>
          <w:szCs w:val="24"/>
        </w:rPr>
        <w:t>relaxe.</w:t>
      </w:r>
    </w:p>
    <w:p w14:paraId="090FE69B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20E87FF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não precisa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entrar lá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 um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grande –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 vai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esclarecê-los sobre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 tipo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de </w:t>
      </w:r>
      <w:r w:rsidRPr="00124E89">
        <w:rPr>
          <w:spacing w:val="-2"/>
          <w:sz w:val="24"/>
          <w:szCs w:val="24"/>
        </w:rPr>
        <w:t>álcool</w:t>
      </w:r>
    </w:p>
    <w:p w14:paraId="42842A9D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63638EDE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de </w:t>
      </w:r>
      <w:r w:rsidRPr="00124E89">
        <w:rPr>
          <w:spacing w:val="-2"/>
          <w:sz w:val="24"/>
          <w:szCs w:val="24"/>
        </w:rPr>
        <w:t>coisa.</w:t>
      </w:r>
    </w:p>
    <w:p w14:paraId="7D6CBF93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FFE5DF1" w14:textId="77777777" w:rsidR="008B124E" w:rsidRPr="00124E89" w:rsidRDefault="00000000">
      <w:pPr>
        <w:ind w:left="1986"/>
        <w:rPr>
          <w:sz w:val="24"/>
          <w:szCs w:val="24"/>
        </w:rPr>
      </w:pPr>
      <w:r w:rsidRPr="00124E89">
        <w:rPr>
          <w:sz w:val="24"/>
          <w:szCs w:val="24"/>
        </w:rPr>
        <w:t xml:space="preserve">Eu estive em uma igreja, fui pastor de uma igreja por um tempo na região do Tennessee, onde </w:t>
      </w:r>
      <w:r w:rsidRPr="00124E89">
        <w:rPr>
          <w:spacing w:val="-4"/>
          <w:sz w:val="24"/>
          <w:szCs w:val="24"/>
        </w:rPr>
        <w:t>eles</w:t>
      </w:r>
    </w:p>
    <w:p w14:paraId="6C66C3FC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3D7987CB" w14:textId="77777777" w:rsidR="008B124E" w:rsidRPr="00124E89" w:rsidRDefault="00000000">
      <w:pPr>
        <w:spacing w:before="1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 xml:space="preserve">dividir a igreja por causa do álcool. Eles explodiram a igreja por causa do álcool. Eu entro, </w:t>
      </w:r>
      <w:r w:rsidRPr="00124E89">
        <w:rPr>
          <w:spacing w:val="-2"/>
          <w:sz w:val="24"/>
          <w:szCs w:val="24"/>
        </w:rPr>
        <w:t>sabendo</w:t>
      </w:r>
    </w:p>
    <w:p w14:paraId="7A5B4A4A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1B3DE708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que a igreja está dividida por causa do álcool – entrei como pregador, saí no primeiro dia </w:t>
      </w:r>
      <w:r w:rsidRPr="00124E89">
        <w:rPr>
          <w:spacing w:val="-10"/>
          <w:sz w:val="24"/>
          <w:szCs w:val="24"/>
        </w:rPr>
        <w:t>–</w:t>
      </w:r>
    </w:p>
    <w:p w14:paraId="30D4D1FC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6F886D3C" w14:textId="77777777" w:rsidR="008B124E" w:rsidRPr="00124E89" w:rsidRDefault="00000000">
      <w:pPr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Jamais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esquecerei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– 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quadro dos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anciãos estava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alinhado 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eu fui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cumprimentá-los </w:t>
      </w:r>
      <w:r w:rsidRPr="00124E89">
        <w:rPr>
          <w:spacing w:val="-10"/>
          <w:sz w:val="24"/>
          <w:szCs w:val="24"/>
        </w:rPr>
        <w:t>e</w:t>
      </w:r>
    </w:p>
    <w:p w14:paraId="5FD39BF1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4126436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 xml:space="preserve">cada um desses idosos está mastigando, fumando ou cuspindo. Adivinhe o que esses </w:t>
      </w:r>
      <w:r w:rsidRPr="00124E89">
        <w:rPr>
          <w:spacing w:val="-2"/>
          <w:sz w:val="24"/>
          <w:szCs w:val="24"/>
        </w:rPr>
        <w:t>caras</w:t>
      </w:r>
    </w:p>
    <w:p w14:paraId="609B4887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03A45E0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fazia para viver? Eles cultivavam tabaco. Isso fica no sul. Eles cultivavam tabaco </w:t>
      </w:r>
      <w:r w:rsidRPr="00124E89">
        <w:rPr>
          <w:spacing w:val="-10"/>
          <w:sz w:val="24"/>
          <w:szCs w:val="24"/>
        </w:rPr>
        <w:t>e</w:t>
      </w:r>
    </w:p>
    <w:p w14:paraId="16976C42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A20D733" w14:textId="77777777" w:rsidR="008B124E" w:rsidRPr="00124E89" w:rsidRDefault="00000000">
      <w:pPr>
        <w:ind w:left="86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são todos produtores de tabaco. Eles simplesmente dividiram a igreja por causa do álcool. Agora eu sou </w:t>
      </w:r>
      <w:r w:rsidRPr="00124E89">
        <w:rPr>
          <w:spacing w:val="-5"/>
          <w:sz w:val="24"/>
          <w:szCs w:val="24"/>
        </w:rPr>
        <w:t>do</w:t>
      </w:r>
    </w:p>
    <w:p w14:paraId="68EC9458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703E57C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norte. Isso confundiu minha mente? Eu pensei: “Você divide a igreja por causa do álcool, </w:t>
      </w:r>
      <w:r w:rsidRPr="00124E89">
        <w:rPr>
          <w:sz w:val="24"/>
          <w:szCs w:val="24"/>
        </w:rPr>
        <w:lastRenderedPageBreak/>
        <w:t xml:space="preserve">que </w:t>
      </w:r>
      <w:r w:rsidRPr="00124E89">
        <w:rPr>
          <w:spacing w:val="-10"/>
          <w:sz w:val="24"/>
          <w:szCs w:val="24"/>
        </w:rPr>
        <w:t>é</w:t>
      </w:r>
    </w:p>
    <w:p w14:paraId="4B87A701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2E1EACDA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tudo bem, mas todos vocês cultivam tabaco, o que está matando todo </w:t>
      </w:r>
      <w:r w:rsidRPr="00124E89">
        <w:rPr>
          <w:spacing w:val="-2"/>
          <w:sz w:val="24"/>
          <w:szCs w:val="24"/>
        </w:rPr>
        <w:t>mundo.”</w:t>
      </w:r>
    </w:p>
    <w:p w14:paraId="69D9F8B7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6A27764B" w14:textId="77777777" w:rsidR="008B124E" w:rsidRPr="00124E89" w:rsidRDefault="00000000">
      <w:pPr>
        <w:ind w:left="86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Então o que estou dizendo é se cheguei lá e fiz meu próximo sermão sobre os males </w:t>
      </w:r>
      <w:r w:rsidRPr="00124E89">
        <w:rPr>
          <w:spacing w:val="-5"/>
          <w:sz w:val="24"/>
          <w:szCs w:val="24"/>
        </w:rPr>
        <w:t>da</w:t>
      </w:r>
    </w:p>
    <w:p w14:paraId="06F21815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10928246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tabaco? Você entende por que eles fizeram isso por causa do álcool? Esses caras eram </w:t>
      </w:r>
      <w:r w:rsidRPr="00124E89">
        <w:rPr>
          <w:spacing w:val="-5"/>
          <w:sz w:val="24"/>
          <w:szCs w:val="24"/>
        </w:rPr>
        <w:t>um</w:t>
      </w:r>
    </w:p>
    <w:p w14:paraId="5F9C6416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DB883BA" w14:textId="77777777" w:rsidR="008B124E" w:rsidRPr="00124E89" w:rsidRDefault="00000000">
      <w:pPr>
        <w:ind w:left="1260"/>
        <w:rPr>
          <w:sz w:val="24"/>
          <w:szCs w:val="24"/>
        </w:rPr>
      </w:pPr>
      <w:r w:rsidRPr="00124E89">
        <w:rPr>
          <w:sz w:val="24"/>
          <w:szCs w:val="24"/>
        </w:rPr>
        <w:t xml:space="preserve">bando de brilhos da lua lá em cima. Eles estavam fazendo a lua brilhar nos radiadores </w:t>
      </w:r>
      <w:r w:rsidRPr="00124E89">
        <w:rPr>
          <w:spacing w:val="-10"/>
          <w:sz w:val="24"/>
          <w:szCs w:val="24"/>
        </w:rPr>
        <w:t>e</w:t>
      </w:r>
    </w:p>
    <w:p w14:paraId="7AA220FA" w14:textId="77777777" w:rsidR="008B124E" w:rsidRPr="00124E89" w:rsidRDefault="008B124E">
      <w:pPr>
        <w:pStyle w:val="BodyText"/>
        <w:spacing w:before="78"/>
        <w:rPr>
          <w:sz w:val="24"/>
          <w:szCs w:val="24"/>
        </w:rPr>
      </w:pPr>
    </w:p>
    <w:p w14:paraId="38D80FAE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estávamos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envenenados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chumbo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causa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estúpidos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radiadores!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Então,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sabe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estou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dizendo.</w:t>
      </w:r>
    </w:p>
    <w:p w14:paraId="53DE5F99" w14:textId="77777777" w:rsidR="008B124E" w:rsidRPr="00124E89" w:rsidRDefault="008B124E">
      <w:pPr>
        <w:pStyle w:val="BodyText"/>
        <w:spacing w:before="59"/>
        <w:rPr>
          <w:sz w:val="24"/>
          <w:szCs w:val="24"/>
        </w:rPr>
      </w:pPr>
    </w:p>
    <w:p w14:paraId="1506652C" w14:textId="77777777" w:rsidR="008B124E" w:rsidRPr="00124E89" w:rsidRDefault="00000000">
      <w:pPr>
        <w:spacing w:before="1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Houve grandes problemas nos dias de proibição. Esses caras foram para o outro </w:t>
      </w:r>
      <w:r w:rsidRPr="00124E89">
        <w:rPr>
          <w:spacing w:val="-2"/>
          <w:sz w:val="24"/>
          <w:szCs w:val="24"/>
        </w:rPr>
        <w:t>lado.</w:t>
      </w:r>
    </w:p>
    <w:p w14:paraId="316414BD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677C62A3" w14:textId="77777777" w:rsidR="008B124E" w:rsidRPr="00124E89" w:rsidRDefault="00000000">
      <w:pPr>
        <w:ind w:left="1996"/>
        <w:rPr>
          <w:sz w:val="24"/>
          <w:szCs w:val="24"/>
        </w:rPr>
      </w:pPr>
      <w:r w:rsidRPr="00124E89">
        <w:rPr>
          <w:sz w:val="24"/>
          <w:szCs w:val="24"/>
        </w:rPr>
        <w:t xml:space="preserve">Então o que estou dizendo é que você tem que se encaixar, acho que é isso que estou dizendo, mais uma </w:t>
      </w:r>
      <w:r w:rsidRPr="00124E89">
        <w:rPr>
          <w:spacing w:val="-5"/>
          <w:sz w:val="24"/>
          <w:szCs w:val="24"/>
        </w:rPr>
        <w:t>vez</w:t>
      </w:r>
    </w:p>
    <w:p w14:paraId="29E0E819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3434DB9A" w14:textId="77777777" w:rsidR="008B124E" w:rsidRPr="00124E89" w:rsidRDefault="00000000">
      <w:pPr>
        <w:spacing w:before="1"/>
        <w:ind w:left="1258"/>
        <w:rPr>
          <w:sz w:val="24"/>
          <w:szCs w:val="24"/>
        </w:rPr>
      </w:pPr>
      <w:r w:rsidRPr="00124E89">
        <w:rPr>
          <w:sz w:val="24"/>
          <w:szCs w:val="24"/>
        </w:rPr>
        <w:t xml:space="preserve">– maior nos maiores, menor nos menores. Há algumas coisas que simplesmente não </w:t>
      </w:r>
      <w:r w:rsidRPr="00124E89">
        <w:rPr>
          <w:spacing w:val="-5"/>
          <w:sz w:val="24"/>
          <w:szCs w:val="24"/>
        </w:rPr>
        <w:t>são</w:t>
      </w:r>
    </w:p>
    <w:p w14:paraId="6AD97896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33F403EF" w14:textId="77777777" w:rsidR="008B124E" w:rsidRPr="00124E89" w:rsidRDefault="00000000">
      <w:pPr>
        <w:ind w:left="1267"/>
        <w:rPr>
          <w:sz w:val="24"/>
          <w:szCs w:val="24"/>
        </w:rPr>
      </w:pPr>
      <w:r w:rsidRPr="00124E89">
        <w:rPr>
          <w:sz w:val="24"/>
          <w:szCs w:val="24"/>
        </w:rPr>
        <w:t xml:space="preserve">importante o suficiente para lutar. Então, se eu for a uma igreja onde todos são </w:t>
      </w:r>
      <w:r w:rsidRPr="00124E89">
        <w:rPr>
          <w:spacing w:val="-2"/>
          <w:sz w:val="24"/>
          <w:szCs w:val="24"/>
        </w:rPr>
        <w:t>abstêmios</w:t>
      </w:r>
    </w:p>
    <w:p w14:paraId="3347C1F7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62E8E7E9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tipo de pessoa, eu apenas me abstenho. Se eu for a uma igreja onde todo mundo bebe, eu apenas tento </w:t>
      </w:r>
      <w:r w:rsidRPr="00124E89">
        <w:rPr>
          <w:spacing w:val="-2"/>
          <w:sz w:val="24"/>
          <w:szCs w:val="24"/>
        </w:rPr>
        <w:t>explicar</w:t>
      </w:r>
    </w:p>
    <w:p w14:paraId="1C15C4EA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A3014BC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para eles por que não bebo, mas se estou no contexto em que isso seria ofensivo para eles, </w:t>
      </w:r>
      <w:r w:rsidRPr="00124E89">
        <w:rPr>
          <w:spacing w:val="-5"/>
          <w:sz w:val="24"/>
          <w:szCs w:val="24"/>
        </w:rPr>
        <w:t>eu</w:t>
      </w:r>
    </w:p>
    <w:p w14:paraId="71982DF6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76282303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9424" behindDoc="1" locked="0" layoutInCell="1" allowOverlap="1" wp14:anchorId="390802F8" wp14:editId="0366AC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7CD4129D" w14:textId="77777777" w:rsidR="008B124E" w:rsidRPr="00124E89" w:rsidRDefault="008B124E">
      <w:pPr>
        <w:pStyle w:val="BodyText"/>
        <w:spacing w:before="191"/>
        <w:rPr>
          <w:sz w:val="24"/>
          <w:szCs w:val="24"/>
        </w:rPr>
      </w:pPr>
    </w:p>
    <w:p w14:paraId="6EDAF9DB" w14:textId="77777777" w:rsidR="008B124E" w:rsidRPr="00124E89" w:rsidRDefault="00000000">
      <w:pPr>
        <w:pStyle w:val="BodyText"/>
        <w:ind w:right="190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28</w:t>
      </w:r>
    </w:p>
    <w:p w14:paraId="61B04B41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4343F0D4" w14:textId="77777777" w:rsidR="008B124E" w:rsidRPr="00124E89" w:rsidRDefault="008B124E">
      <w:pPr>
        <w:pStyle w:val="BodyText"/>
        <w:spacing w:before="114"/>
        <w:rPr>
          <w:sz w:val="24"/>
          <w:szCs w:val="24"/>
        </w:rPr>
      </w:pPr>
    </w:p>
    <w:p w14:paraId="207AC44B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fazer.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Beberei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tiver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beber.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pense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apenas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companheirismo</w:t>
      </w:r>
    </w:p>
    <w:p w14:paraId="20C92B7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095533D" w14:textId="77777777" w:rsidR="008B124E" w:rsidRPr="00124E89" w:rsidRDefault="00000000">
      <w:pPr>
        <w:pStyle w:val="BodyText"/>
        <w:ind w:left="71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comunidade,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pois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importante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bebe.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acho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sou</w:t>
      </w:r>
    </w:p>
    <w:p w14:paraId="5BA7314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81AAD77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ditado.</w:t>
      </w:r>
    </w:p>
    <w:p w14:paraId="727D6FF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13C55DA" w14:textId="77777777" w:rsidR="008B124E" w:rsidRPr="00124E89" w:rsidRDefault="00000000">
      <w:pPr>
        <w:ind w:left="3021"/>
        <w:rPr>
          <w:sz w:val="24"/>
          <w:szCs w:val="24"/>
        </w:rPr>
      </w:pPr>
      <w:r w:rsidRPr="00124E89">
        <w:rPr>
          <w:b/>
          <w:sz w:val="24"/>
          <w:szCs w:val="24"/>
        </w:rPr>
        <w:t>AA.</w:t>
      </w:r>
      <w:r w:rsidRPr="00124E89">
        <w:rPr>
          <w:b/>
          <w:spacing w:val="-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Números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6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e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a</w:t>
      </w:r>
      <w:r w:rsidRPr="00124E89">
        <w:rPr>
          <w:b/>
          <w:spacing w:val="-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bênção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sacerdotal</w:t>
      </w:r>
      <w:r w:rsidRPr="00124E89">
        <w:rPr>
          <w:b/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[70:19-</w:t>
      </w:r>
      <w:r w:rsidRPr="00124E89">
        <w:rPr>
          <w:spacing w:val="-2"/>
          <w:sz w:val="24"/>
          <w:szCs w:val="24"/>
        </w:rPr>
        <w:t>74:31]</w:t>
      </w:r>
    </w:p>
    <w:p w14:paraId="12B67C37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7DC812A8" w14:textId="77777777" w:rsidR="008B124E" w:rsidRPr="00124E89" w:rsidRDefault="00000000">
      <w:pPr>
        <w:pStyle w:val="BodyText"/>
        <w:spacing w:before="1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parte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Escrituras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capítulo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6.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Deixe-me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contar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história.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EU</w:t>
      </w:r>
    </w:p>
    <w:p w14:paraId="7F80BE9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91BFDE0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acho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contei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lembra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teoria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JEDP?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críticos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Moisés</w:t>
      </w:r>
    </w:p>
    <w:p w14:paraId="11E7203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ACBAD67" w14:textId="77777777" w:rsidR="008B124E" w:rsidRPr="00124E89" w:rsidRDefault="00000000">
      <w:pPr>
        <w:pStyle w:val="BodyText"/>
        <w:ind w:left="57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escrevi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Pentateuco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gostava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Jeová,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22C836F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5F06C07" w14:textId="77777777" w:rsidR="008B124E" w:rsidRPr="00124E89" w:rsidRDefault="00000000">
      <w:pPr>
        <w:pStyle w:val="BodyText"/>
        <w:ind w:left="77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escritor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favoreceu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Elohim,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Deuteronômio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separada</w:t>
      </w:r>
    </w:p>
    <w:p w14:paraId="236D366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FCC58E5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Josias,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época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Josias,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documento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avançado,</w:t>
      </w:r>
    </w:p>
    <w:p w14:paraId="4D7B165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615F170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documento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sacerdotal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devido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complexidade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regulamentos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sacerdotais.</w:t>
      </w:r>
    </w:p>
    <w:p w14:paraId="12DC0EA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F2A387E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código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sacerdotal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documento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cerca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550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a.C.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450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a.C.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após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exílio</w:t>
      </w:r>
    </w:p>
    <w:p w14:paraId="31C5F2DF" w14:textId="77777777" w:rsidR="008B124E" w:rsidRPr="00124E89" w:rsidRDefault="008B124E">
      <w:pPr>
        <w:pStyle w:val="BodyText"/>
        <w:spacing w:before="72"/>
        <w:rPr>
          <w:sz w:val="24"/>
          <w:szCs w:val="24"/>
        </w:rPr>
      </w:pPr>
    </w:p>
    <w:p w14:paraId="1203183A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para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2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Babilônia.</w:t>
      </w:r>
    </w:p>
    <w:p w14:paraId="1BC519ED" w14:textId="77777777" w:rsidR="008B124E" w:rsidRPr="00124E89" w:rsidRDefault="008B124E">
      <w:pPr>
        <w:pStyle w:val="BodyText"/>
        <w:spacing w:before="18"/>
        <w:rPr>
          <w:sz w:val="24"/>
          <w:szCs w:val="24"/>
        </w:rPr>
      </w:pPr>
    </w:p>
    <w:p w14:paraId="73805D0E" w14:textId="77777777" w:rsidR="008B124E" w:rsidRPr="00124E89" w:rsidRDefault="00000000">
      <w:pPr>
        <w:pStyle w:val="BodyText"/>
        <w:ind w:left="113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deixe-me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ler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bênção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sacerdotal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a</w:t>
      </w:r>
    </w:p>
    <w:p w14:paraId="1E7ED8A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3493364" w14:textId="77777777" w:rsidR="008B124E" w:rsidRPr="00124E89" w:rsidRDefault="00000000">
      <w:pPr>
        <w:pStyle w:val="BodyText"/>
        <w:ind w:left="78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Moisés: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'Diga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Arão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filhos: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Arão,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sacerdote,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deve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abençoar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2A453ED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D87E0AC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Israelitas: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Dize-lhes: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abençoe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guarde.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faz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rosto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para</w:t>
      </w:r>
    </w:p>
    <w:p w14:paraId="20C303E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47A3B9D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brilhe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sobre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tenha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misericórdia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3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volte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rosto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te</w:t>
      </w:r>
      <w:r w:rsidRPr="00124E89">
        <w:rPr>
          <w:spacing w:val="-5"/>
          <w:sz w:val="24"/>
          <w:szCs w:val="24"/>
        </w:rPr>
        <w:t xml:space="preserve"> dê</w:t>
      </w:r>
    </w:p>
    <w:p w14:paraId="104DEFC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8F51F08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paz.'”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Quantos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ouviram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pastor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abençoe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guarde,</w:t>
      </w:r>
    </w:p>
    <w:p w14:paraId="0EB4390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2FD2B3F" w14:textId="77777777" w:rsidR="008B124E" w:rsidRPr="00124E89" w:rsidRDefault="00000000">
      <w:pPr>
        <w:pStyle w:val="BodyText"/>
        <w:ind w:left="88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faça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dele…”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Igreja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Park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Street,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Dr.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Gordon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Hugenburger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terminará</w:t>
      </w:r>
      <w:r w:rsidRPr="00124E89">
        <w:rPr>
          <w:spacing w:val="-5"/>
          <w:sz w:val="24"/>
          <w:szCs w:val="24"/>
        </w:rPr>
        <w:t xml:space="preserve"> com</w:t>
      </w:r>
    </w:p>
    <w:p w14:paraId="3570D7F8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51A14E4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bênção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sacerdotal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cultos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igreja.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bênção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sacerdotal.</w:t>
      </w:r>
    </w:p>
    <w:p w14:paraId="14A059D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6A2DC2D" w14:textId="77777777" w:rsidR="008B124E" w:rsidRPr="00124E89" w:rsidRDefault="00000000">
      <w:pPr>
        <w:pStyle w:val="BodyText"/>
        <w:ind w:left="56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Jerusalém,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Monte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Oliveiras,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vale</w:t>
      </w:r>
      <w:r w:rsidRPr="00124E89">
        <w:rPr>
          <w:spacing w:val="-5"/>
          <w:sz w:val="24"/>
          <w:szCs w:val="24"/>
        </w:rPr>
        <w:t xml:space="preserve"> que</w:t>
      </w:r>
    </w:p>
    <w:p w14:paraId="10E5931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248FD5F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desce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aqui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Vale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Cedron,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entre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Monte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Oliveiras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Jerusalém.</w:t>
      </w:r>
    </w:p>
    <w:p w14:paraId="552D16C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DD0A8E3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Aqui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Morto.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vale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desce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aqui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08EBF45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F0897D3" w14:textId="77777777" w:rsidR="008B124E" w:rsidRPr="00124E89" w:rsidRDefault="00000000">
      <w:pPr>
        <w:pStyle w:val="BodyText"/>
        <w:ind w:left="74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corta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aqui.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construindo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hotel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aqui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mesmo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máquina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escavação,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67B54FA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1BE410B" w14:textId="77777777" w:rsidR="008B124E" w:rsidRPr="00124E89" w:rsidRDefault="00000000">
      <w:pPr>
        <w:pStyle w:val="BodyText"/>
        <w:spacing w:before="1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repente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bate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alguma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túmulo.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tumba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desabou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acho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falei</w:t>
      </w:r>
    </w:p>
    <w:p w14:paraId="6AD2086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69852B9" w14:textId="77777777" w:rsidR="008B124E" w:rsidRPr="00124E89" w:rsidRDefault="00000000">
      <w:pPr>
        <w:pStyle w:val="BodyText"/>
        <w:ind w:left="81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sobre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tumba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desabou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devido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terremoto.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chegaram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lá,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-5"/>
          <w:sz w:val="24"/>
          <w:szCs w:val="24"/>
        </w:rPr>
        <w:t xml:space="preserve"> os</w:t>
      </w:r>
    </w:p>
    <w:p w14:paraId="6CAA42D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5AD2544B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coisas,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incluindo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mulher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amuleto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prata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pescoço,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encontradas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lá.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51F8B190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CC0C5DE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mulher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ainda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lugar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amuleto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pescoço.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Foram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necessários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disseram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três</w:t>
      </w:r>
    </w:p>
    <w:p w14:paraId="1A73A659" w14:textId="77777777" w:rsidR="008B124E" w:rsidRPr="00124E89" w:rsidRDefault="008B124E">
      <w:pPr>
        <w:pStyle w:val="BodyText"/>
        <w:spacing w:before="54"/>
        <w:rPr>
          <w:sz w:val="24"/>
          <w:szCs w:val="24"/>
        </w:rPr>
      </w:pPr>
    </w:p>
    <w:p w14:paraId="61C16FDC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anos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para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desenrolar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aquele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amuleto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prata.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verdade,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quando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você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está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falando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tumbas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em</w:t>
      </w:r>
      <w:r w:rsidRPr="00124E89">
        <w:rPr>
          <w:spacing w:val="-10"/>
          <w:w w:val="105"/>
          <w:sz w:val="24"/>
          <w:szCs w:val="24"/>
        </w:rPr>
        <w:t xml:space="preserve"> </w:t>
      </w:r>
      <w:r w:rsidRPr="00124E89">
        <w:rPr>
          <w:spacing w:val="-2"/>
          <w:w w:val="105"/>
          <w:sz w:val="24"/>
          <w:szCs w:val="24"/>
        </w:rPr>
        <w:t>Jerusalém,</w:t>
      </w:r>
    </w:p>
    <w:p w14:paraId="54ED285B" w14:textId="77777777" w:rsidR="008B124E" w:rsidRPr="00124E89" w:rsidRDefault="008B124E">
      <w:pPr>
        <w:pStyle w:val="BodyText"/>
        <w:spacing w:before="16"/>
        <w:rPr>
          <w:sz w:val="24"/>
          <w:szCs w:val="24"/>
        </w:rPr>
      </w:pPr>
    </w:p>
    <w:p w14:paraId="2932184E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falando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homem,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nome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Gabriel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Barkay.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tenho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estudar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volta</w:t>
      </w:r>
    </w:p>
    <w:p w14:paraId="01DB3BBC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28F5524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39936" behindDoc="1" locked="0" layoutInCell="1" allowOverlap="1" wp14:anchorId="1504C8DB" wp14:editId="739A3B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5FC2289C" w14:textId="77777777" w:rsidR="008B124E" w:rsidRPr="00124E89" w:rsidRDefault="008B124E">
      <w:pPr>
        <w:pStyle w:val="BodyText"/>
        <w:spacing w:before="191"/>
        <w:rPr>
          <w:sz w:val="24"/>
          <w:szCs w:val="24"/>
        </w:rPr>
      </w:pPr>
    </w:p>
    <w:p w14:paraId="369CD40C" w14:textId="77777777" w:rsidR="008B124E" w:rsidRPr="00124E89" w:rsidRDefault="00000000">
      <w:pPr>
        <w:pStyle w:val="BodyText"/>
        <w:ind w:right="192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29</w:t>
      </w:r>
    </w:p>
    <w:p w14:paraId="397F8F00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6D9DC724" w14:textId="77777777" w:rsidR="008B124E" w:rsidRPr="00124E89" w:rsidRDefault="008B124E">
      <w:pPr>
        <w:pStyle w:val="BodyText"/>
        <w:spacing w:before="126"/>
        <w:rPr>
          <w:sz w:val="24"/>
          <w:szCs w:val="24"/>
        </w:rPr>
      </w:pPr>
    </w:p>
    <w:p w14:paraId="58EDAF9B" w14:textId="77777777" w:rsidR="008B124E" w:rsidRPr="00124E89" w:rsidRDefault="00000000">
      <w:pPr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nos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setenta,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foram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setenta,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Gabi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Barkay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professora.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3176AD25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0DD2422" w14:textId="77777777" w:rsidR="008B124E" w:rsidRPr="00124E89" w:rsidRDefault="00000000">
      <w:pPr>
        <w:spacing w:before="1"/>
        <w:ind w:left="103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legais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mim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último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semestre,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tivemos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aluno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Gordon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pelo</w:t>
      </w:r>
    </w:p>
    <w:p w14:paraId="2EBFEEF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143F3F91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Dessa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podem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estudar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Israel,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Monte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Sião,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Jerusalem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University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College.</w:t>
      </w:r>
    </w:p>
    <w:p w14:paraId="59765C3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CBD83B3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nossos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alunos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voltou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“Sabe,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tirei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arqueologia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Jerusalém</w:t>
      </w:r>
    </w:p>
    <w:p w14:paraId="7D72474F" w14:textId="77777777" w:rsidR="008B124E" w:rsidRPr="00124E89" w:rsidRDefault="008B124E">
      <w:pPr>
        <w:pStyle w:val="BodyText"/>
        <w:spacing w:before="33"/>
        <w:rPr>
          <w:sz w:val="24"/>
          <w:szCs w:val="24"/>
        </w:rPr>
      </w:pPr>
    </w:p>
    <w:p w14:paraId="2426A760" w14:textId="77777777" w:rsidR="008B124E" w:rsidRPr="00124E89" w:rsidRDefault="00000000">
      <w:pPr>
        <w:ind w:left="77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Dra.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Gaby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Barkay”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pensei: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ainda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vivo.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velho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lá</w:t>
      </w:r>
    </w:p>
    <w:p w14:paraId="79EFC325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E1E6843" w14:textId="77777777" w:rsidR="008B124E" w:rsidRPr="00124E89" w:rsidRDefault="00000000">
      <w:pPr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nos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setenta.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velho.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ainda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maço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cigarros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dia.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não</w:t>
      </w:r>
    </w:p>
    <w:p w14:paraId="6F92BC10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B45970A" w14:textId="77777777" w:rsidR="008B124E" w:rsidRPr="00124E89" w:rsidRDefault="00000000">
      <w:pPr>
        <w:ind w:left="105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saiba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faz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qualquer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arqueólogo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residente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Jerusalém.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tenho</w:t>
      </w:r>
    </w:p>
    <w:p w14:paraId="67C043C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5F43D52" w14:textId="77777777" w:rsidR="008B124E" w:rsidRPr="00124E89" w:rsidRDefault="00000000">
      <w:pPr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esteve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tumba,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caminha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parede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tumba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toca</w:t>
      </w:r>
    </w:p>
    <w:p w14:paraId="15E1567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0BE1D39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marca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cinzel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lá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posso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dentro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partir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aquela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marca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cinzel</w:t>
      </w:r>
    </w:p>
    <w:p w14:paraId="1873C3F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C318D4F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foi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feito.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judeu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extremamente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inteligente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estudou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tumbas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em</w:t>
      </w:r>
    </w:p>
    <w:p w14:paraId="0406E5FC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7B19AF3" w14:textId="77777777" w:rsidR="008B124E" w:rsidRPr="00124E89" w:rsidRDefault="00000000">
      <w:pPr>
        <w:ind w:left="1265"/>
        <w:rPr>
          <w:sz w:val="24"/>
          <w:szCs w:val="24"/>
        </w:rPr>
      </w:pPr>
      <w:r w:rsidRPr="00124E89">
        <w:rPr>
          <w:sz w:val="24"/>
          <w:szCs w:val="24"/>
        </w:rPr>
        <w:t>Jerusalém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durante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maior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especialista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mundial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tumbas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Jerusalém.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esteve</w:t>
      </w:r>
    </w:p>
    <w:p w14:paraId="1392266C" w14:textId="77777777" w:rsidR="008B124E" w:rsidRPr="00124E89" w:rsidRDefault="008B124E">
      <w:pPr>
        <w:pStyle w:val="BodyText"/>
        <w:spacing w:before="33"/>
        <w:rPr>
          <w:sz w:val="24"/>
          <w:szCs w:val="24"/>
        </w:rPr>
      </w:pPr>
    </w:p>
    <w:p w14:paraId="68D8B9A9" w14:textId="77777777" w:rsidR="008B124E" w:rsidRPr="00124E89" w:rsidRDefault="00000000">
      <w:pPr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fizeram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encontrasse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acaba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publicando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isso.</w:t>
      </w:r>
    </w:p>
    <w:p w14:paraId="5D578855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21617AC" w14:textId="77777777" w:rsidR="008B124E" w:rsidRPr="00124E89" w:rsidRDefault="00000000">
      <w:pPr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Este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trecho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Escrituras.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data?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Data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600-</w:t>
      </w:r>
    </w:p>
    <w:p w14:paraId="2496DF74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B0720EF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700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significativo?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críticos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diziam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documento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sacerdotal</w:t>
      </w:r>
    </w:p>
    <w:p w14:paraId="6B875FB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36FE917" w14:textId="77777777" w:rsidR="008B124E" w:rsidRPr="00124E89" w:rsidRDefault="00000000">
      <w:pPr>
        <w:ind w:left="1271"/>
        <w:rPr>
          <w:sz w:val="24"/>
          <w:szCs w:val="24"/>
        </w:rPr>
      </w:pPr>
      <w:r w:rsidRPr="00124E89">
        <w:rPr>
          <w:sz w:val="24"/>
          <w:szCs w:val="24"/>
        </w:rPr>
        <w:t>(P)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veio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450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verdade,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temos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pedaço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Escritura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pendurado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pescoço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mulher</w:t>
      </w:r>
    </w:p>
    <w:p w14:paraId="374DE9B4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30B69C5" w14:textId="77777777" w:rsidR="008B124E" w:rsidRPr="00124E89" w:rsidRDefault="00000000">
      <w:pPr>
        <w:spacing w:before="1"/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600-700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trecho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Bíblia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encontrado.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Quem</w:t>
      </w:r>
    </w:p>
    <w:p w14:paraId="27E57A1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988AD4D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estava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vivendo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pescoço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desta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senhora?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percebe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rei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Ezequias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–</w:t>
      </w:r>
    </w:p>
    <w:p w14:paraId="7B6D359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7AED5A7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alguém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ouviu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falar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Ezequias?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Ezequias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vivendo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acontecendo</w:t>
      </w:r>
    </w:p>
    <w:p w14:paraId="794726D4" w14:textId="77777777" w:rsidR="008B124E" w:rsidRPr="00124E89" w:rsidRDefault="008B124E">
      <w:pPr>
        <w:pStyle w:val="BodyText"/>
        <w:spacing w:before="53"/>
        <w:rPr>
          <w:sz w:val="24"/>
          <w:szCs w:val="24"/>
        </w:rPr>
      </w:pPr>
    </w:p>
    <w:p w14:paraId="39A997F0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w w:val="105"/>
          <w:sz w:val="24"/>
          <w:szCs w:val="24"/>
        </w:rPr>
        <w:lastRenderedPageBreak/>
        <w:t>pescoço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senhora.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Ezequias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Bíblia!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Portanto,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é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realmente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descoberta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tremenda.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12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estava</w:t>
      </w:r>
      <w:r w:rsidRPr="00124E89">
        <w:rPr>
          <w:spacing w:val="-11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tão</w:t>
      </w:r>
    </w:p>
    <w:p w14:paraId="3A36B505" w14:textId="77777777" w:rsidR="008B124E" w:rsidRPr="00124E89" w:rsidRDefault="008B124E">
      <w:pPr>
        <w:pStyle w:val="BodyText"/>
        <w:spacing w:before="37"/>
        <w:rPr>
          <w:sz w:val="24"/>
          <w:szCs w:val="24"/>
        </w:rPr>
      </w:pPr>
    </w:p>
    <w:p w14:paraId="5FCB4AB2" w14:textId="77777777" w:rsidR="008B124E" w:rsidRPr="00124E89" w:rsidRDefault="00000000">
      <w:pPr>
        <w:ind w:left="69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feliz,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honesto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pelo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Dr.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Barkay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participado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chegando</w:t>
      </w:r>
    </w:p>
    <w:p w14:paraId="14FD6C4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92EA811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6,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bênção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sacerdotal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peça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6DF285B1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BFFB843" w14:textId="77777777" w:rsidR="008B124E" w:rsidRPr="00124E89" w:rsidRDefault="00000000">
      <w:pPr>
        <w:spacing w:before="1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Escritura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encontrada.</w:t>
      </w:r>
    </w:p>
    <w:p w14:paraId="6C4C979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161417E" w14:textId="77777777" w:rsidR="008B124E" w:rsidRPr="00124E89" w:rsidRDefault="00000000">
      <w:pPr>
        <w:ind w:left="3927"/>
        <w:rPr>
          <w:sz w:val="24"/>
          <w:szCs w:val="24"/>
        </w:rPr>
      </w:pPr>
      <w:r w:rsidRPr="00124E89">
        <w:rPr>
          <w:b/>
          <w:sz w:val="24"/>
          <w:szCs w:val="24"/>
        </w:rPr>
        <w:t>AB.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Ciclos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Literários</w:t>
      </w:r>
      <w:r w:rsidRPr="00124E89">
        <w:rPr>
          <w:b/>
          <w:spacing w:val="8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de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Números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[74:32-</w:t>
      </w:r>
      <w:r w:rsidRPr="00124E89">
        <w:rPr>
          <w:spacing w:val="-2"/>
          <w:sz w:val="24"/>
          <w:szCs w:val="24"/>
        </w:rPr>
        <w:t>76:10]</w:t>
      </w:r>
    </w:p>
    <w:p w14:paraId="1B1A688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F27B54A" w14:textId="77777777" w:rsidR="008B124E" w:rsidRPr="00124E89" w:rsidRDefault="00000000">
      <w:pPr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segue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ciclo,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ciclos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continuamente</w:t>
      </w:r>
    </w:p>
    <w:p w14:paraId="1162B9F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38509A8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novamente,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aqui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ciclo: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lugar,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eles</w:t>
      </w:r>
      <w:r w:rsidRPr="00124E89">
        <w:rPr>
          <w:b/>
          <w:spacing w:val="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têm</w:t>
      </w:r>
      <w:r w:rsidRPr="00124E89">
        <w:rPr>
          <w:b/>
          <w:spacing w:val="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um</w:t>
      </w:r>
      <w:r w:rsidRPr="00124E89">
        <w:rPr>
          <w:b/>
          <w:spacing w:val="5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problema.</w:t>
      </w:r>
      <w:r w:rsidRPr="00124E89">
        <w:rPr>
          <w:b/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71D02C19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5A38B284" w14:textId="77777777" w:rsidR="008B124E" w:rsidRPr="00124E89" w:rsidRDefault="00000000">
      <w:pPr>
        <w:spacing w:before="1"/>
        <w:ind w:left="63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deles?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deserto,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deserto</w:t>
      </w:r>
    </w:p>
    <w:p w14:paraId="4C256079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0F2D8B9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nada,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deserto,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há</w:t>
      </w:r>
    </w:p>
    <w:p w14:paraId="0F71181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0B5C688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água,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comida,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esses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dificuldades</w:t>
      </w:r>
    </w:p>
    <w:p w14:paraId="588E0E45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CC6561E" w14:textId="77777777" w:rsidR="008B124E" w:rsidRPr="00124E89" w:rsidRDefault="00000000">
      <w:pPr>
        <w:spacing w:before="1"/>
        <w:ind w:left="1263"/>
        <w:rPr>
          <w:b/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deserto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enfrentarão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fazem?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As</w:t>
      </w:r>
      <w:r w:rsidRPr="00124E89">
        <w:rPr>
          <w:b/>
          <w:spacing w:val="4"/>
          <w:sz w:val="24"/>
          <w:szCs w:val="24"/>
        </w:rPr>
        <w:t xml:space="preserve"> </w:t>
      </w:r>
      <w:r w:rsidRPr="00124E89">
        <w:rPr>
          <w:b/>
          <w:spacing w:val="-2"/>
          <w:sz w:val="24"/>
          <w:szCs w:val="24"/>
        </w:rPr>
        <w:t>pessoas</w:t>
      </w:r>
    </w:p>
    <w:p w14:paraId="3FE2952A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7281450C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40448" behindDoc="1" locked="0" layoutInCell="1" allowOverlap="1" wp14:anchorId="7EE38B3D" wp14:editId="7A618F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6442C090" w14:textId="77777777" w:rsidR="008B124E" w:rsidRPr="00124E89" w:rsidRDefault="008B124E">
      <w:pPr>
        <w:pStyle w:val="BodyText"/>
        <w:spacing w:before="172"/>
        <w:rPr>
          <w:sz w:val="24"/>
          <w:szCs w:val="24"/>
        </w:rPr>
      </w:pPr>
    </w:p>
    <w:p w14:paraId="6FE24108" w14:textId="77777777" w:rsidR="008B124E" w:rsidRPr="00124E89" w:rsidRDefault="00000000">
      <w:pPr>
        <w:ind w:right="187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30</w:t>
      </w:r>
    </w:p>
    <w:p w14:paraId="55E5BF40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69E6D117" w14:textId="77777777" w:rsidR="008B124E" w:rsidRPr="00124E89" w:rsidRDefault="008B124E">
      <w:pPr>
        <w:pStyle w:val="BodyText"/>
        <w:spacing w:before="135"/>
        <w:rPr>
          <w:sz w:val="24"/>
          <w:szCs w:val="24"/>
        </w:rPr>
      </w:pPr>
    </w:p>
    <w:p w14:paraId="56F04D33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b/>
          <w:sz w:val="24"/>
          <w:szCs w:val="24"/>
        </w:rPr>
        <w:t xml:space="preserve">reclamar. </w:t>
      </w:r>
      <w:r w:rsidRPr="00124E89">
        <w:rPr>
          <w:sz w:val="24"/>
          <w:szCs w:val="24"/>
        </w:rPr>
        <w:t xml:space="preserve">E o que eles dizem? Eles dizem: “Moisés, gostaríamos de estar de volta ao </w:t>
      </w:r>
      <w:r w:rsidRPr="00124E89">
        <w:rPr>
          <w:spacing w:val="-2"/>
          <w:sz w:val="24"/>
          <w:szCs w:val="24"/>
        </w:rPr>
        <w:t>Egito</w:t>
      </w:r>
    </w:p>
    <w:p w14:paraId="5BCE824E" w14:textId="77777777" w:rsidR="008B124E" w:rsidRPr="00124E89" w:rsidRDefault="008B124E">
      <w:pPr>
        <w:pStyle w:val="BodyText"/>
        <w:spacing w:before="22"/>
        <w:rPr>
          <w:sz w:val="24"/>
          <w:szCs w:val="24"/>
        </w:rPr>
      </w:pPr>
    </w:p>
    <w:p w14:paraId="1C69CFF1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onde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comíamos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 esses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alhos-porós 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melões 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tínhamos toda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essa comida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 água”,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 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rio </w:t>
      </w:r>
      <w:r w:rsidRPr="00124E89">
        <w:rPr>
          <w:spacing w:val="-2"/>
          <w:sz w:val="24"/>
          <w:szCs w:val="24"/>
        </w:rPr>
        <w:t>Nilo.</w:t>
      </w:r>
    </w:p>
    <w:p w14:paraId="225B0FB8" w14:textId="77777777" w:rsidR="008B124E" w:rsidRPr="00124E89" w:rsidRDefault="008B124E">
      <w:pPr>
        <w:pStyle w:val="BodyText"/>
        <w:spacing w:before="48"/>
        <w:rPr>
          <w:sz w:val="24"/>
          <w:szCs w:val="24"/>
        </w:rPr>
      </w:pPr>
    </w:p>
    <w:p w14:paraId="1A76BE0B" w14:textId="77777777" w:rsidR="008B124E" w:rsidRPr="00124E89" w:rsidRDefault="00000000">
      <w:pPr>
        <w:ind w:left="1264"/>
        <w:rPr>
          <w:sz w:val="24"/>
          <w:szCs w:val="24"/>
        </w:rPr>
      </w:pPr>
      <w:r w:rsidRPr="00124E89">
        <w:rPr>
          <w:sz w:val="24"/>
          <w:szCs w:val="24"/>
        </w:rPr>
        <w:t xml:space="preserve">Rio. Então o povo reclama. Então o que acontece? </w:t>
      </w:r>
      <w:r w:rsidRPr="00124E89">
        <w:rPr>
          <w:b/>
          <w:sz w:val="24"/>
          <w:szCs w:val="24"/>
        </w:rPr>
        <w:t xml:space="preserve">Deus responde. </w:t>
      </w:r>
      <w:r w:rsidRPr="00124E89">
        <w:rPr>
          <w:sz w:val="24"/>
          <w:szCs w:val="24"/>
        </w:rPr>
        <w:t xml:space="preserve">Deus fica com </w:t>
      </w:r>
      <w:r w:rsidRPr="00124E89">
        <w:rPr>
          <w:spacing w:val="-2"/>
          <w:sz w:val="24"/>
          <w:szCs w:val="24"/>
        </w:rPr>
        <w:t>raiva</w:t>
      </w:r>
    </w:p>
    <w:p w14:paraId="5865685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55FA75E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para o povo judeu no deserto? Sim, você viu. Ele fica com raiva e isso menciona </w:t>
      </w:r>
      <w:r w:rsidRPr="00124E89">
        <w:rPr>
          <w:spacing w:val="-4"/>
          <w:sz w:val="24"/>
          <w:szCs w:val="24"/>
        </w:rPr>
        <w:t>Deus</w:t>
      </w:r>
    </w:p>
    <w:p w14:paraId="01A4A6FB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24A698E4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raiva um zilhão de vezes, e então Deus responde. Muitas vezes Deus fica irado com </w:t>
      </w:r>
      <w:r w:rsidRPr="00124E89">
        <w:rPr>
          <w:spacing w:val="-10"/>
          <w:sz w:val="24"/>
          <w:szCs w:val="24"/>
        </w:rPr>
        <w:t>o</w:t>
      </w:r>
    </w:p>
    <w:p w14:paraId="2644350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1B3167D" w14:textId="77777777" w:rsidR="008B124E" w:rsidRPr="00124E89" w:rsidRDefault="00000000">
      <w:pPr>
        <w:ind w:left="1266"/>
        <w:rPr>
          <w:sz w:val="24"/>
          <w:szCs w:val="24"/>
        </w:rPr>
      </w:pPr>
      <w:r w:rsidRPr="00124E89">
        <w:rPr>
          <w:sz w:val="24"/>
          <w:szCs w:val="24"/>
        </w:rPr>
        <w:t xml:space="preserve">Israelitas, e então quem intervém depois que Deus fica irado? Moisés intervém e diz: </w:t>
      </w:r>
      <w:r w:rsidRPr="00124E89">
        <w:rPr>
          <w:spacing w:val="-2"/>
          <w:sz w:val="24"/>
          <w:szCs w:val="24"/>
        </w:rPr>
        <w:t>“Deus,</w:t>
      </w:r>
    </w:p>
    <w:p w14:paraId="6E72796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8A98C7A" w14:textId="77777777" w:rsidR="008B124E" w:rsidRPr="00124E89" w:rsidRDefault="00000000">
      <w:pPr>
        <w:ind w:left="1269"/>
        <w:rPr>
          <w:b/>
          <w:sz w:val="24"/>
          <w:szCs w:val="24"/>
        </w:rPr>
      </w:pPr>
      <w:r w:rsidRPr="00124E89">
        <w:rPr>
          <w:sz w:val="24"/>
          <w:szCs w:val="24"/>
        </w:rPr>
        <w:t xml:space="preserve">não faça isso! Apenas tenha calma com eles” e Moisés intervém e </w:t>
      </w:r>
      <w:r w:rsidRPr="00124E89">
        <w:rPr>
          <w:b/>
          <w:sz w:val="24"/>
          <w:szCs w:val="24"/>
        </w:rPr>
        <w:t xml:space="preserve">Moisés então </w:t>
      </w:r>
      <w:r w:rsidRPr="00124E89">
        <w:rPr>
          <w:b/>
          <w:spacing w:val="-2"/>
          <w:sz w:val="24"/>
          <w:szCs w:val="24"/>
        </w:rPr>
        <w:t>medeia.</w:t>
      </w:r>
    </w:p>
    <w:p w14:paraId="5B7EEAD4" w14:textId="77777777" w:rsidR="008B124E" w:rsidRPr="00124E89" w:rsidRDefault="008B124E">
      <w:pPr>
        <w:pStyle w:val="BodyText"/>
        <w:spacing w:before="35"/>
        <w:rPr>
          <w:b/>
          <w:sz w:val="24"/>
          <w:szCs w:val="24"/>
        </w:rPr>
      </w:pPr>
    </w:p>
    <w:p w14:paraId="2F039DEF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 xml:space="preserve">Então o que acontece? É meio interessante. Deus cede? Ele está zangado com Israel. Ele </w:t>
      </w:r>
      <w:r w:rsidRPr="00124E89">
        <w:rPr>
          <w:spacing w:val="-10"/>
          <w:sz w:val="24"/>
          <w:szCs w:val="24"/>
        </w:rPr>
        <w:t>é</w:t>
      </w:r>
    </w:p>
    <w:p w14:paraId="38CEA84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B1A6616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vou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destruí-los ou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 alguma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 – fogo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ou cobras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ou 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que quer 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seja –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e então </w:t>
      </w:r>
      <w:r w:rsidRPr="00124E89">
        <w:rPr>
          <w:spacing w:val="-4"/>
          <w:sz w:val="24"/>
          <w:szCs w:val="24"/>
        </w:rPr>
        <w:t>Deus</w:t>
      </w:r>
    </w:p>
    <w:p w14:paraId="6ECB3FF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661EF2E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cede. Então geralmente no final da história há um </w:t>
      </w:r>
      <w:r w:rsidRPr="00124E89">
        <w:rPr>
          <w:b/>
          <w:sz w:val="24"/>
          <w:szCs w:val="24"/>
        </w:rPr>
        <w:t xml:space="preserve">resumo </w:t>
      </w:r>
      <w:r w:rsidRPr="00124E89">
        <w:rPr>
          <w:sz w:val="24"/>
          <w:szCs w:val="24"/>
        </w:rPr>
        <w:t xml:space="preserve">que resume </w:t>
      </w:r>
      <w:r w:rsidRPr="00124E89">
        <w:rPr>
          <w:spacing w:val="-10"/>
          <w:sz w:val="24"/>
          <w:szCs w:val="24"/>
        </w:rPr>
        <w:t>o</w:t>
      </w:r>
    </w:p>
    <w:p w14:paraId="76216258" w14:textId="77777777" w:rsidR="008B124E" w:rsidRPr="00124E89" w:rsidRDefault="008B124E">
      <w:pPr>
        <w:pStyle w:val="BodyText"/>
        <w:spacing w:before="76"/>
        <w:rPr>
          <w:sz w:val="24"/>
          <w:szCs w:val="24"/>
        </w:rPr>
      </w:pPr>
    </w:p>
    <w:p w14:paraId="79C6B15E" w14:textId="77777777" w:rsidR="008B124E" w:rsidRPr="00124E89" w:rsidRDefault="00000000">
      <w:pPr>
        <w:spacing w:before="1"/>
        <w:ind w:left="1273"/>
        <w:rPr>
          <w:sz w:val="24"/>
          <w:szCs w:val="24"/>
        </w:rPr>
      </w:pPr>
      <w:r w:rsidRPr="00124E89">
        <w:rPr>
          <w:spacing w:val="-2"/>
          <w:w w:val="105"/>
          <w:sz w:val="24"/>
          <w:szCs w:val="24"/>
        </w:rPr>
        <w:t>história.</w:t>
      </w:r>
    </w:p>
    <w:p w14:paraId="568F5676" w14:textId="77777777" w:rsidR="008B124E" w:rsidRPr="00124E89" w:rsidRDefault="008B124E">
      <w:pPr>
        <w:pStyle w:val="BodyText"/>
        <w:spacing w:before="36"/>
        <w:rPr>
          <w:sz w:val="24"/>
          <w:szCs w:val="24"/>
        </w:rPr>
      </w:pPr>
    </w:p>
    <w:p w14:paraId="53F4DBAF" w14:textId="77777777" w:rsidR="008B124E" w:rsidRPr="00124E89" w:rsidRDefault="00000000">
      <w:pPr>
        <w:ind w:left="818" w:right="980"/>
        <w:jc w:val="center"/>
        <w:rPr>
          <w:sz w:val="24"/>
          <w:szCs w:val="24"/>
        </w:rPr>
      </w:pPr>
      <w:r w:rsidRPr="00124E89">
        <w:rPr>
          <w:b/>
          <w:sz w:val="24"/>
          <w:szCs w:val="24"/>
        </w:rPr>
        <w:t xml:space="preserve">AC. Miniciclo de Números Números 11:1-2 </w:t>
      </w:r>
      <w:r w:rsidRPr="00124E89">
        <w:rPr>
          <w:sz w:val="24"/>
          <w:szCs w:val="24"/>
        </w:rPr>
        <w:t>[76:11-</w:t>
      </w:r>
      <w:r w:rsidRPr="00124E89">
        <w:rPr>
          <w:spacing w:val="-2"/>
          <w:sz w:val="24"/>
          <w:szCs w:val="24"/>
        </w:rPr>
        <w:t>78:11]</w:t>
      </w:r>
    </w:p>
    <w:p w14:paraId="739CBB36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EC7035F" w14:textId="77777777" w:rsidR="008B124E" w:rsidRPr="00124E89" w:rsidRDefault="00000000">
      <w:pPr>
        <w:ind w:left="283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Agora, o que eu gostaria de fazer é pegar um miniciclo, e vou mostrar todo esse ciclo </w:t>
      </w:r>
      <w:r w:rsidRPr="00124E89">
        <w:rPr>
          <w:spacing w:val="-5"/>
          <w:sz w:val="24"/>
          <w:szCs w:val="24"/>
        </w:rPr>
        <w:t>em</w:t>
      </w:r>
    </w:p>
    <w:p w14:paraId="13D93DF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02BCAA9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dois versos. É por isso que é chamado de miniciclo, tem apenas dois versos, mas tem o </w:t>
      </w:r>
      <w:r w:rsidRPr="00124E89">
        <w:rPr>
          <w:spacing w:val="-4"/>
          <w:sz w:val="24"/>
          <w:szCs w:val="24"/>
        </w:rPr>
        <w:t>todo</w:t>
      </w:r>
    </w:p>
    <w:p w14:paraId="7B0A6E43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A34FB5F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ciclo. Então veremos um grande ciclo. Então faremos um pequeno ciclo primeiro, depois faremos um </w:t>
      </w:r>
      <w:r w:rsidRPr="00124E89">
        <w:rPr>
          <w:spacing w:val="-2"/>
          <w:sz w:val="24"/>
          <w:szCs w:val="24"/>
        </w:rPr>
        <w:t>grande</w:t>
      </w:r>
    </w:p>
    <w:p w14:paraId="3D9C4F3E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098CE4C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ciclo. Ciclo de dois versos para este padrão em Números. Números, capítulo 11, versículos 1-2 </w:t>
      </w:r>
      <w:r w:rsidRPr="00124E89">
        <w:rPr>
          <w:spacing w:val="-10"/>
          <w:sz w:val="24"/>
          <w:szCs w:val="24"/>
        </w:rPr>
        <w:t>–</w:t>
      </w:r>
    </w:p>
    <w:p w14:paraId="712F0C1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4F04120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dois versos, é assim que acontece. Números, capítulo 11, versículo 1: “Ora, o </w:t>
      </w:r>
      <w:r w:rsidRPr="00124E89">
        <w:rPr>
          <w:spacing w:val="-4"/>
          <w:sz w:val="24"/>
          <w:szCs w:val="24"/>
        </w:rPr>
        <w:t>povo</w:t>
      </w:r>
    </w:p>
    <w:p w14:paraId="7FFF2FE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BDCC0F9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reclamaram de suas dificuldades aos ouvidos do Senhor”. Então o povo </w:t>
      </w:r>
      <w:r w:rsidRPr="00124E89">
        <w:rPr>
          <w:spacing w:val="-2"/>
          <w:sz w:val="24"/>
          <w:szCs w:val="24"/>
        </w:rPr>
        <w:t>reclamou</w:t>
      </w:r>
    </w:p>
    <w:p w14:paraId="5EE40292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6C438D74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sobre suas dificuldades. Qual é o problema? O problema são as dificuldades do deserto. </w:t>
      </w:r>
      <w:r w:rsidRPr="00124E89">
        <w:rPr>
          <w:spacing w:val="-4"/>
          <w:sz w:val="24"/>
          <w:szCs w:val="24"/>
        </w:rPr>
        <w:t>Pelo</w:t>
      </w:r>
    </w:p>
    <w:p w14:paraId="769682FD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072C1AD3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Aliás, o deserto é um lugar difícil de se viver? É melhor você acreditar. Então, as dificuldades do deserto, </w:t>
      </w:r>
      <w:r w:rsidRPr="00124E89">
        <w:rPr>
          <w:spacing w:val="-10"/>
          <w:sz w:val="24"/>
          <w:szCs w:val="24"/>
        </w:rPr>
        <w:t>e</w:t>
      </w:r>
    </w:p>
    <w:p w14:paraId="420DCE52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6B0E613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 xml:space="preserve">então o povo reclama. “Agora o povo reclamava das dificuldades que enfrentava </w:t>
      </w:r>
      <w:r w:rsidRPr="00124E89">
        <w:rPr>
          <w:spacing w:val="-5"/>
          <w:sz w:val="24"/>
          <w:szCs w:val="24"/>
        </w:rPr>
        <w:t>no</w:t>
      </w:r>
    </w:p>
    <w:p w14:paraId="6B7728E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56973D2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ouvir do </w:t>
      </w:r>
      <w:r w:rsidRPr="00124E89">
        <w:rPr>
          <w:spacing w:val="-2"/>
          <w:sz w:val="24"/>
          <w:szCs w:val="24"/>
        </w:rPr>
        <w:t>Senhor”.</w:t>
      </w:r>
    </w:p>
    <w:p w14:paraId="498D1ED3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5E44ED5" w14:textId="77777777" w:rsidR="008B124E" w:rsidRPr="00124E89" w:rsidRDefault="00000000">
      <w:pPr>
        <w:ind w:left="1988"/>
        <w:rPr>
          <w:sz w:val="24"/>
          <w:szCs w:val="24"/>
        </w:rPr>
      </w:pPr>
      <w:r w:rsidRPr="00124E89">
        <w:rPr>
          <w:sz w:val="24"/>
          <w:szCs w:val="24"/>
        </w:rPr>
        <w:t xml:space="preserve">Então o que você espera que aconteça a seguir? Deus responde. “Então, quando o </w:t>
      </w:r>
      <w:r w:rsidRPr="00124E89">
        <w:rPr>
          <w:spacing w:val="-2"/>
          <w:sz w:val="24"/>
          <w:szCs w:val="24"/>
        </w:rPr>
        <w:t>Senhor</w:t>
      </w:r>
    </w:p>
    <w:p w14:paraId="62B11479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E6B50A8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os ouviu, sua ira foi despertada. Então fogo da parte do Senhor queimou entre eles </w:t>
      </w:r>
      <w:r w:rsidRPr="00124E89">
        <w:rPr>
          <w:spacing w:val="-10"/>
          <w:sz w:val="24"/>
          <w:szCs w:val="24"/>
        </w:rPr>
        <w:t>e</w:t>
      </w:r>
    </w:p>
    <w:p w14:paraId="360209AF" w14:textId="77777777" w:rsidR="008B124E" w:rsidRPr="00124E89" w:rsidRDefault="008B124E">
      <w:pPr>
        <w:pStyle w:val="BodyText"/>
        <w:spacing w:before="36"/>
        <w:rPr>
          <w:sz w:val="24"/>
          <w:szCs w:val="24"/>
        </w:rPr>
      </w:pPr>
    </w:p>
    <w:p w14:paraId="073A5173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consumiu alguns dos arredores do acampamento.” Então, Deus manda esse fogo, ele consome as </w:t>
      </w:r>
      <w:r w:rsidRPr="00124E89">
        <w:rPr>
          <w:spacing w:val="-2"/>
          <w:sz w:val="24"/>
          <w:szCs w:val="24"/>
        </w:rPr>
        <w:t>coisas,</w:t>
      </w:r>
    </w:p>
    <w:p w14:paraId="63535835" w14:textId="77777777" w:rsidR="008B124E" w:rsidRPr="00124E89" w:rsidRDefault="008B124E">
      <w:pPr>
        <w:pStyle w:val="BodyText"/>
        <w:spacing w:before="31"/>
        <w:rPr>
          <w:sz w:val="24"/>
          <w:szCs w:val="24"/>
        </w:rPr>
      </w:pPr>
    </w:p>
    <w:p w14:paraId="0F6BC246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 pessoas. O fogo queima a parte externa do </w:t>
      </w:r>
      <w:r w:rsidRPr="00124E89">
        <w:rPr>
          <w:spacing w:val="-2"/>
          <w:sz w:val="24"/>
          <w:szCs w:val="24"/>
        </w:rPr>
        <w:t>acampamento.</w:t>
      </w:r>
    </w:p>
    <w:p w14:paraId="3408A2D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A5AE5EC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 xml:space="preserve">Agora o que acontece? Tudo isso está dentro de dois versículos – todo este ciclo. Então o </w:t>
      </w:r>
      <w:r w:rsidRPr="00124E89">
        <w:rPr>
          <w:spacing w:val="-5"/>
          <w:sz w:val="24"/>
          <w:szCs w:val="24"/>
        </w:rPr>
        <w:t>que</w:t>
      </w:r>
    </w:p>
    <w:p w14:paraId="1C3358D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8E3FC3B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resta?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Precisamos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reuni-lo como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lição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no final,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diz: </w:t>
      </w:r>
      <w:r w:rsidRPr="00124E89">
        <w:rPr>
          <w:spacing w:val="-5"/>
          <w:sz w:val="24"/>
          <w:szCs w:val="24"/>
        </w:rPr>
        <w:t>“O</w:t>
      </w:r>
    </w:p>
    <w:p w14:paraId="5D505240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6D7053F6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 xml:space="preserve">aquele lugar foi chamado Taberá porque ali o fogo do Senhor se extinguiu”. Então o lugar </w:t>
      </w:r>
      <w:r w:rsidRPr="00124E89">
        <w:rPr>
          <w:spacing w:val="-5"/>
          <w:sz w:val="24"/>
          <w:szCs w:val="24"/>
        </w:rPr>
        <w:t>era</w:t>
      </w:r>
    </w:p>
    <w:p w14:paraId="09520818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2B0D40C9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40960" behindDoc="1" locked="0" layoutInCell="1" allowOverlap="1" wp14:anchorId="0BBCDB74" wp14:editId="673BAB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367B1E1C" w14:textId="77777777" w:rsidR="008B124E" w:rsidRPr="00124E89" w:rsidRDefault="008B124E">
      <w:pPr>
        <w:pStyle w:val="BodyText"/>
        <w:spacing w:before="172"/>
        <w:rPr>
          <w:sz w:val="24"/>
          <w:szCs w:val="24"/>
        </w:rPr>
      </w:pPr>
    </w:p>
    <w:p w14:paraId="2C3EEFC4" w14:textId="77777777" w:rsidR="008B124E" w:rsidRPr="00124E89" w:rsidRDefault="00000000">
      <w:pPr>
        <w:ind w:right="187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31</w:t>
      </w:r>
    </w:p>
    <w:p w14:paraId="0580F2A5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3EE95F83" w14:textId="77777777" w:rsidR="008B124E" w:rsidRPr="00124E89" w:rsidRDefault="008B124E">
      <w:pPr>
        <w:pStyle w:val="BodyText"/>
        <w:spacing w:before="110"/>
        <w:rPr>
          <w:sz w:val="24"/>
          <w:szCs w:val="24"/>
        </w:rPr>
      </w:pPr>
    </w:p>
    <w:p w14:paraId="1A01E794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chamado Taberá. O local recebeu esse nome por causa desse incêndio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que aconteceu ali. Isso tudo </w:t>
      </w:r>
      <w:r w:rsidRPr="00124E89">
        <w:rPr>
          <w:spacing w:val="-4"/>
          <w:sz w:val="24"/>
          <w:szCs w:val="24"/>
        </w:rPr>
        <w:t>leva</w:t>
      </w:r>
    </w:p>
    <w:p w14:paraId="561DDB1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526A5E97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coloque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em dois </w:t>
      </w:r>
      <w:r w:rsidRPr="00124E89">
        <w:rPr>
          <w:spacing w:val="-2"/>
          <w:sz w:val="24"/>
          <w:szCs w:val="24"/>
        </w:rPr>
        <w:t>versos.</w:t>
      </w:r>
    </w:p>
    <w:p w14:paraId="55BB95E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872B0F6" w14:textId="77777777" w:rsidR="008B124E" w:rsidRPr="00124E89" w:rsidRDefault="00000000">
      <w:pPr>
        <w:pStyle w:val="Heading1"/>
        <w:ind w:right="980" w:firstLine="0"/>
        <w:jc w:val="center"/>
        <w:rPr>
          <w:b w:val="0"/>
          <w:sz w:val="24"/>
          <w:szCs w:val="24"/>
        </w:rPr>
      </w:pPr>
      <w:r w:rsidRPr="00124E89">
        <w:rPr>
          <w:sz w:val="24"/>
          <w:szCs w:val="24"/>
        </w:rPr>
        <w:t xml:space="preserve">DE ANÚNCIOS. Números 11:4-25 Queixa e Lamento Distinção </w:t>
      </w:r>
      <w:r w:rsidRPr="00124E89">
        <w:rPr>
          <w:b w:val="0"/>
          <w:sz w:val="24"/>
          <w:szCs w:val="24"/>
        </w:rPr>
        <w:t>[78:12-</w:t>
      </w:r>
      <w:r w:rsidRPr="00124E89">
        <w:rPr>
          <w:b w:val="0"/>
          <w:spacing w:val="-2"/>
          <w:sz w:val="24"/>
          <w:szCs w:val="24"/>
        </w:rPr>
        <w:t>87:54]</w:t>
      </w:r>
    </w:p>
    <w:p w14:paraId="02FB926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82B51E2" w14:textId="77777777" w:rsidR="008B124E" w:rsidRPr="00124E89" w:rsidRDefault="00000000">
      <w:pPr>
        <w:pStyle w:val="BodyText"/>
        <w:spacing w:before="1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 quero passar para um grande ciclo, e o grande ciclo é aquele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que Moisés </w:t>
      </w:r>
      <w:r w:rsidRPr="00124E89">
        <w:rPr>
          <w:spacing w:val="-2"/>
          <w:sz w:val="24"/>
          <w:szCs w:val="24"/>
        </w:rPr>
        <w:t>recebe.</w:t>
      </w:r>
    </w:p>
    <w:p w14:paraId="00F0F8E4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788E643" w14:textId="77777777" w:rsidR="008B124E" w:rsidRPr="00124E89" w:rsidRDefault="00000000">
      <w:pPr>
        <w:pStyle w:val="BodyText"/>
        <w:ind w:left="77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envolvido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pessoalmente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aqui. Isto tem a ver com o maná. As pessoas ficam cansadas de </w:t>
      </w:r>
      <w:r w:rsidRPr="00124E89">
        <w:rPr>
          <w:spacing w:val="-4"/>
          <w:sz w:val="24"/>
          <w:szCs w:val="24"/>
        </w:rPr>
        <w:t>maná</w:t>
      </w:r>
    </w:p>
    <w:p w14:paraId="19F65FB4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BC23FC1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e eles querem carne para comer. Eles não gostam do maná de Deus e querem carne para comer. </w:t>
      </w:r>
      <w:r w:rsidRPr="00124E89">
        <w:rPr>
          <w:spacing w:val="-2"/>
          <w:sz w:val="24"/>
          <w:szCs w:val="24"/>
        </w:rPr>
        <w:t>Então</w:t>
      </w:r>
    </w:p>
    <w:p w14:paraId="06148DE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D94B8FF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eles vêm a Moisés reclamando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disso.</w:t>
      </w:r>
    </w:p>
    <w:p w14:paraId="2D8A05E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3120F2B" w14:textId="77777777" w:rsidR="008B124E" w:rsidRPr="00124E89" w:rsidRDefault="00000000">
      <w:pPr>
        <w:pStyle w:val="BodyText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 xml:space="preserve">Agora, antes de fazermos isso, quero configurar isso. As pessoas reclamam, e o que </w:t>
      </w:r>
      <w:r w:rsidRPr="00124E89">
        <w:rPr>
          <w:spacing w:val="-5"/>
          <w:sz w:val="24"/>
          <w:szCs w:val="24"/>
        </w:rPr>
        <w:t>há</w:t>
      </w:r>
    </w:p>
    <w:p w14:paraId="06DCB5B3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5C3335AB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A resposta de Deus? O povo reclama e Deus responde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 raiva e julgamento.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Mas</w:t>
      </w:r>
    </w:p>
    <w:p w14:paraId="339ED05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EAA7C2E" w14:textId="77777777" w:rsidR="008B124E" w:rsidRPr="00124E89" w:rsidRDefault="00000000">
      <w:pPr>
        <w:pStyle w:val="BodyText"/>
        <w:ind w:left="87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o que acontece quando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 reclama? Quando o próprio Moisés reclama, Deus consegue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seu</w:t>
      </w:r>
    </w:p>
    <w:p w14:paraId="1D6AD8D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70E5C58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raiva despertada?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Ele julga Moisés? Como é que quando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Moisés reclama, Deus </w:t>
      </w:r>
      <w:r w:rsidRPr="00124E89">
        <w:rPr>
          <w:spacing w:val="-2"/>
          <w:sz w:val="24"/>
          <w:szCs w:val="24"/>
        </w:rPr>
        <w:t>realmente</w:t>
      </w:r>
    </w:p>
    <w:p w14:paraId="6CF96F70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383502DD" w14:textId="77777777" w:rsidR="008B124E" w:rsidRPr="00124E89" w:rsidRDefault="00000000">
      <w:pPr>
        <w:pStyle w:val="BodyText"/>
        <w:ind w:left="75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 xml:space="preserve">ajuda ele? O que eu quero fazer é fazer uma distinção – essa é uma distinção muito </w:t>
      </w:r>
      <w:r w:rsidRPr="00124E89">
        <w:rPr>
          <w:spacing w:val="-2"/>
          <w:sz w:val="24"/>
          <w:szCs w:val="24"/>
        </w:rPr>
        <w:t>importante</w:t>
      </w:r>
    </w:p>
    <w:p w14:paraId="64BBB6C5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05F7F48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entre reclamação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e lamento. Quero fazer uma distinção entre essas duas palavras </w:t>
      </w:r>
      <w:r w:rsidRPr="00124E89">
        <w:rPr>
          <w:spacing w:val="-10"/>
          <w:sz w:val="24"/>
          <w:szCs w:val="24"/>
        </w:rPr>
        <w:t>–</w:t>
      </w:r>
    </w:p>
    <w:p w14:paraId="3AA2AD38" w14:textId="77777777" w:rsidR="008B124E" w:rsidRPr="00124E89" w:rsidRDefault="008B124E">
      <w:pPr>
        <w:pStyle w:val="BodyText"/>
        <w:spacing w:before="13"/>
        <w:rPr>
          <w:sz w:val="24"/>
          <w:szCs w:val="24"/>
        </w:rPr>
      </w:pPr>
    </w:p>
    <w:p w14:paraId="0DDC22CD" w14:textId="77777777" w:rsidR="008B124E" w:rsidRPr="00124E89" w:rsidRDefault="00000000">
      <w:pPr>
        <w:pStyle w:val="BodyText"/>
        <w:ind w:left="58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reclamação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e lamento. As palavras são exatamente as mesmas. Ambas são queixas a </w:t>
      </w:r>
      <w:r w:rsidRPr="00124E89">
        <w:rPr>
          <w:spacing w:val="-2"/>
          <w:sz w:val="24"/>
          <w:szCs w:val="24"/>
        </w:rPr>
        <w:t>Deus,</w:t>
      </w:r>
    </w:p>
    <w:p w14:paraId="512FC3B3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07390D5" w14:textId="77777777" w:rsidR="008B124E" w:rsidRPr="00124E89" w:rsidRDefault="00000000">
      <w:pPr>
        <w:pStyle w:val="BodyText"/>
        <w:spacing w:before="1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mas o significado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é totalmente diferente, e é por isso que penso no que está acontecendo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– por que </w:t>
      </w:r>
      <w:r w:rsidRPr="00124E89">
        <w:rPr>
          <w:spacing w:val="-2"/>
          <w:sz w:val="24"/>
          <w:szCs w:val="24"/>
        </w:rPr>
        <w:t>Moisés</w:t>
      </w:r>
    </w:p>
    <w:p w14:paraId="5C87F6F2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7198B43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é ajudado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 Israel é julgado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é por causa desta distinção entre lamento </w:t>
      </w:r>
      <w:r w:rsidRPr="00124E89">
        <w:rPr>
          <w:spacing w:val="-10"/>
          <w:sz w:val="24"/>
          <w:szCs w:val="24"/>
        </w:rPr>
        <w:t>e</w:t>
      </w:r>
    </w:p>
    <w:p w14:paraId="5A007203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E22D3C6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pacing w:val="-2"/>
          <w:sz w:val="24"/>
          <w:szCs w:val="24"/>
        </w:rPr>
        <w:t>reclamação.</w:t>
      </w:r>
    </w:p>
    <w:p w14:paraId="79234857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99B23A5" w14:textId="77777777" w:rsidR="008B124E" w:rsidRPr="00124E89" w:rsidRDefault="00000000">
      <w:pPr>
        <w:pStyle w:val="BodyText"/>
        <w:spacing w:before="1"/>
        <w:ind w:left="1985"/>
        <w:rPr>
          <w:sz w:val="24"/>
          <w:szCs w:val="24"/>
        </w:rPr>
      </w:pPr>
      <w:r w:rsidRPr="00124E89">
        <w:rPr>
          <w:sz w:val="24"/>
          <w:szCs w:val="24"/>
        </w:rPr>
        <w:t>Deixe-me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usar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 esposa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como exemplo.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casado há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- eu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36 </w:t>
      </w:r>
      <w:r w:rsidRPr="00124E89">
        <w:rPr>
          <w:spacing w:val="-2"/>
          <w:sz w:val="24"/>
          <w:szCs w:val="24"/>
        </w:rPr>
        <w:t>anos,</w:t>
      </w:r>
    </w:p>
    <w:p w14:paraId="2FB35C77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EEF0DCF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 xml:space="preserve">mas preciso fazer a subtração de cabeça, e tem muita coisa aqui em cima – mas mais de </w:t>
      </w:r>
      <w:r w:rsidRPr="00124E89">
        <w:rPr>
          <w:spacing w:val="-5"/>
          <w:sz w:val="24"/>
          <w:szCs w:val="24"/>
        </w:rPr>
        <w:t>36</w:t>
      </w:r>
    </w:p>
    <w:p w14:paraId="03F18A1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44BE15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 xml:space="preserve">anos. Então estamos casados há muito tempo. Minha esposa me ama? A resposta é, </w:t>
      </w:r>
      <w:r w:rsidRPr="00124E89">
        <w:rPr>
          <w:spacing w:val="-2"/>
          <w:sz w:val="24"/>
          <w:szCs w:val="24"/>
        </w:rPr>
        <w:t>depois</w:t>
      </w:r>
    </w:p>
    <w:p w14:paraId="4E115F10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B78BE16" w14:textId="77777777" w:rsidR="008B124E" w:rsidRPr="00124E89" w:rsidRDefault="00000000">
      <w:pPr>
        <w:pStyle w:val="BodyText"/>
        <w:spacing w:before="1"/>
        <w:ind w:left="1271"/>
        <w:rPr>
          <w:sz w:val="24"/>
          <w:szCs w:val="24"/>
        </w:rPr>
      </w:pPr>
      <w:r w:rsidRPr="00124E89">
        <w:rPr>
          <w:sz w:val="24"/>
          <w:szCs w:val="24"/>
        </w:rPr>
        <w:t xml:space="preserve">36 anos, é melhor você acreditar. Quero dizer, ela passou por bons e maus momentos comigo, mas </w:t>
      </w:r>
      <w:r w:rsidRPr="00124E89">
        <w:rPr>
          <w:spacing w:val="-10"/>
          <w:sz w:val="24"/>
          <w:szCs w:val="24"/>
        </w:rPr>
        <w:t>é</w:t>
      </w:r>
    </w:p>
    <w:p w14:paraId="3220FA3B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362C71AA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principalmente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era magro. E então, sim, eu sei que ela me ama. Tínhamos cerca de trinta e poucos anos </w:t>
      </w:r>
      <w:r w:rsidRPr="00124E89">
        <w:rPr>
          <w:spacing w:val="-10"/>
          <w:sz w:val="24"/>
          <w:szCs w:val="24"/>
        </w:rPr>
        <w:t>-</w:t>
      </w:r>
    </w:p>
    <w:p w14:paraId="6211647E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0491887" w14:textId="77777777" w:rsidR="008B124E" w:rsidRPr="00124E89" w:rsidRDefault="00000000">
      <w:pPr>
        <w:pStyle w:val="BodyText"/>
        <w:ind w:left="97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ela provavelmente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tinha 35, 36 anos. Minha esposa é uma pessoa muito introvertida, muito </w:t>
      </w:r>
      <w:r w:rsidRPr="00124E89">
        <w:rPr>
          <w:spacing w:val="-2"/>
          <w:sz w:val="24"/>
          <w:szCs w:val="24"/>
        </w:rPr>
        <w:t>quieta</w:t>
      </w:r>
    </w:p>
    <w:p w14:paraId="1F3EDC5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996F122" w14:textId="77777777" w:rsidR="008B124E" w:rsidRPr="00124E89" w:rsidRDefault="00000000">
      <w:pPr>
        <w:pStyle w:val="BodyText"/>
        <w:ind w:left="1258"/>
        <w:rPr>
          <w:sz w:val="24"/>
          <w:szCs w:val="24"/>
        </w:rPr>
      </w:pPr>
      <w:r w:rsidRPr="00124E89">
        <w:rPr>
          <w:sz w:val="24"/>
          <w:szCs w:val="24"/>
        </w:rPr>
        <w:t>– uma pessoa muito sociável, mas muito quieta. Eu nunca ouvi - quando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meus filhos fizeram todo tipo </w:t>
      </w:r>
      <w:r w:rsidRPr="00124E89">
        <w:rPr>
          <w:spacing w:val="-5"/>
          <w:sz w:val="24"/>
          <w:szCs w:val="24"/>
        </w:rPr>
        <w:t>de</w:t>
      </w:r>
    </w:p>
    <w:p w14:paraId="3EAD79C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02655C9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 xml:space="preserve">coisa maluca, nunca ouvi minha esposa gritar. Ela não é uma gritadora. Ela nunca grita com meus </w:t>
      </w:r>
      <w:r w:rsidRPr="00124E89">
        <w:rPr>
          <w:spacing w:val="-2"/>
          <w:sz w:val="24"/>
          <w:szCs w:val="24"/>
        </w:rPr>
        <w:t>filhos.</w:t>
      </w:r>
    </w:p>
    <w:p w14:paraId="79B5CF37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EDB70F5" w14:textId="77777777" w:rsidR="008B124E" w:rsidRPr="00124E89" w:rsidRDefault="00000000">
      <w:pPr>
        <w:pStyle w:val="BodyText"/>
        <w:ind w:left="1276"/>
        <w:rPr>
          <w:sz w:val="24"/>
          <w:szCs w:val="24"/>
        </w:rPr>
      </w:pPr>
      <w:r w:rsidRPr="00124E89">
        <w:rPr>
          <w:sz w:val="24"/>
          <w:szCs w:val="24"/>
        </w:rPr>
        <w:t>Ela é quieta e introvertida, assim como eu quando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estou fora da aula. Um dia, eu </w:t>
      </w:r>
      <w:r w:rsidRPr="00124E89">
        <w:rPr>
          <w:spacing w:val="-5"/>
          <w:sz w:val="24"/>
          <w:szCs w:val="24"/>
        </w:rPr>
        <w:t>fiz</w:t>
      </w:r>
    </w:p>
    <w:p w14:paraId="53894A2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4EDE01A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 xml:space="preserve">algo que foi realmente estúpido, e então ela começou a gritar comigo, e foi </w:t>
      </w:r>
      <w:r w:rsidRPr="00124E89">
        <w:rPr>
          <w:spacing w:val="-2"/>
          <w:sz w:val="24"/>
          <w:szCs w:val="24"/>
        </w:rPr>
        <w:t>realmente</w:t>
      </w:r>
    </w:p>
    <w:p w14:paraId="44BB38E9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D8318F6" w14:textId="77777777" w:rsidR="008B124E" w:rsidRPr="00124E89" w:rsidRDefault="00000000">
      <w:pPr>
        <w:pStyle w:val="BodyText"/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alto. Eu nunca a tinha visto levantar a voz daquele</w:t>
      </w:r>
      <w:r w:rsidRPr="00124E89">
        <w:rPr>
          <w:spacing w:val="-1"/>
          <w:sz w:val="24"/>
          <w:szCs w:val="24"/>
        </w:rPr>
        <w:t xml:space="preserve"> </w:t>
      </w:r>
      <w:r w:rsidRPr="00124E89">
        <w:rPr>
          <w:sz w:val="24"/>
          <w:szCs w:val="24"/>
        </w:rPr>
        <w:t xml:space="preserve">jeito e ela começou a gritar </w:t>
      </w:r>
      <w:r w:rsidRPr="00124E89">
        <w:rPr>
          <w:spacing w:val="-2"/>
          <w:sz w:val="24"/>
          <w:szCs w:val="24"/>
        </w:rPr>
        <w:t>comigo.</w:t>
      </w:r>
    </w:p>
    <w:p w14:paraId="096178C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B64055E" w14:textId="77777777" w:rsidR="008B124E" w:rsidRPr="00124E89" w:rsidRDefault="00000000">
      <w:pPr>
        <w:pStyle w:val="BodyText"/>
        <w:ind w:left="1257"/>
        <w:rPr>
          <w:sz w:val="24"/>
          <w:szCs w:val="24"/>
        </w:rPr>
      </w:pPr>
      <w:r w:rsidRPr="00124E89">
        <w:rPr>
          <w:sz w:val="24"/>
          <w:szCs w:val="24"/>
        </w:rPr>
        <w:t xml:space="preserve">Agora, nesta época, estávamos morando em uma casa que tinha cerca de – você já morou em uma </w:t>
      </w:r>
      <w:r w:rsidRPr="00124E89">
        <w:rPr>
          <w:spacing w:val="-2"/>
          <w:sz w:val="24"/>
          <w:szCs w:val="24"/>
        </w:rPr>
        <w:t>cidade</w:t>
      </w:r>
    </w:p>
    <w:p w14:paraId="472EF07E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6ECCE9A9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41472" behindDoc="1" locked="0" layoutInCell="1" allowOverlap="1" wp14:anchorId="7729C76E" wp14:editId="18D4AD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462CFB12" w14:textId="77777777" w:rsidR="008B124E" w:rsidRPr="00124E89" w:rsidRDefault="008B124E">
      <w:pPr>
        <w:pStyle w:val="BodyText"/>
        <w:spacing w:before="192"/>
        <w:rPr>
          <w:sz w:val="24"/>
          <w:szCs w:val="24"/>
        </w:rPr>
      </w:pPr>
    </w:p>
    <w:p w14:paraId="46A8B2FC" w14:textId="77777777" w:rsidR="008B124E" w:rsidRPr="00124E89" w:rsidRDefault="00000000">
      <w:pPr>
        <w:pStyle w:val="BodyText"/>
        <w:ind w:right="190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32</w:t>
      </w:r>
    </w:p>
    <w:p w14:paraId="50E75865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5636F547" w14:textId="77777777" w:rsidR="008B124E" w:rsidRPr="00124E89" w:rsidRDefault="008B124E">
      <w:pPr>
        <w:pStyle w:val="BodyText"/>
        <w:spacing w:before="93"/>
        <w:rPr>
          <w:sz w:val="24"/>
          <w:szCs w:val="24"/>
        </w:rPr>
      </w:pPr>
    </w:p>
    <w:p w14:paraId="156C95CA" w14:textId="77777777" w:rsidR="008B124E" w:rsidRPr="00124E89" w:rsidRDefault="00000000">
      <w:pPr>
        <w:pStyle w:val="BodyText"/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onde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casas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próximas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janela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01BB1691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015D644A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tocar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casa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lado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calçada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entre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suas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casas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pronto.</w:t>
      </w:r>
    </w:p>
    <w:p w14:paraId="76DD136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A3EEAFA" w14:textId="77777777" w:rsidR="008B124E" w:rsidRPr="00124E89" w:rsidRDefault="00000000">
      <w:pPr>
        <w:pStyle w:val="BodyText"/>
        <w:ind w:left="61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tínhamos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casas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dois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lados,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janela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verão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aberto,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começa</w:t>
      </w:r>
    </w:p>
    <w:p w14:paraId="7AC929E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259356C" w14:textId="77777777" w:rsidR="008B124E" w:rsidRPr="00124E89" w:rsidRDefault="00000000">
      <w:pPr>
        <w:pStyle w:val="BodyText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gritando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voz,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como,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“Caramba!”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digo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ela: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“Annette,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acalme-se,</w:t>
      </w:r>
      <w:r w:rsidRPr="00124E89">
        <w:rPr>
          <w:spacing w:val="-8"/>
          <w:sz w:val="24"/>
          <w:szCs w:val="24"/>
        </w:rPr>
        <w:t xml:space="preserve"> </w:t>
      </w:r>
      <w:r w:rsidRPr="00124E89">
        <w:rPr>
          <w:sz w:val="24"/>
          <w:szCs w:val="24"/>
        </w:rPr>
        <w:t>acalme-</w:t>
      </w:r>
      <w:r w:rsidRPr="00124E89">
        <w:rPr>
          <w:spacing w:val="-5"/>
          <w:sz w:val="24"/>
          <w:szCs w:val="24"/>
        </w:rPr>
        <w:t>se</w:t>
      </w:r>
    </w:p>
    <w:p w14:paraId="03633433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FD63257" w14:textId="77777777" w:rsidR="008B124E" w:rsidRPr="00124E89" w:rsidRDefault="00000000">
      <w:pPr>
        <w:pStyle w:val="BodyText"/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abaixo!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Quero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polícia!”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enquanto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tentava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acalmá-la,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acho</w:t>
      </w:r>
    </w:p>
    <w:p w14:paraId="2755F4B8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279A0AC4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aconteceu?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vez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acalmar,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fala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alto.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nem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sabia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ela</w:t>
      </w:r>
    </w:p>
    <w:p w14:paraId="5B9BC576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1F32BEB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voz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poderia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alta.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tinha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ouvido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antes!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tentando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acalmá-</w:t>
      </w:r>
      <w:r w:rsidRPr="00124E89">
        <w:rPr>
          <w:spacing w:val="-5"/>
          <w:sz w:val="24"/>
          <w:szCs w:val="24"/>
        </w:rPr>
        <w:t>la</w:t>
      </w:r>
    </w:p>
    <w:p w14:paraId="68E886FF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3B8FE06C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dizendo: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“As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chamar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polícia!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pensar</w:t>
      </w:r>
    </w:p>
    <w:p w14:paraId="19A15C6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E63056E" w14:textId="77777777" w:rsidR="008B124E" w:rsidRPr="00124E89" w:rsidRDefault="00000000">
      <w:pPr>
        <w:pStyle w:val="BodyText"/>
        <w:spacing w:before="1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alguma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errado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aqui,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fique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quieto.”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faria.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simplesmente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continuou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gritando</w:t>
      </w:r>
    </w:p>
    <w:p w14:paraId="17D42C46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41B32EB4" w14:textId="77777777" w:rsidR="008B124E" w:rsidRPr="00124E89" w:rsidRDefault="00000000">
      <w:pPr>
        <w:pStyle w:val="BodyText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mim,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gritando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comigo.</w:t>
      </w:r>
    </w:p>
    <w:p w14:paraId="12138ED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35C0469" w14:textId="77777777" w:rsidR="008B124E" w:rsidRPr="00124E89" w:rsidRDefault="00000000">
      <w:pPr>
        <w:pStyle w:val="BodyText"/>
        <w:ind w:left="81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Ela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gritou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comigo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amava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mim?</w:t>
      </w:r>
    </w:p>
    <w:p w14:paraId="4C21E0FF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AC180F6" w14:textId="77777777" w:rsidR="008B124E" w:rsidRPr="00124E89" w:rsidRDefault="00000000">
      <w:pPr>
        <w:pStyle w:val="BodyText"/>
        <w:spacing w:before="1"/>
        <w:ind w:left="1265"/>
        <w:rPr>
          <w:sz w:val="24"/>
          <w:szCs w:val="24"/>
        </w:rPr>
      </w:pPr>
      <w:r w:rsidRPr="00124E89">
        <w:rPr>
          <w:sz w:val="24"/>
          <w:szCs w:val="24"/>
        </w:rPr>
        <w:t>Deixe-me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dois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gritos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mim,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ok?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grito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mim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tão</w:t>
      </w:r>
    </w:p>
    <w:p w14:paraId="7C7D2D89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6948EE9B" w14:textId="77777777" w:rsidR="008B124E" w:rsidRPr="00124E89" w:rsidRDefault="00000000">
      <w:pPr>
        <w:pStyle w:val="BodyText"/>
        <w:ind w:left="1240"/>
        <w:rPr>
          <w:sz w:val="24"/>
          <w:szCs w:val="24"/>
        </w:rPr>
      </w:pPr>
      <w:r w:rsidRPr="00124E89">
        <w:rPr>
          <w:sz w:val="24"/>
          <w:szCs w:val="24"/>
        </w:rPr>
        <w:t>idiota!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deixar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novo!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idiota</w:t>
      </w:r>
    </w:p>
    <w:p w14:paraId="2DF6AAAB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6AFE2D59" w14:textId="77777777" w:rsidR="008B124E" w:rsidRPr="00124E89" w:rsidRDefault="00000000">
      <w:pPr>
        <w:pStyle w:val="BodyText"/>
        <w:ind w:left="1258"/>
        <w:rPr>
          <w:sz w:val="24"/>
          <w:szCs w:val="24"/>
        </w:rPr>
      </w:pPr>
      <w:r w:rsidRPr="00124E89">
        <w:rPr>
          <w:sz w:val="24"/>
          <w:szCs w:val="24"/>
        </w:rPr>
        <w:t>–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acredito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você!”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diz: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daqui.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quero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você.</w:t>
      </w:r>
    </w:p>
    <w:p w14:paraId="341E974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49D966C" w14:textId="77777777" w:rsidR="008B124E" w:rsidRPr="00124E89" w:rsidRDefault="00000000">
      <w:pPr>
        <w:pStyle w:val="BodyText"/>
        <w:ind w:left="1266"/>
        <w:rPr>
          <w:sz w:val="24"/>
          <w:szCs w:val="24"/>
        </w:rPr>
      </w:pPr>
      <w:r w:rsidRPr="00124E89">
        <w:rPr>
          <w:sz w:val="24"/>
          <w:szCs w:val="24"/>
        </w:rPr>
        <w:t>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farto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quero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fora."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tipo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desaparecimento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isso?</w:t>
      </w:r>
    </w:p>
    <w:p w14:paraId="7CA05FB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F859979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“Eu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fui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embora.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aguento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fora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daqui."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Ok,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tipo?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Era</w:t>
      </w:r>
    </w:p>
    <w:p w14:paraId="335D7945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24021C64" w14:textId="77777777" w:rsidR="008B124E" w:rsidRPr="00124E89" w:rsidRDefault="00000000">
      <w:pPr>
        <w:pStyle w:val="BodyText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era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esposa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fazendo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gritava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comigo?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Não.</w:t>
      </w:r>
    </w:p>
    <w:p w14:paraId="0007F76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CAA0FEA" w14:textId="77777777" w:rsidR="008B124E" w:rsidRPr="00124E89" w:rsidRDefault="00000000">
      <w:pPr>
        <w:pStyle w:val="BodyText"/>
        <w:ind w:left="1983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fazendo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dizer: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“Ted,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fez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novo.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permitir</w:t>
      </w:r>
      <w:r w:rsidRPr="00124E89">
        <w:rPr>
          <w:spacing w:val="-4"/>
          <w:sz w:val="24"/>
          <w:szCs w:val="24"/>
        </w:rPr>
        <w:t xml:space="preserve"> isso</w:t>
      </w:r>
    </w:p>
    <w:p w14:paraId="33316F62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0A8ACEE2" w14:textId="77777777" w:rsidR="008B124E" w:rsidRPr="00124E89" w:rsidRDefault="00000000">
      <w:pPr>
        <w:pStyle w:val="BodyText"/>
        <w:ind w:left="103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novo.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homem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melhor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exijo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melhor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deixar</w:t>
      </w:r>
      <w:r w:rsidRPr="00124E89">
        <w:rPr>
          <w:spacing w:val="-4"/>
          <w:sz w:val="24"/>
          <w:szCs w:val="24"/>
        </w:rPr>
        <w:t xml:space="preserve"> você</w:t>
      </w:r>
    </w:p>
    <w:p w14:paraId="0A2F642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7213063" w14:textId="77777777" w:rsidR="008B124E" w:rsidRPr="00124E89" w:rsidRDefault="00000000">
      <w:pPr>
        <w:pStyle w:val="BodyText"/>
        <w:ind w:left="84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faça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novo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foi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totalmente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desrespeitoso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totalmente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fora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linha,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está</w:t>
      </w:r>
    </w:p>
    <w:p w14:paraId="2F4A1D1C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494B782A" w14:textId="77777777" w:rsidR="008B124E" w:rsidRPr="00124E89" w:rsidRDefault="00000000">
      <w:pPr>
        <w:pStyle w:val="BodyText"/>
        <w:ind w:left="93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Melhor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gritar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tornar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aquele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homem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melhor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você</w:t>
      </w:r>
    </w:p>
    <w:p w14:paraId="6F4DB78D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13878354" w14:textId="77777777" w:rsidR="008B124E" w:rsidRPr="00124E89" w:rsidRDefault="00000000">
      <w:pPr>
        <w:pStyle w:val="BodyText"/>
        <w:ind w:left="800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deveria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ficado."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pergunte: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maneira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totalmente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abordar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isso?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50C5DE98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1F94615" w14:textId="77777777" w:rsidR="008B124E" w:rsidRPr="00124E89" w:rsidRDefault="00000000">
      <w:pPr>
        <w:pStyle w:val="BodyText"/>
        <w:ind w:left="62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palavras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podem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parecidas,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caso,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gritando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comigo,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agarrando</w:t>
      </w:r>
    </w:p>
    <w:p w14:paraId="63027DCD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71A10A12" w14:textId="77777777" w:rsidR="008B124E" w:rsidRPr="00124E89" w:rsidRDefault="00000000">
      <w:pPr>
        <w:pStyle w:val="BodyText"/>
        <w:spacing w:before="1"/>
        <w:ind w:left="114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mim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“Faça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melhor!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amo!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melhor!"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Aquele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4A0C4442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53A36B39" w14:textId="77777777" w:rsidR="008B124E" w:rsidRPr="00124E89" w:rsidRDefault="00000000">
      <w:pPr>
        <w:pStyle w:val="BodyText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pessoa,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resgatando.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diferença?</w:t>
      </w:r>
    </w:p>
    <w:p w14:paraId="3F553BFB" w14:textId="77777777" w:rsidR="008B124E" w:rsidRPr="00124E89" w:rsidRDefault="008B124E">
      <w:pPr>
        <w:pStyle w:val="BodyText"/>
        <w:spacing w:before="9"/>
        <w:rPr>
          <w:sz w:val="24"/>
          <w:szCs w:val="24"/>
        </w:rPr>
      </w:pPr>
    </w:p>
    <w:p w14:paraId="43EAD098" w14:textId="77777777" w:rsidR="008B124E" w:rsidRPr="00124E89" w:rsidRDefault="00000000">
      <w:pPr>
        <w:pStyle w:val="BodyText"/>
        <w:spacing w:before="1"/>
        <w:ind w:left="1983"/>
        <w:rPr>
          <w:sz w:val="24"/>
          <w:szCs w:val="24"/>
        </w:rPr>
      </w:pP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reclama,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fazendo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indo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atrás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estão</w:t>
      </w:r>
    </w:p>
    <w:p w14:paraId="22512AD7" w14:textId="77777777" w:rsidR="008B124E" w:rsidRPr="00124E89" w:rsidRDefault="008B124E">
      <w:pPr>
        <w:pStyle w:val="BodyText"/>
        <w:spacing w:before="11"/>
        <w:rPr>
          <w:sz w:val="24"/>
          <w:szCs w:val="24"/>
        </w:rPr>
      </w:pPr>
    </w:p>
    <w:p w14:paraId="1EE548DC" w14:textId="77777777" w:rsidR="008B124E" w:rsidRPr="00124E89" w:rsidRDefault="00000000">
      <w:pPr>
        <w:pStyle w:val="BodyText"/>
        <w:ind w:left="1260"/>
        <w:rPr>
          <w:sz w:val="24"/>
          <w:szCs w:val="24"/>
        </w:rPr>
      </w:pPr>
      <w:r w:rsidRPr="00124E89">
        <w:rPr>
          <w:sz w:val="24"/>
          <w:szCs w:val="24"/>
        </w:rPr>
        <w:t>resgatando?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salvando.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chegar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Deus,</w:t>
      </w:r>
      <w:r w:rsidRPr="00124E89">
        <w:rPr>
          <w:spacing w:val="-7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entrará</w:t>
      </w:r>
    </w:p>
    <w:p w14:paraId="5D28CFBA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01B5E811" w14:textId="77777777" w:rsidR="008B124E" w:rsidRPr="00124E89" w:rsidRDefault="00000000">
      <w:pPr>
        <w:pStyle w:val="BodyText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rosto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Deus?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Sim,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vai.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ler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pouco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aqui.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entrará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face</w:t>
      </w:r>
      <w:r w:rsidRPr="00124E89">
        <w:rPr>
          <w:spacing w:val="-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Deus.</w:t>
      </w:r>
    </w:p>
    <w:p w14:paraId="3A949151" w14:textId="77777777" w:rsidR="008B124E" w:rsidRPr="00124E89" w:rsidRDefault="008B124E">
      <w:pPr>
        <w:pStyle w:val="BodyText"/>
        <w:spacing w:before="12"/>
        <w:rPr>
          <w:sz w:val="24"/>
          <w:szCs w:val="24"/>
        </w:rPr>
      </w:pPr>
    </w:p>
    <w:p w14:paraId="7097B2A8" w14:textId="77777777" w:rsidR="008B124E" w:rsidRPr="00124E89" w:rsidRDefault="00000000">
      <w:pPr>
        <w:pStyle w:val="BodyText"/>
        <w:ind w:left="103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Ele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abandonando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Deus,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indo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atrás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dizendo: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“Deus,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certo.</w:t>
      </w:r>
    </w:p>
    <w:p w14:paraId="06ADCCE6" w14:textId="77777777" w:rsidR="008B124E" w:rsidRPr="00124E89" w:rsidRDefault="008B124E">
      <w:pPr>
        <w:jc w:val="center"/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49A3C64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41984" behindDoc="1" locked="0" layoutInCell="1" allowOverlap="1" wp14:anchorId="32011503" wp14:editId="6E8FDC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3C0BA1F1" w14:textId="77777777" w:rsidR="008B124E" w:rsidRPr="00124E89" w:rsidRDefault="008B124E">
      <w:pPr>
        <w:pStyle w:val="BodyText"/>
        <w:spacing w:before="190"/>
        <w:rPr>
          <w:sz w:val="24"/>
          <w:szCs w:val="24"/>
        </w:rPr>
      </w:pPr>
    </w:p>
    <w:p w14:paraId="25507DAF" w14:textId="77777777" w:rsidR="008B124E" w:rsidRPr="00124E89" w:rsidRDefault="00000000">
      <w:pPr>
        <w:pStyle w:val="BodyText"/>
        <w:spacing w:before="1"/>
        <w:ind w:right="194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33</w:t>
      </w:r>
    </w:p>
    <w:p w14:paraId="1BF261F7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3CA50DD5" w14:textId="77777777" w:rsidR="008B124E" w:rsidRPr="00124E89" w:rsidRDefault="008B124E">
      <w:pPr>
        <w:pStyle w:val="BodyText"/>
        <w:spacing w:before="142"/>
        <w:rPr>
          <w:sz w:val="24"/>
          <w:szCs w:val="24"/>
        </w:rPr>
      </w:pPr>
    </w:p>
    <w:p w14:paraId="23107AB3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melhor.”</w:t>
      </w:r>
    </w:p>
    <w:p w14:paraId="4A3FE218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0FD18DFC" w14:textId="77777777" w:rsidR="008B124E" w:rsidRPr="00124E89" w:rsidRDefault="00000000">
      <w:pPr>
        <w:spacing w:before="1"/>
        <w:ind w:left="613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Existe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diferença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entre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reclamação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lamento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realmente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falando</w:t>
      </w:r>
    </w:p>
    <w:p w14:paraId="7540B929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F0C5813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sobre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conhecem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279BA63F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19459475" w14:textId="77777777" w:rsidR="008B124E" w:rsidRPr="00124E89" w:rsidRDefault="00000000">
      <w:pPr>
        <w:ind w:left="1259"/>
        <w:rPr>
          <w:i/>
          <w:sz w:val="24"/>
          <w:szCs w:val="24"/>
        </w:rPr>
      </w:pPr>
      <w:r w:rsidRPr="00124E89">
        <w:rPr>
          <w:sz w:val="24"/>
          <w:szCs w:val="24"/>
        </w:rPr>
        <w:t>salmos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louvor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certo?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“Oh,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graças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bom,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i/>
          <w:spacing w:val="-2"/>
          <w:sz w:val="24"/>
          <w:szCs w:val="24"/>
        </w:rPr>
        <w:t>hesed</w:t>
      </w:r>
    </w:p>
    <w:p w14:paraId="1D5D109E" w14:textId="77777777" w:rsidR="008B124E" w:rsidRPr="00124E89" w:rsidRDefault="008B124E">
      <w:pPr>
        <w:pStyle w:val="BodyText"/>
        <w:spacing w:before="32"/>
        <w:rPr>
          <w:i/>
          <w:sz w:val="24"/>
          <w:szCs w:val="24"/>
        </w:rPr>
      </w:pPr>
    </w:p>
    <w:p w14:paraId="16533526" w14:textId="77777777" w:rsidR="008B124E" w:rsidRPr="00124E89" w:rsidRDefault="00000000">
      <w:pPr>
        <w:spacing w:before="1"/>
        <w:ind w:left="75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amor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leal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dura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sempre.”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cantamos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todos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louvores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maravilhosos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Deixe-</w:t>
      </w:r>
      <w:r w:rsidRPr="00124E89">
        <w:rPr>
          <w:spacing w:val="-5"/>
          <w:sz w:val="24"/>
          <w:szCs w:val="24"/>
        </w:rPr>
        <w:t>me</w:t>
      </w:r>
    </w:p>
    <w:p w14:paraId="112AABAE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D08E085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tente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aprenderam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23,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certo?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antes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Jesus,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cantaram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489A0B88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58B9499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mil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anos?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Sim.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“Meu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meu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abandonou?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longe</w:t>
      </w:r>
    </w:p>
    <w:p w14:paraId="57499A0C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DA796ED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dos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gemidos?”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volte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13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gosta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disso: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“Até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Senhor,</w:t>
      </w:r>
    </w:p>
    <w:p w14:paraId="6155D065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428ABC7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esquecer?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sempre?"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Foto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igreja,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levanta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1752B927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5B95C80F" w14:textId="77777777" w:rsidR="008B124E" w:rsidRPr="00124E89" w:rsidRDefault="00000000">
      <w:pPr>
        <w:ind w:left="58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inicia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oração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assim: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“Ó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até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esquecerás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Quanto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tempo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vai</w:t>
      </w:r>
    </w:p>
    <w:p w14:paraId="1C28DED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6F89299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você”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daria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certo?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mais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velhos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puxavam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lado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diziam: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“Você</w:t>
      </w:r>
    </w:p>
    <w:p w14:paraId="691CEAE5" w14:textId="77777777" w:rsidR="008B124E" w:rsidRPr="00124E89" w:rsidRDefault="008B124E">
      <w:pPr>
        <w:pStyle w:val="BodyText"/>
        <w:spacing w:before="33"/>
        <w:rPr>
          <w:sz w:val="24"/>
          <w:szCs w:val="24"/>
        </w:rPr>
      </w:pPr>
    </w:p>
    <w:p w14:paraId="156C41F0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sabe,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entende?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esquece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sabe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tudo.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ama</w:t>
      </w:r>
    </w:p>
    <w:p w14:paraId="752A597E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74B837A6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plano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maravilhoso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vida.”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salmista?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salmista</w:t>
      </w:r>
    </w:p>
    <w:p w14:paraId="5A3BC554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420E0241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diz: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“Até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esquecerá?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sempre?"</w:t>
      </w:r>
    </w:p>
    <w:p w14:paraId="2E79502E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F05C302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livro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ruim?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maioria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dos</w:t>
      </w:r>
    </w:p>
    <w:p w14:paraId="1B171CD0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0B91F6B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lamentos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certo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maioria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lamentos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termina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positiva.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Alguém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ligado</w:t>
      </w:r>
    </w:p>
    <w:p w14:paraId="38F72D2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D8B1BFB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meu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caso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ano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passado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dizendo: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“Todos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lamentos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transformam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positivos”.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não</w:t>
      </w:r>
    </w:p>
    <w:p w14:paraId="5CBD79F2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BFC2C3A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conheça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88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nem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contar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88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só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salmo</w:t>
      </w:r>
    </w:p>
    <w:p w14:paraId="44399BD0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711B6662" w14:textId="77777777" w:rsidR="008B124E" w:rsidRPr="00124E89" w:rsidRDefault="00000000">
      <w:pPr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no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geral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lamento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adivinha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termina?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maioria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deles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sobe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tomar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lastRenderedPageBreak/>
        <w:t>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no</w:t>
      </w:r>
    </w:p>
    <w:p w14:paraId="4333A60D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2F7622A8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fim.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88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aparece?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Não.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Termina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escuridão.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sugerindo</w:t>
      </w:r>
    </w:p>
    <w:p w14:paraId="621C4A04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72506420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interessante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Salmo</w:t>
      </w:r>
      <w:r w:rsidRPr="00124E89">
        <w:rPr>
          <w:spacing w:val="6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88.</w:t>
      </w:r>
    </w:p>
    <w:p w14:paraId="111E1651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4A4ACA1D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onde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partir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daqui?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incapacidade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cristãos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verbalizar</w:t>
      </w:r>
    </w:p>
    <w:p w14:paraId="32388637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3D81B0FD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lamento.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palavras,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cristãos,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bem.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controle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336FBEEA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60FBEB27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tudo.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plano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maravilhoso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te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ama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maravilhoso</w:t>
      </w:r>
    </w:p>
    <w:p w14:paraId="3B791055" w14:textId="77777777" w:rsidR="008B124E" w:rsidRPr="00124E89" w:rsidRDefault="008B124E">
      <w:pPr>
        <w:pStyle w:val="BodyText"/>
        <w:spacing w:before="35"/>
        <w:rPr>
          <w:sz w:val="24"/>
          <w:szCs w:val="24"/>
        </w:rPr>
      </w:pPr>
    </w:p>
    <w:p w14:paraId="2E746C90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planeje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bem.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cristão,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deve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4375A86E" w14:textId="77777777" w:rsidR="008B124E" w:rsidRPr="00124E89" w:rsidRDefault="008B124E">
      <w:pPr>
        <w:pStyle w:val="BodyText"/>
        <w:spacing w:before="32"/>
        <w:rPr>
          <w:sz w:val="24"/>
          <w:szCs w:val="24"/>
        </w:rPr>
      </w:pPr>
    </w:p>
    <w:p w14:paraId="13CB4ED1" w14:textId="77777777" w:rsidR="008B124E" w:rsidRPr="00124E89" w:rsidRDefault="00000000">
      <w:pPr>
        <w:spacing w:before="1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sorria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rosto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maravilhoso.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teve</w:t>
      </w:r>
    </w:p>
    <w:p w14:paraId="799B6D02" w14:textId="77777777" w:rsidR="008B124E" w:rsidRPr="00124E89" w:rsidRDefault="00000000">
      <w:pPr>
        <w:pStyle w:val="BodyText"/>
        <w:spacing w:before="180"/>
        <w:ind w:left="1269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um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sorriso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rosto?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salmista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tinha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um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sorriso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no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rosto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tempo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todo?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O</w:t>
      </w:r>
      <w:r w:rsidRPr="00124E89">
        <w:rPr>
          <w:spacing w:val="-7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que</w:t>
      </w:r>
      <w:r w:rsidRPr="00124E89">
        <w:rPr>
          <w:spacing w:val="-9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eu</w:t>
      </w:r>
      <w:r w:rsidRPr="00124E89">
        <w:rPr>
          <w:spacing w:val="-8"/>
          <w:w w:val="105"/>
          <w:sz w:val="24"/>
          <w:szCs w:val="24"/>
        </w:rPr>
        <w:t xml:space="preserve"> </w:t>
      </w:r>
      <w:r w:rsidRPr="00124E89">
        <w:rPr>
          <w:spacing w:val="-5"/>
          <w:w w:val="105"/>
          <w:sz w:val="24"/>
          <w:szCs w:val="24"/>
        </w:rPr>
        <w:t>sou</w:t>
      </w:r>
    </w:p>
    <w:p w14:paraId="5AB1D1B2" w14:textId="77777777" w:rsidR="008B124E" w:rsidRPr="00124E89" w:rsidRDefault="008B124E">
      <w:pPr>
        <w:pStyle w:val="BodyText"/>
        <w:spacing w:before="85"/>
        <w:rPr>
          <w:sz w:val="24"/>
          <w:szCs w:val="24"/>
        </w:rPr>
      </w:pPr>
    </w:p>
    <w:p w14:paraId="72C6901F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sugerindo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tome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cuidado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chapadas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tempo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todo.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Também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tome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cuidado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4693FC22" w14:textId="77777777" w:rsidR="008B124E" w:rsidRPr="00124E89" w:rsidRDefault="008B124E">
      <w:pPr>
        <w:pStyle w:val="BodyText"/>
        <w:spacing w:before="34"/>
        <w:rPr>
          <w:sz w:val="24"/>
          <w:szCs w:val="24"/>
        </w:rPr>
      </w:pPr>
    </w:p>
    <w:p w14:paraId="363C7C65" w14:textId="77777777" w:rsidR="008B124E" w:rsidRPr="00124E89" w:rsidRDefault="00000000">
      <w:pPr>
        <w:ind w:left="1064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pessoas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estão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deprimidas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tempo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todo.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vida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vivida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altos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baixos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da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vida?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Tome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cuidado</w:t>
      </w:r>
    </w:p>
    <w:p w14:paraId="497CF294" w14:textId="77777777" w:rsidR="008B124E" w:rsidRPr="00124E89" w:rsidRDefault="008B124E">
      <w:pPr>
        <w:jc w:val="center"/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5972E0F8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42496" behindDoc="1" locked="0" layoutInCell="1" allowOverlap="1" wp14:anchorId="201552C0" wp14:editId="6D1459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272D75B1" w14:textId="77777777" w:rsidR="008B124E" w:rsidRPr="00124E89" w:rsidRDefault="008B124E">
      <w:pPr>
        <w:pStyle w:val="BodyText"/>
        <w:spacing w:before="172"/>
        <w:rPr>
          <w:sz w:val="24"/>
          <w:szCs w:val="24"/>
        </w:rPr>
      </w:pPr>
    </w:p>
    <w:p w14:paraId="1608DAD9" w14:textId="77777777" w:rsidR="008B124E" w:rsidRPr="00124E89" w:rsidRDefault="00000000">
      <w:pPr>
        <w:ind w:right="187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34</w:t>
      </w:r>
    </w:p>
    <w:p w14:paraId="6CC07E9C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2FC62753" w14:textId="77777777" w:rsidR="008B124E" w:rsidRPr="00124E89" w:rsidRDefault="008B124E">
      <w:pPr>
        <w:pStyle w:val="BodyText"/>
        <w:spacing w:before="167"/>
        <w:rPr>
          <w:sz w:val="24"/>
          <w:szCs w:val="24"/>
        </w:rPr>
      </w:pPr>
    </w:p>
    <w:p w14:paraId="5FDF7058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sobre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cristã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legal,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19E5CDF7" w14:textId="77777777" w:rsidR="008B124E" w:rsidRPr="00124E89" w:rsidRDefault="008B124E">
      <w:pPr>
        <w:pStyle w:val="BodyText"/>
        <w:spacing w:before="5"/>
        <w:rPr>
          <w:sz w:val="24"/>
          <w:szCs w:val="24"/>
        </w:rPr>
      </w:pPr>
    </w:p>
    <w:p w14:paraId="201B4916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homem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Deus?</w:t>
      </w:r>
    </w:p>
    <w:p w14:paraId="51CF87FD" w14:textId="77777777" w:rsidR="008B124E" w:rsidRPr="00124E89" w:rsidRDefault="008B124E">
      <w:pPr>
        <w:pStyle w:val="BodyText"/>
        <w:spacing w:before="109"/>
        <w:rPr>
          <w:sz w:val="24"/>
          <w:szCs w:val="24"/>
        </w:rPr>
      </w:pPr>
    </w:p>
    <w:p w14:paraId="21A0DB30" w14:textId="77777777" w:rsidR="008B124E" w:rsidRPr="00124E89" w:rsidRDefault="00000000">
      <w:pPr>
        <w:spacing w:before="1"/>
        <w:ind w:left="817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Ouça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enquanto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dirige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Deus: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“Moisés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ouviu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lamento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povo”,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porque</w:t>
      </w:r>
    </w:p>
    <w:p w14:paraId="330597F4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78A34B79" w14:textId="77777777" w:rsidR="008B124E" w:rsidRPr="00124E89" w:rsidRDefault="00000000">
      <w:pPr>
        <w:ind w:left="911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havia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comer.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capítulo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11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Números,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versículo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10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“cada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em</w:t>
      </w:r>
    </w:p>
    <w:p w14:paraId="2B934703" w14:textId="77777777" w:rsidR="008B124E" w:rsidRPr="00124E89" w:rsidRDefault="008B124E">
      <w:pPr>
        <w:pStyle w:val="BodyText"/>
        <w:spacing w:before="56"/>
        <w:rPr>
          <w:sz w:val="24"/>
          <w:szCs w:val="24"/>
        </w:rPr>
      </w:pPr>
    </w:p>
    <w:p w14:paraId="4C1800DA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entrada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casa,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ficou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extremamente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irado,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ficou</w:t>
      </w:r>
    </w:p>
    <w:p w14:paraId="4FE57EF7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3244A66B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perturbado.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[Moisés]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perguntou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Senhor: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'Por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trouxe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seu</w:t>
      </w:r>
    </w:p>
    <w:p w14:paraId="0EB124CD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3CDD7C5A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servo?'”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retórica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real?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“Por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trouxe</w:t>
      </w:r>
    </w:p>
    <w:p w14:paraId="17F86529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2F4D8EEB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servo?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fiz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desagradar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colocar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fardo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destes</w:t>
      </w:r>
    </w:p>
    <w:p w14:paraId="4D70899D" w14:textId="77777777" w:rsidR="008B124E" w:rsidRPr="00124E89" w:rsidRDefault="008B124E">
      <w:pPr>
        <w:pStyle w:val="BodyText"/>
        <w:spacing w:before="59"/>
        <w:rPr>
          <w:sz w:val="24"/>
          <w:szCs w:val="24"/>
        </w:rPr>
      </w:pPr>
    </w:p>
    <w:p w14:paraId="715C275F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pessoas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mim?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concebi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luz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eles?”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“Eu</w:t>
      </w:r>
    </w:p>
    <w:p w14:paraId="775F5175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1EC4EFB7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não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luz.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colocou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mim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-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tenho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carregar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todas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essas</w:t>
      </w:r>
    </w:p>
    <w:p w14:paraId="042CFCDA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4CECE19B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pessoas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minhas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costas,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Deus.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luz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concebi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tudo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isso</w:t>
      </w:r>
    </w:p>
    <w:p w14:paraId="3697C9CE" w14:textId="77777777" w:rsidR="008B124E" w:rsidRPr="00124E89" w:rsidRDefault="008B124E">
      <w:pPr>
        <w:pStyle w:val="BodyText"/>
        <w:spacing w:before="56"/>
        <w:rPr>
          <w:sz w:val="24"/>
          <w:szCs w:val="24"/>
        </w:rPr>
      </w:pPr>
    </w:p>
    <w:p w14:paraId="7825BD26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pessoas."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implicação?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concebeu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luz?</w:t>
      </w:r>
    </w:p>
    <w:p w14:paraId="5AD6486C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69A54D8B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Deus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fez.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usando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retóricas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Acusar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Deus.</w:t>
      </w:r>
    </w:p>
    <w:p w14:paraId="059CC66F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6A754A3E" w14:textId="77777777" w:rsidR="008B124E" w:rsidRPr="00124E89" w:rsidRDefault="00000000">
      <w:pPr>
        <w:spacing w:before="1"/>
        <w:ind w:left="799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Deixe-me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terminar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primeiro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depois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voltaremos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isso.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“Por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para</w:t>
      </w:r>
    </w:p>
    <w:p w14:paraId="30AE1606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218FB46E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carrego-os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meus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braços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babá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carrega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criança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terra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prometeu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sob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z w:val="24"/>
          <w:szCs w:val="24"/>
        </w:rPr>
        <w:t>juramento</w:t>
      </w:r>
      <w:r w:rsidRPr="00124E89">
        <w:rPr>
          <w:spacing w:val="-5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-6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eles.</w:t>
      </w:r>
    </w:p>
    <w:p w14:paraId="2109A80B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A807DCC" w14:textId="77777777" w:rsidR="008B124E" w:rsidRPr="00124E89" w:rsidRDefault="00000000">
      <w:pPr>
        <w:ind w:left="1270"/>
        <w:rPr>
          <w:sz w:val="24"/>
          <w:szCs w:val="24"/>
        </w:rPr>
      </w:pPr>
      <w:r w:rsidRPr="00124E89">
        <w:rPr>
          <w:sz w:val="24"/>
          <w:szCs w:val="24"/>
        </w:rPr>
        <w:t>antepassados?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Onde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posso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conseguir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carne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toda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gente?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Eles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continuam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chorando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mim.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dê</w:t>
      </w:r>
    </w:p>
    <w:p w14:paraId="7E66BFBD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6D6C48C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carne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comer!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posso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carregar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sozinho.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fardo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pesado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mim.”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383F17AF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677C72D5" w14:textId="77777777" w:rsidR="008B124E" w:rsidRPr="00124E89" w:rsidRDefault="00000000">
      <w:pPr>
        <w:ind w:left="95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Moisés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aproximando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forte?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homem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de</w:t>
      </w:r>
    </w:p>
    <w:p w14:paraId="2C4E428D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515BE7A6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Deus?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maiores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profetas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Testamento?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Observe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chega</w:t>
      </w:r>
    </w:p>
    <w:p w14:paraId="4DD2AFA2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26A8BC02" w14:textId="77777777" w:rsidR="008B124E" w:rsidRPr="00124E89" w:rsidRDefault="00000000">
      <w:pPr>
        <w:spacing w:before="1"/>
        <w:ind w:left="645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Deus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forma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forte.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estou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dizendo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essas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foram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escritas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nós.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3241709E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138A39B7" w14:textId="77777777" w:rsidR="008B124E" w:rsidRPr="00124E89" w:rsidRDefault="00000000">
      <w:pPr>
        <w:ind w:left="1268"/>
        <w:rPr>
          <w:sz w:val="24"/>
          <w:szCs w:val="24"/>
        </w:rPr>
      </w:pPr>
      <w:r w:rsidRPr="00124E89">
        <w:rPr>
          <w:sz w:val="24"/>
          <w:szCs w:val="24"/>
        </w:rPr>
        <w:t>lamentando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trata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ele.</w:t>
      </w:r>
    </w:p>
    <w:p w14:paraId="38D4CC91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6B89B29" w14:textId="77777777" w:rsidR="008B124E" w:rsidRPr="00124E89" w:rsidRDefault="00000000">
      <w:pPr>
        <w:ind w:left="878" w:right="980"/>
        <w:jc w:val="center"/>
        <w:rPr>
          <w:sz w:val="24"/>
          <w:szCs w:val="24"/>
        </w:rPr>
      </w:pPr>
      <w:r w:rsidRPr="00124E89">
        <w:rPr>
          <w:b/>
          <w:sz w:val="24"/>
          <w:szCs w:val="24"/>
        </w:rPr>
        <w:t>AE.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Disciplinar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com</w:t>
      </w:r>
      <w:r w:rsidRPr="00124E89">
        <w:rPr>
          <w:b/>
          <w:spacing w:val="7"/>
          <w:sz w:val="24"/>
          <w:szCs w:val="24"/>
        </w:rPr>
        <w:t xml:space="preserve"> </w:t>
      </w:r>
      <w:r w:rsidRPr="00124E89">
        <w:rPr>
          <w:b/>
          <w:sz w:val="24"/>
          <w:szCs w:val="24"/>
        </w:rPr>
        <w:t>raiva?</w:t>
      </w:r>
      <w:r w:rsidRPr="00124E89">
        <w:rPr>
          <w:b/>
          <w:spacing w:val="6"/>
          <w:sz w:val="24"/>
          <w:szCs w:val="24"/>
        </w:rPr>
        <w:t xml:space="preserve"> </w:t>
      </w:r>
      <w:r w:rsidRPr="00124E89">
        <w:rPr>
          <w:sz w:val="24"/>
          <w:szCs w:val="24"/>
        </w:rPr>
        <w:t>[87:55-</w:t>
      </w:r>
      <w:r w:rsidRPr="00124E89">
        <w:rPr>
          <w:spacing w:val="-2"/>
          <w:sz w:val="24"/>
          <w:szCs w:val="24"/>
        </w:rPr>
        <w:t>91:52]</w:t>
      </w:r>
    </w:p>
    <w:p w14:paraId="03254E7D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940B5AD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disciplinar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filhos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estiver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Quantos</w:t>
      </w:r>
    </w:p>
    <w:p w14:paraId="52868464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D91D94E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Alguém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já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ouviu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falar: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“Você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nunca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disciplina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filhos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raiva”?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pergunto</w:t>
      </w:r>
    </w:p>
    <w:p w14:paraId="2F4A4B2C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032958D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você,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quantos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pais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disciplinaram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Deus</w:t>
      </w:r>
    </w:p>
    <w:p w14:paraId="3FA00F66" w14:textId="77777777" w:rsidR="008B124E" w:rsidRPr="00124E89" w:rsidRDefault="008B124E">
      <w:pPr>
        <w:pStyle w:val="BodyText"/>
        <w:spacing w:before="56"/>
        <w:rPr>
          <w:sz w:val="24"/>
          <w:szCs w:val="24"/>
        </w:rPr>
      </w:pPr>
    </w:p>
    <w:p w14:paraId="7A7B9956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disciplinar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seus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filhos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propósito,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problema?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Também</w:t>
      </w:r>
    </w:p>
    <w:p w14:paraId="72B67DE9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5E0955A5" w14:textId="77777777" w:rsidR="008B124E" w:rsidRPr="00124E89" w:rsidRDefault="00000000">
      <w:pPr>
        <w:spacing w:before="1"/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muita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levar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à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violência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ruins.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Muitos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dos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caras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conheço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prisão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estão</w:t>
      </w:r>
    </w:p>
    <w:p w14:paraId="27277A7A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30926480" w14:textId="77777777" w:rsidR="008B124E" w:rsidRPr="00124E89" w:rsidRDefault="00000000">
      <w:pPr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prisão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ataque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roubou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namorada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saiu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7B265598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08AE92EC" w14:textId="77777777" w:rsidR="008B124E" w:rsidRPr="00124E89" w:rsidRDefault="00000000">
      <w:pPr>
        <w:ind w:left="89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peguei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arma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matei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porque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muita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ciúme.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ser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ruim.</w:t>
      </w:r>
    </w:p>
    <w:p w14:paraId="2C470E06" w14:textId="77777777" w:rsidR="008B124E" w:rsidRPr="00124E89" w:rsidRDefault="008B124E">
      <w:pPr>
        <w:jc w:val="center"/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3CF1CF0D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43008" behindDoc="1" locked="0" layoutInCell="1" allowOverlap="1" wp14:anchorId="40C7F2B0" wp14:editId="51B61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23A0FB85" w14:textId="77777777" w:rsidR="008B124E" w:rsidRPr="00124E89" w:rsidRDefault="008B124E">
      <w:pPr>
        <w:pStyle w:val="BodyText"/>
        <w:spacing w:before="191"/>
        <w:rPr>
          <w:sz w:val="24"/>
          <w:szCs w:val="24"/>
        </w:rPr>
      </w:pPr>
    </w:p>
    <w:p w14:paraId="71DDCFF7" w14:textId="77777777" w:rsidR="008B124E" w:rsidRPr="00124E89" w:rsidRDefault="00000000">
      <w:pPr>
        <w:pStyle w:val="BodyText"/>
        <w:ind w:right="192"/>
        <w:jc w:val="right"/>
        <w:rPr>
          <w:sz w:val="24"/>
          <w:szCs w:val="24"/>
        </w:rPr>
      </w:pPr>
      <w:r w:rsidRPr="00124E89">
        <w:rPr>
          <w:spacing w:val="-5"/>
          <w:sz w:val="24"/>
          <w:szCs w:val="24"/>
        </w:rPr>
        <w:t>35</w:t>
      </w:r>
    </w:p>
    <w:p w14:paraId="65802ED7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0191CE8B" w14:textId="77777777" w:rsidR="008B124E" w:rsidRPr="00124E89" w:rsidRDefault="008B124E">
      <w:pPr>
        <w:pStyle w:val="BodyText"/>
        <w:spacing w:before="173"/>
        <w:rPr>
          <w:sz w:val="24"/>
          <w:szCs w:val="24"/>
        </w:rPr>
      </w:pPr>
    </w:p>
    <w:p w14:paraId="51AD5534" w14:textId="77777777" w:rsidR="008B124E" w:rsidRPr="00124E89" w:rsidRDefault="00000000">
      <w:pPr>
        <w:ind w:left="1264"/>
        <w:rPr>
          <w:sz w:val="24"/>
          <w:szCs w:val="24"/>
        </w:rPr>
      </w:pPr>
      <w:r w:rsidRPr="00124E89">
        <w:rPr>
          <w:sz w:val="24"/>
          <w:szCs w:val="24"/>
        </w:rPr>
        <w:t>Mas,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lado,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nós,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vivendo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cultura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moderna,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castramos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raiva</w:t>
      </w:r>
    </w:p>
    <w:p w14:paraId="01AA9A44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08ECD0A3" w14:textId="77777777" w:rsidR="008B124E" w:rsidRPr="00124E89" w:rsidRDefault="00000000">
      <w:pPr>
        <w:spacing w:before="1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nosso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sempre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apropriada?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podemos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lidar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isso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como</w:t>
      </w:r>
    </w:p>
    <w:p w14:paraId="000CBDF6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03E02814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Cristãos.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Nós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amamos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amor.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amor,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paz.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ama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todo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mundo.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um</w:t>
      </w:r>
    </w:p>
    <w:p w14:paraId="496E47CF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26C5A7CD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plano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maravilhoso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vida.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leram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hackeado</w:t>
      </w:r>
    </w:p>
    <w:p w14:paraId="07C33333" w14:textId="77777777" w:rsidR="008B124E" w:rsidRPr="00124E89" w:rsidRDefault="008B124E">
      <w:pPr>
        <w:pStyle w:val="BodyText"/>
        <w:spacing w:before="55"/>
        <w:rPr>
          <w:sz w:val="24"/>
          <w:szCs w:val="24"/>
        </w:rPr>
      </w:pPr>
    </w:p>
    <w:p w14:paraId="668FE931" w14:textId="77777777" w:rsidR="008B124E" w:rsidRPr="00124E89" w:rsidRDefault="00000000">
      <w:pPr>
        <w:spacing w:before="1"/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às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vezes?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Sim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faz.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ter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muito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cuidado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disciplina</w:t>
      </w:r>
    </w:p>
    <w:p w14:paraId="39F1E973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1095A2CB" w14:textId="77777777" w:rsidR="008B124E" w:rsidRPr="00124E89" w:rsidRDefault="00000000">
      <w:pPr>
        <w:spacing w:before="1"/>
        <w:ind w:left="1259"/>
        <w:rPr>
          <w:sz w:val="24"/>
          <w:szCs w:val="24"/>
        </w:rPr>
      </w:pPr>
      <w:r w:rsidRPr="00124E89">
        <w:rPr>
          <w:sz w:val="24"/>
          <w:szCs w:val="24"/>
        </w:rPr>
        <w:t>pessoas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raiva.</w:t>
      </w:r>
    </w:p>
    <w:p w14:paraId="5792FA32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3C952FB3" w14:textId="77777777" w:rsidR="008B124E" w:rsidRPr="00124E89" w:rsidRDefault="00000000">
      <w:pPr>
        <w:ind w:left="962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Toda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errada?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Novo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Testamento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diz: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“Fique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e”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quê?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“não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peques”.</w:t>
      </w:r>
    </w:p>
    <w:p w14:paraId="4253B035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1F9BB45A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“Fique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peque.”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vê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injustiça,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haver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vê</w:t>
      </w:r>
    </w:p>
    <w:p w14:paraId="3362A508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6A61F08E" w14:textId="77777777" w:rsidR="008B124E" w:rsidRPr="00124E89" w:rsidRDefault="00000000">
      <w:pPr>
        <w:spacing w:before="1"/>
        <w:ind w:left="1267"/>
        <w:rPr>
          <w:sz w:val="24"/>
          <w:szCs w:val="24"/>
        </w:rPr>
      </w:pPr>
      <w:r w:rsidRPr="00124E89">
        <w:rPr>
          <w:sz w:val="24"/>
          <w:szCs w:val="24"/>
        </w:rPr>
        <w:t>injustiça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deveria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haver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“Fique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peque.”</w:t>
      </w:r>
    </w:p>
    <w:p w14:paraId="4A5670D2" w14:textId="77777777" w:rsidR="008B124E" w:rsidRPr="00124E89" w:rsidRDefault="008B124E">
      <w:pPr>
        <w:pStyle w:val="BodyText"/>
        <w:spacing w:before="78"/>
        <w:rPr>
          <w:sz w:val="24"/>
          <w:szCs w:val="24"/>
        </w:rPr>
      </w:pPr>
    </w:p>
    <w:p w14:paraId="7132FE14" w14:textId="77777777" w:rsidR="008B124E" w:rsidRPr="00124E89" w:rsidRDefault="00000000">
      <w:pPr>
        <w:ind w:left="1996"/>
        <w:rPr>
          <w:sz w:val="24"/>
          <w:szCs w:val="24"/>
        </w:rPr>
      </w:pPr>
      <w:r w:rsidRPr="00124E89">
        <w:rPr>
          <w:sz w:val="24"/>
          <w:szCs w:val="24"/>
        </w:rPr>
        <w:t>Então,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outras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palavras,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há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momento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raiva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momento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ficar.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usa</w:t>
      </w:r>
    </w:p>
    <w:p w14:paraId="4C4A44A5" w14:textId="77777777" w:rsidR="008B124E" w:rsidRPr="00124E89" w:rsidRDefault="008B124E">
      <w:pPr>
        <w:pStyle w:val="BodyText"/>
        <w:spacing w:before="60"/>
        <w:rPr>
          <w:sz w:val="24"/>
          <w:szCs w:val="24"/>
        </w:rPr>
      </w:pPr>
    </w:p>
    <w:p w14:paraId="58383FB0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perguntas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retóricas,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então,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retóricas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fazer</w:t>
      </w:r>
      <w:r w:rsidRPr="00124E89">
        <w:rPr>
          <w:spacing w:val="13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perguntas,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sua</w:t>
      </w:r>
    </w:p>
    <w:p w14:paraId="00F0234D" w14:textId="77777777" w:rsidR="008B124E" w:rsidRPr="00124E89" w:rsidRDefault="008B124E">
      <w:pPr>
        <w:pStyle w:val="BodyText"/>
        <w:spacing w:before="56"/>
        <w:rPr>
          <w:sz w:val="24"/>
          <w:szCs w:val="24"/>
        </w:rPr>
      </w:pPr>
    </w:p>
    <w:p w14:paraId="1786E4B7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perguntas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são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vinda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agressiva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repreendendo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perguntas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retóricas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são</w:t>
      </w:r>
    </w:p>
    <w:p w14:paraId="2D010C9C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1C4D90A2" w14:textId="77777777" w:rsidR="008B124E" w:rsidRPr="00124E89" w:rsidRDefault="00000000">
      <w:pPr>
        <w:spacing w:before="1"/>
        <w:ind w:left="91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frequentemente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usado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pelos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profetas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repreender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povo.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No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caso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aqui,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usando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o</w:t>
      </w:r>
    </w:p>
    <w:p w14:paraId="66B24B69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6103F850" w14:textId="77777777" w:rsidR="008B124E" w:rsidRPr="00124E89" w:rsidRDefault="00000000">
      <w:pPr>
        <w:ind w:left="1262"/>
        <w:rPr>
          <w:sz w:val="24"/>
          <w:szCs w:val="24"/>
        </w:rPr>
      </w:pPr>
      <w:r w:rsidRPr="00124E89">
        <w:rPr>
          <w:sz w:val="24"/>
          <w:szCs w:val="24"/>
        </w:rPr>
        <w:t>perguntas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retóricas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como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repreensão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aqui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outro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forte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7059EC47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44CA4A1E" w14:textId="77777777" w:rsidR="008B124E" w:rsidRPr="00124E89" w:rsidRDefault="00000000">
      <w:pPr>
        <w:spacing w:line="552" w:lineRule="auto"/>
        <w:ind w:left="1269" w:right="2550" w:hanging="2"/>
        <w:rPr>
          <w:sz w:val="24"/>
          <w:szCs w:val="24"/>
        </w:rPr>
      </w:pPr>
      <w:r w:rsidRPr="00124E89">
        <w:rPr>
          <w:sz w:val="24"/>
          <w:szCs w:val="24"/>
        </w:rPr>
        <w:t>é possível que um cristão anseie pela morte? Este é Moisés, o homem de Deus, ele diz, “Deus, se é assim que você vai me tratar, me mate agora mesmo.” A propósito, faça</w:t>
      </w:r>
    </w:p>
    <w:p w14:paraId="1F8A3126" w14:textId="77777777" w:rsidR="008B124E" w:rsidRPr="00124E89" w:rsidRDefault="00000000">
      <w:pPr>
        <w:spacing w:line="195" w:lineRule="exact"/>
        <w:ind w:left="988" w:right="980"/>
        <w:jc w:val="center"/>
        <w:rPr>
          <w:sz w:val="24"/>
          <w:szCs w:val="24"/>
        </w:rPr>
      </w:pPr>
      <w:r w:rsidRPr="00124E89">
        <w:rPr>
          <w:sz w:val="24"/>
          <w:szCs w:val="24"/>
        </w:rPr>
        <w:t>Eu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recomendo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oração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as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Não.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está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conversando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qual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problema</w:t>
      </w:r>
    </w:p>
    <w:p w14:paraId="138C46E4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07884244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lastRenderedPageBreak/>
        <w:t>lá?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pode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matar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pessoas.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tem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um</w:t>
      </w:r>
      <w:r w:rsidRPr="00124E89">
        <w:rPr>
          <w:spacing w:val="12"/>
          <w:sz w:val="24"/>
          <w:szCs w:val="24"/>
        </w:rPr>
        <w:t xml:space="preserve"> </w:t>
      </w:r>
      <w:r w:rsidRPr="00124E89">
        <w:rPr>
          <w:sz w:val="24"/>
          <w:szCs w:val="24"/>
        </w:rPr>
        <w:t>relacionamento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z w:val="24"/>
          <w:szCs w:val="24"/>
        </w:rPr>
        <w:t>fenomenal</w:t>
      </w:r>
      <w:r w:rsidRPr="00124E89">
        <w:rPr>
          <w:spacing w:val="11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com</w:t>
      </w:r>
    </w:p>
    <w:p w14:paraId="1162EF57" w14:textId="77777777" w:rsidR="008B124E" w:rsidRPr="00124E89" w:rsidRDefault="008B124E">
      <w:pPr>
        <w:pStyle w:val="BodyText"/>
        <w:spacing w:before="56"/>
        <w:rPr>
          <w:sz w:val="24"/>
          <w:szCs w:val="24"/>
        </w:rPr>
      </w:pPr>
    </w:p>
    <w:p w14:paraId="1B849EC5" w14:textId="77777777" w:rsidR="008B124E" w:rsidRPr="00124E89" w:rsidRDefault="00000000">
      <w:pPr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Deus?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Sim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faz.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Será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desanimado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disse: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“Deus,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tu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fizeres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carregar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4"/>
          <w:sz w:val="24"/>
          <w:szCs w:val="24"/>
        </w:rPr>
        <w:t>tudo</w:t>
      </w:r>
    </w:p>
    <w:p w14:paraId="49CBADF4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25DD40EF" w14:textId="77777777" w:rsidR="008B124E" w:rsidRPr="00124E89" w:rsidRDefault="00000000">
      <w:pPr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essas</w:t>
      </w:r>
      <w:r w:rsidRPr="00124E89">
        <w:rPr>
          <w:spacing w:val="7"/>
          <w:sz w:val="24"/>
          <w:szCs w:val="24"/>
        </w:rPr>
        <w:t xml:space="preserve"> </w:t>
      </w:r>
      <w:r w:rsidRPr="00124E89">
        <w:rPr>
          <w:sz w:val="24"/>
          <w:szCs w:val="24"/>
        </w:rPr>
        <w:t>pessoas,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eu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não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aguento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mais.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assim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você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vai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tratar,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mate-me.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Apenas</w:t>
      </w:r>
    </w:p>
    <w:p w14:paraId="3410DBC1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05CB472B" w14:textId="77777777" w:rsidR="008B124E" w:rsidRPr="00124E89" w:rsidRDefault="00000000">
      <w:pPr>
        <w:spacing w:before="1"/>
        <w:ind w:left="1263"/>
        <w:rPr>
          <w:sz w:val="24"/>
          <w:szCs w:val="24"/>
        </w:rPr>
      </w:pPr>
      <w:r w:rsidRPr="00124E89">
        <w:rPr>
          <w:sz w:val="24"/>
          <w:szCs w:val="24"/>
        </w:rPr>
        <w:t>me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leve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sair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z w:val="24"/>
          <w:szCs w:val="24"/>
        </w:rPr>
        <w:t>agora</w:t>
      </w:r>
      <w:r w:rsidRPr="00124E89">
        <w:rPr>
          <w:spacing w:val="3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mesmo.</w:t>
      </w:r>
    </w:p>
    <w:p w14:paraId="6275FE1B" w14:textId="77777777" w:rsidR="008B124E" w:rsidRPr="00124E89" w:rsidRDefault="008B124E">
      <w:pPr>
        <w:pStyle w:val="BodyText"/>
        <w:spacing w:before="57"/>
        <w:rPr>
          <w:sz w:val="24"/>
          <w:szCs w:val="24"/>
        </w:rPr>
      </w:pPr>
    </w:p>
    <w:p w14:paraId="63A24891" w14:textId="77777777" w:rsidR="008B124E" w:rsidRPr="00124E89" w:rsidRDefault="00000000">
      <w:pPr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faz?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repreende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Moisés?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Não,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z w:val="24"/>
          <w:szCs w:val="24"/>
        </w:rPr>
        <w:t>ajuda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Moisés,</w:t>
      </w:r>
      <w:r w:rsidRPr="00124E89">
        <w:rPr>
          <w:spacing w:val="10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e</w:t>
      </w:r>
    </w:p>
    <w:p w14:paraId="63C6DF0E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5F680A01" w14:textId="77777777" w:rsidR="008B124E" w:rsidRPr="00124E89" w:rsidRDefault="00000000">
      <w:pPr>
        <w:spacing w:line="552" w:lineRule="auto"/>
        <w:ind w:left="1268" w:right="2550" w:firstLine="1"/>
        <w:rPr>
          <w:sz w:val="24"/>
          <w:szCs w:val="24"/>
        </w:rPr>
      </w:pPr>
      <w:r w:rsidRPr="00124E89">
        <w:rPr>
          <w:sz w:val="24"/>
          <w:szCs w:val="24"/>
        </w:rPr>
        <w:t>Deus disse a Moisés: “Vou levar o espírito sobre você, Moisés, - traga os anciãos e os líderes de Israel juntos - vou tirar o espírito de você, Moisés, e vou</w:t>
      </w:r>
    </w:p>
    <w:p w14:paraId="3554B41C" w14:textId="77777777" w:rsidR="008B124E" w:rsidRPr="00124E89" w:rsidRDefault="00000000">
      <w:pPr>
        <w:spacing w:line="547" w:lineRule="auto"/>
        <w:ind w:left="1262" w:right="1021" w:hanging="3"/>
        <w:rPr>
          <w:sz w:val="24"/>
          <w:szCs w:val="24"/>
        </w:rPr>
      </w:pPr>
      <w:r w:rsidRPr="00124E89">
        <w:rPr>
          <w:sz w:val="24"/>
          <w:szCs w:val="24"/>
        </w:rPr>
        <w:t>coloque isso nessas setenta pessoas. Moisés estava carregando uma carga de setenta pessoas? Não admira</w:t>
      </w:r>
      <w:r w:rsidRPr="00124E89">
        <w:rPr>
          <w:spacing w:val="40"/>
          <w:sz w:val="24"/>
          <w:szCs w:val="24"/>
        </w:rPr>
        <w:t xml:space="preserve"> </w:t>
      </w:r>
      <w:r w:rsidRPr="00124E89">
        <w:rPr>
          <w:sz w:val="24"/>
          <w:szCs w:val="24"/>
        </w:rPr>
        <w:t>por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que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caído.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Ele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estava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carregando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essa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carga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–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pesada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demais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para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ele.</w:t>
      </w:r>
      <w:r w:rsidRPr="00124E89">
        <w:rPr>
          <w:spacing w:val="21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</w:p>
    <w:p w14:paraId="0D8E77A8" w14:textId="77777777" w:rsidR="008B124E" w:rsidRPr="00124E89" w:rsidRDefault="00000000">
      <w:pPr>
        <w:spacing w:before="3"/>
        <w:ind w:left="1269"/>
        <w:rPr>
          <w:sz w:val="24"/>
          <w:szCs w:val="24"/>
        </w:rPr>
      </w:pPr>
      <w:r w:rsidRPr="00124E89">
        <w:rPr>
          <w:sz w:val="24"/>
          <w:szCs w:val="24"/>
        </w:rPr>
        <w:t>distribui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carga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setenta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líderes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Israel.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Então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espírito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10"/>
          <w:sz w:val="24"/>
          <w:szCs w:val="24"/>
        </w:rPr>
        <w:t>é</w:t>
      </w:r>
    </w:p>
    <w:p w14:paraId="2D912792" w14:textId="77777777" w:rsidR="008B124E" w:rsidRPr="00124E89" w:rsidRDefault="008B124E">
      <w:pPr>
        <w:pStyle w:val="BodyText"/>
        <w:spacing w:before="58"/>
        <w:rPr>
          <w:sz w:val="24"/>
          <w:szCs w:val="24"/>
        </w:rPr>
      </w:pPr>
    </w:p>
    <w:p w14:paraId="34A7E714" w14:textId="77777777" w:rsidR="008B124E" w:rsidRPr="00124E89" w:rsidRDefault="00000000">
      <w:pPr>
        <w:ind w:left="1273"/>
        <w:rPr>
          <w:sz w:val="24"/>
          <w:szCs w:val="24"/>
        </w:rPr>
      </w:pPr>
      <w:r w:rsidRPr="00124E89">
        <w:rPr>
          <w:sz w:val="24"/>
          <w:szCs w:val="24"/>
        </w:rPr>
        <w:t>espalhar.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uma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coisa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linda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quando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Deus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lida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com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Moisés.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Moisés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fica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cara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9"/>
          <w:sz w:val="24"/>
          <w:szCs w:val="24"/>
        </w:rPr>
        <w:t xml:space="preserve"> </w:t>
      </w:r>
      <w:r w:rsidRPr="00124E89">
        <w:rPr>
          <w:sz w:val="24"/>
          <w:szCs w:val="24"/>
        </w:rPr>
        <w:t>Deus,</w:t>
      </w:r>
      <w:r w:rsidRPr="00124E89">
        <w:rPr>
          <w:spacing w:val="8"/>
          <w:sz w:val="24"/>
          <w:szCs w:val="24"/>
        </w:rPr>
        <w:t xml:space="preserve"> </w:t>
      </w:r>
      <w:r w:rsidRPr="00124E89">
        <w:rPr>
          <w:spacing w:val="-5"/>
          <w:sz w:val="24"/>
          <w:szCs w:val="24"/>
        </w:rPr>
        <w:t>mas</w:t>
      </w:r>
    </w:p>
    <w:p w14:paraId="2858B858" w14:textId="77777777" w:rsidR="008B124E" w:rsidRPr="00124E89" w:rsidRDefault="008B124E">
      <w:pPr>
        <w:rPr>
          <w:sz w:val="24"/>
          <w:szCs w:val="24"/>
        </w:rPr>
        <w:sectPr w:rsidR="008B124E" w:rsidRPr="00124E89" w:rsidSect="003608BA">
          <w:pgSz w:w="12240" w:h="15840"/>
          <w:pgMar w:top="40" w:right="1240" w:bottom="280" w:left="180" w:header="720" w:footer="720" w:gutter="0"/>
          <w:cols w:space="720"/>
        </w:sectPr>
      </w:pPr>
    </w:p>
    <w:p w14:paraId="6EA4C5C8" w14:textId="77777777" w:rsidR="008B124E" w:rsidRPr="00124E89" w:rsidRDefault="00000000">
      <w:pPr>
        <w:spacing w:before="67"/>
        <w:ind w:left="114"/>
        <w:rPr>
          <w:sz w:val="24"/>
          <w:szCs w:val="24"/>
        </w:rPr>
      </w:pPr>
      <w:r w:rsidRPr="00124E89">
        <w:rPr>
          <w:noProof/>
          <w:sz w:val="24"/>
          <w:szCs w:val="24"/>
        </w:rPr>
        <w:lastRenderedPageBreak/>
        <w:drawing>
          <wp:anchor distT="0" distB="0" distL="0" distR="0" simplePos="0" relativeHeight="486443520" behindDoc="1" locked="0" layoutInCell="1" allowOverlap="1" wp14:anchorId="50EC78F8" wp14:editId="1AE998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89">
        <w:rPr>
          <w:sz w:val="24"/>
          <w:szCs w:val="24"/>
        </w:rPr>
        <w:t xml:space="preserve">Machine Translated by </w:t>
      </w:r>
      <w:r w:rsidRPr="00124E89">
        <w:rPr>
          <w:spacing w:val="-2"/>
          <w:sz w:val="24"/>
          <w:szCs w:val="24"/>
        </w:rPr>
        <w:t>Google</w:t>
      </w:r>
    </w:p>
    <w:p w14:paraId="4244843D" w14:textId="77777777" w:rsidR="008B124E" w:rsidRPr="00124E89" w:rsidRDefault="008B124E">
      <w:pPr>
        <w:pStyle w:val="BodyText"/>
        <w:spacing w:before="192"/>
        <w:rPr>
          <w:sz w:val="24"/>
          <w:szCs w:val="24"/>
        </w:rPr>
      </w:pPr>
    </w:p>
    <w:p w14:paraId="5991F84B" w14:textId="77777777" w:rsidR="008B124E" w:rsidRPr="00124E89" w:rsidRDefault="00000000">
      <w:pPr>
        <w:pStyle w:val="BodyText"/>
        <w:ind w:right="189"/>
        <w:jc w:val="right"/>
        <w:rPr>
          <w:sz w:val="24"/>
          <w:szCs w:val="24"/>
        </w:rPr>
      </w:pPr>
      <w:r w:rsidRPr="00124E89">
        <w:rPr>
          <w:spacing w:val="-5"/>
          <w:w w:val="105"/>
          <w:sz w:val="24"/>
          <w:szCs w:val="24"/>
        </w:rPr>
        <w:t>36</w:t>
      </w:r>
    </w:p>
    <w:p w14:paraId="4FEF30CF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26304DB1" w14:textId="77777777" w:rsidR="008B124E" w:rsidRPr="00124E89" w:rsidRDefault="008B124E">
      <w:pPr>
        <w:pStyle w:val="BodyText"/>
        <w:spacing w:before="62"/>
        <w:rPr>
          <w:sz w:val="24"/>
          <w:szCs w:val="24"/>
        </w:rPr>
      </w:pPr>
    </w:p>
    <w:p w14:paraId="262146A2" w14:textId="77777777" w:rsidR="008B124E" w:rsidRPr="00124E89" w:rsidRDefault="00000000">
      <w:pPr>
        <w:spacing w:line="465" w:lineRule="auto"/>
        <w:ind w:left="1263" w:right="1579" w:firstLine="4"/>
        <w:rPr>
          <w:sz w:val="24"/>
          <w:szCs w:val="24"/>
        </w:rPr>
      </w:pPr>
      <w:r w:rsidRPr="00124E89">
        <w:rPr>
          <w:sz w:val="24"/>
          <w:szCs w:val="24"/>
        </w:rPr>
        <w:t>é o tipo de coisa em que ele diz: “Deus, faça alguma coisa!” Deus faz alguma coisa e pega o espírito e o coloca nessas setenta pessoas. Então isso é uma coisa muito legal.</w:t>
      </w:r>
    </w:p>
    <w:p w14:paraId="659F8BB1" w14:textId="77777777" w:rsidR="008B124E" w:rsidRPr="00124E89" w:rsidRDefault="00000000">
      <w:pPr>
        <w:spacing w:before="204"/>
        <w:ind w:left="1977"/>
        <w:rPr>
          <w:sz w:val="24"/>
          <w:szCs w:val="24"/>
        </w:rPr>
      </w:pPr>
      <w:r w:rsidRPr="00124E89">
        <w:rPr>
          <w:sz w:val="24"/>
          <w:szCs w:val="24"/>
        </w:rPr>
        <w:t>Agora,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próxima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aula,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vamos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tratar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Números,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capítulo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12.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Capítulo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de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Números</w:t>
      </w:r>
    </w:p>
    <w:p w14:paraId="34BEF326" w14:textId="77777777" w:rsidR="008B124E" w:rsidRPr="00124E89" w:rsidRDefault="00000000">
      <w:pPr>
        <w:spacing w:before="219" w:line="446" w:lineRule="auto"/>
        <w:ind w:left="1262" w:right="676" w:firstLine="28"/>
        <w:rPr>
          <w:sz w:val="24"/>
          <w:szCs w:val="24"/>
        </w:rPr>
      </w:pPr>
      <w:r w:rsidRPr="00124E89">
        <w:rPr>
          <w:sz w:val="24"/>
          <w:szCs w:val="24"/>
        </w:rPr>
        <w:t>12 responderá a esta pergunta: O que Deus pensa sobre o casamento inter-racial? Agora isso é não é uma grande questão em nossa cultura hoje, mas há dados bíblicos para isso. Nos queremos veja isso na próxima vez.</w:t>
      </w:r>
    </w:p>
    <w:p w14:paraId="1C82B739" w14:textId="77777777" w:rsidR="008B124E" w:rsidRPr="00124E89" w:rsidRDefault="00000000">
      <w:pPr>
        <w:spacing w:before="82"/>
        <w:ind w:left="1988"/>
        <w:rPr>
          <w:sz w:val="24"/>
          <w:szCs w:val="24"/>
        </w:rPr>
      </w:pPr>
      <w:r w:rsidRPr="00124E89">
        <w:rPr>
          <w:sz w:val="24"/>
          <w:szCs w:val="24"/>
        </w:rPr>
        <w:t>Este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é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Dr.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Ted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Hildebrandt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sua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História,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Literatura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e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História</w:t>
      </w:r>
      <w:r w:rsidRPr="00124E89">
        <w:rPr>
          <w:spacing w:val="5"/>
          <w:sz w:val="24"/>
          <w:szCs w:val="24"/>
        </w:rPr>
        <w:t xml:space="preserve"> </w:t>
      </w:r>
      <w:r w:rsidRPr="00124E89">
        <w:rPr>
          <w:sz w:val="24"/>
          <w:szCs w:val="24"/>
        </w:rPr>
        <w:t>do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z w:val="24"/>
          <w:szCs w:val="24"/>
        </w:rPr>
        <w:t>Antigo</w:t>
      </w:r>
      <w:r w:rsidRPr="00124E89">
        <w:rPr>
          <w:spacing w:val="4"/>
          <w:sz w:val="24"/>
          <w:szCs w:val="24"/>
        </w:rPr>
        <w:t xml:space="preserve"> </w:t>
      </w:r>
      <w:r w:rsidRPr="00124E89">
        <w:rPr>
          <w:spacing w:val="-2"/>
          <w:sz w:val="24"/>
          <w:szCs w:val="24"/>
        </w:rPr>
        <w:t>Testamento.</w:t>
      </w:r>
    </w:p>
    <w:p w14:paraId="5DBBC4F2" w14:textId="77777777" w:rsidR="008B124E" w:rsidRPr="00124E89" w:rsidRDefault="00000000">
      <w:pPr>
        <w:spacing w:before="219" w:line="468" w:lineRule="auto"/>
        <w:ind w:left="1260" w:right="1779" w:firstLine="8"/>
        <w:rPr>
          <w:sz w:val="24"/>
          <w:szCs w:val="24"/>
        </w:rPr>
      </w:pPr>
      <w:r w:rsidRPr="00124E89">
        <w:rPr>
          <w:sz w:val="24"/>
          <w:szCs w:val="24"/>
        </w:rPr>
        <w:t>Curso de Teologia: Aula número 14 sobre os sacrifícios e festas de Levítico e o iniciando a discussão sobre o livro de Números.</w:t>
      </w:r>
    </w:p>
    <w:p w14:paraId="077F5D72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3C30969C" w14:textId="77777777" w:rsidR="008B124E" w:rsidRPr="00124E89" w:rsidRDefault="008B124E">
      <w:pPr>
        <w:pStyle w:val="BodyText"/>
        <w:rPr>
          <w:sz w:val="24"/>
          <w:szCs w:val="24"/>
        </w:rPr>
      </w:pPr>
    </w:p>
    <w:p w14:paraId="2F0EC15B" w14:textId="77777777" w:rsidR="008B124E" w:rsidRPr="00124E89" w:rsidRDefault="008B124E">
      <w:pPr>
        <w:pStyle w:val="BodyText"/>
        <w:spacing w:before="2"/>
        <w:rPr>
          <w:sz w:val="24"/>
          <w:szCs w:val="24"/>
        </w:rPr>
      </w:pPr>
    </w:p>
    <w:p w14:paraId="641C7C00" w14:textId="77777777" w:rsidR="008B124E" w:rsidRPr="00124E89" w:rsidRDefault="00000000">
      <w:pPr>
        <w:spacing w:line="266" w:lineRule="auto"/>
        <w:ind w:left="1983" w:right="6218" w:firstLine="2"/>
        <w:rPr>
          <w:sz w:val="24"/>
          <w:szCs w:val="24"/>
        </w:rPr>
      </w:pPr>
      <w:r w:rsidRPr="00124E89">
        <w:rPr>
          <w:w w:val="105"/>
          <w:sz w:val="24"/>
          <w:szCs w:val="24"/>
        </w:rPr>
        <w:t>Transcrito</w:t>
      </w:r>
      <w:r w:rsidRPr="00124E89">
        <w:rPr>
          <w:spacing w:val="-14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por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Sarah</w:t>
      </w:r>
      <w:r w:rsidRPr="00124E89">
        <w:rPr>
          <w:spacing w:val="-13"/>
          <w:w w:val="105"/>
          <w:sz w:val="24"/>
          <w:szCs w:val="24"/>
        </w:rPr>
        <w:t xml:space="preserve"> </w:t>
      </w:r>
      <w:r w:rsidRPr="00124E89">
        <w:rPr>
          <w:w w:val="105"/>
          <w:sz w:val="24"/>
          <w:szCs w:val="24"/>
        </w:rPr>
        <w:t>Woodbury Editado por Ted Hildebrandt 2</w:t>
      </w:r>
    </w:p>
    <w:sectPr w:rsidR="008B124E" w:rsidRPr="00124E89">
      <w:pgSz w:w="12240" w:h="15840"/>
      <w:pgMar w:top="40" w:right="12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194"/>
    <w:multiLevelType w:val="hybridMultilevel"/>
    <w:tmpl w:val="59A211A8"/>
    <w:lvl w:ilvl="0" w:tplc="AE627530">
      <w:start w:val="1"/>
      <w:numFmt w:val="upperLetter"/>
      <w:lvlText w:val="%1."/>
      <w:lvlJc w:val="left"/>
      <w:pPr>
        <w:ind w:left="3986" w:hanging="254"/>
        <w:jc w:val="right"/>
      </w:pPr>
      <w:rPr>
        <w:rFonts w:hint="default"/>
        <w:spacing w:val="0"/>
        <w:w w:val="99"/>
        <w:lang w:val="pt-PT" w:eastAsia="en-US" w:bidi="ar-SA"/>
      </w:rPr>
    </w:lvl>
    <w:lvl w:ilvl="1" w:tplc="425E82FC">
      <w:numFmt w:val="bullet"/>
      <w:lvlText w:val="•"/>
      <w:lvlJc w:val="left"/>
      <w:pPr>
        <w:ind w:left="4664" w:hanging="254"/>
      </w:pPr>
      <w:rPr>
        <w:rFonts w:hint="default"/>
        <w:lang w:val="pt-PT" w:eastAsia="en-US" w:bidi="ar-SA"/>
      </w:rPr>
    </w:lvl>
    <w:lvl w:ilvl="2" w:tplc="8A22D29E">
      <w:numFmt w:val="bullet"/>
      <w:lvlText w:val="•"/>
      <w:lvlJc w:val="left"/>
      <w:pPr>
        <w:ind w:left="5348" w:hanging="254"/>
      </w:pPr>
      <w:rPr>
        <w:rFonts w:hint="default"/>
        <w:lang w:val="pt-PT" w:eastAsia="en-US" w:bidi="ar-SA"/>
      </w:rPr>
    </w:lvl>
    <w:lvl w:ilvl="3" w:tplc="B49EC94E">
      <w:numFmt w:val="bullet"/>
      <w:lvlText w:val="•"/>
      <w:lvlJc w:val="left"/>
      <w:pPr>
        <w:ind w:left="6032" w:hanging="254"/>
      </w:pPr>
      <w:rPr>
        <w:rFonts w:hint="default"/>
        <w:lang w:val="pt-PT" w:eastAsia="en-US" w:bidi="ar-SA"/>
      </w:rPr>
    </w:lvl>
    <w:lvl w:ilvl="4" w:tplc="5CE2B1F6">
      <w:numFmt w:val="bullet"/>
      <w:lvlText w:val="•"/>
      <w:lvlJc w:val="left"/>
      <w:pPr>
        <w:ind w:left="6716" w:hanging="254"/>
      </w:pPr>
      <w:rPr>
        <w:rFonts w:hint="default"/>
        <w:lang w:val="pt-PT" w:eastAsia="en-US" w:bidi="ar-SA"/>
      </w:rPr>
    </w:lvl>
    <w:lvl w:ilvl="5" w:tplc="A89E2EAC">
      <w:numFmt w:val="bullet"/>
      <w:lvlText w:val="•"/>
      <w:lvlJc w:val="left"/>
      <w:pPr>
        <w:ind w:left="7400" w:hanging="254"/>
      </w:pPr>
      <w:rPr>
        <w:rFonts w:hint="default"/>
        <w:lang w:val="pt-PT" w:eastAsia="en-US" w:bidi="ar-SA"/>
      </w:rPr>
    </w:lvl>
    <w:lvl w:ilvl="6" w:tplc="F864B87E">
      <w:numFmt w:val="bullet"/>
      <w:lvlText w:val="•"/>
      <w:lvlJc w:val="left"/>
      <w:pPr>
        <w:ind w:left="8084" w:hanging="254"/>
      </w:pPr>
      <w:rPr>
        <w:rFonts w:hint="default"/>
        <w:lang w:val="pt-PT" w:eastAsia="en-US" w:bidi="ar-SA"/>
      </w:rPr>
    </w:lvl>
    <w:lvl w:ilvl="7" w:tplc="6278EF3A">
      <w:numFmt w:val="bullet"/>
      <w:lvlText w:val="•"/>
      <w:lvlJc w:val="left"/>
      <w:pPr>
        <w:ind w:left="8768" w:hanging="254"/>
      </w:pPr>
      <w:rPr>
        <w:rFonts w:hint="default"/>
        <w:lang w:val="pt-PT" w:eastAsia="en-US" w:bidi="ar-SA"/>
      </w:rPr>
    </w:lvl>
    <w:lvl w:ilvl="8" w:tplc="39D85FC0">
      <w:numFmt w:val="bullet"/>
      <w:lvlText w:val="•"/>
      <w:lvlJc w:val="left"/>
      <w:pPr>
        <w:ind w:left="9452" w:hanging="254"/>
      </w:pPr>
      <w:rPr>
        <w:rFonts w:hint="default"/>
        <w:lang w:val="pt-PT" w:eastAsia="en-US" w:bidi="ar-SA"/>
      </w:rPr>
    </w:lvl>
  </w:abstractNum>
  <w:num w:numId="1" w16cid:durableId="100297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4E"/>
    <w:rsid w:val="00124E89"/>
    <w:rsid w:val="003608BA"/>
    <w:rsid w:val="008B124E"/>
    <w:rsid w:val="009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695F2"/>
  <w15:docId w15:val="{8023552A-F51D-4A0B-A877-E68E65CD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991" w:hanging="239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left="126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40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14932</Words>
  <Characters>70005</Characters>
  <Application>Microsoft Office Word</Application>
  <DocSecurity>0</DocSecurity>
  <Lines>2681</Lines>
  <Paragraphs>1072</Paragraphs>
  <ScaleCrop>false</ScaleCrop>
  <Company/>
  <LinksUpToDate>false</LinksUpToDate>
  <CharactersWithSpaces>83938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2024-01-15T23:52:00Z</dcterms:created>
  <dcterms:modified xsi:type="dcterms:W3CDTF">2024-01-15T23:52:00Z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52a5ab0704f4719e2ef00952d0df24dfe41117246378f02370fa6fccc31f8e34</vt:lpwstr>
  </property>
</Properties>
</file>