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C8BA" w14:textId="77777777" w:rsidR="007C014D" w:rsidRPr="00BE49DD" w:rsidRDefault="00000000">
      <w:pPr>
        <w:spacing w:before="67"/>
        <w:ind w:left="114"/>
        <w:rPr>
          <w:sz w:val="24"/>
          <w:szCs w:val="24"/>
        </w:rPr>
      </w:pPr>
      <w:r w:rsidRPr="00BE49DD">
        <w:rPr>
          <w:noProof/>
          <w:sz w:val="24"/>
          <w:szCs w:val="24"/>
        </w:rPr>
        <w:drawing>
          <wp:anchor distT="0" distB="0" distL="0" distR="0" simplePos="0" relativeHeight="486535168" behindDoc="1" locked="0" layoutInCell="1" allowOverlap="1" wp14:anchorId="3B2D9FF7" wp14:editId="605EA1F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9DD">
        <w:rPr>
          <w:sz w:val="24"/>
          <w:szCs w:val="24"/>
        </w:rPr>
        <w:t xml:space="preserve">Machine Translated by </w:t>
      </w:r>
      <w:r w:rsidRPr="00BE49DD">
        <w:rPr>
          <w:spacing w:val="-2"/>
          <w:sz w:val="24"/>
          <w:szCs w:val="24"/>
        </w:rPr>
        <w:t>Google</w:t>
      </w:r>
    </w:p>
    <w:p w14:paraId="6419569E" w14:textId="77777777" w:rsidR="007C014D" w:rsidRPr="00BE49DD" w:rsidRDefault="007C014D">
      <w:pPr>
        <w:pStyle w:val="BodyText"/>
        <w:spacing w:before="174"/>
        <w:rPr>
          <w:sz w:val="24"/>
          <w:szCs w:val="24"/>
        </w:rPr>
      </w:pPr>
    </w:p>
    <w:p w14:paraId="3B1CDD71" w14:textId="77777777" w:rsidR="007C014D" w:rsidRPr="00BE49DD" w:rsidRDefault="00000000">
      <w:pPr>
        <w:ind w:right="116"/>
        <w:jc w:val="right"/>
        <w:rPr>
          <w:sz w:val="24"/>
          <w:szCs w:val="24"/>
        </w:rPr>
      </w:pPr>
      <w:r w:rsidRPr="00BE49DD">
        <w:rPr>
          <w:spacing w:val="-10"/>
          <w:sz w:val="24"/>
          <w:szCs w:val="24"/>
        </w:rPr>
        <w:t>1</w:t>
      </w:r>
    </w:p>
    <w:p w14:paraId="5D67FD0F" w14:textId="77777777" w:rsidR="007C014D" w:rsidRPr="00BE49DD" w:rsidRDefault="007C014D">
      <w:pPr>
        <w:pStyle w:val="BodyText"/>
        <w:spacing w:before="190"/>
        <w:rPr>
          <w:sz w:val="24"/>
          <w:szCs w:val="24"/>
        </w:rPr>
      </w:pPr>
    </w:p>
    <w:p w14:paraId="79640D73" w14:textId="77777777" w:rsidR="007C014D" w:rsidRPr="00BE49DD" w:rsidRDefault="00000000">
      <w:pPr>
        <w:pStyle w:val="Title"/>
        <w:rPr>
          <w:sz w:val="24"/>
          <w:szCs w:val="24"/>
        </w:rPr>
      </w:pPr>
      <w:r w:rsidRPr="00BE49DD">
        <w:rPr>
          <w:sz w:val="24"/>
          <w:szCs w:val="24"/>
        </w:rPr>
        <w:t>Dr.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Ted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Hildebrandt,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História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AT,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Lit.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Teologia,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Aula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12</w:t>
      </w:r>
    </w:p>
    <w:p w14:paraId="0E64EF4A" w14:textId="77777777" w:rsidR="007C014D" w:rsidRPr="00BE49DD" w:rsidRDefault="00000000">
      <w:pPr>
        <w:spacing w:before="161"/>
        <w:ind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©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2020,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Dr.</w:t>
      </w:r>
    </w:p>
    <w:p w14:paraId="513C9CC2" w14:textId="77777777" w:rsidR="007C014D" w:rsidRPr="00BE49DD" w:rsidRDefault="00000000">
      <w:pPr>
        <w:spacing w:before="201"/>
        <w:ind w:left="1268"/>
        <w:rPr>
          <w:sz w:val="24"/>
          <w:szCs w:val="24"/>
        </w:rPr>
      </w:pPr>
      <w:r w:rsidRPr="00BE49DD">
        <w:rPr>
          <w:sz w:val="24"/>
          <w:szCs w:val="24"/>
        </w:rPr>
        <w:t>Este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Dr.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Ted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Hildebrandt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sua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História,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Literatura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Teologia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Antigo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Testamento</w:t>
      </w:r>
    </w:p>
    <w:p w14:paraId="1D56A521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2009B6FC" w14:textId="77777777" w:rsidR="007C014D" w:rsidRPr="00BE49DD" w:rsidRDefault="00000000">
      <w:pPr>
        <w:spacing w:before="1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curso,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Palestra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#12: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Pragas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Tabernáculo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livro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Êxodo.</w:t>
      </w:r>
    </w:p>
    <w:p w14:paraId="2FBDACC7" w14:textId="77777777" w:rsidR="007C014D" w:rsidRPr="00BE49DD" w:rsidRDefault="007C014D">
      <w:pPr>
        <w:pStyle w:val="BodyText"/>
        <w:spacing w:before="44"/>
        <w:rPr>
          <w:sz w:val="24"/>
          <w:szCs w:val="24"/>
        </w:rPr>
      </w:pPr>
    </w:p>
    <w:p w14:paraId="1A9A0FDC" w14:textId="77777777" w:rsidR="007C014D" w:rsidRPr="00BE49DD" w:rsidRDefault="00000000">
      <w:pPr>
        <w:pStyle w:val="ListParagraph"/>
        <w:numPr>
          <w:ilvl w:val="0"/>
          <w:numId w:val="1"/>
        </w:numPr>
        <w:tabs>
          <w:tab w:val="left" w:pos="4409"/>
        </w:tabs>
        <w:ind w:left="4409" w:hanging="223"/>
        <w:jc w:val="left"/>
        <w:rPr>
          <w:b/>
          <w:sz w:val="24"/>
          <w:szCs w:val="24"/>
        </w:rPr>
      </w:pPr>
      <w:r w:rsidRPr="00BE49DD">
        <w:rPr>
          <w:b/>
          <w:sz w:val="24"/>
          <w:szCs w:val="24"/>
        </w:rPr>
        <w:t>Visualização</w:t>
      </w:r>
      <w:r w:rsidRPr="00BE49DD">
        <w:rPr>
          <w:b/>
          <w:spacing w:val="22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do</w:t>
      </w:r>
      <w:r w:rsidRPr="00BE49DD">
        <w:rPr>
          <w:b/>
          <w:spacing w:val="23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exame</w:t>
      </w:r>
      <w:r w:rsidRPr="00BE49DD">
        <w:rPr>
          <w:b/>
          <w:spacing w:val="23"/>
          <w:sz w:val="24"/>
          <w:szCs w:val="24"/>
        </w:rPr>
        <w:t xml:space="preserve"> </w:t>
      </w:r>
      <w:r w:rsidRPr="00BE49DD">
        <w:rPr>
          <w:sz w:val="24"/>
          <w:szCs w:val="24"/>
        </w:rPr>
        <w:t>[0:00-</w:t>
      </w:r>
      <w:r w:rsidRPr="00BE49DD">
        <w:rPr>
          <w:spacing w:val="-2"/>
          <w:sz w:val="24"/>
          <w:szCs w:val="24"/>
        </w:rPr>
        <w:t>3:14]</w:t>
      </w:r>
    </w:p>
    <w:p w14:paraId="235F1BED" w14:textId="77777777" w:rsidR="007C014D" w:rsidRPr="00BE49DD" w:rsidRDefault="007C014D">
      <w:pPr>
        <w:pStyle w:val="BodyText"/>
        <w:spacing w:before="25"/>
        <w:rPr>
          <w:sz w:val="24"/>
          <w:szCs w:val="24"/>
        </w:rPr>
      </w:pPr>
    </w:p>
    <w:p w14:paraId="12BF24FF" w14:textId="77777777" w:rsidR="007C014D" w:rsidRPr="00BE49DD" w:rsidRDefault="00000000">
      <w:pPr>
        <w:ind w:left="1989"/>
        <w:rPr>
          <w:sz w:val="24"/>
          <w:szCs w:val="24"/>
        </w:rPr>
      </w:pPr>
      <w:r w:rsidRPr="00BE49DD">
        <w:rPr>
          <w:sz w:val="24"/>
          <w:szCs w:val="24"/>
        </w:rPr>
        <w:t>Classe,</w:t>
      </w:r>
      <w:r w:rsidRPr="00BE49DD">
        <w:rPr>
          <w:spacing w:val="-8"/>
          <w:sz w:val="24"/>
          <w:szCs w:val="24"/>
        </w:rPr>
        <w:t xml:space="preserve"> </w:t>
      </w:r>
      <w:r w:rsidRPr="00BE49DD">
        <w:rPr>
          <w:sz w:val="24"/>
          <w:szCs w:val="24"/>
        </w:rPr>
        <w:t>vamos</w:t>
      </w:r>
      <w:r w:rsidRPr="00BE49DD">
        <w:rPr>
          <w:spacing w:val="-8"/>
          <w:sz w:val="24"/>
          <w:szCs w:val="24"/>
        </w:rPr>
        <w:t xml:space="preserve"> </w:t>
      </w:r>
      <w:r w:rsidRPr="00BE49DD">
        <w:rPr>
          <w:sz w:val="24"/>
          <w:szCs w:val="24"/>
        </w:rPr>
        <w:t>começar.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Temos</w:t>
      </w:r>
      <w:r w:rsidRPr="00BE49DD">
        <w:rPr>
          <w:spacing w:val="-8"/>
          <w:sz w:val="24"/>
          <w:szCs w:val="24"/>
        </w:rPr>
        <w:t xml:space="preserve"> </w:t>
      </w:r>
      <w:r w:rsidRPr="00BE49DD">
        <w:rPr>
          <w:sz w:val="24"/>
          <w:szCs w:val="24"/>
        </w:rPr>
        <w:t>bastante</w:t>
      </w:r>
      <w:r w:rsidRPr="00BE49DD">
        <w:rPr>
          <w:spacing w:val="-8"/>
          <w:sz w:val="24"/>
          <w:szCs w:val="24"/>
        </w:rPr>
        <w:t xml:space="preserve"> </w:t>
      </w:r>
      <w:r w:rsidRPr="00BE49DD">
        <w:rPr>
          <w:sz w:val="24"/>
          <w:szCs w:val="24"/>
        </w:rPr>
        <w:t>coisa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-8"/>
          <w:sz w:val="24"/>
          <w:szCs w:val="24"/>
        </w:rPr>
        <w:t xml:space="preserve"> </w:t>
      </w:r>
      <w:r w:rsidRPr="00BE49DD">
        <w:rPr>
          <w:sz w:val="24"/>
          <w:szCs w:val="24"/>
        </w:rPr>
        <w:t>fazer</w:t>
      </w:r>
      <w:r w:rsidRPr="00BE49DD">
        <w:rPr>
          <w:spacing w:val="-8"/>
          <w:sz w:val="24"/>
          <w:szCs w:val="24"/>
        </w:rPr>
        <w:t xml:space="preserve"> </w:t>
      </w:r>
      <w:r w:rsidRPr="00BE49DD">
        <w:rPr>
          <w:sz w:val="24"/>
          <w:szCs w:val="24"/>
        </w:rPr>
        <w:t>hoje.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Quinta-feira</w:t>
      </w:r>
      <w:r w:rsidRPr="00BE49DD">
        <w:rPr>
          <w:spacing w:val="-8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vocês</w:t>
      </w:r>
      <w:r w:rsidRPr="00BE49DD">
        <w:rPr>
          <w:spacing w:val="-8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têm</w:t>
      </w:r>
    </w:p>
    <w:p w14:paraId="49FB1291" w14:textId="77777777" w:rsidR="007C014D" w:rsidRPr="00BE49DD" w:rsidRDefault="007C014D">
      <w:pPr>
        <w:pStyle w:val="BodyText"/>
        <w:spacing w:before="10"/>
        <w:rPr>
          <w:sz w:val="24"/>
          <w:szCs w:val="24"/>
        </w:rPr>
      </w:pPr>
    </w:p>
    <w:p w14:paraId="40042CE7" w14:textId="77777777" w:rsidR="007C014D" w:rsidRPr="00BE49DD" w:rsidRDefault="00000000">
      <w:pPr>
        <w:ind w:left="1268"/>
        <w:rPr>
          <w:sz w:val="24"/>
          <w:szCs w:val="24"/>
        </w:rPr>
      </w:pPr>
      <w:r w:rsidRPr="00BE49DD">
        <w:rPr>
          <w:sz w:val="24"/>
          <w:szCs w:val="24"/>
        </w:rPr>
        <w:t>tenho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exame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andamento.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Enviei-lhe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informações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sobre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as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sessões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revisão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guias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estudo.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Então</w:t>
      </w:r>
    </w:p>
    <w:p w14:paraId="7B3B66CB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30E36186" w14:textId="77777777" w:rsidR="007C014D" w:rsidRPr="00BE49DD" w:rsidRDefault="00000000">
      <w:pPr>
        <w:spacing w:before="1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você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deveria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ter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isso.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Parece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última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aula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iremos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apenas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passar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pelo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Êxodo.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O</w:t>
      </w:r>
    </w:p>
    <w:p w14:paraId="1E211B30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771CBB2E" w14:textId="77777777" w:rsidR="007C014D" w:rsidRPr="00BE49DD" w:rsidRDefault="00000000">
      <w:pPr>
        <w:ind w:left="1265"/>
        <w:rPr>
          <w:sz w:val="24"/>
          <w:szCs w:val="24"/>
        </w:rPr>
      </w:pPr>
      <w:r w:rsidRPr="00BE49DD">
        <w:rPr>
          <w:sz w:val="24"/>
          <w:szCs w:val="24"/>
        </w:rPr>
        <w:t>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perguntas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Levítico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estarão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lá.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Acabou,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mais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longe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cheguemos.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grande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parte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será</w:t>
      </w:r>
    </w:p>
    <w:p w14:paraId="2445BD23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2275B112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múltipla</w:t>
      </w:r>
      <w:r w:rsidRPr="00BE49DD">
        <w:rPr>
          <w:spacing w:val="-8"/>
          <w:sz w:val="24"/>
          <w:szCs w:val="24"/>
        </w:rPr>
        <w:t xml:space="preserve"> </w:t>
      </w:r>
      <w:r w:rsidRPr="00BE49DD">
        <w:rPr>
          <w:sz w:val="24"/>
          <w:szCs w:val="24"/>
        </w:rPr>
        <w:t>escolha,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provavelmente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cerca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80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múltipla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escolha.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Haverá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alguns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versículos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memorizar.</w:t>
      </w:r>
    </w:p>
    <w:p w14:paraId="1816D2B6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3E9E5B6C" w14:textId="77777777" w:rsidR="007C014D" w:rsidRPr="00BE49DD" w:rsidRDefault="00000000">
      <w:pPr>
        <w:spacing w:before="1"/>
        <w:ind w:left="1268"/>
        <w:rPr>
          <w:sz w:val="24"/>
          <w:szCs w:val="24"/>
        </w:rPr>
      </w:pPr>
      <w:r w:rsidRPr="00BE49DD">
        <w:rPr>
          <w:sz w:val="24"/>
          <w:szCs w:val="24"/>
        </w:rPr>
        <w:t>Depois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redação,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redação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integrativa,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onde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terá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juntar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coisas.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é</w:t>
      </w:r>
    </w:p>
    <w:p w14:paraId="5C2606C3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39DE6073" w14:textId="77777777" w:rsidR="007C014D" w:rsidRPr="00BE49DD" w:rsidRDefault="00000000">
      <w:pPr>
        <w:spacing w:before="1"/>
        <w:ind w:left="774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algo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qual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realmente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pode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estudar.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redação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terá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basicamente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três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pontos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verso</w:t>
      </w:r>
    </w:p>
    <w:p w14:paraId="2326EE0D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27872D22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de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folha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papel.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escreve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ensaio?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Deixe-me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apenas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dizer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nesta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aula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assim</w:t>
      </w:r>
    </w:p>
    <w:p w14:paraId="07DB44FA" w14:textId="77777777" w:rsidR="007C014D" w:rsidRPr="00BE49DD" w:rsidRDefault="007C014D">
      <w:pPr>
        <w:pStyle w:val="BodyText"/>
        <w:spacing w:before="10"/>
        <w:rPr>
          <w:sz w:val="24"/>
          <w:szCs w:val="24"/>
        </w:rPr>
      </w:pPr>
    </w:p>
    <w:p w14:paraId="01F1D336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faz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tem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introdução,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ponto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um,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dois,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três,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conclusão.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No</w:t>
      </w:r>
    </w:p>
    <w:p w14:paraId="35406E6C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03D8FABC" w14:textId="77777777" w:rsidR="007C014D" w:rsidRPr="00BE49DD" w:rsidRDefault="00000000">
      <w:pPr>
        <w:spacing w:before="1"/>
        <w:ind w:left="890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introdução,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apresentando.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desenvolve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seus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três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pontos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ou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mais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em</w:t>
      </w:r>
    </w:p>
    <w:p w14:paraId="3617AC14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4531546E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sua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conclusão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encerra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concluiu.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Essa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estrutura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básica</w:t>
      </w:r>
      <w:r w:rsidRPr="00BE49DD">
        <w:rPr>
          <w:spacing w:val="-5"/>
          <w:sz w:val="24"/>
          <w:szCs w:val="24"/>
        </w:rPr>
        <w:t xml:space="preserve"> do</w:t>
      </w:r>
    </w:p>
    <w:p w14:paraId="1080DFA6" w14:textId="77777777" w:rsidR="007C014D" w:rsidRPr="00BE49DD" w:rsidRDefault="007C014D">
      <w:pPr>
        <w:pStyle w:val="BodyText"/>
        <w:spacing w:before="13"/>
        <w:rPr>
          <w:sz w:val="24"/>
          <w:szCs w:val="24"/>
        </w:rPr>
      </w:pPr>
    </w:p>
    <w:p w14:paraId="3B10950F" w14:textId="77777777" w:rsidR="007C014D" w:rsidRPr="00BE49DD" w:rsidRDefault="00000000">
      <w:pPr>
        <w:ind w:left="534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redação.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colocará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verso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sua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folha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respostas.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Peter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perguntou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múltiplo</w:t>
      </w:r>
    </w:p>
    <w:p w14:paraId="06332B4E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7411146B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perguntas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escolha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serão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retiradas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questionário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online.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Não.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Será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aula</w:t>
      </w:r>
    </w:p>
    <w:p w14:paraId="4E4938D8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6A168691" w14:textId="77777777" w:rsidR="007C014D" w:rsidRPr="00BE49DD" w:rsidRDefault="00000000">
      <w:pPr>
        <w:ind w:left="1268"/>
        <w:rPr>
          <w:sz w:val="24"/>
          <w:szCs w:val="24"/>
        </w:rPr>
      </w:pPr>
      <w:r w:rsidRPr="00BE49DD">
        <w:rPr>
          <w:sz w:val="24"/>
          <w:szCs w:val="24"/>
        </w:rPr>
        <w:t>palestras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tipo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guia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estudo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suas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anotações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aula.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haverá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nenhum</w:t>
      </w:r>
    </w:p>
    <w:p w14:paraId="7D35492E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0045681F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das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outras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coisas.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Fizemos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teste,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será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totalmente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diferente.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Há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alguns</w:t>
      </w:r>
    </w:p>
    <w:p w14:paraId="01B80ADD" w14:textId="77777777" w:rsidR="007C014D" w:rsidRPr="00BE49DD" w:rsidRDefault="007C014D">
      <w:pPr>
        <w:pStyle w:val="BodyText"/>
        <w:spacing w:before="9"/>
        <w:rPr>
          <w:sz w:val="24"/>
          <w:szCs w:val="24"/>
        </w:rPr>
      </w:pPr>
    </w:p>
    <w:p w14:paraId="0C856A1A" w14:textId="77777777" w:rsidR="007C014D" w:rsidRPr="00BE49DD" w:rsidRDefault="00000000">
      <w:pPr>
        <w:spacing w:before="1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outras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perguntas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ou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comentários?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OK.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Vamos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abrir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palavra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oração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lastRenderedPageBreak/>
        <w:t>chegaremos</w:t>
      </w:r>
    </w:p>
    <w:p w14:paraId="75441091" w14:textId="77777777" w:rsidR="007C014D" w:rsidRPr="00BE49DD" w:rsidRDefault="007C014D">
      <w:pPr>
        <w:pStyle w:val="BodyText"/>
        <w:spacing w:before="9"/>
        <w:rPr>
          <w:sz w:val="24"/>
          <w:szCs w:val="24"/>
        </w:rPr>
      </w:pPr>
    </w:p>
    <w:p w14:paraId="4F3C8046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desça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livro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Êxodo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tente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terminar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Êxodo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hoje.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Vamos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começar.</w:t>
      </w:r>
    </w:p>
    <w:p w14:paraId="5F11EDBF" w14:textId="77777777" w:rsidR="007C014D" w:rsidRPr="00BE49DD" w:rsidRDefault="007C014D">
      <w:pPr>
        <w:pStyle w:val="BodyText"/>
        <w:spacing w:before="213"/>
        <w:rPr>
          <w:sz w:val="24"/>
          <w:szCs w:val="24"/>
        </w:rPr>
      </w:pPr>
    </w:p>
    <w:p w14:paraId="4DDA9CF1" w14:textId="77777777" w:rsidR="007C014D" w:rsidRPr="00BE49DD" w:rsidRDefault="00000000">
      <w:pPr>
        <w:spacing w:before="1"/>
        <w:ind w:left="1974"/>
        <w:rPr>
          <w:i/>
          <w:sz w:val="24"/>
          <w:szCs w:val="24"/>
        </w:rPr>
      </w:pPr>
      <w:r w:rsidRPr="00BE49DD">
        <w:rPr>
          <w:i/>
          <w:sz w:val="24"/>
          <w:szCs w:val="24"/>
        </w:rPr>
        <w:t>Pai,</w:t>
      </w:r>
      <w:r w:rsidRPr="00BE49DD">
        <w:rPr>
          <w:i/>
          <w:spacing w:val="-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nós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te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agradecemos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por</w:t>
      </w:r>
      <w:r w:rsidRPr="00BE49DD">
        <w:rPr>
          <w:i/>
          <w:spacing w:val="-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este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dia.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Nós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te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agradecemos</w:t>
      </w:r>
      <w:r w:rsidRPr="00BE49DD">
        <w:rPr>
          <w:i/>
          <w:spacing w:val="-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porque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você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é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o</w:t>
      </w:r>
      <w:r w:rsidRPr="00BE49DD">
        <w:rPr>
          <w:i/>
          <w:spacing w:val="-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grande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pacing w:val="-2"/>
          <w:sz w:val="24"/>
          <w:szCs w:val="24"/>
        </w:rPr>
        <w:t>redentor</w:t>
      </w:r>
    </w:p>
    <w:p w14:paraId="56C39A3F" w14:textId="77777777" w:rsidR="007C014D" w:rsidRPr="00BE49DD" w:rsidRDefault="007C014D">
      <w:pPr>
        <w:pStyle w:val="BodyText"/>
        <w:spacing w:before="12"/>
        <w:rPr>
          <w:i/>
          <w:sz w:val="24"/>
          <w:szCs w:val="24"/>
        </w:rPr>
      </w:pPr>
    </w:p>
    <w:p w14:paraId="290154C8" w14:textId="77777777" w:rsidR="007C014D" w:rsidRPr="00BE49DD" w:rsidRDefault="00000000">
      <w:pPr>
        <w:ind w:left="1266"/>
        <w:rPr>
          <w:i/>
          <w:sz w:val="24"/>
          <w:szCs w:val="24"/>
        </w:rPr>
      </w:pPr>
      <w:r w:rsidRPr="00BE49DD">
        <w:rPr>
          <w:i/>
          <w:sz w:val="24"/>
          <w:szCs w:val="24"/>
        </w:rPr>
        <w:t>e</w:t>
      </w:r>
      <w:r w:rsidRPr="00BE49DD">
        <w:rPr>
          <w:i/>
          <w:spacing w:val="-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que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você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resgatou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seu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povo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da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terra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da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escravidão.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Você</w:t>
      </w:r>
      <w:r w:rsidRPr="00BE49DD">
        <w:rPr>
          <w:i/>
          <w:spacing w:val="-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os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libertou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pacing w:val="-10"/>
          <w:sz w:val="24"/>
          <w:szCs w:val="24"/>
        </w:rPr>
        <w:t>e</w:t>
      </w:r>
    </w:p>
    <w:p w14:paraId="331E33BB" w14:textId="77777777" w:rsidR="007C014D" w:rsidRPr="00BE49DD" w:rsidRDefault="007C014D">
      <w:pPr>
        <w:pStyle w:val="BodyText"/>
        <w:spacing w:before="12"/>
        <w:rPr>
          <w:i/>
          <w:sz w:val="24"/>
          <w:szCs w:val="24"/>
        </w:rPr>
      </w:pPr>
    </w:p>
    <w:p w14:paraId="28B353D1" w14:textId="77777777" w:rsidR="007C014D" w:rsidRPr="00BE49DD" w:rsidRDefault="00000000">
      <w:pPr>
        <w:ind w:left="1240"/>
        <w:rPr>
          <w:i/>
          <w:sz w:val="24"/>
          <w:szCs w:val="24"/>
        </w:rPr>
      </w:pPr>
      <w:r w:rsidRPr="00BE49DD">
        <w:rPr>
          <w:i/>
          <w:sz w:val="24"/>
          <w:szCs w:val="24"/>
        </w:rPr>
        <w:t>você</w:t>
      </w:r>
      <w:r w:rsidRPr="00BE49DD">
        <w:rPr>
          <w:i/>
          <w:spacing w:val="-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os</w:t>
      </w:r>
      <w:r w:rsidRPr="00BE49DD">
        <w:rPr>
          <w:i/>
          <w:spacing w:val="-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conduziu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pelo</w:t>
      </w:r>
      <w:r w:rsidRPr="00BE49DD">
        <w:rPr>
          <w:i/>
          <w:spacing w:val="-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deserto.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Oramos</w:t>
      </w:r>
      <w:r w:rsidRPr="00BE49DD">
        <w:rPr>
          <w:i/>
          <w:spacing w:val="-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para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que</w:t>
      </w:r>
      <w:r w:rsidRPr="00BE49DD">
        <w:rPr>
          <w:i/>
          <w:spacing w:val="-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você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possa</w:t>
      </w:r>
      <w:r w:rsidRPr="00BE49DD">
        <w:rPr>
          <w:i/>
          <w:spacing w:val="-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nos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dar</w:t>
      </w:r>
      <w:r w:rsidRPr="00BE49DD">
        <w:rPr>
          <w:i/>
          <w:spacing w:val="-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corações</w:t>
      </w:r>
      <w:r w:rsidRPr="00BE49DD">
        <w:rPr>
          <w:i/>
          <w:spacing w:val="-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que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pacing w:val="-2"/>
          <w:sz w:val="24"/>
          <w:szCs w:val="24"/>
        </w:rPr>
        <w:t>sigam</w:t>
      </w:r>
    </w:p>
    <w:p w14:paraId="02A34C53" w14:textId="77777777" w:rsidR="007C014D" w:rsidRPr="00BE49DD" w:rsidRDefault="007C014D">
      <w:pPr>
        <w:pStyle w:val="BodyText"/>
        <w:spacing w:before="32"/>
        <w:rPr>
          <w:i/>
          <w:sz w:val="24"/>
          <w:szCs w:val="24"/>
        </w:rPr>
      </w:pPr>
    </w:p>
    <w:p w14:paraId="4DB3C5FF" w14:textId="77777777" w:rsidR="007C014D" w:rsidRPr="00BE49DD" w:rsidRDefault="00000000">
      <w:pPr>
        <w:spacing w:before="1"/>
        <w:ind w:left="1266"/>
        <w:rPr>
          <w:i/>
          <w:sz w:val="24"/>
          <w:szCs w:val="24"/>
        </w:rPr>
      </w:pPr>
      <w:r w:rsidRPr="00BE49DD">
        <w:rPr>
          <w:i/>
          <w:sz w:val="24"/>
          <w:szCs w:val="24"/>
        </w:rPr>
        <w:t>atrás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de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você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de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perto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e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não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se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rebelar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como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os</w:t>
      </w:r>
      <w:r w:rsidRPr="00BE49DD">
        <w:rPr>
          <w:i/>
          <w:spacing w:val="-4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israelitas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fizeram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com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tanta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frequência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quando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você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os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pacing w:val="-2"/>
          <w:sz w:val="24"/>
          <w:szCs w:val="24"/>
        </w:rPr>
        <w:t>abençoou</w:t>
      </w:r>
    </w:p>
    <w:p w14:paraId="04BFAA2C" w14:textId="77777777" w:rsidR="007C014D" w:rsidRPr="00BE49DD" w:rsidRDefault="007C014D">
      <w:pPr>
        <w:pStyle w:val="BodyText"/>
        <w:spacing w:before="13"/>
        <w:rPr>
          <w:i/>
          <w:sz w:val="24"/>
          <w:szCs w:val="24"/>
        </w:rPr>
      </w:pPr>
    </w:p>
    <w:p w14:paraId="47F01EFE" w14:textId="77777777" w:rsidR="007C014D" w:rsidRPr="00BE49DD" w:rsidRDefault="00000000">
      <w:pPr>
        <w:ind w:left="1264"/>
        <w:rPr>
          <w:i/>
          <w:sz w:val="24"/>
          <w:szCs w:val="24"/>
        </w:rPr>
      </w:pPr>
      <w:r w:rsidRPr="00BE49DD">
        <w:rPr>
          <w:i/>
          <w:sz w:val="24"/>
          <w:szCs w:val="24"/>
        </w:rPr>
        <w:t>com</w:t>
      </w:r>
      <w:r w:rsidRPr="00BE49DD">
        <w:rPr>
          <w:i/>
          <w:spacing w:val="-7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maná,</w:t>
      </w:r>
      <w:r w:rsidRPr="00BE49DD">
        <w:rPr>
          <w:i/>
          <w:spacing w:val="-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quando</w:t>
      </w:r>
      <w:r w:rsidRPr="00BE49DD">
        <w:rPr>
          <w:i/>
          <w:spacing w:val="-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os</w:t>
      </w:r>
      <w:r w:rsidRPr="00BE49DD">
        <w:rPr>
          <w:i/>
          <w:spacing w:val="-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abençoaste</w:t>
      </w:r>
      <w:r w:rsidRPr="00BE49DD">
        <w:rPr>
          <w:i/>
          <w:spacing w:val="-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com</w:t>
      </w:r>
      <w:r w:rsidRPr="00BE49DD">
        <w:rPr>
          <w:i/>
          <w:spacing w:val="-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água,</w:t>
      </w:r>
      <w:r w:rsidRPr="00BE49DD">
        <w:rPr>
          <w:i/>
          <w:spacing w:val="-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quando</w:t>
      </w:r>
      <w:r w:rsidRPr="00BE49DD">
        <w:rPr>
          <w:i/>
          <w:spacing w:val="-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os</w:t>
      </w:r>
      <w:r w:rsidRPr="00BE49DD">
        <w:rPr>
          <w:i/>
          <w:spacing w:val="-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abençoaste</w:t>
      </w:r>
      <w:r w:rsidRPr="00BE49DD">
        <w:rPr>
          <w:i/>
          <w:spacing w:val="-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com</w:t>
      </w:r>
      <w:r w:rsidRPr="00BE49DD">
        <w:rPr>
          <w:i/>
          <w:spacing w:val="-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carne</w:t>
      </w:r>
      <w:r w:rsidRPr="00BE49DD">
        <w:rPr>
          <w:i/>
          <w:spacing w:val="-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para</w:t>
      </w:r>
      <w:r w:rsidRPr="00BE49DD">
        <w:rPr>
          <w:i/>
          <w:spacing w:val="-6"/>
          <w:sz w:val="24"/>
          <w:szCs w:val="24"/>
        </w:rPr>
        <w:t xml:space="preserve"> </w:t>
      </w:r>
      <w:r w:rsidRPr="00BE49DD">
        <w:rPr>
          <w:i/>
          <w:spacing w:val="-2"/>
          <w:sz w:val="24"/>
          <w:szCs w:val="24"/>
        </w:rPr>
        <w:t>comer.</w:t>
      </w:r>
    </w:p>
    <w:p w14:paraId="61E1DB46" w14:textId="77777777" w:rsidR="007C014D" w:rsidRPr="00BE49DD" w:rsidRDefault="007C014D">
      <w:pPr>
        <w:pStyle w:val="BodyText"/>
        <w:spacing w:before="12"/>
        <w:rPr>
          <w:i/>
          <w:sz w:val="24"/>
          <w:szCs w:val="24"/>
        </w:rPr>
      </w:pPr>
    </w:p>
    <w:p w14:paraId="30A606F0" w14:textId="77777777" w:rsidR="007C014D" w:rsidRPr="00BE49DD" w:rsidRDefault="00000000">
      <w:pPr>
        <w:ind w:left="1292"/>
        <w:rPr>
          <w:i/>
          <w:sz w:val="24"/>
          <w:szCs w:val="24"/>
        </w:rPr>
      </w:pPr>
      <w:r w:rsidRPr="00BE49DD">
        <w:rPr>
          <w:i/>
          <w:sz w:val="24"/>
          <w:szCs w:val="24"/>
        </w:rPr>
        <w:t>Oramos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para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que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você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possa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nos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ajudar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a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perceber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sua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bondade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e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sua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graça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para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nós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e</w:t>
      </w:r>
      <w:r w:rsidRPr="00BE49DD">
        <w:rPr>
          <w:i/>
          <w:spacing w:val="-4"/>
          <w:sz w:val="24"/>
          <w:szCs w:val="24"/>
        </w:rPr>
        <w:t xml:space="preserve"> </w:t>
      </w:r>
      <w:r w:rsidRPr="00BE49DD">
        <w:rPr>
          <w:i/>
          <w:spacing w:val="-5"/>
          <w:sz w:val="24"/>
          <w:szCs w:val="24"/>
        </w:rPr>
        <w:t>de</w:t>
      </w:r>
    </w:p>
    <w:p w14:paraId="6C64FE5A" w14:textId="77777777" w:rsidR="007C014D" w:rsidRPr="00BE49DD" w:rsidRDefault="007C014D">
      <w:pPr>
        <w:rPr>
          <w:sz w:val="24"/>
          <w:szCs w:val="24"/>
        </w:rPr>
        <w:sectPr w:rsidR="007C014D" w:rsidRPr="00BE49DD" w:rsidSect="00D021DD">
          <w:type w:val="continuous"/>
          <w:pgSz w:w="12240" w:h="15840"/>
          <w:pgMar w:top="40" w:right="1300" w:bottom="280" w:left="180" w:header="720" w:footer="720" w:gutter="0"/>
          <w:cols w:space="720"/>
        </w:sectPr>
      </w:pPr>
    </w:p>
    <w:p w14:paraId="797EA260" w14:textId="77777777" w:rsidR="007C014D" w:rsidRPr="00BE49DD" w:rsidRDefault="00000000">
      <w:pPr>
        <w:spacing w:before="67"/>
        <w:ind w:left="114"/>
        <w:rPr>
          <w:sz w:val="24"/>
          <w:szCs w:val="24"/>
        </w:rPr>
      </w:pPr>
      <w:r w:rsidRPr="00BE49DD">
        <w:rPr>
          <w:noProof/>
          <w:sz w:val="24"/>
          <w:szCs w:val="24"/>
        </w:rPr>
        <w:lastRenderedPageBreak/>
        <w:drawing>
          <wp:anchor distT="0" distB="0" distL="0" distR="0" simplePos="0" relativeHeight="486535680" behindDoc="1" locked="0" layoutInCell="1" allowOverlap="1" wp14:anchorId="29797041" wp14:editId="32D4456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9DD">
        <w:rPr>
          <w:sz w:val="24"/>
          <w:szCs w:val="24"/>
        </w:rPr>
        <w:t xml:space="preserve">Machine Translated by </w:t>
      </w:r>
      <w:r w:rsidRPr="00BE49DD">
        <w:rPr>
          <w:spacing w:val="-2"/>
          <w:sz w:val="24"/>
          <w:szCs w:val="24"/>
        </w:rPr>
        <w:t>Google</w:t>
      </w:r>
    </w:p>
    <w:p w14:paraId="0A283B6F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447CBCDC" w14:textId="77777777" w:rsidR="007C014D" w:rsidRPr="00BE49DD" w:rsidRDefault="007C014D">
      <w:pPr>
        <w:pStyle w:val="BodyText"/>
        <w:spacing w:before="1"/>
        <w:rPr>
          <w:sz w:val="24"/>
          <w:szCs w:val="24"/>
        </w:rPr>
      </w:pPr>
    </w:p>
    <w:p w14:paraId="00660BDB" w14:textId="77777777" w:rsidR="007C014D" w:rsidRPr="00BE49DD" w:rsidRDefault="00000000">
      <w:pPr>
        <w:pStyle w:val="BodyText"/>
        <w:spacing w:before="1"/>
        <w:ind w:right="133"/>
        <w:jc w:val="right"/>
        <w:rPr>
          <w:sz w:val="24"/>
          <w:szCs w:val="24"/>
        </w:rPr>
      </w:pPr>
      <w:r w:rsidRPr="00BE49DD">
        <w:rPr>
          <w:spacing w:val="-10"/>
          <w:sz w:val="24"/>
          <w:szCs w:val="24"/>
        </w:rPr>
        <w:t>2</w:t>
      </w:r>
    </w:p>
    <w:p w14:paraId="65E1926B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19BB061D" w14:textId="77777777" w:rsidR="007C014D" w:rsidRPr="00BE49DD" w:rsidRDefault="007C014D">
      <w:pPr>
        <w:pStyle w:val="BodyText"/>
        <w:spacing w:before="137"/>
        <w:rPr>
          <w:sz w:val="24"/>
          <w:szCs w:val="24"/>
        </w:rPr>
      </w:pPr>
    </w:p>
    <w:p w14:paraId="36E65656" w14:textId="77777777" w:rsidR="007C014D" w:rsidRPr="00BE49DD" w:rsidRDefault="00000000">
      <w:pPr>
        <w:ind w:left="642" w:right="920"/>
        <w:jc w:val="center"/>
        <w:rPr>
          <w:i/>
          <w:sz w:val="24"/>
          <w:szCs w:val="24"/>
        </w:rPr>
      </w:pPr>
      <w:r w:rsidRPr="00BE49DD">
        <w:rPr>
          <w:i/>
          <w:sz w:val="24"/>
          <w:szCs w:val="24"/>
        </w:rPr>
        <w:t>corações</w:t>
      </w:r>
      <w:r w:rsidRPr="00BE49DD">
        <w:rPr>
          <w:i/>
          <w:spacing w:val="4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agradecidos</w:t>
      </w:r>
      <w:r w:rsidRPr="00BE49DD">
        <w:rPr>
          <w:i/>
          <w:spacing w:val="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para</w:t>
      </w:r>
      <w:r w:rsidRPr="00BE49DD">
        <w:rPr>
          <w:i/>
          <w:spacing w:val="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te</w:t>
      </w:r>
      <w:r w:rsidRPr="00BE49DD">
        <w:rPr>
          <w:i/>
          <w:spacing w:val="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louvar</w:t>
      </w:r>
      <w:r w:rsidRPr="00BE49DD">
        <w:rPr>
          <w:i/>
          <w:spacing w:val="4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e</w:t>
      </w:r>
      <w:r w:rsidRPr="00BE49DD">
        <w:rPr>
          <w:i/>
          <w:spacing w:val="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seguir-te</w:t>
      </w:r>
      <w:r w:rsidRPr="00BE49DD">
        <w:rPr>
          <w:i/>
          <w:spacing w:val="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e</w:t>
      </w:r>
      <w:r w:rsidRPr="00BE49DD">
        <w:rPr>
          <w:i/>
          <w:spacing w:val="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ser</w:t>
      </w:r>
      <w:r w:rsidRPr="00BE49DD">
        <w:rPr>
          <w:i/>
          <w:spacing w:val="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obediente</w:t>
      </w:r>
      <w:r w:rsidRPr="00BE49DD">
        <w:rPr>
          <w:i/>
          <w:spacing w:val="4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à</w:t>
      </w:r>
      <w:r w:rsidRPr="00BE49DD">
        <w:rPr>
          <w:i/>
          <w:spacing w:val="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tua</w:t>
      </w:r>
      <w:r w:rsidRPr="00BE49DD">
        <w:rPr>
          <w:i/>
          <w:spacing w:val="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Palavra.</w:t>
      </w:r>
      <w:r w:rsidRPr="00BE49DD">
        <w:rPr>
          <w:i/>
          <w:spacing w:val="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Nós</w:t>
      </w:r>
      <w:r w:rsidRPr="00BE49DD">
        <w:rPr>
          <w:i/>
          <w:spacing w:val="5"/>
          <w:sz w:val="24"/>
          <w:szCs w:val="24"/>
        </w:rPr>
        <w:t xml:space="preserve"> </w:t>
      </w:r>
      <w:r w:rsidRPr="00BE49DD">
        <w:rPr>
          <w:i/>
          <w:spacing w:val="-2"/>
          <w:sz w:val="24"/>
          <w:szCs w:val="24"/>
        </w:rPr>
        <w:t>rezamos</w:t>
      </w:r>
    </w:p>
    <w:p w14:paraId="3D8AE5E1" w14:textId="77777777" w:rsidR="007C014D" w:rsidRPr="00BE49DD" w:rsidRDefault="007C014D">
      <w:pPr>
        <w:pStyle w:val="BodyText"/>
        <w:spacing w:before="12"/>
        <w:rPr>
          <w:i/>
          <w:sz w:val="24"/>
          <w:szCs w:val="24"/>
        </w:rPr>
      </w:pPr>
    </w:p>
    <w:p w14:paraId="14A1AAE7" w14:textId="77777777" w:rsidR="007C014D" w:rsidRPr="00BE49DD" w:rsidRDefault="00000000">
      <w:pPr>
        <w:ind w:left="1240"/>
        <w:rPr>
          <w:i/>
          <w:sz w:val="24"/>
          <w:szCs w:val="24"/>
        </w:rPr>
      </w:pPr>
      <w:r w:rsidRPr="00BE49DD">
        <w:rPr>
          <w:i/>
          <w:sz w:val="24"/>
          <w:szCs w:val="24"/>
        </w:rPr>
        <w:t>você</w:t>
      </w:r>
      <w:r w:rsidRPr="00BE49DD">
        <w:rPr>
          <w:i/>
          <w:spacing w:val="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pode</w:t>
      </w:r>
      <w:r w:rsidRPr="00BE49DD">
        <w:rPr>
          <w:i/>
          <w:spacing w:val="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nos</w:t>
      </w:r>
      <w:r w:rsidRPr="00BE49DD">
        <w:rPr>
          <w:i/>
          <w:spacing w:val="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ajudar</w:t>
      </w:r>
      <w:r w:rsidRPr="00BE49DD">
        <w:rPr>
          <w:i/>
          <w:spacing w:val="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enquanto</w:t>
      </w:r>
      <w:r w:rsidRPr="00BE49DD">
        <w:rPr>
          <w:i/>
          <w:spacing w:val="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abordamos</w:t>
      </w:r>
      <w:r w:rsidRPr="00BE49DD">
        <w:rPr>
          <w:i/>
          <w:spacing w:val="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algumas</w:t>
      </w:r>
      <w:r w:rsidRPr="00BE49DD">
        <w:rPr>
          <w:i/>
          <w:spacing w:val="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coisas</w:t>
      </w:r>
      <w:r w:rsidRPr="00BE49DD">
        <w:rPr>
          <w:i/>
          <w:spacing w:val="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difíceis</w:t>
      </w:r>
      <w:r w:rsidRPr="00BE49DD">
        <w:rPr>
          <w:i/>
          <w:spacing w:val="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hoje</w:t>
      </w:r>
      <w:r w:rsidRPr="00BE49DD">
        <w:rPr>
          <w:i/>
          <w:spacing w:val="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em</w:t>
      </w:r>
      <w:r w:rsidRPr="00BE49DD">
        <w:rPr>
          <w:i/>
          <w:spacing w:val="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sua</w:t>
      </w:r>
      <w:r w:rsidRPr="00BE49DD">
        <w:rPr>
          <w:i/>
          <w:spacing w:val="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Palavra.</w:t>
      </w:r>
      <w:r w:rsidRPr="00BE49DD">
        <w:rPr>
          <w:i/>
          <w:spacing w:val="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Nos</w:t>
      </w:r>
      <w:r w:rsidRPr="00BE49DD">
        <w:rPr>
          <w:i/>
          <w:spacing w:val="5"/>
          <w:sz w:val="24"/>
          <w:szCs w:val="24"/>
        </w:rPr>
        <w:t xml:space="preserve"> </w:t>
      </w:r>
      <w:r w:rsidRPr="00BE49DD">
        <w:rPr>
          <w:i/>
          <w:spacing w:val="-5"/>
          <w:sz w:val="24"/>
          <w:szCs w:val="24"/>
        </w:rPr>
        <w:t>dê</w:t>
      </w:r>
    </w:p>
    <w:p w14:paraId="1926224F" w14:textId="77777777" w:rsidR="007C014D" w:rsidRPr="00BE49DD" w:rsidRDefault="007C014D">
      <w:pPr>
        <w:pStyle w:val="BodyText"/>
        <w:spacing w:before="12"/>
        <w:rPr>
          <w:i/>
          <w:sz w:val="24"/>
          <w:szCs w:val="24"/>
        </w:rPr>
      </w:pPr>
    </w:p>
    <w:p w14:paraId="66FEE1A0" w14:textId="77777777" w:rsidR="007C014D" w:rsidRPr="00BE49DD" w:rsidRDefault="00000000">
      <w:pPr>
        <w:ind w:left="890" w:right="920"/>
        <w:jc w:val="center"/>
        <w:rPr>
          <w:i/>
          <w:sz w:val="24"/>
          <w:szCs w:val="24"/>
        </w:rPr>
      </w:pPr>
      <w:r w:rsidRPr="00BE49DD">
        <w:rPr>
          <w:i/>
          <w:sz w:val="24"/>
          <w:szCs w:val="24"/>
        </w:rPr>
        <w:t>compreensão</w:t>
      </w:r>
      <w:r w:rsidRPr="00BE49DD">
        <w:rPr>
          <w:i/>
          <w:spacing w:val="4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neles.</w:t>
      </w:r>
      <w:r w:rsidRPr="00BE49DD">
        <w:rPr>
          <w:i/>
          <w:spacing w:val="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Agradecemos</w:t>
      </w:r>
      <w:r w:rsidRPr="00BE49DD">
        <w:rPr>
          <w:i/>
          <w:spacing w:val="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acima</w:t>
      </w:r>
      <w:r w:rsidRPr="00BE49DD">
        <w:rPr>
          <w:i/>
          <w:spacing w:val="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de</w:t>
      </w:r>
      <w:r w:rsidRPr="00BE49DD">
        <w:rPr>
          <w:i/>
          <w:spacing w:val="7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tudo</w:t>
      </w:r>
      <w:r w:rsidRPr="00BE49DD">
        <w:rPr>
          <w:i/>
          <w:spacing w:val="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por</w:t>
      </w:r>
      <w:r w:rsidRPr="00BE49DD">
        <w:rPr>
          <w:i/>
          <w:spacing w:val="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Jesus</w:t>
      </w:r>
      <w:r w:rsidRPr="00BE49DD">
        <w:rPr>
          <w:i/>
          <w:spacing w:val="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que</w:t>
      </w:r>
      <w:r w:rsidRPr="00BE49DD">
        <w:rPr>
          <w:i/>
          <w:spacing w:val="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é</w:t>
      </w:r>
      <w:r w:rsidRPr="00BE49DD">
        <w:rPr>
          <w:i/>
          <w:spacing w:val="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o</w:t>
      </w:r>
      <w:r w:rsidRPr="00BE49DD">
        <w:rPr>
          <w:i/>
          <w:spacing w:val="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nosso</w:t>
      </w:r>
      <w:r w:rsidRPr="00BE49DD">
        <w:rPr>
          <w:i/>
          <w:spacing w:val="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cordeiro</w:t>
      </w:r>
      <w:r w:rsidRPr="00BE49DD">
        <w:rPr>
          <w:i/>
          <w:spacing w:val="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pascal.</w:t>
      </w:r>
      <w:r w:rsidRPr="00BE49DD">
        <w:rPr>
          <w:i/>
          <w:spacing w:val="5"/>
          <w:sz w:val="24"/>
          <w:szCs w:val="24"/>
        </w:rPr>
        <w:t xml:space="preserve"> </w:t>
      </w:r>
      <w:r w:rsidRPr="00BE49DD">
        <w:rPr>
          <w:i/>
          <w:spacing w:val="-5"/>
          <w:sz w:val="24"/>
          <w:szCs w:val="24"/>
        </w:rPr>
        <w:t>Em</w:t>
      </w:r>
    </w:p>
    <w:p w14:paraId="5B22A86A" w14:textId="77777777" w:rsidR="007C014D" w:rsidRPr="00BE49DD" w:rsidRDefault="007C014D">
      <w:pPr>
        <w:pStyle w:val="BodyText"/>
        <w:spacing w:before="9"/>
        <w:rPr>
          <w:i/>
          <w:sz w:val="24"/>
          <w:szCs w:val="24"/>
        </w:rPr>
      </w:pPr>
    </w:p>
    <w:p w14:paraId="5BA3DCEC" w14:textId="77777777" w:rsidR="007C014D" w:rsidRPr="00BE49DD" w:rsidRDefault="00000000">
      <w:pPr>
        <w:ind w:left="1265"/>
        <w:rPr>
          <w:i/>
          <w:sz w:val="24"/>
          <w:szCs w:val="24"/>
        </w:rPr>
      </w:pPr>
      <w:r w:rsidRPr="00BE49DD">
        <w:rPr>
          <w:i/>
          <w:sz w:val="24"/>
          <w:szCs w:val="24"/>
        </w:rPr>
        <w:t>seu</w:t>
      </w:r>
      <w:r w:rsidRPr="00BE49DD">
        <w:rPr>
          <w:i/>
          <w:spacing w:val="4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precioso</w:t>
      </w:r>
      <w:r w:rsidRPr="00BE49DD">
        <w:rPr>
          <w:i/>
          <w:spacing w:val="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nome</w:t>
      </w:r>
      <w:r w:rsidRPr="00BE49DD">
        <w:rPr>
          <w:i/>
          <w:spacing w:val="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nós</w:t>
      </w:r>
      <w:r w:rsidRPr="00BE49DD">
        <w:rPr>
          <w:i/>
          <w:spacing w:val="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oramos,</w:t>
      </w:r>
      <w:r w:rsidRPr="00BE49DD">
        <w:rPr>
          <w:i/>
          <w:spacing w:val="5"/>
          <w:sz w:val="24"/>
          <w:szCs w:val="24"/>
        </w:rPr>
        <w:t xml:space="preserve"> </w:t>
      </w:r>
      <w:r w:rsidRPr="00BE49DD">
        <w:rPr>
          <w:i/>
          <w:spacing w:val="-2"/>
          <w:sz w:val="24"/>
          <w:szCs w:val="24"/>
        </w:rPr>
        <w:t>Amém.</w:t>
      </w:r>
    </w:p>
    <w:p w14:paraId="385F3196" w14:textId="77777777" w:rsidR="007C014D" w:rsidRPr="00BE49DD" w:rsidRDefault="007C014D">
      <w:pPr>
        <w:pStyle w:val="BodyText"/>
        <w:spacing w:before="197"/>
        <w:rPr>
          <w:i/>
          <w:sz w:val="24"/>
          <w:szCs w:val="24"/>
        </w:rPr>
      </w:pPr>
    </w:p>
    <w:p w14:paraId="36FE17E4" w14:textId="77777777" w:rsidR="007C014D" w:rsidRPr="00BE49DD" w:rsidRDefault="00000000">
      <w:pPr>
        <w:pStyle w:val="ListParagraph"/>
        <w:numPr>
          <w:ilvl w:val="0"/>
          <w:numId w:val="1"/>
        </w:numPr>
        <w:tabs>
          <w:tab w:val="left" w:pos="4052"/>
        </w:tabs>
        <w:spacing w:before="1"/>
        <w:ind w:left="4052" w:hanging="247"/>
        <w:jc w:val="left"/>
        <w:rPr>
          <w:b/>
          <w:sz w:val="24"/>
          <w:szCs w:val="24"/>
        </w:rPr>
      </w:pPr>
      <w:r w:rsidRPr="00BE49DD">
        <w:rPr>
          <w:b/>
          <w:sz w:val="24"/>
          <w:szCs w:val="24"/>
        </w:rPr>
        <w:t>Nomes:</w:t>
      </w:r>
      <w:r w:rsidRPr="00BE49DD">
        <w:rPr>
          <w:b/>
          <w:spacing w:val="5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Yahweh</w:t>
      </w:r>
      <w:r w:rsidRPr="00BE49DD">
        <w:rPr>
          <w:b/>
          <w:spacing w:val="7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e</w:t>
      </w:r>
      <w:r w:rsidRPr="00BE49DD">
        <w:rPr>
          <w:b/>
          <w:spacing w:val="7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El</w:t>
      </w:r>
      <w:r w:rsidRPr="00BE49DD">
        <w:rPr>
          <w:b/>
          <w:spacing w:val="7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Shaddai</w:t>
      </w:r>
      <w:r w:rsidRPr="00BE49DD">
        <w:rPr>
          <w:b/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[3:15-</w:t>
      </w:r>
      <w:r w:rsidRPr="00BE49DD">
        <w:rPr>
          <w:spacing w:val="-2"/>
          <w:sz w:val="24"/>
          <w:szCs w:val="24"/>
        </w:rPr>
        <w:t>4:49]</w:t>
      </w:r>
    </w:p>
    <w:p w14:paraId="4CE75BD8" w14:textId="77777777" w:rsidR="007C014D" w:rsidRPr="00BE49DD" w:rsidRDefault="007C014D">
      <w:pPr>
        <w:pStyle w:val="BodyText"/>
        <w:spacing w:before="27"/>
        <w:rPr>
          <w:sz w:val="24"/>
          <w:szCs w:val="24"/>
        </w:rPr>
      </w:pPr>
    </w:p>
    <w:p w14:paraId="62BB5B63" w14:textId="77777777" w:rsidR="007C014D" w:rsidRPr="00BE49DD" w:rsidRDefault="00000000">
      <w:pPr>
        <w:spacing w:before="1"/>
        <w:ind w:left="1982"/>
        <w:rPr>
          <w:sz w:val="24"/>
          <w:szCs w:val="24"/>
        </w:rPr>
      </w:pPr>
      <w:r w:rsidRPr="00BE49DD">
        <w:rPr>
          <w:sz w:val="24"/>
          <w:szCs w:val="24"/>
        </w:rPr>
        <w:t>Tudo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bem,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vamos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começar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aqui.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última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vez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levantamos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questão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final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aula</w:t>
      </w:r>
    </w:p>
    <w:p w14:paraId="48ADD0B6" w14:textId="77777777" w:rsidR="007C014D" w:rsidRPr="00BE49DD" w:rsidRDefault="007C014D">
      <w:pPr>
        <w:pStyle w:val="BodyText"/>
        <w:spacing w:before="9"/>
        <w:rPr>
          <w:sz w:val="24"/>
          <w:szCs w:val="24"/>
        </w:rPr>
      </w:pPr>
    </w:p>
    <w:p w14:paraId="4F2CB799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respondemos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à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pergunta.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Isto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Êxodo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6:3,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onde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diz: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“Eu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apareci</w:t>
      </w:r>
    </w:p>
    <w:p w14:paraId="018C4E7D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7EABC615" w14:textId="77777777" w:rsidR="007C014D" w:rsidRPr="00BE49DD" w:rsidRDefault="00000000">
      <w:pPr>
        <w:ind w:left="923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Abraão,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Isaque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Jacó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Todo-Poderoso.”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palavra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Todo-Poderoso,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“Deus”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é</w:t>
      </w:r>
    </w:p>
    <w:p w14:paraId="1EDB0812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53D163E5" w14:textId="77777777" w:rsidR="007C014D" w:rsidRPr="00BE49DD" w:rsidRDefault="00000000">
      <w:pPr>
        <w:ind w:left="1268"/>
        <w:rPr>
          <w:sz w:val="24"/>
          <w:szCs w:val="24"/>
        </w:rPr>
      </w:pPr>
      <w:r w:rsidRPr="00BE49DD">
        <w:rPr>
          <w:sz w:val="24"/>
          <w:szCs w:val="24"/>
        </w:rPr>
        <w:t>vai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ser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quê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hebraico,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sabem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isso?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Senhor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será</w:t>
      </w:r>
    </w:p>
    <w:p w14:paraId="22F21B5D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3D108A17" w14:textId="77777777" w:rsidR="007C014D" w:rsidRPr="00BE49DD" w:rsidRDefault="00000000">
      <w:pPr>
        <w:ind w:left="581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traduzido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SENHOR,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esse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será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Yahweh/Jeová.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Quando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diz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“Deus”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geralmente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El</w:t>
      </w:r>
      <w:r w:rsidRPr="00BE49DD">
        <w:rPr>
          <w:i/>
          <w:spacing w:val="7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ou</w:t>
      </w:r>
    </w:p>
    <w:p w14:paraId="3E8E5CE3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768E43B5" w14:textId="77777777" w:rsidR="007C014D" w:rsidRPr="00BE49DD" w:rsidRDefault="00000000">
      <w:pPr>
        <w:ind w:left="960" w:right="920"/>
        <w:jc w:val="center"/>
        <w:rPr>
          <w:sz w:val="24"/>
          <w:szCs w:val="24"/>
        </w:rPr>
      </w:pPr>
      <w:r w:rsidRPr="00BE49DD">
        <w:rPr>
          <w:i/>
          <w:sz w:val="24"/>
          <w:szCs w:val="24"/>
        </w:rPr>
        <w:t>Elohim.</w:t>
      </w:r>
      <w:r w:rsidRPr="00BE49DD">
        <w:rPr>
          <w:i/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“Deus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Todo-Poderoso”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El</w:t>
      </w:r>
      <w:r w:rsidRPr="00BE49DD">
        <w:rPr>
          <w:i/>
          <w:spacing w:val="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Shaddai.</w:t>
      </w:r>
      <w:r w:rsidRPr="00BE49DD">
        <w:rPr>
          <w:i/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El</w:t>
      </w:r>
      <w:r w:rsidRPr="00BE49DD">
        <w:rPr>
          <w:i/>
          <w:spacing w:val="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Shaddai,</w:t>
      </w:r>
      <w:r w:rsidRPr="00BE49DD">
        <w:rPr>
          <w:i/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dizendo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“Abraão,</w:t>
      </w:r>
    </w:p>
    <w:p w14:paraId="4AC86F63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066613E4" w14:textId="77777777" w:rsidR="007C014D" w:rsidRPr="00BE49DD" w:rsidRDefault="00000000">
      <w:pPr>
        <w:ind w:left="887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Isaac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Jacob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me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conheciam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El</w:t>
      </w:r>
      <w:r w:rsidRPr="00BE49DD">
        <w:rPr>
          <w:i/>
          <w:spacing w:val="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Shaddai.”</w:t>
      </w:r>
      <w:r w:rsidRPr="00BE49DD">
        <w:rPr>
          <w:i/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Mas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diz: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“mas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pelo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meu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nome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Yahweh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não</w:t>
      </w:r>
    </w:p>
    <w:p w14:paraId="1515CD06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006725B1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me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dar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conhecer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eles.”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Portanto,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nome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Yahweh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conheciam.</w:t>
      </w:r>
    </w:p>
    <w:p w14:paraId="101DA7DC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5CBD4B02" w14:textId="77777777" w:rsidR="007C014D" w:rsidRPr="00BE49DD" w:rsidRDefault="00000000">
      <w:pPr>
        <w:spacing w:before="1"/>
        <w:ind w:left="1984"/>
        <w:rPr>
          <w:sz w:val="24"/>
          <w:szCs w:val="24"/>
        </w:rPr>
      </w:pPr>
      <w:r w:rsidRPr="00BE49DD">
        <w:rPr>
          <w:sz w:val="24"/>
          <w:szCs w:val="24"/>
        </w:rPr>
        <w:t>No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entanto,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quando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vai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Gênesis,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capítulo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49,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versículo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18,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tem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Jacó</w:t>
      </w:r>
    </w:p>
    <w:p w14:paraId="64F37AC0" w14:textId="77777777" w:rsidR="007C014D" w:rsidRPr="00BE49DD" w:rsidRDefault="007C014D">
      <w:pPr>
        <w:pStyle w:val="BodyText"/>
        <w:spacing w:before="9"/>
        <w:rPr>
          <w:sz w:val="24"/>
          <w:szCs w:val="24"/>
        </w:rPr>
      </w:pPr>
    </w:p>
    <w:p w14:paraId="6BB900CC" w14:textId="77777777" w:rsidR="007C014D" w:rsidRPr="00BE49DD" w:rsidRDefault="00000000">
      <w:pPr>
        <w:spacing w:line="436" w:lineRule="auto"/>
        <w:ind w:left="1262" w:right="2317" w:hanging="3"/>
        <w:rPr>
          <w:sz w:val="24"/>
          <w:szCs w:val="24"/>
        </w:rPr>
      </w:pPr>
      <w:r w:rsidRPr="00BE49DD">
        <w:rPr>
          <w:sz w:val="24"/>
          <w:szCs w:val="24"/>
        </w:rPr>
        <w:t>abençoando seus filhos e ele diz: “Aguardo a tua libertação, ó Senhor”, ou “ó Senhor.” Então Jacó conhece o nome de Yahweh e abençoa seus filhos em nome</w:t>
      </w:r>
    </w:p>
    <w:p w14:paraId="33608546" w14:textId="77777777" w:rsidR="007C014D" w:rsidRPr="00BE49DD" w:rsidRDefault="00000000">
      <w:pPr>
        <w:spacing w:before="103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Javé.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entanto,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Êxodo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diz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Abraão,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Isaque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Jacó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conheciam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nome.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Então</w:t>
      </w:r>
    </w:p>
    <w:p w14:paraId="18E5AF51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3E836495" w14:textId="77777777" w:rsidR="007C014D" w:rsidRPr="00BE49DD" w:rsidRDefault="00000000">
      <w:pPr>
        <w:spacing w:before="1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aparentemente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parece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haver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esta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tensão,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esta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contradição,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entre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Êxodo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diz</w:t>
      </w:r>
    </w:p>
    <w:p w14:paraId="51B67DC5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6103E002" w14:textId="77777777" w:rsidR="007C014D" w:rsidRPr="00BE49DD" w:rsidRDefault="00000000">
      <w:pPr>
        <w:ind w:left="1263"/>
        <w:rPr>
          <w:sz w:val="24"/>
          <w:szCs w:val="24"/>
        </w:rPr>
      </w:pPr>
      <w:r w:rsidRPr="00BE49DD">
        <w:rPr>
          <w:sz w:val="24"/>
          <w:szCs w:val="24"/>
        </w:rPr>
        <w:lastRenderedPageBreak/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patriarcas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conheciam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nome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Yahweh,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Gênesis,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diz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não,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conhecia.</w:t>
      </w:r>
    </w:p>
    <w:p w14:paraId="6CB586B7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0AFDFA18" w14:textId="77777777" w:rsidR="007C014D" w:rsidRPr="00BE49DD" w:rsidRDefault="00000000">
      <w:pPr>
        <w:pStyle w:val="ListParagraph"/>
        <w:numPr>
          <w:ilvl w:val="0"/>
          <w:numId w:val="1"/>
        </w:numPr>
        <w:tabs>
          <w:tab w:val="left" w:pos="3857"/>
        </w:tabs>
        <w:ind w:left="3857" w:hanging="247"/>
        <w:jc w:val="left"/>
        <w:rPr>
          <w:b/>
          <w:sz w:val="24"/>
          <w:szCs w:val="24"/>
        </w:rPr>
      </w:pPr>
      <w:r w:rsidRPr="00BE49DD">
        <w:rPr>
          <w:b/>
          <w:sz w:val="24"/>
          <w:szCs w:val="24"/>
        </w:rPr>
        <w:t>JEDP:</w:t>
      </w:r>
      <w:r w:rsidRPr="00BE49DD">
        <w:rPr>
          <w:b/>
          <w:spacing w:val="5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Teoria</w:t>
      </w:r>
      <w:r w:rsidRPr="00BE49DD">
        <w:rPr>
          <w:b/>
          <w:spacing w:val="7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Crítica</w:t>
      </w:r>
      <w:r w:rsidRPr="00BE49DD">
        <w:rPr>
          <w:b/>
          <w:spacing w:val="6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da</w:t>
      </w:r>
      <w:r w:rsidRPr="00BE49DD">
        <w:rPr>
          <w:b/>
          <w:spacing w:val="7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Fonte</w:t>
      </w:r>
      <w:r w:rsidRPr="00BE49DD">
        <w:rPr>
          <w:b/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[4:50-</w:t>
      </w:r>
      <w:r w:rsidRPr="00BE49DD">
        <w:rPr>
          <w:spacing w:val="-2"/>
          <w:sz w:val="24"/>
          <w:szCs w:val="24"/>
        </w:rPr>
        <w:t>10:27]</w:t>
      </w:r>
    </w:p>
    <w:p w14:paraId="4C701581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02F5C4D7" w14:textId="77777777" w:rsidR="007C014D" w:rsidRPr="00BE49DD" w:rsidRDefault="00000000">
      <w:pPr>
        <w:ind w:left="1977"/>
        <w:rPr>
          <w:sz w:val="24"/>
          <w:szCs w:val="24"/>
        </w:rPr>
      </w:pPr>
      <w:r w:rsidRPr="00BE49DD">
        <w:rPr>
          <w:sz w:val="24"/>
          <w:szCs w:val="24"/>
        </w:rPr>
        <w:t>Agora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críticos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percebem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dizem: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“veja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tem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Bíblia</w:t>
      </w:r>
    </w:p>
    <w:p w14:paraId="298D30D1" w14:textId="77777777" w:rsidR="007C014D" w:rsidRPr="00BE49DD" w:rsidRDefault="00000000">
      <w:pPr>
        <w:spacing w:before="176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fontes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diferentes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esses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documentos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origem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diferentes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contradiziam.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Quando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o</w:t>
      </w:r>
    </w:p>
    <w:p w14:paraId="28968B0F" w14:textId="77777777" w:rsidR="007C014D" w:rsidRPr="00BE49DD" w:rsidRDefault="007C014D">
      <w:pPr>
        <w:pStyle w:val="BodyText"/>
        <w:spacing w:before="64"/>
        <w:rPr>
          <w:sz w:val="24"/>
          <w:szCs w:val="24"/>
        </w:rPr>
      </w:pPr>
    </w:p>
    <w:p w14:paraId="326193B8" w14:textId="77777777" w:rsidR="007C014D" w:rsidRPr="00BE49DD" w:rsidRDefault="00000000">
      <w:pPr>
        <w:ind w:left="1270"/>
        <w:rPr>
          <w:sz w:val="24"/>
          <w:szCs w:val="24"/>
        </w:rPr>
      </w:pPr>
      <w:r w:rsidRPr="00BE49DD">
        <w:rPr>
          <w:sz w:val="24"/>
          <w:szCs w:val="24"/>
        </w:rPr>
        <w:t>editor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reuniu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esses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documentos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origem,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suavizou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texto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cuidar</w:t>
      </w:r>
    </w:p>
    <w:p w14:paraId="646CC871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3C5285A5" w14:textId="77777777" w:rsidR="007C014D" w:rsidRPr="00BE49DD" w:rsidRDefault="00000000">
      <w:pPr>
        <w:ind w:left="996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esta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contradição.”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torna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conhecido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maneira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crítica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da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fonte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olhar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o</w:t>
      </w:r>
    </w:p>
    <w:p w14:paraId="44DDE8AD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1034179B" w14:textId="77777777" w:rsidR="007C014D" w:rsidRPr="00BE49DD" w:rsidRDefault="00000000">
      <w:pPr>
        <w:ind w:left="850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texto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basicamente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quero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colocá-lo.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sugeriram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escreveu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nenhuma</w:t>
      </w:r>
    </w:p>
    <w:p w14:paraId="397A5838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25973E0D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deste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material.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primeira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coisa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presumem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escreveu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nada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disso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sobre</w:t>
      </w:r>
    </w:p>
    <w:p w14:paraId="36344D2B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0F81394D" w14:textId="77777777" w:rsidR="007C014D" w:rsidRPr="00BE49DD" w:rsidRDefault="00000000">
      <w:pPr>
        <w:ind w:left="583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850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AC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houve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escritor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favoreceu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nome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Jeová.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chamam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esse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escritor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que</w:t>
      </w:r>
    </w:p>
    <w:p w14:paraId="6B7FE7CE" w14:textId="77777777" w:rsidR="007C014D" w:rsidRPr="00BE49DD" w:rsidRDefault="00000000">
      <w:pPr>
        <w:spacing w:before="217"/>
        <w:ind w:left="1270"/>
        <w:rPr>
          <w:sz w:val="24"/>
          <w:szCs w:val="24"/>
        </w:rPr>
      </w:pPr>
      <w:r w:rsidRPr="00BE49DD">
        <w:rPr>
          <w:sz w:val="24"/>
          <w:szCs w:val="24"/>
        </w:rPr>
        <w:t>favoreceu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nome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Jeová,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fonte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“J”.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escritor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“J”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prefere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nome</w:t>
      </w:r>
    </w:p>
    <w:p w14:paraId="24ECC9D1" w14:textId="77777777" w:rsidR="007C014D" w:rsidRPr="00BE49DD" w:rsidRDefault="007C014D">
      <w:pPr>
        <w:rPr>
          <w:sz w:val="24"/>
          <w:szCs w:val="24"/>
        </w:rPr>
        <w:sectPr w:rsidR="007C014D" w:rsidRPr="00BE49DD" w:rsidSect="00D021DD">
          <w:pgSz w:w="12240" w:h="15840"/>
          <w:pgMar w:top="40" w:right="1300" w:bottom="280" w:left="180" w:header="720" w:footer="720" w:gutter="0"/>
          <w:cols w:space="720"/>
        </w:sectPr>
      </w:pPr>
    </w:p>
    <w:p w14:paraId="2B0713B2" w14:textId="77777777" w:rsidR="007C014D" w:rsidRPr="00BE49DD" w:rsidRDefault="00000000">
      <w:pPr>
        <w:spacing w:before="67"/>
        <w:ind w:left="114"/>
        <w:rPr>
          <w:sz w:val="24"/>
          <w:szCs w:val="24"/>
        </w:rPr>
      </w:pPr>
      <w:r w:rsidRPr="00BE49DD">
        <w:rPr>
          <w:noProof/>
          <w:sz w:val="24"/>
          <w:szCs w:val="24"/>
        </w:rPr>
        <w:lastRenderedPageBreak/>
        <w:drawing>
          <wp:anchor distT="0" distB="0" distL="0" distR="0" simplePos="0" relativeHeight="486536192" behindDoc="1" locked="0" layoutInCell="1" allowOverlap="1" wp14:anchorId="1478624F" wp14:editId="69601FE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9DD">
        <w:rPr>
          <w:sz w:val="24"/>
          <w:szCs w:val="24"/>
        </w:rPr>
        <w:t xml:space="preserve">Machine Translated by </w:t>
      </w:r>
      <w:r w:rsidRPr="00BE49DD">
        <w:rPr>
          <w:spacing w:val="-2"/>
          <w:sz w:val="24"/>
          <w:szCs w:val="24"/>
        </w:rPr>
        <w:t>Google</w:t>
      </w:r>
    </w:p>
    <w:p w14:paraId="498B530E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00FE0D31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2D4CC0C2" w14:textId="77777777" w:rsidR="007C014D" w:rsidRPr="00BE49DD" w:rsidRDefault="00000000">
      <w:pPr>
        <w:pStyle w:val="BodyText"/>
        <w:ind w:right="135"/>
        <w:jc w:val="right"/>
        <w:rPr>
          <w:sz w:val="24"/>
          <w:szCs w:val="24"/>
        </w:rPr>
      </w:pPr>
      <w:r w:rsidRPr="00BE49DD">
        <w:rPr>
          <w:spacing w:val="-10"/>
          <w:sz w:val="24"/>
          <w:szCs w:val="24"/>
        </w:rPr>
        <w:t>3</w:t>
      </w:r>
    </w:p>
    <w:p w14:paraId="748B8F8B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290EAE43" w14:textId="77777777" w:rsidR="007C014D" w:rsidRPr="00BE49DD" w:rsidRDefault="007C014D">
      <w:pPr>
        <w:pStyle w:val="BodyText"/>
        <w:spacing w:before="102"/>
        <w:rPr>
          <w:sz w:val="24"/>
          <w:szCs w:val="24"/>
        </w:rPr>
      </w:pPr>
    </w:p>
    <w:p w14:paraId="33400BA5" w14:textId="77777777" w:rsidR="007C014D" w:rsidRPr="00BE49DD" w:rsidRDefault="00000000">
      <w:pPr>
        <w:ind w:left="1265"/>
        <w:rPr>
          <w:sz w:val="24"/>
          <w:szCs w:val="24"/>
        </w:rPr>
      </w:pPr>
      <w:r w:rsidRPr="00BE49DD">
        <w:rPr>
          <w:sz w:val="24"/>
          <w:szCs w:val="24"/>
        </w:rPr>
        <w:t>Jeová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quando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escreve.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escreve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volta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850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AC.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Quais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são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duas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datas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precisa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para</w:t>
      </w:r>
    </w:p>
    <w:p w14:paraId="3B0B8179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4372D234" w14:textId="77777777" w:rsidR="007C014D" w:rsidRPr="00BE49DD" w:rsidRDefault="00000000">
      <w:pPr>
        <w:spacing w:before="1"/>
        <w:ind w:left="730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esta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aula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até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agora?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Abraão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tem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2.000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quem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1.000?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Davi.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disser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850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AC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para</w:t>
      </w:r>
    </w:p>
    <w:p w14:paraId="26F6E72A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690EFAAA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você,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cerca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150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anos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depois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da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época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Davi?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Poderia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ter</w:t>
      </w:r>
      <w:r w:rsidRPr="00BE49DD">
        <w:rPr>
          <w:spacing w:val="-4"/>
          <w:sz w:val="24"/>
          <w:szCs w:val="24"/>
        </w:rPr>
        <w:t xml:space="preserve"> sido</w:t>
      </w:r>
    </w:p>
    <w:p w14:paraId="7EB345BD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3E8758C6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escrito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Moisés?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Não.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foi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400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anos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antes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Davi?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dizer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são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150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anos</w:t>
      </w:r>
    </w:p>
    <w:p w14:paraId="69657A2C" w14:textId="77777777" w:rsidR="007C014D" w:rsidRPr="00BE49DD" w:rsidRDefault="007C014D">
      <w:pPr>
        <w:pStyle w:val="BodyText"/>
        <w:spacing w:before="9"/>
        <w:rPr>
          <w:sz w:val="24"/>
          <w:szCs w:val="24"/>
        </w:rPr>
      </w:pPr>
    </w:p>
    <w:p w14:paraId="750CC671" w14:textId="77777777" w:rsidR="007C014D" w:rsidRPr="00BE49DD" w:rsidRDefault="00000000">
      <w:pPr>
        <w:spacing w:before="1"/>
        <w:ind w:left="1014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depois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David,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este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escritor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J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escrevendo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parte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deste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Pentateuco.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favorece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nome</w:t>
      </w:r>
    </w:p>
    <w:p w14:paraId="0625E2CD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767A8EC9" w14:textId="77777777" w:rsidR="007C014D" w:rsidRPr="00BE49DD" w:rsidRDefault="00000000">
      <w:pPr>
        <w:spacing w:before="1"/>
        <w:ind w:left="1265"/>
        <w:rPr>
          <w:sz w:val="24"/>
          <w:szCs w:val="24"/>
        </w:rPr>
      </w:pPr>
      <w:r w:rsidRPr="00BE49DD">
        <w:rPr>
          <w:sz w:val="24"/>
          <w:szCs w:val="24"/>
        </w:rPr>
        <w:t>Jeová.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Agora,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100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anos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depois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fonte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“J”,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havia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fonte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“E”,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favorece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a</w:t>
      </w:r>
    </w:p>
    <w:p w14:paraId="56C4BDB0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54ADEEC4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nome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Elohim.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Qual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nome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Elohim,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traduzido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sua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Bíblia?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é</w:t>
      </w:r>
    </w:p>
    <w:p w14:paraId="2FADA946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3443B4A1" w14:textId="77777777" w:rsidR="007C014D" w:rsidRPr="00BE49DD" w:rsidRDefault="00000000">
      <w:pPr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traduzido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“Deus”,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tanto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El</w:t>
      </w:r>
      <w:r w:rsidRPr="00BE49DD">
        <w:rPr>
          <w:i/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quanto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Elohim</w:t>
      </w:r>
      <w:r w:rsidRPr="00BE49DD">
        <w:rPr>
          <w:i/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podem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ser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traduzidos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“Deus”.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Jeová,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eles</w:t>
      </w:r>
    </w:p>
    <w:p w14:paraId="247541EE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416F1F34" w14:textId="77777777" w:rsidR="007C014D" w:rsidRPr="00BE49DD" w:rsidRDefault="00000000">
      <w:pPr>
        <w:spacing w:before="1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traduzir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Jeová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suas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Bíblias?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SENHOR.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Este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nome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Yahweh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ou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Jeová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quando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você</w:t>
      </w:r>
    </w:p>
    <w:p w14:paraId="5F0CDC44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0B6AF665" w14:textId="77777777" w:rsidR="007C014D" w:rsidRPr="00BE49DD" w:rsidRDefault="00000000">
      <w:pPr>
        <w:spacing w:line="434" w:lineRule="auto"/>
        <w:ind w:left="1263" w:hanging="2"/>
        <w:rPr>
          <w:sz w:val="24"/>
          <w:szCs w:val="24"/>
        </w:rPr>
      </w:pPr>
      <w:r w:rsidRPr="00BE49DD">
        <w:rPr>
          <w:sz w:val="24"/>
          <w:szCs w:val="24"/>
        </w:rPr>
        <w:t>têm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suas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Bíblias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todas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as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letras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maiúsculas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“SENHOR”,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significa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nome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Yahweh.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Faz isso faz sentido?</w:t>
      </w:r>
    </w:p>
    <w:p w14:paraId="217B446E" w14:textId="77777777" w:rsidR="007C014D" w:rsidRPr="00BE49DD" w:rsidRDefault="00000000">
      <w:pPr>
        <w:spacing w:before="105"/>
        <w:ind w:left="1996"/>
        <w:rPr>
          <w:sz w:val="24"/>
          <w:szCs w:val="24"/>
        </w:rPr>
      </w:pPr>
      <w:r w:rsidRPr="00BE49DD">
        <w:rPr>
          <w:sz w:val="24"/>
          <w:szCs w:val="24"/>
        </w:rPr>
        <w:t>Então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Jeová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Elohim,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estes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são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dois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escritores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estão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escrevendo.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acontece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é</w:t>
      </w:r>
    </w:p>
    <w:p w14:paraId="10FCEB3B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51D903E9" w14:textId="77777777" w:rsidR="007C014D" w:rsidRPr="00BE49DD" w:rsidRDefault="00000000">
      <w:pPr>
        <w:spacing w:before="1"/>
        <w:ind w:left="1273"/>
        <w:rPr>
          <w:sz w:val="24"/>
          <w:szCs w:val="24"/>
        </w:rPr>
      </w:pPr>
      <w:r w:rsidRPr="00BE49DD">
        <w:rPr>
          <w:sz w:val="24"/>
          <w:szCs w:val="24"/>
        </w:rPr>
        <w:t>alguém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chega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pega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esse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documento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J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documento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coloca</w:t>
      </w:r>
    </w:p>
    <w:p w14:paraId="0D77D472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491DC1E0" w14:textId="77777777" w:rsidR="007C014D" w:rsidRPr="00BE49DD" w:rsidRDefault="00000000">
      <w:pPr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junto.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Mas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quando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fizeram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isso,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perceberam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esses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dois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versículos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contradiziam.</w:t>
      </w:r>
    </w:p>
    <w:p w14:paraId="15A38B84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3E2BF1F6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outro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chamam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costura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entre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esses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documentos.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colocaram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esses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dois</w:t>
      </w:r>
    </w:p>
    <w:p w14:paraId="36EE4E3F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6F3CA598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documentos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juntos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tem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costura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aqui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onde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tem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erro,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contradição</w:t>
      </w:r>
    </w:p>
    <w:p w14:paraId="04A9A8D7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7BBEF3E1" w14:textId="77777777" w:rsidR="007C014D" w:rsidRPr="00BE49DD" w:rsidRDefault="00000000">
      <w:pPr>
        <w:ind w:left="1260"/>
        <w:rPr>
          <w:sz w:val="24"/>
          <w:szCs w:val="24"/>
        </w:rPr>
      </w:pPr>
      <w:r w:rsidRPr="00BE49DD">
        <w:rPr>
          <w:sz w:val="24"/>
          <w:szCs w:val="24"/>
        </w:rPr>
        <w:t>entre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dois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documentos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juntos.</w:t>
      </w:r>
    </w:p>
    <w:p w14:paraId="679EEC48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56DB7593" w14:textId="77777777" w:rsidR="007C014D" w:rsidRPr="00BE49DD" w:rsidRDefault="00000000">
      <w:pPr>
        <w:ind w:left="1176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Então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acontece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tem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outro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documento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esse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Deuteronomista.</w:t>
      </w:r>
    </w:p>
    <w:p w14:paraId="3C3A6610" w14:textId="77777777" w:rsidR="007C014D" w:rsidRPr="00BE49DD" w:rsidRDefault="007C014D">
      <w:pPr>
        <w:pStyle w:val="BodyText"/>
        <w:spacing w:before="9"/>
        <w:rPr>
          <w:sz w:val="24"/>
          <w:szCs w:val="24"/>
        </w:rPr>
      </w:pPr>
    </w:p>
    <w:p w14:paraId="276A4F9A" w14:textId="77777777" w:rsidR="007C014D" w:rsidRPr="00BE49DD" w:rsidRDefault="00000000">
      <w:pPr>
        <w:spacing w:before="1"/>
        <w:ind w:left="1264"/>
        <w:rPr>
          <w:sz w:val="24"/>
          <w:szCs w:val="24"/>
        </w:rPr>
      </w:pPr>
      <w:r w:rsidRPr="00BE49DD">
        <w:rPr>
          <w:sz w:val="24"/>
          <w:szCs w:val="24"/>
        </w:rPr>
        <w:t>Ele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escrevendo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livro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Deuteronômio.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Deuteronômio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escrito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nesta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teoria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crítica</w:t>
      </w:r>
    </w:p>
    <w:p w14:paraId="347C8DFA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295F9127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cerca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620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AC,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época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rei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Josias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“encontra”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livro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da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Lei.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O</w:t>
      </w:r>
    </w:p>
    <w:p w14:paraId="52505D22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7011C4A1" w14:textId="77777777" w:rsidR="007C014D" w:rsidRPr="00BE49DD" w:rsidRDefault="00000000">
      <w:pPr>
        <w:ind w:left="939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os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críticos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dirão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realmente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encontrou,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mas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escreveu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ou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foi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escrito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pouco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antes</w:t>
      </w:r>
      <w:r w:rsidRPr="00BE49DD">
        <w:rPr>
          <w:spacing w:val="-5"/>
          <w:sz w:val="24"/>
          <w:szCs w:val="24"/>
        </w:rPr>
        <w:t xml:space="preserve"> de</w:t>
      </w:r>
    </w:p>
    <w:p w14:paraId="74B1482D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502AD192" w14:textId="77777777" w:rsidR="007C014D" w:rsidRPr="00BE49DD" w:rsidRDefault="00000000">
      <w:pPr>
        <w:ind w:left="588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tornou-se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rei.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Portanto,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deuteronomista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responsável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escrever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livro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Deuteronômio.</w:t>
      </w:r>
    </w:p>
    <w:p w14:paraId="15B6A52F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1AEBB912" w14:textId="77777777" w:rsidR="007C014D" w:rsidRPr="00BE49DD" w:rsidRDefault="00000000">
      <w:pPr>
        <w:ind w:left="382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Por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último,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P-escritor.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escritor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escritor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sacerdotal.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Muitas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vezes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seria</w:t>
      </w:r>
    </w:p>
    <w:p w14:paraId="60279578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699E03B1" w14:textId="77777777" w:rsidR="007C014D" w:rsidRPr="00BE49DD" w:rsidRDefault="00000000">
      <w:pPr>
        <w:ind w:left="1260"/>
        <w:rPr>
          <w:sz w:val="24"/>
          <w:szCs w:val="24"/>
        </w:rPr>
      </w:pPr>
      <w:r w:rsidRPr="00BE49DD">
        <w:rPr>
          <w:sz w:val="24"/>
          <w:szCs w:val="24"/>
        </w:rPr>
        <w:t>estar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associado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Esdras,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sacerdote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após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exílio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(ca.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500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aC).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Quando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olha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o</w:t>
      </w:r>
    </w:p>
    <w:p w14:paraId="6E009B1A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284B33AD" w14:textId="77777777" w:rsidR="007C014D" w:rsidRPr="00BE49DD" w:rsidRDefault="00000000">
      <w:pPr>
        <w:ind w:left="1264"/>
        <w:rPr>
          <w:sz w:val="24"/>
          <w:szCs w:val="24"/>
        </w:rPr>
      </w:pPr>
      <w:r w:rsidRPr="00BE49DD">
        <w:rPr>
          <w:sz w:val="24"/>
          <w:szCs w:val="24"/>
        </w:rPr>
        <w:t>Pentateuco,</w:t>
      </w:r>
      <w:r w:rsidRPr="00BE49DD">
        <w:rPr>
          <w:spacing w:val="-8"/>
          <w:sz w:val="24"/>
          <w:szCs w:val="24"/>
        </w:rPr>
        <w:t xml:space="preserve"> </w:t>
      </w:r>
      <w:r w:rsidRPr="00BE49DD">
        <w:rPr>
          <w:sz w:val="24"/>
          <w:szCs w:val="24"/>
        </w:rPr>
        <w:t>há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muita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coisa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sacerdotal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Pentateuco?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As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coisas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sacerdotais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seriam</w:t>
      </w:r>
    </w:p>
    <w:p w14:paraId="680A37CE" w14:textId="77777777" w:rsidR="007C014D" w:rsidRPr="00BE49DD" w:rsidRDefault="007C014D">
      <w:pPr>
        <w:pStyle w:val="BodyText"/>
        <w:spacing w:before="9"/>
        <w:rPr>
          <w:sz w:val="24"/>
          <w:szCs w:val="24"/>
        </w:rPr>
      </w:pPr>
    </w:p>
    <w:p w14:paraId="6B0BD05F" w14:textId="77777777" w:rsidR="007C014D" w:rsidRPr="00BE49DD" w:rsidRDefault="00000000">
      <w:pPr>
        <w:spacing w:before="1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livro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Levítico,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fazer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sacrifícios,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fazer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festas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coisas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detalhadas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assim.</w:t>
      </w:r>
    </w:p>
    <w:p w14:paraId="3F45B3FD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7016C4E7" w14:textId="77777777" w:rsidR="007C014D" w:rsidRPr="00BE49DD" w:rsidRDefault="00000000">
      <w:pPr>
        <w:pStyle w:val="BodyText"/>
        <w:ind w:left="1276"/>
        <w:rPr>
          <w:sz w:val="24"/>
          <w:szCs w:val="24"/>
        </w:rPr>
      </w:pPr>
      <w:r w:rsidRPr="00BE49DD">
        <w:rPr>
          <w:sz w:val="24"/>
          <w:szCs w:val="24"/>
        </w:rPr>
        <w:t>Então</w:t>
      </w:r>
      <w:r w:rsidRPr="00BE49DD">
        <w:rPr>
          <w:spacing w:val="-12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11"/>
          <w:sz w:val="24"/>
          <w:szCs w:val="24"/>
        </w:rPr>
        <w:t xml:space="preserve"> </w:t>
      </w:r>
      <w:r w:rsidRPr="00BE49DD">
        <w:rPr>
          <w:sz w:val="24"/>
          <w:szCs w:val="24"/>
        </w:rPr>
        <w:t>escritor</w:t>
      </w:r>
      <w:r w:rsidRPr="00BE49DD">
        <w:rPr>
          <w:spacing w:val="-11"/>
          <w:sz w:val="24"/>
          <w:szCs w:val="24"/>
        </w:rPr>
        <w:t xml:space="preserve"> </w:t>
      </w:r>
      <w:r w:rsidRPr="00BE49DD">
        <w:rPr>
          <w:sz w:val="24"/>
          <w:szCs w:val="24"/>
        </w:rPr>
        <w:t>sacerdotal</w:t>
      </w:r>
      <w:r w:rsidRPr="00BE49DD">
        <w:rPr>
          <w:spacing w:val="-12"/>
          <w:sz w:val="24"/>
          <w:szCs w:val="24"/>
        </w:rPr>
        <w:t xml:space="preserve"> </w:t>
      </w:r>
      <w:r w:rsidRPr="00BE49DD">
        <w:rPr>
          <w:sz w:val="24"/>
          <w:szCs w:val="24"/>
        </w:rPr>
        <w:t>inseriu</w:t>
      </w:r>
      <w:r w:rsidRPr="00BE49DD">
        <w:rPr>
          <w:spacing w:val="-11"/>
          <w:sz w:val="24"/>
          <w:szCs w:val="24"/>
        </w:rPr>
        <w:t xml:space="preserve"> </w:t>
      </w:r>
      <w:r w:rsidRPr="00BE49DD">
        <w:rPr>
          <w:sz w:val="24"/>
          <w:szCs w:val="24"/>
        </w:rPr>
        <w:t>todos</w:t>
      </w:r>
      <w:r w:rsidRPr="00BE49DD">
        <w:rPr>
          <w:spacing w:val="-11"/>
          <w:sz w:val="24"/>
          <w:szCs w:val="24"/>
        </w:rPr>
        <w:t xml:space="preserve"> </w:t>
      </w:r>
      <w:r w:rsidRPr="00BE49DD">
        <w:rPr>
          <w:sz w:val="24"/>
          <w:szCs w:val="24"/>
        </w:rPr>
        <w:t>esses</w:t>
      </w:r>
      <w:r w:rsidRPr="00BE49DD">
        <w:rPr>
          <w:spacing w:val="-11"/>
          <w:sz w:val="24"/>
          <w:szCs w:val="24"/>
        </w:rPr>
        <w:t xml:space="preserve"> </w:t>
      </w:r>
      <w:r w:rsidRPr="00BE49DD">
        <w:rPr>
          <w:sz w:val="24"/>
          <w:szCs w:val="24"/>
        </w:rPr>
        <w:t>detalhes</w:t>
      </w:r>
      <w:r w:rsidRPr="00BE49DD">
        <w:rPr>
          <w:spacing w:val="-12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sacerdotais.</w:t>
      </w:r>
    </w:p>
    <w:p w14:paraId="348CC383" w14:textId="77777777" w:rsidR="007C014D" w:rsidRPr="00BE49DD" w:rsidRDefault="007C014D">
      <w:pPr>
        <w:pStyle w:val="BodyText"/>
        <w:spacing w:before="14"/>
        <w:rPr>
          <w:sz w:val="24"/>
          <w:szCs w:val="24"/>
        </w:rPr>
      </w:pPr>
    </w:p>
    <w:p w14:paraId="17353A28" w14:textId="77777777" w:rsidR="007C014D" w:rsidRPr="00BE49DD" w:rsidRDefault="00000000">
      <w:pPr>
        <w:ind w:left="1988"/>
        <w:rPr>
          <w:sz w:val="24"/>
          <w:szCs w:val="24"/>
        </w:rPr>
      </w:pPr>
      <w:r w:rsidRPr="00BE49DD">
        <w:rPr>
          <w:sz w:val="24"/>
          <w:szCs w:val="24"/>
        </w:rPr>
        <w:t>Então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Pentateuco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foi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compilado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volta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450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AC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partir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desses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quatro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documentos.</w:t>
      </w:r>
    </w:p>
    <w:p w14:paraId="7004C188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018176AC" w14:textId="77777777" w:rsidR="007C014D" w:rsidRPr="00BE49DD" w:rsidRDefault="00000000">
      <w:pPr>
        <w:ind w:left="877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Isso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chamado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teoria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JEDP.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entende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chamado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teoria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JEDP?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esses</w:t>
      </w:r>
    </w:p>
    <w:p w14:paraId="5EB24620" w14:textId="77777777" w:rsidR="007C014D" w:rsidRPr="00BE49DD" w:rsidRDefault="007C014D">
      <w:pPr>
        <w:jc w:val="center"/>
        <w:rPr>
          <w:sz w:val="24"/>
          <w:szCs w:val="24"/>
        </w:rPr>
        <w:sectPr w:rsidR="007C014D" w:rsidRPr="00BE49DD" w:rsidSect="00D021DD">
          <w:pgSz w:w="12240" w:h="15840"/>
          <w:pgMar w:top="40" w:right="1300" w:bottom="280" w:left="180" w:header="720" w:footer="720" w:gutter="0"/>
          <w:cols w:space="720"/>
        </w:sectPr>
      </w:pPr>
    </w:p>
    <w:p w14:paraId="783928D1" w14:textId="77777777" w:rsidR="007C014D" w:rsidRPr="00BE49DD" w:rsidRDefault="00000000">
      <w:pPr>
        <w:spacing w:before="67"/>
        <w:ind w:left="114"/>
        <w:rPr>
          <w:sz w:val="24"/>
          <w:szCs w:val="24"/>
        </w:rPr>
      </w:pPr>
      <w:r w:rsidRPr="00BE49DD">
        <w:rPr>
          <w:noProof/>
          <w:sz w:val="24"/>
          <w:szCs w:val="24"/>
        </w:rPr>
        <w:lastRenderedPageBreak/>
        <w:drawing>
          <wp:anchor distT="0" distB="0" distL="0" distR="0" simplePos="0" relativeHeight="486536704" behindDoc="1" locked="0" layoutInCell="1" allowOverlap="1" wp14:anchorId="27B4CB65" wp14:editId="5DEB997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9DD">
        <w:rPr>
          <w:sz w:val="24"/>
          <w:szCs w:val="24"/>
        </w:rPr>
        <w:t xml:space="preserve">Machine Translated by </w:t>
      </w:r>
      <w:r w:rsidRPr="00BE49DD">
        <w:rPr>
          <w:spacing w:val="-2"/>
          <w:sz w:val="24"/>
          <w:szCs w:val="24"/>
        </w:rPr>
        <w:t>Google</w:t>
      </w:r>
    </w:p>
    <w:p w14:paraId="43DFD482" w14:textId="77777777" w:rsidR="007C014D" w:rsidRPr="00BE49DD" w:rsidRDefault="007C014D">
      <w:pPr>
        <w:pStyle w:val="BodyText"/>
        <w:spacing w:before="174"/>
        <w:rPr>
          <w:sz w:val="24"/>
          <w:szCs w:val="24"/>
        </w:rPr>
      </w:pPr>
    </w:p>
    <w:p w14:paraId="7CE85F5B" w14:textId="77777777" w:rsidR="007C014D" w:rsidRPr="00BE49DD" w:rsidRDefault="00000000">
      <w:pPr>
        <w:ind w:right="130"/>
        <w:jc w:val="right"/>
        <w:rPr>
          <w:sz w:val="24"/>
          <w:szCs w:val="24"/>
        </w:rPr>
      </w:pPr>
      <w:r w:rsidRPr="00BE49DD">
        <w:rPr>
          <w:spacing w:val="-10"/>
          <w:sz w:val="24"/>
          <w:szCs w:val="24"/>
        </w:rPr>
        <w:t>4</w:t>
      </w:r>
    </w:p>
    <w:p w14:paraId="799F27FB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69CDC72F" w14:textId="77777777" w:rsidR="007C014D" w:rsidRPr="00BE49DD" w:rsidRDefault="007C014D">
      <w:pPr>
        <w:pStyle w:val="BodyText"/>
        <w:spacing w:before="81"/>
        <w:rPr>
          <w:sz w:val="24"/>
          <w:szCs w:val="24"/>
        </w:rPr>
      </w:pPr>
    </w:p>
    <w:p w14:paraId="165F51C9" w14:textId="77777777" w:rsidR="007C014D" w:rsidRPr="00BE49DD" w:rsidRDefault="00000000">
      <w:pPr>
        <w:ind w:left="757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eram documentos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que os críticos dizem que foram escritos e depois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foram compilados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sob</w:t>
      </w:r>
    </w:p>
    <w:p w14:paraId="61D13B39" w14:textId="77777777" w:rsidR="007C014D" w:rsidRPr="00BE49DD" w:rsidRDefault="00000000">
      <w:pPr>
        <w:spacing w:before="219"/>
        <w:ind w:left="1264"/>
        <w:rPr>
          <w:sz w:val="24"/>
          <w:szCs w:val="24"/>
        </w:rPr>
      </w:pPr>
      <w:r w:rsidRPr="00BE49DD">
        <w:rPr>
          <w:sz w:val="24"/>
          <w:szCs w:val="24"/>
        </w:rPr>
        <w:t>Nome de Moisés. Portanto, o que temos na Bíblia não foi realmente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escrito por </w:t>
      </w:r>
      <w:r w:rsidRPr="00BE49DD">
        <w:rPr>
          <w:spacing w:val="-2"/>
          <w:sz w:val="24"/>
          <w:szCs w:val="24"/>
        </w:rPr>
        <w:t>Moisés.</w:t>
      </w:r>
    </w:p>
    <w:p w14:paraId="32D9E42E" w14:textId="77777777" w:rsidR="007C014D" w:rsidRPr="00BE49DD" w:rsidRDefault="00000000">
      <w:pPr>
        <w:spacing w:before="219"/>
        <w:ind w:left="1195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Agora pergunte: é isso que a Bíblia diz ou é tudo uma conjectura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teórica de </w:t>
      </w:r>
      <w:r w:rsidRPr="00BE49DD">
        <w:rPr>
          <w:spacing w:val="-5"/>
          <w:sz w:val="24"/>
          <w:szCs w:val="24"/>
        </w:rPr>
        <w:t>que</w:t>
      </w:r>
    </w:p>
    <w:p w14:paraId="6C1396D2" w14:textId="77777777" w:rsidR="007C014D" w:rsidRPr="00BE49DD" w:rsidRDefault="00000000">
      <w:pPr>
        <w:spacing w:before="218" w:line="465" w:lineRule="auto"/>
        <w:ind w:left="1269" w:right="1382" w:hanging="7"/>
        <w:rPr>
          <w:sz w:val="24"/>
          <w:szCs w:val="24"/>
        </w:rPr>
      </w:pPr>
      <w:r w:rsidRPr="00BE49DD">
        <w:rPr>
          <w:sz w:val="24"/>
          <w:szCs w:val="24"/>
        </w:rPr>
        <w:t>eles inventaram. Sim, é uma conjectura teórica que eles inventaram. Eles já encontraram um documento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de J ou um documento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de E, ou um documento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de D? Eles já </w:t>
      </w:r>
      <w:r w:rsidRPr="00BE49DD">
        <w:rPr>
          <w:spacing w:val="-2"/>
          <w:sz w:val="24"/>
          <w:szCs w:val="24"/>
        </w:rPr>
        <w:t>encontraram</w:t>
      </w:r>
    </w:p>
    <w:p w14:paraId="468DD586" w14:textId="77777777" w:rsidR="007C014D" w:rsidRPr="00BE49DD" w:rsidRDefault="00000000">
      <w:pPr>
        <w:spacing w:before="3" w:line="468" w:lineRule="auto"/>
        <w:ind w:left="1262" w:right="290" w:firstLine="7"/>
        <w:rPr>
          <w:sz w:val="24"/>
          <w:szCs w:val="24"/>
        </w:rPr>
      </w:pPr>
      <w:r w:rsidRPr="00BE49DD">
        <w:rPr>
          <w:sz w:val="24"/>
          <w:szCs w:val="24"/>
        </w:rPr>
        <w:t>algum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documento</w:t>
      </w:r>
      <w:r w:rsidRPr="00BE49DD">
        <w:rPr>
          <w:spacing w:val="-3"/>
          <w:sz w:val="24"/>
          <w:szCs w:val="24"/>
        </w:rPr>
        <w:t xml:space="preserve"> </w:t>
      </w:r>
      <w:r w:rsidRPr="00BE49DD">
        <w:rPr>
          <w:sz w:val="24"/>
          <w:szCs w:val="24"/>
        </w:rPr>
        <w:t>ou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evidência</w:t>
      </w:r>
      <w:r w:rsidRPr="00BE49DD">
        <w:rPr>
          <w:spacing w:val="-3"/>
          <w:sz w:val="24"/>
          <w:szCs w:val="24"/>
        </w:rPr>
        <w:t xml:space="preserve"> </w:t>
      </w:r>
      <w:r w:rsidRPr="00BE49DD">
        <w:rPr>
          <w:sz w:val="24"/>
          <w:szCs w:val="24"/>
        </w:rPr>
        <w:t>concreta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apoiar</w:t>
      </w:r>
      <w:r w:rsidRPr="00BE49DD">
        <w:rPr>
          <w:spacing w:val="-3"/>
          <w:sz w:val="24"/>
          <w:szCs w:val="24"/>
        </w:rPr>
        <w:t xml:space="preserve"> </w:t>
      </w:r>
      <w:r w:rsidRPr="00BE49DD">
        <w:rPr>
          <w:sz w:val="24"/>
          <w:szCs w:val="24"/>
        </w:rPr>
        <w:t>isso?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Zero.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tudo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totalmente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teórico. Foi inventado no século XIX por um cara chamado Julius Welhausen e adotado no século XX . Se vocês estivessem em um contexto universitário, eles assumiriam isso</w:t>
      </w:r>
    </w:p>
    <w:p w14:paraId="4A454A6C" w14:textId="77777777" w:rsidR="007C014D" w:rsidRPr="00BE49DD" w:rsidRDefault="00000000">
      <w:pPr>
        <w:spacing w:before="2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teoria. Eles provavelmente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iriam para outras coisas, mas isso seria assumido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como</w:t>
      </w:r>
    </w:p>
    <w:p w14:paraId="5F44FBC8" w14:textId="77777777" w:rsidR="007C014D" w:rsidRPr="00BE49DD" w:rsidRDefault="00000000">
      <w:pPr>
        <w:spacing w:before="219"/>
        <w:ind w:left="1053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sublinhando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muito do trabalho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nas universidades.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Esta é basicamente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uma teoria crítica que </w:t>
      </w:r>
      <w:r w:rsidRPr="00BE49DD">
        <w:rPr>
          <w:spacing w:val="-10"/>
          <w:sz w:val="24"/>
          <w:szCs w:val="24"/>
        </w:rPr>
        <w:t>é</w:t>
      </w:r>
    </w:p>
    <w:p w14:paraId="747C0CBB" w14:textId="77777777" w:rsidR="007C014D" w:rsidRPr="00BE49DD" w:rsidRDefault="007C014D">
      <w:pPr>
        <w:pStyle w:val="BodyText"/>
        <w:spacing w:before="114"/>
        <w:rPr>
          <w:sz w:val="24"/>
          <w:szCs w:val="24"/>
        </w:rPr>
      </w:pPr>
    </w:p>
    <w:p w14:paraId="56016369" w14:textId="77777777" w:rsidR="007C014D" w:rsidRPr="00BE49DD" w:rsidRDefault="00000000">
      <w:pPr>
        <w:ind w:left="126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ensinado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todos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lugares.</w:t>
      </w:r>
    </w:p>
    <w:p w14:paraId="0E4F8831" w14:textId="77777777" w:rsidR="007C014D" w:rsidRPr="00BE49DD" w:rsidRDefault="00000000">
      <w:pPr>
        <w:spacing w:before="229"/>
        <w:ind w:left="908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 xml:space="preserve">Agora, a propósito, isso contradiz o que as Escrituras dizem? A Escritura </w:t>
      </w:r>
      <w:r w:rsidRPr="00BE49DD">
        <w:rPr>
          <w:spacing w:val="-5"/>
          <w:sz w:val="24"/>
          <w:szCs w:val="24"/>
        </w:rPr>
        <w:t>diz</w:t>
      </w:r>
    </w:p>
    <w:p w14:paraId="1C287980" w14:textId="77777777" w:rsidR="007C014D" w:rsidRPr="00BE49DD" w:rsidRDefault="00000000">
      <w:pPr>
        <w:spacing w:before="219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que Moisés realmente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escreveu isso? Sim. A Bíblia diz que Moisés escreveu </w:t>
      </w:r>
      <w:r w:rsidRPr="00BE49DD">
        <w:rPr>
          <w:spacing w:val="-2"/>
          <w:sz w:val="24"/>
          <w:szCs w:val="24"/>
        </w:rPr>
        <w:t>isso.</w:t>
      </w:r>
    </w:p>
    <w:p w14:paraId="57C9D1BB" w14:textId="77777777" w:rsidR="007C014D" w:rsidRPr="00BE49DD" w:rsidRDefault="00000000">
      <w:pPr>
        <w:spacing w:before="219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Fornecemos referências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de que Moisés escreveu </w:t>
      </w:r>
      <w:r w:rsidRPr="00BE49DD">
        <w:rPr>
          <w:spacing w:val="-2"/>
          <w:sz w:val="24"/>
          <w:szCs w:val="24"/>
        </w:rPr>
        <w:t>Gênesis.</w:t>
      </w:r>
    </w:p>
    <w:p w14:paraId="747FCF8B" w14:textId="77777777" w:rsidR="007C014D" w:rsidRPr="00BE49DD" w:rsidRDefault="00000000">
      <w:pPr>
        <w:spacing w:before="218"/>
        <w:ind w:left="1977"/>
        <w:rPr>
          <w:sz w:val="24"/>
          <w:szCs w:val="24"/>
        </w:rPr>
      </w:pPr>
      <w:r w:rsidRPr="00BE49DD">
        <w:rPr>
          <w:sz w:val="24"/>
          <w:szCs w:val="24"/>
        </w:rPr>
        <w:t>Agora Moisés escreve todo o livro de Deuteronômio?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Não, porque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ele está morto </w:t>
      </w:r>
      <w:r w:rsidRPr="00BE49DD">
        <w:rPr>
          <w:spacing w:val="-5"/>
          <w:sz w:val="24"/>
          <w:szCs w:val="24"/>
        </w:rPr>
        <w:t>às</w:t>
      </w:r>
    </w:p>
    <w:p w14:paraId="6649F4D1" w14:textId="77777777" w:rsidR="007C014D" w:rsidRPr="00BE49DD" w:rsidRDefault="00000000">
      <w:pPr>
        <w:spacing w:before="219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no final do livro, então ele não pode escrever isso. Mas quem está seguindo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Moisés? Joshua. </w:t>
      </w:r>
      <w:r w:rsidRPr="00BE49DD">
        <w:rPr>
          <w:spacing w:val="-2"/>
          <w:sz w:val="24"/>
          <w:szCs w:val="24"/>
        </w:rPr>
        <w:t>Então</w:t>
      </w:r>
    </w:p>
    <w:p w14:paraId="3E41D05D" w14:textId="77777777" w:rsidR="007C014D" w:rsidRPr="00BE49DD" w:rsidRDefault="00000000">
      <w:pPr>
        <w:spacing w:before="219"/>
        <w:ind w:left="794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Josué preenche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o resto da vida de Moisés? Não é uma coisa muito difícil de sugerir, já </w:t>
      </w:r>
      <w:r w:rsidRPr="00BE49DD">
        <w:rPr>
          <w:spacing w:val="-5"/>
          <w:sz w:val="24"/>
          <w:szCs w:val="24"/>
        </w:rPr>
        <w:t>que</w:t>
      </w:r>
    </w:p>
    <w:p w14:paraId="7DE362D6" w14:textId="77777777" w:rsidR="007C014D" w:rsidRPr="00BE49DD" w:rsidRDefault="00000000">
      <w:pPr>
        <w:spacing w:before="219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eles trabalharam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juntos o tempo todo. Então esta é a teoria </w:t>
      </w:r>
      <w:r w:rsidRPr="00BE49DD">
        <w:rPr>
          <w:spacing w:val="-2"/>
          <w:sz w:val="24"/>
          <w:szCs w:val="24"/>
        </w:rPr>
        <w:t>JEDP.</w:t>
      </w:r>
    </w:p>
    <w:p w14:paraId="1753B0E4" w14:textId="77777777" w:rsidR="007C014D" w:rsidRPr="00BE49DD" w:rsidRDefault="00000000">
      <w:pPr>
        <w:spacing w:before="217"/>
        <w:ind w:left="1217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Agora você diz: “Ok, Hildebrandt,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como você resolveu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o problema?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Como é </w:t>
      </w:r>
      <w:r w:rsidRPr="00BE49DD">
        <w:rPr>
          <w:spacing w:val="-5"/>
          <w:sz w:val="24"/>
          <w:szCs w:val="24"/>
        </w:rPr>
        <w:t>que</w:t>
      </w:r>
    </w:p>
    <w:p w14:paraId="00B5EC21" w14:textId="77777777" w:rsidR="007C014D" w:rsidRPr="00BE49DD" w:rsidRDefault="00000000">
      <w:pPr>
        <w:spacing w:before="218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alguém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diz que Abraão, Isaque e Jacó não conheciam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o nome Yahweh?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O que eu </w:t>
      </w:r>
      <w:r w:rsidRPr="00BE49DD">
        <w:rPr>
          <w:spacing w:val="-5"/>
          <w:sz w:val="24"/>
          <w:szCs w:val="24"/>
        </w:rPr>
        <w:t>sou</w:t>
      </w:r>
    </w:p>
    <w:p w14:paraId="5E306489" w14:textId="77777777" w:rsidR="007C014D" w:rsidRPr="00BE49DD" w:rsidRDefault="00000000">
      <w:pPr>
        <w:spacing w:before="219"/>
        <w:ind w:left="1273"/>
        <w:rPr>
          <w:sz w:val="24"/>
          <w:szCs w:val="24"/>
        </w:rPr>
      </w:pPr>
      <w:r w:rsidRPr="00BE49DD">
        <w:rPr>
          <w:sz w:val="24"/>
          <w:szCs w:val="24"/>
        </w:rPr>
        <w:t>O que estou sugerindo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aqui é que essa teoria, aliás, é simples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 à medida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que você avança aqui, </w:t>
      </w:r>
      <w:r w:rsidRPr="00BE49DD">
        <w:rPr>
          <w:spacing w:val="-10"/>
          <w:sz w:val="24"/>
          <w:szCs w:val="24"/>
        </w:rPr>
        <w:t>é</w:t>
      </w:r>
    </w:p>
    <w:p w14:paraId="018DBE9B" w14:textId="77777777" w:rsidR="007C014D" w:rsidRPr="00BE49DD" w:rsidRDefault="00000000">
      <w:pPr>
        <w:spacing w:before="219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mais complexo. Portanto, essas fontes JEDP passam de simples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a complexas. Que </w:t>
      </w:r>
      <w:r w:rsidRPr="00BE49DD">
        <w:rPr>
          <w:sz w:val="24"/>
          <w:szCs w:val="24"/>
        </w:rPr>
        <w:lastRenderedPageBreak/>
        <w:t xml:space="preserve">outra </w:t>
      </w:r>
      <w:r w:rsidRPr="00BE49DD">
        <w:rPr>
          <w:spacing w:val="-2"/>
          <w:sz w:val="24"/>
          <w:szCs w:val="24"/>
        </w:rPr>
        <w:t>teoria</w:t>
      </w:r>
    </w:p>
    <w:p w14:paraId="35D5EF4A" w14:textId="77777777" w:rsidR="007C014D" w:rsidRPr="00BE49DD" w:rsidRDefault="00000000">
      <w:pPr>
        <w:spacing w:before="219"/>
        <w:ind w:left="570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passa do simples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para o complexo?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É construído no modelo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evolutivo. Isso </w:t>
      </w:r>
      <w:r w:rsidRPr="00BE49DD">
        <w:rPr>
          <w:spacing w:val="-2"/>
          <w:sz w:val="24"/>
          <w:szCs w:val="24"/>
        </w:rPr>
        <w:t>basicamente</w:t>
      </w:r>
    </w:p>
    <w:p w14:paraId="6B49BF73" w14:textId="77777777" w:rsidR="007C014D" w:rsidRPr="00BE49DD" w:rsidRDefault="00000000">
      <w:pPr>
        <w:spacing w:before="219"/>
        <w:ind w:left="1259"/>
        <w:rPr>
          <w:sz w:val="24"/>
          <w:szCs w:val="24"/>
        </w:rPr>
      </w:pPr>
      <w:r w:rsidRPr="00BE49DD">
        <w:rPr>
          <w:sz w:val="24"/>
          <w:szCs w:val="24"/>
        </w:rPr>
        <w:t>brinca com o darwinismo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também. Você sabe que há prós e contras da </w:t>
      </w:r>
      <w:r w:rsidRPr="00BE49DD">
        <w:rPr>
          <w:spacing w:val="-2"/>
          <w:sz w:val="24"/>
          <w:szCs w:val="24"/>
        </w:rPr>
        <w:t>evolução</w:t>
      </w:r>
    </w:p>
    <w:p w14:paraId="074294B8" w14:textId="77777777" w:rsidR="007C014D" w:rsidRPr="00BE49DD" w:rsidRDefault="00000000">
      <w:pPr>
        <w:spacing w:before="219"/>
        <w:ind w:left="1270"/>
        <w:rPr>
          <w:sz w:val="24"/>
          <w:szCs w:val="24"/>
        </w:rPr>
      </w:pPr>
      <w:r w:rsidRPr="00BE49DD">
        <w:rPr>
          <w:sz w:val="24"/>
          <w:szCs w:val="24"/>
        </w:rPr>
        <w:t>estrutura, mas eles incorporaram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isso na teoria da </w:t>
      </w:r>
      <w:r w:rsidRPr="00BE49DD">
        <w:rPr>
          <w:spacing w:val="-2"/>
          <w:sz w:val="24"/>
          <w:szCs w:val="24"/>
        </w:rPr>
        <w:t>fonte.</w:t>
      </w:r>
    </w:p>
    <w:p w14:paraId="205006BA" w14:textId="77777777" w:rsidR="007C014D" w:rsidRPr="00BE49DD" w:rsidRDefault="00000000">
      <w:pPr>
        <w:pStyle w:val="ListParagraph"/>
        <w:numPr>
          <w:ilvl w:val="0"/>
          <w:numId w:val="1"/>
        </w:numPr>
        <w:tabs>
          <w:tab w:val="left" w:pos="3537"/>
        </w:tabs>
        <w:spacing w:before="216"/>
        <w:ind w:left="3537" w:hanging="255"/>
        <w:jc w:val="left"/>
        <w:rPr>
          <w:b/>
          <w:sz w:val="24"/>
          <w:szCs w:val="24"/>
        </w:rPr>
      </w:pPr>
      <w:r w:rsidRPr="00BE49DD">
        <w:rPr>
          <w:b/>
          <w:sz w:val="24"/>
          <w:szCs w:val="24"/>
        </w:rPr>
        <w:t xml:space="preserve">Uma solução proposta para Êxodo 6:3 </w:t>
      </w:r>
      <w:r w:rsidRPr="00BE49DD">
        <w:rPr>
          <w:sz w:val="24"/>
          <w:szCs w:val="24"/>
        </w:rPr>
        <w:t>[10:28-</w:t>
      </w:r>
      <w:r w:rsidRPr="00BE49DD">
        <w:rPr>
          <w:spacing w:val="-2"/>
          <w:sz w:val="24"/>
          <w:szCs w:val="24"/>
        </w:rPr>
        <w:t>12:25]</w:t>
      </w:r>
    </w:p>
    <w:p w14:paraId="391EC3AB" w14:textId="77777777" w:rsidR="007C014D" w:rsidRPr="00BE49DD" w:rsidRDefault="00000000">
      <w:pPr>
        <w:spacing w:before="219"/>
        <w:ind w:left="1977"/>
        <w:rPr>
          <w:sz w:val="24"/>
          <w:szCs w:val="24"/>
        </w:rPr>
      </w:pPr>
      <w:r w:rsidRPr="00BE49DD">
        <w:rPr>
          <w:sz w:val="24"/>
          <w:szCs w:val="24"/>
        </w:rPr>
        <w:t>Agora, aqui está a maneira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como vejo isso como uma solução. Diz: “Abraão, Isaque </w:t>
      </w:r>
      <w:r w:rsidRPr="00BE49DD">
        <w:rPr>
          <w:spacing w:val="-10"/>
          <w:sz w:val="24"/>
          <w:szCs w:val="24"/>
        </w:rPr>
        <w:t>e</w:t>
      </w:r>
    </w:p>
    <w:p w14:paraId="6C455681" w14:textId="77777777" w:rsidR="007C014D" w:rsidRPr="00BE49DD" w:rsidRDefault="00000000">
      <w:pPr>
        <w:spacing w:before="219"/>
        <w:ind w:left="788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José não me conhecia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pelo nome de Yahweh.” Agora você diz: “espere um minuto, </w:t>
      </w:r>
      <w:r w:rsidRPr="00BE49DD">
        <w:rPr>
          <w:spacing w:val="-2"/>
          <w:sz w:val="24"/>
          <w:szCs w:val="24"/>
        </w:rPr>
        <w:t>Abraão</w:t>
      </w:r>
    </w:p>
    <w:p w14:paraId="3B147578" w14:textId="77777777" w:rsidR="007C014D" w:rsidRPr="00BE49DD" w:rsidRDefault="00000000">
      <w:pPr>
        <w:spacing w:before="219"/>
        <w:ind w:left="639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não conhecia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o nome Jeová?” Espere um minuto Hildebrandt,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volte para Ebla, aqui é </w:t>
      </w:r>
      <w:r w:rsidRPr="00BE49DD">
        <w:rPr>
          <w:spacing w:val="-5"/>
          <w:sz w:val="24"/>
          <w:szCs w:val="24"/>
        </w:rPr>
        <w:t>400</w:t>
      </w:r>
    </w:p>
    <w:p w14:paraId="1AEB57EF" w14:textId="77777777" w:rsidR="007C014D" w:rsidRPr="00BE49DD" w:rsidRDefault="007C014D">
      <w:pPr>
        <w:jc w:val="center"/>
        <w:rPr>
          <w:sz w:val="24"/>
          <w:szCs w:val="24"/>
        </w:rPr>
        <w:sectPr w:rsidR="007C014D" w:rsidRPr="00BE49DD" w:rsidSect="00D021DD">
          <w:pgSz w:w="12240" w:h="15840"/>
          <w:pgMar w:top="40" w:right="1300" w:bottom="280" w:left="180" w:header="720" w:footer="720" w:gutter="0"/>
          <w:cols w:space="720"/>
        </w:sectPr>
      </w:pPr>
    </w:p>
    <w:p w14:paraId="51992F69" w14:textId="77777777" w:rsidR="007C014D" w:rsidRPr="00BE49DD" w:rsidRDefault="00000000">
      <w:pPr>
        <w:spacing w:before="67"/>
        <w:ind w:left="114"/>
        <w:rPr>
          <w:sz w:val="24"/>
          <w:szCs w:val="24"/>
        </w:rPr>
      </w:pPr>
      <w:r w:rsidRPr="00BE49DD">
        <w:rPr>
          <w:noProof/>
          <w:sz w:val="24"/>
          <w:szCs w:val="24"/>
        </w:rPr>
        <w:lastRenderedPageBreak/>
        <w:drawing>
          <wp:anchor distT="0" distB="0" distL="0" distR="0" simplePos="0" relativeHeight="486537216" behindDoc="1" locked="0" layoutInCell="1" allowOverlap="1" wp14:anchorId="326A3CEC" wp14:editId="30AFFE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9DD">
        <w:rPr>
          <w:sz w:val="24"/>
          <w:szCs w:val="24"/>
        </w:rPr>
        <w:t xml:space="preserve">Machine Translated by </w:t>
      </w:r>
      <w:r w:rsidRPr="00BE49DD">
        <w:rPr>
          <w:spacing w:val="-2"/>
          <w:sz w:val="24"/>
          <w:szCs w:val="24"/>
        </w:rPr>
        <w:t>Google</w:t>
      </w:r>
    </w:p>
    <w:p w14:paraId="7CBCA2D6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6BBFE7D2" w14:textId="77777777" w:rsidR="007C014D" w:rsidRPr="00BE49DD" w:rsidRDefault="007C014D">
      <w:pPr>
        <w:pStyle w:val="BodyText"/>
        <w:spacing w:before="1"/>
        <w:rPr>
          <w:sz w:val="24"/>
          <w:szCs w:val="24"/>
        </w:rPr>
      </w:pPr>
    </w:p>
    <w:p w14:paraId="3C2D5BB3" w14:textId="77777777" w:rsidR="007C014D" w:rsidRPr="00BE49DD" w:rsidRDefault="00000000">
      <w:pPr>
        <w:pStyle w:val="BodyText"/>
        <w:ind w:right="133"/>
        <w:jc w:val="right"/>
        <w:rPr>
          <w:sz w:val="24"/>
          <w:szCs w:val="24"/>
        </w:rPr>
      </w:pPr>
      <w:r w:rsidRPr="00BE49DD">
        <w:rPr>
          <w:spacing w:val="-10"/>
          <w:sz w:val="24"/>
          <w:szCs w:val="24"/>
        </w:rPr>
        <w:t>5</w:t>
      </w:r>
    </w:p>
    <w:p w14:paraId="3323B7F9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7C558C0B" w14:textId="77777777" w:rsidR="007C014D" w:rsidRPr="00BE49DD" w:rsidRDefault="007C014D">
      <w:pPr>
        <w:pStyle w:val="BodyText"/>
        <w:spacing w:before="118"/>
        <w:rPr>
          <w:sz w:val="24"/>
          <w:szCs w:val="24"/>
        </w:rPr>
      </w:pPr>
    </w:p>
    <w:p w14:paraId="78EA71DC" w14:textId="77777777" w:rsidR="007C014D" w:rsidRPr="00BE49DD" w:rsidRDefault="00000000">
      <w:pPr>
        <w:spacing w:before="1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anos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antes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Abraão,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Ebla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há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menção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nome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“Yahweh”.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Aparentemente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o</w:t>
      </w:r>
    </w:p>
    <w:p w14:paraId="551F0C77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232E21B3" w14:textId="77777777" w:rsidR="007C014D" w:rsidRPr="00BE49DD" w:rsidRDefault="00000000">
      <w:pPr>
        <w:ind w:left="558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nome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“Jeová”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conhecido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400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anos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antes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Abraão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viver.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dizendo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ele</w:t>
      </w:r>
    </w:p>
    <w:p w14:paraId="3BCF9C28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26A672FD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não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sabe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nome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ou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sabe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significado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nome?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sou</w:t>
      </w:r>
    </w:p>
    <w:p w14:paraId="5A962030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4C5DA7D4" w14:textId="77777777" w:rsidR="007C014D" w:rsidRPr="00BE49DD" w:rsidRDefault="00000000">
      <w:pPr>
        <w:ind w:left="1273"/>
        <w:rPr>
          <w:sz w:val="24"/>
          <w:szCs w:val="24"/>
        </w:rPr>
      </w:pPr>
      <w:r w:rsidRPr="00BE49DD">
        <w:rPr>
          <w:sz w:val="24"/>
          <w:szCs w:val="24"/>
        </w:rPr>
        <w:t>sugerindo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dizendo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isto: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conheciam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Shaddai,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vim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até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eles</w:t>
      </w:r>
    </w:p>
    <w:p w14:paraId="3FFC5A6A" w14:textId="77777777" w:rsidR="007C014D" w:rsidRPr="00BE49DD" w:rsidRDefault="007C014D">
      <w:pPr>
        <w:pStyle w:val="BodyText"/>
        <w:spacing w:before="9"/>
        <w:rPr>
          <w:sz w:val="24"/>
          <w:szCs w:val="24"/>
        </w:rPr>
      </w:pPr>
    </w:p>
    <w:p w14:paraId="4F256BA6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prometi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Abraão,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prometi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Isaque,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prometi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Jacó,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era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Grande</w:t>
      </w:r>
    </w:p>
    <w:p w14:paraId="699FA2A8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2C3001B1" w14:textId="77777777" w:rsidR="007C014D" w:rsidRPr="00BE49DD" w:rsidRDefault="00000000">
      <w:pPr>
        <w:ind w:left="1264"/>
        <w:rPr>
          <w:sz w:val="24"/>
          <w:szCs w:val="24"/>
        </w:rPr>
      </w:pPr>
      <w:r w:rsidRPr="00BE49DD">
        <w:rPr>
          <w:sz w:val="24"/>
          <w:szCs w:val="24"/>
        </w:rPr>
        <w:t>Prometedor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livro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Gênesis,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prometi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todas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essas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coisas.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vai</w:t>
      </w:r>
    </w:p>
    <w:p w14:paraId="48BDA40A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2E4AEB13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conheça-me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Yahweh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porque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agora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vou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lhe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mostrar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sou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guardião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aliança.</w:t>
      </w:r>
    </w:p>
    <w:p w14:paraId="0B2910C5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41751960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Você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vai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ver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cumprir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minha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promessa.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Abraão,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Isaque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Jacó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conheceram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o</w:t>
      </w:r>
    </w:p>
    <w:p w14:paraId="445B607A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0090F1AE" w14:textId="77777777" w:rsidR="007C014D" w:rsidRPr="00BE49DD" w:rsidRDefault="00000000">
      <w:pPr>
        <w:spacing w:before="1"/>
        <w:ind w:left="734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Criador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promessas.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conhecerá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meu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nome,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Yahweh,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sou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que</w:t>
      </w:r>
    </w:p>
    <w:p w14:paraId="53944D04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7B5B841E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cumpre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minhas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promessas.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vai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ver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cumprir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minhas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promessas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Israel.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Vou</w:t>
      </w:r>
    </w:p>
    <w:p w14:paraId="00E86D43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6FB44847" w14:textId="77777777" w:rsidR="007C014D" w:rsidRPr="00BE49DD" w:rsidRDefault="00000000">
      <w:pPr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para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libertar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Israel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terra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Egito,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vou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trazê-los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terra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prometida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e</w:t>
      </w:r>
    </w:p>
    <w:p w14:paraId="7245BAAF" w14:textId="77777777" w:rsidR="007C014D" w:rsidRPr="00BE49DD" w:rsidRDefault="007C014D">
      <w:pPr>
        <w:pStyle w:val="BodyText"/>
        <w:spacing w:before="9"/>
        <w:rPr>
          <w:sz w:val="24"/>
          <w:szCs w:val="24"/>
        </w:rPr>
      </w:pPr>
    </w:p>
    <w:p w14:paraId="7817D0B8" w14:textId="77777777" w:rsidR="007C014D" w:rsidRPr="00BE49DD" w:rsidRDefault="00000000">
      <w:pPr>
        <w:spacing w:before="1"/>
        <w:ind w:left="1268"/>
        <w:rPr>
          <w:sz w:val="24"/>
          <w:szCs w:val="24"/>
        </w:rPr>
      </w:pPr>
      <w:r w:rsidRPr="00BE49DD">
        <w:rPr>
          <w:sz w:val="24"/>
          <w:szCs w:val="24"/>
        </w:rPr>
        <w:t>dê-lhes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terra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prometi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pai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deles,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Abraão.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sendo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dito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aqui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é</w:t>
      </w:r>
    </w:p>
    <w:p w14:paraId="44AF1A81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0C98A3DA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não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soubessem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nome,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sabiam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nome,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sabiam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o</w:t>
      </w:r>
    </w:p>
    <w:p w14:paraId="56D2A5A1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6A28FD9C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significado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nome.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tinham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visto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fazer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todas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essas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promessas,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mas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nunca</w:t>
      </w:r>
    </w:p>
    <w:p w14:paraId="419627A2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387B4326" w14:textId="77777777" w:rsidR="007C014D" w:rsidRPr="00BE49DD" w:rsidRDefault="00000000">
      <w:pPr>
        <w:spacing w:before="1"/>
        <w:ind w:left="1273"/>
        <w:rPr>
          <w:sz w:val="24"/>
          <w:szCs w:val="24"/>
        </w:rPr>
      </w:pPr>
      <w:r w:rsidRPr="00BE49DD">
        <w:rPr>
          <w:sz w:val="24"/>
          <w:szCs w:val="24"/>
        </w:rPr>
        <w:t>vi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cumprir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todas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essas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promessas.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Agora,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Êxodo,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Jeová/Javé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anuncia</w:t>
      </w:r>
    </w:p>
    <w:p w14:paraId="6BCBE5B7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08388051" w14:textId="77777777" w:rsidR="007C014D" w:rsidRPr="00BE49DD" w:rsidRDefault="00000000">
      <w:pPr>
        <w:ind w:left="1264"/>
        <w:rPr>
          <w:sz w:val="24"/>
          <w:szCs w:val="24"/>
        </w:rPr>
      </w:pPr>
      <w:r w:rsidRPr="00BE49DD">
        <w:rPr>
          <w:sz w:val="24"/>
          <w:szCs w:val="24"/>
        </w:rPr>
        <w:t>Moisés,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vai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ver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agora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cumprir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minha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promessa.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vou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trazê-los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fora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e</w:t>
      </w:r>
    </w:p>
    <w:p w14:paraId="7A9F4703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4B744902" w14:textId="77777777" w:rsidR="007C014D" w:rsidRPr="00BE49DD" w:rsidRDefault="00000000">
      <w:pPr>
        <w:ind w:left="1260"/>
        <w:rPr>
          <w:sz w:val="24"/>
          <w:szCs w:val="24"/>
        </w:rPr>
      </w:pPr>
      <w:r w:rsidRPr="00BE49DD">
        <w:rPr>
          <w:sz w:val="24"/>
          <w:szCs w:val="24"/>
        </w:rPr>
        <w:t>trazê-los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terra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promessa.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vê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diferença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aí?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não</w:t>
      </w:r>
    </w:p>
    <w:p w14:paraId="4721A293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7066BADD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sabiam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significado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nome,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sabiam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dizer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nome.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Agora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vai</w:t>
      </w:r>
    </w:p>
    <w:p w14:paraId="301BABD8" w14:textId="77777777" w:rsidR="007C014D" w:rsidRPr="00BE49DD" w:rsidRDefault="007C014D">
      <w:pPr>
        <w:pStyle w:val="BodyText"/>
        <w:spacing w:before="9"/>
        <w:rPr>
          <w:sz w:val="24"/>
          <w:szCs w:val="24"/>
        </w:rPr>
      </w:pPr>
    </w:p>
    <w:p w14:paraId="309C452D" w14:textId="77777777" w:rsidR="007C014D" w:rsidRPr="00BE49DD" w:rsidRDefault="00000000">
      <w:pPr>
        <w:ind w:left="1260"/>
        <w:rPr>
          <w:sz w:val="24"/>
          <w:szCs w:val="24"/>
        </w:rPr>
      </w:pPr>
      <w:r w:rsidRPr="00BE49DD">
        <w:rPr>
          <w:sz w:val="24"/>
          <w:szCs w:val="24"/>
        </w:rPr>
        <w:t>poder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ver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promessa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cumprida.</w:t>
      </w:r>
    </w:p>
    <w:p w14:paraId="7616A2AA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5D6B535C" w14:textId="77777777" w:rsidR="007C014D" w:rsidRPr="00BE49DD" w:rsidRDefault="00000000">
      <w:pPr>
        <w:pStyle w:val="ListParagraph"/>
        <w:numPr>
          <w:ilvl w:val="0"/>
          <w:numId w:val="1"/>
        </w:numPr>
        <w:tabs>
          <w:tab w:val="left" w:pos="4035"/>
        </w:tabs>
        <w:ind w:left="4035" w:hanging="235"/>
        <w:jc w:val="left"/>
        <w:rPr>
          <w:b/>
          <w:sz w:val="24"/>
          <w:szCs w:val="24"/>
        </w:rPr>
      </w:pPr>
      <w:r w:rsidRPr="00BE49DD">
        <w:rPr>
          <w:b/>
          <w:sz w:val="24"/>
          <w:szCs w:val="24"/>
        </w:rPr>
        <w:t>Passagem</w:t>
      </w:r>
      <w:r w:rsidRPr="00BE49DD">
        <w:rPr>
          <w:b/>
          <w:spacing w:val="8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do</w:t>
      </w:r>
      <w:r w:rsidRPr="00BE49DD">
        <w:rPr>
          <w:b/>
          <w:spacing w:val="8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Noivo</w:t>
      </w:r>
      <w:r w:rsidRPr="00BE49DD">
        <w:rPr>
          <w:b/>
          <w:spacing w:val="8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Sangrento</w:t>
      </w:r>
      <w:r w:rsidRPr="00BE49DD">
        <w:rPr>
          <w:b/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[12:26-</w:t>
      </w:r>
      <w:r w:rsidRPr="00BE49DD">
        <w:rPr>
          <w:spacing w:val="-2"/>
          <w:sz w:val="24"/>
          <w:szCs w:val="24"/>
        </w:rPr>
        <w:t>16:43]</w:t>
      </w:r>
    </w:p>
    <w:p w14:paraId="7969D725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6C6FA7C4" w14:textId="77777777" w:rsidR="007C014D" w:rsidRPr="00BE49DD" w:rsidRDefault="00000000">
      <w:pPr>
        <w:ind w:left="873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Agora,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acontecendo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Zípora?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final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capítulo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4,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vai,</w:t>
      </w:r>
    </w:p>
    <w:p w14:paraId="1283F7D4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6BC72999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Deus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diz: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“Moisés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volte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Egito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liberte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meu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povo,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tire-os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lá”.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Então</w:t>
      </w:r>
    </w:p>
    <w:p w14:paraId="5293CB84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0AF36764" w14:textId="77777777" w:rsidR="007C014D" w:rsidRPr="00BE49DD" w:rsidRDefault="00000000">
      <w:pPr>
        <w:ind w:left="935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Moisés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volta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caminho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volta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depara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alguma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coisa.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Capítulo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4.24ss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diz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isso,</w:t>
      </w:r>
    </w:p>
    <w:p w14:paraId="36D2120A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340AD1A4" w14:textId="77777777" w:rsidR="007C014D" w:rsidRPr="00BE49DD" w:rsidRDefault="00000000">
      <w:pPr>
        <w:spacing w:before="1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“Num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alojamento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caminho,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Senhor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encontrou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estava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prestes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matá-lo.”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Agora</w:t>
      </w:r>
    </w:p>
    <w:p w14:paraId="1E194969" w14:textId="77777777" w:rsidR="007C014D" w:rsidRPr="00BE49DD" w:rsidRDefault="00000000">
      <w:pPr>
        <w:spacing w:before="178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quem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“ele”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estava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prestes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ser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morto?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Foi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ou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foi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filho?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real</w:t>
      </w:r>
    </w:p>
    <w:p w14:paraId="4B2209E6" w14:textId="77777777" w:rsidR="007C014D" w:rsidRPr="00BE49DD" w:rsidRDefault="007C014D">
      <w:pPr>
        <w:pStyle w:val="BodyText"/>
        <w:spacing w:before="62"/>
        <w:rPr>
          <w:sz w:val="24"/>
          <w:szCs w:val="24"/>
        </w:rPr>
      </w:pPr>
    </w:p>
    <w:p w14:paraId="73E2A4B4" w14:textId="77777777" w:rsidR="007C014D" w:rsidRPr="00BE49DD" w:rsidRDefault="00000000">
      <w:pPr>
        <w:ind w:left="1264"/>
        <w:rPr>
          <w:sz w:val="24"/>
          <w:szCs w:val="24"/>
        </w:rPr>
      </w:pPr>
      <w:r w:rsidRPr="00BE49DD">
        <w:rPr>
          <w:sz w:val="24"/>
          <w:szCs w:val="24"/>
        </w:rPr>
        <w:t>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hebraico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tanto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ambíguo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aí.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Diz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“ele”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mas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sabe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quem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“ele”</w:t>
      </w:r>
    </w:p>
    <w:p w14:paraId="58D579A9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10A9345F" w14:textId="77777777" w:rsidR="007C014D" w:rsidRPr="00BE49DD" w:rsidRDefault="00000000">
      <w:pPr>
        <w:ind w:left="1267"/>
        <w:rPr>
          <w:sz w:val="24"/>
          <w:szCs w:val="24"/>
        </w:rPr>
      </w:pPr>
      <w:r w:rsidRPr="00BE49DD">
        <w:rPr>
          <w:sz w:val="24"/>
          <w:szCs w:val="24"/>
        </w:rPr>
        <w:t>é.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garoto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ou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Moisés?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“ele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estava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prestes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matá-lo,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mas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Zípora”,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esse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o</w:t>
      </w:r>
    </w:p>
    <w:p w14:paraId="464ACA2C" w14:textId="77777777" w:rsidR="007C014D" w:rsidRPr="00BE49DD" w:rsidRDefault="007C014D">
      <w:pPr>
        <w:pStyle w:val="BodyText"/>
        <w:spacing w:before="13"/>
        <w:rPr>
          <w:sz w:val="24"/>
          <w:szCs w:val="24"/>
        </w:rPr>
      </w:pPr>
    </w:p>
    <w:p w14:paraId="3E3AD386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“senhora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pássaro”,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esposa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“pegou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faca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pedra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cortou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prepúcio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filho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tocou</w:t>
      </w:r>
    </w:p>
    <w:p w14:paraId="71D197D7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10BAFCFB" w14:textId="77777777" w:rsidR="007C014D" w:rsidRPr="00BE49DD" w:rsidRDefault="00000000">
      <w:pPr>
        <w:pStyle w:val="BodyText"/>
        <w:ind w:left="1264"/>
        <w:rPr>
          <w:sz w:val="24"/>
          <w:szCs w:val="24"/>
        </w:rPr>
      </w:pPr>
      <w:r w:rsidRPr="00BE49DD">
        <w:rPr>
          <w:sz w:val="24"/>
          <w:szCs w:val="24"/>
        </w:rPr>
        <w:t xml:space="preserve">Os pés de Moisés com ele. Certamente você é noivo de sangue para mim! Então o Senhor permitiu que </w:t>
      </w:r>
      <w:r w:rsidRPr="00BE49DD">
        <w:rPr>
          <w:spacing w:val="-5"/>
          <w:sz w:val="24"/>
          <w:szCs w:val="24"/>
        </w:rPr>
        <w:t>ele</w:t>
      </w:r>
    </w:p>
    <w:p w14:paraId="7087F5FC" w14:textId="77777777" w:rsidR="007C014D" w:rsidRPr="00BE49DD" w:rsidRDefault="007C014D">
      <w:pPr>
        <w:rPr>
          <w:sz w:val="24"/>
          <w:szCs w:val="24"/>
        </w:rPr>
        <w:sectPr w:rsidR="007C014D" w:rsidRPr="00BE49DD" w:rsidSect="00D021DD">
          <w:pgSz w:w="12240" w:h="15840"/>
          <w:pgMar w:top="40" w:right="1300" w:bottom="280" w:left="180" w:header="720" w:footer="720" w:gutter="0"/>
          <w:cols w:space="720"/>
        </w:sectPr>
      </w:pPr>
    </w:p>
    <w:p w14:paraId="2AF4A55B" w14:textId="77777777" w:rsidR="007C014D" w:rsidRPr="00BE49DD" w:rsidRDefault="00000000">
      <w:pPr>
        <w:spacing w:before="67"/>
        <w:ind w:left="114"/>
        <w:rPr>
          <w:sz w:val="24"/>
          <w:szCs w:val="24"/>
        </w:rPr>
      </w:pPr>
      <w:r w:rsidRPr="00BE49DD">
        <w:rPr>
          <w:noProof/>
          <w:sz w:val="24"/>
          <w:szCs w:val="24"/>
        </w:rPr>
        <w:lastRenderedPageBreak/>
        <w:drawing>
          <wp:anchor distT="0" distB="0" distL="0" distR="0" simplePos="0" relativeHeight="486537728" behindDoc="1" locked="0" layoutInCell="1" allowOverlap="1" wp14:anchorId="6ABF98FF" wp14:editId="535D57D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9DD">
        <w:rPr>
          <w:sz w:val="24"/>
          <w:szCs w:val="24"/>
        </w:rPr>
        <w:t xml:space="preserve">Machine Translated by </w:t>
      </w:r>
      <w:r w:rsidRPr="00BE49DD">
        <w:rPr>
          <w:spacing w:val="-2"/>
          <w:sz w:val="24"/>
          <w:szCs w:val="24"/>
        </w:rPr>
        <w:t>Google</w:t>
      </w:r>
    </w:p>
    <w:p w14:paraId="0678619D" w14:textId="77777777" w:rsidR="007C014D" w:rsidRPr="00BE49DD" w:rsidRDefault="007C014D">
      <w:pPr>
        <w:pStyle w:val="BodyText"/>
        <w:spacing w:before="190"/>
        <w:rPr>
          <w:sz w:val="24"/>
          <w:szCs w:val="24"/>
        </w:rPr>
      </w:pPr>
    </w:p>
    <w:p w14:paraId="5345776F" w14:textId="77777777" w:rsidR="007C014D" w:rsidRPr="00BE49DD" w:rsidRDefault="00000000">
      <w:pPr>
        <w:ind w:right="128"/>
        <w:jc w:val="right"/>
        <w:rPr>
          <w:sz w:val="24"/>
          <w:szCs w:val="24"/>
        </w:rPr>
      </w:pPr>
      <w:r w:rsidRPr="00BE49DD">
        <w:rPr>
          <w:spacing w:val="-10"/>
          <w:sz w:val="24"/>
          <w:szCs w:val="24"/>
        </w:rPr>
        <w:t>6</w:t>
      </w:r>
    </w:p>
    <w:p w14:paraId="2B03CE65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4C11AFD7" w14:textId="77777777" w:rsidR="007C014D" w:rsidRPr="00BE49DD" w:rsidRDefault="007C014D">
      <w:pPr>
        <w:pStyle w:val="BodyText"/>
        <w:spacing w:before="113"/>
        <w:rPr>
          <w:sz w:val="24"/>
          <w:szCs w:val="24"/>
        </w:rPr>
      </w:pPr>
    </w:p>
    <w:p w14:paraId="5D9398F4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sozinho."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acontecendo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aqui?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interessante,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corta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prepúcio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dela</w:t>
      </w:r>
    </w:p>
    <w:p w14:paraId="025FBE48" w14:textId="77777777" w:rsidR="007C014D" w:rsidRPr="00BE49DD" w:rsidRDefault="00000000">
      <w:pPr>
        <w:spacing w:before="178"/>
        <w:ind w:left="127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filho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toca</w:t>
      </w:r>
      <w:r w:rsidRPr="00BE49DD">
        <w:rPr>
          <w:spacing w:val="-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pés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Moisés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4"/>
          <w:w w:val="105"/>
          <w:sz w:val="24"/>
          <w:szCs w:val="24"/>
        </w:rPr>
        <w:t xml:space="preserve"> ela.</w:t>
      </w:r>
    </w:p>
    <w:p w14:paraId="2E138A61" w14:textId="77777777" w:rsidR="007C014D" w:rsidRPr="00BE49DD" w:rsidRDefault="007C014D">
      <w:pPr>
        <w:pStyle w:val="BodyText"/>
        <w:spacing w:before="64"/>
        <w:rPr>
          <w:sz w:val="24"/>
          <w:szCs w:val="24"/>
        </w:rPr>
      </w:pPr>
    </w:p>
    <w:p w14:paraId="3EB063E3" w14:textId="77777777" w:rsidR="007C014D" w:rsidRPr="00BE49DD" w:rsidRDefault="00000000">
      <w:pPr>
        <w:ind w:left="1977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Agora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devo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ser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pouco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honesto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sobre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palavra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“pés”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significa.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sabe</w:t>
      </w:r>
    </w:p>
    <w:p w14:paraId="0FF4D23C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3E320850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eufemismo?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b/>
          <w:w w:val="105"/>
          <w:sz w:val="24"/>
          <w:szCs w:val="24"/>
        </w:rPr>
        <w:t>eufemismo</w:t>
      </w:r>
      <w:r w:rsidRPr="00BE49DD">
        <w:rPr>
          <w:b/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quando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quer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dizer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algo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10"/>
          <w:w w:val="105"/>
          <w:sz w:val="24"/>
          <w:szCs w:val="24"/>
        </w:rPr>
        <w:t xml:space="preserve"> é</w:t>
      </w:r>
    </w:p>
    <w:p w14:paraId="2075A79A" w14:textId="77777777" w:rsidR="007C014D" w:rsidRPr="00BE49DD" w:rsidRDefault="007C014D">
      <w:pPr>
        <w:pStyle w:val="BodyText"/>
        <w:spacing w:before="10"/>
        <w:rPr>
          <w:sz w:val="24"/>
          <w:szCs w:val="24"/>
        </w:rPr>
      </w:pPr>
    </w:p>
    <w:p w14:paraId="5CAB7DCF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apropriado,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faz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eufemismo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outra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coisa.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Então,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quando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alguém</w:t>
      </w:r>
    </w:p>
    <w:p w14:paraId="3A065740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204DFF0E" w14:textId="77777777" w:rsidR="007C014D" w:rsidRPr="00BE49DD" w:rsidRDefault="00000000">
      <w:pPr>
        <w:spacing w:before="1"/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morre,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“ele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morreu”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ou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“ele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faleceu”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ou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“ele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foi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ficar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spacing w:val="-10"/>
          <w:w w:val="105"/>
          <w:sz w:val="24"/>
          <w:szCs w:val="24"/>
        </w:rPr>
        <w:t>o</w:t>
      </w:r>
    </w:p>
    <w:p w14:paraId="6B3E7687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56560CF5" w14:textId="77777777" w:rsidR="007C014D" w:rsidRPr="00BE49DD" w:rsidRDefault="00000000">
      <w:pPr>
        <w:ind w:left="1265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Senhor"?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disserem: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“eles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foram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Senhor”,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dirá: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“Que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bom!”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contassem</w:t>
      </w:r>
    </w:p>
    <w:p w14:paraId="3E3BECD8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1BF9EC25" w14:textId="77777777" w:rsidR="007C014D" w:rsidRPr="00BE49DD" w:rsidRDefault="00000000">
      <w:pPr>
        <w:ind w:left="874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“ele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morreu”,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tão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bom.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vê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eufemismos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morte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coisas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ruins.</w:t>
      </w:r>
    </w:p>
    <w:p w14:paraId="5DE4FA77" w14:textId="77777777" w:rsidR="007C014D" w:rsidRPr="00BE49DD" w:rsidRDefault="007C014D">
      <w:pPr>
        <w:pStyle w:val="BodyText"/>
        <w:spacing w:before="54"/>
        <w:rPr>
          <w:sz w:val="24"/>
          <w:szCs w:val="24"/>
        </w:rPr>
      </w:pPr>
    </w:p>
    <w:p w14:paraId="34699BD2" w14:textId="77777777" w:rsidR="007C014D" w:rsidRPr="00BE49DD" w:rsidRDefault="00000000">
      <w:pPr>
        <w:ind w:left="1988"/>
        <w:rPr>
          <w:sz w:val="24"/>
          <w:szCs w:val="24"/>
        </w:rPr>
      </w:pP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palavra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“pés”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hebraico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também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pode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significar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órgãos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genitais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masculinos.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Agora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quero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você</w:t>
      </w:r>
    </w:p>
    <w:p w14:paraId="528B930A" w14:textId="77777777" w:rsidR="007C014D" w:rsidRPr="00BE49DD" w:rsidRDefault="007C014D">
      <w:pPr>
        <w:pStyle w:val="BodyText"/>
        <w:spacing w:before="16"/>
        <w:rPr>
          <w:sz w:val="24"/>
          <w:szCs w:val="24"/>
        </w:rPr>
      </w:pPr>
    </w:p>
    <w:p w14:paraId="4F94D8F9" w14:textId="77777777" w:rsidR="007C014D" w:rsidRPr="00BE49DD" w:rsidRDefault="00000000">
      <w:pPr>
        <w:spacing w:before="1"/>
        <w:ind w:left="1268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leia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Bíblia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diga: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“Hildebrandt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palavra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'pés'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sempre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significa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'pés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masculinos'</w:t>
      </w:r>
    </w:p>
    <w:p w14:paraId="1C54A958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76F1431F" w14:textId="77777777" w:rsidR="007C014D" w:rsidRPr="00BE49DD" w:rsidRDefault="00000000">
      <w:pPr>
        <w:ind w:left="1130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órgãos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genitais'."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toda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vez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vê,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“Jesus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lavou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pés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discípulos”,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diz:</w:t>
      </w:r>
    </w:p>
    <w:p w14:paraId="20A8F845" w14:textId="77777777" w:rsidR="007C014D" w:rsidRPr="00BE49DD" w:rsidRDefault="007C014D">
      <w:pPr>
        <w:pStyle w:val="BodyText"/>
        <w:spacing w:before="10"/>
        <w:rPr>
          <w:sz w:val="24"/>
          <w:szCs w:val="24"/>
        </w:rPr>
      </w:pPr>
    </w:p>
    <w:p w14:paraId="0D493A39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"vaca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sagrada!"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entende?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Eu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tenho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desistir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disso,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sinto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muito.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eu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deveria</w:t>
      </w:r>
    </w:p>
    <w:p w14:paraId="4D4B574D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5E610075" w14:textId="77777777" w:rsidR="007C014D" w:rsidRPr="00BE49DD" w:rsidRDefault="00000000">
      <w:pPr>
        <w:spacing w:before="1"/>
        <w:ind w:left="490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usei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exemplo.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estão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tirando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sandálias,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realmente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claro</w:t>
      </w:r>
    </w:p>
    <w:p w14:paraId="4A5B8064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335947C8" w14:textId="77777777" w:rsidR="007C014D" w:rsidRPr="00BE49DD" w:rsidRDefault="00000000">
      <w:pPr>
        <w:spacing w:before="1"/>
        <w:ind w:left="634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sandálias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seus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i/>
          <w:w w:val="105"/>
          <w:sz w:val="24"/>
          <w:szCs w:val="24"/>
        </w:rPr>
        <w:t>pés</w:t>
      </w:r>
      <w:r w:rsidRPr="00BE49DD">
        <w:rPr>
          <w:i/>
          <w:spacing w:val="-8"/>
          <w:w w:val="105"/>
          <w:sz w:val="24"/>
          <w:szCs w:val="24"/>
        </w:rPr>
        <w:t xml:space="preserve"> </w:t>
      </w:r>
      <w:r w:rsidRPr="00BE49DD">
        <w:rPr>
          <w:i/>
          <w:w w:val="105"/>
          <w:sz w:val="24"/>
          <w:szCs w:val="24"/>
        </w:rPr>
        <w:t>?</w:t>
      </w:r>
      <w:r w:rsidRPr="00BE49DD">
        <w:rPr>
          <w:i/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Mas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estou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lhe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dizendo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há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cerca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dois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ou</w:t>
      </w:r>
    </w:p>
    <w:p w14:paraId="03239A21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07DC88A2" w14:textId="77777777" w:rsidR="007C014D" w:rsidRPr="00BE49DD" w:rsidRDefault="00000000">
      <w:pPr>
        <w:ind w:left="1001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três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passagens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Escrituras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onde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usa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esta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palavra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“pés”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referir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provavelmente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algo</w:t>
      </w:r>
    </w:p>
    <w:p w14:paraId="32725B83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682D84F3" w14:textId="77777777" w:rsidR="007C014D" w:rsidRPr="00BE49DD" w:rsidRDefault="00000000">
      <w:pPr>
        <w:ind w:left="1270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outro.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Alguém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lembra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livro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Rute?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Rute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entra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Boaz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ela</w:t>
      </w:r>
    </w:p>
    <w:p w14:paraId="35523D1A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2EFECFEF" w14:textId="77777777" w:rsidR="007C014D" w:rsidRPr="00BE49DD" w:rsidRDefault="00000000">
      <w:pPr>
        <w:ind w:left="1260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descobre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seus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pés.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também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deve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fazer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algumas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outras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perguntas.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Este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dos</w:t>
      </w:r>
    </w:p>
    <w:p w14:paraId="007BD43A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298964BA" w14:textId="77777777" w:rsidR="007C014D" w:rsidRPr="00BE49DD" w:rsidRDefault="00000000">
      <w:pPr>
        <w:ind w:left="126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essas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passagens.</w:t>
      </w:r>
    </w:p>
    <w:p w14:paraId="16E9FB21" w14:textId="77777777" w:rsidR="007C014D" w:rsidRPr="00BE49DD" w:rsidRDefault="007C014D">
      <w:pPr>
        <w:pStyle w:val="BodyText"/>
        <w:spacing w:before="9"/>
        <w:rPr>
          <w:sz w:val="24"/>
          <w:szCs w:val="24"/>
        </w:rPr>
      </w:pPr>
    </w:p>
    <w:p w14:paraId="2953F1E0" w14:textId="77777777" w:rsidR="007C014D" w:rsidRPr="00BE49DD" w:rsidRDefault="00000000">
      <w:pPr>
        <w:spacing w:before="1"/>
        <w:ind w:left="508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Tem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ver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circuncisão?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pessoas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estão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sugerindo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ela</w:t>
      </w:r>
    </w:p>
    <w:p w14:paraId="1472E825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17409365" w14:textId="77777777" w:rsidR="007C014D" w:rsidRPr="00BE49DD" w:rsidRDefault="00000000">
      <w:pPr>
        <w:spacing w:before="1"/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circuncida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seu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filho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pega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seu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prepúcio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toca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“pés”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Moisés?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vê</w:t>
      </w:r>
      <w:r w:rsidRPr="00BE49DD">
        <w:rPr>
          <w:spacing w:val="-10"/>
          <w:w w:val="105"/>
          <w:sz w:val="24"/>
          <w:szCs w:val="24"/>
        </w:rPr>
        <w:t xml:space="preserve"> o</w:t>
      </w:r>
    </w:p>
    <w:p w14:paraId="23635183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343AD92F" w14:textId="77777777" w:rsidR="007C014D" w:rsidRPr="00BE49DD" w:rsidRDefault="00000000">
      <w:pPr>
        <w:ind w:left="127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simbolismo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lá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filho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pai?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tudo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estou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dizendo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ocorre</w:t>
      </w:r>
    </w:p>
    <w:p w14:paraId="50AA9FF3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3CC7147E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muito</w:t>
      </w:r>
      <w:r w:rsidRPr="00BE49DD">
        <w:rPr>
          <w:spacing w:val="19"/>
          <w:sz w:val="24"/>
          <w:szCs w:val="24"/>
        </w:rPr>
        <w:t xml:space="preserve"> </w:t>
      </w:r>
      <w:r w:rsidRPr="00BE49DD">
        <w:rPr>
          <w:sz w:val="24"/>
          <w:szCs w:val="24"/>
        </w:rPr>
        <w:t>frequentemente,</w:t>
      </w:r>
      <w:r w:rsidRPr="00BE49DD">
        <w:rPr>
          <w:spacing w:val="19"/>
          <w:sz w:val="24"/>
          <w:szCs w:val="24"/>
        </w:rPr>
        <w:t xml:space="preserve"> </w:t>
      </w:r>
      <w:r w:rsidRPr="00BE49DD">
        <w:rPr>
          <w:sz w:val="24"/>
          <w:szCs w:val="24"/>
        </w:rPr>
        <w:t>ocorre</w:t>
      </w:r>
      <w:r w:rsidRPr="00BE49DD">
        <w:rPr>
          <w:spacing w:val="20"/>
          <w:sz w:val="24"/>
          <w:szCs w:val="24"/>
        </w:rPr>
        <w:t xml:space="preserve"> </w:t>
      </w:r>
      <w:r w:rsidRPr="00BE49DD">
        <w:rPr>
          <w:sz w:val="24"/>
          <w:szCs w:val="24"/>
        </w:rPr>
        <w:t>muito</w:t>
      </w:r>
      <w:r w:rsidRPr="00BE49DD">
        <w:rPr>
          <w:spacing w:val="19"/>
          <w:sz w:val="24"/>
          <w:szCs w:val="24"/>
        </w:rPr>
        <w:t xml:space="preserve"> </w:t>
      </w:r>
      <w:r w:rsidRPr="00BE49DD">
        <w:rPr>
          <w:sz w:val="24"/>
          <w:szCs w:val="24"/>
        </w:rPr>
        <w:t>raramente</w:t>
      </w:r>
      <w:r w:rsidRPr="00BE49DD">
        <w:rPr>
          <w:spacing w:val="20"/>
          <w:sz w:val="24"/>
          <w:szCs w:val="24"/>
        </w:rPr>
        <w:t xml:space="preserve"> </w:t>
      </w:r>
      <w:r w:rsidRPr="00BE49DD">
        <w:rPr>
          <w:sz w:val="24"/>
          <w:szCs w:val="24"/>
        </w:rPr>
        <w:t>nas</w:t>
      </w:r>
      <w:r w:rsidRPr="00BE49DD">
        <w:rPr>
          <w:spacing w:val="19"/>
          <w:sz w:val="24"/>
          <w:szCs w:val="24"/>
        </w:rPr>
        <w:t xml:space="preserve"> </w:t>
      </w:r>
      <w:r w:rsidRPr="00BE49DD">
        <w:rPr>
          <w:sz w:val="24"/>
          <w:szCs w:val="24"/>
        </w:rPr>
        <w:t>Escrituras,</w:t>
      </w:r>
      <w:r w:rsidRPr="00BE49DD">
        <w:rPr>
          <w:spacing w:val="19"/>
          <w:sz w:val="24"/>
          <w:szCs w:val="24"/>
        </w:rPr>
        <w:t xml:space="preserve"> </w:t>
      </w:r>
      <w:r w:rsidRPr="00BE49DD">
        <w:rPr>
          <w:sz w:val="24"/>
          <w:szCs w:val="24"/>
        </w:rPr>
        <w:t>mas</w:t>
      </w:r>
      <w:r w:rsidRPr="00BE49DD">
        <w:rPr>
          <w:spacing w:val="20"/>
          <w:sz w:val="24"/>
          <w:szCs w:val="24"/>
        </w:rPr>
        <w:t xml:space="preserve"> </w:t>
      </w:r>
      <w:r w:rsidRPr="00BE49DD">
        <w:rPr>
          <w:sz w:val="24"/>
          <w:szCs w:val="24"/>
        </w:rPr>
        <w:t>ocorre.</w:t>
      </w:r>
      <w:r w:rsidRPr="00BE49DD">
        <w:rPr>
          <w:spacing w:val="19"/>
          <w:sz w:val="24"/>
          <w:szCs w:val="24"/>
        </w:rPr>
        <w:t xml:space="preserve"> </w:t>
      </w:r>
      <w:r w:rsidRPr="00BE49DD">
        <w:rPr>
          <w:sz w:val="24"/>
          <w:szCs w:val="24"/>
        </w:rPr>
        <w:t>Estou</w:t>
      </w:r>
      <w:r w:rsidRPr="00BE49DD">
        <w:rPr>
          <w:spacing w:val="20"/>
          <w:sz w:val="24"/>
          <w:szCs w:val="24"/>
        </w:rPr>
        <w:t xml:space="preserve"> </w:t>
      </w:r>
      <w:r w:rsidRPr="00BE49DD">
        <w:rPr>
          <w:sz w:val="24"/>
          <w:szCs w:val="24"/>
        </w:rPr>
        <w:t>tentando</w:t>
      </w:r>
      <w:r w:rsidRPr="00BE49DD">
        <w:rPr>
          <w:spacing w:val="19"/>
          <w:sz w:val="24"/>
          <w:szCs w:val="24"/>
        </w:rPr>
        <w:t xml:space="preserve"> </w:t>
      </w:r>
      <w:r w:rsidRPr="00BE49DD">
        <w:rPr>
          <w:sz w:val="24"/>
          <w:szCs w:val="24"/>
        </w:rPr>
        <w:t>ser</w:t>
      </w:r>
      <w:r w:rsidRPr="00BE49DD">
        <w:rPr>
          <w:spacing w:val="19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honesto</w:t>
      </w:r>
    </w:p>
    <w:p w14:paraId="3C69F473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47D3AEFA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com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vocês.</w:t>
      </w:r>
    </w:p>
    <w:p w14:paraId="1EEC8670" w14:textId="77777777" w:rsidR="007C014D" w:rsidRPr="00BE49DD" w:rsidRDefault="00000000">
      <w:pPr>
        <w:spacing w:before="218"/>
        <w:ind w:left="772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Então,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antes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tudo,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Deus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atacou?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Deus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atacou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Moisés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ou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foi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filho</w:t>
      </w:r>
    </w:p>
    <w:p w14:paraId="72EE3374" w14:textId="77777777" w:rsidR="007C014D" w:rsidRPr="00BE49DD" w:rsidRDefault="007C014D">
      <w:pPr>
        <w:pStyle w:val="BodyText"/>
        <w:spacing w:before="25"/>
        <w:rPr>
          <w:sz w:val="24"/>
          <w:szCs w:val="24"/>
        </w:rPr>
      </w:pPr>
    </w:p>
    <w:p w14:paraId="3738CEE5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atacado?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Esse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texto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tanto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ambíguo.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Deus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atacou,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seja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for?</w:t>
      </w:r>
    </w:p>
    <w:p w14:paraId="1965F472" w14:textId="77777777" w:rsidR="007C014D" w:rsidRPr="00BE49DD" w:rsidRDefault="007C014D">
      <w:pPr>
        <w:pStyle w:val="BodyText"/>
        <w:spacing w:before="9"/>
        <w:rPr>
          <w:sz w:val="24"/>
          <w:szCs w:val="24"/>
        </w:rPr>
      </w:pPr>
    </w:p>
    <w:p w14:paraId="775F774D" w14:textId="77777777" w:rsidR="007C014D" w:rsidRPr="00BE49DD" w:rsidRDefault="00000000">
      <w:pPr>
        <w:ind w:left="872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Então</w:t>
      </w:r>
      <w:r w:rsidRPr="00BE49DD">
        <w:rPr>
          <w:spacing w:val="-1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terceira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questão</w:t>
      </w:r>
      <w:r w:rsidRPr="00BE49DD">
        <w:rPr>
          <w:spacing w:val="-1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surge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aqui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é:</w:t>
      </w:r>
      <w:r w:rsidRPr="00BE49DD">
        <w:rPr>
          <w:spacing w:val="-1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existem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histórias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semelhantes</w:t>
      </w:r>
      <w:r w:rsidRPr="00BE49DD">
        <w:rPr>
          <w:spacing w:val="-1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nas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Escrituras?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Faz</w:t>
      </w:r>
    </w:p>
    <w:p w14:paraId="2470C687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157CDEC5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alguém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lembra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história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Balaão?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Deus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Balaão: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“tudo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bem,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ir”.</w:t>
      </w:r>
    </w:p>
    <w:p w14:paraId="727AE81B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70274B04" w14:textId="77777777" w:rsidR="007C014D" w:rsidRPr="00BE49DD" w:rsidRDefault="00000000">
      <w:pPr>
        <w:ind w:left="1264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Lembre-se,</w:t>
      </w:r>
      <w:r w:rsidRPr="00BE49DD">
        <w:rPr>
          <w:spacing w:val="-1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irá,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Balaque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diz:</w:t>
      </w:r>
      <w:r w:rsidRPr="00BE49DD">
        <w:rPr>
          <w:spacing w:val="-1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“Balaão,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eu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lhe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pagarei</w:t>
      </w:r>
      <w:r w:rsidRPr="00BE49DD">
        <w:rPr>
          <w:spacing w:val="-1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dinheiro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para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descer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spacing w:val="-10"/>
          <w:w w:val="105"/>
          <w:sz w:val="24"/>
          <w:szCs w:val="24"/>
        </w:rPr>
        <w:t>e</w:t>
      </w:r>
    </w:p>
    <w:p w14:paraId="2E75D85B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79F9F74B" w14:textId="77777777" w:rsidR="007C014D" w:rsidRPr="00BE49DD" w:rsidRDefault="00000000">
      <w:pPr>
        <w:spacing w:before="1"/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amaldiçoa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Israel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mim.”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princípio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Deus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fala: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“não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vá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cara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vai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pegar</w:t>
      </w:r>
    </w:p>
    <w:p w14:paraId="0590E918" w14:textId="77777777" w:rsidR="007C014D" w:rsidRPr="00BE49DD" w:rsidRDefault="007C014D">
      <w:pPr>
        <w:rPr>
          <w:sz w:val="24"/>
          <w:szCs w:val="24"/>
        </w:rPr>
        <w:sectPr w:rsidR="007C014D" w:rsidRPr="00BE49DD" w:rsidSect="00D021DD">
          <w:pgSz w:w="12240" w:h="15840"/>
          <w:pgMar w:top="40" w:right="1300" w:bottom="280" w:left="180" w:header="720" w:footer="720" w:gutter="0"/>
          <w:cols w:space="720"/>
        </w:sectPr>
      </w:pPr>
    </w:p>
    <w:p w14:paraId="234AE01D" w14:textId="77777777" w:rsidR="007C014D" w:rsidRPr="00BE49DD" w:rsidRDefault="00000000">
      <w:pPr>
        <w:spacing w:before="67"/>
        <w:ind w:left="114"/>
        <w:rPr>
          <w:sz w:val="24"/>
          <w:szCs w:val="24"/>
        </w:rPr>
      </w:pPr>
      <w:r w:rsidRPr="00BE49DD">
        <w:rPr>
          <w:noProof/>
          <w:sz w:val="24"/>
          <w:szCs w:val="24"/>
        </w:rPr>
        <w:lastRenderedPageBreak/>
        <w:drawing>
          <wp:anchor distT="0" distB="0" distL="0" distR="0" simplePos="0" relativeHeight="486538240" behindDoc="1" locked="0" layoutInCell="1" allowOverlap="1" wp14:anchorId="3EFF877B" wp14:editId="6BFD523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9DD">
        <w:rPr>
          <w:sz w:val="24"/>
          <w:szCs w:val="24"/>
        </w:rPr>
        <w:t xml:space="preserve">Machine Translated by </w:t>
      </w:r>
      <w:r w:rsidRPr="00BE49DD">
        <w:rPr>
          <w:spacing w:val="-2"/>
          <w:sz w:val="24"/>
          <w:szCs w:val="24"/>
        </w:rPr>
        <w:t>Google</w:t>
      </w:r>
    </w:p>
    <w:p w14:paraId="0A847A53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17558810" w14:textId="77777777" w:rsidR="007C014D" w:rsidRPr="00BE49DD" w:rsidRDefault="007C014D">
      <w:pPr>
        <w:pStyle w:val="BodyText"/>
        <w:spacing w:before="3"/>
        <w:rPr>
          <w:sz w:val="24"/>
          <w:szCs w:val="24"/>
        </w:rPr>
      </w:pPr>
    </w:p>
    <w:p w14:paraId="47519359" w14:textId="77777777" w:rsidR="007C014D" w:rsidRPr="00BE49DD" w:rsidRDefault="00000000">
      <w:pPr>
        <w:pStyle w:val="BodyText"/>
        <w:spacing w:before="1"/>
        <w:ind w:right="131"/>
        <w:jc w:val="right"/>
        <w:rPr>
          <w:sz w:val="24"/>
          <w:szCs w:val="24"/>
        </w:rPr>
      </w:pPr>
      <w:r w:rsidRPr="00BE49DD">
        <w:rPr>
          <w:spacing w:val="-10"/>
          <w:w w:val="105"/>
          <w:sz w:val="24"/>
          <w:szCs w:val="24"/>
        </w:rPr>
        <w:t>7</w:t>
      </w:r>
    </w:p>
    <w:p w14:paraId="1F8E8664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39C661A0" w14:textId="77777777" w:rsidR="007C014D" w:rsidRPr="00BE49DD" w:rsidRDefault="007C014D">
      <w:pPr>
        <w:pStyle w:val="BodyText"/>
        <w:spacing w:before="160"/>
        <w:rPr>
          <w:sz w:val="24"/>
          <w:szCs w:val="24"/>
        </w:rPr>
      </w:pPr>
    </w:p>
    <w:p w14:paraId="0A9C12EA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amaldiçoar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Israel.”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cara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volta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diz: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“Ei,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vou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te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dar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quiser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você</w:t>
      </w:r>
    </w:p>
    <w:p w14:paraId="208E620B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1153FAF8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desça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me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sirva.”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diz: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“Tudo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bem,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Balaão,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pode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ir”.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Balaão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vai</w:t>
      </w:r>
    </w:p>
    <w:p w14:paraId="5DCFADB2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034768F3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e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acontece?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anjo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espada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chega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prestes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matar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Balaão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caminho</w:t>
      </w:r>
    </w:p>
    <w:p w14:paraId="6591D93D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2747E463" w14:textId="77777777" w:rsidR="007C014D" w:rsidRPr="00BE49DD" w:rsidRDefault="00000000">
      <w:pPr>
        <w:ind w:left="590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abaixo.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diz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espere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minuto,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diz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ir,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mas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esse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anjo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lá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opondo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ele.</w:t>
      </w:r>
    </w:p>
    <w:p w14:paraId="0C1171AD" w14:textId="77777777" w:rsidR="007C014D" w:rsidRPr="00BE49DD" w:rsidRDefault="007C014D">
      <w:pPr>
        <w:pStyle w:val="BodyText"/>
        <w:spacing w:before="55"/>
        <w:rPr>
          <w:sz w:val="24"/>
          <w:szCs w:val="24"/>
        </w:rPr>
      </w:pPr>
    </w:p>
    <w:p w14:paraId="1442A6CF" w14:textId="77777777" w:rsidR="007C014D" w:rsidRPr="00BE49DD" w:rsidRDefault="00000000">
      <w:pPr>
        <w:ind w:left="1276"/>
        <w:rPr>
          <w:sz w:val="24"/>
          <w:szCs w:val="24"/>
        </w:rPr>
      </w:pPr>
      <w:r w:rsidRPr="00BE49DD">
        <w:rPr>
          <w:sz w:val="24"/>
          <w:szCs w:val="24"/>
        </w:rPr>
        <w:t>Então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tem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ideia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manda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alguém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ir,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mas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depois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surge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essa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oposição.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Pelo</w:t>
      </w:r>
    </w:p>
    <w:p w14:paraId="5C060613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6E23ED8D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Aliás,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algo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semelhante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viu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Jacob?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Jacó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chamado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voltar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Israel,</w:t>
      </w:r>
    </w:p>
    <w:p w14:paraId="735D3494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59B7036E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quando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volta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Israel,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este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anjo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Senhor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encontra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luta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ele</w:t>
      </w:r>
    </w:p>
    <w:p w14:paraId="5D0B81EE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1D8461AD" w14:textId="77777777" w:rsidR="007C014D" w:rsidRPr="00BE49DD" w:rsidRDefault="00000000">
      <w:pPr>
        <w:ind w:left="852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e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coloca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quadril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fora.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consegue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isso,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volte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vá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terra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vou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te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mostrar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então</w:t>
      </w:r>
    </w:p>
    <w:p w14:paraId="7AA3F7FF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7F6DDCC8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você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recebe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essa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oposição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Deus.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Parece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ser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padrão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tipo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semelhante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aqui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ali</w:t>
      </w:r>
    </w:p>
    <w:p w14:paraId="34BBDB45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25D7AE39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diferentes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maneiras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ver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isso.</w:t>
      </w:r>
    </w:p>
    <w:p w14:paraId="5E439779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6216E3D5" w14:textId="77777777" w:rsidR="007C014D" w:rsidRPr="00BE49DD" w:rsidRDefault="00000000">
      <w:pPr>
        <w:pStyle w:val="ListParagraph"/>
        <w:numPr>
          <w:ilvl w:val="0"/>
          <w:numId w:val="1"/>
        </w:numPr>
        <w:tabs>
          <w:tab w:val="left" w:pos="2636"/>
        </w:tabs>
        <w:ind w:left="2636" w:hanging="202"/>
        <w:jc w:val="left"/>
        <w:rPr>
          <w:b/>
          <w:sz w:val="24"/>
          <w:szCs w:val="24"/>
        </w:rPr>
      </w:pPr>
      <w:r w:rsidRPr="00BE49DD">
        <w:rPr>
          <w:b/>
          <w:sz w:val="24"/>
          <w:szCs w:val="24"/>
        </w:rPr>
        <w:t>Três</w:t>
      </w:r>
      <w:r w:rsidRPr="00BE49DD">
        <w:rPr>
          <w:b/>
          <w:spacing w:val="12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abordagens</w:t>
      </w:r>
      <w:r w:rsidRPr="00BE49DD">
        <w:rPr>
          <w:b/>
          <w:spacing w:val="13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para</w:t>
      </w:r>
      <w:r w:rsidRPr="00BE49DD">
        <w:rPr>
          <w:b/>
          <w:spacing w:val="13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a</w:t>
      </w:r>
      <w:r w:rsidRPr="00BE49DD">
        <w:rPr>
          <w:b/>
          <w:spacing w:val="12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passagem</w:t>
      </w:r>
      <w:r w:rsidRPr="00BE49DD">
        <w:rPr>
          <w:b/>
          <w:spacing w:val="12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do</w:t>
      </w:r>
      <w:r w:rsidRPr="00BE49DD">
        <w:rPr>
          <w:b/>
          <w:spacing w:val="12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Noivo</w:t>
      </w:r>
      <w:r w:rsidRPr="00BE49DD">
        <w:rPr>
          <w:b/>
          <w:spacing w:val="13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Sangrento</w:t>
      </w:r>
      <w:r w:rsidRPr="00BE49DD">
        <w:rPr>
          <w:b/>
          <w:spacing w:val="13"/>
          <w:sz w:val="24"/>
          <w:szCs w:val="24"/>
        </w:rPr>
        <w:t xml:space="preserve"> </w:t>
      </w:r>
      <w:r w:rsidRPr="00BE49DD">
        <w:rPr>
          <w:sz w:val="24"/>
          <w:szCs w:val="24"/>
        </w:rPr>
        <w:t>[16:44-</w:t>
      </w:r>
      <w:r w:rsidRPr="00BE49DD">
        <w:rPr>
          <w:spacing w:val="-2"/>
          <w:sz w:val="24"/>
          <w:szCs w:val="24"/>
        </w:rPr>
        <w:t>23:57]</w:t>
      </w:r>
    </w:p>
    <w:p w14:paraId="232F4B48" w14:textId="77777777" w:rsidR="007C014D" w:rsidRPr="00BE49DD" w:rsidRDefault="007C014D">
      <w:pPr>
        <w:pStyle w:val="BodyText"/>
        <w:spacing w:before="55"/>
        <w:rPr>
          <w:sz w:val="24"/>
          <w:szCs w:val="24"/>
        </w:rPr>
      </w:pPr>
    </w:p>
    <w:p w14:paraId="6867C805" w14:textId="77777777" w:rsidR="007C014D" w:rsidRPr="00BE49DD" w:rsidRDefault="00000000">
      <w:pPr>
        <w:ind w:left="799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Quero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propor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três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maneiras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construídas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partir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três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pessoas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deram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sugestões</w:t>
      </w:r>
    </w:p>
    <w:p w14:paraId="707150DD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46382173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aqui.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primeiro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cara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chamado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Brevard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Childs,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estava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Universidade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Yale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presumo</w:t>
      </w:r>
    </w:p>
    <w:p w14:paraId="726819A8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1EAD3CEA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ele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aposentado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agora.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era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velho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há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muitos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anos.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grande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estudioso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Antigo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Testamento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de</w:t>
      </w:r>
    </w:p>
    <w:p w14:paraId="7706B2A6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57007BBF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Universidade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Yale.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diz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menino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estava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doente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foi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quem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bateu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menino</w:t>
      </w:r>
    </w:p>
    <w:p w14:paraId="48982886" w14:textId="77777777" w:rsidR="007C014D" w:rsidRPr="00BE49DD" w:rsidRDefault="007C014D">
      <w:pPr>
        <w:pStyle w:val="BodyText"/>
        <w:spacing w:before="57"/>
        <w:rPr>
          <w:sz w:val="24"/>
          <w:szCs w:val="24"/>
        </w:rPr>
      </w:pPr>
    </w:p>
    <w:p w14:paraId="10578A3A" w14:textId="77777777" w:rsidR="007C014D" w:rsidRPr="00BE49DD" w:rsidRDefault="00000000">
      <w:pPr>
        <w:spacing w:before="1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o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“ele”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ali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Moisés,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menino.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menino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estava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doente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menino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estava</w:t>
      </w:r>
    </w:p>
    <w:p w14:paraId="095E9BFB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0D92958C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circuncidado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menino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melhorou.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chamamos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história</w:t>
      </w:r>
      <w:r w:rsidRPr="00BE49DD">
        <w:rPr>
          <w:b/>
          <w:spacing w:val="10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etiológica.</w:t>
      </w:r>
      <w:r w:rsidRPr="00BE49DD">
        <w:rPr>
          <w:b/>
          <w:spacing w:val="10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Fazer</w:t>
      </w:r>
    </w:p>
    <w:p w14:paraId="4B7FD986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02C8D654" w14:textId="77777777" w:rsidR="007C014D" w:rsidRPr="00BE49DD" w:rsidRDefault="00000000">
      <w:pPr>
        <w:ind w:left="992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lastRenderedPageBreak/>
        <w:t>culturas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diferentes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têm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histórias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diferentes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explicam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fazem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as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coisas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determinada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maneira?</w:t>
      </w:r>
    </w:p>
    <w:p w14:paraId="6DD31686" w14:textId="77777777" w:rsidR="007C014D" w:rsidRPr="00BE49DD" w:rsidRDefault="007C014D">
      <w:pPr>
        <w:pStyle w:val="BodyText"/>
        <w:spacing w:before="54"/>
        <w:rPr>
          <w:sz w:val="24"/>
          <w:szCs w:val="24"/>
        </w:rPr>
      </w:pPr>
    </w:p>
    <w:p w14:paraId="561413DB" w14:textId="77777777" w:rsidR="007C014D" w:rsidRPr="00BE49DD" w:rsidRDefault="00000000">
      <w:pPr>
        <w:spacing w:before="1"/>
        <w:ind w:left="1264"/>
        <w:rPr>
          <w:sz w:val="24"/>
          <w:szCs w:val="24"/>
        </w:rPr>
      </w:pPr>
      <w:r w:rsidRPr="00BE49DD">
        <w:rPr>
          <w:sz w:val="24"/>
          <w:szCs w:val="24"/>
        </w:rPr>
        <w:t>Culturas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diferentes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terão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histórias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diferentes.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exemplo,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12"/>
          <w:sz w:val="24"/>
          <w:szCs w:val="24"/>
        </w:rPr>
        <w:t xml:space="preserve"> </w:t>
      </w:r>
      <w:r w:rsidRPr="00BE49DD">
        <w:rPr>
          <w:sz w:val="24"/>
          <w:szCs w:val="24"/>
        </w:rPr>
        <w:t>alguém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espirrar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12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aula</w:t>
      </w:r>
    </w:p>
    <w:p w14:paraId="5B4AAF2B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5B2EF310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você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diz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que?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Abençoe.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Existem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histórias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explicam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diz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“saúde”?</w:t>
      </w:r>
    </w:p>
    <w:p w14:paraId="332FA2FA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458C1574" w14:textId="77777777" w:rsidR="007C014D" w:rsidRPr="00BE49DD" w:rsidRDefault="00000000">
      <w:pPr>
        <w:ind w:left="630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Culturas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diferentes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têm</w:t>
      </w:r>
      <w:r w:rsidRPr="00BE49DD">
        <w:rPr>
          <w:spacing w:val="12"/>
          <w:sz w:val="24"/>
          <w:szCs w:val="24"/>
        </w:rPr>
        <w:t xml:space="preserve"> </w:t>
      </w:r>
      <w:r w:rsidRPr="00BE49DD">
        <w:rPr>
          <w:sz w:val="24"/>
          <w:szCs w:val="24"/>
        </w:rPr>
        <w:t>coisas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diferentes.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13"/>
          <w:sz w:val="24"/>
          <w:szCs w:val="24"/>
        </w:rPr>
        <w:t xml:space="preserve"> </w:t>
      </w:r>
      <w:r w:rsidRPr="00BE49DD">
        <w:rPr>
          <w:sz w:val="24"/>
          <w:szCs w:val="24"/>
        </w:rPr>
        <w:t>cultura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12"/>
          <w:sz w:val="24"/>
          <w:szCs w:val="24"/>
        </w:rPr>
        <w:t xml:space="preserve"> </w:t>
      </w:r>
      <w:r w:rsidRPr="00BE49DD">
        <w:rPr>
          <w:sz w:val="24"/>
          <w:szCs w:val="24"/>
        </w:rPr>
        <w:t>Massachusetts,</w:t>
      </w:r>
      <w:r w:rsidRPr="00BE49DD">
        <w:rPr>
          <w:spacing w:val="12"/>
          <w:sz w:val="24"/>
          <w:szCs w:val="24"/>
        </w:rPr>
        <w:t xml:space="preserve"> </w:t>
      </w:r>
      <w:r w:rsidRPr="00BE49DD">
        <w:rPr>
          <w:sz w:val="24"/>
          <w:szCs w:val="24"/>
        </w:rPr>
        <w:t>aprendi</w:t>
      </w:r>
      <w:r w:rsidRPr="00BE49DD">
        <w:rPr>
          <w:spacing w:val="12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que</w:t>
      </w:r>
    </w:p>
    <w:p w14:paraId="2A1FEBAB" w14:textId="77777777" w:rsidR="007C014D" w:rsidRPr="00BE49DD" w:rsidRDefault="007C014D">
      <w:pPr>
        <w:pStyle w:val="BodyText"/>
        <w:spacing w:before="57"/>
        <w:rPr>
          <w:sz w:val="24"/>
          <w:szCs w:val="24"/>
        </w:rPr>
      </w:pPr>
    </w:p>
    <w:p w14:paraId="25A0C182" w14:textId="77777777" w:rsidR="007C014D" w:rsidRPr="00BE49DD" w:rsidRDefault="00000000">
      <w:pPr>
        <w:spacing w:before="1"/>
        <w:ind w:left="1268"/>
        <w:rPr>
          <w:sz w:val="24"/>
          <w:szCs w:val="24"/>
        </w:rPr>
      </w:pPr>
      <w:r w:rsidRPr="00BE49DD">
        <w:rPr>
          <w:sz w:val="24"/>
          <w:szCs w:val="24"/>
        </w:rPr>
        <w:t>fui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atropelado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três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vezes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traseira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meu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carro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quando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cheguei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aqui.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Três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vezes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alguém</w:t>
      </w:r>
    </w:p>
    <w:p w14:paraId="232C6F85" w14:textId="77777777" w:rsidR="007C014D" w:rsidRPr="00BE49DD" w:rsidRDefault="007C014D">
      <w:pPr>
        <w:pStyle w:val="BodyText"/>
        <w:spacing w:before="57"/>
        <w:rPr>
          <w:sz w:val="24"/>
          <w:szCs w:val="24"/>
        </w:rPr>
      </w:pPr>
    </w:p>
    <w:p w14:paraId="7ABF0C3E" w14:textId="77777777" w:rsidR="007C014D" w:rsidRPr="00BE49DD" w:rsidRDefault="00000000">
      <w:pPr>
        <w:ind w:left="740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me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bateu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traseira.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estava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parando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placa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pare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e,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bam,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fui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atingido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trás.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paro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em</w:t>
      </w:r>
    </w:p>
    <w:p w14:paraId="0E4598F1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1F09171E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outro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sinal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bam,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fui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atingido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traseira.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Depois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tempo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aprendi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quê?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As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pessoas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em</w:t>
      </w:r>
    </w:p>
    <w:p w14:paraId="3AC88AE7" w14:textId="77777777" w:rsidR="007C014D" w:rsidRPr="00BE49DD" w:rsidRDefault="007C014D">
      <w:pPr>
        <w:pStyle w:val="BodyText"/>
        <w:spacing w:before="59"/>
        <w:rPr>
          <w:sz w:val="24"/>
          <w:szCs w:val="24"/>
        </w:rPr>
      </w:pPr>
    </w:p>
    <w:p w14:paraId="3A8591D1" w14:textId="77777777" w:rsidR="007C014D" w:rsidRPr="00BE49DD" w:rsidRDefault="00000000">
      <w:pPr>
        <w:ind w:left="716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Massachusetts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rola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seus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sinais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parada?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Sim,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fazem.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tenho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traseira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meu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carro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destruída</w:t>
      </w:r>
    </w:p>
    <w:p w14:paraId="3137C6DC" w14:textId="77777777" w:rsidR="007C014D" w:rsidRPr="00BE49DD" w:rsidRDefault="007C014D">
      <w:pPr>
        <w:pStyle w:val="BodyText"/>
        <w:spacing w:before="55"/>
        <w:rPr>
          <w:sz w:val="24"/>
          <w:szCs w:val="24"/>
        </w:rPr>
      </w:pPr>
    </w:p>
    <w:p w14:paraId="43D4A7C9" w14:textId="77777777" w:rsidR="007C014D" w:rsidRPr="00BE49DD" w:rsidRDefault="00000000">
      <w:pPr>
        <w:ind w:left="1260"/>
        <w:rPr>
          <w:sz w:val="24"/>
          <w:szCs w:val="24"/>
        </w:rPr>
      </w:pPr>
      <w:r w:rsidRPr="00BE49DD">
        <w:rPr>
          <w:sz w:val="24"/>
          <w:szCs w:val="24"/>
        </w:rPr>
        <w:t>porque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rolei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sinal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pare,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simplesmente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bateram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nas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minhas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costas.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Então</w:t>
      </w:r>
    </w:p>
    <w:p w14:paraId="503596E5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32EAB6F8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pergunta,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recebi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dica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depois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tempo?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sou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dessa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área,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agora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faço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que?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Pelo</w:t>
      </w:r>
    </w:p>
    <w:p w14:paraId="717A1185" w14:textId="77777777" w:rsidR="007C014D" w:rsidRPr="00BE49DD" w:rsidRDefault="007C014D">
      <w:pPr>
        <w:pStyle w:val="BodyText"/>
        <w:spacing w:before="79"/>
        <w:rPr>
          <w:sz w:val="24"/>
          <w:szCs w:val="24"/>
        </w:rPr>
      </w:pPr>
    </w:p>
    <w:p w14:paraId="72FF1BD1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qualquer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forma,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estou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dizendo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vocês,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estudantes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universitários,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deveriam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fazer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isso.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polícia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adora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escolher</w:t>
      </w:r>
    </w:p>
    <w:p w14:paraId="3FDB0E8C" w14:textId="77777777" w:rsidR="007C014D" w:rsidRPr="00BE49DD" w:rsidRDefault="007C014D">
      <w:pPr>
        <w:pStyle w:val="BodyText"/>
        <w:spacing w:before="59"/>
        <w:rPr>
          <w:sz w:val="24"/>
          <w:szCs w:val="24"/>
        </w:rPr>
      </w:pPr>
    </w:p>
    <w:p w14:paraId="51C9E0CF" w14:textId="77777777" w:rsidR="007C014D" w:rsidRPr="00BE49DD" w:rsidRDefault="00000000">
      <w:pPr>
        <w:spacing w:before="1"/>
        <w:ind w:left="1260"/>
        <w:rPr>
          <w:sz w:val="24"/>
          <w:szCs w:val="24"/>
        </w:rPr>
      </w:pPr>
      <w:r w:rsidRPr="00BE49DD">
        <w:rPr>
          <w:sz w:val="24"/>
          <w:szCs w:val="24"/>
        </w:rPr>
        <w:t>estudantes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universitários,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quando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chegar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sinal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pare,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pare.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Tudo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estou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lhe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dizendo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que</w:t>
      </w:r>
    </w:p>
    <w:p w14:paraId="48C237C5" w14:textId="77777777" w:rsidR="007C014D" w:rsidRPr="00BE49DD" w:rsidRDefault="007C014D">
      <w:pPr>
        <w:rPr>
          <w:sz w:val="24"/>
          <w:szCs w:val="24"/>
        </w:rPr>
        <w:sectPr w:rsidR="007C014D" w:rsidRPr="00BE49DD" w:rsidSect="00D021DD">
          <w:pgSz w:w="12240" w:h="15840"/>
          <w:pgMar w:top="40" w:right="1300" w:bottom="280" w:left="180" w:header="720" w:footer="720" w:gutter="0"/>
          <w:cols w:space="720"/>
        </w:sectPr>
      </w:pPr>
    </w:p>
    <w:p w14:paraId="5DE260D9" w14:textId="77777777" w:rsidR="007C014D" w:rsidRPr="00BE49DD" w:rsidRDefault="00000000">
      <w:pPr>
        <w:spacing w:before="67"/>
        <w:ind w:left="114"/>
        <w:rPr>
          <w:sz w:val="24"/>
          <w:szCs w:val="24"/>
        </w:rPr>
      </w:pPr>
      <w:r w:rsidRPr="00BE49DD">
        <w:rPr>
          <w:noProof/>
          <w:sz w:val="24"/>
          <w:szCs w:val="24"/>
        </w:rPr>
        <w:lastRenderedPageBreak/>
        <w:drawing>
          <wp:anchor distT="0" distB="0" distL="0" distR="0" simplePos="0" relativeHeight="486538752" behindDoc="1" locked="0" layoutInCell="1" allowOverlap="1" wp14:anchorId="70492F8C" wp14:editId="42B2070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9DD">
        <w:rPr>
          <w:sz w:val="24"/>
          <w:szCs w:val="24"/>
        </w:rPr>
        <w:t xml:space="preserve">Machine Translated by </w:t>
      </w:r>
      <w:r w:rsidRPr="00BE49DD">
        <w:rPr>
          <w:spacing w:val="-2"/>
          <w:sz w:val="24"/>
          <w:szCs w:val="24"/>
        </w:rPr>
        <w:t>Google</w:t>
      </w:r>
    </w:p>
    <w:p w14:paraId="50AA4E55" w14:textId="77777777" w:rsidR="007C014D" w:rsidRPr="00BE49DD" w:rsidRDefault="007C014D">
      <w:pPr>
        <w:pStyle w:val="BodyText"/>
        <w:spacing w:before="192"/>
        <w:rPr>
          <w:sz w:val="24"/>
          <w:szCs w:val="24"/>
        </w:rPr>
      </w:pPr>
    </w:p>
    <w:p w14:paraId="308BE321" w14:textId="77777777" w:rsidR="007C014D" w:rsidRPr="00BE49DD" w:rsidRDefault="00000000">
      <w:pPr>
        <w:ind w:right="128"/>
        <w:jc w:val="right"/>
        <w:rPr>
          <w:sz w:val="24"/>
          <w:szCs w:val="24"/>
        </w:rPr>
      </w:pPr>
      <w:r w:rsidRPr="00BE49DD">
        <w:rPr>
          <w:spacing w:val="-10"/>
          <w:w w:val="105"/>
          <w:sz w:val="24"/>
          <w:szCs w:val="24"/>
        </w:rPr>
        <w:t>8</w:t>
      </w:r>
    </w:p>
    <w:p w14:paraId="01953113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53884F56" w14:textId="77777777" w:rsidR="007C014D" w:rsidRPr="00BE49DD" w:rsidRDefault="007C014D">
      <w:pPr>
        <w:pStyle w:val="BodyText"/>
        <w:spacing w:before="158"/>
        <w:rPr>
          <w:sz w:val="24"/>
          <w:szCs w:val="24"/>
        </w:rPr>
      </w:pPr>
    </w:p>
    <w:p w14:paraId="2F58813E" w14:textId="77777777" w:rsidR="007C014D" w:rsidRPr="00BE49DD" w:rsidRDefault="00000000">
      <w:pPr>
        <w:ind w:left="1259"/>
        <w:rPr>
          <w:sz w:val="24"/>
          <w:szCs w:val="24"/>
        </w:rPr>
      </w:pPr>
      <w:r w:rsidRPr="00BE49DD">
        <w:rPr>
          <w:sz w:val="24"/>
          <w:szCs w:val="24"/>
        </w:rPr>
        <w:t>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pessoas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colocam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sinais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parada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aqui.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Agora,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pessoas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colocam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sinais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parada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Massachusetts?</w:t>
      </w:r>
    </w:p>
    <w:p w14:paraId="7162F525" w14:textId="77777777" w:rsidR="007C014D" w:rsidRPr="00BE49DD" w:rsidRDefault="007C014D">
      <w:pPr>
        <w:pStyle w:val="BodyText"/>
        <w:spacing w:before="57"/>
        <w:rPr>
          <w:sz w:val="24"/>
          <w:szCs w:val="24"/>
        </w:rPr>
      </w:pPr>
    </w:p>
    <w:p w14:paraId="7C639389" w14:textId="77777777" w:rsidR="007C014D" w:rsidRPr="00BE49DD" w:rsidRDefault="00000000">
      <w:pPr>
        <w:spacing w:before="1"/>
        <w:ind w:left="1276"/>
        <w:rPr>
          <w:sz w:val="24"/>
          <w:szCs w:val="24"/>
        </w:rPr>
      </w:pPr>
      <w:r w:rsidRPr="00BE49DD">
        <w:rPr>
          <w:sz w:val="24"/>
          <w:szCs w:val="24"/>
        </w:rPr>
        <w:t>Alguém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me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contou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história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etiológica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sobre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rolam.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Porque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neve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inverno</w:t>
      </w:r>
    </w:p>
    <w:p w14:paraId="131FDBCB" w14:textId="77777777" w:rsidR="007C014D" w:rsidRPr="00BE49DD" w:rsidRDefault="007C014D">
      <w:pPr>
        <w:pStyle w:val="BodyText"/>
        <w:spacing w:before="57"/>
        <w:rPr>
          <w:sz w:val="24"/>
          <w:szCs w:val="24"/>
        </w:rPr>
      </w:pPr>
    </w:p>
    <w:p w14:paraId="483FB950" w14:textId="77777777" w:rsidR="007C014D" w:rsidRPr="00BE49DD" w:rsidRDefault="00000000">
      <w:pPr>
        <w:ind w:left="1267"/>
        <w:rPr>
          <w:sz w:val="24"/>
          <w:szCs w:val="24"/>
        </w:rPr>
      </w:pPr>
      <w:r w:rsidRPr="00BE49DD">
        <w:rPr>
          <w:sz w:val="24"/>
          <w:szCs w:val="24"/>
        </w:rPr>
        <w:t>é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problema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aqui.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parar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inverno,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acontece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seu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carro?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Fica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preso.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Então</w:t>
      </w:r>
    </w:p>
    <w:p w14:paraId="4FB4FF3D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6DB0A472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você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rola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seus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sinais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parada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fazem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ano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todo.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vê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isso</w:t>
      </w:r>
    </w:p>
    <w:p w14:paraId="2CA188B9" w14:textId="77777777" w:rsidR="007C014D" w:rsidRPr="00BE49DD" w:rsidRDefault="007C014D">
      <w:pPr>
        <w:pStyle w:val="BodyText"/>
        <w:spacing w:before="55"/>
        <w:rPr>
          <w:sz w:val="24"/>
          <w:szCs w:val="24"/>
        </w:rPr>
      </w:pPr>
    </w:p>
    <w:p w14:paraId="4C06FCD8" w14:textId="77777777" w:rsidR="007C014D" w:rsidRPr="00BE49DD" w:rsidRDefault="00000000">
      <w:pPr>
        <w:spacing w:before="1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era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história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contavam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explicar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algum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fenômeno.</w:t>
      </w:r>
    </w:p>
    <w:p w14:paraId="431EC9ED" w14:textId="77777777" w:rsidR="007C014D" w:rsidRPr="00BE49DD" w:rsidRDefault="007C014D">
      <w:pPr>
        <w:pStyle w:val="BodyText"/>
        <w:spacing w:before="57"/>
        <w:rPr>
          <w:sz w:val="24"/>
          <w:szCs w:val="24"/>
        </w:rPr>
      </w:pPr>
    </w:p>
    <w:p w14:paraId="0F3572AD" w14:textId="77777777" w:rsidR="007C014D" w:rsidRPr="00BE49DD" w:rsidRDefault="00000000">
      <w:pPr>
        <w:ind w:left="841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Então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sugestão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aqui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história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nos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contando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fazendo</w:t>
      </w:r>
    </w:p>
    <w:p w14:paraId="107D07B4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279D485A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circuncisão.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Portanto,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história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etiológica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dizer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fazemos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circuncisão.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Deus</w:t>
      </w:r>
    </w:p>
    <w:p w14:paraId="57ED74DE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4BA95020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quase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matou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filho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foi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circuncidado,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foi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poupado,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judeus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fazem</w:t>
      </w:r>
    </w:p>
    <w:p w14:paraId="3973AF8C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2622521F" w14:textId="77777777" w:rsidR="007C014D" w:rsidRPr="00BE49DD" w:rsidRDefault="00000000">
      <w:pPr>
        <w:spacing w:before="1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circuncisão.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história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essa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chamada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história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etiológica.</w:t>
      </w:r>
    </w:p>
    <w:p w14:paraId="0DB534F3" w14:textId="77777777" w:rsidR="007C014D" w:rsidRPr="00BE49DD" w:rsidRDefault="007C014D">
      <w:pPr>
        <w:pStyle w:val="BodyText"/>
        <w:spacing w:before="57"/>
        <w:rPr>
          <w:sz w:val="24"/>
          <w:szCs w:val="24"/>
        </w:rPr>
      </w:pPr>
    </w:p>
    <w:p w14:paraId="7BBCFEE7" w14:textId="77777777" w:rsidR="007C014D" w:rsidRPr="00BE49DD" w:rsidRDefault="00000000">
      <w:pPr>
        <w:ind w:left="638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Agora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segunda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visão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feita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Walter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Kaiser.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Walter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Kaiser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foi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presidente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da</w:t>
      </w:r>
    </w:p>
    <w:p w14:paraId="1C8BDFB4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3D11B290" w14:textId="77777777" w:rsidR="007C014D" w:rsidRPr="00BE49DD" w:rsidRDefault="00000000">
      <w:pPr>
        <w:ind w:left="598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Seminário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Gordon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Conwell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bom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tempo.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grande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estudioso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Antigo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Testamento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um</w:t>
      </w:r>
    </w:p>
    <w:p w14:paraId="6AFC24AA" w14:textId="77777777" w:rsidR="007C014D" w:rsidRPr="00BE49DD" w:rsidRDefault="007C014D">
      <w:pPr>
        <w:pStyle w:val="BodyText"/>
        <w:spacing w:before="55"/>
        <w:rPr>
          <w:sz w:val="24"/>
          <w:szCs w:val="24"/>
        </w:rPr>
      </w:pPr>
    </w:p>
    <w:p w14:paraId="66176C3E" w14:textId="77777777" w:rsidR="007C014D" w:rsidRPr="00BE49DD" w:rsidRDefault="00000000">
      <w:pPr>
        <w:spacing w:before="1"/>
        <w:ind w:left="1270"/>
        <w:rPr>
          <w:sz w:val="24"/>
          <w:szCs w:val="24"/>
        </w:rPr>
      </w:pPr>
      <w:r w:rsidRPr="00BE49DD">
        <w:rPr>
          <w:sz w:val="24"/>
          <w:szCs w:val="24"/>
        </w:rPr>
        <w:t>evangélico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também.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diz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estava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doente.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Quando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golpeou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“ele”,</w:t>
      </w:r>
    </w:p>
    <w:p w14:paraId="2BA06250" w14:textId="77777777" w:rsidR="007C014D" w:rsidRPr="00BE49DD" w:rsidRDefault="007C014D">
      <w:pPr>
        <w:pStyle w:val="BodyText"/>
        <w:spacing w:before="57"/>
        <w:rPr>
          <w:sz w:val="24"/>
          <w:szCs w:val="24"/>
        </w:rPr>
      </w:pPr>
    </w:p>
    <w:p w14:paraId="42E85E18" w14:textId="77777777" w:rsidR="007C014D" w:rsidRPr="00BE49DD" w:rsidRDefault="00000000">
      <w:pPr>
        <w:spacing w:before="1"/>
        <w:ind w:left="1267"/>
        <w:rPr>
          <w:sz w:val="24"/>
          <w:szCs w:val="24"/>
        </w:rPr>
      </w:pPr>
      <w:r w:rsidRPr="00BE49DD">
        <w:rPr>
          <w:sz w:val="24"/>
          <w:szCs w:val="24"/>
        </w:rPr>
        <w:t>era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menino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foi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circuncidado.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objetivo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história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obediência.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Moisés</w:t>
      </w:r>
    </w:p>
    <w:p w14:paraId="676EA00C" w14:textId="77777777" w:rsidR="007C014D" w:rsidRPr="00BE49DD" w:rsidRDefault="007C014D">
      <w:pPr>
        <w:pStyle w:val="BodyText"/>
        <w:spacing w:before="57"/>
        <w:rPr>
          <w:sz w:val="24"/>
          <w:szCs w:val="24"/>
        </w:rPr>
      </w:pPr>
    </w:p>
    <w:p w14:paraId="19FEEAB1" w14:textId="77777777" w:rsidR="007C014D" w:rsidRPr="00BE49DD" w:rsidRDefault="00000000">
      <w:pPr>
        <w:ind w:left="881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não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havia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circuncidado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seu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próprio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filho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portanto,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chamando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dizer: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“se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está</w:t>
      </w:r>
    </w:p>
    <w:p w14:paraId="637E4537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7E3242AB" w14:textId="77777777" w:rsidR="007C014D" w:rsidRPr="00BE49DD" w:rsidRDefault="00000000">
      <w:pPr>
        <w:ind w:left="1268"/>
        <w:rPr>
          <w:sz w:val="24"/>
          <w:szCs w:val="24"/>
        </w:rPr>
      </w:pPr>
      <w:r w:rsidRPr="00BE49DD">
        <w:rPr>
          <w:sz w:val="24"/>
          <w:szCs w:val="24"/>
        </w:rPr>
        <w:t>vai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liderar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meu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povo,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precisa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ser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obediente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mim.”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líder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precisa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obediente</w:t>
      </w:r>
    </w:p>
    <w:p w14:paraId="69348557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1EEC581D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como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modelo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pessoas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sob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dizendo: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“Moisés,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precisa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ser</w:t>
      </w:r>
    </w:p>
    <w:p w14:paraId="6BFD0D86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65FCC856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obediente</w:t>
      </w:r>
      <w:r w:rsidRPr="00BE49DD">
        <w:rPr>
          <w:spacing w:val="2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mim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seu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próprio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filho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assim.</w:t>
      </w:r>
    </w:p>
    <w:p w14:paraId="2D9E726B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32985148" w14:textId="77777777" w:rsidR="007C014D" w:rsidRPr="00BE49DD" w:rsidRDefault="00000000">
      <w:pPr>
        <w:ind w:left="1036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Aqui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segunda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razão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estou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apresentando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sugestão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Kaiser.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Alguns</w:t>
      </w:r>
    </w:p>
    <w:p w14:paraId="18730BE7" w14:textId="77777777" w:rsidR="007C014D" w:rsidRPr="00BE49DD" w:rsidRDefault="007C014D">
      <w:pPr>
        <w:pStyle w:val="BodyText"/>
        <w:spacing w:before="55"/>
        <w:rPr>
          <w:sz w:val="24"/>
          <w:szCs w:val="24"/>
        </w:rPr>
      </w:pPr>
    </w:p>
    <w:p w14:paraId="109C611B" w14:textId="77777777" w:rsidR="007C014D" w:rsidRPr="00BE49DD" w:rsidRDefault="00000000">
      <w:pPr>
        <w:spacing w:before="1"/>
        <w:ind w:left="1259"/>
        <w:rPr>
          <w:sz w:val="24"/>
          <w:szCs w:val="24"/>
        </w:rPr>
      </w:pPr>
      <w:r w:rsidRPr="00BE49DD">
        <w:rPr>
          <w:sz w:val="24"/>
          <w:szCs w:val="24"/>
        </w:rPr>
        <w:t>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pessoas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sugerem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isso,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filho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precisava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circuncidado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porque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lembra</w:t>
      </w:r>
    </w:p>
    <w:p w14:paraId="5A460786" w14:textId="77777777" w:rsidR="007C014D" w:rsidRPr="00BE49DD" w:rsidRDefault="007C014D">
      <w:pPr>
        <w:pStyle w:val="BodyText"/>
        <w:spacing w:before="44"/>
        <w:rPr>
          <w:sz w:val="24"/>
          <w:szCs w:val="24"/>
        </w:rPr>
      </w:pPr>
    </w:p>
    <w:p w14:paraId="4B9B7ACB" w14:textId="77777777" w:rsidR="007C014D" w:rsidRPr="00BE49DD" w:rsidRDefault="00000000">
      <w:pPr>
        <w:spacing w:before="1"/>
        <w:ind w:left="1264"/>
        <w:rPr>
          <w:sz w:val="24"/>
          <w:szCs w:val="24"/>
        </w:rPr>
      </w:pPr>
      <w:r w:rsidRPr="00BE49DD">
        <w:rPr>
          <w:sz w:val="24"/>
          <w:szCs w:val="24"/>
        </w:rPr>
        <w:t>Páscoa?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Páscoa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morre?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filho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primogênito.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seu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filho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foi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circuncidado,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pode</w:t>
      </w:r>
    </w:p>
    <w:p w14:paraId="26C292CB" w14:textId="77777777" w:rsidR="007C014D" w:rsidRPr="00BE49DD" w:rsidRDefault="007C014D">
      <w:pPr>
        <w:pStyle w:val="BodyText"/>
        <w:spacing w:before="70"/>
        <w:rPr>
          <w:sz w:val="24"/>
          <w:szCs w:val="24"/>
        </w:rPr>
      </w:pPr>
    </w:p>
    <w:p w14:paraId="11862F72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seu</w:t>
      </w:r>
      <w:r w:rsidRPr="00BE49DD">
        <w:rPr>
          <w:spacing w:val="2"/>
          <w:sz w:val="24"/>
          <w:szCs w:val="24"/>
        </w:rPr>
        <w:t xml:space="preserve"> </w:t>
      </w:r>
      <w:r w:rsidRPr="00BE49DD">
        <w:rPr>
          <w:sz w:val="24"/>
          <w:szCs w:val="24"/>
        </w:rPr>
        <w:t>filho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fica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come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Páscoa.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Ou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seu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filho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tem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sair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pela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porta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o</w:t>
      </w:r>
    </w:p>
    <w:p w14:paraId="63D6D6A5" w14:textId="77777777" w:rsidR="007C014D" w:rsidRPr="00BE49DD" w:rsidRDefault="007C014D">
      <w:pPr>
        <w:pStyle w:val="BodyText"/>
        <w:spacing w:before="45"/>
        <w:rPr>
          <w:sz w:val="24"/>
          <w:szCs w:val="24"/>
        </w:rPr>
      </w:pPr>
    </w:p>
    <w:p w14:paraId="43F5548E" w14:textId="77777777" w:rsidR="007C014D" w:rsidRPr="00BE49DD" w:rsidRDefault="00000000">
      <w:pPr>
        <w:ind w:left="1260"/>
        <w:rPr>
          <w:sz w:val="24"/>
          <w:szCs w:val="24"/>
        </w:rPr>
      </w:pPr>
      <w:r w:rsidRPr="00BE49DD">
        <w:rPr>
          <w:sz w:val="24"/>
          <w:szCs w:val="24"/>
        </w:rPr>
        <w:t>sangue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porque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filho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circuncidado.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filho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lado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fora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porta,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que</w:t>
      </w:r>
    </w:p>
    <w:p w14:paraId="35B9928B" w14:textId="77777777" w:rsidR="007C014D" w:rsidRPr="00BE49DD" w:rsidRDefault="007C014D">
      <w:pPr>
        <w:pStyle w:val="BodyText"/>
        <w:spacing w:before="71"/>
        <w:rPr>
          <w:sz w:val="24"/>
          <w:szCs w:val="24"/>
        </w:rPr>
      </w:pPr>
    </w:p>
    <w:p w14:paraId="2B37B8DC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acontece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aquele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filho?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morto.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dizendo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é: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“Moisés,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virá</w:t>
      </w:r>
    </w:p>
    <w:p w14:paraId="13BBAC03" w14:textId="77777777" w:rsidR="007C014D" w:rsidRPr="00BE49DD" w:rsidRDefault="007C014D">
      <w:pPr>
        <w:pStyle w:val="BodyText"/>
        <w:spacing w:before="57"/>
        <w:rPr>
          <w:sz w:val="24"/>
          <w:szCs w:val="24"/>
        </w:rPr>
      </w:pPr>
    </w:p>
    <w:p w14:paraId="21C2ABA2" w14:textId="77777777" w:rsidR="007C014D" w:rsidRPr="00BE49DD" w:rsidRDefault="00000000">
      <w:pPr>
        <w:spacing w:before="1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situação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mais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tarde,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circuncidar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seu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filho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possa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comer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Páscoa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seja</w:t>
      </w:r>
    </w:p>
    <w:p w14:paraId="443F36B3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48224A7E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expulso."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ser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premonição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cuidando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problema.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Por</w:t>
      </w:r>
    </w:p>
    <w:p w14:paraId="669098F7" w14:textId="77777777" w:rsidR="007C014D" w:rsidRPr="00BE49DD" w:rsidRDefault="007C014D">
      <w:pPr>
        <w:pStyle w:val="BodyText"/>
        <w:spacing w:before="55"/>
        <w:rPr>
          <w:sz w:val="24"/>
          <w:szCs w:val="24"/>
        </w:rPr>
      </w:pPr>
    </w:p>
    <w:p w14:paraId="544929B9" w14:textId="77777777" w:rsidR="007C014D" w:rsidRPr="00BE49DD" w:rsidRDefault="00000000">
      <w:pPr>
        <w:spacing w:before="1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aliás,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esse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argumento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conjectural.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texto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bíblico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diz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isso?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Não,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conjectural</w:t>
      </w:r>
    </w:p>
    <w:p w14:paraId="15D290ED" w14:textId="77777777" w:rsidR="007C014D" w:rsidRPr="00BE49DD" w:rsidRDefault="007C014D">
      <w:pPr>
        <w:pStyle w:val="BodyText"/>
        <w:spacing w:before="57"/>
        <w:rPr>
          <w:sz w:val="24"/>
          <w:szCs w:val="24"/>
        </w:rPr>
      </w:pPr>
    </w:p>
    <w:p w14:paraId="4A0E8B18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na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minha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parte.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só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acho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pode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haver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alguma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verdade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nisso.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este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Walter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Kaiser</w:t>
      </w:r>
    </w:p>
    <w:p w14:paraId="2AFAFDFF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79EEF726" w14:textId="77777777" w:rsidR="007C014D" w:rsidRPr="00BE49DD" w:rsidRDefault="00000000">
      <w:pPr>
        <w:ind w:left="1273"/>
        <w:rPr>
          <w:sz w:val="24"/>
          <w:szCs w:val="24"/>
        </w:rPr>
      </w:pPr>
      <w:r w:rsidRPr="00BE49DD">
        <w:rPr>
          <w:sz w:val="24"/>
          <w:szCs w:val="24"/>
        </w:rPr>
        <w:t>enfatizando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obediência.</w:t>
      </w:r>
    </w:p>
    <w:p w14:paraId="5F8C7300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2A24AD21" w14:textId="77777777" w:rsidR="007C014D" w:rsidRPr="00BE49DD" w:rsidRDefault="00000000">
      <w:pPr>
        <w:ind w:left="1996"/>
        <w:rPr>
          <w:sz w:val="24"/>
          <w:szCs w:val="24"/>
        </w:rPr>
      </w:pPr>
      <w:r w:rsidRPr="00BE49DD">
        <w:rPr>
          <w:sz w:val="24"/>
          <w:szCs w:val="24"/>
        </w:rPr>
        <w:t>Então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Zípora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fica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irritado?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Zípora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realmente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fica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muita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raiva</w:t>
      </w:r>
    </w:p>
    <w:p w14:paraId="5C129491" w14:textId="77777777" w:rsidR="007C014D" w:rsidRPr="00BE49DD" w:rsidRDefault="007C014D">
      <w:pPr>
        <w:rPr>
          <w:sz w:val="24"/>
          <w:szCs w:val="24"/>
        </w:rPr>
        <w:sectPr w:rsidR="007C014D" w:rsidRPr="00BE49DD" w:rsidSect="00D021DD">
          <w:pgSz w:w="12240" w:h="15840"/>
          <w:pgMar w:top="40" w:right="1300" w:bottom="280" w:left="180" w:header="720" w:footer="720" w:gutter="0"/>
          <w:cols w:space="720"/>
        </w:sectPr>
      </w:pPr>
    </w:p>
    <w:p w14:paraId="4FDA66C0" w14:textId="77777777" w:rsidR="007C014D" w:rsidRPr="00BE49DD" w:rsidRDefault="00000000">
      <w:pPr>
        <w:spacing w:before="67"/>
        <w:ind w:left="114"/>
        <w:rPr>
          <w:sz w:val="24"/>
          <w:szCs w:val="24"/>
        </w:rPr>
      </w:pPr>
      <w:r w:rsidRPr="00BE49DD">
        <w:rPr>
          <w:noProof/>
          <w:sz w:val="24"/>
          <w:szCs w:val="24"/>
        </w:rPr>
        <w:lastRenderedPageBreak/>
        <w:drawing>
          <wp:anchor distT="0" distB="0" distL="0" distR="0" simplePos="0" relativeHeight="486539264" behindDoc="1" locked="0" layoutInCell="1" allowOverlap="1" wp14:anchorId="42C419B7" wp14:editId="781B659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9DD">
        <w:rPr>
          <w:sz w:val="24"/>
          <w:szCs w:val="24"/>
        </w:rPr>
        <w:t xml:space="preserve">Machine Translated by </w:t>
      </w:r>
      <w:r w:rsidRPr="00BE49DD">
        <w:rPr>
          <w:spacing w:val="-2"/>
          <w:sz w:val="24"/>
          <w:szCs w:val="24"/>
        </w:rPr>
        <w:t>Google</w:t>
      </w:r>
    </w:p>
    <w:p w14:paraId="08A4B90F" w14:textId="77777777" w:rsidR="007C014D" w:rsidRPr="00BE49DD" w:rsidRDefault="007C014D">
      <w:pPr>
        <w:pStyle w:val="BodyText"/>
        <w:spacing w:before="191"/>
        <w:rPr>
          <w:sz w:val="24"/>
          <w:szCs w:val="24"/>
        </w:rPr>
      </w:pPr>
    </w:p>
    <w:p w14:paraId="325C17BE" w14:textId="77777777" w:rsidR="007C014D" w:rsidRPr="00BE49DD" w:rsidRDefault="00000000">
      <w:pPr>
        <w:spacing w:before="1"/>
        <w:ind w:right="129"/>
        <w:jc w:val="right"/>
        <w:rPr>
          <w:sz w:val="24"/>
          <w:szCs w:val="24"/>
        </w:rPr>
      </w:pPr>
      <w:r w:rsidRPr="00BE49DD">
        <w:rPr>
          <w:spacing w:val="-10"/>
          <w:sz w:val="24"/>
          <w:szCs w:val="24"/>
        </w:rPr>
        <w:t>9</w:t>
      </w:r>
    </w:p>
    <w:p w14:paraId="12079CB5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49138693" w14:textId="77777777" w:rsidR="007C014D" w:rsidRPr="00BE49DD" w:rsidRDefault="007C014D">
      <w:pPr>
        <w:pStyle w:val="BodyText"/>
        <w:spacing w:before="141"/>
        <w:rPr>
          <w:sz w:val="24"/>
          <w:szCs w:val="24"/>
        </w:rPr>
      </w:pPr>
    </w:p>
    <w:p w14:paraId="0D1E7F6F" w14:textId="77777777" w:rsidR="007C014D" w:rsidRPr="00BE49DD" w:rsidRDefault="00000000">
      <w:pPr>
        <w:pStyle w:val="BodyText"/>
        <w:spacing w:before="1"/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acontece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Allen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Ross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Moisés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foi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abatido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menino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foi</w:t>
      </w:r>
    </w:p>
    <w:p w14:paraId="660B8A7B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63CC839F" w14:textId="77777777" w:rsidR="007C014D" w:rsidRPr="00BE49DD" w:rsidRDefault="00000000">
      <w:pPr>
        <w:pStyle w:val="BodyText"/>
        <w:ind w:left="635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circuncidado.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eu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gosto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maldito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argumento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noivo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Ross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explica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que</w:t>
      </w:r>
    </w:p>
    <w:p w14:paraId="37E25D07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0217AF76" w14:textId="77777777" w:rsidR="007C014D" w:rsidRPr="00BE49DD" w:rsidRDefault="00000000">
      <w:pPr>
        <w:pStyle w:val="BodyText"/>
        <w:ind w:left="126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Zípora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ficou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muita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raiva.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Allen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Ross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sugere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Zípora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estava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acostumada</w:t>
      </w:r>
      <w:r w:rsidRPr="00BE49DD">
        <w:rPr>
          <w:spacing w:val="-10"/>
          <w:w w:val="105"/>
          <w:sz w:val="24"/>
          <w:szCs w:val="24"/>
        </w:rPr>
        <w:t xml:space="preserve"> a</w:t>
      </w:r>
    </w:p>
    <w:p w14:paraId="61B2F424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294D04B7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circuncisão</w:t>
      </w:r>
      <w:r w:rsidRPr="00BE49DD">
        <w:rPr>
          <w:spacing w:val="19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19"/>
          <w:sz w:val="24"/>
          <w:szCs w:val="24"/>
        </w:rPr>
        <w:t xml:space="preserve"> </w:t>
      </w:r>
      <w:r w:rsidRPr="00BE49DD">
        <w:rPr>
          <w:sz w:val="24"/>
          <w:szCs w:val="24"/>
        </w:rPr>
        <w:t>adolescência.</w:t>
      </w:r>
      <w:r w:rsidRPr="00BE49DD">
        <w:rPr>
          <w:spacing w:val="19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20"/>
          <w:sz w:val="24"/>
          <w:szCs w:val="24"/>
        </w:rPr>
        <w:t xml:space="preserve"> </w:t>
      </w:r>
      <w:r w:rsidRPr="00BE49DD">
        <w:rPr>
          <w:sz w:val="24"/>
          <w:szCs w:val="24"/>
        </w:rPr>
        <w:t>algumas</w:t>
      </w:r>
      <w:r w:rsidRPr="00BE49DD">
        <w:rPr>
          <w:spacing w:val="20"/>
          <w:sz w:val="24"/>
          <w:szCs w:val="24"/>
        </w:rPr>
        <w:t xml:space="preserve"> </w:t>
      </w:r>
      <w:r w:rsidRPr="00BE49DD">
        <w:rPr>
          <w:sz w:val="24"/>
          <w:szCs w:val="24"/>
        </w:rPr>
        <w:t>culturas</w:t>
      </w:r>
      <w:r w:rsidRPr="00BE49DD">
        <w:rPr>
          <w:spacing w:val="19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19"/>
          <w:sz w:val="24"/>
          <w:szCs w:val="24"/>
        </w:rPr>
        <w:t xml:space="preserve"> </w:t>
      </w:r>
      <w:r w:rsidRPr="00BE49DD">
        <w:rPr>
          <w:sz w:val="24"/>
          <w:szCs w:val="24"/>
        </w:rPr>
        <w:t>circuncidam</w:t>
      </w:r>
      <w:r w:rsidRPr="00BE49DD">
        <w:rPr>
          <w:spacing w:val="19"/>
          <w:sz w:val="24"/>
          <w:szCs w:val="24"/>
        </w:rPr>
        <w:t xml:space="preserve"> </w:t>
      </w:r>
      <w:r w:rsidRPr="00BE49DD">
        <w:rPr>
          <w:sz w:val="24"/>
          <w:szCs w:val="24"/>
        </w:rPr>
        <w:t>adolescentes.</w:t>
      </w:r>
      <w:r w:rsidRPr="00BE49DD">
        <w:rPr>
          <w:spacing w:val="19"/>
          <w:sz w:val="24"/>
          <w:szCs w:val="24"/>
        </w:rPr>
        <w:t xml:space="preserve"> </w:t>
      </w:r>
      <w:r w:rsidRPr="00BE49DD">
        <w:rPr>
          <w:sz w:val="24"/>
          <w:szCs w:val="24"/>
        </w:rPr>
        <w:t>Qual</w:t>
      </w:r>
      <w:r w:rsidRPr="00BE49DD">
        <w:rPr>
          <w:spacing w:val="19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19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o</w:t>
      </w:r>
    </w:p>
    <w:p w14:paraId="0ABA9FB9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348E3B5F" w14:textId="77777777" w:rsidR="007C014D" w:rsidRPr="00BE49DD" w:rsidRDefault="00000000">
      <w:pPr>
        <w:pStyle w:val="BodyText"/>
        <w:spacing w:before="1"/>
        <w:ind w:left="125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problema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ser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cara?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Bem,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existem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vários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problemas,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problemas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com</w:t>
      </w:r>
    </w:p>
    <w:p w14:paraId="4F888A12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4425B738" w14:textId="77777777" w:rsidR="007C014D" w:rsidRPr="00BE49DD" w:rsidRDefault="00000000">
      <w:pPr>
        <w:pStyle w:val="BodyText"/>
        <w:ind w:left="1260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sendo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cara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...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quando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garota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chega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certa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idade,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seu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corpo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sinaliza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garota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mulher</w:t>
      </w:r>
    </w:p>
    <w:p w14:paraId="75F2C1A6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7CFBE321" w14:textId="77777777" w:rsidR="007C014D" w:rsidRPr="00BE49DD" w:rsidRDefault="00000000">
      <w:pPr>
        <w:pStyle w:val="BodyText"/>
        <w:ind w:left="624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mudar.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definitivamente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há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coisas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acontecendo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seu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corpo.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muitas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culturas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meninos</w:t>
      </w:r>
    </w:p>
    <w:p w14:paraId="6645637E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0F06D861" w14:textId="77777777" w:rsidR="007C014D" w:rsidRPr="00BE49DD" w:rsidRDefault="00000000">
      <w:pPr>
        <w:pStyle w:val="BodyText"/>
        <w:ind w:left="126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para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homens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transição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problema.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Algumas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culturas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usam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coisas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Bar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Mitzvah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indicar</w:t>
      </w:r>
    </w:p>
    <w:p w14:paraId="14A7C188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02B82C0B" w14:textId="77777777" w:rsidR="007C014D" w:rsidRPr="00BE49DD" w:rsidRDefault="00000000">
      <w:pPr>
        <w:pStyle w:val="BodyText"/>
        <w:ind w:left="971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quando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menino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torna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homem.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Essa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parece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pergunta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muito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boa.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Quando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menino</w:t>
      </w:r>
      <w:r w:rsidRPr="00BE49DD">
        <w:rPr>
          <w:spacing w:val="-10"/>
          <w:w w:val="105"/>
          <w:sz w:val="24"/>
          <w:szCs w:val="24"/>
        </w:rPr>
        <w:t xml:space="preserve"> é</w:t>
      </w:r>
    </w:p>
    <w:p w14:paraId="6E7E46DC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7D714DD9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homem?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Era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disso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eu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tinha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medo,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algumas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mulheres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dizem: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“Nunca”.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Há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parte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do</w:t>
      </w:r>
    </w:p>
    <w:p w14:paraId="7EC46C33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5077CFCC" w14:textId="77777777" w:rsidR="007C014D" w:rsidRPr="00BE49DD" w:rsidRDefault="00000000">
      <w:pPr>
        <w:pStyle w:val="BodyText"/>
        <w:ind w:left="1260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garoto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fica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todos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nós,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pelo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menos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esse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garoto,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eu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já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sou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homem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velho.</w:t>
      </w:r>
    </w:p>
    <w:p w14:paraId="1F6B94E9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7D3C7347" w14:textId="77777777" w:rsidR="007C014D" w:rsidRPr="00BE49DD" w:rsidRDefault="00000000">
      <w:pPr>
        <w:pStyle w:val="BodyText"/>
        <w:spacing w:before="1"/>
        <w:ind w:left="1996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Então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porque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cultura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problema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especialmente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os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homens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transição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para</w:t>
      </w:r>
    </w:p>
    <w:p w14:paraId="131F5352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33CC3340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idade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adulta,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algumas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culturas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usarão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circuncisão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adolescente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como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espécie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porta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entrada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ou</w:t>
      </w:r>
    </w:p>
    <w:p w14:paraId="3BD6FC83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41A1F466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rito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passagem.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Depois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menino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for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circuncidado,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será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recebido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adulto</w:t>
      </w:r>
    </w:p>
    <w:p w14:paraId="7D29B97A" w14:textId="77777777" w:rsidR="007C014D" w:rsidRPr="00BE49DD" w:rsidRDefault="007C014D">
      <w:pPr>
        <w:pStyle w:val="BodyText"/>
        <w:spacing w:before="77"/>
        <w:rPr>
          <w:sz w:val="24"/>
          <w:szCs w:val="24"/>
        </w:rPr>
      </w:pPr>
    </w:p>
    <w:p w14:paraId="44BD8803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comunidade.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Zípora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acostumada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circuncisão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adolescência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ela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estava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acostumada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isso.</w:t>
      </w:r>
    </w:p>
    <w:p w14:paraId="3617BD52" w14:textId="77777777" w:rsidR="007C014D" w:rsidRPr="00BE49DD" w:rsidRDefault="007C014D">
      <w:pPr>
        <w:pStyle w:val="BodyText"/>
        <w:spacing w:before="39"/>
        <w:rPr>
          <w:sz w:val="24"/>
          <w:szCs w:val="24"/>
        </w:rPr>
      </w:pPr>
    </w:p>
    <w:p w14:paraId="47C6D1A6" w14:textId="77777777" w:rsidR="007C014D" w:rsidRPr="00BE49DD" w:rsidRDefault="00000000">
      <w:pPr>
        <w:pStyle w:val="BodyText"/>
        <w:ind w:left="992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circuncisão</w:t>
      </w:r>
      <w:r w:rsidRPr="00BE49DD">
        <w:rPr>
          <w:spacing w:val="-1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neonatal.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Neonato</w:t>
      </w:r>
      <w:r w:rsidRPr="00BE49DD">
        <w:rPr>
          <w:spacing w:val="-1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significa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circuncisão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</w:t>
      </w:r>
      <w:r w:rsidRPr="00BE49DD">
        <w:rPr>
          <w:spacing w:val="-1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bebê.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Então,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quando</w:t>
      </w:r>
      <w:r w:rsidRPr="00BE49DD">
        <w:rPr>
          <w:spacing w:val="-1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ela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tiver</w:t>
      </w:r>
      <w:r w:rsidRPr="00BE49DD">
        <w:rPr>
          <w:spacing w:val="-1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circuncidar</w:t>
      </w:r>
    </w:p>
    <w:p w14:paraId="3165A57F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238ACAF6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uma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criança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pronta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idade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adulta,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muito,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muito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chateada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lastRenderedPageBreak/>
        <w:t>com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Moisés.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nojento</w:t>
      </w:r>
    </w:p>
    <w:p w14:paraId="1E990055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6EAE82DC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circuncidar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bebê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perspectiva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dela.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faria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bebê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inocente?</w:t>
      </w:r>
    </w:p>
    <w:p w14:paraId="37DF24CA" w14:textId="77777777" w:rsidR="007C014D" w:rsidRPr="00BE49DD" w:rsidRDefault="007C014D">
      <w:pPr>
        <w:pStyle w:val="BodyText"/>
        <w:spacing w:before="74"/>
        <w:rPr>
          <w:sz w:val="24"/>
          <w:szCs w:val="24"/>
        </w:rPr>
      </w:pPr>
    </w:p>
    <w:p w14:paraId="06931E65" w14:textId="77777777" w:rsidR="007C014D" w:rsidRPr="00BE49DD" w:rsidRDefault="00000000">
      <w:pPr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O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estou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lhe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dizendo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esse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melhor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momento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da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vida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fazer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isso.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Mas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qualquer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forma,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ela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fica</w:t>
      </w:r>
    </w:p>
    <w:p w14:paraId="5501C755" w14:textId="77777777" w:rsidR="007C014D" w:rsidRPr="00BE49DD" w:rsidRDefault="007C014D">
      <w:pPr>
        <w:pStyle w:val="BodyText"/>
        <w:spacing w:before="39"/>
        <w:rPr>
          <w:sz w:val="24"/>
          <w:szCs w:val="24"/>
        </w:rPr>
      </w:pPr>
    </w:p>
    <w:p w14:paraId="4048DC06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realmente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chateada,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aliás,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narrativa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Zípora,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“a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senhora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dos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pássaros”,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ela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voa</w:t>
      </w:r>
    </w:p>
    <w:p w14:paraId="462DAB58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61132EA7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ausente?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foi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quando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Moisés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Egito?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Onde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fica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Zípora?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tem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onde</w:t>
      </w:r>
    </w:p>
    <w:p w14:paraId="37F194C9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49E5ADDF" w14:textId="77777777" w:rsidR="007C014D" w:rsidRPr="00BE49DD" w:rsidRDefault="00000000">
      <w:pPr>
        <w:pStyle w:val="BodyText"/>
        <w:ind w:left="1260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ser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encontrado.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Miriam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lá;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Aaron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lá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pessoas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lá.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Zípora,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muitos</w:t>
      </w:r>
    </w:p>
    <w:p w14:paraId="0B4C2F76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04C5877B" w14:textId="77777777" w:rsidR="007C014D" w:rsidRPr="00BE49DD" w:rsidRDefault="00000000">
      <w:pPr>
        <w:pStyle w:val="BodyText"/>
        <w:ind w:left="125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pessoas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pensam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eu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concordaria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parece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ter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voltado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pai</w:t>
      </w:r>
    </w:p>
    <w:p w14:paraId="28EB2358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5FB7C082" w14:textId="77777777" w:rsidR="007C014D" w:rsidRPr="00BE49DD" w:rsidRDefault="00000000">
      <w:pPr>
        <w:pStyle w:val="BodyText"/>
        <w:spacing w:before="1"/>
        <w:ind w:left="1265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Jetro,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sacerdote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Midiã,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Sinai.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realmente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volta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deixa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Moisés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um</w:t>
      </w:r>
    </w:p>
    <w:p w14:paraId="27611764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52CB1AD6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resultado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disso.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fica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chateada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vai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embora.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aparece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texto,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foi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atrás</w:t>
      </w:r>
    </w:p>
    <w:p w14:paraId="54D176D5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02C8A339" w14:textId="77777777" w:rsidR="007C014D" w:rsidRPr="00BE49DD" w:rsidRDefault="00000000">
      <w:pPr>
        <w:pStyle w:val="BodyText"/>
        <w:ind w:left="126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esse.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Gosto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desta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interpretação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explica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raiva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Zípora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ter</w:t>
      </w:r>
    </w:p>
    <w:p w14:paraId="662A6D03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04A50BD9" w14:textId="77777777" w:rsidR="007C014D" w:rsidRPr="00BE49DD" w:rsidRDefault="00000000">
      <w:pPr>
        <w:pStyle w:val="BodyText"/>
        <w:ind w:left="1268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esquerda.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Novamente,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tanto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conjectural,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acho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faz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sentido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muitos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detalhes.</w:t>
      </w:r>
    </w:p>
    <w:p w14:paraId="4AC442B2" w14:textId="77777777" w:rsidR="007C014D" w:rsidRPr="00BE49DD" w:rsidRDefault="007C014D">
      <w:pPr>
        <w:rPr>
          <w:sz w:val="24"/>
          <w:szCs w:val="24"/>
        </w:rPr>
        <w:sectPr w:rsidR="007C014D" w:rsidRPr="00BE49DD" w:rsidSect="00D021DD">
          <w:pgSz w:w="12240" w:h="15840"/>
          <w:pgMar w:top="40" w:right="1300" w:bottom="280" w:left="180" w:header="720" w:footer="720" w:gutter="0"/>
          <w:cols w:space="720"/>
        </w:sectPr>
      </w:pPr>
    </w:p>
    <w:p w14:paraId="663F8FB6" w14:textId="77777777" w:rsidR="007C014D" w:rsidRPr="00BE49DD" w:rsidRDefault="00000000">
      <w:pPr>
        <w:spacing w:before="67"/>
        <w:ind w:left="114"/>
        <w:rPr>
          <w:sz w:val="24"/>
          <w:szCs w:val="24"/>
        </w:rPr>
      </w:pPr>
      <w:r w:rsidRPr="00BE49DD">
        <w:rPr>
          <w:noProof/>
          <w:sz w:val="24"/>
          <w:szCs w:val="24"/>
        </w:rPr>
        <w:lastRenderedPageBreak/>
        <w:drawing>
          <wp:anchor distT="0" distB="0" distL="0" distR="0" simplePos="0" relativeHeight="486539776" behindDoc="1" locked="0" layoutInCell="1" allowOverlap="1" wp14:anchorId="4E14F8BE" wp14:editId="1597755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9DD">
        <w:rPr>
          <w:sz w:val="24"/>
          <w:szCs w:val="24"/>
        </w:rPr>
        <w:t xml:space="preserve">Machine Translated by </w:t>
      </w:r>
      <w:r w:rsidRPr="00BE49DD">
        <w:rPr>
          <w:spacing w:val="-2"/>
          <w:sz w:val="24"/>
          <w:szCs w:val="24"/>
        </w:rPr>
        <w:t>Google</w:t>
      </w:r>
    </w:p>
    <w:p w14:paraId="2F792C49" w14:textId="77777777" w:rsidR="007C014D" w:rsidRPr="00BE49DD" w:rsidRDefault="007C014D">
      <w:pPr>
        <w:pStyle w:val="BodyText"/>
        <w:spacing w:before="172"/>
        <w:rPr>
          <w:sz w:val="24"/>
          <w:szCs w:val="24"/>
        </w:rPr>
      </w:pPr>
    </w:p>
    <w:p w14:paraId="56A4A6F6" w14:textId="77777777" w:rsidR="007C014D" w:rsidRPr="00BE49DD" w:rsidRDefault="00000000">
      <w:pPr>
        <w:ind w:right="119"/>
        <w:jc w:val="right"/>
        <w:rPr>
          <w:sz w:val="24"/>
          <w:szCs w:val="24"/>
        </w:rPr>
      </w:pPr>
      <w:r w:rsidRPr="00BE49DD">
        <w:rPr>
          <w:spacing w:val="-5"/>
          <w:sz w:val="24"/>
          <w:szCs w:val="24"/>
        </w:rPr>
        <w:t>10</w:t>
      </w:r>
    </w:p>
    <w:p w14:paraId="05A61F49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510AE6EB" w14:textId="77777777" w:rsidR="007C014D" w:rsidRPr="00BE49DD" w:rsidRDefault="007C014D">
      <w:pPr>
        <w:pStyle w:val="BodyText"/>
        <w:spacing w:before="89"/>
        <w:rPr>
          <w:sz w:val="24"/>
          <w:szCs w:val="24"/>
        </w:rPr>
      </w:pPr>
    </w:p>
    <w:p w14:paraId="2A49B671" w14:textId="77777777" w:rsidR="007C014D" w:rsidRPr="00BE49DD" w:rsidRDefault="00000000">
      <w:pPr>
        <w:pStyle w:val="ListParagraph"/>
        <w:numPr>
          <w:ilvl w:val="0"/>
          <w:numId w:val="1"/>
        </w:numPr>
        <w:tabs>
          <w:tab w:val="left" w:pos="4129"/>
        </w:tabs>
        <w:ind w:left="4129" w:hanging="254"/>
        <w:jc w:val="left"/>
        <w:rPr>
          <w:b/>
          <w:sz w:val="24"/>
          <w:szCs w:val="24"/>
        </w:rPr>
      </w:pPr>
      <w:r w:rsidRPr="00BE49DD">
        <w:rPr>
          <w:b/>
          <w:sz w:val="24"/>
          <w:szCs w:val="24"/>
        </w:rPr>
        <w:t xml:space="preserve">Data do Êxodo </w:t>
      </w:r>
      <w:r w:rsidRPr="00BE49DD">
        <w:rPr>
          <w:sz w:val="24"/>
          <w:szCs w:val="24"/>
        </w:rPr>
        <w:t>[23:58-</w:t>
      </w:r>
      <w:r w:rsidRPr="00BE49DD">
        <w:rPr>
          <w:spacing w:val="-2"/>
          <w:sz w:val="24"/>
          <w:szCs w:val="24"/>
        </w:rPr>
        <w:t>24:28]</w:t>
      </w:r>
    </w:p>
    <w:p w14:paraId="68E8C432" w14:textId="77777777" w:rsidR="007C014D" w:rsidRPr="00BE49DD" w:rsidRDefault="007C014D">
      <w:pPr>
        <w:pStyle w:val="BodyText"/>
        <w:spacing w:before="16"/>
        <w:rPr>
          <w:sz w:val="24"/>
          <w:szCs w:val="24"/>
        </w:rPr>
      </w:pPr>
    </w:p>
    <w:p w14:paraId="44BBA661" w14:textId="77777777" w:rsidR="007C014D" w:rsidRPr="00BE49DD" w:rsidRDefault="00000000">
      <w:pPr>
        <w:ind w:left="1977"/>
        <w:rPr>
          <w:sz w:val="24"/>
          <w:szCs w:val="24"/>
        </w:rPr>
      </w:pPr>
      <w:r w:rsidRPr="00BE49DD">
        <w:rPr>
          <w:sz w:val="24"/>
          <w:szCs w:val="24"/>
        </w:rPr>
        <w:t>Agora,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quando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atravessou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Mar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Vermelho,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ou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Mar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Vermelho?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data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Êxodo</w:t>
      </w:r>
    </w:p>
    <w:p w14:paraId="6DEAA683" w14:textId="77777777" w:rsidR="007C014D" w:rsidRPr="00BE49DD" w:rsidRDefault="007C014D">
      <w:pPr>
        <w:pStyle w:val="BodyText"/>
        <w:spacing w:before="45"/>
        <w:rPr>
          <w:sz w:val="24"/>
          <w:szCs w:val="24"/>
        </w:rPr>
      </w:pPr>
    </w:p>
    <w:p w14:paraId="5E02D02C" w14:textId="77777777" w:rsidR="007C014D" w:rsidRPr="00BE49DD" w:rsidRDefault="00000000">
      <w:pPr>
        <w:pStyle w:val="BodyText"/>
        <w:ind w:left="1267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é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tópicos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mais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debatidos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livro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Êxodo.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Quando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passamos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isso</w:t>
      </w:r>
    </w:p>
    <w:p w14:paraId="2CF90712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68910445" w14:textId="77777777" w:rsidR="007C014D" w:rsidRPr="00BE49DD" w:rsidRDefault="00000000">
      <w:pPr>
        <w:pStyle w:val="BodyText"/>
        <w:ind w:left="1131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em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curso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nível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universitário,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deve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estar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ciente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há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grande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debate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sobre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início</w:t>
      </w:r>
    </w:p>
    <w:p w14:paraId="1E5DB6E4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0C3E0AEB" w14:textId="77777777" w:rsidR="007C014D" w:rsidRPr="00BE49DD" w:rsidRDefault="00000000">
      <w:pPr>
        <w:pStyle w:val="BodyText"/>
        <w:spacing w:before="1"/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data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data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final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Êxodo.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Vou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analisar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os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argumentos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depois</w:t>
      </w:r>
    </w:p>
    <w:p w14:paraId="433594CA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7999E4CB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faremos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análise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disso.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Então,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haverá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grande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debate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sobre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quando</w:t>
      </w:r>
    </w:p>
    <w:p w14:paraId="1FEB30AA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1CB6B969" w14:textId="77777777" w:rsidR="007C014D" w:rsidRPr="00BE49DD" w:rsidRDefault="00000000">
      <w:pPr>
        <w:pStyle w:val="BodyText"/>
        <w:ind w:left="1264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Moisés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sai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Egito.</w:t>
      </w:r>
    </w:p>
    <w:p w14:paraId="28F3A7D8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267AD3E0" w14:textId="77777777" w:rsidR="007C014D" w:rsidRPr="00BE49DD" w:rsidRDefault="00000000">
      <w:pPr>
        <w:pStyle w:val="ListParagraph"/>
        <w:numPr>
          <w:ilvl w:val="0"/>
          <w:numId w:val="1"/>
        </w:numPr>
        <w:tabs>
          <w:tab w:val="left" w:pos="4037"/>
        </w:tabs>
        <w:ind w:left="4037" w:hanging="237"/>
        <w:jc w:val="left"/>
        <w:rPr>
          <w:b/>
          <w:sz w:val="24"/>
          <w:szCs w:val="24"/>
        </w:rPr>
      </w:pPr>
      <w:r w:rsidRPr="00BE49DD">
        <w:rPr>
          <w:b/>
          <w:w w:val="105"/>
          <w:sz w:val="24"/>
          <w:szCs w:val="24"/>
        </w:rPr>
        <w:t>Data</w:t>
      </w:r>
      <w:r w:rsidRPr="00BE49DD">
        <w:rPr>
          <w:b/>
          <w:spacing w:val="-13"/>
          <w:w w:val="105"/>
          <w:sz w:val="24"/>
          <w:szCs w:val="24"/>
        </w:rPr>
        <w:t xml:space="preserve"> </w:t>
      </w:r>
      <w:r w:rsidRPr="00BE49DD">
        <w:rPr>
          <w:b/>
          <w:w w:val="105"/>
          <w:sz w:val="24"/>
          <w:szCs w:val="24"/>
        </w:rPr>
        <w:t>Inicial:</w:t>
      </w:r>
      <w:r w:rsidRPr="00BE49DD">
        <w:rPr>
          <w:b/>
          <w:spacing w:val="-11"/>
          <w:w w:val="105"/>
          <w:sz w:val="24"/>
          <w:szCs w:val="24"/>
        </w:rPr>
        <w:t xml:space="preserve"> </w:t>
      </w:r>
      <w:r w:rsidRPr="00BE49DD">
        <w:rPr>
          <w:b/>
          <w:w w:val="105"/>
          <w:sz w:val="24"/>
          <w:szCs w:val="24"/>
        </w:rPr>
        <w:t>1445</w:t>
      </w:r>
      <w:r w:rsidRPr="00BE49DD">
        <w:rPr>
          <w:b/>
          <w:spacing w:val="-13"/>
          <w:w w:val="105"/>
          <w:sz w:val="24"/>
          <w:szCs w:val="24"/>
        </w:rPr>
        <w:t xml:space="preserve"> </w:t>
      </w:r>
      <w:r w:rsidRPr="00BE49DD">
        <w:rPr>
          <w:b/>
          <w:w w:val="105"/>
          <w:sz w:val="24"/>
          <w:szCs w:val="24"/>
        </w:rPr>
        <w:t>AC</w:t>
      </w:r>
      <w:r w:rsidRPr="00BE49DD">
        <w:rPr>
          <w:b/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[24:29-</w:t>
      </w:r>
      <w:r w:rsidRPr="00BE49DD">
        <w:rPr>
          <w:spacing w:val="-2"/>
          <w:w w:val="105"/>
          <w:sz w:val="24"/>
          <w:szCs w:val="24"/>
        </w:rPr>
        <w:t>30:13]</w:t>
      </w:r>
    </w:p>
    <w:p w14:paraId="511EFA03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2C6A236D" w14:textId="77777777" w:rsidR="007C014D" w:rsidRPr="00BE49DD" w:rsidRDefault="00000000">
      <w:pPr>
        <w:pStyle w:val="BodyText"/>
        <w:ind w:left="204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Em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primeiro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lugar,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quero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dar-lhe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data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inicial.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data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inicial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maioria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pessoas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namora</w:t>
      </w:r>
    </w:p>
    <w:p w14:paraId="7EDDDA5F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200F5D2F" w14:textId="77777777" w:rsidR="007C014D" w:rsidRPr="00BE49DD" w:rsidRDefault="00000000">
      <w:pPr>
        <w:pStyle w:val="BodyText"/>
        <w:ind w:left="1121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por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volta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1445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1440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chamada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Teoria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Data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Inicial.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Onde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conseguiram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data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inicial</w:t>
      </w:r>
    </w:p>
    <w:p w14:paraId="0876927E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47DEAB03" w14:textId="77777777" w:rsidR="007C014D" w:rsidRPr="00BE49DD" w:rsidRDefault="00000000">
      <w:pPr>
        <w:pStyle w:val="BodyText"/>
        <w:ind w:left="1270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de?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obtêm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Bíblia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Reis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6:1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isso,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deve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ser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capaz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de</w:t>
      </w:r>
    </w:p>
    <w:p w14:paraId="4453779E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5120C6F5" w14:textId="77777777" w:rsidR="007C014D" w:rsidRPr="00BE49DD" w:rsidRDefault="00000000">
      <w:pPr>
        <w:pStyle w:val="BodyText"/>
        <w:spacing w:before="1"/>
        <w:ind w:left="1270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imagine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isso: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“480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anos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antes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quarto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Salomão,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Moisés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saiu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Egito”.</w:t>
      </w:r>
    </w:p>
    <w:p w14:paraId="717D87AF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77CB26E1" w14:textId="77777777" w:rsidR="007C014D" w:rsidRPr="00BE49DD" w:rsidRDefault="00000000">
      <w:pPr>
        <w:pStyle w:val="BodyText"/>
        <w:ind w:left="549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Agora,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sabe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data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Salomão,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sabe?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David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1000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AC.</w:t>
      </w:r>
    </w:p>
    <w:p w14:paraId="479F6B91" w14:textId="77777777" w:rsidR="007C014D" w:rsidRPr="00BE49DD" w:rsidRDefault="007C014D">
      <w:pPr>
        <w:pStyle w:val="BodyText"/>
        <w:spacing w:before="22"/>
        <w:rPr>
          <w:sz w:val="24"/>
          <w:szCs w:val="24"/>
        </w:rPr>
      </w:pPr>
    </w:p>
    <w:p w14:paraId="49EE6DD2" w14:textId="77777777" w:rsidR="007C014D" w:rsidRPr="00BE49DD" w:rsidRDefault="00000000">
      <w:pPr>
        <w:pStyle w:val="BodyText"/>
        <w:spacing w:before="1"/>
        <w:ind w:left="1266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Salomão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antes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ou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depois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Davi?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Salomão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era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filho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Davi,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portanto,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quando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seu</w:t>
      </w:r>
    </w:p>
    <w:p w14:paraId="5AF7EA74" w14:textId="77777777" w:rsidR="007C014D" w:rsidRPr="00BE49DD" w:rsidRDefault="007C014D">
      <w:pPr>
        <w:pStyle w:val="BodyText"/>
        <w:spacing w:before="47"/>
        <w:rPr>
          <w:sz w:val="24"/>
          <w:szCs w:val="24"/>
        </w:rPr>
      </w:pPr>
    </w:p>
    <w:p w14:paraId="73EA43D2" w14:textId="77777777" w:rsidR="007C014D" w:rsidRPr="00BE49DD" w:rsidRDefault="00000000">
      <w:pPr>
        <w:pStyle w:val="BodyText"/>
        <w:ind w:left="1087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filho,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geralmente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vêm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depois.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temos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1000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David,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agora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estamos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década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960.</w:t>
      </w:r>
    </w:p>
    <w:p w14:paraId="7D38CDC4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073AC96C" w14:textId="77777777" w:rsidR="007C014D" w:rsidRPr="00BE49DD" w:rsidRDefault="00000000">
      <w:pPr>
        <w:pStyle w:val="BodyText"/>
        <w:ind w:left="1266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Se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pegar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480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adicionar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965,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terá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data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1445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AC.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Fazer</w:t>
      </w:r>
    </w:p>
    <w:p w14:paraId="754DF964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4B656445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você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vê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onde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conseguem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isso?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David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1000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Salomão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logo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depois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disso,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cerca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30</w:t>
      </w:r>
    </w:p>
    <w:p w14:paraId="0BC4771F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0B1AA1C1" w14:textId="77777777" w:rsidR="007C014D" w:rsidRPr="00BE49DD" w:rsidRDefault="00000000">
      <w:pPr>
        <w:pStyle w:val="BodyText"/>
        <w:ind w:left="626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ou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40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anos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depois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disso,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pega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os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480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anos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antes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quarto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Salomão,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isso</w:t>
      </w:r>
    </w:p>
    <w:p w14:paraId="17BC1327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25376ED3" w14:textId="77777777" w:rsidR="007C014D" w:rsidRPr="00BE49DD" w:rsidRDefault="00000000">
      <w:pPr>
        <w:pStyle w:val="BodyText"/>
        <w:ind w:left="1268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leva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volta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volta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1445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AC.</w:t>
      </w:r>
    </w:p>
    <w:p w14:paraId="5AA35C35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48154900" w14:textId="77777777" w:rsidR="007C014D" w:rsidRPr="00BE49DD" w:rsidRDefault="00000000">
      <w:pPr>
        <w:pStyle w:val="BodyText"/>
        <w:ind w:left="1996"/>
        <w:rPr>
          <w:sz w:val="24"/>
          <w:szCs w:val="24"/>
        </w:rPr>
      </w:pPr>
      <w:r w:rsidRPr="00BE49DD">
        <w:rPr>
          <w:w w:val="105"/>
          <w:sz w:val="24"/>
          <w:szCs w:val="24"/>
        </w:rPr>
        <w:lastRenderedPageBreak/>
        <w:t>Portanto,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Escrituras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falam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sobre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esse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período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480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anos,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apenas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Reis.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livro</w:t>
      </w:r>
    </w:p>
    <w:p w14:paraId="739E667B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1ECE6297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Juízes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11:26,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Jefté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juiz.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Lembre-se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dissemos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aqui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Jordan,</w:t>
      </w:r>
      <w:r w:rsidRPr="00BE49DD">
        <w:rPr>
          <w:spacing w:val="-10"/>
          <w:w w:val="105"/>
          <w:sz w:val="24"/>
          <w:szCs w:val="24"/>
        </w:rPr>
        <w:t xml:space="preserve"> o</w:t>
      </w:r>
    </w:p>
    <w:p w14:paraId="6EA8EF87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61FA027B" w14:textId="77777777" w:rsidR="007C014D" w:rsidRPr="00BE49DD" w:rsidRDefault="00000000">
      <w:pPr>
        <w:pStyle w:val="BodyText"/>
        <w:ind w:left="1276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Mar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Galiléia,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Rio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Jordão,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Mar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Morto?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Israel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os</w:t>
      </w:r>
    </w:p>
    <w:p w14:paraId="4F3E0D03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1A860E40" w14:textId="77777777" w:rsidR="007C014D" w:rsidRPr="00BE49DD" w:rsidRDefault="00000000">
      <w:pPr>
        <w:pStyle w:val="BodyText"/>
        <w:ind w:left="1264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Mar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Mediterrâneo.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Jefté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aqui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lutando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amonitas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contando</w:t>
      </w:r>
    </w:p>
    <w:p w14:paraId="23DD5EC8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7E89D49A" w14:textId="77777777" w:rsidR="007C014D" w:rsidRPr="00BE49DD" w:rsidRDefault="00000000">
      <w:pPr>
        <w:pStyle w:val="BodyText"/>
        <w:spacing w:before="1"/>
        <w:ind w:left="126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os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amonitas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“Minha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família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proprietária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desta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propriedade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há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300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anos.”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Agora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diz</w:t>
      </w:r>
    </w:p>
    <w:p w14:paraId="08AE0FC2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189F4A0A" w14:textId="77777777" w:rsidR="007C014D" w:rsidRPr="00BE49DD" w:rsidRDefault="00000000">
      <w:pPr>
        <w:pStyle w:val="BodyText"/>
        <w:ind w:left="838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você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alguma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coisa?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diz: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“minha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família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proprietária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deste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território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há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300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anos”.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Quando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fez</w:t>
      </w:r>
    </w:p>
    <w:p w14:paraId="31E81CD4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30A6B786" w14:textId="77777777" w:rsidR="007C014D" w:rsidRPr="00BE49DD" w:rsidRDefault="00000000">
      <w:pPr>
        <w:pStyle w:val="BodyText"/>
        <w:ind w:left="126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esse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território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foi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adquirido?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Sob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Moisés.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Quando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Jefté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vive?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Jefté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sobre</w:t>
      </w:r>
    </w:p>
    <w:p w14:paraId="06DB669A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29FBCA09" w14:textId="77777777" w:rsidR="007C014D" w:rsidRPr="00BE49DD" w:rsidRDefault="00000000">
      <w:pPr>
        <w:pStyle w:val="BodyText"/>
        <w:ind w:left="741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1100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Jefté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disser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minha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família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proprietária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disso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há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300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anos,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1100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AC,</w:t>
      </w:r>
    </w:p>
    <w:p w14:paraId="3B827590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16E4FB4B" w14:textId="77777777" w:rsidR="007C014D" w:rsidRPr="00BE49DD" w:rsidRDefault="00000000">
      <w:pPr>
        <w:pStyle w:val="BodyText"/>
        <w:ind w:left="616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data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coloca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volta?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300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+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1100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coloca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volta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aos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anos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1400.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estes</w:t>
      </w:r>
    </w:p>
    <w:p w14:paraId="698927E3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4DCC1FC8" w14:textId="77777777" w:rsidR="007C014D" w:rsidRPr="00BE49DD" w:rsidRDefault="00000000">
      <w:pPr>
        <w:pStyle w:val="BodyText"/>
        <w:ind w:left="126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dois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versículos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escrituras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parecem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apoiar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essa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data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inicial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coisa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boa.</w:t>
      </w:r>
    </w:p>
    <w:p w14:paraId="2AEC2036" w14:textId="77777777" w:rsidR="007C014D" w:rsidRPr="00BE49DD" w:rsidRDefault="007C014D">
      <w:pPr>
        <w:rPr>
          <w:sz w:val="24"/>
          <w:szCs w:val="24"/>
        </w:rPr>
        <w:sectPr w:rsidR="007C014D" w:rsidRPr="00BE49DD" w:rsidSect="00D021DD">
          <w:pgSz w:w="12240" w:h="15840"/>
          <w:pgMar w:top="40" w:right="1300" w:bottom="280" w:left="180" w:header="720" w:footer="720" w:gutter="0"/>
          <w:cols w:space="720"/>
        </w:sectPr>
      </w:pPr>
    </w:p>
    <w:p w14:paraId="3F9C8851" w14:textId="77777777" w:rsidR="007C014D" w:rsidRPr="00BE49DD" w:rsidRDefault="00000000">
      <w:pPr>
        <w:spacing w:before="67"/>
        <w:ind w:left="114"/>
        <w:rPr>
          <w:sz w:val="24"/>
          <w:szCs w:val="24"/>
        </w:rPr>
      </w:pPr>
      <w:r w:rsidRPr="00BE49DD">
        <w:rPr>
          <w:noProof/>
          <w:sz w:val="24"/>
          <w:szCs w:val="24"/>
        </w:rPr>
        <w:lastRenderedPageBreak/>
        <w:drawing>
          <wp:anchor distT="0" distB="0" distL="0" distR="0" simplePos="0" relativeHeight="486540288" behindDoc="1" locked="0" layoutInCell="1" allowOverlap="1" wp14:anchorId="6E7DDFD9" wp14:editId="6E01861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9DD">
        <w:rPr>
          <w:sz w:val="24"/>
          <w:szCs w:val="24"/>
        </w:rPr>
        <w:t xml:space="preserve">Machine Translated by </w:t>
      </w:r>
      <w:r w:rsidRPr="00BE49DD">
        <w:rPr>
          <w:spacing w:val="-2"/>
          <w:sz w:val="24"/>
          <w:szCs w:val="24"/>
        </w:rPr>
        <w:t>Google</w:t>
      </w:r>
    </w:p>
    <w:p w14:paraId="732656F3" w14:textId="77777777" w:rsidR="007C014D" w:rsidRPr="00BE49DD" w:rsidRDefault="007C014D">
      <w:pPr>
        <w:pStyle w:val="BodyText"/>
        <w:spacing w:before="174"/>
        <w:rPr>
          <w:sz w:val="24"/>
          <w:szCs w:val="24"/>
        </w:rPr>
      </w:pPr>
    </w:p>
    <w:p w14:paraId="20E2AC14" w14:textId="77777777" w:rsidR="007C014D" w:rsidRPr="00BE49DD" w:rsidRDefault="00000000">
      <w:pPr>
        <w:ind w:right="118"/>
        <w:jc w:val="right"/>
        <w:rPr>
          <w:sz w:val="24"/>
          <w:szCs w:val="24"/>
        </w:rPr>
      </w:pPr>
      <w:r w:rsidRPr="00BE49DD">
        <w:rPr>
          <w:spacing w:val="-5"/>
          <w:sz w:val="24"/>
          <w:szCs w:val="24"/>
        </w:rPr>
        <w:t>11</w:t>
      </w:r>
    </w:p>
    <w:p w14:paraId="32F04239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46295F12" w14:textId="77777777" w:rsidR="007C014D" w:rsidRPr="00BE49DD" w:rsidRDefault="007C014D">
      <w:pPr>
        <w:pStyle w:val="BodyText"/>
        <w:spacing w:before="136"/>
        <w:rPr>
          <w:sz w:val="24"/>
          <w:szCs w:val="24"/>
        </w:rPr>
      </w:pPr>
    </w:p>
    <w:p w14:paraId="3C3111A0" w14:textId="77777777" w:rsidR="007C014D" w:rsidRPr="00BE49DD" w:rsidRDefault="00000000">
      <w:pPr>
        <w:pStyle w:val="BodyText"/>
        <w:ind w:left="1977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Agora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existe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Estela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Merneptah.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primeiro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lugar,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estela?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lápide</w:t>
      </w:r>
    </w:p>
    <w:p w14:paraId="417E0A08" w14:textId="77777777" w:rsidR="007C014D" w:rsidRPr="00BE49DD" w:rsidRDefault="007C014D">
      <w:pPr>
        <w:pStyle w:val="BodyText"/>
        <w:spacing w:before="56"/>
        <w:rPr>
          <w:sz w:val="24"/>
          <w:szCs w:val="24"/>
        </w:rPr>
      </w:pPr>
    </w:p>
    <w:p w14:paraId="1B53A5C2" w14:textId="77777777" w:rsidR="007C014D" w:rsidRPr="00BE49DD" w:rsidRDefault="00000000">
      <w:pPr>
        <w:ind w:left="1268"/>
        <w:rPr>
          <w:sz w:val="24"/>
          <w:szCs w:val="24"/>
        </w:rPr>
      </w:pPr>
      <w:r w:rsidRPr="00BE49DD">
        <w:rPr>
          <w:sz w:val="24"/>
          <w:szCs w:val="24"/>
        </w:rPr>
        <w:t>parece?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lápide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rocha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geralmente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cerca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15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centímetros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espessura,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cantos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arredondados.</w:t>
      </w:r>
    </w:p>
    <w:p w14:paraId="730AB693" w14:textId="77777777" w:rsidR="007C014D" w:rsidRPr="00BE49DD" w:rsidRDefault="007C014D">
      <w:pPr>
        <w:pStyle w:val="BodyText"/>
        <w:spacing w:before="37"/>
        <w:rPr>
          <w:sz w:val="24"/>
          <w:szCs w:val="24"/>
        </w:rPr>
      </w:pPr>
    </w:p>
    <w:p w14:paraId="7D0B20F5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sobre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altura.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estela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parece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lápide,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só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tem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cerca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metro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oitenta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altura.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spacing w:val="-10"/>
          <w:w w:val="105"/>
          <w:sz w:val="24"/>
          <w:szCs w:val="24"/>
        </w:rPr>
        <w:t>E</w:t>
      </w:r>
    </w:p>
    <w:p w14:paraId="2EFC4513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1EF2BD4D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acontece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são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feitos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rocha.</w:t>
      </w:r>
      <w:r w:rsidRPr="00BE49DD">
        <w:rPr>
          <w:spacing w:val="-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vimos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tinham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cerca</w:t>
      </w:r>
      <w:r w:rsidRPr="00BE49DD">
        <w:rPr>
          <w:spacing w:val="-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metro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oitenta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altura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spacing w:val="-10"/>
          <w:w w:val="105"/>
          <w:sz w:val="24"/>
          <w:szCs w:val="24"/>
        </w:rPr>
        <w:t>4</w:t>
      </w:r>
    </w:p>
    <w:p w14:paraId="6154ECD1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120DF076" w14:textId="77777777" w:rsidR="007C014D" w:rsidRPr="00BE49DD" w:rsidRDefault="00000000">
      <w:pPr>
        <w:pStyle w:val="BodyText"/>
        <w:ind w:left="1267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centímetros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espessura.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foram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feitos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rocha.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esculpem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coisas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rocha.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“Eu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sou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Grande</w:t>
      </w:r>
    </w:p>
    <w:p w14:paraId="3BCE8CE0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7DFF3514" w14:textId="77777777" w:rsidR="007C014D" w:rsidRPr="00BE49DD" w:rsidRDefault="00000000">
      <w:pPr>
        <w:pStyle w:val="BodyText"/>
        <w:ind w:left="1264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Faraó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Egito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todos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curvam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beijam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meus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pés.”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esculpiram</w:t>
      </w:r>
      <w:r w:rsidRPr="00BE49DD">
        <w:rPr>
          <w:spacing w:val="-5"/>
          <w:w w:val="105"/>
          <w:sz w:val="24"/>
          <w:szCs w:val="24"/>
        </w:rPr>
        <w:t xml:space="preserve"> no</w:t>
      </w:r>
    </w:p>
    <w:p w14:paraId="42A439F3" w14:textId="77777777" w:rsidR="007C014D" w:rsidRPr="00BE49DD" w:rsidRDefault="007C014D">
      <w:pPr>
        <w:pStyle w:val="BodyText"/>
        <w:spacing w:before="22"/>
        <w:rPr>
          <w:sz w:val="24"/>
          <w:szCs w:val="24"/>
        </w:rPr>
      </w:pPr>
    </w:p>
    <w:p w14:paraId="314FF885" w14:textId="77777777" w:rsidR="007C014D" w:rsidRPr="00BE49DD" w:rsidRDefault="00000000">
      <w:pPr>
        <w:pStyle w:val="BodyText"/>
        <w:ind w:left="1270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na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frente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desta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estela,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parte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trás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delas,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às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vezes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laterais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delas.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estes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são</w:t>
      </w:r>
    </w:p>
    <w:p w14:paraId="63FDC69A" w14:textId="77777777" w:rsidR="007C014D" w:rsidRPr="00BE49DD" w:rsidRDefault="007C014D">
      <w:pPr>
        <w:pStyle w:val="BodyText"/>
        <w:spacing w:before="48"/>
        <w:rPr>
          <w:sz w:val="24"/>
          <w:szCs w:val="24"/>
        </w:rPr>
      </w:pPr>
    </w:p>
    <w:p w14:paraId="19B8FC4E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chamada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“estela”.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aprende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ler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essas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estelas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elas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contam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história.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estela</w:t>
      </w:r>
    </w:p>
    <w:p w14:paraId="68B40790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5D93073D" w14:textId="77777777" w:rsidR="007C014D" w:rsidRPr="00BE49DD" w:rsidRDefault="00000000">
      <w:pPr>
        <w:pStyle w:val="BodyText"/>
        <w:ind w:left="1270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de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Merneptah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diz,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sabemos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data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Merneptah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cerca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1200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AC,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diz</w:t>
      </w:r>
    </w:p>
    <w:p w14:paraId="6C898686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72FABAF0" w14:textId="77777777" w:rsidR="007C014D" w:rsidRPr="00BE49DD" w:rsidRDefault="00000000">
      <w:pPr>
        <w:pStyle w:val="BodyText"/>
        <w:ind w:left="126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que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Israel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estava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terra.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Israel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acampando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terra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às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12:00,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devem</w:t>
      </w:r>
      <w:r w:rsidRPr="00BE49DD">
        <w:rPr>
          <w:spacing w:val="-5"/>
          <w:w w:val="105"/>
          <w:sz w:val="24"/>
          <w:szCs w:val="24"/>
        </w:rPr>
        <w:t xml:space="preserve"> ter</w:t>
      </w:r>
    </w:p>
    <w:p w14:paraId="17E2778F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661171DA" w14:textId="77777777" w:rsidR="007C014D" w:rsidRPr="00BE49DD" w:rsidRDefault="00000000">
      <w:pPr>
        <w:pStyle w:val="BodyText"/>
        <w:ind w:left="1270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entrou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antes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disso.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Portanto,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data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1445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ajusta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bem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fato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Israel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ter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estabelecido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terra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em</w:t>
      </w:r>
    </w:p>
    <w:p w14:paraId="4649AE48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13AFE430" w14:textId="77777777" w:rsidR="007C014D" w:rsidRPr="00BE49DD" w:rsidRDefault="00000000">
      <w:pPr>
        <w:pStyle w:val="BodyText"/>
        <w:ind w:left="1290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Às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12h,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chegaram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às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14h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tiveram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tempo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acalmar.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esse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Merneptah</w:t>
      </w:r>
    </w:p>
    <w:p w14:paraId="5DD1CBB8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54813A38" w14:textId="77777777" w:rsidR="007C014D" w:rsidRPr="00BE49DD" w:rsidRDefault="00000000">
      <w:pPr>
        <w:pStyle w:val="BodyText"/>
        <w:ind w:left="1276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Estela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apoio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data</w:t>
      </w:r>
      <w:r w:rsidRPr="00BE49DD">
        <w:rPr>
          <w:spacing w:val="-3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inicial.</w:t>
      </w:r>
    </w:p>
    <w:p w14:paraId="7CA35127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206D4B11" w14:textId="77777777" w:rsidR="007C014D" w:rsidRPr="00BE49DD" w:rsidRDefault="00000000">
      <w:pPr>
        <w:pStyle w:val="BodyText"/>
        <w:ind w:left="1985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Por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último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estão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cartas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Amarna.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Essas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letras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são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cartas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realmente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legais.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estão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escritos</w:t>
      </w:r>
    </w:p>
    <w:p w14:paraId="1BE5956F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51A27706" w14:textId="77777777" w:rsidR="007C014D" w:rsidRPr="00BE49DD" w:rsidRDefault="00000000">
      <w:pPr>
        <w:pStyle w:val="BodyText"/>
        <w:ind w:left="1267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em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Acadiano.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cartas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Amarna,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são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estas?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Bem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aqui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Jerusalém.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Jebuseu,</w:t>
      </w:r>
    </w:p>
    <w:p w14:paraId="60BD07C1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4EDF6A81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ou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cananeu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rei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Jerusalém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escreve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Faraó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verdade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temos</w:t>
      </w:r>
    </w:p>
    <w:p w14:paraId="6C05A636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2FC64D2B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cópias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dessas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cartas.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Essas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cartas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datam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1400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AC.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Abi-Heba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Jerusalém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escreve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para</w:t>
      </w:r>
    </w:p>
    <w:p w14:paraId="658B45A8" w14:textId="77777777" w:rsidR="007C014D" w:rsidRPr="00BE49DD" w:rsidRDefault="007C014D">
      <w:pPr>
        <w:pStyle w:val="BodyText"/>
        <w:spacing w:before="36"/>
        <w:rPr>
          <w:sz w:val="24"/>
          <w:szCs w:val="24"/>
        </w:rPr>
      </w:pPr>
    </w:p>
    <w:p w14:paraId="2AFC3279" w14:textId="77777777" w:rsidR="007C014D" w:rsidRPr="00BE49DD" w:rsidRDefault="00000000">
      <w:pPr>
        <w:pStyle w:val="BodyText"/>
        <w:ind w:left="1263"/>
        <w:rPr>
          <w:sz w:val="24"/>
          <w:szCs w:val="24"/>
        </w:rPr>
      </w:pPr>
      <w:r w:rsidRPr="00BE49DD">
        <w:rPr>
          <w:w w:val="105"/>
          <w:sz w:val="24"/>
          <w:szCs w:val="24"/>
        </w:rPr>
        <w:lastRenderedPageBreak/>
        <w:t>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Faraó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egípcio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“Faraó,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ajuda?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Eu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estive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perguntando</w:t>
      </w:r>
    </w:p>
    <w:p w14:paraId="282909C6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4968C526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você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ajuda.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grupo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chamado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Habiru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atacando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dominando</w:t>
      </w:r>
    </w:p>
    <w:p w14:paraId="536022F0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2A292CC0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precisamos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sua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ajuda,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Faraó.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ajuda?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Eu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já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escrevi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antes</w:t>
      </w:r>
    </w:p>
    <w:p w14:paraId="08A69A3E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7A7803DA" w14:textId="77777777" w:rsidR="007C014D" w:rsidRPr="00BE49DD" w:rsidRDefault="00000000">
      <w:pPr>
        <w:pStyle w:val="BodyText"/>
        <w:ind w:left="1260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mas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ajudando.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Esses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Habiru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estão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chegando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todo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lado.”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agora</w:t>
      </w:r>
    </w:p>
    <w:p w14:paraId="6938BF66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411399FA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isso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soa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pouco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como?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“Habiru”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soa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“hebraico”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passado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alguns</w:t>
      </w:r>
    </w:p>
    <w:p w14:paraId="2806D135" w14:textId="77777777" w:rsidR="007C014D" w:rsidRPr="00BE49DD" w:rsidRDefault="00000000">
      <w:pPr>
        <w:spacing w:before="181"/>
        <w:ind w:left="1273"/>
        <w:rPr>
          <w:sz w:val="24"/>
          <w:szCs w:val="24"/>
        </w:rPr>
      </w:pPr>
      <w:r w:rsidRPr="00BE49DD">
        <w:rPr>
          <w:sz w:val="24"/>
          <w:szCs w:val="24"/>
        </w:rPr>
        <w:t>estudiosos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fizeram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associação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Habiru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eram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hebreus.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faça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isso.</w:t>
      </w:r>
    </w:p>
    <w:p w14:paraId="28949960" w14:textId="77777777" w:rsidR="007C014D" w:rsidRPr="00BE49DD" w:rsidRDefault="007C014D">
      <w:pPr>
        <w:pStyle w:val="BodyText"/>
        <w:spacing w:before="85"/>
        <w:rPr>
          <w:sz w:val="24"/>
          <w:szCs w:val="24"/>
        </w:rPr>
      </w:pPr>
    </w:p>
    <w:p w14:paraId="67CCB769" w14:textId="77777777" w:rsidR="007C014D" w:rsidRPr="00BE49DD" w:rsidRDefault="00000000">
      <w:pPr>
        <w:pStyle w:val="BodyText"/>
        <w:ind w:left="1268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Isso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incorreto.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Habiru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são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grupo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muito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maior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hebreus.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Existem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Habiru</w:t>
      </w:r>
    </w:p>
    <w:p w14:paraId="33A5388C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647720EF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em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toda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Mesopotâmia,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grupo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Habiru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muito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grande,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possível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que</w:t>
      </w:r>
    </w:p>
    <w:p w14:paraId="49375501" w14:textId="77777777" w:rsidR="007C014D" w:rsidRPr="00BE49DD" w:rsidRDefault="007C014D">
      <w:pPr>
        <w:pStyle w:val="BodyText"/>
        <w:spacing w:before="33"/>
        <w:rPr>
          <w:sz w:val="24"/>
          <w:szCs w:val="24"/>
        </w:rPr>
      </w:pPr>
    </w:p>
    <w:p w14:paraId="6AC4DB95" w14:textId="77777777" w:rsidR="007C014D" w:rsidRPr="00BE49DD" w:rsidRDefault="00000000">
      <w:pPr>
        <w:pStyle w:val="BodyText"/>
        <w:ind w:left="126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os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hebreus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eram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tipo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ou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subconjunto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Habiru?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Habirus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foram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retratados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mais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como</w:t>
      </w:r>
    </w:p>
    <w:p w14:paraId="1D28C344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3FD7BCFA" w14:textId="77777777" w:rsidR="007C014D" w:rsidRPr="00BE49DD" w:rsidRDefault="00000000">
      <w:pPr>
        <w:pStyle w:val="BodyText"/>
        <w:spacing w:before="1"/>
        <w:ind w:left="1268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ciganos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movem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lugar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outro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estavam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chegando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agora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enquanto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essas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hordas</w:t>
      </w:r>
    </w:p>
    <w:p w14:paraId="5279A247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1F53675F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vagando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assumindo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controle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terra.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Rei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Jerusalém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pedindo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ajuda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Faraó.</w:t>
      </w:r>
    </w:p>
    <w:p w14:paraId="5DB1585D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7797D21B" w14:textId="77777777" w:rsidR="007C014D" w:rsidRPr="00BE49DD" w:rsidRDefault="00000000">
      <w:pPr>
        <w:pStyle w:val="BodyText"/>
        <w:ind w:left="789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Por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Faraó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ajuda?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possível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Faraó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tenha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acabado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levar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rabo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dentro</w:t>
      </w:r>
    </w:p>
    <w:p w14:paraId="16644C59" w14:textId="77777777" w:rsidR="007C014D" w:rsidRPr="00BE49DD" w:rsidRDefault="007C014D">
      <w:pPr>
        <w:jc w:val="center"/>
        <w:rPr>
          <w:sz w:val="24"/>
          <w:szCs w:val="24"/>
        </w:rPr>
        <w:sectPr w:rsidR="007C014D" w:rsidRPr="00BE49DD" w:rsidSect="00D021DD">
          <w:pgSz w:w="12240" w:h="15840"/>
          <w:pgMar w:top="40" w:right="1300" w:bottom="280" w:left="180" w:header="720" w:footer="720" w:gutter="0"/>
          <w:cols w:space="720"/>
        </w:sectPr>
      </w:pPr>
    </w:p>
    <w:p w14:paraId="20D1B399" w14:textId="77777777" w:rsidR="007C014D" w:rsidRPr="00BE49DD" w:rsidRDefault="00000000">
      <w:pPr>
        <w:spacing w:before="67"/>
        <w:ind w:left="114"/>
        <w:rPr>
          <w:sz w:val="24"/>
          <w:szCs w:val="24"/>
        </w:rPr>
      </w:pPr>
      <w:r w:rsidRPr="00BE49DD">
        <w:rPr>
          <w:noProof/>
          <w:sz w:val="24"/>
          <w:szCs w:val="24"/>
        </w:rPr>
        <w:lastRenderedPageBreak/>
        <w:drawing>
          <wp:anchor distT="0" distB="0" distL="0" distR="0" simplePos="0" relativeHeight="486540800" behindDoc="1" locked="0" layoutInCell="1" allowOverlap="1" wp14:anchorId="4B81D661" wp14:editId="4F0A1FB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9DD">
        <w:rPr>
          <w:sz w:val="24"/>
          <w:szCs w:val="24"/>
        </w:rPr>
        <w:t xml:space="preserve">Machine Translated by </w:t>
      </w:r>
      <w:r w:rsidRPr="00BE49DD">
        <w:rPr>
          <w:spacing w:val="-2"/>
          <w:sz w:val="24"/>
          <w:szCs w:val="24"/>
        </w:rPr>
        <w:t>Google</w:t>
      </w:r>
    </w:p>
    <w:p w14:paraId="27E3B014" w14:textId="77777777" w:rsidR="007C014D" w:rsidRPr="00BE49DD" w:rsidRDefault="007C014D">
      <w:pPr>
        <w:pStyle w:val="BodyText"/>
        <w:spacing w:before="174"/>
        <w:rPr>
          <w:sz w:val="24"/>
          <w:szCs w:val="24"/>
        </w:rPr>
      </w:pPr>
    </w:p>
    <w:p w14:paraId="64E6AB48" w14:textId="77777777" w:rsidR="007C014D" w:rsidRPr="00BE49DD" w:rsidRDefault="00000000">
      <w:pPr>
        <w:ind w:right="116"/>
        <w:jc w:val="right"/>
        <w:rPr>
          <w:sz w:val="24"/>
          <w:szCs w:val="24"/>
        </w:rPr>
      </w:pPr>
      <w:r w:rsidRPr="00BE49DD">
        <w:rPr>
          <w:spacing w:val="-5"/>
          <w:sz w:val="24"/>
          <w:szCs w:val="24"/>
        </w:rPr>
        <w:t>12</w:t>
      </w:r>
    </w:p>
    <w:p w14:paraId="0045D5F5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122DC198" w14:textId="77777777" w:rsidR="007C014D" w:rsidRPr="00BE49DD" w:rsidRDefault="007C014D">
      <w:pPr>
        <w:pStyle w:val="BodyText"/>
        <w:spacing w:before="173"/>
        <w:rPr>
          <w:sz w:val="24"/>
          <w:szCs w:val="24"/>
        </w:rPr>
      </w:pPr>
    </w:p>
    <w:p w14:paraId="0068906F" w14:textId="77777777" w:rsidR="007C014D" w:rsidRPr="00BE49DD" w:rsidRDefault="00000000">
      <w:pPr>
        <w:spacing w:before="1"/>
        <w:ind w:left="126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Êxodo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dizendo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vou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mais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mexer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aqueles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judeus.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Esses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Amarna</w:t>
      </w:r>
    </w:p>
    <w:p w14:paraId="4679943F" w14:textId="77777777" w:rsidR="007C014D" w:rsidRPr="00BE49DD" w:rsidRDefault="007C014D">
      <w:pPr>
        <w:pStyle w:val="BodyText"/>
        <w:spacing w:before="57"/>
        <w:rPr>
          <w:sz w:val="24"/>
          <w:szCs w:val="24"/>
        </w:rPr>
      </w:pPr>
    </w:p>
    <w:p w14:paraId="41392171" w14:textId="77777777" w:rsidR="007C014D" w:rsidRPr="00BE49DD" w:rsidRDefault="00000000">
      <w:pPr>
        <w:spacing w:before="1"/>
        <w:ind w:left="1268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as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letras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parecem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ajustar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data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1400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aC.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eu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realmente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manteria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essa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data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antecipada.</w:t>
      </w:r>
    </w:p>
    <w:p w14:paraId="47C4BD59" w14:textId="77777777" w:rsidR="007C014D" w:rsidRPr="00BE49DD" w:rsidRDefault="007C014D">
      <w:pPr>
        <w:pStyle w:val="BodyText"/>
        <w:spacing w:before="41"/>
        <w:rPr>
          <w:sz w:val="24"/>
          <w:szCs w:val="24"/>
        </w:rPr>
      </w:pPr>
    </w:p>
    <w:p w14:paraId="61A0DC3E" w14:textId="77777777" w:rsidR="007C014D" w:rsidRPr="00BE49DD" w:rsidRDefault="00000000">
      <w:pPr>
        <w:pStyle w:val="ListParagraph"/>
        <w:numPr>
          <w:ilvl w:val="0"/>
          <w:numId w:val="1"/>
        </w:numPr>
        <w:tabs>
          <w:tab w:val="left" w:pos="3490"/>
        </w:tabs>
        <w:ind w:left="3490" w:hanging="147"/>
        <w:jc w:val="left"/>
        <w:rPr>
          <w:b/>
          <w:sz w:val="24"/>
          <w:szCs w:val="24"/>
        </w:rPr>
      </w:pPr>
      <w:r w:rsidRPr="00BE49DD">
        <w:rPr>
          <w:b/>
          <w:w w:val="105"/>
          <w:sz w:val="24"/>
          <w:szCs w:val="24"/>
        </w:rPr>
        <w:t>Data</w:t>
      </w:r>
      <w:r w:rsidRPr="00BE49DD">
        <w:rPr>
          <w:b/>
          <w:spacing w:val="-6"/>
          <w:w w:val="105"/>
          <w:sz w:val="24"/>
          <w:szCs w:val="24"/>
        </w:rPr>
        <w:t xml:space="preserve"> </w:t>
      </w:r>
      <w:r w:rsidRPr="00BE49DD">
        <w:rPr>
          <w:b/>
          <w:w w:val="105"/>
          <w:sz w:val="24"/>
          <w:szCs w:val="24"/>
        </w:rPr>
        <w:t>Tardia</w:t>
      </w:r>
      <w:r w:rsidRPr="00BE49DD">
        <w:rPr>
          <w:b/>
          <w:spacing w:val="-6"/>
          <w:w w:val="105"/>
          <w:sz w:val="24"/>
          <w:szCs w:val="24"/>
        </w:rPr>
        <w:t xml:space="preserve"> </w:t>
      </w:r>
      <w:r w:rsidRPr="00BE49DD">
        <w:rPr>
          <w:b/>
          <w:w w:val="105"/>
          <w:sz w:val="24"/>
          <w:szCs w:val="24"/>
        </w:rPr>
        <w:t>para</w:t>
      </w:r>
      <w:r w:rsidRPr="00BE49DD">
        <w:rPr>
          <w:b/>
          <w:spacing w:val="-6"/>
          <w:w w:val="105"/>
          <w:sz w:val="24"/>
          <w:szCs w:val="24"/>
        </w:rPr>
        <w:t xml:space="preserve"> </w:t>
      </w:r>
      <w:r w:rsidRPr="00BE49DD">
        <w:rPr>
          <w:b/>
          <w:w w:val="105"/>
          <w:sz w:val="24"/>
          <w:szCs w:val="24"/>
        </w:rPr>
        <w:t>o</w:t>
      </w:r>
      <w:r w:rsidRPr="00BE49DD">
        <w:rPr>
          <w:b/>
          <w:spacing w:val="-5"/>
          <w:w w:val="105"/>
          <w:sz w:val="24"/>
          <w:szCs w:val="24"/>
        </w:rPr>
        <w:t xml:space="preserve"> </w:t>
      </w:r>
      <w:r w:rsidRPr="00BE49DD">
        <w:rPr>
          <w:b/>
          <w:w w:val="105"/>
          <w:sz w:val="24"/>
          <w:szCs w:val="24"/>
        </w:rPr>
        <w:t>Êxodo:</w:t>
      </w:r>
      <w:r w:rsidRPr="00BE49DD">
        <w:rPr>
          <w:b/>
          <w:spacing w:val="-5"/>
          <w:w w:val="105"/>
          <w:sz w:val="24"/>
          <w:szCs w:val="24"/>
        </w:rPr>
        <w:t xml:space="preserve"> </w:t>
      </w:r>
      <w:r w:rsidRPr="00BE49DD">
        <w:rPr>
          <w:b/>
          <w:w w:val="105"/>
          <w:sz w:val="24"/>
          <w:szCs w:val="24"/>
        </w:rPr>
        <w:t>1260</w:t>
      </w:r>
      <w:r w:rsidRPr="00BE49DD">
        <w:rPr>
          <w:b/>
          <w:spacing w:val="-6"/>
          <w:w w:val="105"/>
          <w:sz w:val="24"/>
          <w:szCs w:val="24"/>
        </w:rPr>
        <w:t xml:space="preserve"> </w:t>
      </w:r>
      <w:r w:rsidRPr="00BE49DD">
        <w:rPr>
          <w:b/>
          <w:w w:val="105"/>
          <w:sz w:val="24"/>
          <w:szCs w:val="24"/>
        </w:rPr>
        <w:t>AC</w:t>
      </w:r>
      <w:r w:rsidRPr="00BE49DD">
        <w:rPr>
          <w:b/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[30:14-</w:t>
      </w:r>
      <w:r w:rsidRPr="00BE49DD">
        <w:rPr>
          <w:spacing w:val="-2"/>
          <w:w w:val="105"/>
          <w:sz w:val="24"/>
          <w:szCs w:val="24"/>
        </w:rPr>
        <w:t>39:58]</w:t>
      </w:r>
    </w:p>
    <w:p w14:paraId="732E195A" w14:textId="77777777" w:rsidR="007C014D" w:rsidRPr="00BE49DD" w:rsidRDefault="007C014D">
      <w:pPr>
        <w:pStyle w:val="BodyText"/>
        <w:spacing w:before="74"/>
        <w:rPr>
          <w:sz w:val="24"/>
          <w:szCs w:val="24"/>
        </w:rPr>
      </w:pPr>
    </w:p>
    <w:p w14:paraId="4A8F81F0" w14:textId="77777777" w:rsidR="007C014D" w:rsidRPr="00BE49DD" w:rsidRDefault="00000000">
      <w:pPr>
        <w:ind w:left="1244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Agora,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alguns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meus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bons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amigos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mantêm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chamado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data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tardia.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têm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spacing w:val="-10"/>
          <w:w w:val="105"/>
          <w:sz w:val="24"/>
          <w:szCs w:val="24"/>
        </w:rPr>
        <w:t>o</w:t>
      </w:r>
    </w:p>
    <w:p w14:paraId="7E78B1EB" w14:textId="77777777" w:rsidR="007C014D" w:rsidRPr="00BE49DD" w:rsidRDefault="007C014D">
      <w:pPr>
        <w:pStyle w:val="BodyText"/>
        <w:spacing w:before="55"/>
        <w:rPr>
          <w:sz w:val="24"/>
          <w:szCs w:val="24"/>
        </w:rPr>
      </w:pPr>
    </w:p>
    <w:p w14:paraId="774E8D7D" w14:textId="77777777" w:rsidR="007C014D" w:rsidRPr="00BE49DD" w:rsidRDefault="00000000">
      <w:pPr>
        <w:spacing w:before="1"/>
        <w:ind w:left="949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privilégio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estar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errado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quiserem.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Não,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verdade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podem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estar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certos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eu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posso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estar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errado.</w:t>
      </w:r>
    </w:p>
    <w:p w14:paraId="1B96DDD6" w14:textId="77777777" w:rsidR="007C014D" w:rsidRPr="00BE49DD" w:rsidRDefault="007C014D">
      <w:pPr>
        <w:pStyle w:val="BodyText"/>
        <w:spacing w:before="57"/>
        <w:rPr>
          <w:sz w:val="24"/>
          <w:szCs w:val="24"/>
        </w:rPr>
      </w:pPr>
    </w:p>
    <w:p w14:paraId="05C9241A" w14:textId="77777777" w:rsidR="007C014D" w:rsidRPr="00BE49DD" w:rsidRDefault="00000000">
      <w:pPr>
        <w:ind w:left="714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Essa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daquelas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perguntas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tenho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certeza.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Acho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estou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certo,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posso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ver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</w:t>
      </w:r>
      <w:r w:rsidRPr="00BE49DD">
        <w:rPr>
          <w:spacing w:val="-5"/>
          <w:w w:val="105"/>
          <w:sz w:val="24"/>
          <w:szCs w:val="24"/>
        </w:rPr>
        <w:t xml:space="preserve"> quê</w:t>
      </w:r>
    </w:p>
    <w:p w14:paraId="107AA641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4C48D6EA" w14:textId="77777777" w:rsidR="007C014D" w:rsidRPr="00BE49DD" w:rsidRDefault="00000000">
      <w:pPr>
        <w:ind w:left="126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eles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dizem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dizem.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data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tardia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data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cerca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1260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AC.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tem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início</w:t>
      </w:r>
    </w:p>
    <w:p w14:paraId="2169BDE7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70A71A29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data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[ca.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1440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AC]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data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tardia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[ca.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1260],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grande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argumento.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primeiro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spacing w:val="-10"/>
          <w:w w:val="105"/>
          <w:sz w:val="24"/>
          <w:szCs w:val="24"/>
        </w:rPr>
        <w:t>e</w:t>
      </w:r>
    </w:p>
    <w:p w14:paraId="55A38F87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7EC618F6" w14:textId="77777777" w:rsidR="007C014D" w:rsidRPr="00BE49DD" w:rsidRDefault="00000000">
      <w:pPr>
        <w:spacing w:before="1"/>
        <w:ind w:left="127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O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mais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forte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seus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argumentos,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dizem,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Êxodo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1.11.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“os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israelitas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construíram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dois</w:t>
      </w:r>
    </w:p>
    <w:p w14:paraId="10B89D4A" w14:textId="77777777" w:rsidR="007C014D" w:rsidRPr="00BE49DD" w:rsidRDefault="007C014D">
      <w:pPr>
        <w:pStyle w:val="BodyText"/>
        <w:spacing w:before="57"/>
        <w:rPr>
          <w:sz w:val="24"/>
          <w:szCs w:val="24"/>
        </w:rPr>
      </w:pPr>
    </w:p>
    <w:p w14:paraId="1576E68B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cidades,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uma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chamada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Pitom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outra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chamada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Ramsés.”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cidade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Ramsés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foi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provavelmente</w:t>
      </w:r>
    </w:p>
    <w:p w14:paraId="0D7720FD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2E39501F" w14:textId="77777777" w:rsidR="007C014D" w:rsidRPr="00BE49DD" w:rsidRDefault="00000000">
      <w:pPr>
        <w:ind w:left="1260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construído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honra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quem?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Ramsés.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Ramsés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II,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grande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Ramsés,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data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cerca</w:t>
      </w:r>
      <w:r w:rsidRPr="00BE49DD">
        <w:rPr>
          <w:spacing w:val="-5"/>
          <w:w w:val="105"/>
          <w:sz w:val="24"/>
          <w:szCs w:val="24"/>
        </w:rPr>
        <w:t xml:space="preserve"> de</w:t>
      </w:r>
    </w:p>
    <w:p w14:paraId="67C3704E" w14:textId="77777777" w:rsidR="007C014D" w:rsidRPr="00BE49DD" w:rsidRDefault="007C014D">
      <w:pPr>
        <w:pStyle w:val="BodyText"/>
        <w:spacing w:before="55"/>
        <w:rPr>
          <w:sz w:val="24"/>
          <w:szCs w:val="24"/>
        </w:rPr>
      </w:pPr>
    </w:p>
    <w:p w14:paraId="4FB83F45" w14:textId="77777777" w:rsidR="007C014D" w:rsidRPr="00BE49DD" w:rsidRDefault="00000000">
      <w:pPr>
        <w:spacing w:before="1"/>
        <w:ind w:left="1290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1200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AC.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Então,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construíssem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uma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cidade,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seria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para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esse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Ramsés.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propósito,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vocês</w:t>
      </w:r>
    </w:p>
    <w:p w14:paraId="6A601939" w14:textId="77777777" w:rsidR="007C014D" w:rsidRPr="00BE49DD" w:rsidRDefault="007C014D">
      <w:pPr>
        <w:pStyle w:val="BodyText"/>
        <w:spacing w:before="5"/>
        <w:rPr>
          <w:sz w:val="24"/>
          <w:szCs w:val="24"/>
        </w:rPr>
      </w:pPr>
    </w:p>
    <w:p w14:paraId="03B493C6" w14:textId="77777777" w:rsidR="007C014D" w:rsidRPr="00BE49DD" w:rsidRDefault="00000000">
      <w:pPr>
        <w:ind w:left="1270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já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viu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filme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“Os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Dez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Mandamentos”?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Faraó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Os</w:t>
      </w:r>
      <w:r w:rsidRPr="00BE49DD">
        <w:rPr>
          <w:spacing w:val="-5"/>
          <w:w w:val="105"/>
          <w:sz w:val="24"/>
          <w:szCs w:val="24"/>
        </w:rPr>
        <w:t xml:space="preserve"> Dez</w:t>
      </w:r>
    </w:p>
    <w:p w14:paraId="4195D444" w14:textId="77777777" w:rsidR="007C014D" w:rsidRPr="00BE49DD" w:rsidRDefault="007C014D">
      <w:pPr>
        <w:pStyle w:val="BodyText"/>
        <w:spacing w:before="110"/>
        <w:rPr>
          <w:sz w:val="24"/>
          <w:szCs w:val="24"/>
        </w:rPr>
      </w:pPr>
    </w:p>
    <w:p w14:paraId="2BFD1D88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Mandamentos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cabeça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careca,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seu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nome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era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Yul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Brynner.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qualquer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forma,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joga</w:t>
      </w:r>
    </w:p>
    <w:p w14:paraId="2862A24E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6AF95124" w14:textId="77777777" w:rsidR="007C014D" w:rsidRPr="00BE49DD" w:rsidRDefault="00000000">
      <w:pPr>
        <w:ind w:left="1264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Ramsés.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Então,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filme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Os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Dez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Mandamentos,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data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foram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filmados,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falecido</w:t>
      </w:r>
    </w:p>
    <w:p w14:paraId="79AAC4DD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274F5CFB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data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ou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data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inicial?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pegaram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data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tardia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fizeram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Ramsés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Faraó.</w:t>
      </w:r>
      <w:r w:rsidRPr="00BE49DD">
        <w:rPr>
          <w:spacing w:val="-5"/>
          <w:w w:val="105"/>
          <w:sz w:val="24"/>
          <w:szCs w:val="24"/>
        </w:rPr>
        <w:t xml:space="preserve"> Por</w:t>
      </w:r>
    </w:p>
    <w:p w14:paraId="2AAEC50E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0DCA6296" w14:textId="77777777" w:rsidR="007C014D" w:rsidRPr="00BE49DD" w:rsidRDefault="00000000">
      <w:pPr>
        <w:ind w:left="126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Da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mesma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forma,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Bíblia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nome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Faraó?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nunca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acontece.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lastRenderedPageBreak/>
        <w:t>verdade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isso</w:t>
      </w:r>
    </w:p>
    <w:p w14:paraId="2834C652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0BA9099D" w14:textId="77777777" w:rsidR="007C014D" w:rsidRPr="00BE49DD" w:rsidRDefault="00000000">
      <w:pPr>
        <w:ind w:left="1270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se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ajusta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aos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primeiros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registros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anteriores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1000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aC,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porque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antes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1000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geralmente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nomeavam</w:t>
      </w:r>
    </w:p>
    <w:p w14:paraId="6EE28CFF" w14:textId="77777777" w:rsidR="007C014D" w:rsidRPr="00BE49DD" w:rsidRDefault="007C014D">
      <w:pPr>
        <w:pStyle w:val="BodyText"/>
        <w:spacing w:before="55"/>
        <w:rPr>
          <w:sz w:val="24"/>
          <w:szCs w:val="24"/>
        </w:rPr>
      </w:pPr>
    </w:p>
    <w:p w14:paraId="0447FEFD" w14:textId="77777777" w:rsidR="007C014D" w:rsidRPr="00BE49DD" w:rsidRDefault="00000000">
      <w:pPr>
        <w:ind w:left="126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Faraó.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Após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esse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período,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chamam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Faraó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Neco,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Shishak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ou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quer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seja.</w:t>
      </w:r>
    </w:p>
    <w:p w14:paraId="590DD633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02DF3567" w14:textId="77777777" w:rsidR="007C014D" w:rsidRPr="00BE49DD" w:rsidRDefault="00000000">
      <w:pPr>
        <w:ind w:left="1264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Ramsés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aqui,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Êxodo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1.11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construíram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cidade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homenagem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Ramsés,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então</w:t>
      </w:r>
    </w:p>
    <w:p w14:paraId="48105FD9" w14:textId="77777777" w:rsidR="007C014D" w:rsidRPr="00BE49DD" w:rsidRDefault="007C014D">
      <w:pPr>
        <w:pStyle w:val="BodyText"/>
        <w:spacing w:before="6"/>
        <w:rPr>
          <w:sz w:val="24"/>
          <w:szCs w:val="24"/>
        </w:rPr>
      </w:pPr>
    </w:p>
    <w:p w14:paraId="3739E0DA" w14:textId="77777777" w:rsidR="007C014D" w:rsidRPr="00BE49DD" w:rsidRDefault="00000000">
      <w:pPr>
        <w:ind w:left="126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data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1200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ajusta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melhor.</w:t>
      </w:r>
    </w:p>
    <w:p w14:paraId="4273CD95" w14:textId="77777777" w:rsidR="007C014D" w:rsidRPr="00BE49DD" w:rsidRDefault="007C014D">
      <w:pPr>
        <w:pStyle w:val="BodyText"/>
        <w:spacing w:before="110"/>
        <w:rPr>
          <w:sz w:val="24"/>
          <w:szCs w:val="24"/>
        </w:rPr>
      </w:pPr>
    </w:p>
    <w:p w14:paraId="6FA2A46B" w14:textId="77777777" w:rsidR="007C014D" w:rsidRPr="00BE49DD" w:rsidRDefault="00000000">
      <w:pPr>
        <w:ind w:left="1102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Os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níveis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queima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Laquis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são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outro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argumento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data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tardia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Êxodo.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5"/>
          <w:w w:val="105"/>
          <w:sz w:val="24"/>
          <w:szCs w:val="24"/>
        </w:rPr>
        <w:t xml:space="preserve"> que</w:t>
      </w:r>
    </w:p>
    <w:p w14:paraId="4D8A8E2A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577CAD4F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são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níveis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queima?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Primeiro,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temos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fazer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pouco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arqueologia.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indo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Gordon</w:t>
      </w:r>
    </w:p>
    <w:p w14:paraId="6511978C" w14:textId="77777777" w:rsidR="007C014D" w:rsidRPr="00BE49DD" w:rsidRDefault="007C014D">
      <w:pPr>
        <w:pStyle w:val="BodyText"/>
        <w:spacing w:before="57"/>
        <w:rPr>
          <w:sz w:val="24"/>
          <w:szCs w:val="24"/>
        </w:rPr>
      </w:pPr>
    </w:p>
    <w:p w14:paraId="6EEFCC9E" w14:textId="77777777" w:rsidR="007C014D" w:rsidRPr="00BE49DD" w:rsidRDefault="00000000">
      <w:pPr>
        <w:spacing w:before="1"/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Faculdade,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vai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trabalhar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Ashkelon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pessoal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Wheaton.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vai</w:t>
      </w:r>
    </w:p>
    <w:p w14:paraId="0089C5C9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40755137" w14:textId="77777777" w:rsidR="007C014D" w:rsidRPr="00BE49DD" w:rsidRDefault="00000000">
      <w:pPr>
        <w:ind w:left="1268"/>
        <w:rPr>
          <w:sz w:val="24"/>
          <w:szCs w:val="24"/>
        </w:rPr>
      </w:pPr>
      <w:r w:rsidRPr="00BE49DD">
        <w:rPr>
          <w:sz w:val="24"/>
          <w:szCs w:val="24"/>
        </w:rPr>
        <w:t>vá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cavar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telefone.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telefone?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monte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cidade,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cidades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camadas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sobre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cidades.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um</w:t>
      </w:r>
    </w:p>
    <w:p w14:paraId="6FB9705D" w14:textId="77777777" w:rsidR="007C014D" w:rsidRPr="00BE49DD" w:rsidRDefault="007C014D">
      <w:pPr>
        <w:pStyle w:val="BodyText"/>
        <w:spacing w:before="55"/>
        <w:rPr>
          <w:sz w:val="24"/>
          <w:szCs w:val="24"/>
        </w:rPr>
      </w:pPr>
    </w:p>
    <w:p w14:paraId="38188CBB" w14:textId="77777777" w:rsidR="007C014D" w:rsidRPr="00BE49DD" w:rsidRDefault="00000000">
      <w:pPr>
        <w:spacing w:before="1"/>
        <w:ind w:left="1066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bolo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camadas.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Agora,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propósito,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onde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está?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Deixe-me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usar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Jericó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como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exemplo.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primeiro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de</w:t>
      </w:r>
    </w:p>
    <w:p w14:paraId="20DBBFF9" w14:textId="77777777" w:rsidR="007C014D" w:rsidRPr="00BE49DD" w:rsidRDefault="007C014D">
      <w:pPr>
        <w:pStyle w:val="BodyText"/>
        <w:spacing w:before="57"/>
        <w:rPr>
          <w:sz w:val="24"/>
          <w:szCs w:val="24"/>
        </w:rPr>
      </w:pPr>
    </w:p>
    <w:p w14:paraId="2960655C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tudo,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vai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construir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cidade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mundo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antigo,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qual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primeira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coisa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precisa.</w:t>
      </w:r>
    </w:p>
    <w:p w14:paraId="721D5336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6A0E21D2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Você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ter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água.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vai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construir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uma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cidade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deserto?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Não.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5"/>
          <w:w w:val="105"/>
          <w:sz w:val="24"/>
          <w:szCs w:val="24"/>
        </w:rPr>
        <w:t xml:space="preserve"> vai</w:t>
      </w:r>
    </w:p>
    <w:p w14:paraId="3B346203" w14:textId="77777777" w:rsidR="007C014D" w:rsidRPr="00BE49DD" w:rsidRDefault="007C014D">
      <w:pPr>
        <w:pStyle w:val="BodyText"/>
        <w:spacing w:before="58"/>
        <w:rPr>
          <w:sz w:val="24"/>
          <w:szCs w:val="24"/>
        </w:rPr>
      </w:pPr>
    </w:p>
    <w:p w14:paraId="63A0D611" w14:textId="77777777" w:rsidR="007C014D" w:rsidRPr="00BE49DD" w:rsidRDefault="00000000">
      <w:pPr>
        <w:ind w:left="126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construí-lo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junto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uma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nascente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ou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poço?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Todas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cidades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estão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perto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fontes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ou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poços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porque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você</w:t>
      </w:r>
    </w:p>
    <w:p w14:paraId="2C41473C" w14:textId="77777777" w:rsidR="007C014D" w:rsidRPr="00BE49DD" w:rsidRDefault="007C014D">
      <w:pPr>
        <w:rPr>
          <w:sz w:val="24"/>
          <w:szCs w:val="24"/>
        </w:rPr>
        <w:sectPr w:rsidR="007C014D" w:rsidRPr="00BE49DD" w:rsidSect="00D021DD">
          <w:pgSz w:w="12240" w:h="15840"/>
          <w:pgMar w:top="40" w:right="1300" w:bottom="280" w:left="180" w:header="720" w:footer="720" w:gutter="0"/>
          <w:cols w:space="720"/>
        </w:sectPr>
      </w:pPr>
    </w:p>
    <w:p w14:paraId="5F568257" w14:textId="77777777" w:rsidR="007C014D" w:rsidRPr="00BE49DD" w:rsidRDefault="00000000">
      <w:pPr>
        <w:spacing w:before="67"/>
        <w:ind w:left="114"/>
        <w:rPr>
          <w:sz w:val="24"/>
          <w:szCs w:val="24"/>
        </w:rPr>
      </w:pPr>
      <w:r w:rsidRPr="00BE49DD">
        <w:rPr>
          <w:noProof/>
          <w:sz w:val="24"/>
          <w:szCs w:val="24"/>
        </w:rPr>
        <w:lastRenderedPageBreak/>
        <w:drawing>
          <wp:anchor distT="0" distB="0" distL="0" distR="0" simplePos="0" relativeHeight="486541312" behindDoc="1" locked="0" layoutInCell="1" allowOverlap="1" wp14:anchorId="52701044" wp14:editId="302CD78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9DD">
        <w:rPr>
          <w:sz w:val="24"/>
          <w:szCs w:val="24"/>
        </w:rPr>
        <w:t xml:space="preserve">Machine Translated by </w:t>
      </w:r>
      <w:r w:rsidRPr="00BE49DD">
        <w:rPr>
          <w:spacing w:val="-2"/>
          <w:sz w:val="24"/>
          <w:szCs w:val="24"/>
        </w:rPr>
        <w:t>Google</w:t>
      </w:r>
    </w:p>
    <w:p w14:paraId="14D330A1" w14:textId="77777777" w:rsidR="007C014D" w:rsidRPr="00BE49DD" w:rsidRDefault="007C014D">
      <w:pPr>
        <w:pStyle w:val="BodyText"/>
        <w:spacing w:before="192"/>
        <w:rPr>
          <w:sz w:val="24"/>
          <w:szCs w:val="24"/>
        </w:rPr>
      </w:pPr>
    </w:p>
    <w:p w14:paraId="04FD4EFB" w14:textId="77777777" w:rsidR="007C014D" w:rsidRPr="00BE49DD" w:rsidRDefault="00000000">
      <w:pPr>
        <w:ind w:right="121"/>
        <w:jc w:val="right"/>
        <w:rPr>
          <w:sz w:val="24"/>
          <w:szCs w:val="24"/>
        </w:rPr>
      </w:pPr>
      <w:r w:rsidRPr="00BE49DD">
        <w:rPr>
          <w:spacing w:val="-5"/>
          <w:w w:val="105"/>
          <w:sz w:val="24"/>
          <w:szCs w:val="24"/>
        </w:rPr>
        <w:t>13</w:t>
      </w:r>
    </w:p>
    <w:p w14:paraId="04CBB965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169412BD" w14:textId="77777777" w:rsidR="007C014D" w:rsidRPr="00BE49DD" w:rsidRDefault="007C014D">
      <w:pPr>
        <w:pStyle w:val="BodyText"/>
        <w:spacing w:before="141"/>
        <w:rPr>
          <w:sz w:val="24"/>
          <w:szCs w:val="24"/>
        </w:rPr>
      </w:pPr>
    </w:p>
    <w:p w14:paraId="499F953B" w14:textId="77777777" w:rsidR="007C014D" w:rsidRPr="00BE49DD" w:rsidRDefault="00000000">
      <w:pPr>
        <w:pStyle w:val="BodyText"/>
        <w:ind w:left="1268"/>
        <w:rPr>
          <w:sz w:val="24"/>
          <w:szCs w:val="24"/>
        </w:rPr>
      </w:pPr>
      <w:r w:rsidRPr="00BE49DD">
        <w:rPr>
          <w:sz w:val="24"/>
          <w:szCs w:val="24"/>
        </w:rPr>
        <w:t xml:space="preserve">tem que ter água. Agora, quando tiver água, vamos fazer Jericho. Jericó tem esse </w:t>
      </w:r>
      <w:r w:rsidRPr="00BE49DD">
        <w:rPr>
          <w:spacing w:val="-2"/>
          <w:sz w:val="24"/>
          <w:szCs w:val="24"/>
        </w:rPr>
        <w:t>enorme</w:t>
      </w:r>
    </w:p>
    <w:p w14:paraId="0A2CD799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7557AFEB" w14:textId="77777777" w:rsidR="007C014D" w:rsidRPr="00BE49DD" w:rsidRDefault="00000000">
      <w:pPr>
        <w:pStyle w:val="BodyText"/>
        <w:spacing w:before="1"/>
        <w:ind w:left="1045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 xml:space="preserve">primavera. Sua cidade começa no nível do solo. Você constrói um muro ao redor de sua cidade e </w:t>
      </w:r>
      <w:r w:rsidRPr="00BE49DD">
        <w:rPr>
          <w:spacing w:val="-2"/>
          <w:sz w:val="24"/>
          <w:szCs w:val="24"/>
        </w:rPr>
        <w:t>então</w:t>
      </w:r>
    </w:p>
    <w:p w14:paraId="4004B212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0F30455E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 xml:space="preserve">onde você coloca seu lixo? Na lixeira e eles tiram. Ok, agora </w:t>
      </w:r>
      <w:r w:rsidRPr="00BE49DD">
        <w:rPr>
          <w:spacing w:val="-2"/>
          <w:sz w:val="24"/>
          <w:szCs w:val="24"/>
        </w:rPr>
        <w:t>estamos</w:t>
      </w:r>
    </w:p>
    <w:p w14:paraId="49E1DF0B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7936962A" w14:textId="77777777" w:rsidR="007C014D" w:rsidRPr="00BE49DD" w:rsidRDefault="00000000">
      <w:pPr>
        <w:pStyle w:val="BodyText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t xml:space="preserve">falando de 8.000 aC, onde você coloca seu lixo? As pessoas colocam seu lixo </w:t>
      </w:r>
      <w:r w:rsidRPr="00BE49DD">
        <w:rPr>
          <w:spacing w:val="-2"/>
          <w:sz w:val="24"/>
          <w:szCs w:val="24"/>
        </w:rPr>
        <w:t>assim</w:t>
      </w:r>
    </w:p>
    <w:p w14:paraId="3E2BBC0C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2ED9FCB1" w14:textId="77777777" w:rsidR="007C014D" w:rsidRPr="00BE49DD" w:rsidRDefault="00000000">
      <w:pPr>
        <w:pStyle w:val="BodyText"/>
        <w:spacing w:before="1"/>
        <w:ind w:left="1264"/>
        <w:rPr>
          <w:sz w:val="24"/>
          <w:szCs w:val="24"/>
        </w:rPr>
      </w:pPr>
      <w:r w:rsidRPr="00BE49DD">
        <w:rPr>
          <w:sz w:val="24"/>
          <w:szCs w:val="24"/>
        </w:rPr>
        <w:t xml:space="preserve">Massachusetts; eles apenas jogam o lixo na rua. Então o que acontece? Eles jogam </w:t>
      </w:r>
      <w:r w:rsidRPr="00BE49DD">
        <w:rPr>
          <w:spacing w:val="-10"/>
          <w:sz w:val="24"/>
          <w:szCs w:val="24"/>
        </w:rPr>
        <w:t>o</w:t>
      </w:r>
    </w:p>
    <w:p w14:paraId="7BBFCE17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0852469D" w14:textId="77777777" w:rsidR="007C014D" w:rsidRPr="00BE49DD" w:rsidRDefault="00000000">
      <w:pPr>
        <w:pStyle w:val="BodyText"/>
        <w:spacing w:before="1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t xml:space="preserve">lixo na rua, aliás, areia é levada para dentro da cidade? E então, de </w:t>
      </w:r>
      <w:r w:rsidRPr="00BE49DD">
        <w:rPr>
          <w:spacing w:val="-2"/>
          <w:sz w:val="24"/>
          <w:szCs w:val="24"/>
        </w:rPr>
        <w:t>repente</w:t>
      </w:r>
    </w:p>
    <w:p w14:paraId="576BAB0F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588E36DD" w14:textId="77777777" w:rsidR="007C014D" w:rsidRPr="00BE49DD" w:rsidRDefault="00000000">
      <w:pPr>
        <w:pStyle w:val="BodyText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t xml:space="preserve">a cidade tem tendência a fazer o quê? Lixo, mais lixo, lixo, lixo, a cidade </w:t>
      </w:r>
      <w:r w:rsidRPr="00BE49DD">
        <w:rPr>
          <w:spacing w:val="-2"/>
          <w:sz w:val="24"/>
          <w:szCs w:val="24"/>
        </w:rPr>
        <w:t>acumula?</w:t>
      </w:r>
    </w:p>
    <w:p w14:paraId="62DBA303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1F09850E" w14:textId="77777777" w:rsidR="007C014D" w:rsidRPr="00BE49DD" w:rsidRDefault="00000000">
      <w:pPr>
        <w:pStyle w:val="BodyText"/>
        <w:ind w:left="1276"/>
        <w:rPr>
          <w:sz w:val="24"/>
          <w:szCs w:val="24"/>
        </w:rPr>
      </w:pPr>
      <w:r w:rsidRPr="00BE49DD">
        <w:rPr>
          <w:sz w:val="24"/>
          <w:szCs w:val="24"/>
        </w:rPr>
        <w:t xml:space="preserve">Então, no tel de Jericó, tudo começou no chão, mas quando termina, são </w:t>
      </w:r>
      <w:r w:rsidRPr="00BE49DD">
        <w:rPr>
          <w:spacing w:val="-5"/>
          <w:sz w:val="24"/>
          <w:szCs w:val="24"/>
        </w:rPr>
        <w:t>75</w:t>
      </w:r>
    </w:p>
    <w:p w14:paraId="4B423131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45660D1A" w14:textId="77777777" w:rsidR="007C014D" w:rsidRPr="00BE49DD" w:rsidRDefault="00000000">
      <w:pPr>
        <w:pStyle w:val="BodyText"/>
        <w:spacing w:before="1"/>
        <w:ind w:left="969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 xml:space="preserve">pés de altura agora. 75 pés de altura e são camadas e mais camadas de cidades de diferentes </w:t>
      </w:r>
      <w:r w:rsidRPr="00BE49DD">
        <w:rPr>
          <w:spacing w:val="-2"/>
          <w:sz w:val="24"/>
          <w:szCs w:val="24"/>
        </w:rPr>
        <w:t>idades.</w:t>
      </w:r>
    </w:p>
    <w:p w14:paraId="77117249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735A6489" w14:textId="77777777" w:rsidR="007C014D" w:rsidRPr="00BE49DD" w:rsidRDefault="00000000">
      <w:pPr>
        <w:pStyle w:val="BodyText"/>
        <w:ind w:left="1977"/>
        <w:rPr>
          <w:sz w:val="24"/>
          <w:szCs w:val="24"/>
        </w:rPr>
      </w:pPr>
      <w:r w:rsidRPr="00BE49DD">
        <w:rPr>
          <w:sz w:val="24"/>
          <w:szCs w:val="24"/>
        </w:rPr>
        <w:t xml:space="preserve">Agora sejamos arqueólogos. Você está no topo do monte de 75 pés. O </w:t>
      </w:r>
      <w:r w:rsidRPr="00BE49DD">
        <w:rPr>
          <w:spacing w:val="-5"/>
          <w:sz w:val="24"/>
          <w:szCs w:val="24"/>
        </w:rPr>
        <w:t>que</w:t>
      </w:r>
    </w:p>
    <w:p w14:paraId="6DCFCC16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57D54C9F" w14:textId="77777777" w:rsidR="007C014D" w:rsidRPr="00BE49DD" w:rsidRDefault="00000000">
      <w:pPr>
        <w:pStyle w:val="BodyText"/>
        <w:ind w:left="536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 xml:space="preserve">você quer fazer? Você quer cavar. Então o que você faz é basicamente obter uma nota 10 por </w:t>
      </w:r>
      <w:r w:rsidRPr="00BE49DD">
        <w:rPr>
          <w:spacing w:val="-5"/>
          <w:sz w:val="24"/>
          <w:szCs w:val="24"/>
        </w:rPr>
        <w:t>10</w:t>
      </w:r>
    </w:p>
    <w:p w14:paraId="2CE94781" w14:textId="77777777" w:rsidR="007C014D" w:rsidRPr="00BE49DD" w:rsidRDefault="007C014D">
      <w:pPr>
        <w:pStyle w:val="BodyText"/>
        <w:spacing w:before="33"/>
        <w:rPr>
          <w:sz w:val="24"/>
          <w:szCs w:val="24"/>
        </w:rPr>
      </w:pPr>
    </w:p>
    <w:p w14:paraId="0C68EE3E" w14:textId="77777777" w:rsidR="007C014D" w:rsidRPr="00BE49DD" w:rsidRDefault="00000000">
      <w:pPr>
        <w:pStyle w:val="BodyText"/>
        <w:ind w:left="1270"/>
        <w:rPr>
          <w:sz w:val="24"/>
          <w:szCs w:val="24"/>
        </w:rPr>
      </w:pPr>
      <w:r w:rsidRPr="00BE49DD">
        <w:rPr>
          <w:sz w:val="24"/>
          <w:szCs w:val="24"/>
        </w:rPr>
        <w:t xml:space="preserve">metro quadrado e então o que você precisa? Você precisa de escravos, então você vai para o Gordon </w:t>
      </w:r>
      <w:r w:rsidRPr="00BE49DD">
        <w:rPr>
          <w:spacing w:val="-2"/>
          <w:sz w:val="24"/>
          <w:szCs w:val="24"/>
        </w:rPr>
        <w:t>College</w:t>
      </w:r>
    </w:p>
    <w:p w14:paraId="308873DA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7DD135ED" w14:textId="77777777" w:rsidR="007C014D" w:rsidRPr="00BE49DD" w:rsidRDefault="00000000">
      <w:pPr>
        <w:pStyle w:val="BodyText"/>
        <w:spacing w:before="1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 xml:space="preserve">e outras faculdades e dizer “Você não gostaria de ser arqueólogo e pode </w:t>
      </w:r>
      <w:r w:rsidRPr="00BE49DD">
        <w:rPr>
          <w:spacing w:val="-2"/>
          <w:sz w:val="24"/>
          <w:szCs w:val="24"/>
        </w:rPr>
        <w:t>realmente</w:t>
      </w:r>
    </w:p>
    <w:p w14:paraId="5E0ECD17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78DEDF44" w14:textId="77777777" w:rsidR="007C014D" w:rsidRPr="00BE49DD" w:rsidRDefault="00000000">
      <w:pPr>
        <w:pStyle w:val="BodyText"/>
        <w:ind w:left="1273"/>
        <w:rPr>
          <w:sz w:val="24"/>
          <w:szCs w:val="24"/>
        </w:rPr>
      </w:pPr>
      <w:r w:rsidRPr="00BE49DD">
        <w:rPr>
          <w:sz w:val="24"/>
          <w:szCs w:val="24"/>
        </w:rPr>
        <w:t xml:space="preserve">estude arqueologia!” Então você vai lá e eles te transformam em escravos. Você </w:t>
      </w:r>
      <w:r w:rsidRPr="00BE49DD">
        <w:rPr>
          <w:spacing w:val="-2"/>
          <w:sz w:val="24"/>
          <w:szCs w:val="24"/>
        </w:rPr>
        <w:t>acaba</w:t>
      </w:r>
    </w:p>
    <w:p w14:paraId="192833D5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36593D3C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 xml:space="preserve">cavando quadrados de 3 x 3 metros e eles te dão uma escova de dente para cavar tudo isso. Por que </w:t>
      </w:r>
      <w:r w:rsidRPr="00BE49DD">
        <w:rPr>
          <w:spacing w:val="-2"/>
          <w:sz w:val="24"/>
          <w:szCs w:val="24"/>
        </w:rPr>
        <w:t>fazer</w:t>
      </w:r>
    </w:p>
    <w:p w14:paraId="188EEBE2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3DFC02B6" w14:textId="77777777" w:rsidR="007C014D" w:rsidRPr="00BE49DD" w:rsidRDefault="00000000">
      <w:pPr>
        <w:pStyle w:val="BodyText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t xml:space="preserve">eles querem que você use uma escova de dentes? Eles não querem que você quebre nada e </w:t>
      </w:r>
      <w:r w:rsidRPr="00BE49DD">
        <w:rPr>
          <w:spacing w:val="-5"/>
          <w:sz w:val="24"/>
          <w:szCs w:val="24"/>
        </w:rPr>
        <w:t>faz</w:t>
      </w:r>
    </w:p>
    <w:p w14:paraId="0800D025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223DCE9F" w14:textId="77777777" w:rsidR="007C014D" w:rsidRPr="00BE49DD" w:rsidRDefault="00000000">
      <w:pPr>
        <w:pStyle w:val="BodyText"/>
        <w:ind w:left="1270"/>
        <w:rPr>
          <w:sz w:val="24"/>
          <w:szCs w:val="24"/>
        </w:rPr>
      </w:pPr>
      <w:r w:rsidRPr="00BE49DD">
        <w:rPr>
          <w:sz w:val="24"/>
          <w:szCs w:val="24"/>
        </w:rPr>
        <w:t xml:space="preserve">tudo tem que ser registrado conforme você avança pelas camadas que você tem que </w:t>
      </w:r>
      <w:r w:rsidRPr="00BE49DD">
        <w:rPr>
          <w:spacing w:val="-2"/>
          <w:sz w:val="24"/>
          <w:szCs w:val="24"/>
        </w:rPr>
        <w:t>registrar</w:t>
      </w:r>
    </w:p>
    <w:p w14:paraId="382C5F90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195ADAD3" w14:textId="77777777" w:rsidR="007C014D" w:rsidRPr="00BE49DD" w:rsidRDefault="00000000">
      <w:pPr>
        <w:pStyle w:val="BodyText"/>
        <w:ind w:left="1270"/>
        <w:rPr>
          <w:sz w:val="24"/>
          <w:szCs w:val="24"/>
        </w:rPr>
      </w:pPr>
      <w:r w:rsidRPr="00BE49DD">
        <w:rPr>
          <w:sz w:val="24"/>
          <w:szCs w:val="24"/>
        </w:rPr>
        <w:t xml:space="preserve">cada coisinha e tirar </w:t>
      </w:r>
      <w:r w:rsidRPr="00BE49DD">
        <w:rPr>
          <w:spacing w:val="-2"/>
          <w:sz w:val="24"/>
          <w:szCs w:val="24"/>
        </w:rPr>
        <w:t>fotos.</w:t>
      </w:r>
    </w:p>
    <w:p w14:paraId="4D899D61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33676C14" w14:textId="77777777" w:rsidR="007C014D" w:rsidRPr="00BE49DD" w:rsidRDefault="00000000">
      <w:pPr>
        <w:pStyle w:val="BodyText"/>
        <w:spacing w:before="1"/>
        <w:ind w:left="875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 xml:space="preserve">Agora você está cavando este quadrado de 3 metros e desce um pouco. Você </w:t>
      </w:r>
      <w:r w:rsidRPr="00BE49DD">
        <w:rPr>
          <w:spacing w:val="-4"/>
          <w:sz w:val="24"/>
          <w:szCs w:val="24"/>
        </w:rPr>
        <w:t>pode</w:t>
      </w:r>
    </w:p>
    <w:p w14:paraId="21AA0CF1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13BF2C94" w14:textId="77777777" w:rsidR="007C014D" w:rsidRPr="00BE49DD" w:rsidRDefault="00000000">
      <w:pPr>
        <w:pStyle w:val="BodyText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t xml:space="preserve">diga que a sujeira tem uma certa cor. De repente você chega a uma certa camada e a </w:t>
      </w:r>
      <w:r w:rsidRPr="00BE49DD">
        <w:rPr>
          <w:spacing w:val="-2"/>
          <w:sz w:val="24"/>
          <w:szCs w:val="24"/>
        </w:rPr>
        <w:lastRenderedPageBreak/>
        <w:t>sujeira</w:t>
      </w:r>
    </w:p>
    <w:p w14:paraId="281DF7FE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20BF9707" w14:textId="77777777" w:rsidR="007C014D" w:rsidRPr="00BE49DD" w:rsidRDefault="00000000">
      <w:pPr>
        <w:pStyle w:val="BodyText"/>
        <w:ind w:left="907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 xml:space="preserve">fica todo preto e fuligem. Então você tem uma camada de fuligem de 15 centímetros, o que você </w:t>
      </w:r>
      <w:r w:rsidRPr="00BE49DD">
        <w:rPr>
          <w:spacing w:val="-4"/>
          <w:sz w:val="24"/>
          <w:szCs w:val="24"/>
        </w:rPr>
        <w:t>acha</w:t>
      </w:r>
    </w:p>
    <w:p w14:paraId="7111B385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4F20D633" w14:textId="77777777" w:rsidR="007C014D" w:rsidRPr="00BE49DD" w:rsidRDefault="00000000">
      <w:pPr>
        <w:pStyle w:val="BodyText"/>
        <w:ind w:left="1267"/>
        <w:rPr>
          <w:sz w:val="24"/>
          <w:szCs w:val="24"/>
        </w:rPr>
      </w:pPr>
      <w:r w:rsidRPr="00BE49DD">
        <w:rPr>
          <w:sz w:val="24"/>
          <w:szCs w:val="24"/>
        </w:rPr>
        <w:t xml:space="preserve">imediatamente? Eu acho que na verdade o cara tinha um fogão a lenha e ficou fora de controle </w:t>
      </w:r>
      <w:r w:rsidRPr="00BE49DD">
        <w:rPr>
          <w:spacing w:val="-10"/>
          <w:sz w:val="24"/>
          <w:szCs w:val="24"/>
        </w:rPr>
        <w:t>e</w:t>
      </w:r>
    </w:p>
    <w:p w14:paraId="39C6371F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043D7CE1" w14:textId="77777777" w:rsidR="007C014D" w:rsidRPr="00BE49DD" w:rsidRDefault="00000000">
      <w:pPr>
        <w:pStyle w:val="BodyText"/>
        <w:ind w:left="1267"/>
        <w:rPr>
          <w:sz w:val="24"/>
          <w:szCs w:val="24"/>
        </w:rPr>
      </w:pPr>
      <w:r w:rsidRPr="00BE49DD">
        <w:rPr>
          <w:sz w:val="24"/>
          <w:szCs w:val="24"/>
        </w:rPr>
        <w:t xml:space="preserve">queimou a casa dele. É possível que o cara tenha queimado a casa aqui? </w:t>
      </w:r>
      <w:r w:rsidRPr="00BE49DD">
        <w:rPr>
          <w:spacing w:val="-2"/>
          <w:sz w:val="24"/>
          <w:szCs w:val="24"/>
        </w:rPr>
        <w:t>Agora</w:t>
      </w:r>
    </w:p>
    <w:p w14:paraId="45EC6455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18D1EB3F" w14:textId="77777777" w:rsidR="007C014D" w:rsidRPr="00BE49DD" w:rsidRDefault="00000000">
      <w:pPr>
        <w:pStyle w:val="BodyText"/>
        <w:ind w:left="1273"/>
        <w:rPr>
          <w:sz w:val="24"/>
          <w:szCs w:val="24"/>
        </w:rPr>
      </w:pPr>
      <w:r w:rsidRPr="00BE49DD">
        <w:rPr>
          <w:sz w:val="24"/>
          <w:szCs w:val="24"/>
        </w:rPr>
        <w:t xml:space="preserve">suponha que comecemos a cavar ali e, quando chegarmos à mesma camada, atingimos essa camada de </w:t>
      </w:r>
      <w:r w:rsidRPr="00BE49DD">
        <w:rPr>
          <w:spacing w:val="-2"/>
          <w:sz w:val="24"/>
          <w:szCs w:val="24"/>
        </w:rPr>
        <w:t>fuligem.</w:t>
      </w:r>
    </w:p>
    <w:p w14:paraId="483A859C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08249495" w14:textId="77777777" w:rsidR="007C014D" w:rsidRPr="00BE49DD" w:rsidRDefault="00000000">
      <w:pPr>
        <w:pStyle w:val="BodyText"/>
        <w:ind w:left="567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 xml:space="preserve">A propósito, a fuligem vai manchar o solo? Isso manchará o solo. Chegamos a uma certa </w:t>
      </w:r>
      <w:r w:rsidRPr="00BE49DD">
        <w:rPr>
          <w:spacing w:val="-2"/>
          <w:sz w:val="24"/>
          <w:szCs w:val="24"/>
        </w:rPr>
        <w:t>camada</w:t>
      </w:r>
    </w:p>
    <w:p w14:paraId="7E64C29C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7A8ADA7F" w14:textId="77777777" w:rsidR="007C014D" w:rsidRPr="00BE49DD" w:rsidRDefault="00000000">
      <w:pPr>
        <w:pStyle w:val="BodyText"/>
        <w:spacing w:before="1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 xml:space="preserve">e bum, temos outra camada de fuligem de 15 centímetros. Temos uma camada de fuligem ali e uma </w:t>
      </w:r>
      <w:r w:rsidRPr="00BE49DD">
        <w:rPr>
          <w:spacing w:val="-2"/>
          <w:sz w:val="24"/>
          <w:szCs w:val="24"/>
        </w:rPr>
        <w:t>fuligem</w:t>
      </w:r>
    </w:p>
    <w:p w14:paraId="3BED35D8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1637751D" w14:textId="77777777" w:rsidR="007C014D" w:rsidRPr="00BE49DD" w:rsidRDefault="00000000">
      <w:pPr>
        <w:pStyle w:val="BodyText"/>
        <w:ind w:left="1268"/>
        <w:rPr>
          <w:sz w:val="24"/>
          <w:szCs w:val="24"/>
        </w:rPr>
      </w:pPr>
      <w:r w:rsidRPr="00BE49DD">
        <w:rPr>
          <w:sz w:val="24"/>
          <w:szCs w:val="24"/>
        </w:rPr>
        <w:t xml:space="preserve">camada aqui. Agora, a que conclusão chego? A cidade foi incendiada nessa </w:t>
      </w:r>
      <w:r w:rsidRPr="00BE49DD">
        <w:rPr>
          <w:spacing w:val="-2"/>
          <w:sz w:val="24"/>
          <w:szCs w:val="24"/>
        </w:rPr>
        <w:t>camada.</w:t>
      </w:r>
    </w:p>
    <w:p w14:paraId="6894A49C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297BF507" w14:textId="77777777" w:rsidR="007C014D" w:rsidRPr="00BE49DD" w:rsidRDefault="00000000">
      <w:pPr>
        <w:pStyle w:val="BodyText"/>
        <w:ind w:left="743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 xml:space="preserve">Então isso é chamado de camada queimada. E isso é o que chamamos de tel. Um tel é uma </w:t>
      </w:r>
      <w:r w:rsidRPr="00BE49DD">
        <w:rPr>
          <w:spacing w:val="-2"/>
          <w:sz w:val="24"/>
          <w:szCs w:val="24"/>
        </w:rPr>
        <w:t>cidade</w:t>
      </w:r>
    </w:p>
    <w:p w14:paraId="1373C6CB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5B9E0487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 xml:space="preserve">monte e então os arqueólogos cavam. A propósito, quanto mais eles cavam, será </w:t>
      </w:r>
      <w:r w:rsidRPr="00BE49DD">
        <w:rPr>
          <w:spacing w:val="-5"/>
          <w:sz w:val="24"/>
          <w:szCs w:val="24"/>
        </w:rPr>
        <w:t>que</w:t>
      </w:r>
    </w:p>
    <w:p w14:paraId="5820A461" w14:textId="77777777" w:rsidR="007C014D" w:rsidRPr="00BE49DD" w:rsidRDefault="007C014D">
      <w:pPr>
        <w:rPr>
          <w:sz w:val="24"/>
          <w:szCs w:val="24"/>
        </w:rPr>
        <w:sectPr w:rsidR="007C014D" w:rsidRPr="00BE49DD" w:rsidSect="00D021DD">
          <w:pgSz w:w="12240" w:h="15840"/>
          <w:pgMar w:top="40" w:right="1300" w:bottom="280" w:left="180" w:header="720" w:footer="720" w:gutter="0"/>
          <w:cols w:space="720"/>
        </w:sectPr>
      </w:pPr>
    </w:p>
    <w:p w14:paraId="774F084F" w14:textId="77777777" w:rsidR="007C014D" w:rsidRPr="00BE49DD" w:rsidRDefault="00000000">
      <w:pPr>
        <w:spacing w:before="67"/>
        <w:ind w:left="114"/>
        <w:rPr>
          <w:sz w:val="24"/>
          <w:szCs w:val="24"/>
        </w:rPr>
      </w:pPr>
      <w:r w:rsidRPr="00BE49DD">
        <w:rPr>
          <w:noProof/>
          <w:sz w:val="24"/>
          <w:szCs w:val="24"/>
        </w:rPr>
        <w:lastRenderedPageBreak/>
        <w:drawing>
          <wp:anchor distT="0" distB="0" distL="0" distR="0" simplePos="0" relativeHeight="486541824" behindDoc="1" locked="0" layoutInCell="1" allowOverlap="1" wp14:anchorId="4355DD57" wp14:editId="5019376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9DD">
        <w:rPr>
          <w:sz w:val="24"/>
          <w:szCs w:val="24"/>
        </w:rPr>
        <w:t xml:space="preserve">Machine Translated by </w:t>
      </w:r>
      <w:r w:rsidRPr="00BE49DD">
        <w:rPr>
          <w:spacing w:val="-2"/>
          <w:sz w:val="24"/>
          <w:szCs w:val="24"/>
        </w:rPr>
        <w:t>Google</w:t>
      </w:r>
    </w:p>
    <w:p w14:paraId="2DFEAE32" w14:textId="77777777" w:rsidR="007C014D" w:rsidRPr="00BE49DD" w:rsidRDefault="007C014D">
      <w:pPr>
        <w:pStyle w:val="BodyText"/>
        <w:spacing w:before="174"/>
        <w:rPr>
          <w:sz w:val="24"/>
          <w:szCs w:val="24"/>
        </w:rPr>
      </w:pPr>
    </w:p>
    <w:p w14:paraId="1E6D726F" w14:textId="77777777" w:rsidR="007C014D" w:rsidRPr="00BE49DD" w:rsidRDefault="00000000">
      <w:pPr>
        <w:ind w:right="117"/>
        <w:jc w:val="right"/>
        <w:rPr>
          <w:sz w:val="24"/>
          <w:szCs w:val="24"/>
        </w:rPr>
      </w:pPr>
      <w:r w:rsidRPr="00BE49DD">
        <w:rPr>
          <w:spacing w:val="-5"/>
          <w:sz w:val="24"/>
          <w:szCs w:val="24"/>
        </w:rPr>
        <w:t>14</w:t>
      </w:r>
    </w:p>
    <w:p w14:paraId="67CBBDA0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0E3690E6" w14:textId="77777777" w:rsidR="007C014D" w:rsidRPr="00BE49DD" w:rsidRDefault="007C014D">
      <w:pPr>
        <w:pStyle w:val="BodyText"/>
        <w:spacing w:before="135"/>
        <w:rPr>
          <w:sz w:val="24"/>
          <w:szCs w:val="24"/>
        </w:rPr>
      </w:pPr>
    </w:p>
    <w:p w14:paraId="5E617F00" w14:textId="77777777" w:rsidR="007C014D" w:rsidRPr="00BE49DD" w:rsidRDefault="00000000">
      <w:pPr>
        <w:pStyle w:val="BodyText"/>
        <w:ind w:left="1268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ficar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mais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velho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ou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mais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novo?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Quanto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mais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cava,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mais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velho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fica.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tenta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namorar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coisas</w:t>
      </w:r>
    </w:p>
    <w:p w14:paraId="5D520CB9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2FBEFA5D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com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datação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carbono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14,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datação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cerâmica,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datação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restos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materiais,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tenta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namorar</w:t>
      </w:r>
    </w:p>
    <w:p w14:paraId="4C977D81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6AB68EC9" w14:textId="77777777" w:rsidR="007C014D" w:rsidRPr="00BE49DD" w:rsidRDefault="00000000">
      <w:pPr>
        <w:pStyle w:val="BodyText"/>
        <w:spacing w:before="1"/>
        <w:ind w:left="126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coisas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cada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nível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enquanto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escava.</w:t>
      </w:r>
    </w:p>
    <w:p w14:paraId="78909573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5DC25436" w14:textId="77777777" w:rsidR="007C014D" w:rsidRPr="00BE49DD" w:rsidRDefault="00000000">
      <w:pPr>
        <w:pStyle w:val="BodyText"/>
        <w:spacing w:before="1"/>
        <w:ind w:left="198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descobriram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existem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camadas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queimadas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indicando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cidade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Laquis</w:t>
      </w:r>
    </w:p>
    <w:p w14:paraId="03258A24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5231377B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foi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queimado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volta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1200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verdade,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encontrado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várias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cidades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Palestina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volta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1200</w:t>
      </w:r>
    </w:p>
    <w:p w14:paraId="452A5090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03617DDB" w14:textId="77777777" w:rsidR="007C014D" w:rsidRPr="00BE49DD" w:rsidRDefault="00000000">
      <w:pPr>
        <w:pStyle w:val="BodyText"/>
        <w:ind w:left="1264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AC,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significaria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possivelmente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Josué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entrou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fumou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várias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cidades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10"/>
          <w:w w:val="105"/>
          <w:sz w:val="24"/>
          <w:szCs w:val="24"/>
        </w:rPr>
        <w:t>e</w:t>
      </w:r>
    </w:p>
    <w:p w14:paraId="4E25F05B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2082BCEF" w14:textId="77777777" w:rsidR="007C014D" w:rsidRPr="00BE49DD" w:rsidRDefault="00000000">
      <w:pPr>
        <w:pStyle w:val="BodyText"/>
        <w:spacing w:before="1"/>
        <w:ind w:left="1260"/>
        <w:rPr>
          <w:sz w:val="24"/>
          <w:szCs w:val="24"/>
        </w:rPr>
      </w:pPr>
      <w:r w:rsidRPr="00BE49DD">
        <w:rPr>
          <w:spacing w:val="-2"/>
          <w:w w:val="105"/>
          <w:sz w:val="24"/>
          <w:szCs w:val="24"/>
        </w:rPr>
        <w:t>queimou-os? Então, algumas pessoas sugerem que este</w:t>
      </w:r>
      <w:r w:rsidRPr="00BE49DD">
        <w:rPr>
          <w:spacing w:val="-1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é Josué queimando coisas</w:t>
      </w:r>
    </w:p>
    <w:p w14:paraId="5296E98D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028AA011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por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volta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1200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caberia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nesta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data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1200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Êxodo.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vê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isso</w:t>
      </w:r>
    </w:p>
    <w:p w14:paraId="1B2B577D" w14:textId="77777777" w:rsidR="007C014D" w:rsidRPr="00BE49DD" w:rsidRDefault="007C014D">
      <w:pPr>
        <w:pStyle w:val="BodyText"/>
        <w:spacing w:before="36"/>
        <w:rPr>
          <w:sz w:val="24"/>
          <w:szCs w:val="24"/>
        </w:rPr>
      </w:pPr>
    </w:p>
    <w:p w14:paraId="68C80970" w14:textId="77777777" w:rsidR="007C014D" w:rsidRPr="00BE49DD" w:rsidRDefault="00000000">
      <w:pPr>
        <w:pStyle w:val="BodyText"/>
        <w:ind w:left="1050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argumento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vai?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propósito,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arqueologia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realmente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coisa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maravilhosa,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quente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seca</w:t>
      </w:r>
    </w:p>
    <w:p w14:paraId="5D1EF2EA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0759E410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muito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trabalho.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iria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querer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ir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Ashkelon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porque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há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praia</w:t>
      </w:r>
    </w:p>
    <w:p w14:paraId="1E8EE041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6A3DD80E" w14:textId="77777777" w:rsidR="007C014D" w:rsidRPr="00BE49DD" w:rsidRDefault="00000000">
      <w:pPr>
        <w:pStyle w:val="BodyText"/>
        <w:spacing w:before="1"/>
        <w:ind w:left="1262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bem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lado,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Mar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Mediterrâneo,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cerca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50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metros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distância.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Esse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lugar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ir.</w:t>
      </w:r>
    </w:p>
    <w:p w14:paraId="61968500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66792AC3" w14:textId="77777777" w:rsidR="007C014D" w:rsidRPr="00BE49DD" w:rsidRDefault="00000000">
      <w:pPr>
        <w:pStyle w:val="BodyText"/>
        <w:ind w:left="717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Você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só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precisa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desviar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alguns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mísseis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árabes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vindos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Gaza,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fora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bem.</w:t>
      </w:r>
    </w:p>
    <w:p w14:paraId="516A6BE8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7ABA80CA" w14:textId="77777777" w:rsidR="007C014D" w:rsidRPr="00BE49DD" w:rsidRDefault="00000000">
      <w:pPr>
        <w:pStyle w:val="BodyText"/>
        <w:ind w:left="674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Agora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aqui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outro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motivo.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Bíblia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480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anos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antes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Salomão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eles</w:t>
      </w:r>
    </w:p>
    <w:p w14:paraId="5FEBB998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713BF1EE" w14:textId="77777777" w:rsidR="007C014D" w:rsidRPr="00BE49DD" w:rsidRDefault="00000000">
      <w:pPr>
        <w:pStyle w:val="BodyText"/>
        <w:spacing w:before="1"/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saiu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Egito.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livram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desse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480?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sugerem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um</w:t>
      </w:r>
    </w:p>
    <w:p w14:paraId="23BD1F04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295B9121" w14:textId="77777777" w:rsidR="007C014D" w:rsidRPr="00BE49DD" w:rsidRDefault="00000000">
      <w:pPr>
        <w:pStyle w:val="BodyText"/>
        <w:spacing w:before="1"/>
        <w:ind w:left="1268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geração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40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anos.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40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anos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geração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vezes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dá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480?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Alguém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um</w:t>
      </w:r>
    </w:p>
    <w:p w14:paraId="38DB6D10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54F3E2FE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matemática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aqui?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Quantas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gerações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40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anos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são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necessárias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para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chegar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480?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12</w:t>
      </w:r>
    </w:p>
    <w:p w14:paraId="2B57FE7F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69CB07E7" w14:textId="77777777" w:rsidR="007C014D" w:rsidRPr="00BE49DD" w:rsidRDefault="00000000">
      <w:pPr>
        <w:pStyle w:val="BodyText"/>
        <w:spacing w:before="1"/>
        <w:ind w:left="1268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gerações.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Agora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eu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pergunto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quantos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anos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há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entre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seus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pais?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Geralmente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10"/>
          <w:w w:val="105"/>
          <w:sz w:val="24"/>
          <w:szCs w:val="24"/>
        </w:rPr>
        <w:t>é</w:t>
      </w:r>
    </w:p>
    <w:p w14:paraId="2CFB2AD8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3AA778F6" w14:textId="77777777" w:rsidR="007C014D" w:rsidRPr="00BE49DD" w:rsidRDefault="00000000">
      <w:pPr>
        <w:pStyle w:val="BodyText"/>
        <w:ind w:left="1264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40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anos?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Bem,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sua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geração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ser,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alguns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seus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avós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casaram</w:t>
      </w:r>
    </w:p>
    <w:p w14:paraId="45D83CB3" w14:textId="77777777" w:rsidR="007C014D" w:rsidRPr="00BE49DD" w:rsidRDefault="007C014D">
      <w:pPr>
        <w:pStyle w:val="BodyText"/>
        <w:spacing w:before="33"/>
        <w:rPr>
          <w:sz w:val="24"/>
          <w:szCs w:val="24"/>
        </w:rPr>
      </w:pPr>
    </w:p>
    <w:p w14:paraId="139D75DF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w w:val="105"/>
          <w:sz w:val="24"/>
          <w:szCs w:val="24"/>
        </w:rPr>
        <w:lastRenderedPageBreak/>
        <w:t>quando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tinham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18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anos?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Minha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mãe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teve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quando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tinha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19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anos.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minhas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filhas</w:t>
      </w:r>
    </w:p>
    <w:p w14:paraId="1ABFB37F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4755CD8D" w14:textId="77777777" w:rsidR="007C014D" w:rsidRPr="00BE49DD" w:rsidRDefault="00000000">
      <w:pPr>
        <w:pStyle w:val="BodyText"/>
        <w:spacing w:before="1"/>
        <w:ind w:left="907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veio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até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mim,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vamos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nem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pensar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nisso.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deixe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entrar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nisso.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estou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dizendo</w:t>
      </w:r>
    </w:p>
    <w:p w14:paraId="41BB7FD3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5123A72E" w14:textId="77777777" w:rsidR="007C014D" w:rsidRPr="00BE49DD" w:rsidRDefault="00000000">
      <w:pPr>
        <w:pStyle w:val="BodyText"/>
        <w:spacing w:before="1"/>
        <w:ind w:left="1267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é,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realmente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40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anos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ou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mais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ou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menos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20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anos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entre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gerações.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considerar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como</w:t>
      </w:r>
    </w:p>
    <w:p w14:paraId="5FD16E45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00802FC0" w14:textId="77777777" w:rsidR="007C014D" w:rsidRPr="00BE49DD" w:rsidRDefault="00000000">
      <w:pPr>
        <w:pStyle w:val="BodyText"/>
        <w:ind w:left="1265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20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anos,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faz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aquele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número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480?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corta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meio.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Então,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estão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sugerindo</w:t>
      </w:r>
    </w:p>
    <w:p w14:paraId="50B494B1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3AB93021" w14:textId="77777777" w:rsidR="007C014D" w:rsidRPr="00BE49DD" w:rsidRDefault="00000000">
      <w:pPr>
        <w:pStyle w:val="BodyText"/>
        <w:ind w:left="1267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é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12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gerações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40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forma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esquema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foi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apresentado,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geração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real</w:t>
      </w:r>
    </w:p>
    <w:p w14:paraId="6D784185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39767BDC" w14:textId="77777777" w:rsidR="007C014D" w:rsidRPr="00BE49DD" w:rsidRDefault="00000000">
      <w:pPr>
        <w:pStyle w:val="BodyText"/>
        <w:ind w:left="1119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é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20,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foram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realmente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240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anos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480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anos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completos.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assim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encolhem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isso</w:t>
      </w:r>
    </w:p>
    <w:p w14:paraId="117A7A2C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22AD95E5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número.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Quantos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anos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Moisés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ficou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deserto?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40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anos.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Então,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naqueles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40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anos</w:t>
      </w:r>
    </w:p>
    <w:p w14:paraId="785C3699" w14:textId="77777777" w:rsidR="007C014D" w:rsidRPr="00BE49DD" w:rsidRDefault="007C014D">
      <w:pPr>
        <w:pStyle w:val="BodyText"/>
        <w:spacing w:before="33"/>
        <w:rPr>
          <w:sz w:val="24"/>
          <w:szCs w:val="24"/>
        </w:rPr>
      </w:pPr>
    </w:p>
    <w:p w14:paraId="04A78592" w14:textId="77777777" w:rsidR="007C014D" w:rsidRPr="00BE49DD" w:rsidRDefault="00000000">
      <w:pPr>
        <w:pStyle w:val="BodyText"/>
        <w:ind w:left="126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período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tempo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ter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sido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apenas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tipo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medição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padrão.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Eles</w:t>
      </w:r>
    </w:p>
    <w:p w14:paraId="29BBDA6D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26B75DC4" w14:textId="77777777" w:rsidR="007C014D" w:rsidRPr="00BE49DD" w:rsidRDefault="00000000">
      <w:pPr>
        <w:pStyle w:val="BodyText"/>
        <w:ind w:left="126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marcou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geração.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podem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ter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feito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Essas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pessoas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estavam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sugerindo</w:t>
      </w:r>
    </w:p>
    <w:p w14:paraId="6394FDB2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65D5792B" w14:textId="77777777" w:rsidR="007C014D" w:rsidRPr="00BE49DD" w:rsidRDefault="00000000">
      <w:pPr>
        <w:pStyle w:val="BodyText"/>
        <w:spacing w:before="1"/>
        <w:ind w:left="126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esse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tipo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encolhimento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aqui.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conjectural.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Nós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fazemos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faz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alguns</w:t>
      </w:r>
    </w:p>
    <w:p w14:paraId="499648DA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2575B20E" w14:textId="77777777" w:rsidR="007C014D" w:rsidRPr="00BE49DD" w:rsidRDefault="00000000">
      <w:pPr>
        <w:pStyle w:val="BodyText"/>
        <w:ind w:left="582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sentido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porque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geração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mais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curta.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calendário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deles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estava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errado,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fizeram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lunar</w:t>
      </w:r>
    </w:p>
    <w:p w14:paraId="2F3C9B47" w14:textId="77777777" w:rsidR="007C014D" w:rsidRPr="00BE49DD" w:rsidRDefault="007C014D">
      <w:pPr>
        <w:jc w:val="center"/>
        <w:rPr>
          <w:sz w:val="24"/>
          <w:szCs w:val="24"/>
        </w:rPr>
        <w:sectPr w:rsidR="007C014D" w:rsidRPr="00BE49DD" w:rsidSect="00D021DD">
          <w:pgSz w:w="12240" w:h="15840"/>
          <w:pgMar w:top="40" w:right="1300" w:bottom="280" w:left="180" w:header="720" w:footer="720" w:gutter="0"/>
          <w:cols w:space="720"/>
        </w:sectPr>
      </w:pPr>
    </w:p>
    <w:p w14:paraId="431DC49D" w14:textId="77777777" w:rsidR="007C014D" w:rsidRPr="00BE49DD" w:rsidRDefault="00000000">
      <w:pPr>
        <w:spacing w:before="67"/>
        <w:ind w:left="114"/>
        <w:rPr>
          <w:sz w:val="24"/>
          <w:szCs w:val="24"/>
        </w:rPr>
      </w:pPr>
      <w:r w:rsidRPr="00BE49DD">
        <w:rPr>
          <w:sz w:val="24"/>
          <w:szCs w:val="24"/>
        </w:rPr>
        <w:lastRenderedPageBreak/>
        <w:t xml:space="preserve">Machine Translated by </w:t>
      </w:r>
      <w:r w:rsidRPr="00BE49DD">
        <w:rPr>
          <w:spacing w:val="-2"/>
          <w:sz w:val="24"/>
          <w:szCs w:val="24"/>
        </w:rPr>
        <w:t>Google</w:t>
      </w:r>
    </w:p>
    <w:p w14:paraId="680CA25C" w14:textId="77777777" w:rsidR="007C014D" w:rsidRPr="00BE49DD" w:rsidRDefault="007C014D">
      <w:pPr>
        <w:pStyle w:val="BodyText"/>
        <w:spacing w:before="193"/>
        <w:rPr>
          <w:sz w:val="24"/>
          <w:szCs w:val="24"/>
        </w:rPr>
      </w:pPr>
    </w:p>
    <w:p w14:paraId="47BD8FC5" w14:textId="77777777" w:rsidR="007C014D" w:rsidRPr="00BE49DD" w:rsidRDefault="00000000">
      <w:pPr>
        <w:ind w:right="121"/>
        <w:jc w:val="right"/>
        <w:rPr>
          <w:sz w:val="24"/>
          <w:szCs w:val="24"/>
        </w:rPr>
      </w:pPr>
      <w:r w:rsidRPr="00BE49DD">
        <w:rPr>
          <w:spacing w:val="-5"/>
          <w:w w:val="105"/>
          <w:sz w:val="24"/>
          <w:szCs w:val="24"/>
        </w:rPr>
        <w:t>15</w:t>
      </w:r>
    </w:p>
    <w:p w14:paraId="4E414511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39038879" w14:textId="77777777" w:rsidR="007C014D" w:rsidRPr="00BE49DD" w:rsidRDefault="007C014D">
      <w:pPr>
        <w:pStyle w:val="BodyText"/>
        <w:spacing w:before="140"/>
        <w:rPr>
          <w:sz w:val="24"/>
          <w:szCs w:val="24"/>
        </w:rPr>
      </w:pPr>
    </w:p>
    <w:p w14:paraId="579767FE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 xml:space="preserve">calendários e coisas diferentes, mas não estava tão longe assim. Isto é como se estivessem centenas de anos </w:t>
      </w:r>
      <w:r w:rsidRPr="00BE49DD">
        <w:rPr>
          <w:spacing w:val="-2"/>
          <w:sz w:val="24"/>
          <w:szCs w:val="24"/>
        </w:rPr>
        <w:t>fora.</w:t>
      </w:r>
    </w:p>
    <w:p w14:paraId="667D5389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70FAADEC" w14:textId="77777777" w:rsidR="007C014D" w:rsidRPr="00BE49DD" w:rsidRDefault="00000000">
      <w:pPr>
        <w:pStyle w:val="BodyText"/>
        <w:ind w:left="583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 xml:space="preserve">Na verdade, usaremos esse calendário lunar durante algumas festas. Podemos usar os </w:t>
      </w:r>
      <w:r w:rsidRPr="00BE49DD">
        <w:rPr>
          <w:spacing w:val="-2"/>
          <w:sz w:val="24"/>
          <w:szCs w:val="24"/>
        </w:rPr>
        <w:t>diferentes</w:t>
      </w:r>
    </w:p>
    <w:p w14:paraId="5BEF19F0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7EC2F8E8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 xml:space="preserve">calendários, e isso nos ajudará um pouco. Mas quando temos 480 anos indo para 240, </w:t>
      </w:r>
      <w:r w:rsidRPr="00BE49DD">
        <w:rPr>
          <w:spacing w:val="-4"/>
          <w:sz w:val="24"/>
          <w:szCs w:val="24"/>
        </w:rPr>
        <w:t>isso</w:t>
      </w:r>
    </w:p>
    <w:p w14:paraId="18D3CBA1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10378FF8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não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nos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leva até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lá.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Guarde esse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argumento,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é um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excelente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argumento 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vamos usá-</w:t>
      </w:r>
      <w:r w:rsidRPr="00BE49DD">
        <w:rPr>
          <w:spacing w:val="-5"/>
          <w:sz w:val="24"/>
          <w:szCs w:val="24"/>
        </w:rPr>
        <w:t>lo</w:t>
      </w:r>
    </w:p>
    <w:p w14:paraId="3E9AE493" w14:textId="77777777" w:rsidR="007C014D" w:rsidRPr="00BE49DD" w:rsidRDefault="007C014D">
      <w:pPr>
        <w:pStyle w:val="BodyText"/>
        <w:spacing w:before="1"/>
        <w:rPr>
          <w:sz w:val="24"/>
          <w:szCs w:val="24"/>
        </w:rPr>
      </w:pPr>
    </w:p>
    <w:p w14:paraId="573FC02E" w14:textId="77777777" w:rsidR="007C014D" w:rsidRPr="00BE49DD" w:rsidRDefault="00000000">
      <w:pPr>
        <w:ind w:left="1268"/>
        <w:rPr>
          <w:sz w:val="24"/>
          <w:szCs w:val="24"/>
        </w:rPr>
      </w:pPr>
      <w:r w:rsidRPr="00BE49DD">
        <w:rPr>
          <w:sz w:val="24"/>
          <w:szCs w:val="24"/>
        </w:rPr>
        <w:t xml:space="preserve">mais </w:t>
      </w:r>
      <w:r w:rsidRPr="00BE49DD">
        <w:rPr>
          <w:spacing w:val="-2"/>
          <w:sz w:val="24"/>
          <w:szCs w:val="24"/>
        </w:rPr>
        <w:t>tarde.</w:t>
      </w:r>
    </w:p>
    <w:p w14:paraId="43BC8A50" w14:textId="77777777" w:rsidR="007C014D" w:rsidRPr="00BE49DD" w:rsidRDefault="007C014D">
      <w:pPr>
        <w:pStyle w:val="BodyText"/>
        <w:spacing w:before="89"/>
        <w:rPr>
          <w:sz w:val="24"/>
          <w:szCs w:val="24"/>
        </w:rPr>
      </w:pPr>
    </w:p>
    <w:p w14:paraId="33130497" w14:textId="77777777" w:rsidR="007C014D" w:rsidRPr="00BE49DD" w:rsidRDefault="00000000">
      <w:pPr>
        <w:pStyle w:val="BodyText"/>
        <w:ind w:left="1996"/>
        <w:rPr>
          <w:sz w:val="24"/>
          <w:szCs w:val="24"/>
        </w:rPr>
      </w:pPr>
      <w:r w:rsidRPr="00BE49DD">
        <w:rPr>
          <w:sz w:val="24"/>
          <w:szCs w:val="24"/>
        </w:rPr>
        <w:t xml:space="preserve">Portanto, a data inicial e a data final. Isso é realmente chato? É sim. Tão </w:t>
      </w:r>
      <w:r w:rsidRPr="00BE49DD">
        <w:rPr>
          <w:spacing w:val="-5"/>
          <w:sz w:val="24"/>
          <w:szCs w:val="24"/>
        </w:rPr>
        <w:t>bem</w:t>
      </w:r>
    </w:p>
    <w:p w14:paraId="7BA3F369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5BBE0C30" w14:textId="77777777" w:rsidR="007C014D" w:rsidRPr="00BE49DD" w:rsidRDefault="00000000">
      <w:pPr>
        <w:pStyle w:val="BodyText"/>
        <w:ind w:left="1268"/>
        <w:rPr>
          <w:sz w:val="24"/>
          <w:szCs w:val="24"/>
        </w:rPr>
      </w:pPr>
      <w:r w:rsidRPr="00BE49DD">
        <w:rPr>
          <w:sz w:val="24"/>
          <w:szCs w:val="24"/>
        </w:rPr>
        <w:t xml:space="preserve">vamos em frente, mas este é um grande debate no livro do Êxodo, sobre se foi em 1400 ou </w:t>
      </w:r>
      <w:r w:rsidRPr="00BE49DD">
        <w:rPr>
          <w:spacing w:val="-4"/>
          <w:sz w:val="24"/>
          <w:szCs w:val="24"/>
        </w:rPr>
        <w:t>1200</w:t>
      </w:r>
    </w:p>
    <w:p w14:paraId="24E66FD2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375C91B9" w14:textId="77777777" w:rsidR="007C014D" w:rsidRPr="00BE49DD" w:rsidRDefault="00000000">
      <w:pPr>
        <w:pStyle w:val="BodyText"/>
        <w:ind w:left="1264"/>
        <w:rPr>
          <w:sz w:val="24"/>
          <w:szCs w:val="24"/>
        </w:rPr>
      </w:pPr>
      <w:r w:rsidRPr="00BE49DD">
        <w:rPr>
          <w:sz w:val="24"/>
          <w:szCs w:val="24"/>
        </w:rPr>
        <w:t xml:space="preserve">AC. Este é um grande debate e há boas pessoas em ambos os </w:t>
      </w:r>
      <w:r w:rsidRPr="00BE49DD">
        <w:rPr>
          <w:spacing w:val="-2"/>
          <w:sz w:val="24"/>
          <w:szCs w:val="24"/>
        </w:rPr>
        <w:t>lados.</w:t>
      </w:r>
    </w:p>
    <w:p w14:paraId="754F3627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7ADD6F19" w14:textId="77777777" w:rsidR="007C014D" w:rsidRPr="00BE49DD" w:rsidRDefault="00000000">
      <w:pPr>
        <w:pStyle w:val="ListParagraph"/>
        <w:numPr>
          <w:ilvl w:val="0"/>
          <w:numId w:val="1"/>
        </w:numPr>
        <w:tabs>
          <w:tab w:val="left" w:pos="3542"/>
        </w:tabs>
        <w:ind w:left="3542" w:hanging="201"/>
        <w:jc w:val="left"/>
        <w:rPr>
          <w:b/>
          <w:sz w:val="24"/>
          <w:szCs w:val="24"/>
        </w:rPr>
      </w:pPr>
      <w:r w:rsidRPr="00BE49DD">
        <w:rPr>
          <w:b/>
          <w:sz w:val="24"/>
          <w:szCs w:val="24"/>
        </w:rPr>
        <w:t xml:space="preserve">Número de israelitas saindo do Egito </w:t>
      </w:r>
      <w:r w:rsidRPr="00BE49DD">
        <w:rPr>
          <w:sz w:val="24"/>
          <w:szCs w:val="24"/>
        </w:rPr>
        <w:t>[39:59-</w:t>
      </w:r>
      <w:r w:rsidRPr="00BE49DD">
        <w:rPr>
          <w:spacing w:val="-2"/>
          <w:sz w:val="24"/>
          <w:szCs w:val="24"/>
        </w:rPr>
        <w:t>52:03]</w:t>
      </w:r>
    </w:p>
    <w:p w14:paraId="1BFC18E1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315340E3" w14:textId="77777777" w:rsidR="007C014D" w:rsidRPr="00BE49DD" w:rsidRDefault="00000000">
      <w:pPr>
        <w:pStyle w:val="BodyText"/>
        <w:ind w:left="1984"/>
        <w:rPr>
          <w:sz w:val="24"/>
          <w:szCs w:val="24"/>
        </w:rPr>
      </w:pPr>
      <w:r w:rsidRPr="00BE49DD">
        <w:rPr>
          <w:sz w:val="24"/>
          <w:szCs w:val="24"/>
        </w:rPr>
        <w:t xml:space="preserve">Aqui está outra pergunta. Este é realmente complicado. Quantas pessoas deixaram o </w:t>
      </w:r>
      <w:r w:rsidRPr="00BE49DD">
        <w:rPr>
          <w:spacing w:val="-2"/>
          <w:sz w:val="24"/>
          <w:szCs w:val="24"/>
        </w:rPr>
        <w:t>Egito?</w:t>
      </w:r>
    </w:p>
    <w:p w14:paraId="61ED1370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5F0F9AC2" w14:textId="77777777" w:rsidR="007C014D" w:rsidRPr="00BE49DD" w:rsidRDefault="00000000">
      <w:pPr>
        <w:pStyle w:val="BodyText"/>
        <w:ind w:left="1264"/>
        <w:rPr>
          <w:sz w:val="24"/>
          <w:szCs w:val="24"/>
        </w:rPr>
      </w:pPr>
      <w:r w:rsidRPr="00BE49DD">
        <w:rPr>
          <w:sz w:val="24"/>
          <w:szCs w:val="24"/>
        </w:rPr>
        <w:t xml:space="preserve">Aqui você tem declarações, declarações claras em Êxodo 12:37 e repetidas novamente </w:t>
      </w:r>
      <w:r w:rsidRPr="00BE49DD">
        <w:rPr>
          <w:spacing w:val="-5"/>
          <w:sz w:val="24"/>
          <w:szCs w:val="24"/>
        </w:rPr>
        <w:t>em</w:t>
      </w:r>
    </w:p>
    <w:p w14:paraId="74B0F3F8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438C55B9" w14:textId="77777777" w:rsidR="007C014D" w:rsidRPr="00BE49DD" w:rsidRDefault="00000000">
      <w:pPr>
        <w:pStyle w:val="BodyText"/>
        <w:ind w:left="1271"/>
        <w:rPr>
          <w:sz w:val="24"/>
          <w:szCs w:val="24"/>
        </w:rPr>
      </w:pPr>
      <w:r w:rsidRPr="00BE49DD">
        <w:rPr>
          <w:sz w:val="24"/>
          <w:szCs w:val="24"/>
        </w:rPr>
        <w:t>38:26,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livro de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Números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repete isso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novamente.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Lembre-se de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os </w:t>
      </w:r>
      <w:r w:rsidRPr="00BE49DD">
        <w:rPr>
          <w:spacing w:val="-2"/>
          <w:sz w:val="24"/>
          <w:szCs w:val="24"/>
        </w:rPr>
        <w:t>números</w:t>
      </w:r>
    </w:p>
    <w:p w14:paraId="79C171F2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0D3D45A8" w14:textId="77777777" w:rsidR="007C014D" w:rsidRPr="00BE49DD" w:rsidRDefault="00000000">
      <w:pPr>
        <w:pStyle w:val="BodyText"/>
        <w:spacing w:before="1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 xml:space="preserve">numerou as tribos? Então, totalizamos que 600.000 homens saíram </w:t>
      </w:r>
      <w:r w:rsidRPr="00BE49DD">
        <w:rPr>
          <w:spacing w:val="-5"/>
          <w:sz w:val="24"/>
          <w:szCs w:val="24"/>
        </w:rPr>
        <w:t>de</w:t>
      </w:r>
    </w:p>
    <w:p w14:paraId="02A5F183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332ED9E6" w14:textId="77777777" w:rsidR="007C014D" w:rsidRPr="00BE49DD" w:rsidRDefault="00000000">
      <w:pPr>
        <w:pStyle w:val="BodyText"/>
        <w:ind w:left="1265"/>
        <w:rPr>
          <w:sz w:val="24"/>
          <w:szCs w:val="24"/>
        </w:rPr>
      </w:pPr>
      <w:r w:rsidRPr="00BE49DD">
        <w:rPr>
          <w:sz w:val="24"/>
          <w:szCs w:val="24"/>
        </w:rPr>
        <w:t xml:space="preserve">Egito. 603.500 homens no livro de Números, então 600.000 homens saíram do Egito. </w:t>
      </w:r>
      <w:r w:rsidRPr="00BE49DD">
        <w:rPr>
          <w:spacing w:val="-2"/>
          <w:sz w:val="24"/>
          <w:szCs w:val="24"/>
        </w:rPr>
        <w:t>Agora</w:t>
      </w:r>
    </w:p>
    <w:p w14:paraId="276A25F3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2E3E9A25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 xml:space="preserve">qual é o problema com isso? 600.000 homens, com 20 anos ou mais. Os homens </w:t>
      </w:r>
      <w:r w:rsidRPr="00BE49DD">
        <w:rPr>
          <w:spacing w:val="-2"/>
          <w:sz w:val="24"/>
          <w:szCs w:val="24"/>
        </w:rPr>
        <w:t>costumam</w:t>
      </w:r>
    </w:p>
    <w:p w14:paraId="32AC4021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1524FECB" w14:textId="77777777" w:rsidR="007C014D" w:rsidRPr="00BE49DD" w:rsidRDefault="00000000">
      <w:pPr>
        <w:pStyle w:val="BodyText"/>
        <w:ind w:left="920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 xml:space="preserve">tem esposas? Estamos tentando descobrir quantas pessoas saíram do Egito, então se você </w:t>
      </w:r>
      <w:r w:rsidRPr="00BE49DD">
        <w:rPr>
          <w:spacing w:val="-2"/>
          <w:sz w:val="24"/>
          <w:szCs w:val="24"/>
        </w:rPr>
        <w:t>conseguir</w:t>
      </w:r>
    </w:p>
    <w:p w14:paraId="474F6C31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4CF6615A" w14:textId="77777777" w:rsidR="007C014D" w:rsidRPr="00BE49DD" w:rsidRDefault="00000000">
      <w:pPr>
        <w:pStyle w:val="BodyText"/>
        <w:ind w:left="1271"/>
        <w:rPr>
          <w:sz w:val="24"/>
          <w:szCs w:val="24"/>
        </w:rPr>
      </w:pPr>
      <w:r w:rsidRPr="00BE49DD">
        <w:rPr>
          <w:sz w:val="24"/>
          <w:szCs w:val="24"/>
        </w:rPr>
        <w:t xml:space="preserve">600.000 homens saindo, você me diria que cada homem israelense tinha uma esposa? </w:t>
      </w:r>
      <w:r w:rsidRPr="00BE49DD">
        <w:rPr>
          <w:spacing w:val="-2"/>
          <w:sz w:val="24"/>
          <w:szCs w:val="24"/>
        </w:rPr>
        <w:t>Agora</w:t>
      </w:r>
    </w:p>
    <w:p w14:paraId="23019376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0E82E093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 xml:space="preserve">qual é o problema com isso? Um homem, uma mulher, faremos isso. Então </w:t>
      </w:r>
      <w:r w:rsidRPr="00BE49DD">
        <w:rPr>
          <w:spacing w:val="-5"/>
          <w:sz w:val="24"/>
          <w:szCs w:val="24"/>
        </w:rPr>
        <w:t>há</w:t>
      </w:r>
    </w:p>
    <w:p w14:paraId="4DEE1E8D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4316D513" w14:textId="77777777" w:rsidR="007C014D" w:rsidRPr="00BE49DD" w:rsidRDefault="00000000">
      <w:pPr>
        <w:pStyle w:val="BodyText"/>
        <w:ind w:left="1271"/>
        <w:rPr>
          <w:sz w:val="24"/>
          <w:szCs w:val="24"/>
        </w:rPr>
      </w:pPr>
      <w:r w:rsidRPr="00BE49DD">
        <w:rPr>
          <w:sz w:val="24"/>
          <w:szCs w:val="24"/>
        </w:rPr>
        <w:t xml:space="preserve">600.000 homens e 600.000 mulheres. E a propósito, qual provavelmente é </w:t>
      </w:r>
      <w:r w:rsidRPr="00BE49DD">
        <w:rPr>
          <w:spacing w:val="-2"/>
          <w:sz w:val="24"/>
          <w:szCs w:val="24"/>
        </w:rPr>
        <w:lastRenderedPageBreak/>
        <w:t>superpovoado</w:t>
      </w:r>
    </w:p>
    <w:p w14:paraId="5DF9092D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35E1E3EE" w14:textId="77777777" w:rsidR="007C014D" w:rsidRPr="00BE49DD" w:rsidRDefault="00000000">
      <w:pPr>
        <w:pStyle w:val="BodyText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t xml:space="preserve">o outro porque os egípcios estavam tentando matar os machos, então provavelmente </w:t>
      </w:r>
      <w:r w:rsidRPr="00BE49DD">
        <w:rPr>
          <w:spacing w:val="-2"/>
          <w:sz w:val="24"/>
          <w:szCs w:val="24"/>
        </w:rPr>
        <w:t>havia</w:t>
      </w:r>
    </w:p>
    <w:p w14:paraId="35F20079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2008E1B9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 xml:space="preserve">mais mulheres, como o Gordon College. Mas vamos supor que 600 mil homens, 600 </w:t>
      </w:r>
      <w:r w:rsidRPr="00BE49DD">
        <w:rPr>
          <w:spacing w:val="-5"/>
          <w:sz w:val="24"/>
          <w:szCs w:val="24"/>
        </w:rPr>
        <w:t>mil</w:t>
      </w:r>
    </w:p>
    <w:p w14:paraId="0FC83FCA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1043EA19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 xml:space="preserve">mulheres. Você me daria dois lindos filhos americanos para cada família? Agora o que </w:t>
      </w:r>
      <w:r w:rsidRPr="00BE49DD">
        <w:rPr>
          <w:spacing w:val="-10"/>
          <w:sz w:val="24"/>
          <w:szCs w:val="24"/>
        </w:rPr>
        <w:t>é</w:t>
      </w:r>
    </w:p>
    <w:p w14:paraId="18788006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61D42FD5" w14:textId="77777777" w:rsidR="007C014D" w:rsidRPr="00BE49DD" w:rsidRDefault="00000000">
      <w:pPr>
        <w:pStyle w:val="BodyText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t xml:space="preserve">o problema com duas crianças naquela cultura? É possível nessa cultura que </w:t>
      </w:r>
      <w:r w:rsidRPr="00BE49DD">
        <w:rPr>
          <w:spacing w:val="-2"/>
          <w:sz w:val="24"/>
          <w:szCs w:val="24"/>
        </w:rPr>
        <w:t>alguém</w:t>
      </w:r>
    </w:p>
    <w:p w14:paraId="243BED6D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2A10296B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 xml:space="preserve">tem 10 ou 12 filhos? Alguns deles não teriam nenhum, mas você me daria dois. </w:t>
      </w:r>
      <w:r w:rsidRPr="00BE49DD">
        <w:rPr>
          <w:spacing w:val="-5"/>
          <w:sz w:val="24"/>
          <w:szCs w:val="24"/>
        </w:rPr>
        <w:t>Se</w:t>
      </w:r>
    </w:p>
    <w:p w14:paraId="4911B7E6" w14:textId="77777777" w:rsidR="007C014D" w:rsidRPr="00BE49DD" w:rsidRDefault="007C014D">
      <w:pPr>
        <w:pStyle w:val="BodyText"/>
        <w:spacing w:before="36"/>
        <w:rPr>
          <w:sz w:val="24"/>
          <w:szCs w:val="24"/>
        </w:rPr>
      </w:pPr>
    </w:p>
    <w:p w14:paraId="47C8DE14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 xml:space="preserve">você faz isso e soma, esse número é de 600.000 homens e mulheres e duas crianças </w:t>
      </w:r>
      <w:r w:rsidRPr="00BE49DD">
        <w:rPr>
          <w:spacing w:val="-2"/>
          <w:sz w:val="24"/>
          <w:szCs w:val="24"/>
        </w:rPr>
        <w:t>cada,</w:t>
      </w:r>
    </w:p>
    <w:p w14:paraId="7FFC71D7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12A83760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 xml:space="preserve">você acaba com 2,4 milhões de pessoas saindo do Egito. Isso é um problema? Isso é </w:t>
      </w:r>
      <w:r w:rsidRPr="00BE49DD">
        <w:rPr>
          <w:spacing w:val="-2"/>
          <w:sz w:val="24"/>
          <w:szCs w:val="24"/>
        </w:rPr>
        <w:t>muito</w:t>
      </w:r>
    </w:p>
    <w:p w14:paraId="5A611180" w14:textId="77777777" w:rsidR="007C014D" w:rsidRPr="00BE49DD" w:rsidRDefault="007C014D">
      <w:pPr>
        <w:pStyle w:val="BodyText"/>
        <w:spacing w:before="8"/>
        <w:rPr>
          <w:sz w:val="24"/>
          <w:szCs w:val="24"/>
        </w:rPr>
      </w:pPr>
    </w:p>
    <w:p w14:paraId="58E93B1B" w14:textId="77777777" w:rsidR="007C014D" w:rsidRPr="00BE49DD" w:rsidRDefault="007C014D">
      <w:pPr>
        <w:rPr>
          <w:sz w:val="24"/>
          <w:szCs w:val="24"/>
        </w:rPr>
        <w:sectPr w:rsidR="007C014D" w:rsidRPr="00BE49DD" w:rsidSect="00D021DD">
          <w:pgSz w:w="12240" w:h="15840"/>
          <w:pgMar w:top="40" w:right="1300" w:bottom="280" w:left="180" w:header="720" w:footer="720" w:gutter="0"/>
          <w:cols w:space="720"/>
        </w:sectPr>
      </w:pPr>
    </w:p>
    <w:p w14:paraId="068D7253" w14:textId="77777777" w:rsidR="007C014D" w:rsidRPr="00BE49DD" w:rsidRDefault="00000000">
      <w:pPr>
        <w:pStyle w:val="BodyText"/>
        <w:spacing w:before="96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 xml:space="preserve">de </w:t>
      </w:r>
      <w:r w:rsidRPr="00BE49DD">
        <w:rPr>
          <w:spacing w:val="-2"/>
          <w:sz w:val="24"/>
          <w:szCs w:val="24"/>
        </w:rPr>
        <w:t>pessoas?</w:t>
      </w:r>
    </w:p>
    <w:p w14:paraId="7B6782C3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4D105DE9" w14:textId="77777777" w:rsidR="007C014D" w:rsidRPr="00BE49DD" w:rsidRDefault="00000000">
      <w:pPr>
        <w:pStyle w:val="BodyText"/>
        <w:ind w:left="1984"/>
        <w:rPr>
          <w:sz w:val="24"/>
          <w:szCs w:val="24"/>
        </w:rPr>
      </w:pPr>
      <w:r w:rsidRPr="00BE49DD">
        <w:rPr>
          <w:sz w:val="24"/>
          <w:szCs w:val="24"/>
        </w:rPr>
        <w:t xml:space="preserve">Algum de vocês já esteve em Boston no dia </w:t>
      </w:r>
      <w:r w:rsidRPr="00BE49DD">
        <w:rPr>
          <w:spacing w:val="-5"/>
          <w:sz w:val="24"/>
          <w:szCs w:val="24"/>
        </w:rPr>
        <w:t>4?</w:t>
      </w:r>
    </w:p>
    <w:p w14:paraId="07EFA337" w14:textId="77777777" w:rsidR="007C014D" w:rsidRPr="00BE49DD" w:rsidRDefault="00000000">
      <w:pPr>
        <w:rPr>
          <w:sz w:val="24"/>
          <w:szCs w:val="24"/>
        </w:rPr>
      </w:pPr>
      <w:r w:rsidRPr="00BE49DD">
        <w:rPr>
          <w:sz w:val="24"/>
          <w:szCs w:val="24"/>
        </w:rPr>
        <w:br w:type="column"/>
      </w:r>
    </w:p>
    <w:p w14:paraId="0F553A38" w14:textId="77777777" w:rsidR="007C014D" w:rsidRPr="00BE49DD" w:rsidRDefault="007C014D">
      <w:pPr>
        <w:pStyle w:val="BodyText"/>
        <w:spacing w:before="36"/>
        <w:rPr>
          <w:sz w:val="24"/>
          <w:szCs w:val="24"/>
        </w:rPr>
      </w:pPr>
    </w:p>
    <w:p w14:paraId="53A72386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position w:val="1"/>
          <w:sz w:val="24"/>
          <w:szCs w:val="24"/>
        </w:rPr>
        <w:t>º</w:t>
      </w:r>
      <w:r w:rsidRPr="00BE49DD">
        <w:rPr>
          <w:spacing w:val="30"/>
          <w:position w:val="1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julho? Se você </w:t>
      </w:r>
      <w:r w:rsidRPr="00BE49DD">
        <w:rPr>
          <w:spacing w:val="-2"/>
          <w:sz w:val="24"/>
          <w:szCs w:val="24"/>
        </w:rPr>
        <w:t>conseguir</w:t>
      </w:r>
    </w:p>
    <w:p w14:paraId="4E0AB9D3" w14:textId="77777777" w:rsidR="007C014D" w:rsidRPr="00BE49DD" w:rsidRDefault="007C014D">
      <w:pPr>
        <w:rPr>
          <w:sz w:val="24"/>
          <w:szCs w:val="24"/>
        </w:rPr>
        <w:sectPr w:rsidR="007C014D" w:rsidRPr="00BE49DD" w:rsidSect="00D021DD">
          <w:type w:val="continuous"/>
          <w:pgSz w:w="12240" w:h="15840"/>
          <w:pgMar w:top="40" w:right="1300" w:bottom="280" w:left="180" w:header="720" w:footer="720" w:gutter="0"/>
          <w:cols w:num="2" w:space="720" w:equalWidth="0">
            <w:col w:w="5801" w:space="918"/>
            <w:col w:w="4041"/>
          </w:cols>
        </w:sectPr>
      </w:pPr>
    </w:p>
    <w:p w14:paraId="0C87ADF2" w14:textId="77777777" w:rsidR="007C014D" w:rsidRPr="00BE49DD" w:rsidRDefault="00000000">
      <w:pPr>
        <w:pStyle w:val="BodyText"/>
        <w:spacing w:before="26"/>
        <w:rPr>
          <w:sz w:val="24"/>
          <w:szCs w:val="24"/>
        </w:rPr>
      </w:pPr>
      <w:r w:rsidRPr="00BE49DD">
        <w:rPr>
          <w:noProof/>
          <w:sz w:val="24"/>
          <w:szCs w:val="24"/>
        </w:rPr>
        <w:drawing>
          <wp:anchor distT="0" distB="0" distL="0" distR="0" simplePos="0" relativeHeight="486542336" behindDoc="1" locked="0" layoutInCell="1" allowOverlap="1" wp14:anchorId="726E9034" wp14:editId="169F006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28CBAB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 xml:space="preserve">uma chance de fazer isso é incrível. A propósito, quando os fogos de artifício </w:t>
      </w:r>
      <w:r w:rsidRPr="00BE49DD">
        <w:rPr>
          <w:spacing w:val="-2"/>
          <w:sz w:val="24"/>
          <w:szCs w:val="24"/>
        </w:rPr>
        <w:t>acabarem</w:t>
      </w:r>
    </w:p>
    <w:p w14:paraId="541A4626" w14:textId="77777777" w:rsidR="007C014D" w:rsidRPr="00BE49DD" w:rsidRDefault="007C014D">
      <w:pPr>
        <w:rPr>
          <w:sz w:val="24"/>
          <w:szCs w:val="24"/>
        </w:rPr>
        <w:sectPr w:rsidR="007C014D" w:rsidRPr="00BE49DD" w:rsidSect="00D021DD">
          <w:type w:val="continuous"/>
          <w:pgSz w:w="12240" w:h="15840"/>
          <w:pgMar w:top="40" w:right="1300" w:bottom="280" w:left="180" w:header="720" w:footer="720" w:gutter="0"/>
          <w:cols w:space="720"/>
        </w:sectPr>
      </w:pPr>
    </w:p>
    <w:p w14:paraId="0F01F048" w14:textId="77777777" w:rsidR="007C014D" w:rsidRPr="00BE49DD" w:rsidRDefault="00000000">
      <w:pPr>
        <w:spacing w:before="67"/>
        <w:ind w:left="114"/>
        <w:rPr>
          <w:sz w:val="24"/>
          <w:szCs w:val="24"/>
        </w:rPr>
      </w:pPr>
      <w:r w:rsidRPr="00BE49DD">
        <w:rPr>
          <w:noProof/>
          <w:sz w:val="24"/>
          <w:szCs w:val="24"/>
        </w:rPr>
        <w:lastRenderedPageBreak/>
        <w:drawing>
          <wp:anchor distT="0" distB="0" distL="0" distR="0" simplePos="0" relativeHeight="486542848" behindDoc="1" locked="0" layoutInCell="1" allowOverlap="1" wp14:anchorId="6CDFE781" wp14:editId="64C1298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9DD">
        <w:rPr>
          <w:sz w:val="24"/>
          <w:szCs w:val="24"/>
        </w:rPr>
        <w:t xml:space="preserve">Machine Translated by </w:t>
      </w:r>
      <w:r w:rsidRPr="00BE49DD">
        <w:rPr>
          <w:spacing w:val="-2"/>
          <w:sz w:val="24"/>
          <w:szCs w:val="24"/>
        </w:rPr>
        <w:t>Google</w:t>
      </w:r>
    </w:p>
    <w:p w14:paraId="586BB0C7" w14:textId="77777777" w:rsidR="007C014D" w:rsidRPr="00BE49DD" w:rsidRDefault="007C014D">
      <w:pPr>
        <w:pStyle w:val="BodyText"/>
        <w:spacing w:before="172"/>
        <w:rPr>
          <w:sz w:val="24"/>
          <w:szCs w:val="24"/>
        </w:rPr>
      </w:pPr>
    </w:p>
    <w:p w14:paraId="3669AC18" w14:textId="77777777" w:rsidR="007C014D" w:rsidRPr="00BE49DD" w:rsidRDefault="00000000">
      <w:pPr>
        <w:ind w:right="119"/>
        <w:jc w:val="right"/>
        <w:rPr>
          <w:sz w:val="24"/>
          <w:szCs w:val="24"/>
        </w:rPr>
      </w:pPr>
      <w:r w:rsidRPr="00BE49DD">
        <w:rPr>
          <w:spacing w:val="-5"/>
          <w:sz w:val="24"/>
          <w:szCs w:val="24"/>
        </w:rPr>
        <w:t>16</w:t>
      </w:r>
    </w:p>
    <w:p w14:paraId="0EFBDA7B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6EF95847" w14:textId="77777777" w:rsidR="007C014D" w:rsidRPr="00BE49DD" w:rsidRDefault="007C014D">
      <w:pPr>
        <w:pStyle w:val="BodyText"/>
        <w:spacing w:before="122"/>
        <w:rPr>
          <w:sz w:val="24"/>
          <w:szCs w:val="24"/>
        </w:rPr>
      </w:pPr>
    </w:p>
    <w:p w14:paraId="6EBC9373" w14:textId="77777777" w:rsidR="007C014D" w:rsidRPr="00BE49DD" w:rsidRDefault="00000000">
      <w:pPr>
        <w:pStyle w:val="BodyText"/>
        <w:spacing w:before="1"/>
        <w:ind w:left="1264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Boston,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todos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vão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embora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mesmo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tempo.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já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estiveram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lá?</w:t>
      </w:r>
    </w:p>
    <w:p w14:paraId="5371A620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49FF0380" w14:textId="77777777" w:rsidR="007C014D" w:rsidRPr="00BE49DD" w:rsidRDefault="00000000">
      <w:pPr>
        <w:pStyle w:val="BodyText"/>
        <w:ind w:left="946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Você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tem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meio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zilhão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pessoas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tentando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sobreviver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essas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ruas.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simplesmente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fecharam</w:t>
      </w:r>
    </w:p>
    <w:p w14:paraId="5736123A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506614E9" w14:textId="77777777" w:rsidR="007C014D" w:rsidRPr="00BE49DD" w:rsidRDefault="00000000">
      <w:pPr>
        <w:pStyle w:val="BodyText"/>
        <w:ind w:left="126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as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ruas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descem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as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pessoas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andam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meio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das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ruas.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Qual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spacing w:val="-10"/>
          <w:w w:val="105"/>
          <w:sz w:val="24"/>
          <w:szCs w:val="24"/>
        </w:rPr>
        <w:t>o</w:t>
      </w:r>
    </w:p>
    <w:p w14:paraId="773D0050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7A41FCD0" w14:textId="77777777" w:rsidR="007C014D" w:rsidRPr="00BE49DD" w:rsidRDefault="00000000">
      <w:pPr>
        <w:pStyle w:val="BodyText"/>
        <w:ind w:left="893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população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Boston?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Quando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entra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nessas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multidões,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apenas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enxame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pessoas.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Lá</w:t>
      </w:r>
    </w:p>
    <w:p w14:paraId="508CAC3A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3FB7FFDE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são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600.000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pessoas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Boston.</w:t>
      </w:r>
    </w:p>
    <w:p w14:paraId="10DFB67A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71681D17" w14:textId="77777777" w:rsidR="007C014D" w:rsidRPr="00BE49DD" w:rsidRDefault="00000000">
      <w:pPr>
        <w:pStyle w:val="BodyText"/>
        <w:ind w:left="536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Qual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problema?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2,4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milhões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pessoas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agora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guiando-as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pelo</w:t>
      </w:r>
    </w:p>
    <w:p w14:paraId="4230F317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6AEA9D62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deserto,</w:t>
      </w:r>
      <w:r w:rsidRPr="00BE49DD">
        <w:rPr>
          <w:spacing w:val="-1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</w:t>
      </w:r>
      <w:r w:rsidRPr="00BE49DD">
        <w:rPr>
          <w:spacing w:val="-1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vai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ser</w:t>
      </w:r>
      <w:r w:rsidRPr="00BE49DD">
        <w:rPr>
          <w:spacing w:val="-1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problema?</w:t>
      </w:r>
      <w:r w:rsidRPr="00BE49DD">
        <w:rPr>
          <w:spacing w:val="-1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Bem,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deixe-me</w:t>
      </w:r>
      <w:r w:rsidRPr="00BE49DD">
        <w:rPr>
          <w:spacing w:val="-1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apenas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apontar</w:t>
      </w:r>
      <w:r w:rsidRPr="00BE49DD">
        <w:rPr>
          <w:spacing w:val="-1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algumas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dessas</w:t>
      </w:r>
      <w:r w:rsidRPr="00BE49DD">
        <w:rPr>
          <w:spacing w:val="-13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coisas.</w:t>
      </w:r>
    </w:p>
    <w:p w14:paraId="45A4A53F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58644A69" w14:textId="77777777" w:rsidR="007C014D" w:rsidRPr="00BE49DD" w:rsidRDefault="00000000">
      <w:pPr>
        <w:pStyle w:val="BodyText"/>
        <w:ind w:left="126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água?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Temos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2,4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milhões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pessoas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problemas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água,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elas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estão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no</w:t>
      </w:r>
    </w:p>
    <w:p w14:paraId="1A8786E6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5C4ED67B" w14:textId="77777777" w:rsidR="007C014D" w:rsidRPr="00BE49DD" w:rsidRDefault="00000000">
      <w:pPr>
        <w:pStyle w:val="BodyText"/>
        <w:ind w:left="1276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Deserto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Sinai.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água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problema?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Deixe-me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contar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sobre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deserto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Sinai,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eu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morei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Sinai</w:t>
      </w:r>
    </w:p>
    <w:p w14:paraId="57871DF9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7595CBDF" w14:textId="77777777" w:rsidR="007C014D" w:rsidRPr="00BE49DD" w:rsidRDefault="00000000">
      <w:pPr>
        <w:pStyle w:val="BodyText"/>
        <w:ind w:left="970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deserto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3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semanas.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Ora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Lipschitz,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especialista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Sinai,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estava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derrubando.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Ora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surge</w:t>
      </w:r>
    </w:p>
    <w:p w14:paraId="0EBB11DE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39A91BD5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quando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chegar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deserto,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seu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corpo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registrará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está</w:t>
      </w:r>
    </w:p>
    <w:p w14:paraId="279D9E56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64D0088E" w14:textId="77777777" w:rsidR="007C014D" w:rsidRPr="00BE49DD" w:rsidRDefault="00000000">
      <w:pPr>
        <w:pStyle w:val="BodyText"/>
        <w:ind w:left="868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sedento.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vai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acontecer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seu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corpo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dirá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preciso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água,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tem</w:t>
      </w:r>
    </w:p>
    <w:p w14:paraId="1BE51C16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3F732C11" w14:textId="77777777" w:rsidR="007C014D" w:rsidRPr="00BE49DD" w:rsidRDefault="00000000">
      <w:pPr>
        <w:pStyle w:val="BodyText"/>
        <w:ind w:left="126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para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comer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esses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biscoitos.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esses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biscoitos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dão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água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boca</w:t>
      </w:r>
      <w:r w:rsidRPr="00BE49DD">
        <w:rPr>
          <w:spacing w:val="-10"/>
          <w:w w:val="105"/>
          <w:sz w:val="24"/>
          <w:szCs w:val="24"/>
        </w:rPr>
        <w:t xml:space="preserve"> e</w:t>
      </w:r>
    </w:p>
    <w:p w14:paraId="406E6B3B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67149537" w14:textId="77777777" w:rsidR="007C014D" w:rsidRPr="00BE49DD" w:rsidRDefault="00000000">
      <w:pPr>
        <w:pStyle w:val="BodyText"/>
        <w:ind w:left="691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aí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vai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dizer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minha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boca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seca,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preciso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beber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alguma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coisa.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biscoito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10"/>
          <w:w w:val="105"/>
          <w:sz w:val="24"/>
          <w:szCs w:val="24"/>
        </w:rPr>
        <w:t>e</w:t>
      </w:r>
    </w:p>
    <w:p w14:paraId="1BAD5692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63DECE9E" w14:textId="77777777" w:rsidR="007C014D" w:rsidRPr="00BE49DD" w:rsidRDefault="00000000">
      <w:pPr>
        <w:pStyle w:val="BodyText"/>
        <w:ind w:left="587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então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seu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corpo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preciso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beber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alguma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coisa.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comer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biscoitos,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que</w:t>
      </w:r>
    </w:p>
    <w:p w14:paraId="75A96A59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7F61C832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acontece?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Seu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corpo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sede,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seu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corpo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fica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desidratado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causa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deserto.</w:t>
      </w:r>
    </w:p>
    <w:p w14:paraId="654A2DB5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69C86938" w14:textId="77777777" w:rsidR="007C014D" w:rsidRPr="00BE49DD" w:rsidRDefault="00000000">
      <w:pPr>
        <w:pStyle w:val="BodyText"/>
        <w:ind w:left="381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Tivemos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cara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alemão,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vou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chamá-lo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Hans.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Hans,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alemão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grande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durão</w:t>
      </w:r>
    </w:p>
    <w:p w14:paraId="48797BD6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77908932" w14:textId="77777777" w:rsidR="007C014D" w:rsidRPr="00BE49DD" w:rsidRDefault="00000000">
      <w:pPr>
        <w:pStyle w:val="BodyText"/>
        <w:ind w:left="587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diz: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“Beberei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quando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estiver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pronto.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Eu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conheço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meu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corpo.”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estamos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deserto,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3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dias</w:t>
      </w:r>
    </w:p>
    <w:p w14:paraId="7EEC35CD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46D8F661" w14:textId="77777777" w:rsidR="007C014D" w:rsidRPr="00BE49DD" w:rsidRDefault="00000000">
      <w:pPr>
        <w:pStyle w:val="BodyText"/>
        <w:ind w:left="910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mais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tarde,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acontece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pobre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velho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Hans?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parte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trás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ônibus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rolando</w:t>
      </w:r>
    </w:p>
    <w:p w14:paraId="0C70B94A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5B80FB63" w14:textId="77777777" w:rsidR="007C014D" w:rsidRPr="00BE49DD" w:rsidRDefault="00000000">
      <w:pPr>
        <w:pStyle w:val="BodyText"/>
        <w:ind w:left="933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(gemendo)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dor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cabeça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enorme.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Agora,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acontece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quando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recebe</w:t>
      </w:r>
    </w:p>
    <w:p w14:paraId="7E38E4F2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67B40BE7" w14:textId="77777777" w:rsidR="007C014D" w:rsidRPr="00BE49DD" w:rsidRDefault="00000000">
      <w:pPr>
        <w:pStyle w:val="BodyText"/>
        <w:ind w:left="786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desidratado?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Seu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cérebro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feito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principalmente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quê?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Agora,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estou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dizendo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um</w:t>
      </w:r>
    </w:p>
    <w:p w14:paraId="01397DA8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15963641" w14:textId="77777777" w:rsidR="007C014D" w:rsidRPr="00BE49DD" w:rsidRDefault="00000000">
      <w:pPr>
        <w:pStyle w:val="BodyText"/>
        <w:ind w:left="1260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piada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loira.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feito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principalmente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seu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cérebro?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Há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tonelada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água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seu</w:t>
      </w:r>
    </w:p>
    <w:p w14:paraId="3EAC1323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6A66FB8B" w14:textId="77777777" w:rsidR="007C014D" w:rsidRPr="00BE49DD" w:rsidRDefault="00000000">
      <w:pPr>
        <w:pStyle w:val="BodyText"/>
        <w:spacing w:before="1"/>
        <w:ind w:left="1260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cérebro?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Então,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quando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fica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desidratado,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acontece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seu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cérebro?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Seu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cérebro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encolhe.</w:t>
      </w:r>
    </w:p>
    <w:p w14:paraId="0BCCF325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50987848" w14:textId="77777777" w:rsidR="007C014D" w:rsidRPr="00BE49DD" w:rsidRDefault="00000000">
      <w:pPr>
        <w:pStyle w:val="BodyText"/>
        <w:spacing w:before="1"/>
        <w:ind w:left="857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Agora,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quando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seu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cérebro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encolhe,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afasta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seu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crânio,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faz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você?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Isto</w:t>
      </w:r>
    </w:p>
    <w:p w14:paraId="044B3196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53B9E949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dói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pior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enxaqueca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nunca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teve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vida.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pode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ver.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Isto</w:t>
      </w:r>
    </w:p>
    <w:p w14:paraId="1E376C4A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4F421365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na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verdade,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afetar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sua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visão.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Seu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cérebro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encolhe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causa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disso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Hans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rolando</w:t>
      </w:r>
    </w:p>
    <w:p w14:paraId="34EEF298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4DDD7015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lá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atrás,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estava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pior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dor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cabeça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já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teve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vida?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Todos</w:t>
      </w:r>
    </w:p>
    <w:p w14:paraId="4321BEAE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009CE604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sabia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estava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comendo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biscoitos,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lhe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servisse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bem.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Ninguém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mas</w:t>
      </w:r>
    </w:p>
    <w:p w14:paraId="1E30E1E6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5457021B" w14:textId="77777777" w:rsidR="007C014D" w:rsidRPr="00BE49DD" w:rsidRDefault="00000000">
      <w:pPr>
        <w:pStyle w:val="BodyText"/>
        <w:ind w:left="946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estávamos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todos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pensando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nisso.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qualquer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forma,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Ora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volta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até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lá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palavra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para</w:t>
      </w:r>
    </w:p>
    <w:p w14:paraId="28F8AB13" w14:textId="77777777" w:rsidR="007C014D" w:rsidRPr="00BE49DD" w:rsidRDefault="007C014D">
      <w:pPr>
        <w:jc w:val="center"/>
        <w:rPr>
          <w:sz w:val="24"/>
          <w:szCs w:val="24"/>
        </w:rPr>
        <w:sectPr w:rsidR="007C014D" w:rsidRPr="00BE49DD" w:rsidSect="00D021DD">
          <w:pgSz w:w="12240" w:h="15840"/>
          <w:pgMar w:top="40" w:right="1300" w:bottom="280" w:left="180" w:header="720" w:footer="720" w:gutter="0"/>
          <w:cols w:space="720"/>
        </w:sectPr>
      </w:pPr>
    </w:p>
    <w:p w14:paraId="66C7D137" w14:textId="77777777" w:rsidR="007C014D" w:rsidRPr="00BE49DD" w:rsidRDefault="00000000">
      <w:pPr>
        <w:spacing w:before="67"/>
        <w:ind w:left="114"/>
        <w:rPr>
          <w:sz w:val="24"/>
          <w:szCs w:val="24"/>
        </w:rPr>
      </w:pPr>
      <w:r w:rsidRPr="00BE49DD">
        <w:rPr>
          <w:noProof/>
          <w:sz w:val="24"/>
          <w:szCs w:val="24"/>
        </w:rPr>
        <w:lastRenderedPageBreak/>
        <w:drawing>
          <wp:anchor distT="0" distB="0" distL="0" distR="0" simplePos="0" relativeHeight="486543360" behindDoc="1" locked="0" layoutInCell="1" allowOverlap="1" wp14:anchorId="616264EC" wp14:editId="16C6A5E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9DD">
        <w:rPr>
          <w:sz w:val="24"/>
          <w:szCs w:val="24"/>
        </w:rPr>
        <w:t xml:space="preserve">Machine Translated by </w:t>
      </w:r>
      <w:r w:rsidRPr="00BE49DD">
        <w:rPr>
          <w:spacing w:val="-2"/>
          <w:sz w:val="24"/>
          <w:szCs w:val="24"/>
        </w:rPr>
        <w:t>Google</w:t>
      </w:r>
    </w:p>
    <w:p w14:paraId="1AB2189A" w14:textId="77777777" w:rsidR="007C014D" w:rsidRPr="00BE49DD" w:rsidRDefault="007C014D">
      <w:pPr>
        <w:pStyle w:val="BodyText"/>
        <w:spacing w:before="174"/>
        <w:rPr>
          <w:sz w:val="24"/>
          <w:szCs w:val="24"/>
        </w:rPr>
      </w:pPr>
    </w:p>
    <w:p w14:paraId="3D669BD2" w14:textId="77777777" w:rsidR="007C014D" w:rsidRPr="00BE49DD" w:rsidRDefault="00000000">
      <w:pPr>
        <w:ind w:right="117"/>
        <w:jc w:val="right"/>
        <w:rPr>
          <w:sz w:val="24"/>
          <w:szCs w:val="24"/>
        </w:rPr>
      </w:pPr>
      <w:r w:rsidRPr="00BE49DD">
        <w:rPr>
          <w:spacing w:val="-5"/>
          <w:sz w:val="24"/>
          <w:szCs w:val="24"/>
        </w:rPr>
        <w:t>17</w:t>
      </w:r>
    </w:p>
    <w:p w14:paraId="247492E5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2734193C" w14:textId="77777777" w:rsidR="007C014D" w:rsidRPr="00BE49DD" w:rsidRDefault="007C014D">
      <w:pPr>
        <w:pStyle w:val="BodyText"/>
        <w:spacing w:before="108"/>
        <w:rPr>
          <w:sz w:val="24"/>
          <w:szCs w:val="24"/>
        </w:rPr>
      </w:pPr>
    </w:p>
    <w:p w14:paraId="14B8D590" w14:textId="77777777" w:rsidR="007C014D" w:rsidRPr="00BE49DD" w:rsidRDefault="00000000">
      <w:pPr>
        <w:ind w:left="918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ele,</w:t>
      </w:r>
      <w:r w:rsidRPr="00BE49DD">
        <w:rPr>
          <w:spacing w:val="-1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"biscoitos?"</w:t>
      </w:r>
      <w:r w:rsidRPr="00BE49DD">
        <w:rPr>
          <w:spacing w:val="-1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Depois</w:t>
      </w:r>
      <w:r w:rsidRPr="00BE49DD">
        <w:rPr>
          <w:spacing w:val="-1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disso,</w:t>
      </w:r>
      <w:r w:rsidRPr="00BE49DD">
        <w:rPr>
          <w:spacing w:val="-1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Polly</w:t>
      </w:r>
      <w:r w:rsidRPr="00BE49DD">
        <w:rPr>
          <w:spacing w:val="-1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estava</w:t>
      </w:r>
      <w:r w:rsidRPr="00BE49DD">
        <w:rPr>
          <w:spacing w:val="-1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comendo</w:t>
      </w:r>
      <w:r w:rsidRPr="00BE49DD">
        <w:rPr>
          <w:spacing w:val="-1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seus</w:t>
      </w:r>
      <w:r w:rsidRPr="00BE49DD">
        <w:rPr>
          <w:spacing w:val="-1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biscoitos.</w:t>
      </w:r>
      <w:r w:rsidRPr="00BE49DD">
        <w:rPr>
          <w:spacing w:val="-1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Quando</w:t>
      </w:r>
      <w:r w:rsidRPr="00BE49DD">
        <w:rPr>
          <w:spacing w:val="-1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subimos</w:t>
      </w:r>
      <w:r w:rsidRPr="00BE49DD">
        <w:rPr>
          <w:spacing w:val="-13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3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Monte</w:t>
      </w:r>
    </w:p>
    <w:p w14:paraId="11E5A2B9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31A04988" w14:textId="77777777" w:rsidR="007C014D" w:rsidRPr="00BE49DD" w:rsidRDefault="00000000">
      <w:pPr>
        <w:ind w:left="1276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Sinai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saímos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às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3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manhã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estava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frio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tínhamos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carregar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galão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de</w:t>
      </w:r>
    </w:p>
    <w:p w14:paraId="6D31B454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26DFF720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água.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O que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estou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dizendo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é que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precisa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pelo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menos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um galão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água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dia.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Quando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 no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Sinai</w:t>
      </w:r>
    </w:p>
    <w:p w14:paraId="79183CCC" w14:textId="77777777" w:rsidR="007C014D" w:rsidRPr="00BE49DD" w:rsidRDefault="007C014D">
      <w:pPr>
        <w:pStyle w:val="BodyText"/>
        <w:spacing w:before="14"/>
        <w:rPr>
          <w:sz w:val="24"/>
          <w:szCs w:val="24"/>
        </w:rPr>
      </w:pPr>
    </w:p>
    <w:p w14:paraId="31E14476" w14:textId="77777777" w:rsidR="007C014D" w:rsidRPr="00BE49DD" w:rsidRDefault="00000000">
      <w:pPr>
        <w:ind w:left="659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com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galão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dia,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qual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problema?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2,4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milhões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pessoas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galão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de</w:t>
      </w:r>
    </w:p>
    <w:p w14:paraId="2A0C4181" w14:textId="77777777" w:rsidR="007C014D" w:rsidRPr="00BE49DD" w:rsidRDefault="007C014D">
      <w:pPr>
        <w:pStyle w:val="BodyText"/>
        <w:spacing w:before="10"/>
        <w:rPr>
          <w:sz w:val="24"/>
          <w:szCs w:val="24"/>
        </w:rPr>
      </w:pPr>
    </w:p>
    <w:p w14:paraId="3339B526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regar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cada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deles.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Qual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problema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isso?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-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2,4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milhões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galões.</w:t>
      </w:r>
    </w:p>
    <w:p w14:paraId="47E750FD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101AE01E" w14:textId="77777777" w:rsidR="007C014D" w:rsidRPr="00BE49DD" w:rsidRDefault="00000000">
      <w:pPr>
        <w:spacing w:before="1"/>
        <w:ind w:left="1262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Você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quanta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água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isso?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Quantos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imaginam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Moisés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saltitando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até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isso</w:t>
      </w:r>
    </w:p>
    <w:p w14:paraId="72148915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18DBCE96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pedra,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pegando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seu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bastão,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bate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pedra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sai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pouco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água?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2,4</w:t>
      </w:r>
    </w:p>
    <w:p w14:paraId="43910FF5" w14:textId="77777777" w:rsidR="007C014D" w:rsidRPr="00BE49DD" w:rsidRDefault="007C014D">
      <w:pPr>
        <w:pStyle w:val="BodyText"/>
        <w:spacing w:before="33"/>
        <w:rPr>
          <w:sz w:val="24"/>
          <w:szCs w:val="24"/>
        </w:rPr>
      </w:pPr>
    </w:p>
    <w:p w14:paraId="2F1DFE13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milhões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pessoas,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precisa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cano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dez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polegadas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lançar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água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lá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fora?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2,4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milhões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pessoas,</w:t>
      </w:r>
    </w:p>
    <w:p w14:paraId="2CA8F11A" w14:textId="77777777" w:rsidR="007C014D" w:rsidRPr="00BE49DD" w:rsidRDefault="007C014D">
      <w:pPr>
        <w:pStyle w:val="BodyText"/>
        <w:spacing w:before="15"/>
        <w:rPr>
          <w:sz w:val="24"/>
          <w:szCs w:val="24"/>
        </w:rPr>
      </w:pPr>
    </w:p>
    <w:p w14:paraId="68362FE2" w14:textId="77777777" w:rsidR="007C014D" w:rsidRPr="00BE49DD" w:rsidRDefault="00000000">
      <w:pPr>
        <w:ind w:left="1267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é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muita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água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diariamente?</w:t>
      </w:r>
    </w:p>
    <w:p w14:paraId="01D7EF36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540092A1" w14:textId="77777777" w:rsidR="007C014D" w:rsidRPr="00BE49DD" w:rsidRDefault="00000000">
      <w:pPr>
        <w:spacing w:before="1"/>
        <w:ind w:left="564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comida?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Quando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eu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era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mais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jovem,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pensei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maná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descia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como</w:t>
      </w:r>
    </w:p>
    <w:p w14:paraId="3506042E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42DB3373" w14:textId="77777777" w:rsidR="007C014D" w:rsidRPr="00BE49DD" w:rsidRDefault="00000000">
      <w:pPr>
        <w:ind w:left="127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neve.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tem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2,4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milhões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pessoas.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Tenho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quatro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filhos,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quanto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necessário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alimentar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quatro</w:t>
      </w:r>
    </w:p>
    <w:p w14:paraId="6E519B57" w14:textId="77777777" w:rsidR="007C014D" w:rsidRPr="00BE49DD" w:rsidRDefault="007C014D">
      <w:pPr>
        <w:pStyle w:val="BodyText"/>
        <w:spacing w:before="10"/>
        <w:rPr>
          <w:sz w:val="24"/>
          <w:szCs w:val="24"/>
        </w:rPr>
      </w:pPr>
    </w:p>
    <w:p w14:paraId="4BC14D45" w14:textId="77777777" w:rsidR="007C014D" w:rsidRPr="00BE49DD" w:rsidRDefault="00000000">
      <w:pPr>
        <w:ind w:left="1093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crianças?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Eu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quero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contar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muito.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Eu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costumava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pensar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era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esse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maná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flutuando.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já</w:t>
      </w:r>
    </w:p>
    <w:p w14:paraId="51BE22DD" w14:textId="77777777" w:rsidR="007C014D" w:rsidRPr="00BE49DD" w:rsidRDefault="007C014D">
      <w:pPr>
        <w:pStyle w:val="BodyText"/>
        <w:spacing w:before="53"/>
        <w:rPr>
          <w:sz w:val="24"/>
          <w:szCs w:val="24"/>
        </w:rPr>
      </w:pPr>
    </w:p>
    <w:p w14:paraId="064C471D" w14:textId="77777777" w:rsidR="007C014D" w:rsidRPr="00BE49DD" w:rsidRDefault="00000000">
      <w:pPr>
        <w:ind w:left="1268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precisaria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trens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cheios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maná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alimentar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2,4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milhões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pessoas?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precisa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toneladas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toneladas</w:t>
      </w:r>
      <w:r w:rsidRPr="00BE49DD">
        <w:rPr>
          <w:spacing w:val="-10"/>
          <w:w w:val="105"/>
          <w:sz w:val="24"/>
          <w:szCs w:val="24"/>
        </w:rPr>
        <w:t xml:space="preserve"> e</w:t>
      </w:r>
    </w:p>
    <w:p w14:paraId="3750DA4F" w14:textId="77777777" w:rsidR="007C014D" w:rsidRPr="00BE49DD" w:rsidRDefault="007C014D">
      <w:pPr>
        <w:pStyle w:val="BodyText"/>
        <w:spacing w:before="120"/>
        <w:rPr>
          <w:sz w:val="24"/>
          <w:szCs w:val="24"/>
        </w:rPr>
      </w:pPr>
    </w:p>
    <w:p w14:paraId="33D3DA13" w14:textId="77777777" w:rsidR="007C014D" w:rsidRPr="00BE49DD" w:rsidRDefault="00000000">
      <w:pPr>
        <w:ind w:left="126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toneladas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alimentos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alimentar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2,4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milhões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pessoas.</w:t>
      </w:r>
    </w:p>
    <w:p w14:paraId="6161C86B" w14:textId="77777777" w:rsidR="007C014D" w:rsidRPr="00BE49DD" w:rsidRDefault="007C014D">
      <w:pPr>
        <w:pStyle w:val="BodyText"/>
        <w:spacing w:before="23"/>
        <w:rPr>
          <w:sz w:val="24"/>
          <w:szCs w:val="24"/>
        </w:rPr>
      </w:pPr>
    </w:p>
    <w:p w14:paraId="7F528F94" w14:textId="77777777" w:rsidR="007C014D" w:rsidRPr="00BE49DD" w:rsidRDefault="00000000">
      <w:pPr>
        <w:ind w:left="1984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Aqui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mais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Hannah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disse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estão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espalhados,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verdade.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eu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estive</w:t>
      </w:r>
    </w:p>
    <w:p w14:paraId="1D5B1163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49B6B6BD" w14:textId="77777777" w:rsidR="007C014D" w:rsidRPr="00BE49DD" w:rsidRDefault="00000000">
      <w:pPr>
        <w:ind w:left="1267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no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Sinai.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Sinai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essas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montanhas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granito.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Qual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problema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montanhas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granito?</w:t>
      </w:r>
    </w:p>
    <w:p w14:paraId="018D5E36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2763E029" w14:textId="77777777" w:rsidR="007C014D" w:rsidRPr="00BE49DD" w:rsidRDefault="00000000">
      <w:pPr>
        <w:ind w:left="532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Montanhas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granito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cortarão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seus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pés.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são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muito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difíceis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andar.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anda</w:t>
      </w:r>
    </w:p>
    <w:p w14:paraId="3D9B549F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0B0A20EF" w14:textId="77777777" w:rsidR="007C014D" w:rsidRPr="00BE49DD" w:rsidRDefault="00000000">
      <w:pPr>
        <w:ind w:left="126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pelas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montanhas,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caminha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pelos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vales.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Agora,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andar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pelos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vales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tiver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2,4</w:t>
      </w:r>
    </w:p>
    <w:p w14:paraId="1E9E1F6F" w14:textId="77777777" w:rsidR="007C014D" w:rsidRPr="00BE49DD" w:rsidRDefault="007C014D">
      <w:pPr>
        <w:pStyle w:val="BodyText"/>
        <w:spacing w:before="9"/>
        <w:rPr>
          <w:sz w:val="24"/>
          <w:szCs w:val="24"/>
        </w:rPr>
      </w:pPr>
    </w:p>
    <w:p w14:paraId="3328980D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milhões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pessoas,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espalha?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possível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pessoas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frente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tivessem</w:t>
      </w:r>
    </w:p>
    <w:p w14:paraId="375E0370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2CB6BBED" w14:textId="77777777" w:rsidR="007C014D" w:rsidRPr="00BE49DD" w:rsidRDefault="00000000">
      <w:pPr>
        <w:spacing w:before="1"/>
        <w:ind w:left="1262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água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levaria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três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dias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até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pessoas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estavam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lá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atrás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chegassem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lá.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acontece</w:t>
      </w:r>
    </w:p>
    <w:p w14:paraId="79543D93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2FCB1F5F" w14:textId="77777777" w:rsidR="007C014D" w:rsidRPr="00BE49DD" w:rsidRDefault="00000000">
      <w:pPr>
        <w:ind w:left="769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no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deserto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3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dias?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cozido.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estou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dizendo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espalham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como</w:t>
      </w:r>
    </w:p>
    <w:p w14:paraId="1E7F59CD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16A4E298" w14:textId="77777777" w:rsidR="007C014D" w:rsidRPr="00BE49DD" w:rsidRDefault="00000000">
      <w:pPr>
        <w:ind w:left="126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isso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wadis.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Wadis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são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outro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termo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vales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entre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montanhas.</w:t>
      </w:r>
    </w:p>
    <w:p w14:paraId="4E95A1E2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5D702B93" w14:textId="77777777" w:rsidR="007C014D" w:rsidRPr="00BE49DD" w:rsidRDefault="00000000">
      <w:pPr>
        <w:ind w:left="198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parteiras?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leram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sobre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parteiras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capítulo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4.</w:t>
      </w:r>
    </w:p>
    <w:p w14:paraId="33448364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667156C3" w14:textId="77777777" w:rsidR="007C014D" w:rsidRPr="00BE49DD" w:rsidRDefault="00000000">
      <w:pPr>
        <w:ind w:left="1268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Os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nomes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duas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parteiras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eram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Shiphrah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Puah.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Alguém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lembra</w:t>
      </w:r>
    </w:p>
    <w:p w14:paraId="251A62F7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00535555" w14:textId="77777777" w:rsidR="007C014D" w:rsidRPr="00BE49DD" w:rsidRDefault="00000000">
      <w:pPr>
        <w:ind w:left="1276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Shifrah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Puah?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duas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parteiras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2,4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milhões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pessoas.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Nós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temos</w:t>
      </w:r>
    </w:p>
    <w:p w14:paraId="17FD48D1" w14:textId="77777777" w:rsidR="007C014D" w:rsidRPr="00BE49DD" w:rsidRDefault="007C014D">
      <w:pPr>
        <w:pStyle w:val="BodyText"/>
        <w:spacing w:before="10"/>
        <w:rPr>
          <w:sz w:val="24"/>
          <w:szCs w:val="24"/>
        </w:rPr>
      </w:pPr>
    </w:p>
    <w:p w14:paraId="6ADF3079" w14:textId="77777777" w:rsidR="007C014D" w:rsidRPr="00BE49DD" w:rsidRDefault="00000000">
      <w:pPr>
        <w:ind w:left="1268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tem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algum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problema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aqui?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Eu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vim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Varsóvia,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Indiana.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Eu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vou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dar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todo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hospital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em</w:t>
      </w:r>
    </w:p>
    <w:p w14:paraId="0F538329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11DB627C" w14:textId="77777777" w:rsidR="007C014D" w:rsidRPr="00BE49DD" w:rsidRDefault="00000000">
      <w:pPr>
        <w:spacing w:before="1"/>
        <w:ind w:left="126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Varsóvia,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Indiana.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tem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2,4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milhões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pessoas,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aquele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hospital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pode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atender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tantas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pessoas?</w:t>
      </w:r>
    </w:p>
    <w:p w14:paraId="285DF76E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37E9FC45" w14:textId="77777777" w:rsidR="007C014D" w:rsidRPr="00BE49DD" w:rsidRDefault="00000000">
      <w:pPr>
        <w:ind w:left="125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pessoas?</w:t>
      </w:r>
      <w:r w:rsidRPr="00BE49DD">
        <w:rPr>
          <w:spacing w:val="-1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Sem</w:t>
      </w:r>
      <w:r w:rsidRPr="00BE49DD">
        <w:rPr>
          <w:spacing w:val="-14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chance.</w:t>
      </w:r>
    </w:p>
    <w:p w14:paraId="267FBD95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0D98C0CB" w14:textId="77777777" w:rsidR="007C014D" w:rsidRPr="00BE49DD" w:rsidRDefault="00000000">
      <w:pPr>
        <w:ind w:left="198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tomada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Canaã?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Israel,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enviaram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espiões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terra.</w:t>
      </w:r>
    </w:p>
    <w:p w14:paraId="3828E00C" w14:textId="77777777" w:rsidR="007C014D" w:rsidRPr="00BE49DD" w:rsidRDefault="007C014D">
      <w:pPr>
        <w:rPr>
          <w:sz w:val="24"/>
          <w:szCs w:val="24"/>
        </w:rPr>
        <w:sectPr w:rsidR="007C014D" w:rsidRPr="00BE49DD" w:rsidSect="00D021DD">
          <w:pgSz w:w="12240" w:h="15840"/>
          <w:pgMar w:top="40" w:right="1300" w:bottom="280" w:left="180" w:header="720" w:footer="720" w:gutter="0"/>
          <w:cols w:space="720"/>
        </w:sectPr>
      </w:pPr>
    </w:p>
    <w:p w14:paraId="1327FDF6" w14:textId="77777777" w:rsidR="007C014D" w:rsidRPr="00BE49DD" w:rsidRDefault="00000000">
      <w:pPr>
        <w:spacing w:before="67"/>
        <w:ind w:left="114"/>
        <w:rPr>
          <w:sz w:val="24"/>
          <w:szCs w:val="24"/>
        </w:rPr>
      </w:pPr>
      <w:r w:rsidRPr="00BE49DD">
        <w:rPr>
          <w:noProof/>
          <w:sz w:val="24"/>
          <w:szCs w:val="24"/>
        </w:rPr>
        <w:lastRenderedPageBreak/>
        <w:drawing>
          <wp:anchor distT="0" distB="0" distL="0" distR="0" simplePos="0" relativeHeight="486543872" behindDoc="1" locked="0" layoutInCell="1" allowOverlap="1" wp14:anchorId="5DD64AAE" wp14:editId="00FBD9E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9DD">
        <w:rPr>
          <w:sz w:val="24"/>
          <w:szCs w:val="24"/>
        </w:rPr>
        <w:t xml:space="preserve">Machine Translated by </w:t>
      </w:r>
      <w:r w:rsidRPr="00BE49DD">
        <w:rPr>
          <w:spacing w:val="-2"/>
          <w:sz w:val="24"/>
          <w:szCs w:val="24"/>
        </w:rPr>
        <w:t>Google</w:t>
      </w:r>
    </w:p>
    <w:p w14:paraId="0046726E" w14:textId="77777777" w:rsidR="007C014D" w:rsidRPr="00BE49DD" w:rsidRDefault="007C014D">
      <w:pPr>
        <w:pStyle w:val="BodyText"/>
        <w:spacing w:before="172"/>
        <w:rPr>
          <w:sz w:val="24"/>
          <w:szCs w:val="24"/>
        </w:rPr>
      </w:pPr>
    </w:p>
    <w:p w14:paraId="29A091F2" w14:textId="77777777" w:rsidR="007C014D" w:rsidRPr="00BE49DD" w:rsidRDefault="00000000">
      <w:pPr>
        <w:ind w:right="119"/>
        <w:jc w:val="right"/>
        <w:rPr>
          <w:sz w:val="24"/>
          <w:szCs w:val="24"/>
        </w:rPr>
      </w:pPr>
      <w:r w:rsidRPr="00BE49DD">
        <w:rPr>
          <w:spacing w:val="-5"/>
          <w:sz w:val="24"/>
          <w:szCs w:val="24"/>
        </w:rPr>
        <w:t>18</w:t>
      </w:r>
    </w:p>
    <w:p w14:paraId="100BBC4C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2D436722" w14:textId="77777777" w:rsidR="007C014D" w:rsidRPr="00BE49DD" w:rsidRDefault="007C014D">
      <w:pPr>
        <w:pStyle w:val="BodyText"/>
        <w:spacing w:before="143"/>
        <w:rPr>
          <w:sz w:val="24"/>
          <w:szCs w:val="24"/>
        </w:rPr>
      </w:pPr>
    </w:p>
    <w:p w14:paraId="0DD84DAF" w14:textId="77777777" w:rsidR="007C014D" w:rsidRPr="00BE49DD" w:rsidRDefault="00000000">
      <w:pPr>
        <w:pStyle w:val="BodyText"/>
        <w:spacing w:before="1"/>
        <w:ind w:left="1268"/>
        <w:rPr>
          <w:sz w:val="24"/>
          <w:szCs w:val="24"/>
        </w:rPr>
      </w:pPr>
      <w:r w:rsidRPr="00BE49DD">
        <w:rPr>
          <w:sz w:val="24"/>
          <w:szCs w:val="24"/>
        </w:rPr>
        <w:t>Existem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gigantes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lá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cima.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tem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2,4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milhões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pessoas,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gigantes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problema?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Todos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vocês</w:t>
      </w:r>
    </w:p>
    <w:p w14:paraId="3E28ED3E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432245FB" w14:textId="77777777" w:rsidR="007C014D" w:rsidRPr="00BE49DD" w:rsidRDefault="00000000">
      <w:pPr>
        <w:pStyle w:val="BodyText"/>
        <w:ind w:left="999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fazer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cercar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cidade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comer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toda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comida.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grandes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gigantes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têm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nada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comer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porque</w:t>
      </w:r>
    </w:p>
    <w:p w14:paraId="14E37B96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7608F551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você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acabou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comer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toda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comida.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2,4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milhões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pessoas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serão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gafanhotos,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gigantes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serão</w:t>
      </w:r>
    </w:p>
    <w:p w14:paraId="50B81DBC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42599222" w14:textId="77777777" w:rsidR="007C014D" w:rsidRPr="00BE49DD" w:rsidRDefault="00000000">
      <w:pPr>
        <w:pStyle w:val="BodyText"/>
        <w:ind w:left="1028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vai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morrer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fome.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me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importo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quão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grande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é,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quanto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maior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mais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forte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cai</w:t>
      </w:r>
    </w:p>
    <w:p w14:paraId="0147FE38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41F051FB" w14:textId="77777777" w:rsidR="007C014D" w:rsidRPr="00BE49DD" w:rsidRDefault="00000000">
      <w:pPr>
        <w:pStyle w:val="BodyText"/>
        <w:ind w:left="1260"/>
        <w:rPr>
          <w:sz w:val="24"/>
          <w:szCs w:val="24"/>
        </w:rPr>
      </w:pPr>
      <w:r w:rsidRPr="00BE49DD">
        <w:rPr>
          <w:sz w:val="24"/>
          <w:szCs w:val="24"/>
        </w:rPr>
        <w:t>porque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vai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precisar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muita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comida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vai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ter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comer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ali.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Então</w:t>
      </w:r>
    </w:p>
    <w:p w14:paraId="3B85E765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1B0AF180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estou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dizendo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2,4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milhões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pessoas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muita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gente.</w:t>
      </w:r>
    </w:p>
    <w:p w14:paraId="0DDF6CE2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4F60C21D" w14:textId="77777777" w:rsidR="007C014D" w:rsidRPr="00BE49DD" w:rsidRDefault="00000000">
      <w:pPr>
        <w:pStyle w:val="BodyText"/>
        <w:ind w:left="1250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Agora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diz: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“Hildebrandt,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faz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isso?”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Tudo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estou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dizendo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2,4</w:t>
      </w:r>
    </w:p>
    <w:p w14:paraId="4E03AC39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7DF2F0CD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propósito,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milhões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pessoas,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Bíblia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diz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isso,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acredito?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resolve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tudo?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meu</w:t>
      </w:r>
    </w:p>
    <w:p w14:paraId="6C0CF077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4771F925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cabeça,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estou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pensando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“2,4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milhões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pessoas,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há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muita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gente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deserto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assim.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então</w:t>
      </w:r>
    </w:p>
    <w:p w14:paraId="7A6FDA47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3015CDD4" w14:textId="77777777" w:rsidR="007C014D" w:rsidRPr="00BE49DD" w:rsidRDefault="00000000">
      <w:pPr>
        <w:pStyle w:val="BodyText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tamanho,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simplesmente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consigo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imaginar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isso.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problema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mim.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Agora,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faz?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Alguns</w:t>
      </w:r>
    </w:p>
    <w:p w14:paraId="4F86178E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66427EBF" w14:textId="77777777" w:rsidR="007C014D" w:rsidRPr="00BE49DD" w:rsidRDefault="00000000">
      <w:pPr>
        <w:pStyle w:val="BodyText"/>
        <w:ind w:left="1259"/>
        <w:rPr>
          <w:sz w:val="24"/>
          <w:szCs w:val="24"/>
        </w:rPr>
      </w:pPr>
      <w:r w:rsidRPr="00BE49DD">
        <w:rPr>
          <w:sz w:val="24"/>
          <w:szCs w:val="24"/>
        </w:rPr>
        <w:t>as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pessoas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usam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palavra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eleph</w:t>
      </w:r>
      <w:r w:rsidRPr="00BE49DD">
        <w:rPr>
          <w:i/>
          <w:spacing w:val="3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,</w:t>
      </w:r>
      <w:r w:rsidRPr="00BE49DD">
        <w:rPr>
          <w:i/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termo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hebraico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“mil”.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pegam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palavra</w:t>
      </w:r>
    </w:p>
    <w:p w14:paraId="20054F43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06BE8A12" w14:textId="77777777" w:rsidR="007C014D" w:rsidRPr="00BE49DD" w:rsidRDefault="00000000">
      <w:pPr>
        <w:pStyle w:val="BodyText"/>
        <w:spacing w:before="1" w:line="460" w:lineRule="auto"/>
        <w:ind w:left="1269" w:right="1964" w:hanging="7"/>
        <w:rPr>
          <w:sz w:val="24"/>
          <w:szCs w:val="24"/>
        </w:rPr>
      </w:pPr>
      <w:r w:rsidRPr="00BE49DD">
        <w:rPr>
          <w:sz w:val="24"/>
          <w:szCs w:val="24"/>
        </w:rPr>
        <w:t xml:space="preserve">mil em hebraico e dizem que a palavra </w:t>
      </w:r>
      <w:r w:rsidRPr="00BE49DD">
        <w:rPr>
          <w:i/>
          <w:sz w:val="24"/>
          <w:szCs w:val="24"/>
        </w:rPr>
        <w:t xml:space="preserve">eleph </w:t>
      </w:r>
      <w:r w:rsidRPr="00BE49DD">
        <w:rPr>
          <w:sz w:val="24"/>
          <w:szCs w:val="24"/>
        </w:rPr>
        <w:t>pode ser traduzida como “mil”, mas pode também pode ser traduzido como “clãs” ou “famílias”. E então seriam 600 clãs ou famílias.</w:t>
      </w:r>
    </w:p>
    <w:p w14:paraId="56C38804" w14:textId="77777777" w:rsidR="007C014D" w:rsidRPr="00BE49DD" w:rsidRDefault="00000000">
      <w:pPr>
        <w:pStyle w:val="BodyText"/>
        <w:spacing w:before="102"/>
        <w:ind w:left="585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Eles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calculam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tamanho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clã,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tamanho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família,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seria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cerca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72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mil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pessoas.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Pelo</w:t>
      </w:r>
    </w:p>
    <w:p w14:paraId="2645D320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5FC14C03" w14:textId="77777777" w:rsidR="007C014D" w:rsidRPr="00BE49DD" w:rsidRDefault="00000000">
      <w:pPr>
        <w:pStyle w:val="BodyText"/>
        <w:ind w:left="1057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Aliás,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72.000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pessoas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ainda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grupo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muito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grande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atravessar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deserto?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ainda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bonito</w:t>
      </w:r>
    </w:p>
    <w:p w14:paraId="158E03AE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042FF5F8" w14:textId="77777777" w:rsidR="007C014D" w:rsidRPr="00BE49DD" w:rsidRDefault="00000000">
      <w:pPr>
        <w:pStyle w:val="BodyText"/>
        <w:ind w:left="560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grande,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limita.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algumas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pessoas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usam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esse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eleph</w:t>
      </w:r>
      <w:r w:rsidRPr="00BE49DD">
        <w:rPr>
          <w:i/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consideram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“clãs”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obtê-</w:t>
      </w:r>
      <w:r w:rsidRPr="00BE49DD">
        <w:rPr>
          <w:spacing w:val="-5"/>
          <w:sz w:val="24"/>
          <w:szCs w:val="24"/>
        </w:rPr>
        <w:t>lo.</w:t>
      </w:r>
    </w:p>
    <w:p w14:paraId="3EFBD0B5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5D8290A2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abaixo.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Ainda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funciona...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essa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solução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nunca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satisfez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realmente.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palavra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lastRenderedPageBreak/>
        <w:t>eleph</w:t>
      </w:r>
      <w:r w:rsidRPr="00BE49DD">
        <w:rPr>
          <w:i/>
          <w:spacing w:val="5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é</w:t>
      </w:r>
    </w:p>
    <w:p w14:paraId="74F391BB" w14:textId="77777777" w:rsidR="007C014D" w:rsidRPr="00BE49DD" w:rsidRDefault="007C014D">
      <w:pPr>
        <w:pStyle w:val="BodyText"/>
        <w:spacing w:before="22"/>
        <w:rPr>
          <w:sz w:val="24"/>
          <w:szCs w:val="24"/>
        </w:rPr>
      </w:pPr>
    </w:p>
    <w:p w14:paraId="3F2AAEF1" w14:textId="77777777" w:rsidR="007C014D" w:rsidRPr="00BE49DD" w:rsidRDefault="00000000">
      <w:pPr>
        <w:pStyle w:val="BodyText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palavra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mil,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600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mil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ou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600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“clãs”.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palavra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seria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600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clãs,</w:t>
      </w:r>
    </w:p>
    <w:p w14:paraId="63861EB4" w14:textId="77777777" w:rsidR="007C014D" w:rsidRPr="00BE49DD" w:rsidRDefault="007C014D">
      <w:pPr>
        <w:pStyle w:val="BodyText"/>
        <w:spacing w:before="45"/>
        <w:rPr>
          <w:sz w:val="24"/>
          <w:szCs w:val="24"/>
        </w:rPr>
      </w:pPr>
    </w:p>
    <w:p w14:paraId="2B54C059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conseguimos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50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clã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algo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parecido.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Portanto,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limitaria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tamanho.</w:t>
      </w:r>
    </w:p>
    <w:p w14:paraId="6D63F1D1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2E40D6D0" w14:textId="77777777" w:rsidR="007C014D" w:rsidRPr="00BE49DD" w:rsidRDefault="00000000">
      <w:pPr>
        <w:pStyle w:val="BodyText"/>
        <w:ind w:left="555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Este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problemas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Escrituras,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honesto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sei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o</w:t>
      </w:r>
    </w:p>
    <w:p w14:paraId="087DB505" w14:textId="77777777" w:rsidR="007C014D" w:rsidRPr="00BE49DD" w:rsidRDefault="007C014D">
      <w:pPr>
        <w:pStyle w:val="BodyText"/>
        <w:spacing w:before="77"/>
        <w:rPr>
          <w:sz w:val="24"/>
          <w:szCs w:val="24"/>
        </w:rPr>
      </w:pPr>
    </w:p>
    <w:p w14:paraId="599630EB" w14:textId="77777777" w:rsidR="007C014D" w:rsidRPr="00BE49DD" w:rsidRDefault="00000000">
      <w:pPr>
        <w:ind w:left="127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solução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Eu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provavelmente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deveria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simplesmente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pular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parte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disso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quero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veja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fazer</w:t>
      </w:r>
    </w:p>
    <w:p w14:paraId="71DF98BC" w14:textId="77777777" w:rsidR="007C014D" w:rsidRPr="00BE49DD" w:rsidRDefault="007C014D">
      <w:pPr>
        <w:pStyle w:val="BodyText"/>
        <w:spacing w:before="39"/>
        <w:rPr>
          <w:sz w:val="24"/>
          <w:szCs w:val="24"/>
        </w:rPr>
      </w:pPr>
    </w:p>
    <w:p w14:paraId="29F35DAF" w14:textId="77777777" w:rsidR="007C014D" w:rsidRPr="00BE49DD" w:rsidRDefault="00000000">
      <w:pPr>
        <w:pStyle w:val="BodyText"/>
        <w:ind w:left="603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você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faz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quando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depara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problema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Escrituras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sabe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resolver?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isso</w:t>
      </w:r>
    </w:p>
    <w:p w14:paraId="785DBFF0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3F995153" w14:textId="77777777" w:rsidR="007C014D" w:rsidRPr="00BE49DD" w:rsidRDefault="00000000">
      <w:pPr>
        <w:pStyle w:val="BodyText"/>
        <w:ind w:left="1259"/>
        <w:rPr>
          <w:sz w:val="24"/>
          <w:szCs w:val="24"/>
        </w:rPr>
      </w:pPr>
      <w:r w:rsidRPr="00BE49DD">
        <w:rPr>
          <w:sz w:val="24"/>
          <w:szCs w:val="24"/>
        </w:rPr>
        <w:t>possível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usassem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sistema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básico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diferente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nosso.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Usamos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sistema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dez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bases.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É</w:t>
      </w:r>
    </w:p>
    <w:p w14:paraId="77D1AFCC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42520C5C" w14:textId="77777777" w:rsidR="007C014D" w:rsidRPr="00BE49DD" w:rsidRDefault="00000000">
      <w:pPr>
        <w:pStyle w:val="BodyText"/>
        <w:spacing w:before="1"/>
        <w:ind w:left="1267"/>
        <w:rPr>
          <w:sz w:val="24"/>
          <w:szCs w:val="24"/>
        </w:rPr>
      </w:pPr>
      <w:r w:rsidRPr="00BE49DD">
        <w:rPr>
          <w:sz w:val="24"/>
          <w:szCs w:val="24"/>
        </w:rPr>
        <w:t>é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possível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Babilônia,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onde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têm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sistema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60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bases,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contaram</w:t>
      </w:r>
    </w:p>
    <w:p w14:paraId="60B10AF3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02FDEAD7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diferentemente?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possível.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estou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dizendo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esse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problema,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sei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que</w:t>
      </w:r>
    </w:p>
    <w:p w14:paraId="6226F66C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0BC86F8C" w14:textId="77777777" w:rsidR="007C014D" w:rsidRPr="00BE49DD" w:rsidRDefault="00000000">
      <w:pPr>
        <w:pStyle w:val="BodyText"/>
        <w:spacing w:before="1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solução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Algumas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pessoas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pensam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esse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número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hipérbole,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exagero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para</w:t>
      </w:r>
    </w:p>
    <w:p w14:paraId="236BFDF7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00FAB7BD" w14:textId="77777777" w:rsidR="007C014D" w:rsidRPr="00BE49DD" w:rsidRDefault="00000000">
      <w:pPr>
        <w:pStyle w:val="BodyText"/>
        <w:ind w:left="710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ênfase.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Mais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vez,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estou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impressionado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isso.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Bíblia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usa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hipérboles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tempo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todo,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mas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é</w:t>
      </w:r>
    </w:p>
    <w:p w14:paraId="2D677A52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75CC5927" w14:textId="77777777" w:rsidR="007C014D" w:rsidRPr="00BE49DD" w:rsidRDefault="00000000">
      <w:pPr>
        <w:pStyle w:val="BodyText"/>
        <w:ind w:left="1260"/>
        <w:rPr>
          <w:sz w:val="24"/>
          <w:szCs w:val="24"/>
        </w:rPr>
      </w:pPr>
      <w:r w:rsidRPr="00BE49DD">
        <w:rPr>
          <w:sz w:val="24"/>
          <w:szCs w:val="24"/>
        </w:rPr>
        <w:t>geralmente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declarações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“todos”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ou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algo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geralmente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bastante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claro.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números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que</w:t>
      </w:r>
    </w:p>
    <w:p w14:paraId="3B852FCE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7F87D304" w14:textId="77777777" w:rsidR="007C014D" w:rsidRPr="00BE49DD" w:rsidRDefault="00000000">
      <w:pPr>
        <w:pStyle w:val="BodyText"/>
        <w:ind w:left="1259"/>
        <w:rPr>
          <w:sz w:val="24"/>
          <w:szCs w:val="24"/>
        </w:rPr>
      </w:pPr>
      <w:r w:rsidRPr="00BE49DD">
        <w:rPr>
          <w:sz w:val="24"/>
          <w:szCs w:val="24"/>
        </w:rPr>
        <w:t>projetar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isso,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sei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há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evidências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disso.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este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qual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estou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preso.</w:t>
      </w:r>
    </w:p>
    <w:p w14:paraId="18B730D9" w14:textId="77777777" w:rsidR="007C014D" w:rsidRPr="00BE49DD" w:rsidRDefault="007C014D">
      <w:pPr>
        <w:rPr>
          <w:sz w:val="24"/>
          <w:szCs w:val="24"/>
        </w:rPr>
        <w:sectPr w:rsidR="007C014D" w:rsidRPr="00BE49DD" w:rsidSect="00D021DD">
          <w:pgSz w:w="12240" w:h="15840"/>
          <w:pgMar w:top="40" w:right="1300" w:bottom="280" w:left="180" w:header="720" w:footer="720" w:gutter="0"/>
          <w:cols w:space="720"/>
        </w:sectPr>
      </w:pPr>
    </w:p>
    <w:p w14:paraId="46D9B9FE" w14:textId="77777777" w:rsidR="007C014D" w:rsidRPr="00BE49DD" w:rsidRDefault="00000000">
      <w:pPr>
        <w:spacing w:before="67"/>
        <w:ind w:left="114"/>
        <w:rPr>
          <w:sz w:val="24"/>
          <w:szCs w:val="24"/>
        </w:rPr>
      </w:pPr>
      <w:r w:rsidRPr="00BE49DD">
        <w:rPr>
          <w:noProof/>
          <w:sz w:val="24"/>
          <w:szCs w:val="24"/>
        </w:rPr>
        <w:lastRenderedPageBreak/>
        <w:drawing>
          <wp:anchor distT="0" distB="0" distL="0" distR="0" simplePos="0" relativeHeight="486544384" behindDoc="1" locked="0" layoutInCell="1" allowOverlap="1" wp14:anchorId="58E3C4A4" wp14:editId="34FBB13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9DD">
        <w:rPr>
          <w:sz w:val="24"/>
          <w:szCs w:val="24"/>
        </w:rPr>
        <w:t xml:space="preserve">Machine Translated by </w:t>
      </w:r>
      <w:r w:rsidRPr="00BE49DD">
        <w:rPr>
          <w:spacing w:val="-2"/>
          <w:sz w:val="24"/>
          <w:szCs w:val="24"/>
        </w:rPr>
        <w:t>Google</w:t>
      </w:r>
    </w:p>
    <w:p w14:paraId="29C111DA" w14:textId="77777777" w:rsidR="007C014D" w:rsidRPr="00BE49DD" w:rsidRDefault="007C014D">
      <w:pPr>
        <w:pStyle w:val="BodyText"/>
        <w:spacing w:before="172"/>
        <w:rPr>
          <w:sz w:val="24"/>
          <w:szCs w:val="24"/>
        </w:rPr>
      </w:pPr>
    </w:p>
    <w:p w14:paraId="6ED6A418" w14:textId="77777777" w:rsidR="007C014D" w:rsidRPr="00BE49DD" w:rsidRDefault="00000000">
      <w:pPr>
        <w:ind w:right="119"/>
        <w:jc w:val="right"/>
        <w:rPr>
          <w:sz w:val="24"/>
          <w:szCs w:val="24"/>
        </w:rPr>
      </w:pPr>
      <w:r w:rsidRPr="00BE49DD">
        <w:rPr>
          <w:spacing w:val="-5"/>
          <w:sz w:val="24"/>
          <w:szCs w:val="24"/>
        </w:rPr>
        <w:t>19</w:t>
      </w:r>
    </w:p>
    <w:p w14:paraId="3B622CFF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40650B47" w14:textId="77777777" w:rsidR="007C014D" w:rsidRPr="00BE49DD" w:rsidRDefault="007C014D">
      <w:pPr>
        <w:pStyle w:val="BodyText"/>
        <w:spacing w:before="106"/>
        <w:rPr>
          <w:sz w:val="24"/>
          <w:szCs w:val="24"/>
        </w:rPr>
      </w:pPr>
    </w:p>
    <w:p w14:paraId="7F6E780F" w14:textId="77777777" w:rsidR="007C014D" w:rsidRPr="00BE49DD" w:rsidRDefault="00000000">
      <w:pPr>
        <w:spacing w:before="1"/>
        <w:ind w:left="586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Em outras palavras, o que estou tentando dizer é: há coisas na Bíblia que ainda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precisam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ser</w:t>
      </w:r>
    </w:p>
    <w:p w14:paraId="4C00CC69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55AEC6D0" w14:textId="77777777" w:rsidR="007C014D" w:rsidRPr="00BE49DD" w:rsidRDefault="00000000">
      <w:pPr>
        <w:ind w:left="1116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resolvido?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Este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é um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daqueles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grandes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problemas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não sei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resolvê-lo exatamente.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Eu </w:t>
      </w:r>
      <w:r w:rsidRPr="00BE49DD">
        <w:rPr>
          <w:spacing w:val="-2"/>
          <w:sz w:val="24"/>
          <w:szCs w:val="24"/>
        </w:rPr>
        <w:t>tenho</w:t>
      </w:r>
    </w:p>
    <w:p w14:paraId="2D0DFE45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0CE05557" w14:textId="77777777" w:rsidR="007C014D" w:rsidRPr="00BE49DD" w:rsidRDefault="00000000">
      <w:pPr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pensei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muito sobre isso, lutei com isso, li sobre isso e ainda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não </w:t>
      </w:r>
      <w:r w:rsidRPr="00BE49DD">
        <w:rPr>
          <w:spacing w:val="-4"/>
          <w:sz w:val="24"/>
          <w:szCs w:val="24"/>
        </w:rPr>
        <w:t>sei.</w:t>
      </w:r>
    </w:p>
    <w:p w14:paraId="1536ADE5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6DB9E203" w14:textId="77777777" w:rsidR="007C014D" w:rsidRPr="00BE49DD" w:rsidRDefault="00000000">
      <w:pPr>
        <w:ind w:left="1984"/>
        <w:rPr>
          <w:sz w:val="24"/>
          <w:szCs w:val="24"/>
        </w:rPr>
      </w:pPr>
      <w:r w:rsidRPr="00BE49DD">
        <w:rPr>
          <w:sz w:val="24"/>
          <w:szCs w:val="24"/>
        </w:rPr>
        <w:t>Meu palpite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é que a forma como eles numeraram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as coisas é diferente da forma como nós </w:t>
      </w:r>
      <w:r w:rsidRPr="00BE49DD">
        <w:rPr>
          <w:spacing w:val="-2"/>
          <w:sz w:val="24"/>
          <w:szCs w:val="24"/>
        </w:rPr>
        <w:t>fazemos,</w:t>
      </w:r>
    </w:p>
    <w:p w14:paraId="0F20734C" w14:textId="77777777" w:rsidR="007C014D" w:rsidRPr="00BE49DD" w:rsidRDefault="007C014D">
      <w:pPr>
        <w:pStyle w:val="BodyText"/>
        <w:spacing w:before="9"/>
        <w:rPr>
          <w:sz w:val="24"/>
          <w:szCs w:val="24"/>
        </w:rPr>
      </w:pPr>
    </w:p>
    <w:p w14:paraId="6AF3D4CB" w14:textId="77777777" w:rsidR="007C014D" w:rsidRPr="00BE49DD" w:rsidRDefault="00000000">
      <w:pPr>
        <w:spacing w:before="1"/>
        <w:ind w:left="959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e estamos entendendo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seus números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de maneira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diferente do que eles queriam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dizer. Para que </w:t>
      </w:r>
      <w:r w:rsidRPr="00BE49DD">
        <w:rPr>
          <w:spacing w:val="-10"/>
          <w:sz w:val="24"/>
          <w:szCs w:val="24"/>
        </w:rPr>
        <w:t>o</w:t>
      </w:r>
    </w:p>
    <w:p w14:paraId="273753B4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1092DFDC" w14:textId="77777777" w:rsidR="007C014D" w:rsidRPr="00BE49DD" w:rsidRDefault="00000000">
      <w:pPr>
        <w:ind w:left="512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a maneira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como eles numeraram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as coisas e conceituaram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é diferente da maneira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como </w:t>
      </w:r>
      <w:r w:rsidRPr="00BE49DD">
        <w:rPr>
          <w:spacing w:val="-5"/>
          <w:sz w:val="24"/>
          <w:szCs w:val="24"/>
        </w:rPr>
        <w:t>nós</w:t>
      </w:r>
    </w:p>
    <w:p w14:paraId="6DA2A8A0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142BFAB0" w14:textId="77777777" w:rsidR="007C014D" w:rsidRPr="00BE49DD" w:rsidRDefault="00000000">
      <w:pPr>
        <w:ind w:left="1260"/>
        <w:rPr>
          <w:sz w:val="24"/>
          <w:szCs w:val="24"/>
        </w:rPr>
      </w:pPr>
      <w:r w:rsidRPr="00BE49DD">
        <w:rPr>
          <w:sz w:val="24"/>
          <w:szCs w:val="24"/>
        </w:rPr>
        <w:t>entende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isso. Eu acho que nossas duas culturas se perderam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nesta </w:t>
      </w:r>
      <w:r w:rsidRPr="00BE49DD">
        <w:rPr>
          <w:spacing w:val="-2"/>
          <w:sz w:val="24"/>
          <w:szCs w:val="24"/>
        </w:rPr>
        <w:t>numeração</w:t>
      </w:r>
    </w:p>
    <w:p w14:paraId="763CEF73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1ABB13DA" w14:textId="77777777" w:rsidR="007C014D" w:rsidRPr="00BE49DD" w:rsidRDefault="00000000">
      <w:pPr>
        <w:ind w:left="1009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coisa. Em outras palavras, o que estou tentando lhe dizer é que não sei. Eu gostaria de ter lido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um</w:t>
      </w:r>
    </w:p>
    <w:p w14:paraId="15F55C74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00E881D8" w14:textId="77777777" w:rsidR="007C014D" w:rsidRPr="00BE49DD" w:rsidRDefault="00000000">
      <w:pPr>
        <w:spacing w:before="1"/>
        <w:ind w:left="1268"/>
        <w:rPr>
          <w:sz w:val="24"/>
          <w:szCs w:val="24"/>
        </w:rPr>
      </w:pPr>
      <w:r w:rsidRPr="00BE49DD">
        <w:rPr>
          <w:sz w:val="24"/>
          <w:szCs w:val="24"/>
        </w:rPr>
        <w:t>muitos estudiosos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 acho que ninguém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sabe, na verdade. Tem havido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muitos</w:t>
      </w:r>
    </w:p>
    <w:p w14:paraId="72C9FBAE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49C9359A" w14:textId="77777777" w:rsidR="007C014D" w:rsidRPr="00BE49DD" w:rsidRDefault="00000000">
      <w:pPr>
        <w:ind w:left="1273"/>
        <w:rPr>
          <w:sz w:val="24"/>
          <w:szCs w:val="24"/>
        </w:rPr>
      </w:pPr>
      <w:r w:rsidRPr="00BE49DD">
        <w:rPr>
          <w:sz w:val="24"/>
          <w:szCs w:val="24"/>
        </w:rPr>
        <w:t>sugestões, mas todas as sugestões desmoronam.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Este é um que não sabemos. Estavam </w:t>
      </w:r>
      <w:r w:rsidRPr="00BE49DD">
        <w:rPr>
          <w:spacing w:val="-5"/>
          <w:sz w:val="24"/>
          <w:szCs w:val="24"/>
        </w:rPr>
        <w:t>lá</w:t>
      </w:r>
    </w:p>
    <w:p w14:paraId="471A2FD5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52A9E4E1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 xml:space="preserve">muitas pessoas que saíram do Egito? Muitas pessoas saíram do </w:t>
      </w:r>
      <w:r w:rsidRPr="00BE49DD">
        <w:rPr>
          <w:spacing w:val="-2"/>
          <w:sz w:val="24"/>
          <w:szCs w:val="24"/>
        </w:rPr>
        <w:t>Egito.</w:t>
      </w:r>
    </w:p>
    <w:p w14:paraId="5ABE7829" w14:textId="77777777" w:rsidR="007C014D" w:rsidRPr="00BE49DD" w:rsidRDefault="007C014D">
      <w:pPr>
        <w:pStyle w:val="BodyText"/>
        <w:spacing w:before="9"/>
        <w:rPr>
          <w:sz w:val="24"/>
          <w:szCs w:val="24"/>
        </w:rPr>
      </w:pPr>
    </w:p>
    <w:p w14:paraId="5814905D" w14:textId="77777777" w:rsidR="007C014D" w:rsidRPr="00BE49DD" w:rsidRDefault="00000000">
      <w:pPr>
        <w:spacing w:before="1"/>
        <w:ind w:left="1265"/>
        <w:rPr>
          <w:sz w:val="24"/>
          <w:szCs w:val="24"/>
        </w:rPr>
      </w:pPr>
      <w:r w:rsidRPr="00BE49DD">
        <w:rPr>
          <w:sz w:val="24"/>
          <w:szCs w:val="24"/>
        </w:rPr>
        <w:t>Vamos usar as palavras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“muito”. Este é um desses problemas.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Como você lida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com</w:t>
      </w:r>
    </w:p>
    <w:p w14:paraId="27F326F7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362A89C7" w14:textId="77777777" w:rsidR="007C014D" w:rsidRPr="00BE49DD" w:rsidRDefault="00000000">
      <w:pPr>
        <w:ind w:left="1053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conflitos como esse? O que estou tentando dizer é que existem alguns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conflitos nas Escrituras </w:t>
      </w:r>
      <w:r w:rsidRPr="00BE49DD">
        <w:rPr>
          <w:spacing w:val="-5"/>
          <w:sz w:val="24"/>
          <w:szCs w:val="24"/>
        </w:rPr>
        <w:t>que</w:t>
      </w:r>
    </w:p>
    <w:p w14:paraId="18F46C0A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73E17FD1" w14:textId="77777777" w:rsidR="007C014D" w:rsidRPr="00BE49DD" w:rsidRDefault="00000000">
      <w:pPr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levo você de volta e você se pergunta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como resolver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isso. Acho que estamos apenas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perdendo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alguns</w:t>
      </w:r>
    </w:p>
    <w:p w14:paraId="2CF15A01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4216B38D" w14:textId="77777777" w:rsidR="007C014D" w:rsidRPr="00BE49DD" w:rsidRDefault="00000000">
      <w:pPr>
        <w:spacing w:line="434" w:lineRule="auto"/>
        <w:ind w:left="1260" w:right="909" w:firstLine="8"/>
        <w:rPr>
          <w:sz w:val="24"/>
          <w:szCs w:val="24"/>
        </w:rPr>
      </w:pPr>
      <w:r w:rsidRPr="00BE49DD">
        <w:rPr>
          <w:sz w:val="24"/>
          <w:szCs w:val="24"/>
        </w:rPr>
        <w:t>dados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sobre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queriam</w:t>
      </w:r>
      <w:r w:rsidRPr="00BE49DD">
        <w:rPr>
          <w:spacing w:val="-3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essas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coisas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fossem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compreendidas.</w:t>
      </w:r>
      <w:r w:rsidRPr="00BE49DD">
        <w:rPr>
          <w:spacing w:val="-3"/>
          <w:sz w:val="24"/>
          <w:szCs w:val="24"/>
        </w:rPr>
        <w:t xml:space="preserve"> </w:t>
      </w:r>
      <w:r w:rsidRPr="00BE49DD">
        <w:rPr>
          <w:sz w:val="24"/>
          <w:szCs w:val="24"/>
        </w:rPr>
        <w:t>acho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faltando entre as duas culturas em termos de números.</w:t>
      </w:r>
    </w:p>
    <w:p w14:paraId="7BF3043B" w14:textId="77777777" w:rsidR="007C014D" w:rsidRPr="00BE49DD" w:rsidRDefault="00000000">
      <w:pPr>
        <w:pStyle w:val="ListParagraph"/>
        <w:numPr>
          <w:ilvl w:val="0"/>
          <w:numId w:val="1"/>
        </w:numPr>
        <w:tabs>
          <w:tab w:val="left" w:pos="3196"/>
        </w:tabs>
        <w:spacing w:before="107"/>
        <w:ind w:left="3196" w:hanging="243"/>
        <w:jc w:val="left"/>
        <w:rPr>
          <w:b/>
          <w:sz w:val="24"/>
          <w:szCs w:val="24"/>
        </w:rPr>
      </w:pPr>
      <w:r w:rsidRPr="00BE49DD">
        <w:rPr>
          <w:b/>
          <w:sz w:val="24"/>
          <w:szCs w:val="24"/>
        </w:rPr>
        <w:t xml:space="preserve">Pragas do Egito: Três razões para as pragas </w:t>
      </w:r>
      <w:r w:rsidRPr="00BE49DD">
        <w:rPr>
          <w:sz w:val="24"/>
          <w:szCs w:val="24"/>
        </w:rPr>
        <w:t>[52:04-</w:t>
      </w:r>
      <w:r w:rsidRPr="00BE49DD">
        <w:rPr>
          <w:spacing w:val="-2"/>
          <w:sz w:val="24"/>
          <w:szCs w:val="24"/>
        </w:rPr>
        <w:t>55:56]</w:t>
      </w:r>
    </w:p>
    <w:p w14:paraId="34F64DBC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6810FA57" w14:textId="77777777" w:rsidR="007C014D" w:rsidRPr="00BE49DD" w:rsidRDefault="00000000">
      <w:pPr>
        <w:ind w:left="925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Agora, ciclos de peste, o que temos com os ciclos de peste? Há pelo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menos </w:t>
      </w:r>
      <w:r w:rsidRPr="00BE49DD">
        <w:rPr>
          <w:spacing w:val="-4"/>
          <w:sz w:val="24"/>
          <w:szCs w:val="24"/>
        </w:rPr>
        <w:t>três</w:t>
      </w:r>
    </w:p>
    <w:p w14:paraId="6E60BBA9" w14:textId="77777777" w:rsidR="007C014D" w:rsidRPr="00BE49DD" w:rsidRDefault="007C014D">
      <w:pPr>
        <w:pStyle w:val="BodyText"/>
        <w:spacing w:before="9"/>
        <w:rPr>
          <w:sz w:val="24"/>
          <w:szCs w:val="24"/>
        </w:rPr>
      </w:pPr>
    </w:p>
    <w:p w14:paraId="100C3D5B" w14:textId="77777777" w:rsidR="007C014D" w:rsidRPr="00BE49DD" w:rsidRDefault="00000000">
      <w:pPr>
        <w:spacing w:before="1"/>
        <w:ind w:left="954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razões para as dez pragas do Egito. A primeira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razão foi que se tratava de um julgamento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sobre </w:t>
      </w:r>
      <w:r w:rsidRPr="00BE49DD">
        <w:rPr>
          <w:spacing w:val="-10"/>
          <w:sz w:val="24"/>
          <w:szCs w:val="24"/>
        </w:rPr>
        <w:t>o</w:t>
      </w:r>
    </w:p>
    <w:p w14:paraId="409A8262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0288B788" w14:textId="77777777" w:rsidR="007C014D" w:rsidRPr="00BE49DD" w:rsidRDefault="00000000">
      <w:pPr>
        <w:ind w:left="1268"/>
        <w:rPr>
          <w:sz w:val="24"/>
          <w:szCs w:val="24"/>
        </w:rPr>
      </w:pPr>
      <w:r w:rsidRPr="00BE49DD">
        <w:rPr>
          <w:sz w:val="24"/>
          <w:szCs w:val="24"/>
        </w:rPr>
        <w:t xml:space="preserve">deuses do Egito. Em Êxodo 12.12 diz que ele está trazendo essas pragas “no </w:t>
      </w:r>
      <w:r w:rsidRPr="00BE49DD">
        <w:rPr>
          <w:spacing w:val="-2"/>
          <w:sz w:val="24"/>
          <w:szCs w:val="24"/>
        </w:rPr>
        <w:t>mesmo</w:t>
      </w:r>
    </w:p>
    <w:p w14:paraId="51F58C49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5413A8FC" w14:textId="77777777" w:rsidR="007C014D" w:rsidRPr="00BE49DD" w:rsidRDefault="00000000">
      <w:pPr>
        <w:ind w:left="735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noite passarei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pelo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Egito e matarei todos os primogênitos,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tanto dos homens como dos </w:t>
      </w:r>
      <w:r w:rsidRPr="00BE49DD">
        <w:rPr>
          <w:spacing w:val="-2"/>
          <w:sz w:val="24"/>
          <w:szCs w:val="24"/>
        </w:rPr>
        <w:t>animais</w:t>
      </w:r>
    </w:p>
    <w:p w14:paraId="11469B93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5CCB0994" w14:textId="77777777" w:rsidR="007C014D" w:rsidRPr="00BE49DD" w:rsidRDefault="00000000">
      <w:pPr>
        <w:ind w:left="708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e trarei julgamento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sobre os seus deuses.” Quem é um dos principais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deuses do Egito? Ele </w:t>
      </w:r>
      <w:r w:rsidRPr="00BE49DD">
        <w:rPr>
          <w:spacing w:val="-5"/>
          <w:sz w:val="24"/>
          <w:szCs w:val="24"/>
        </w:rPr>
        <w:t>diz</w:t>
      </w:r>
    </w:p>
    <w:p w14:paraId="743B4EED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224FC3F9" w14:textId="77777777" w:rsidR="007C014D" w:rsidRPr="00BE49DD" w:rsidRDefault="00000000">
      <w:pPr>
        <w:ind w:left="660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Vou levar o primogênito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deles, o próprio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Faraó era considerado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um deus. Deus diz que eu </w:t>
      </w:r>
      <w:r w:rsidRPr="00BE49DD">
        <w:rPr>
          <w:spacing w:val="-5"/>
          <w:sz w:val="24"/>
          <w:szCs w:val="24"/>
        </w:rPr>
        <w:t>sou</w:t>
      </w:r>
    </w:p>
    <w:p w14:paraId="691DF442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3D3068C9" w14:textId="77777777" w:rsidR="007C014D" w:rsidRPr="00BE49DD" w:rsidRDefault="00000000">
      <w:pPr>
        <w:ind w:left="1268"/>
        <w:rPr>
          <w:sz w:val="24"/>
          <w:szCs w:val="24"/>
        </w:rPr>
      </w:pPr>
      <w:r w:rsidRPr="00BE49DD">
        <w:rPr>
          <w:sz w:val="24"/>
          <w:szCs w:val="24"/>
        </w:rPr>
        <w:t>vai ter seu primogênito;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ele não será capaz de proteger seu próprio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filho. </w:t>
      </w:r>
      <w:r w:rsidRPr="00BE49DD">
        <w:rPr>
          <w:spacing w:val="-4"/>
          <w:sz w:val="24"/>
          <w:szCs w:val="24"/>
        </w:rPr>
        <w:t>Eles</w:t>
      </w:r>
    </w:p>
    <w:p w14:paraId="0530B493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388C1ECE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o mumificaram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 basicamente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o enviaram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para a vida após a morte. A maneira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como </w:t>
      </w:r>
      <w:r w:rsidRPr="00BE49DD">
        <w:rPr>
          <w:spacing w:val="-4"/>
          <w:sz w:val="24"/>
          <w:szCs w:val="24"/>
        </w:rPr>
        <w:t>eles</w:t>
      </w:r>
    </w:p>
    <w:p w14:paraId="72868F89" w14:textId="77777777" w:rsidR="007C014D" w:rsidRPr="00BE49DD" w:rsidRDefault="007C014D">
      <w:pPr>
        <w:pStyle w:val="BodyText"/>
        <w:spacing w:before="9"/>
        <w:rPr>
          <w:sz w:val="24"/>
          <w:szCs w:val="24"/>
        </w:rPr>
      </w:pPr>
    </w:p>
    <w:p w14:paraId="2F3D7EA5" w14:textId="77777777" w:rsidR="007C014D" w:rsidRPr="00BE49DD" w:rsidRDefault="00000000">
      <w:pPr>
        <w:spacing w:before="1"/>
        <w:ind w:left="802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conceituar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seus deuses, alguns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de seus deuses foram cortados em dois e eles tiveram </w:t>
      </w:r>
      <w:r w:rsidRPr="00BE49DD">
        <w:rPr>
          <w:spacing w:val="-2"/>
          <w:sz w:val="24"/>
          <w:szCs w:val="24"/>
        </w:rPr>
        <w:t>batalhas</w:t>
      </w:r>
    </w:p>
    <w:p w14:paraId="65304DCA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09253406" w14:textId="77777777" w:rsidR="007C014D" w:rsidRPr="00BE49DD" w:rsidRDefault="00000000">
      <w:pPr>
        <w:ind w:left="1260"/>
        <w:rPr>
          <w:sz w:val="24"/>
          <w:szCs w:val="24"/>
        </w:rPr>
      </w:pPr>
      <w:r w:rsidRPr="00BE49DD">
        <w:rPr>
          <w:sz w:val="24"/>
          <w:szCs w:val="24"/>
        </w:rPr>
        <w:t xml:space="preserve">entre os deuses e um deus mataria outro deus. Então seus deuses eram muito </w:t>
      </w:r>
      <w:r w:rsidRPr="00BE49DD">
        <w:rPr>
          <w:spacing w:val="-2"/>
          <w:sz w:val="24"/>
          <w:szCs w:val="24"/>
        </w:rPr>
        <w:t>humanos.</w:t>
      </w:r>
    </w:p>
    <w:p w14:paraId="73498465" w14:textId="77777777" w:rsidR="007C014D" w:rsidRPr="00BE49DD" w:rsidRDefault="007C014D">
      <w:pPr>
        <w:pStyle w:val="BodyText"/>
        <w:spacing w:before="22"/>
        <w:rPr>
          <w:sz w:val="24"/>
          <w:szCs w:val="24"/>
        </w:rPr>
      </w:pPr>
    </w:p>
    <w:p w14:paraId="66691C10" w14:textId="77777777" w:rsidR="007C014D" w:rsidRPr="00BE49DD" w:rsidRDefault="00000000">
      <w:pPr>
        <w:spacing w:before="1"/>
        <w:ind w:left="1268"/>
        <w:rPr>
          <w:sz w:val="24"/>
          <w:szCs w:val="24"/>
        </w:rPr>
      </w:pPr>
      <w:r w:rsidRPr="00BE49DD">
        <w:rPr>
          <w:spacing w:val="-2"/>
          <w:sz w:val="24"/>
          <w:szCs w:val="24"/>
        </w:rPr>
        <w:t>como.</w:t>
      </w:r>
    </w:p>
    <w:p w14:paraId="696677F0" w14:textId="77777777" w:rsidR="007C014D" w:rsidRPr="00BE49DD" w:rsidRDefault="007C014D">
      <w:pPr>
        <w:pStyle w:val="BodyText"/>
        <w:spacing w:before="70"/>
        <w:rPr>
          <w:sz w:val="24"/>
          <w:szCs w:val="24"/>
        </w:rPr>
      </w:pPr>
    </w:p>
    <w:p w14:paraId="1B142222" w14:textId="77777777" w:rsidR="007C014D" w:rsidRPr="00BE49DD" w:rsidRDefault="00000000">
      <w:pPr>
        <w:ind w:left="1141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Aqui está a segunda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razão: “para que saibam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que eu sou Yahweh”. Deus disse </w:t>
      </w:r>
      <w:r w:rsidRPr="00BE49DD">
        <w:rPr>
          <w:spacing w:val="-5"/>
          <w:sz w:val="24"/>
          <w:szCs w:val="24"/>
        </w:rPr>
        <w:t>em</w:t>
      </w:r>
    </w:p>
    <w:p w14:paraId="6E6E3410" w14:textId="77777777" w:rsidR="007C014D" w:rsidRPr="00BE49DD" w:rsidRDefault="007C014D">
      <w:pPr>
        <w:jc w:val="center"/>
        <w:rPr>
          <w:sz w:val="24"/>
          <w:szCs w:val="24"/>
        </w:rPr>
        <w:sectPr w:rsidR="007C014D" w:rsidRPr="00BE49DD" w:rsidSect="00D021DD">
          <w:pgSz w:w="12240" w:h="15840"/>
          <w:pgMar w:top="40" w:right="1300" w:bottom="280" w:left="180" w:header="720" w:footer="720" w:gutter="0"/>
          <w:cols w:space="720"/>
        </w:sectPr>
      </w:pPr>
    </w:p>
    <w:p w14:paraId="14D02F1E" w14:textId="77777777" w:rsidR="007C014D" w:rsidRPr="00BE49DD" w:rsidRDefault="00000000">
      <w:pPr>
        <w:spacing w:before="67"/>
        <w:ind w:left="114"/>
        <w:rPr>
          <w:sz w:val="24"/>
          <w:szCs w:val="24"/>
        </w:rPr>
      </w:pPr>
      <w:r w:rsidRPr="00BE49DD">
        <w:rPr>
          <w:noProof/>
          <w:sz w:val="24"/>
          <w:szCs w:val="24"/>
        </w:rPr>
        <w:lastRenderedPageBreak/>
        <w:drawing>
          <wp:anchor distT="0" distB="0" distL="0" distR="0" simplePos="0" relativeHeight="486544896" behindDoc="1" locked="0" layoutInCell="1" allowOverlap="1" wp14:anchorId="36CAE7B8" wp14:editId="21285C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9DD">
        <w:rPr>
          <w:sz w:val="24"/>
          <w:szCs w:val="24"/>
        </w:rPr>
        <w:t xml:space="preserve">Machine Translated by </w:t>
      </w:r>
      <w:r w:rsidRPr="00BE49DD">
        <w:rPr>
          <w:spacing w:val="-2"/>
          <w:sz w:val="24"/>
          <w:szCs w:val="24"/>
        </w:rPr>
        <w:t>Google</w:t>
      </w:r>
    </w:p>
    <w:p w14:paraId="11AC5B8E" w14:textId="77777777" w:rsidR="007C014D" w:rsidRPr="00BE49DD" w:rsidRDefault="007C014D">
      <w:pPr>
        <w:pStyle w:val="BodyText"/>
        <w:spacing w:before="192"/>
        <w:rPr>
          <w:sz w:val="24"/>
          <w:szCs w:val="24"/>
        </w:rPr>
      </w:pPr>
    </w:p>
    <w:p w14:paraId="1C411F45" w14:textId="77777777" w:rsidR="007C014D" w:rsidRPr="00BE49DD" w:rsidRDefault="00000000">
      <w:pPr>
        <w:ind w:right="129"/>
        <w:jc w:val="right"/>
        <w:rPr>
          <w:sz w:val="24"/>
          <w:szCs w:val="24"/>
        </w:rPr>
      </w:pPr>
      <w:r w:rsidRPr="00BE49DD">
        <w:rPr>
          <w:spacing w:val="-5"/>
          <w:sz w:val="24"/>
          <w:szCs w:val="24"/>
        </w:rPr>
        <w:t>20</w:t>
      </w:r>
    </w:p>
    <w:p w14:paraId="095954E4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431A527E" w14:textId="77777777" w:rsidR="007C014D" w:rsidRPr="00BE49DD" w:rsidRDefault="007C014D">
      <w:pPr>
        <w:pStyle w:val="BodyText"/>
        <w:spacing w:before="108"/>
        <w:rPr>
          <w:sz w:val="24"/>
          <w:szCs w:val="24"/>
        </w:rPr>
      </w:pPr>
    </w:p>
    <w:p w14:paraId="63DB974B" w14:textId="77777777" w:rsidR="007C014D" w:rsidRPr="00BE49DD" w:rsidRDefault="00000000">
      <w:pPr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pragas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vai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revelar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é.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nas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pragas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verá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o</w:t>
      </w:r>
    </w:p>
    <w:p w14:paraId="7A480B2F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38E1FC57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revelação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caráter,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poder,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força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poder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Deus.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vai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acontecer</w:t>
      </w:r>
    </w:p>
    <w:p w14:paraId="509A6F98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4FB7F9D4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aqui,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“para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saibam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sou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Yahweh”.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pragas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vão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revelar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seu</w:t>
      </w:r>
    </w:p>
    <w:p w14:paraId="5FF80B29" w14:textId="77777777" w:rsidR="007C014D" w:rsidRPr="00BE49DD" w:rsidRDefault="007C014D">
      <w:pPr>
        <w:pStyle w:val="BodyText"/>
        <w:spacing w:before="1"/>
        <w:rPr>
          <w:sz w:val="24"/>
          <w:szCs w:val="24"/>
        </w:rPr>
      </w:pPr>
    </w:p>
    <w:p w14:paraId="49D1193B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pacing w:val="-2"/>
          <w:sz w:val="24"/>
          <w:szCs w:val="24"/>
        </w:rPr>
        <w:t>personagem.</w:t>
      </w:r>
    </w:p>
    <w:p w14:paraId="75C1D781" w14:textId="77777777" w:rsidR="007C014D" w:rsidRPr="00BE49DD" w:rsidRDefault="007C014D">
      <w:pPr>
        <w:pStyle w:val="BodyText"/>
        <w:spacing w:before="66"/>
        <w:rPr>
          <w:sz w:val="24"/>
          <w:szCs w:val="24"/>
        </w:rPr>
      </w:pPr>
    </w:p>
    <w:p w14:paraId="28755F5C" w14:textId="77777777" w:rsidR="007C014D" w:rsidRPr="00BE49DD" w:rsidRDefault="00000000">
      <w:pPr>
        <w:ind w:left="1988"/>
        <w:rPr>
          <w:i/>
          <w:sz w:val="24"/>
          <w:szCs w:val="24"/>
        </w:rPr>
      </w:pPr>
      <w:r w:rsidRPr="00BE49DD">
        <w:rPr>
          <w:sz w:val="24"/>
          <w:szCs w:val="24"/>
        </w:rPr>
        <w:t>Depois,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terceiro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lugar,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parece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haver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natureza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lex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talionis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nisso.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Agora,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i/>
          <w:spacing w:val="-5"/>
          <w:sz w:val="24"/>
          <w:szCs w:val="24"/>
        </w:rPr>
        <w:t>Lex</w:t>
      </w:r>
    </w:p>
    <w:p w14:paraId="39D80AB0" w14:textId="77777777" w:rsidR="007C014D" w:rsidRPr="00BE49DD" w:rsidRDefault="00000000">
      <w:pPr>
        <w:spacing w:before="218"/>
        <w:ind w:left="1271"/>
        <w:rPr>
          <w:sz w:val="24"/>
          <w:szCs w:val="24"/>
        </w:rPr>
      </w:pPr>
      <w:r w:rsidRPr="00BE49DD">
        <w:rPr>
          <w:i/>
          <w:sz w:val="24"/>
          <w:szCs w:val="24"/>
        </w:rPr>
        <w:t>talionis?</w:t>
      </w:r>
      <w:r w:rsidRPr="00BE49DD">
        <w:rPr>
          <w:i/>
          <w:spacing w:val="-6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Lex</w:t>
      </w:r>
      <w:r w:rsidRPr="00BE49DD">
        <w:rPr>
          <w:i/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significa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“lei”,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talionis</w:t>
      </w:r>
      <w:r w:rsidRPr="00BE49DD">
        <w:rPr>
          <w:i/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significa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“retaliação”,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lei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retaliação.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dissesse</w:t>
      </w:r>
    </w:p>
    <w:p w14:paraId="301ED99B" w14:textId="77777777" w:rsidR="007C014D" w:rsidRPr="00BE49DD" w:rsidRDefault="007C014D">
      <w:pPr>
        <w:pStyle w:val="BodyText"/>
        <w:spacing w:before="24"/>
        <w:rPr>
          <w:sz w:val="24"/>
          <w:szCs w:val="24"/>
        </w:rPr>
      </w:pPr>
    </w:p>
    <w:p w14:paraId="2A8ED6B8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“olho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olho,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dente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dente”,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lex</w:t>
      </w:r>
      <w:r w:rsidRPr="00BE49DD">
        <w:rPr>
          <w:i/>
          <w:spacing w:val="-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talionis.</w:t>
      </w:r>
      <w:r w:rsidRPr="00BE49DD">
        <w:rPr>
          <w:i/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tem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aqui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penso</w:t>
      </w:r>
    </w:p>
    <w:p w14:paraId="44D0084A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7BDAE89A" w14:textId="77777777" w:rsidR="007C014D" w:rsidRPr="00BE49DD" w:rsidRDefault="00000000">
      <w:pPr>
        <w:ind w:left="1265"/>
        <w:rPr>
          <w:sz w:val="24"/>
          <w:szCs w:val="24"/>
        </w:rPr>
      </w:pPr>
      <w:r w:rsidRPr="00BE49DD">
        <w:rPr>
          <w:sz w:val="24"/>
          <w:szCs w:val="24"/>
        </w:rPr>
        <w:t>Êxodo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4.23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diz,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faraó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tem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feito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primogênitos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Deus?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faraó</w:t>
      </w:r>
    </w:p>
    <w:p w14:paraId="181A6777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47FFFC19" w14:textId="77777777" w:rsidR="007C014D" w:rsidRPr="00BE49DD" w:rsidRDefault="00000000">
      <w:pPr>
        <w:spacing w:before="1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tem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tentado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destruir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primogênitos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matando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as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crianças,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trabalhando</w:t>
      </w:r>
    </w:p>
    <w:p w14:paraId="427729F1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7090DABD" w14:textId="77777777" w:rsidR="007C014D" w:rsidRPr="00BE49DD" w:rsidRDefault="00000000">
      <w:pPr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luz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dia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deles,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escravizando-os.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vai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acontecer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diz:</w:t>
      </w:r>
    </w:p>
    <w:p w14:paraId="00247CD9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12D651CC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“portanto,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porque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estava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tentando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destruir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meu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primogênito,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vou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levar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seu</w:t>
      </w:r>
    </w:p>
    <w:p w14:paraId="430CC518" w14:textId="77777777" w:rsidR="007C014D" w:rsidRPr="00BE49DD" w:rsidRDefault="007C014D">
      <w:pPr>
        <w:pStyle w:val="BodyText"/>
        <w:spacing w:before="9"/>
        <w:rPr>
          <w:sz w:val="24"/>
          <w:szCs w:val="24"/>
        </w:rPr>
      </w:pPr>
    </w:p>
    <w:p w14:paraId="5BF20496" w14:textId="77777777" w:rsidR="007C014D" w:rsidRPr="00BE49DD" w:rsidRDefault="00000000">
      <w:pPr>
        <w:spacing w:before="1"/>
        <w:ind w:left="1270"/>
        <w:rPr>
          <w:sz w:val="24"/>
          <w:szCs w:val="24"/>
        </w:rPr>
      </w:pPr>
      <w:r w:rsidRPr="00BE49DD">
        <w:rPr>
          <w:sz w:val="24"/>
          <w:szCs w:val="24"/>
        </w:rPr>
        <w:t>primogênito.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Faraó,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deus,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capaz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proteger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seu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próprio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filho.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destrói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meu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filho,</w:t>
      </w:r>
    </w:p>
    <w:p w14:paraId="6EA6DCDC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1273D31E" w14:textId="77777777" w:rsidR="007C014D" w:rsidRPr="00BE49DD" w:rsidRDefault="00000000">
      <w:pPr>
        <w:spacing w:before="1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seu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filho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foi.”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existe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essa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coisa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olho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olho,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dente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dente.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Esse</w:t>
      </w:r>
    </w:p>
    <w:p w14:paraId="0076EEA8" w14:textId="77777777" w:rsidR="007C014D" w:rsidRPr="00BE49DD" w:rsidRDefault="007C014D">
      <w:pPr>
        <w:pStyle w:val="BodyText"/>
        <w:spacing w:before="7"/>
        <w:rPr>
          <w:sz w:val="24"/>
          <w:szCs w:val="24"/>
        </w:rPr>
      </w:pPr>
    </w:p>
    <w:p w14:paraId="6DAE64D1" w14:textId="77777777" w:rsidR="007C014D" w:rsidRPr="00BE49DD" w:rsidRDefault="00000000">
      <w:pPr>
        <w:ind w:left="1267"/>
        <w:rPr>
          <w:sz w:val="24"/>
          <w:szCs w:val="24"/>
        </w:rPr>
      </w:pPr>
      <w:r w:rsidRPr="00BE49DD">
        <w:rPr>
          <w:sz w:val="24"/>
          <w:szCs w:val="24"/>
        </w:rPr>
        <w:t>é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lei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da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retaliação.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[Pergunta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aluno]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Sim,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Novo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Testamento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vamos</w:t>
      </w:r>
    </w:p>
    <w:p w14:paraId="565E9233" w14:textId="77777777" w:rsidR="007C014D" w:rsidRPr="00BE49DD" w:rsidRDefault="007C014D">
      <w:pPr>
        <w:pStyle w:val="BodyText"/>
        <w:spacing w:before="16"/>
        <w:rPr>
          <w:sz w:val="24"/>
          <w:szCs w:val="24"/>
        </w:rPr>
      </w:pPr>
    </w:p>
    <w:p w14:paraId="051B7FAE" w14:textId="77777777" w:rsidR="007C014D" w:rsidRPr="00BE49DD" w:rsidRDefault="00000000">
      <w:pPr>
        <w:ind w:left="1268"/>
        <w:rPr>
          <w:sz w:val="24"/>
          <w:szCs w:val="24"/>
        </w:rPr>
      </w:pPr>
      <w:r w:rsidRPr="00BE49DD">
        <w:rPr>
          <w:sz w:val="24"/>
          <w:szCs w:val="24"/>
        </w:rPr>
        <w:t>deixe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coisas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Novo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Testamento.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sugiro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tenha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muito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cuidado</w:t>
      </w:r>
    </w:p>
    <w:p w14:paraId="0AFDDED3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485A095D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sobre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pegar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algumas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das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declarações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Sermão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da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Montanha,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exemplo,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e</w:t>
      </w:r>
    </w:p>
    <w:p w14:paraId="4125FDEA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698ADEA2" w14:textId="77777777" w:rsidR="007C014D" w:rsidRPr="00BE49DD" w:rsidRDefault="00000000">
      <w:pPr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tentando</w:t>
      </w:r>
      <w:r w:rsidRPr="00BE49DD">
        <w:rPr>
          <w:spacing w:val="-8"/>
          <w:sz w:val="24"/>
          <w:szCs w:val="24"/>
        </w:rPr>
        <w:t xml:space="preserve"> </w:t>
      </w:r>
      <w:r w:rsidRPr="00BE49DD">
        <w:rPr>
          <w:sz w:val="24"/>
          <w:szCs w:val="24"/>
        </w:rPr>
        <w:t>universalizá-los.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sei</w:t>
      </w:r>
      <w:r w:rsidRPr="00BE49DD">
        <w:rPr>
          <w:spacing w:val="-8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as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pessoas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fazem</w:t>
      </w:r>
      <w:r w:rsidRPr="00BE49DD">
        <w:rPr>
          <w:spacing w:val="-8"/>
          <w:sz w:val="24"/>
          <w:szCs w:val="24"/>
        </w:rPr>
        <w:t xml:space="preserve"> </w:t>
      </w:r>
      <w:r w:rsidRPr="00BE49DD">
        <w:rPr>
          <w:sz w:val="24"/>
          <w:szCs w:val="24"/>
        </w:rPr>
        <w:t>isso,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tentam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tirar</w:t>
      </w:r>
      <w:r w:rsidRPr="00BE49DD">
        <w:rPr>
          <w:spacing w:val="-8"/>
          <w:sz w:val="24"/>
          <w:szCs w:val="24"/>
        </w:rPr>
        <w:t xml:space="preserve"> </w:t>
      </w:r>
      <w:r w:rsidRPr="00BE49DD">
        <w:rPr>
          <w:sz w:val="24"/>
          <w:szCs w:val="24"/>
        </w:rPr>
        <w:t>declarações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de</w:t>
      </w:r>
    </w:p>
    <w:p w14:paraId="0F8BEAE2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05BEA783" w14:textId="77777777" w:rsidR="007C014D" w:rsidRPr="00BE49DD" w:rsidRDefault="00000000">
      <w:pPr>
        <w:ind w:left="829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Sermão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da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Montanha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universalizá-los.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Tudo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estou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tentando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dizer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há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algo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diferente</w:t>
      </w:r>
    </w:p>
    <w:p w14:paraId="7E2D0409" w14:textId="77777777" w:rsidR="007C014D" w:rsidRPr="00BE49DD" w:rsidRDefault="007C014D">
      <w:pPr>
        <w:pStyle w:val="BodyText"/>
        <w:spacing w:before="9"/>
        <w:rPr>
          <w:sz w:val="24"/>
          <w:szCs w:val="24"/>
        </w:rPr>
      </w:pPr>
    </w:p>
    <w:p w14:paraId="2000B6FF" w14:textId="77777777" w:rsidR="007C014D" w:rsidRPr="00BE49DD" w:rsidRDefault="00000000">
      <w:pPr>
        <w:spacing w:before="1"/>
        <w:ind w:left="950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maneiras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pelas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quais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próprio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faz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coisas.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favorece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shalom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paz,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sim,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mas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existem</w:t>
      </w:r>
    </w:p>
    <w:p w14:paraId="56791380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7DEDFE8C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outras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vezes,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quando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Deus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guerra.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pode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pegar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uma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única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afirmação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universalizá-</w:t>
      </w:r>
      <w:r w:rsidRPr="00BE49DD">
        <w:rPr>
          <w:spacing w:val="-5"/>
          <w:w w:val="105"/>
          <w:sz w:val="24"/>
          <w:szCs w:val="24"/>
        </w:rPr>
        <w:t>la</w:t>
      </w:r>
    </w:p>
    <w:p w14:paraId="2E4B3407" w14:textId="77777777" w:rsidR="007C014D" w:rsidRPr="00BE49DD" w:rsidRDefault="007C014D">
      <w:pPr>
        <w:pStyle w:val="BodyText"/>
        <w:spacing w:before="14"/>
        <w:rPr>
          <w:sz w:val="24"/>
          <w:szCs w:val="24"/>
        </w:rPr>
      </w:pPr>
    </w:p>
    <w:p w14:paraId="1617AB11" w14:textId="77777777" w:rsidR="007C014D" w:rsidRPr="00BE49DD" w:rsidRDefault="00000000">
      <w:pPr>
        <w:ind w:left="1268"/>
        <w:rPr>
          <w:sz w:val="24"/>
          <w:szCs w:val="24"/>
        </w:rPr>
      </w:pPr>
      <w:r w:rsidRPr="00BE49DD">
        <w:rPr>
          <w:sz w:val="24"/>
          <w:szCs w:val="24"/>
        </w:rPr>
        <w:t>assim.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Receio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pessoas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façam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fazendo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Jesus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covarde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dê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outra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face</w:t>
      </w:r>
    </w:p>
    <w:p w14:paraId="250A5955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1911E786" w14:textId="77777777" w:rsidR="007C014D" w:rsidRPr="00BE49DD" w:rsidRDefault="00000000">
      <w:pPr>
        <w:ind w:left="666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uma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pessoa.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Acho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ler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livro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Apocalipse,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muito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fraco.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5"/>
          <w:sz w:val="24"/>
          <w:szCs w:val="24"/>
        </w:rPr>
        <w:t xml:space="preserve"> tem</w:t>
      </w:r>
    </w:p>
    <w:p w14:paraId="5EEBCAC2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16CE4E78" w14:textId="77777777" w:rsidR="007C014D" w:rsidRPr="00BE49DD" w:rsidRDefault="00000000">
      <w:pPr>
        <w:spacing w:line="434" w:lineRule="auto"/>
        <w:ind w:left="1270" w:right="2317" w:hanging="8"/>
        <w:rPr>
          <w:sz w:val="24"/>
          <w:szCs w:val="24"/>
        </w:rPr>
      </w:pPr>
      <w:r w:rsidRPr="00BE49DD">
        <w:rPr>
          <w:sz w:val="24"/>
          <w:szCs w:val="24"/>
        </w:rPr>
        <w:t>ter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cuidado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isso,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mas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muito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bom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sinta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tensão,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porque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queremos sentir a tensão e lutar contra isso.</w:t>
      </w:r>
    </w:p>
    <w:p w14:paraId="03A50AD8" w14:textId="77777777" w:rsidR="007C014D" w:rsidRPr="00BE49DD" w:rsidRDefault="00000000">
      <w:pPr>
        <w:pStyle w:val="ListParagraph"/>
        <w:numPr>
          <w:ilvl w:val="0"/>
          <w:numId w:val="1"/>
        </w:numPr>
        <w:tabs>
          <w:tab w:val="left" w:pos="4278"/>
        </w:tabs>
        <w:spacing w:before="107"/>
        <w:ind w:left="4278" w:hanging="219"/>
        <w:jc w:val="left"/>
        <w:rPr>
          <w:b/>
          <w:sz w:val="24"/>
          <w:szCs w:val="24"/>
        </w:rPr>
      </w:pPr>
      <w:r w:rsidRPr="00BE49DD">
        <w:rPr>
          <w:b/>
          <w:spacing w:val="-2"/>
          <w:sz w:val="24"/>
          <w:szCs w:val="24"/>
        </w:rPr>
        <w:t>Endurecendo</w:t>
      </w:r>
      <w:r w:rsidRPr="00BE49DD">
        <w:rPr>
          <w:b/>
          <w:spacing w:val="11"/>
          <w:sz w:val="24"/>
          <w:szCs w:val="24"/>
        </w:rPr>
        <w:t xml:space="preserve"> </w:t>
      </w:r>
      <w:r w:rsidRPr="00BE49DD">
        <w:rPr>
          <w:b/>
          <w:spacing w:val="-2"/>
          <w:sz w:val="24"/>
          <w:szCs w:val="24"/>
        </w:rPr>
        <w:t>Corações</w:t>
      </w:r>
      <w:r w:rsidRPr="00BE49DD">
        <w:rPr>
          <w:b/>
          <w:spacing w:val="12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[55:57-57:54]</w:t>
      </w:r>
    </w:p>
    <w:p w14:paraId="6D9DAB40" w14:textId="77777777" w:rsidR="007C014D" w:rsidRPr="00BE49DD" w:rsidRDefault="007C014D">
      <w:pPr>
        <w:pStyle w:val="BodyText"/>
        <w:spacing w:before="9"/>
        <w:rPr>
          <w:sz w:val="24"/>
          <w:szCs w:val="24"/>
        </w:rPr>
      </w:pPr>
    </w:p>
    <w:p w14:paraId="54BFAB96" w14:textId="77777777" w:rsidR="007C014D" w:rsidRPr="00BE49DD" w:rsidRDefault="00000000">
      <w:pPr>
        <w:spacing w:before="1"/>
        <w:ind w:left="1977"/>
        <w:rPr>
          <w:sz w:val="24"/>
          <w:szCs w:val="24"/>
        </w:rPr>
      </w:pPr>
      <w:r w:rsidRPr="00BE49DD">
        <w:rPr>
          <w:sz w:val="24"/>
          <w:szCs w:val="24"/>
        </w:rPr>
        <w:t>Agora,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endurece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coração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das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pessoas?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Aqui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tem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algumas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declarações,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quem</w:t>
      </w:r>
    </w:p>
    <w:p w14:paraId="582684B7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58BE378C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endureceu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coração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Faraó?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Aqui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tem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declaração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endureceu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capítulo</w:t>
      </w:r>
    </w:p>
    <w:p w14:paraId="1465D240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213F934E" w14:textId="77777777" w:rsidR="007C014D" w:rsidRPr="00BE49DD" w:rsidRDefault="00000000">
      <w:pPr>
        <w:ind w:left="1264"/>
        <w:rPr>
          <w:sz w:val="24"/>
          <w:szCs w:val="24"/>
        </w:rPr>
      </w:pPr>
      <w:r w:rsidRPr="00BE49DD">
        <w:rPr>
          <w:sz w:val="24"/>
          <w:szCs w:val="24"/>
        </w:rPr>
        <w:t>4.21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onde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estávamos.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Diz: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“Deus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diz: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dei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poder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fazer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[milagres],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mas</w:t>
      </w:r>
    </w:p>
    <w:p w14:paraId="1F02D7B4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4B19C8FD" w14:textId="77777777" w:rsidR="007C014D" w:rsidRPr="00BE49DD" w:rsidRDefault="00000000">
      <w:pPr>
        <w:ind w:left="1266"/>
        <w:rPr>
          <w:sz w:val="24"/>
          <w:szCs w:val="24"/>
        </w:rPr>
      </w:pPr>
      <w:r w:rsidRPr="00BE49DD">
        <w:rPr>
          <w:sz w:val="24"/>
          <w:szCs w:val="24"/>
        </w:rPr>
        <w:t>Endurecerei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seu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coração,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[o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coração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faraó],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deixe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povo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ir”.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vai</w:t>
      </w:r>
    </w:p>
    <w:p w14:paraId="37407F62" w14:textId="77777777" w:rsidR="007C014D" w:rsidRPr="00BE49DD" w:rsidRDefault="007C014D">
      <w:pPr>
        <w:rPr>
          <w:sz w:val="24"/>
          <w:szCs w:val="24"/>
        </w:rPr>
        <w:sectPr w:rsidR="007C014D" w:rsidRPr="00BE49DD" w:rsidSect="00D021DD">
          <w:pgSz w:w="12240" w:h="15840"/>
          <w:pgMar w:top="40" w:right="1300" w:bottom="280" w:left="180" w:header="720" w:footer="720" w:gutter="0"/>
          <w:cols w:space="720"/>
        </w:sectPr>
      </w:pPr>
    </w:p>
    <w:p w14:paraId="4063948A" w14:textId="77777777" w:rsidR="007C014D" w:rsidRPr="00BE49DD" w:rsidRDefault="00000000">
      <w:pPr>
        <w:spacing w:before="67"/>
        <w:ind w:left="114"/>
        <w:rPr>
          <w:sz w:val="24"/>
          <w:szCs w:val="24"/>
        </w:rPr>
      </w:pPr>
      <w:r w:rsidRPr="00BE49DD">
        <w:rPr>
          <w:noProof/>
          <w:sz w:val="24"/>
          <w:szCs w:val="24"/>
        </w:rPr>
        <w:lastRenderedPageBreak/>
        <w:drawing>
          <wp:anchor distT="0" distB="0" distL="0" distR="0" simplePos="0" relativeHeight="486545408" behindDoc="1" locked="0" layoutInCell="1" allowOverlap="1" wp14:anchorId="245F5EBF" wp14:editId="79C295E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9DD">
        <w:rPr>
          <w:sz w:val="24"/>
          <w:szCs w:val="24"/>
        </w:rPr>
        <w:t xml:space="preserve">Machine Translated by </w:t>
      </w:r>
      <w:r w:rsidRPr="00BE49DD">
        <w:rPr>
          <w:spacing w:val="-2"/>
          <w:sz w:val="24"/>
          <w:szCs w:val="24"/>
        </w:rPr>
        <w:t>Google</w:t>
      </w:r>
    </w:p>
    <w:p w14:paraId="474645FA" w14:textId="77777777" w:rsidR="007C014D" w:rsidRPr="00BE49DD" w:rsidRDefault="007C014D">
      <w:pPr>
        <w:pStyle w:val="BodyText"/>
        <w:spacing w:before="174"/>
        <w:rPr>
          <w:sz w:val="24"/>
          <w:szCs w:val="24"/>
        </w:rPr>
      </w:pPr>
    </w:p>
    <w:p w14:paraId="6DF76B79" w14:textId="77777777" w:rsidR="007C014D" w:rsidRPr="00BE49DD" w:rsidRDefault="00000000">
      <w:pPr>
        <w:ind w:right="122"/>
        <w:jc w:val="right"/>
        <w:rPr>
          <w:sz w:val="24"/>
          <w:szCs w:val="24"/>
        </w:rPr>
      </w:pPr>
      <w:r w:rsidRPr="00BE49DD">
        <w:rPr>
          <w:spacing w:val="-5"/>
          <w:sz w:val="24"/>
          <w:szCs w:val="24"/>
        </w:rPr>
        <w:t>21</w:t>
      </w:r>
    </w:p>
    <w:p w14:paraId="47E2F120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68492F51" w14:textId="77777777" w:rsidR="007C014D" w:rsidRPr="00BE49DD" w:rsidRDefault="007C014D">
      <w:pPr>
        <w:pStyle w:val="BodyText"/>
        <w:spacing w:before="142"/>
        <w:rPr>
          <w:sz w:val="24"/>
          <w:szCs w:val="24"/>
        </w:rPr>
      </w:pPr>
    </w:p>
    <w:p w14:paraId="5AA91655" w14:textId="77777777" w:rsidR="007C014D" w:rsidRPr="00BE49DD" w:rsidRDefault="00000000">
      <w:pPr>
        <w:pStyle w:val="BodyText"/>
        <w:ind w:left="1066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endurecer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coração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Faraó,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sabe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interessante?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Deus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endureceu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coração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Faraó,</w:t>
      </w:r>
    </w:p>
    <w:p w14:paraId="23CAA7E7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30980769" w14:textId="77777777" w:rsidR="007C014D" w:rsidRPr="00BE49DD" w:rsidRDefault="00000000">
      <w:pPr>
        <w:pStyle w:val="BodyText"/>
        <w:ind w:left="1260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mas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também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há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monte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passagens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dizem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Faraó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endureceu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seu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próprio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coração.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Então</w:t>
      </w:r>
    </w:p>
    <w:p w14:paraId="53610D5A" w14:textId="77777777" w:rsidR="007C014D" w:rsidRPr="00BE49DD" w:rsidRDefault="007C014D">
      <w:pPr>
        <w:pStyle w:val="BodyText"/>
        <w:spacing w:before="22"/>
        <w:rPr>
          <w:sz w:val="24"/>
          <w:szCs w:val="24"/>
        </w:rPr>
      </w:pPr>
    </w:p>
    <w:p w14:paraId="4D4A171A" w14:textId="77777777" w:rsidR="007C014D" w:rsidRPr="00BE49DD" w:rsidRDefault="00000000">
      <w:pPr>
        <w:pStyle w:val="BodyText"/>
        <w:ind w:left="126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portanto,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ressurreição,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quem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será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esposa?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outras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palavras,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Deus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endureceu</w:t>
      </w:r>
    </w:p>
    <w:p w14:paraId="2E651F61" w14:textId="77777777" w:rsidR="007C014D" w:rsidRPr="00BE49DD" w:rsidRDefault="00000000">
      <w:pPr>
        <w:pStyle w:val="BodyText"/>
        <w:spacing w:before="203"/>
        <w:ind w:left="1264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coração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Faraó?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Sim.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Faraó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endureceu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coração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Faraó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também.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resposta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quê?</w:t>
      </w:r>
    </w:p>
    <w:p w14:paraId="7871AB65" w14:textId="77777777" w:rsidR="007C014D" w:rsidRPr="00BE49DD" w:rsidRDefault="007C014D">
      <w:pPr>
        <w:pStyle w:val="BodyText"/>
        <w:spacing w:before="72"/>
        <w:rPr>
          <w:sz w:val="24"/>
          <w:szCs w:val="24"/>
        </w:rPr>
      </w:pPr>
    </w:p>
    <w:p w14:paraId="3BC935C2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Sim.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outras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palavras,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Deus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envolvido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nas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atividades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humanidade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também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envolvida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nas</w:t>
      </w:r>
    </w:p>
    <w:p w14:paraId="312014E4" w14:textId="77777777" w:rsidR="007C014D" w:rsidRPr="00BE49DD" w:rsidRDefault="007C014D">
      <w:pPr>
        <w:pStyle w:val="BodyText"/>
        <w:spacing w:before="47"/>
        <w:rPr>
          <w:sz w:val="24"/>
          <w:szCs w:val="24"/>
        </w:rPr>
      </w:pPr>
    </w:p>
    <w:p w14:paraId="36CE3842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Atividades.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leva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volta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tipo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livre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arbítrio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predestinação.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Será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Deus</w:t>
      </w:r>
    </w:p>
    <w:p w14:paraId="2051161E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61CA4414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determinar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coisas?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Sim.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humanidade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determina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coisas?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Sim.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possível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você</w:t>
      </w:r>
    </w:p>
    <w:p w14:paraId="27A2A289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2542317F" w14:textId="77777777" w:rsidR="007C014D" w:rsidRPr="00BE49DD" w:rsidRDefault="00000000">
      <w:pPr>
        <w:pStyle w:val="BodyText"/>
        <w:ind w:left="702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pode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ter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duas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agências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trabalhando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mesmo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evento?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perspectiva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Deus,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Deus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endurece</w:t>
      </w:r>
    </w:p>
    <w:p w14:paraId="777192CD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5B19AF1E" w14:textId="77777777" w:rsidR="007C014D" w:rsidRPr="00BE49DD" w:rsidRDefault="00000000">
      <w:pPr>
        <w:pStyle w:val="BodyText"/>
        <w:ind w:left="1264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coração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Faraó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julgamento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sobre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Faraó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causa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males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fez,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Deus</w:t>
      </w:r>
    </w:p>
    <w:p w14:paraId="035FFA6D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1416E9FD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endurece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seu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coração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julgamento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sobre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possível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Faraó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endureça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seu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coração</w:t>
      </w:r>
    </w:p>
    <w:p w14:paraId="4E1B3FD6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066CE60A" w14:textId="77777777" w:rsidR="007C014D" w:rsidRPr="00BE49DD" w:rsidRDefault="00000000">
      <w:pPr>
        <w:pStyle w:val="BodyText"/>
        <w:ind w:left="749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rebelião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contra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Deus?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mesmo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evento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acontecendo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dois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diferentes</w:t>
      </w:r>
    </w:p>
    <w:p w14:paraId="1AC1B353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140938A5" w14:textId="77777777" w:rsidR="007C014D" w:rsidRPr="00BE49DD" w:rsidRDefault="00000000">
      <w:pPr>
        <w:pStyle w:val="BodyText"/>
        <w:spacing w:line="460" w:lineRule="auto"/>
        <w:ind w:left="1263" w:right="587" w:hanging="2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raciocina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Deus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querendo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dizer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coisa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faraó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querendo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dizer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outra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coisa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isso.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 o mesmo evento. Então, quem endureceu o coração do Faraó? Deus o endureceu e Faraó</w:t>
      </w:r>
    </w:p>
    <w:p w14:paraId="40CEBBFA" w14:textId="77777777" w:rsidR="007C014D" w:rsidRPr="00BE49DD" w:rsidRDefault="00000000">
      <w:pPr>
        <w:pStyle w:val="BodyText"/>
        <w:spacing w:before="51"/>
        <w:ind w:left="1262"/>
        <w:rPr>
          <w:sz w:val="24"/>
          <w:szCs w:val="24"/>
        </w:rPr>
      </w:pPr>
      <w:r w:rsidRPr="00BE49DD">
        <w:rPr>
          <w:spacing w:val="-2"/>
          <w:w w:val="105"/>
          <w:sz w:val="24"/>
          <w:szCs w:val="24"/>
        </w:rPr>
        <w:t>endureceu.</w:t>
      </w:r>
    </w:p>
    <w:p w14:paraId="560E3BD6" w14:textId="77777777" w:rsidR="007C014D" w:rsidRPr="00BE49DD" w:rsidRDefault="007C014D">
      <w:pPr>
        <w:pStyle w:val="BodyText"/>
        <w:spacing w:before="87"/>
        <w:rPr>
          <w:sz w:val="24"/>
          <w:szCs w:val="24"/>
        </w:rPr>
      </w:pPr>
    </w:p>
    <w:p w14:paraId="7B1A6EA9" w14:textId="77777777" w:rsidR="007C014D" w:rsidRPr="00BE49DD" w:rsidRDefault="00000000">
      <w:pPr>
        <w:pStyle w:val="ListParagraph"/>
        <w:numPr>
          <w:ilvl w:val="0"/>
          <w:numId w:val="1"/>
        </w:numPr>
        <w:tabs>
          <w:tab w:val="left" w:pos="4381"/>
        </w:tabs>
        <w:ind w:left="4381" w:hanging="257"/>
        <w:jc w:val="left"/>
        <w:rPr>
          <w:b/>
          <w:sz w:val="24"/>
          <w:szCs w:val="24"/>
        </w:rPr>
      </w:pPr>
      <w:r w:rsidRPr="00BE49DD">
        <w:rPr>
          <w:b/>
          <w:sz w:val="24"/>
          <w:szCs w:val="24"/>
        </w:rPr>
        <w:t>Pragas</w:t>
      </w:r>
      <w:r w:rsidRPr="00BE49DD">
        <w:rPr>
          <w:b/>
          <w:spacing w:val="19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no</w:t>
      </w:r>
      <w:r w:rsidRPr="00BE49DD">
        <w:rPr>
          <w:b/>
          <w:spacing w:val="19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Egito</w:t>
      </w:r>
      <w:r w:rsidRPr="00BE49DD">
        <w:rPr>
          <w:b/>
          <w:spacing w:val="19"/>
          <w:sz w:val="24"/>
          <w:szCs w:val="24"/>
        </w:rPr>
        <w:t xml:space="preserve"> </w:t>
      </w:r>
      <w:r w:rsidRPr="00BE49DD">
        <w:rPr>
          <w:sz w:val="24"/>
          <w:szCs w:val="24"/>
        </w:rPr>
        <w:t>[57:55-</w:t>
      </w:r>
      <w:r w:rsidRPr="00BE49DD">
        <w:rPr>
          <w:spacing w:val="-2"/>
          <w:sz w:val="24"/>
          <w:szCs w:val="24"/>
        </w:rPr>
        <w:t>61:13]</w:t>
      </w:r>
    </w:p>
    <w:p w14:paraId="40143524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624787B5" w14:textId="77777777" w:rsidR="007C014D" w:rsidRPr="00BE49DD" w:rsidRDefault="00000000">
      <w:pPr>
        <w:pStyle w:val="BodyText"/>
        <w:ind w:left="867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Agora,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houve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dez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pragas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Egito.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quero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saiba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tudo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EU</w:t>
      </w:r>
    </w:p>
    <w:p w14:paraId="6D2E1E97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1D588004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gostaria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aprendesse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quatro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deles.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amarelo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eu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quero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você</w:t>
      </w:r>
    </w:p>
    <w:p w14:paraId="6733E85A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4D65A8CD" w14:textId="77777777" w:rsidR="007C014D" w:rsidRPr="00BE49DD" w:rsidRDefault="00000000">
      <w:pPr>
        <w:pStyle w:val="BodyText"/>
        <w:ind w:left="126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aprender.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Agora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primeira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praga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praga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cobra.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lembra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elenco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Moisés</w:t>
      </w:r>
    </w:p>
    <w:p w14:paraId="50098DB9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198ED677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desceu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sua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vara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tornou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cobra?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mágicos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largaram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suas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varas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eles</w:t>
      </w:r>
    </w:p>
    <w:p w14:paraId="17C6480F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2CC71D19" w14:textId="77777777" w:rsidR="007C014D" w:rsidRPr="00BE49DD" w:rsidRDefault="00000000">
      <w:pPr>
        <w:pStyle w:val="BodyText"/>
        <w:ind w:left="551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tornaram-se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cobras.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acontece?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cobra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Moisés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faz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quê?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devora.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Pelo</w:t>
      </w:r>
    </w:p>
    <w:p w14:paraId="6DB42404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32D6A8C9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maneira,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cobra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símbolo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poder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egípcio?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coroa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Faraó?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Tem</w:t>
      </w:r>
    </w:p>
    <w:p w14:paraId="70160042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1714CAA2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sai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frente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dele?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cobra.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Portanto,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cobra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símbolo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poder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egípcio.</w:t>
      </w:r>
    </w:p>
    <w:p w14:paraId="13AE56A3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223E5E05" w14:textId="77777777" w:rsidR="007C014D" w:rsidRPr="00BE49DD" w:rsidRDefault="00000000">
      <w:pPr>
        <w:pStyle w:val="BodyText"/>
        <w:spacing w:line="460" w:lineRule="auto"/>
        <w:ind w:left="1268" w:right="2317" w:hanging="5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cobra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Moisés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faz?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destrói.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cobra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praga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famosa. Então</w:t>
      </w:r>
      <w:r w:rsidRPr="00BE49DD">
        <w:rPr>
          <w:spacing w:val="-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</w:t>
      </w:r>
      <w:r w:rsidRPr="00BE49DD">
        <w:rPr>
          <w:spacing w:val="-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atinge</w:t>
      </w:r>
      <w:r w:rsidRPr="00BE49DD">
        <w:rPr>
          <w:spacing w:val="-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rio</w:t>
      </w:r>
      <w:r w:rsidRPr="00BE49DD">
        <w:rPr>
          <w:spacing w:val="-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rio</w:t>
      </w:r>
      <w:r w:rsidRPr="00BE49DD">
        <w:rPr>
          <w:spacing w:val="-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fica</w:t>
      </w:r>
      <w:r w:rsidRPr="00BE49DD">
        <w:rPr>
          <w:spacing w:val="-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cor</w:t>
      </w:r>
      <w:r w:rsidRPr="00BE49DD">
        <w:rPr>
          <w:spacing w:val="-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vermelho</w:t>
      </w:r>
      <w:r w:rsidRPr="00BE49DD">
        <w:rPr>
          <w:spacing w:val="-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sangue.</w:t>
      </w:r>
      <w:r w:rsidRPr="00BE49DD">
        <w:rPr>
          <w:spacing w:val="-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rio</w:t>
      </w:r>
      <w:r w:rsidRPr="00BE49DD">
        <w:rPr>
          <w:spacing w:val="-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torna</w:t>
      </w:r>
    </w:p>
    <w:p w14:paraId="4DA99F23" w14:textId="77777777" w:rsidR="007C014D" w:rsidRPr="00BE49DD" w:rsidRDefault="00000000">
      <w:pPr>
        <w:pStyle w:val="BodyText"/>
        <w:spacing w:before="103"/>
        <w:ind w:left="1260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sangue.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Nilo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era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considerado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deus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Egito?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Sim.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Egito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dádiva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Nilo.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Então</w:t>
      </w:r>
    </w:p>
    <w:p w14:paraId="7F4AD9D4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75938B3B" w14:textId="77777777" w:rsidR="007C014D" w:rsidRPr="00BE49DD" w:rsidRDefault="00000000">
      <w:pPr>
        <w:pStyle w:val="BodyText"/>
        <w:spacing w:before="1"/>
        <w:ind w:left="126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Nilo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derrubado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termos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sangue.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Agora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todos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esses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outros: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sapos,</w:t>
      </w:r>
    </w:p>
    <w:p w14:paraId="385141F5" w14:textId="77777777" w:rsidR="007C014D" w:rsidRPr="00BE49DD" w:rsidRDefault="007C014D">
      <w:pPr>
        <w:pStyle w:val="BodyText"/>
        <w:spacing w:before="97"/>
        <w:rPr>
          <w:sz w:val="24"/>
          <w:szCs w:val="24"/>
        </w:rPr>
      </w:pPr>
    </w:p>
    <w:p w14:paraId="205C20A8" w14:textId="77777777" w:rsidR="007C014D" w:rsidRPr="00BE49DD" w:rsidRDefault="00000000">
      <w:pPr>
        <w:ind w:left="1268"/>
        <w:rPr>
          <w:sz w:val="24"/>
          <w:szCs w:val="24"/>
        </w:rPr>
      </w:pPr>
      <w:r w:rsidRPr="00BE49DD">
        <w:rPr>
          <w:sz w:val="24"/>
          <w:szCs w:val="24"/>
        </w:rPr>
        <w:t xml:space="preserve">mosquitos, moscas, granizo, gafanhotos e coisas </w:t>
      </w:r>
      <w:r w:rsidRPr="00BE49DD">
        <w:rPr>
          <w:spacing w:val="-2"/>
          <w:sz w:val="24"/>
          <w:szCs w:val="24"/>
        </w:rPr>
        <w:t>assim.</w:t>
      </w:r>
    </w:p>
    <w:p w14:paraId="095D9FE8" w14:textId="77777777" w:rsidR="007C014D" w:rsidRPr="00BE49DD" w:rsidRDefault="007C014D">
      <w:pPr>
        <w:pStyle w:val="BodyText"/>
        <w:spacing w:before="41"/>
        <w:rPr>
          <w:sz w:val="24"/>
          <w:szCs w:val="24"/>
        </w:rPr>
      </w:pPr>
    </w:p>
    <w:p w14:paraId="67CC36B5" w14:textId="77777777" w:rsidR="007C014D" w:rsidRPr="00BE49DD" w:rsidRDefault="00000000">
      <w:pPr>
        <w:pStyle w:val="BodyText"/>
        <w:ind w:left="909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escuridão,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escuridão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importante?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Ra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ou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Re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deus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Sol.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sol</w:t>
      </w:r>
    </w:p>
    <w:p w14:paraId="205BBD22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7A739318" w14:textId="77777777" w:rsidR="007C014D" w:rsidRPr="00BE49DD" w:rsidRDefault="00000000">
      <w:pPr>
        <w:pStyle w:val="BodyText"/>
        <w:ind w:left="1268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deus,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grande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deus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Egito?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Deus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dizendo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vou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derrubar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deus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sol</w:t>
      </w:r>
    </w:p>
    <w:p w14:paraId="3EDF0671" w14:textId="77777777" w:rsidR="007C014D" w:rsidRPr="00BE49DD" w:rsidRDefault="007C014D">
      <w:pPr>
        <w:rPr>
          <w:sz w:val="24"/>
          <w:szCs w:val="24"/>
        </w:rPr>
        <w:sectPr w:rsidR="007C014D" w:rsidRPr="00BE49DD" w:rsidSect="00D021DD">
          <w:pgSz w:w="12240" w:h="15840"/>
          <w:pgMar w:top="40" w:right="1300" w:bottom="280" w:left="180" w:header="720" w:footer="720" w:gutter="0"/>
          <w:cols w:space="720"/>
        </w:sectPr>
      </w:pPr>
    </w:p>
    <w:p w14:paraId="0D06E74F" w14:textId="77777777" w:rsidR="007C014D" w:rsidRPr="00BE49DD" w:rsidRDefault="00000000">
      <w:pPr>
        <w:spacing w:before="67"/>
        <w:ind w:left="114"/>
        <w:rPr>
          <w:sz w:val="24"/>
          <w:szCs w:val="24"/>
        </w:rPr>
      </w:pPr>
      <w:r w:rsidRPr="00BE49DD">
        <w:rPr>
          <w:noProof/>
          <w:sz w:val="24"/>
          <w:szCs w:val="24"/>
        </w:rPr>
        <w:lastRenderedPageBreak/>
        <w:drawing>
          <wp:anchor distT="0" distB="0" distL="0" distR="0" simplePos="0" relativeHeight="486545920" behindDoc="1" locked="0" layoutInCell="1" allowOverlap="1" wp14:anchorId="38FED5C8" wp14:editId="235C191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9DD">
        <w:rPr>
          <w:sz w:val="24"/>
          <w:szCs w:val="24"/>
        </w:rPr>
        <w:t xml:space="preserve">Machine Translated by </w:t>
      </w:r>
      <w:r w:rsidRPr="00BE49DD">
        <w:rPr>
          <w:spacing w:val="-2"/>
          <w:sz w:val="24"/>
          <w:szCs w:val="24"/>
        </w:rPr>
        <w:t>Google</w:t>
      </w:r>
    </w:p>
    <w:p w14:paraId="5CE47566" w14:textId="77777777" w:rsidR="007C014D" w:rsidRPr="00BE49DD" w:rsidRDefault="007C014D">
      <w:pPr>
        <w:pStyle w:val="BodyText"/>
        <w:spacing w:before="192"/>
        <w:rPr>
          <w:sz w:val="24"/>
          <w:szCs w:val="24"/>
        </w:rPr>
      </w:pPr>
    </w:p>
    <w:p w14:paraId="4378B0A2" w14:textId="77777777" w:rsidR="007C014D" w:rsidRPr="00BE49DD" w:rsidRDefault="00000000">
      <w:pPr>
        <w:ind w:right="132"/>
        <w:jc w:val="right"/>
        <w:rPr>
          <w:sz w:val="24"/>
          <w:szCs w:val="24"/>
        </w:rPr>
      </w:pPr>
      <w:r w:rsidRPr="00BE49DD">
        <w:rPr>
          <w:spacing w:val="-5"/>
          <w:sz w:val="24"/>
          <w:szCs w:val="24"/>
        </w:rPr>
        <w:t>22</w:t>
      </w:r>
    </w:p>
    <w:p w14:paraId="081D03E2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5C2A9E16" w14:textId="77777777" w:rsidR="007C014D" w:rsidRPr="00BE49DD" w:rsidRDefault="007C014D">
      <w:pPr>
        <w:pStyle w:val="BodyText"/>
        <w:spacing w:before="114"/>
        <w:rPr>
          <w:sz w:val="24"/>
          <w:szCs w:val="24"/>
        </w:rPr>
      </w:pPr>
    </w:p>
    <w:p w14:paraId="69FF998A" w14:textId="77777777" w:rsidR="007C014D" w:rsidRPr="00BE49DD" w:rsidRDefault="00000000">
      <w:pPr>
        <w:ind w:left="1060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causa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escuridão.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último,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primogênito,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penso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primogênito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julgamento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sobre</w:t>
      </w:r>
    </w:p>
    <w:p w14:paraId="0DB24463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0AF64A1B" w14:textId="77777777" w:rsidR="007C014D" w:rsidRPr="00BE49DD" w:rsidRDefault="00000000">
      <w:pPr>
        <w:ind w:left="1264"/>
        <w:rPr>
          <w:sz w:val="24"/>
          <w:szCs w:val="24"/>
        </w:rPr>
      </w:pPr>
      <w:r w:rsidRPr="00BE49DD">
        <w:rPr>
          <w:sz w:val="24"/>
          <w:szCs w:val="24"/>
        </w:rPr>
        <w:t>Faraó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porque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Faraó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pode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proteger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próprio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filho.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esses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quero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faça</w:t>
      </w:r>
    </w:p>
    <w:p w14:paraId="2585B3DE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15521F1F" w14:textId="77777777" w:rsidR="007C014D" w:rsidRPr="00BE49DD" w:rsidRDefault="00000000">
      <w:pPr>
        <w:spacing w:before="1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sabemos: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cobra,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sangue,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trevas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primogênito.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tinham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outros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deuses,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gado</w:t>
      </w:r>
    </w:p>
    <w:p w14:paraId="0A80A914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04E31C51" w14:textId="77777777" w:rsidR="007C014D" w:rsidRPr="00BE49DD" w:rsidRDefault="00000000">
      <w:pPr>
        <w:ind w:left="1268"/>
        <w:rPr>
          <w:sz w:val="24"/>
          <w:szCs w:val="24"/>
        </w:rPr>
      </w:pPr>
      <w:r w:rsidRPr="00BE49DD">
        <w:rPr>
          <w:sz w:val="24"/>
          <w:szCs w:val="24"/>
        </w:rPr>
        <w:t>deuses,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aquele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costumava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ver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Sinai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Hathor,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Hathor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vaca.</w:t>
      </w:r>
    </w:p>
    <w:p w14:paraId="17C1FDCF" w14:textId="77777777" w:rsidR="007C014D" w:rsidRPr="00BE49DD" w:rsidRDefault="007C014D">
      <w:pPr>
        <w:pStyle w:val="BodyText"/>
        <w:spacing w:before="10"/>
        <w:rPr>
          <w:sz w:val="24"/>
          <w:szCs w:val="24"/>
        </w:rPr>
      </w:pPr>
    </w:p>
    <w:p w14:paraId="0832B263" w14:textId="77777777" w:rsidR="007C014D" w:rsidRPr="00BE49DD" w:rsidRDefault="00000000">
      <w:pPr>
        <w:ind w:left="1977"/>
        <w:rPr>
          <w:sz w:val="24"/>
          <w:szCs w:val="24"/>
        </w:rPr>
      </w:pPr>
      <w:r w:rsidRPr="00BE49DD">
        <w:rPr>
          <w:sz w:val="24"/>
          <w:szCs w:val="24"/>
        </w:rPr>
        <w:t>Agora,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este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padrão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aqui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padrão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pragas.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faz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anúncio</w:t>
      </w:r>
    </w:p>
    <w:p w14:paraId="1BF23EAF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375B7453" w14:textId="77777777" w:rsidR="007C014D" w:rsidRPr="00BE49DD" w:rsidRDefault="00000000">
      <w:pPr>
        <w:spacing w:before="1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diz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Moisés: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“Moisés,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vou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fazer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praga”,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dá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instruções.</w:t>
      </w:r>
    </w:p>
    <w:p w14:paraId="4A8A6932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3AF28339" w14:textId="77777777" w:rsidR="007C014D" w:rsidRPr="00BE49DD" w:rsidRDefault="00000000">
      <w:pPr>
        <w:spacing w:before="1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“Moisés,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pegue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sua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vara,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desça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até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rio,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Arão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desçam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até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lá.”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Assim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Deus</w:t>
      </w:r>
    </w:p>
    <w:p w14:paraId="04A0F64E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2E15C496" w14:textId="77777777" w:rsidR="007C014D" w:rsidRPr="00BE49DD" w:rsidRDefault="00000000">
      <w:pPr>
        <w:ind w:left="1268"/>
        <w:rPr>
          <w:sz w:val="24"/>
          <w:szCs w:val="24"/>
        </w:rPr>
      </w:pPr>
      <w:r w:rsidRPr="00BE49DD">
        <w:rPr>
          <w:sz w:val="24"/>
          <w:szCs w:val="24"/>
        </w:rPr>
        <w:t>dá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algumas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instruções,</w:t>
      </w:r>
      <w:r w:rsidRPr="00BE49DD">
        <w:rPr>
          <w:b/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desce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até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rio,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bate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rio,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torna-o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vermelho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e</w:t>
      </w:r>
    </w:p>
    <w:p w14:paraId="14237574" w14:textId="77777777" w:rsidR="007C014D" w:rsidRPr="00BE49DD" w:rsidRDefault="007C014D">
      <w:pPr>
        <w:pStyle w:val="BodyText"/>
        <w:spacing w:before="13"/>
        <w:rPr>
          <w:sz w:val="24"/>
          <w:szCs w:val="24"/>
        </w:rPr>
      </w:pPr>
    </w:p>
    <w:p w14:paraId="2F5D9724" w14:textId="77777777" w:rsidR="007C014D" w:rsidRPr="00BE49DD" w:rsidRDefault="00000000">
      <w:pPr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então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mágicos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fazem?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Os</w:t>
      </w:r>
      <w:r w:rsidRPr="00BE49DD">
        <w:rPr>
          <w:b/>
          <w:spacing w:val="5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mágicos</w:t>
      </w:r>
      <w:r w:rsidRPr="00BE49DD">
        <w:rPr>
          <w:b/>
          <w:spacing w:val="4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duplicam</w:t>
      </w:r>
      <w:r w:rsidRPr="00BE49DD">
        <w:rPr>
          <w:b/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isso.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Veremos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mágicos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um</w:t>
      </w:r>
    </w:p>
    <w:p w14:paraId="347C1C2B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18515A2A" w14:textId="77777777" w:rsidR="007C014D" w:rsidRPr="00BE49DD" w:rsidRDefault="00000000">
      <w:pPr>
        <w:spacing w:before="1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minuto.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Sempre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pensei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mágicos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fossem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tão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poderosos,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vez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duplicar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o</w:t>
      </w:r>
    </w:p>
    <w:p w14:paraId="03FCCE1C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147BBB47" w14:textId="77777777" w:rsidR="007C014D" w:rsidRPr="00BE49DD" w:rsidRDefault="00000000">
      <w:pPr>
        <w:ind w:left="1019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praga,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deveriam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fazer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que?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Desfaça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pragas.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outras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palavras,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ataca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o</w:t>
      </w:r>
    </w:p>
    <w:p w14:paraId="69CC419F" w14:textId="77777777" w:rsidR="007C014D" w:rsidRPr="00BE49DD" w:rsidRDefault="007C014D">
      <w:pPr>
        <w:pStyle w:val="BodyText"/>
        <w:spacing w:before="10"/>
        <w:rPr>
          <w:sz w:val="24"/>
          <w:szCs w:val="24"/>
        </w:rPr>
      </w:pPr>
    </w:p>
    <w:p w14:paraId="5BFE5EC1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rio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tornar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sangue.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mágicos,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tivessem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alguma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coisa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dentro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deles,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devolveriam</w:t>
      </w:r>
    </w:p>
    <w:p w14:paraId="488604D4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58741660" w14:textId="77777777" w:rsidR="007C014D" w:rsidRPr="00BE49DD" w:rsidRDefault="00000000">
      <w:pPr>
        <w:ind w:left="1262"/>
        <w:rPr>
          <w:b/>
          <w:sz w:val="24"/>
          <w:szCs w:val="24"/>
        </w:rPr>
      </w:pPr>
      <w:r w:rsidRPr="00BE49DD">
        <w:rPr>
          <w:sz w:val="24"/>
          <w:szCs w:val="24"/>
        </w:rPr>
        <w:t>água.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Mas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duplicam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milagres,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interessante.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Faraó</w:t>
      </w:r>
      <w:r w:rsidRPr="00BE49DD">
        <w:rPr>
          <w:b/>
          <w:spacing w:val="5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então</w:t>
      </w:r>
      <w:r w:rsidRPr="00BE49DD">
        <w:rPr>
          <w:b/>
          <w:spacing w:val="4"/>
          <w:sz w:val="24"/>
          <w:szCs w:val="24"/>
        </w:rPr>
        <w:t xml:space="preserve"> </w:t>
      </w:r>
      <w:r w:rsidRPr="00BE49DD">
        <w:rPr>
          <w:b/>
          <w:spacing w:val="-2"/>
          <w:sz w:val="24"/>
          <w:szCs w:val="24"/>
        </w:rPr>
        <w:t>responde</w:t>
      </w:r>
    </w:p>
    <w:p w14:paraId="788B4726" w14:textId="77777777" w:rsidR="007C014D" w:rsidRPr="00BE49DD" w:rsidRDefault="007C014D">
      <w:pPr>
        <w:pStyle w:val="BodyText"/>
        <w:spacing w:before="53"/>
        <w:rPr>
          <w:b/>
          <w:sz w:val="24"/>
          <w:szCs w:val="24"/>
        </w:rPr>
      </w:pPr>
    </w:p>
    <w:p w14:paraId="12357AB0" w14:textId="77777777" w:rsidR="007C014D" w:rsidRPr="00BE49DD" w:rsidRDefault="00000000">
      <w:pPr>
        <w:ind w:left="1260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geralmente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dizendo: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“por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favor,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parem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todas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essas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moscas,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parem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todos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esses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gafanhotos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comer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aquele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lugar</w:t>
      </w:r>
    </w:p>
    <w:p w14:paraId="28B06B69" w14:textId="77777777" w:rsidR="007C014D" w:rsidRPr="00BE49DD" w:rsidRDefault="007C014D">
      <w:pPr>
        <w:pStyle w:val="BodyText"/>
        <w:spacing w:before="16"/>
        <w:rPr>
          <w:sz w:val="24"/>
          <w:szCs w:val="24"/>
        </w:rPr>
      </w:pPr>
    </w:p>
    <w:p w14:paraId="13155AD6" w14:textId="77777777" w:rsidR="007C014D" w:rsidRPr="00BE49DD" w:rsidRDefault="00000000">
      <w:pPr>
        <w:ind w:left="691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fora."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Faraó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pede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ajuda.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Moisés</w:t>
      </w:r>
      <w:r w:rsidRPr="00BE49DD">
        <w:rPr>
          <w:b/>
          <w:spacing w:val="6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e</w:t>
      </w:r>
      <w:r w:rsidRPr="00BE49DD">
        <w:rPr>
          <w:b/>
          <w:spacing w:val="5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Deus</w:t>
      </w:r>
      <w:r w:rsidRPr="00BE49DD">
        <w:rPr>
          <w:b/>
          <w:spacing w:val="6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respondem</w:t>
      </w:r>
      <w:r w:rsidRPr="00BE49DD">
        <w:rPr>
          <w:b/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geralmente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graça,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recuando</w:t>
      </w:r>
    </w:p>
    <w:p w14:paraId="354A865B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071116E5" w14:textId="77777777" w:rsidR="007C014D" w:rsidRPr="00BE49DD" w:rsidRDefault="00000000">
      <w:pPr>
        <w:ind w:left="826" w:right="920"/>
        <w:jc w:val="center"/>
        <w:rPr>
          <w:b/>
          <w:sz w:val="24"/>
          <w:szCs w:val="24"/>
        </w:rPr>
      </w:pPr>
      <w:r w:rsidRPr="00BE49DD">
        <w:rPr>
          <w:sz w:val="24"/>
          <w:szCs w:val="24"/>
        </w:rPr>
        <w:t>da</w:t>
      </w:r>
      <w:r w:rsidRPr="00BE49DD">
        <w:rPr>
          <w:spacing w:val="2"/>
          <w:sz w:val="24"/>
          <w:szCs w:val="24"/>
        </w:rPr>
        <w:t xml:space="preserve"> </w:t>
      </w:r>
      <w:r w:rsidRPr="00BE49DD">
        <w:rPr>
          <w:sz w:val="24"/>
          <w:szCs w:val="24"/>
        </w:rPr>
        <w:t>peste.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depois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recuaram,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o</w:t>
      </w:r>
      <w:r w:rsidRPr="00BE49DD">
        <w:rPr>
          <w:b/>
          <w:spacing w:val="5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coração</w:t>
      </w:r>
      <w:r w:rsidRPr="00BE49DD">
        <w:rPr>
          <w:b/>
          <w:spacing w:val="4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de</w:t>
      </w:r>
      <w:r w:rsidRPr="00BE49DD">
        <w:rPr>
          <w:b/>
          <w:spacing w:val="5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Faraó</w:t>
      </w:r>
      <w:r w:rsidRPr="00BE49DD">
        <w:rPr>
          <w:b/>
          <w:spacing w:val="4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ficou</w:t>
      </w:r>
      <w:r w:rsidRPr="00BE49DD">
        <w:rPr>
          <w:b/>
          <w:spacing w:val="5"/>
          <w:sz w:val="24"/>
          <w:szCs w:val="24"/>
        </w:rPr>
        <w:t xml:space="preserve"> </w:t>
      </w:r>
      <w:r w:rsidRPr="00BE49DD">
        <w:rPr>
          <w:b/>
          <w:spacing w:val="-2"/>
          <w:sz w:val="24"/>
          <w:szCs w:val="24"/>
        </w:rPr>
        <w:t>endurecido.</w:t>
      </w:r>
    </w:p>
    <w:p w14:paraId="35A80DC2" w14:textId="77777777" w:rsidR="007C014D" w:rsidRPr="00BE49DD" w:rsidRDefault="007C014D">
      <w:pPr>
        <w:pStyle w:val="BodyText"/>
        <w:spacing w:before="12"/>
        <w:rPr>
          <w:b/>
          <w:sz w:val="24"/>
          <w:szCs w:val="24"/>
        </w:rPr>
      </w:pPr>
    </w:p>
    <w:p w14:paraId="0B2498A8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Assim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coração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dele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endurecer,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começará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voltar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próxima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praga.</w:t>
      </w:r>
    </w:p>
    <w:p w14:paraId="16011BF5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439A3EF3" w14:textId="77777777" w:rsidR="007C014D" w:rsidRPr="00BE49DD" w:rsidRDefault="00000000">
      <w:pPr>
        <w:ind w:left="1996"/>
        <w:rPr>
          <w:sz w:val="24"/>
          <w:szCs w:val="24"/>
        </w:rPr>
      </w:pPr>
      <w:r w:rsidRPr="00BE49DD">
        <w:rPr>
          <w:sz w:val="24"/>
          <w:szCs w:val="24"/>
        </w:rPr>
        <w:t>Então</w:t>
      </w:r>
      <w:r w:rsidRPr="00BE49DD">
        <w:rPr>
          <w:spacing w:val="1"/>
          <w:sz w:val="24"/>
          <w:szCs w:val="24"/>
        </w:rPr>
        <w:t xml:space="preserve"> </w:t>
      </w:r>
      <w:r w:rsidRPr="00BE49DD">
        <w:rPr>
          <w:sz w:val="24"/>
          <w:szCs w:val="24"/>
        </w:rPr>
        <w:t>este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ciclo,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ver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todas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pragas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passaram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ciclo,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e</w:t>
      </w:r>
    </w:p>
    <w:p w14:paraId="0F6DCBEB" w14:textId="77777777" w:rsidR="007C014D" w:rsidRPr="00BE49DD" w:rsidRDefault="007C014D">
      <w:pPr>
        <w:pStyle w:val="BodyText"/>
        <w:spacing w:before="10"/>
        <w:rPr>
          <w:sz w:val="24"/>
          <w:szCs w:val="24"/>
        </w:rPr>
      </w:pPr>
    </w:p>
    <w:p w14:paraId="0234AF78" w14:textId="77777777" w:rsidR="007C014D" w:rsidRPr="00BE49DD" w:rsidRDefault="00000000">
      <w:pPr>
        <w:ind w:left="1264"/>
        <w:rPr>
          <w:sz w:val="24"/>
          <w:szCs w:val="24"/>
        </w:rPr>
      </w:pPr>
      <w:r w:rsidRPr="00BE49DD">
        <w:rPr>
          <w:sz w:val="24"/>
          <w:szCs w:val="24"/>
        </w:rPr>
        <w:t>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coração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Faraó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endurece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recomeça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próximo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ciclo.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ciclo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que</w:t>
      </w:r>
    </w:p>
    <w:p w14:paraId="3A3C51CE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371B230E" w14:textId="77777777" w:rsidR="007C014D" w:rsidRPr="00BE49DD" w:rsidRDefault="00000000">
      <w:pPr>
        <w:spacing w:before="1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lastRenderedPageBreak/>
        <w:t>acontece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livro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Êxodo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sobre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dez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pragas.</w:t>
      </w:r>
    </w:p>
    <w:p w14:paraId="271CAB0D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11DAD8D5" w14:textId="77777777" w:rsidR="007C014D" w:rsidRPr="00BE49DD" w:rsidRDefault="00000000">
      <w:pPr>
        <w:pStyle w:val="ListParagraph"/>
        <w:numPr>
          <w:ilvl w:val="0"/>
          <w:numId w:val="1"/>
        </w:numPr>
        <w:tabs>
          <w:tab w:val="left" w:pos="4238"/>
        </w:tabs>
        <w:ind w:left="4238" w:hanging="245"/>
        <w:jc w:val="left"/>
        <w:rPr>
          <w:b/>
          <w:sz w:val="24"/>
          <w:szCs w:val="24"/>
        </w:rPr>
      </w:pPr>
      <w:r w:rsidRPr="00BE49DD">
        <w:rPr>
          <w:b/>
          <w:sz w:val="24"/>
          <w:szCs w:val="24"/>
        </w:rPr>
        <w:t>Mágicos</w:t>
      </w:r>
      <w:r w:rsidRPr="00BE49DD">
        <w:rPr>
          <w:b/>
          <w:spacing w:val="9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como</w:t>
      </w:r>
      <w:r w:rsidRPr="00BE49DD">
        <w:rPr>
          <w:b/>
          <w:spacing w:val="9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contraste</w:t>
      </w:r>
      <w:r w:rsidRPr="00BE49DD">
        <w:rPr>
          <w:b/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[61:14-</w:t>
      </w:r>
      <w:r w:rsidRPr="00BE49DD">
        <w:rPr>
          <w:spacing w:val="-2"/>
          <w:sz w:val="24"/>
          <w:szCs w:val="24"/>
        </w:rPr>
        <w:t>63:12]</w:t>
      </w:r>
    </w:p>
    <w:p w14:paraId="13BD2552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5A4D6845" w14:textId="77777777" w:rsidR="007C014D" w:rsidRPr="00BE49DD" w:rsidRDefault="00000000">
      <w:pPr>
        <w:ind w:left="1977"/>
        <w:rPr>
          <w:sz w:val="24"/>
          <w:szCs w:val="24"/>
        </w:rPr>
      </w:pPr>
      <w:r w:rsidRPr="00BE49DD">
        <w:rPr>
          <w:sz w:val="24"/>
          <w:szCs w:val="24"/>
        </w:rPr>
        <w:t>Agora,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mágicos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verdade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contraste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mágicos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realmente</w:t>
      </w:r>
    </w:p>
    <w:p w14:paraId="66A602B8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09C33D04" w14:textId="77777777" w:rsidR="007C014D" w:rsidRPr="00BE49DD" w:rsidRDefault="00000000">
      <w:pPr>
        <w:ind w:left="1259"/>
        <w:rPr>
          <w:sz w:val="24"/>
          <w:szCs w:val="24"/>
        </w:rPr>
      </w:pPr>
      <w:r w:rsidRPr="00BE49DD">
        <w:rPr>
          <w:sz w:val="24"/>
          <w:szCs w:val="24"/>
        </w:rPr>
        <w:t>muito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importante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narrativa.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Inicialmente,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mágicos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opõem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contraponto</w:t>
      </w:r>
    </w:p>
    <w:p w14:paraId="220872B6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392562B2" w14:textId="77777777" w:rsidR="007C014D" w:rsidRPr="00BE49DD" w:rsidRDefault="00000000">
      <w:pPr>
        <w:ind w:left="824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para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faz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milagre,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mágicos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duplicam.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inicialmente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opõem</w:t>
      </w:r>
    </w:p>
    <w:p w14:paraId="6A481171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69D20087" w14:textId="77777777" w:rsidR="007C014D" w:rsidRPr="00BE49DD" w:rsidRDefault="00000000">
      <w:pPr>
        <w:ind w:left="1264"/>
        <w:rPr>
          <w:sz w:val="24"/>
          <w:szCs w:val="24"/>
        </w:rPr>
      </w:pPr>
      <w:r w:rsidRPr="00BE49DD">
        <w:rPr>
          <w:sz w:val="24"/>
          <w:szCs w:val="24"/>
        </w:rPr>
        <w:t>Moisés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Aarão.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contraste,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há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oposição.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acontece</w:t>
      </w:r>
    </w:p>
    <w:p w14:paraId="386B2B23" w14:textId="77777777" w:rsidR="007C014D" w:rsidRPr="00BE49DD" w:rsidRDefault="007C014D">
      <w:pPr>
        <w:pStyle w:val="BodyText"/>
        <w:spacing w:before="10"/>
        <w:rPr>
          <w:sz w:val="24"/>
          <w:szCs w:val="24"/>
        </w:rPr>
      </w:pPr>
    </w:p>
    <w:p w14:paraId="0262AD5E" w14:textId="77777777" w:rsidR="007C014D" w:rsidRPr="00BE49DD" w:rsidRDefault="00000000">
      <w:pPr>
        <w:ind w:left="1267"/>
        <w:rPr>
          <w:sz w:val="24"/>
          <w:szCs w:val="24"/>
        </w:rPr>
      </w:pPr>
      <w:r w:rsidRPr="00BE49DD">
        <w:rPr>
          <w:sz w:val="24"/>
          <w:szCs w:val="24"/>
        </w:rPr>
        <w:t>curiosamente,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durante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praga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dos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mosquitos,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mágicos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egípcios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conseguem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puxar</w:t>
      </w:r>
    </w:p>
    <w:p w14:paraId="1EA1A5D9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3A64403D" w14:textId="77777777" w:rsidR="007C014D" w:rsidRPr="00BE49DD" w:rsidRDefault="00000000">
      <w:pPr>
        <w:spacing w:before="1"/>
        <w:ind w:left="631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desligue.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mágicos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egípcios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confessam: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“Este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Deus”.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tem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é</w:t>
      </w:r>
    </w:p>
    <w:p w14:paraId="33013CCD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518659BE" w14:textId="77777777" w:rsidR="007C014D" w:rsidRPr="00BE49DD" w:rsidRDefault="00000000">
      <w:pPr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mágicos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passam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transição.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inicialmente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opuseram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mas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agora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eles,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no</w:t>
      </w:r>
    </w:p>
    <w:p w14:paraId="2A2D9CA0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32DE6E5B" w14:textId="77777777" w:rsidR="007C014D" w:rsidRPr="00BE49DD" w:rsidRDefault="00000000">
      <w:pPr>
        <w:ind w:left="1270"/>
        <w:rPr>
          <w:sz w:val="24"/>
          <w:szCs w:val="24"/>
        </w:rPr>
      </w:pPr>
      <w:r w:rsidRPr="00BE49DD">
        <w:rPr>
          <w:sz w:val="24"/>
          <w:szCs w:val="24"/>
        </w:rPr>
        <w:t>final,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torne-se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testemunho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testemunhas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poder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através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Eles</w:t>
      </w:r>
    </w:p>
    <w:p w14:paraId="1A3C76CC" w14:textId="77777777" w:rsidR="007C014D" w:rsidRPr="00BE49DD" w:rsidRDefault="007C014D">
      <w:pPr>
        <w:rPr>
          <w:sz w:val="24"/>
          <w:szCs w:val="24"/>
        </w:rPr>
        <w:sectPr w:rsidR="007C014D" w:rsidRPr="00BE49DD" w:rsidSect="00D021DD">
          <w:pgSz w:w="12240" w:h="15840"/>
          <w:pgMar w:top="40" w:right="1300" w:bottom="280" w:left="180" w:header="720" w:footer="720" w:gutter="0"/>
          <w:cols w:space="720"/>
        </w:sectPr>
      </w:pPr>
    </w:p>
    <w:p w14:paraId="1CA62C81" w14:textId="77777777" w:rsidR="007C014D" w:rsidRPr="00BE49DD" w:rsidRDefault="00000000">
      <w:pPr>
        <w:spacing w:before="67"/>
        <w:ind w:left="114"/>
        <w:rPr>
          <w:sz w:val="24"/>
          <w:szCs w:val="24"/>
        </w:rPr>
      </w:pPr>
      <w:r w:rsidRPr="00BE49DD">
        <w:rPr>
          <w:noProof/>
          <w:sz w:val="24"/>
          <w:szCs w:val="24"/>
        </w:rPr>
        <w:lastRenderedPageBreak/>
        <w:drawing>
          <wp:anchor distT="0" distB="0" distL="0" distR="0" simplePos="0" relativeHeight="486546432" behindDoc="1" locked="0" layoutInCell="1" allowOverlap="1" wp14:anchorId="1F3C8E55" wp14:editId="712D251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9DD">
        <w:rPr>
          <w:sz w:val="24"/>
          <w:szCs w:val="24"/>
        </w:rPr>
        <w:t xml:space="preserve">Machine Translated by </w:t>
      </w:r>
      <w:r w:rsidRPr="00BE49DD">
        <w:rPr>
          <w:spacing w:val="-2"/>
          <w:sz w:val="24"/>
          <w:szCs w:val="24"/>
        </w:rPr>
        <w:t>Google</w:t>
      </w:r>
    </w:p>
    <w:p w14:paraId="2E0613C7" w14:textId="77777777" w:rsidR="007C014D" w:rsidRPr="00BE49DD" w:rsidRDefault="007C014D">
      <w:pPr>
        <w:pStyle w:val="BodyText"/>
        <w:spacing w:before="190"/>
        <w:rPr>
          <w:sz w:val="24"/>
          <w:szCs w:val="24"/>
        </w:rPr>
      </w:pPr>
    </w:p>
    <w:p w14:paraId="3A3174A3" w14:textId="77777777" w:rsidR="007C014D" w:rsidRPr="00BE49DD" w:rsidRDefault="00000000">
      <w:pPr>
        <w:ind w:right="136"/>
        <w:jc w:val="right"/>
        <w:rPr>
          <w:sz w:val="24"/>
          <w:szCs w:val="24"/>
        </w:rPr>
      </w:pPr>
      <w:r w:rsidRPr="00BE49DD">
        <w:rPr>
          <w:spacing w:val="-5"/>
          <w:sz w:val="24"/>
          <w:szCs w:val="24"/>
        </w:rPr>
        <w:t>23</w:t>
      </w:r>
    </w:p>
    <w:p w14:paraId="165465A9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3ECCD312" w14:textId="77777777" w:rsidR="007C014D" w:rsidRPr="00BE49DD" w:rsidRDefault="007C014D">
      <w:pPr>
        <w:pStyle w:val="BodyText"/>
        <w:spacing w:before="113"/>
        <w:rPr>
          <w:sz w:val="24"/>
          <w:szCs w:val="24"/>
        </w:rPr>
      </w:pPr>
    </w:p>
    <w:p w14:paraId="52CA28BD" w14:textId="77777777" w:rsidR="007C014D" w:rsidRPr="00BE49DD" w:rsidRDefault="00000000">
      <w:pPr>
        <w:ind w:left="1095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avise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o Faraó que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isso não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é mais apenas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truques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de mágica,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“este é o dedo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de Deus”. Então é </w:t>
      </w:r>
      <w:r w:rsidRPr="00BE49DD">
        <w:rPr>
          <w:spacing w:val="-5"/>
          <w:sz w:val="24"/>
          <w:szCs w:val="24"/>
        </w:rPr>
        <w:t>um</w:t>
      </w:r>
    </w:p>
    <w:p w14:paraId="3089B447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2DD5C490" w14:textId="77777777" w:rsidR="007C014D" w:rsidRPr="00BE49DD" w:rsidRDefault="00000000">
      <w:pPr>
        <w:ind w:left="1267"/>
        <w:rPr>
          <w:sz w:val="24"/>
          <w:szCs w:val="24"/>
        </w:rPr>
      </w:pPr>
      <w:r w:rsidRPr="00BE49DD">
        <w:rPr>
          <w:sz w:val="24"/>
          <w:szCs w:val="24"/>
        </w:rPr>
        <w:t>transição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interessante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pela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qual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os mágicos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passam.</w:t>
      </w:r>
    </w:p>
    <w:p w14:paraId="7CE287B3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197CD17F" w14:textId="77777777" w:rsidR="007C014D" w:rsidRPr="00BE49DD" w:rsidRDefault="00000000">
      <w:pPr>
        <w:ind w:left="1984"/>
        <w:rPr>
          <w:sz w:val="24"/>
          <w:szCs w:val="24"/>
        </w:rPr>
      </w:pPr>
      <w:r w:rsidRPr="00BE49DD">
        <w:rPr>
          <w:sz w:val="24"/>
          <w:szCs w:val="24"/>
        </w:rPr>
        <w:t>Aqui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 outra coisa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acontece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durante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as pragas.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Parece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haver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um</w:t>
      </w:r>
    </w:p>
    <w:p w14:paraId="647DA52A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433626A8" w14:textId="77777777" w:rsidR="007C014D" w:rsidRPr="00BE49DD" w:rsidRDefault="00000000">
      <w:pPr>
        <w:ind w:left="1273"/>
        <w:rPr>
          <w:sz w:val="24"/>
          <w:szCs w:val="24"/>
        </w:rPr>
      </w:pPr>
      <w:r w:rsidRPr="00BE49DD">
        <w:rPr>
          <w:sz w:val="24"/>
          <w:szCs w:val="24"/>
        </w:rPr>
        <w:t>separação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da terra de Gósen. Alguém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se lembra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de quando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caiu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o granizo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e </w:t>
      </w:r>
      <w:r w:rsidRPr="00BE49DD">
        <w:rPr>
          <w:spacing w:val="-10"/>
          <w:sz w:val="24"/>
          <w:szCs w:val="24"/>
        </w:rPr>
        <w:t>o</w:t>
      </w:r>
    </w:p>
    <w:p w14:paraId="0F75D22D" w14:textId="77777777" w:rsidR="007C014D" w:rsidRPr="00BE49DD" w:rsidRDefault="007C014D">
      <w:pPr>
        <w:pStyle w:val="BodyText"/>
        <w:spacing w:before="9"/>
        <w:rPr>
          <w:sz w:val="24"/>
          <w:szCs w:val="24"/>
        </w:rPr>
      </w:pPr>
    </w:p>
    <w:p w14:paraId="360CC557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o granizo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 bombardeando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o Egito e destruindo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tudo?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Em Goshen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é bom. </w:t>
      </w:r>
      <w:r w:rsidRPr="00BE49DD">
        <w:rPr>
          <w:spacing w:val="-4"/>
          <w:sz w:val="24"/>
          <w:szCs w:val="24"/>
        </w:rPr>
        <w:t>Deus</w:t>
      </w:r>
    </w:p>
    <w:p w14:paraId="22FB6EE7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22DA54A8" w14:textId="77777777" w:rsidR="007C014D" w:rsidRPr="00BE49DD" w:rsidRDefault="00000000">
      <w:pPr>
        <w:ind w:left="1273"/>
        <w:rPr>
          <w:sz w:val="24"/>
          <w:szCs w:val="24"/>
        </w:rPr>
      </w:pPr>
      <w:r w:rsidRPr="00BE49DD">
        <w:rPr>
          <w:sz w:val="24"/>
          <w:szCs w:val="24"/>
        </w:rPr>
        <w:t>separa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o seu povo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na terra de Gósen e as pragas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só caem sobre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o Egito. </w:t>
      </w:r>
      <w:r w:rsidRPr="00BE49DD">
        <w:rPr>
          <w:spacing w:val="-5"/>
          <w:sz w:val="24"/>
          <w:szCs w:val="24"/>
        </w:rPr>
        <w:t>Há</w:t>
      </w:r>
    </w:p>
    <w:p w14:paraId="2CEE8879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55F662D2" w14:textId="77777777" w:rsidR="007C014D" w:rsidRPr="00BE49DD" w:rsidRDefault="00000000">
      <w:pPr>
        <w:ind w:left="646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esta separação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de Gósen, onde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vivem os israelitas,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 basicamente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as pragas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caem </w:t>
      </w:r>
      <w:r w:rsidRPr="00BE49DD">
        <w:rPr>
          <w:spacing w:val="-2"/>
          <w:sz w:val="24"/>
          <w:szCs w:val="24"/>
        </w:rPr>
        <w:t>sobre</w:t>
      </w:r>
    </w:p>
    <w:p w14:paraId="6839FC76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13972378" w14:textId="77777777" w:rsidR="007C014D" w:rsidRPr="00BE49DD" w:rsidRDefault="00000000">
      <w:pPr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eles. Deus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 protegendo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seu povo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enquanto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traz julgamento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sobre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outros. Isso é uma espécie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de</w:t>
      </w:r>
    </w:p>
    <w:p w14:paraId="28387BF3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19F7EC73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coisa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legal.</w:t>
      </w:r>
    </w:p>
    <w:p w14:paraId="5736C314" w14:textId="77777777" w:rsidR="007C014D" w:rsidRPr="00BE49DD" w:rsidRDefault="00000000">
      <w:pPr>
        <w:pStyle w:val="ListParagraph"/>
        <w:numPr>
          <w:ilvl w:val="0"/>
          <w:numId w:val="1"/>
        </w:numPr>
        <w:tabs>
          <w:tab w:val="left" w:pos="4836"/>
        </w:tabs>
        <w:spacing w:before="214"/>
        <w:ind w:left="4836" w:hanging="253"/>
        <w:jc w:val="left"/>
        <w:rPr>
          <w:b/>
          <w:sz w:val="24"/>
          <w:szCs w:val="24"/>
        </w:rPr>
      </w:pPr>
      <w:r w:rsidRPr="00BE49DD">
        <w:rPr>
          <w:b/>
          <w:sz w:val="24"/>
          <w:szCs w:val="24"/>
        </w:rPr>
        <w:t>Páscoa</w:t>
      </w:r>
      <w:r w:rsidRPr="00BE49DD">
        <w:rPr>
          <w:b/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[63:13-</w:t>
      </w:r>
      <w:r w:rsidRPr="00BE49DD">
        <w:rPr>
          <w:spacing w:val="-2"/>
          <w:sz w:val="24"/>
          <w:szCs w:val="24"/>
        </w:rPr>
        <w:t>69:47]</w:t>
      </w:r>
    </w:p>
    <w:p w14:paraId="6AE6C528" w14:textId="77777777" w:rsidR="007C014D" w:rsidRPr="00BE49DD" w:rsidRDefault="007C014D">
      <w:pPr>
        <w:pStyle w:val="BodyText"/>
        <w:spacing w:before="28"/>
        <w:rPr>
          <w:sz w:val="24"/>
          <w:szCs w:val="24"/>
        </w:rPr>
      </w:pPr>
    </w:p>
    <w:p w14:paraId="32268924" w14:textId="77777777" w:rsidR="007C014D" w:rsidRPr="00BE49DD" w:rsidRDefault="00000000">
      <w:pPr>
        <w:ind w:left="1977"/>
        <w:rPr>
          <w:sz w:val="24"/>
          <w:szCs w:val="24"/>
        </w:rPr>
      </w:pPr>
      <w:r w:rsidRPr="00BE49DD">
        <w:rPr>
          <w:sz w:val="24"/>
          <w:szCs w:val="24"/>
        </w:rPr>
        <w:t>Agora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vamos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comemorar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a Páscoa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aqui.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A Páscoa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acontece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no capítulo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12.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Deixe-me </w:t>
      </w:r>
      <w:r w:rsidRPr="00BE49DD">
        <w:rPr>
          <w:spacing w:val="-2"/>
          <w:sz w:val="24"/>
          <w:szCs w:val="24"/>
        </w:rPr>
        <w:t>apenas</w:t>
      </w:r>
    </w:p>
    <w:p w14:paraId="0B67FC6E" w14:textId="77777777" w:rsidR="007C014D" w:rsidRPr="00BE49DD" w:rsidRDefault="007C014D">
      <w:pPr>
        <w:pStyle w:val="BodyText"/>
        <w:spacing w:before="10"/>
        <w:rPr>
          <w:sz w:val="24"/>
          <w:szCs w:val="24"/>
        </w:rPr>
      </w:pPr>
    </w:p>
    <w:p w14:paraId="2F4BACFA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passe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por isso. Se você tiver a oportunidade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de ir a um culto judaico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de Pessach, vá, </w:t>
      </w:r>
      <w:r w:rsidRPr="00BE49DD">
        <w:rPr>
          <w:spacing w:val="-10"/>
          <w:sz w:val="24"/>
          <w:szCs w:val="24"/>
        </w:rPr>
        <w:t>é</w:t>
      </w:r>
    </w:p>
    <w:p w14:paraId="0537C253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472692EA" w14:textId="77777777" w:rsidR="007C014D" w:rsidRPr="00BE49DD" w:rsidRDefault="00000000">
      <w:pPr>
        <w:spacing w:before="1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realmente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vale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a pena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ver um serviço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de Páscoa. Há três coisas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envolvidas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na </w:t>
      </w:r>
      <w:r w:rsidRPr="00BE49DD">
        <w:rPr>
          <w:spacing w:val="-2"/>
          <w:sz w:val="24"/>
          <w:szCs w:val="24"/>
        </w:rPr>
        <w:t>Páscoa</w:t>
      </w:r>
    </w:p>
    <w:p w14:paraId="2DDEEDA8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5C5006EB" w14:textId="77777777" w:rsidR="007C014D" w:rsidRPr="00BE49DD" w:rsidRDefault="00000000">
      <w:pPr>
        <w:ind w:left="549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serviço. Um deles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é o cordeiro.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O que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acontece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com o cordeiro?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Eles matam o cordeiro,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eles</w:t>
      </w:r>
    </w:p>
    <w:p w14:paraId="05264AC1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290E7860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drenam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o sangue,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 o que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fazem com o sangue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do cordeiro?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Eles colocaram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na </w:t>
      </w:r>
      <w:r w:rsidRPr="00BE49DD">
        <w:rPr>
          <w:spacing w:val="-2"/>
          <w:sz w:val="24"/>
          <w:szCs w:val="24"/>
        </w:rPr>
        <w:t>porta</w:t>
      </w:r>
    </w:p>
    <w:p w14:paraId="2B2CBF70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6EB8E6E1" w14:textId="77777777" w:rsidR="007C014D" w:rsidRPr="00BE49DD" w:rsidRDefault="00000000">
      <w:pPr>
        <w:ind w:left="1270"/>
        <w:rPr>
          <w:sz w:val="24"/>
          <w:szCs w:val="24"/>
        </w:rPr>
      </w:pPr>
      <w:r w:rsidRPr="00BE49DD">
        <w:rPr>
          <w:sz w:val="24"/>
          <w:szCs w:val="24"/>
        </w:rPr>
        <w:t>molduras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 através do lintel.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Quando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o anjo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da morte olha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baixo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e vê o </w:t>
      </w:r>
      <w:r w:rsidRPr="00BE49DD">
        <w:rPr>
          <w:spacing w:val="-2"/>
          <w:sz w:val="24"/>
          <w:szCs w:val="24"/>
        </w:rPr>
        <w:t>sangue,</w:t>
      </w:r>
    </w:p>
    <w:p w14:paraId="467E329C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726861A9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o que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o anjo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faz? Passa. É daí que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vem o nome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Páscoa. </w:t>
      </w:r>
      <w:r w:rsidRPr="00BE49DD">
        <w:rPr>
          <w:spacing w:val="-10"/>
          <w:sz w:val="24"/>
          <w:szCs w:val="24"/>
        </w:rPr>
        <w:t>O</w:t>
      </w:r>
    </w:p>
    <w:p w14:paraId="29778C2E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6A4976E2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o anjo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da morte “passa”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ao ver o sangue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nos batentes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das portas. </w:t>
      </w:r>
      <w:r w:rsidRPr="00BE49DD">
        <w:rPr>
          <w:spacing w:val="-2"/>
          <w:sz w:val="24"/>
          <w:szCs w:val="24"/>
        </w:rPr>
        <w:t>Alguém</w:t>
      </w:r>
    </w:p>
    <w:p w14:paraId="1F62A275" w14:textId="77777777" w:rsidR="007C014D" w:rsidRPr="00BE49DD" w:rsidRDefault="007C014D">
      <w:pPr>
        <w:pStyle w:val="BodyText"/>
        <w:spacing w:before="9"/>
        <w:rPr>
          <w:sz w:val="24"/>
          <w:szCs w:val="24"/>
        </w:rPr>
      </w:pPr>
    </w:p>
    <w:p w14:paraId="25FF1AA1" w14:textId="77777777" w:rsidR="007C014D" w:rsidRPr="00BE49DD" w:rsidRDefault="00000000">
      <w:pPr>
        <w:spacing w:before="1"/>
        <w:ind w:left="926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lembra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“quando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eu ver o sangue,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passarei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por cima de você”?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Costumava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ser um hino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antigo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que</w:t>
      </w:r>
    </w:p>
    <w:p w14:paraId="46AD47D6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00A9C32C" w14:textId="77777777" w:rsidR="007C014D" w:rsidRPr="00BE49DD" w:rsidRDefault="00000000">
      <w:pPr>
        <w:spacing w:before="1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narrou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este evento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da Páscoa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de ver o sangue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 passar. A propósito,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o </w:t>
      </w:r>
      <w:r w:rsidRPr="00BE49DD">
        <w:rPr>
          <w:spacing w:val="-5"/>
          <w:sz w:val="24"/>
          <w:szCs w:val="24"/>
        </w:rPr>
        <w:t>que</w:t>
      </w:r>
    </w:p>
    <w:p w14:paraId="0BB12E14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2741667F" w14:textId="77777777" w:rsidR="007C014D" w:rsidRPr="00BE49DD" w:rsidRDefault="00000000">
      <w:pPr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eles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fazem com o cordeiro?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Eles assam o cordeiro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em fogo aberto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 comem cordeiro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naquela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noite.</w:t>
      </w:r>
    </w:p>
    <w:p w14:paraId="1305E214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63BEE37B" w14:textId="77777777" w:rsidR="007C014D" w:rsidRPr="00BE49DD" w:rsidRDefault="00000000">
      <w:pPr>
        <w:ind w:left="1149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lastRenderedPageBreak/>
        <w:t>Eles deveriam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comer o cordeiro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inteiro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em uma noite. Cordeiro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é uma boa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carne. Então eles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comem</w:t>
      </w:r>
    </w:p>
    <w:p w14:paraId="2D29CF72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38081DD5" w14:textId="77777777" w:rsidR="007C014D" w:rsidRPr="00BE49DD" w:rsidRDefault="00000000">
      <w:pPr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o cordeiro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 o sangue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são colocados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na porta, é o que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acontece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com o cordeiro.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Hoje</w:t>
      </w:r>
    </w:p>
    <w:p w14:paraId="2A6D50EB" w14:textId="77777777" w:rsidR="007C014D" w:rsidRPr="00BE49DD" w:rsidRDefault="007C014D">
      <w:pPr>
        <w:pStyle w:val="BodyText"/>
        <w:spacing w:before="53"/>
        <w:rPr>
          <w:sz w:val="24"/>
          <w:szCs w:val="24"/>
        </w:rPr>
      </w:pPr>
    </w:p>
    <w:p w14:paraId="3EC6075C" w14:textId="77777777" w:rsidR="007C014D" w:rsidRPr="00BE49DD" w:rsidRDefault="00000000">
      <w:pPr>
        <w:spacing w:before="1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eles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matam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cordeiros,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mas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naquela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época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provavelmente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colocavam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tigela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depois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usavam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cotonete</w:t>
      </w:r>
    </w:p>
    <w:p w14:paraId="4E1532E8" w14:textId="77777777" w:rsidR="007C014D" w:rsidRPr="00BE49DD" w:rsidRDefault="007C014D">
      <w:pPr>
        <w:pStyle w:val="BodyText"/>
        <w:spacing w:before="16"/>
        <w:rPr>
          <w:sz w:val="24"/>
          <w:szCs w:val="24"/>
        </w:rPr>
      </w:pPr>
    </w:p>
    <w:p w14:paraId="1E4EC9FF" w14:textId="77777777" w:rsidR="007C014D" w:rsidRPr="00BE49DD" w:rsidRDefault="00000000">
      <w:pPr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coisa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limpar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o sangue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ao redor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do batente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da </w:t>
      </w:r>
      <w:r w:rsidRPr="00BE49DD">
        <w:rPr>
          <w:spacing w:val="-2"/>
          <w:sz w:val="24"/>
          <w:szCs w:val="24"/>
        </w:rPr>
        <w:t>porta.</w:t>
      </w:r>
    </w:p>
    <w:p w14:paraId="4FA7FBB3" w14:textId="77777777" w:rsidR="007C014D" w:rsidRPr="00BE49DD" w:rsidRDefault="007C014D">
      <w:pPr>
        <w:pStyle w:val="BodyText"/>
        <w:spacing w:before="10"/>
        <w:rPr>
          <w:sz w:val="24"/>
          <w:szCs w:val="24"/>
        </w:rPr>
      </w:pPr>
    </w:p>
    <w:p w14:paraId="7A6FE77A" w14:textId="77777777" w:rsidR="007C014D" w:rsidRPr="00BE49DD" w:rsidRDefault="00000000">
      <w:pPr>
        <w:ind w:left="1984"/>
        <w:rPr>
          <w:sz w:val="24"/>
          <w:szCs w:val="24"/>
        </w:rPr>
      </w:pPr>
      <w:r w:rsidRPr="00BE49DD">
        <w:rPr>
          <w:sz w:val="24"/>
          <w:szCs w:val="24"/>
        </w:rPr>
        <w:t>Ervas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amargas,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deveriam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comer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as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ervas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amargas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lembrá-los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amarga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escravidão</w:t>
      </w:r>
    </w:p>
    <w:p w14:paraId="32103147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323F314F" w14:textId="77777777" w:rsidR="007C014D" w:rsidRPr="00BE49DD" w:rsidRDefault="00000000">
      <w:pPr>
        <w:spacing w:before="1"/>
        <w:ind w:left="1267"/>
        <w:rPr>
          <w:sz w:val="24"/>
          <w:szCs w:val="24"/>
        </w:rPr>
      </w:pPr>
      <w:r w:rsidRPr="00BE49DD">
        <w:rPr>
          <w:sz w:val="24"/>
          <w:szCs w:val="24"/>
        </w:rPr>
        <w:t>No Egito. O que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usam para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ervas amargas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hoje?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Alguém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já esteve em um </w:t>
      </w:r>
      <w:r w:rsidRPr="00BE49DD">
        <w:rPr>
          <w:spacing w:val="-2"/>
          <w:sz w:val="24"/>
          <w:szCs w:val="24"/>
        </w:rPr>
        <w:t>Pessach</w:t>
      </w:r>
    </w:p>
    <w:p w14:paraId="3D53663C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4385F106" w14:textId="77777777" w:rsidR="007C014D" w:rsidRPr="00BE49DD" w:rsidRDefault="00000000">
      <w:pPr>
        <w:ind w:left="1273"/>
        <w:rPr>
          <w:sz w:val="24"/>
          <w:szCs w:val="24"/>
        </w:rPr>
      </w:pPr>
      <w:r w:rsidRPr="00BE49DD">
        <w:rPr>
          <w:sz w:val="24"/>
          <w:szCs w:val="24"/>
        </w:rPr>
        <w:t>serviço?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Alguém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faz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raiz-forte?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já tentou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isso?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Meu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pai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costumava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amar</w:t>
      </w:r>
    </w:p>
    <w:p w14:paraId="047C5C3C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31EB103C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raiz-forte.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Tudo 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posso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dizer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quando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 come, é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como se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 tivesse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cabelo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nariz, você </w:t>
      </w:r>
      <w:r w:rsidRPr="00BE49DD">
        <w:rPr>
          <w:spacing w:val="-5"/>
          <w:sz w:val="24"/>
          <w:szCs w:val="24"/>
        </w:rPr>
        <w:t>não</w:t>
      </w:r>
    </w:p>
    <w:p w14:paraId="21DAAE9B" w14:textId="77777777" w:rsidR="007C014D" w:rsidRPr="00BE49DD" w:rsidRDefault="007C014D">
      <w:pPr>
        <w:rPr>
          <w:sz w:val="24"/>
          <w:szCs w:val="24"/>
        </w:rPr>
        <w:sectPr w:rsidR="007C014D" w:rsidRPr="00BE49DD" w:rsidSect="00D021DD">
          <w:pgSz w:w="12240" w:h="15840"/>
          <w:pgMar w:top="40" w:right="1300" w:bottom="280" w:left="180" w:header="720" w:footer="720" w:gutter="0"/>
          <w:cols w:space="720"/>
        </w:sectPr>
      </w:pPr>
    </w:p>
    <w:p w14:paraId="5D693DDC" w14:textId="77777777" w:rsidR="007C014D" w:rsidRPr="00BE49DD" w:rsidRDefault="00000000">
      <w:pPr>
        <w:spacing w:before="67"/>
        <w:ind w:left="114"/>
        <w:rPr>
          <w:sz w:val="24"/>
          <w:szCs w:val="24"/>
        </w:rPr>
      </w:pPr>
      <w:r w:rsidRPr="00BE49DD">
        <w:rPr>
          <w:noProof/>
          <w:sz w:val="24"/>
          <w:szCs w:val="24"/>
        </w:rPr>
        <w:lastRenderedPageBreak/>
        <w:drawing>
          <wp:anchor distT="0" distB="0" distL="0" distR="0" simplePos="0" relativeHeight="486546944" behindDoc="1" locked="0" layoutInCell="1" allowOverlap="1" wp14:anchorId="6BF42DB4" wp14:editId="118A50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9DD">
        <w:rPr>
          <w:sz w:val="24"/>
          <w:szCs w:val="24"/>
        </w:rPr>
        <w:t xml:space="preserve">Machine Translated by </w:t>
      </w:r>
      <w:r w:rsidRPr="00BE49DD">
        <w:rPr>
          <w:spacing w:val="-2"/>
          <w:sz w:val="24"/>
          <w:szCs w:val="24"/>
        </w:rPr>
        <w:t>Google</w:t>
      </w:r>
    </w:p>
    <w:p w14:paraId="2976FAB0" w14:textId="77777777" w:rsidR="007C014D" w:rsidRPr="00BE49DD" w:rsidRDefault="007C014D">
      <w:pPr>
        <w:pStyle w:val="BodyText"/>
        <w:spacing w:before="193"/>
        <w:rPr>
          <w:sz w:val="24"/>
          <w:szCs w:val="24"/>
        </w:rPr>
      </w:pPr>
    </w:p>
    <w:p w14:paraId="547BFCA4" w14:textId="77777777" w:rsidR="007C014D" w:rsidRPr="00BE49DD" w:rsidRDefault="00000000">
      <w:pPr>
        <w:ind w:right="129"/>
        <w:jc w:val="right"/>
        <w:rPr>
          <w:sz w:val="24"/>
          <w:szCs w:val="24"/>
        </w:rPr>
      </w:pPr>
      <w:r w:rsidRPr="00BE49DD">
        <w:rPr>
          <w:spacing w:val="-5"/>
          <w:sz w:val="24"/>
          <w:szCs w:val="24"/>
        </w:rPr>
        <w:t>24</w:t>
      </w:r>
    </w:p>
    <w:p w14:paraId="3397FD17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68D52934" w14:textId="77777777" w:rsidR="007C014D" w:rsidRPr="00BE49DD" w:rsidRDefault="007C014D">
      <w:pPr>
        <w:pStyle w:val="BodyText"/>
        <w:spacing w:before="79"/>
        <w:rPr>
          <w:sz w:val="24"/>
          <w:szCs w:val="24"/>
        </w:rPr>
      </w:pPr>
    </w:p>
    <w:p w14:paraId="549AA587" w14:textId="77777777" w:rsidR="007C014D" w:rsidRPr="00BE49DD" w:rsidRDefault="00000000">
      <w:pPr>
        <w:spacing w:line="468" w:lineRule="auto"/>
        <w:ind w:left="1263" w:right="603" w:hanging="2"/>
        <w:rPr>
          <w:sz w:val="24"/>
          <w:szCs w:val="24"/>
        </w:rPr>
      </w:pPr>
      <w:r w:rsidRPr="00BE49DD">
        <w:rPr>
          <w:sz w:val="24"/>
          <w:szCs w:val="24"/>
        </w:rPr>
        <w:t>não tenho mais cabelo. Isso queima tudo de você. Você só precisa de um pouquinho, e na verdade se você for esperto, sentirá o cheiro com antecedência. O cheiro será suficiente para você saber</w:t>
      </w:r>
      <w:r w:rsidRPr="00BE49DD">
        <w:rPr>
          <w:spacing w:val="40"/>
          <w:sz w:val="24"/>
          <w:szCs w:val="24"/>
        </w:rPr>
        <w:t xml:space="preserve"> </w:t>
      </w:r>
      <w:r w:rsidRPr="00BE49DD">
        <w:rPr>
          <w:sz w:val="24"/>
          <w:szCs w:val="24"/>
        </w:rPr>
        <w:t>que você não come essas coisas. Algumas pessoas comem raiz-forte, meu pai comia raiz-forte abertamente. Se você quiser provar algo amargo, experimente raiz-forte. Alguém gosta</w:t>
      </w:r>
    </w:p>
    <w:p w14:paraId="4BCD0CA0" w14:textId="77777777" w:rsidR="007C014D" w:rsidRPr="00BE49DD" w:rsidRDefault="00000000">
      <w:pPr>
        <w:spacing w:line="229" w:lineRule="exac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raiz-forte?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tem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gente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gosta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raiz-forte.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pelas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ervas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amargas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comem</w:t>
      </w:r>
    </w:p>
    <w:p w14:paraId="146A3523" w14:textId="77777777" w:rsidR="007C014D" w:rsidRPr="00BE49DD" w:rsidRDefault="00000000">
      <w:pPr>
        <w:spacing w:before="219" w:line="468" w:lineRule="auto"/>
        <w:ind w:left="1268" w:right="290" w:hanging="7"/>
        <w:rPr>
          <w:sz w:val="24"/>
          <w:szCs w:val="24"/>
        </w:rPr>
      </w:pPr>
      <w:r w:rsidRPr="00BE49DD">
        <w:rPr>
          <w:sz w:val="24"/>
          <w:szCs w:val="24"/>
        </w:rPr>
        <w:t>raiz-forte agora para mergulhar. (Pergunta do aluno). Seus olhos começam a lacrimejar; quase isso como cebolas só que pior.</w:t>
      </w:r>
    </w:p>
    <w:p w14:paraId="49853F7B" w14:textId="77777777" w:rsidR="007C014D" w:rsidRPr="00BE49DD" w:rsidRDefault="00000000">
      <w:pPr>
        <w:spacing w:before="1"/>
        <w:ind w:left="1988"/>
        <w:rPr>
          <w:sz w:val="24"/>
          <w:szCs w:val="24"/>
        </w:rPr>
      </w:pP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terceiro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ázimo.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deveriam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comer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ázimo?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Páscoa</w:t>
      </w:r>
    </w:p>
    <w:p w14:paraId="17E11B44" w14:textId="77777777" w:rsidR="007C014D" w:rsidRPr="00BE49DD" w:rsidRDefault="00000000">
      <w:pPr>
        <w:spacing w:before="177"/>
        <w:ind w:left="1270"/>
        <w:rPr>
          <w:sz w:val="24"/>
          <w:szCs w:val="24"/>
        </w:rPr>
      </w:pPr>
      <w:r w:rsidRPr="00BE49DD">
        <w:rPr>
          <w:sz w:val="24"/>
          <w:szCs w:val="24"/>
        </w:rPr>
        <w:t>festa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inicia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Festa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dos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Pães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Ázimos.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Festa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dos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Pães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Ázimos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durou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7</w:t>
      </w:r>
    </w:p>
    <w:p w14:paraId="31DFC16B" w14:textId="77777777" w:rsidR="007C014D" w:rsidRPr="00BE49DD" w:rsidRDefault="007C014D">
      <w:pPr>
        <w:pStyle w:val="BodyText"/>
        <w:spacing w:before="42"/>
        <w:rPr>
          <w:sz w:val="24"/>
          <w:szCs w:val="24"/>
        </w:rPr>
      </w:pPr>
    </w:p>
    <w:p w14:paraId="700BE4CF" w14:textId="77777777" w:rsidR="007C014D" w:rsidRPr="00BE49DD" w:rsidRDefault="00000000">
      <w:pPr>
        <w:spacing w:before="1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dias.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disse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terá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sair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rápido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Egito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irá</w:t>
      </w:r>
    </w:p>
    <w:p w14:paraId="1355C938" w14:textId="77777777" w:rsidR="007C014D" w:rsidRPr="00BE49DD" w:rsidRDefault="00000000">
      <w:pPr>
        <w:spacing w:before="218" w:line="468" w:lineRule="auto"/>
        <w:ind w:left="1262" w:right="1382"/>
        <w:rPr>
          <w:sz w:val="24"/>
          <w:szCs w:val="24"/>
        </w:rPr>
      </w:pPr>
      <w:r w:rsidRPr="00BE49DD">
        <w:rPr>
          <w:sz w:val="24"/>
          <w:szCs w:val="24"/>
        </w:rPr>
        <w:t>tenha tempo para deixar o pão crescer. Ou seja, para que o pão cresça é preciso deixá-lo sente-se e o fermento funciona e o pão cresce. Ele diz que você vai ter que sair tão rápido você não terá tempo. Coma pão sem fermento.</w:t>
      </w:r>
    </w:p>
    <w:p w14:paraId="5D153219" w14:textId="77777777" w:rsidR="007C014D" w:rsidRPr="00BE49DD" w:rsidRDefault="00000000">
      <w:pPr>
        <w:spacing w:line="229" w:lineRule="exact"/>
        <w:ind w:left="1985"/>
        <w:rPr>
          <w:sz w:val="24"/>
          <w:szCs w:val="24"/>
        </w:rPr>
      </w:pPr>
      <w:r w:rsidRPr="00BE49DD">
        <w:rPr>
          <w:sz w:val="24"/>
          <w:szCs w:val="24"/>
        </w:rPr>
        <w:t>Até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hoje,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for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Israel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durante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época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Páscoa.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falar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nisso,</w:t>
      </w:r>
    </w:p>
    <w:p w14:paraId="112FD13C" w14:textId="77777777" w:rsidR="007C014D" w:rsidRPr="00BE49DD" w:rsidRDefault="00000000">
      <w:pPr>
        <w:spacing w:before="219" w:line="468" w:lineRule="auto"/>
        <w:ind w:left="1276" w:right="909" w:hanging="12"/>
        <w:rPr>
          <w:sz w:val="24"/>
          <w:szCs w:val="24"/>
        </w:rPr>
      </w:pPr>
      <w:r w:rsidRPr="00BE49DD">
        <w:rPr>
          <w:sz w:val="24"/>
          <w:szCs w:val="24"/>
        </w:rPr>
        <w:t>O tempo da Páscoa é a Páscoa para nós como cristãos, é quando Jesus vai morrer, o Senhor Ceia e então ele vai morrer. Então, perto da nossa Páscoa é a Páscoa deles. Quando você</w:t>
      </w:r>
    </w:p>
    <w:p w14:paraId="727AB0B4" w14:textId="77777777" w:rsidR="007C014D" w:rsidRPr="00BE49DD" w:rsidRDefault="00000000">
      <w:pPr>
        <w:spacing w:before="1"/>
        <w:ind w:left="1268"/>
        <w:rPr>
          <w:sz w:val="24"/>
          <w:szCs w:val="24"/>
        </w:rPr>
      </w:pPr>
      <w:r w:rsidRPr="00BE49DD">
        <w:rPr>
          <w:sz w:val="24"/>
          <w:szCs w:val="24"/>
        </w:rPr>
        <w:t>ir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Israel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até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hoje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celebrar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Páscoa,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entrar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supermercado,</w:t>
      </w:r>
    </w:p>
    <w:p w14:paraId="67D9D549" w14:textId="77777777" w:rsidR="007C014D" w:rsidRPr="00BE49DD" w:rsidRDefault="00000000">
      <w:pPr>
        <w:spacing w:before="219" w:line="468" w:lineRule="auto"/>
        <w:ind w:left="1260" w:right="909" w:firstLine="1"/>
        <w:rPr>
          <w:sz w:val="24"/>
          <w:szCs w:val="24"/>
        </w:rPr>
      </w:pPr>
      <w:r w:rsidRPr="00BE49DD">
        <w:rPr>
          <w:sz w:val="24"/>
          <w:szCs w:val="24"/>
        </w:rPr>
        <w:t>era um centavo por um pedaço de pão. Estive em um supermercado em Israel e você escolhe o o pão tira da prateleira, não está embrulhado em papel, você pega e ainda está quente. É isto bom? Isto é muito bom; é como pão caseiro. Levamos para casa e comemos,</w:t>
      </w:r>
    </w:p>
    <w:p w14:paraId="2AD840F1" w14:textId="77777777" w:rsidR="007C014D" w:rsidRPr="00BE49DD" w:rsidRDefault="00000000">
      <w:pPr>
        <w:spacing w:line="229" w:lineRule="exact"/>
        <w:ind w:left="1267"/>
        <w:rPr>
          <w:sz w:val="24"/>
          <w:szCs w:val="24"/>
        </w:rPr>
      </w:pPr>
      <w:r w:rsidRPr="00BE49DD">
        <w:rPr>
          <w:sz w:val="24"/>
          <w:szCs w:val="24"/>
        </w:rPr>
        <w:t>é</w:t>
      </w:r>
      <w:r w:rsidRPr="00BE49DD">
        <w:rPr>
          <w:spacing w:val="2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ótimo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pão.</w:t>
      </w:r>
    </w:p>
    <w:p w14:paraId="454014D9" w14:textId="77777777" w:rsidR="007C014D" w:rsidRPr="00BE49DD" w:rsidRDefault="00000000">
      <w:pPr>
        <w:spacing w:before="219"/>
        <w:ind w:left="1263" w:firstLine="714"/>
        <w:rPr>
          <w:sz w:val="24"/>
          <w:szCs w:val="24"/>
        </w:rPr>
      </w:pPr>
      <w:r w:rsidRPr="00BE49DD">
        <w:rPr>
          <w:sz w:val="24"/>
          <w:szCs w:val="24"/>
        </w:rPr>
        <w:t>Agora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problema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Páscoa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vai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comprar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pão,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há</w:t>
      </w:r>
    </w:p>
    <w:p w14:paraId="466CA49E" w14:textId="77777777" w:rsidR="007C014D" w:rsidRPr="00BE49DD" w:rsidRDefault="00000000">
      <w:pPr>
        <w:spacing w:before="219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lastRenderedPageBreak/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problema?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já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viu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aquele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papel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pardo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branco?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repente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vai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para</w:t>
      </w:r>
    </w:p>
    <w:p w14:paraId="50F42ECB" w14:textId="77777777" w:rsidR="007C014D" w:rsidRPr="00BE49DD" w:rsidRDefault="00000000">
      <w:pPr>
        <w:spacing w:before="218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lugar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onde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esse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maravilhoso,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todo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coberto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branco</w:t>
      </w:r>
    </w:p>
    <w:p w14:paraId="42B40314" w14:textId="77777777" w:rsidR="007C014D" w:rsidRPr="00BE49DD" w:rsidRDefault="00000000">
      <w:pPr>
        <w:spacing w:before="220"/>
        <w:ind w:left="1260"/>
        <w:rPr>
          <w:sz w:val="24"/>
          <w:szCs w:val="24"/>
        </w:rPr>
      </w:pPr>
      <w:r w:rsidRPr="00BE49DD">
        <w:rPr>
          <w:sz w:val="24"/>
          <w:szCs w:val="24"/>
        </w:rPr>
        <w:t>papel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pardo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venderão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fermentado.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significa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tem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comer</w:t>
      </w:r>
    </w:p>
    <w:p w14:paraId="0EE6EE3C" w14:textId="77777777" w:rsidR="007C014D" w:rsidRPr="00BE49DD" w:rsidRDefault="007C014D">
      <w:pPr>
        <w:pStyle w:val="BodyText"/>
        <w:spacing w:before="28"/>
        <w:rPr>
          <w:sz w:val="24"/>
          <w:szCs w:val="24"/>
        </w:rPr>
      </w:pPr>
    </w:p>
    <w:p w14:paraId="4C4E30B7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 xml:space="preserve">biscoitos. Preciso do meu sanduíche de manteiga de amendoim e geleia, como isso todos os dias da minha vida </w:t>
      </w:r>
      <w:r w:rsidRPr="00BE49DD">
        <w:rPr>
          <w:spacing w:val="-10"/>
          <w:sz w:val="24"/>
          <w:szCs w:val="24"/>
        </w:rPr>
        <w:t>e</w:t>
      </w:r>
    </w:p>
    <w:p w14:paraId="6EAFA9CE" w14:textId="77777777" w:rsidR="007C014D" w:rsidRPr="00BE49DD" w:rsidRDefault="00000000">
      <w:pPr>
        <w:spacing w:before="223" w:line="468" w:lineRule="auto"/>
        <w:ind w:left="1269" w:right="1856" w:firstLine="3"/>
        <w:rPr>
          <w:sz w:val="24"/>
          <w:szCs w:val="24"/>
        </w:rPr>
      </w:pPr>
      <w:r w:rsidRPr="00BE49DD">
        <w:rPr>
          <w:sz w:val="24"/>
          <w:szCs w:val="24"/>
        </w:rPr>
        <w:t>Então o que eu faço? Se não te derem pão fermentado, você vai para a seção árabe 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compre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ali.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outra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coisa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devo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dizer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fazem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esses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bagels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para</w:t>
      </w:r>
    </w:p>
    <w:p w14:paraId="64122F0E" w14:textId="77777777" w:rsidR="007C014D" w:rsidRPr="00BE49DD" w:rsidRDefault="00000000">
      <w:pPr>
        <w:spacing w:before="1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cerca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centavo.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ganha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bagel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assim,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redondo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sementes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gergelim</w:t>
      </w:r>
    </w:p>
    <w:p w14:paraId="28A42998" w14:textId="77777777" w:rsidR="007C014D" w:rsidRPr="00BE49DD" w:rsidRDefault="007C014D">
      <w:pPr>
        <w:rPr>
          <w:sz w:val="24"/>
          <w:szCs w:val="24"/>
        </w:rPr>
        <w:sectPr w:rsidR="007C014D" w:rsidRPr="00BE49DD" w:rsidSect="00D021DD">
          <w:pgSz w:w="12240" w:h="15840"/>
          <w:pgMar w:top="40" w:right="1300" w:bottom="280" w:left="180" w:header="720" w:footer="720" w:gutter="0"/>
          <w:cols w:space="720"/>
        </w:sectPr>
      </w:pPr>
    </w:p>
    <w:p w14:paraId="3CDC6936" w14:textId="77777777" w:rsidR="007C014D" w:rsidRPr="00BE49DD" w:rsidRDefault="00000000">
      <w:pPr>
        <w:spacing w:before="67"/>
        <w:ind w:left="114"/>
        <w:rPr>
          <w:sz w:val="24"/>
          <w:szCs w:val="24"/>
        </w:rPr>
      </w:pPr>
      <w:r w:rsidRPr="00BE49DD">
        <w:rPr>
          <w:noProof/>
          <w:sz w:val="24"/>
          <w:szCs w:val="24"/>
        </w:rPr>
        <w:lastRenderedPageBreak/>
        <w:drawing>
          <wp:anchor distT="0" distB="0" distL="0" distR="0" simplePos="0" relativeHeight="486547456" behindDoc="1" locked="0" layoutInCell="1" allowOverlap="1" wp14:anchorId="023EE697" wp14:editId="4220E92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9DD">
        <w:rPr>
          <w:sz w:val="24"/>
          <w:szCs w:val="24"/>
        </w:rPr>
        <w:t xml:space="preserve">Machine Translated by </w:t>
      </w:r>
      <w:r w:rsidRPr="00BE49DD">
        <w:rPr>
          <w:spacing w:val="-2"/>
          <w:sz w:val="24"/>
          <w:szCs w:val="24"/>
        </w:rPr>
        <w:t>Google</w:t>
      </w:r>
    </w:p>
    <w:p w14:paraId="6EBD10E9" w14:textId="77777777" w:rsidR="007C014D" w:rsidRPr="00BE49DD" w:rsidRDefault="007C014D">
      <w:pPr>
        <w:pStyle w:val="BodyText"/>
        <w:spacing w:before="190"/>
        <w:rPr>
          <w:sz w:val="24"/>
          <w:szCs w:val="24"/>
        </w:rPr>
      </w:pPr>
    </w:p>
    <w:p w14:paraId="663EA1BE" w14:textId="77777777" w:rsidR="007C014D" w:rsidRPr="00BE49DD" w:rsidRDefault="00000000">
      <w:pPr>
        <w:ind w:right="134"/>
        <w:jc w:val="right"/>
        <w:rPr>
          <w:sz w:val="24"/>
          <w:szCs w:val="24"/>
        </w:rPr>
      </w:pPr>
      <w:r w:rsidRPr="00BE49DD">
        <w:rPr>
          <w:spacing w:val="-5"/>
          <w:sz w:val="24"/>
          <w:szCs w:val="24"/>
        </w:rPr>
        <w:t>25</w:t>
      </w:r>
    </w:p>
    <w:p w14:paraId="0BCFF3D5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43C9E4E1" w14:textId="77777777" w:rsidR="007C014D" w:rsidRPr="00BE49DD" w:rsidRDefault="007C014D">
      <w:pPr>
        <w:pStyle w:val="BodyText"/>
        <w:spacing w:before="111"/>
        <w:rPr>
          <w:sz w:val="24"/>
          <w:szCs w:val="24"/>
        </w:rPr>
      </w:pPr>
    </w:p>
    <w:p w14:paraId="335E75EA" w14:textId="77777777" w:rsidR="007C014D" w:rsidRPr="00BE49DD" w:rsidRDefault="00000000">
      <w:pPr>
        <w:ind w:left="991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nele.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Nunca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esquecerei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meu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último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bagel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portão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Damasco.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saio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portão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Damasco</w:t>
      </w:r>
    </w:p>
    <w:p w14:paraId="49DE543F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7152BE3D" w14:textId="77777777" w:rsidR="007C014D" w:rsidRPr="00BE49DD" w:rsidRDefault="00000000">
      <w:pPr>
        <w:ind w:left="493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esse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cara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árabe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vendendo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esses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bagels.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compro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esse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bagel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dele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depois</w:t>
      </w:r>
    </w:p>
    <w:p w14:paraId="0E5923B2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0CBB2F1F" w14:textId="77777777" w:rsidR="007C014D" w:rsidRPr="00BE49DD" w:rsidRDefault="00000000">
      <w:pPr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dê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mordida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ficou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bagel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muito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bom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estou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morrendo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fome.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único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problema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quando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eu</w:t>
      </w:r>
    </w:p>
    <w:p w14:paraId="040B685F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44AFA927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voltei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dar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segunda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mordida,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olhei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bagel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só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tem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coisa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pior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que</w:t>
      </w:r>
    </w:p>
    <w:p w14:paraId="21F91031" w14:textId="77777777" w:rsidR="007C014D" w:rsidRPr="00BE49DD" w:rsidRDefault="007C014D">
      <w:pPr>
        <w:pStyle w:val="BodyText"/>
        <w:spacing w:before="9"/>
        <w:rPr>
          <w:sz w:val="24"/>
          <w:szCs w:val="24"/>
        </w:rPr>
      </w:pPr>
    </w:p>
    <w:p w14:paraId="6AEEE52A" w14:textId="77777777" w:rsidR="007C014D" w:rsidRPr="00BE49DD" w:rsidRDefault="00000000">
      <w:pPr>
        <w:ind w:left="1273"/>
        <w:rPr>
          <w:sz w:val="24"/>
          <w:szCs w:val="24"/>
        </w:rPr>
      </w:pPr>
      <w:r w:rsidRPr="00BE49DD">
        <w:rPr>
          <w:sz w:val="24"/>
          <w:szCs w:val="24"/>
        </w:rPr>
        <w:t>vendo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mosca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seu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bagel,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ver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meia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mosca,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vi.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Metade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mosca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lá,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tinha</w:t>
      </w:r>
    </w:p>
    <w:p w14:paraId="69DA7364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7C89BC55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já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engoli,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esse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foi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meu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último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bagel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lá,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simplesmente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aguentava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mais.</w:t>
      </w:r>
    </w:p>
    <w:p w14:paraId="4B0B167E" w14:textId="77777777" w:rsidR="007C014D" w:rsidRPr="00BE49DD" w:rsidRDefault="007C014D">
      <w:pPr>
        <w:pStyle w:val="BodyText"/>
        <w:spacing w:before="53"/>
        <w:rPr>
          <w:sz w:val="24"/>
          <w:szCs w:val="24"/>
        </w:rPr>
      </w:pPr>
    </w:p>
    <w:p w14:paraId="036AC54E" w14:textId="77777777" w:rsidR="007C014D" w:rsidRPr="00BE49DD" w:rsidRDefault="00000000">
      <w:pPr>
        <w:spacing w:before="1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Você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fica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tão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acostumado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naquela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cultura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onde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deixam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comida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ficar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fora. A comida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apenas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parada</w:t>
      </w:r>
    </w:p>
    <w:p w14:paraId="321FF989" w14:textId="77777777" w:rsidR="007C014D" w:rsidRPr="00BE49DD" w:rsidRDefault="007C014D">
      <w:pPr>
        <w:pStyle w:val="BodyText"/>
        <w:spacing w:before="57"/>
        <w:rPr>
          <w:sz w:val="24"/>
          <w:szCs w:val="24"/>
        </w:rPr>
      </w:pPr>
    </w:p>
    <w:p w14:paraId="0FB4B917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sai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moscas,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acostuma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depois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tempo.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eu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nunca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consegui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me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acostumar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isso.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Então</w:t>
      </w:r>
    </w:p>
    <w:p w14:paraId="232D634D" w14:textId="77777777" w:rsidR="007C014D" w:rsidRPr="00BE49DD" w:rsidRDefault="007C014D">
      <w:pPr>
        <w:pStyle w:val="BodyText"/>
        <w:spacing w:before="17"/>
        <w:rPr>
          <w:sz w:val="24"/>
          <w:szCs w:val="24"/>
        </w:rPr>
      </w:pPr>
    </w:p>
    <w:p w14:paraId="1F474070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enfim,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pão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ázimo,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passam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7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dias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pão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ázimo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essa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Festa</w:t>
      </w:r>
    </w:p>
    <w:p w14:paraId="0B7FDCC3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4344D0AC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da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Páscoa,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dá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início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sete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dias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Festa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Pães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Ázimos.</w:t>
      </w:r>
    </w:p>
    <w:p w14:paraId="42063A4A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03F700A1" w14:textId="77777777" w:rsidR="007C014D" w:rsidRPr="00BE49DD" w:rsidRDefault="00000000">
      <w:pPr>
        <w:ind w:left="1983"/>
        <w:rPr>
          <w:sz w:val="24"/>
          <w:szCs w:val="24"/>
        </w:rPr>
      </w:pP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crianças?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Adoro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maneira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judeus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fazem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seus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filhos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suas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festas.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Em</w:t>
      </w:r>
    </w:p>
    <w:p w14:paraId="35DFC880" w14:textId="77777777" w:rsidR="007C014D" w:rsidRPr="00BE49DD" w:rsidRDefault="007C014D">
      <w:pPr>
        <w:pStyle w:val="BodyText"/>
        <w:spacing w:before="9"/>
        <w:rPr>
          <w:sz w:val="24"/>
          <w:szCs w:val="24"/>
        </w:rPr>
      </w:pPr>
    </w:p>
    <w:p w14:paraId="651BB030" w14:textId="77777777" w:rsidR="007C014D" w:rsidRPr="00BE49DD" w:rsidRDefault="00000000">
      <w:pPr>
        <w:ind w:left="609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capítulo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12.26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descreve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papel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crianças.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muitas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nossas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igrejas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fazemos</w:t>
      </w:r>
    </w:p>
    <w:p w14:paraId="72430B89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111E6867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com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filhos?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Dispensamos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crianças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tiramos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lá?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crianças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judias</w:t>
      </w:r>
    </w:p>
    <w:p w14:paraId="569804F8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210377DC" w14:textId="77777777" w:rsidR="007C014D" w:rsidRPr="00BE49DD" w:rsidRDefault="00000000">
      <w:pPr>
        <w:ind w:left="1259"/>
        <w:rPr>
          <w:sz w:val="24"/>
          <w:szCs w:val="24"/>
        </w:rPr>
      </w:pPr>
      <w:r w:rsidRPr="00BE49DD">
        <w:rPr>
          <w:sz w:val="24"/>
          <w:szCs w:val="24"/>
        </w:rPr>
        <w:t>participar.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crianças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adoram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fazer?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Pergunte.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aqui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diz,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quando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seus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filhos</w:t>
      </w:r>
    </w:p>
    <w:p w14:paraId="1D19FDA1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0923C0A4" w14:textId="77777777" w:rsidR="007C014D" w:rsidRPr="00BE49DD" w:rsidRDefault="00000000">
      <w:pPr>
        <w:ind w:left="548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pergunte: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“O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significa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cerimônia?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diga-lhes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Páscoa,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sacrifício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ao</w:t>
      </w:r>
    </w:p>
    <w:p w14:paraId="3BA1FB11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50298A73" w14:textId="77777777" w:rsidR="007C014D" w:rsidRPr="00BE49DD" w:rsidRDefault="00000000">
      <w:pPr>
        <w:spacing w:before="1"/>
        <w:ind w:left="1265"/>
        <w:rPr>
          <w:sz w:val="24"/>
          <w:szCs w:val="24"/>
        </w:rPr>
      </w:pPr>
      <w:r w:rsidRPr="00BE49DD">
        <w:rPr>
          <w:sz w:val="24"/>
          <w:szCs w:val="24"/>
        </w:rPr>
        <w:t>Senhor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passou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cima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casa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dos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israelitas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Egito”.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acontece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crianças</w:t>
      </w:r>
    </w:p>
    <w:p w14:paraId="64B13E5C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7EB22E6D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são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solicitados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autorizados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fazer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perguntas,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pais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respondem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às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crianças</w:t>
      </w:r>
    </w:p>
    <w:p w14:paraId="14AC1817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2924F403" w14:textId="77777777" w:rsidR="007C014D" w:rsidRPr="00BE49DD" w:rsidRDefault="00000000">
      <w:pPr>
        <w:spacing w:before="1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questões.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causa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estrutura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familiar?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une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famílias?</w:t>
      </w:r>
    </w:p>
    <w:p w14:paraId="09B1DFC6" w14:textId="77777777" w:rsidR="007C014D" w:rsidRPr="00BE49DD" w:rsidRDefault="007C014D">
      <w:pPr>
        <w:pStyle w:val="BodyText"/>
        <w:spacing w:before="9"/>
        <w:rPr>
          <w:sz w:val="24"/>
          <w:szCs w:val="24"/>
        </w:rPr>
      </w:pPr>
    </w:p>
    <w:p w14:paraId="07E269C1" w14:textId="77777777" w:rsidR="007C014D" w:rsidRPr="00BE49DD" w:rsidRDefault="00000000">
      <w:pPr>
        <w:ind w:left="1268"/>
        <w:rPr>
          <w:sz w:val="24"/>
          <w:szCs w:val="24"/>
        </w:rPr>
      </w:pPr>
      <w:r w:rsidRPr="00BE49DD">
        <w:rPr>
          <w:sz w:val="24"/>
          <w:szCs w:val="24"/>
        </w:rPr>
        <w:t>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crianças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participam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culto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seus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pais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fazendo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perguntas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sobre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que</w:t>
      </w:r>
    </w:p>
    <w:p w14:paraId="13FFB4C8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53C721D0" w14:textId="77777777" w:rsidR="007C014D" w:rsidRPr="00BE49DD" w:rsidRDefault="00000000">
      <w:pPr>
        <w:spacing w:line="432" w:lineRule="auto"/>
        <w:ind w:left="1263" w:right="1382"/>
        <w:rPr>
          <w:sz w:val="24"/>
          <w:szCs w:val="24"/>
        </w:rPr>
      </w:pPr>
      <w:r w:rsidRPr="00BE49DD">
        <w:rPr>
          <w:sz w:val="24"/>
          <w:szCs w:val="24"/>
        </w:rPr>
        <w:t>eles querem fazer de qualquer maneira. Então é lindo com as crianças e como elas incorporam eles são lindos.</w:t>
      </w:r>
    </w:p>
    <w:p w14:paraId="19691B81" w14:textId="77777777" w:rsidR="007C014D" w:rsidRPr="00BE49DD" w:rsidRDefault="007C014D">
      <w:pPr>
        <w:pStyle w:val="BodyText"/>
        <w:spacing w:before="91"/>
        <w:rPr>
          <w:sz w:val="24"/>
          <w:szCs w:val="24"/>
        </w:rPr>
      </w:pPr>
    </w:p>
    <w:p w14:paraId="7050EFC3" w14:textId="77777777" w:rsidR="007C014D" w:rsidRPr="00BE49DD" w:rsidRDefault="00000000">
      <w:pPr>
        <w:pStyle w:val="ListParagraph"/>
        <w:numPr>
          <w:ilvl w:val="0"/>
          <w:numId w:val="1"/>
        </w:numPr>
        <w:tabs>
          <w:tab w:val="left" w:pos="3840"/>
        </w:tabs>
        <w:ind w:left="3840" w:hanging="234"/>
        <w:jc w:val="left"/>
        <w:rPr>
          <w:b/>
          <w:sz w:val="24"/>
          <w:szCs w:val="24"/>
        </w:rPr>
      </w:pPr>
      <w:r w:rsidRPr="00BE49DD">
        <w:rPr>
          <w:b/>
          <w:sz w:val="24"/>
          <w:szCs w:val="24"/>
        </w:rPr>
        <w:t>Páscoa</w:t>
      </w:r>
      <w:r w:rsidRPr="00BE49DD">
        <w:rPr>
          <w:b/>
          <w:spacing w:val="5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e</w:t>
      </w:r>
      <w:r w:rsidRPr="00BE49DD">
        <w:rPr>
          <w:b/>
          <w:spacing w:val="5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Ceia</w:t>
      </w:r>
      <w:r w:rsidRPr="00BE49DD">
        <w:rPr>
          <w:b/>
          <w:spacing w:val="5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do</w:t>
      </w:r>
      <w:r w:rsidRPr="00BE49DD">
        <w:rPr>
          <w:b/>
          <w:spacing w:val="6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Senhor</w:t>
      </w:r>
      <w:r w:rsidRPr="00BE49DD">
        <w:rPr>
          <w:b/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[69:48-</w:t>
      </w:r>
      <w:r w:rsidRPr="00BE49DD">
        <w:rPr>
          <w:spacing w:val="-2"/>
          <w:sz w:val="24"/>
          <w:szCs w:val="24"/>
        </w:rPr>
        <w:t>71:41]</w:t>
      </w:r>
    </w:p>
    <w:p w14:paraId="6C0B0C1D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7EDCB389" w14:textId="77777777" w:rsidR="007C014D" w:rsidRPr="00BE49DD" w:rsidRDefault="00000000">
      <w:pPr>
        <w:spacing w:before="1"/>
        <w:ind w:left="1977"/>
        <w:rPr>
          <w:sz w:val="24"/>
          <w:szCs w:val="24"/>
        </w:rPr>
      </w:pPr>
      <w:r w:rsidRPr="00BE49DD">
        <w:rPr>
          <w:sz w:val="24"/>
          <w:szCs w:val="24"/>
        </w:rPr>
        <w:t>Agora,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Ceia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Senhor?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“Jesus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mesma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noite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foi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traído</w:t>
      </w:r>
    </w:p>
    <w:p w14:paraId="73E08A79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082D3FF8" w14:textId="77777777" w:rsidR="007C014D" w:rsidRPr="00BE49DD" w:rsidRDefault="00000000">
      <w:pPr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pegou</w:t>
      </w:r>
      <w:r w:rsidRPr="00BE49DD">
        <w:rPr>
          <w:spacing w:val="2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pão,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partiu-o</w:t>
      </w:r>
      <w:r w:rsidRPr="00BE49DD">
        <w:rPr>
          <w:spacing w:val="2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disse: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'Este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2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meu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corpo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2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partido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vós'”.</w:t>
      </w:r>
    </w:p>
    <w:p w14:paraId="4AFBB1E2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34E40C0F" w14:textId="77777777" w:rsidR="007C014D" w:rsidRPr="00BE49DD" w:rsidRDefault="00000000">
      <w:pPr>
        <w:ind w:left="762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Ceia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Senhor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verdade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festa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Páscoa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cordeiro,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só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desta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vez,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quem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vai</w:t>
      </w:r>
    </w:p>
    <w:p w14:paraId="2BAF76F0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0572A6B7" w14:textId="77777777" w:rsidR="007C014D" w:rsidRPr="00BE49DD" w:rsidRDefault="00000000">
      <w:pPr>
        <w:spacing w:before="1"/>
        <w:ind w:left="1260"/>
        <w:rPr>
          <w:sz w:val="24"/>
          <w:szCs w:val="24"/>
        </w:rPr>
      </w:pPr>
      <w:r w:rsidRPr="00BE49DD">
        <w:rPr>
          <w:sz w:val="24"/>
          <w:szCs w:val="24"/>
        </w:rPr>
        <w:t>ser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cordeiro?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Jesus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será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cordeiro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pascal.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partido.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falar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nisso,</w:t>
      </w:r>
    </w:p>
    <w:p w14:paraId="1A725F93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30C93A82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muitos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nas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igrejas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até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hoje,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quando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comungam,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comem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sem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fermento</w:t>
      </w:r>
    </w:p>
    <w:p w14:paraId="32D6583B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6403A274" w14:textId="77777777" w:rsidR="007C014D" w:rsidRPr="00BE49DD" w:rsidRDefault="00000000">
      <w:pPr>
        <w:ind w:left="1260"/>
        <w:rPr>
          <w:sz w:val="24"/>
          <w:szCs w:val="24"/>
        </w:rPr>
      </w:pPr>
      <w:r w:rsidRPr="00BE49DD">
        <w:rPr>
          <w:sz w:val="24"/>
          <w:szCs w:val="24"/>
        </w:rPr>
        <w:t>pão,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baseado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festa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Páscoa.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Jesus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dizendo?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Jesus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poderia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morrer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qualquer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momento,</w:t>
      </w:r>
    </w:p>
    <w:p w14:paraId="7A7C1FDE" w14:textId="77777777" w:rsidR="007C014D" w:rsidRPr="00BE49DD" w:rsidRDefault="007C014D">
      <w:pPr>
        <w:rPr>
          <w:sz w:val="24"/>
          <w:szCs w:val="24"/>
        </w:rPr>
        <w:sectPr w:rsidR="007C014D" w:rsidRPr="00BE49DD" w:rsidSect="00D021DD">
          <w:pgSz w:w="12240" w:h="15840"/>
          <w:pgMar w:top="40" w:right="1300" w:bottom="280" w:left="180" w:header="720" w:footer="720" w:gutter="0"/>
          <w:cols w:space="720"/>
        </w:sectPr>
      </w:pPr>
    </w:p>
    <w:p w14:paraId="06DF7ECA" w14:textId="77777777" w:rsidR="007C014D" w:rsidRPr="00BE49DD" w:rsidRDefault="00000000">
      <w:pPr>
        <w:spacing w:before="67"/>
        <w:ind w:left="114"/>
        <w:rPr>
          <w:sz w:val="24"/>
          <w:szCs w:val="24"/>
        </w:rPr>
      </w:pPr>
      <w:r w:rsidRPr="00BE49DD">
        <w:rPr>
          <w:noProof/>
          <w:sz w:val="24"/>
          <w:szCs w:val="24"/>
        </w:rPr>
        <w:lastRenderedPageBreak/>
        <w:drawing>
          <wp:anchor distT="0" distB="0" distL="0" distR="0" simplePos="0" relativeHeight="486547968" behindDoc="1" locked="0" layoutInCell="1" allowOverlap="1" wp14:anchorId="039D3CCA" wp14:editId="4231BDA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9DD">
        <w:rPr>
          <w:sz w:val="24"/>
          <w:szCs w:val="24"/>
        </w:rPr>
        <w:t xml:space="preserve">Machine Translated by </w:t>
      </w:r>
      <w:r w:rsidRPr="00BE49DD">
        <w:rPr>
          <w:spacing w:val="-2"/>
          <w:sz w:val="24"/>
          <w:szCs w:val="24"/>
        </w:rPr>
        <w:t>Google</w:t>
      </w:r>
    </w:p>
    <w:p w14:paraId="470FB7AA" w14:textId="77777777" w:rsidR="007C014D" w:rsidRPr="00BE49DD" w:rsidRDefault="007C014D">
      <w:pPr>
        <w:pStyle w:val="BodyText"/>
        <w:spacing w:before="191"/>
        <w:rPr>
          <w:sz w:val="24"/>
          <w:szCs w:val="24"/>
        </w:rPr>
      </w:pPr>
    </w:p>
    <w:p w14:paraId="4105DC02" w14:textId="77777777" w:rsidR="007C014D" w:rsidRPr="00BE49DD" w:rsidRDefault="00000000">
      <w:pPr>
        <w:ind w:right="130"/>
        <w:jc w:val="right"/>
        <w:rPr>
          <w:sz w:val="24"/>
          <w:szCs w:val="24"/>
        </w:rPr>
      </w:pPr>
      <w:r w:rsidRPr="00BE49DD">
        <w:rPr>
          <w:spacing w:val="-5"/>
          <w:sz w:val="24"/>
          <w:szCs w:val="24"/>
        </w:rPr>
        <w:t>26</w:t>
      </w:r>
    </w:p>
    <w:p w14:paraId="18D61E1B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694DC26E" w14:textId="77777777" w:rsidR="007C014D" w:rsidRPr="00BE49DD" w:rsidRDefault="007C014D">
      <w:pPr>
        <w:pStyle w:val="BodyText"/>
        <w:spacing w:before="141"/>
        <w:rPr>
          <w:sz w:val="24"/>
          <w:szCs w:val="24"/>
        </w:rPr>
      </w:pPr>
    </w:p>
    <w:p w14:paraId="6728E0E2" w14:textId="77777777" w:rsidR="007C014D" w:rsidRPr="00BE49DD" w:rsidRDefault="00000000">
      <w:pPr>
        <w:pStyle w:val="BodyText"/>
        <w:ind w:left="1260"/>
        <w:rPr>
          <w:sz w:val="24"/>
          <w:szCs w:val="24"/>
        </w:rPr>
      </w:pPr>
      <w:r w:rsidRPr="00BE49DD">
        <w:rPr>
          <w:sz w:val="24"/>
          <w:szCs w:val="24"/>
        </w:rPr>
        <w:t>mas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quando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escolhe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morrer?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Logo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Páscoa,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porque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Jesus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novo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Êxodo.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Como</w:t>
      </w:r>
    </w:p>
    <w:p w14:paraId="26481FA9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37F35CE7" w14:textId="77777777" w:rsidR="007C014D" w:rsidRPr="00BE49DD" w:rsidRDefault="00000000">
      <w:pPr>
        <w:pStyle w:val="BodyText"/>
        <w:ind w:left="1264"/>
        <w:rPr>
          <w:sz w:val="24"/>
          <w:szCs w:val="24"/>
        </w:rPr>
      </w:pPr>
      <w:r w:rsidRPr="00BE49DD">
        <w:rPr>
          <w:sz w:val="24"/>
          <w:szCs w:val="24"/>
        </w:rPr>
        <w:t>Moisés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libertou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escravidão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Egito,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Jesus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vai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agora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libertá-los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da</w:t>
      </w:r>
    </w:p>
    <w:p w14:paraId="0E3FE0D7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43A14031" w14:textId="77777777" w:rsidR="007C014D" w:rsidRPr="00BE49DD" w:rsidRDefault="00000000">
      <w:pPr>
        <w:pStyle w:val="BodyText"/>
        <w:ind w:left="920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escravidão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pecado.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Jesus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fazendo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novo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Êxodo,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quem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Jesus?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1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Coríntios</w:t>
      </w:r>
    </w:p>
    <w:p w14:paraId="1C287876" w14:textId="77777777" w:rsidR="007C014D" w:rsidRPr="00BE49DD" w:rsidRDefault="007C014D">
      <w:pPr>
        <w:pStyle w:val="BodyText"/>
        <w:spacing w:before="22"/>
        <w:rPr>
          <w:sz w:val="24"/>
          <w:szCs w:val="24"/>
        </w:rPr>
      </w:pPr>
    </w:p>
    <w:p w14:paraId="57A2067B" w14:textId="77777777" w:rsidR="007C014D" w:rsidRPr="00BE49DD" w:rsidRDefault="00000000">
      <w:pPr>
        <w:pStyle w:val="BodyText"/>
        <w:ind w:left="1272"/>
        <w:rPr>
          <w:sz w:val="24"/>
          <w:szCs w:val="24"/>
        </w:rPr>
      </w:pPr>
      <w:r w:rsidRPr="00BE49DD">
        <w:rPr>
          <w:sz w:val="24"/>
          <w:szCs w:val="24"/>
        </w:rPr>
        <w:t>5.7,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Paulo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nos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diz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Jesus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nosso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cordeiro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pascal.</w:t>
      </w:r>
    </w:p>
    <w:p w14:paraId="7DDF7EB0" w14:textId="77777777" w:rsidR="007C014D" w:rsidRPr="00BE49DD" w:rsidRDefault="007C014D">
      <w:pPr>
        <w:pStyle w:val="BodyText"/>
        <w:spacing w:before="45"/>
        <w:rPr>
          <w:sz w:val="24"/>
          <w:szCs w:val="24"/>
        </w:rPr>
      </w:pPr>
    </w:p>
    <w:p w14:paraId="020C1642" w14:textId="77777777" w:rsidR="007C014D" w:rsidRPr="00BE49DD" w:rsidRDefault="00000000">
      <w:pPr>
        <w:pStyle w:val="BodyText"/>
        <w:ind w:left="869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Você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lembra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quando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Jesus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estava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cruz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morreu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rápido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suficiente?</w:t>
      </w:r>
    </w:p>
    <w:p w14:paraId="24BEA03E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40164231" w14:textId="77777777" w:rsidR="007C014D" w:rsidRPr="00BE49DD" w:rsidRDefault="00000000">
      <w:pPr>
        <w:pStyle w:val="BodyText"/>
        <w:ind w:left="861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queriam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fazer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morresse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mais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rápido?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quebrar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pernas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dele,</w:t>
      </w:r>
    </w:p>
    <w:p w14:paraId="30F63036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6FA45C5C" w14:textId="77777777" w:rsidR="007C014D" w:rsidRPr="00BE49DD" w:rsidRDefault="00000000">
      <w:pPr>
        <w:pStyle w:val="BodyText"/>
        <w:ind w:left="550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porque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quando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cruz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asfixia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porque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consegue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respirar.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quebrarem</w:t>
      </w:r>
    </w:p>
    <w:p w14:paraId="0F781FF9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0E6F5253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suas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pernas,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consegue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mais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segurar.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propósito,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deveriam</w:t>
      </w:r>
    </w:p>
    <w:p w14:paraId="5FB5FCD6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63B190E8" w14:textId="77777777" w:rsidR="007C014D" w:rsidRPr="00BE49DD" w:rsidRDefault="00000000">
      <w:pPr>
        <w:pStyle w:val="BodyText"/>
        <w:ind w:left="1260"/>
        <w:rPr>
          <w:sz w:val="24"/>
          <w:szCs w:val="24"/>
        </w:rPr>
      </w:pPr>
      <w:r w:rsidRPr="00BE49DD">
        <w:rPr>
          <w:sz w:val="24"/>
          <w:szCs w:val="24"/>
        </w:rPr>
        <w:t>quebrar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algum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osso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cordeiro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pascal?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Não.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ossos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Jesus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deveriam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ser</w:t>
      </w:r>
    </w:p>
    <w:p w14:paraId="2E10F517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5B9740E8" w14:textId="77777777" w:rsidR="007C014D" w:rsidRPr="00BE49DD" w:rsidRDefault="00000000">
      <w:pPr>
        <w:pStyle w:val="BodyText"/>
        <w:ind w:left="590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quebrado?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Não.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Assim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foi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profetizado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Isaías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53,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Salmo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22,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passagens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maravilhosas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de</w:t>
      </w:r>
    </w:p>
    <w:p w14:paraId="54A1DE0B" w14:textId="77777777" w:rsidR="007C014D" w:rsidRPr="00BE49DD" w:rsidRDefault="007C014D">
      <w:pPr>
        <w:pStyle w:val="BodyText"/>
        <w:spacing w:before="43"/>
        <w:rPr>
          <w:sz w:val="24"/>
          <w:szCs w:val="24"/>
        </w:rPr>
      </w:pPr>
    </w:p>
    <w:p w14:paraId="60D03D10" w14:textId="77777777" w:rsidR="007C014D" w:rsidRPr="00BE49DD" w:rsidRDefault="00000000">
      <w:pPr>
        <w:ind w:left="1265"/>
        <w:rPr>
          <w:sz w:val="24"/>
          <w:szCs w:val="24"/>
        </w:rPr>
      </w:pPr>
      <w:r w:rsidRPr="00BE49DD">
        <w:rPr>
          <w:sz w:val="24"/>
          <w:szCs w:val="24"/>
        </w:rPr>
        <w:t>Na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crucificação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Jesus,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ossos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Jesus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foram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quebrados.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Jesus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nosso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cordeiro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pascal.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Então,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isso</w:t>
      </w:r>
    </w:p>
    <w:p w14:paraId="2FC36C53" w14:textId="77777777" w:rsidR="007C014D" w:rsidRPr="00BE49DD" w:rsidRDefault="007C014D">
      <w:pPr>
        <w:pStyle w:val="BodyText"/>
        <w:spacing w:before="45"/>
        <w:rPr>
          <w:sz w:val="24"/>
          <w:szCs w:val="24"/>
        </w:rPr>
      </w:pPr>
    </w:p>
    <w:p w14:paraId="771F7A00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toda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questão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avançar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liberdade,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sair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Egito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torna-se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nossa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Cristo.</w:t>
      </w:r>
    </w:p>
    <w:p w14:paraId="0D9847A4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260118F3" w14:textId="77777777" w:rsidR="007C014D" w:rsidRPr="00BE49DD" w:rsidRDefault="007C014D">
      <w:pPr>
        <w:pStyle w:val="BodyText"/>
        <w:spacing w:before="22"/>
        <w:rPr>
          <w:sz w:val="24"/>
          <w:szCs w:val="24"/>
        </w:rPr>
      </w:pPr>
    </w:p>
    <w:p w14:paraId="1326E8DD" w14:textId="77777777" w:rsidR="007C014D" w:rsidRPr="00BE49DD" w:rsidRDefault="00000000">
      <w:pPr>
        <w:spacing w:before="1"/>
        <w:ind w:left="3159"/>
        <w:rPr>
          <w:sz w:val="24"/>
          <w:szCs w:val="24"/>
        </w:rPr>
      </w:pPr>
      <w:r w:rsidRPr="00BE49DD">
        <w:rPr>
          <w:b/>
          <w:sz w:val="24"/>
          <w:szCs w:val="24"/>
        </w:rPr>
        <w:t>P.</w:t>
      </w:r>
      <w:r w:rsidRPr="00BE49DD">
        <w:rPr>
          <w:b/>
          <w:spacing w:val="5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Onde</w:t>
      </w:r>
      <w:r w:rsidRPr="00BE49DD">
        <w:rPr>
          <w:b/>
          <w:spacing w:val="5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Moisés</w:t>
      </w:r>
      <w:r w:rsidRPr="00BE49DD">
        <w:rPr>
          <w:b/>
          <w:spacing w:val="6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cruzou</w:t>
      </w:r>
      <w:r w:rsidRPr="00BE49DD">
        <w:rPr>
          <w:b/>
          <w:spacing w:val="5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o</w:t>
      </w:r>
      <w:r w:rsidRPr="00BE49DD">
        <w:rPr>
          <w:b/>
          <w:spacing w:val="5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Mar</w:t>
      </w:r>
      <w:r w:rsidRPr="00BE49DD">
        <w:rPr>
          <w:b/>
          <w:spacing w:val="6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Vermelho?</w:t>
      </w:r>
      <w:r w:rsidRPr="00BE49DD">
        <w:rPr>
          <w:b/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[71:42-</w:t>
      </w:r>
      <w:r w:rsidRPr="00BE49DD">
        <w:rPr>
          <w:spacing w:val="-2"/>
          <w:sz w:val="24"/>
          <w:szCs w:val="24"/>
        </w:rPr>
        <w:t>72:30]</w:t>
      </w:r>
    </w:p>
    <w:p w14:paraId="56C01DCE" w14:textId="77777777" w:rsidR="007C014D" w:rsidRPr="00BE49DD" w:rsidRDefault="007C014D">
      <w:pPr>
        <w:pStyle w:val="BodyText"/>
        <w:spacing w:before="43"/>
        <w:rPr>
          <w:sz w:val="24"/>
          <w:szCs w:val="24"/>
        </w:rPr>
      </w:pPr>
    </w:p>
    <w:p w14:paraId="23445888" w14:textId="77777777" w:rsidR="007C014D" w:rsidRPr="00BE49DD" w:rsidRDefault="00000000">
      <w:pPr>
        <w:pStyle w:val="BodyText"/>
        <w:ind w:left="722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Agora,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aqui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outra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questão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surge.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Onde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cruzou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Mar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Vermelho?</w:t>
      </w:r>
    </w:p>
    <w:p w14:paraId="10051414" w14:textId="77777777" w:rsidR="007C014D" w:rsidRPr="00BE49DD" w:rsidRDefault="007C014D">
      <w:pPr>
        <w:pStyle w:val="BodyText"/>
        <w:spacing w:before="33"/>
        <w:rPr>
          <w:sz w:val="24"/>
          <w:szCs w:val="24"/>
        </w:rPr>
      </w:pPr>
    </w:p>
    <w:p w14:paraId="2DDFFF5C" w14:textId="77777777" w:rsidR="007C014D" w:rsidRPr="00BE49DD" w:rsidRDefault="00000000">
      <w:pPr>
        <w:pStyle w:val="BodyText"/>
        <w:ind w:left="554" w:right="920"/>
        <w:jc w:val="center"/>
        <w:rPr>
          <w:i/>
          <w:sz w:val="24"/>
          <w:szCs w:val="24"/>
        </w:rPr>
      </w:pPr>
      <w:r w:rsidRPr="00BE49DD">
        <w:rPr>
          <w:sz w:val="24"/>
          <w:szCs w:val="24"/>
        </w:rPr>
        <w:t>Agora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observe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estou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sendo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teimoso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dizer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“Reed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Sea”.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hebraico,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termo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yam</w:t>
      </w:r>
      <w:r w:rsidRPr="00BE49DD">
        <w:rPr>
          <w:i/>
          <w:spacing w:val="5"/>
          <w:sz w:val="24"/>
          <w:szCs w:val="24"/>
        </w:rPr>
        <w:t xml:space="preserve"> </w:t>
      </w:r>
      <w:r w:rsidRPr="00BE49DD">
        <w:rPr>
          <w:i/>
          <w:spacing w:val="-2"/>
          <w:sz w:val="24"/>
          <w:szCs w:val="24"/>
        </w:rPr>
        <w:t>suph,</w:t>
      </w:r>
    </w:p>
    <w:p w14:paraId="055439D4" w14:textId="77777777" w:rsidR="007C014D" w:rsidRPr="00BE49DD" w:rsidRDefault="007C014D">
      <w:pPr>
        <w:pStyle w:val="BodyText"/>
        <w:spacing w:before="35"/>
        <w:rPr>
          <w:i/>
          <w:sz w:val="24"/>
          <w:szCs w:val="24"/>
        </w:rPr>
      </w:pPr>
    </w:p>
    <w:p w14:paraId="0B3B1F7C" w14:textId="77777777" w:rsidR="007C014D" w:rsidRPr="00BE49DD" w:rsidRDefault="00000000">
      <w:pPr>
        <w:pStyle w:val="BodyText"/>
        <w:ind w:left="1262"/>
        <w:rPr>
          <w:i/>
          <w:sz w:val="24"/>
          <w:szCs w:val="24"/>
        </w:rPr>
      </w:pPr>
      <w:r w:rsidRPr="00BE49DD">
        <w:rPr>
          <w:sz w:val="24"/>
          <w:szCs w:val="24"/>
        </w:rPr>
        <w:t>que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verdade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significa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literalmente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“Mar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Juncos”.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Inhame</w:t>
      </w:r>
      <w:r w:rsidRPr="00BE49DD">
        <w:rPr>
          <w:i/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significa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“mar”,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i/>
          <w:sz w:val="24"/>
          <w:szCs w:val="24"/>
        </w:rPr>
        <w:t>suph</w:t>
      </w:r>
      <w:r w:rsidRPr="00BE49DD">
        <w:rPr>
          <w:i/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significa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“junco”,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i/>
          <w:spacing w:val="-2"/>
          <w:sz w:val="24"/>
          <w:szCs w:val="24"/>
        </w:rPr>
        <w:t>inhame</w:t>
      </w:r>
    </w:p>
    <w:p w14:paraId="763384A0" w14:textId="77777777" w:rsidR="007C014D" w:rsidRPr="00BE49DD" w:rsidRDefault="007C014D">
      <w:pPr>
        <w:pStyle w:val="BodyText"/>
        <w:spacing w:before="34"/>
        <w:rPr>
          <w:i/>
          <w:sz w:val="24"/>
          <w:szCs w:val="24"/>
        </w:rPr>
      </w:pPr>
    </w:p>
    <w:p w14:paraId="3173F140" w14:textId="77777777" w:rsidR="007C014D" w:rsidRPr="00BE49DD" w:rsidRDefault="00000000">
      <w:pPr>
        <w:pStyle w:val="BodyText"/>
        <w:spacing w:before="1"/>
        <w:ind w:left="1258"/>
        <w:rPr>
          <w:sz w:val="24"/>
          <w:szCs w:val="24"/>
        </w:rPr>
      </w:pPr>
      <w:r w:rsidRPr="00BE49DD">
        <w:rPr>
          <w:i/>
          <w:sz w:val="24"/>
          <w:szCs w:val="24"/>
        </w:rPr>
        <w:t>suph</w:t>
      </w:r>
      <w:r w:rsidRPr="00BE49DD">
        <w:rPr>
          <w:i/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significa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“Mar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Vermelho”.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significa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Mar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Vermelho,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significa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Mar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Juncos.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o</w:t>
      </w:r>
    </w:p>
    <w:p w14:paraId="47FAF94B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023A924F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questão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mar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esse.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há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duas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sugestões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principais,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tive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esse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cara</w:t>
      </w:r>
    </w:p>
    <w:p w14:paraId="1C0B8EEF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02771D14" w14:textId="77777777" w:rsidR="007C014D" w:rsidRPr="00BE49DD" w:rsidRDefault="00000000">
      <w:pPr>
        <w:pStyle w:val="BodyText"/>
        <w:ind w:left="1270"/>
        <w:rPr>
          <w:sz w:val="24"/>
          <w:szCs w:val="24"/>
        </w:rPr>
      </w:pPr>
      <w:r w:rsidRPr="00BE49DD">
        <w:rPr>
          <w:sz w:val="24"/>
          <w:szCs w:val="24"/>
        </w:rPr>
        <w:t>de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Wisconsin,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enviou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e-mails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cerca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três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meses,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criticando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ir</w:t>
      </w:r>
    </w:p>
    <w:p w14:paraId="2EA33FDD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47D5D296" w14:textId="77777777" w:rsidR="007C014D" w:rsidRPr="00BE49DD" w:rsidRDefault="00000000">
      <w:pPr>
        <w:pStyle w:val="BodyText"/>
        <w:spacing w:before="1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para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Arábia.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Vou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lhe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mostrar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onde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acha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travessia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Mar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Vermelho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foi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pela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Arábia.</w:t>
      </w:r>
    </w:p>
    <w:p w14:paraId="70FC920A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247B89C3" w14:textId="77777777" w:rsidR="007C014D" w:rsidRPr="00BE49DD" w:rsidRDefault="00000000">
      <w:pPr>
        <w:pStyle w:val="BodyText"/>
        <w:ind w:left="1264"/>
        <w:rPr>
          <w:sz w:val="24"/>
          <w:szCs w:val="24"/>
        </w:rPr>
      </w:pPr>
      <w:r w:rsidRPr="00BE49DD">
        <w:rPr>
          <w:sz w:val="24"/>
          <w:szCs w:val="24"/>
        </w:rPr>
        <w:t>Ele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pensou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muita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força,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acho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errado,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mas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enfim.</w:t>
      </w:r>
    </w:p>
    <w:p w14:paraId="3260C8B2" w14:textId="77777777" w:rsidR="007C014D" w:rsidRPr="00BE49DD" w:rsidRDefault="007C014D">
      <w:pPr>
        <w:pStyle w:val="BodyText"/>
        <w:spacing w:before="16"/>
        <w:rPr>
          <w:sz w:val="24"/>
          <w:szCs w:val="24"/>
        </w:rPr>
      </w:pPr>
    </w:p>
    <w:p w14:paraId="460019BF" w14:textId="77777777" w:rsidR="007C014D" w:rsidRPr="00BE49DD" w:rsidRDefault="00000000">
      <w:pPr>
        <w:spacing w:before="1"/>
        <w:ind w:left="4189"/>
        <w:rPr>
          <w:sz w:val="24"/>
          <w:szCs w:val="24"/>
        </w:rPr>
      </w:pPr>
      <w:r w:rsidRPr="00BE49DD">
        <w:rPr>
          <w:b/>
          <w:sz w:val="24"/>
          <w:szCs w:val="24"/>
        </w:rPr>
        <w:t>R.</w:t>
      </w:r>
      <w:r w:rsidRPr="00BE49DD">
        <w:rPr>
          <w:b/>
          <w:spacing w:val="6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Deus</w:t>
      </w:r>
      <w:r w:rsidRPr="00BE49DD">
        <w:rPr>
          <w:b/>
          <w:spacing w:val="6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como</w:t>
      </w:r>
      <w:r w:rsidRPr="00BE49DD">
        <w:rPr>
          <w:b/>
          <w:spacing w:val="6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guerreiro</w:t>
      </w:r>
      <w:r w:rsidRPr="00BE49DD">
        <w:rPr>
          <w:b/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[72:31-</w:t>
      </w:r>
      <w:r w:rsidRPr="00BE49DD">
        <w:rPr>
          <w:spacing w:val="-2"/>
          <w:sz w:val="24"/>
          <w:szCs w:val="24"/>
        </w:rPr>
        <w:t>76:08]</w:t>
      </w:r>
    </w:p>
    <w:p w14:paraId="0CE8A05D" w14:textId="77777777" w:rsidR="007C014D" w:rsidRPr="00BE49DD" w:rsidRDefault="007C014D">
      <w:pPr>
        <w:pStyle w:val="BodyText"/>
        <w:spacing w:before="50"/>
        <w:rPr>
          <w:sz w:val="24"/>
          <w:szCs w:val="24"/>
        </w:rPr>
      </w:pPr>
    </w:p>
    <w:p w14:paraId="535CB972" w14:textId="77777777" w:rsidR="007C014D" w:rsidRPr="00BE49DD" w:rsidRDefault="00000000">
      <w:pPr>
        <w:pStyle w:val="BodyText"/>
        <w:spacing w:before="1"/>
        <w:ind w:left="1996"/>
        <w:rPr>
          <w:sz w:val="24"/>
          <w:szCs w:val="24"/>
        </w:rPr>
      </w:pPr>
      <w:r w:rsidRPr="00BE49DD">
        <w:rPr>
          <w:sz w:val="24"/>
          <w:szCs w:val="24"/>
        </w:rPr>
        <w:t>Então,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vamos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trabalhar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esses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caras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aqui,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mas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antes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fazermos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isso,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deixe-me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abordar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este.</w:t>
      </w:r>
    </w:p>
    <w:p w14:paraId="274323F5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55C723CD" w14:textId="77777777" w:rsidR="007C014D" w:rsidRPr="00BE49DD" w:rsidRDefault="00000000">
      <w:pPr>
        <w:pStyle w:val="BodyText"/>
        <w:ind w:left="1268"/>
        <w:rPr>
          <w:sz w:val="24"/>
          <w:szCs w:val="24"/>
        </w:rPr>
      </w:pPr>
      <w:r w:rsidRPr="00BE49DD">
        <w:rPr>
          <w:sz w:val="24"/>
          <w:szCs w:val="24"/>
        </w:rPr>
        <w:t>Eles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cruzar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Mar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Vermelho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verificar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afirmação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Escrituras,</w:t>
      </w:r>
    </w:p>
    <w:p w14:paraId="53B55958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6F31780E" w14:textId="77777777" w:rsidR="007C014D" w:rsidRPr="00BE49DD" w:rsidRDefault="00000000">
      <w:pPr>
        <w:pStyle w:val="BodyText"/>
        <w:ind w:left="992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capítulo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14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versículo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14,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diz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seguinte: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“Moisés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respondeu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povo: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tenham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medo,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fiquem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pé</w:t>
      </w:r>
    </w:p>
    <w:p w14:paraId="57D7B14A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08B935A2" w14:textId="77777777" w:rsidR="007C014D" w:rsidRPr="00BE49DD" w:rsidRDefault="00000000">
      <w:pPr>
        <w:pStyle w:val="BodyText"/>
        <w:ind w:left="1270"/>
        <w:rPr>
          <w:sz w:val="24"/>
          <w:szCs w:val="24"/>
        </w:rPr>
      </w:pPr>
      <w:r w:rsidRPr="00BE49DD">
        <w:rPr>
          <w:sz w:val="24"/>
          <w:szCs w:val="24"/>
        </w:rPr>
        <w:t>firme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verá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livramento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Senhor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lhe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trará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hoje.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egípcios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você</w:t>
      </w:r>
    </w:p>
    <w:p w14:paraId="444B41D9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1629EBF0" w14:textId="77777777" w:rsidR="007C014D" w:rsidRPr="00BE49DD" w:rsidRDefault="00000000">
      <w:pPr>
        <w:pStyle w:val="BodyText"/>
        <w:spacing w:before="1"/>
        <w:ind w:left="1273"/>
        <w:rPr>
          <w:sz w:val="24"/>
          <w:szCs w:val="24"/>
        </w:rPr>
      </w:pPr>
      <w:r w:rsidRPr="00BE49DD">
        <w:rPr>
          <w:sz w:val="24"/>
          <w:szCs w:val="24"/>
        </w:rPr>
        <w:t>veja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hoje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nunca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mais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verá.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Senhor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lutará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só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precisa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ficar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quieto.'”</w:t>
      </w:r>
    </w:p>
    <w:p w14:paraId="614D2250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672A45E1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“O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Senhor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lutará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você.”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envolve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guerra?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Êxodo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15.3</w:t>
      </w:r>
    </w:p>
    <w:p w14:paraId="5BC7BB61" w14:textId="77777777" w:rsidR="007C014D" w:rsidRPr="00BE49DD" w:rsidRDefault="007C014D">
      <w:pPr>
        <w:rPr>
          <w:sz w:val="24"/>
          <w:szCs w:val="24"/>
        </w:rPr>
        <w:sectPr w:rsidR="007C014D" w:rsidRPr="00BE49DD" w:rsidSect="00D021DD">
          <w:pgSz w:w="12240" w:h="15840"/>
          <w:pgMar w:top="40" w:right="1300" w:bottom="280" w:left="180" w:header="720" w:footer="720" w:gutter="0"/>
          <w:cols w:space="720"/>
        </w:sectPr>
      </w:pPr>
    </w:p>
    <w:p w14:paraId="186C4EA2" w14:textId="77777777" w:rsidR="007C014D" w:rsidRPr="00BE49DD" w:rsidRDefault="00000000">
      <w:pPr>
        <w:spacing w:before="67"/>
        <w:ind w:left="114"/>
        <w:rPr>
          <w:sz w:val="24"/>
          <w:szCs w:val="24"/>
        </w:rPr>
      </w:pPr>
      <w:r w:rsidRPr="00BE49DD">
        <w:rPr>
          <w:noProof/>
          <w:sz w:val="24"/>
          <w:szCs w:val="24"/>
        </w:rPr>
        <w:lastRenderedPageBreak/>
        <w:drawing>
          <wp:anchor distT="0" distB="0" distL="0" distR="0" simplePos="0" relativeHeight="486548480" behindDoc="1" locked="0" layoutInCell="1" allowOverlap="1" wp14:anchorId="09460A03" wp14:editId="5EFAD41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9DD">
        <w:rPr>
          <w:sz w:val="24"/>
          <w:szCs w:val="24"/>
        </w:rPr>
        <w:t xml:space="preserve">Machine Translated by </w:t>
      </w:r>
      <w:r w:rsidRPr="00BE49DD">
        <w:rPr>
          <w:spacing w:val="-2"/>
          <w:sz w:val="24"/>
          <w:szCs w:val="24"/>
        </w:rPr>
        <w:t>Google</w:t>
      </w:r>
    </w:p>
    <w:p w14:paraId="0E1160E4" w14:textId="77777777" w:rsidR="007C014D" w:rsidRPr="00BE49DD" w:rsidRDefault="007C014D">
      <w:pPr>
        <w:pStyle w:val="BodyText"/>
        <w:spacing w:before="192"/>
        <w:rPr>
          <w:sz w:val="24"/>
          <w:szCs w:val="24"/>
        </w:rPr>
      </w:pPr>
    </w:p>
    <w:p w14:paraId="4BBEBB9B" w14:textId="77777777" w:rsidR="007C014D" w:rsidRPr="00BE49DD" w:rsidRDefault="00000000">
      <w:pPr>
        <w:ind w:right="133"/>
        <w:jc w:val="right"/>
        <w:rPr>
          <w:sz w:val="24"/>
          <w:szCs w:val="24"/>
        </w:rPr>
      </w:pPr>
      <w:r w:rsidRPr="00BE49DD">
        <w:rPr>
          <w:spacing w:val="-5"/>
          <w:sz w:val="24"/>
          <w:szCs w:val="24"/>
        </w:rPr>
        <w:t>27</w:t>
      </w:r>
    </w:p>
    <w:p w14:paraId="6F300CA9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2162AA0E" w14:textId="77777777" w:rsidR="007C014D" w:rsidRPr="00BE49DD" w:rsidRDefault="007C014D">
      <w:pPr>
        <w:pStyle w:val="BodyText"/>
        <w:spacing w:before="145"/>
        <w:rPr>
          <w:sz w:val="24"/>
          <w:szCs w:val="24"/>
        </w:rPr>
      </w:pPr>
    </w:p>
    <w:p w14:paraId="61229BE6" w14:textId="77777777" w:rsidR="007C014D" w:rsidRPr="00BE49DD" w:rsidRDefault="00000000">
      <w:pPr>
        <w:pStyle w:val="BodyText"/>
        <w:ind w:left="1273"/>
        <w:rPr>
          <w:sz w:val="24"/>
          <w:szCs w:val="24"/>
        </w:rPr>
      </w:pPr>
      <w:r w:rsidRPr="00BE49DD">
        <w:rPr>
          <w:sz w:val="24"/>
          <w:szCs w:val="24"/>
        </w:rPr>
        <w:t>dizer?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Diz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isto: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“O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Senhor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guerreiro”.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cantando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depois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cruzarem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mar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e</w:t>
      </w:r>
    </w:p>
    <w:p w14:paraId="07C3A4F8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779C6C79" w14:textId="77777777" w:rsidR="007C014D" w:rsidRPr="00BE49DD" w:rsidRDefault="00000000">
      <w:pPr>
        <w:pStyle w:val="BodyText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cantam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louvor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das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coisas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louvam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“O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Senhor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um</w:t>
      </w:r>
    </w:p>
    <w:p w14:paraId="46FA4881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0ABC6218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guerreiro.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Senhor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seu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nome.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lançou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mar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carros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Faraó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seu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exército.”</w:t>
      </w:r>
    </w:p>
    <w:p w14:paraId="780BF567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7DD26394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“O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Senhor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guerreiro.”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estou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dizendo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sua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geração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toda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paz,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amor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e</w:t>
      </w:r>
    </w:p>
    <w:p w14:paraId="0B432C04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2AFC43AF" w14:textId="77777777" w:rsidR="007C014D" w:rsidRPr="00BE49DD" w:rsidRDefault="00000000">
      <w:pPr>
        <w:pStyle w:val="BodyText"/>
        <w:ind w:left="868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paz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amor.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guerreiro?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verdade,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algumas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das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crianças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estavam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vestidas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hoje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o</w:t>
      </w:r>
    </w:p>
    <w:p w14:paraId="2ABD6D30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40129165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coisa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anos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60.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considerado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guerreiro?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Esse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títulos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Deus,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um</w:t>
      </w:r>
    </w:p>
    <w:p w14:paraId="2360AA0F" w14:textId="77777777" w:rsidR="007C014D" w:rsidRPr="00BE49DD" w:rsidRDefault="00000000">
      <w:pPr>
        <w:spacing w:before="180"/>
        <w:ind w:left="1262"/>
        <w:rPr>
          <w:sz w:val="24"/>
          <w:szCs w:val="24"/>
        </w:rPr>
      </w:pPr>
      <w:r w:rsidRPr="00BE49DD">
        <w:rPr>
          <w:spacing w:val="-2"/>
          <w:sz w:val="24"/>
          <w:szCs w:val="24"/>
        </w:rPr>
        <w:t>guerreiro?</w:t>
      </w:r>
    </w:p>
    <w:p w14:paraId="4E68B72C" w14:textId="77777777" w:rsidR="007C014D" w:rsidRPr="00BE49DD" w:rsidRDefault="007C014D">
      <w:pPr>
        <w:pStyle w:val="BodyText"/>
        <w:spacing w:before="85"/>
        <w:rPr>
          <w:sz w:val="24"/>
          <w:szCs w:val="24"/>
        </w:rPr>
      </w:pPr>
    </w:p>
    <w:p w14:paraId="2247F5E4" w14:textId="77777777" w:rsidR="007C014D" w:rsidRPr="00BE49DD" w:rsidRDefault="00000000">
      <w:pPr>
        <w:pStyle w:val="BodyText"/>
        <w:ind w:left="1986"/>
        <w:rPr>
          <w:sz w:val="24"/>
          <w:szCs w:val="24"/>
        </w:rPr>
      </w:pP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muito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engraçado,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ouço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todas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essas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pessoas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dizendo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guerra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resposta.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vezes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é</w:t>
      </w:r>
    </w:p>
    <w:p w14:paraId="3DB0FCAD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49DA5250" w14:textId="77777777" w:rsidR="007C014D" w:rsidRPr="00BE49DD" w:rsidRDefault="00000000">
      <w:pPr>
        <w:pStyle w:val="BodyText"/>
        <w:spacing w:before="1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guerra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resposta?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Às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vezes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é.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Eclesiastes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diz: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“há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tempo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paz,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há</w:t>
      </w:r>
    </w:p>
    <w:p w14:paraId="57949C41" w14:textId="77777777" w:rsidR="007C014D" w:rsidRPr="00BE49DD" w:rsidRDefault="007C014D">
      <w:pPr>
        <w:pStyle w:val="BodyText"/>
        <w:spacing w:before="55"/>
        <w:rPr>
          <w:sz w:val="24"/>
          <w:szCs w:val="24"/>
        </w:rPr>
      </w:pPr>
    </w:p>
    <w:p w14:paraId="7B3B579B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um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tempo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guerra.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estou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dizendo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precisa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ter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muito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cuidado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nas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aulas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acadêmicas</w:t>
      </w:r>
    </w:p>
    <w:p w14:paraId="2E9CC806" w14:textId="77777777" w:rsidR="007C014D" w:rsidRPr="00BE49DD" w:rsidRDefault="007C014D">
      <w:pPr>
        <w:pStyle w:val="BodyText"/>
        <w:spacing w:before="37"/>
        <w:rPr>
          <w:sz w:val="24"/>
          <w:szCs w:val="24"/>
        </w:rPr>
      </w:pPr>
    </w:p>
    <w:p w14:paraId="4FB26B9D" w14:textId="77777777" w:rsidR="007C014D" w:rsidRPr="00BE49DD" w:rsidRDefault="00000000">
      <w:pPr>
        <w:pStyle w:val="BodyText"/>
        <w:ind w:left="885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ambientes,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pois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somos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tipo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pessoa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pacífica.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ambientes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académicos,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defendemos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paz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a</w:t>
      </w:r>
    </w:p>
    <w:p w14:paraId="0AD75349" w14:textId="77777777" w:rsidR="007C014D" w:rsidRPr="00BE49DD" w:rsidRDefault="007C014D">
      <w:pPr>
        <w:pStyle w:val="BodyText"/>
        <w:spacing w:before="33"/>
        <w:rPr>
          <w:sz w:val="24"/>
          <w:szCs w:val="24"/>
        </w:rPr>
      </w:pPr>
    </w:p>
    <w:p w14:paraId="01A2C48E" w14:textId="77777777" w:rsidR="007C014D" w:rsidRPr="00BE49DD" w:rsidRDefault="00000000">
      <w:pPr>
        <w:pStyle w:val="BodyText"/>
        <w:ind w:left="1268"/>
        <w:rPr>
          <w:sz w:val="24"/>
          <w:szCs w:val="24"/>
        </w:rPr>
      </w:pPr>
      <w:r w:rsidRPr="00BE49DD">
        <w:rPr>
          <w:sz w:val="24"/>
          <w:szCs w:val="24"/>
        </w:rPr>
        <w:t>amor?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mundo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real,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há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pessoas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Afeganistão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lutando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morrendo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neste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exato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momento</w:t>
      </w:r>
    </w:p>
    <w:p w14:paraId="5C5B356E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321D9F7E" w14:textId="77777777" w:rsidR="007C014D" w:rsidRPr="00BE49DD" w:rsidRDefault="00000000">
      <w:pPr>
        <w:pStyle w:val="BodyText"/>
        <w:spacing w:before="1"/>
        <w:ind w:left="997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dia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provavelmente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resultado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acontecendo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mundo.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tive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lutar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por</w:t>
      </w:r>
    </w:p>
    <w:p w14:paraId="357C849C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04F8145D" w14:textId="77777777" w:rsidR="007C014D" w:rsidRPr="00BE49DD" w:rsidRDefault="00000000">
      <w:pPr>
        <w:pStyle w:val="BodyText"/>
        <w:ind w:left="1273"/>
        <w:rPr>
          <w:sz w:val="24"/>
          <w:szCs w:val="24"/>
        </w:rPr>
      </w:pPr>
      <w:r w:rsidRPr="00BE49DD">
        <w:rPr>
          <w:sz w:val="24"/>
          <w:szCs w:val="24"/>
        </w:rPr>
        <w:t>sete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meses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quando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meu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filho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estava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lá.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já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volta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há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bom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tempo.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Faz</w:t>
      </w:r>
    </w:p>
    <w:p w14:paraId="3C31F666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63C66CE3" w14:textId="77777777" w:rsidR="007C014D" w:rsidRPr="00BE49DD" w:rsidRDefault="00000000">
      <w:pPr>
        <w:pStyle w:val="BodyText"/>
        <w:ind w:left="568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ele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ainda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tem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resquícios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sua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cabeça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coisas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viu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contou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minha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esposa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eu</w:t>
      </w:r>
    </w:p>
    <w:p w14:paraId="4E4C2565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5A4360DE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sobre?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diz: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“Já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vi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coisas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ninguém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deveria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ver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vida”.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Você</w:t>
      </w:r>
    </w:p>
    <w:p w14:paraId="65E801EF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109F0D23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sabe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ver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amigo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explodir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pedacinhos?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tem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puxar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corpo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dele</w:t>
      </w:r>
    </w:p>
    <w:p w14:paraId="40C7ACFD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4744455E" w14:textId="77777777" w:rsidR="007C014D" w:rsidRPr="00BE49DD" w:rsidRDefault="00000000">
      <w:pPr>
        <w:pStyle w:val="BodyText"/>
        <w:ind w:left="521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da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parede,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diz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carne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seca,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coloque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caixa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ore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ele</w:t>
      </w:r>
    </w:p>
    <w:p w14:paraId="212610B9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4C5C606C" w14:textId="77777777" w:rsidR="007C014D" w:rsidRPr="00BE49DD" w:rsidRDefault="00000000">
      <w:pPr>
        <w:pStyle w:val="BodyText"/>
        <w:spacing w:before="1"/>
        <w:ind w:left="1259"/>
        <w:rPr>
          <w:sz w:val="24"/>
          <w:szCs w:val="24"/>
        </w:rPr>
      </w:pPr>
      <w:r w:rsidRPr="00BE49DD">
        <w:rPr>
          <w:sz w:val="24"/>
          <w:szCs w:val="24"/>
        </w:rPr>
        <w:t>os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pais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abrem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caixa.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Há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muita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coisa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acontece.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Tudo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estou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dizendo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lastRenderedPageBreak/>
        <w:t>que</w:t>
      </w:r>
    </w:p>
    <w:p w14:paraId="0EEBF990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0DD1B320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guerra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muito,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muito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feia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ruim.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entanto,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retrata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guerreiro.</w:t>
      </w:r>
    </w:p>
    <w:p w14:paraId="40D193BD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431D8D94" w14:textId="77777777" w:rsidR="007C014D" w:rsidRPr="00BE49DD" w:rsidRDefault="00000000">
      <w:pPr>
        <w:pStyle w:val="BodyText"/>
        <w:ind w:left="840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propósito,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apenas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Deus,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Jesus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também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retrata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guerreiro?</w:t>
      </w:r>
    </w:p>
    <w:p w14:paraId="5FCD5163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62B82F02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Você</w:t>
      </w:r>
      <w:r w:rsidRPr="00BE49DD">
        <w:rPr>
          <w:spacing w:val="2"/>
          <w:sz w:val="24"/>
          <w:szCs w:val="24"/>
        </w:rPr>
        <w:t xml:space="preserve"> </w:t>
      </w:r>
      <w:r w:rsidRPr="00BE49DD">
        <w:rPr>
          <w:sz w:val="24"/>
          <w:szCs w:val="24"/>
        </w:rPr>
        <w:t>diz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bem,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Jesus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amor</w:t>
      </w:r>
      <w:r w:rsidRPr="00BE49DD">
        <w:rPr>
          <w:spacing w:val="2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paz,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dê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outra</w:t>
      </w:r>
      <w:r w:rsidRPr="00BE49DD">
        <w:rPr>
          <w:spacing w:val="2"/>
          <w:sz w:val="24"/>
          <w:szCs w:val="24"/>
        </w:rPr>
        <w:t xml:space="preserve"> </w:t>
      </w:r>
      <w:r w:rsidRPr="00BE49DD">
        <w:rPr>
          <w:sz w:val="24"/>
          <w:szCs w:val="24"/>
        </w:rPr>
        <w:t>face.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já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leu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livro</w:t>
      </w:r>
      <w:r w:rsidRPr="00BE49DD">
        <w:rPr>
          <w:spacing w:val="2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de</w:t>
      </w:r>
    </w:p>
    <w:p w14:paraId="4EF05D15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762FC40B" w14:textId="77777777" w:rsidR="007C014D" w:rsidRPr="00BE49DD" w:rsidRDefault="00000000">
      <w:pPr>
        <w:pStyle w:val="BodyText"/>
        <w:ind w:left="1089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Revelação?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Leia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Apocalipse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19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algum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momento,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Jesus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voltará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guerreiro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também.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sou</w:t>
      </w:r>
    </w:p>
    <w:p w14:paraId="2180DCE6" w14:textId="77777777" w:rsidR="007C014D" w:rsidRPr="00BE49DD" w:rsidRDefault="007C014D">
      <w:pPr>
        <w:pStyle w:val="BodyText"/>
        <w:spacing w:before="55"/>
        <w:rPr>
          <w:sz w:val="24"/>
          <w:szCs w:val="24"/>
        </w:rPr>
      </w:pPr>
    </w:p>
    <w:p w14:paraId="67A7239E" w14:textId="77777777" w:rsidR="007C014D" w:rsidRPr="00BE49DD" w:rsidRDefault="00000000">
      <w:pPr>
        <w:spacing w:before="1"/>
        <w:ind w:left="1240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apenas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assediando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isso.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há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problema</w:t>
      </w:r>
      <w:r w:rsidRPr="00BE49DD">
        <w:rPr>
          <w:spacing w:val="-6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discordar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nessa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questão.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Último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período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aula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tivemos</w:t>
      </w:r>
    </w:p>
    <w:p w14:paraId="120E49DB" w14:textId="77777777" w:rsidR="007C014D" w:rsidRPr="00BE49DD" w:rsidRDefault="007C014D">
      <w:pPr>
        <w:pStyle w:val="BodyText"/>
        <w:spacing w:before="37"/>
        <w:rPr>
          <w:sz w:val="24"/>
          <w:szCs w:val="24"/>
        </w:rPr>
      </w:pPr>
    </w:p>
    <w:p w14:paraId="493407C9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um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estudante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meu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amigo,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pacifista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estava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atacando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é</w:t>
      </w:r>
    </w:p>
    <w:p w14:paraId="6C1B90D2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788FAA38" w14:textId="77777777" w:rsidR="007C014D" w:rsidRPr="00BE49DD" w:rsidRDefault="00000000">
      <w:pPr>
        <w:pStyle w:val="BodyText"/>
        <w:spacing w:before="1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OK.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Diferentes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pessoas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defendem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coisas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mais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pacifistas,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enquanto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algumas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defendem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guerra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z w:val="24"/>
          <w:szCs w:val="24"/>
        </w:rPr>
        <w:t>mais</w:t>
      </w:r>
      <w:r w:rsidRPr="00BE49DD">
        <w:rPr>
          <w:spacing w:val="6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justa</w:t>
      </w:r>
    </w:p>
    <w:p w14:paraId="3A820FC5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2AA3C1EC" w14:textId="77777777" w:rsidR="007C014D" w:rsidRPr="00BE49DD" w:rsidRDefault="00000000">
      <w:pPr>
        <w:pStyle w:val="BodyText"/>
        <w:spacing w:before="1"/>
        <w:ind w:left="665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posição.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sou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mais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pessoa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guerra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justa.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há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problema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discordar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disso,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diferente</w:t>
      </w:r>
    </w:p>
    <w:p w14:paraId="67534DE7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01E08897" w14:textId="77777777" w:rsidR="007C014D" w:rsidRPr="00BE49DD" w:rsidRDefault="00000000">
      <w:pPr>
        <w:pStyle w:val="BodyText"/>
        <w:ind w:left="1259"/>
        <w:rPr>
          <w:sz w:val="24"/>
          <w:szCs w:val="24"/>
        </w:rPr>
      </w:pPr>
      <w:r w:rsidRPr="00BE49DD">
        <w:rPr>
          <w:sz w:val="24"/>
          <w:szCs w:val="24"/>
        </w:rPr>
        <w:t>as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pessoas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têm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padrões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diferentes.</w:t>
      </w:r>
    </w:p>
    <w:p w14:paraId="1DE4AB06" w14:textId="77777777" w:rsidR="007C014D" w:rsidRPr="00BE49DD" w:rsidRDefault="007C014D">
      <w:pPr>
        <w:pStyle w:val="BodyText"/>
        <w:spacing w:before="19"/>
        <w:rPr>
          <w:sz w:val="24"/>
          <w:szCs w:val="24"/>
        </w:rPr>
      </w:pPr>
    </w:p>
    <w:p w14:paraId="6881D86D" w14:textId="77777777" w:rsidR="007C014D" w:rsidRPr="00BE49DD" w:rsidRDefault="00000000">
      <w:pPr>
        <w:ind w:left="3157"/>
        <w:rPr>
          <w:sz w:val="24"/>
          <w:szCs w:val="24"/>
        </w:rPr>
      </w:pPr>
      <w:r w:rsidRPr="00BE49DD">
        <w:rPr>
          <w:b/>
          <w:sz w:val="24"/>
          <w:szCs w:val="24"/>
        </w:rPr>
        <w:t>S.</w:t>
      </w:r>
      <w:r w:rsidRPr="00BE49DD">
        <w:rPr>
          <w:b/>
          <w:spacing w:val="6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Onde</w:t>
      </w:r>
      <w:r w:rsidRPr="00BE49DD">
        <w:rPr>
          <w:b/>
          <w:spacing w:val="6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Moisés</w:t>
      </w:r>
      <w:r w:rsidRPr="00BE49DD">
        <w:rPr>
          <w:b/>
          <w:spacing w:val="6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cruzou</w:t>
      </w:r>
      <w:r w:rsidRPr="00BE49DD">
        <w:rPr>
          <w:b/>
          <w:spacing w:val="6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o</w:t>
      </w:r>
      <w:r w:rsidRPr="00BE49DD">
        <w:rPr>
          <w:b/>
          <w:spacing w:val="6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Mar</w:t>
      </w:r>
      <w:r w:rsidRPr="00BE49DD">
        <w:rPr>
          <w:b/>
          <w:spacing w:val="6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Vermelho?</w:t>
      </w:r>
      <w:r w:rsidRPr="00BE49DD">
        <w:rPr>
          <w:b/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[76:09-</w:t>
      </w:r>
      <w:r w:rsidRPr="00BE49DD">
        <w:rPr>
          <w:spacing w:val="-2"/>
          <w:sz w:val="24"/>
          <w:szCs w:val="24"/>
        </w:rPr>
        <w:t>79:15]</w:t>
      </w:r>
    </w:p>
    <w:p w14:paraId="5858B6DF" w14:textId="77777777" w:rsidR="007C014D" w:rsidRPr="00BE49DD" w:rsidRDefault="007C014D">
      <w:pPr>
        <w:rPr>
          <w:sz w:val="24"/>
          <w:szCs w:val="24"/>
        </w:rPr>
        <w:sectPr w:rsidR="007C014D" w:rsidRPr="00BE49DD" w:rsidSect="00D021DD">
          <w:pgSz w:w="12240" w:h="15840"/>
          <w:pgMar w:top="40" w:right="1300" w:bottom="280" w:left="180" w:header="720" w:footer="720" w:gutter="0"/>
          <w:cols w:space="720"/>
        </w:sectPr>
      </w:pPr>
    </w:p>
    <w:p w14:paraId="5E6C6AB7" w14:textId="77777777" w:rsidR="007C014D" w:rsidRPr="00BE49DD" w:rsidRDefault="00000000">
      <w:pPr>
        <w:spacing w:before="67"/>
        <w:ind w:left="114"/>
        <w:rPr>
          <w:sz w:val="24"/>
          <w:szCs w:val="24"/>
        </w:rPr>
      </w:pPr>
      <w:r w:rsidRPr="00BE49DD">
        <w:rPr>
          <w:noProof/>
          <w:sz w:val="24"/>
          <w:szCs w:val="24"/>
        </w:rPr>
        <w:lastRenderedPageBreak/>
        <w:drawing>
          <wp:anchor distT="0" distB="0" distL="0" distR="0" simplePos="0" relativeHeight="486548992" behindDoc="1" locked="0" layoutInCell="1" allowOverlap="1" wp14:anchorId="57A7E06E" wp14:editId="5E59C6E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9DD">
        <w:rPr>
          <w:sz w:val="24"/>
          <w:szCs w:val="24"/>
        </w:rPr>
        <w:t xml:space="preserve">Machine Translated by </w:t>
      </w:r>
      <w:r w:rsidRPr="00BE49DD">
        <w:rPr>
          <w:spacing w:val="-2"/>
          <w:sz w:val="24"/>
          <w:szCs w:val="24"/>
        </w:rPr>
        <w:t>Google</w:t>
      </w:r>
    </w:p>
    <w:p w14:paraId="0046E94B" w14:textId="77777777" w:rsidR="007C014D" w:rsidRPr="00BE49DD" w:rsidRDefault="007C014D">
      <w:pPr>
        <w:pStyle w:val="BodyText"/>
        <w:spacing w:before="191"/>
        <w:rPr>
          <w:sz w:val="24"/>
          <w:szCs w:val="24"/>
        </w:rPr>
      </w:pPr>
    </w:p>
    <w:p w14:paraId="3B708A8F" w14:textId="77777777" w:rsidR="007C014D" w:rsidRPr="00BE49DD" w:rsidRDefault="00000000">
      <w:pPr>
        <w:ind w:right="130"/>
        <w:jc w:val="right"/>
        <w:rPr>
          <w:sz w:val="24"/>
          <w:szCs w:val="24"/>
        </w:rPr>
      </w:pPr>
      <w:r w:rsidRPr="00BE49DD">
        <w:rPr>
          <w:spacing w:val="-5"/>
          <w:sz w:val="24"/>
          <w:szCs w:val="24"/>
        </w:rPr>
        <w:t>28</w:t>
      </w:r>
    </w:p>
    <w:p w14:paraId="67805F26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42CF1CCE" w14:textId="77777777" w:rsidR="007C014D" w:rsidRPr="00BE49DD" w:rsidRDefault="007C014D">
      <w:pPr>
        <w:pStyle w:val="BodyText"/>
        <w:spacing w:before="126"/>
        <w:rPr>
          <w:sz w:val="24"/>
          <w:szCs w:val="24"/>
        </w:rPr>
      </w:pPr>
    </w:p>
    <w:p w14:paraId="1E90E92C" w14:textId="77777777" w:rsidR="007C014D" w:rsidRPr="00BE49DD" w:rsidRDefault="00000000">
      <w:pPr>
        <w:ind w:left="392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Onde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cruzou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Mar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Vermelho?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Aqui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estão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Gósen,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esta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terra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de</w:t>
      </w:r>
    </w:p>
    <w:p w14:paraId="384E0AC3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24FFA326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Gósen,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onde</w:t>
      </w:r>
      <w:r w:rsidRPr="00BE49DD">
        <w:rPr>
          <w:spacing w:val="12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12"/>
          <w:sz w:val="24"/>
          <w:szCs w:val="24"/>
        </w:rPr>
        <w:t xml:space="preserve"> </w:t>
      </w:r>
      <w:r w:rsidRPr="00BE49DD">
        <w:rPr>
          <w:sz w:val="24"/>
          <w:szCs w:val="24"/>
        </w:rPr>
        <w:t>judeus</w:t>
      </w:r>
      <w:r w:rsidRPr="00BE49DD">
        <w:rPr>
          <w:spacing w:val="12"/>
          <w:sz w:val="24"/>
          <w:szCs w:val="24"/>
        </w:rPr>
        <w:t xml:space="preserve"> </w:t>
      </w:r>
      <w:r w:rsidRPr="00BE49DD">
        <w:rPr>
          <w:sz w:val="24"/>
          <w:szCs w:val="24"/>
        </w:rPr>
        <w:t>estão</w:t>
      </w:r>
      <w:r w:rsidRPr="00BE49DD">
        <w:rPr>
          <w:spacing w:val="12"/>
          <w:sz w:val="24"/>
          <w:szCs w:val="24"/>
        </w:rPr>
        <w:t xml:space="preserve"> </w:t>
      </w:r>
      <w:r w:rsidRPr="00BE49DD">
        <w:rPr>
          <w:sz w:val="24"/>
          <w:szCs w:val="24"/>
        </w:rPr>
        <w:t>estabelecidos.</w:t>
      </w:r>
      <w:r w:rsidRPr="00BE49DD">
        <w:rPr>
          <w:spacing w:val="12"/>
          <w:sz w:val="24"/>
          <w:szCs w:val="24"/>
        </w:rPr>
        <w:t xml:space="preserve"> </w:t>
      </w:r>
      <w:r w:rsidRPr="00BE49DD">
        <w:rPr>
          <w:sz w:val="24"/>
          <w:szCs w:val="24"/>
        </w:rPr>
        <w:t>Agora</w:t>
      </w:r>
      <w:r w:rsidRPr="00BE49DD">
        <w:rPr>
          <w:spacing w:val="12"/>
          <w:sz w:val="24"/>
          <w:szCs w:val="24"/>
        </w:rPr>
        <w:t xml:space="preserve"> </w:t>
      </w:r>
      <w:r w:rsidRPr="00BE49DD">
        <w:rPr>
          <w:sz w:val="24"/>
          <w:szCs w:val="24"/>
        </w:rPr>
        <w:t>há</w:t>
      </w:r>
      <w:r w:rsidRPr="00BE49DD">
        <w:rPr>
          <w:spacing w:val="12"/>
          <w:sz w:val="24"/>
          <w:szCs w:val="24"/>
        </w:rPr>
        <w:t xml:space="preserve"> </w:t>
      </w:r>
      <w:r w:rsidRPr="00BE49DD">
        <w:rPr>
          <w:sz w:val="24"/>
          <w:szCs w:val="24"/>
        </w:rPr>
        <w:t>dois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lugares</w:t>
      </w:r>
      <w:r w:rsidRPr="00BE49DD">
        <w:rPr>
          <w:spacing w:val="12"/>
          <w:sz w:val="24"/>
          <w:szCs w:val="24"/>
        </w:rPr>
        <w:t xml:space="preserve"> </w:t>
      </w:r>
      <w:r w:rsidRPr="00BE49DD">
        <w:rPr>
          <w:sz w:val="24"/>
          <w:szCs w:val="24"/>
        </w:rPr>
        <w:t>onde</w:t>
      </w:r>
      <w:r w:rsidRPr="00BE49DD">
        <w:rPr>
          <w:spacing w:val="12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12"/>
          <w:sz w:val="24"/>
          <w:szCs w:val="24"/>
        </w:rPr>
        <w:t xml:space="preserve"> </w:t>
      </w:r>
      <w:r w:rsidRPr="00BE49DD">
        <w:rPr>
          <w:sz w:val="24"/>
          <w:szCs w:val="24"/>
        </w:rPr>
        <w:t>poderiam</w:t>
      </w:r>
      <w:r w:rsidRPr="00BE49DD">
        <w:rPr>
          <w:spacing w:val="12"/>
          <w:sz w:val="24"/>
          <w:szCs w:val="24"/>
        </w:rPr>
        <w:t xml:space="preserve"> </w:t>
      </w:r>
      <w:r w:rsidRPr="00BE49DD">
        <w:rPr>
          <w:sz w:val="24"/>
          <w:szCs w:val="24"/>
        </w:rPr>
        <w:t>atravessar</w:t>
      </w:r>
      <w:r w:rsidRPr="00BE49DD">
        <w:rPr>
          <w:spacing w:val="12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o</w:t>
      </w:r>
    </w:p>
    <w:p w14:paraId="7E22A724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12731514" w14:textId="77777777" w:rsidR="007C014D" w:rsidRPr="00BE49DD" w:rsidRDefault="00000000">
      <w:pPr>
        <w:ind w:left="1009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Lagos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Amargos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ou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Lago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Timsah,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poderiam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cruzar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aqui.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propósito,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caberia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Mar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de</w:t>
      </w:r>
    </w:p>
    <w:p w14:paraId="63FC63A0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6486D647" w14:textId="77777777" w:rsidR="007C014D" w:rsidRPr="00BE49DD" w:rsidRDefault="00000000">
      <w:pPr>
        <w:ind w:left="1264"/>
        <w:rPr>
          <w:sz w:val="24"/>
          <w:szCs w:val="24"/>
        </w:rPr>
      </w:pPr>
      <w:r w:rsidRPr="00BE49DD">
        <w:rPr>
          <w:sz w:val="24"/>
          <w:szCs w:val="24"/>
        </w:rPr>
        <w:t>Juncos?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Estes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são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menos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salinos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oceano.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oceano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salgado,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juncos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crescem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muito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bem</w:t>
      </w:r>
    </w:p>
    <w:p w14:paraId="23D743E0" w14:textId="77777777" w:rsidR="007C014D" w:rsidRPr="00BE49DD" w:rsidRDefault="007C014D">
      <w:pPr>
        <w:pStyle w:val="BodyText"/>
        <w:spacing w:before="9"/>
        <w:rPr>
          <w:sz w:val="24"/>
          <w:szCs w:val="24"/>
        </w:rPr>
      </w:pPr>
    </w:p>
    <w:p w14:paraId="1453B94D" w14:textId="77777777" w:rsidR="007C014D" w:rsidRPr="00BE49DD" w:rsidRDefault="00000000">
      <w:pPr>
        <w:ind w:left="1267"/>
        <w:rPr>
          <w:sz w:val="24"/>
          <w:szCs w:val="24"/>
        </w:rPr>
      </w:pPr>
      <w:r w:rsidRPr="00BE49DD">
        <w:rPr>
          <w:sz w:val="24"/>
          <w:szCs w:val="24"/>
        </w:rPr>
        <w:t>em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sal?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Não.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Então,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quando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diz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“Reed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Sea”,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algumas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pessoas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pensam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foram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estes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porque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estes</w:t>
      </w:r>
    </w:p>
    <w:p w14:paraId="6AF8790A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59486C11" w14:textId="77777777" w:rsidR="007C014D" w:rsidRPr="00BE49DD" w:rsidRDefault="00000000">
      <w:pPr>
        <w:ind w:left="531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têm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menos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sal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há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juncos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nesses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lagos.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propósito,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estes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lagos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são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grandes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suficiente</w:t>
      </w:r>
    </w:p>
    <w:p w14:paraId="4A66B6B2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617BA16E" w14:textId="77777777" w:rsidR="007C014D" w:rsidRPr="00BE49DD" w:rsidRDefault="00000000">
      <w:pPr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afogar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exército?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“Bem”,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diz,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“não,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porque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tem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apenas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metro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profundidade”,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mas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estes</w:t>
      </w:r>
    </w:p>
    <w:p w14:paraId="5EECDFD6" w14:textId="77777777" w:rsidR="007C014D" w:rsidRPr="00BE49DD" w:rsidRDefault="007C014D">
      <w:pPr>
        <w:pStyle w:val="BodyText"/>
        <w:spacing w:before="74"/>
        <w:rPr>
          <w:sz w:val="24"/>
          <w:szCs w:val="24"/>
        </w:rPr>
      </w:pPr>
    </w:p>
    <w:p w14:paraId="4053FDA4" w14:textId="77777777" w:rsidR="007C014D" w:rsidRPr="00BE49DD" w:rsidRDefault="00000000">
      <w:pPr>
        <w:ind w:left="1268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os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lagos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são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grandes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suficiente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para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afogar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exército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inteiro.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Esses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lagos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são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grandes,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5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algumas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pessoas</w:t>
      </w:r>
      <w:r w:rsidRPr="00BE49DD">
        <w:rPr>
          <w:spacing w:val="-4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sugerem</w:t>
      </w:r>
    </w:p>
    <w:p w14:paraId="713661CE" w14:textId="77777777" w:rsidR="007C014D" w:rsidRPr="00BE49DD" w:rsidRDefault="007C014D">
      <w:pPr>
        <w:pStyle w:val="BodyText"/>
        <w:spacing w:before="19"/>
        <w:rPr>
          <w:sz w:val="24"/>
          <w:szCs w:val="24"/>
        </w:rPr>
      </w:pPr>
    </w:p>
    <w:p w14:paraId="4E5304E3" w14:textId="77777777" w:rsidR="007C014D" w:rsidRPr="00BE49DD" w:rsidRDefault="00000000">
      <w:pPr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eles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foram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cruzar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Lagos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Amargos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depois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desceram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Sinai.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Essa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visão,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a</w:t>
      </w:r>
    </w:p>
    <w:p w14:paraId="61EF456A" w14:textId="77777777" w:rsidR="007C014D" w:rsidRPr="00BE49DD" w:rsidRDefault="00000000">
      <w:pPr>
        <w:spacing w:before="178"/>
        <w:ind w:left="1264"/>
        <w:rPr>
          <w:sz w:val="24"/>
          <w:szCs w:val="24"/>
        </w:rPr>
      </w:pPr>
      <w:r w:rsidRPr="00BE49DD">
        <w:rPr>
          <w:sz w:val="24"/>
          <w:szCs w:val="24"/>
        </w:rPr>
        <w:t>Lagos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Amargos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ou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Lago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Timsah.</w:t>
      </w:r>
    </w:p>
    <w:p w14:paraId="3346E241" w14:textId="77777777" w:rsidR="007C014D" w:rsidRPr="00BE49DD" w:rsidRDefault="007C014D">
      <w:pPr>
        <w:pStyle w:val="BodyText"/>
        <w:spacing w:before="64"/>
        <w:rPr>
          <w:sz w:val="24"/>
          <w:szCs w:val="24"/>
        </w:rPr>
      </w:pPr>
    </w:p>
    <w:p w14:paraId="41629CEC" w14:textId="77777777" w:rsidR="007C014D" w:rsidRPr="00BE49DD" w:rsidRDefault="00000000">
      <w:pPr>
        <w:ind w:left="827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outra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maneira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cruzar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topo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Mar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Vermelho.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Este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seria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Mar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Vermelho</w:t>
      </w:r>
    </w:p>
    <w:p w14:paraId="7F2AE43F" w14:textId="77777777" w:rsidR="007C014D" w:rsidRPr="00BE49DD" w:rsidRDefault="007C014D">
      <w:pPr>
        <w:pStyle w:val="BodyText"/>
        <w:spacing w:before="9"/>
        <w:rPr>
          <w:sz w:val="24"/>
          <w:szCs w:val="24"/>
        </w:rPr>
      </w:pPr>
    </w:p>
    <w:p w14:paraId="2B832EE9" w14:textId="77777777" w:rsidR="007C014D" w:rsidRPr="00BE49DD" w:rsidRDefault="00000000">
      <w:pPr>
        <w:spacing w:before="1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cruzando,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vieram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até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aqui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este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braço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Mar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Vermelho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Golfo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Suez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do</w:t>
      </w:r>
    </w:p>
    <w:p w14:paraId="62AB7B62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67A9372A" w14:textId="77777777" w:rsidR="007C014D" w:rsidRPr="00BE49DD" w:rsidRDefault="00000000">
      <w:pPr>
        <w:spacing w:before="1"/>
        <w:ind w:left="1264"/>
        <w:rPr>
          <w:sz w:val="24"/>
          <w:szCs w:val="24"/>
        </w:rPr>
      </w:pPr>
      <w:r w:rsidRPr="00BE49DD">
        <w:rPr>
          <w:sz w:val="24"/>
          <w:szCs w:val="24"/>
        </w:rPr>
        <w:t>Mar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Vermelho.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cruzaram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aqui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desceram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Monte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Sinai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aqui.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esse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o</w:t>
      </w:r>
    </w:p>
    <w:p w14:paraId="61B63AEB" w14:textId="77777777" w:rsidR="007C014D" w:rsidRPr="00BE49DD" w:rsidRDefault="00000000">
      <w:pPr>
        <w:spacing w:before="177"/>
        <w:ind w:left="1273"/>
        <w:rPr>
          <w:sz w:val="24"/>
          <w:szCs w:val="24"/>
        </w:rPr>
      </w:pPr>
      <w:r w:rsidRPr="00BE49DD">
        <w:rPr>
          <w:sz w:val="24"/>
          <w:szCs w:val="24"/>
        </w:rPr>
        <w:t>segunda</w:t>
      </w:r>
      <w:r w:rsidRPr="00BE49DD">
        <w:rPr>
          <w:spacing w:val="1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vista.</w:t>
      </w:r>
    </w:p>
    <w:p w14:paraId="26FF4275" w14:textId="77777777" w:rsidR="007C014D" w:rsidRPr="00BE49DD" w:rsidRDefault="007C014D">
      <w:pPr>
        <w:pStyle w:val="BodyText"/>
        <w:spacing w:before="64"/>
        <w:rPr>
          <w:sz w:val="24"/>
          <w:szCs w:val="24"/>
        </w:rPr>
      </w:pPr>
    </w:p>
    <w:p w14:paraId="29A54A5D" w14:textId="77777777" w:rsidR="007C014D" w:rsidRPr="00BE49DD" w:rsidRDefault="00000000">
      <w:pPr>
        <w:spacing w:before="1"/>
        <w:ind w:left="1977"/>
        <w:rPr>
          <w:sz w:val="24"/>
          <w:szCs w:val="24"/>
        </w:rPr>
      </w:pPr>
      <w:r w:rsidRPr="00BE49DD">
        <w:rPr>
          <w:sz w:val="24"/>
          <w:szCs w:val="24"/>
        </w:rPr>
        <w:t>Agora,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terceira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visão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esse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cara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Wisconsin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promovendo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diz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Moisés</w:t>
      </w:r>
    </w:p>
    <w:p w14:paraId="45228CAE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597BC035" w14:textId="77777777" w:rsidR="007C014D" w:rsidRPr="00BE49DD" w:rsidRDefault="00000000">
      <w:pPr>
        <w:spacing w:before="1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veio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da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terra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Gósen.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propósito,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simplesmente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subiu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ao</w:t>
      </w:r>
    </w:p>
    <w:p w14:paraId="7B8998A7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68B231FB" w14:textId="77777777" w:rsidR="007C014D" w:rsidRPr="00BE49DD" w:rsidRDefault="00000000">
      <w:pPr>
        <w:ind w:left="511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terra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Canaã?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Seria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muito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mais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curto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seguir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esse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caminho.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levando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o</w:t>
      </w:r>
    </w:p>
    <w:p w14:paraId="17345901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4E4747A4" w14:textId="77777777" w:rsidR="007C014D" w:rsidRPr="00BE49DD" w:rsidRDefault="00000000">
      <w:pPr>
        <w:spacing w:before="1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deserto,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esta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será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lua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mel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Israel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deserto,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onde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estará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sozinho</w:t>
      </w:r>
    </w:p>
    <w:p w14:paraId="1F9434F9" w14:textId="77777777" w:rsidR="007C014D" w:rsidRPr="00BE49DD" w:rsidRDefault="007C014D">
      <w:pPr>
        <w:pStyle w:val="BodyText"/>
        <w:spacing w:before="9"/>
        <w:rPr>
          <w:sz w:val="24"/>
          <w:szCs w:val="24"/>
        </w:rPr>
      </w:pPr>
    </w:p>
    <w:p w14:paraId="13C0F87F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com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deserto.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outra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coisa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diz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explicitamente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capítulo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13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lastRenderedPageBreak/>
        <w:t>estava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medo</w:t>
      </w:r>
    </w:p>
    <w:p w14:paraId="6D09D0EA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2CA0845D" w14:textId="77777777" w:rsidR="007C014D" w:rsidRPr="00BE49DD" w:rsidRDefault="00000000">
      <w:pPr>
        <w:ind w:left="570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porque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quem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estava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aqui?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filisteus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estiveram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aqui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disse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levar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sério</w:t>
      </w:r>
    </w:p>
    <w:p w14:paraId="2502B83B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74627E1B" w14:textId="77777777" w:rsidR="007C014D" w:rsidRPr="00BE49DD" w:rsidRDefault="00000000">
      <w:pPr>
        <w:spacing w:before="1"/>
        <w:ind w:left="1260"/>
        <w:rPr>
          <w:sz w:val="24"/>
          <w:szCs w:val="24"/>
        </w:rPr>
      </w:pPr>
      <w:r w:rsidRPr="00BE49DD">
        <w:rPr>
          <w:sz w:val="24"/>
          <w:szCs w:val="24"/>
        </w:rPr>
        <w:t>até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Canaã,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vão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dar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cara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filisteus,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dar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meia-volta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voltar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correndo,</w:t>
      </w:r>
    </w:p>
    <w:p w14:paraId="018CC760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10C96134" w14:textId="77777777" w:rsidR="007C014D" w:rsidRPr="00BE49DD" w:rsidRDefault="00000000">
      <w:pPr>
        <w:spacing w:before="1"/>
        <w:ind w:left="1273"/>
        <w:rPr>
          <w:sz w:val="24"/>
          <w:szCs w:val="24"/>
        </w:rPr>
      </w:pPr>
      <w:r w:rsidRPr="00BE49DD">
        <w:rPr>
          <w:sz w:val="24"/>
          <w:szCs w:val="24"/>
        </w:rPr>
        <w:t>dizendo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quero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lutar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filisteus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porque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filisteus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eram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desagradáveis</w:t>
      </w:r>
    </w:p>
    <w:p w14:paraId="18A2CBA1" w14:textId="77777777" w:rsidR="007C014D" w:rsidRPr="00BE49DD" w:rsidRDefault="007C014D">
      <w:pPr>
        <w:pStyle w:val="BodyText"/>
        <w:spacing w:before="11"/>
        <w:rPr>
          <w:sz w:val="24"/>
          <w:szCs w:val="24"/>
        </w:rPr>
      </w:pPr>
    </w:p>
    <w:p w14:paraId="386AA642" w14:textId="77777777" w:rsidR="007C014D" w:rsidRPr="00BE49DD" w:rsidRDefault="00000000">
      <w:pPr>
        <w:ind w:left="744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companheiros.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diz: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“Não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vou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levá-los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diretamente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guerra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contra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filisteus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porque</w:t>
      </w:r>
    </w:p>
    <w:p w14:paraId="6E790E19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351ECE9E" w14:textId="77777777" w:rsidR="007C014D" w:rsidRPr="00BE49DD" w:rsidRDefault="00000000">
      <w:pPr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você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será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capaz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lidar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isso.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7"/>
          <w:sz w:val="24"/>
          <w:szCs w:val="24"/>
        </w:rPr>
        <w:t xml:space="preserve"> </w:t>
      </w:r>
      <w:r w:rsidRPr="00BE49DD">
        <w:rPr>
          <w:sz w:val="24"/>
          <w:szCs w:val="24"/>
        </w:rPr>
        <w:t>leva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deserto.</w:t>
      </w:r>
    </w:p>
    <w:p w14:paraId="79E94ED9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0682D7AB" w14:textId="77777777" w:rsidR="007C014D" w:rsidRPr="00BE49DD" w:rsidRDefault="00000000">
      <w:pPr>
        <w:spacing w:before="1"/>
        <w:ind w:left="1977"/>
        <w:rPr>
          <w:sz w:val="24"/>
          <w:szCs w:val="24"/>
        </w:rPr>
      </w:pPr>
      <w:r w:rsidRPr="00BE49DD">
        <w:rPr>
          <w:sz w:val="24"/>
          <w:szCs w:val="24"/>
        </w:rPr>
        <w:t>Agora,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terceira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visão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leva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através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Sinai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e</w:t>
      </w:r>
    </w:p>
    <w:p w14:paraId="64985FE9" w14:textId="77777777" w:rsidR="007C014D" w:rsidRPr="00BE49DD" w:rsidRDefault="007C014D">
      <w:pPr>
        <w:pStyle w:val="BodyText"/>
        <w:spacing w:before="9"/>
        <w:rPr>
          <w:sz w:val="24"/>
          <w:szCs w:val="24"/>
        </w:rPr>
      </w:pPr>
    </w:p>
    <w:p w14:paraId="44A44E9A" w14:textId="77777777" w:rsidR="007C014D" w:rsidRPr="00BE49DD" w:rsidRDefault="00000000">
      <w:pPr>
        <w:ind w:left="1264"/>
        <w:rPr>
          <w:sz w:val="24"/>
          <w:szCs w:val="24"/>
        </w:rPr>
      </w:pPr>
      <w:r w:rsidRPr="00BE49DD">
        <w:rPr>
          <w:sz w:val="24"/>
          <w:szCs w:val="24"/>
        </w:rPr>
        <w:t>Faraó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persegue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todo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deserto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Moisés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atravessa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aqui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Mar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Vermelho</w:t>
      </w:r>
    </w:p>
    <w:p w14:paraId="6E68456E" w14:textId="77777777" w:rsidR="007C014D" w:rsidRPr="00BE49DD" w:rsidRDefault="007C014D">
      <w:pPr>
        <w:pStyle w:val="BodyText"/>
        <w:spacing w:before="12"/>
        <w:rPr>
          <w:sz w:val="24"/>
          <w:szCs w:val="24"/>
        </w:rPr>
      </w:pPr>
    </w:p>
    <w:p w14:paraId="313C84D9" w14:textId="77777777" w:rsidR="007C014D" w:rsidRPr="00BE49DD" w:rsidRDefault="00000000">
      <w:pPr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no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Golfo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Aqaba.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verdade,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encontraram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roda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carruagem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aqui,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esse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cara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fez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uma</w:t>
      </w:r>
    </w:p>
    <w:p w14:paraId="79C14448" w14:textId="77777777" w:rsidR="007C014D" w:rsidRPr="00BE49DD" w:rsidRDefault="00000000">
      <w:pPr>
        <w:spacing w:before="218" w:line="448" w:lineRule="auto"/>
        <w:ind w:left="1263" w:right="909" w:firstLine="6"/>
        <w:rPr>
          <w:sz w:val="24"/>
          <w:szCs w:val="24"/>
        </w:rPr>
      </w:pPr>
      <w:r w:rsidRPr="00BE49DD">
        <w:rPr>
          <w:sz w:val="24"/>
          <w:szCs w:val="24"/>
        </w:rPr>
        <w:t>caso que por causa da roda da carruagem, este é o lugar onde Moisés atravessou e depois desceu ao Monte Sinai, na Arábia.</w:t>
      </w:r>
    </w:p>
    <w:p w14:paraId="06657AFE" w14:textId="77777777" w:rsidR="007C014D" w:rsidRPr="00BE49DD" w:rsidRDefault="007C014D">
      <w:pPr>
        <w:spacing w:line="448" w:lineRule="auto"/>
        <w:rPr>
          <w:sz w:val="24"/>
          <w:szCs w:val="24"/>
        </w:rPr>
        <w:sectPr w:rsidR="007C014D" w:rsidRPr="00BE49DD" w:rsidSect="00D021DD">
          <w:pgSz w:w="12240" w:h="15840"/>
          <w:pgMar w:top="40" w:right="1300" w:bottom="280" w:left="180" w:header="720" w:footer="720" w:gutter="0"/>
          <w:cols w:space="720"/>
        </w:sectPr>
      </w:pPr>
    </w:p>
    <w:p w14:paraId="7E2C070F" w14:textId="77777777" w:rsidR="007C014D" w:rsidRPr="00BE49DD" w:rsidRDefault="00000000">
      <w:pPr>
        <w:spacing w:before="67"/>
        <w:ind w:left="114"/>
        <w:rPr>
          <w:sz w:val="24"/>
          <w:szCs w:val="24"/>
        </w:rPr>
      </w:pPr>
      <w:r w:rsidRPr="00BE49DD">
        <w:rPr>
          <w:noProof/>
          <w:sz w:val="24"/>
          <w:szCs w:val="24"/>
        </w:rPr>
        <w:lastRenderedPageBreak/>
        <w:drawing>
          <wp:anchor distT="0" distB="0" distL="0" distR="0" simplePos="0" relativeHeight="486549504" behindDoc="1" locked="0" layoutInCell="1" allowOverlap="1" wp14:anchorId="352FADA9" wp14:editId="0125F2E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9DD">
        <w:rPr>
          <w:sz w:val="24"/>
          <w:szCs w:val="24"/>
        </w:rPr>
        <w:t xml:space="preserve">Machine Translated by </w:t>
      </w:r>
      <w:r w:rsidRPr="00BE49DD">
        <w:rPr>
          <w:spacing w:val="-2"/>
          <w:sz w:val="24"/>
          <w:szCs w:val="24"/>
        </w:rPr>
        <w:t>Google</w:t>
      </w:r>
    </w:p>
    <w:p w14:paraId="7A17D1C4" w14:textId="77777777" w:rsidR="007C014D" w:rsidRPr="00BE49DD" w:rsidRDefault="007C014D">
      <w:pPr>
        <w:pStyle w:val="BodyText"/>
        <w:spacing w:before="191"/>
        <w:rPr>
          <w:sz w:val="24"/>
          <w:szCs w:val="24"/>
        </w:rPr>
      </w:pPr>
    </w:p>
    <w:p w14:paraId="7ED74E33" w14:textId="77777777" w:rsidR="007C014D" w:rsidRPr="00BE49DD" w:rsidRDefault="00000000">
      <w:pPr>
        <w:ind w:right="132"/>
        <w:jc w:val="right"/>
        <w:rPr>
          <w:sz w:val="24"/>
          <w:szCs w:val="24"/>
        </w:rPr>
      </w:pPr>
      <w:r w:rsidRPr="00BE49DD">
        <w:rPr>
          <w:spacing w:val="-5"/>
          <w:sz w:val="24"/>
          <w:szCs w:val="24"/>
        </w:rPr>
        <w:t>29</w:t>
      </w:r>
    </w:p>
    <w:p w14:paraId="24E0006D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407D1FDA" w14:textId="77777777" w:rsidR="007C014D" w:rsidRPr="00BE49DD" w:rsidRDefault="007C014D">
      <w:pPr>
        <w:pStyle w:val="BodyText"/>
        <w:spacing w:before="48"/>
        <w:rPr>
          <w:sz w:val="24"/>
          <w:szCs w:val="24"/>
        </w:rPr>
      </w:pPr>
    </w:p>
    <w:p w14:paraId="1B3BC843" w14:textId="77777777" w:rsidR="007C014D" w:rsidRPr="00BE49DD" w:rsidRDefault="00000000">
      <w:pPr>
        <w:ind w:left="1977"/>
        <w:rPr>
          <w:sz w:val="24"/>
          <w:szCs w:val="24"/>
        </w:rPr>
      </w:pPr>
      <w:r w:rsidRPr="00BE49DD">
        <w:rPr>
          <w:sz w:val="24"/>
          <w:szCs w:val="24"/>
        </w:rPr>
        <w:t>Agora,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onde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fica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Monte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Sinai?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Monte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Sinai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aqui.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Monte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Sinai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aqui.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Monte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Sinai</w:t>
      </w:r>
    </w:p>
    <w:p w14:paraId="5F7E728D" w14:textId="77777777" w:rsidR="007C014D" w:rsidRPr="00BE49DD" w:rsidRDefault="007C014D">
      <w:pPr>
        <w:pStyle w:val="BodyText"/>
        <w:spacing w:before="72"/>
        <w:rPr>
          <w:sz w:val="24"/>
          <w:szCs w:val="24"/>
        </w:rPr>
      </w:pPr>
    </w:p>
    <w:p w14:paraId="10FD7E9E" w14:textId="77777777" w:rsidR="007C014D" w:rsidRPr="00BE49DD" w:rsidRDefault="00000000">
      <w:pPr>
        <w:pStyle w:val="BodyText"/>
        <w:ind w:left="696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 xml:space="preserve">é aqui. O Monte Sinai está aqui. O Monte Sinai está aqui. O Monte Sinai está aqui, aqui, aqui, </w:t>
      </w:r>
      <w:r w:rsidRPr="00BE49DD">
        <w:rPr>
          <w:spacing w:val="-2"/>
          <w:sz w:val="24"/>
          <w:szCs w:val="24"/>
        </w:rPr>
        <w:t>aqui,</w:t>
      </w:r>
    </w:p>
    <w:p w14:paraId="67EF1C62" w14:textId="77777777" w:rsidR="007C014D" w:rsidRPr="00BE49DD" w:rsidRDefault="007C014D">
      <w:pPr>
        <w:pStyle w:val="BodyText"/>
        <w:spacing w:before="47"/>
        <w:rPr>
          <w:sz w:val="24"/>
          <w:szCs w:val="24"/>
        </w:rPr>
      </w:pPr>
    </w:p>
    <w:p w14:paraId="5B20C327" w14:textId="77777777" w:rsidR="007C014D" w:rsidRPr="00BE49DD" w:rsidRDefault="00000000">
      <w:pPr>
        <w:pStyle w:val="BodyText"/>
        <w:spacing w:before="1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 xml:space="preserve">e aqui. Onde fica o Monte Sinai? Na verdade, existem mais de vinte locais para o Monte </w:t>
      </w:r>
      <w:r w:rsidRPr="00BE49DD">
        <w:rPr>
          <w:spacing w:val="-2"/>
          <w:sz w:val="24"/>
          <w:szCs w:val="24"/>
        </w:rPr>
        <w:t>Sinai.</w:t>
      </w:r>
    </w:p>
    <w:p w14:paraId="12EB8A0F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711C2196" w14:textId="77777777" w:rsidR="007C014D" w:rsidRPr="00BE49DD" w:rsidRDefault="00000000">
      <w:pPr>
        <w:pStyle w:val="BodyText"/>
        <w:ind w:left="536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 xml:space="preserve">Quando Moisés estava no topo do Monte Sinai, ele assinou e disse: “Eu estive aqui”? Não. </w:t>
      </w:r>
      <w:r w:rsidRPr="00BE49DD">
        <w:rPr>
          <w:spacing w:val="-2"/>
          <w:sz w:val="24"/>
          <w:szCs w:val="24"/>
        </w:rPr>
        <w:t>Então</w:t>
      </w:r>
    </w:p>
    <w:p w14:paraId="5F4163E9" w14:textId="77777777" w:rsidR="007C014D" w:rsidRPr="00BE49DD" w:rsidRDefault="007C014D">
      <w:pPr>
        <w:pStyle w:val="BodyText"/>
        <w:spacing w:before="33"/>
        <w:rPr>
          <w:sz w:val="24"/>
          <w:szCs w:val="24"/>
        </w:rPr>
      </w:pPr>
    </w:p>
    <w:p w14:paraId="6AA2DB8D" w14:textId="77777777" w:rsidR="007C014D" w:rsidRPr="00BE49DD" w:rsidRDefault="00000000">
      <w:pPr>
        <w:pStyle w:val="BodyText"/>
        <w:ind w:left="596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 xml:space="preserve">sabemos onde fica o Monte Sinai? Não. Portanto, existem mais de vinte locais para o Monte </w:t>
      </w:r>
      <w:r w:rsidRPr="00BE49DD">
        <w:rPr>
          <w:spacing w:val="-2"/>
          <w:sz w:val="24"/>
          <w:szCs w:val="24"/>
        </w:rPr>
        <w:t>Sinai</w:t>
      </w:r>
    </w:p>
    <w:p w14:paraId="04CD9E5F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5F41566F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 xml:space="preserve">e ninguém sabe realmente onde está. A propósito, se você tiver uma chance, vá para </w:t>
      </w:r>
      <w:r w:rsidRPr="00BE49DD">
        <w:rPr>
          <w:spacing w:val="-4"/>
          <w:sz w:val="24"/>
          <w:szCs w:val="24"/>
        </w:rPr>
        <w:t>este</w:t>
      </w:r>
    </w:p>
    <w:p w14:paraId="689DDBCE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0B0654DE" w14:textId="77777777" w:rsidR="007C014D" w:rsidRPr="00BE49DD" w:rsidRDefault="00000000">
      <w:pPr>
        <w:pStyle w:val="BodyText"/>
        <w:spacing w:before="1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 xml:space="preserve">no Mosteiro de Santa Catarina aqui. Vale a pena caminhar até lá, é simplesmente </w:t>
      </w:r>
      <w:r w:rsidRPr="00BE49DD">
        <w:rPr>
          <w:spacing w:val="-2"/>
          <w:sz w:val="24"/>
          <w:szCs w:val="24"/>
        </w:rPr>
        <w:t>maravilhoso</w:t>
      </w:r>
    </w:p>
    <w:p w14:paraId="0CF272C3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4C295976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 xml:space="preserve">antigo Mosteiro. Está lá desde 300 DC e há monges </w:t>
      </w:r>
      <w:r w:rsidRPr="00BE49DD">
        <w:rPr>
          <w:spacing w:val="-2"/>
          <w:sz w:val="24"/>
          <w:szCs w:val="24"/>
        </w:rPr>
        <w:t>maravilhosos</w:t>
      </w:r>
    </w:p>
    <w:p w14:paraId="6959EDAA" w14:textId="77777777" w:rsidR="007C014D" w:rsidRPr="00BE49DD" w:rsidRDefault="007C014D">
      <w:pPr>
        <w:pStyle w:val="BodyText"/>
        <w:spacing w:before="36"/>
        <w:rPr>
          <w:sz w:val="24"/>
          <w:szCs w:val="24"/>
        </w:rPr>
      </w:pPr>
    </w:p>
    <w:p w14:paraId="39FF7EE1" w14:textId="77777777" w:rsidR="007C014D" w:rsidRPr="00BE49DD" w:rsidRDefault="00000000">
      <w:pPr>
        <w:pStyle w:val="BodyText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t xml:space="preserve">lá e apenas alguns artefatos legais. Eu </w:t>
      </w:r>
      <w:r w:rsidRPr="00BE49DD">
        <w:rPr>
          <w:spacing w:val="-2"/>
          <w:sz w:val="24"/>
          <w:szCs w:val="24"/>
        </w:rPr>
        <w:t>recomendo.</w:t>
      </w:r>
    </w:p>
    <w:p w14:paraId="19B35BB3" w14:textId="77777777" w:rsidR="007C014D" w:rsidRPr="00BE49DD" w:rsidRDefault="007C014D">
      <w:pPr>
        <w:pStyle w:val="BodyText"/>
        <w:spacing w:before="18"/>
        <w:rPr>
          <w:sz w:val="24"/>
          <w:szCs w:val="24"/>
        </w:rPr>
      </w:pPr>
    </w:p>
    <w:p w14:paraId="10D1B354" w14:textId="77777777" w:rsidR="007C014D" w:rsidRPr="00BE49DD" w:rsidRDefault="00000000">
      <w:pPr>
        <w:ind w:left="4452"/>
        <w:rPr>
          <w:sz w:val="24"/>
          <w:szCs w:val="24"/>
        </w:rPr>
      </w:pPr>
      <w:r w:rsidRPr="00BE49DD">
        <w:rPr>
          <w:b/>
          <w:sz w:val="24"/>
          <w:szCs w:val="24"/>
        </w:rPr>
        <w:t xml:space="preserve">T. Sábado </w:t>
      </w:r>
      <w:r w:rsidRPr="00BE49DD">
        <w:rPr>
          <w:sz w:val="24"/>
          <w:szCs w:val="24"/>
        </w:rPr>
        <w:t>[79:15-</w:t>
      </w:r>
      <w:r w:rsidRPr="00BE49DD">
        <w:rPr>
          <w:spacing w:val="-2"/>
          <w:sz w:val="24"/>
          <w:szCs w:val="24"/>
        </w:rPr>
        <w:t>83:28]</w:t>
      </w:r>
    </w:p>
    <w:p w14:paraId="57D95410" w14:textId="77777777" w:rsidR="007C014D" w:rsidRPr="00BE49DD" w:rsidRDefault="007C014D">
      <w:pPr>
        <w:pStyle w:val="BodyText"/>
        <w:spacing w:before="51"/>
        <w:rPr>
          <w:sz w:val="24"/>
          <w:szCs w:val="24"/>
        </w:rPr>
      </w:pPr>
    </w:p>
    <w:p w14:paraId="477ACCA5" w14:textId="77777777" w:rsidR="007C014D" w:rsidRPr="00BE49DD" w:rsidRDefault="00000000">
      <w:pPr>
        <w:pStyle w:val="BodyText"/>
        <w:spacing w:before="1"/>
        <w:ind w:left="1977"/>
        <w:rPr>
          <w:sz w:val="24"/>
          <w:szCs w:val="24"/>
        </w:rPr>
      </w:pPr>
      <w:r w:rsidRPr="00BE49DD">
        <w:rPr>
          <w:sz w:val="24"/>
          <w:szCs w:val="24"/>
        </w:rPr>
        <w:t xml:space="preserve">Agora, o sábado, temos mais três coisas para fazer aqui, o sábado. Por </w:t>
      </w:r>
      <w:r w:rsidRPr="00BE49DD">
        <w:rPr>
          <w:spacing w:val="-5"/>
          <w:sz w:val="24"/>
          <w:szCs w:val="24"/>
        </w:rPr>
        <w:t>que</w:t>
      </w:r>
    </w:p>
    <w:p w14:paraId="4D099FD2" w14:textId="77777777" w:rsidR="007C014D" w:rsidRPr="00BE49DD" w:rsidRDefault="007C014D">
      <w:pPr>
        <w:pStyle w:val="BodyText"/>
        <w:spacing w:before="31"/>
        <w:rPr>
          <w:sz w:val="24"/>
          <w:szCs w:val="24"/>
        </w:rPr>
      </w:pPr>
    </w:p>
    <w:p w14:paraId="054518E1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 xml:space="preserve">guardamos 9 dos 10 mandamentos? Não matarás, não </w:t>
      </w:r>
      <w:r w:rsidRPr="00BE49DD">
        <w:rPr>
          <w:spacing w:val="-2"/>
          <w:sz w:val="24"/>
          <w:szCs w:val="24"/>
        </w:rPr>
        <w:t>mentirás,</w:t>
      </w:r>
    </w:p>
    <w:p w14:paraId="46D81E32" w14:textId="77777777" w:rsidR="007C014D" w:rsidRPr="00BE49DD" w:rsidRDefault="007C014D">
      <w:pPr>
        <w:pStyle w:val="BodyText"/>
        <w:spacing w:before="23"/>
        <w:rPr>
          <w:sz w:val="24"/>
          <w:szCs w:val="24"/>
        </w:rPr>
      </w:pPr>
    </w:p>
    <w:p w14:paraId="6C0B2F51" w14:textId="77777777" w:rsidR="007C014D" w:rsidRPr="00BE49DD" w:rsidRDefault="00000000">
      <w:pPr>
        <w:pStyle w:val="BodyText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t xml:space="preserve">não roubarás, nós reverenciamos todos os mandamentos, mas como é que não </w:t>
      </w:r>
      <w:r w:rsidRPr="00BE49DD">
        <w:rPr>
          <w:spacing w:val="-2"/>
          <w:sz w:val="24"/>
          <w:szCs w:val="24"/>
        </w:rPr>
        <w:t>cumprimos</w:t>
      </w:r>
    </w:p>
    <w:p w14:paraId="04231763" w14:textId="77777777" w:rsidR="007C014D" w:rsidRPr="00BE49DD" w:rsidRDefault="007C014D">
      <w:pPr>
        <w:pStyle w:val="BodyText"/>
        <w:spacing w:before="47"/>
        <w:rPr>
          <w:sz w:val="24"/>
          <w:szCs w:val="24"/>
        </w:rPr>
      </w:pPr>
    </w:p>
    <w:p w14:paraId="5144E63D" w14:textId="77777777" w:rsidR="007C014D" w:rsidRPr="00BE49DD" w:rsidRDefault="00000000">
      <w:pPr>
        <w:pStyle w:val="BodyText"/>
        <w:spacing w:before="1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 xml:space="preserve">mandamento de observar o sábado? Você diz o que isso tem a ver </w:t>
      </w:r>
      <w:r w:rsidRPr="00BE49DD">
        <w:rPr>
          <w:spacing w:val="-5"/>
          <w:sz w:val="24"/>
          <w:szCs w:val="24"/>
        </w:rPr>
        <w:t>com</w:t>
      </w:r>
    </w:p>
    <w:p w14:paraId="5B41919E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7D7C43F8" w14:textId="77777777" w:rsidR="007C014D" w:rsidRPr="00BE49DD" w:rsidRDefault="00000000">
      <w:pPr>
        <w:pStyle w:val="BodyText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t xml:space="preserve">Estradas de Wisconsin? Eu cresci em Nova York, e em Nova York há buracos que </w:t>
      </w:r>
      <w:r w:rsidRPr="00BE49DD">
        <w:rPr>
          <w:spacing w:val="-5"/>
          <w:sz w:val="24"/>
          <w:szCs w:val="24"/>
        </w:rPr>
        <w:t>são</w:t>
      </w:r>
    </w:p>
    <w:p w14:paraId="23487EAD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2F3076CF" w14:textId="77777777" w:rsidR="007C014D" w:rsidRPr="00BE49DD" w:rsidRDefault="00000000">
      <w:pPr>
        <w:pStyle w:val="BodyText"/>
        <w:ind w:left="1273"/>
        <w:rPr>
          <w:sz w:val="24"/>
          <w:szCs w:val="24"/>
        </w:rPr>
      </w:pPr>
      <w:r w:rsidRPr="00BE49DD">
        <w:rPr>
          <w:sz w:val="24"/>
          <w:szCs w:val="24"/>
        </w:rPr>
        <w:t>tão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grandes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vão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comer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seu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carro.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verdade,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maioria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estradas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Massachusetts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tem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buracos,</w:t>
      </w:r>
      <w:r w:rsidRPr="00BE49DD">
        <w:rPr>
          <w:spacing w:val="-5"/>
          <w:sz w:val="24"/>
          <w:szCs w:val="24"/>
        </w:rPr>
        <w:t xml:space="preserve"> em</w:t>
      </w:r>
    </w:p>
    <w:p w14:paraId="714AB35F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59D02AFD" w14:textId="77777777" w:rsidR="007C014D" w:rsidRPr="00BE49DD" w:rsidRDefault="00000000">
      <w:pPr>
        <w:pStyle w:val="BodyText"/>
        <w:spacing w:before="1"/>
        <w:ind w:left="1257"/>
        <w:rPr>
          <w:sz w:val="24"/>
          <w:szCs w:val="24"/>
        </w:rPr>
      </w:pPr>
      <w:r w:rsidRPr="00BE49DD">
        <w:rPr>
          <w:sz w:val="24"/>
          <w:szCs w:val="24"/>
        </w:rPr>
        <w:t xml:space="preserve">Nova York, os buracos têm estradas. Você entra em Wisconsin, embora as estradas sejam </w:t>
      </w:r>
      <w:r w:rsidRPr="00BE49DD">
        <w:rPr>
          <w:spacing w:val="-4"/>
          <w:sz w:val="24"/>
          <w:szCs w:val="24"/>
        </w:rPr>
        <w:t>como</w:t>
      </w:r>
    </w:p>
    <w:p w14:paraId="220DFFE8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0E1F3283" w14:textId="77777777" w:rsidR="007C014D" w:rsidRPr="00BE49DD" w:rsidRDefault="00000000">
      <w:pPr>
        <w:pStyle w:val="BodyText"/>
        <w:ind w:left="1268"/>
        <w:rPr>
          <w:sz w:val="24"/>
          <w:szCs w:val="24"/>
        </w:rPr>
      </w:pPr>
      <w:r w:rsidRPr="00BE49DD">
        <w:rPr>
          <w:sz w:val="24"/>
          <w:szCs w:val="24"/>
        </w:rPr>
        <w:t xml:space="preserve">vidro. Eu pergunto qual é a </w:t>
      </w:r>
      <w:r w:rsidRPr="00BE49DD">
        <w:rPr>
          <w:spacing w:val="-2"/>
          <w:sz w:val="24"/>
          <w:szCs w:val="24"/>
        </w:rPr>
        <w:t>diferença?</w:t>
      </w:r>
    </w:p>
    <w:p w14:paraId="5DE18D27" w14:textId="77777777" w:rsidR="007C014D" w:rsidRPr="00BE49DD" w:rsidRDefault="007C014D">
      <w:pPr>
        <w:pStyle w:val="BodyText"/>
        <w:spacing w:before="33"/>
        <w:rPr>
          <w:sz w:val="24"/>
          <w:szCs w:val="24"/>
        </w:rPr>
      </w:pPr>
    </w:p>
    <w:p w14:paraId="30F0E889" w14:textId="77777777" w:rsidR="007C014D" w:rsidRPr="00BE49DD" w:rsidRDefault="00000000">
      <w:pPr>
        <w:pStyle w:val="BodyText"/>
        <w:ind w:left="1984"/>
        <w:rPr>
          <w:sz w:val="24"/>
          <w:szCs w:val="24"/>
        </w:rPr>
      </w:pPr>
      <w:r w:rsidRPr="00BE49DD">
        <w:rPr>
          <w:sz w:val="24"/>
          <w:szCs w:val="24"/>
        </w:rPr>
        <w:t xml:space="preserve">Parte disso se deve à maneira como Wisconsin constrói suas estradas. Eles </w:t>
      </w:r>
      <w:r w:rsidRPr="00BE49DD">
        <w:rPr>
          <w:sz w:val="24"/>
          <w:szCs w:val="24"/>
        </w:rPr>
        <w:lastRenderedPageBreak/>
        <w:t xml:space="preserve">telham a água para </w:t>
      </w:r>
      <w:r w:rsidRPr="00BE49DD">
        <w:rPr>
          <w:spacing w:val="-4"/>
          <w:sz w:val="24"/>
          <w:szCs w:val="24"/>
        </w:rPr>
        <w:t>fora</w:t>
      </w:r>
    </w:p>
    <w:p w14:paraId="2515A1AB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49E7E50D" w14:textId="77777777" w:rsidR="007C014D" w:rsidRPr="00BE49DD" w:rsidRDefault="00000000">
      <w:pPr>
        <w:pStyle w:val="BodyText"/>
        <w:spacing w:before="1"/>
        <w:ind w:left="1260"/>
        <w:rPr>
          <w:sz w:val="24"/>
          <w:szCs w:val="24"/>
        </w:rPr>
      </w:pPr>
      <w:r w:rsidRPr="00BE49DD">
        <w:rPr>
          <w:sz w:val="24"/>
          <w:szCs w:val="24"/>
        </w:rPr>
        <w:t xml:space="preserve">embaixo dele, eles colocam um monte de pedra britada para que a água possa escapar, e </w:t>
      </w:r>
      <w:r w:rsidRPr="00BE49DD">
        <w:rPr>
          <w:spacing w:val="-4"/>
          <w:sz w:val="24"/>
          <w:szCs w:val="24"/>
        </w:rPr>
        <w:t>eles</w:t>
      </w:r>
    </w:p>
    <w:p w14:paraId="604B0BF2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3A163628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 xml:space="preserve">faça suas estradas com uma boa base. Essa boa base faz com que as estradas durem. O </w:t>
      </w:r>
      <w:r w:rsidRPr="00BE49DD">
        <w:rPr>
          <w:spacing w:val="-5"/>
          <w:sz w:val="24"/>
          <w:szCs w:val="24"/>
        </w:rPr>
        <w:t>que</w:t>
      </w:r>
    </w:p>
    <w:p w14:paraId="01285DF3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04A8D659" w14:textId="77777777" w:rsidR="007C014D" w:rsidRPr="00BE49DD" w:rsidRDefault="00000000">
      <w:pPr>
        <w:pStyle w:val="BodyText"/>
        <w:ind w:left="1266"/>
        <w:rPr>
          <w:sz w:val="24"/>
          <w:szCs w:val="24"/>
        </w:rPr>
      </w:pPr>
      <w:r w:rsidRPr="00BE49DD">
        <w:rPr>
          <w:sz w:val="24"/>
          <w:szCs w:val="24"/>
        </w:rPr>
        <w:t xml:space="preserve">Vou sugerir a você que o princípio do sábado é uma boa base para estabelecer sua </w:t>
      </w:r>
      <w:r w:rsidRPr="00BE49DD">
        <w:rPr>
          <w:spacing w:val="-2"/>
          <w:sz w:val="24"/>
          <w:szCs w:val="24"/>
        </w:rPr>
        <w:t>vida.</w:t>
      </w:r>
    </w:p>
    <w:p w14:paraId="5C33C81B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4990ACDA" w14:textId="77777777" w:rsidR="007C014D" w:rsidRPr="00BE49DD" w:rsidRDefault="00000000">
      <w:pPr>
        <w:pStyle w:val="BodyText"/>
        <w:ind w:left="1257"/>
        <w:rPr>
          <w:sz w:val="24"/>
          <w:szCs w:val="24"/>
        </w:rPr>
      </w:pPr>
      <w:r w:rsidRPr="00BE49DD">
        <w:rPr>
          <w:sz w:val="24"/>
          <w:szCs w:val="24"/>
        </w:rPr>
        <w:t xml:space="preserve">Agora estou falando hipocritamente aqui, e esta é uma palestra tanto para mim quanto </w:t>
      </w:r>
      <w:r w:rsidRPr="00BE49DD">
        <w:rPr>
          <w:spacing w:val="-4"/>
          <w:sz w:val="24"/>
          <w:szCs w:val="24"/>
        </w:rPr>
        <w:t>para</w:t>
      </w:r>
    </w:p>
    <w:p w14:paraId="4E43F725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206D1904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 xml:space="preserve">ninguém, porque tive muita dificuldade com essa coisa do sábado. Eu tenho alguns </w:t>
      </w:r>
      <w:r w:rsidRPr="00BE49DD">
        <w:rPr>
          <w:spacing w:val="-2"/>
          <w:sz w:val="24"/>
          <w:szCs w:val="24"/>
        </w:rPr>
        <w:t>amigos</w:t>
      </w:r>
    </w:p>
    <w:p w14:paraId="14656860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1161EE04" w14:textId="77777777" w:rsidR="007C014D" w:rsidRPr="00BE49DD" w:rsidRDefault="00000000">
      <w:pPr>
        <w:pStyle w:val="BodyText"/>
        <w:ind w:left="744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 xml:space="preserve">que são muito orientados para o sábado e outros amigos que trabalham apenas sete dias </w:t>
      </w:r>
      <w:r w:rsidRPr="00BE49DD">
        <w:rPr>
          <w:spacing w:val="-2"/>
          <w:sz w:val="24"/>
          <w:szCs w:val="24"/>
        </w:rPr>
        <w:t>seguidos.</w:t>
      </w:r>
    </w:p>
    <w:p w14:paraId="74F4B956" w14:textId="77777777" w:rsidR="007C014D" w:rsidRPr="00BE49DD" w:rsidRDefault="007C014D">
      <w:pPr>
        <w:pStyle w:val="BodyText"/>
        <w:spacing w:before="33"/>
        <w:rPr>
          <w:sz w:val="24"/>
          <w:szCs w:val="24"/>
        </w:rPr>
      </w:pPr>
    </w:p>
    <w:p w14:paraId="6B7706AF" w14:textId="77777777" w:rsidR="007C014D" w:rsidRPr="00BE49DD" w:rsidRDefault="00000000">
      <w:pPr>
        <w:pStyle w:val="BodyText"/>
        <w:ind w:left="1989"/>
        <w:rPr>
          <w:sz w:val="24"/>
          <w:szCs w:val="24"/>
        </w:rPr>
      </w:pPr>
      <w:r w:rsidRPr="00BE49DD">
        <w:rPr>
          <w:sz w:val="24"/>
          <w:szCs w:val="24"/>
        </w:rPr>
        <w:t xml:space="preserve">Uma das coisas relativas ao sábado é que você se lembre do que Deus </w:t>
      </w:r>
      <w:r w:rsidRPr="00BE49DD">
        <w:rPr>
          <w:spacing w:val="-5"/>
          <w:sz w:val="24"/>
          <w:szCs w:val="24"/>
        </w:rPr>
        <w:t>tem</w:t>
      </w:r>
    </w:p>
    <w:p w14:paraId="50485DE3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0346A01D" w14:textId="77777777" w:rsidR="007C014D" w:rsidRPr="00BE49DD" w:rsidRDefault="00000000">
      <w:pPr>
        <w:pStyle w:val="BodyText"/>
        <w:spacing w:before="1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 xml:space="preserve">feito e que você reflita sobre a vida. O que acontece quando você simplesmente caminha pela vida, </w:t>
      </w:r>
      <w:r w:rsidRPr="00BE49DD">
        <w:rPr>
          <w:spacing w:val="-2"/>
          <w:sz w:val="24"/>
          <w:szCs w:val="24"/>
        </w:rPr>
        <w:t>apenas</w:t>
      </w:r>
    </w:p>
    <w:p w14:paraId="4779396C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109CC99E" w14:textId="77777777" w:rsidR="007C014D" w:rsidRPr="00BE49DD" w:rsidRDefault="00000000">
      <w:pPr>
        <w:pStyle w:val="BodyText"/>
        <w:spacing w:before="1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 xml:space="preserve">correndo o mais rápido que pode e você nunca se vira? Você consegue dar sentido à </w:t>
      </w:r>
      <w:r w:rsidRPr="00BE49DD">
        <w:rPr>
          <w:spacing w:val="-2"/>
          <w:sz w:val="24"/>
          <w:szCs w:val="24"/>
        </w:rPr>
        <w:t>vida?</w:t>
      </w:r>
    </w:p>
    <w:p w14:paraId="69EF73A9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2234FC41" w14:textId="77777777" w:rsidR="007C014D" w:rsidRPr="00BE49DD" w:rsidRDefault="00000000">
      <w:pPr>
        <w:pStyle w:val="BodyText"/>
        <w:ind w:left="1264"/>
        <w:rPr>
          <w:sz w:val="24"/>
          <w:szCs w:val="24"/>
        </w:rPr>
      </w:pPr>
      <w:r w:rsidRPr="00BE49DD">
        <w:rPr>
          <w:sz w:val="24"/>
          <w:szCs w:val="24"/>
        </w:rPr>
        <w:t xml:space="preserve">Você precisa se virar e reservar um tempo para recompor a vida? Lembrando do seu </w:t>
      </w:r>
      <w:r w:rsidRPr="00BE49DD">
        <w:rPr>
          <w:spacing w:val="-2"/>
          <w:sz w:val="24"/>
          <w:szCs w:val="24"/>
        </w:rPr>
        <w:t>passado</w:t>
      </w:r>
    </w:p>
    <w:p w14:paraId="65BE05A1" w14:textId="77777777" w:rsidR="007C014D" w:rsidRPr="00BE49DD" w:rsidRDefault="007C014D">
      <w:pPr>
        <w:rPr>
          <w:sz w:val="24"/>
          <w:szCs w:val="24"/>
        </w:rPr>
        <w:sectPr w:rsidR="007C014D" w:rsidRPr="00BE49DD" w:rsidSect="00D021DD">
          <w:pgSz w:w="12240" w:h="15840"/>
          <w:pgMar w:top="40" w:right="1300" w:bottom="280" w:left="180" w:header="720" w:footer="720" w:gutter="0"/>
          <w:cols w:space="720"/>
        </w:sectPr>
      </w:pPr>
    </w:p>
    <w:p w14:paraId="45EADE49" w14:textId="77777777" w:rsidR="007C014D" w:rsidRPr="00BE49DD" w:rsidRDefault="00000000">
      <w:pPr>
        <w:spacing w:before="67"/>
        <w:ind w:left="114"/>
        <w:rPr>
          <w:sz w:val="24"/>
          <w:szCs w:val="24"/>
        </w:rPr>
      </w:pPr>
      <w:r w:rsidRPr="00BE49DD">
        <w:rPr>
          <w:noProof/>
          <w:sz w:val="24"/>
          <w:szCs w:val="24"/>
        </w:rPr>
        <w:lastRenderedPageBreak/>
        <w:drawing>
          <wp:anchor distT="0" distB="0" distL="0" distR="0" simplePos="0" relativeHeight="486550016" behindDoc="1" locked="0" layoutInCell="1" allowOverlap="1" wp14:anchorId="27E45ED6" wp14:editId="7F17063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9DD">
        <w:rPr>
          <w:sz w:val="24"/>
          <w:szCs w:val="24"/>
        </w:rPr>
        <w:t xml:space="preserve">Machine Translated by </w:t>
      </w:r>
      <w:r w:rsidRPr="00BE49DD">
        <w:rPr>
          <w:spacing w:val="-2"/>
          <w:sz w:val="24"/>
          <w:szCs w:val="24"/>
        </w:rPr>
        <w:t>Google</w:t>
      </w:r>
    </w:p>
    <w:p w14:paraId="5E5E6677" w14:textId="77777777" w:rsidR="007C014D" w:rsidRPr="00BE49DD" w:rsidRDefault="007C014D">
      <w:pPr>
        <w:pStyle w:val="BodyText"/>
        <w:spacing w:before="172"/>
        <w:rPr>
          <w:sz w:val="24"/>
          <w:szCs w:val="24"/>
        </w:rPr>
      </w:pPr>
    </w:p>
    <w:p w14:paraId="668DDC2A" w14:textId="77777777" w:rsidR="007C014D" w:rsidRPr="00BE49DD" w:rsidRDefault="00000000">
      <w:pPr>
        <w:ind w:right="127"/>
        <w:jc w:val="right"/>
        <w:rPr>
          <w:sz w:val="24"/>
          <w:szCs w:val="24"/>
        </w:rPr>
      </w:pPr>
      <w:r w:rsidRPr="00BE49DD">
        <w:rPr>
          <w:spacing w:val="-5"/>
          <w:sz w:val="24"/>
          <w:szCs w:val="24"/>
        </w:rPr>
        <w:t>30</w:t>
      </w:r>
    </w:p>
    <w:p w14:paraId="6B44178A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2E47F2A2" w14:textId="77777777" w:rsidR="007C014D" w:rsidRPr="00BE49DD" w:rsidRDefault="007C014D">
      <w:pPr>
        <w:pStyle w:val="BodyText"/>
        <w:spacing w:before="121"/>
        <w:rPr>
          <w:sz w:val="24"/>
          <w:szCs w:val="24"/>
        </w:rPr>
      </w:pPr>
    </w:p>
    <w:p w14:paraId="1934011A" w14:textId="77777777" w:rsidR="007C014D" w:rsidRPr="00BE49DD" w:rsidRDefault="00000000">
      <w:pPr>
        <w:pStyle w:val="BodyText"/>
        <w:ind w:left="1267"/>
        <w:rPr>
          <w:sz w:val="24"/>
          <w:szCs w:val="24"/>
        </w:rPr>
      </w:pPr>
      <w:r w:rsidRPr="00BE49DD">
        <w:rPr>
          <w:sz w:val="24"/>
          <w:szCs w:val="24"/>
        </w:rPr>
        <w:t>é necessário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para que o presente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dê sentido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à vida. Então lembrar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é </w:t>
      </w:r>
      <w:r w:rsidRPr="00BE49DD">
        <w:rPr>
          <w:spacing w:val="-2"/>
          <w:sz w:val="24"/>
          <w:szCs w:val="24"/>
        </w:rPr>
        <w:t>realmente</w:t>
      </w:r>
    </w:p>
    <w:p w14:paraId="7B1B0A86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576FACD7" w14:textId="77777777" w:rsidR="007C014D" w:rsidRPr="00BE49DD" w:rsidRDefault="00000000">
      <w:pPr>
        <w:pStyle w:val="BodyText"/>
        <w:spacing w:before="1"/>
        <w:ind w:left="1267"/>
        <w:rPr>
          <w:sz w:val="24"/>
          <w:szCs w:val="24"/>
        </w:rPr>
      </w:pPr>
      <w:r w:rsidRPr="00BE49DD">
        <w:rPr>
          <w:sz w:val="24"/>
          <w:szCs w:val="24"/>
        </w:rPr>
        <w:t>princípio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importante.</w:t>
      </w:r>
    </w:p>
    <w:p w14:paraId="72469F2D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1A5570D8" w14:textId="77777777" w:rsidR="007C014D" w:rsidRPr="00BE49DD" w:rsidRDefault="00000000">
      <w:pPr>
        <w:pStyle w:val="BodyText"/>
        <w:ind w:left="912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Ritmo, vocês sabem sobre ritmo. O que acontece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quando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você tem que escrever </w:t>
      </w:r>
      <w:r w:rsidRPr="00BE49DD">
        <w:rPr>
          <w:spacing w:val="-5"/>
          <w:sz w:val="24"/>
          <w:szCs w:val="24"/>
        </w:rPr>
        <w:t>um</w:t>
      </w:r>
    </w:p>
    <w:p w14:paraId="5AD6CCBC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7D791FF6" w14:textId="77777777" w:rsidR="007C014D" w:rsidRPr="00BE49DD" w:rsidRDefault="00000000">
      <w:pPr>
        <w:pStyle w:val="BodyText"/>
        <w:ind w:left="647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papel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a aula?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 fica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acordado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noite toda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escrevendo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jornal.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viola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ritmo dia-</w:t>
      </w:r>
      <w:r w:rsidRPr="00BE49DD">
        <w:rPr>
          <w:spacing w:val="-2"/>
          <w:sz w:val="24"/>
          <w:szCs w:val="24"/>
        </w:rPr>
        <w:t>noite</w:t>
      </w:r>
    </w:p>
    <w:p w14:paraId="2ACC0E24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71473299" w14:textId="77777777" w:rsidR="007C014D" w:rsidRPr="00BE49DD" w:rsidRDefault="00000000">
      <w:pPr>
        <w:pStyle w:val="BodyText"/>
        <w:ind w:left="856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ficando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acordado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a noite toda. O que acontece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no dia seguinte?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O dia seguinte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é bom ou ruim? O </w:t>
      </w:r>
      <w:r w:rsidRPr="00BE49DD">
        <w:rPr>
          <w:spacing w:val="-5"/>
          <w:sz w:val="24"/>
          <w:szCs w:val="24"/>
        </w:rPr>
        <w:t>que</w:t>
      </w:r>
    </w:p>
    <w:p w14:paraId="536D0846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18E34677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acontece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se você tiver que ficar acordado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duas noites seguidas?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Isso é como assassinato?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Não faça isso, </w:t>
      </w:r>
      <w:r w:rsidRPr="00BE49DD">
        <w:rPr>
          <w:spacing w:val="-10"/>
          <w:sz w:val="24"/>
          <w:szCs w:val="24"/>
        </w:rPr>
        <w:t>é</w:t>
      </w:r>
    </w:p>
    <w:p w14:paraId="6212FF52" w14:textId="77777777" w:rsidR="007C014D" w:rsidRPr="00BE49DD" w:rsidRDefault="007C014D">
      <w:pPr>
        <w:pStyle w:val="BodyText"/>
        <w:spacing w:before="56"/>
        <w:rPr>
          <w:sz w:val="24"/>
          <w:szCs w:val="24"/>
        </w:rPr>
      </w:pPr>
    </w:p>
    <w:p w14:paraId="0DD9E08F" w14:textId="77777777" w:rsidR="007C014D" w:rsidRPr="00BE49DD" w:rsidRDefault="00000000">
      <w:pPr>
        <w:ind w:left="1240"/>
        <w:rPr>
          <w:sz w:val="24"/>
          <w:szCs w:val="24"/>
        </w:rPr>
      </w:pPr>
      <w:r w:rsidRPr="00BE49DD">
        <w:rPr>
          <w:sz w:val="24"/>
          <w:szCs w:val="24"/>
        </w:rPr>
        <w:t>simplesmente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muito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ruim.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outras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palavras,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existe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determinado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ciclo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diário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10"/>
          <w:sz w:val="24"/>
          <w:szCs w:val="24"/>
        </w:rPr>
        <w:t xml:space="preserve"> </w:t>
      </w:r>
      <w:r w:rsidRPr="00BE49DD">
        <w:rPr>
          <w:sz w:val="24"/>
          <w:szCs w:val="24"/>
        </w:rPr>
        <w:t>precisa</w:t>
      </w:r>
      <w:r w:rsidRPr="00BE49DD">
        <w:rPr>
          <w:spacing w:val="11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observar?</w:t>
      </w:r>
    </w:p>
    <w:p w14:paraId="7A887369" w14:textId="77777777" w:rsidR="007C014D" w:rsidRPr="00BE49DD" w:rsidRDefault="007C014D">
      <w:pPr>
        <w:pStyle w:val="BodyText"/>
        <w:spacing w:before="37"/>
        <w:rPr>
          <w:sz w:val="24"/>
          <w:szCs w:val="24"/>
        </w:rPr>
      </w:pPr>
    </w:p>
    <w:p w14:paraId="5FC07C74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Na verdade,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como estudantes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universitários,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eu apenas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digo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para vocês tentarem dormir, é muito </w:t>
      </w:r>
      <w:r w:rsidRPr="00BE49DD">
        <w:rPr>
          <w:spacing w:val="-2"/>
          <w:sz w:val="24"/>
          <w:szCs w:val="24"/>
        </w:rPr>
        <w:t>importante.</w:t>
      </w:r>
    </w:p>
    <w:p w14:paraId="76734AF9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401034AF" w14:textId="77777777" w:rsidR="007C014D" w:rsidRPr="00BE49DD" w:rsidRDefault="00000000">
      <w:pPr>
        <w:pStyle w:val="BodyText"/>
        <w:ind w:left="1268"/>
        <w:rPr>
          <w:sz w:val="24"/>
          <w:szCs w:val="24"/>
        </w:rPr>
      </w:pPr>
      <w:r w:rsidRPr="00BE49DD">
        <w:rPr>
          <w:sz w:val="24"/>
          <w:szCs w:val="24"/>
        </w:rPr>
        <w:t>Existem ciclos diários,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existem também ciclos semanais?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O que acontece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se você violar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o</w:t>
      </w:r>
    </w:p>
    <w:p w14:paraId="48C1EBB9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527D035B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ciclo semanal?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Eu trabalhava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com um cara e ele trabalhava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sete dias por semana. Ele </w:t>
      </w:r>
      <w:r w:rsidRPr="00BE49DD">
        <w:rPr>
          <w:spacing w:val="-4"/>
          <w:sz w:val="24"/>
          <w:szCs w:val="24"/>
        </w:rPr>
        <w:t>iria</w:t>
      </w:r>
    </w:p>
    <w:p w14:paraId="20F68A29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2D1F010A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dirigir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um caminhão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 ele iria para a faculdade,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ele era um dos meus alunos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e eu o </w:t>
      </w:r>
      <w:r w:rsidRPr="00BE49DD">
        <w:rPr>
          <w:spacing w:val="-2"/>
          <w:sz w:val="24"/>
          <w:szCs w:val="24"/>
        </w:rPr>
        <w:t>veria</w:t>
      </w:r>
    </w:p>
    <w:p w14:paraId="1977B4AD" w14:textId="77777777" w:rsidR="007C014D" w:rsidRPr="00BE49DD" w:rsidRDefault="00000000">
      <w:pPr>
        <w:spacing w:before="178"/>
        <w:ind w:left="1267"/>
        <w:rPr>
          <w:sz w:val="24"/>
          <w:szCs w:val="24"/>
        </w:rPr>
      </w:pPr>
      <w:r w:rsidRPr="00BE49DD">
        <w:rPr>
          <w:sz w:val="24"/>
          <w:szCs w:val="24"/>
        </w:rPr>
        <w:t>na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escola.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Depois,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nos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fins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semana,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ele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dirigia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caminhões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trabalhava</w:t>
      </w:r>
      <w:r w:rsidRPr="00BE49DD">
        <w:rPr>
          <w:spacing w:val="5"/>
          <w:sz w:val="24"/>
          <w:szCs w:val="24"/>
        </w:rPr>
        <w:t xml:space="preserve"> </w:t>
      </w:r>
      <w:r w:rsidRPr="00BE49DD">
        <w:rPr>
          <w:sz w:val="24"/>
          <w:szCs w:val="24"/>
        </w:rPr>
        <w:t>30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horas</w:t>
      </w:r>
    </w:p>
    <w:p w14:paraId="205B14BC" w14:textId="77777777" w:rsidR="007C014D" w:rsidRPr="00BE49DD" w:rsidRDefault="007C014D">
      <w:pPr>
        <w:pStyle w:val="BodyText"/>
        <w:spacing w:before="84"/>
        <w:rPr>
          <w:sz w:val="24"/>
          <w:szCs w:val="24"/>
        </w:rPr>
      </w:pPr>
    </w:p>
    <w:p w14:paraId="61373980" w14:textId="77777777" w:rsidR="007C014D" w:rsidRPr="00BE49DD" w:rsidRDefault="00000000">
      <w:pPr>
        <w:pStyle w:val="BodyText"/>
        <w:spacing w:before="1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fim de semana. Depois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de um tempo, ele ia para a escola, trabalhava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 depois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ia trabalhar.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Ele nunca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tomou </w:t>
      </w:r>
      <w:r w:rsidRPr="00BE49DD">
        <w:rPr>
          <w:spacing w:val="-5"/>
          <w:sz w:val="24"/>
          <w:szCs w:val="24"/>
        </w:rPr>
        <w:t>um</w:t>
      </w:r>
    </w:p>
    <w:p w14:paraId="1EA5CF19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5A06C5A0" w14:textId="77777777" w:rsidR="007C014D" w:rsidRPr="00BE49DD" w:rsidRDefault="00000000">
      <w:pPr>
        <w:pStyle w:val="BodyText"/>
        <w:ind w:left="1260"/>
        <w:rPr>
          <w:sz w:val="24"/>
          <w:szCs w:val="24"/>
        </w:rPr>
      </w:pPr>
      <w:r w:rsidRPr="00BE49DD">
        <w:rPr>
          <w:sz w:val="24"/>
          <w:szCs w:val="24"/>
        </w:rPr>
        <w:t>quebrar.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Pergunta, depois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de cerca de três meses fazendo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isso, ele sabia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qual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era o </w:t>
      </w:r>
      <w:r w:rsidRPr="00BE49DD">
        <w:rPr>
          <w:spacing w:val="-4"/>
          <w:sz w:val="24"/>
          <w:szCs w:val="24"/>
        </w:rPr>
        <w:t>fim?</w:t>
      </w:r>
    </w:p>
    <w:p w14:paraId="50D87945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1BB1265C" w14:textId="77777777" w:rsidR="007C014D" w:rsidRPr="00BE49DD" w:rsidRDefault="00000000">
      <w:pPr>
        <w:pStyle w:val="BodyText"/>
        <w:ind w:left="1264"/>
        <w:rPr>
          <w:sz w:val="24"/>
          <w:szCs w:val="24"/>
        </w:rPr>
      </w:pPr>
      <w:r w:rsidRPr="00BE49DD">
        <w:rPr>
          <w:sz w:val="24"/>
          <w:szCs w:val="24"/>
        </w:rPr>
        <w:t>Ele perdeu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todo o sentido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de significado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 propósito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na vida. Ele estava pronto para desistir de tudo </w:t>
      </w:r>
      <w:r w:rsidRPr="00BE49DD">
        <w:rPr>
          <w:spacing w:val="-2"/>
          <w:sz w:val="24"/>
          <w:szCs w:val="24"/>
        </w:rPr>
        <w:t>porque</w:t>
      </w:r>
    </w:p>
    <w:p w14:paraId="7619462D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42A61360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ele simplesmente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não conseguia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entender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as coisas. Portanto, tome cuidado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com </w:t>
      </w:r>
      <w:r w:rsidRPr="00BE49DD">
        <w:rPr>
          <w:spacing w:val="-2"/>
          <w:sz w:val="24"/>
          <w:szCs w:val="24"/>
        </w:rPr>
        <w:t>isso.</w:t>
      </w:r>
    </w:p>
    <w:p w14:paraId="78421A6B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1AFC8531" w14:textId="77777777" w:rsidR="007C014D" w:rsidRPr="00BE49DD" w:rsidRDefault="00000000">
      <w:pPr>
        <w:pStyle w:val="BodyText"/>
        <w:ind w:left="1984"/>
        <w:rPr>
          <w:sz w:val="24"/>
          <w:szCs w:val="24"/>
        </w:rPr>
      </w:pPr>
      <w:r w:rsidRPr="00BE49DD">
        <w:rPr>
          <w:sz w:val="24"/>
          <w:szCs w:val="24"/>
        </w:rPr>
        <w:t>A renúncia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ao trabalho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é o seu mestre. O trabalho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não é o nosso mestre, e por isso o </w:t>
      </w:r>
      <w:r w:rsidRPr="00BE49DD">
        <w:rPr>
          <w:spacing w:val="-2"/>
          <w:sz w:val="24"/>
          <w:szCs w:val="24"/>
        </w:rPr>
        <w:t>sábado</w:t>
      </w:r>
    </w:p>
    <w:p w14:paraId="648E6843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4642CCC6" w14:textId="77777777" w:rsidR="007C014D" w:rsidRPr="00BE49DD" w:rsidRDefault="00000000">
      <w:pPr>
        <w:pStyle w:val="BodyText"/>
        <w:ind w:left="1260"/>
        <w:rPr>
          <w:sz w:val="24"/>
          <w:szCs w:val="24"/>
        </w:rPr>
      </w:pPr>
      <w:r w:rsidRPr="00BE49DD">
        <w:rPr>
          <w:sz w:val="24"/>
          <w:szCs w:val="24"/>
        </w:rPr>
        <w:t>quebra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esse ciclo de trabalho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 nos permite renunciar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ao trabalho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como nosso </w:t>
      </w:r>
      <w:r w:rsidRPr="00BE49DD">
        <w:rPr>
          <w:spacing w:val="-2"/>
          <w:sz w:val="24"/>
          <w:szCs w:val="24"/>
        </w:rPr>
        <w:t>mestre.</w:t>
      </w:r>
    </w:p>
    <w:p w14:paraId="0BB69A21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7743A16D" w14:textId="77777777" w:rsidR="007C014D" w:rsidRPr="00BE49DD" w:rsidRDefault="00000000">
      <w:pPr>
        <w:pStyle w:val="BodyText"/>
        <w:spacing w:before="1"/>
        <w:ind w:left="1984"/>
        <w:rPr>
          <w:sz w:val="24"/>
          <w:szCs w:val="24"/>
        </w:rPr>
      </w:pPr>
      <w:r w:rsidRPr="00BE49DD">
        <w:rPr>
          <w:sz w:val="24"/>
          <w:szCs w:val="24"/>
        </w:rPr>
        <w:lastRenderedPageBreak/>
        <w:t>Refresco, você precisa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fazer uma pausa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às vezes no sábado?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Meus </w:t>
      </w:r>
      <w:r w:rsidRPr="00BE49DD">
        <w:rPr>
          <w:spacing w:val="-4"/>
          <w:sz w:val="24"/>
          <w:szCs w:val="24"/>
        </w:rPr>
        <w:t>pais</w:t>
      </w:r>
    </w:p>
    <w:p w14:paraId="7894D0B3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001757D8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quando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eu crescesse sempre descansava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no domingo.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Há algo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a ser dito sobre </w:t>
      </w:r>
      <w:r w:rsidRPr="00BE49DD">
        <w:rPr>
          <w:spacing w:val="-2"/>
          <w:sz w:val="24"/>
          <w:szCs w:val="24"/>
        </w:rPr>
        <w:t>isso.</w:t>
      </w:r>
    </w:p>
    <w:p w14:paraId="1A91B3D7" w14:textId="77777777" w:rsidR="007C014D" w:rsidRPr="00BE49DD" w:rsidRDefault="007C014D">
      <w:pPr>
        <w:pStyle w:val="BodyText"/>
        <w:spacing w:before="22"/>
        <w:rPr>
          <w:sz w:val="24"/>
          <w:szCs w:val="24"/>
        </w:rPr>
      </w:pPr>
    </w:p>
    <w:p w14:paraId="62AD05B0" w14:textId="77777777" w:rsidR="007C014D" w:rsidRPr="00BE49DD" w:rsidRDefault="00000000">
      <w:pPr>
        <w:pStyle w:val="BodyText"/>
        <w:spacing w:before="1"/>
        <w:ind w:left="522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Aqui está outro, modelo.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O próprio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Deus descansou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no sábado?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Será que </w:t>
      </w:r>
      <w:r w:rsidRPr="00BE49DD">
        <w:rPr>
          <w:spacing w:val="-4"/>
          <w:sz w:val="24"/>
          <w:szCs w:val="24"/>
        </w:rPr>
        <w:t>Deus</w:t>
      </w:r>
    </w:p>
    <w:p w14:paraId="22C01C7B" w14:textId="77777777" w:rsidR="007C014D" w:rsidRPr="00BE49DD" w:rsidRDefault="007C014D">
      <w:pPr>
        <w:pStyle w:val="BodyText"/>
        <w:spacing w:before="47"/>
        <w:rPr>
          <w:sz w:val="24"/>
          <w:szCs w:val="24"/>
        </w:rPr>
      </w:pPr>
    </w:p>
    <w:p w14:paraId="3F115F65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descansar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porque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estava cansado?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Não, Deus descansou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no sábado,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ele olhou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tudo o que </w:t>
      </w:r>
      <w:r w:rsidRPr="00BE49DD">
        <w:rPr>
          <w:spacing w:val="-2"/>
          <w:sz w:val="24"/>
          <w:szCs w:val="24"/>
        </w:rPr>
        <w:t>tinha</w:t>
      </w:r>
    </w:p>
    <w:p w14:paraId="18856ED3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51F952EB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 xml:space="preserve">fiz e vi que estava muito bom, </w:t>
      </w:r>
      <w:r w:rsidRPr="00BE49DD">
        <w:rPr>
          <w:i/>
          <w:sz w:val="24"/>
          <w:szCs w:val="24"/>
        </w:rPr>
        <w:t xml:space="preserve">tov me'od. </w:t>
      </w:r>
      <w:r w:rsidRPr="00BE49DD">
        <w:rPr>
          <w:sz w:val="24"/>
          <w:szCs w:val="24"/>
        </w:rPr>
        <w:t>Então Deus descansou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e Deus é nosso modelo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e</w:t>
      </w:r>
    </w:p>
    <w:p w14:paraId="64EED909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3A091C0A" w14:textId="77777777" w:rsidR="007C014D" w:rsidRPr="00BE49DD" w:rsidRDefault="00000000">
      <w:pPr>
        <w:pStyle w:val="BodyText"/>
        <w:spacing w:line="460" w:lineRule="auto"/>
        <w:ind w:left="1269" w:right="3578" w:firstLine="3"/>
        <w:rPr>
          <w:sz w:val="24"/>
          <w:szCs w:val="24"/>
        </w:rPr>
      </w:pPr>
      <w:r w:rsidRPr="00BE49DD">
        <w:rPr>
          <w:sz w:val="24"/>
          <w:szCs w:val="24"/>
        </w:rPr>
        <w:t>então</w:t>
      </w:r>
      <w:r w:rsidRPr="00BE49DD">
        <w:rPr>
          <w:spacing w:val="-3"/>
          <w:sz w:val="24"/>
          <w:szCs w:val="24"/>
        </w:rPr>
        <w:t xml:space="preserve"> </w:t>
      </w:r>
      <w:r w:rsidRPr="00BE49DD">
        <w:rPr>
          <w:sz w:val="24"/>
          <w:szCs w:val="24"/>
        </w:rPr>
        <w:t>há</w:t>
      </w:r>
      <w:r w:rsidRPr="00BE49DD">
        <w:rPr>
          <w:spacing w:val="-3"/>
          <w:sz w:val="24"/>
          <w:szCs w:val="24"/>
        </w:rPr>
        <w:t xml:space="preserve"> </w:t>
      </w:r>
      <w:r w:rsidRPr="00BE49DD">
        <w:rPr>
          <w:sz w:val="24"/>
          <w:szCs w:val="24"/>
        </w:rPr>
        <w:t>algo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-3"/>
          <w:sz w:val="24"/>
          <w:szCs w:val="24"/>
        </w:rPr>
        <w:t xml:space="preserve"> </w:t>
      </w:r>
      <w:r w:rsidRPr="00BE49DD">
        <w:rPr>
          <w:sz w:val="24"/>
          <w:szCs w:val="24"/>
        </w:rPr>
        <w:t>ser</w:t>
      </w:r>
      <w:r w:rsidRPr="00BE49DD">
        <w:rPr>
          <w:spacing w:val="-3"/>
          <w:sz w:val="24"/>
          <w:szCs w:val="24"/>
        </w:rPr>
        <w:t xml:space="preserve"> </w:t>
      </w:r>
      <w:r w:rsidRPr="00BE49DD">
        <w:rPr>
          <w:sz w:val="24"/>
          <w:szCs w:val="24"/>
        </w:rPr>
        <w:t>dito</w:t>
      </w:r>
      <w:r w:rsidRPr="00BE49DD">
        <w:rPr>
          <w:spacing w:val="-3"/>
          <w:sz w:val="24"/>
          <w:szCs w:val="24"/>
        </w:rPr>
        <w:t xml:space="preserve"> </w:t>
      </w:r>
      <w:r w:rsidRPr="00BE49DD">
        <w:rPr>
          <w:sz w:val="24"/>
          <w:szCs w:val="24"/>
        </w:rPr>
        <w:t>sobre</w:t>
      </w:r>
      <w:r w:rsidRPr="00BE49DD">
        <w:rPr>
          <w:spacing w:val="-3"/>
          <w:sz w:val="24"/>
          <w:szCs w:val="24"/>
        </w:rPr>
        <w:t xml:space="preserve"> </w:t>
      </w:r>
      <w:r w:rsidRPr="00BE49DD">
        <w:rPr>
          <w:sz w:val="24"/>
          <w:szCs w:val="24"/>
        </w:rPr>
        <w:t>isso,</w:t>
      </w:r>
      <w:r w:rsidRPr="00BE49DD">
        <w:rPr>
          <w:spacing w:val="-3"/>
          <w:sz w:val="24"/>
          <w:szCs w:val="24"/>
        </w:rPr>
        <w:t xml:space="preserve"> </w:t>
      </w:r>
      <w:r w:rsidRPr="00BE49DD">
        <w:rPr>
          <w:sz w:val="24"/>
          <w:szCs w:val="24"/>
        </w:rPr>
        <w:t>além</w:t>
      </w:r>
      <w:r w:rsidRPr="00BE49DD">
        <w:rPr>
          <w:spacing w:val="-3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3"/>
          <w:sz w:val="24"/>
          <w:szCs w:val="24"/>
        </w:rPr>
        <w:t xml:space="preserve"> </w:t>
      </w:r>
      <w:r w:rsidRPr="00BE49DD">
        <w:rPr>
          <w:sz w:val="24"/>
          <w:szCs w:val="24"/>
        </w:rPr>
        <w:t>ser</w:t>
      </w:r>
      <w:r w:rsidRPr="00BE49DD">
        <w:rPr>
          <w:spacing w:val="-3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-3"/>
          <w:sz w:val="24"/>
          <w:szCs w:val="24"/>
        </w:rPr>
        <w:t xml:space="preserve"> </w:t>
      </w:r>
      <w:r w:rsidRPr="00BE49DD">
        <w:rPr>
          <w:sz w:val="24"/>
          <w:szCs w:val="24"/>
        </w:rPr>
        <w:t>dos</w:t>
      </w:r>
      <w:r w:rsidRPr="00BE49DD">
        <w:rPr>
          <w:spacing w:val="-3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Dez </w:t>
      </w:r>
      <w:r w:rsidRPr="00BE49DD">
        <w:rPr>
          <w:spacing w:val="-2"/>
          <w:sz w:val="24"/>
          <w:szCs w:val="24"/>
        </w:rPr>
        <w:t>Mandamentos.</w:t>
      </w:r>
    </w:p>
    <w:p w14:paraId="0A858972" w14:textId="77777777" w:rsidR="007C014D" w:rsidRPr="00BE49DD" w:rsidRDefault="00000000">
      <w:pPr>
        <w:pStyle w:val="BodyText"/>
        <w:spacing w:before="101"/>
        <w:ind w:left="1984"/>
        <w:rPr>
          <w:sz w:val="24"/>
          <w:szCs w:val="24"/>
        </w:rPr>
      </w:pPr>
      <w:r w:rsidRPr="00BE49DD">
        <w:rPr>
          <w:sz w:val="24"/>
          <w:szCs w:val="24"/>
        </w:rPr>
        <w:t>Precisamos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tempo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para reavaliar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repensar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as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coisas?</w:t>
      </w:r>
      <w:r w:rsidRPr="00BE49DD">
        <w:rPr>
          <w:spacing w:val="-2"/>
          <w:sz w:val="24"/>
          <w:szCs w:val="24"/>
        </w:rPr>
        <w:t xml:space="preserve"> </w:t>
      </w:r>
      <w:r w:rsidRPr="00BE49DD">
        <w:rPr>
          <w:sz w:val="24"/>
          <w:szCs w:val="24"/>
        </w:rPr>
        <w:t>Deixe-me voltar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aqui.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Então </w:t>
      </w:r>
      <w:r w:rsidRPr="00BE49DD">
        <w:rPr>
          <w:spacing w:val="-2"/>
          <w:sz w:val="24"/>
          <w:szCs w:val="24"/>
        </w:rPr>
        <w:t>estes</w:t>
      </w:r>
    </w:p>
    <w:p w14:paraId="3FF69DC6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730F9A15" w14:textId="77777777" w:rsidR="007C014D" w:rsidRPr="00BE49DD" w:rsidRDefault="00000000">
      <w:pPr>
        <w:pStyle w:val="BodyText"/>
        <w:spacing w:before="1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são basicamente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a razão para observar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o </w:t>
      </w:r>
      <w:r w:rsidRPr="00BE49DD">
        <w:rPr>
          <w:spacing w:val="-2"/>
          <w:sz w:val="24"/>
          <w:szCs w:val="24"/>
        </w:rPr>
        <w:t>sábado.</w:t>
      </w:r>
    </w:p>
    <w:p w14:paraId="3896F9B6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12F68C1E" w14:textId="77777777" w:rsidR="007C014D" w:rsidRPr="00BE49DD" w:rsidRDefault="00000000">
      <w:pPr>
        <w:pStyle w:val="BodyText"/>
        <w:ind w:left="732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A propósito,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o Novo Testamento diz que devemos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obedecer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ao sábado?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Paulo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em</w:t>
      </w:r>
    </w:p>
    <w:p w14:paraId="176A1BF0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5CBE9323" w14:textId="77777777" w:rsidR="007C014D" w:rsidRPr="00BE49DD" w:rsidRDefault="00000000">
      <w:pPr>
        <w:pStyle w:val="BodyText"/>
        <w:ind w:left="1264"/>
        <w:rPr>
          <w:sz w:val="24"/>
          <w:szCs w:val="24"/>
        </w:rPr>
      </w:pPr>
      <w:r w:rsidRPr="00BE49DD">
        <w:rPr>
          <w:sz w:val="24"/>
          <w:szCs w:val="24"/>
        </w:rPr>
        <w:t>Romanos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diz que algumas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pessoas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observam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>o sábado</w:t>
      </w:r>
      <w:r w:rsidRPr="00BE49DD">
        <w:rPr>
          <w:spacing w:val="-1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e outras não e </w:t>
      </w:r>
      <w:r w:rsidRPr="00BE49DD">
        <w:rPr>
          <w:spacing w:val="-2"/>
          <w:sz w:val="24"/>
          <w:szCs w:val="24"/>
        </w:rPr>
        <w:t>consideram</w:t>
      </w:r>
    </w:p>
    <w:p w14:paraId="161F9476" w14:textId="77777777" w:rsidR="007C014D" w:rsidRPr="00BE49DD" w:rsidRDefault="007C014D">
      <w:pPr>
        <w:rPr>
          <w:sz w:val="24"/>
          <w:szCs w:val="24"/>
        </w:rPr>
        <w:sectPr w:rsidR="007C014D" w:rsidRPr="00BE49DD" w:rsidSect="00D021DD">
          <w:pgSz w:w="12240" w:h="15840"/>
          <w:pgMar w:top="40" w:right="1300" w:bottom="280" w:left="180" w:header="720" w:footer="720" w:gutter="0"/>
          <w:cols w:space="720"/>
        </w:sectPr>
      </w:pPr>
    </w:p>
    <w:p w14:paraId="548F382D" w14:textId="77777777" w:rsidR="007C014D" w:rsidRPr="00BE49DD" w:rsidRDefault="00000000">
      <w:pPr>
        <w:spacing w:before="67"/>
        <w:ind w:left="114"/>
        <w:rPr>
          <w:sz w:val="24"/>
          <w:szCs w:val="24"/>
        </w:rPr>
      </w:pPr>
      <w:r w:rsidRPr="00BE49DD">
        <w:rPr>
          <w:noProof/>
          <w:sz w:val="24"/>
          <w:szCs w:val="24"/>
        </w:rPr>
        <w:lastRenderedPageBreak/>
        <w:drawing>
          <wp:anchor distT="0" distB="0" distL="0" distR="0" simplePos="0" relativeHeight="486550528" behindDoc="1" locked="0" layoutInCell="1" allowOverlap="1" wp14:anchorId="315571F6" wp14:editId="3601B8A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9DD">
        <w:rPr>
          <w:sz w:val="24"/>
          <w:szCs w:val="24"/>
        </w:rPr>
        <w:t xml:space="preserve">Machine Translated by </w:t>
      </w:r>
      <w:r w:rsidRPr="00BE49DD">
        <w:rPr>
          <w:spacing w:val="-2"/>
          <w:sz w:val="24"/>
          <w:szCs w:val="24"/>
        </w:rPr>
        <w:t>Google</w:t>
      </w:r>
    </w:p>
    <w:p w14:paraId="156AF0DD" w14:textId="77777777" w:rsidR="007C014D" w:rsidRPr="00BE49DD" w:rsidRDefault="007C014D">
      <w:pPr>
        <w:pStyle w:val="BodyText"/>
        <w:spacing w:before="172"/>
        <w:rPr>
          <w:sz w:val="24"/>
          <w:szCs w:val="24"/>
        </w:rPr>
      </w:pPr>
    </w:p>
    <w:p w14:paraId="42A711F2" w14:textId="77777777" w:rsidR="007C014D" w:rsidRPr="00BE49DD" w:rsidRDefault="00000000">
      <w:pPr>
        <w:ind w:right="127"/>
        <w:jc w:val="right"/>
        <w:rPr>
          <w:sz w:val="24"/>
          <w:szCs w:val="24"/>
        </w:rPr>
      </w:pPr>
      <w:r w:rsidRPr="00BE49DD">
        <w:rPr>
          <w:spacing w:val="-5"/>
          <w:sz w:val="24"/>
          <w:szCs w:val="24"/>
        </w:rPr>
        <w:t>31</w:t>
      </w:r>
    </w:p>
    <w:p w14:paraId="1E684B94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22283E5D" w14:textId="77777777" w:rsidR="007C014D" w:rsidRPr="00BE49DD" w:rsidRDefault="007C014D">
      <w:pPr>
        <w:pStyle w:val="BodyText"/>
        <w:spacing w:before="136"/>
        <w:rPr>
          <w:sz w:val="24"/>
          <w:szCs w:val="24"/>
        </w:rPr>
      </w:pPr>
    </w:p>
    <w:p w14:paraId="7CED4834" w14:textId="77777777" w:rsidR="007C014D" w:rsidRPr="00BE49DD" w:rsidRDefault="00000000">
      <w:pPr>
        <w:pStyle w:val="BodyText"/>
        <w:ind w:left="1270"/>
        <w:rPr>
          <w:sz w:val="24"/>
          <w:szCs w:val="24"/>
        </w:rPr>
      </w:pPr>
      <w:r w:rsidRPr="00BE49DD">
        <w:rPr>
          <w:sz w:val="24"/>
          <w:szCs w:val="24"/>
        </w:rPr>
        <w:t>todos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dias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iguais.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estou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dizendo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pode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assumir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compromisso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consigo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mesmo,</w:t>
      </w:r>
      <w:r w:rsidRPr="00BE49DD">
        <w:rPr>
          <w:spacing w:val="-5"/>
          <w:sz w:val="24"/>
          <w:szCs w:val="24"/>
        </w:rPr>
        <w:t xml:space="preserve"> mas</w:t>
      </w:r>
    </w:p>
    <w:p w14:paraId="35F7EB9A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03163E67" w14:textId="77777777" w:rsidR="007C014D" w:rsidRPr="00BE49DD" w:rsidRDefault="00000000">
      <w:pPr>
        <w:pStyle w:val="BodyText"/>
        <w:ind w:left="1260"/>
        <w:rPr>
          <w:sz w:val="24"/>
          <w:szCs w:val="24"/>
        </w:rPr>
      </w:pPr>
      <w:r w:rsidRPr="00BE49DD">
        <w:rPr>
          <w:sz w:val="24"/>
          <w:szCs w:val="24"/>
        </w:rPr>
        <w:t>tenha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cuidado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impor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outras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pessoas,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àqueles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possam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ter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outros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compromissos.</w:t>
      </w:r>
    </w:p>
    <w:p w14:paraId="0764A587" w14:textId="77777777" w:rsidR="007C014D" w:rsidRPr="00BE49DD" w:rsidRDefault="007C014D">
      <w:pPr>
        <w:pStyle w:val="BodyText"/>
        <w:spacing w:before="18"/>
        <w:rPr>
          <w:sz w:val="24"/>
          <w:szCs w:val="24"/>
        </w:rPr>
      </w:pPr>
    </w:p>
    <w:p w14:paraId="3B2ED0B0" w14:textId="77777777" w:rsidR="007C014D" w:rsidRPr="00BE49DD" w:rsidRDefault="00000000">
      <w:pPr>
        <w:spacing w:before="1"/>
        <w:ind w:left="4449"/>
        <w:rPr>
          <w:sz w:val="24"/>
          <w:szCs w:val="24"/>
        </w:rPr>
      </w:pPr>
      <w:r w:rsidRPr="00BE49DD">
        <w:rPr>
          <w:b/>
          <w:sz w:val="24"/>
          <w:szCs w:val="24"/>
        </w:rPr>
        <w:t>U.</w:t>
      </w:r>
      <w:r w:rsidRPr="00BE49DD">
        <w:rPr>
          <w:b/>
          <w:spacing w:val="-11"/>
          <w:sz w:val="24"/>
          <w:szCs w:val="24"/>
        </w:rPr>
        <w:t xml:space="preserve"> </w:t>
      </w:r>
      <w:r w:rsidRPr="00BE49DD">
        <w:rPr>
          <w:b/>
          <w:sz w:val="24"/>
          <w:szCs w:val="24"/>
        </w:rPr>
        <w:t>Tabernáculo</w:t>
      </w:r>
      <w:r w:rsidRPr="00BE49DD">
        <w:rPr>
          <w:b/>
          <w:spacing w:val="-10"/>
          <w:sz w:val="24"/>
          <w:szCs w:val="24"/>
        </w:rPr>
        <w:t xml:space="preserve"> </w:t>
      </w:r>
      <w:r w:rsidRPr="00BE49DD">
        <w:rPr>
          <w:sz w:val="24"/>
          <w:szCs w:val="24"/>
        </w:rPr>
        <w:t>[83:29-</w:t>
      </w:r>
      <w:r w:rsidRPr="00BE49DD">
        <w:rPr>
          <w:spacing w:val="-2"/>
          <w:sz w:val="24"/>
          <w:szCs w:val="24"/>
        </w:rPr>
        <w:t>89:58]</w:t>
      </w:r>
    </w:p>
    <w:p w14:paraId="0E08B397" w14:textId="77777777" w:rsidR="007C014D" w:rsidRPr="00BE49DD" w:rsidRDefault="007C014D">
      <w:pPr>
        <w:pStyle w:val="BodyText"/>
        <w:spacing w:before="51"/>
        <w:rPr>
          <w:sz w:val="24"/>
          <w:szCs w:val="24"/>
        </w:rPr>
      </w:pPr>
    </w:p>
    <w:p w14:paraId="7EDE733B" w14:textId="77777777" w:rsidR="007C014D" w:rsidRPr="00BE49DD" w:rsidRDefault="00000000">
      <w:pPr>
        <w:pStyle w:val="BodyText"/>
        <w:ind w:left="982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O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sabemos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sobre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Tabernáculo?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Este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versículo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importante: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“Então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faça-</w:t>
      </w:r>
      <w:r w:rsidRPr="00BE49DD">
        <w:rPr>
          <w:spacing w:val="-5"/>
          <w:sz w:val="24"/>
          <w:szCs w:val="24"/>
        </w:rPr>
        <w:t>os</w:t>
      </w:r>
    </w:p>
    <w:p w14:paraId="36F7944C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5300F6CF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faça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mim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santuário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mim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habitarei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meio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deles”.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Habitarei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entre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eles,</w:t>
      </w:r>
    </w:p>
    <w:p w14:paraId="67093CD0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686EDAB1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que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nome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desencadeia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sua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cabeça?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Emanuel.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Emanuel</w:t>
      </w:r>
    </w:p>
    <w:p w14:paraId="7FC89E0D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4E644C30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quer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dizer?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-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“Deus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conosco”.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“Eu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habitarei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entre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eles.”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Israel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deserto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onde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estão</w:t>
      </w:r>
    </w:p>
    <w:p w14:paraId="78CBA3D4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3758E66A" w14:textId="77777777" w:rsidR="007C014D" w:rsidRPr="00BE49DD" w:rsidRDefault="00000000">
      <w:pPr>
        <w:pStyle w:val="BodyText"/>
        <w:ind w:left="909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os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israelitas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vivem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deserto?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estão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morando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tendas.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israelitas</w:t>
      </w:r>
      <w:r w:rsidRPr="00BE49DD">
        <w:rPr>
          <w:spacing w:val="-5"/>
          <w:sz w:val="24"/>
          <w:szCs w:val="24"/>
        </w:rPr>
        <w:t xml:space="preserve"> em</w:t>
      </w:r>
    </w:p>
    <w:p w14:paraId="688C47A6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68A58EA8" w14:textId="77777777" w:rsidR="007C014D" w:rsidRPr="00BE49DD" w:rsidRDefault="00000000">
      <w:pPr>
        <w:pStyle w:val="BodyText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no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deserto,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onde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mora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Deus?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Numa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tenda.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israelitas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vivem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tendas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deserto,</w:t>
      </w:r>
    </w:p>
    <w:p w14:paraId="325EBDB1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779FF009" w14:textId="77777777" w:rsidR="007C014D" w:rsidRPr="00BE49DD" w:rsidRDefault="00000000">
      <w:pPr>
        <w:pStyle w:val="BodyText"/>
        <w:ind w:left="1087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então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morando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tenda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eles.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Algumas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pessoas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são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minhas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amigas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dizem</w:t>
      </w:r>
      <w:r w:rsidRPr="00BE49DD">
        <w:rPr>
          <w:spacing w:val="-5"/>
          <w:sz w:val="24"/>
          <w:szCs w:val="24"/>
        </w:rPr>
        <w:t xml:space="preserve"> que</w:t>
      </w:r>
    </w:p>
    <w:p w14:paraId="4DC88713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20F2BCD8" w14:textId="77777777" w:rsidR="007C014D" w:rsidRPr="00BE49DD" w:rsidRDefault="00000000">
      <w:pPr>
        <w:pStyle w:val="BodyText"/>
        <w:ind w:left="1268"/>
        <w:rPr>
          <w:sz w:val="24"/>
          <w:szCs w:val="24"/>
        </w:rPr>
      </w:pPr>
      <w:r w:rsidRPr="00BE49DD">
        <w:rPr>
          <w:sz w:val="24"/>
          <w:szCs w:val="24"/>
        </w:rPr>
        <w:t>Tabernáculo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tem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esta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noção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Santo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dos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Santos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querubins,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este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céu</w:t>
      </w:r>
    </w:p>
    <w:p w14:paraId="1B437540" w14:textId="77777777" w:rsidR="007C014D" w:rsidRPr="00BE49DD" w:rsidRDefault="007C014D">
      <w:pPr>
        <w:pStyle w:val="BodyText"/>
        <w:spacing w:before="19"/>
        <w:rPr>
          <w:sz w:val="24"/>
          <w:szCs w:val="24"/>
        </w:rPr>
      </w:pPr>
    </w:p>
    <w:p w14:paraId="05F5D65F" w14:textId="77777777" w:rsidR="007C014D" w:rsidRPr="00BE49DD" w:rsidRDefault="00000000">
      <w:pPr>
        <w:pStyle w:val="BodyText"/>
        <w:spacing w:before="1"/>
        <w:ind w:left="1270"/>
        <w:rPr>
          <w:sz w:val="24"/>
          <w:szCs w:val="24"/>
        </w:rPr>
      </w:pPr>
      <w:r w:rsidRPr="00BE49DD">
        <w:rPr>
          <w:sz w:val="24"/>
          <w:szCs w:val="24"/>
        </w:rPr>
        <w:t>terra.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outras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palavras,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tabernáculo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pedacinho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céu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terra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causa</w:t>
      </w:r>
      <w:r w:rsidRPr="00BE49DD">
        <w:rPr>
          <w:spacing w:val="-5"/>
          <w:sz w:val="24"/>
          <w:szCs w:val="24"/>
        </w:rPr>
        <w:t xml:space="preserve"> do</w:t>
      </w:r>
    </w:p>
    <w:p w14:paraId="432D9DE1" w14:textId="77777777" w:rsidR="007C014D" w:rsidRPr="00BE49DD" w:rsidRDefault="007C014D">
      <w:pPr>
        <w:pStyle w:val="BodyText"/>
        <w:spacing w:before="47"/>
        <w:rPr>
          <w:sz w:val="24"/>
          <w:szCs w:val="24"/>
        </w:rPr>
      </w:pPr>
    </w:p>
    <w:p w14:paraId="480E9063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querubins.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Outros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amigos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meus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dizem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tabernáculo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simboliza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retorno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ao</w:t>
      </w:r>
    </w:p>
    <w:p w14:paraId="71C60306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546EEDF2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Jardim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Eden.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Agora,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nunca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consegui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seguir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essas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duas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sugestões.</w:t>
      </w:r>
    </w:p>
    <w:p w14:paraId="3EAB44FD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4B828336" w14:textId="77777777" w:rsidR="007C014D" w:rsidRPr="00BE49DD" w:rsidRDefault="00000000">
      <w:pPr>
        <w:pStyle w:val="BodyText"/>
        <w:ind w:left="1268"/>
        <w:rPr>
          <w:sz w:val="24"/>
          <w:szCs w:val="24"/>
        </w:rPr>
      </w:pPr>
      <w:r w:rsidRPr="00BE49DD">
        <w:rPr>
          <w:sz w:val="24"/>
          <w:szCs w:val="24"/>
        </w:rPr>
        <w:t>Estas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sugestões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são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feitas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algumas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pessoas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respeito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muito,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mas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nunca</w:t>
      </w:r>
    </w:p>
    <w:p w14:paraId="68F09EA2" w14:textId="77777777" w:rsidR="007C014D" w:rsidRPr="00BE49DD" w:rsidRDefault="00000000">
      <w:pPr>
        <w:spacing w:before="180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fez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muito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sentido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mim.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faz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mais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sentido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mim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tabernáculo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8"/>
          <w:sz w:val="24"/>
          <w:szCs w:val="24"/>
        </w:rPr>
        <w:t xml:space="preserve"> </w:t>
      </w:r>
      <w:r w:rsidRPr="00BE49DD">
        <w:rPr>
          <w:sz w:val="24"/>
          <w:szCs w:val="24"/>
        </w:rPr>
        <w:t>tenda</w:t>
      </w:r>
      <w:r w:rsidRPr="00BE49DD">
        <w:rPr>
          <w:spacing w:val="9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e</w:t>
      </w:r>
    </w:p>
    <w:p w14:paraId="72029BE4" w14:textId="77777777" w:rsidR="007C014D" w:rsidRPr="00BE49DD" w:rsidRDefault="007C014D">
      <w:pPr>
        <w:pStyle w:val="BodyText"/>
        <w:spacing w:before="85"/>
        <w:rPr>
          <w:sz w:val="24"/>
          <w:szCs w:val="24"/>
        </w:rPr>
      </w:pPr>
    </w:p>
    <w:p w14:paraId="6923815F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Deus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acampando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seu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povo.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parece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fazer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mais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sentido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este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“céu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no</w:t>
      </w:r>
    </w:p>
    <w:p w14:paraId="122709FB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7EB6AE4F" w14:textId="77777777" w:rsidR="007C014D" w:rsidRPr="00BE49DD" w:rsidRDefault="00000000">
      <w:pPr>
        <w:pStyle w:val="BodyText"/>
        <w:ind w:left="782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ideia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terra”,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mas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algumas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pessoas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irão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nessa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direção.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mim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mais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tenda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Deus</w:t>
      </w:r>
    </w:p>
    <w:p w14:paraId="4149FB85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4E42E9AB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com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seu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povo.</w:t>
      </w:r>
    </w:p>
    <w:p w14:paraId="780B227B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5E36AEF6" w14:textId="77777777" w:rsidR="007C014D" w:rsidRPr="00BE49DD" w:rsidRDefault="00000000">
      <w:pPr>
        <w:pStyle w:val="BodyText"/>
        <w:ind w:left="1977"/>
        <w:rPr>
          <w:sz w:val="24"/>
          <w:szCs w:val="24"/>
        </w:rPr>
      </w:pPr>
      <w:r w:rsidRPr="00BE49DD">
        <w:rPr>
          <w:sz w:val="24"/>
          <w:szCs w:val="24"/>
        </w:rPr>
        <w:lastRenderedPageBreak/>
        <w:t>Agora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vou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colocar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desenho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tabernáculo.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seu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PowerPoint</w:t>
      </w:r>
    </w:p>
    <w:p w14:paraId="72E2EAF5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065C9FCF" w14:textId="77777777" w:rsidR="007C014D" w:rsidRPr="00BE49DD" w:rsidRDefault="00000000">
      <w:pPr>
        <w:pStyle w:val="BodyText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que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podem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baixar.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Aqui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desenho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tabernáculo,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vamos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apenas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caminhar</w:t>
      </w:r>
    </w:p>
    <w:p w14:paraId="2A6B83C5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79AADF8D" w14:textId="77777777" w:rsidR="007C014D" w:rsidRPr="00BE49DD" w:rsidRDefault="00000000">
      <w:pPr>
        <w:pStyle w:val="BodyText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através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disso.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primeiro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lugar,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vou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caminhar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outro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lado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aqui.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Vamos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pegar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o</w:t>
      </w:r>
    </w:p>
    <w:p w14:paraId="2B4F0CE6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12AEA3F5" w14:textId="77777777" w:rsidR="007C014D" w:rsidRPr="00BE49DD" w:rsidRDefault="00000000">
      <w:pPr>
        <w:pStyle w:val="BodyText"/>
        <w:ind w:left="1273"/>
        <w:rPr>
          <w:sz w:val="24"/>
          <w:szCs w:val="24"/>
        </w:rPr>
      </w:pPr>
      <w:r w:rsidRPr="00BE49DD">
        <w:rPr>
          <w:sz w:val="24"/>
          <w:szCs w:val="24"/>
        </w:rPr>
        <w:t>tamanho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desta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coisa.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Todo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tabernáculo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tem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150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pés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comprimento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75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pés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largura.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Quanto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tempo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é</w:t>
      </w:r>
    </w:p>
    <w:p w14:paraId="50D49DA8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07B123F4" w14:textId="77777777" w:rsidR="007C014D" w:rsidRPr="00BE49DD" w:rsidRDefault="00000000">
      <w:pPr>
        <w:pStyle w:val="BodyText"/>
        <w:ind w:left="937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que?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Quantos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metros?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150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pés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equivalem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quantas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jardas?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50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jardas.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Quanto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são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50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jardas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você</w:t>
      </w:r>
    </w:p>
    <w:p w14:paraId="31BD0D07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3CA980A9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sabe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muito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bem?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meio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campo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futebol.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enorme?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tão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largo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quanto</w:t>
      </w:r>
      <w:r w:rsidRPr="00BE49DD">
        <w:rPr>
          <w:spacing w:val="-5"/>
          <w:sz w:val="24"/>
          <w:szCs w:val="24"/>
        </w:rPr>
        <w:t xml:space="preserve"> um</w:t>
      </w:r>
    </w:p>
    <w:p w14:paraId="4DB9B94C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690673A5" w14:textId="77777777" w:rsidR="007C014D" w:rsidRPr="00BE49DD" w:rsidRDefault="00000000">
      <w:pPr>
        <w:pStyle w:val="BodyText"/>
        <w:spacing w:before="1"/>
        <w:ind w:left="871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campo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futebol?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Agora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esse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núcleo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externo.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tabernáculo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interno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si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tem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45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pés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15</w:t>
      </w:r>
      <w:r w:rsidRPr="00BE49DD">
        <w:rPr>
          <w:spacing w:val="-4"/>
          <w:sz w:val="24"/>
          <w:szCs w:val="24"/>
        </w:rPr>
        <w:t xml:space="preserve"> pés.</w:t>
      </w:r>
    </w:p>
    <w:p w14:paraId="378F7561" w14:textId="77777777" w:rsidR="007C014D" w:rsidRPr="00BE49DD" w:rsidRDefault="007C014D">
      <w:pPr>
        <w:pStyle w:val="BodyText"/>
        <w:spacing w:before="22"/>
        <w:rPr>
          <w:sz w:val="24"/>
          <w:szCs w:val="24"/>
        </w:rPr>
      </w:pPr>
    </w:p>
    <w:p w14:paraId="1596EE6C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Isso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poderia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caber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nesta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sala?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Daqui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até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parede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fundo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são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cerca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45?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15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pés,</w:t>
      </w:r>
    </w:p>
    <w:p w14:paraId="5A455317" w14:textId="77777777" w:rsidR="007C014D" w:rsidRPr="00BE49DD" w:rsidRDefault="007C014D">
      <w:pPr>
        <w:pStyle w:val="BodyText"/>
        <w:spacing w:before="68"/>
        <w:rPr>
          <w:sz w:val="24"/>
          <w:szCs w:val="24"/>
        </w:rPr>
      </w:pPr>
    </w:p>
    <w:p w14:paraId="3091797D" w14:textId="77777777" w:rsidR="007C014D" w:rsidRPr="00BE49DD" w:rsidRDefault="00000000">
      <w:pPr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esta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sala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tem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mais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4,5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metros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largura.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tabernáculo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poderia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caber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bem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aqui.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Tudo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estou</w:t>
      </w:r>
      <w:r w:rsidRPr="00BE49DD">
        <w:rPr>
          <w:spacing w:val="4"/>
          <w:sz w:val="24"/>
          <w:szCs w:val="24"/>
        </w:rPr>
        <w:t xml:space="preserve"> </w:t>
      </w:r>
      <w:r w:rsidRPr="00BE49DD">
        <w:rPr>
          <w:sz w:val="24"/>
          <w:szCs w:val="24"/>
        </w:rPr>
        <w:t>dizendo</w:t>
      </w:r>
      <w:r w:rsidRPr="00BE49DD">
        <w:rPr>
          <w:spacing w:val="3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é</w:t>
      </w:r>
    </w:p>
    <w:p w14:paraId="57EE8BF9" w14:textId="77777777" w:rsidR="007C014D" w:rsidRPr="00BE49DD" w:rsidRDefault="007C014D">
      <w:pPr>
        <w:pStyle w:val="BodyText"/>
        <w:spacing w:before="37"/>
        <w:rPr>
          <w:sz w:val="24"/>
          <w:szCs w:val="24"/>
        </w:rPr>
      </w:pPr>
    </w:p>
    <w:p w14:paraId="757CA7F2" w14:textId="77777777" w:rsidR="007C014D" w:rsidRPr="00BE49DD" w:rsidRDefault="00000000">
      <w:pPr>
        <w:pStyle w:val="BodyText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tão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grande?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Não,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não</w:t>
      </w:r>
      <w:r w:rsidRPr="00BE49DD">
        <w:rPr>
          <w:spacing w:val="-5"/>
          <w:sz w:val="24"/>
          <w:szCs w:val="24"/>
        </w:rPr>
        <w:t xml:space="preserve"> é.</w:t>
      </w:r>
    </w:p>
    <w:p w14:paraId="4A43DC9C" w14:textId="77777777" w:rsidR="007C014D" w:rsidRPr="00BE49DD" w:rsidRDefault="007C014D">
      <w:pPr>
        <w:rPr>
          <w:sz w:val="24"/>
          <w:szCs w:val="24"/>
        </w:rPr>
        <w:sectPr w:rsidR="007C014D" w:rsidRPr="00BE49DD" w:rsidSect="00D021DD">
          <w:pgSz w:w="12240" w:h="15840"/>
          <w:pgMar w:top="40" w:right="1300" w:bottom="280" w:left="180" w:header="720" w:footer="720" w:gutter="0"/>
          <w:cols w:space="720"/>
        </w:sectPr>
      </w:pPr>
    </w:p>
    <w:p w14:paraId="28732384" w14:textId="77777777" w:rsidR="007C014D" w:rsidRPr="00BE49DD" w:rsidRDefault="00000000">
      <w:pPr>
        <w:spacing w:before="67"/>
        <w:ind w:left="114"/>
        <w:rPr>
          <w:sz w:val="24"/>
          <w:szCs w:val="24"/>
        </w:rPr>
      </w:pPr>
      <w:r w:rsidRPr="00BE49DD">
        <w:rPr>
          <w:noProof/>
          <w:sz w:val="24"/>
          <w:szCs w:val="24"/>
        </w:rPr>
        <w:lastRenderedPageBreak/>
        <w:drawing>
          <wp:anchor distT="0" distB="0" distL="0" distR="0" simplePos="0" relativeHeight="486551040" behindDoc="1" locked="0" layoutInCell="1" allowOverlap="1" wp14:anchorId="7B164AD7" wp14:editId="2142085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9DD">
        <w:rPr>
          <w:sz w:val="24"/>
          <w:szCs w:val="24"/>
        </w:rPr>
        <w:t xml:space="preserve">Machine Translated by </w:t>
      </w:r>
      <w:r w:rsidRPr="00BE49DD">
        <w:rPr>
          <w:spacing w:val="-2"/>
          <w:sz w:val="24"/>
          <w:szCs w:val="24"/>
        </w:rPr>
        <w:t>Google</w:t>
      </w:r>
    </w:p>
    <w:p w14:paraId="6426466F" w14:textId="77777777" w:rsidR="007C014D" w:rsidRPr="00BE49DD" w:rsidRDefault="007C014D">
      <w:pPr>
        <w:pStyle w:val="BodyText"/>
        <w:spacing w:before="192"/>
        <w:rPr>
          <w:sz w:val="24"/>
          <w:szCs w:val="24"/>
        </w:rPr>
      </w:pPr>
    </w:p>
    <w:p w14:paraId="2B68F51B" w14:textId="77777777" w:rsidR="007C014D" w:rsidRPr="00BE49DD" w:rsidRDefault="00000000">
      <w:pPr>
        <w:ind w:right="130"/>
        <w:jc w:val="right"/>
        <w:rPr>
          <w:sz w:val="24"/>
          <w:szCs w:val="24"/>
        </w:rPr>
      </w:pPr>
      <w:r w:rsidRPr="00BE49DD">
        <w:rPr>
          <w:spacing w:val="-5"/>
          <w:sz w:val="24"/>
          <w:szCs w:val="24"/>
        </w:rPr>
        <w:t>32</w:t>
      </w:r>
    </w:p>
    <w:p w14:paraId="748FCC0C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4B93CDE3" w14:textId="77777777" w:rsidR="007C014D" w:rsidRPr="00BE49DD" w:rsidRDefault="007C014D">
      <w:pPr>
        <w:pStyle w:val="BodyText"/>
        <w:spacing w:before="83"/>
        <w:rPr>
          <w:sz w:val="24"/>
          <w:szCs w:val="24"/>
        </w:rPr>
      </w:pPr>
    </w:p>
    <w:p w14:paraId="004E5C1A" w14:textId="77777777" w:rsidR="007C014D" w:rsidRPr="00BE49DD" w:rsidRDefault="00000000">
      <w:pPr>
        <w:ind w:left="1983"/>
        <w:rPr>
          <w:sz w:val="24"/>
          <w:szCs w:val="24"/>
        </w:rPr>
      </w:pPr>
      <w:r w:rsidRPr="00BE49DD">
        <w:rPr>
          <w:sz w:val="24"/>
          <w:szCs w:val="24"/>
        </w:rPr>
        <w:t>Quando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entra,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direção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vem?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leste,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significa</w:t>
      </w:r>
    </w:p>
    <w:p w14:paraId="593014BB" w14:textId="77777777" w:rsidR="007C014D" w:rsidRPr="00BE49DD" w:rsidRDefault="007C014D">
      <w:pPr>
        <w:pStyle w:val="BodyText"/>
        <w:spacing w:before="30"/>
        <w:rPr>
          <w:sz w:val="24"/>
          <w:szCs w:val="24"/>
        </w:rPr>
      </w:pPr>
    </w:p>
    <w:p w14:paraId="2498281F" w14:textId="77777777" w:rsidR="007C014D" w:rsidRPr="00BE49DD" w:rsidRDefault="00000000">
      <w:pPr>
        <w:pStyle w:val="BodyText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 xml:space="preserve">suas costas estão voltadas para o sol nascente. O sol é um problema para os deuses nessa cultura? Agora, </w:t>
      </w:r>
      <w:r w:rsidRPr="00BE49DD">
        <w:rPr>
          <w:spacing w:val="-4"/>
          <w:sz w:val="24"/>
          <w:szCs w:val="24"/>
        </w:rPr>
        <w:t>onde</w:t>
      </w:r>
    </w:p>
    <w:p w14:paraId="7C47FB7C" w14:textId="77777777" w:rsidR="007C014D" w:rsidRPr="00BE49DD" w:rsidRDefault="007C014D">
      <w:pPr>
        <w:pStyle w:val="BodyText"/>
        <w:spacing w:before="3"/>
        <w:rPr>
          <w:sz w:val="24"/>
          <w:szCs w:val="24"/>
        </w:rPr>
      </w:pPr>
    </w:p>
    <w:p w14:paraId="7087B629" w14:textId="77777777" w:rsidR="007C014D" w:rsidRPr="00BE49DD" w:rsidRDefault="00000000">
      <w:pPr>
        <w:spacing w:before="1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são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tribos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Israel?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Havia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três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tribos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deste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lado,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três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tribos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deste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lado,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três</w:t>
      </w:r>
    </w:p>
    <w:p w14:paraId="21643550" w14:textId="77777777" w:rsidR="007C014D" w:rsidRPr="00BE49DD" w:rsidRDefault="007C014D">
      <w:pPr>
        <w:pStyle w:val="BodyText"/>
        <w:spacing w:before="1"/>
        <w:rPr>
          <w:sz w:val="24"/>
          <w:szCs w:val="24"/>
        </w:rPr>
      </w:pPr>
    </w:p>
    <w:p w14:paraId="1C5DFFA1" w14:textId="77777777" w:rsidR="007C014D" w:rsidRPr="00BE49DD" w:rsidRDefault="00000000">
      <w:pPr>
        <w:spacing w:line="412" w:lineRule="auto"/>
        <w:ind w:left="1262" w:right="1382" w:firstLine="1"/>
        <w:rPr>
          <w:sz w:val="24"/>
          <w:szCs w:val="24"/>
        </w:rPr>
      </w:pPr>
      <w:r w:rsidRPr="00BE49DD">
        <w:rPr>
          <w:sz w:val="24"/>
          <w:szCs w:val="24"/>
        </w:rPr>
        <w:t>tribos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deste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lado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três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tribos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deste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lado.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As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tribos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estão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acampadas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torno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disso?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Lá havia três tribos de cada lado.</w:t>
      </w:r>
    </w:p>
    <w:p w14:paraId="5D24747D" w14:textId="77777777" w:rsidR="007C014D" w:rsidRPr="00BE49DD" w:rsidRDefault="00000000">
      <w:pPr>
        <w:spacing w:before="104"/>
        <w:ind w:left="1983"/>
        <w:rPr>
          <w:sz w:val="24"/>
          <w:szCs w:val="24"/>
        </w:rPr>
      </w:pPr>
      <w:r w:rsidRPr="00BE49DD">
        <w:rPr>
          <w:sz w:val="24"/>
          <w:szCs w:val="24"/>
        </w:rPr>
        <w:t>Quando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chega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leste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deixa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seu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sacrifício,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quem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pega</w:t>
      </w:r>
    </w:p>
    <w:p w14:paraId="5A95D7AB" w14:textId="77777777" w:rsidR="007C014D" w:rsidRPr="00BE49DD" w:rsidRDefault="00000000">
      <w:pPr>
        <w:spacing w:before="219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seu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sacrifício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aqui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mesmo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mata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animal?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sacerdotes.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Assim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também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sacerdotes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operam</w:t>
      </w:r>
    </w:p>
    <w:p w14:paraId="417FA96A" w14:textId="77777777" w:rsidR="007C014D" w:rsidRPr="00BE49DD" w:rsidRDefault="00000000">
      <w:pPr>
        <w:spacing w:before="219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aqui?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traz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seu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animal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aqui,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sua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ovelha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ou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cabra,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padre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pega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queima</w:t>
      </w:r>
    </w:p>
    <w:p w14:paraId="59932FBB" w14:textId="77777777" w:rsidR="007C014D" w:rsidRPr="00BE49DD" w:rsidRDefault="00000000">
      <w:pPr>
        <w:spacing w:before="219" w:line="412" w:lineRule="auto"/>
        <w:ind w:left="1262" w:right="290" w:firstLine="7"/>
        <w:rPr>
          <w:sz w:val="24"/>
          <w:szCs w:val="24"/>
        </w:rPr>
      </w:pPr>
      <w:r w:rsidRPr="00BE49DD">
        <w:rPr>
          <w:sz w:val="24"/>
          <w:szCs w:val="24"/>
        </w:rPr>
        <w:t>neste</w:t>
      </w:r>
      <w:r w:rsidRPr="00BE49DD">
        <w:rPr>
          <w:spacing w:val="-8"/>
          <w:sz w:val="24"/>
          <w:szCs w:val="24"/>
        </w:rPr>
        <w:t xml:space="preserve"> </w:t>
      </w:r>
      <w:r w:rsidRPr="00BE49DD">
        <w:rPr>
          <w:sz w:val="24"/>
          <w:szCs w:val="24"/>
        </w:rPr>
        <w:t>altar</w:t>
      </w:r>
      <w:r w:rsidRPr="00BE49DD">
        <w:rPr>
          <w:spacing w:val="-8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8"/>
          <w:sz w:val="24"/>
          <w:szCs w:val="24"/>
        </w:rPr>
        <w:t xml:space="preserve"> </w:t>
      </w:r>
      <w:r w:rsidRPr="00BE49DD">
        <w:rPr>
          <w:sz w:val="24"/>
          <w:szCs w:val="24"/>
        </w:rPr>
        <w:t>holocausto.</w:t>
      </w:r>
      <w:r w:rsidRPr="00BE49DD">
        <w:rPr>
          <w:spacing w:val="-8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-8"/>
          <w:sz w:val="24"/>
          <w:szCs w:val="24"/>
        </w:rPr>
        <w:t xml:space="preserve"> </w:t>
      </w:r>
      <w:r w:rsidRPr="00BE49DD">
        <w:rPr>
          <w:sz w:val="24"/>
          <w:szCs w:val="24"/>
        </w:rPr>
        <w:t>tem</w:t>
      </w:r>
      <w:r w:rsidRPr="00BE49DD">
        <w:rPr>
          <w:spacing w:val="-8"/>
          <w:sz w:val="24"/>
          <w:szCs w:val="24"/>
        </w:rPr>
        <w:t xml:space="preserve"> </w:t>
      </w:r>
      <w:r w:rsidRPr="00BE49DD">
        <w:rPr>
          <w:sz w:val="24"/>
          <w:szCs w:val="24"/>
        </w:rPr>
        <w:t>cerca</w:t>
      </w:r>
      <w:r w:rsidRPr="00BE49DD">
        <w:rPr>
          <w:spacing w:val="-8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8"/>
          <w:sz w:val="24"/>
          <w:szCs w:val="24"/>
        </w:rPr>
        <w:t xml:space="preserve"> </w:t>
      </w:r>
      <w:r w:rsidRPr="00BE49DD">
        <w:rPr>
          <w:sz w:val="24"/>
          <w:szCs w:val="24"/>
        </w:rPr>
        <w:t>2,10</w:t>
      </w:r>
      <w:r w:rsidRPr="00BE49DD">
        <w:rPr>
          <w:spacing w:val="-8"/>
          <w:sz w:val="24"/>
          <w:szCs w:val="24"/>
        </w:rPr>
        <w:t xml:space="preserve"> </w:t>
      </w:r>
      <w:r w:rsidRPr="00BE49DD">
        <w:rPr>
          <w:sz w:val="24"/>
          <w:szCs w:val="24"/>
        </w:rPr>
        <w:t>metros</w:t>
      </w:r>
      <w:r w:rsidRPr="00BE49DD">
        <w:rPr>
          <w:spacing w:val="-8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8"/>
          <w:sz w:val="24"/>
          <w:szCs w:val="24"/>
        </w:rPr>
        <w:t xml:space="preserve"> </w:t>
      </w:r>
      <w:r w:rsidRPr="00BE49DD">
        <w:rPr>
          <w:sz w:val="24"/>
          <w:szCs w:val="24"/>
        </w:rPr>
        <w:t>comprimento</w:t>
      </w:r>
      <w:r w:rsidRPr="00BE49DD">
        <w:rPr>
          <w:spacing w:val="-8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8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-8"/>
          <w:sz w:val="24"/>
          <w:szCs w:val="24"/>
        </w:rPr>
        <w:t xml:space="preserve"> </w:t>
      </w:r>
      <w:r w:rsidRPr="00BE49DD">
        <w:rPr>
          <w:sz w:val="24"/>
          <w:szCs w:val="24"/>
        </w:rPr>
        <w:t>queimam</w:t>
      </w:r>
      <w:r w:rsidRPr="00BE49DD">
        <w:rPr>
          <w:spacing w:val="-8"/>
          <w:sz w:val="24"/>
          <w:szCs w:val="24"/>
        </w:rPr>
        <w:t xml:space="preserve"> </w:t>
      </w:r>
      <w:r w:rsidRPr="00BE49DD">
        <w:rPr>
          <w:sz w:val="24"/>
          <w:szCs w:val="24"/>
        </w:rPr>
        <w:t>os</w:t>
      </w:r>
      <w:r w:rsidRPr="00BE49DD">
        <w:rPr>
          <w:spacing w:val="-8"/>
          <w:sz w:val="24"/>
          <w:szCs w:val="24"/>
        </w:rPr>
        <w:t xml:space="preserve"> </w:t>
      </w:r>
      <w:r w:rsidRPr="00BE49DD">
        <w:rPr>
          <w:sz w:val="24"/>
          <w:szCs w:val="24"/>
        </w:rPr>
        <w:t xml:space="preserve">animais </w:t>
      </w:r>
      <w:r w:rsidRPr="00BE49DD">
        <w:rPr>
          <w:spacing w:val="-2"/>
          <w:sz w:val="24"/>
          <w:szCs w:val="24"/>
        </w:rPr>
        <w:t>aqui.</w:t>
      </w:r>
    </w:p>
    <w:p w14:paraId="7E9B0C2B" w14:textId="77777777" w:rsidR="007C014D" w:rsidRPr="00BE49DD" w:rsidRDefault="00000000">
      <w:pPr>
        <w:spacing w:before="107"/>
        <w:ind w:left="709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propósito,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quando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mata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animal,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vai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haver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sangue?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é</w:t>
      </w:r>
    </w:p>
    <w:p w14:paraId="1D2EDBC3" w14:textId="77777777" w:rsidR="007C014D" w:rsidRPr="00BE49DD" w:rsidRDefault="00000000">
      <w:pPr>
        <w:spacing w:before="216"/>
        <w:ind w:left="1020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pia.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pia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parece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banheira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para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pássaros,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verdade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é.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Isto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tem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água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aqui.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-5"/>
          <w:sz w:val="24"/>
          <w:szCs w:val="24"/>
        </w:rPr>
        <w:t xml:space="preserve"> que</w:t>
      </w:r>
    </w:p>
    <w:p w14:paraId="29B19159" w14:textId="77777777" w:rsidR="007C014D" w:rsidRPr="00BE49DD" w:rsidRDefault="00000000">
      <w:pPr>
        <w:spacing w:before="219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os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sacerdotes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precisariam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água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neste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momento?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Eles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se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bagunçaram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sangue,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então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eles</w:t>
      </w:r>
    </w:p>
    <w:p w14:paraId="1C21BE14" w14:textId="77777777" w:rsidR="007C014D" w:rsidRPr="00BE49DD" w:rsidRDefault="00000000">
      <w:pPr>
        <w:spacing w:before="219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lave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aqui.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Esta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pia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altar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holocausto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aqui.</w:t>
      </w:r>
    </w:p>
    <w:p w14:paraId="5585C853" w14:textId="77777777" w:rsidR="007C014D" w:rsidRPr="00BE49DD" w:rsidRDefault="00000000">
      <w:pPr>
        <w:spacing w:before="219"/>
        <w:ind w:left="1977"/>
        <w:rPr>
          <w:sz w:val="24"/>
          <w:szCs w:val="24"/>
        </w:rPr>
      </w:pPr>
      <w:r w:rsidRPr="00BE49DD">
        <w:rPr>
          <w:sz w:val="24"/>
          <w:szCs w:val="24"/>
        </w:rPr>
        <w:t>Agora,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quando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entra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aqui,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tem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isso,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me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desculpe,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este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desenho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horrível.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Esse</w:t>
      </w:r>
    </w:p>
    <w:p w14:paraId="086307CD" w14:textId="77777777" w:rsidR="007C014D" w:rsidRPr="00BE49DD" w:rsidRDefault="00000000">
      <w:pPr>
        <w:spacing w:before="218"/>
        <w:ind w:left="1267"/>
        <w:rPr>
          <w:sz w:val="24"/>
          <w:szCs w:val="24"/>
        </w:rPr>
      </w:pPr>
      <w:r w:rsidRPr="00BE49DD">
        <w:rPr>
          <w:sz w:val="24"/>
          <w:szCs w:val="24"/>
        </w:rPr>
        <w:t>é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povo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judeu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chama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Menorá.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Menorá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castiçal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sete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ramos.</w:t>
      </w:r>
    </w:p>
    <w:p w14:paraId="5A2EE94F" w14:textId="77777777" w:rsidR="007C014D" w:rsidRPr="00BE49DD" w:rsidRDefault="00000000">
      <w:pPr>
        <w:spacing w:before="220"/>
        <w:ind w:left="1264"/>
        <w:rPr>
          <w:sz w:val="24"/>
          <w:szCs w:val="24"/>
        </w:rPr>
      </w:pPr>
      <w:r w:rsidRPr="00BE49DD">
        <w:rPr>
          <w:sz w:val="24"/>
          <w:szCs w:val="24"/>
        </w:rPr>
        <w:t>Você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já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viu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aqueles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judeus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com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sete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ramos?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candelabro.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Por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fazer</w:t>
      </w:r>
    </w:p>
    <w:p w14:paraId="54B9717C" w14:textId="77777777" w:rsidR="007C014D" w:rsidRPr="00BE49DD" w:rsidRDefault="00000000">
      <w:pPr>
        <w:spacing w:before="219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você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precisa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um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candelabro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dentro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desta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tenda?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Fica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escuro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lá.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Esta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Menorá,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a</w:t>
      </w:r>
    </w:p>
    <w:p w14:paraId="69439090" w14:textId="77777777" w:rsidR="007C014D" w:rsidRPr="00BE49DD" w:rsidRDefault="00000000">
      <w:pPr>
        <w:spacing w:before="215"/>
        <w:ind w:left="1268"/>
        <w:rPr>
          <w:sz w:val="24"/>
          <w:szCs w:val="24"/>
        </w:rPr>
      </w:pPr>
      <w:r w:rsidRPr="00BE49DD">
        <w:rPr>
          <w:sz w:val="24"/>
          <w:szCs w:val="24"/>
        </w:rPr>
        <w:t>candelabro.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Esta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mesa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pão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Shew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aqui.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como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mesa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centro.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Neste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café</w:t>
      </w:r>
    </w:p>
    <w:p w14:paraId="600DE171" w14:textId="77777777" w:rsidR="007C014D" w:rsidRPr="00BE49DD" w:rsidRDefault="00000000">
      <w:pPr>
        <w:spacing w:before="220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mesa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pão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Shew,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12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pães.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Quantas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tribos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existem?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12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tribos,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12</w:t>
      </w:r>
    </w:p>
    <w:p w14:paraId="0F8E92EE" w14:textId="77777777" w:rsidR="007C014D" w:rsidRPr="00BE49DD" w:rsidRDefault="00000000">
      <w:pPr>
        <w:spacing w:before="219"/>
        <w:ind w:left="1268"/>
        <w:rPr>
          <w:sz w:val="24"/>
          <w:szCs w:val="24"/>
        </w:rPr>
      </w:pPr>
      <w:r w:rsidRPr="00BE49DD">
        <w:rPr>
          <w:sz w:val="24"/>
          <w:szCs w:val="24"/>
        </w:rPr>
        <w:t>pães.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Este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altar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incenso.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altar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do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incenso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mede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15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x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z w:val="24"/>
          <w:szCs w:val="24"/>
        </w:rPr>
        <w:t>15</w:t>
      </w:r>
      <w:r w:rsidRPr="00BE49DD">
        <w:rPr>
          <w:spacing w:val="-4"/>
          <w:sz w:val="24"/>
          <w:szCs w:val="24"/>
        </w:rPr>
        <w:t xml:space="preserve"> </w:t>
      </w:r>
      <w:r w:rsidRPr="00BE49DD">
        <w:rPr>
          <w:spacing w:val="-5"/>
          <w:sz w:val="24"/>
          <w:szCs w:val="24"/>
        </w:rPr>
        <w:t>cm,</w:t>
      </w:r>
    </w:p>
    <w:p w14:paraId="6BA776FF" w14:textId="77777777" w:rsidR="007C014D" w:rsidRPr="00BE49DD" w:rsidRDefault="007C014D">
      <w:pPr>
        <w:pStyle w:val="BodyText"/>
        <w:spacing w:before="51"/>
        <w:rPr>
          <w:sz w:val="24"/>
          <w:szCs w:val="24"/>
        </w:rPr>
      </w:pPr>
    </w:p>
    <w:p w14:paraId="128CF9DE" w14:textId="77777777" w:rsidR="007C014D" w:rsidRPr="00BE49DD" w:rsidRDefault="00000000">
      <w:pPr>
        <w:ind w:left="1259"/>
        <w:rPr>
          <w:sz w:val="24"/>
          <w:szCs w:val="24"/>
        </w:rPr>
      </w:pPr>
      <w:r w:rsidRPr="00BE49DD">
        <w:rPr>
          <w:sz w:val="24"/>
          <w:szCs w:val="24"/>
        </w:rPr>
        <w:t xml:space="preserve">provavelmente cerca de um metro de altura. Sobre isso, eles queimam incenso especial que Deus disse que deveria </w:t>
      </w:r>
      <w:r w:rsidRPr="00BE49DD">
        <w:rPr>
          <w:spacing w:val="-5"/>
          <w:sz w:val="24"/>
          <w:szCs w:val="24"/>
        </w:rPr>
        <w:t>ser</w:t>
      </w:r>
    </w:p>
    <w:p w14:paraId="455A7C69" w14:textId="77777777" w:rsidR="007C014D" w:rsidRPr="00BE49DD" w:rsidRDefault="00000000">
      <w:pPr>
        <w:spacing w:before="225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t>misturado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maneira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especial.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Quando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entrasse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pelo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tabernáculo,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saberia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7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você</w:t>
      </w:r>
    </w:p>
    <w:p w14:paraId="3B639BEA" w14:textId="77777777" w:rsidR="007C014D" w:rsidRPr="00BE49DD" w:rsidRDefault="00000000">
      <w:pPr>
        <w:spacing w:before="219"/>
        <w:ind w:left="1262"/>
        <w:rPr>
          <w:sz w:val="24"/>
          <w:szCs w:val="24"/>
        </w:rPr>
      </w:pPr>
      <w:r w:rsidRPr="00BE49DD">
        <w:rPr>
          <w:sz w:val="24"/>
          <w:szCs w:val="24"/>
        </w:rPr>
        <w:lastRenderedPageBreak/>
        <w:t>estava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presença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Deus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pela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fragrância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sentiu?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Faça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fragrância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ou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odor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e</w:t>
      </w:r>
    </w:p>
    <w:p w14:paraId="77613CB1" w14:textId="77777777" w:rsidR="007C014D" w:rsidRPr="00BE49DD" w:rsidRDefault="00000000">
      <w:pPr>
        <w:spacing w:before="219"/>
        <w:ind w:left="1259"/>
        <w:rPr>
          <w:sz w:val="24"/>
          <w:szCs w:val="24"/>
        </w:rPr>
      </w:pPr>
      <w:r w:rsidRPr="00BE49DD">
        <w:rPr>
          <w:sz w:val="24"/>
          <w:szCs w:val="24"/>
        </w:rPr>
        <w:t>presença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andam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juntas?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propósito,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pode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dizer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às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vezes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na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presença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alguém</w:t>
      </w:r>
    </w:p>
    <w:p w14:paraId="68624696" w14:textId="77777777" w:rsidR="007C014D" w:rsidRPr="00BE49DD" w:rsidRDefault="007C014D">
      <w:pPr>
        <w:pStyle w:val="BodyText"/>
        <w:spacing w:before="49"/>
        <w:rPr>
          <w:sz w:val="24"/>
          <w:szCs w:val="24"/>
        </w:rPr>
      </w:pPr>
    </w:p>
    <w:p w14:paraId="1D3AE51A" w14:textId="77777777" w:rsidR="007C014D" w:rsidRPr="00BE49DD" w:rsidRDefault="00000000">
      <w:pPr>
        <w:spacing w:before="1"/>
        <w:ind w:left="1263"/>
        <w:rPr>
          <w:sz w:val="24"/>
          <w:szCs w:val="24"/>
        </w:rPr>
      </w:pPr>
      <w:r w:rsidRPr="00BE49DD">
        <w:rPr>
          <w:sz w:val="24"/>
          <w:szCs w:val="24"/>
        </w:rPr>
        <w:t>as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coisas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cheiram?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Eu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coloquei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isso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forma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ruim,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mas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em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outras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palavras,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cheiro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desencadeia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presença.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pacing w:val="-4"/>
          <w:sz w:val="24"/>
          <w:szCs w:val="24"/>
        </w:rPr>
        <w:t>Sim,</w:t>
      </w:r>
    </w:p>
    <w:p w14:paraId="7773CC8A" w14:textId="77777777" w:rsidR="007C014D" w:rsidRPr="00BE49DD" w:rsidRDefault="00000000">
      <w:pPr>
        <w:spacing w:before="225"/>
        <w:ind w:left="1273"/>
        <w:rPr>
          <w:sz w:val="24"/>
          <w:szCs w:val="24"/>
        </w:rPr>
      </w:pPr>
      <w:r w:rsidRPr="00BE49DD">
        <w:rPr>
          <w:sz w:val="24"/>
          <w:szCs w:val="24"/>
        </w:rPr>
        <w:t>então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você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tem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fragrância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devo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dizer.</w:t>
      </w:r>
    </w:p>
    <w:p w14:paraId="307ACFE2" w14:textId="77777777" w:rsidR="007C014D" w:rsidRPr="00BE49DD" w:rsidRDefault="00000000">
      <w:pPr>
        <w:spacing w:before="219"/>
        <w:ind w:left="897" w:right="920"/>
        <w:jc w:val="center"/>
        <w:rPr>
          <w:sz w:val="24"/>
          <w:szCs w:val="24"/>
        </w:rPr>
      </w:pPr>
      <w:r w:rsidRPr="00BE49DD">
        <w:rPr>
          <w:sz w:val="24"/>
          <w:szCs w:val="24"/>
        </w:rPr>
        <w:t>Agora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aqui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há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uma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cortina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que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atravessa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aqui.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Este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é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Santo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dos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Santos.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O</w:t>
      </w:r>
    </w:p>
    <w:p w14:paraId="7285CD6B" w14:textId="77777777" w:rsidR="007C014D" w:rsidRPr="00BE49DD" w:rsidRDefault="00000000">
      <w:pPr>
        <w:spacing w:before="218"/>
        <w:ind w:left="1269"/>
        <w:rPr>
          <w:sz w:val="24"/>
          <w:szCs w:val="24"/>
        </w:rPr>
      </w:pPr>
      <w:r w:rsidRPr="00BE49DD">
        <w:rPr>
          <w:sz w:val="24"/>
          <w:szCs w:val="24"/>
        </w:rPr>
        <w:t>“Santo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dos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Santos”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significa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o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lugar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santíssimo.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Ali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está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arca</w:t>
      </w:r>
      <w:r w:rsidRPr="00BE49DD">
        <w:rPr>
          <w:spacing w:val="-5"/>
          <w:sz w:val="24"/>
          <w:szCs w:val="24"/>
        </w:rPr>
        <w:t xml:space="preserve"> </w:t>
      </w:r>
      <w:r w:rsidRPr="00BE49DD">
        <w:rPr>
          <w:sz w:val="24"/>
          <w:szCs w:val="24"/>
        </w:rPr>
        <w:t>da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z w:val="24"/>
          <w:szCs w:val="24"/>
        </w:rPr>
        <w:t>aliança.</w:t>
      </w:r>
      <w:r w:rsidRPr="00BE49DD">
        <w:rPr>
          <w:spacing w:val="-6"/>
          <w:sz w:val="24"/>
          <w:szCs w:val="24"/>
        </w:rPr>
        <w:t xml:space="preserve"> </w:t>
      </w:r>
      <w:r w:rsidRPr="00BE49DD">
        <w:rPr>
          <w:spacing w:val="-10"/>
          <w:sz w:val="24"/>
          <w:szCs w:val="24"/>
        </w:rPr>
        <w:t>O</w:t>
      </w:r>
    </w:p>
    <w:p w14:paraId="1226642E" w14:textId="77777777" w:rsidR="007C014D" w:rsidRPr="00BE49DD" w:rsidRDefault="007C014D">
      <w:pPr>
        <w:rPr>
          <w:sz w:val="24"/>
          <w:szCs w:val="24"/>
        </w:rPr>
        <w:sectPr w:rsidR="007C014D" w:rsidRPr="00BE49DD" w:rsidSect="00D021DD">
          <w:pgSz w:w="12240" w:h="15840"/>
          <w:pgMar w:top="40" w:right="1300" w:bottom="280" w:left="180" w:header="720" w:footer="720" w:gutter="0"/>
          <w:cols w:space="720"/>
        </w:sectPr>
      </w:pPr>
    </w:p>
    <w:p w14:paraId="65DDF82C" w14:textId="77777777" w:rsidR="007C014D" w:rsidRPr="00BE49DD" w:rsidRDefault="00000000">
      <w:pPr>
        <w:spacing w:before="67"/>
        <w:ind w:left="114"/>
        <w:rPr>
          <w:sz w:val="24"/>
          <w:szCs w:val="24"/>
        </w:rPr>
      </w:pPr>
      <w:r w:rsidRPr="00BE49DD">
        <w:rPr>
          <w:noProof/>
          <w:sz w:val="24"/>
          <w:szCs w:val="24"/>
        </w:rPr>
        <w:lastRenderedPageBreak/>
        <w:drawing>
          <wp:anchor distT="0" distB="0" distL="0" distR="0" simplePos="0" relativeHeight="486551552" behindDoc="1" locked="0" layoutInCell="1" allowOverlap="1" wp14:anchorId="7D46397B" wp14:editId="0A1822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9DD">
        <w:rPr>
          <w:sz w:val="24"/>
          <w:szCs w:val="24"/>
        </w:rPr>
        <w:t xml:space="preserve">Machine Translated by </w:t>
      </w:r>
      <w:r w:rsidRPr="00BE49DD">
        <w:rPr>
          <w:spacing w:val="-2"/>
          <w:sz w:val="24"/>
          <w:szCs w:val="24"/>
        </w:rPr>
        <w:t>Google</w:t>
      </w:r>
    </w:p>
    <w:p w14:paraId="0F86AA6C" w14:textId="77777777" w:rsidR="007C014D" w:rsidRPr="00BE49DD" w:rsidRDefault="007C014D">
      <w:pPr>
        <w:pStyle w:val="BodyText"/>
        <w:spacing w:before="190"/>
        <w:rPr>
          <w:sz w:val="24"/>
          <w:szCs w:val="24"/>
        </w:rPr>
      </w:pPr>
    </w:p>
    <w:p w14:paraId="3C449D11" w14:textId="77777777" w:rsidR="007C014D" w:rsidRPr="00BE49DD" w:rsidRDefault="00000000">
      <w:pPr>
        <w:spacing w:before="1"/>
        <w:ind w:right="134"/>
        <w:jc w:val="right"/>
        <w:rPr>
          <w:sz w:val="24"/>
          <w:szCs w:val="24"/>
        </w:rPr>
      </w:pPr>
      <w:r w:rsidRPr="00BE49DD">
        <w:rPr>
          <w:spacing w:val="-5"/>
          <w:sz w:val="24"/>
          <w:szCs w:val="24"/>
        </w:rPr>
        <w:t>33</w:t>
      </w:r>
    </w:p>
    <w:p w14:paraId="2F4A78FB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57100CEC" w14:textId="77777777" w:rsidR="007C014D" w:rsidRPr="00BE49DD" w:rsidRDefault="007C014D">
      <w:pPr>
        <w:pStyle w:val="BodyText"/>
        <w:spacing w:before="143"/>
        <w:rPr>
          <w:sz w:val="24"/>
          <w:szCs w:val="24"/>
        </w:rPr>
      </w:pPr>
    </w:p>
    <w:p w14:paraId="1DCCAE7A" w14:textId="77777777" w:rsidR="007C014D" w:rsidRPr="00BE49DD" w:rsidRDefault="00000000">
      <w:pPr>
        <w:pStyle w:val="BodyText"/>
        <w:ind w:left="756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arca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deste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tamanho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grande,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cima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arca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querubins.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Onde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está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sangue</w:t>
      </w:r>
    </w:p>
    <w:p w14:paraId="504E31A5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62D3710A" w14:textId="77777777" w:rsidR="007C014D" w:rsidRPr="00BE49DD" w:rsidRDefault="00000000">
      <w:pPr>
        <w:pStyle w:val="BodyText"/>
        <w:ind w:left="1268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se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colocar?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vez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ano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padre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vai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lá,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dia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padre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coloca</w:t>
      </w:r>
      <w:r w:rsidRPr="00BE49DD">
        <w:rPr>
          <w:spacing w:val="-7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sangue</w:t>
      </w:r>
    </w:p>
    <w:p w14:paraId="64A46E43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1326F42F" w14:textId="77777777" w:rsidR="007C014D" w:rsidRPr="00BE49DD" w:rsidRDefault="00000000">
      <w:pPr>
        <w:pStyle w:val="BodyText"/>
        <w:ind w:left="1260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entre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querubins?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Expiação,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mais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sagrado,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Yom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Kippur.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eu</w:t>
      </w:r>
    </w:p>
    <w:p w14:paraId="58725B81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362D590D" w14:textId="77777777" w:rsidR="007C014D" w:rsidRPr="00BE49DD" w:rsidRDefault="00000000">
      <w:pPr>
        <w:pStyle w:val="BodyText"/>
        <w:spacing w:before="1"/>
        <w:ind w:left="127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disse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Yom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Kippur,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soa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familiar?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Yom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Kippur,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Dia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Expiação,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eles</w:t>
      </w:r>
    </w:p>
    <w:p w14:paraId="04BE24DD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0D98DD4C" w14:textId="77777777" w:rsidR="007C014D" w:rsidRPr="00BE49DD" w:rsidRDefault="00000000">
      <w:pPr>
        <w:pStyle w:val="BodyText"/>
        <w:ind w:left="1260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traga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sangue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coloque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ali.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arca.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carregam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arca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seus</w:t>
      </w:r>
    </w:p>
    <w:p w14:paraId="3C6E6A20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72EA2C55" w14:textId="77777777" w:rsidR="007C014D" w:rsidRPr="00BE49DD" w:rsidRDefault="00000000">
      <w:pPr>
        <w:pStyle w:val="BodyText"/>
        <w:ind w:left="1273"/>
        <w:rPr>
          <w:sz w:val="24"/>
          <w:szCs w:val="24"/>
        </w:rPr>
      </w:pPr>
      <w:r w:rsidRPr="00BE49DD">
        <w:rPr>
          <w:sz w:val="24"/>
          <w:szCs w:val="24"/>
        </w:rPr>
        <w:t>ombros</w:t>
      </w:r>
      <w:r w:rsidRPr="00BE49DD">
        <w:rPr>
          <w:spacing w:val="21"/>
          <w:sz w:val="24"/>
          <w:szCs w:val="24"/>
        </w:rPr>
        <w:t xml:space="preserve"> </w:t>
      </w:r>
      <w:r w:rsidRPr="00BE49DD">
        <w:rPr>
          <w:sz w:val="24"/>
          <w:szCs w:val="24"/>
        </w:rPr>
        <w:t>enquanto</w:t>
      </w:r>
      <w:r w:rsidRPr="00BE49DD">
        <w:rPr>
          <w:spacing w:val="21"/>
          <w:sz w:val="24"/>
          <w:szCs w:val="24"/>
        </w:rPr>
        <w:t xml:space="preserve"> </w:t>
      </w:r>
      <w:r w:rsidRPr="00BE49DD">
        <w:rPr>
          <w:spacing w:val="-2"/>
          <w:sz w:val="24"/>
          <w:szCs w:val="24"/>
        </w:rPr>
        <w:t>caminham.</w:t>
      </w:r>
    </w:p>
    <w:p w14:paraId="1CB3A980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337A4747" w14:textId="77777777" w:rsidR="007C014D" w:rsidRPr="00BE49DD" w:rsidRDefault="007C014D">
      <w:pPr>
        <w:pStyle w:val="BodyText"/>
        <w:spacing w:before="30"/>
        <w:rPr>
          <w:sz w:val="24"/>
          <w:szCs w:val="24"/>
        </w:rPr>
      </w:pPr>
    </w:p>
    <w:p w14:paraId="750D35F9" w14:textId="77777777" w:rsidR="007C014D" w:rsidRPr="00BE49DD" w:rsidRDefault="00000000">
      <w:pPr>
        <w:ind w:left="3931"/>
        <w:rPr>
          <w:sz w:val="24"/>
          <w:szCs w:val="24"/>
        </w:rPr>
      </w:pPr>
      <w:r w:rsidRPr="00BE49DD">
        <w:rPr>
          <w:b/>
          <w:w w:val="105"/>
          <w:sz w:val="24"/>
          <w:szCs w:val="24"/>
        </w:rPr>
        <w:t>V.</w:t>
      </w:r>
      <w:r w:rsidRPr="00BE49DD">
        <w:rPr>
          <w:b/>
          <w:spacing w:val="-11"/>
          <w:w w:val="105"/>
          <w:sz w:val="24"/>
          <w:szCs w:val="24"/>
        </w:rPr>
        <w:t xml:space="preserve"> </w:t>
      </w:r>
      <w:r w:rsidRPr="00BE49DD">
        <w:rPr>
          <w:b/>
          <w:w w:val="105"/>
          <w:sz w:val="24"/>
          <w:szCs w:val="24"/>
        </w:rPr>
        <w:t>Três</w:t>
      </w:r>
      <w:r w:rsidRPr="00BE49DD">
        <w:rPr>
          <w:b/>
          <w:spacing w:val="-11"/>
          <w:w w:val="105"/>
          <w:sz w:val="24"/>
          <w:szCs w:val="24"/>
        </w:rPr>
        <w:t xml:space="preserve"> </w:t>
      </w:r>
      <w:r w:rsidRPr="00BE49DD">
        <w:rPr>
          <w:b/>
          <w:w w:val="105"/>
          <w:sz w:val="24"/>
          <w:szCs w:val="24"/>
        </w:rPr>
        <w:t>coisas</w:t>
      </w:r>
      <w:r w:rsidRPr="00BE49DD">
        <w:rPr>
          <w:b/>
          <w:spacing w:val="-10"/>
          <w:w w:val="105"/>
          <w:sz w:val="24"/>
          <w:szCs w:val="24"/>
        </w:rPr>
        <w:t xml:space="preserve"> </w:t>
      </w:r>
      <w:r w:rsidRPr="00BE49DD">
        <w:rPr>
          <w:b/>
          <w:w w:val="105"/>
          <w:sz w:val="24"/>
          <w:szCs w:val="24"/>
        </w:rPr>
        <w:t>na</w:t>
      </w:r>
      <w:r w:rsidRPr="00BE49DD">
        <w:rPr>
          <w:b/>
          <w:spacing w:val="-11"/>
          <w:w w:val="105"/>
          <w:sz w:val="24"/>
          <w:szCs w:val="24"/>
        </w:rPr>
        <w:t xml:space="preserve"> </w:t>
      </w:r>
      <w:r w:rsidRPr="00BE49DD">
        <w:rPr>
          <w:b/>
          <w:w w:val="105"/>
          <w:sz w:val="24"/>
          <w:szCs w:val="24"/>
        </w:rPr>
        <w:t>arca</w:t>
      </w:r>
      <w:r w:rsidRPr="00BE49DD">
        <w:rPr>
          <w:b/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[89:59-</w:t>
      </w:r>
      <w:r w:rsidRPr="00BE49DD">
        <w:rPr>
          <w:spacing w:val="-2"/>
          <w:w w:val="105"/>
          <w:sz w:val="24"/>
          <w:szCs w:val="24"/>
        </w:rPr>
        <w:t>91:28]</w:t>
      </w:r>
    </w:p>
    <w:p w14:paraId="16DC80BA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24432F5F" w14:textId="77777777" w:rsidR="007C014D" w:rsidRPr="00BE49DD" w:rsidRDefault="00000000">
      <w:pPr>
        <w:pStyle w:val="BodyText"/>
        <w:ind w:left="1988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Havia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três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coisas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arca.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deve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soar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escolha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múltipla</w:t>
      </w:r>
    </w:p>
    <w:p w14:paraId="407D1425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197AB7F8" w14:textId="77777777" w:rsidR="007C014D" w:rsidRPr="00BE49DD" w:rsidRDefault="00000000">
      <w:pPr>
        <w:pStyle w:val="BodyText"/>
        <w:ind w:left="640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pergunta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para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você.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Dez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Mandamentos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estão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arca.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Vara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florescente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Aaron,</w:t>
      </w:r>
      <w:r w:rsidRPr="00BE49DD">
        <w:rPr>
          <w:spacing w:val="-12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Aaron</w:t>
      </w:r>
      <w:r w:rsidRPr="00BE49DD">
        <w:rPr>
          <w:spacing w:val="-11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era</w:t>
      </w:r>
    </w:p>
    <w:p w14:paraId="13F0677C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08BEB0FB" w14:textId="77777777" w:rsidR="007C014D" w:rsidRPr="00BE49DD" w:rsidRDefault="00000000">
      <w:pPr>
        <w:pStyle w:val="BodyText"/>
        <w:ind w:left="1263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para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ser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líder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desde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sua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vara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floresceu.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pegaram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vara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Arão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colocaram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no</w:t>
      </w:r>
    </w:p>
    <w:p w14:paraId="169831C0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67B95ECD" w14:textId="77777777" w:rsidR="007C014D" w:rsidRPr="00BE49DD" w:rsidRDefault="00000000">
      <w:pPr>
        <w:pStyle w:val="BodyText"/>
        <w:ind w:left="1053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arca.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pegaram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pote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maná,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juntaram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pouco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maná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colocaram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lá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dentro.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Por</w:t>
      </w:r>
    </w:p>
    <w:p w14:paraId="4D76C653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60A32E8C" w14:textId="77777777" w:rsidR="007C014D" w:rsidRPr="00BE49DD" w:rsidRDefault="00000000">
      <w:pPr>
        <w:pStyle w:val="BodyText"/>
        <w:ind w:left="607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propósito,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significa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palavra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“maná”?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Você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vê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há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espécie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jogo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palavras</w:t>
      </w:r>
    </w:p>
    <w:p w14:paraId="6F3DAD3D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2C2BEB15" w14:textId="77777777" w:rsidR="007C014D" w:rsidRPr="00BE49DD" w:rsidRDefault="00000000">
      <w:pPr>
        <w:pStyle w:val="BodyText"/>
        <w:spacing w:before="1"/>
        <w:ind w:left="1262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aqui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“maná”?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-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Significa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“o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isso?”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Eles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sabiam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era,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8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ligaram</w:t>
      </w:r>
    </w:p>
    <w:p w14:paraId="2BE64A17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3CB51671" w14:textId="77777777" w:rsidR="007C014D" w:rsidRPr="00BE49DD" w:rsidRDefault="00000000">
      <w:pPr>
        <w:pStyle w:val="BodyText"/>
        <w:ind w:left="1267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é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“o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isso?”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Então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essas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três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coisas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encontradas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arca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aliança.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Mais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tarde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em</w:t>
      </w:r>
    </w:p>
    <w:p w14:paraId="0A2ACED6" w14:textId="77777777" w:rsidR="007C014D" w:rsidRPr="00BE49DD" w:rsidRDefault="007C014D">
      <w:pPr>
        <w:pStyle w:val="BodyText"/>
        <w:spacing w:before="33"/>
        <w:rPr>
          <w:sz w:val="24"/>
          <w:szCs w:val="24"/>
        </w:rPr>
      </w:pPr>
    </w:p>
    <w:p w14:paraId="274D9CCB" w14:textId="77777777" w:rsidR="007C014D" w:rsidRPr="00BE49DD" w:rsidRDefault="00000000">
      <w:pPr>
        <w:pStyle w:val="BodyText"/>
        <w:ind w:left="1266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Na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história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Israel,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essas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duas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coisas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desaparecerão,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única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coisa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restará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nela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será</w:t>
      </w:r>
    </w:p>
    <w:p w14:paraId="6784E24C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6FEA738B" w14:textId="77777777" w:rsidR="007C014D" w:rsidRPr="00BE49DD" w:rsidRDefault="00000000">
      <w:pPr>
        <w:pStyle w:val="BodyText"/>
        <w:spacing w:before="1"/>
        <w:ind w:left="1260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sejam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Dez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Mandamentos.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Assim,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pote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maná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vara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Arão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foram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perdidos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enquanto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5"/>
          <w:w w:val="105"/>
          <w:sz w:val="24"/>
          <w:szCs w:val="24"/>
        </w:rPr>
        <w:t>Dez</w:t>
      </w:r>
    </w:p>
    <w:p w14:paraId="105F97F5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3E553A3E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Os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mandamentos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são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única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coisa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resta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4"/>
          <w:w w:val="105"/>
          <w:sz w:val="24"/>
          <w:szCs w:val="24"/>
        </w:rPr>
        <w:t>arca.</w:t>
      </w:r>
    </w:p>
    <w:p w14:paraId="66A824C1" w14:textId="77777777" w:rsidR="007C014D" w:rsidRPr="00BE49DD" w:rsidRDefault="007C014D">
      <w:pPr>
        <w:pStyle w:val="BodyText"/>
        <w:spacing w:before="35"/>
        <w:rPr>
          <w:sz w:val="24"/>
          <w:szCs w:val="24"/>
        </w:rPr>
      </w:pPr>
    </w:p>
    <w:p w14:paraId="5B96DDD9" w14:textId="77777777" w:rsidR="007C014D" w:rsidRPr="00BE49DD" w:rsidRDefault="00000000">
      <w:pPr>
        <w:pStyle w:val="BodyText"/>
        <w:ind w:left="1996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Então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esse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tabernáculo.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Temos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teste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quinta-feira.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Eu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tinha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mais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um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slide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pela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frente,</w:t>
      </w:r>
    </w:p>
    <w:p w14:paraId="45C9B096" w14:textId="77777777" w:rsidR="007C014D" w:rsidRPr="00BE49DD" w:rsidRDefault="007C014D">
      <w:pPr>
        <w:pStyle w:val="BodyText"/>
        <w:spacing w:before="32"/>
        <w:rPr>
          <w:sz w:val="24"/>
          <w:szCs w:val="24"/>
        </w:rPr>
      </w:pPr>
    </w:p>
    <w:p w14:paraId="658853C4" w14:textId="77777777" w:rsidR="007C014D" w:rsidRPr="00BE49DD" w:rsidRDefault="00000000">
      <w:pPr>
        <w:pStyle w:val="BodyText"/>
        <w:ind w:left="815" w:right="920"/>
        <w:jc w:val="center"/>
        <w:rPr>
          <w:sz w:val="24"/>
          <w:szCs w:val="24"/>
        </w:rPr>
      </w:pPr>
      <w:r w:rsidRPr="00BE49DD">
        <w:rPr>
          <w:w w:val="105"/>
          <w:sz w:val="24"/>
          <w:szCs w:val="24"/>
        </w:rPr>
        <w:lastRenderedPageBreak/>
        <w:t>este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slide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aqui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estará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exame.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Portanto,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não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preocupe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com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esta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questão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sobre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aborto.</w:t>
      </w:r>
    </w:p>
    <w:p w14:paraId="3A0267E9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09592A18" w14:textId="77777777" w:rsidR="007C014D" w:rsidRPr="00BE49DD" w:rsidRDefault="007C014D">
      <w:pPr>
        <w:pStyle w:val="BodyText"/>
        <w:spacing w:before="29"/>
        <w:rPr>
          <w:sz w:val="24"/>
          <w:szCs w:val="24"/>
        </w:rPr>
      </w:pPr>
    </w:p>
    <w:p w14:paraId="3CB08308" w14:textId="77777777" w:rsidR="007C014D" w:rsidRPr="00BE49DD" w:rsidRDefault="00000000">
      <w:pPr>
        <w:pStyle w:val="BodyText"/>
        <w:spacing w:before="1"/>
        <w:ind w:left="1988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Este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é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Dr.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Ted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Hildebrandt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em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sua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História,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Literatura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Teologia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Antigo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Testamento</w:t>
      </w:r>
    </w:p>
    <w:p w14:paraId="5A9F991B" w14:textId="77777777" w:rsidR="007C014D" w:rsidRPr="00BE49DD" w:rsidRDefault="007C014D">
      <w:pPr>
        <w:pStyle w:val="BodyText"/>
        <w:spacing w:before="34"/>
        <w:rPr>
          <w:sz w:val="24"/>
          <w:szCs w:val="24"/>
        </w:rPr>
      </w:pPr>
    </w:p>
    <w:p w14:paraId="37C17A6C" w14:textId="77777777" w:rsidR="007C014D" w:rsidRPr="00BE49DD" w:rsidRDefault="00000000">
      <w:pPr>
        <w:pStyle w:val="BodyText"/>
        <w:ind w:left="1269"/>
        <w:rPr>
          <w:sz w:val="24"/>
          <w:szCs w:val="24"/>
        </w:rPr>
      </w:pPr>
      <w:r w:rsidRPr="00BE49DD">
        <w:rPr>
          <w:w w:val="105"/>
          <w:sz w:val="24"/>
          <w:szCs w:val="24"/>
        </w:rPr>
        <w:t>curso,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Palestra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#12: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As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Pragas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e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o</w:t>
      </w:r>
      <w:r w:rsidRPr="00BE49DD">
        <w:rPr>
          <w:spacing w:val="-10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Tabernáculo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no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livro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w w:val="105"/>
          <w:sz w:val="24"/>
          <w:szCs w:val="24"/>
        </w:rPr>
        <w:t>do</w:t>
      </w:r>
      <w:r w:rsidRPr="00BE49DD">
        <w:rPr>
          <w:spacing w:val="-9"/>
          <w:w w:val="105"/>
          <w:sz w:val="24"/>
          <w:szCs w:val="24"/>
        </w:rPr>
        <w:t xml:space="preserve"> </w:t>
      </w:r>
      <w:r w:rsidRPr="00BE49DD">
        <w:rPr>
          <w:spacing w:val="-2"/>
          <w:w w:val="105"/>
          <w:sz w:val="24"/>
          <w:szCs w:val="24"/>
        </w:rPr>
        <w:t>Êxodo.</w:t>
      </w:r>
    </w:p>
    <w:p w14:paraId="1482645E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69512989" w14:textId="77777777" w:rsidR="007C014D" w:rsidRPr="00BE49DD" w:rsidRDefault="007C014D">
      <w:pPr>
        <w:pStyle w:val="BodyText"/>
        <w:rPr>
          <w:sz w:val="24"/>
          <w:szCs w:val="24"/>
        </w:rPr>
      </w:pPr>
    </w:p>
    <w:p w14:paraId="69B3603B" w14:textId="77777777" w:rsidR="007C014D" w:rsidRPr="00BE49DD" w:rsidRDefault="007C014D">
      <w:pPr>
        <w:pStyle w:val="BodyText"/>
        <w:spacing w:before="164"/>
        <w:rPr>
          <w:sz w:val="24"/>
          <w:szCs w:val="24"/>
        </w:rPr>
      </w:pPr>
    </w:p>
    <w:p w14:paraId="217FB41E" w14:textId="77777777" w:rsidR="007C014D" w:rsidRPr="00BE49DD" w:rsidRDefault="00000000">
      <w:pPr>
        <w:spacing w:line="252" w:lineRule="auto"/>
        <w:ind w:left="1983" w:right="5965" w:firstLine="2"/>
        <w:rPr>
          <w:sz w:val="24"/>
          <w:szCs w:val="24"/>
        </w:rPr>
      </w:pPr>
      <w:r w:rsidRPr="00BE49DD">
        <w:rPr>
          <w:sz w:val="24"/>
          <w:szCs w:val="24"/>
        </w:rPr>
        <w:t>Transcrito por Nicole Turk Editado por Ted Hildebrandt-2</w:t>
      </w:r>
    </w:p>
    <w:sectPr w:rsidR="007C014D" w:rsidRPr="00BE49DD">
      <w:pgSz w:w="12240" w:h="15840"/>
      <w:pgMar w:top="40" w:right="13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B2225"/>
    <w:multiLevelType w:val="hybridMultilevel"/>
    <w:tmpl w:val="2C8C697A"/>
    <w:lvl w:ilvl="0" w:tplc="F7ECD72C">
      <w:start w:val="1"/>
      <w:numFmt w:val="upperLetter"/>
      <w:lvlText w:val="%1."/>
      <w:lvlJc w:val="left"/>
      <w:pPr>
        <w:ind w:left="4410" w:hanging="224"/>
        <w:jc w:val="right"/>
      </w:pPr>
      <w:rPr>
        <w:rFonts w:hint="default"/>
        <w:spacing w:val="0"/>
        <w:w w:val="103"/>
        <w:lang w:val="pt-PT" w:eastAsia="en-US" w:bidi="ar-SA"/>
      </w:rPr>
    </w:lvl>
    <w:lvl w:ilvl="1" w:tplc="3078F14C">
      <w:numFmt w:val="bullet"/>
      <w:lvlText w:val="•"/>
      <w:lvlJc w:val="left"/>
      <w:pPr>
        <w:ind w:left="5054" w:hanging="224"/>
      </w:pPr>
      <w:rPr>
        <w:rFonts w:hint="default"/>
        <w:lang w:val="pt-PT" w:eastAsia="en-US" w:bidi="ar-SA"/>
      </w:rPr>
    </w:lvl>
    <w:lvl w:ilvl="2" w:tplc="B8B6AD60">
      <w:numFmt w:val="bullet"/>
      <w:lvlText w:val="•"/>
      <w:lvlJc w:val="left"/>
      <w:pPr>
        <w:ind w:left="5688" w:hanging="224"/>
      </w:pPr>
      <w:rPr>
        <w:rFonts w:hint="default"/>
        <w:lang w:val="pt-PT" w:eastAsia="en-US" w:bidi="ar-SA"/>
      </w:rPr>
    </w:lvl>
    <w:lvl w:ilvl="3" w:tplc="B1D27784">
      <w:numFmt w:val="bullet"/>
      <w:lvlText w:val="•"/>
      <w:lvlJc w:val="left"/>
      <w:pPr>
        <w:ind w:left="6322" w:hanging="224"/>
      </w:pPr>
      <w:rPr>
        <w:rFonts w:hint="default"/>
        <w:lang w:val="pt-PT" w:eastAsia="en-US" w:bidi="ar-SA"/>
      </w:rPr>
    </w:lvl>
    <w:lvl w:ilvl="4" w:tplc="8E586226">
      <w:numFmt w:val="bullet"/>
      <w:lvlText w:val="•"/>
      <w:lvlJc w:val="left"/>
      <w:pPr>
        <w:ind w:left="6956" w:hanging="224"/>
      </w:pPr>
      <w:rPr>
        <w:rFonts w:hint="default"/>
        <w:lang w:val="pt-PT" w:eastAsia="en-US" w:bidi="ar-SA"/>
      </w:rPr>
    </w:lvl>
    <w:lvl w:ilvl="5" w:tplc="A8507FC0">
      <w:numFmt w:val="bullet"/>
      <w:lvlText w:val="•"/>
      <w:lvlJc w:val="left"/>
      <w:pPr>
        <w:ind w:left="7590" w:hanging="224"/>
      </w:pPr>
      <w:rPr>
        <w:rFonts w:hint="default"/>
        <w:lang w:val="pt-PT" w:eastAsia="en-US" w:bidi="ar-SA"/>
      </w:rPr>
    </w:lvl>
    <w:lvl w:ilvl="6" w:tplc="54B4E478">
      <w:numFmt w:val="bullet"/>
      <w:lvlText w:val="•"/>
      <w:lvlJc w:val="left"/>
      <w:pPr>
        <w:ind w:left="8224" w:hanging="224"/>
      </w:pPr>
      <w:rPr>
        <w:rFonts w:hint="default"/>
        <w:lang w:val="pt-PT" w:eastAsia="en-US" w:bidi="ar-SA"/>
      </w:rPr>
    </w:lvl>
    <w:lvl w:ilvl="7" w:tplc="8076B850">
      <w:numFmt w:val="bullet"/>
      <w:lvlText w:val="•"/>
      <w:lvlJc w:val="left"/>
      <w:pPr>
        <w:ind w:left="8858" w:hanging="224"/>
      </w:pPr>
      <w:rPr>
        <w:rFonts w:hint="default"/>
        <w:lang w:val="pt-PT" w:eastAsia="en-US" w:bidi="ar-SA"/>
      </w:rPr>
    </w:lvl>
    <w:lvl w:ilvl="8" w:tplc="83D876C0">
      <w:numFmt w:val="bullet"/>
      <w:lvlText w:val="•"/>
      <w:lvlJc w:val="left"/>
      <w:pPr>
        <w:ind w:left="9492" w:hanging="224"/>
      </w:pPr>
      <w:rPr>
        <w:rFonts w:hint="default"/>
        <w:lang w:val="pt-PT" w:eastAsia="en-US" w:bidi="ar-SA"/>
      </w:rPr>
    </w:lvl>
  </w:abstractNum>
  <w:num w:numId="1" w16cid:durableId="101253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014D"/>
    <w:rsid w:val="007C014D"/>
    <w:rsid w:val="00975D27"/>
    <w:rsid w:val="00BE49DD"/>
    <w:rsid w:val="00D0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E145BF"/>
  <w15:docId w15:val="{01B0C910-B307-4FF8-9977-6EF5E7EA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"/>
      <w:ind w:left="1185" w:right="920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2636" w:hanging="2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14457</Words>
  <Characters>65929</Characters>
  <Application>Microsoft Office Word</Application>
  <DocSecurity>0</DocSecurity>
  <Lines>2535</Lines>
  <Paragraphs>1199</Paragraphs>
  <ScaleCrop>false</ScaleCrop>
  <Company/>
  <LinksUpToDate>false</LinksUpToDate>
  <CharactersWithSpaces>79187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 Hildebrandt</cp:lastModifiedBy>
  <cp:revision>4</cp:revision>
  <dcterms:created xsi:type="dcterms:W3CDTF">2024-01-15T19:38:00Z</dcterms:created>
  <dcterms:modified xsi:type="dcterms:W3CDTF">2024-01-15T19:38:00Z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  <property fmtid="{D5CDD505-2E9C-101B-9397-08002B2CF9AE}" pid="5" name="GrammarlyDocumentId">
    <vt:lpwstr>b871d2f8a402cec30256b1d780c87530b753d64c273a4fc8041a84f081caa9a4</vt:lpwstr>
  </property>
</Properties>
</file>