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97AB" w14:textId="77777777" w:rsidR="008534B4" w:rsidRPr="00F005A6" w:rsidRDefault="00000000" w:rsidP="00F005A6">
      <w:pPr>
        <w:spacing w:before="67"/>
        <w:ind w:left="114"/>
        <w:rPr>
          <w:sz w:val="26"/>
          <w:szCs w:val="26"/>
        </w:rPr>
      </w:pPr>
      <w:r w:rsidRPr="00F005A6">
        <w:rPr>
          <w:noProof/>
          <w:sz w:val="26"/>
          <w:szCs w:val="26"/>
        </w:rPr>
        <w:drawing>
          <wp:anchor distT="0" distB="0" distL="0" distR="0" simplePos="0" relativeHeight="251625984" behindDoc="1" locked="0" layoutInCell="1" allowOverlap="1" wp14:anchorId="1E52FF58" wp14:editId="711AA3F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5A6">
        <w:rPr>
          <w:sz w:val="26"/>
          <w:szCs w:val="26"/>
        </w:rPr>
        <w:t xml:space="preserve">Machine Translated by </w:t>
      </w:r>
      <w:r w:rsidRPr="00F005A6">
        <w:rPr>
          <w:spacing w:val="-2"/>
          <w:sz w:val="26"/>
          <w:szCs w:val="26"/>
        </w:rPr>
        <w:t>Google</w:t>
      </w:r>
    </w:p>
    <w:p w14:paraId="63324A62" w14:textId="77777777" w:rsidR="008534B4" w:rsidRPr="00F005A6" w:rsidRDefault="008534B4" w:rsidP="00F005A6">
      <w:pPr>
        <w:pStyle w:val="BodyText"/>
        <w:spacing w:before="130"/>
        <w:rPr>
          <w:sz w:val="26"/>
          <w:szCs w:val="26"/>
        </w:rPr>
      </w:pPr>
    </w:p>
    <w:p w14:paraId="1B5C894D" w14:textId="77777777" w:rsidR="008534B4" w:rsidRPr="00F005A6" w:rsidRDefault="00000000" w:rsidP="00F005A6">
      <w:pPr>
        <w:pStyle w:val="Heading1"/>
        <w:ind w:right="99"/>
        <w:jc w:val="left"/>
        <w:rPr>
          <w:sz w:val="26"/>
          <w:szCs w:val="26"/>
        </w:rPr>
      </w:pPr>
      <w:r w:rsidRPr="00F005A6">
        <w:rPr>
          <w:spacing w:val="-10"/>
          <w:sz w:val="26"/>
          <w:szCs w:val="26"/>
        </w:rPr>
        <w:t>1</w:t>
      </w:r>
    </w:p>
    <w:p w14:paraId="480C1C26" w14:textId="77777777" w:rsidR="008534B4" w:rsidRPr="00F005A6" w:rsidRDefault="008534B4" w:rsidP="00F005A6">
      <w:pPr>
        <w:pStyle w:val="BodyText"/>
        <w:rPr>
          <w:sz w:val="26"/>
          <w:szCs w:val="26"/>
        </w:rPr>
      </w:pPr>
    </w:p>
    <w:p w14:paraId="13A0BB18" w14:textId="77777777" w:rsidR="008534B4" w:rsidRPr="00F005A6" w:rsidRDefault="008534B4" w:rsidP="00F005A6">
      <w:pPr>
        <w:pStyle w:val="BodyText"/>
        <w:spacing w:before="88"/>
        <w:rPr>
          <w:sz w:val="26"/>
          <w:szCs w:val="26"/>
        </w:rPr>
      </w:pPr>
    </w:p>
    <w:p w14:paraId="183640AB" w14:textId="77777777" w:rsidR="008534B4" w:rsidRPr="00F005A6" w:rsidRDefault="00000000" w:rsidP="00F005A6">
      <w:pPr>
        <w:ind w:left="514" w:right="606"/>
        <w:rPr>
          <w:b/>
          <w:sz w:val="26"/>
          <w:szCs w:val="26"/>
        </w:rPr>
      </w:pPr>
      <w:r w:rsidRPr="00F005A6">
        <w:rPr>
          <w:b/>
          <w:sz w:val="26"/>
          <w:szCs w:val="26"/>
        </w:rPr>
        <w:t>Ted</w:t>
      </w:r>
      <w:r w:rsidRPr="00F005A6">
        <w:rPr>
          <w:b/>
          <w:spacing w:val="-7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Hildebrandt,</w:t>
      </w:r>
      <w:r w:rsidRPr="00F005A6">
        <w:rPr>
          <w:b/>
          <w:spacing w:val="-7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História</w:t>
      </w:r>
      <w:r w:rsidRPr="00F005A6">
        <w:rPr>
          <w:b/>
          <w:spacing w:val="-6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do</w:t>
      </w:r>
      <w:r w:rsidRPr="00F005A6">
        <w:rPr>
          <w:b/>
          <w:spacing w:val="-7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AT,</w:t>
      </w:r>
      <w:r w:rsidRPr="00F005A6">
        <w:rPr>
          <w:b/>
          <w:spacing w:val="-6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Literatura,</w:t>
      </w:r>
      <w:r w:rsidRPr="00F005A6">
        <w:rPr>
          <w:b/>
          <w:spacing w:val="-7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e</w:t>
      </w:r>
      <w:r w:rsidRPr="00F005A6">
        <w:rPr>
          <w:b/>
          <w:spacing w:val="-6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Teologia,</w:t>
      </w:r>
      <w:r w:rsidRPr="00F005A6">
        <w:rPr>
          <w:b/>
          <w:spacing w:val="-7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Aula</w:t>
      </w:r>
      <w:r w:rsidRPr="00F005A6">
        <w:rPr>
          <w:b/>
          <w:spacing w:val="-6"/>
          <w:sz w:val="26"/>
          <w:szCs w:val="26"/>
        </w:rPr>
        <w:t xml:space="preserve"> </w:t>
      </w:r>
      <w:r w:rsidRPr="00F005A6">
        <w:rPr>
          <w:b/>
          <w:spacing w:val="-5"/>
          <w:sz w:val="26"/>
          <w:szCs w:val="26"/>
        </w:rPr>
        <w:t>11</w:t>
      </w:r>
    </w:p>
    <w:p w14:paraId="745B9564" w14:textId="77777777" w:rsidR="008534B4" w:rsidRPr="00F005A6" w:rsidRDefault="00000000" w:rsidP="00F005A6">
      <w:pPr>
        <w:spacing w:before="169"/>
        <w:ind w:left="428" w:right="1034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©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2020,</w:t>
      </w:r>
      <w:r w:rsidRPr="00F005A6">
        <w:rPr>
          <w:spacing w:val="-3"/>
          <w:w w:val="105"/>
          <w:sz w:val="26"/>
          <w:szCs w:val="26"/>
        </w:rPr>
        <w:t xml:space="preserve"> </w:t>
      </w:r>
      <w:r w:rsidRPr="00F005A6">
        <w:rPr>
          <w:spacing w:val="-5"/>
          <w:w w:val="105"/>
          <w:sz w:val="26"/>
          <w:szCs w:val="26"/>
        </w:rPr>
        <w:t>Dr.</w:t>
      </w:r>
    </w:p>
    <w:p w14:paraId="787F2326" w14:textId="77777777" w:rsidR="008534B4" w:rsidRPr="00F005A6" w:rsidRDefault="008534B4" w:rsidP="00F005A6">
      <w:pPr>
        <w:pStyle w:val="BodyText"/>
        <w:rPr>
          <w:sz w:val="26"/>
          <w:szCs w:val="26"/>
        </w:rPr>
      </w:pPr>
    </w:p>
    <w:p w14:paraId="40745287" w14:textId="77777777" w:rsidR="008534B4" w:rsidRPr="00F005A6" w:rsidRDefault="008534B4" w:rsidP="00F005A6">
      <w:pPr>
        <w:pStyle w:val="BodyText"/>
        <w:spacing w:before="216"/>
        <w:rPr>
          <w:sz w:val="26"/>
          <w:szCs w:val="26"/>
        </w:rPr>
      </w:pPr>
    </w:p>
    <w:p w14:paraId="498EEA45" w14:textId="77777777" w:rsidR="008534B4" w:rsidRPr="00F005A6" w:rsidRDefault="00000000" w:rsidP="00F005A6">
      <w:pPr>
        <w:pStyle w:val="BodyText"/>
        <w:ind w:left="2348"/>
        <w:rPr>
          <w:sz w:val="26"/>
          <w:szCs w:val="26"/>
        </w:rPr>
      </w:pPr>
      <w:r w:rsidRPr="00F005A6">
        <w:rPr>
          <w:sz w:val="26"/>
          <w:szCs w:val="26"/>
        </w:rPr>
        <w:t>Este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Dr.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Ted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Hildebrandt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sua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História,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Literatura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10"/>
          <w:sz w:val="26"/>
          <w:szCs w:val="26"/>
        </w:rPr>
        <w:t>e</w:t>
      </w:r>
    </w:p>
    <w:p w14:paraId="0ABE421F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3FFB45B3" w14:textId="77777777" w:rsidR="008534B4" w:rsidRPr="00F005A6" w:rsidRDefault="00000000" w:rsidP="00F005A6">
      <w:pPr>
        <w:pStyle w:val="BodyText"/>
        <w:spacing w:line="434" w:lineRule="auto"/>
        <w:ind w:left="1625" w:right="1319" w:firstLine="2"/>
        <w:rPr>
          <w:sz w:val="26"/>
          <w:szCs w:val="26"/>
        </w:rPr>
      </w:pPr>
      <w:r w:rsidRPr="00F005A6">
        <w:rPr>
          <w:sz w:val="26"/>
          <w:szCs w:val="26"/>
        </w:rPr>
        <w:t>Aula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número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onze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curso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Teologia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sobre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os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primeiros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quatro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capítulos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Livro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de </w:t>
      </w:r>
      <w:r w:rsidRPr="00F005A6">
        <w:rPr>
          <w:spacing w:val="-2"/>
          <w:sz w:val="26"/>
          <w:szCs w:val="26"/>
        </w:rPr>
        <w:t>Êxodo.</w:t>
      </w:r>
    </w:p>
    <w:p w14:paraId="25ADC4D6" w14:textId="77777777" w:rsidR="008534B4" w:rsidRPr="00F005A6" w:rsidRDefault="00000000" w:rsidP="00F005A6">
      <w:pPr>
        <w:pStyle w:val="ListParagraph"/>
        <w:numPr>
          <w:ilvl w:val="0"/>
          <w:numId w:val="2"/>
        </w:numPr>
        <w:tabs>
          <w:tab w:val="left" w:pos="4740"/>
        </w:tabs>
        <w:spacing w:before="135"/>
        <w:ind w:left="4740" w:hanging="194"/>
        <w:jc w:val="left"/>
        <w:rPr>
          <w:b/>
          <w:sz w:val="26"/>
          <w:szCs w:val="26"/>
        </w:rPr>
      </w:pPr>
      <w:r w:rsidRPr="00F005A6">
        <w:rPr>
          <w:b/>
          <w:sz w:val="26"/>
          <w:szCs w:val="26"/>
        </w:rPr>
        <w:t>Visualização</w:t>
      </w:r>
      <w:r w:rsidRPr="00F005A6">
        <w:rPr>
          <w:b/>
          <w:spacing w:val="7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do</w:t>
      </w:r>
      <w:r w:rsidRPr="00F005A6">
        <w:rPr>
          <w:b/>
          <w:spacing w:val="8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questionário</w:t>
      </w:r>
      <w:r w:rsidRPr="00F005A6">
        <w:rPr>
          <w:b/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[0:00-</w:t>
      </w:r>
      <w:r w:rsidRPr="00F005A6">
        <w:rPr>
          <w:spacing w:val="-2"/>
          <w:sz w:val="26"/>
          <w:szCs w:val="26"/>
        </w:rPr>
        <w:t>0:49]</w:t>
      </w:r>
    </w:p>
    <w:p w14:paraId="1665134C" w14:textId="77777777" w:rsidR="008534B4" w:rsidRPr="00F005A6" w:rsidRDefault="008534B4" w:rsidP="00F005A6">
      <w:pPr>
        <w:pStyle w:val="BodyText"/>
        <w:spacing w:before="75"/>
        <w:rPr>
          <w:sz w:val="26"/>
          <w:szCs w:val="26"/>
        </w:rPr>
      </w:pPr>
    </w:p>
    <w:p w14:paraId="3EA1FE03" w14:textId="77777777" w:rsidR="008534B4" w:rsidRPr="00F005A6" w:rsidRDefault="00000000" w:rsidP="00F005A6">
      <w:pPr>
        <w:pStyle w:val="BodyText"/>
        <w:spacing w:before="1"/>
        <w:ind w:left="892" w:right="606"/>
        <w:rPr>
          <w:sz w:val="26"/>
          <w:szCs w:val="26"/>
        </w:rPr>
      </w:pPr>
      <w:r w:rsidRPr="00F005A6">
        <w:rPr>
          <w:sz w:val="26"/>
          <w:szCs w:val="26"/>
        </w:rPr>
        <w:t>Hoje,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desde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finalmente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saímos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Gênesis.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Nós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vamos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enfrentar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10"/>
          <w:sz w:val="26"/>
          <w:szCs w:val="26"/>
        </w:rPr>
        <w:t>o</w:t>
      </w:r>
    </w:p>
    <w:p w14:paraId="679A83CB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2DBEE042" w14:textId="77777777" w:rsidR="008534B4" w:rsidRPr="00F005A6" w:rsidRDefault="00000000" w:rsidP="00F005A6">
      <w:pPr>
        <w:pStyle w:val="BodyText"/>
        <w:ind w:left="1620"/>
        <w:rPr>
          <w:sz w:val="26"/>
          <w:szCs w:val="26"/>
        </w:rPr>
      </w:pPr>
      <w:r w:rsidRPr="00F005A6">
        <w:rPr>
          <w:sz w:val="26"/>
          <w:szCs w:val="26"/>
        </w:rPr>
        <w:t>livro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Êxodo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hoje,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esperamos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estabelecer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nesta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aula.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Na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próxima</w:t>
      </w:r>
    </w:p>
    <w:p w14:paraId="0EAE11D5" w14:textId="77777777" w:rsidR="008534B4" w:rsidRPr="00F005A6" w:rsidRDefault="008534B4" w:rsidP="00F005A6">
      <w:pPr>
        <w:pStyle w:val="BodyText"/>
        <w:spacing w:before="9"/>
        <w:rPr>
          <w:sz w:val="26"/>
          <w:szCs w:val="26"/>
        </w:rPr>
      </w:pPr>
    </w:p>
    <w:p w14:paraId="46EEC14A" w14:textId="77777777" w:rsidR="008534B4" w:rsidRPr="00F005A6" w:rsidRDefault="00000000" w:rsidP="00F005A6">
      <w:pPr>
        <w:pStyle w:val="BodyText"/>
        <w:spacing w:before="1"/>
        <w:ind w:left="428" w:right="739"/>
        <w:rPr>
          <w:sz w:val="26"/>
          <w:szCs w:val="26"/>
        </w:rPr>
      </w:pPr>
      <w:r w:rsidRPr="00F005A6">
        <w:rPr>
          <w:sz w:val="26"/>
          <w:szCs w:val="26"/>
        </w:rPr>
        <w:t>aula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terminaremos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livro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Êxodo.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Então,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vamos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começar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com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livro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Êxodo</w:t>
      </w:r>
    </w:p>
    <w:p w14:paraId="507A1477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766FF83D" w14:textId="77777777" w:rsidR="008534B4" w:rsidRPr="00F005A6" w:rsidRDefault="00000000" w:rsidP="00F005A6">
      <w:pPr>
        <w:pStyle w:val="BodyText"/>
        <w:ind w:left="811" w:right="606"/>
        <w:rPr>
          <w:sz w:val="26"/>
          <w:szCs w:val="26"/>
        </w:rPr>
      </w:pPr>
      <w:r w:rsidRPr="00F005A6">
        <w:rPr>
          <w:sz w:val="26"/>
          <w:szCs w:val="26"/>
        </w:rPr>
        <w:t>apenas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trabalhando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com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tentarei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pelo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resto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semestre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recuperar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atraso</w:t>
      </w:r>
    </w:p>
    <w:p w14:paraId="4093224A" w14:textId="77777777" w:rsidR="008534B4" w:rsidRPr="00F005A6" w:rsidRDefault="008534B4" w:rsidP="00F005A6">
      <w:pPr>
        <w:pStyle w:val="BodyText"/>
        <w:spacing w:before="75"/>
        <w:rPr>
          <w:sz w:val="26"/>
          <w:szCs w:val="26"/>
        </w:rPr>
      </w:pPr>
    </w:p>
    <w:p w14:paraId="67973A89" w14:textId="77777777" w:rsidR="008534B4" w:rsidRPr="00F005A6" w:rsidRDefault="00000000" w:rsidP="00F005A6">
      <w:pPr>
        <w:ind w:left="1622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com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você.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próxima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quinta-feira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importante,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nosso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primeiro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exame.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Então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apenas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mantenha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isso</w:t>
      </w:r>
      <w:r w:rsidRPr="00F005A6">
        <w:rPr>
          <w:spacing w:val="-5"/>
          <w:w w:val="105"/>
          <w:sz w:val="26"/>
          <w:szCs w:val="26"/>
        </w:rPr>
        <w:t xml:space="preserve"> em</w:t>
      </w:r>
    </w:p>
    <w:p w14:paraId="2FAD88D1" w14:textId="77777777" w:rsidR="008534B4" w:rsidRPr="00F005A6" w:rsidRDefault="008534B4" w:rsidP="00F005A6">
      <w:pPr>
        <w:pStyle w:val="BodyText"/>
        <w:spacing w:before="18"/>
        <w:rPr>
          <w:sz w:val="26"/>
          <w:szCs w:val="26"/>
        </w:rPr>
      </w:pPr>
    </w:p>
    <w:p w14:paraId="2F6674BF" w14:textId="77777777" w:rsidR="008534B4" w:rsidRPr="00F005A6" w:rsidRDefault="00000000" w:rsidP="00F005A6">
      <w:pPr>
        <w:pStyle w:val="BodyText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mente.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guia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estudo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será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lançado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amanhã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manhã.</w:t>
      </w:r>
    </w:p>
    <w:p w14:paraId="08998D6B" w14:textId="77777777" w:rsidR="008534B4" w:rsidRPr="00F005A6" w:rsidRDefault="00000000" w:rsidP="00F005A6">
      <w:pPr>
        <w:pStyle w:val="ListParagraph"/>
        <w:numPr>
          <w:ilvl w:val="0"/>
          <w:numId w:val="2"/>
        </w:numPr>
        <w:tabs>
          <w:tab w:val="left" w:pos="4724"/>
        </w:tabs>
        <w:spacing w:before="214"/>
        <w:ind w:left="4724" w:hanging="240"/>
        <w:jc w:val="left"/>
        <w:rPr>
          <w:b/>
          <w:sz w:val="26"/>
          <w:szCs w:val="26"/>
        </w:rPr>
      </w:pPr>
      <w:r w:rsidRPr="00F005A6">
        <w:rPr>
          <w:b/>
          <w:sz w:val="26"/>
          <w:szCs w:val="26"/>
        </w:rPr>
        <w:t>Título</w:t>
      </w:r>
      <w:r w:rsidRPr="00F005A6">
        <w:rPr>
          <w:b/>
          <w:spacing w:val="-6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do</w:t>
      </w:r>
      <w:r w:rsidRPr="00F005A6">
        <w:rPr>
          <w:b/>
          <w:spacing w:val="-6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Êxodo</w:t>
      </w:r>
      <w:r w:rsidRPr="00F005A6">
        <w:rPr>
          <w:b/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[0:50-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1:26]</w:t>
      </w:r>
    </w:p>
    <w:p w14:paraId="05D30709" w14:textId="77777777" w:rsidR="008534B4" w:rsidRPr="00F005A6" w:rsidRDefault="008534B4" w:rsidP="00F005A6">
      <w:pPr>
        <w:pStyle w:val="BodyText"/>
        <w:spacing w:before="27"/>
        <w:rPr>
          <w:sz w:val="26"/>
          <w:szCs w:val="26"/>
        </w:rPr>
      </w:pPr>
    </w:p>
    <w:p w14:paraId="0BC18A7D" w14:textId="77777777" w:rsidR="008534B4" w:rsidRPr="00F005A6" w:rsidRDefault="00000000" w:rsidP="00F005A6">
      <w:pPr>
        <w:pStyle w:val="BodyText"/>
        <w:spacing w:before="1"/>
        <w:ind w:left="604" w:right="606"/>
        <w:rPr>
          <w:sz w:val="26"/>
          <w:szCs w:val="26"/>
        </w:rPr>
      </w:pP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significa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título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Êxodo?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i/>
          <w:sz w:val="26"/>
          <w:szCs w:val="26"/>
        </w:rPr>
        <w:t>Ek</w:t>
      </w:r>
      <w:r w:rsidRPr="00F005A6">
        <w:rPr>
          <w:i/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(ou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i/>
          <w:sz w:val="26"/>
          <w:szCs w:val="26"/>
        </w:rPr>
        <w:t>“ex”)</w:t>
      </w:r>
      <w:r w:rsidRPr="00F005A6">
        <w:rPr>
          <w:i/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grego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palavra</w:t>
      </w:r>
    </w:p>
    <w:p w14:paraId="1AEA82F4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31AE7E31" w14:textId="77777777" w:rsidR="008534B4" w:rsidRPr="00F005A6" w:rsidRDefault="00000000" w:rsidP="00F005A6">
      <w:pPr>
        <w:pStyle w:val="BodyText"/>
        <w:spacing w:line="491" w:lineRule="auto"/>
        <w:ind w:left="1629" w:right="1856"/>
        <w:rPr>
          <w:sz w:val="26"/>
          <w:szCs w:val="26"/>
        </w:rPr>
      </w:pPr>
      <w:r w:rsidRPr="00F005A6">
        <w:rPr>
          <w:sz w:val="26"/>
          <w:szCs w:val="26"/>
        </w:rPr>
        <w:t>“fora”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ou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“fora”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preposição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“fora”,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i/>
          <w:sz w:val="26"/>
          <w:szCs w:val="26"/>
        </w:rPr>
        <w:t>odos</w:t>
      </w:r>
      <w:r w:rsidRPr="00F005A6">
        <w:rPr>
          <w:i/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significa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“o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caminho”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i/>
          <w:sz w:val="26"/>
          <w:szCs w:val="26"/>
        </w:rPr>
        <w:t>Ex-odos,</w:t>
      </w:r>
      <w:r w:rsidRPr="00F005A6">
        <w:rPr>
          <w:i/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é "a saída." Saia [ex-it] da sala. Então Êxodo significa “a saída” e o livro</w:t>
      </w:r>
    </w:p>
    <w:p w14:paraId="0E2BF672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do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Êxodo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sobre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saída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quê?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saída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Egito.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este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caminho</w:t>
      </w:r>
    </w:p>
    <w:p w14:paraId="479A2252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7F237263" w14:textId="77777777" w:rsidR="008534B4" w:rsidRPr="00F005A6" w:rsidRDefault="00000000" w:rsidP="00F005A6">
      <w:pPr>
        <w:pStyle w:val="BodyText"/>
        <w:spacing w:before="1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sair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Egito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saída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Egito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grande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parte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tema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texto.</w:t>
      </w:r>
    </w:p>
    <w:p w14:paraId="0DE82E90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1F4F01B0" w14:textId="77777777" w:rsidR="008534B4" w:rsidRPr="00F005A6" w:rsidRDefault="00000000" w:rsidP="00F005A6">
      <w:pPr>
        <w:pStyle w:val="ListParagraph"/>
        <w:numPr>
          <w:ilvl w:val="0"/>
          <w:numId w:val="2"/>
        </w:numPr>
        <w:tabs>
          <w:tab w:val="left" w:pos="3497"/>
        </w:tabs>
        <w:spacing w:before="1"/>
        <w:ind w:left="3497" w:hanging="240"/>
        <w:jc w:val="left"/>
        <w:rPr>
          <w:b/>
          <w:sz w:val="26"/>
          <w:szCs w:val="26"/>
        </w:rPr>
      </w:pPr>
      <w:r w:rsidRPr="00F005A6">
        <w:rPr>
          <w:b/>
          <w:sz w:val="26"/>
          <w:szCs w:val="26"/>
        </w:rPr>
        <w:t>Levantamento</w:t>
      </w:r>
      <w:r w:rsidRPr="00F005A6">
        <w:rPr>
          <w:b/>
          <w:spacing w:val="-9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dos</w:t>
      </w:r>
      <w:r w:rsidRPr="00F005A6">
        <w:rPr>
          <w:b/>
          <w:spacing w:val="-8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Principais</w:t>
      </w:r>
      <w:r w:rsidRPr="00F005A6">
        <w:rPr>
          <w:b/>
          <w:spacing w:val="-8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Movimentos</w:t>
      </w:r>
      <w:r w:rsidRPr="00F005A6">
        <w:rPr>
          <w:b/>
          <w:spacing w:val="-8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no</w:t>
      </w:r>
      <w:r w:rsidRPr="00F005A6">
        <w:rPr>
          <w:b/>
          <w:spacing w:val="-8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Êxodo</w:t>
      </w:r>
      <w:r w:rsidRPr="00F005A6">
        <w:rPr>
          <w:b/>
          <w:spacing w:val="-8"/>
          <w:sz w:val="26"/>
          <w:szCs w:val="26"/>
        </w:rPr>
        <w:t xml:space="preserve"> </w:t>
      </w:r>
      <w:r w:rsidRPr="00F005A6">
        <w:rPr>
          <w:sz w:val="26"/>
          <w:szCs w:val="26"/>
        </w:rPr>
        <w:lastRenderedPageBreak/>
        <w:t>[1:27-</w:t>
      </w:r>
      <w:r w:rsidRPr="00F005A6">
        <w:rPr>
          <w:spacing w:val="-8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7:50]</w:t>
      </w:r>
    </w:p>
    <w:p w14:paraId="35007955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6E3B74CA" w14:textId="77777777" w:rsidR="008534B4" w:rsidRPr="00F005A6" w:rsidRDefault="00000000" w:rsidP="00F005A6">
      <w:pPr>
        <w:pStyle w:val="BodyText"/>
        <w:spacing w:line="491" w:lineRule="auto"/>
        <w:ind w:left="1622" w:right="1319" w:firstLine="725"/>
        <w:rPr>
          <w:sz w:val="26"/>
          <w:szCs w:val="26"/>
        </w:rPr>
      </w:pPr>
      <w:r w:rsidRPr="00F005A6">
        <w:rPr>
          <w:sz w:val="26"/>
          <w:szCs w:val="26"/>
        </w:rPr>
        <w:t>Existem basicamente cinco movimentos, no Livro do Êxodo e estes cinco coisas</w:t>
      </w:r>
      <w:r w:rsidRPr="00F005A6">
        <w:rPr>
          <w:spacing w:val="-8"/>
          <w:sz w:val="26"/>
          <w:szCs w:val="26"/>
        </w:rPr>
        <w:t xml:space="preserve"> </w:t>
      </w:r>
      <w:r w:rsidRPr="00F005A6">
        <w:rPr>
          <w:sz w:val="26"/>
          <w:szCs w:val="26"/>
        </w:rPr>
        <w:t>importantes</w:t>
      </w:r>
      <w:r w:rsidRPr="00F005A6">
        <w:rPr>
          <w:spacing w:val="-8"/>
          <w:sz w:val="26"/>
          <w:szCs w:val="26"/>
        </w:rPr>
        <w:t xml:space="preserve"> </w:t>
      </w:r>
      <w:r w:rsidRPr="00F005A6">
        <w:rPr>
          <w:sz w:val="26"/>
          <w:szCs w:val="26"/>
        </w:rPr>
        <w:t>se</w:t>
      </w:r>
      <w:r w:rsidRPr="00F005A6">
        <w:rPr>
          <w:spacing w:val="-8"/>
          <w:sz w:val="26"/>
          <w:szCs w:val="26"/>
        </w:rPr>
        <w:t xml:space="preserve"> </w:t>
      </w:r>
      <w:r w:rsidRPr="00F005A6">
        <w:rPr>
          <w:sz w:val="26"/>
          <w:szCs w:val="26"/>
        </w:rPr>
        <w:t>unem.</w:t>
      </w:r>
      <w:r w:rsidRPr="00F005A6">
        <w:rPr>
          <w:spacing w:val="-8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8"/>
          <w:sz w:val="26"/>
          <w:szCs w:val="26"/>
        </w:rPr>
        <w:t xml:space="preserve"> </w:t>
      </w:r>
      <w:r w:rsidRPr="00F005A6">
        <w:rPr>
          <w:sz w:val="26"/>
          <w:szCs w:val="26"/>
        </w:rPr>
        <w:t>primeira</w:t>
      </w:r>
      <w:r w:rsidRPr="00F005A6">
        <w:rPr>
          <w:spacing w:val="-8"/>
          <w:sz w:val="26"/>
          <w:szCs w:val="26"/>
        </w:rPr>
        <w:t xml:space="preserve"> </w:t>
      </w:r>
      <w:r w:rsidRPr="00F005A6">
        <w:rPr>
          <w:sz w:val="26"/>
          <w:szCs w:val="26"/>
        </w:rPr>
        <w:t>seria</w:t>
      </w:r>
      <w:r w:rsidRPr="00F005A6">
        <w:rPr>
          <w:spacing w:val="-8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8"/>
          <w:sz w:val="26"/>
          <w:szCs w:val="26"/>
        </w:rPr>
        <w:t xml:space="preserve"> </w:t>
      </w:r>
      <w:r w:rsidRPr="00F005A6">
        <w:rPr>
          <w:sz w:val="26"/>
          <w:szCs w:val="26"/>
        </w:rPr>
        <w:t>nascimento</w:t>
      </w:r>
      <w:r w:rsidRPr="00F005A6">
        <w:rPr>
          <w:spacing w:val="-8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8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8"/>
          <w:sz w:val="26"/>
          <w:szCs w:val="26"/>
        </w:rPr>
        <w:t xml:space="preserve"> </w:t>
      </w:r>
      <w:r w:rsidRPr="00F005A6">
        <w:rPr>
          <w:sz w:val="26"/>
          <w:szCs w:val="26"/>
        </w:rPr>
        <w:t>chamado</w:t>
      </w:r>
      <w:r w:rsidRPr="00F005A6">
        <w:rPr>
          <w:spacing w:val="-8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8"/>
          <w:sz w:val="26"/>
          <w:szCs w:val="26"/>
        </w:rPr>
        <w:t xml:space="preserve"> </w:t>
      </w:r>
      <w:r w:rsidRPr="00F005A6">
        <w:rPr>
          <w:sz w:val="26"/>
          <w:szCs w:val="26"/>
        </w:rPr>
        <w:t>Moisés.</w:t>
      </w:r>
      <w:r w:rsidRPr="00F005A6">
        <w:rPr>
          <w:spacing w:val="-8"/>
          <w:sz w:val="26"/>
          <w:szCs w:val="26"/>
        </w:rPr>
        <w:t xml:space="preserve"> </w:t>
      </w:r>
      <w:r w:rsidRPr="00F005A6">
        <w:rPr>
          <w:sz w:val="26"/>
          <w:szCs w:val="26"/>
        </w:rPr>
        <w:t>Nós</w:t>
      </w:r>
    </w:p>
    <w:p w14:paraId="79FC4B16" w14:textId="77777777" w:rsidR="008534B4" w:rsidRPr="00F005A6" w:rsidRDefault="00000000" w:rsidP="00F005A6">
      <w:pPr>
        <w:pStyle w:val="BodyText"/>
        <w:spacing w:before="2"/>
        <w:ind w:left="958" w:right="606"/>
        <w:rPr>
          <w:sz w:val="26"/>
          <w:szCs w:val="26"/>
        </w:rPr>
      </w:pPr>
      <w:r w:rsidRPr="00F005A6">
        <w:rPr>
          <w:sz w:val="26"/>
          <w:szCs w:val="26"/>
        </w:rPr>
        <w:t>ainda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não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conhecemos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Moisés,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mas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no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início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Êxodo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encontramos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Moisés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ainda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bebê,</w:t>
      </w:r>
    </w:p>
    <w:p w14:paraId="5ED985CC" w14:textId="77777777" w:rsidR="008534B4" w:rsidRPr="00F005A6" w:rsidRDefault="008534B4" w:rsidP="00F005A6">
      <w:pPr>
        <w:pStyle w:val="BodyText"/>
        <w:spacing w:before="51"/>
        <w:rPr>
          <w:sz w:val="26"/>
          <w:szCs w:val="26"/>
        </w:rPr>
      </w:pPr>
    </w:p>
    <w:p w14:paraId="59EED839" w14:textId="77777777" w:rsidR="008534B4" w:rsidRPr="00F005A6" w:rsidRDefault="00000000" w:rsidP="00F005A6">
      <w:pPr>
        <w:ind w:left="1627"/>
        <w:rPr>
          <w:sz w:val="26"/>
          <w:szCs w:val="26"/>
        </w:rPr>
      </w:pPr>
      <w:r w:rsidRPr="00F005A6">
        <w:rPr>
          <w:sz w:val="26"/>
          <w:szCs w:val="26"/>
        </w:rPr>
        <w:t>no nascimento e chamado de Moisés. Em</w:t>
      </w:r>
      <w:r w:rsidRPr="00F005A6">
        <w:rPr>
          <w:spacing w:val="1"/>
          <w:sz w:val="26"/>
          <w:szCs w:val="26"/>
        </w:rPr>
        <w:t xml:space="preserve"> </w:t>
      </w:r>
      <w:r w:rsidRPr="00F005A6">
        <w:rPr>
          <w:sz w:val="26"/>
          <w:szCs w:val="26"/>
        </w:rPr>
        <w:t>seguida, alguns/três capítulos estão sob a responsabilidade</w:t>
      </w:r>
      <w:r w:rsidRPr="00F005A6">
        <w:rPr>
          <w:spacing w:val="1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de</w:t>
      </w:r>
    </w:p>
    <w:p w14:paraId="3AE9D8E0" w14:textId="77777777" w:rsidR="008534B4" w:rsidRPr="00F005A6" w:rsidRDefault="008534B4" w:rsidP="00F005A6">
      <w:pPr>
        <w:pStyle w:val="BodyText"/>
        <w:spacing w:before="40"/>
        <w:rPr>
          <w:sz w:val="26"/>
          <w:szCs w:val="26"/>
        </w:rPr>
      </w:pPr>
    </w:p>
    <w:p w14:paraId="3831DEDE" w14:textId="77777777" w:rsidR="008534B4" w:rsidRPr="00F005A6" w:rsidRDefault="00000000" w:rsidP="00F005A6">
      <w:pPr>
        <w:pStyle w:val="BodyText"/>
        <w:ind w:left="1624"/>
        <w:rPr>
          <w:sz w:val="26"/>
          <w:szCs w:val="26"/>
        </w:rPr>
      </w:pPr>
      <w:r w:rsidRPr="00F005A6">
        <w:rPr>
          <w:sz w:val="26"/>
          <w:szCs w:val="26"/>
        </w:rPr>
        <w:t>Moisés.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Assim,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Moisés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se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torna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grande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ator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resto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Pentateuco.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Por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falar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nisso</w:t>
      </w:r>
    </w:p>
    <w:p w14:paraId="6C3FCE27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66D49066" w14:textId="77777777" w:rsidR="008534B4" w:rsidRPr="00F005A6" w:rsidRDefault="00000000" w:rsidP="00F005A6">
      <w:pPr>
        <w:pStyle w:val="BodyText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quando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uso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termo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Pentateuco,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sabem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Pentateuco?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Sim,</w:t>
      </w:r>
    </w:p>
    <w:p w14:paraId="03B477FE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3D6C0412" w14:textId="77777777" w:rsidR="008534B4" w:rsidRPr="00F005A6" w:rsidRDefault="00000000" w:rsidP="00F005A6">
      <w:pPr>
        <w:pStyle w:val="BodyText"/>
        <w:ind w:left="1623"/>
        <w:rPr>
          <w:sz w:val="26"/>
          <w:szCs w:val="26"/>
        </w:rPr>
      </w:pPr>
      <w:r w:rsidRPr="00F005A6">
        <w:rPr>
          <w:sz w:val="26"/>
          <w:szCs w:val="26"/>
        </w:rPr>
        <w:t>William.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Sim,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os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primeiros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cinco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livros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Bíblia.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i/>
          <w:sz w:val="26"/>
          <w:szCs w:val="26"/>
        </w:rPr>
        <w:t>Penta-</w:t>
      </w:r>
      <w:r w:rsidRPr="00F005A6">
        <w:rPr>
          <w:i/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como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Pentágono,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significa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“cinco”.</w:t>
      </w:r>
    </w:p>
    <w:p w14:paraId="73E4F43D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317AAFDD" w14:textId="77777777" w:rsidR="008534B4" w:rsidRPr="00F005A6" w:rsidRDefault="00000000" w:rsidP="00F005A6">
      <w:pPr>
        <w:pStyle w:val="BodyText"/>
        <w:spacing w:before="1" w:line="434" w:lineRule="auto"/>
        <w:ind w:left="1624" w:right="1856"/>
        <w:rPr>
          <w:sz w:val="26"/>
          <w:szCs w:val="26"/>
        </w:rPr>
      </w:pPr>
      <w:r w:rsidRPr="00F005A6">
        <w:rPr>
          <w:b/>
          <w:i/>
          <w:sz w:val="26"/>
          <w:szCs w:val="26"/>
        </w:rPr>
        <w:t xml:space="preserve">Pentateuco </w:t>
      </w:r>
      <w:r w:rsidRPr="00F005A6">
        <w:rPr>
          <w:sz w:val="26"/>
          <w:szCs w:val="26"/>
        </w:rPr>
        <w:t>significa “livro”. São cinco livros. Eu deveria dizer isso, porém, não Moisés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já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viu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livro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sua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vida?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resposta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é: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livro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como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este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tem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</w:p>
    <w:p w14:paraId="4AB973BF" w14:textId="77777777" w:rsidR="008534B4" w:rsidRPr="00F005A6" w:rsidRDefault="008534B4" w:rsidP="00F005A6">
      <w:pPr>
        <w:spacing w:line="434" w:lineRule="auto"/>
        <w:rPr>
          <w:sz w:val="26"/>
          <w:szCs w:val="26"/>
        </w:rPr>
        <w:sectPr w:rsidR="008534B4" w:rsidRPr="00F005A6" w:rsidSect="00E47134">
          <w:type w:val="continuous"/>
          <w:pgSz w:w="12240" w:h="15840"/>
          <w:pgMar w:top="40" w:right="1680" w:bottom="280" w:left="180" w:header="720" w:footer="720" w:gutter="0"/>
          <w:cols w:space="720"/>
        </w:sectPr>
      </w:pPr>
    </w:p>
    <w:p w14:paraId="479A44A5" w14:textId="77777777" w:rsidR="008534B4" w:rsidRPr="00F005A6" w:rsidRDefault="00000000" w:rsidP="00F005A6">
      <w:pPr>
        <w:spacing w:before="67"/>
        <w:ind w:left="114"/>
        <w:rPr>
          <w:sz w:val="26"/>
          <w:szCs w:val="26"/>
        </w:rPr>
      </w:pPr>
      <w:r w:rsidRPr="00F005A6">
        <w:rPr>
          <w:noProof/>
          <w:sz w:val="26"/>
          <w:szCs w:val="26"/>
        </w:rPr>
        <w:lastRenderedPageBreak/>
        <w:drawing>
          <wp:anchor distT="0" distB="0" distL="0" distR="0" simplePos="0" relativeHeight="251628032" behindDoc="1" locked="0" layoutInCell="1" allowOverlap="1" wp14:anchorId="26112222" wp14:editId="7A573F4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5A6">
        <w:rPr>
          <w:sz w:val="26"/>
          <w:szCs w:val="26"/>
        </w:rPr>
        <w:t xml:space="preserve">Machine Translated by </w:t>
      </w:r>
      <w:r w:rsidRPr="00F005A6">
        <w:rPr>
          <w:spacing w:val="-2"/>
          <w:sz w:val="26"/>
          <w:szCs w:val="26"/>
        </w:rPr>
        <w:t>Google</w:t>
      </w:r>
    </w:p>
    <w:p w14:paraId="04485B1E" w14:textId="77777777" w:rsidR="008534B4" w:rsidRPr="00F005A6" w:rsidRDefault="008534B4" w:rsidP="00F005A6">
      <w:pPr>
        <w:pStyle w:val="BodyText"/>
        <w:spacing w:before="184"/>
        <w:rPr>
          <w:sz w:val="26"/>
          <w:szCs w:val="26"/>
        </w:rPr>
      </w:pPr>
    </w:p>
    <w:p w14:paraId="66DC33F6" w14:textId="77777777" w:rsidR="008534B4" w:rsidRPr="00F005A6" w:rsidRDefault="00000000" w:rsidP="00F005A6">
      <w:pPr>
        <w:ind w:right="119"/>
        <w:rPr>
          <w:sz w:val="26"/>
          <w:szCs w:val="26"/>
        </w:rPr>
      </w:pPr>
      <w:r w:rsidRPr="00F005A6">
        <w:rPr>
          <w:spacing w:val="-10"/>
          <w:sz w:val="26"/>
          <w:szCs w:val="26"/>
        </w:rPr>
        <w:t>2</w:t>
      </w:r>
    </w:p>
    <w:p w14:paraId="28C248B3" w14:textId="77777777" w:rsidR="008534B4" w:rsidRPr="00F005A6" w:rsidRDefault="008534B4" w:rsidP="00F005A6">
      <w:pPr>
        <w:pStyle w:val="BodyText"/>
        <w:rPr>
          <w:sz w:val="26"/>
          <w:szCs w:val="26"/>
        </w:rPr>
      </w:pPr>
    </w:p>
    <w:p w14:paraId="406BB6D2" w14:textId="77777777" w:rsidR="008534B4" w:rsidRPr="00F005A6" w:rsidRDefault="008534B4" w:rsidP="00F005A6">
      <w:pPr>
        <w:pStyle w:val="BodyText"/>
        <w:spacing w:before="107"/>
        <w:rPr>
          <w:sz w:val="26"/>
          <w:szCs w:val="26"/>
        </w:rPr>
      </w:pPr>
    </w:p>
    <w:p w14:paraId="7F516E2D" w14:textId="77777777" w:rsidR="008534B4" w:rsidRPr="00F005A6" w:rsidRDefault="00000000" w:rsidP="00F005A6">
      <w:pPr>
        <w:ind w:left="1620"/>
        <w:rPr>
          <w:sz w:val="26"/>
          <w:szCs w:val="26"/>
        </w:rPr>
      </w:pPr>
      <w:r w:rsidRPr="00F005A6">
        <w:rPr>
          <w:sz w:val="26"/>
          <w:szCs w:val="26"/>
        </w:rPr>
        <w:t>encadernação,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encadernação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livros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começou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por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volta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100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DC.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100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DC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começamos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ter</w:t>
      </w:r>
    </w:p>
    <w:p w14:paraId="71FCB705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070632A1" w14:textId="77777777" w:rsidR="008534B4" w:rsidRPr="00F005A6" w:rsidRDefault="00000000" w:rsidP="00F005A6">
      <w:pPr>
        <w:ind w:left="1620"/>
        <w:rPr>
          <w:sz w:val="26"/>
          <w:szCs w:val="26"/>
        </w:rPr>
      </w:pPr>
      <w:r w:rsidRPr="00F005A6">
        <w:rPr>
          <w:sz w:val="26"/>
          <w:szCs w:val="26"/>
        </w:rPr>
        <w:t>livros/códices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z w:val="26"/>
          <w:szCs w:val="26"/>
        </w:rPr>
        <w:t>encadernados.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z w:val="26"/>
          <w:szCs w:val="26"/>
        </w:rPr>
        <w:t>Antes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disso,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as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z w:val="26"/>
          <w:szCs w:val="26"/>
        </w:rPr>
        <w:t>pessoas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z w:val="26"/>
          <w:szCs w:val="26"/>
        </w:rPr>
        <w:t>tinham?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Pergaminhos.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Moisés</w:t>
      </w:r>
    </w:p>
    <w:p w14:paraId="13D10F0D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563B20EA" w14:textId="77777777" w:rsidR="008534B4" w:rsidRPr="00F005A6" w:rsidRDefault="00000000" w:rsidP="00F005A6">
      <w:pPr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estaria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escrevendo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pergaminhos.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z w:val="26"/>
          <w:szCs w:val="26"/>
        </w:rPr>
        <w:t>Muitas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vezes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na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z w:val="26"/>
          <w:szCs w:val="26"/>
        </w:rPr>
        <w:t>Bíblia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quando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diz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“Livro</w:t>
      </w:r>
    </w:p>
    <w:p w14:paraId="356A9DE1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563797A7" w14:textId="77777777" w:rsidR="008534B4" w:rsidRPr="00F005A6" w:rsidRDefault="00000000" w:rsidP="00F005A6">
      <w:pPr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da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Aliança”,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na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verdade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falando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pergaminho.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traduzido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como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livro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nosso</w:t>
      </w:r>
    </w:p>
    <w:p w14:paraId="2DC1D67C" w14:textId="77777777" w:rsidR="008534B4" w:rsidRPr="00F005A6" w:rsidRDefault="008534B4" w:rsidP="00F005A6">
      <w:pPr>
        <w:pStyle w:val="BodyText"/>
        <w:spacing w:before="32"/>
        <w:rPr>
          <w:sz w:val="26"/>
          <w:szCs w:val="26"/>
        </w:rPr>
      </w:pPr>
    </w:p>
    <w:p w14:paraId="004E0D58" w14:textId="77777777" w:rsidR="008534B4" w:rsidRPr="00F005A6" w:rsidRDefault="00000000" w:rsidP="00F005A6">
      <w:pPr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linguagem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moderna,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tem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fazer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uma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mudança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aí.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Agora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“o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nascimento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chamado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de</w:t>
      </w:r>
    </w:p>
    <w:p w14:paraId="4D62A895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5CEA3E23" w14:textId="77777777" w:rsidR="008534B4" w:rsidRPr="00F005A6" w:rsidRDefault="00000000" w:rsidP="00F005A6">
      <w:pPr>
        <w:spacing w:line="460" w:lineRule="auto"/>
        <w:ind w:left="1630" w:right="2724" w:hanging="6"/>
        <w:rPr>
          <w:sz w:val="26"/>
          <w:szCs w:val="26"/>
        </w:rPr>
      </w:pPr>
      <w:r w:rsidRPr="00F005A6">
        <w:rPr>
          <w:sz w:val="26"/>
          <w:szCs w:val="26"/>
        </w:rPr>
        <w:t>Moisés”, ele escreve o Pentateuco/Torá, então ele será o autor do primeiro cinco livros da Bíblia.</w:t>
      </w:r>
    </w:p>
    <w:p w14:paraId="215E9D0F" w14:textId="77777777" w:rsidR="008534B4" w:rsidRPr="00F005A6" w:rsidRDefault="00000000" w:rsidP="00F005A6">
      <w:pPr>
        <w:spacing w:before="103"/>
        <w:ind w:left="2337"/>
        <w:rPr>
          <w:sz w:val="26"/>
          <w:szCs w:val="26"/>
        </w:rPr>
      </w:pPr>
      <w:r w:rsidRPr="00F005A6">
        <w:rPr>
          <w:sz w:val="26"/>
          <w:szCs w:val="26"/>
        </w:rPr>
        <w:t>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seguir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estão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as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dez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pragas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Egito.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Moisés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desce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ao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Egito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basicamente</w:t>
      </w:r>
    </w:p>
    <w:p w14:paraId="45BC01D8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589F9A8D" w14:textId="77777777" w:rsidR="008534B4" w:rsidRPr="00F005A6" w:rsidRDefault="00000000" w:rsidP="00F005A6">
      <w:pPr>
        <w:ind w:left="1623"/>
        <w:rPr>
          <w:sz w:val="26"/>
          <w:szCs w:val="26"/>
        </w:rPr>
      </w:pPr>
      <w:r w:rsidRPr="00F005A6">
        <w:rPr>
          <w:sz w:val="26"/>
          <w:szCs w:val="26"/>
        </w:rPr>
        <w:t>haverá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uma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dualidade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entre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Israel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“deus”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Faraó.</w:t>
      </w:r>
    </w:p>
    <w:p w14:paraId="7DF90051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548E0F3F" w14:textId="77777777" w:rsidR="008534B4" w:rsidRPr="00F005A6" w:rsidRDefault="00000000" w:rsidP="00F005A6">
      <w:pPr>
        <w:ind w:left="1624"/>
        <w:rPr>
          <w:sz w:val="26"/>
          <w:szCs w:val="26"/>
        </w:rPr>
      </w:pPr>
      <w:r w:rsidRPr="00F005A6">
        <w:rPr>
          <w:sz w:val="26"/>
          <w:szCs w:val="26"/>
        </w:rPr>
        <w:t>Faraó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considerado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deus.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questão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será: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será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deus</w:t>
      </w:r>
    </w:p>
    <w:p w14:paraId="68EBCC69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390DC0E5" w14:textId="77777777" w:rsidR="008534B4" w:rsidRPr="00F005A6" w:rsidRDefault="00000000" w:rsidP="00F005A6">
      <w:pPr>
        <w:ind w:left="1624"/>
        <w:rPr>
          <w:sz w:val="26"/>
          <w:szCs w:val="26"/>
        </w:rPr>
      </w:pPr>
      <w:r w:rsidRPr="00F005A6">
        <w:rPr>
          <w:sz w:val="26"/>
          <w:szCs w:val="26"/>
        </w:rPr>
        <w:t>Faraó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ou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será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Jeová?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vai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temer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pode</w:t>
      </w:r>
    </w:p>
    <w:p w14:paraId="5FADE87B" w14:textId="77777777" w:rsidR="008534B4" w:rsidRPr="00F005A6" w:rsidRDefault="008534B4" w:rsidP="00F005A6">
      <w:pPr>
        <w:pStyle w:val="BodyText"/>
        <w:spacing w:before="32"/>
        <w:rPr>
          <w:sz w:val="26"/>
          <w:szCs w:val="26"/>
        </w:rPr>
      </w:pPr>
    </w:p>
    <w:p w14:paraId="2DBCA7FA" w14:textId="77777777" w:rsidR="008534B4" w:rsidRPr="00F005A6" w:rsidRDefault="00000000" w:rsidP="00F005A6">
      <w:pPr>
        <w:ind w:left="1633"/>
        <w:rPr>
          <w:sz w:val="26"/>
          <w:szCs w:val="26"/>
        </w:rPr>
      </w:pPr>
      <w:r w:rsidRPr="00F005A6">
        <w:rPr>
          <w:sz w:val="26"/>
          <w:szCs w:val="26"/>
        </w:rPr>
        <w:t>veja,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Faraó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tem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uma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carruagem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pode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atropelar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ou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vai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temer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10"/>
          <w:sz w:val="26"/>
          <w:szCs w:val="26"/>
        </w:rPr>
        <w:t>o</w:t>
      </w:r>
    </w:p>
    <w:p w14:paraId="3984EDE0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3BA66BDD" w14:textId="77777777" w:rsidR="008534B4" w:rsidRPr="00F005A6" w:rsidRDefault="00000000" w:rsidP="00F005A6">
      <w:pPr>
        <w:ind w:left="428" w:right="678"/>
        <w:rPr>
          <w:sz w:val="26"/>
          <w:szCs w:val="26"/>
        </w:rPr>
      </w:pPr>
      <w:r w:rsidRPr="00F005A6">
        <w:rPr>
          <w:sz w:val="26"/>
          <w:szCs w:val="26"/>
        </w:rPr>
        <w:t>Deus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quem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não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pode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ver?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estabelece.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Muitas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pragas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são</w:t>
      </w:r>
    </w:p>
    <w:p w14:paraId="7A84CDAE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53D38897" w14:textId="77777777" w:rsidR="008534B4" w:rsidRPr="00F005A6" w:rsidRDefault="00000000" w:rsidP="00F005A6">
      <w:pPr>
        <w:ind w:left="1628"/>
        <w:rPr>
          <w:sz w:val="26"/>
          <w:szCs w:val="26"/>
        </w:rPr>
      </w:pPr>
      <w:r w:rsidRPr="00F005A6">
        <w:rPr>
          <w:sz w:val="26"/>
          <w:szCs w:val="26"/>
        </w:rPr>
        <w:t>vai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ser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duelo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entre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Faraó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Deus.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estabelece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no</w:t>
      </w:r>
    </w:p>
    <w:p w14:paraId="752BF6C6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32A6F5AD" w14:textId="77777777" w:rsidR="008534B4" w:rsidRPr="00F005A6" w:rsidRDefault="00000000" w:rsidP="00F005A6">
      <w:pPr>
        <w:ind w:left="1623"/>
        <w:rPr>
          <w:sz w:val="26"/>
          <w:szCs w:val="26"/>
        </w:rPr>
      </w:pPr>
      <w:r w:rsidRPr="00F005A6">
        <w:rPr>
          <w:sz w:val="26"/>
          <w:szCs w:val="26"/>
        </w:rPr>
        <w:t>dez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pragas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Egito.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veremos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essas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dez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pragas.</w:t>
      </w:r>
    </w:p>
    <w:p w14:paraId="4A2BCF7B" w14:textId="77777777" w:rsidR="008534B4" w:rsidRPr="00F005A6" w:rsidRDefault="008534B4" w:rsidP="00F005A6">
      <w:pPr>
        <w:pStyle w:val="BodyText"/>
        <w:spacing w:before="34"/>
        <w:rPr>
          <w:sz w:val="26"/>
          <w:szCs w:val="26"/>
        </w:rPr>
      </w:pPr>
    </w:p>
    <w:p w14:paraId="0DC36F2A" w14:textId="77777777" w:rsidR="008534B4" w:rsidRPr="00F005A6" w:rsidRDefault="00000000" w:rsidP="00F005A6">
      <w:pPr>
        <w:spacing w:before="1"/>
        <w:ind w:left="2348"/>
        <w:rPr>
          <w:sz w:val="26"/>
          <w:szCs w:val="26"/>
        </w:rPr>
      </w:pPr>
      <w:r w:rsidRPr="00F005A6">
        <w:rPr>
          <w:sz w:val="26"/>
          <w:szCs w:val="26"/>
        </w:rPr>
        <w:t>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travessia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Mar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Vermelho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grande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importante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evento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quando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Israel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sai</w:t>
      </w:r>
    </w:p>
    <w:p w14:paraId="1D8C4AB1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2A1A3721" w14:textId="77777777" w:rsidR="008534B4" w:rsidRPr="00F005A6" w:rsidRDefault="00000000" w:rsidP="00F005A6">
      <w:pPr>
        <w:ind w:left="1625"/>
        <w:rPr>
          <w:sz w:val="26"/>
          <w:szCs w:val="26"/>
        </w:rPr>
      </w:pPr>
      <w:r w:rsidRPr="00F005A6">
        <w:rPr>
          <w:sz w:val="26"/>
          <w:szCs w:val="26"/>
        </w:rPr>
        <w:t>Egito,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atravessam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Mar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Vermelho.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Coloquei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Reed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Sea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só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ser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meio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teimoso.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caras</w:t>
      </w:r>
    </w:p>
    <w:p w14:paraId="4AC1A3C3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01B44137" w14:textId="77777777" w:rsidR="008534B4" w:rsidRPr="00F005A6" w:rsidRDefault="00000000" w:rsidP="00F005A6">
      <w:pPr>
        <w:ind w:left="1619"/>
        <w:rPr>
          <w:sz w:val="26"/>
          <w:szCs w:val="26"/>
        </w:rPr>
      </w:pPr>
      <w:r w:rsidRPr="00F005A6">
        <w:rPr>
          <w:sz w:val="26"/>
          <w:szCs w:val="26"/>
        </w:rPr>
        <w:t xml:space="preserve">provavelmente o conhecemos como Mar Vermelho, mas é o Mar Vermelho. Não sabemos </w:t>
      </w:r>
      <w:r w:rsidRPr="00F005A6">
        <w:rPr>
          <w:spacing w:val="-2"/>
          <w:sz w:val="26"/>
          <w:szCs w:val="26"/>
        </w:rPr>
        <w:t>exatamente</w:t>
      </w:r>
    </w:p>
    <w:p w14:paraId="7B36987E" w14:textId="77777777" w:rsidR="008534B4" w:rsidRPr="00F005A6" w:rsidRDefault="008534B4" w:rsidP="00F005A6">
      <w:pPr>
        <w:pStyle w:val="BodyText"/>
        <w:spacing w:before="32"/>
        <w:rPr>
          <w:sz w:val="26"/>
          <w:szCs w:val="26"/>
        </w:rPr>
      </w:pPr>
    </w:p>
    <w:p w14:paraId="78851ED8" w14:textId="77777777" w:rsidR="008534B4" w:rsidRPr="00F005A6" w:rsidRDefault="00000000" w:rsidP="00F005A6">
      <w:pPr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que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mar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era.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termo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hebraico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i/>
          <w:sz w:val="26"/>
          <w:szCs w:val="26"/>
        </w:rPr>
        <w:t>yam</w:t>
      </w:r>
      <w:r w:rsidRPr="00F005A6">
        <w:rPr>
          <w:i/>
          <w:spacing w:val="3"/>
          <w:sz w:val="26"/>
          <w:szCs w:val="26"/>
        </w:rPr>
        <w:t xml:space="preserve"> </w:t>
      </w:r>
      <w:r w:rsidRPr="00F005A6">
        <w:rPr>
          <w:i/>
          <w:sz w:val="26"/>
          <w:szCs w:val="26"/>
        </w:rPr>
        <w:t>suph</w:t>
      </w:r>
      <w:r w:rsidRPr="00F005A6">
        <w:rPr>
          <w:i/>
          <w:spacing w:val="3"/>
          <w:sz w:val="26"/>
          <w:szCs w:val="26"/>
        </w:rPr>
        <w:t xml:space="preserve"> </w:t>
      </w:r>
      <w:r w:rsidRPr="00F005A6">
        <w:rPr>
          <w:i/>
          <w:sz w:val="26"/>
          <w:szCs w:val="26"/>
        </w:rPr>
        <w:t>,</w:t>
      </w:r>
      <w:r w:rsidRPr="00F005A6">
        <w:rPr>
          <w:i/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significa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“Mar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Juncos”.</w:t>
      </w:r>
    </w:p>
    <w:p w14:paraId="25FD4C2A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015FBF4D" w14:textId="77777777" w:rsidR="008534B4" w:rsidRPr="00F005A6" w:rsidRDefault="00000000" w:rsidP="00F005A6">
      <w:pPr>
        <w:ind w:left="716" w:right="606"/>
        <w:rPr>
          <w:sz w:val="26"/>
          <w:szCs w:val="26"/>
        </w:rPr>
      </w:pP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texto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hebraico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não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diz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“Mar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Vermelho”.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texto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hebraico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diz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“Mar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Juncos”.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eu</w:t>
      </w:r>
    </w:p>
    <w:p w14:paraId="513AB0DB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539FB121" w14:textId="77777777" w:rsidR="008534B4" w:rsidRPr="00F005A6" w:rsidRDefault="00000000" w:rsidP="00F005A6">
      <w:pPr>
        <w:ind w:left="1633"/>
        <w:rPr>
          <w:sz w:val="26"/>
          <w:szCs w:val="26"/>
        </w:rPr>
      </w:pPr>
      <w:r w:rsidRPr="00F005A6">
        <w:rPr>
          <w:sz w:val="26"/>
          <w:szCs w:val="26"/>
        </w:rPr>
        <w:t>digamos,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Mar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Vermelho.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atravessam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Mar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Vermelho,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divide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água,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atravessam,</w:t>
      </w:r>
    </w:p>
    <w:p w14:paraId="305B0FB0" w14:textId="77777777" w:rsidR="008534B4" w:rsidRPr="00F005A6" w:rsidRDefault="008534B4" w:rsidP="00F005A6">
      <w:pPr>
        <w:pStyle w:val="BodyText"/>
        <w:spacing w:before="34"/>
        <w:rPr>
          <w:sz w:val="26"/>
          <w:szCs w:val="26"/>
        </w:rPr>
      </w:pPr>
    </w:p>
    <w:p w14:paraId="30759E77" w14:textId="77777777" w:rsidR="008534B4" w:rsidRPr="00F005A6" w:rsidRDefault="00000000" w:rsidP="00F005A6">
      <w:pPr>
        <w:spacing w:before="1"/>
        <w:ind w:left="1623"/>
        <w:rPr>
          <w:sz w:val="26"/>
          <w:szCs w:val="26"/>
        </w:rPr>
      </w:pPr>
      <w:r w:rsidRPr="00F005A6">
        <w:rPr>
          <w:sz w:val="26"/>
          <w:szCs w:val="26"/>
        </w:rPr>
        <w:t>os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egípcios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estão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afogados,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grande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problema.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Portanto,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travessia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Mar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Vermelho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uma</w:t>
      </w:r>
    </w:p>
    <w:p w14:paraId="2B4D18AB" w14:textId="77777777" w:rsidR="008534B4" w:rsidRPr="00F005A6" w:rsidRDefault="008534B4" w:rsidP="00F005A6">
      <w:pPr>
        <w:pStyle w:val="BodyText"/>
        <w:spacing w:before="34"/>
        <w:rPr>
          <w:sz w:val="26"/>
          <w:szCs w:val="26"/>
        </w:rPr>
      </w:pPr>
    </w:p>
    <w:p w14:paraId="47B81F01" w14:textId="77777777" w:rsidR="008534B4" w:rsidRPr="00F005A6" w:rsidRDefault="00000000" w:rsidP="00F005A6">
      <w:pPr>
        <w:spacing w:before="1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grande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coisa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Israel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quando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realmente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deixam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Egito.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Deixe-me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terminar</w:t>
      </w:r>
    </w:p>
    <w:p w14:paraId="7D8A3CC1" w14:textId="77777777" w:rsidR="008534B4" w:rsidRPr="00F005A6" w:rsidRDefault="00000000" w:rsidP="00F005A6">
      <w:pPr>
        <w:pStyle w:val="BodyText"/>
        <w:spacing w:before="180"/>
        <w:ind w:left="1623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isso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falaremos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um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pouco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mais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sobre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isso.</w:t>
      </w:r>
    </w:p>
    <w:p w14:paraId="3B49BEAF" w14:textId="77777777" w:rsidR="008534B4" w:rsidRPr="00F005A6" w:rsidRDefault="008534B4" w:rsidP="00F005A6">
      <w:pPr>
        <w:pStyle w:val="BodyText"/>
        <w:spacing w:before="85"/>
        <w:rPr>
          <w:sz w:val="26"/>
          <w:szCs w:val="26"/>
        </w:rPr>
      </w:pPr>
    </w:p>
    <w:p w14:paraId="1725221C" w14:textId="77777777" w:rsidR="008534B4" w:rsidRPr="00F005A6" w:rsidRDefault="00000000" w:rsidP="00F005A6">
      <w:pPr>
        <w:ind w:left="2348"/>
        <w:rPr>
          <w:sz w:val="26"/>
          <w:szCs w:val="26"/>
        </w:rPr>
      </w:pP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tabernáculo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próximo.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Depois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cruzarem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Mar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Vermelho,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saem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10"/>
          <w:sz w:val="26"/>
          <w:szCs w:val="26"/>
        </w:rPr>
        <w:t>o</w:t>
      </w:r>
    </w:p>
    <w:p w14:paraId="069A3A2F" w14:textId="77777777" w:rsidR="008534B4" w:rsidRPr="00F005A6" w:rsidRDefault="00000000" w:rsidP="00F005A6">
      <w:pPr>
        <w:spacing w:before="188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região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selvagem.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fez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construir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uma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tenda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ele,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ele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pudesse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habitar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no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meio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deles.</w:t>
      </w:r>
    </w:p>
    <w:p w14:paraId="65B6BE6A" w14:textId="77777777" w:rsidR="008534B4" w:rsidRPr="00F005A6" w:rsidRDefault="008534B4" w:rsidP="00F005A6">
      <w:pPr>
        <w:pStyle w:val="BodyText"/>
        <w:spacing w:before="86"/>
        <w:rPr>
          <w:sz w:val="26"/>
          <w:szCs w:val="26"/>
        </w:rPr>
      </w:pPr>
    </w:p>
    <w:p w14:paraId="2EB3E231" w14:textId="77777777" w:rsidR="008534B4" w:rsidRPr="00F005A6" w:rsidRDefault="00000000" w:rsidP="00F005A6">
      <w:pPr>
        <w:spacing w:before="1"/>
        <w:ind w:left="1636"/>
        <w:rPr>
          <w:sz w:val="26"/>
          <w:szCs w:val="26"/>
        </w:rPr>
      </w:pPr>
      <w:r w:rsidRPr="00F005A6">
        <w:rPr>
          <w:sz w:val="26"/>
          <w:szCs w:val="26"/>
        </w:rPr>
        <w:t>Então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obtém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essa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estrutura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tabernáculo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pulamos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muitos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detalhes</w:t>
      </w:r>
    </w:p>
    <w:p w14:paraId="45F94B0A" w14:textId="77777777" w:rsidR="008534B4" w:rsidRPr="00F005A6" w:rsidRDefault="008534B4" w:rsidP="00F005A6">
      <w:pPr>
        <w:pStyle w:val="BodyText"/>
        <w:spacing w:before="34"/>
        <w:rPr>
          <w:sz w:val="26"/>
          <w:szCs w:val="26"/>
        </w:rPr>
      </w:pPr>
    </w:p>
    <w:p w14:paraId="07C0A54A" w14:textId="77777777" w:rsidR="008534B4" w:rsidRPr="00F005A6" w:rsidRDefault="00000000" w:rsidP="00F005A6">
      <w:pPr>
        <w:ind w:left="428" w:right="656"/>
        <w:rPr>
          <w:sz w:val="26"/>
          <w:szCs w:val="26"/>
        </w:rPr>
      </w:pPr>
      <w:r w:rsidRPr="00F005A6">
        <w:rPr>
          <w:sz w:val="26"/>
          <w:szCs w:val="26"/>
        </w:rPr>
        <w:t>porque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cada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tábua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cada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tábua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são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medidas.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descrevem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detalhadamente.</w:t>
      </w:r>
    </w:p>
    <w:p w14:paraId="0491B585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64ED542E" w14:textId="77777777" w:rsidR="008534B4" w:rsidRPr="00F005A6" w:rsidRDefault="00000000" w:rsidP="00F005A6">
      <w:pPr>
        <w:ind w:left="1626"/>
        <w:rPr>
          <w:sz w:val="26"/>
          <w:szCs w:val="26"/>
        </w:rPr>
      </w:pPr>
      <w:r w:rsidRPr="00F005A6">
        <w:rPr>
          <w:sz w:val="26"/>
          <w:szCs w:val="26"/>
        </w:rPr>
        <w:t>Alguém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área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Lancaster,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Pensilvânia?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Há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verdadeiro</w:t>
      </w:r>
    </w:p>
    <w:p w14:paraId="7FC350A2" w14:textId="77777777" w:rsidR="008534B4" w:rsidRPr="00F005A6" w:rsidRDefault="008534B4" w:rsidP="00F005A6">
      <w:pPr>
        <w:rPr>
          <w:sz w:val="26"/>
          <w:szCs w:val="26"/>
        </w:rPr>
        <w:sectPr w:rsidR="008534B4" w:rsidRPr="00F005A6" w:rsidSect="00E47134">
          <w:pgSz w:w="12240" w:h="15840"/>
          <w:pgMar w:top="40" w:right="1680" w:bottom="280" w:left="180" w:header="720" w:footer="720" w:gutter="0"/>
          <w:cols w:space="720"/>
        </w:sectPr>
      </w:pPr>
    </w:p>
    <w:p w14:paraId="02F95496" w14:textId="77777777" w:rsidR="008534B4" w:rsidRPr="00F005A6" w:rsidRDefault="00000000" w:rsidP="00F005A6">
      <w:pPr>
        <w:spacing w:before="67"/>
        <w:ind w:left="114"/>
        <w:rPr>
          <w:sz w:val="26"/>
          <w:szCs w:val="26"/>
        </w:rPr>
      </w:pPr>
      <w:r w:rsidRPr="00F005A6">
        <w:rPr>
          <w:noProof/>
          <w:sz w:val="26"/>
          <w:szCs w:val="26"/>
        </w:rPr>
        <w:lastRenderedPageBreak/>
        <w:drawing>
          <wp:anchor distT="0" distB="0" distL="0" distR="0" simplePos="0" relativeHeight="251630080" behindDoc="1" locked="0" layoutInCell="1" allowOverlap="1" wp14:anchorId="00245BB9" wp14:editId="0DDF674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5A6">
        <w:rPr>
          <w:sz w:val="26"/>
          <w:szCs w:val="26"/>
        </w:rPr>
        <w:t xml:space="preserve">Machine Translated by </w:t>
      </w:r>
      <w:r w:rsidRPr="00F005A6">
        <w:rPr>
          <w:spacing w:val="-2"/>
          <w:sz w:val="26"/>
          <w:szCs w:val="26"/>
        </w:rPr>
        <w:t>Google</w:t>
      </w:r>
    </w:p>
    <w:p w14:paraId="322EAA2D" w14:textId="77777777" w:rsidR="008534B4" w:rsidRPr="00F005A6" w:rsidRDefault="008534B4" w:rsidP="00F005A6">
      <w:pPr>
        <w:pStyle w:val="BodyText"/>
        <w:spacing w:before="181"/>
        <w:rPr>
          <w:sz w:val="26"/>
          <w:szCs w:val="26"/>
        </w:rPr>
      </w:pPr>
    </w:p>
    <w:p w14:paraId="43435638" w14:textId="77777777" w:rsidR="008534B4" w:rsidRPr="00F005A6" w:rsidRDefault="00000000" w:rsidP="00F005A6">
      <w:pPr>
        <w:ind w:right="120"/>
        <w:rPr>
          <w:sz w:val="26"/>
          <w:szCs w:val="26"/>
        </w:rPr>
      </w:pPr>
      <w:r w:rsidRPr="00F005A6">
        <w:rPr>
          <w:spacing w:val="-10"/>
          <w:sz w:val="26"/>
          <w:szCs w:val="26"/>
        </w:rPr>
        <w:t>3</w:t>
      </w:r>
    </w:p>
    <w:p w14:paraId="094F72F8" w14:textId="77777777" w:rsidR="008534B4" w:rsidRPr="00F005A6" w:rsidRDefault="008534B4" w:rsidP="00F005A6">
      <w:pPr>
        <w:pStyle w:val="BodyText"/>
        <w:rPr>
          <w:sz w:val="26"/>
          <w:szCs w:val="26"/>
        </w:rPr>
      </w:pPr>
    </w:p>
    <w:p w14:paraId="47FA58A7" w14:textId="77777777" w:rsidR="008534B4" w:rsidRPr="00F005A6" w:rsidRDefault="008534B4" w:rsidP="00F005A6">
      <w:pPr>
        <w:pStyle w:val="BodyText"/>
        <w:spacing w:before="15"/>
        <w:rPr>
          <w:sz w:val="26"/>
          <w:szCs w:val="26"/>
        </w:rPr>
      </w:pPr>
    </w:p>
    <w:p w14:paraId="6A27E039" w14:textId="77777777" w:rsidR="008534B4" w:rsidRPr="00F005A6" w:rsidRDefault="00000000" w:rsidP="00F005A6">
      <w:pPr>
        <w:ind w:left="428" w:right="667"/>
        <w:rPr>
          <w:sz w:val="26"/>
          <w:szCs w:val="26"/>
        </w:rPr>
      </w:pPr>
      <w:r w:rsidRPr="00F005A6">
        <w:rPr>
          <w:sz w:val="26"/>
          <w:szCs w:val="26"/>
        </w:rPr>
        <w:t xml:space="preserve">estrutura do tabernáculo lá embaixo, não há? Me disseram isso no </w:t>
      </w:r>
      <w:r w:rsidRPr="00F005A6">
        <w:rPr>
          <w:spacing w:val="-2"/>
          <w:sz w:val="26"/>
          <w:szCs w:val="26"/>
        </w:rPr>
        <w:t>Lancaster</w:t>
      </w:r>
    </w:p>
    <w:p w14:paraId="16D1D795" w14:textId="77777777" w:rsidR="008534B4" w:rsidRPr="00F005A6" w:rsidRDefault="008534B4" w:rsidP="00F005A6">
      <w:pPr>
        <w:pStyle w:val="BodyText"/>
        <w:spacing w:before="41"/>
        <w:rPr>
          <w:sz w:val="26"/>
          <w:szCs w:val="26"/>
        </w:rPr>
      </w:pPr>
    </w:p>
    <w:p w14:paraId="0B481FB0" w14:textId="77777777" w:rsidR="008534B4" w:rsidRPr="00F005A6" w:rsidRDefault="00000000" w:rsidP="00F005A6">
      <w:pPr>
        <w:spacing w:line="468" w:lineRule="auto"/>
        <w:ind w:left="1628" w:firstLine="1"/>
        <w:rPr>
          <w:sz w:val="26"/>
          <w:szCs w:val="26"/>
        </w:rPr>
      </w:pPr>
      <w:r w:rsidRPr="00F005A6">
        <w:rPr>
          <w:sz w:val="26"/>
          <w:szCs w:val="26"/>
        </w:rPr>
        <w:t>onde alguns membros do povo Amish construíram um verdadeiro tabernáculo que você pode passar pela área de Lancaster, na Pensilvânia. Eu sempre quis ver</w:t>
      </w:r>
    </w:p>
    <w:p w14:paraId="68F44B06" w14:textId="77777777" w:rsidR="008534B4" w:rsidRPr="00F005A6" w:rsidRDefault="00000000" w:rsidP="00F005A6">
      <w:pPr>
        <w:spacing w:line="465" w:lineRule="auto"/>
        <w:ind w:left="1627" w:right="1157"/>
        <w:rPr>
          <w:sz w:val="26"/>
          <w:szCs w:val="26"/>
        </w:rPr>
      </w:pPr>
      <w:r w:rsidRPr="00F005A6">
        <w:rPr>
          <w:sz w:val="26"/>
          <w:szCs w:val="26"/>
        </w:rPr>
        <w:t>isto. O Tabernáculo está construído e Deus habitará no meio do seu povo. É portátil; é como um templo portátil e quando eles se movem, Deus se move com eles.</w:t>
      </w:r>
    </w:p>
    <w:p w14:paraId="7EEF05D5" w14:textId="77777777" w:rsidR="008534B4" w:rsidRPr="00F005A6" w:rsidRDefault="00000000" w:rsidP="00F005A6">
      <w:pPr>
        <w:spacing w:before="4" w:line="468" w:lineRule="auto"/>
        <w:ind w:left="1628" w:right="153" w:firstLine="8"/>
        <w:rPr>
          <w:sz w:val="26"/>
          <w:szCs w:val="26"/>
        </w:rPr>
      </w:pPr>
      <w:r w:rsidRPr="00F005A6">
        <w:rPr>
          <w:sz w:val="26"/>
          <w:szCs w:val="26"/>
        </w:rPr>
        <w:t>Algumas pessoas sugeriram que os peixes-boi considerassem as peles das vacas marinhas. EU fica</w:t>
      </w:r>
      <w:r w:rsidRPr="00F005A6">
        <w:rPr>
          <w:spacing w:val="14"/>
          <w:sz w:val="26"/>
          <w:szCs w:val="26"/>
        </w:rPr>
        <w:t xml:space="preserve"> </w:t>
      </w:r>
      <w:r w:rsidRPr="00F005A6">
        <w:rPr>
          <w:sz w:val="26"/>
          <w:szCs w:val="26"/>
        </w:rPr>
        <w:t>realmente</w:t>
      </w:r>
      <w:r w:rsidRPr="00F005A6">
        <w:rPr>
          <w:spacing w:val="14"/>
          <w:sz w:val="26"/>
          <w:szCs w:val="26"/>
        </w:rPr>
        <w:t xml:space="preserve"> </w:t>
      </w:r>
      <w:r w:rsidRPr="00F005A6">
        <w:rPr>
          <w:sz w:val="26"/>
          <w:szCs w:val="26"/>
        </w:rPr>
        <w:t>duvidoso</w:t>
      </w:r>
      <w:r w:rsidRPr="00F005A6">
        <w:rPr>
          <w:spacing w:val="14"/>
          <w:sz w:val="26"/>
          <w:szCs w:val="26"/>
        </w:rPr>
        <w:t xml:space="preserve"> </w:t>
      </w:r>
      <w:r w:rsidRPr="00F005A6">
        <w:rPr>
          <w:sz w:val="26"/>
          <w:szCs w:val="26"/>
        </w:rPr>
        <w:t>com</w:t>
      </w:r>
      <w:r w:rsidRPr="00F005A6">
        <w:rPr>
          <w:spacing w:val="14"/>
          <w:sz w:val="26"/>
          <w:szCs w:val="26"/>
        </w:rPr>
        <w:t xml:space="preserve"> </w:t>
      </w:r>
      <w:r w:rsidRPr="00F005A6">
        <w:rPr>
          <w:sz w:val="26"/>
          <w:szCs w:val="26"/>
        </w:rPr>
        <w:t>muitos</w:t>
      </w:r>
      <w:r w:rsidRPr="00F005A6">
        <w:rPr>
          <w:spacing w:val="14"/>
          <w:sz w:val="26"/>
          <w:szCs w:val="26"/>
        </w:rPr>
        <w:t xml:space="preserve"> </w:t>
      </w:r>
      <w:r w:rsidRPr="00F005A6">
        <w:rPr>
          <w:sz w:val="26"/>
          <w:szCs w:val="26"/>
        </w:rPr>
        <w:t>animais.</w:t>
      </w:r>
      <w:r w:rsidRPr="00F005A6">
        <w:rPr>
          <w:spacing w:val="14"/>
          <w:sz w:val="26"/>
          <w:szCs w:val="26"/>
        </w:rPr>
        <w:t xml:space="preserve"> </w:t>
      </w:r>
      <w:r w:rsidRPr="00F005A6">
        <w:rPr>
          <w:sz w:val="26"/>
          <w:szCs w:val="26"/>
        </w:rPr>
        <w:t>Quero</w:t>
      </w:r>
      <w:r w:rsidRPr="00F005A6">
        <w:rPr>
          <w:spacing w:val="14"/>
          <w:sz w:val="26"/>
          <w:szCs w:val="26"/>
        </w:rPr>
        <w:t xml:space="preserve"> </w:t>
      </w:r>
      <w:r w:rsidRPr="00F005A6">
        <w:rPr>
          <w:sz w:val="26"/>
          <w:szCs w:val="26"/>
        </w:rPr>
        <w:t>dizer</w:t>
      </w:r>
      <w:r w:rsidRPr="00F005A6">
        <w:rPr>
          <w:spacing w:val="14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14"/>
          <w:sz w:val="26"/>
          <w:szCs w:val="26"/>
        </w:rPr>
        <w:t xml:space="preserve"> </w:t>
      </w:r>
      <w:r w:rsidRPr="00F005A6">
        <w:rPr>
          <w:sz w:val="26"/>
          <w:szCs w:val="26"/>
        </w:rPr>
        <w:t>estamos</w:t>
      </w:r>
      <w:r w:rsidRPr="00F005A6">
        <w:rPr>
          <w:spacing w:val="14"/>
          <w:sz w:val="26"/>
          <w:szCs w:val="26"/>
        </w:rPr>
        <w:t xml:space="preserve"> </w:t>
      </w:r>
      <w:r w:rsidRPr="00F005A6">
        <w:rPr>
          <w:sz w:val="26"/>
          <w:szCs w:val="26"/>
        </w:rPr>
        <w:t>3.000</w:t>
      </w:r>
      <w:r w:rsidRPr="00F005A6">
        <w:rPr>
          <w:spacing w:val="14"/>
          <w:sz w:val="26"/>
          <w:szCs w:val="26"/>
        </w:rPr>
        <w:t xml:space="preserve"> </w:t>
      </w:r>
      <w:r w:rsidRPr="00F005A6">
        <w:rPr>
          <w:sz w:val="26"/>
          <w:szCs w:val="26"/>
        </w:rPr>
        <w:t>anos</w:t>
      </w:r>
      <w:r w:rsidRPr="00F005A6">
        <w:rPr>
          <w:spacing w:val="14"/>
          <w:sz w:val="26"/>
          <w:szCs w:val="26"/>
        </w:rPr>
        <w:t xml:space="preserve"> </w:t>
      </w:r>
      <w:r w:rsidRPr="00F005A6">
        <w:rPr>
          <w:sz w:val="26"/>
          <w:szCs w:val="26"/>
        </w:rPr>
        <w:t>depois</w:t>
      </w:r>
      <w:r w:rsidRPr="00F005A6">
        <w:rPr>
          <w:spacing w:val="14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14"/>
          <w:sz w:val="26"/>
          <w:szCs w:val="26"/>
        </w:rPr>
        <w:t xml:space="preserve"> </w:t>
      </w:r>
      <w:r w:rsidRPr="00F005A6">
        <w:rPr>
          <w:sz w:val="26"/>
          <w:szCs w:val="26"/>
        </w:rPr>
        <w:t>o os animais são difíceis de identificar. Primeiro de tudo, eles têm animais diferentes por lá e</w:t>
      </w:r>
      <w:r w:rsidRPr="00F005A6">
        <w:rPr>
          <w:spacing w:val="80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 às vezes a tradução é difícil. Então, sim, “vacas marinhas” foi traduzido</w:t>
      </w:r>
    </w:p>
    <w:p w14:paraId="32BFC8B9" w14:textId="77777777" w:rsidR="008534B4" w:rsidRPr="00F005A6" w:rsidRDefault="00000000" w:rsidP="00F005A6">
      <w:pPr>
        <w:spacing w:before="2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“peixes-boi”.</w:t>
      </w:r>
      <w:r w:rsidRPr="00F005A6">
        <w:rPr>
          <w:spacing w:val="-2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verdade</w:t>
      </w:r>
      <w:r w:rsidRPr="00F005A6">
        <w:rPr>
          <w:spacing w:val="-2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2"/>
          <w:sz w:val="26"/>
          <w:szCs w:val="26"/>
        </w:rPr>
        <w:t xml:space="preserve"> </w:t>
      </w:r>
      <w:r w:rsidRPr="00F005A6">
        <w:rPr>
          <w:sz w:val="26"/>
          <w:szCs w:val="26"/>
        </w:rPr>
        <w:t>quando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estive</w:t>
      </w:r>
      <w:r w:rsidRPr="00F005A6">
        <w:rPr>
          <w:spacing w:val="-2"/>
          <w:sz w:val="26"/>
          <w:szCs w:val="26"/>
        </w:rPr>
        <w:t xml:space="preserve"> </w:t>
      </w:r>
      <w:r w:rsidRPr="00F005A6">
        <w:rPr>
          <w:sz w:val="26"/>
          <w:szCs w:val="26"/>
        </w:rPr>
        <w:t>lá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não</w:t>
      </w:r>
      <w:r w:rsidRPr="00F005A6">
        <w:rPr>
          <w:spacing w:val="-2"/>
          <w:sz w:val="26"/>
          <w:szCs w:val="26"/>
        </w:rPr>
        <w:t xml:space="preserve"> </w:t>
      </w:r>
      <w:r w:rsidRPr="00F005A6">
        <w:rPr>
          <w:sz w:val="26"/>
          <w:szCs w:val="26"/>
        </w:rPr>
        <w:t>vi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nenhum</w:t>
      </w:r>
      <w:r w:rsidRPr="00F005A6">
        <w:rPr>
          <w:spacing w:val="-2"/>
          <w:sz w:val="26"/>
          <w:szCs w:val="26"/>
        </w:rPr>
        <w:t xml:space="preserve"> </w:t>
      </w:r>
      <w:r w:rsidRPr="00F005A6">
        <w:rPr>
          <w:sz w:val="26"/>
          <w:szCs w:val="26"/>
        </w:rPr>
        <w:t>peixe-boi.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EU</w:t>
      </w:r>
    </w:p>
    <w:p w14:paraId="02841CEE" w14:textId="77777777" w:rsidR="008534B4" w:rsidRPr="00F005A6" w:rsidRDefault="008534B4" w:rsidP="00F005A6">
      <w:pPr>
        <w:pStyle w:val="BodyText"/>
        <w:spacing w:before="9"/>
        <w:rPr>
          <w:sz w:val="26"/>
          <w:szCs w:val="26"/>
        </w:rPr>
      </w:pPr>
    </w:p>
    <w:p w14:paraId="21568106" w14:textId="77777777" w:rsidR="008534B4" w:rsidRPr="00F005A6" w:rsidRDefault="00000000" w:rsidP="00F005A6">
      <w:pPr>
        <w:pStyle w:val="BodyText"/>
        <w:ind w:left="1623"/>
        <w:rPr>
          <w:sz w:val="26"/>
          <w:szCs w:val="26"/>
        </w:rPr>
      </w:pPr>
      <w:r w:rsidRPr="00F005A6">
        <w:rPr>
          <w:sz w:val="26"/>
          <w:szCs w:val="26"/>
        </w:rPr>
        <w:t>acho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podem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ter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estado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lá,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possivelmente,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mas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talvez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seja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outra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coisa.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Tudo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eu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sou</w:t>
      </w:r>
    </w:p>
    <w:p w14:paraId="0EA07D41" w14:textId="77777777" w:rsidR="008534B4" w:rsidRPr="00F005A6" w:rsidRDefault="008534B4" w:rsidP="00F005A6">
      <w:pPr>
        <w:pStyle w:val="BodyText"/>
        <w:rPr>
          <w:sz w:val="26"/>
          <w:szCs w:val="26"/>
        </w:rPr>
      </w:pPr>
    </w:p>
    <w:p w14:paraId="3DF1E853" w14:textId="77777777" w:rsidR="008534B4" w:rsidRPr="00F005A6" w:rsidRDefault="00000000" w:rsidP="00F005A6">
      <w:pPr>
        <w:ind w:left="1633"/>
        <w:rPr>
          <w:sz w:val="26"/>
          <w:szCs w:val="26"/>
        </w:rPr>
      </w:pPr>
      <w:r w:rsidRPr="00F005A6">
        <w:rPr>
          <w:sz w:val="26"/>
          <w:szCs w:val="26"/>
        </w:rPr>
        <w:t xml:space="preserve">dizer é recuar nisso. Não tenho certeza de qual é a verdade honesta. Sinto muito </w:t>
      </w:r>
      <w:r w:rsidRPr="00F005A6">
        <w:rPr>
          <w:spacing w:val="-5"/>
          <w:sz w:val="26"/>
          <w:szCs w:val="26"/>
        </w:rPr>
        <w:t>por</w:t>
      </w:r>
    </w:p>
    <w:p w14:paraId="046A9D76" w14:textId="77777777" w:rsidR="008534B4" w:rsidRPr="00F005A6" w:rsidRDefault="00000000" w:rsidP="00F005A6">
      <w:pPr>
        <w:spacing w:before="219" w:line="468" w:lineRule="auto"/>
        <w:ind w:left="1629" w:right="150" w:hanging="7"/>
        <w:rPr>
          <w:sz w:val="26"/>
          <w:szCs w:val="26"/>
        </w:rPr>
      </w:pPr>
      <w:r w:rsidRPr="00F005A6">
        <w:rPr>
          <w:sz w:val="26"/>
          <w:szCs w:val="26"/>
        </w:rPr>
        <w:t>isso, tenho que ser honesto com você. Quero dizer, há uma grande discussão sobre o que animal era. Nunca fui convencido por nenhuma das discussões, então sinto muito.</w:t>
      </w:r>
    </w:p>
    <w:p w14:paraId="09275B29" w14:textId="77777777" w:rsidR="008534B4" w:rsidRPr="00F005A6" w:rsidRDefault="00000000" w:rsidP="00F005A6">
      <w:pPr>
        <w:spacing w:before="1" w:line="468" w:lineRule="auto"/>
        <w:ind w:left="1629" w:right="506" w:hanging="6"/>
        <w:rPr>
          <w:sz w:val="26"/>
          <w:szCs w:val="26"/>
        </w:rPr>
      </w:pPr>
      <w:r w:rsidRPr="00F005A6">
        <w:rPr>
          <w:sz w:val="26"/>
          <w:szCs w:val="26"/>
        </w:rPr>
        <w:t>Encontraremos muitos animais quando entrarmos em Levítico. Estaremos conversando sobre o coelho e a lebre. Há problemas quando você traduz entre</w:t>
      </w:r>
    </w:p>
    <w:p w14:paraId="45E0FC93" w14:textId="77777777" w:rsidR="008534B4" w:rsidRPr="00F005A6" w:rsidRDefault="00000000" w:rsidP="00F005A6">
      <w:pPr>
        <w:spacing w:before="1"/>
        <w:ind w:left="1628"/>
        <w:rPr>
          <w:sz w:val="26"/>
          <w:szCs w:val="26"/>
        </w:rPr>
      </w:pPr>
      <w:r w:rsidRPr="00F005A6">
        <w:rPr>
          <w:sz w:val="26"/>
          <w:szCs w:val="26"/>
        </w:rPr>
        <w:t xml:space="preserve">línguas com os animais, especialmente entre </w:t>
      </w:r>
      <w:r w:rsidRPr="00F005A6">
        <w:rPr>
          <w:spacing w:val="-2"/>
          <w:sz w:val="26"/>
          <w:szCs w:val="26"/>
        </w:rPr>
        <w:t>culturas.</w:t>
      </w:r>
    </w:p>
    <w:p w14:paraId="63467495" w14:textId="77777777" w:rsidR="008534B4" w:rsidRPr="00F005A6" w:rsidRDefault="00000000" w:rsidP="00F005A6">
      <w:pPr>
        <w:spacing w:before="219"/>
        <w:ind w:left="2337"/>
        <w:rPr>
          <w:sz w:val="26"/>
          <w:szCs w:val="26"/>
        </w:rPr>
      </w:pPr>
      <w:r w:rsidRPr="00F005A6">
        <w:rPr>
          <w:sz w:val="26"/>
          <w:szCs w:val="26"/>
        </w:rPr>
        <w:lastRenderedPageBreak/>
        <w:t xml:space="preserve">Em seguida você tem a Torá e a entrega da Torá ou a lei no </w:t>
      </w:r>
      <w:r w:rsidRPr="00F005A6">
        <w:rPr>
          <w:spacing w:val="-2"/>
          <w:sz w:val="26"/>
          <w:szCs w:val="26"/>
        </w:rPr>
        <w:t>Sinai.</w:t>
      </w:r>
    </w:p>
    <w:p w14:paraId="20F36886" w14:textId="77777777" w:rsidR="008534B4" w:rsidRPr="00F005A6" w:rsidRDefault="00000000" w:rsidP="00F005A6">
      <w:pPr>
        <w:spacing w:before="216" w:line="468" w:lineRule="auto"/>
        <w:ind w:left="1622" w:right="1667" w:firstLine="6"/>
        <w:rPr>
          <w:sz w:val="26"/>
          <w:szCs w:val="26"/>
        </w:rPr>
      </w:pPr>
      <w:r w:rsidRPr="00F005A6">
        <w:rPr>
          <w:sz w:val="26"/>
          <w:szCs w:val="26"/>
        </w:rPr>
        <w:t>A palavra “Torá” é uma palavra judaica se você falar com o povo judeu e disser conte-nos sobre a Torá em grande parte, é a lei, a lei no Sinai e os Dez Mandamentos que foram dados lá no Sinai. Esta é a aliança principal. O que</w:t>
      </w:r>
      <w:r w:rsidRPr="00F005A6">
        <w:rPr>
          <w:spacing w:val="80"/>
          <w:sz w:val="26"/>
          <w:szCs w:val="26"/>
        </w:rPr>
        <w:t xml:space="preserve"> </w:t>
      </w:r>
      <w:r w:rsidRPr="00F005A6">
        <w:rPr>
          <w:sz w:val="26"/>
          <w:szCs w:val="26"/>
        </w:rPr>
        <w:t>foi a aliança principal em Gênesis? Foi chamada de Aliança com Abraão ou</w:t>
      </w:r>
    </w:p>
    <w:p w14:paraId="34FDA1D7" w14:textId="77777777" w:rsidR="008534B4" w:rsidRPr="00F005A6" w:rsidRDefault="00000000" w:rsidP="00F005A6">
      <w:pPr>
        <w:pStyle w:val="BodyText"/>
        <w:spacing w:line="177" w:lineRule="exact"/>
        <w:ind w:left="1623"/>
        <w:rPr>
          <w:sz w:val="26"/>
          <w:szCs w:val="26"/>
        </w:rPr>
      </w:pPr>
      <w:r w:rsidRPr="00F005A6">
        <w:rPr>
          <w:sz w:val="26"/>
          <w:szCs w:val="26"/>
        </w:rPr>
        <w:t xml:space="preserve">a Aliança Abraâmica. A Aliança Abraâmica foi baseada em </w:t>
      </w:r>
      <w:r w:rsidRPr="00F005A6">
        <w:rPr>
          <w:spacing w:val="-4"/>
          <w:sz w:val="26"/>
          <w:szCs w:val="26"/>
        </w:rPr>
        <w:t>quê?</w:t>
      </w:r>
    </w:p>
    <w:p w14:paraId="013681B0" w14:textId="77777777" w:rsidR="008534B4" w:rsidRPr="00F005A6" w:rsidRDefault="008534B4" w:rsidP="00F005A6">
      <w:pPr>
        <w:pStyle w:val="BodyText"/>
        <w:spacing w:before="43"/>
        <w:rPr>
          <w:sz w:val="26"/>
          <w:szCs w:val="26"/>
        </w:rPr>
      </w:pPr>
    </w:p>
    <w:p w14:paraId="2319E27B" w14:textId="77777777" w:rsidR="008534B4" w:rsidRPr="00F005A6" w:rsidRDefault="00000000" w:rsidP="00F005A6">
      <w:pPr>
        <w:ind w:left="1629"/>
        <w:rPr>
          <w:sz w:val="26"/>
          <w:szCs w:val="26"/>
        </w:rPr>
      </w:pPr>
      <w:r w:rsidRPr="00F005A6">
        <w:rPr>
          <w:sz w:val="26"/>
          <w:szCs w:val="26"/>
        </w:rPr>
        <w:t xml:space="preserve">Circuncisão, certo? Abraão circuncidou seu filho e depois o </w:t>
      </w:r>
      <w:r w:rsidRPr="00F005A6">
        <w:rPr>
          <w:spacing w:val="-2"/>
          <w:sz w:val="26"/>
          <w:szCs w:val="26"/>
        </w:rPr>
        <w:t>abraâmico</w:t>
      </w:r>
    </w:p>
    <w:p w14:paraId="33123C3D" w14:textId="77777777" w:rsidR="008534B4" w:rsidRPr="00F005A6" w:rsidRDefault="00000000" w:rsidP="00F005A6">
      <w:pPr>
        <w:spacing w:before="220" w:line="453" w:lineRule="auto"/>
        <w:ind w:left="1622" w:right="506" w:firstLine="7"/>
        <w:rPr>
          <w:sz w:val="26"/>
          <w:szCs w:val="26"/>
        </w:rPr>
      </w:pPr>
      <w:r w:rsidRPr="00F005A6">
        <w:rPr>
          <w:sz w:val="26"/>
          <w:szCs w:val="26"/>
        </w:rPr>
        <w:t>Aliança: a terra, a semente se multiplicando e sendo uma bênção para todas as nações que foi a Aliança Abraâmica. Foi reiterado a Abraão, Isaque e Jacó e</w:t>
      </w:r>
    </w:p>
    <w:p w14:paraId="5D9DADF0" w14:textId="77777777" w:rsidR="008534B4" w:rsidRPr="00F005A6" w:rsidRDefault="00000000" w:rsidP="00F005A6">
      <w:pPr>
        <w:spacing w:before="26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 xml:space="preserve">para baixo. Aqui vai ser a Aliança Sinaítica, a Aliança do Sinai </w:t>
      </w:r>
      <w:r w:rsidRPr="00F005A6">
        <w:rPr>
          <w:spacing w:val="-5"/>
          <w:sz w:val="26"/>
          <w:szCs w:val="26"/>
        </w:rPr>
        <w:t>vai</w:t>
      </w:r>
    </w:p>
    <w:p w14:paraId="0526B41C" w14:textId="77777777" w:rsidR="008534B4" w:rsidRPr="00F005A6" w:rsidRDefault="00000000" w:rsidP="00F005A6">
      <w:pPr>
        <w:spacing w:before="218" w:line="468" w:lineRule="auto"/>
        <w:ind w:left="1628" w:right="2029" w:hanging="6"/>
        <w:rPr>
          <w:sz w:val="26"/>
          <w:szCs w:val="26"/>
        </w:rPr>
      </w:pPr>
      <w:r w:rsidRPr="00F005A6">
        <w:rPr>
          <w:sz w:val="26"/>
          <w:szCs w:val="26"/>
        </w:rPr>
        <w:t>basear-se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não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na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circuncisão,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mas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na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obediência.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dará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seu lei e então o povo deve guardar essa lei, essa aliança, que ele deu</w:t>
      </w:r>
    </w:p>
    <w:p w14:paraId="38D83EC9" w14:textId="77777777" w:rsidR="008534B4" w:rsidRPr="00F005A6" w:rsidRDefault="008534B4" w:rsidP="00F005A6">
      <w:pPr>
        <w:spacing w:line="468" w:lineRule="auto"/>
        <w:rPr>
          <w:sz w:val="26"/>
          <w:szCs w:val="26"/>
        </w:rPr>
        <w:sectPr w:rsidR="008534B4" w:rsidRPr="00F005A6" w:rsidSect="00E47134">
          <w:pgSz w:w="12240" w:h="15840"/>
          <w:pgMar w:top="40" w:right="1680" w:bottom="280" w:left="180" w:header="720" w:footer="720" w:gutter="0"/>
          <w:cols w:space="720"/>
        </w:sectPr>
      </w:pPr>
    </w:p>
    <w:p w14:paraId="5AED69BA" w14:textId="77777777" w:rsidR="008534B4" w:rsidRPr="00F005A6" w:rsidRDefault="00000000" w:rsidP="00F005A6">
      <w:pPr>
        <w:spacing w:before="67"/>
        <w:ind w:left="114"/>
        <w:rPr>
          <w:sz w:val="26"/>
          <w:szCs w:val="26"/>
        </w:rPr>
      </w:pPr>
      <w:r w:rsidRPr="00F005A6">
        <w:rPr>
          <w:noProof/>
          <w:sz w:val="26"/>
          <w:szCs w:val="26"/>
        </w:rPr>
        <w:lastRenderedPageBreak/>
        <w:drawing>
          <wp:anchor distT="0" distB="0" distL="0" distR="0" simplePos="0" relativeHeight="251632128" behindDoc="1" locked="0" layoutInCell="1" allowOverlap="1" wp14:anchorId="4E8ADD6C" wp14:editId="405D686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5A6">
        <w:rPr>
          <w:sz w:val="26"/>
          <w:szCs w:val="26"/>
        </w:rPr>
        <w:t xml:space="preserve">Machine Translated by </w:t>
      </w:r>
      <w:r w:rsidRPr="00F005A6">
        <w:rPr>
          <w:spacing w:val="-2"/>
          <w:sz w:val="26"/>
          <w:szCs w:val="26"/>
        </w:rPr>
        <w:t>Google</w:t>
      </w:r>
    </w:p>
    <w:p w14:paraId="60FDF410" w14:textId="77777777" w:rsidR="008534B4" w:rsidRPr="00F005A6" w:rsidRDefault="008534B4" w:rsidP="00F005A6">
      <w:pPr>
        <w:pStyle w:val="BodyText"/>
        <w:spacing w:before="130"/>
        <w:rPr>
          <w:sz w:val="26"/>
          <w:szCs w:val="26"/>
        </w:rPr>
      </w:pPr>
    </w:p>
    <w:p w14:paraId="0988EE72" w14:textId="77777777" w:rsidR="008534B4" w:rsidRPr="00F005A6" w:rsidRDefault="00000000" w:rsidP="00F005A6">
      <w:pPr>
        <w:pStyle w:val="Heading1"/>
        <w:ind w:right="111"/>
        <w:jc w:val="left"/>
        <w:rPr>
          <w:sz w:val="26"/>
          <w:szCs w:val="26"/>
        </w:rPr>
      </w:pPr>
      <w:r w:rsidRPr="00F005A6">
        <w:rPr>
          <w:spacing w:val="-10"/>
          <w:sz w:val="26"/>
          <w:szCs w:val="26"/>
        </w:rPr>
        <w:t>4</w:t>
      </w:r>
    </w:p>
    <w:p w14:paraId="65303CB7" w14:textId="77777777" w:rsidR="008534B4" w:rsidRPr="00F005A6" w:rsidRDefault="008534B4" w:rsidP="00F005A6">
      <w:pPr>
        <w:pStyle w:val="BodyText"/>
        <w:rPr>
          <w:sz w:val="26"/>
          <w:szCs w:val="26"/>
        </w:rPr>
      </w:pPr>
    </w:p>
    <w:p w14:paraId="06962641" w14:textId="77777777" w:rsidR="008534B4" w:rsidRPr="00F005A6" w:rsidRDefault="008534B4" w:rsidP="00F005A6">
      <w:pPr>
        <w:pStyle w:val="BodyText"/>
        <w:spacing w:before="50"/>
        <w:rPr>
          <w:sz w:val="26"/>
          <w:szCs w:val="26"/>
        </w:rPr>
      </w:pPr>
    </w:p>
    <w:p w14:paraId="4946430F" w14:textId="77777777" w:rsidR="008534B4" w:rsidRPr="00F005A6" w:rsidRDefault="00000000" w:rsidP="00F005A6">
      <w:pPr>
        <w:ind w:left="1623"/>
        <w:rPr>
          <w:sz w:val="26"/>
          <w:szCs w:val="26"/>
        </w:rPr>
      </w:pPr>
      <w:r w:rsidRPr="00F005A6">
        <w:rPr>
          <w:sz w:val="26"/>
          <w:szCs w:val="26"/>
        </w:rPr>
        <w:t>eles.</w:t>
      </w:r>
      <w:r w:rsidRPr="00F005A6">
        <w:rPr>
          <w:spacing w:val="-8"/>
          <w:sz w:val="26"/>
          <w:szCs w:val="26"/>
        </w:rPr>
        <w:t xml:space="preserve"> </w:t>
      </w:r>
      <w:r w:rsidRPr="00F005A6">
        <w:rPr>
          <w:sz w:val="26"/>
          <w:szCs w:val="26"/>
        </w:rPr>
        <w:t>Haverá</w:t>
      </w:r>
      <w:r w:rsidRPr="00F005A6">
        <w:rPr>
          <w:spacing w:val="-8"/>
          <w:sz w:val="26"/>
          <w:szCs w:val="26"/>
        </w:rPr>
        <w:t xml:space="preserve"> </w:t>
      </w:r>
      <w:r w:rsidRPr="00F005A6">
        <w:rPr>
          <w:sz w:val="26"/>
          <w:szCs w:val="26"/>
        </w:rPr>
        <w:t>especificações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8"/>
          <w:sz w:val="26"/>
          <w:szCs w:val="26"/>
        </w:rPr>
        <w:t xml:space="preserve"> </w:t>
      </w:r>
      <w:r w:rsidRPr="00F005A6">
        <w:rPr>
          <w:sz w:val="26"/>
          <w:szCs w:val="26"/>
        </w:rPr>
        <w:t>estipulações.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Agora,</w:t>
      </w:r>
      <w:r w:rsidRPr="00F005A6">
        <w:rPr>
          <w:spacing w:val="-8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vocês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acabaram</w:t>
      </w:r>
      <w:r w:rsidRPr="00F005A6">
        <w:rPr>
          <w:spacing w:val="-8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ler</w:t>
      </w:r>
    </w:p>
    <w:p w14:paraId="2787802D" w14:textId="77777777" w:rsidR="008534B4" w:rsidRPr="00F005A6" w:rsidRDefault="00000000" w:rsidP="00F005A6">
      <w:pPr>
        <w:spacing w:before="219"/>
        <w:ind w:left="428" w:right="716"/>
        <w:rPr>
          <w:sz w:val="26"/>
          <w:szCs w:val="26"/>
        </w:rPr>
      </w:pPr>
      <w:r w:rsidRPr="00F005A6">
        <w:rPr>
          <w:sz w:val="26"/>
          <w:szCs w:val="26"/>
        </w:rPr>
        <w:t>Números.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Israel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cumpriu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lei?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Não.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estão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quebrando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logo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cara?</w:t>
      </w:r>
    </w:p>
    <w:p w14:paraId="144CFD24" w14:textId="77777777" w:rsidR="008534B4" w:rsidRPr="00F005A6" w:rsidRDefault="00000000" w:rsidP="00F005A6">
      <w:pPr>
        <w:spacing w:before="219"/>
        <w:ind w:left="825" w:right="606"/>
        <w:rPr>
          <w:sz w:val="26"/>
          <w:szCs w:val="26"/>
        </w:rPr>
      </w:pPr>
      <w:r w:rsidRPr="00F005A6">
        <w:rPr>
          <w:sz w:val="26"/>
          <w:szCs w:val="26"/>
        </w:rPr>
        <w:t>Eles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estão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infringindo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lei,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se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torna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problema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aqui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com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este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Sinaitic</w:t>
      </w:r>
    </w:p>
    <w:p w14:paraId="689809CB" w14:textId="77777777" w:rsidR="008534B4" w:rsidRPr="00F005A6" w:rsidRDefault="00000000" w:rsidP="00F005A6">
      <w:pPr>
        <w:spacing w:before="219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Aliança,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promulgação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lei.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essa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uma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visão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resumida.</w:t>
      </w:r>
    </w:p>
    <w:p w14:paraId="2BBCA809" w14:textId="77777777" w:rsidR="008534B4" w:rsidRPr="00F005A6" w:rsidRDefault="00000000" w:rsidP="00F005A6">
      <w:pPr>
        <w:pStyle w:val="ListParagraph"/>
        <w:numPr>
          <w:ilvl w:val="0"/>
          <w:numId w:val="2"/>
        </w:numPr>
        <w:tabs>
          <w:tab w:val="left" w:pos="2460"/>
        </w:tabs>
        <w:spacing w:before="216"/>
        <w:ind w:left="2460" w:hanging="254"/>
        <w:jc w:val="left"/>
        <w:rPr>
          <w:b/>
          <w:sz w:val="26"/>
          <w:szCs w:val="26"/>
        </w:rPr>
      </w:pPr>
      <w:r w:rsidRPr="00F005A6">
        <w:rPr>
          <w:b/>
          <w:sz w:val="26"/>
          <w:szCs w:val="26"/>
        </w:rPr>
        <w:t>Êxodo</w:t>
      </w:r>
      <w:r w:rsidRPr="00F005A6">
        <w:rPr>
          <w:b/>
          <w:spacing w:val="-8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como</w:t>
      </w:r>
      <w:r w:rsidRPr="00F005A6">
        <w:rPr>
          <w:b/>
          <w:spacing w:val="-7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o</w:t>
      </w:r>
      <w:r w:rsidRPr="00F005A6">
        <w:rPr>
          <w:b/>
          <w:spacing w:val="-7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grande</w:t>
      </w:r>
      <w:r w:rsidRPr="00F005A6">
        <w:rPr>
          <w:b/>
          <w:spacing w:val="-7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ato</w:t>
      </w:r>
      <w:r w:rsidRPr="00F005A6">
        <w:rPr>
          <w:b/>
          <w:spacing w:val="-7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redentor</w:t>
      </w:r>
      <w:r w:rsidRPr="00F005A6">
        <w:rPr>
          <w:b/>
          <w:spacing w:val="-7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do</w:t>
      </w:r>
      <w:r w:rsidRPr="00F005A6">
        <w:rPr>
          <w:b/>
          <w:spacing w:val="-8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Antigo</w:t>
      </w:r>
      <w:r w:rsidRPr="00F005A6">
        <w:rPr>
          <w:b/>
          <w:spacing w:val="-6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Testamento</w:t>
      </w:r>
      <w:r w:rsidRPr="00F005A6">
        <w:rPr>
          <w:b/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[7:51-</w:t>
      </w:r>
      <w:r w:rsidRPr="00F005A6">
        <w:rPr>
          <w:spacing w:val="-2"/>
          <w:sz w:val="26"/>
          <w:szCs w:val="26"/>
        </w:rPr>
        <w:t>9:24]</w:t>
      </w:r>
    </w:p>
    <w:p w14:paraId="7F871B56" w14:textId="77777777" w:rsidR="008534B4" w:rsidRPr="00F005A6" w:rsidRDefault="00000000" w:rsidP="00F005A6">
      <w:pPr>
        <w:spacing w:before="219"/>
        <w:ind w:left="1023" w:right="606"/>
        <w:rPr>
          <w:sz w:val="26"/>
          <w:szCs w:val="26"/>
        </w:rPr>
      </w:pPr>
      <w:r w:rsidRPr="00F005A6">
        <w:rPr>
          <w:sz w:val="26"/>
          <w:szCs w:val="26"/>
        </w:rPr>
        <w:t>Agora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quero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pular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lado,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mas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antes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fazermos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quero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revisar</w:t>
      </w:r>
    </w:p>
    <w:p w14:paraId="7D30A9AD" w14:textId="77777777" w:rsidR="008534B4" w:rsidRPr="00F005A6" w:rsidRDefault="00000000" w:rsidP="00F005A6">
      <w:pPr>
        <w:spacing w:before="219"/>
        <w:ind w:left="1623"/>
        <w:rPr>
          <w:sz w:val="26"/>
          <w:szCs w:val="26"/>
        </w:rPr>
      </w:pPr>
      <w:r w:rsidRPr="00F005A6">
        <w:rPr>
          <w:sz w:val="26"/>
          <w:szCs w:val="26"/>
        </w:rPr>
        <w:t>isso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dar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passo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trás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olhar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todo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quadro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Êxodo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aqui.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pacing w:val="-10"/>
          <w:sz w:val="26"/>
          <w:szCs w:val="26"/>
        </w:rPr>
        <w:t>O</w:t>
      </w:r>
    </w:p>
    <w:p w14:paraId="4EEA405E" w14:textId="77777777" w:rsidR="008534B4" w:rsidRPr="00F005A6" w:rsidRDefault="00000000" w:rsidP="00F005A6">
      <w:pPr>
        <w:spacing w:before="219"/>
        <w:ind w:left="1620"/>
        <w:rPr>
          <w:sz w:val="26"/>
          <w:szCs w:val="26"/>
        </w:rPr>
      </w:pP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livro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Êxodo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grande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livro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Antigo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Testamento.</w:t>
      </w:r>
    </w:p>
    <w:p w14:paraId="0BB42CFE" w14:textId="77777777" w:rsidR="008534B4" w:rsidRPr="00F005A6" w:rsidRDefault="00000000" w:rsidP="00F005A6">
      <w:pPr>
        <w:spacing w:before="219"/>
        <w:ind w:left="2343"/>
        <w:rPr>
          <w:sz w:val="26"/>
          <w:szCs w:val="26"/>
        </w:rPr>
      </w:pPr>
      <w:r w:rsidRPr="00F005A6">
        <w:rPr>
          <w:sz w:val="26"/>
          <w:szCs w:val="26"/>
        </w:rPr>
        <w:t>Qual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grande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ato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redentor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no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Novo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Testamento?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primeiro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lugar,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quem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10"/>
          <w:sz w:val="26"/>
          <w:szCs w:val="26"/>
        </w:rPr>
        <w:t>é</w:t>
      </w:r>
    </w:p>
    <w:p w14:paraId="1A2ED3C2" w14:textId="77777777" w:rsidR="008534B4" w:rsidRPr="00F005A6" w:rsidRDefault="00000000" w:rsidP="00F005A6">
      <w:pPr>
        <w:spacing w:before="219"/>
        <w:ind w:left="428" w:right="693"/>
        <w:rPr>
          <w:sz w:val="26"/>
          <w:szCs w:val="26"/>
        </w:rPr>
      </w:pPr>
      <w:r w:rsidRPr="00F005A6">
        <w:rPr>
          <w:sz w:val="26"/>
          <w:szCs w:val="26"/>
        </w:rPr>
        <w:t>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verdadeiro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ato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redentor,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quem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faz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no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Novo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Testamento?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Qual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pessoa</w:t>
      </w:r>
    </w:p>
    <w:p w14:paraId="117E77E5" w14:textId="77777777" w:rsidR="008534B4" w:rsidRPr="00F005A6" w:rsidRDefault="00000000" w:rsidP="00F005A6">
      <w:pPr>
        <w:spacing w:before="219" w:line="453" w:lineRule="auto"/>
        <w:ind w:left="1629" w:right="150" w:hanging="7"/>
        <w:rPr>
          <w:sz w:val="26"/>
          <w:szCs w:val="26"/>
        </w:rPr>
      </w:pPr>
      <w:r w:rsidRPr="00F005A6">
        <w:rPr>
          <w:sz w:val="26"/>
          <w:szCs w:val="26"/>
        </w:rPr>
        <w:t>nome?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Jesus.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Temos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quatro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Evangelhos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sobre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Jesus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nos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dão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toda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essa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história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histórica detalhe. O que em sua vida é considerado o clímax? Sim, é a morte dele e</w:t>
      </w:r>
    </w:p>
    <w:p w14:paraId="3BCA4B6E" w14:textId="77777777" w:rsidR="008534B4" w:rsidRPr="00F005A6" w:rsidRDefault="00000000" w:rsidP="00F005A6">
      <w:pPr>
        <w:spacing w:before="26"/>
        <w:ind w:left="428" w:right="740"/>
        <w:rPr>
          <w:sz w:val="26"/>
          <w:szCs w:val="26"/>
        </w:rPr>
      </w:pPr>
      <w:r w:rsidRPr="00F005A6">
        <w:rPr>
          <w:sz w:val="26"/>
          <w:szCs w:val="26"/>
        </w:rPr>
        <w:t>ressurreição,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sua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crucificação,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sua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morte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nosso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favor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ressurreição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do</w:t>
      </w:r>
    </w:p>
    <w:p w14:paraId="5ABCA07D" w14:textId="77777777" w:rsidR="008534B4" w:rsidRPr="00F005A6" w:rsidRDefault="00000000" w:rsidP="00F005A6">
      <w:pPr>
        <w:spacing w:before="219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morto.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esse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grande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ato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redentor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no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Novo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Testamento,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morte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Cristo</w:t>
      </w:r>
      <w:r w:rsidRPr="00F005A6">
        <w:rPr>
          <w:spacing w:val="-5"/>
          <w:sz w:val="26"/>
          <w:szCs w:val="26"/>
        </w:rPr>
        <w:t xml:space="preserve"> por</w:t>
      </w:r>
    </w:p>
    <w:p w14:paraId="1165B9F9" w14:textId="77777777" w:rsidR="008534B4" w:rsidRPr="00F005A6" w:rsidRDefault="00000000" w:rsidP="00F005A6">
      <w:pPr>
        <w:spacing w:before="218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nossos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pecados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ressuscitar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dentre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os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mortos.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Derrotar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morte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grande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inimigo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para</w:t>
      </w:r>
    </w:p>
    <w:p w14:paraId="069C41C7" w14:textId="77777777" w:rsidR="008534B4" w:rsidRPr="00F005A6" w:rsidRDefault="008534B4" w:rsidP="00F005A6">
      <w:pPr>
        <w:pStyle w:val="BodyText"/>
        <w:spacing w:before="31"/>
        <w:rPr>
          <w:sz w:val="26"/>
          <w:szCs w:val="26"/>
        </w:rPr>
      </w:pPr>
    </w:p>
    <w:p w14:paraId="33942B3D" w14:textId="77777777" w:rsidR="008534B4" w:rsidRPr="00F005A6" w:rsidRDefault="00000000" w:rsidP="00F005A6">
      <w:pPr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derrota.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Jesus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ressuscita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dos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mortos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nos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dando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esperança.</w:t>
      </w:r>
    </w:p>
    <w:p w14:paraId="564B82A0" w14:textId="77777777" w:rsidR="008534B4" w:rsidRPr="00F005A6" w:rsidRDefault="00000000" w:rsidP="00F005A6">
      <w:pPr>
        <w:spacing w:before="223"/>
        <w:ind w:left="2346"/>
        <w:rPr>
          <w:sz w:val="26"/>
          <w:szCs w:val="26"/>
        </w:rPr>
      </w:pPr>
      <w:r w:rsidRPr="00F005A6">
        <w:rPr>
          <w:sz w:val="26"/>
          <w:szCs w:val="26"/>
        </w:rPr>
        <w:t>No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Antigo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Testamento,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qual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grande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ato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redentor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no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Antigo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Testamento?</w:t>
      </w:r>
    </w:p>
    <w:p w14:paraId="29DF0832" w14:textId="77777777" w:rsidR="008534B4" w:rsidRPr="00F005A6" w:rsidRDefault="00000000" w:rsidP="00F005A6">
      <w:pPr>
        <w:spacing w:before="219"/>
        <w:ind w:left="428" w:right="627"/>
        <w:rPr>
          <w:sz w:val="26"/>
          <w:szCs w:val="26"/>
        </w:rPr>
      </w:pPr>
      <w:r w:rsidRPr="00F005A6">
        <w:rPr>
          <w:sz w:val="26"/>
          <w:szCs w:val="26"/>
        </w:rPr>
        <w:t>Testamento?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No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Antigo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Testamento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Moisés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conduzindo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povo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fora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do</w:t>
      </w:r>
    </w:p>
    <w:p w14:paraId="6C4A385C" w14:textId="77777777" w:rsidR="008534B4" w:rsidRPr="00F005A6" w:rsidRDefault="00000000" w:rsidP="00F005A6">
      <w:pPr>
        <w:spacing w:before="217"/>
        <w:ind w:left="557" w:right="606"/>
        <w:rPr>
          <w:sz w:val="26"/>
          <w:szCs w:val="26"/>
        </w:rPr>
      </w:pPr>
      <w:r w:rsidRPr="00F005A6">
        <w:rPr>
          <w:sz w:val="26"/>
          <w:szCs w:val="26"/>
        </w:rPr>
        <w:t>escravidão,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fora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escravidão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Egito.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Assim,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grande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ato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redentor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no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Antigo</w:t>
      </w:r>
    </w:p>
    <w:p w14:paraId="76610539" w14:textId="77777777" w:rsidR="008534B4" w:rsidRPr="00F005A6" w:rsidRDefault="00000000" w:rsidP="00F005A6">
      <w:pPr>
        <w:spacing w:before="218"/>
        <w:ind w:left="1628"/>
        <w:rPr>
          <w:sz w:val="26"/>
          <w:szCs w:val="26"/>
        </w:rPr>
      </w:pPr>
      <w:r w:rsidRPr="00F005A6">
        <w:rPr>
          <w:sz w:val="26"/>
          <w:szCs w:val="26"/>
        </w:rPr>
        <w:t>Testamento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será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esse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êxodo;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saindo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Egito.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Então,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nós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iremos</w:t>
      </w:r>
    </w:p>
    <w:p w14:paraId="031259D1" w14:textId="77777777" w:rsidR="008534B4" w:rsidRPr="00F005A6" w:rsidRDefault="00000000" w:rsidP="00F005A6">
      <w:pPr>
        <w:spacing w:before="219"/>
        <w:ind w:left="1620"/>
        <w:rPr>
          <w:sz w:val="26"/>
          <w:szCs w:val="26"/>
        </w:rPr>
      </w:pPr>
      <w:r w:rsidRPr="00F005A6">
        <w:rPr>
          <w:sz w:val="26"/>
          <w:szCs w:val="26"/>
        </w:rPr>
        <w:t>voltar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mostrar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enorme.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outras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palavras,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como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morte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Jesus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pacing w:val="-10"/>
          <w:sz w:val="26"/>
          <w:szCs w:val="26"/>
        </w:rPr>
        <w:t>e</w:t>
      </w:r>
    </w:p>
    <w:p w14:paraId="720C4F02" w14:textId="77777777" w:rsidR="008534B4" w:rsidRPr="00F005A6" w:rsidRDefault="00000000" w:rsidP="00F005A6">
      <w:pPr>
        <w:spacing w:before="219"/>
        <w:ind w:left="879" w:right="606"/>
        <w:rPr>
          <w:sz w:val="26"/>
          <w:szCs w:val="26"/>
        </w:rPr>
      </w:pPr>
      <w:r w:rsidRPr="00F005A6">
        <w:rPr>
          <w:sz w:val="26"/>
          <w:szCs w:val="26"/>
        </w:rPr>
        <w:lastRenderedPageBreak/>
        <w:t>ressurreição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foram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enormes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no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Novo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Testamento,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saída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Egito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enorme</w:t>
      </w:r>
    </w:p>
    <w:p w14:paraId="5D4006C0" w14:textId="77777777" w:rsidR="008534B4" w:rsidRPr="00F005A6" w:rsidRDefault="00000000" w:rsidP="00F005A6">
      <w:pPr>
        <w:spacing w:before="219"/>
        <w:ind w:left="1630"/>
        <w:rPr>
          <w:sz w:val="26"/>
          <w:szCs w:val="26"/>
        </w:rPr>
      </w:pPr>
      <w:r w:rsidRPr="00F005A6">
        <w:rPr>
          <w:sz w:val="26"/>
          <w:szCs w:val="26"/>
        </w:rPr>
        <w:t>para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os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israelitas.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voltarão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repetidamente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fato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“Deus</w:t>
      </w:r>
    </w:p>
    <w:p w14:paraId="7C4FCA70" w14:textId="77777777" w:rsidR="008534B4" w:rsidRPr="00F005A6" w:rsidRDefault="00000000" w:rsidP="00F005A6">
      <w:pPr>
        <w:spacing w:before="219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livrou-nos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das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mãos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dos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egípcios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das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mãos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Faraó”.</w:t>
      </w:r>
    </w:p>
    <w:p w14:paraId="1C1630F6" w14:textId="77777777" w:rsidR="008534B4" w:rsidRPr="00F005A6" w:rsidRDefault="00000000" w:rsidP="00F005A6">
      <w:pPr>
        <w:pStyle w:val="ListParagraph"/>
        <w:numPr>
          <w:ilvl w:val="0"/>
          <w:numId w:val="2"/>
        </w:numPr>
        <w:tabs>
          <w:tab w:val="left" w:pos="3687"/>
        </w:tabs>
        <w:spacing w:before="203"/>
        <w:ind w:left="3687" w:hanging="243"/>
        <w:jc w:val="left"/>
        <w:rPr>
          <w:b/>
          <w:sz w:val="26"/>
          <w:szCs w:val="26"/>
        </w:rPr>
      </w:pPr>
      <w:r w:rsidRPr="00F005A6">
        <w:rPr>
          <w:b/>
          <w:sz w:val="26"/>
          <w:szCs w:val="26"/>
        </w:rPr>
        <w:t>Natureza</w:t>
      </w:r>
      <w:r w:rsidRPr="00F005A6">
        <w:rPr>
          <w:b/>
          <w:spacing w:val="-7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oral</w:t>
      </w:r>
      <w:r w:rsidRPr="00F005A6">
        <w:rPr>
          <w:b/>
          <w:spacing w:val="-6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e</w:t>
      </w:r>
      <w:r w:rsidRPr="00F005A6">
        <w:rPr>
          <w:b/>
          <w:spacing w:val="-6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escrita</w:t>
      </w:r>
      <w:r w:rsidRPr="00F005A6">
        <w:rPr>
          <w:b/>
          <w:spacing w:val="-6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da</w:t>
      </w:r>
      <w:r w:rsidRPr="00F005A6">
        <w:rPr>
          <w:b/>
          <w:spacing w:val="-7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Torá</w:t>
      </w:r>
      <w:r w:rsidRPr="00F005A6">
        <w:rPr>
          <w:b/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[9:25-</w:t>
      </w:r>
      <w:r w:rsidRPr="00F005A6">
        <w:rPr>
          <w:spacing w:val="-2"/>
          <w:sz w:val="26"/>
          <w:szCs w:val="26"/>
        </w:rPr>
        <w:t>13:52]</w:t>
      </w:r>
    </w:p>
    <w:p w14:paraId="1A611407" w14:textId="77777777" w:rsidR="008534B4" w:rsidRPr="00F005A6" w:rsidRDefault="008534B4" w:rsidP="00F005A6">
      <w:pPr>
        <w:pStyle w:val="BodyText"/>
        <w:spacing w:before="2"/>
        <w:rPr>
          <w:sz w:val="26"/>
          <w:szCs w:val="26"/>
        </w:rPr>
      </w:pPr>
    </w:p>
    <w:p w14:paraId="194A0F09" w14:textId="77777777" w:rsidR="008534B4" w:rsidRPr="00F005A6" w:rsidRDefault="00000000" w:rsidP="00F005A6">
      <w:pPr>
        <w:spacing w:before="1"/>
        <w:ind w:left="2337"/>
        <w:rPr>
          <w:sz w:val="26"/>
          <w:szCs w:val="26"/>
        </w:rPr>
      </w:pPr>
      <w:r w:rsidRPr="00F005A6">
        <w:rPr>
          <w:sz w:val="26"/>
          <w:szCs w:val="26"/>
        </w:rPr>
        <w:t>Agora,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quem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escreveu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este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material?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Foi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apenas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oral.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outras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palavras,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isso</w:t>
      </w:r>
    </w:p>
    <w:p w14:paraId="492F927A" w14:textId="77777777" w:rsidR="008534B4" w:rsidRPr="00F005A6" w:rsidRDefault="00000000" w:rsidP="00F005A6">
      <w:pPr>
        <w:spacing w:before="218"/>
        <w:ind w:left="895" w:right="606"/>
        <w:rPr>
          <w:sz w:val="26"/>
          <w:szCs w:val="26"/>
        </w:rPr>
      </w:pPr>
      <w:r w:rsidRPr="00F005A6">
        <w:rPr>
          <w:sz w:val="26"/>
          <w:szCs w:val="26"/>
        </w:rPr>
        <w:t>material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chegando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até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nós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nosso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Pentateuco/Torá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foi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apenas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oral?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Ou</w:t>
      </w:r>
    </w:p>
    <w:p w14:paraId="411333BA" w14:textId="77777777" w:rsidR="008534B4" w:rsidRPr="00F005A6" w:rsidRDefault="00000000" w:rsidP="00F005A6">
      <w:pPr>
        <w:spacing w:before="219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foi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escrito?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Como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acontece.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Haverá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grandes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debates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tensão</w:t>
      </w:r>
    </w:p>
    <w:p w14:paraId="18B44582" w14:textId="77777777" w:rsidR="008534B4" w:rsidRPr="00F005A6" w:rsidRDefault="00000000" w:rsidP="00F005A6">
      <w:pPr>
        <w:spacing w:before="218"/>
        <w:ind w:left="1620"/>
        <w:rPr>
          <w:sz w:val="26"/>
          <w:szCs w:val="26"/>
        </w:rPr>
      </w:pPr>
      <w:r w:rsidRPr="00F005A6">
        <w:rPr>
          <w:sz w:val="26"/>
          <w:szCs w:val="26"/>
        </w:rPr>
        <w:t>entre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esta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“escrita”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“oralidade”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dela.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surge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em</w:t>
      </w:r>
    </w:p>
    <w:p w14:paraId="56DB4505" w14:textId="77777777" w:rsidR="008534B4" w:rsidRPr="00F005A6" w:rsidRDefault="008534B4" w:rsidP="00F005A6">
      <w:pPr>
        <w:rPr>
          <w:sz w:val="26"/>
          <w:szCs w:val="26"/>
        </w:rPr>
        <w:sectPr w:rsidR="008534B4" w:rsidRPr="00F005A6" w:rsidSect="00E47134">
          <w:pgSz w:w="12240" w:h="15840"/>
          <w:pgMar w:top="40" w:right="1680" w:bottom="280" w:left="180" w:header="720" w:footer="720" w:gutter="0"/>
          <w:cols w:space="720"/>
        </w:sectPr>
      </w:pPr>
    </w:p>
    <w:p w14:paraId="34F3C4E2" w14:textId="77777777" w:rsidR="008534B4" w:rsidRPr="00F005A6" w:rsidRDefault="00000000" w:rsidP="00F005A6">
      <w:pPr>
        <w:spacing w:before="67"/>
        <w:ind w:left="114"/>
        <w:rPr>
          <w:sz w:val="26"/>
          <w:szCs w:val="26"/>
        </w:rPr>
      </w:pPr>
      <w:r w:rsidRPr="00F005A6">
        <w:rPr>
          <w:noProof/>
          <w:sz w:val="26"/>
          <w:szCs w:val="26"/>
        </w:rPr>
        <w:lastRenderedPageBreak/>
        <w:drawing>
          <wp:anchor distT="0" distB="0" distL="0" distR="0" simplePos="0" relativeHeight="251634176" behindDoc="1" locked="0" layoutInCell="1" allowOverlap="1" wp14:anchorId="5A7A5616" wp14:editId="224565B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5A6">
        <w:rPr>
          <w:sz w:val="26"/>
          <w:szCs w:val="26"/>
        </w:rPr>
        <w:t xml:space="preserve">Machine Translated by </w:t>
      </w:r>
      <w:r w:rsidRPr="00F005A6">
        <w:rPr>
          <w:spacing w:val="-2"/>
          <w:sz w:val="26"/>
          <w:szCs w:val="26"/>
        </w:rPr>
        <w:t>Google</w:t>
      </w:r>
    </w:p>
    <w:p w14:paraId="06D4D371" w14:textId="77777777" w:rsidR="008534B4" w:rsidRPr="00F005A6" w:rsidRDefault="008534B4" w:rsidP="00F005A6">
      <w:pPr>
        <w:pStyle w:val="BodyText"/>
        <w:spacing w:before="178"/>
        <w:rPr>
          <w:sz w:val="26"/>
          <w:szCs w:val="26"/>
        </w:rPr>
      </w:pPr>
    </w:p>
    <w:p w14:paraId="2DC05883" w14:textId="77777777" w:rsidR="008534B4" w:rsidRPr="00F005A6" w:rsidRDefault="00000000" w:rsidP="00F005A6">
      <w:pPr>
        <w:ind w:right="118"/>
        <w:rPr>
          <w:sz w:val="26"/>
          <w:szCs w:val="26"/>
        </w:rPr>
      </w:pPr>
      <w:r w:rsidRPr="00F005A6">
        <w:rPr>
          <w:spacing w:val="-10"/>
          <w:sz w:val="26"/>
          <w:szCs w:val="26"/>
        </w:rPr>
        <w:t>5</w:t>
      </w:r>
    </w:p>
    <w:p w14:paraId="471077D9" w14:textId="77777777" w:rsidR="008534B4" w:rsidRPr="00F005A6" w:rsidRDefault="008534B4" w:rsidP="00F005A6">
      <w:pPr>
        <w:pStyle w:val="BodyText"/>
        <w:rPr>
          <w:sz w:val="26"/>
          <w:szCs w:val="26"/>
        </w:rPr>
      </w:pPr>
    </w:p>
    <w:p w14:paraId="5DD2AD00" w14:textId="77777777" w:rsidR="008534B4" w:rsidRPr="00F005A6" w:rsidRDefault="008534B4" w:rsidP="00F005A6">
      <w:pPr>
        <w:pStyle w:val="BodyText"/>
        <w:spacing w:before="101"/>
        <w:rPr>
          <w:sz w:val="26"/>
          <w:szCs w:val="26"/>
        </w:rPr>
      </w:pPr>
    </w:p>
    <w:p w14:paraId="7643CBCA" w14:textId="77777777" w:rsidR="008534B4" w:rsidRPr="00F005A6" w:rsidRDefault="00000000" w:rsidP="00F005A6">
      <w:pPr>
        <w:pStyle w:val="BodyText"/>
        <w:ind w:left="428" w:right="722"/>
        <w:rPr>
          <w:sz w:val="26"/>
          <w:szCs w:val="26"/>
        </w:rPr>
      </w:pPr>
      <w:r w:rsidRPr="00F005A6">
        <w:rPr>
          <w:sz w:val="26"/>
          <w:szCs w:val="26"/>
        </w:rPr>
        <w:t>de várias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maneiras,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mas vamos ver o que a própria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Bíblia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diz. No capítulo </w:t>
      </w:r>
      <w:r w:rsidRPr="00F005A6">
        <w:rPr>
          <w:spacing w:val="-2"/>
          <w:sz w:val="26"/>
          <w:szCs w:val="26"/>
        </w:rPr>
        <w:t>Êxodo</w:t>
      </w:r>
    </w:p>
    <w:p w14:paraId="21EDE8B7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3F057059" w14:textId="77777777" w:rsidR="008534B4" w:rsidRPr="00F005A6" w:rsidRDefault="00000000" w:rsidP="00F005A6">
      <w:pPr>
        <w:pStyle w:val="BodyText"/>
        <w:spacing w:before="1"/>
        <w:ind w:left="1650"/>
        <w:rPr>
          <w:sz w:val="26"/>
          <w:szCs w:val="26"/>
        </w:rPr>
      </w:pPr>
      <w:r w:rsidRPr="00F005A6">
        <w:rPr>
          <w:sz w:val="26"/>
          <w:szCs w:val="26"/>
        </w:rPr>
        <w:t>17 versículo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14 você obtém esta afirmação: “Então o Senhor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disse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a Moisés”, como é que </w:t>
      </w:r>
      <w:r w:rsidRPr="00F005A6">
        <w:rPr>
          <w:spacing w:val="-4"/>
          <w:sz w:val="26"/>
          <w:szCs w:val="26"/>
        </w:rPr>
        <w:t>Deus</w:t>
      </w:r>
    </w:p>
    <w:p w14:paraId="4EB3E531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666C60FD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comunicando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com Moisés?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É oral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ou escrito?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“E o Senhor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disse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a </w:t>
      </w:r>
      <w:r w:rsidRPr="00F005A6">
        <w:rPr>
          <w:spacing w:val="-2"/>
          <w:sz w:val="26"/>
          <w:szCs w:val="26"/>
        </w:rPr>
        <w:t>Moisés”</w:t>
      </w:r>
    </w:p>
    <w:p w14:paraId="66D1C218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180FFA0C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Deus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 falando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com Moisés. Moisés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aparentemente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 ouvindo,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 é oral. Deus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Moisés</w:t>
      </w:r>
    </w:p>
    <w:p w14:paraId="37F86458" w14:textId="77777777" w:rsidR="008534B4" w:rsidRPr="00F005A6" w:rsidRDefault="008534B4" w:rsidP="00F005A6">
      <w:pPr>
        <w:pStyle w:val="BodyText"/>
        <w:spacing w:before="10"/>
        <w:rPr>
          <w:sz w:val="26"/>
          <w:szCs w:val="26"/>
        </w:rPr>
      </w:pPr>
    </w:p>
    <w:p w14:paraId="4F2E5078" w14:textId="77777777" w:rsidR="008534B4" w:rsidRPr="00F005A6" w:rsidRDefault="00000000" w:rsidP="00F005A6">
      <w:pPr>
        <w:pStyle w:val="BodyText"/>
        <w:ind w:left="1627"/>
        <w:rPr>
          <w:sz w:val="26"/>
          <w:szCs w:val="26"/>
        </w:rPr>
      </w:pPr>
      <w:r w:rsidRPr="00F005A6">
        <w:rPr>
          <w:sz w:val="26"/>
          <w:szCs w:val="26"/>
        </w:rPr>
        <w:t>é oral. Você diz: “Hildebrandt,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e os Dez Mandamentos?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Isso foi </w:t>
      </w:r>
      <w:r w:rsidRPr="00F005A6">
        <w:rPr>
          <w:spacing w:val="-4"/>
          <w:sz w:val="26"/>
          <w:szCs w:val="26"/>
        </w:rPr>
        <w:t>oral</w:t>
      </w:r>
    </w:p>
    <w:p w14:paraId="3ED1F6E4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17F966DE" w14:textId="77777777" w:rsidR="008534B4" w:rsidRPr="00F005A6" w:rsidRDefault="00000000" w:rsidP="00F005A6">
      <w:pPr>
        <w:pStyle w:val="BodyText"/>
        <w:spacing w:before="1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ou isso foi escrito?”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Ok, isso foi escrito. Deus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escreveu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os </w:t>
      </w:r>
      <w:r w:rsidRPr="00F005A6">
        <w:rPr>
          <w:spacing w:val="-5"/>
          <w:sz w:val="26"/>
          <w:szCs w:val="26"/>
        </w:rPr>
        <w:t>Dez</w:t>
      </w:r>
    </w:p>
    <w:p w14:paraId="55EC048D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5A776E03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Mandamentos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bem gravados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na pedra, certo? Então, na verdade,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o próprio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escreveu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isso. </w:t>
      </w:r>
      <w:r w:rsidRPr="00F005A6">
        <w:rPr>
          <w:spacing w:val="-5"/>
          <w:sz w:val="26"/>
          <w:szCs w:val="26"/>
        </w:rPr>
        <w:t>Mas</w:t>
      </w:r>
    </w:p>
    <w:p w14:paraId="32C44C4C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2FAFC5F8" w14:textId="77777777" w:rsidR="008534B4" w:rsidRPr="00F005A6" w:rsidRDefault="00000000" w:rsidP="00F005A6">
      <w:pPr>
        <w:pStyle w:val="BodyText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aqui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e na maioria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dos lugares,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 falando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com Moisés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e diz a Moisés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“escreva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isto</w:t>
      </w:r>
    </w:p>
    <w:p w14:paraId="054A8414" w14:textId="77777777" w:rsidR="008534B4" w:rsidRPr="00F005A6" w:rsidRDefault="008534B4" w:rsidP="00F005A6">
      <w:pPr>
        <w:pStyle w:val="BodyText"/>
        <w:spacing w:before="13"/>
        <w:rPr>
          <w:sz w:val="26"/>
          <w:szCs w:val="26"/>
        </w:rPr>
      </w:pPr>
    </w:p>
    <w:p w14:paraId="16B9A399" w14:textId="77777777" w:rsidR="008534B4" w:rsidRPr="00F005A6" w:rsidRDefault="00000000" w:rsidP="00F005A6">
      <w:pPr>
        <w:pStyle w:val="BodyText"/>
        <w:ind w:left="536" w:right="606"/>
        <w:rPr>
          <w:sz w:val="26"/>
          <w:szCs w:val="26"/>
        </w:rPr>
      </w:pPr>
      <w:r w:rsidRPr="00F005A6">
        <w:rPr>
          <w:sz w:val="26"/>
          <w:szCs w:val="26"/>
        </w:rPr>
        <w:t>em um pergaminho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como algo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a ser lembrado.”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ordena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a Moisés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que </w:t>
      </w:r>
      <w:r w:rsidRPr="00F005A6">
        <w:rPr>
          <w:spacing w:val="-2"/>
          <w:sz w:val="26"/>
          <w:szCs w:val="26"/>
        </w:rPr>
        <w:t>escreva</w:t>
      </w:r>
    </w:p>
    <w:p w14:paraId="6AC5DE20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43E75EA5" w14:textId="77777777" w:rsidR="008534B4" w:rsidRPr="00F005A6" w:rsidRDefault="00000000" w:rsidP="00F005A6">
      <w:pPr>
        <w:pStyle w:val="BodyText"/>
        <w:spacing w:before="1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o que Deus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disse. Então Deus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vai falar com Moisés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e Moisés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vai </w:t>
      </w:r>
      <w:r w:rsidRPr="00F005A6">
        <w:rPr>
          <w:spacing w:val="-2"/>
          <w:sz w:val="26"/>
          <w:szCs w:val="26"/>
        </w:rPr>
        <w:t>escrever</w:t>
      </w:r>
    </w:p>
    <w:p w14:paraId="1E26C4DF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505B6C30" w14:textId="77777777" w:rsidR="008534B4" w:rsidRPr="00F005A6" w:rsidRDefault="00000000" w:rsidP="00F005A6">
      <w:pPr>
        <w:pStyle w:val="BodyText"/>
        <w:ind w:left="822" w:right="606"/>
        <w:rPr>
          <w:sz w:val="26"/>
          <w:szCs w:val="26"/>
        </w:rPr>
      </w:pPr>
      <w:r w:rsidRPr="00F005A6">
        <w:rPr>
          <w:sz w:val="26"/>
          <w:szCs w:val="26"/>
        </w:rPr>
        <w:t>abaixo.</w:t>
      </w:r>
      <w:r w:rsidRPr="00F005A6">
        <w:rPr>
          <w:spacing w:val="-3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Então, isso é</w:t>
      </w:r>
      <w:r w:rsidRPr="00F005A6">
        <w:rPr>
          <w:spacing w:val="1"/>
          <w:sz w:val="26"/>
          <w:szCs w:val="26"/>
        </w:rPr>
        <w:t xml:space="preserve"> </w:t>
      </w:r>
      <w:r w:rsidRPr="00F005A6">
        <w:rPr>
          <w:sz w:val="26"/>
          <w:szCs w:val="26"/>
        </w:rPr>
        <w:t>Pentateuco/Torá, é toda essa</w:t>
      </w:r>
      <w:r w:rsidRPr="00F005A6">
        <w:rPr>
          <w:spacing w:val="1"/>
          <w:sz w:val="26"/>
          <w:szCs w:val="26"/>
        </w:rPr>
        <w:t xml:space="preserve"> </w:t>
      </w:r>
      <w:r w:rsidRPr="00F005A6">
        <w:rPr>
          <w:sz w:val="26"/>
          <w:szCs w:val="26"/>
        </w:rPr>
        <w:t>tradição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oral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transmitida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através</w:t>
      </w:r>
      <w:r w:rsidRPr="00F005A6">
        <w:rPr>
          <w:spacing w:val="1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de</w:t>
      </w:r>
    </w:p>
    <w:p w14:paraId="5E524AB9" w14:textId="77777777" w:rsidR="008534B4" w:rsidRPr="00F005A6" w:rsidRDefault="008534B4" w:rsidP="00F005A6">
      <w:pPr>
        <w:pStyle w:val="BodyText"/>
        <w:spacing w:before="10"/>
        <w:rPr>
          <w:sz w:val="26"/>
          <w:szCs w:val="26"/>
        </w:rPr>
      </w:pPr>
    </w:p>
    <w:p w14:paraId="16097A85" w14:textId="77777777" w:rsidR="008534B4" w:rsidRPr="00F005A6" w:rsidRDefault="00000000" w:rsidP="00F005A6">
      <w:pPr>
        <w:pStyle w:val="BodyText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centenas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de anos, ou isso está escrito?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diz isso, Moisés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é ordenado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pacing w:val="-10"/>
          <w:sz w:val="26"/>
          <w:szCs w:val="26"/>
        </w:rPr>
        <w:t>a</w:t>
      </w:r>
    </w:p>
    <w:p w14:paraId="04ADF598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20B38151" w14:textId="77777777" w:rsidR="008534B4" w:rsidRPr="00F005A6" w:rsidRDefault="00000000" w:rsidP="00F005A6">
      <w:pPr>
        <w:pStyle w:val="BodyText"/>
        <w:spacing w:before="1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anote na hora. Então isso é importante. A propósito,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isso pressupõe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que</w:t>
      </w:r>
    </w:p>
    <w:p w14:paraId="2174C3A3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17821B6F" w14:textId="77777777" w:rsidR="008534B4" w:rsidRPr="00F005A6" w:rsidRDefault="00000000" w:rsidP="00F005A6">
      <w:pPr>
        <w:pStyle w:val="BodyText"/>
        <w:spacing w:before="1"/>
        <w:ind w:left="428" w:right="823"/>
        <w:rPr>
          <w:sz w:val="26"/>
          <w:szCs w:val="26"/>
        </w:rPr>
      </w:pPr>
      <w:r w:rsidRPr="00F005A6">
        <w:rPr>
          <w:sz w:val="26"/>
          <w:szCs w:val="26"/>
        </w:rPr>
        <w:t>Moisés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pode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escrever?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Sim. Aliás, Moisés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foi treinado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na corte do Faraó, ele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foi</w:t>
      </w:r>
    </w:p>
    <w:p w14:paraId="75633548" w14:textId="77777777" w:rsidR="008534B4" w:rsidRPr="00F005A6" w:rsidRDefault="008534B4" w:rsidP="00F005A6">
      <w:pPr>
        <w:pStyle w:val="BodyText"/>
        <w:spacing w:before="32"/>
        <w:rPr>
          <w:sz w:val="26"/>
          <w:szCs w:val="26"/>
        </w:rPr>
      </w:pPr>
    </w:p>
    <w:p w14:paraId="7A0001B1" w14:textId="77777777" w:rsidR="008534B4" w:rsidRPr="00F005A6" w:rsidRDefault="00000000" w:rsidP="00F005A6">
      <w:pPr>
        <w:ind w:left="444" w:right="606"/>
        <w:rPr>
          <w:sz w:val="26"/>
          <w:szCs w:val="26"/>
        </w:rPr>
      </w:pPr>
      <w:r w:rsidRPr="00F005A6">
        <w:rPr>
          <w:sz w:val="26"/>
          <w:szCs w:val="26"/>
        </w:rPr>
        <w:t xml:space="preserve">treinado por sua própria família, então sim, Moisés era uma pessoa muito </w:t>
      </w:r>
      <w:r w:rsidRPr="00F005A6">
        <w:rPr>
          <w:spacing w:val="-2"/>
          <w:sz w:val="26"/>
          <w:szCs w:val="26"/>
        </w:rPr>
        <w:t>alfabetizada.</w:t>
      </w:r>
    </w:p>
    <w:p w14:paraId="6D4DCAED" w14:textId="77777777" w:rsidR="008534B4" w:rsidRPr="00F005A6" w:rsidRDefault="008534B4" w:rsidP="00F005A6">
      <w:pPr>
        <w:pStyle w:val="BodyText"/>
        <w:spacing w:before="14"/>
        <w:rPr>
          <w:sz w:val="26"/>
          <w:szCs w:val="26"/>
        </w:rPr>
      </w:pPr>
    </w:p>
    <w:p w14:paraId="5C6EC807" w14:textId="77777777" w:rsidR="008534B4" w:rsidRPr="00F005A6" w:rsidRDefault="00000000" w:rsidP="00F005A6">
      <w:pPr>
        <w:pStyle w:val="BodyText"/>
        <w:ind w:left="2349"/>
        <w:rPr>
          <w:sz w:val="26"/>
          <w:szCs w:val="26"/>
        </w:rPr>
      </w:pPr>
      <w:r w:rsidRPr="00F005A6">
        <w:rPr>
          <w:sz w:val="26"/>
          <w:szCs w:val="26"/>
        </w:rPr>
        <w:t>Deus</w:t>
      </w:r>
      <w:r w:rsidRPr="00F005A6">
        <w:rPr>
          <w:spacing w:val="-2"/>
          <w:sz w:val="26"/>
          <w:szCs w:val="26"/>
        </w:rPr>
        <w:t xml:space="preserve"> </w:t>
      </w:r>
      <w:r w:rsidRPr="00F005A6">
        <w:rPr>
          <w:sz w:val="26"/>
          <w:szCs w:val="26"/>
        </w:rPr>
        <w:t>diz: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“Escreva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isto em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rolo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-2"/>
          <w:sz w:val="26"/>
          <w:szCs w:val="26"/>
        </w:rPr>
        <w:t xml:space="preserve"> </w:t>
      </w:r>
      <w:r w:rsidRPr="00F005A6">
        <w:rPr>
          <w:sz w:val="26"/>
          <w:szCs w:val="26"/>
        </w:rPr>
        <w:t>ser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lembrado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certifique-se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de </w:t>
      </w:r>
      <w:r w:rsidRPr="00F005A6">
        <w:rPr>
          <w:spacing w:val="-5"/>
          <w:sz w:val="26"/>
          <w:szCs w:val="26"/>
        </w:rPr>
        <w:t>que</w:t>
      </w:r>
    </w:p>
    <w:p w14:paraId="20FC9DF8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1644FC60" w14:textId="77777777" w:rsidR="008534B4" w:rsidRPr="00F005A6" w:rsidRDefault="00000000" w:rsidP="00F005A6">
      <w:pPr>
        <w:pStyle w:val="BodyText"/>
        <w:ind w:left="1625"/>
        <w:rPr>
          <w:sz w:val="26"/>
          <w:szCs w:val="26"/>
        </w:rPr>
      </w:pPr>
      <w:r w:rsidRPr="00F005A6">
        <w:rPr>
          <w:sz w:val="26"/>
          <w:szCs w:val="26"/>
        </w:rPr>
        <w:t>Joshua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[lê].” Eu citei errado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as Escrituras. Não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diz isso. Diz: “e </w:t>
      </w:r>
      <w:r w:rsidRPr="00F005A6">
        <w:rPr>
          <w:spacing w:val="-4"/>
          <w:sz w:val="26"/>
          <w:szCs w:val="26"/>
        </w:rPr>
        <w:t>faça</w:t>
      </w:r>
    </w:p>
    <w:p w14:paraId="6F92BB13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6B1FBDB0" w14:textId="77777777" w:rsidR="008534B4" w:rsidRPr="00F005A6" w:rsidRDefault="00000000" w:rsidP="00F005A6">
      <w:pPr>
        <w:pStyle w:val="BodyText"/>
        <w:ind w:left="481" w:right="606"/>
        <w:rPr>
          <w:sz w:val="26"/>
          <w:szCs w:val="26"/>
        </w:rPr>
      </w:pPr>
      <w:r w:rsidRPr="00F005A6">
        <w:rPr>
          <w:sz w:val="26"/>
          <w:szCs w:val="26"/>
        </w:rPr>
        <w:t>claro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Joshua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ouviu. Você vê essa mudança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aqui?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Moisés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 escreve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lastRenderedPageBreak/>
        <w:t xml:space="preserve">isso, </w:t>
      </w:r>
      <w:r w:rsidRPr="00F005A6">
        <w:rPr>
          <w:spacing w:val="-10"/>
          <w:sz w:val="26"/>
          <w:szCs w:val="26"/>
        </w:rPr>
        <w:t>e</w:t>
      </w:r>
    </w:p>
    <w:p w14:paraId="3BBCF775" w14:textId="77777777" w:rsidR="008534B4" w:rsidRPr="00F005A6" w:rsidRDefault="008534B4" w:rsidP="00F005A6">
      <w:pPr>
        <w:pStyle w:val="BodyText"/>
        <w:spacing w:before="9"/>
        <w:rPr>
          <w:sz w:val="26"/>
          <w:szCs w:val="26"/>
        </w:rPr>
      </w:pPr>
    </w:p>
    <w:p w14:paraId="5B6E1A58" w14:textId="77777777" w:rsidR="008534B4" w:rsidRPr="00F005A6" w:rsidRDefault="00000000" w:rsidP="00F005A6">
      <w:pPr>
        <w:pStyle w:val="BodyText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certifique-se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que Josué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ouça. 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Escritura deveria</w:t>
      </w:r>
      <w:r w:rsidRPr="00F005A6">
        <w:rPr>
          <w:spacing w:val="-2"/>
          <w:sz w:val="26"/>
          <w:szCs w:val="26"/>
        </w:rPr>
        <w:t xml:space="preserve"> </w:t>
      </w:r>
      <w:r w:rsidRPr="00F005A6">
        <w:rPr>
          <w:sz w:val="26"/>
          <w:szCs w:val="26"/>
        </w:rPr>
        <w:t>ser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lida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voz alta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as </w:t>
      </w:r>
      <w:r w:rsidRPr="00F005A6">
        <w:rPr>
          <w:spacing w:val="-2"/>
          <w:sz w:val="26"/>
          <w:szCs w:val="26"/>
        </w:rPr>
        <w:t>pessoas</w:t>
      </w:r>
    </w:p>
    <w:p w14:paraId="29F58FD1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4C9B0357" w14:textId="77777777" w:rsidR="008534B4" w:rsidRPr="00F005A6" w:rsidRDefault="00000000" w:rsidP="00F005A6">
      <w:pPr>
        <w:pStyle w:val="BodyText"/>
        <w:spacing w:before="1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poderia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ouvir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isso?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 estava escrito, mas, aliás,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tinha muita </w:t>
      </w:r>
      <w:r w:rsidRPr="00F005A6">
        <w:rPr>
          <w:spacing w:val="-2"/>
          <w:sz w:val="26"/>
          <w:szCs w:val="26"/>
        </w:rPr>
        <w:t>coisa</w:t>
      </w:r>
    </w:p>
    <w:p w14:paraId="71DC0635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20E704C9" w14:textId="77777777" w:rsidR="008534B4" w:rsidRPr="00F005A6" w:rsidRDefault="00000000" w:rsidP="00F005A6">
      <w:pPr>
        <w:pStyle w:val="BodyText"/>
        <w:ind w:left="621" w:right="606"/>
        <w:rPr>
          <w:sz w:val="26"/>
          <w:szCs w:val="26"/>
        </w:rPr>
      </w:pPr>
      <w:r w:rsidRPr="00F005A6">
        <w:rPr>
          <w:sz w:val="26"/>
          <w:szCs w:val="26"/>
        </w:rPr>
        <w:t>pessoas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naquela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cultura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que provavelmente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não sabiam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ler. Portanto, seria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lido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para</w:t>
      </w:r>
    </w:p>
    <w:p w14:paraId="59AF4B4A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34E83F88" w14:textId="77777777" w:rsidR="008534B4" w:rsidRPr="00F005A6" w:rsidRDefault="00000000" w:rsidP="00F005A6">
      <w:pPr>
        <w:pStyle w:val="BodyText"/>
        <w:ind w:left="1623"/>
        <w:rPr>
          <w:sz w:val="26"/>
          <w:szCs w:val="26"/>
        </w:rPr>
      </w:pPr>
      <w:r w:rsidRPr="00F005A6">
        <w:rPr>
          <w:sz w:val="26"/>
          <w:szCs w:val="26"/>
        </w:rPr>
        <w:t>eles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oralmente.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Não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estou dizendo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que Joshua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não sabia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ler porque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Joshua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provavelmente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estará</w:t>
      </w:r>
    </w:p>
    <w:p w14:paraId="4CDA2297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676DE10E" w14:textId="77777777" w:rsidR="008534B4" w:rsidRPr="00F005A6" w:rsidRDefault="00000000" w:rsidP="00F005A6">
      <w:pPr>
        <w:pStyle w:val="BodyText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escrevendo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o livro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de Josué e terminando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Deuteronômio,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mas ele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diz para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ler em voz </w:t>
      </w:r>
      <w:r w:rsidRPr="00F005A6">
        <w:rPr>
          <w:spacing w:val="-4"/>
          <w:sz w:val="26"/>
          <w:szCs w:val="26"/>
        </w:rPr>
        <w:t>alta</w:t>
      </w:r>
    </w:p>
    <w:p w14:paraId="7D5FCCFE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5F483697" w14:textId="77777777" w:rsidR="008534B4" w:rsidRPr="00F005A6" w:rsidRDefault="00000000" w:rsidP="00F005A6">
      <w:pPr>
        <w:pStyle w:val="BodyText"/>
        <w:ind w:left="1628"/>
        <w:rPr>
          <w:sz w:val="26"/>
          <w:szCs w:val="26"/>
        </w:rPr>
      </w:pPr>
      <w:r w:rsidRPr="00F005A6">
        <w:rPr>
          <w:sz w:val="26"/>
          <w:szCs w:val="26"/>
        </w:rPr>
        <w:t>alto para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Joshua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possa ouvir. Então vai do escrito ao oral. Em </w:t>
      </w:r>
      <w:r w:rsidRPr="00F005A6">
        <w:rPr>
          <w:spacing w:val="-2"/>
          <w:sz w:val="26"/>
          <w:szCs w:val="26"/>
        </w:rPr>
        <w:t>outro</w:t>
      </w:r>
    </w:p>
    <w:p w14:paraId="706324AE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268321A5" w14:textId="77777777" w:rsidR="008534B4" w:rsidRPr="00F005A6" w:rsidRDefault="00000000" w:rsidP="00F005A6">
      <w:pPr>
        <w:pStyle w:val="BodyText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palavras,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vai: Deus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fala, começa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oral; Moisés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escreve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e </w:t>
      </w:r>
      <w:r w:rsidRPr="00F005A6">
        <w:rPr>
          <w:spacing w:val="-2"/>
          <w:sz w:val="26"/>
          <w:szCs w:val="26"/>
        </w:rPr>
        <w:t>depois</w:t>
      </w:r>
    </w:p>
    <w:p w14:paraId="0FAE894A" w14:textId="77777777" w:rsidR="008534B4" w:rsidRPr="00F005A6" w:rsidRDefault="008534B4" w:rsidP="00F005A6">
      <w:pPr>
        <w:pStyle w:val="BodyText"/>
        <w:spacing w:before="10"/>
        <w:rPr>
          <w:sz w:val="26"/>
          <w:szCs w:val="26"/>
        </w:rPr>
      </w:pPr>
    </w:p>
    <w:p w14:paraId="35D5A743" w14:textId="77777777" w:rsidR="008534B4" w:rsidRPr="00F005A6" w:rsidRDefault="00000000" w:rsidP="00F005A6">
      <w:pPr>
        <w:pStyle w:val="BodyText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tendo escrito, volta a ser oral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e é lido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na frente do povo. </w:t>
      </w:r>
      <w:r w:rsidRPr="00F005A6">
        <w:rPr>
          <w:spacing w:val="-2"/>
          <w:sz w:val="26"/>
          <w:szCs w:val="26"/>
        </w:rPr>
        <w:t>Então</w:t>
      </w:r>
    </w:p>
    <w:p w14:paraId="607E84D6" w14:textId="77777777" w:rsidR="008534B4" w:rsidRPr="00F005A6" w:rsidRDefault="00000000" w:rsidP="00F005A6">
      <w:pPr>
        <w:pStyle w:val="BodyText"/>
        <w:spacing w:before="178"/>
        <w:ind w:left="1627"/>
        <w:rPr>
          <w:sz w:val="26"/>
          <w:szCs w:val="26"/>
        </w:rPr>
      </w:pPr>
      <w:r w:rsidRPr="00F005A6">
        <w:rPr>
          <w:sz w:val="26"/>
          <w:szCs w:val="26"/>
        </w:rPr>
        <w:t>é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essa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dança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entre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oral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escrito.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oral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pode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verificar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pacing w:val="-10"/>
          <w:sz w:val="26"/>
          <w:szCs w:val="26"/>
        </w:rPr>
        <w:t>o</w:t>
      </w:r>
    </w:p>
    <w:p w14:paraId="70BAFB3A" w14:textId="77777777" w:rsidR="008534B4" w:rsidRPr="00F005A6" w:rsidRDefault="008534B4" w:rsidP="00F005A6">
      <w:pPr>
        <w:pStyle w:val="BodyText"/>
        <w:spacing w:before="64"/>
        <w:rPr>
          <w:sz w:val="26"/>
          <w:szCs w:val="26"/>
        </w:rPr>
      </w:pPr>
    </w:p>
    <w:p w14:paraId="5044D914" w14:textId="77777777" w:rsidR="008534B4" w:rsidRPr="00F005A6" w:rsidRDefault="00000000" w:rsidP="00F005A6">
      <w:pPr>
        <w:pStyle w:val="BodyText"/>
        <w:ind w:left="614" w:right="606"/>
        <w:rPr>
          <w:sz w:val="26"/>
          <w:szCs w:val="26"/>
        </w:rPr>
      </w:pPr>
      <w:r w:rsidRPr="00F005A6">
        <w:rPr>
          <w:sz w:val="26"/>
          <w:szCs w:val="26"/>
        </w:rPr>
        <w:t>escrito?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O escrito pode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verificar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o oral?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 você recebe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esse tipo de verificação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pacing w:val="-10"/>
          <w:sz w:val="26"/>
          <w:szCs w:val="26"/>
        </w:rPr>
        <w:t>e</w:t>
      </w:r>
    </w:p>
    <w:p w14:paraId="7C48BB97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0D517C35" w14:textId="77777777" w:rsidR="008534B4" w:rsidRPr="00F005A6" w:rsidRDefault="00000000" w:rsidP="00F005A6">
      <w:pPr>
        <w:pStyle w:val="BodyText"/>
        <w:spacing w:before="1"/>
        <w:ind w:left="1620"/>
        <w:rPr>
          <w:sz w:val="26"/>
          <w:szCs w:val="26"/>
        </w:rPr>
      </w:pPr>
      <w:r w:rsidRPr="00F005A6">
        <w:rPr>
          <w:sz w:val="26"/>
          <w:szCs w:val="26"/>
        </w:rPr>
        <w:t>equilíbrios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entre os dois. É interessante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que tanto o oral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quanto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o escrito sejam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mencionados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em</w:t>
      </w:r>
    </w:p>
    <w:p w14:paraId="0A16A38C" w14:textId="77777777" w:rsidR="008534B4" w:rsidRPr="00F005A6" w:rsidRDefault="008534B4" w:rsidP="00F005A6">
      <w:pPr>
        <w:rPr>
          <w:sz w:val="26"/>
          <w:szCs w:val="26"/>
        </w:rPr>
        <w:sectPr w:rsidR="008534B4" w:rsidRPr="00F005A6" w:rsidSect="00E47134">
          <w:pgSz w:w="12240" w:h="15840"/>
          <w:pgMar w:top="40" w:right="1680" w:bottom="280" w:left="180" w:header="720" w:footer="720" w:gutter="0"/>
          <w:cols w:space="720"/>
        </w:sectPr>
      </w:pPr>
    </w:p>
    <w:p w14:paraId="218CDE5E" w14:textId="77777777" w:rsidR="008534B4" w:rsidRPr="00F005A6" w:rsidRDefault="00000000" w:rsidP="00F005A6">
      <w:pPr>
        <w:spacing w:before="67"/>
        <w:ind w:left="114"/>
        <w:rPr>
          <w:sz w:val="26"/>
          <w:szCs w:val="26"/>
        </w:rPr>
      </w:pPr>
      <w:r w:rsidRPr="00F005A6">
        <w:rPr>
          <w:noProof/>
          <w:sz w:val="26"/>
          <w:szCs w:val="26"/>
        </w:rPr>
        <w:lastRenderedPageBreak/>
        <w:drawing>
          <wp:anchor distT="0" distB="0" distL="0" distR="0" simplePos="0" relativeHeight="251636224" behindDoc="1" locked="0" layoutInCell="1" allowOverlap="1" wp14:anchorId="5B5B90D1" wp14:editId="62CF87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5A6">
        <w:rPr>
          <w:sz w:val="26"/>
          <w:szCs w:val="26"/>
        </w:rPr>
        <w:t xml:space="preserve">Machine Translated by </w:t>
      </w:r>
      <w:r w:rsidRPr="00F005A6">
        <w:rPr>
          <w:spacing w:val="-2"/>
          <w:sz w:val="26"/>
          <w:szCs w:val="26"/>
        </w:rPr>
        <w:t>Google</w:t>
      </w:r>
    </w:p>
    <w:p w14:paraId="343B91F1" w14:textId="77777777" w:rsidR="008534B4" w:rsidRPr="00F005A6" w:rsidRDefault="008534B4" w:rsidP="00F005A6">
      <w:pPr>
        <w:pStyle w:val="BodyText"/>
        <w:spacing w:before="147"/>
        <w:rPr>
          <w:sz w:val="26"/>
          <w:szCs w:val="26"/>
        </w:rPr>
      </w:pPr>
    </w:p>
    <w:p w14:paraId="6C5AA390" w14:textId="77777777" w:rsidR="008534B4" w:rsidRPr="00F005A6" w:rsidRDefault="00000000" w:rsidP="00F005A6">
      <w:pPr>
        <w:pStyle w:val="Heading2"/>
        <w:jc w:val="left"/>
        <w:rPr>
          <w:sz w:val="26"/>
          <w:szCs w:val="26"/>
        </w:rPr>
      </w:pPr>
      <w:r w:rsidRPr="00F005A6">
        <w:rPr>
          <w:spacing w:val="-10"/>
          <w:sz w:val="26"/>
          <w:szCs w:val="26"/>
        </w:rPr>
        <w:t>6</w:t>
      </w:r>
    </w:p>
    <w:p w14:paraId="6C41C36C" w14:textId="77777777" w:rsidR="008534B4" w:rsidRPr="00F005A6" w:rsidRDefault="008534B4" w:rsidP="00F005A6">
      <w:pPr>
        <w:pStyle w:val="BodyText"/>
        <w:rPr>
          <w:sz w:val="26"/>
          <w:szCs w:val="26"/>
        </w:rPr>
      </w:pPr>
    </w:p>
    <w:p w14:paraId="31F2E6AB" w14:textId="77777777" w:rsidR="008534B4" w:rsidRPr="00F005A6" w:rsidRDefault="008534B4" w:rsidP="00F005A6">
      <w:pPr>
        <w:pStyle w:val="BodyText"/>
        <w:spacing w:before="34"/>
        <w:rPr>
          <w:sz w:val="26"/>
          <w:szCs w:val="26"/>
        </w:rPr>
      </w:pPr>
    </w:p>
    <w:p w14:paraId="4E87FF45" w14:textId="77777777" w:rsidR="008534B4" w:rsidRPr="00F005A6" w:rsidRDefault="00000000" w:rsidP="00F005A6">
      <w:pPr>
        <w:pStyle w:val="BodyText"/>
        <w:ind w:left="1625"/>
        <w:rPr>
          <w:sz w:val="26"/>
          <w:szCs w:val="26"/>
        </w:rPr>
      </w:pPr>
      <w:r w:rsidRPr="00F005A6">
        <w:rPr>
          <w:sz w:val="26"/>
          <w:szCs w:val="26"/>
        </w:rPr>
        <w:t>Êxodo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17.14.</w:t>
      </w:r>
    </w:p>
    <w:p w14:paraId="5258C90A" w14:textId="77777777" w:rsidR="008534B4" w:rsidRPr="00F005A6" w:rsidRDefault="008534B4" w:rsidP="00F005A6">
      <w:pPr>
        <w:pStyle w:val="BodyText"/>
        <w:spacing w:before="64"/>
        <w:rPr>
          <w:sz w:val="26"/>
          <w:szCs w:val="26"/>
        </w:rPr>
      </w:pPr>
    </w:p>
    <w:p w14:paraId="33256FB5" w14:textId="77777777" w:rsidR="008534B4" w:rsidRPr="00F005A6" w:rsidRDefault="00000000" w:rsidP="00F005A6">
      <w:pPr>
        <w:pStyle w:val="BodyText"/>
        <w:ind w:left="942" w:right="606"/>
        <w:rPr>
          <w:sz w:val="26"/>
          <w:szCs w:val="26"/>
        </w:rPr>
      </w:pPr>
      <w:r w:rsidRPr="00F005A6">
        <w:rPr>
          <w:sz w:val="26"/>
          <w:szCs w:val="26"/>
        </w:rPr>
        <w:t>Se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for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outra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passagem,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aqui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Êxodo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24.4,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terá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uma</w:t>
      </w:r>
    </w:p>
    <w:p w14:paraId="3E3B3BE2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017531BC" w14:textId="77777777" w:rsidR="008534B4" w:rsidRPr="00F005A6" w:rsidRDefault="00000000" w:rsidP="00F005A6">
      <w:pPr>
        <w:pStyle w:val="BodyText"/>
        <w:ind w:left="859" w:right="606"/>
        <w:rPr>
          <w:sz w:val="26"/>
          <w:szCs w:val="26"/>
        </w:rPr>
      </w:pPr>
      <w:r w:rsidRPr="00F005A6">
        <w:rPr>
          <w:sz w:val="26"/>
          <w:szCs w:val="26"/>
        </w:rPr>
        <w:t>tipo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coisa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semelhante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onde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diz: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“Moisés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foi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contou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às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pessoas”.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Observe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10"/>
          <w:sz w:val="26"/>
          <w:szCs w:val="26"/>
        </w:rPr>
        <w:t>o</w:t>
      </w:r>
    </w:p>
    <w:p w14:paraId="0801AA9A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42FA9D5A" w14:textId="77777777" w:rsidR="008534B4" w:rsidRPr="00F005A6" w:rsidRDefault="00000000" w:rsidP="00F005A6">
      <w:pPr>
        <w:pStyle w:val="BodyText"/>
        <w:spacing w:before="1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oral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“Moisés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foi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disse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ao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povo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todas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as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palavras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leis.”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oral?</w:t>
      </w:r>
    </w:p>
    <w:p w14:paraId="23736F02" w14:textId="77777777" w:rsidR="008534B4" w:rsidRPr="00F005A6" w:rsidRDefault="008534B4" w:rsidP="00F005A6">
      <w:pPr>
        <w:pStyle w:val="BodyText"/>
        <w:spacing w:before="9"/>
        <w:rPr>
          <w:sz w:val="26"/>
          <w:szCs w:val="26"/>
        </w:rPr>
      </w:pPr>
    </w:p>
    <w:p w14:paraId="1E7671B3" w14:textId="77777777" w:rsidR="008534B4" w:rsidRPr="00F005A6" w:rsidRDefault="00000000" w:rsidP="00F005A6">
      <w:pPr>
        <w:pStyle w:val="BodyText"/>
        <w:ind w:left="875" w:right="606"/>
        <w:rPr>
          <w:sz w:val="26"/>
          <w:szCs w:val="26"/>
        </w:rPr>
      </w:pPr>
      <w:r w:rsidRPr="00F005A6">
        <w:rPr>
          <w:sz w:val="26"/>
          <w:szCs w:val="26"/>
        </w:rPr>
        <w:t>Moisés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contando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eles;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oral.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Ele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lhes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contando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palavras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leis.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Eles</w:t>
      </w:r>
    </w:p>
    <w:p w14:paraId="40F4AEED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05E79E35" w14:textId="77777777" w:rsidR="008534B4" w:rsidRPr="00F005A6" w:rsidRDefault="00000000" w:rsidP="00F005A6">
      <w:pPr>
        <w:pStyle w:val="BodyText"/>
        <w:ind w:left="428" w:right="656"/>
        <w:rPr>
          <w:sz w:val="26"/>
          <w:szCs w:val="26"/>
        </w:rPr>
      </w:pPr>
      <w:r w:rsidRPr="00F005A6">
        <w:rPr>
          <w:sz w:val="26"/>
          <w:szCs w:val="26"/>
        </w:rPr>
        <w:t>respondeu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com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uma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só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voz.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z w:val="26"/>
          <w:szCs w:val="26"/>
        </w:rPr>
        <w:t>“Tudo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Senhor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disse,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[novamente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oral],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tudo</w:t>
      </w:r>
    </w:p>
    <w:p w14:paraId="21ACFE25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049E8F56" w14:textId="77777777" w:rsidR="008534B4" w:rsidRPr="00F005A6" w:rsidRDefault="00000000" w:rsidP="00F005A6">
      <w:pPr>
        <w:pStyle w:val="BodyText"/>
        <w:ind w:left="428" w:right="740"/>
        <w:rPr>
          <w:sz w:val="26"/>
          <w:szCs w:val="26"/>
        </w:rPr>
      </w:pP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Senhor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disse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faremos.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Moisés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escreveu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tudo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Senhor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tinha</w:t>
      </w:r>
    </w:p>
    <w:p w14:paraId="51ED8B11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20FCE731" w14:textId="77777777" w:rsidR="008534B4" w:rsidRPr="00F005A6" w:rsidRDefault="00000000" w:rsidP="00F005A6">
      <w:pPr>
        <w:pStyle w:val="BodyText"/>
        <w:ind w:left="842" w:right="606"/>
        <w:rPr>
          <w:sz w:val="26"/>
          <w:szCs w:val="26"/>
        </w:rPr>
      </w:pPr>
      <w:r w:rsidRPr="00F005A6">
        <w:rPr>
          <w:sz w:val="26"/>
          <w:szCs w:val="26"/>
        </w:rPr>
        <w:t>disse."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vê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essa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oscilação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frente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trás?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Ele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disse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povo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Deus</w:t>
      </w:r>
    </w:p>
    <w:p w14:paraId="213DF860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616E4FD8" w14:textId="77777777" w:rsidR="008534B4" w:rsidRPr="00F005A6" w:rsidRDefault="00000000" w:rsidP="00F005A6">
      <w:pPr>
        <w:pStyle w:val="BodyText"/>
        <w:ind w:left="428" w:right="613"/>
        <w:rPr>
          <w:sz w:val="26"/>
          <w:szCs w:val="26"/>
        </w:rPr>
      </w:pPr>
      <w:r w:rsidRPr="00F005A6">
        <w:rPr>
          <w:sz w:val="26"/>
          <w:szCs w:val="26"/>
        </w:rPr>
        <w:t>disse,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povo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confirmou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aliança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dizendo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faríamos.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Moisés</w:t>
      </w:r>
    </w:p>
    <w:p w14:paraId="5FF9EA8F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11A848AB" w14:textId="77777777" w:rsidR="008534B4" w:rsidRPr="00F005A6" w:rsidRDefault="00000000" w:rsidP="00F005A6">
      <w:pPr>
        <w:pStyle w:val="BodyText"/>
        <w:ind w:left="428" w:right="797"/>
        <w:rPr>
          <w:sz w:val="26"/>
          <w:szCs w:val="26"/>
        </w:rPr>
      </w:pPr>
      <w:r w:rsidRPr="00F005A6">
        <w:rPr>
          <w:sz w:val="26"/>
          <w:szCs w:val="26"/>
        </w:rPr>
        <w:t>escreve.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Agora,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centenas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anos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depois,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dizem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faremos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isso?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Nisso</w:t>
      </w:r>
    </w:p>
    <w:p w14:paraId="7FF87DFE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7B066A1D" w14:textId="77777777" w:rsidR="008534B4" w:rsidRPr="00F005A6" w:rsidRDefault="00000000" w:rsidP="00F005A6">
      <w:pPr>
        <w:pStyle w:val="BodyText"/>
        <w:ind w:left="1633"/>
        <w:rPr>
          <w:sz w:val="26"/>
          <w:szCs w:val="26"/>
        </w:rPr>
      </w:pPr>
      <w:r w:rsidRPr="00F005A6">
        <w:rPr>
          <w:sz w:val="26"/>
          <w:szCs w:val="26"/>
        </w:rPr>
        <w:t>mesmo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versículo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aqui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z w:val="26"/>
          <w:szCs w:val="26"/>
        </w:rPr>
        <w:t>diz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Moisés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z w:val="26"/>
          <w:szCs w:val="26"/>
        </w:rPr>
        <w:t>escreveu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estas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z w:val="26"/>
          <w:szCs w:val="26"/>
        </w:rPr>
        <w:t>coisas.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essa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z w:val="26"/>
          <w:szCs w:val="26"/>
        </w:rPr>
        <w:t>oscilação,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essa</w:t>
      </w:r>
    </w:p>
    <w:p w14:paraId="4021C9A7" w14:textId="77777777" w:rsidR="008534B4" w:rsidRPr="00F005A6" w:rsidRDefault="008534B4" w:rsidP="00F005A6">
      <w:pPr>
        <w:pStyle w:val="BodyText"/>
        <w:spacing w:before="9"/>
        <w:rPr>
          <w:sz w:val="26"/>
          <w:szCs w:val="26"/>
        </w:rPr>
      </w:pPr>
    </w:p>
    <w:p w14:paraId="6B41F3E4" w14:textId="77777777" w:rsidR="008534B4" w:rsidRPr="00F005A6" w:rsidRDefault="00000000" w:rsidP="00F005A6">
      <w:pPr>
        <w:pStyle w:val="BodyText"/>
        <w:spacing w:before="1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reciprocidade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ocorre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entre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oral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escrito,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indo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voltando.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Novamente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vemos</w:t>
      </w:r>
    </w:p>
    <w:p w14:paraId="5C366511" w14:textId="77777777" w:rsidR="008534B4" w:rsidRPr="00F005A6" w:rsidRDefault="00000000" w:rsidP="00F005A6">
      <w:pPr>
        <w:pStyle w:val="BodyText"/>
        <w:spacing w:before="178"/>
        <w:ind w:left="1623"/>
        <w:rPr>
          <w:sz w:val="26"/>
          <w:szCs w:val="26"/>
        </w:rPr>
      </w:pPr>
      <w:r w:rsidRPr="00F005A6">
        <w:rPr>
          <w:sz w:val="26"/>
          <w:szCs w:val="26"/>
        </w:rPr>
        <w:t>isso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Êxodo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24.4.</w:t>
      </w:r>
    </w:p>
    <w:p w14:paraId="2DD0251A" w14:textId="77777777" w:rsidR="008534B4" w:rsidRPr="00F005A6" w:rsidRDefault="008534B4" w:rsidP="00F005A6">
      <w:pPr>
        <w:pStyle w:val="BodyText"/>
        <w:spacing w:before="64"/>
        <w:rPr>
          <w:sz w:val="26"/>
          <w:szCs w:val="26"/>
        </w:rPr>
      </w:pPr>
    </w:p>
    <w:p w14:paraId="252C2DD0" w14:textId="77777777" w:rsidR="008534B4" w:rsidRPr="00F005A6" w:rsidRDefault="00000000" w:rsidP="00F005A6">
      <w:pPr>
        <w:pStyle w:val="BodyText"/>
        <w:ind w:left="2337"/>
        <w:rPr>
          <w:sz w:val="26"/>
          <w:szCs w:val="26"/>
        </w:rPr>
      </w:pPr>
      <w:r w:rsidRPr="00F005A6">
        <w:rPr>
          <w:sz w:val="26"/>
          <w:szCs w:val="26"/>
        </w:rPr>
        <w:t>Agora,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pular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Novo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Testamento,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interessante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Novo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Testamento</w:t>
      </w:r>
    </w:p>
    <w:p w14:paraId="2AE65676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618FB4CC" w14:textId="77777777" w:rsidR="008534B4" w:rsidRPr="00F005A6" w:rsidRDefault="00000000" w:rsidP="00F005A6">
      <w:pPr>
        <w:pStyle w:val="BodyText"/>
        <w:spacing w:before="1"/>
        <w:ind w:left="428" w:right="773"/>
        <w:rPr>
          <w:sz w:val="26"/>
          <w:szCs w:val="26"/>
        </w:rPr>
      </w:pPr>
      <w:r w:rsidRPr="00F005A6">
        <w:rPr>
          <w:sz w:val="26"/>
          <w:szCs w:val="26"/>
        </w:rPr>
        <w:t>Testamento,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Livro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João,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quarto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Evangelho,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diz,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no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primeiro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capítulo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de</w:t>
      </w:r>
    </w:p>
    <w:p w14:paraId="6117DE55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6BB9561E" w14:textId="77777777" w:rsidR="008534B4" w:rsidRPr="00F005A6" w:rsidRDefault="00000000" w:rsidP="00F005A6">
      <w:pPr>
        <w:pStyle w:val="BodyText"/>
        <w:ind w:left="1625"/>
        <w:rPr>
          <w:sz w:val="26"/>
          <w:szCs w:val="26"/>
        </w:rPr>
      </w:pPr>
      <w:r w:rsidRPr="00F005A6">
        <w:rPr>
          <w:sz w:val="26"/>
          <w:szCs w:val="26"/>
        </w:rPr>
        <w:t>João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1.17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diz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“porque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lei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foi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dada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por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meio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de”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quem?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"Moisés."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OK,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então</w:t>
      </w:r>
    </w:p>
    <w:p w14:paraId="4029A4AD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189F4A5B" w14:textId="77777777" w:rsidR="008534B4" w:rsidRPr="00F005A6" w:rsidRDefault="00000000" w:rsidP="00F005A6">
      <w:pPr>
        <w:pStyle w:val="BodyText"/>
        <w:spacing w:before="1" w:line="434" w:lineRule="auto"/>
        <w:ind w:left="1624" w:right="1856" w:hanging="3"/>
        <w:rPr>
          <w:sz w:val="26"/>
          <w:szCs w:val="26"/>
        </w:rPr>
      </w:pPr>
      <w:r w:rsidRPr="00F005A6">
        <w:rPr>
          <w:sz w:val="26"/>
          <w:szCs w:val="26"/>
        </w:rPr>
        <w:t xml:space="preserve">você tem uma declaração clara no Novo Testamento: “A lei foi dada através </w:t>
      </w:r>
      <w:r w:rsidRPr="00F005A6">
        <w:rPr>
          <w:spacing w:val="-2"/>
          <w:sz w:val="26"/>
          <w:szCs w:val="26"/>
        </w:rPr>
        <w:t>Moisés."</w:t>
      </w:r>
    </w:p>
    <w:p w14:paraId="31F43FCE" w14:textId="77777777" w:rsidR="008534B4" w:rsidRPr="00F005A6" w:rsidRDefault="00000000" w:rsidP="00F005A6">
      <w:pPr>
        <w:pStyle w:val="ListParagraph"/>
        <w:numPr>
          <w:ilvl w:val="0"/>
          <w:numId w:val="2"/>
        </w:numPr>
        <w:tabs>
          <w:tab w:val="left" w:pos="4124"/>
        </w:tabs>
        <w:spacing w:before="88"/>
        <w:ind w:left="4124" w:hanging="225"/>
        <w:jc w:val="left"/>
        <w:rPr>
          <w:b/>
          <w:sz w:val="26"/>
          <w:szCs w:val="26"/>
        </w:rPr>
      </w:pPr>
      <w:r w:rsidRPr="00F005A6">
        <w:rPr>
          <w:b/>
          <w:sz w:val="26"/>
          <w:szCs w:val="26"/>
        </w:rPr>
        <w:lastRenderedPageBreak/>
        <w:t>Críticos</w:t>
      </w:r>
      <w:r w:rsidRPr="00F005A6">
        <w:rPr>
          <w:b/>
          <w:spacing w:val="6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e</w:t>
      </w:r>
      <w:r w:rsidRPr="00F005A6">
        <w:rPr>
          <w:b/>
          <w:spacing w:val="7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autores</w:t>
      </w:r>
      <w:r w:rsidRPr="00F005A6">
        <w:rPr>
          <w:b/>
          <w:spacing w:val="7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bíblicos</w:t>
      </w:r>
      <w:r w:rsidRPr="00F005A6">
        <w:rPr>
          <w:b/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[13:53-</w:t>
      </w:r>
      <w:r w:rsidRPr="00F005A6">
        <w:rPr>
          <w:spacing w:val="-2"/>
          <w:sz w:val="26"/>
          <w:szCs w:val="26"/>
        </w:rPr>
        <w:t>16:51]</w:t>
      </w:r>
    </w:p>
    <w:p w14:paraId="024084E7" w14:textId="77777777" w:rsidR="008534B4" w:rsidRPr="00F005A6" w:rsidRDefault="008534B4" w:rsidP="00F005A6">
      <w:pPr>
        <w:pStyle w:val="BodyText"/>
        <w:spacing w:before="28"/>
        <w:rPr>
          <w:sz w:val="26"/>
          <w:szCs w:val="26"/>
        </w:rPr>
      </w:pPr>
    </w:p>
    <w:p w14:paraId="003734D7" w14:textId="77777777" w:rsidR="008534B4" w:rsidRPr="00F005A6" w:rsidRDefault="00000000" w:rsidP="00F005A6">
      <w:pPr>
        <w:pStyle w:val="BodyText"/>
        <w:ind w:left="2337"/>
        <w:rPr>
          <w:sz w:val="26"/>
          <w:szCs w:val="26"/>
        </w:rPr>
      </w:pPr>
      <w:r w:rsidRPr="00F005A6">
        <w:rPr>
          <w:sz w:val="26"/>
          <w:szCs w:val="26"/>
        </w:rPr>
        <w:t>Agora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diz: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“Hildebrandt,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por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dando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tanta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importância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isso?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Nós</w:t>
      </w:r>
    </w:p>
    <w:p w14:paraId="60F2C1F2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5C074756" w14:textId="77777777" w:rsidR="008534B4" w:rsidRPr="00F005A6" w:rsidRDefault="00000000" w:rsidP="00F005A6">
      <w:pPr>
        <w:pStyle w:val="BodyText"/>
        <w:spacing w:before="1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todos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sabem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Moisés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escreveu.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percebe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uma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das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grandes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coisas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críticos</w:t>
      </w:r>
    </w:p>
    <w:p w14:paraId="1E488370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5EE72751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sempre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fazem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pode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dizer,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fazem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mesma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coisa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toda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vez,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pegam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livro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de</w:t>
      </w:r>
    </w:p>
    <w:p w14:paraId="64DC4124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70BBDF70" w14:textId="77777777" w:rsidR="008534B4" w:rsidRPr="00F005A6" w:rsidRDefault="00000000" w:rsidP="00F005A6">
      <w:pPr>
        <w:pStyle w:val="BodyText"/>
        <w:ind w:left="1623"/>
        <w:rPr>
          <w:sz w:val="26"/>
          <w:szCs w:val="26"/>
        </w:rPr>
      </w:pPr>
      <w:r w:rsidRPr="00F005A6">
        <w:rPr>
          <w:sz w:val="26"/>
          <w:szCs w:val="26"/>
        </w:rPr>
        <w:t>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Bíblia,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diz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os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Salmos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Davi.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os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críticos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farão?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dirão,</w:t>
      </w:r>
    </w:p>
    <w:p w14:paraId="7277B1F6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74F32852" w14:textId="77777777" w:rsidR="008534B4" w:rsidRPr="00F005A6" w:rsidRDefault="00000000" w:rsidP="00F005A6">
      <w:pPr>
        <w:pStyle w:val="BodyText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bem,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diz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Salmos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Davi,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mas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verdade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não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significa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porque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Davi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não</w:t>
      </w:r>
    </w:p>
    <w:p w14:paraId="2F5EB8AB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5FDF3ABB" w14:textId="77777777" w:rsidR="008534B4" w:rsidRPr="00F005A6" w:rsidRDefault="00000000" w:rsidP="00F005A6">
      <w:pPr>
        <w:pStyle w:val="BodyText"/>
        <w:spacing w:before="1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realmente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escreva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isso.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Isaías,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conhece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bem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as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z w:val="26"/>
          <w:szCs w:val="26"/>
        </w:rPr>
        <w:t>profecias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Isaías,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realmente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não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pacing w:val="-10"/>
          <w:sz w:val="26"/>
          <w:szCs w:val="26"/>
        </w:rPr>
        <w:t>é</w:t>
      </w:r>
    </w:p>
    <w:p w14:paraId="11DD0422" w14:textId="77777777" w:rsidR="008534B4" w:rsidRPr="00F005A6" w:rsidRDefault="008534B4" w:rsidP="00F005A6">
      <w:pPr>
        <w:pStyle w:val="BodyText"/>
        <w:spacing w:before="9"/>
        <w:rPr>
          <w:sz w:val="26"/>
          <w:szCs w:val="26"/>
        </w:rPr>
      </w:pPr>
    </w:p>
    <w:p w14:paraId="66F44AEA" w14:textId="77777777" w:rsidR="008534B4" w:rsidRPr="00F005A6" w:rsidRDefault="00000000" w:rsidP="00F005A6">
      <w:pPr>
        <w:pStyle w:val="BodyText"/>
        <w:ind w:left="1626"/>
        <w:rPr>
          <w:sz w:val="26"/>
          <w:szCs w:val="26"/>
        </w:rPr>
      </w:pPr>
      <w:r w:rsidRPr="00F005A6">
        <w:rPr>
          <w:sz w:val="26"/>
          <w:szCs w:val="26"/>
        </w:rPr>
        <w:t>Isaías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expulsam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Isaías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expulsam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Davi.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Diz</w:t>
      </w:r>
    </w:p>
    <w:p w14:paraId="44EAE68C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029B6626" w14:textId="77777777" w:rsidR="008534B4" w:rsidRPr="00F005A6" w:rsidRDefault="00000000" w:rsidP="00F005A6">
      <w:pPr>
        <w:pStyle w:val="BodyText"/>
        <w:ind w:left="1636"/>
        <w:rPr>
          <w:sz w:val="26"/>
          <w:szCs w:val="26"/>
        </w:rPr>
      </w:pPr>
      <w:r w:rsidRPr="00F005A6">
        <w:rPr>
          <w:sz w:val="26"/>
          <w:szCs w:val="26"/>
        </w:rPr>
        <w:t>Samuel,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mas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obviamente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Samuel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não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certo,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então,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fora.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Bem,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z w:val="26"/>
          <w:szCs w:val="26"/>
        </w:rPr>
        <w:t>Josué,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sabe</w:t>
      </w:r>
    </w:p>
    <w:p w14:paraId="1EAA78C1" w14:textId="77777777" w:rsidR="008534B4" w:rsidRPr="00F005A6" w:rsidRDefault="008534B4" w:rsidP="00F005A6">
      <w:pPr>
        <w:pStyle w:val="BodyText"/>
        <w:spacing w:before="53"/>
        <w:rPr>
          <w:sz w:val="26"/>
          <w:szCs w:val="26"/>
        </w:rPr>
      </w:pPr>
    </w:p>
    <w:p w14:paraId="0CE73965" w14:textId="77777777" w:rsidR="008534B4" w:rsidRPr="00F005A6" w:rsidRDefault="00000000" w:rsidP="00F005A6">
      <w:pPr>
        <w:ind w:left="1625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Joshua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também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não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estava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escrevendo.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Basicamente,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passam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fazem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um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trabalho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sucesso.</w:t>
      </w:r>
      <w:r w:rsidRPr="00F005A6">
        <w:rPr>
          <w:spacing w:val="-5"/>
          <w:w w:val="105"/>
          <w:sz w:val="26"/>
          <w:szCs w:val="26"/>
        </w:rPr>
        <w:t xml:space="preserve"> Se</w:t>
      </w:r>
    </w:p>
    <w:p w14:paraId="1D91816E" w14:textId="77777777" w:rsidR="008534B4" w:rsidRPr="00F005A6" w:rsidRDefault="008534B4" w:rsidP="00F005A6">
      <w:pPr>
        <w:pStyle w:val="BodyText"/>
        <w:spacing w:before="16"/>
        <w:rPr>
          <w:sz w:val="26"/>
          <w:szCs w:val="26"/>
        </w:rPr>
      </w:pPr>
    </w:p>
    <w:p w14:paraId="721F131A" w14:textId="77777777" w:rsidR="008534B4" w:rsidRPr="00F005A6" w:rsidRDefault="00000000" w:rsidP="00F005A6">
      <w:pPr>
        <w:pStyle w:val="BodyText"/>
        <w:ind w:left="645" w:right="606"/>
        <w:rPr>
          <w:sz w:val="26"/>
          <w:szCs w:val="26"/>
        </w:rPr>
      </w:pPr>
      <w:r w:rsidRPr="00F005A6">
        <w:rPr>
          <w:sz w:val="26"/>
          <w:szCs w:val="26"/>
        </w:rPr>
        <w:t>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Bíblia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diz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esses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caras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são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autores,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os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críticos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basicamente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vão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passar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eles</w:t>
      </w:r>
    </w:p>
    <w:p w14:paraId="2D2CCADA" w14:textId="77777777" w:rsidR="008534B4" w:rsidRPr="00F005A6" w:rsidRDefault="008534B4" w:rsidP="00F005A6">
      <w:pPr>
        <w:rPr>
          <w:sz w:val="26"/>
          <w:szCs w:val="26"/>
        </w:rPr>
        <w:sectPr w:rsidR="008534B4" w:rsidRPr="00F005A6" w:rsidSect="00E47134">
          <w:pgSz w:w="12240" w:h="15840"/>
          <w:pgMar w:top="40" w:right="1680" w:bottom="280" w:left="180" w:header="720" w:footer="720" w:gutter="0"/>
          <w:cols w:space="720"/>
        </w:sectPr>
      </w:pPr>
    </w:p>
    <w:p w14:paraId="2A6ED128" w14:textId="77777777" w:rsidR="008534B4" w:rsidRPr="00F005A6" w:rsidRDefault="00000000" w:rsidP="00F005A6">
      <w:pPr>
        <w:spacing w:before="67"/>
        <w:ind w:left="114"/>
        <w:rPr>
          <w:sz w:val="26"/>
          <w:szCs w:val="26"/>
        </w:rPr>
      </w:pPr>
      <w:r w:rsidRPr="00F005A6">
        <w:rPr>
          <w:noProof/>
          <w:sz w:val="26"/>
          <w:szCs w:val="26"/>
        </w:rPr>
        <w:lastRenderedPageBreak/>
        <w:drawing>
          <wp:anchor distT="0" distB="0" distL="0" distR="0" simplePos="0" relativeHeight="251638272" behindDoc="1" locked="0" layoutInCell="1" allowOverlap="1" wp14:anchorId="4E896BD4" wp14:editId="08FA8AD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5A6">
        <w:rPr>
          <w:sz w:val="26"/>
          <w:szCs w:val="26"/>
        </w:rPr>
        <w:t xml:space="preserve">Machine Translated by </w:t>
      </w:r>
      <w:r w:rsidRPr="00F005A6">
        <w:rPr>
          <w:spacing w:val="-2"/>
          <w:sz w:val="26"/>
          <w:szCs w:val="26"/>
        </w:rPr>
        <w:t>Google</w:t>
      </w:r>
    </w:p>
    <w:p w14:paraId="785ABBB4" w14:textId="77777777" w:rsidR="008534B4" w:rsidRPr="00F005A6" w:rsidRDefault="008534B4" w:rsidP="00F005A6">
      <w:pPr>
        <w:pStyle w:val="BodyText"/>
        <w:spacing w:before="165"/>
        <w:rPr>
          <w:sz w:val="26"/>
          <w:szCs w:val="26"/>
        </w:rPr>
      </w:pPr>
    </w:p>
    <w:p w14:paraId="4BDFCFDE" w14:textId="77777777" w:rsidR="008534B4" w:rsidRPr="00F005A6" w:rsidRDefault="00000000" w:rsidP="00F005A6">
      <w:pPr>
        <w:ind w:right="112"/>
        <w:rPr>
          <w:sz w:val="26"/>
          <w:szCs w:val="26"/>
        </w:rPr>
      </w:pPr>
      <w:r w:rsidRPr="00F005A6">
        <w:rPr>
          <w:spacing w:val="-10"/>
          <w:sz w:val="26"/>
          <w:szCs w:val="26"/>
        </w:rPr>
        <w:t>7</w:t>
      </w:r>
    </w:p>
    <w:p w14:paraId="64364BA4" w14:textId="77777777" w:rsidR="008534B4" w:rsidRPr="00F005A6" w:rsidRDefault="008534B4" w:rsidP="00F005A6">
      <w:pPr>
        <w:pStyle w:val="BodyText"/>
        <w:rPr>
          <w:sz w:val="26"/>
          <w:szCs w:val="26"/>
        </w:rPr>
      </w:pPr>
    </w:p>
    <w:p w14:paraId="1200C42C" w14:textId="77777777" w:rsidR="008534B4" w:rsidRPr="00F005A6" w:rsidRDefault="008534B4" w:rsidP="00F005A6">
      <w:pPr>
        <w:pStyle w:val="BodyText"/>
        <w:spacing w:before="94"/>
        <w:rPr>
          <w:sz w:val="26"/>
          <w:szCs w:val="26"/>
        </w:rPr>
      </w:pPr>
    </w:p>
    <w:p w14:paraId="42728D8C" w14:textId="77777777" w:rsidR="008534B4" w:rsidRPr="00F005A6" w:rsidRDefault="00000000" w:rsidP="00F005A6">
      <w:pPr>
        <w:pStyle w:val="BodyText"/>
        <w:spacing w:before="1"/>
        <w:ind w:left="439" w:right="606"/>
        <w:rPr>
          <w:sz w:val="26"/>
          <w:szCs w:val="26"/>
        </w:rPr>
      </w:pPr>
      <w:r w:rsidRPr="00F005A6">
        <w:rPr>
          <w:sz w:val="26"/>
          <w:szCs w:val="26"/>
        </w:rPr>
        <w:t>tente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dissecar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autor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da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escrita.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Agora,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por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fariam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isso?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Por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tentar</w:t>
      </w:r>
    </w:p>
    <w:p w14:paraId="3FAD0B3A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6C9481F7" w14:textId="77777777" w:rsidR="008534B4" w:rsidRPr="00F005A6" w:rsidRDefault="00000000" w:rsidP="00F005A6">
      <w:pPr>
        <w:pStyle w:val="BodyText"/>
        <w:ind w:left="1623"/>
        <w:rPr>
          <w:sz w:val="26"/>
          <w:szCs w:val="26"/>
        </w:rPr>
      </w:pPr>
      <w:r w:rsidRPr="00F005A6">
        <w:rPr>
          <w:sz w:val="26"/>
          <w:szCs w:val="26"/>
        </w:rPr>
        <w:t>livrar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autor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da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escrita?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estão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tentando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dizer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são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essas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coisas</w:t>
      </w:r>
    </w:p>
    <w:p w14:paraId="184ACF07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08F50169" w14:textId="77777777" w:rsidR="008534B4" w:rsidRPr="00F005A6" w:rsidRDefault="00000000" w:rsidP="00F005A6">
      <w:pPr>
        <w:pStyle w:val="BodyText"/>
        <w:ind w:left="529" w:right="606"/>
        <w:rPr>
          <w:sz w:val="26"/>
          <w:szCs w:val="26"/>
        </w:rPr>
      </w:pPr>
      <w:r w:rsidRPr="00F005A6">
        <w:rPr>
          <w:sz w:val="26"/>
          <w:szCs w:val="26"/>
        </w:rPr>
        <w:t>são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transmitidos,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significa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são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apenas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lendas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não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são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realmente</w:t>
      </w:r>
    </w:p>
    <w:p w14:paraId="3A43BFA9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541C77CE" w14:textId="77777777" w:rsidR="008534B4" w:rsidRPr="00F005A6" w:rsidRDefault="00000000" w:rsidP="00F005A6">
      <w:pPr>
        <w:pStyle w:val="BodyText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histórico.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Não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realmente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da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pessoa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real.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Estas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são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apenas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lendas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sobre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pacing w:val="-10"/>
          <w:sz w:val="26"/>
          <w:szCs w:val="26"/>
        </w:rPr>
        <w:t>o</w:t>
      </w:r>
    </w:p>
    <w:p w14:paraId="632D09A1" w14:textId="77777777" w:rsidR="008534B4" w:rsidRPr="00F005A6" w:rsidRDefault="008534B4" w:rsidP="00F005A6">
      <w:pPr>
        <w:pStyle w:val="BodyText"/>
        <w:spacing w:before="9"/>
        <w:rPr>
          <w:sz w:val="26"/>
          <w:szCs w:val="26"/>
        </w:rPr>
      </w:pPr>
    </w:p>
    <w:p w14:paraId="51D73FA0" w14:textId="77777777" w:rsidR="008534B4" w:rsidRPr="00F005A6" w:rsidRDefault="00000000" w:rsidP="00F005A6">
      <w:pPr>
        <w:pStyle w:val="BodyText"/>
        <w:ind w:left="1619"/>
        <w:rPr>
          <w:sz w:val="26"/>
          <w:szCs w:val="26"/>
        </w:rPr>
      </w:pPr>
      <w:r w:rsidRPr="00F005A6">
        <w:rPr>
          <w:sz w:val="26"/>
          <w:szCs w:val="26"/>
        </w:rPr>
        <w:t>pessoa.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faz?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vê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como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mina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historicidade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do</w:t>
      </w:r>
    </w:p>
    <w:p w14:paraId="49B0CAAB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1E5BF164" w14:textId="77777777" w:rsidR="008534B4" w:rsidRPr="00F005A6" w:rsidRDefault="00000000" w:rsidP="00F005A6">
      <w:pPr>
        <w:pStyle w:val="BodyText"/>
        <w:ind w:left="1636"/>
        <w:rPr>
          <w:sz w:val="26"/>
          <w:szCs w:val="26"/>
        </w:rPr>
      </w:pPr>
      <w:r w:rsidRPr="00F005A6">
        <w:rPr>
          <w:sz w:val="26"/>
          <w:szCs w:val="26"/>
        </w:rPr>
        <w:t>Escrituras?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essa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técnica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remover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os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autores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bastante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comum.</w:t>
      </w:r>
    </w:p>
    <w:p w14:paraId="4848590D" w14:textId="77777777" w:rsidR="008534B4" w:rsidRPr="00F005A6" w:rsidRDefault="008534B4" w:rsidP="00F005A6">
      <w:pPr>
        <w:pStyle w:val="BodyText"/>
        <w:spacing w:before="95"/>
        <w:rPr>
          <w:sz w:val="26"/>
          <w:szCs w:val="26"/>
        </w:rPr>
      </w:pPr>
    </w:p>
    <w:p w14:paraId="1A8D2BC1" w14:textId="77777777" w:rsidR="008534B4" w:rsidRPr="00F005A6" w:rsidRDefault="00000000" w:rsidP="00F005A6">
      <w:pPr>
        <w:spacing w:before="1"/>
        <w:ind w:left="1624"/>
        <w:rPr>
          <w:sz w:val="26"/>
          <w:szCs w:val="26"/>
        </w:rPr>
      </w:pPr>
      <w:r w:rsidRPr="00F005A6">
        <w:rPr>
          <w:sz w:val="26"/>
          <w:szCs w:val="26"/>
        </w:rPr>
        <w:t>Moisés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atingido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grande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escala.</w:t>
      </w:r>
    </w:p>
    <w:p w14:paraId="34D45166" w14:textId="77777777" w:rsidR="008534B4" w:rsidRPr="00F005A6" w:rsidRDefault="008534B4" w:rsidP="00F005A6">
      <w:pPr>
        <w:pStyle w:val="BodyText"/>
        <w:spacing w:before="20"/>
        <w:rPr>
          <w:sz w:val="26"/>
          <w:szCs w:val="26"/>
        </w:rPr>
      </w:pPr>
    </w:p>
    <w:p w14:paraId="50437811" w14:textId="77777777" w:rsidR="008534B4" w:rsidRPr="00F005A6" w:rsidRDefault="00000000" w:rsidP="00F005A6">
      <w:pPr>
        <w:pStyle w:val="BodyText"/>
        <w:ind w:left="827" w:right="606"/>
        <w:rPr>
          <w:sz w:val="26"/>
          <w:szCs w:val="26"/>
        </w:rPr>
      </w:pPr>
      <w:r w:rsidRPr="00F005A6">
        <w:rPr>
          <w:sz w:val="26"/>
          <w:szCs w:val="26"/>
        </w:rPr>
        <w:t>Sim,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Ana?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João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1.17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diz: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“porque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lei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foi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dada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por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meio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Moisés”.</w:t>
      </w:r>
    </w:p>
    <w:p w14:paraId="4761FEFD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15800F72" w14:textId="77777777" w:rsidR="008534B4" w:rsidRPr="00F005A6" w:rsidRDefault="00000000" w:rsidP="00F005A6">
      <w:pPr>
        <w:pStyle w:val="BodyText"/>
        <w:ind w:left="1617"/>
        <w:rPr>
          <w:sz w:val="26"/>
          <w:szCs w:val="26"/>
        </w:rPr>
      </w:pPr>
      <w:r w:rsidRPr="00F005A6">
        <w:rPr>
          <w:sz w:val="26"/>
          <w:szCs w:val="26"/>
        </w:rPr>
        <w:t>Agora,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aqui,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próprio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Jesus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faz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alguns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comentários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João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7.19-22.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Deixe-me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apenas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ler</w:t>
      </w:r>
    </w:p>
    <w:p w14:paraId="6CDD5297" w14:textId="77777777" w:rsidR="008534B4" w:rsidRPr="00F005A6" w:rsidRDefault="00000000" w:rsidP="00F005A6">
      <w:pPr>
        <w:pStyle w:val="BodyText"/>
        <w:spacing w:before="218"/>
        <w:ind w:left="1623"/>
        <w:rPr>
          <w:sz w:val="26"/>
          <w:szCs w:val="26"/>
        </w:rPr>
      </w:pPr>
      <w:r w:rsidRPr="00F005A6">
        <w:rPr>
          <w:sz w:val="26"/>
          <w:szCs w:val="26"/>
        </w:rPr>
        <w:t>esses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dois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versículos.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próprio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Jesus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registrado,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primeiro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João,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narrador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João</w:t>
      </w:r>
    </w:p>
    <w:p w14:paraId="01B66452" w14:textId="77777777" w:rsidR="008534B4" w:rsidRPr="00F005A6" w:rsidRDefault="008534B4" w:rsidP="00F005A6">
      <w:pPr>
        <w:pStyle w:val="BodyText"/>
        <w:spacing w:before="24"/>
        <w:rPr>
          <w:sz w:val="26"/>
          <w:szCs w:val="26"/>
        </w:rPr>
      </w:pPr>
    </w:p>
    <w:p w14:paraId="4D333BD6" w14:textId="77777777" w:rsidR="008534B4" w:rsidRPr="00F005A6" w:rsidRDefault="00000000" w:rsidP="00F005A6">
      <w:pPr>
        <w:pStyle w:val="BodyText"/>
        <w:spacing w:before="1"/>
        <w:ind w:left="485" w:right="606"/>
        <w:rPr>
          <w:sz w:val="26"/>
          <w:szCs w:val="26"/>
        </w:rPr>
      </w:pPr>
      <w:r w:rsidRPr="00F005A6">
        <w:rPr>
          <w:sz w:val="26"/>
          <w:szCs w:val="26"/>
        </w:rPr>
        <w:t>lá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1:17,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João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7:19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diz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seguinte: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“Disse-lhes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Jesus: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Fiz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milagre</w:t>
      </w:r>
    </w:p>
    <w:p w14:paraId="418B545D" w14:textId="77777777" w:rsidR="008534B4" w:rsidRPr="00F005A6" w:rsidRDefault="008534B4" w:rsidP="00F005A6">
      <w:pPr>
        <w:pStyle w:val="BodyText"/>
        <w:spacing w:before="9"/>
        <w:rPr>
          <w:sz w:val="26"/>
          <w:szCs w:val="26"/>
        </w:rPr>
      </w:pPr>
    </w:p>
    <w:p w14:paraId="1930598A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e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vocês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ficaram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z w:val="26"/>
          <w:szCs w:val="26"/>
        </w:rPr>
        <w:t>todos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surpresos.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No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z w:val="26"/>
          <w:szCs w:val="26"/>
        </w:rPr>
        <w:t>entanto,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porque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Moisés”,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z w:val="26"/>
          <w:szCs w:val="26"/>
        </w:rPr>
        <w:t>Jesus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diz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z w:val="26"/>
          <w:szCs w:val="26"/>
        </w:rPr>
        <w:t>Moisés,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“ainda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porque</w:t>
      </w:r>
    </w:p>
    <w:p w14:paraId="6EE7D03B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4E2C641D" w14:textId="77777777" w:rsidR="008534B4" w:rsidRPr="00F005A6" w:rsidRDefault="00000000" w:rsidP="00F005A6">
      <w:pPr>
        <w:pStyle w:val="BodyText"/>
        <w:ind w:left="428" w:right="829"/>
        <w:rPr>
          <w:sz w:val="26"/>
          <w:szCs w:val="26"/>
        </w:rPr>
      </w:pPr>
      <w:r w:rsidRPr="00F005A6">
        <w:rPr>
          <w:sz w:val="26"/>
          <w:szCs w:val="26"/>
        </w:rPr>
        <w:t>Moisés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lhe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deu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circuncisão.”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propósito,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verdade?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Moisés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realmente</w:t>
      </w:r>
    </w:p>
    <w:p w14:paraId="18098FF8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41E4D1FE" w14:textId="77777777" w:rsidR="008534B4" w:rsidRPr="00F005A6" w:rsidRDefault="00000000" w:rsidP="00F005A6">
      <w:pPr>
        <w:pStyle w:val="BodyText"/>
        <w:spacing w:before="1"/>
        <w:ind w:left="441" w:right="606"/>
        <w:rPr>
          <w:sz w:val="26"/>
          <w:szCs w:val="26"/>
        </w:rPr>
      </w:pPr>
      <w:r w:rsidRPr="00F005A6">
        <w:rPr>
          <w:sz w:val="26"/>
          <w:szCs w:val="26"/>
        </w:rPr>
        <w:t>dar-lhes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z w:val="26"/>
          <w:szCs w:val="26"/>
        </w:rPr>
        <w:t>circuncisão?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z w:val="26"/>
          <w:szCs w:val="26"/>
        </w:rPr>
        <w:t>Moisés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z w:val="26"/>
          <w:szCs w:val="26"/>
        </w:rPr>
        <w:t>ordenou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z w:val="26"/>
          <w:szCs w:val="26"/>
        </w:rPr>
        <w:t>fossem</w:t>
      </w:r>
      <w:r w:rsidRPr="00F005A6">
        <w:rPr>
          <w:spacing w:val="13"/>
          <w:sz w:val="26"/>
          <w:szCs w:val="26"/>
        </w:rPr>
        <w:t xml:space="preserve"> </w:t>
      </w:r>
      <w:r w:rsidRPr="00F005A6">
        <w:rPr>
          <w:sz w:val="26"/>
          <w:szCs w:val="26"/>
        </w:rPr>
        <w:t>circuncidados?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z w:val="26"/>
          <w:szCs w:val="26"/>
        </w:rPr>
        <w:t>Sim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ele</w:t>
      </w:r>
    </w:p>
    <w:p w14:paraId="0258E042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269FF56E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fez.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Mas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pergunta,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ele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lhes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deu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circuncisão?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Na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verdade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diz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aqui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Moisés</w:t>
      </w:r>
    </w:p>
    <w:p w14:paraId="6197524E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053D66E9" w14:textId="77777777" w:rsidR="008534B4" w:rsidRPr="00F005A6" w:rsidRDefault="00000000" w:rsidP="00F005A6">
      <w:pPr>
        <w:pStyle w:val="BodyText"/>
        <w:ind w:left="1628"/>
        <w:rPr>
          <w:sz w:val="26"/>
          <w:szCs w:val="26"/>
        </w:rPr>
      </w:pPr>
      <w:r w:rsidRPr="00F005A6">
        <w:rPr>
          <w:sz w:val="26"/>
          <w:szCs w:val="26"/>
        </w:rPr>
        <w:t>vos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dei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circuncisão,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embora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na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verdade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ela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não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tenha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vindo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por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meio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Moisés,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mas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de</w:t>
      </w:r>
    </w:p>
    <w:p w14:paraId="1FA1B3B1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197745E0" w14:textId="77777777" w:rsidR="008534B4" w:rsidRPr="00F005A6" w:rsidRDefault="00000000" w:rsidP="00F005A6">
      <w:pPr>
        <w:pStyle w:val="BodyText"/>
        <w:ind w:left="428" w:right="757"/>
        <w:rPr>
          <w:sz w:val="26"/>
          <w:szCs w:val="26"/>
        </w:rPr>
      </w:pPr>
      <w:r w:rsidRPr="00F005A6">
        <w:rPr>
          <w:sz w:val="26"/>
          <w:szCs w:val="26"/>
        </w:rPr>
        <w:t>os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patriarcas.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Qual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patriarca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z w:val="26"/>
          <w:szCs w:val="26"/>
        </w:rPr>
        <w:t>fez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circuncisão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primeiro?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z w:val="26"/>
          <w:szCs w:val="26"/>
        </w:rPr>
        <w:t>Abraão.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Então,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texto</w:t>
      </w:r>
    </w:p>
    <w:p w14:paraId="0FC05B2D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617674AF" w14:textId="77777777" w:rsidR="008534B4" w:rsidRPr="00F005A6" w:rsidRDefault="00000000" w:rsidP="00F005A6">
      <w:pPr>
        <w:pStyle w:val="BodyText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observa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não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veio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diretamente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através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Moisés,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mas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sim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através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lastRenderedPageBreak/>
        <w:t>dos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patriarcas.</w:t>
      </w:r>
    </w:p>
    <w:p w14:paraId="18674547" w14:textId="77777777" w:rsidR="008534B4" w:rsidRPr="00F005A6" w:rsidRDefault="00000000" w:rsidP="00F005A6">
      <w:pPr>
        <w:pStyle w:val="BodyText"/>
        <w:spacing w:before="176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 xml:space="preserve">“Você circuncida a criança no sábado. Agora a criança pode ser </w:t>
      </w:r>
      <w:r w:rsidRPr="00F005A6">
        <w:rPr>
          <w:spacing w:val="-2"/>
          <w:sz w:val="26"/>
          <w:szCs w:val="26"/>
        </w:rPr>
        <w:t>circuncidada</w:t>
      </w:r>
    </w:p>
    <w:p w14:paraId="4CD97741" w14:textId="77777777" w:rsidR="008534B4" w:rsidRPr="00F005A6" w:rsidRDefault="008534B4" w:rsidP="00F005A6">
      <w:pPr>
        <w:pStyle w:val="BodyText"/>
        <w:spacing w:before="64"/>
        <w:rPr>
          <w:sz w:val="26"/>
          <w:szCs w:val="26"/>
        </w:rPr>
      </w:pPr>
    </w:p>
    <w:p w14:paraId="4DC0D6DF" w14:textId="77777777" w:rsidR="008534B4" w:rsidRPr="00F005A6" w:rsidRDefault="00000000" w:rsidP="00F005A6">
      <w:pPr>
        <w:pStyle w:val="BodyText"/>
        <w:ind w:left="483" w:right="606"/>
        <w:rPr>
          <w:sz w:val="26"/>
          <w:szCs w:val="26"/>
        </w:rPr>
      </w:pPr>
      <w:r w:rsidRPr="00F005A6">
        <w:rPr>
          <w:sz w:val="26"/>
          <w:szCs w:val="26"/>
        </w:rPr>
        <w:t>o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sábado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lei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Moisés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não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seja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violada.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Por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com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raiva</w:t>
      </w:r>
    </w:p>
    <w:p w14:paraId="7A00162E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705FD580" w14:textId="77777777" w:rsidR="008534B4" w:rsidRPr="00F005A6" w:rsidRDefault="00000000" w:rsidP="00F005A6">
      <w:pPr>
        <w:pStyle w:val="BodyText"/>
        <w:ind w:left="428" w:right="812"/>
        <w:rPr>
          <w:sz w:val="26"/>
          <w:szCs w:val="26"/>
        </w:rPr>
      </w:pPr>
      <w:r w:rsidRPr="00F005A6">
        <w:rPr>
          <w:sz w:val="26"/>
          <w:szCs w:val="26"/>
        </w:rPr>
        <w:t>me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por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curar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este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homem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no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sábado?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Pare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julgar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meras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aparências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faça</w:t>
      </w:r>
    </w:p>
    <w:p w14:paraId="278E73D5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1EFE6E40" w14:textId="77777777" w:rsidR="008534B4" w:rsidRPr="00F005A6" w:rsidRDefault="00000000" w:rsidP="00F005A6">
      <w:pPr>
        <w:pStyle w:val="BodyText"/>
        <w:ind w:left="428" w:right="661"/>
        <w:rPr>
          <w:sz w:val="26"/>
          <w:szCs w:val="26"/>
        </w:rPr>
      </w:pPr>
      <w:r w:rsidRPr="00F005A6">
        <w:rPr>
          <w:sz w:val="26"/>
          <w:szCs w:val="26"/>
        </w:rPr>
        <w:t>julgamento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correto.”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Então,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aqui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Jesus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diz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Moisés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veio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lei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sábado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pacing w:val="-10"/>
          <w:sz w:val="26"/>
          <w:szCs w:val="26"/>
        </w:rPr>
        <w:t>e</w:t>
      </w:r>
    </w:p>
    <w:p w14:paraId="21D845C0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00F88895" w14:textId="77777777" w:rsidR="008534B4" w:rsidRPr="00F005A6" w:rsidRDefault="00000000" w:rsidP="00F005A6">
      <w:pPr>
        <w:pStyle w:val="BodyText"/>
        <w:spacing w:before="1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circuncisão.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próprio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Jesus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afirma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Moisés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escreveu.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Costumo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dizer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se</w:t>
      </w:r>
    </w:p>
    <w:p w14:paraId="599C6796" w14:textId="77777777" w:rsidR="008534B4" w:rsidRPr="00F005A6" w:rsidRDefault="008534B4" w:rsidP="00F005A6">
      <w:pPr>
        <w:pStyle w:val="BodyText"/>
        <w:spacing w:before="32"/>
        <w:rPr>
          <w:sz w:val="26"/>
          <w:szCs w:val="26"/>
        </w:rPr>
      </w:pPr>
    </w:p>
    <w:p w14:paraId="603ECCD1" w14:textId="77777777" w:rsidR="008534B4" w:rsidRPr="00F005A6" w:rsidRDefault="00000000" w:rsidP="00F005A6">
      <w:pPr>
        <w:ind w:left="1625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Jesus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apóstolos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acham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Moisés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escreveu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isso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bom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suficiente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para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mim?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Sim.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Eu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penso</w:t>
      </w:r>
    </w:p>
    <w:p w14:paraId="644465BC" w14:textId="77777777" w:rsidR="008534B4" w:rsidRPr="00F005A6" w:rsidRDefault="008534B4" w:rsidP="00F005A6">
      <w:pPr>
        <w:pStyle w:val="BodyText"/>
        <w:spacing w:before="15"/>
        <w:rPr>
          <w:sz w:val="26"/>
          <w:szCs w:val="26"/>
        </w:rPr>
      </w:pPr>
    </w:p>
    <w:p w14:paraId="2EFFC825" w14:textId="77777777" w:rsidR="008534B4" w:rsidRPr="00F005A6" w:rsidRDefault="00000000" w:rsidP="00F005A6">
      <w:pPr>
        <w:pStyle w:val="BodyText"/>
        <w:ind w:left="1625"/>
        <w:rPr>
          <w:sz w:val="26"/>
          <w:szCs w:val="26"/>
        </w:rPr>
      </w:pPr>
      <w:r w:rsidRPr="00F005A6">
        <w:rPr>
          <w:sz w:val="26"/>
          <w:szCs w:val="26"/>
        </w:rPr>
        <w:t>Jesus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Deus,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ele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muito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bom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nisso.</w:t>
      </w:r>
    </w:p>
    <w:p w14:paraId="25AE0E08" w14:textId="77777777" w:rsidR="008534B4" w:rsidRPr="00F005A6" w:rsidRDefault="008534B4" w:rsidP="00F005A6">
      <w:pPr>
        <w:pStyle w:val="BodyText"/>
        <w:spacing w:before="14"/>
        <w:rPr>
          <w:sz w:val="26"/>
          <w:szCs w:val="26"/>
        </w:rPr>
      </w:pPr>
    </w:p>
    <w:p w14:paraId="215D1389" w14:textId="77777777" w:rsidR="008534B4" w:rsidRPr="00F005A6" w:rsidRDefault="00000000" w:rsidP="00F005A6">
      <w:pPr>
        <w:pStyle w:val="ListParagraph"/>
        <w:numPr>
          <w:ilvl w:val="0"/>
          <w:numId w:val="2"/>
        </w:numPr>
        <w:tabs>
          <w:tab w:val="left" w:pos="3308"/>
        </w:tabs>
        <w:ind w:left="3308" w:hanging="249"/>
        <w:jc w:val="left"/>
        <w:rPr>
          <w:b/>
          <w:sz w:val="26"/>
          <w:szCs w:val="26"/>
        </w:rPr>
      </w:pPr>
      <w:r w:rsidRPr="00F005A6">
        <w:rPr>
          <w:b/>
          <w:w w:val="105"/>
          <w:sz w:val="26"/>
          <w:szCs w:val="26"/>
        </w:rPr>
        <w:t>Êxodo</w:t>
      </w:r>
      <w:r w:rsidRPr="00F005A6">
        <w:rPr>
          <w:b/>
          <w:spacing w:val="-7"/>
          <w:w w:val="105"/>
          <w:sz w:val="26"/>
          <w:szCs w:val="26"/>
        </w:rPr>
        <w:t xml:space="preserve"> </w:t>
      </w:r>
      <w:r w:rsidRPr="00F005A6">
        <w:rPr>
          <w:b/>
          <w:w w:val="105"/>
          <w:sz w:val="26"/>
          <w:szCs w:val="26"/>
        </w:rPr>
        <w:t>em</w:t>
      </w:r>
      <w:r w:rsidRPr="00F005A6">
        <w:rPr>
          <w:b/>
          <w:spacing w:val="-7"/>
          <w:w w:val="105"/>
          <w:sz w:val="26"/>
          <w:szCs w:val="26"/>
        </w:rPr>
        <w:t xml:space="preserve"> </w:t>
      </w:r>
      <w:r w:rsidRPr="00F005A6">
        <w:rPr>
          <w:b/>
          <w:w w:val="105"/>
          <w:sz w:val="26"/>
          <w:szCs w:val="26"/>
        </w:rPr>
        <w:t>outras</w:t>
      </w:r>
      <w:r w:rsidRPr="00F005A6">
        <w:rPr>
          <w:b/>
          <w:spacing w:val="-6"/>
          <w:w w:val="105"/>
          <w:sz w:val="26"/>
          <w:szCs w:val="26"/>
        </w:rPr>
        <w:t xml:space="preserve"> </w:t>
      </w:r>
      <w:r w:rsidRPr="00F005A6">
        <w:rPr>
          <w:b/>
          <w:w w:val="105"/>
          <w:sz w:val="26"/>
          <w:szCs w:val="26"/>
        </w:rPr>
        <w:t>partes</w:t>
      </w:r>
      <w:r w:rsidRPr="00F005A6">
        <w:rPr>
          <w:b/>
          <w:spacing w:val="-7"/>
          <w:w w:val="105"/>
          <w:sz w:val="26"/>
          <w:szCs w:val="26"/>
        </w:rPr>
        <w:t xml:space="preserve"> </w:t>
      </w:r>
      <w:r w:rsidRPr="00F005A6">
        <w:rPr>
          <w:b/>
          <w:w w:val="105"/>
          <w:sz w:val="26"/>
          <w:szCs w:val="26"/>
        </w:rPr>
        <w:t>do</w:t>
      </w:r>
      <w:r w:rsidRPr="00F005A6">
        <w:rPr>
          <w:b/>
          <w:spacing w:val="-6"/>
          <w:w w:val="105"/>
          <w:sz w:val="26"/>
          <w:szCs w:val="26"/>
        </w:rPr>
        <w:t xml:space="preserve"> </w:t>
      </w:r>
      <w:r w:rsidRPr="00F005A6">
        <w:rPr>
          <w:b/>
          <w:w w:val="105"/>
          <w:sz w:val="26"/>
          <w:szCs w:val="26"/>
        </w:rPr>
        <w:t>Antigo</w:t>
      </w:r>
      <w:r w:rsidRPr="00F005A6">
        <w:rPr>
          <w:b/>
          <w:spacing w:val="-7"/>
          <w:w w:val="105"/>
          <w:sz w:val="26"/>
          <w:szCs w:val="26"/>
        </w:rPr>
        <w:t xml:space="preserve"> </w:t>
      </w:r>
      <w:r w:rsidRPr="00F005A6">
        <w:rPr>
          <w:b/>
          <w:w w:val="105"/>
          <w:sz w:val="26"/>
          <w:szCs w:val="26"/>
        </w:rPr>
        <w:t>Testamento</w:t>
      </w:r>
      <w:r w:rsidRPr="00F005A6">
        <w:rPr>
          <w:b/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[16:52-</w:t>
      </w:r>
      <w:r w:rsidRPr="00F005A6">
        <w:rPr>
          <w:spacing w:val="-2"/>
          <w:w w:val="105"/>
          <w:sz w:val="26"/>
          <w:szCs w:val="26"/>
        </w:rPr>
        <w:t>17:41]</w:t>
      </w:r>
    </w:p>
    <w:p w14:paraId="0AC34551" w14:textId="77777777" w:rsidR="008534B4" w:rsidRPr="00F005A6" w:rsidRDefault="008534B4" w:rsidP="00F005A6">
      <w:pPr>
        <w:pStyle w:val="BodyText"/>
        <w:spacing w:before="30"/>
        <w:rPr>
          <w:sz w:val="26"/>
          <w:szCs w:val="26"/>
        </w:rPr>
      </w:pPr>
    </w:p>
    <w:p w14:paraId="0046E00A" w14:textId="77777777" w:rsidR="008534B4" w:rsidRPr="00F005A6" w:rsidRDefault="00000000" w:rsidP="00F005A6">
      <w:pPr>
        <w:pStyle w:val="BodyText"/>
        <w:ind w:left="2344"/>
        <w:rPr>
          <w:sz w:val="26"/>
          <w:szCs w:val="26"/>
        </w:rPr>
      </w:pPr>
      <w:r w:rsidRPr="00F005A6">
        <w:rPr>
          <w:sz w:val="26"/>
          <w:szCs w:val="26"/>
        </w:rPr>
        <w:t>Como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livro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Êxodo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visto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outras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partes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das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Escrituras?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Se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este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for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pacing w:val="-10"/>
          <w:sz w:val="26"/>
          <w:szCs w:val="26"/>
        </w:rPr>
        <w:t>o</w:t>
      </w:r>
    </w:p>
    <w:p w14:paraId="3A0D882B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342DBDBA" w14:textId="77777777" w:rsidR="008534B4" w:rsidRPr="00F005A6" w:rsidRDefault="00000000" w:rsidP="00F005A6">
      <w:pPr>
        <w:pStyle w:val="BodyText"/>
        <w:ind w:left="1628"/>
        <w:rPr>
          <w:sz w:val="26"/>
          <w:szCs w:val="26"/>
        </w:rPr>
      </w:pPr>
      <w:r w:rsidRPr="00F005A6">
        <w:rPr>
          <w:sz w:val="26"/>
          <w:szCs w:val="26"/>
        </w:rPr>
        <w:t>grande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ato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redentor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no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Antigo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Testamento,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vou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mostrar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agora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pacing w:val="-10"/>
          <w:sz w:val="26"/>
          <w:szCs w:val="26"/>
        </w:rPr>
        <w:t>é</w:t>
      </w:r>
    </w:p>
    <w:p w14:paraId="59D46435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441524B6" w14:textId="77777777" w:rsidR="008534B4" w:rsidRPr="00F005A6" w:rsidRDefault="00000000" w:rsidP="00F005A6">
      <w:pPr>
        <w:pStyle w:val="BodyText"/>
        <w:ind w:left="1623"/>
        <w:rPr>
          <w:sz w:val="26"/>
          <w:szCs w:val="26"/>
        </w:rPr>
      </w:pPr>
      <w:r w:rsidRPr="00F005A6">
        <w:rPr>
          <w:sz w:val="26"/>
          <w:szCs w:val="26"/>
        </w:rPr>
        <w:t>que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Êxodo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qual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falaremos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ecoe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pelo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resto</w:t>
      </w:r>
    </w:p>
    <w:p w14:paraId="7A2E43B0" w14:textId="77777777" w:rsidR="008534B4" w:rsidRPr="00F005A6" w:rsidRDefault="008534B4" w:rsidP="00F005A6">
      <w:pPr>
        <w:rPr>
          <w:sz w:val="26"/>
          <w:szCs w:val="26"/>
        </w:rPr>
        <w:sectPr w:rsidR="008534B4" w:rsidRPr="00F005A6" w:rsidSect="00E47134">
          <w:pgSz w:w="12240" w:h="15840"/>
          <w:pgMar w:top="40" w:right="1680" w:bottom="280" w:left="180" w:header="720" w:footer="720" w:gutter="0"/>
          <w:cols w:space="720"/>
        </w:sectPr>
      </w:pPr>
    </w:p>
    <w:p w14:paraId="5BE7B484" w14:textId="77777777" w:rsidR="008534B4" w:rsidRPr="00F005A6" w:rsidRDefault="00000000" w:rsidP="00F005A6">
      <w:pPr>
        <w:spacing w:before="67"/>
        <w:ind w:left="114"/>
        <w:rPr>
          <w:sz w:val="26"/>
          <w:szCs w:val="26"/>
        </w:rPr>
      </w:pPr>
      <w:r w:rsidRPr="00F005A6">
        <w:rPr>
          <w:noProof/>
          <w:sz w:val="26"/>
          <w:szCs w:val="26"/>
        </w:rPr>
        <w:lastRenderedPageBreak/>
        <w:drawing>
          <wp:anchor distT="0" distB="0" distL="0" distR="0" simplePos="0" relativeHeight="251640320" behindDoc="1" locked="0" layoutInCell="1" allowOverlap="1" wp14:anchorId="0EAC55DC" wp14:editId="04669BE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5A6">
        <w:rPr>
          <w:sz w:val="26"/>
          <w:szCs w:val="26"/>
        </w:rPr>
        <w:t xml:space="preserve">Machine Translated by </w:t>
      </w:r>
      <w:r w:rsidRPr="00F005A6">
        <w:rPr>
          <w:spacing w:val="-2"/>
          <w:sz w:val="26"/>
          <w:szCs w:val="26"/>
        </w:rPr>
        <w:t>Google</w:t>
      </w:r>
    </w:p>
    <w:p w14:paraId="63051646" w14:textId="77777777" w:rsidR="008534B4" w:rsidRPr="00F005A6" w:rsidRDefault="008534B4" w:rsidP="00F005A6">
      <w:pPr>
        <w:pStyle w:val="BodyText"/>
        <w:spacing w:before="148"/>
        <w:rPr>
          <w:sz w:val="26"/>
          <w:szCs w:val="26"/>
        </w:rPr>
      </w:pPr>
    </w:p>
    <w:p w14:paraId="553471F7" w14:textId="77777777" w:rsidR="008534B4" w:rsidRPr="00F005A6" w:rsidRDefault="00000000" w:rsidP="00F005A6">
      <w:pPr>
        <w:pStyle w:val="Heading2"/>
        <w:ind w:right="110"/>
        <w:jc w:val="left"/>
        <w:rPr>
          <w:sz w:val="26"/>
          <w:szCs w:val="26"/>
        </w:rPr>
      </w:pPr>
      <w:r w:rsidRPr="00F005A6">
        <w:rPr>
          <w:spacing w:val="-10"/>
          <w:sz w:val="26"/>
          <w:szCs w:val="26"/>
        </w:rPr>
        <w:t>8</w:t>
      </w:r>
    </w:p>
    <w:p w14:paraId="5804F835" w14:textId="77777777" w:rsidR="008534B4" w:rsidRPr="00F005A6" w:rsidRDefault="008534B4" w:rsidP="00F005A6">
      <w:pPr>
        <w:pStyle w:val="BodyText"/>
        <w:rPr>
          <w:sz w:val="26"/>
          <w:szCs w:val="26"/>
        </w:rPr>
      </w:pPr>
    </w:p>
    <w:p w14:paraId="51B2DD2C" w14:textId="77777777" w:rsidR="008534B4" w:rsidRPr="00F005A6" w:rsidRDefault="008534B4" w:rsidP="00F005A6">
      <w:pPr>
        <w:pStyle w:val="BodyText"/>
        <w:spacing w:before="78"/>
        <w:rPr>
          <w:sz w:val="26"/>
          <w:szCs w:val="26"/>
        </w:rPr>
      </w:pPr>
    </w:p>
    <w:p w14:paraId="55DBCB9B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do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Antigo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Testamento.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Portanto,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haverá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esses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ecos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onde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os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temas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Êxodo</w:t>
      </w:r>
    </w:p>
    <w:p w14:paraId="6C1EE55A" w14:textId="77777777" w:rsidR="008534B4" w:rsidRPr="00F005A6" w:rsidRDefault="008534B4" w:rsidP="00F005A6">
      <w:pPr>
        <w:pStyle w:val="BodyText"/>
        <w:spacing w:before="25"/>
        <w:rPr>
          <w:sz w:val="26"/>
          <w:szCs w:val="26"/>
        </w:rPr>
      </w:pPr>
    </w:p>
    <w:p w14:paraId="7851AB0C" w14:textId="77777777" w:rsidR="008534B4" w:rsidRPr="00F005A6" w:rsidRDefault="00000000" w:rsidP="00F005A6">
      <w:pPr>
        <w:pStyle w:val="BodyText"/>
        <w:ind w:left="841" w:right="606"/>
        <w:rPr>
          <w:sz w:val="26"/>
          <w:szCs w:val="26"/>
        </w:rPr>
      </w:pPr>
      <w:r w:rsidRPr="00F005A6">
        <w:rPr>
          <w:sz w:val="26"/>
          <w:szCs w:val="26"/>
        </w:rPr>
        <w:t>sendo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libertado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da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escravidão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da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escravidão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libertado.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quase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como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se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foi</w:t>
      </w:r>
    </w:p>
    <w:p w14:paraId="701BE737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79820C8F" w14:textId="77777777" w:rsidR="008534B4" w:rsidRPr="00F005A6" w:rsidRDefault="00000000" w:rsidP="00F005A6">
      <w:pPr>
        <w:pStyle w:val="BodyText"/>
        <w:ind w:left="428" w:right="809"/>
        <w:rPr>
          <w:sz w:val="26"/>
          <w:szCs w:val="26"/>
        </w:rPr>
      </w:pPr>
      <w:r w:rsidRPr="00F005A6">
        <w:rPr>
          <w:sz w:val="26"/>
          <w:szCs w:val="26"/>
        </w:rPr>
        <w:t>aquele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filme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onde,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“Liberdade!”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sabe,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no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final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filme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[Coração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Valente].</w:t>
      </w:r>
    </w:p>
    <w:p w14:paraId="0D28B33A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6D70737C" w14:textId="77777777" w:rsidR="008534B4" w:rsidRPr="00F005A6" w:rsidRDefault="00000000" w:rsidP="00F005A6">
      <w:pPr>
        <w:pStyle w:val="BodyText"/>
        <w:spacing w:before="1"/>
        <w:ind w:left="1624"/>
        <w:rPr>
          <w:sz w:val="26"/>
          <w:szCs w:val="26"/>
        </w:rPr>
      </w:pPr>
      <w:r w:rsidRPr="00F005A6">
        <w:rPr>
          <w:sz w:val="26"/>
          <w:szCs w:val="26"/>
        </w:rPr>
        <w:t>Mas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esta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ideia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serão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libertados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grande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libertador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toda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baseada</w:t>
      </w:r>
    </w:p>
    <w:p w14:paraId="0E0B5DD3" w14:textId="77777777" w:rsidR="008534B4" w:rsidRPr="00F005A6" w:rsidRDefault="008534B4" w:rsidP="00F005A6">
      <w:pPr>
        <w:pStyle w:val="BodyText"/>
        <w:spacing w:before="9"/>
        <w:rPr>
          <w:sz w:val="26"/>
          <w:szCs w:val="26"/>
        </w:rPr>
      </w:pPr>
    </w:p>
    <w:p w14:paraId="651B3234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no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livro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Êxodo.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vai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ouvir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esse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eco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Êxodo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através</w:t>
      </w:r>
    </w:p>
    <w:p w14:paraId="5F61EAD3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4A7A9D1C" w14:textId="77777777" w:rsidR="008534B4" w:rsidRPr="00F005A6" w:rsidRDefault="00000000" w:rsidP="00F005A6">
      <w:pPr>
        <w:pStyle w:val="BodyText"/>
        <w:ind w:left="750" w:right="606"/>
        <w:rPr>
          <w:sz w:val="26"/>
          <w:szCs w:val="26"/>
        </w:rPr>
      </w:pPr>
      <w:r w:rsidRPr="00F005A6">
        <w:rPr>
          <w:sz w:val="26"/>
          <w:szCs w:val="26"/>
        </w:rPr>
        <w:t>todo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resto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das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Escrituras.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vai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ouvir,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eu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só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quero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dar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uma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olhada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alguns</w:t>
      </w:r>
    </w:p>
    <w:p w14:paraId="5CEA09B2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1982D94B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disso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termos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deste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tema.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Êxodo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torna-se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uma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metáfora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libertação,</w:t>
      </w:r>
    </w:p>
    <w:p w14:paraId="4BD6CDBD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0A9FAE0B" w14:textId="77777777" w:rsidR="008534B4" w:rsidRPr="00F005A6" w:rsidRDefault="00000000" w:rsidP="00F005A6">
      <w:pPr>
        <w:pStyle w:val="BodyText"/>
        <w:spacing w:before="1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libertação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grande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ato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redentor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no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Antigo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Testamento.</w:t>
      </w:r>
    </w:p>
    <w:p w14:paraId="2AE4A26E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203825E9" w14:textId="77777777" w:rsidR="008534B4" w:rsidRPr="00F005A6" w:rsidRDefault="00000000" w:rsidP="00F005A6">
      <w:pPr>
        <w:pStyle w:val="ListParagraph"/>
        <w:numPr>
          <w:ilvl w:val="0"/>
          <w:numId w:val="2"/>
        </w:numPr>
        <w:tabs>
          <w:tab w:val="left" w:pos="3951"/>
        </w:tabs>
        <w:ind w:left="3951" w:hanging="247"/>
        <w:jc w:val="left"/>
        <w:rPr>
          <w:b/>
          <w:sz w:val="26"/>
          <w:szCs w:val="26"/>
        </w:rPr>
      </w:pPr>
      <w:r w:rsidRPr="00F005A6">
        <w:rPr>
          <w:b/>
          <w:sz w:val="26"/>
          <w:szCs w:val="26"/>
        </w:rPr>
        <w:t>Êxodo</w:t>
      </w:r>
      <w:r w:rsidRPr="00F005A6">
        <w:rPr>
          <w:b/>
          <w:spacing w:val="16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nos</w:t>
      </w:r>
      <w:r w:rsidRPr="00F005A6">
        <w:rPr>
          <w:b/>
          <w:spacing w:val="16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Profetas</w:t>
      </w:r>
      <w:r w:rsidRPr="00F005A6">
        <w:rPr>
          <w:b/>
          <w:spacing w:val="16"/>
          <w:sz w:val="26"/>
          <w:szCs w:val="26"/>
        </w:rPr>
        <w:t xml:space="preserve"> </w:t>
      </w:r>
      <w:r w:rsidRPr="00F005A6">
        <w:rPr>
          <w:sz w:val="26"/>
          <w:szCs w:val="26"/>
        </w:rPr>
        <w:t>[17:42-</w:t>
      </w:r>
      <w:r w:rsidRPr="00F005A6">
        <w:rPr>
          <w:spacing w:val="-2"/>
          <w:sz w:val="26"/>
          <w:szCs w:val="26"/>
        </w:rPr>
        <w:t>21:02]</w:t>
      </w:r>
    </w:p>
    <w:p w14:paraId="25132E38" w14:textId="77777777" w:rsidR="008534B4" w:rsidRPr="00F005A6" w:rsidRDefault="008534B4" w:rsidP="00F005A6">
      <w:pPr>
        <w:pStyle w:val="BodyText"/>
        <w:spacing w:before="13"/>
        <w:rPr>
          <w:sz w:val="26"/>
          <w:szCs w:val="26"/>
        </w:rPr>
      </w:pPr>
    </w:p>
    <w:p w14:paraId="6BE0D443" w14:textId="77777777" w:rsidR="008534B4" w:rsidRPr="00F005A6" w:rsidRDefault="00000000" w:rsidP="00F005A6">
      <w:pPr>
        <w:pStyle w:val="BodyText"/>
        <w:ind w:left="951" w:right="606"/>
        <w:rPr>
          <w:sz w:val="26"/>
          <w:szCs w:val="26"/>
        </w:rPr>
      </w:pPr>
      <w:r w:rsidRPr="00F005A6">
        <w:rPr>
          <w:sz w:val="26"/>
          <w:szCs w:val="26"/>
        </w:rPr>
        <w:t>Agora,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deixe-me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dar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exemplo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disso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nos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profetas.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Aqui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em</w:t>
      </w:r>
    </w:p>
    <w:p w14:paraId="2B3BF7D7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369FC35B" w14:textId="77777777" w:rsidR="008534B4" w:rsidRPr="00F005A6" w:rsidRDefault="00000000" w:rsidP="00F005A6">
      <w:pPr>
        <w:pStyle w:val="BodyText"/>
        <w:spacing w:before="1"/>
        <w:ind w:left="1623"/>
        <w:rPr>
          <w:sz w:val="26"/>
          <w:szCs w:val="26"/>
        </w:rPr>
      </w:pPr>
      <w:r w:rsidRPr="00F005A6">
        <w:rPr>
          <w:sz w:val="26"/>
          <w:szCs w:val="26"/>
        </w:rPr>
        <w:t>os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profetas.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Estou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curioso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saber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quantos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já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ouviram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antes.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Oséias</w:t>
      </w:r>
    </w:p>
    <w:p w14:paraId="2A164224" w14:textId="77777777" w:rsidR="008534B4" w:rsidRPr="00F005A6" w:rsidRDefault="008534B4" w:rsidP="00F005A6">
      <w:pPr>
        <w:pStyle w:val="BodyText"/>
        <w:spacing w:before="9"/>
        <w:rPr>
          <w:sz w:val="26"/>
          <w:szCs w:val="26"/>
        </w:rPr>
      </w:pPr>
    </w:p>
    <w:p w14:paraId="32F42EE1" w14:textId="77777777" w:rsidR="008534B4" w:rsidRPr="00F005A6" w:rsidRDefault="00000000" w:rsidP="00F005A6">
      <w:pPr>
        <w:pStyle w:val="BodyText"/>
        <w:ind w:left="603" w:right="606"/>
        <w:rPr>
          <w:sz w:val="26"/>
          <w:szCs w:val="26"/>
        </w:rPr>
      </w:pPr>
      <w:r w:rsidRPr="00F005A6">
        <w:rPr>
          <w:sz w:val="26"/>
          <w:szCs w:val="26"/>
        </w:rPr>
        <w:t>11:1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diz: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“Quando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Israel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era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criança,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eu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amei”.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retratando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si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mesmo</w:t>
      </w:r>
    </w:p>
    <w:p w14:paraId="5CB7325F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7B144F09" w14:textId="77777777" w:rsidR="008534B4" w:rsidRPr="00F005A6" w:rsidRDefault="00000000" w:rsidP="00F005A6">
      <w:pPr>
        <w:pStyle w:val="BodyText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aqui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como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quê?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“Quando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Israel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era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criança,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eu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amava.”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retratando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si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mesmo</w:t>
      </w:r>
    </w:p>
    <w:p w14:paraId="5528F505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1F4C9843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como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pai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ama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seu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filho.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Ele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dizendo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quando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eu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era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pai,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Israel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era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meu</w:t>
      </w:r>
    </w:p>
    <w:p w14:paraId="5879F4D7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59B2C647" w14:textId="77777777" w:rsidR="008534B4" w:rsidRPr="00F005A6" w:rsidRDefault="00000000" w:rsidP="00F005A6">
      <w:pPr>
        <w:pStyle w:val="BodyText"/>
        <w:spacing w:before="1"/>
        <w:ind w:left="592" w:right="606"/>
        <w:rPr>
          <w:sz w:val="26"/>
          <w:szCs w:val="26"/>
        </w:rPr>
      </w:pPr>
      <w:r w:rsidRPr="00F005A6">
        <w:rPr>
          <w:sz w:val="26"/>
          <w:szCs w:val="26"/>
        </w:rPr>
        <w:t>criança,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eu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amava.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“E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Egito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chamei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meu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filho.”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Quem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filho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Deus?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Dele</w:t>
      </w:r>
    </w:p>
    <w:p w14:paraId="3A6D7A65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14FD3E0D" w14:textId="77777777" w:rsidR="008534B4" w:rsidRPr="00F005A6" w:rsidRDefault="00000000" w:rsidP="00F005A6">
      <w:pPr>
        <w:pStyle w:val="BodyText"/>
        <w:ind w:left="1633"/>
        <w:rPr>
          <w:sz w:val="26"/>
          <w:szCs w:val="26"/>
        </w:rPr>
      </w:pPr>
      <w:r w:rsidRPr="00F005A6">
        <w:rPr>
          <w:sz w:val="26"/>
          <w:szCs w:val="26"/>
        </w:rPr>
        <w:t>filho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Israel.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Faraó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tentou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prejudicar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filho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Deus?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Sim.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danificou</w:t>
      </w:r>
    </w:p>
    <w:p w14:paraId="52422587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4EA69DB5" w14:textId="77777777" w:rsidR="008534B4" w:rsidRPr="00F005A6" w:rsidRDefault="00000000" w:rsidP="00F005A6">
      <w:pPr>
        <w:pStyle w:val="BodyText"/>
        <w:spacing w:before="1"/>
        <w:ind w:left="1624"/>
        <w:rPr>
          <w:sz w:val="26"/>
          <w:szCs w:val="26"/>
        </w:rPr>
      </w:pPr>
      <w:r w:rsidRPr="00F005A6">
        <w:rPr>
          <w:sz w:val="26"/>
          <w:szCs w:val="26"/>
        </w:rPr>
        <w:t>Filho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Faraó?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Sim.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vê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como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aí?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Então,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ele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diz,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“do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Egito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eu</w:t>
      </w:r>
    </w:p>
    <w:p w14:paraId="68FD17A5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50810E8D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lastRenderedPageBreak/>
        <w:t>liguei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meu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filho.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Seu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filho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era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Israel,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ele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encapsula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toda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nação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pacing w:val="-10"/>
          <w:sz w:val="26"/>
          <w:szCs w:val="26"/>
        </w:rPr>
        <w:t>e</w:t>
      </w:r>
    </w:p>
    <w:p w14:paraId="0218097F" w14:textId="77777777" w:rsidR="008534B4" w:rsidRPr="00F005A6" w:rsidRDefault="008534B4" w:rsidP="00F005A6">
      <w:pPr>
        <w:pStyle w:val="BodyText"/>
        <w:spacing w:before="10"/>
        <w:rPr>
          <w:sz w:val="26"/>
          <w:szCs w:val="26"/>
        </w:rPr>
      </w:pPr>
    </w:p>
    <w:p w14:paraId="6F31118B" w14:textId="77777777" w:rsidR="008534B4" w:rsidRPr="00F005A6" w:rsidRDefault="00000000" w:rsidP="00F005A6">
      <w:pPr>
        <w:pStyle w:val="BodyText"/>
        <w:ind w:left="1619"/>
        <w:rPr>
          <w:sz w:val="26"/>
          <w:szCs w:val="26"/>
        </w:rPr>
      </w:pPr>
      <w:r w:rsidRPr="00F005A6">
        <w:rPr>
          <w:sz w:val="26"/>
          <w:szCs w:val="26"/>
        </w:rPr>
        <w:t>retrata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como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relacionamento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pai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tem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seu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amor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pelo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filho.</w:t>
      </w:r>
    </w:p>
    <w:p w14:paraId="487AFB7B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310E8383" w14:textId="77777777" w:rsidR="008534B4" w:rsidRPr="00F005A6" w:rsidRDefault="00000000" w:rsidP="00F005A6">
      <w:pPr>
        <w:pStyle w:val="BodyText"/>
        <w:ind w:left="2348"/>
        <w:rPr>
          <w:sz w:val="26"/>
          <w:szCs w:val="26"/>
        </w:rPr>
      </w:pPr>
      <w:r w:rsidRPr="00F005A6">
        <w:rPr>
          <w:sz w:val="26"/>
          <w:szCs w:val="26"/>
        </w:rPr>
        <w:t>A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segunda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parte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disso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muda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tudo.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Tem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algum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dos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caras</w:t>
      </w:r>
    </w:p>
    <w:p w14:paraId="14D80CAA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3F6A8197" w14:textId="77777777" w:rsidR="008534B4" w:rsidRPr="00F005A6" w:rsidRDefault="00000000" w:rsidP="00F005A6">
      <w:pPr>
        <w:pStyle w:val="BodyText"/>
        <w:spacing w:before="1"/>
        <w:ind w:left="925" w:right="606"/>
        <w:rPr>
          <w:sz w:val="26"/>
          <w:szCs w:val="26"/>
        </w:rPr>
      </w:pPr>
      <w:r w:rsidRPr="00F005A6">
        <w:rPr>
          <w:sz w:val="26"/>
          <w:szCs w:val="26"/>
        </w:rPr>
        <w:t>já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esteve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supermercado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observou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pais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com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seus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filhos?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desastre?</w:t>
      </w:r>
    </w:p>
    <w:p w14:paraId="73FA61A8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67816822" w14:textId="77777777" w:rsidR="008534B4" w:rsidRPr="00F005A6" w:rsidRDefault="00000000" w:rsidP="00F005A6">
      <w:pPr>
        <w:pStyle w:val="BodyText"/>
        <w:ind w:left="502" w:right="606"/>
        <w:rPr>
          <w:sz w:val="26"/>
          <w:szCs w:val="26"/>
        </w:rPr>
      </w:pPr>
      <w:r w:rsidRPr="00F005A6">
        <w:rPr>
          <w:sz w:val="26"/>
          <w:szCs w:val="26"/>
        </w:rPr>
        <w:t>Tenho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quatro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filhos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aprendi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lidar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com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supermercado.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faz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você</w:t>
      </w:r>
    </w:p>
    <w:p w14:paraId="6A84D52A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04F28CEB" w14:textId="77777777" w:rsidR="008534B4" w:rsidRPr="00F005A6" w:rsidRDefault="00000000" w:rsidP="00F005A6">
      <w:pPr>
        <w:pStyle w:val="BodyText"/>
        <w:ind w:left="994" w:right="606"/>
        <w:rPr>
          <w:sz w:val="26"/>
          <w:szCs w:val="26"/>
        </w:rPr>
      </w:pPr>
      <w:r w:rsidRPr="00F005A6">
        <w:rPr>
          <w:sz w:val="26"/>
          <w:szCs w:val="26"/>
        </w:rPr>
        <w:t>coloque-os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no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carrinho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assim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não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poderão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fugir.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eu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recomendo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isso.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Você</w:t>
      </w:r>
    </w:p>
    <w:p w14:paraId="6814D2FC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01EEEF8F" w14:textId="77777777" w:rsidR="008534B4" w:rsidRPr="00F005A6" w:rsidRDefault="00000000" w:rsidP="00F005A6">
      <w:pPr>
        <w:pStyle w:val="BodyText"/>
        <w:ind w:left="1600"/>
        <w:rPr>
          <w:sz w:val="26"/>
          <w:szCs w:val="26"/>
        </w:rPr>
      </w:pPr>
      <w:r w:rsidRPr="00F005A6">
        <w:rPr>
          <w:sz w:val="26"/>
          <w:szCs w:val="26"/>
        </w:rPr>
        <w:t>só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preciso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ter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cuidado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com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comida,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principalmente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se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ela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bater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demais.</w:t>
      </w:r>
    </w:p>
    <w:p w14:paraId="4668E48A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411466B0" w14:textId="77777777" w:rsidR="008534B4" w:rsidRPr="00F005A6" w:rsidRDefault="00000000" w:rsidP="00F005A6">
      <w:pPr>
        <w:pStyle w:val="BodyText"/>
        <w:spacing w:before="1"/>
        <w:ind w:left="1617"/>
        <w:rPr>
          <w:sz w:val="26"/>
          <w:szCs w:val="26"/>
        </w:rPr>
      </w:pPr>
      <w:r w:rsidRPr="00F005A6">
        <w:rPr>
          <w:sz w:val="26"/>
          <w:szCs w:val="26"/>
        </w:rPr>
        <w:t>Agora,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outra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coisa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me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vem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à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mente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eu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tinha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uma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filha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tinha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uma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filha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muito</w:t>
      </w:r>
    </w:p>
    <w:p w14:paraId="46B455A3" w14:textId="77777777" w:rsidR="008534B4" w:rsidRPr="00F005A6" w:rsidRDefault="008534B4" w:rsidP="00F005A6">
      <w:pPr>
        <w:pStyle w:val="BodyText"/>
        <w:spacing w:before="9"/>
        <w:rPr>
          <w:sz w:val="26"/>
          <w:szCs w:val="26"/>
        </w:rPr>
      </w:pPr>
    </w:p>
    <w:p w14:paraId="0F46370B" w14:textId="77777777" w:rsidR="008534B4" w:rsidRPr="00F005A6" w:rsidRDefault="00000000" w:rsidP="00F005A6">
      <w:pPr>
        <w:pStyle w:val="BodyText"/>
        <w:spacing w:line="436" w:lineRule="auto"/>
        <w:ind w:left="1630" w:right="1667" w:firstLine="3"/>
        <w:rPr>
          <w:sz w:val="26"/>
          <w:szCs w:val="26"/>
        </w:rPr>
      </w:pPr>
      <w:r w:rsidRPr="00F005A6">
        <w:rPr>
          <w:sz w:val="26"/>
          <w:szCs w:val="26"/>
        </w:rPr>
        <w:t>personalidade forte até hoje ela é uma feminista forte. Ela teve sua própria mente desde pequena. Então ela era uma criança com cerca de quatro ou cinco anos</w:t>
      </w:r>
    </w:p>
    <w:p w14:paraId="13BA58E5" w14:textId="77777777" w:rsidR="008534B4" w:rsidRPr="00F005A6" w:rsidRDefault="00000000" w:rsidP="00F005A6">
      <w:pPr>
        <w:pStyle w:val="BodyText"/>
        <w:spacing w:before="102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Jardim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da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infância.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Estávamos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uma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loja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tipo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TJ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Max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nunca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esquecerei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estávamos</w:t>
      </w:r>
    </w:p>
    <w:p w14:paraId="6EF10FFF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30FF9C6E" w14:textId="77777777" w:rsidR="008534B4" w:rsidRPr="00F005A6" w:rsidRDefault="00000000" w:rsidP="00F005A6">
      <w:pPr>
        <w:pStyle w:val="BodyText"/>
        <w:ind w:left="494" w:right="606"/>
        <w:rPr>
          <w:sz w:val="26"/>
          <w:szCs w:val="26"/>
        </w:rPr>
      </w:pPr>
      <w:r w:rsidRPr="00F005A6">
        <w:rPr>
          <w:sz w:val="26"/>
          <w:szCs w:val="26"/>
        </w:rPr>
        <w:t>descendo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corredor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há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cerca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18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metros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comprimento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ela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fugindo.</w:t>
      </w:r>
    </w:p>
    <w:p w14:paraId="5920E5ED" w14:textId="77777777" w:rsidR="008534B4" w:rsidRPr="00F005A6" w:rsidRDefault="008534B4" w:rsidP="00F005A6">
      <w:pPr>
        <w:rPr>
          <w:sz w:val="26"/>
          <w:szCs w:val="26"/>
        </w:rPr>
        <w:sectPr w:rsidR="008534B4" w:rsidRPr="00F005A6" w:rsidSect="00E47134">
          <w:pgSz w:w="12240" w:h="15840"/>
          <w:pgMar w:top="40" w:right="1680" w:bottom="280" w:left="180" w:header="720" w:footer="720" w:gutter="0"/>
          <w:cols w:space="720"/>
        </w:sectPr>
      </w:pPr>
    </w:p>
    <w:p w14:paraId="5E219741" w14:textId="77777777" w:rsidR="008534B4" w:rsidRPr="00F005A6" w:rsidRDefault="00000000" w:rsidP="00F005A6">
      <w:pPr>
        <w:spacing w:before="67"/>
        <w:ind w:left="114"/>
        <w:rPr>
          <w:sz w:val="26"/>
          <w:szCs w:val="26"/>
        </w:rPr>
      </w:pPr>
      <w:r w:rsidRPr="00F005A6">
        <w:rPr>
          <w:noProof/>
          <w:sz w:val="26"/>
          <w:szCs w:val="26"/>
        </w:rPr>
        <w:lastRenderedPageBreak/>
        <w:drawing>
          <wp:anchor distT="0" distB="0" distL="0" distR="0" simplePos="0" relativeHeight="251642368" behindDoc="1" locked="0" layoutInCell="1" allowOverlap="1" wp14:anchorId="6F77FBF4" wp14:editId="6909B65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5A6">
        <w:rPr>
          <w:sz w:val="26"/>
          <w:szCs w:val="26"/>
        </w:rPr>
        <w:t xml:space="preserve">Machine Translated by </w:t>
      </w:r>
      <w:r w:rsidRPr="00F005A6">
        <w:rPr>
          <w:spacing w:val="-2"/>
          <w:sz w:val="26"/>
          <w:szCs w:val="26"/>
        </w:rPr>
        <w:t>Google</w:t>
      </w:r>
    </w:p>
    <w:p w14:paraId="49B47081" w14:textId="77777777" w:rsidR="008534B4" w:rsidRPr="00F005A6" w:rsidRDefault="008534B4" w:rsidP="00F005A6">
      <w:pPr>
        <w:pStyle w:val="BodyText"/>
        <w:spacing w:before="148"/>
        <w:rPr>
          <w:sz w:val="26"/>
          <w:szCs w:val="26"/>
        </w:rPr>
      </w:pPr>
    </w:p>
    <w:p w14:paraId="2A4CE12D" w14:textId="77777777" w:rsidR="008534B4" w:rsidRPr="00F005A6" w:rsidRDefault="00000000" w:rsidP="00F005A6">
      <w:pPr>
        <w:pStyle w:val="Heading2"/>
        <w:ind w:right="111"/>
        <w:jc w:val="left"/>
        <w:rPr>
          <w:sz w:val="26"/>
          <w:szCs w:val="26"/>
        </w:rPr>
      </w:pPr>
      <w:r w:rsidRPr="00F005A6">
        <w:rPr>
          <w:spacing w:val="-10"/>
          <w:sz w:val="26"/>
          <w:szCs w:val="26"/>
        </w:rPr>
        <w:t>9</w:t>
      </w:r>
    </w:p>
    <w:p w14:paraId="62674CCB" w14:textId="77777777" w:rsidR="008534B4" w:rsidRPr="00F005A6" w:rsidRDefault="008534B4" w:rsidP="00F005A6">
      <w:pPr>
        <w:pStyle w:val="BodyText"/>
        <w:rPr>
          <w:sz w:val="26"/>
          <w:szCs w:val="26"/>
        </w:rPr>
      </w:pPr>
    </w:p>
    <w:p w14:paraId="2FF9F298" w14:textId="77777777" w:rsidR="008534B4" w:rsidRPr="00F005A6" w:rsidRDefault="008534B4" w:rsidP="00F005A6">
      <w:pPr>
        <w:pStyle w:val="BodyText"/>
        <w:spacing w:before="88"/>
        <w:rPr>
          <w:sz w:val="26"/>
          <w:szCs w:val="26"/>
        </w:rPr>
      </w:pPr>
    </w:p>
    <w:p w14:paraId="22DC8BCF" w14:textId="77777777" w:rsidR="008534B4" w:rsidRPr="00F005A6" w:rsidRDefault="00000000" w:rsidP="00F005A6">
      <w:pPr>
        <w:pStyle w:val="BodyText"/>
        <w:spacing w:before="1"/>
        <w:ind w:left="1624"/>
        <w:rPr>
          <w:sz w:val="26"/>
          <w:szCs w:val="26"/>
        </w:rPr>
      </w:pPr>
      <w:r w:rsidRPr="00F005A6">
        <w:rPr>
          <w:sz w:val="26"/>
          <w:szCs w:val="26"/>
        </w:rPr>
        <w:t xml:space="preserve">Você já viu crianças fugindo dos pais quando estão na loja? Isso </w:t>
      </w:r>
      <w:r w:rsidRPr="00F005A6">
        <w:rPr>
          <w:spacing w:val="-10"/>
          <w:sz w:val="26"/>
          <w:szCs w:val="26"/>
        </w:rPr>
        <w:t>é</w:t>
      </w:r>
    </w:p>
    <w:p w14:paraId="01EC4ED5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6198F18E" w14:textId="77777777" w:rsidR="008534B4" w:rsidRPr="00F005A6" w:rsidRDefault="00000000" w:rsidP="00F005A6">
      <w:pPr>
        <w:pStyle w:val="BodyText"/>
        <w:ind w:left="428" w:right="821"/>
        <w:rPr>
          <w:sz w:val="26"/>
          <w:szCs w:val="26"/>
        </w:rPr>
      </w:pPr>
      <w:r w:rsidRPr="00F005A6">
        <w:rPr>
          <w:sz w:val="26"/>
          <w:szCs w:val="26"/>
        </w:rPr>
        <w:t>terrível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porque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não pode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controlá-los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na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loja. Então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ela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correndo </w:t>
      </w:r>
      <w:r w:rsidRPr="00F005A6">
        <w:rPr>
          <w:spacing w:val="-4"/>
          <w:sz w:val="26"/>
          <w:szCs w:val="26"/>
        </w:rPr>
        <w:t>pelo</w:t>
      </w:r>
    </w:p>
    <w:p w14:paraId="4377CCEC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65FD5FA3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 xml:space="preserve">corredor e tem cerca de 60 pés de comprimento. Eu olho e só a observei só para ver. </w:t>
      </w:r>
      <w:r w:rsidRPr="00F005A6">
        <w:rPr>
          <w:spacing w:val="-5"/>
          <w:sz w:val="26"/>
          <w:szCs w:val="26"/>
        </w:rPr>
        <w:t>Vai</w:t>
      </w:r>
    </w:p>
    <w:p w14:paraId="444ACB41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04644AB1" w14:textId="77777777" w:rsidR="008534B4" w:rsidRPr="00F005A6" w:rsidRDefault="00000000" w:rsidP="00F005A6">
      <w:pPr>
        <w:pStyle w:val="BodyText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 xml:space="preserve">maioria das crianças quando elas ficam muito longe dos pais e ela vai </w:t>
      </w:r>
      <w:r w:rsidRPr="00F005A6">
        <w:rPr>
          <w:spacing w:val="-2"/>
          <w:sz w:val="26"/>
          <w:szCs w:val="26"/>
        </w:rPr>
        <w:t>fugir</w:t>
      </w:r>
    </w:p>
    <w:p w14:paraId="1692261F" w14:textId="77777777" w:rsidR="008534B4" w:rsidRPr="00F005A6" w:rsidRDefault="008534B4" w:rsidP="00F005A6">
      <w:pPr>
        <w:pStyle w:val="BodyText"/>
        <w:spacing w:before="9"/>
        <w:rPr>
          <w:sz w:val="26"/>
          <w:szCs w:val="26"/>
        </w:rPr>
      </w:pPr>
    </w:p>
    <w:p w14:paraId="7FCD211D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 xml:space="preserve">virando a esquina, pouco antes de ela virar a esquina para escapar, as crianças vão </w:t>
      </w:r>
      <w:r w:rsidRPr="00F005A6">
        <w:rPr>
          <w:spacing w:val="-2"/>
          <w:sz w:val="26"/>
          <w:szCs w:val="26"/>
        </w:rPr>
        <w:t>olhar</w:t>
      </w:r>
    </w:p>
    <w:p w14:paraId="7B7C5C07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6CE37A8B" w14:textId="77777777" w:rsidR="008534B4" w:rsidRPr="00F005A6" w:rsidRDefault="00000000" w:rsidP="00F005A6">
      <w:pPr>
        <w:pStyle w:val="BodyText"/>
        <w:ind w:left="1620"/>
        <w:rPr>
          <w:sz w:val="26"/>
          <w:szCs w:val="26"/>
        </w:rPr>
      </w:pPr>
      <w:r w:rsidRPr="00F005A6">
        <w:rPr>
          <w:sz w:val="26"/>
          <w:szCs w:val="26"/>
        </w:rPr>
        <w:t xml:space="preserve">de volta aos pais apenas para obter uma solução. Você sabe o que estou dizendo, que este é o </w:t>
      </w:r>
      <w:r w:rsidRPr="00F005A6">
        <w:rPr>
          <w:spacing w:val="-5"/>
          <w:sz w:val="26"/>
          <w:szCs w:val="26"/>
        </w:rPr>
        <w:t>lar</w:t>
      </w:r>
    </w:p>
    <w:p w14:paraId="6DE10607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6CB12B28" w14:textId="77777777" w:rsidR="008534B4" w:rsidRPr="00F005A6" w:rsidRDefault="00000000" w:rsidP="00F005A6">
      <w:pPr>
        <w:pStyle w:val="BodyText"/>
        <w:ind w:left="1628"/>
        <w:rPr>
          <w:sz w:val="26"/>
          <w:szCs w:val="26"/>
        </w:rPr>
      </w:pPr>
      <w:r w:rsidRPr="00F005A6">
        <w:rPr>
          <w:sz w:val="26"/>
          <w:szCs w:val="26"/>
        </w:rPr>
        <w:t xml:space="preserve">chão. Então, normalmente, o que acontecerá pelo menos com meus filhos quando eles forem para </w:t>
      </w:r>
      <w:r w:rsidRPr="00F005A6">
        <w:rPr>
          <w:spacing w:val="-10"/>
          <w:sz w:val="26"/>
          <w:szCs w:val="26"/>
        </w:rPr>
        <w:t>a</w:t>
      </w:r>
    </w:p>
    <w:p w14:paraId="63D19E08" w14:textId="77777777" w:rsidR="008534B4" w:rsidRPr="00F005A6" w:rsidRDefault="008534B4" w:rsidP="00F005A6">
      <w:pPr>
        <w:pStyle w:val="BodyText"/>
        <w:spacing w:before="54"/>
        <w:rPr>
          <w:sz w:val="26"/>
          <w:szCs w:val="26"/>
        </w:rPr>
      </w:pPr>
    </w:p>
    <w:p w14:paraId="7BA88686" w14:textId="77777777" w:rsidR="008534B4" w:rsidRPr="00F005A6" w:rsidRDefault="00000000" w:rsidP="00F005A6">
      <w:pPr>
        <w:ind w:left="1630"/>
        <w:rPr>
          <w:sz w:val="26"/>
          <w:szCs w:val="26"/>
        </w:rPr>
      </w:pPr>
      <w:r w:rsidRPr="00F005A6">
        <w:rPr>
          <w:sz w:val="26"/>
          <w:szCs w:val="26"/>
        </w:rPr>
        <w:t>terminar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aí,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olharão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trás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ter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uma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ideia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onde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está,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apenas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obter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uma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dose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de</w:t>
      </w:r>
    </w:p>
    <w:p w14:paraId="0B3DB8EC" w14:textId="77777777" w:rsidR="008534B4" w:rsidRPr="00F005A6" w:rsidRDefault="008534B4" w:rsidP="00F005A6">
      <w:pPr>
        <w:pStyle w:val="BodyText"/>
        <w:spacing w:before="16"/>
        <w:rPr>
          <w:sz w:val="26"/>
          <w:szCs w:val="26"/>
        </w:rPr>
      </w:pPr>
    </w:p>
    <w:p w14:paraId="59EBDB1F" w14:textId="77777777" w:rsidR="008534B4" w:rsidRPr="00F005A6" w:rsidRDefault="00000000" w:rsidP="00F005A6">
      <w:pPr>
        <w:pStyle w:val="BodyText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 xml:space="preserve">onde eles estão. Bem, minha filha mais velha, ela corre até lá e </w:t>
      </w:r>
      <w:r w:rsidRPr="00F005A6">
        <w:rPr>
          <w:spacing w:val="-2"/>
          <w:sz w:val="26"/>
          <w:szCs w:val="26"/>
        </w:rPr>
        <w:t>nunca</w:t>
      </w:r>
    </w:p>
    <w:p w14:paraId="4842269A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2CCFC2D4" w14:textId="77777777" w:rsidR="008534B4" w:rsidRPr="00F005A6" w:rsidRDefault="00000000" w:rsidP="00F005A6">
      <w:pPr>
        <w:pStyle w:val="BodyText"/>
        <w:ind w:left="1628"/>
        <w:rPr>
          <w:sz w:val="26"/>
          <w:szCs w:val="26"/>
        </w:rPr>
      </w:pPr>
      <w:r w:rsidRPr="00F005A6">
        <w:rPr>
          <w:sz w:val="26"/>
          <w:szCs w:val="26"/>
        </w:rPr>
        <w:t xml:space="preserve">Olhou para trás. Eu estava esperando o look pensei em dar uma olhada e </w:t>
      </w:r>
      <w:r w:rsidRPr="00F005A6">
        <w:rPr>
          <w:spacing w:val="-5"/>
          <w:sz w:val="26"/>
          <w:szCs w:val="26"/>
        </w:rPr>
        <w:t>ver</w:t>
      </w:r>
    </w:p>
    <w:p w14:paraId="39721389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68644469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vou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pular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no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próximo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corredor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interrompê-la?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Ela </w:t>
      </w:r>
      <w:r w:rsidRPr="00F005A6">
        <w:rPr>
          <w:spacing w:val="-2"/>
          <w:sz w:val="26"/>
          <w:szCs w:val="26"/>
        </w:rPr>
        <w:t>desceu</w:t>
      </w:r>
    </w:p>
    <w:p w14:paraId="69A16195" w14:textId="77777777" w:rsidR="008534B4" w:rsidRPr="00F005A6" w:rsidRDefault="008534B4" w:rsidP="00F005A6">
      <w:pPr>
        <w:pStyle w:val="BodyText"/>
        <w:spacing w:before="9"/>
        <w:rPr>
          <w:sz w:val="26"/>
          <w:szCs w:val="26"/>
        </w:rPr>
      </w:pPr>
    </w:p>
    <w:p w14:paraId="6F29917A" w14:textId="77777777" w:rsidR="008534B4" w:rsidRPr="00F005A6" w:rsidRDefault="00000000" w:rsidP="00F005A6">
      <w:pPr>
        <w:pStyle w:val="BodyText"/>
        <w:spacing w:before="1"/>
        <w:ind w:left="1623"/>
        <w:rPr>
          <w:sz w:val="26"/>
          <w:szCs w:val="26"/>
        </w:rPr>
      </w:pPr>
      <w:r w:rsidRPr="00F005A6">
        <w:rPr>
          <w:sz w:val="26"/>
          <w:szCs w:val="26"/>
        </w:rPr>
        <w:t xml:space="preserve">corredor e nunca mais olhou para trás. Ela se foi. Veja </w:t>
      </w:r>
      <w:r w:rsidRPr="00F005A6">
        <w:rPr>
          <w:spacing w:val="-2"/>
          <w:sz w:val="26"/>
          <w:szCs w:val="26"/>
        </w:rPr>
        <w:t>isso.</w:t>
      </w:r>
    </w:p>
    <w:p w14:paraId="28BEFB4B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41BB3D65" w14:textId="77777777" w:rsidR="008534B4" w:rsidRPr="00F005A6" w:rsidRDefault="00000000" w:rsidP="00F005A6">
      <w:pPr>
        <w:pStyle w:val="BodyText"/>
        <w:ind w:left="2343"/>
        <w:rPr>
          <w:sz w:val="26"/>
          <w:szCs w:val="26"/>
        </w:rPr>
      </w:pPr>
      <w:r w:rsidRPr="00F005A6">
        <w:rPr>
          <w:sz w:val="26"/>
          <w:szCs w:val="26"/>
        </w:rPr>
        <w:t xml:space="preserve">O que acontece com Israel? Deus diz: “Chamei meu filho do Egito, mas </w:t>
      </w:r>
      <w:r w:rsidRPr="00F005A6">
        <w:rPr>
          <w:spacing w:val="-10"/>
          <w:sz w:val="26"/>
          <w:szCs w:val="26"/>
        </w:rPr>
        <w:t>o</w:t>
      </w:r>
    </w:p>
    <w:p w14:paraId="472F1AAA" w14:textId="77777777" w:rsidR="008534B4" w:rsidRPr="00F005A6" w:rsidRDefault="008534B4" w:rsidP="00F005A6">
      <w:pPr>
        <w:pStyle w:val="BodyText"/>
        <w:spacing w:before="33"/>
        <w:rPr>
          <w:sz w:val="26"/>
          <w:szCs w:val="26"/>
        </w:rPr>
      </w:pPr>
    </w:p>
    <w:p w14:paraId="751ED6D4" w14:textId="77777777" w:rsidR="008534B4" w:rsidRPr="00F005A6" w:rsidRDefault="00000000" w:rsidP="00F005A6">
      <w:pPr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quanto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mais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eu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chamava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Israel,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mais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longe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iam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atrás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mim.”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Foi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exatamente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aconteceu?</w:t>
      </w:r>
    </w:p>
    <w:p w14:paraId="3B247282" w14:textId="77777777" w:rsidR="008534B4" w:rsidRPr="00F005A6" w:rsidRDefault="008534B4" w:rsidP="00F005A6">
      <w:pPr>
        <w:pStyle w:val="BodyText"/>
        <w:spacing w:before="14"/>
        <w:rPr>
          <w:sz w:val="26"/>
          <w:szCs w:val="26"/>
        </w:rPr>
      </w:pPr>
    </w:p>
    <w:p w14:paraId="0049C9DC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 xml:space="preserve">Deus disse: “Eu os tirei com braço grande e forte e mão </w:t>
      </w:r>
      <w:r w:rsidRPr="00F005A6">
        <w:rPr>
          <w:spacing w:val="-2"/>
          <w:sz w:val="26"/>
          <w:szCs w:val="26"/>
        </w:rPr>
        <w:t>estendida”</w:t>
      </w:r>
    </w:p>
    <w:p w14:paraId="29D1AE3A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6C15AE7A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 xml:space="preserve">e quanto mais eu ligava para eles, mais eles iam embora e fugiam. Portanto, este versículo é </w:t>
      </w:r>
      <w:r w:rsidRPr="00F005A6">
        <w:rPr>
          <w:spacing w:val="-5"/>
          <w:sz w:val="26"/>
          <w:szCs w:val="26"/>
        </w:rPr>
        <w:t>um</w:t>
      </w:r>
    </w:p>
    <w:p w14:paraId="16D36A85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47AA2EE2" w14:textId="77777777" w:rsidR="008534B4" w:rsidRPr="00F005A6" w:rsidRDefault="00000000" w:rsidP="00F005A6">
      <w:pPr>
        <w:pStyle w:val="BodyText"/>
        <w:spacing w:before="1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 xml:space="preserve">clássico sobre o êxodo dos </w:t>
      </w:r>
      <w:r w:rsidRPr="00F005A6">
        <w:rPr>
          <w:spacing w:val="-2"/>
          <w:sz w:val="26"/>
          <w:szCs w:val="26"/>
        </w:rPr>
        <w:t>profetas.</w:t>
      </w:r>
    </w:p>
    <w:p w14:paraId="66D56147" w14:textId="77777777" w:rsidR="008534B4" w:rsidRPr="00F005A6" w:rsidRDefault="008534B4" w:rsidP="00F005A6">
      <w:pPr>
        <w:pStyle w:val="BodyText"/>
        <w:spacing w:before="16"/>
        <w:rPr>
          <w:sz w:val="26"/>
          <w:szCs w:val="26"/>
        </w:rPr>
      </w:pPr>
    </w:p>
    <w:p w14:paraId="2301BE15" w14:textId="77777777" w:rsidR="008534B4" w:rsidRPr="00F005A6" w:rsidRDefault="00000000" w:rsidP="00F005A6">
      <w:pPr>
        <w:pStyle w:val="ListParagraph"/>
        <w:numPr>
          <w:ilvl w:val="0"/>
          <w:numId w:val="2"/>
        </w:numPr>
        <w:tabs>
          <w:tab w:val="left" w:pos="3533"/>
        </w:tabs>
        <w:spacing w:before="1"/>
        <w:ind w:left="3533" w:hanging="156"/>
        <w:jc w:val="left"/>
        <w:rPr>
          <w:b/>
          <w:sz w:val="26"/>
          <w:szCs w:val="26"/>
        </w:rPr>
      </w:pPr>
      <w:r w:rsidRPr="00F005A6">
        <w:rPr>
          <w:b/>
          <w:w w:val="105"/>
          <w:sz w:val="26"/>
          <w:szCs w:val="26"/>
        </w:rPr>
        <w:lastRenderedPageBreak/>
        <w:t>Êxodo</w:t>
      </w:r>
      <w:r w:rsidRPr="00F005A6">
        <w:rPr>
          <w:b/>
          <w:spacing w:val="-8"/>
          <w:w w:val="105"/>
          <w:sz w:val="26"/>
          <w:szCs w:val="26"/>
        </w:rPr>
        <w:t xml:space="preserve"> </w:t>
      </w:r>
      <w:r w:rsidRPr="00F005A6">
        <w:rPr>
          <w:b/>
          <w:w w:val="105"/>
          <w:sz w:val="26"/>
          <w:szCs w:val="26"/>
        </w:rPr>
        <w:t>e</w:t>
      </w:r>
      <w:r w:rsidRPr="00F005A6">
        <w:rPr>
          <w:b/>
          <w:spacing w:val="-7"/>
          <w:w w:val="105"/>
          <w:sz w:val="26"/>
          <w:szCs w:val="26"/>
        </w:rPr>
        <w:t xml:space="preserve"> </w:t>
      </w:r>
      <w:r w:rsidRPr="00F005A6">
        <w:rPr>
          <w:b/>
          <w:w w:val="105"/>
          <w:sz w:val="26"/>
          <w:szCs w:val="26"/>
        </w:rPr>
        <w:t>Novo</w:t>
      </w:r>
      <w:r w:rsidRPr="00F005A6">
        <w:rPr>
          <w:b/>
          <w:spacing w:val="-7"/>
          <w:w w:val="105"/>
          <w:sz w:val="26"/>
          <w:szCs w:val="26"/>
        </w:rPr>
        <w:t xml:space="preserve"> </w:t>
      </w:r>
      <w:r w:rsidRPr="00F005A6">
        <w:rPr>
          <w:b/>
          <w:w w:val="105"/>
          <w:sz w:val="26"/>
          <w:szCs w:val="26"/>
        </w:rPr>
        <w:t>Testamento</w:t>
      </w:r>
      <w:r w:rsidRPr="00F005A6">
        <w:rPr>
          <w:b/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[21:03-</w:t>
      </w:r>
      <w:r w:rsidRPr="00F005A6">
        <w:rPr>
          <w:spacing w:val="-2"/>
          <w:w w:val="105"/>
          <w:sz w:val="26"/>
          <w:szCs w:val="26"/>
        </w:rPr>
        <w:t>29:07]</w:t>
      </w:r>
    </w:p>
    <w:p w14:paraId="14E5E494" w14:textId="77777777" w:rsidR="008534B4" w:rsidRPr="00F005A6" w:rsidRDefault="008534B4" w:rsidP="00F005A6">
      <w:pPr>
        <w:pStyle w:val="BodyText"/>
        <w:spacing w:before="27"/>
        <w:rPr>
          <w:sz w:val="26"/>
          <w:szCs w:val="26"/>
        </w:rPr>
      </w:pPr>
    </w:p>
    <w:p w14:paraId="527EB70A" w14:textId="77777777" w:rsidR="008534B4" w:rsidRPr="00F005A6" w:rsidRDefault="00000000" w:rsidP="00F005A6">
      <w:pPr>
        <w:pStyle w:val="BodyText"/>
        <w:ind w:left="601" w:right="606"/>
        <w:rPr>
          <w:sz w:val="26"/>
          <w:szCs w:val="26"/>
        </w:rPr>
      </w:pPr>
      <w:r w:rsidRPr="00F005A6">
        <w:rPr>
          <w:sz w:val="26"/>
          <w:szCs w:val="26"/>
        </w:rPr>
        <w:t xml:space="preserve">Alguém já ouviu este versículo antes: “Do Egito chamei meu </w:t>
      </w:r>
      <w:r w:rsidRPr="00F005A6">
        <w:rPr>
          <w:spacing w:val="-2"/>
          <w:sz w:val="26"/>
          <w:szCs w:val="26"/>
        </w:rPr>
        <w:t>filho”?</w:t>
      </w:r>
    </w:p>
    <w:p w14:paraId="6240DA17" w14:textId="77777777" w:rsidR="008534B4" w:rsidRPr="00F005A6" w:rsidRDefault="00000000" w:rsidP="00F005A6">
      <w:pPr>
        <w:pStyle w:val="BodyText"/>
        <w:spacing w:before="218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 xml:space="preserve">Adivinhe, em Mateus 2.15, lembra das crianças que foram mortas </w:t>
      </w:r>
      <w:r w:rsidRPr="00F005A6">
        <w:rPr>
          <w:spacing w:val="-5"/>
          <w:sz w:val="26"/>
          <w:szCs w:val="26"/>
        </w:rPr>
        <w:t>em</w:t>
      </w:r>
    </w:p>
    <w:p w14:paraId="6CFB8DED" w14:textId="77777777" w:rsidR="008534B4" w:rsidRPr="00F005A6" w:rsidRDefault="008534B4" w:rsidP="00F005A6">
      <w:pPr>
        <w:pStyle w:val="BodyText"/>
        <w:spacing w:before="24"/>
        <w:rPr>
          <w:sz w:val="26"/>
          <w:szCs w:val="26"/>
        </w:rPr>
      </w:pPr>
    </w:p>
    <w:p w14:paraId="0980BAAE" w14:textId="77777777" w:rsidR="008534B4" w:rsidRPr="00F005A6" w:rsidRDefault="00000000" w:rsidP="00F005A6">
      <w:pPr>
        <w:pStyle w:val="BodyText"/>
        <w:spacing w:before="1"/>
        <w:ind w:left="1624"/>
        <w:rPr>
          <w:sz w:val="26"/>
          <w:szCs w:val="26"/>
        </w:rPr>
      </w:pPr>
      <w:r w:rsidRPr="00F005A6">
        <w:rPr>
          <w:sz w:val="26"/>
          <w:szCs w:val="26"/>
        </w:rPr>
        <w:t xml:space="preserve">Belém? Herodes matou as crianças e Deus avisou José e Maria em </w:t>
      </w:r>
      <w:r w:rsidRPr="00F005A6">
        <w:rPr>
          <w:spacing w:val="-5"/>
          <w:sz w:val="26"/>
          <w:szCs w:val="26"/>
        </w:rPr>
        <w:t>um</w:t>
      </w:r>
    </w:p>
    <w:p w14:paraId="2A86692C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017D8D29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 xml:space="preserve">sonhar. Ele disse: “Vocês têm que ir ao Egito para obter proteção </w:t>
      </w:r>
      <w:r w:rsidRPr="00F005A6">
        <w:rPr>
          <w:spacing w:val="-2"/>
          <w:sz w:val="26"/>
          <w:szCs w:val="26"/>
        </w:rPr>
        <w:t>porque</w:t>
      </w:r>
    </w:p>
    <w:p w14:paraId="489D1F02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4EBB63A6" w14:textId="77777777" w:rsidR="008534B4" w:rsidRPr="00F005A6" w:rsidRDefault="00000000" w:rsidP="00F005A6">
      <w:pPr>
        <w:pStyle w:val="BodyText"/>
        <w:ind w:left="1624"/>
        <w:rPr>
          <w:sz w:val="26"/>
          <w:szCs w:val="26"/>
        </w:rPr>
      </w:pPr>
      <w:r w:rsidRPr="00F005A6">
        <w:rPr>
          <w:sz w:val="26"/>
          <w:szCs w:val="26"/>
        </w:rPr>
        <w:t xml:space="preserve">Herodes vai fazer algumas coisas ruins aqui.” José e Maria desceram ao </w:t>
      </w:r>
      <w:r w:rsidRPr="00F005A6">
        <w:rPr>
          <w:spacing w:val="-2"/>
          <w:sz w:val="26"/>
          <w:szCs w:val="26"/>
        </w:rPr>
        <w:t>Egito</w:t>
      </w:r>
    </w:p>
    <w:p w14:paraId="05EAA708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16169B93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 xml:space="preserve">e então Jesus quando ele vem do Egito e não volta para </w:t>
      </w:r>
      <w:r w:rsidRPr="00F005A6">
        <w:rPr>
          <w:spacing w:val="-2"/>
          <w:sz w:val="26"/>
          <w:szCs w:val="26"/>
        </w:rPr>
        <w:t>Jerusalém,</w:t>
      </w:r>
    </w:p>
    <w:p w14:paraId="7C5B1CAF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4E684DF3" w14:textId="77777777" w:rsidR="008534B4" w:rsidRPr="00F005A6" w:rsidRDefault="00000000" w:rsidP="00F005A6">
      <w:pPr>
        <w:pStyle w:val="BodyText"/>
        <w:ind w:left="1625"/>
        <w:rPr>
          <w:sz w:val="26"/>
          <w:szCs w:val="26"/>
        </w:rPr>
      </w:pPr>
      <w:r w:rsidRPr="00F005A6">
        <w:rPr>
          <w:sz w:val="26"/>
          <w:szCs w:val="26"/>
        </w:rPr>
        <w:t xml:space="preserve">Jesus sobe para Nazaré, na Galiléia. Quando ele faz isso, Jesus </w:t>
      </w:r>
      <w:r w:rsidRPr="00F005A6">
        <w:rPr>
          <w:spacing w:val="-5"/>
          <w:sz w:val="26"/>
          <w:szCs w:val="26"/>
        </w:rPr>
        <w:t>vem</w:t>
      </w:r>
    </w:p>
    <w:p w14:paraId="12833E2B" w14:textId="77777777" w:rsidR="008534B4" w:rsidRPr="00F005A6" w:rsidRDefault="008534B4" w:rsidP="00F005A6">
      <w:pPr>
        <w:pStyle w:val="BodyText"/>
        <w:spacing w:before="10"/>
        <w:rPr>
          <w:sz w:val="26"/>
          <w:szCs w:val="26"/>
        </w:rPr>
      </w:pPr>
    </w:p>
    <w:p w14:paraId="4FF4B7C2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 xml:space="preserve">fora do Egito? O próprio Jesus sai do Egito. Este versículo então é citado </w:t>
      </w:r>
      <w:r w:rsidRPr="00F005A6">
        <w:rPr>
          <w:spacing w:val="-5"/>
          <w:sz w:val="26"/>
          <w:szCs w:val="26"/>
        </w:rPr>
        <w:t>de</w:t>
      </w:r>
    </w:p>
    <w:p w14:paraId="7A3A79E5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30634007" w14:textId="77777777" w:rsidR="008534B4" w:rsidRPr="00F005A6" w:rsidRDefault="00000000" w:rsidP="00F005A6">
      <w:pPr>
        <w:pStyle w:val="BodyText"/>
        <w:ind w:left="617" w:right="606"/>
        <w:rPr>
          <w:sz w:val="26"/>
          <w:szCs w:val="26"/>
        </w:rPr>
      </w:pPr>
      <w:r w:rsidRPr="00F005A6">
        <w:rPr>
          <w:sz w:val="26"/>
          <w:szCs w:val="26"/>
        </w:rPr>
        <w:t xml:space="preserve">Jesus, “do Egito chamei meu filho”, ou seja, Jesus. Então, o que você tem no </w:t>
      </w:r>
      <w:r w:rsidRPr="00F005A6">
        <w:rPr>
          <w:spacing w:val="-2"/>
          <w:sz w:val="26"/>
          <w:szCs w:val="26"/>
        </w:rPr>
        <w:t>Êxodo</w:t>
      </w:r>
    </w:p>
    <w:p w14:paraId="6A9C0D81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7FBEFA35" w14:textId="77777777" w:rsidR="008534B4" w:rsidRPr="00F005A6" w:rsidRDefault="00000000" w:rsidP="00F005A6">
      <w:pPr>
        <w:pStyle w:val="BodyText"/>
        <w:spacing w:before="1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 xml:space="preserve">conta, é que Deus chama “seu filho Israel do Egito”. O próprio Jesus em </w:t>
      </w:r>
      <w:r w:rsidRPr="00F005A6">
        <w:rPr>
          <w:spacing w:val="-5"/>
          <w:sz w:val="26"/>
          <w:szCs w:val="26"/>
        </w:rPr>
        <w:t>um</w:t>
      </w:r>
    </w:p>
    <w:p w14:paraId="5C91B61E" w14:textId="77777777" w:rsidR="008534B4" w:rsidRPr="00F005A6" w:rsidRDefault="00000000" w:rsidP="00F005A6">
      <w:pPr>
        <w:pStyle w:val="BodyText"/>
        <w:spacing w:before="217"/>
        <w:ind w:left="1633"/>
        <w:rPr>
          <w:sz w:val="26"/>
          <w:szCs w:val="26"/>
        </w:rPr>
      </w:pPr>
      <w:r w:rsidRPr="00F005A6">
        <w:rPr>
          <w:sz w:val="26"/>
          <w:szCs w:val="26"/>
        </w:rPr>
        <w:t xml:space="preserve">sentido representa toda a nação de Israel? Em si mesmo ele reencena o que o outro </w:t>
      </w:r>
      <w:r w:rsidRPr="00F005A6">
        <w:rPr>
          <w:spacing w:val="-4"/>
          <w:sz w:val="26"/>
          <w:szCs w:val="26"/>
        </w:rPr>
        <w:t>Deus</w:t>
      </w:r>
    </w:p>
    <w:p w14:paraId="5D048845" w14:textId="77777777" w:rsidR="008534B4" w:rsidRPr="00F005A6" w:rsidRDefault="008534B4" w:rsidP="00F005A6">
      <w:pPr>
        <w:rPr>
          <w:sz w:val="26"/>
          <w:szCs w:val="26"/>
        </w:rPr>
        <w:sectPr w:rsidR="008534B4" w:rsidRPr="00F005A6" w:rsidSect="00E47134">
          <w:pgSz w:w="12240" w:h="15840"/>
          <w:pgMar w:top="40" w:right="1680" w:bottom="280" w:left="180" w:header="720" w:footer="720" w:gutter="0"/>
          <w:cols w:space="720"/>
        </w:sectPr>
      </w:pPr>
    </w:p>
    <w:p w14:paraId="11ECA413" w14:textId="77777777" w:rsidR="008534B4" w:rsidRPr="00F005A6" w:rsidRDefault="00000000" w:rsidP="00F005A6">
      <w:pPr>
        <w:spacing w:before="67"/>
        <w:ind w:left="114"/>
        <w:rPr>
          <w:sz w:val="26"/>
          <w:szCs w:val="26"/>
        </w:rPr>
      </w:pPr>
      <w:r w:rsidRPr="00F005A6">
        <w:rPr>
          <w:noProof/>
          <w:sz w:val="26"/>
          <w:szCs w:val="26"/>
        </w:rPr>
        <w:lastRenderedPageBreak/>
        <w:drawing>
          <wp:anchor distT="0" distB="0" distL="0" distR="0" simplePos="0" relativeHeight="251644416" behindDoc="1" locked="0" layoutInCell="1" allowOverlap="1" wp14:anchorId="34A48391" wp14:editId="26581D5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5A6">
        <w:rPr>
          <w:sz w:val="26"/>
          <w:szCs w:val="26"/>
        </w:rPr>
        <w:t xml:space="preserve">Machine Translated by </w:t>
      </w:r>
      <w:r w:rsidRPr="00F005A6">
        <w:rPr>
          <w:spacing w:val="-2"/>
          <w:sz w:val="26"/>
          <w:szCs w:val="26"/>
        </w:rPr>
        <w:t>Google</w:t>
      </w:r>
    </w:p>
    <w:p w14:paraId="3E5F1AAF" w14:textId="77777777" w:rsidR="008534B4" w:rsidRPr="00F005A6" w:rsidRDefault="008534B4" w:rsidP="00F005A6">
      <w:pPr>
        <w:pStyle w:val="BodyText"/>
        <w:spacing w:before="149"/>
        <w:rPr>
          <w:sz w:val="26"/>
          <w:szCs w:val="26"/>
        </w:rPr>
      </w:pPr>
    </w:p>
    <w:p w14:paraId="618F84BD" w14:textId="77777777" w:rsidR="008534B4" w:rsidRPr="00F005A6" w:rsidRDefault="00000000" w:rsidP="00F005A6">
      <w:pPr>
        <w:pStyle w:val="Heading2"/>
        <w:jc w:val="left"/>
        <w:rPr>
          <w:sz w:val="26"/>
          <w:szCs w:val="26"/>
        </w:rPr>
      </w:pPr>
      <w:r w:rsidRPr="00F005A6">
        <w:rPr>
          <w:spacing w:val="-5"/>
          <w:w w:val="105"/>
          <w:sz w:val="26"/>
          <w:szCs w:val="26"/>
        </w:rPr>
        <w:t>10</w:t>
      </w:r>
    </w:p>
    <w:p w14:paraId="59E42658" w14:textId="77777777" w:rsidR="008534B4" w:rsidRPr="00F005A6" w:rsidRDefault="008534B4" w:rsidP="00F005A6">
      <w:pPr>
        <w:pStyle w:val="BodyText"/>
        <w:rPr>
          <w:sz w:val="26"/>
          <w:szCs w:val="26"/>
        </w:rPr>
      </w:pPr>
    </w:p>
    <w:p w14:paraId="209FD616" w14:textId="77777777" w:rsidR="008534B4" w:rsidRPr="00F005A6" w:rsidRDefault="008534B4" w:rsidP="00F005A6">
      <w:pPr>
        <w:pStyle w:val="BodyText"/>
        <w:spacing w:before="85"/>
        <w:rPr>
          <w:sz w:val="26"/>
          <w:szCs w:val="26"/>
        </w:rPr>
      </w:pPr>
    </w:p>
    <w:p w14:paraId="2EE4D4D9" w14:textId="77777777" w:rsidR="008534B4" w:rsidRPr="00F005A6" w:rsidRDefault="00000000" w:rsidP="00F005A6">
      <w:pPr>
        <w:pStyle w:val="BodyText"/>
        <w:ind w:left="1633"/>
        <w:rPr>
          <w:sz w:val="26"/>
          <w:szCs w:val="26"/>
        </w:rPr>
      </w:pPr>
      <w:r w:rsidRPr="00F005A6">
        <w:rPr>
          <w:sz w:val="26"/>
          <w:szCs w:val="26"/>
        </w:rPr>
        <w:t>filho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Israel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fez.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consegue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esse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eco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Jesus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nação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Israel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fez.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Jesus</w:t>
      </w:r>
    </w:p>
    <w:p w14:paraId="1BC64DEB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21A7F5FB" w14:textId="77777777" w:rsidR="008534B4" w:rsidRPr="00F005A6" w:rsidRDefault="00000000" w:rsidP="00F005A6">
      <w:pPr>
        <w:pStyle w:val="BodyText"/>
        <w:ind w:left="1627"/>
        <w:rPr>
          <w:sz w:val="26"/>
          <w:szCs w:val="26"/>
        </w:rPr>
      </w:pPr>
      <w:r w:rsidRPr="00F005A6">
        <w:rPr>
          <w:sz w:val="26"/>
          <w:szCs w:val="26"/>
        </w:rPr>
        <w:t>é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novo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Israel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Mateus.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Israel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conseguiu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ou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estragou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tudo?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Israel</w:t>
      </w:r>
    </w:p>
    <w:p w14:paraId="43946E35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3054C0CB" w14:textId="77777777" w:rsidR="008534B4" w:rsidRPr="00F005A6" w:rsidRDefault="00000000" w:rsidP="00F005A6">
      <w:pPr>
        <w:pStyle w:val="BodyText"/>
        <w:ind w:left="1620"/>
        <w:rPr>
          <w:sz w:val="26"/>
          <w:szCs w:val="26"/>
        </w:rPr>
      </w:pPr>
      <w:r w:rsidRPr="00F005A6">
        <w:rPr>
          <w:sz w:val="26"/>
          <w:szCs w:val="26"/>
        </w:rPr>
        <w:t>estraguei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tudo.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Agora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tem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novo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Israel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saindo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Egito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ele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irá</w:t>
      </w:r>
    </w:p>
    <w:p w14:paraId="3E7507E9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2ABD3928" w14:textId="77777777" w:rsidR="008534B4" w:rsidRPr="00F005A6" w:rsidRDefault="00000000" w:rsidP="00F005A6">
      <w:pPr>
        <w:pStyle w:val="BodyText"/>
        <w:ind w:left="666" w:right="606"/>
        <w:rPr>
          <w:sz w:val="26"/>
          <w:szCs w:val="26"/>
        </w:rPr>
      </w:pPr>
      <w:r w:rsidRPr="00F005A6">
        <w:rPr>
          <w:sz w:val="26"/>
          <w:szCs w:val="26"/>
        </w:rPr>
        <w:t>para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fazer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certo.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Jesus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sabia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Israel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sairia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Egito.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Será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próprio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Jesus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irá</w:t>
      </w:r>
    </w:p>
    <w:p w14:paraId="38468042" w14:textId="77777777" w:rsidR="008534B4" w:rsidRPr="00F005A6" w:rsidRDefault="008534B4" w:rsidP="00F005A6">
      <w:pPr>
        <w:pStyle w:val="BodyText"/>
        <w:spacing w:before="9"/>
        <w:rPr>
          <w:sz w:val="26"/>
          <w:szCs w:val="26"/>
        </w:rPr>
      </w:pPr>
    </w:p>
    <w:p w14:paraId="03B33DD2" w14:textId="77777777" w:rsidR="008534B4" w:rsidRPr="00F005A6" w:rsidRDefault="00000000" w:rsidP="00F005A6">
      <w:pPr>
        <w:pStyle w:val="BodyText"/>
        <w:ind w:left="698" w:right="606"/>
        <w:rPr>
          <w:sz w:val="26"/>
          <w:szCs w:val="26"/>
        </w:rPr>
      </w:pPr>
      <w:r w:rsidRPr="00F005A6">
        <w:rPr>
          <w:sz w:val="26"/>
          <w:szCs w:val="26"/>
        </w:rPr>
        <w:t>ao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deserto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ser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tentado?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Adivinhe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acontece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Mateus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capítulo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4?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Jesus</w:t>
      </w:r>
    </w:p>
    <w:p w14:paraId="0E574C9A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462262F9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sai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vai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deserto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tentado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por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Satanás.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vê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isso</w:t>
      </w:r>
    </w:p>
    <w:p w14:paraId="303BB8AF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7E28DD53" w14:textId="77777777" w:rsidR="008534B4" w:rsidRPr="00F005A6" w:rsidRDefault="00000000" w:rsidP="00F005A6">
      <w:pPr>
        <w:pStyle w:val="BodyText"/>
        <w:ind w:left="790" w:right="606"/>
        <w:rPr>
          <w:sz w:val="26"/>
          <w:szCs w:val="26"/>
        </w:rPr>
      </w:pPr>
      <w:r w:rsidRPr="00F005A6">
        <w:rPr>
          <w:sz w:val="26"/>
          <w:szCs w:val="26"/>
        </w:rPr>
        <w:t>Jesus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torna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novo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Israel?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essas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coisas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Israel,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como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nação,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ecoam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em</w:t>
      </w:r>
    </w:p>
    <w:p w14:paraId="00BFAB7F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5422E1CE" w14:textId="77777777" w:rsidR="008534B4" w:rsidRPr="00F005A6" w:rsidRDefault="00000000" w:rsidP="00F005A6">
      <w:pPr>
        <w:pStyle w:val="BodyText"/>
        <w:ind w:left="1623"/>
        <w:rPr>
          <w:sz w:val="26"/>
          <w:szCs w:val="26"/>
        </w:rPr>
      </w:pPr>
      <w:r w:rsidRPr="00F005A6">
        <w:rPr>
          <w:sz w:val="26"/>
          <w:szCs w:val="26"/>
        </w:rPr>
        <w:t>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pessoa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Jesus.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“Do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Egito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chamei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meu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filho”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fica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repetindo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isso</w:t>
      </w:r>
    </w:p>
    <w:p w14:paraId="593D7E4B" w14:textId="77777777" w:rsidR="008534B4" w:rsidRPr="00F005A6" w:rsidRDefault="00000000" w:rsidP="00F005A6">
      <w:pPr>
        <w:pStyle w:val="BodyText"/>
        <w:spacing w:before="179"/>
        <w:ind w:left="1620"/>
        <w:rPr>
          <w:sz w:val="26"/>
          <w:szCs w:val="26"/>
        </w:rPr>
      </w:pPr>
      <w:r w:rsidRPr="00F005A6">
        <w:rPr>
          <w:sz w:val="26"/>
          <w:szCs w:val="26"/>
        </w:rPr>
        <w:t>entre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nação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Israel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Jesus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se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torna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novo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Israel.</w:t>
      </w:r>
    </w:p>
    <w:p w14:paraId="2722DC1D" w14:textId="77777777" w:rsidR="008534B4" w:rsidRPr="00F005A6" w:rsidRDefault="008534B4" w:rsidP="00F005A6">
      <w:pPr>
        <w:pStyle w:val="BodyText"/>
        <w:spacing w:before="63"/>
        <w:rPr>
          <w:sz w:val="26"/>
          <w:szCs w:val="26"/>
        </w:rPr>
      </w:pPr>
    </w:p>
    <w:p w14:paraId="7F630857" w14:textId="77777777" w:rsidR="008534B4" w:rsidRPr="00F005A6" w:rsidRDefault="00000000" w:rsidP="00F005A6">
      <w:pPr>
        <w:pStyle w:val="BodyText"/>
        <w:spacing w:before="1"/>
        <w:ind w:left="933" w:right="606"/>
        <w:rPr>
          <w:sz w:val="26"/>
          <w:szCs w:val="26"/>
        </w:rPr>
      </w:pPr>
      <w:r w:rsidRPr="00F005A6">
        <w:rPr>
          <w:sz w:val="26"/>
          <w:szCs w:val="26"/>
        </w:rPr>
        <w:t>Lamento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seja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Mateus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capítulo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4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vem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tentação.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Capítulo</w:t>
      </w:r>
    </w:p>
    <w:p w14:paraId="15440092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6CD6AA64" w14:textId="77777777" w:rsidR="008534B4" w:rsidRPr="00F005A6" w:rsidRDefault="00000000" w:rsidP="00F005A6">
      <w:pPr>
        <w:pStyle w:val="BodyText"/>
        <w:spacing w:before="1"/>
        <w:ind w:left="902" w:right="606"/>
        <w:rPr>
          <w:sz w:val="26"/>
          <w:szCs w:val="26"/>
        </w:rPr>
      </w:pPr>
      <w:r w:rsidRPr="00F005A6">
        <w:rPr>
          <w:sz w:val="26"/>
          <w:szCs w:val="26"/>
        </w:rPr>
        <w:t>três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ele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batizado.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“Oh”,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diz,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espere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minuto,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Hildebrandt,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“ele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foi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batizado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em</w:t>
      </w:r>
    </w:p>
    <w:p w14:paraId="0253B7DE" w14:textId="77777777" w:rsidR="008534B4" w:rsidRPr="00F005A6" w:rsidRDefault="008534B4" w:rsidP="00F005A6">
      <w:pPr>
        <w:pStyle w:val="BodyText"/>
        <w:spacing w:before="9"/>
        <w:rPr>
          <w:sz w:val="26"/>
          <w:szCs w:val="26"/>
        </w:rPr>
      </w:pPr>
    </w:p>
    <w:p w14:paraId="60C164BC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capítulo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três,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sai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Egito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no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capítulo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2,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ele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batizado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capítulo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três.”</w:t>
      </w:r>
    </w:p>
    <w:p w14:paraId="76427D20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6FC73CFE" w14:textId="77777777" w:rsidR="008534B4" w:rsidRPr="00F005A6" w:rsidRDefault="00000000" w:rsidP="00F005A6">
      <w:pPr>
        <w:pStyle w:val="BodyText"/>
        <w:ind w:left="1628"/>
        <w:rPr>
          <w:sz w:val="26"/>
          <w:szCs w:val="26"/>
        </w:rPr>
      </w:pP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batismo,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quando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Israel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passou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pelas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águas?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Jesus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passa</w:t>
      </w:r>
    </w:p>
    <w:p w14:paraId="497BCC97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2D64A17C" w14:textId="77777777" w:rsidR="008534B4" w:rsidRPr="00F005A6" w:rsidRDefault="00000000" w:rsidP="00F005A6">
      <w:pPr>
        <w:pStyle w:val="BodyText"/>
        <w:spacing w:before="1"/>
        <w:ind w:left="1620"/>
        <w:rPr>
          <w:sz w:val="26"/>
          <w:szCs w:val="26"/>
        </w:rPr>
      </w:pPr>
      <w:r w:rsidRPr="00F005A6">
        <w:rPr>
          <w:sz w:val="26"/>
          <w:szCs w:val="26"/>
        </w:rPr>
        <w:t>batismo.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vê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as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semelhanças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aqui?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passando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pelas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águas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então</w:t>
      </w:r>
    </w:p>
    <w:p w14:paraId="0893E9B7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2D79D8E3" w14:textId="77777777" w:rsidR="008534B4" w:rsidRPr="00F005A6" w:rsidRDefault="00000000" w:rsidP="00F005A6">
      <w:pPr>
        <w:pStyle w:val="BodyText"/>
        <w:ind w:left="428" w:right="793"/>
        <w:rPr>
          <w:sz w:val="26"/>
          <w:szCs w:val="26"/>
        </w:rPr>
      </w:pPr>
      <w:r w:rsidRPr="00F005A6">
        <w:rPr>
          <w:sz w:val="26"/>
          <w:szCs w:val="26"/>
        </w:rPr>
        <w:t>ele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vai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deserto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ser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tentado?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Ok,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diz,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fica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muito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estranho,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mas</w:t>
      </w:r>
    </w:p>
    <w:p w14:paraId="36825A47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41CE1927" w14:textId="77777777" w:rsidR="008534B4" w:rsidRPr="00F005A6" w:rsidRDefault="00000000" w:rsidP="00F005A6">
      <w:pPr>
        <w:pStyle w:val="BodyText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você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começa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ouvir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esses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ecos.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Talvez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seja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por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Mateus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organizou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seu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Evangelho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assim</w:t>
      </w:r>
    </w:p>
    <w:p w14:paraId="1AA7D253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333C75DF" w14:textId="77777777" w:rsidR="008534B4" w:rsidRPr="00F005A6" w:rsidRDefault="00000000" w:rsidP="00F005A6">
      <w:pPr>
        <w:pStyle w:val="BodyText"/>
        <w:spacing w:before="1"/>
        <w:ind w:left="1623"/>
        <w:rPr>
          <w:sz w:val="26"/>
          <w:szCs w:val="26"/>
        </w:rPr>
      </w:pPr>
      <w:r w:rsidRPr="00F005A6">
        <w:rPr>
          <w:sz w:val="26"/>
          <w:szCs w:val="26"/>
        </w:rPr>
        <w:t>isso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mostrar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Jesus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novo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Israel?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pegar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ou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largar,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mas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qualquer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forma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existem</w:t>
      </w:r>
    </w:p>
    <w:p w14:paraId="3182BCEF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7F96FD41" w14:textId="77777777" w:rsidR="008534B4" w:rsidRPr="00F005A6" w:rsidRDefault="00000000" w:rsidP="00F005A6">
      <w:pPr>
        <w:pStyle w:val="BodyText"/>
        <w:ind w:left="1633"/>
        <w:rPr>
          <w:sz w:val="26"/>
          <w:szCs w:val="26"/>
        </w:rPr>
      </w:pPr>
      <w:r w:rsidRPr="00F005A6">
        <w:rPr>
          <w:sz w:val="26"/>
          <w:szCs w:val="26"/>
        </w:rPr>
        <w:t>algumas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coisas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acontecendo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lá.</w:t>
      </w:r>
    </w:p>
    <w:p w14:paraId="5E7E9E0C" w14:textId="77777777" w:rsidR="008534B4" w:rsidRPr="00F005A6" w:rsidRDefault="008534B4" w:rsidP="00F005A6">
      <w:pPr>
        <w:pStyle w:val="BodyText"/>
        <w:spacing w:before="10"/>
        <w:rPr>
          <w:sz w:val="26"/>
          <w:szCs w:val="26"/>
        </w:rPr>
      </w:pPr>
    </w:p>
    <w:p w14:paraId="3A8220E1" w14:textId="77777777" w:rsidR="008534B4" w:rsidRPr="00F005A6" w:rsidRDefault="00000000" w:rsidP="00F005A6">
      <w:pPr>
        <w:pStyle w:val="BodyText"/>
        <w:ind w:left="946" w:right="606"/>
        <w:rPr>
          <w:sz w:val="26"/>
          <w:szCs w:val="26"/>
        </w:rPr>
      </w:pPr>
      <w:r w:rsidRPr="00F005A6">
        <w:rPr>
          <w:sz w:val="26"/>
          <w:szCs w:val="26"/>
        </w:rPr>
        <w:t>Desta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vez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saltaremos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apóstolo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Paulo.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apóstolo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Paulo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pega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pacing w:val="-10"/>
          <w:sz w:val="26"/>
          <w:szCs w:val="26"/>
        </w:rPr>
        <w:t>o</w:t>
      </w:r>
    </w:p>
    <w:p w14:paraId="2D342E82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45E8F1BD" w14:textId="77777777" w:rsidR="008534B4" w:rsidRPr="00F005A6" w:rsidRDefault="00000000" w:rsidP="00F005A6">
      <w:pPr>
        <w:pStyle w:val="BodyText"/>
        <w:spacing w:before="1"/>
        <w:ind w:left="1630"/>
        <w:rPr>
          <w:sz w:val="26"/>
          <w:szCs w:val="26"/>
        </w:rPr>
      </w:pPr>
      <w:r w:rsidRPr="00F005A6">
        <w:rPr>
          <w:sz w:val="26"/>
          <w:szCs w:val="26"/>
        </w:rPr>
        <w:t>êxodo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no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Novo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Testamento.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1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Coríntios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5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ele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diz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Jesus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nosso</w:t>
      </w:r>
    </w:p>
    <w:p w14:paraId="148EC890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44B0FB2D" w14:textId="77777777" w:rsidR="008534B4" w:rsidRPr="00F005A6" w:rsidRDefault="00000000" w:rsidP="00F005A6">
      <w:pPr>
        <w:pStyle w:val="BodyText"/>
        <w:ind w:left="479" w:right="606"/>
        <w:rPr>
          <w:sz w:val="26"/>
          <w:szCs w:val="26"/>
        </w:rPr>
      </w:pPr>
      <w:r w:rsidRPr="00F005A6">
        <w:rPr>
          <w:sz w:val="26"/>
          <w:szCs w:val="26"/>
        </w:rPr>
        <w:t>Cordeiro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pascal.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Agora,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fazem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com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cordeiro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pascal?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lembra</w:t>
      </w:r>
    </w:p>
    <w:p w14:paraId="54A0D665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394DD3DB" w14:textId="77777777" w:rsidR="008534B4" w:rsidRPr="00F005A6" w:rsidRDefault="00000000" w:rsidP="00F005A6">
      <w:pPr>
        <w:pStyle w:val="BodyText"/>
        <w:ind w:left="428" w:right="654"/>
        <w:rPr>
          <w:sz w:val="26"/>
          <w:szCs w:val="26"/>
        </w:rPr>
      </w:pPr>
      <w:r w:rsidRPr="00F005A6">
        <w:rPr>
          <w:sz w:val="26"/>
          <w:szCs w:val="26"/>
        </w:rPr>
        <w:t>que?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Mataram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cordeiro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colocaram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sangue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onde?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tem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batente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aqui,</w:t>
      </w:r>
    </w:p>
    <w:p w14:paraId="79C5595D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230238B4" w14:textId="77777777" w:rsidR="008534B4" w:rsidRPr="00F005A6" w:rsidRDefault="00000000" w:rsidP="00F005A6">
      <w:pPr>
        <w:pStyle w:val="BodyText"/>
        <w:ind w:left="966" w:right="606"/>
        <w:rPr>
          <w:sz w:val="26"/>
          <w:szCs w:val="26"/>
        </w:rPr>
      </w:pPr>
      <w:r w:rsidRPr="00F005A6">
        <w:rPr>
          <w:sz w:val="26"/>
          <w:szCs w:val="26"/>
        </w:rPr>
        <w:t>você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tem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dois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batentes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porta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cabeçalho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atravessando.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colocaram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sangue</w:t>
      </w:r>
    </w:p>
    <w:p w14:paraId="274604DE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44358A52" w14:textId="77777777" w:rsidR="008534B4" w:rsidRPr="00F005A6" w:rsidRDefault="00000000" w:rsidP="00F005A6">
      <w:pPr>
        <w:pStyle w:val="BodyText"/>
        <w:ind w:left="1623"/>
        <w:rPr>
          <w:sz w:val="26"/>
          <w:szCs w:val="26"/>
        </w:rPr>
      </w:pPr>
      <w:r w:rsidRPr="00F005A6">
        <w:rPr>
          <w:sz w:val="26"/>
          <w:szCs w:val="26"/>
        </w:rPr>
        <w:t>a</w:t>
      </w:r>
      <w:r w:rsidRPr="00F005A6">
        <w:rPr>
          <w:spacing w:val="2"/>
          <w:sz w:val="26"/>
          <w:szCs w:val="26"/>
        </w:rPr>
        <w:t xml:space="preserve"> </w:t>
      </w:r>
      <w:r w:rsidRPr="00F005A6">
        <w:rPr>
          <w:sz w:val="26"/>
          <w:szCs w:val="26"/>
        </w:rPr>
        <w:t>porta.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Então,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anjo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da</w:t>
      </w:r>
      <w:r w:rsidRPr="00F005A6">
        <w:rPr>
          <w:spacing w:val="2"/>
          <w:sz w:val="26"/>
          <w:szCs w:val="26"/>
        </w:rPr>
        <w:t xml:space="preserve"> </w:t>
      </w:r>
      <w:r w:rsidRPr="00F005A6">
        <w:rPr>
          <w:sz w:val="26"/>
          <w:szCs w:val="26"/>
        </w:rPr>
        <w:t>morte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vê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sangue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2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anjo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faz?</w:t>
      </w:r>
    </w:p>
    <w:p w14:paraId="5508452D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3952C3F0" w14:textId="77777777" w:rsidR="008534B4" w:rsidRPr="00F005A6" w:rsidRDefault="00000000" w:rsidP="00F005A6">
      <w:pPr>
        <w:pStyle w:val="BodyText"/>
        <w:ind w:left="1626"/>
        <w:rPr>
          <w:sz w:val="26"/>
          <w:szCs w:val="26"/>
        </w:rPr>
      </w:pPr>
      <w:r w:rsidRPr="00F005A6">
        <w:rPr>
          <w:sz w:val="26"/>
          <w:szCs w:val="26"/>
        </w:rPr>
        <w:t>Isso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passa.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daí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vem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nome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i/>
          <w:sz w:val="26"/>
          <w:szCs w:val="26"/>
        </w:rPr>
        <w:t>Pessach</w:t>
      </w:r>
      <w:r w:rsidRPr="00F005A6">
        <w:rPr>
          <w:i/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ou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“Páscoa”,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anjo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da</w:t>
      </w:r>
    </w:p>
    <w:p w14:paraId="373399F1" w14:textId="77777777" w:rsidR="008534B4" w:rsidRPr="00F005A6" w:rsidRDefault="008534B4" w:rsidP="00F005A6">
      <w:pPr>
        <w:pStyle w:val="BodyText"/>
        <w:spacing w:before="9"/>
        <w:rPr>
          <w:sz w:val="26"/>
          <w:szCs w:val="26"/>
        </w:rPr>
      </w:pPr>
    </w:p>
    <w:p w14:paraId="51A57E87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morte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vê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sangue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porta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“passa”.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Quem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nosso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cordeiro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pascal?</w:t>
      </w:r>
    </w:p>
    <w:p w14:paraId="54F3E1ED" w14:textId="77777777" w:rsidR="008534B4" w:rsidRPr="00F005A6" w:rsidRDefault="008534B4" w:rsidP="00F005A6">
      <w:pPr>
        <w:pStyle w:val="BodyText"/>
        <w:spacing w:before="13"/>
        <w:rPr>
          <w:sz w:val="26"/>
          <w:szCs w:val="26"/>
        </w:rPr>
      </w:pPr>
    </w:p>
    <w:p w14:paraId="2B2F159E" w14:textId="77777777" w:rsidR="008534B4" w:rsidRPr="00F005A6" w:rsidRDefault="00000000" w:rsidP="00F005A6">
      <w:pPr>
        <w:pStyle w:val="BodyText"/>
        <w:ind w:left="1623"/>
        <w:rPr>
          <w:sz w:val="26"/>
          <w:szCs w:val="26"/>
        </w:rPr>
      </w:pPr>
      <w:r w:rsidRPr="00F005A6">
        <w:rPr>
          <w:sz w:val="26"/>
          <w:szCs w:val="26"/>
        </w:rPr>
        <w:t>Quem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nosso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cordeiro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pascal?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Cujo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sangue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foi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colocado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porta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anjo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morte</w:t>
      </w:r>
    </w:p>
    <w:p w14:paraId="485D240B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383C8513" w14:textId="77777777" w:rsidR="008534B4" w:rsidRPr="00F005A6" w:rsidRDefault="00000000" w:rsidP="00F005A6">
      <w:pPr>
        <w:pStyle w:val="BodyText"/>
        <w:spacing w:before="1"/>
        <w:ind w:left="1619"/>
        <w:rPr>
          <w:sz w:val="26"/>
          <w:szCs w:val="26"/>
        </w:rPr>
      </w:pPr>
      <w:r w:rsidRPr="00F005A6">
        <w:rPr>
          <w:sz w:val="26"/>
          <w:szCs w:val="26"/>
        </w:rPr>
        <w:t>passa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por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nós?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Jesus.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Paulo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diz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explicitamente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Jesus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nosso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cordeiro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pascal.</w:t>
      </w:r>
    </w:p>
    <w:p w14:paraId="04CA03E5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55042170" w14:textId="77777777" w:rsidR="008534B4" w:rsidRPr="00F005A6" w:rsidRDefault="00000000" w:rsidP="00F005A6">
      <w:pPr>
        <w:pStyle w:val="BodyText"/>
        <w:ind w:left="2348"/>
        <w:rPr>
          <w:sz w:val="26"/>
          <w:szCs w:val="26"/>
        </w:rPr>
      </w:pPr>
      <w:r w:rsidRPr="00F005A6">
        <w:rPr>
          <w:sz w:val="26"/>
          <w:szCs w:val="26"/>
        </w:rPr>
        <w:t>Então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mais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acontece?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Jesus,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noite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antes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ser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traído,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ele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levou</w:t>
      </w:r>
    </w:p>
    <w:p w14:paraId="1A8396D6" w14:textId="77777777" w:rsidR="008534B4" w:rsidRPr="00F005A6" w:rsidRDefault="008534B4" w:rsidP="00F005A6">
      <w:pPr>
        <w:rPr>
          <w:sz w:val="26"/>
          <w:szCs w:val="26"/>
        </w:rPr>
        <w:sectPr w:rsidR="008534B4" w:rsidRPr="00F005A6" w:rsidSect="00E47134">
          <w:pgSz w:w="12240" w:h="15840"/>
          <w:pgMar w:top="40" w:right="1680" w:bottom="280" w:left="180" w:header="720" w:footer="720" w:gutter="0"/>
          <w:cols w:space="720"/>
        </w:sectPr>
      </w:pPr>
    </w:p>
    <w:p w14:paraId="453E5EB7" w14:textId="77777777" w:rsidR="008534B4" w:rsidRPr="00F005A6" w:rsidRDefault="00000000" w:rsidP="00F005A6">
      <w:pPr>
        <w:spacing w:before="67"/>
        <w:ind w:left="114"/>
        <w:rPr>
          <w:sz w:val="26"/>
          <w:szCs w:val="26"/>
        </w:rPr>
      </w:pPr>
      <w:r w:rsidRPr="00F005A6">
        <w:rPr>
          <w:noProof/>
          <w:sz w:val="26"/>
          <w:szCs w:val="26"/>
        </w:rPr>
        <w:lastRenderedPageBreak/>
        <w:drawing>
          <wp:anchor distT="0" distB="0" distL="0" distR="0" simplePos="0" relativeHeight="251646464" behindDoc="1" locked="0" layoutInCell="1" allowOverlap="1" wp14:anchorId="1D6AF112" wp14:editId="2AAEFE2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5A6">
        <w:rPr>
          <w:sz w:val="26"/>
          <w:szCs w:val="26"/>
        </w:rPr>
        <w:t xml:space="preserve">Machine Translated by </w:t>
      </w:r>
      <w:r w:rsidRPr="00F005A6">
        <w:rPr>
          <w:spacing w:val="-2"/>
          <w:sz w:val="26"/>
          <w:szCs w:val="26"/>
        </w:rPr>
        <w:t>Google</w:t>
      </w:r>
    </w:p>
    <w:p w14:paraId="04C47D8F" w14:textId="77777777" w:rsidR="008534B4" w:rsidRPr="00F005A6" w:rsidRDefault="008534B4" w:rsidP="00F005A6">
      <w:pPr>
        <w:pStyle w:val="BodyText"/>
        <w:spacing w:before="130"/>
        <w:rPr>
          <w:sz w:val="26"/>
          <w:szCs w:val="26"/>
        </w:rPr>
      </w:pPr>
    </w:p>
    <w:p w14:paraId="011179B8" w14:textId="77777777" w:rsidR="008534B4" w:rsidRPr="00F005A6" w:rsidRDefault="00000000" w:rsidP="00F005A6">
      <w:pPr>
        <w:pStyle w:val="Heading1"/>
        <w:jc w:val="left"/>
        <w:rPr>
          <w:sz w:val="26"/>
          <w:szCs w:val="26"/>
        </w:rPr>
      </w:pPr>
      <w:r w:rsidRPr="00F005A6">
        <w:rPr>
          <w:spacing w:val="-5"/>
          <w:sz w:val="26"/>
          <w:szCs w:val="26"/>
        </w:rPr>
        <w:t>11</w:t>
      </w:r>
    </w:p>
    <w:p w14:paraId="1677461D" w14:textId="77777777" w:rsidR="008534B4" w:rsidRPr="00F005A6" w:rsidRDefault="008534B4" w:rsidP="00F005A6">
      <w:pPr>
        <w:pStyle w:val="BodyText"/>
        <w:rPr>
          <w:sz w:val="26"/>
          <w:szCs w:val="26"/>
        </w:rPr>
      </w:pPr>
    </w:p>
    <w:p w14:paraId="78C977D6" w14:textId="77777777" w:rsidR="008534B4" w:rsidRPr="00F005A6" w:rsidRDefault="008534B4" w:rsidP="00F005A6">
      <w:pPr>
        <w:pStyle w:val="BodyText"/>
        <w:spacing w:before="80"/>
        <w:rPr>
          <w:sz w:val="26"/>
          <w:szCs w:val="26"/>
        </w:rPr>
      </w:pPr>
    </w:p>
    <w:p w14:paraId="64074603" w14:textId="77777777" w:rsidR="008534B4" w:rsidRPr="00F005A6" w:rsidRDefault="00000000" w:rsidP="00F005A6">
      <w:pPr>
        <w:pStyle w:val="BodyText"/>
        <w:ind w:left="428" w:right="668"/>
        <w:rPr>
          <w:sz w:val="26"/>
          <w:szCs w:val="26"/>
        </w:rPr>
      </w:pPr>
      <w:r w:rsidRPr="00F005A6">
        <w:rPr>
          <w:sz w:val="26"/>
          <w:szCs w:val="26"/>
        </w:rPr>
        <w:t xml:space="preserve">o que? Ele pegou o pão. Agora, quantos de vocês em suas igrejas quando </w:t>
      </w:r>
      <w:r w:rsidRPr="00F005A6">
        <w:rPr>
          <w:spacing w:val="-2"/>
          <w:sz w:val="26"/>
          <w:szCs w:val="26"/>
        </w:rPr>
        <w:t>fazem</w:t>
      </w:r>
    </w:p>
    <w:p w14:paraId="0615CDAA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0D7FADCE" w14:textId="77777777" w:rsidR="008534B4" w:rsidRPr="00F005A6" w:rsidRDefault="00000000" w:rsidP="00F005A6">
      <w:pPr>
        <w:pStyle w:val="BodyText"/>
        <w:spacing w:before="1"/>
        <w:ind w:left="1623"/>
        <w:rPr>
          <w:sz w:val="26"/>
          <w:szCs w:val="26"/>
        </w:rPr>
      </w:pPr>
      <w:r w:rsidRPr="00F005A6">
        <w:rPr>
          <w:sz w:val="26"/>
          <w:szCs w:val="26"/>
        </w:rPr>
        <w:t xml:space="preserve">a Ceia do Senhor ou a Eucaristia, quantos de vocês usam pães ázimos? </w:t>
      </w:r>
      <w:r w:rsidRPr="00F005A6">
        <w:rPr>
          <w:spacing w:val="-2"/>
          <w:sz w:val="26"/>
          <w:szCs w:val="26"/>
        </w:rPr>
        <w:t>Fazer</w:t>
      </w:r>
    </w:p>
    <w:p w14:paraId="763B7067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615424F0" w14:textId="77777777" w:rsidR="008534B4" w:rsidRPr="00F005A6" w:rsidRDefault="00000000" w:rsidP="00F005A6">
      <w:pPr>
        <w:pStyle w:val="BodyText"/>
        <w:spacing w:before="1"/>
        <w:ind w:left="734" w:right="606"/>
        <w:rPr>
          <w:sz w:val="26"/>
          <w:szCs w:val="26"/>
        </w:rPr>
      </w:pPr>
      <w:r w:rsidRPr="00F005A6">
        <w:rPr>
          <w:sz w:val="26"/>
          <w:szCs w:val="26"/>
        </w:rPr>
        <w:t xml:space="preserve">algumas de suas igrejas usam pão comum? Algumas das igrejas agora estão </w:t>
      </w:r>
      <w:r w:rsidRPr="00F005A6">
        <w:rPr>
          <w:spacing w:val="-2"/>
          <w:sz w:val="26"/>
          <w:szCs w:val="26"/>
        </w:rPr>
        <w:t>usando</w:t>
      </w:r>
    </w:p>
    <w:p w14:paraId="7419FF66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2467E1B2" w14:textId="77777777" w:rsidR="008534B4" w:rsidRPr="00F005A6" w:rsidRDefault="00000000" w:rsidP="00F005A6">
      <w:pPr>
        <w:pStyle w:val="BodyText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 xml:space="preserve">pão normal, mas você vê quando Jesus disse que era pão ázimo </w:t>
      </w:r>
      <w:r w:rsidRPr="00F005A6">
        <w:rPr>
          <w:spacing w:val="-2"/>
          <w:sz w:val="26"/>
          <w:szCs w:val="26"/>
        </w:rPr>
        <w:t>porque</w:t>
      </w:r>
    </w:p>
    <w:p w14:paraId="404A2409" w14:textId="77777777" w:rsidR="008534B4" w:rsidRPr="00F005A6" w:rsidRDefault="008534B4" w:rsidP="00F005A6">
      <w:pPr>
        <w:pStyle w:val="BodyText"/>
        <w:spacing w:before="10"/>
        <w:rPr>
          <w:sz w:val="26"/>
          <w:szCs w:val="26"/>
        </w:rPr>
      </w:pPr>
    </w:p>
    <w:p w14:paraId="775533D9" w14:textId="77777777" w:rsidR="008534B4" w:rsidRPr="00F005A6" w:rsidRDefault="00000000" w:rsidP="00F005A6">
      <w:pPr>
        <w:pStyle w:val="BodyText"/>
        <w:ind w:left="638" w:right="606"/>
        <w:rPr>
          <w:sz w:val="26"/>
          <w:szCs w:val="26"/>
        </w:rPr>
      </w:pPr>
      <w:r w:rsidRPr="00F005A6">
        <w:rPr>
          <w:sz w:val="26"/>
          <w:szCs w:val="26"/>
        </w:rPr>
        <w:t>quando Jesus celebra a Ceia do Senhor, o que seus discípulos estão celebrando?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pacing w:val="-10"/>
          <w:sz w:val="26"/>
          <w:szCs w:val="26"/>
        </w:rPr>
        <w:t>O</w:t>
      </w:r>
    </w:p>
    <w:p w14:paraId="1AB31015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627CC008" w14:textId="77777777" w:rsidR="008534B4" w:rsidRPr="00F005A6" w:rsidRDefault="00000000" w:rsidP="00F005A6">
      <w:pPr>
        <w:pStyle w:val="BodyText"/>
        <w:spacing w:before="1"/>
        <w:ind w:left="1624"/>
        <w:rPr>
          <w:sz w:val="26"/>
          <w:szCs w:val="26"/>
        </w:rPr>
      </w:pPr>
      <w:r w:rsidRPr="00F005A6">
        <w:rPr>
          <w:sz w:val="26"/>
          <w:szCs w:val="26"/>
        </w:rPr>
        <w:t xml:space="preserve">Páscoa. Por que é pão sem fermento? Alguém se lembra disso? </w:t>
      </w:r>
      <w:r w:rsidRPr="00F005A6">
        <w:rPr>
          <w:spacing w:val="-2"/>
          <w:sz w:val="26"/>
          <w:szCs w:val="26"/>
        </w:rPr>
        <w:t>Porque</w:t>
      </w:r>
    </w:p>
    <w:p w14:paraId="66DFDAE8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34DDD49E" w14:textId="77777777" w:rsidR="008534B4" w:rsidRPr="00F005A6" w:rsidRDefault="00000000" w:rsidP="00F005A6">
      <w:pPr>
        <w:pStyle w:val="BodyText"/>
        <w:ind w:left="1623"/>
        <w:rPr>
          <w:sz w:val="26"/>
          <w:szCs w:val="26"/>
        </w:rPr>
      </w:pPr>
      <w:r w:rsidRPr="00F005A6">
        <w:rPr>
          <w:sz w:val="26"/>
          <w:szCs w:val="26"/>
        </w:rPr>
        <w:t xml:space="preserve">eles tiveram que sair do Egito às pressas e não tiveram tempo para que ele subisse. Assim </w:t>
      </w:r>
      <w:r w:rsidRPr="00F005A6">
        <w:rPr>
          <w:spacing w:val="-4"/>
          <w:sz w:val="26"/>
          <w:szCs w:val="26"/>
        </w:rPr>
        <w:t>Deus</w:t>
      </w:r>
    </w:p>
    <w:p w14:paraId="3D327F2D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5545A9A7" w14:textId="77777777" w:rsidR="008534B4" w:rsidRPr="00F005A6" w:rsidRDefault="00000000" w:rsidP="00F005A6">
      <w:pPr>
        <w:pStyle w:val="BodyText"/>
        <w:ind w:left="1633"/>
        <w:rPr>
          <w:sz w:val="26"/>
          <w:szCs w:val="26"/>
        </w:rPr>
      </w:pPr>
      <w:r w:rsidRPr="00F005A6">
        <w:rPr>
          <w:sz w:val="26"/>
          <w:szCs w:val="26"/>
        </w:rPr>
        <w:t xml:space="preserve">diz: “vocês vão sair do Egito tão rápido, não coloquem fermento no </w:t>
      </w:r>
      <w:r w:rsidRPr="00F005A6">
        <w:rPr>
          <w:spacing w:val="-5"/>
          <w:sz w:val="26"/>
          <w:szCs w:val="26"/>
        </w:rPr>
        <w:t>pão</w:t>
      </w:r>
    </w:p>
    <w:p w14:paraId="6C8A505F" w14:textId="77777777" w:rsidR="008534B4" w:rsidRPr="00F005A6" w:rsidRDefault="008534B4" w:rsidP="00F005A6">
      <w:pPr>
        <w:pStyle w:val="BodyText"/>
        <w:spacing w:before="13"/>
        <w:rPr>
          <w:sz w:val="26"/>
          <w:szCs w:val="26"/>
        </w:rPr>
      </w:pPr>
    </w:p>
    <w:p w14:paraId="113A2B26" w14:textId="77777777" w:rsidR="008534B4" w:rsidRPr="00F005A6" w:rsidRDefault="00000000" w:rsidP="00F005A6">
      <w:pPr>
        <w:pStyle w:val="BodyText"/>
        <w:ind w:left="1620"/>
        <w:rPr>
          <w:sz w:val="26"/>
          <w:szCs w:val="26"/>
        </w:rPr>
      </w:pPr>
      <w:r w:rsidRPr="00F005A6">
        <w:rPr>
          <w:sz w:val="26"/>
          <w:szCs w:val="26"/>
        </w:rPr>
        <w:t>porque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não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vai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ter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tempo de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deixá-lo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subir.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eles </w:t>
      </w:r>
      <w:r w:rsidRPr="00F005A6">
        <w:rPr>
          <w:spacing w:val="-2"/>
          <w:sz w:val="26"/>
          <w:szCs w:val="26"/>
        </w:rPr>
        <w:t>comeriam</w:t>
      </w:r>
    </w:p>
    <w:p w14:paraId="7F961429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3B907469" w14:textId="77777777" w:rsidR="008534B4" w:rsidRPr="00F005A6" w:rsidRDefault="00000000" w:rsidP="00F005A6">
      <w:pPr>
        <w:pStyle w:val="BodyText"/>
        <w:spacing w:before="1"/>
        <w:ind w:left="1620"/>
        <w:rPr>
          <w:sz w:val="26"/>
          <w:szCs w:val="26"/>
        </w:rPr>
      </w:pPr>
      <w:r w:rsidRPr="00F005A6">
        <w:rPr>
          <w:sz w:val="26"/>
          <w:szCs w:val="26"/>
        </w:rPr>
        <w:t xml:space="preserve">pães ázimos durante sete dias e como parte da </w:t>
      </w:r>
      <w:r w:rsidRPr="00F005A6">
        <w:rPr>
          <w:spacing w:val="-2"/>
          <w:sz w:val="26"/>
          <w:szCs w:val="26"/>
        </w:rPr>
        <w:t>festa.</w:t>
      </w:r>
    </w:p>
    <w:p w14:paraId="2FCEC260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2A03BBBC" w14:textId="77777777" w:rsidR="008534B4" w:rsidRPr="00F005A6" w:rsidRDefault="00000000" w:rsidP="00F005A6">
      <w:pPr>
        <w:pStyle w:val="BodyText"/>
        <w:ind w:left="428" w:right="740"/>
        <w:rPr>
          <w:sz w:val="26"/>
          <w:szCs w:val="26"/>
        </w:rPr>
      </w:pPr>
      <w:r w:rsidRPr="00F005A6">
        <w:rPr>
          <w:sz w:val="26"/>
          <w:szCs w:val="26"/>
        </w:rPr>
        <w:t xml:space="preserve">Aliás, é isso que faz a nossa Eucaristia, ou a Ceia do Senhor, </w:t>
      </w:r>
      <w:r w:rsidRPr="00F005A6">
        <w:rPr>
          <w:spacing w:val="-10"/>
          <w:sz w:val="26"/>
          <w:szCs w:val="26"/>
        </w:rPr>
        <w:t>é</w:t>
      </w:r>
    </w:p>
    <w:p w14:paraId="6C45F37C" w14:textId="77777777" w:rsidR="008534B4" w:rsidRPr="00F005A6" w:rsidRDefault="008534B4" w:rsidP="00F005A6">
      <w:pPr>
        <w:pStyle w:val="BodyText"/>
        <w:spacing w:before="10"/>
        <w:rPr>
          <w:sz w:val="26"/>
          <w:szCs w:val="26"/>
        </w:rPr>
      </w:pPr>
    </w:p>
    <w:p w14:paraId="529AD43B" w14:textId="77777777" w:rsidR="008534B4" w:rsidRPr="00F005A6" w:rsidRDefault="00000000" w:rsidP="00F005A6">
      <w:pPr>
        <w:pStyle w:val="BodyText"/>
        <w:ind w:left="1620"/>
        <w:rPr>
          <w:sz w:val="26"/>
          <w:szCs w:val="26"/>
        </w:rPr>
      </w:pPr>
      <w:r w:rsidRPr="00F005A6">
        <w:rPr>
          <w:sz w:val="26"/>
          <w:szCs w:val="26"/>
        </w:rPr>
        <w:t xml:space="preserve">pão sem fermento. Agora, como Jesus interpreta esse pão? Esse pão é meu </w:t>
      </w:r>
      <w:r w:rsidRPr="00F005A6">
        <w:rPr>
          <w:spacing w:val="-10"/>
          <w:sz w:val="26"/>
          <w:szCs w:val="26"/>
        </w:rPr>
        <w:t>é</w:t>
      </w:r>
    </w:p>
    <w:p w14:paraId="18CCC2C3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025878D4" w14:textId="77777777" w:rsidR="008534B4" w:rsidRPr="00F005A6" w:rsidRDefault="00000000" w:rsidP="00F005A6">
      <w:pPr>
        <w:pStyle w:val="BodyText"/>
        <w:spacing w:before="1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 xml:space="preserve">o que? Meu corpo, que está quebrado por você. O copo que eles bebem é um copo de </w:t>
      </w:r>
      <w:r w:rsidRPr="00F005A6">
        <w:rPr>
          <w:spacing w:val="-2"/>
          <w:sz w:val="26"/>
          <w:szCs w:val="26"/>
        </w:rPr>
        <w:t>vinho</w:t>
      </w:r>
    </w:p>
    <w:p w14:paraId="17200328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4225DA78" w14:textId="77777777" w:rsidR="008534B4" w:rsidRPr="00F005A6" w:rsidRDefault="00000000" w:rsidP="00F005A6">
      <w:pPr>
        <w:pStyle w:val="BodyText"/>
        <w:spacing w:before="1"/>
        <w:ind w:left="1627"/>
        <w:rPr>
          <w:sz w:val="26"/>
          <w:szCs w:val="26"/>
        </w:rPr>
      </w:pPr>
      <w:r w:rsidRPr="00F005A6">
        <w:rPr>
          <w:sz w:val="26"/>
          <w:szCs w:val="26"/>
        </w:rPr>
        <w:t xml:space="preserve">é meu o quê? Meu sangue. Jesus toma os símbolos da Páscoa </w:t>
      </w:r>
      <w:r w:rsidRPr="00F005A6">
        <w:rPr>
          <w:spacing w:val="-10"/>
          <w:sz w:val="26"/>
          <w:szCs w:val="26"/>
        </w:rPr>
        <w:t>e</w:t>
      </w:r>
    </w:p>
    <w:p w14:paraId="413AFC45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0EECB245" w14:textId="77777777" w:rsidR="008534B4" w:rsidRPr="00F005A6" w:rsidRDefault="00000000" w:rsidP="00F005A6">
      <w:pPr>
        <w:pStyle w:val="BodyText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reinterpretá-los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como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se aplicassem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a si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mesmo?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 você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vê até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Jesus,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pega 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cruz, </w:t>
      </w:r>
      <w:r w:rsidRPr="00F005A6">
        <w:rPr>
          <w:spacing w:val="-5"/>
          <w:sz w:val="26"/>
          <w:szCs w:val="26"/>
        </w:rPr>
        <w:t>sua</w:t>
      </w:r>
    </w:p>
    <w:p w14:paraId="297FB452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23356A8F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 xml:space="preserve">a morte e o derramamento de seu sangue são simbolizados como a saída desses </w:t>
      </w:r>
      <w:r w:rsidRPr="00F005A6">
        <w:rPr>
          <w:spacing w:val="-2"/>
          <w:sz w:val="26"/>
          <w:szCs w:val="26"/>
        </w:rPr>
        <w:t>Êxodos</w:t>
      </w:r>
    </w:p>
    <w:p w14:paraId="5345AF56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336469B5" w14:textId="77777777" w:rsidR="008534B4" w:rsidRPr="00F005A6" w:rsidRDefault="00000000" w:rsidP="00F005A6">
      <w:pPr>
        <w:pStyle w:val="BodyText"/>
        <w:ind w:left="1633"/>
        <w:rPr>
          <w:sz w:val="26"/>
          <w:szCs w:val="26"/>
        </w:rPr>
      </w:pPr>
      <w:r w:rsidRPr="00F005A6">
        <w:rPr>
          <w:spacing w:val="-2"/>
          <w:sz w:val="26"/>
          <w:szCs w:val="26"/>
        </w:rPr>
        <w:t>símbolos.</w:t>
      </w:r>
    </w:p>
    <w:p w14:paraId="2E381B13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397364F8" w14:textId="77777777" w:rsidR="008534B4" w:rsidRPr="00F005A6" w:rsidRDefault="00000000" w:rsidP="00F005A6">
      <w:pPr>
        <w:pStyle w:val="BodyText"/>
        <w:ind w:left="2344"/>
        <w:rPr>
          <w:sz w:val="26"/>
          <w:szCs w:val="26"/>
        </w:rPr>
      </w:pPr>
      <w:r w:rsidRPr="00F005A6">
        <w:rPr>
          <w:sz w:val="26"/>
          <w:szCs w:val="26"/>
        </w:rPr>
        <w:t xml:space="preserve">A propósito, devo dizer que você está no Gordon College. O Gordon College tem </w:t>
      </w:r>
      <w:r w:rsidRPr="00F005A6">
        <w:rPr>
          <w:spacing w:val="-5"/>
          <w:sz w:val="26"/>
          <w:szCs w:val="26"/>
        </w:rPr>
        <w:t>um</w:t>
      </w:r>
    </w:p>
    <w:p w14:paraId="1AF5595C" w14:textId="77777777" w:rsidR="008534B4" w:rsidRPr="00F005A6" w:rsidRDefault="008534B4" w:rsidP="00F005A6">
      <w:pPr>
        <w:pStyle w:val="BodyText"/>
        <w:spacing w:before="10"/>
        <w:rPr>
          <w:sz w:val="26"/>
          <w:szCs w:val="26"/>
        </w:rPr>
      </w:pPr>
    </w:p>
    <w:p w14:paraId="5171DB0A" w14:textId="77777777" w:rsidR="008534B4" w:rsidRPr="00F005A6" w:rsidRDefault="00000000" w:rsidP="00F005A6">
      <w:pPr>
        <w:pStyle w:val="BodyText"/>
        <w:ind w:left="491" w:right="606"/>
        <w:rPr>
          <w:sz w:val="26"/>
          <w:szCs w:val="26"/>
        </w:rPr>
      </w:pPr>
      <w:r w:rsidRPr="00F005A6">
        <w:rPr>
          <w:sz w:val="26"/>
          <w:szCs w:val="26"/>
        </w:rPr>
        <w:t xml:space="preserve">privilégio maravilhoso aqui. Temos aqui um homem único, Dr. Marvin Wilson. Ele </w:t>
      </w:r>
      <w:r w:rsidRPr="00F005A6">
        <w:rPr>
          <w:spacing w:val="-10"/>
          <w:sz w:val="26"/>
          <w:szCs w:val="26"/>
        </w:rPr>
        <w:t>é</w:t>
      </w:r>
    </w:p>
    <w:p w14:paraId="17ECE674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76519F1E" w14:textId="77777777" w:rsidR="008534B4" w:rsidRPr="00F005A6" w:rsidRDefault="00000000" w:rsidP="00F005A6">
      <w:pPr>
        <w:pStyle w:val="BodyText"/>
        <w:spacing w:before="1"/>
        <w:ind w:left="428" w:right="676"/>
        <w:rPr>
          <w:sz w:val="26"/>
          <w:szCs w:val="26"/>
        </w:rPr>
      </w:pPr>
      <w:r w:rsidRPr="00F005A6">
        <w:rPr>
          <w:sz w:val="26"/>
          <w:szCs w:val="26"/>
        </w:rPr>
        <w:t xml:space="preserve">conectado de maneiras incríveis com a comunidade judaica no North Shore </w:t>
      </w:r>
      <w:r w:rsidRPr="00F005A6">
        <w:rPr>
          <w:spacing w:val="-2"/>
          <w:sz w:val="26"/>
          <w:szCs w:val="26"/>
        </w:rPr>
        <w:t>aqui.</w:t>
      </w:r>
    </w:p>
    <w:p w14:paraId="34523DD5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521AD8A3" w14:textId="77777777" w:rsidR="008534B4" w:rsidRPr="00F005A6" w:rsidRDefault="00000000" w:rsidP="00F005A6">
      <w:pPr>
        <w:pStyle w:val="BodyText"/>
        <w:ind w:left="432" w:right="606"/>
        <w:rPr>
          <w:sz w:val="26"/>
          <w:szCs w:val="26"/>
        </w:rPr>
      </w:pPr>
      <w:r w:rsidRPr="00F005A6">
        <w:rPr>
          <w:sz w:val="26"/>
          <w:szCs w:val="26"/>
        </w:rPr>
        <w:t xml:space="preserve">Tivemos no Gordon College um jantar de Pessach ou de Páscoa, organizado </w:t>
      </w:r>
      <w:r w:rsidRPr="00F005A6">
        <w:rPr>
          <w:spacing w:val="-4"/>
          <w:sz w:val="26"/>
          <w:szCs w:val="26"/>
        </w:rPr>
        <w:t>pelo</w:t>
      </w:r>
    </w:p>
    <w:p w14:paraId="6AF5D142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7369CE54" w14:textId="77777777" w:rsidR="008534B4" w:rsidRPr="00F005A6" w:rsidRDefault="00000000" w:rsidP="00F005A6">
      <w:pPr>
        <w:pStyle w:val="BodyText"/>
        <w:ind w:left="1625"/>
        <w:rPr>
          <w:sz w:val="26"/>
          <w:szCs w:val="26"/>
        </w:rPr>
      </w:pPr>
      <w:r w:rsidRPr="00F005A6">
        <w:rPr>
          <w:sz w:val="26"/>
          <w:szCs w:val="26"/>
        </w:rPr>
        <w:t>Comunidade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judaica. Deve ter havido no Bennett Center provavelmente </w:t>
      </w:r>
      <w:r w:rsidRPr="00F005A6">
        <w:rPr>
          <w:spacing w:val="-4"/>
          <w:sz w:val="26"/>
          <w:szCs w:val="26"/>
        </w:rPr>
        <w:t>1000</w:t>
      </w:r>
    </w:p>
    <w:p w14:paraId="3D1D685F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2C39E818" w14:textId="77777777" w:rsidR="008534B4" w:rsidRPr="00F005A6" w:rsidRDefault="00000000" w:rsidP="00F005A6">
      <w:pPr>
        <w:pStyle w:val="BodyText"/>
        <w:ind w:left="676" w:right="606"/>
        <w:rPr>
          <w:sz w:val="26"/>
          <w:szCs w:val="26"/>
        </w:rPr>
      </w:pPr>
      <w:r w:rsidRPr="00F005A6">
        <w:rPr>
          <w:sz w:val="26"/>
          <w:szCs w:val="26"/>
        </w:rPr>
        <w:t xml:space="preserve">pessoas aqui. Então fomos todos para o jantar de Páscoa e foi muito legal. Eu </w:t>
      </w:r>
      <w:r w:rsidRPr="00F005A6">
        <w:rPr>
          <w:spacing w:val="-2"/>
          <w:sz w:val="26"/>
          <w:szCs w:val="26"/>
        </w:rPr>
        <w:t>queria</w:t>
      </w:r>
    </w:p>
    <w:p w14:paraId="4489A38E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6F545952" w14:textId="77777777" w:rsidR="008534B4" w:rsidRPr="00F005A6" w:rsidRDefault="00000000" w:rsidP="00F005A6">
      <w:pPr>
        <w:pStyle w:val="BodyText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 xml:space="preserve">meus filhos fossem, então meus filhos foram e convidaram todos os amigos. Então tivemos um </w:t>
      </w:r>
      <w:r w:rsidRPr="00F005A6">
        <w:rPr>
          <w:spacing w:val="-4"/>
          <w:sz w:val="26"/>
          <w:szCs w:val="26"/>
        </w:rPr>
        <w:t>todo</w:t>
      </w:r>
    </w:p>
    <w:p w14:paraId="11F39DB9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49F66A4B" w14:textId="77777777" w:rsidR="008534B4" w:rsidRPr="00F005A6" w:rsidRDefault="00000000" w:rsidP="00F005A6">
      <w:pPr>
        <w:pStyle w:val="BodyText"/>
        <w:ind w:left="1620"/>
        <w:rPr>
          <w:sz w:val="26"/>
          <w:szCs w:val="26"/>
        </w:rPr>
      </w:pPr>
      <w:r w:rsidRPr="00F005A6">
        <w:rPr>
          <w:sz w:val="26"/>
          <w:szCs w:val="26"/>
        </w:rPr>
        <w:t>bando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pessoas.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Sentamo-nos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à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mesa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repente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o </w:t>
      </w:r>
      <w:r w:rsidRPr="00F005A6">
        <w:rPr>
          <w:spacing w:val="-2"/>
          <w:sz w:val="26"/>
          <w:szCs w:val="26"/>
        </w:rPr>
        <w:t>Rabino</w:t>
      </w:r>
    </w:p>
    <w:p w14:paraId="0D589FE8" w14:textId="77777777" w:rsidR="008534B4" w:rsidRPr="00F005A6" w:rsidRDefault="008534B4" w:rsidP="00F005A6">
      <w:pPr>
        <w:pStyle w:val="BodyText"/>
        <w:spacing w:before="10"/>
        <w:rPr>
          <w:sz w:val="26"/>
          <w:szCs w:val="26"/>
        </w:rPr>
      </w:pPr>
    </w:p>
    <w:p w14:paraId="1BFB46E6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 xml:space="preserve">veio até mim, nunca conheci esse cara na minha vida. Agora está claro que sou um </w:t>
      </w:r>
      <w:r w:rsidRPr="00F005A6">
        <w:rPr>
          <w:i/>
          <w:sz w:val="26"/>
          <w:szCs w:val="26"/>
        </w:rPr>
        <w:t xml:space="preserve">goi, </w:t>
      </w:r>
      <w:r w:rsidRPr="00F005A6">
        <w:rPr>
          <w:spacing w:val="-5"/>
          <w:sz w:val="26"/>
          <w:szCs w:val="26"/>
        </w:rPr>
        <w:t>que</w:t>
      </w:r>
    </w:p>
    <w:p w14:paraId="11DBA133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31C3EB7C" w14:textId="77777777" w:rsidR="008534B4" w:rsidRPr="00F005A6" w:rsidRDefault="00000000" w:rsidP="00F005A6">
      <w:pPr>
        <w:pStyle w:val="BodyText"/>
        <w:spacing w:before="1"/>
        <w:ind w:left="1626"/>
        <w:rPr>
          <w:sz w:val="26"/>
          <w:szCs w:val="26"/>
        </w:rPr>
      </w:pPr>
      <w:r w:rsidRPr="00F005A6">
        <w:rPr>
          <w:sz w:val="26"/>
          <w:szCs w:val="26"/>
        </w:rPr>
        <w:t xml:space="preserve">Eu sou um gentio? Eu tinha cabelo, mas de qualquer forma a cor desse cabelo e do </w:t>
      </w:r>
      <w:r w:rsidRPr="00F005A6">
        <w:rPr>
          <w:spacing w:val="-2"/>
          <w:sz w:val="26"/>
          <w:szCs w:val="26"/>
        </w:rPr>
        <w:t>nariz</w:t>
      </w:r>
    </w:p>
    <w:p w14:paraId="442DB23D" w14:textId="77777777" w:rsidR="008534B4" w:rsidRPr="00F005A6" w:rsidRDefault="008534B4" w:rsidP="00F005A6">
      <w:pPr>
        <w:pStyle w:val="BodyText"/>
        <w:spacing w:before="53"/>
        <w:rPr>
          <w:sz w:val="26"/>
          <w:szCs w:val="26"/>
        </w:rPr>
      </w:pPr>
    </w:p>
    <w:p w14:paraId="281B9EDC" w14:textId="77777777" w:rsidR="008534B4" w:rsidRPr="00F005A6" w:rsidRDefault="00000000" w:rsidP="00F005A6">
      <w:pPr>
        <w:ind w:left="1633"/>
        <w:rPr>
          <w:sz w:val="26"/>
          <w:szCs w:val="26"/>
        </w:rPr>
      </w:pPr>
      <w:r w:rsidRPr="00F005A6">
        <w:rPr>
          <w:sz w:val="26"/>
          <w:szCs w:val="26"/>
        </w:rPr>
        <w:t xml:space="preserve">mostra que não sou judeu. Quero dizer, desculpe, isso não é judeu. Quero dizer, você pode dizer apenas </w:t>
      </w:r>
      <w:r w:rsidRPr="00F005A6">
        <w:rPr>
          <w:spacing w:val="-5"/>
          <w:sz w:val="26"/>
          <w:szCs w:val="26"/>
        </w:rPr>
        <w:t>por</w:t>
      </w:r>
    </w:p>
    <w:p w14:paraId="46AA2973" w14:textId="77777777" w:rsidR="008534B4" w:rsidRPr="00F005A6" w:rsidRDefault="008534B4" w:rsidP="00F005A6">
      <w:pPr>
        <w:pStyle w:val="BodyText"/>
        <w:spacing w:before="16"/>
        <w:rPr>
          <w:sz w:val="26"/>
          <w:szCs w:val="26"/>
        </w:rPr>
      </w:pPr>
    </w:p>
    <w:p w14:paraId="0904FE37" w14:textId="77777777" w:rsidR="008534B4" w:rsidRPr="00F005A6" w:rsidRDefault="00000000" w:rsidP="00F005A6">
      <w:pPr>
        <w:pStyle w:val="BodyText"/>
        <w:ind w:left="1628"/>
        <w:rPr>
          <w:sz w:val="26"/>
          <w:szCs w:val="26"/>
        </w:rPr>
      </w:pPr>
      <w:r w:rsidRPr="00F005A6">
        <w:rPr>
          <w:sz w:val="26"/>
          <w:szCs w:val="26"/>
        </w:rPr>
        <w:t xml:space="preserve">olhando. Ele vem até mim e se aproxima de mim e eu estou sentado nesta mesa de </w:t>
      </w:r>
      <w:r w:rsidRPr="00F005A6">
        <w:rPr>
          <w:spacing w:val="-2"/>
          <w:sz w:val="26"/>
          <w:szCs w:val="26"/>
        </w:rPr>
        <w:t>Pessach</w:t>
      </w:r>
    </w:p>
    <w:p w14:paraId="1F994ADD" w14:textId="77777777" w:rsidR="008534B4" w:rsidRPr="00F005A6" w:rsidRDefault="008534B4" w:rsidP="00F005A6">
      <w:pPr>
        <w:rPr>
          <w:sz w:val="26"/>
          <w:szCs w:val="26"/>
        </w:rPr>
        <w:sectPr w:rsidR="008534B4" w:rsidRPr="00F005A6" w:rsidSect="00E47134">
          <w:pgSz w:w="12240" w:h="15840"/>
          <w:pgMar w:top="40" w:right="1680" w:bottom="280" w:left="180" w:header="720" w:footer="720" w:gutter="0"/>
          <w:cols w:space="720"/>
        </w:sectPr>
      </w:pPr>
    </w:p>
    <w:p w14:paraId="56D9D3AE" w14:textId="77777777" w:rsidR="008534B4" w:rsidRPr="00F005A6" w:rsidRDefault="00000000" w:rsidP="00F005A6">
      <w:pPr>
        <w:spacing w:before="67"/>
        <w:ind w:left="114"/>
        <w:rPr>
          <w:sz w:val="26"/>
          <w:szCs w:val="26"/>
        </w:rPr>
      </w:pPr>
      <w:r w:rsidRPr="00F005A6">
        <w:rPr>
          <w:noProof/>
          <w:sz w:val="26"/>
          <w:szCs w:val="26"/>
        </w:rPr>
        <w:lastRenderedPageBreak/>
        <w:drawing>
          <wp:anchor distT="0" distB="0" distL="0" distR="0" simplePos="0" relativeHeight="251648512" behindDoc="1" locked="0" layoutInCell="1" allowOverlap="1" wp14:anchorId="1659FEDC" wp14:editId="1592F0B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5A6">
        <w:rPr>
          <w:sz w:val="26"/>
          <w:szCs w:val="26"/>
        </w:rPr>
        <w:t xml:space="preserve">Machine Translated by </w:t>
      </w:r>
      <w:r w:rsidRPr="00F005A6">
        <w:rPr>
          <w:spacing w:val="-2"/>
          <w:sz w:val="26"/>
          <w:szCs w:val="26"/>
        </w:rPr>
        <w:t>Google</w:t>
      </w:r>
    </w:p>
    <w:p w14:paraId="7D9A9A6A" w14:textId="77777777" w:rsidR="008534B4" w:rsidRPr="00F005A6" w:rsidRDefault="008534B4" w:rsidP="00F005A6">
      <w:pPr>
        <w:pStyle w:val="BodyText"/>
        <w:spacing w:before="130"/>
        <w:rPr>
          <w:sz w:val="26"/>
          <w:szCs w:val="26"/>
        </w:rPr>
      </w:pPr>
    </w:p>
    <w:p w14:paraId="2F22DD67" w14:textId="77777777" w:rsidR="008534B4" w:rsidRPr="00F005A6" w:rsidRDefault="00000000" w:rsidP="00F005A6">
      <w:pPr>
        <w:pStyle w:val="Heading1"/>
        <w:jc w:val="left"/>
        <w:rPr>
          <w:sz w:val="26"/>
          <w:szCs w:val="26"/>
        </w:rPr>
      </w:pPr>
      <w:r w:rsidRPr="00F005A6">
        <w:rPr>
          <w:spacing w:val="-5"/>
          <w:sz w:val="26"/>
          <w:szCs w:val="26"/>
        </w:rPr>
        <w:t>12</w:t>
      </w:r>
    </w:p>
    <w:p w14:paraId="67948CDC" w14:textId="77777777" w:rsidR="008534B4" w:rsidRPr="00F005A6" w:rsidRDefault="008534B4" w:rsidP="00F005A6">
      <w:pPr>
        <w:pStyle w:val="BodyText"/>
        <w:rPr>
          <w:sz w:val="26"/>
          <w:szCs w:val="26"/>
        </w:rPr>
      </w:pPr>
    </w:p>
    <w:p w14:paraId="48ECC8F6" w14:textId="77777777" w:rsidR="008534B4" w:rsidRPr="00F005A6" w:rsidRDefault="008534B4" w:rsidP="00F005A6">
      <w:pPr>
        <w:pStyle w:val="BodyText"/>
        <w:spacing w:before="94"/>
        <w:rPr>
          <w:sz w:val="26"/>
          <w:szCs w:val="26"/>
        </w:rPr>
      </w:pPr>
    </w:p>
    <w:p w14:paraId="3EE65491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ele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diz: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“você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oraria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na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reunião?”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Agora,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eu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vou,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“uau,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tem</w:t>
      </w:r>
    </w:p>
    <w:p w14:paraId="2547184B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337BB204" w14:textId="77777777" w:rsidR="008534B4" w:rsidRPr="00F005A6" w:rsidRDefault="00000000" w:rsidP="00F005A6">
      <w:pPr>
        <w:pStyle w:val="BodyText"/>
        <w:spacing w:before="1"/>
        <w:ind w:left="1628"/>
        <w:rPr>
          <w:sz w:val="26"/>
          <w:szCs w:val="26"/>
        </w:rPr>
      </w:pPr>
      <w:r w:rsidRPr="00F005A6">
        <w:rPr>
          <w:sz w:val="26"/>
          <w:szCs w:val="26"/>
        </w:rPr>
        <w:t>cerca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1000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pessoas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aqui,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obviamente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sou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gentio.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Eu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estava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usando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minha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i/>
          <w:sz w:val="26"/>
          <w:szCs w:val="26"/>
        </w:rPr>
        <w:t>kipá</w:t>
      </w:r>
      <w:r w:rsidRPr="00F005A6">
        <w:rPr>
          <w:i/>
          <w:spacing w:val="-5"/>
          <w:sz w:val="26"/>
          <w:szCs w:val="26"/>
        </w:rPr>
        <w:t xml:space="preserve"> </w:t>
      </w:r>
      <w:r w:rsidRPr="00F005A6">
        <w:rPr>
          <w:i/>
          <w:sz w:val="26"/>
          <w:szCs w:val="26"/>
        </w:rPr>
        <w:t>,</w:t>
      </w:r>
      <w:r w:rsidRPr="00F005A6">
        <w:rPr>
          <w:i/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mas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isso</w:t>
      </w:r>
    </w:p>
    <w:p w14:paraId="2B6902D8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769EE591" w14:textId="77777777" w:rsidR="008534B4" w:rsidRPr="00F005A6" w:rsidRDefault="00000000" w:rsidP="00F005A6">
      <w:pPr>
        <w:pStyle w:val="BodyText"/>
        <w:ind w:left="924" w:right="606"/>
        <w:rPr>
          <w:sz w:val="26"/>
          <w:szCs w:val="26"/>
        </w:rPr>
      </w:pPr>
      <w:r w:rsidRPr="00F005A6">
        <w:rPr>
          <w:sz w:val="26"/>
          <w:szCs w:val="26"/>
        </w:rPr>
        <w:t>não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faz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judeu.”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eu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não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conseguia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descobrir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por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esse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cara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me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pediu</w:t>
      </w:r>
    </w:p>
    <w:p w14:paraId="48D9E85B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6AB3CE7C" w14:textId="77777777" w:rsidR="008534B4" w:rsidRPr="00F005A6" w:rsidRDefault="00000000" w:rsidP="00F005A6">
      <w:pPr>
        <w:pStyle w:val="BodyText"/>
        <w:ind w:left="437" w:right="606"/>
        <w:rPr>
          <w:sz w:val="26"/>
          <w:szCs w:val="26"/>
        </w:rPr>
      </w:pPr>
      <w:r w:rsidRPr="00F005A6">
        <w:rPr>
          <w:sz w:val="26"/>
          <w:szCs w:val="26"/>
        </w:rPr>
        <w:t>rezar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na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frente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todos.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eu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não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sabia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estava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acontecendo.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Depois</w:t>
      </w:r>
      <w:r w:rsidRPr="00F005A6">
        <w:rPr>
          <w:spacing w:val="-5"/>
          <w:sz w:val="26"/>
          <w:szCs w:val="26"/>
        </w:rPr>
        <w:t xml:space="preserve"> eu</w:t>
      </w:r>
    </w:p>
    <w:p w14:paraId="0F056CAD" w14:textId="77777777" w:rsidR="008534B4" w:rsidRPr="00F005A6" w:rsidRDefault="008534B4" w:rsidP="00F005A6">
      <w:pPr>
        <w:pStyle w:val="BodyText"/>
        <w:spacing w:before="10"/>
        <w:rPr>
          <w:sz w:val="26"/>
          <w:szCs w:val="26"/>
        </w:rPr>
      </w:pPr>
    </w:p>
    <w:p w14:paraId="5E26E577" w14:textId="77777777" w:rsidR="008534B4" w:rsidRPr="00F005A6" w:rsidRDefault="00000000" w:rsidP="00F005A6">
      <w:pPr>
        <w:pStyle w:val="BodyText"/>
        <w:ind w:left="428" w:right="822"/>
        <w:rPr>
          <w:sz w:val="26"/>
          <w:szCs w:val="26"/>
        </w:rPr>
      </w:pPr>
      <w:r w:rsidRPr="00F005A6">
        <w:rPr>
          <w:sz w:val="26"/>
          <w:szCs w:val="26"/>
        </w:rPr>
        <w:t>peguei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Dr.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Wilson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correndo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pelo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campus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eu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disse: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“Ei,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Marv,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esse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cara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ligou</w:t>
      </w:r>
    </w:p>
    <w:p w14:paraId="153DDE0D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017C47B5" w14:textId="77777777" w:rsidR="008534B4" w:rsidRPr="00F005A6" w:rsidRDefault="00000000" w:rsidP="00F005A6">
      <w:pPr>
        <w:pStyle w:val="BodyText"/>
        <w:spacing w:before="1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me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nada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orar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por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essas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pessoas.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Eu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sou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gentio.”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ele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disse,</w:t>
      </w:r>
    </w:p>
    <w:p w14:paraId="17D799F6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453A367A" w14:textId="77777777" w:rsidR="008534B4" w:rsidRPr="00F005A6" w:rsidRDefault="00000000" w:rsidP="00F005A6">
      <w:pPr>
        <w:pStyle w:val="BodyText"/>
        <w:ind w:left="428" w:right="665"/>
        <w:rPr>
          <w:sz w:val="26"/>
          <w:szCs w:val="26"/>
        </w:rPr>
      </w:pPr>
      <w:r w:rsidRPr="00F005A6">
        <w:rPr>
          <w:sz w:val="26"/>
          <w:szCs w:val="26"/>
        </w:rPr>
        <w:t>“aparentemente,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quem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tivesse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maior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unidade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familiar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no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grupo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seria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solicitado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pacing w:val="-10"/>
          <w:sz w:val="26"/>
          <w:szCs w:val="26"/>
        </w:rPr>
        <w:t>a</w:t>
      </w:r>
    </w:p>
    <w:p w14:paraId="6548CFEE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355DCB4F" w14:textId="77777777" w:rsidR="008534B4" w:rsidRPr="00F005A6" w:rsidRDefault="00000000" w:rsidP="00F005A6">
      <w:pPr>
        <w:pStyle w:val="BodyText"/>
        <w:ind w:left="831" w:right="606"/>
        <w:rPr>
          <w:sz w:val="26"/>
          <w:szCs w:val="26"/>
        </w:rPr>
      </w:pPr>
      <w:r w:rsidRPr="00F005A6">
        <w:rPr>
          <w:sz w:val="26"/>
          <w:szCs w:val="26"/>
        </w:rPr>
        <w:t>ore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terá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maior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família.”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Bem,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eu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tive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dez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filhos,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mas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não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eram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todos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meus</w:t>
      </w:r>
    </w:p>
    <w:p w14:paraId="6A4D541D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33A0C224" w14:textId="77777777" w:rsidR="008534B4" w:rsidRPr="00F005A6" w:rsidRDefault="00000000" w:rsidP="00F005A6">
      <w:pPr>
        <w:pStyle w:val="BodyText"/>
        <w:spacing w:before="1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crianças.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maioria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eram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amigos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dos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meus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filhos.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qualquer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forma,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se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conseguir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um</w:t>
      </w:r>
    </w:p>
    <w:p w14:paraId="39449E3E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18778F16" w14:textId="77777777" w:rsidR="008534B4" w:rsidRPr="00F005A6" w:rsidRDefault="00000000" w:rsidP="00F005A6">
      <w:pPr>
        <w:pStyle w:val="BodyText"/>
        <w:spacing w:before="1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oportunidade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ir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jantar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Páscoa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judaica,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vá.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Quando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se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sentar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aí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estará</w:t>
      </w:r>
    </w:p>
    <w:p w14:paraId="3DB8FB4F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7C8DE800" w14:textId="77777777" w:rsidR="008534B4" w:rsidRPr="00F005A6" w:rsidRDefault="00000000" w:rsidP="00F005A6">
      <w:pPr>
        <w:pStyle w:val="BodyText"/>
        <w:ind w:left="879" w:right="606"/>
        <w:rPr>
          <w:sz w:val="26"/>
          <w:szCs w:val="26"/>
        </w:rPr>
      </w:pPr>
      <w:r w:rsidRPr="00F005A6">
        <w:rPr>
          <w:sz w:val="26"/>
          <w:szCs w:val="26"/>
        </w:rPr>
        <w:t>chocado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com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forma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como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muitas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das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imagens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vão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direto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Jesus.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lindo</w:t>
      </w:r>
      <w:r w:rsidRPr="00F005A6">
        <w:rPr>
          <w:spacing w:val="-5"/>
          <w:sz w:val="26"/>
          <w:szCs w:val="26"/>
        </w:rPr>
        <w:t xml:space="preserve"> se</w:t>
      </w:r>
    </w:p>
    <w:p w14:paraId="6B0A5430" w14:textId="77777777" w:rsidR="008534B4" w:rsidRPr="00F005A6" w:rsidRDefault="008534B4" w:rsidP="00F005A6">
      <w:pPr>
        <w:pStyle w:val="BodyText"/>
        <w:spacing w:before="10"/>
        <w:rPr>
          <w:sz w:val="26"/>
          <w:szCs w:val="26"/>
        </w:rPr>
      </w:pPr>
    </w:p>
    <w:p w14:paraId="064CAFF3" w14:textId="77777777" w:rsidR="008534B4" w:rsidRPr="00F005A6" w:rsidRDefault="00000000" w:rsidP="00F005A6">
      <w:pPr>
        <w:pStyle w:val="BodyText"/>
        <w:ind w:left="752" w:right="606"/>
        <w:rPr>
          <w:sz w:val="26"/>
          <w:szCs w:val="26"/>
        </w:rPr>
      </w:pPr>
      <w:r w:rsidRPr="00F005A6">
        <w:rPr>
          <w:sz w:val="26"/>
          <w:szCs w:val="26"/>
        </w:rPr>
        <w:t>você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tiver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chance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ir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jantar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Pessach,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vá.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comida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boa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também.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Páscoa</w:t>
      </w:r>
    </w:p>
    <w:p w14:paraId="4706B027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66A0AED1" w14:textId="77777777" w:rsidR="008534B4" w:rsidRPr="00F005A6" w:rsidRDefault="00000000" w:rsidP="00F005A6">
      <w:pPr>
        <w:pStyle w:val="BodyText"/>
        <w:ind w:left="1627"/>
        <w:rPr>
          <w:sz w:val="26"/>
          <w:szCs w:val="26"/>
        </w:rPr>
      </w:pPr>
      <w:r w:rsidRPr="00F005A6">
        <w:rPr>
          <w:sz w:val="26"/>
          <w:szCs w:val="26"/>
        </w:rPr>
        <w:t>está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ligado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à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Ceia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Senhor.</w:t>
      </w:r>
    </w:p>
    <w:p w14:paraId="3D5F8249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1415F5C0" w14:textId="77777777" w:rsidR="008534B4" w:rsidRPr="00F005A6" w:rsidRDefault="00000000" w:rsidP="00F005A6">
      <w:pPr>
        <w:pStyle w:val="BodyText"/>
        <w:ind w:left="2348"/>
        <w:rPr>
          <w:sz w:val="26"/>
          <w:szCs w:val="26"/>
        </w:rPr>
      </w:pPr>
      <w:r w:rsidRPr="00F005A6">
        <w:rPr>
          <w:sz w:val="26"/>
          <w:szCs w:val="26"/>
        </w:rPr>
        <w:t>Então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aqui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algo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pode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não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ter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percebido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na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verdade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eu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tenho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uma</w:t>
      </w:r>
      <w:r w:rsidRPr="00F005A6">
        <w:rPr>
          <w:spacing w:val="-5"/>
          <w:sz w:val="26"/>
          <w:szCs w:val="26"/>
        </w:rPr>
        <w:t xml:space="preserve"> boa</w:t>
      </w:r>
    </w:p>
    <w:p w14:paraId="29818850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69573C6D" w14:textId="77777777" w:rsidR="008534B4" w:rsidRPr="00F005A6" w:rsidRDefault="00000000" w:rsidP="00F005A6">
      <w:pPr>
        <w:pStyle w:val="BodyText"/>
        <w:ind w:left="1630"/>
        <w:rPr>
          <w:sz w:val="26"/>
          <w:szCs w:val="26"/>
        </w:rPr>
      </w:pPr>
      <w:r w:rsidRPr="00F005A6">
        <w:rPr>
          <w:sz w:val="26"/>
          <w:szCs w:val="26"/>
        </w:rPr>
        <w:t>amigo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Dave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Mathewson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me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colocou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nisso.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No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livro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Apocalipse,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há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muitos</w:t>
      </w:r>
    </w:p>
    <w:p w14:paraId="52B619DB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2F0AD4DB" w14:textId="77777777" w:rsidR="008534B4" w:rsidRPr="00F005A6" w:rsidRDefault="00000000" w:rsidP="00F005A6">
      <w:pPr>
        <w:pStyle w:val="BodyText"/>
        <w:ind w:left="428" w:right="748"/>
        <w:rPr>
          <w:sz w:val="26"/>
          <w:szCs w:val="26"/>
        </w:rPr>
      </w:pPr>
      <w:r w:rsidRPr="00F005A6">
        <w:rPr>
          <w:sz w:val="26"/>
          <w:szCs w:val="26"/>
        </w:rPr>
        <w:t>das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pragas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Apocalipse?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Sim.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conhece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pragas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livro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Apocalipse</w:t>
      </w:r>
    </w:p>
    <w:p w14:paraId="4D94976C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5881D71C" w14:textId="77777777" w:rsidR="008534B4" w:rsidRPr="00F005A6" w:rsidRDefault="00000000" w:rsidP="00F005A6">
      <w:pPr>
        <w:pStyle w:val="BodyText"/>
        <w:ind w:left="567" w:right="606"/>
        <w:rPr>
          <w:sz w:val="26"/>
          <w:szCs w:val="26"/>
        </w:rPr>
      </w:pPr>
      <w:r w:rsidRPr="00F005A6">
        <w:rPr>
          <w:sz w:val="26"/>
          <w:szCs w:val="26"/>
        </w:rPr>
        <w:lastRenderedPageBreak/>
        <w:t>muitas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dessas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pragas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ecoam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pragas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foram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encontradas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no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Egito.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No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livro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de</w:t>
      </w:r>
    </w:p>
    <w:p w14:paraId="082634F4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3CCA17B5" w14:textId="77777777" w:rsidR="008534B4" w:rsidRPr="00F005A6" w:rsidRDefault="00000000" w:rsidP="00F005A6">
      <w:pPr>
        <w:pStyle w:val="BodyText"/>
        <w:ind w:left="1624"/>
        <w:rPr>
          <w:sz w:val="26"/>
          <w:szCs w:val="26"/>
        </w:rPr>
      </w:pPr>
      <w:r w:rsidRPr="00F005A6">
        <w:rPr>
          <w:sz w:val="26"/>
          <w:szCs w:val="26"/>
        </w:rPr>
        <w:t>Apocalipse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sol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escurece?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Sim.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No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livro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Apocalipse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há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gafanhotos</w:t>
      </w:r>
    </w:p>
    <w:p w14:paraId="2FFC54E5" w14:textId="77777777" w:rsidR="008534B4" w:rsidRPr="00F005A6" w:rsidRDefault="008534B4" w:rsidP="00F005A6">
      <w:pPr>
        <w:pStyle w:val="BodyText"/>
        <w:spacing w:before="9"/>
        <w:rPr>
          <w:sz w:val="26"/>
          <w:szCs w:val="26"/>
        </w:rPr>
      </w:pPr>
    </w:p>
    <w:p w14:paraId="7E519C5F" w14:textId="77777777" w:rsidR="008534B4" w:rsidRPr="00F005A6" w:rsidRDefault="00000000" w:rsidP="00F005A6">
      <w:pPr>
        <w:pStyle w:val="BodyText"/>
        <w:spacing w:before="1"/>
        <w:ind w:left="428" w:right="673"/>
        <w:rPr>
          <w:sz w:val="26"/>
          <w:szCs w:val="26"/>
        </w:rPr>
      </w:pPr>
      <w:r w:rsidRPr="00F005A6">
        <w:rPr>
          <w:sz w:val="26"/>
          <w:szCs w:val="26"/>
        </w:rPr>
        <w:t>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coisas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saem?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Sim.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tem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são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pragas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Êxodo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ecoando</w:t>
      </w:r>
    </w:p>
    <w:p w14:paraId="1BE8D7C8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4EAAE374" w14:textId="77777777" w:rsidR="008534B4" w:rsidRPr="00F005A6" w:rsidRDefault="00000000" w:rsidP="00F005A6">
      <w:pPr>
        <w:pStyle w:val="BodyText"/>
        <w:ind w:left="1623"/>
        <w:rPr>
          <w:sz w:val="26"/>
          <w:szCs w:val="26"/>
        </w:rPr>
      </w:pP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livro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Apocalipse,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último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livro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Bíblia,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quando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vai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fazer</w:t>
      </w:r>
    </w:p>
    <w:p w14:paraId="0CE4C424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3F455B3D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tudo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terra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tremendo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todas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essas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coisas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desagradáveis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acontecem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no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livro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de</w:t>
      </w:r>
    </w:p>
    <w:p w14:paraId="62CA1BE8" w14:textId="77777777" w:rsidR="008534B4" w:rsidRPr="00F005A6" w:rsidRDefault="008534B4" w:rsidP="00F005A6">
      <w:pPr>
        <w:pStyle w:val="BodyText"/>
        <w:spacing w:before="33"/>
        <w:rPr>
          <w:sz w:val="26"/>
          <w:szCs w:val="26"/>
        </w:rPr>
      </w:pPr>
    </w:p>
    <w:p w14:paraId="7E9D90EF" w14:textId="77777777" w:rsidR="008534B4" w:rsidRPr="00F005A6" w:rsidRDefault="00000000" w:rsidP="00F005A6">
      <w:pPr>
        <w:ind w:left="1624"/>
        <w:rPr>
          <w:sz w:val="26"/>
          <w:szCs w:val="26"/>
        </w:rPr>
      </w:pPr>
      <w:r w:rsidRPr="00F005A6">
        <w:rPr>
          <w:sz w:val="26"/>
          <w:szCs w:val="26"/>
        </w:rPr>
        <w:t xml:space="preserve">Apocalipse, muitas dessas imagens são construídas a partir do Êxodo. Então tudo que estou dizendo </w:t>
      </w:r>
      <w:r w:rsidRPr="00F005A6">
        <w:rPr>
          <w:spacing w:val="-10"/>
          <w:sz w:val="26"/>
          <w:szCs w:val="26"/>
        </w:rPr>
        <w:t>é</w:t>
      </w:r>
    </w:p>
    <w:p w14:paraId="7DCE121D" w14:textId="77777777" w:rsidR="008534B4" w:rsidRPr="00F005A6" w:rsidRDefault="008534B4" w:rsidP="00F005A6">
      <w:pPr>
        <w:pStyle w:val="BodyText"/>
        <w:spacing w:before="14"/>
        <w:rPr>
          <w:sz w:val="26"/>
          <w:szCs w:val="26"/>
        </w:rPr>
      </w:pPr>
    </w:p>
    <w:p w14:paraId="6599D4F3" w14:textId="77777777" w:rsidR="008534B4" w:rsidRPr="00F005A6" w:rsidRDefault="00000000" w:rsidP="00F005A6">
      <w:pPr>
        <w:pStyle w:val="BodyText"/>
        <w:spacing w:line="434" w:lineRule="auto"/>
        <w:ind w:left="1627" w:right="2724" w:hanging="5"/>
        <w:rPr>
          <w:sz w:val="26"/>
          <w:szCs w:val="26"/>
        </w:rPr>
      </w:pPr>
      <w:r w:rsidRPr="00F005A6">
        <w:rPr>
          <w:sz w:val="26"/>
          <w:szCs w:val="26"/>
        </w:rPr>
        <w:t>este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pequeno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livro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Êxodo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ecoa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por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toda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Bíblia.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tipo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de </w:t>
      </w:r>
      <w:r w:rsidRPr="00F005A6">
        <w:rPr>
          <w:spacing w:val="-2"/>
          <w:sz w:val="26"/>
          <w:szCs w:val="26"/>
        </w:rPr>
        <w:t>incrível.</w:t>
      </w:r>
    </w:p>
    <w:p w14:paraId="598B5634" w14:textId="77777777" w:rsidR="008534B4" w:rsidRPr="00F005A6" w:rsidRDefault="00000000" w:rsidP="00F005A6">
      <w:pPr>
        <w:pStyle w:val="ListParagraph"/>
        <w:numPr>
          <w:ilvl w:val="0"/>
          <w:numId w:val="2"/>
        </w:numPr>
        <w:tabs>
          <w:tab w:val="left" w:pos="4431"/>
        </w:tabs>
        <w:spacing w:before="100"/>
        <w:ind w:left="4431" w:hanging="208"/>
        <w:jc w:val="left"/>
        <w:rPr>
          <w:b/>
          <w:sz w:val="26"/>
          <w:szCs w:val="26"/>
        </w:rPr>
      </w:pPr>
      <w:r w:rsidRPr="00F005A6">
        <w:rPr>
          <w:b/>
          <w:w w:val="105"/>
          <w:sz w:val="26"/>
          <w:szCs w:val="26"/>
        </w:rPr>
        <w:t>Êxodo</w:t>
      </w:r>
      <w:r w:rsidRPr="00F005A6">
        <w:rPr>
          <w:b/>
          <w:spacing w:val="-9"/>
          <w:w w:val="105"/>
          <w:sz w:val="26"/>
          <w:szCs w:val="26"/>
        </w:rPr>
        <w:t xml:space="preserve"> </w:t>
      </w:r>
      <w:r w:rsidRPr="00F005A6">
        <w:rPr>
          <w:b/>
          <w:w w:val="105"/>
          <w:sz w:val="26"/>
          <w:szCs w:val="26"/>
        </w:rPr>
        <w:t>e</w:t>
      </w:r>
      <w:r w:rsidRPr="00F005A6">
        <w:rPr>
          <w:b/>
          <w:spacing w:val="-7"/>
          <w:w w:val="105"/>
          <w:sz w:val="26"/>
          <w:szCs w:val="26"/>
        </w:rPr>
        <w:t xml:space="preserve"> </w:t>
      </w:r>
      <w:r w:rsidRPr="00F005A6">
        <w:rPr>
          <w:b/>
          <w:w w:val="105"/>
          <w:sz w:val="26"/>
          <w:szCs w:val="26"/>
        </w:rPr>
        <w:t>Salmos</w:t>
      </w:r>
      <w:r w:rsidRPr="00F005A6">
        <w:rPr>
          <w:b/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[29:08-</w:t>
      </w:r>
      <w:r w:rsidRPr="00F005A6">
        <w:rPr>
          <w:spacing w:val="-2"/>
          <w:w w:val="105"/>
          <w:sz w:val="26"/>
          <w:szCs w:val="26"/>
        </w:rPr>
        <w:t>31:16]</w:t>
      </w:r>
    </w:p>
    <w:p w14:paraId="5176E042" w14:textId="77777777" w:rsidR="008534B4" w:rsidRPr="00F005A6" w:rsidRDefault="008534B4" w:rsidP="00F005A6">
      <w:pPr>
        <w:pStyle w:val="BodyText"/>
        <w:spacing w:before="28"/>
        <w:rPr>
          <w:sz w:val="26"/>
          <w:szCs w:val="26"/>
        </w:rPr>
      </w:pPr>
    </w:p>
    <w:p w14:paraId="588615DF" w14:textId="77777777" w:rsidR="008534B4" w:rsidRPr="00F005A6" w:rsidRDefault="00000000" w:rsidP="00F005A6">
      <w:pPr>
        <w:pStyle w:val="BodyText"/>
        <w:ind w:left="2346"/>
        <w:rPr>
          <w:sz w:val="26"/>
          <w:szCs w:val="26"/>
        </w:rPr>
      </w:pPr>
      <w:r w:rsidRPr="00F005A6">
        <w:rPr>
          <w:sz w:val="26"/>
          <w:szCs w:val="26"/>
        </w:rPr>
        <w:t>Se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ler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Salmo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78,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por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exemplo,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Salmo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105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ou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Salmo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106,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esses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Salmos</w:t>
      </w:r>
    </w:p>
    <w:p w14:paraId="2B01FA4F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05EC6A91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estão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cheios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Êxodo.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Portanto,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tanto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os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Salmos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quanto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os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profetas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referem-se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ao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Êxodo.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Agora</w:t>
      </w:r>
    </w:p>
    <w:p w14:paraId="59C0E330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57D89036" w14:textId="77777777" w:rsidR="008534B4" w:rsidRPr="00F005A6" w:rsidRDefault="00000000" w:rsidP="00F005A6">
      <w:pPr>
        <w:pStyle w:val="BodyText"/>
        <w:ind w:left="428" w:right="688"/>
        <w:rPr>
          <w:sz w:val="26"/>
          <w:szCs w:val="26"/>
        </w:rPr>
      </w:pPr>
      <w:r w:rsidRPr="00F005A6">
        <w:rPr>
          <w:sz w:val="26"/>
          <w:szCs w:val="26"/>
        </w:rPr>
        <w:t>falando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dos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Salmos,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aqui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chamado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Grande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Hallel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este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realmente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lido</w:t>
      </w:r>
    </w:p>
    <w:p w14:paraId="2A215769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5C233148" w14:textId="77777777" w:rsidR="008534B4" w:rsidRPr="00F005A6" w:rsidRDefault="00000000" w:rsidP="00F005A6">
      <w:pPr>
        <w:pStyle w:val="BodyText"/>
        <w:spacing w:before="1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na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época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Páscoa.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conhece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esse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termo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porque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dizem.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"Aleluia."</w:t>
      </w:r>
    </w:p>
    <w:p w14:paraId="4D2684B3" w14:textId="77777777" w:rsidR="008534B4" w:rsidRPr="00F005A6" w:rsidRDefault="008534B4" w:rsidP="00F005A6">
      <w:pPr>
        <w:rPr>
          <w:sz w:val="26"/>
          <w:szCs w:val="26"/>
        </w:rPr>
        <w:sectPr w:rsidR="008534B4" w:rsidRPr="00F005A6" w:rsidSect="00E47134">
          <w:pgSz w:w="12240" w:h="15840"/>
          <w:pgMar w:top="40" w:right="1680" w:bottom="280" w:left="180" w:header="720" w:footer="720" w:gutter="0"/>
          <w:cols w:space="720"/>
        </w:sectPr>
      </w:pPr>
    </w:p>
    <w:p w14:paraId="59BDB64B" w14:textId="77777777" w:rsidR="008534B4" w:rsidRPr="00F005A6" w:rsidRDefault="00000000" w:rsidP="00F005A6">
      <w:pPr>
        <w:spacing w:before="67"/>
        <w:ind w:left="114"/>
        <w:rPr>
          <w:sz w:val="26"/>
          <w:szCs w:val="26"/>
        </w:rPr>
      </w:pPr>
      <w:r w:rsidRPr="00F005A6">
        <w:rPr>
          <w:noProof/>
          <w:sz w:val="26"/>
          <w:szCs w:val="26"/>
        </w:rPr>
        <w:lastRenderedPageBreak/>
        <w:drawing>
          <wp:anchor distT="0" distB="0" distL="0" distR="0" simplePos="0" relativeHeight="251650560" behindDoc="1" locked="0" layoutInCell="1" allowOverlap="1" wp14:anchorId="4129C8E4" wp14:editId="7B0CAAF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5A6">
        <w:rPr>
          <w:sz w:val="26"/>
          <w:szCs w:val="26"/>
        </w:rPr>
        <w:t xml:space="preserve">Machine Translated by </w:t>
      </w:r>
      <w:r w:rsidRPr="00F005A6">
        <w:rPr>
          <w:spacing w:val="-2"/>
          <w:sz w:val="26"/>
          <w:szCs w:val="26"/>
        </w:rPr>
        <w:t>Google</w:t>
      </w:r>
    </w:p>
    <w:p w14:paraId="5E075155" w14:textId="77777777" w:rsidR="008534B4" w:rsidRPr="00F005A6" w:rsidRDefault="008534B4" w:rsidP="00F005A6">
      <w:pPr>
        <w:pStyle w:val="BodyText"/>
        <w:spacing w:before="149"/>
        <w:rPr>
          <w:sz w:val="26"/>
          <w:szCs w:val="26"/>
        </w:rPr>
      </w:pPr>
    </w:p>
    <w:p w14:paraId="59C80DE8" w14:textId="77777777" w:rsidR="008534B4" w:rsidRPr="00F005A6" w:rsidRDefault="00000000" w:rsidP="00F005A6">
      <w:pPr>
        <w:pStyle w:val="Heading2"/>
        <w:jc w:val="left"/>
        <w:rPr>
          <w:sz w:val="26"/>
          <w:szCs w:val="26"/>
        </w:rPr>
      </w:pPr>
      <w:r w:rsidRPr="00F005A6">
        <w:rPr>
          <w:spacing w:val="-5"/>
          <w:w w:val="105"/>
          <w:sz w:val="26"/>
          <w:szCs w:val="26"/>
        </w:rPr>
        <w:t>13</w:t>
      </w:r>
    </w:p>
    <w:p w14:paraId="6ACA69ED" w14:textId="77777777" w:rsidR="008534B4" w:rsidRPr="00F005A6" w:rsidRDefault="008534B4" w:rsidP="00F005A6">
      <w:pPr>
        <w:pStyle w:val="BodyText"/>
        <w:rPr>
          <w:sz w:val="26"/>
          <w:szCs w:val="26"/>
        </w:rPr>
      </w:pPr>
    </w:p>
    <w:p w14:paraId="724E9178" w14:textId="77777777" w:rsidR="008534B4" w:rsidRPr="00F005A6" w:rsidRDefault="008534B4" w:rsidP="00F005A6">
      <w:pPr>
        <w:pStyle w:val="BodyText"/>
        <w:spacing w:before="90"/>
        <w:rPr>
          <w:sz w:val="26"/>
          <w:szCs w:val="26"/>
        </w:rPr>
      </w:pPr>
    </w:p>
    <w:p w14:paraId="4B2FA9D8" w14:textId="77777777" w:rsidR="008534B4" w:rsidRPr="00F005A6" w:rsidRDefault="00000000" w:rsidP="00F005A6">
      <w:pPr>
        <w:pStyle w:val="BodyText"/>
        <w:ind w:left="510" w:right="606"/>
        <w:rPr>
          <w:sz w:val="26"/>
          <w:szCs w:val="26"/>
        </w:rPr>
      </w:pPr>
      <w:r w:rsidRPr="00F005A6">
        <w:rPr>
          <w:sz w:val="26"/>
          <w:szCs w:val="26"/>
        </w:rPr>
        <w:t xml:space="preserve">Aleluia, tudo bem, “jah” é Jeová. Portanto, Hallel significa “louvar a Jeová”, louvar </w:t>
      </w:r>
      <w:r w:rsidRPr="00F005A6">
        <w:rPr>
          <w:spacing w:val="-10"/>
          <w:sz w:val="26"/>
          <w:szCs w:val="26"/>
        </w:rPr>
        <w:t>o</w:t>
      </w:r>
    </w:p>
    <w:p w14:paraId="7E93AA0B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01EF5B64" w14:textId="77777777" w:rsidR="008534B4" w:rsidRPr="00F005A6" w:rsidRDefault="00000000" w:rsidP="00F005A6">
      <w:pPr>
        <w:pStyle w:val="BodyText"/>
        <w:spacing w:before="1"/>
        <w:ind w:left="943" w:right="606"/>
        <w:rPr>
          <w:sz w:val="26"/>
          <w:szCs w:val="26"/>
        </w:rPr>
      </w:pPr>
      <w:r w:rsidRPr="00F005A6">
        <w:rPr>
          <w:sz w:val="26"/>
          <w:szCs w:val="26"/>
        </w:rPr>
        <w:t xml:space="preserve">Senhor. Sei que era batista, então sempre fazíamos “amém”. Mas se você é </w:t>
      </w:r>
      <w:r w:rsidRPr="00F005A6">
        <w:rPr>
          <w:spacing w:val="-2"/>
          <w:sz w:val="26"/>
          <w:szCs w:val="26"/>
        </w:rPr>
        <w:t>carismático</w:t>
      </w:r>
    </w:p>
    <w:p w14:paraId="5691B450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2EBF489E" w14:textId="77777777" w:rsidR="008534B4" w:rsidRPr="00F005A6" w:rsidRDefault="00000000" w:rsidP="00F005A6">
      <w:pPr>
        <w:pStyle w:val="BodyText"/>
        <w:spacing w:before="1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você diz “aleluia”. Isso foi uma piada, mas tudo bem. Como todo mundo está parecendo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sério</w:t>
      </w:r>
    </w:p>
    <w:p w14:paraId="7B51A0EC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0597818A" w14:textId="77777777" w:rsidR="008534B4" w:rsidRPr="00F005A6" w:rsidRDefault="00000000" w:rsidP="00F005A6">
      <w:pPr>
        <w:pStyle w:val="BodyText"/>
        <w:ind w:left="428" w:right="783"/>
        <w:rPr>
          <w:sz w:val="26"/>
          <w:szCs w:val="26"/>
        </w:rPr>
      </w:pPr>
      <w:r w:rsidRPr="00F005A6">
        <w:rPr>
          <w:sz w:val="26"/>
          <w:szCs w:val="26"/>
        </w:rPr>
        <w:t xml:space="preserve">aqui isso foi uma piada. O Grande Halel. Isto é o que se lê na época da </w:t>
      </w:r>
      <w:r w:rsidRPr="00F005A6">
        <w:rPr>
          <w:spacing w:val="-2"/>
          <w:sz w:val="26"/>
          <w:szCs w:val="26"/>
        </w:rPr>
        <w:t>Páscoa.</w:t>
      </w:r>
    </w:p>
    <w:p w14:paraId="20512BBB" w14:textId="77777777" w:rsidR="008534B4" w:rsidRPr="00F005A6" w:rsidRDefault="008534B4" w:rsidP="00F005A6">
      <w:pPr>
        <w:pStyle w:val="BodyText"/>
        <w:spacing w:before="10"/>
        <w:rPr>
          <w:sz w:val="26"/>
          <w:szCs w:val="26"/>
        </w:rPr>
      </w:pPr>
    </w:p>
    <w:p w14:paraId="650758EF" w14:textId="77777777" w:rsidR="008534B4" w:rsidRPr="00F005A6" w:rsidRDefault="00000000" w:rsidP="00F005A6">
      <w:pPr>
        <w:pStyle w:val="BodyText"/>
        <w:ind w:left="574" w:right="606"/>
        <w:rPr>
          <w:sz w:val="26"/>
          <w:szCs w:val="26"/>
        </w:rPr>
      </w:pPr>
      <w:r w:rsidRPr="00F005A6">
        <w:rPr>
          <w:sz w:val="26"/>
          <w:szCs w:val="26"/>
        </w:rPr>
        <w:t xml:space="preserve">É assim que começa, “quando Israel saiu do Egito”, então assim que isso </w:t>
      </w:r>
      <w:r w:rsidRPr="00F005A6">
        <w:rPr>
          <w:spacing w:val="-2"/>
          <w:sz w:val="26"/>
          <w:szCs w:val="26"/>
        </w:rPr>
        <w:t>acontecer</w:t>
      </w:r>
    </w:p>
    <w:p w14:paraId="65EBA4E9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1C22618D" w14:textId="77777777" w:rsidR="008534B4" w:rsidRPr="00F005A6" w:rsidRDefault="00000000" w:rsidP="00F005A6">
      <w:pPr>
        <w:pStyle w:val="BodyText"/>
        <w:spacing w:before="1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 xml:space="preserve">do que está falando? “Quando Israel saiu do Egito” isso é o Êxodo, </w:t>
      </w:r>
      <w:r w:rsidRPr="00F005A6">
        <w:rPr>
          <w:spacing w:val="-5"/>
          <w:sz w:val="26"/>
          <w:szCs w:val="26"/>
        </w:rPr>
        <w:t>“O</w:t>
      </w:r>
    </w:p>
    <w:p w14:paraId="6E052F11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57EB9F01" w14:textId="77777777" w:rsidR="008534B4" w:rsidRPr="00F005A6" w:rsidRDefault="00000000" w:rsidP="00F005A6">
      <w:pPr>
        <w:pStyle w:val="BodyText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 xml:space="preserve">casa de Jacó, do povo de língua estrangeira”. O povo de língua </w:t>
      </w:r>
      <w:r w:rsidRPr="00F005A6">
        <w:rPr>
          <w:spacing w:val="-2"/>
          <w:sz w:val="26"/>
          <w:szCs w:val="26"/>
        </w:rPr>
        <w:t>estrangeira</w:t>
      </w:r>
    </w:p>
    <w:p w14:paraId="053FBEB6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7983FB52" w14:textId="77777777" w:rsidR="008534B4" w:rsidRPr="00F005A6" w:rsidRDefault="00000000" w:rsidP="00F005A6">
      <w:pPr>
        <w:pStyle w:val="BodyText"/>
        <w:ind w:left="544" w:right="606"/>
        <w:rPr>
          <w:sz w:val="26"/>
          <w:szCs w:val="26"/>
        </w:rPr>
      </w:pPr>
      <w:r w:rsidRPr="00F005A6">
        <w:rPr>
          <w:sz w:val="26"/>
          <w:szCs w:val="26"/>
        </w:rPr>
        <w:t>são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os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egípcios. “Judá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tornou-se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o santuário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Deus 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Israel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o seu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domínio.” </w:t>
      </w:r>
      <w:r w:rsidRPr="00F005A6">
        <w:rPr>
          <w:spacing w:val="-4"/>
          <w:sz w:val="26"/>
          <w:szCs w:val="26"/>
        </w:rPr>
        <w:t>Deus</w:t>
      </w:r>
    </w:p>
    <w:p w14:paraId="574D6343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4EE5DF86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 xml:space="preserve">habitou no meio do seu povo no tabernáculo. “O mar olhou e </w:t>
      </w:r>
      <w:r w:rsidRPr="00F005A6">
        <w:rPr>
          <w:spacing w:val="-2"/>
          <w:sz w:val="26"/>
          <w:szCs w:val="26"/>
        </w:rPr>
        <w:t>fugiu.”</w:t>
      </w:r>
    </w:p>
    <w:p w14:paraId="63BCFDE1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646497A6" w14:textId="77777777" w:rsidR="008534B4" w:rsidRPr="00F005A6" w:rsidRDefault="00000000" w:rsidP="00F005A6">
      <w:pPr>
        <w:pStyle w:val="BodyText"/>
        <w:spacing w:before="1"/>
        <w:ind w:left="1623"/>
        <w:rPr>
          <w:sz w:val="26"/>
          <w:szCs w:val="26"/>
        </w:rPr>
      </w:pPr>
      <w:r w:rsidRPr="00F005A6">
        <w:rPr>
          <w:sz w:val="26"/>
          <w:szCs w:val="26"/>
        </w:rPr>
        <w:t>Do que é que se fala, “o mar olhou e fugiu”? É a despedida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do </w:t>
      </w:r>
      <w:r w:rsidRPr="00F005A6">
        <w:rPr>
          <w:spacing w:val="-2"/>
          <w:sz w:val="26"/>
          <w:szCs w:val="26"/>
        </w:rPr>
        <w:t>Vermelho</w:t>
      </w:r>
    </w:p>
    <w:p w14:paraId="021A9F43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525C8CA7" w14:textId="77777777" w:rsidR="008534B4" w:rsidRPr="00F005A6" w:rsidRDefault="00000000" w:rsidP="00F005A6">
      <w:pPr>
        <w:pStyle w:val="BodyText"/>
        <w:ind w:left="1636"/>
        <w:rPr>
          <w:sz w:val="26"/>
          <w:szCs w:val="26"/>
        </w:rPr>
      </w:pPr>
      <w:r w:rsidRPr="00F005A6">
        <w:rPr>
          <w:sz w:val="26"/>
          <w:szCs w:val="26"/>
        </w:rPr>
        <w:t>Mar. O mar está sendo personificado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como uma pessoa, como se tivesse medo de Deus e </w:t>
      </w:r>
      <w:r w:rsidRPr="00F005A6">
        <w:rPr>
          <w:spacing w:val="-2"/>
          <w:sz w:val="26"/>
          <w:szCs w:val="26"/>
        </w:rPr>
        <w:t>corresse</w:t>
      </w:r>
    </w:p>
    <w:p w14:paraId="438CCF2B" w14:textId="77777777" w:rsidR="008534B4" w:rsidRPr="00F005A6" w:rsidRDefault="008534B4" w:rsidP="00F005A6">
      <w:pPr>
        <w:pStyle w:val="BodyText"/>
        <w:spacing w:before="10"/>
        <w:rPr>
          <w:sz w:val="26"/>
          <w:szCs w:val="26"/>
        </w:rPr>
      </w:pPr>
    </w:p>
    <w:p w14:paraId="0BF46FB4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 xml:space="preserve">ausente. “E o mar olhou e fugiu, o Jordão voltou.” Aliás, </w:t>
      </w:r>
      <w:r w:rsidRPr="00F005A6">
        <w:rPr>
          <w:spacing w:val="-2"/>
          <w:sz w:val="26"/>
          <w:szCs w:val="26"/>
        </w:rPr>
        <w:t>quando</w:t>
      </w:r>
    </w:p>
    <w:p w14:paraId="3B6E0004" w14:textId="77777777" w:rsidR="008534B4" w:rsidRPr="00F005A6" w:rsidRDefault="00000000" w:rsidP="00F005A6">
      <w:pPr>
        <w:pStyle w:val="BodyText"/>
        <w:spacing w:before="178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 xml:space="preserve">o Jordão volta? Isso está no Pentateuco? Não, esse é o livro de </w:t>
      </w:r>
      <w:r w:rsidRPr="00F005A6">
        <w:rPr>
          <w:spacing w:val="-2"/>
          <w:sz w:val="26"/>
          <w:szCs w:val="26"/>
        </w:rPr>
        <w:t>Josué.</w:t>
      </w:r>
    </w:p>
    <w:p w14:paraId="06037911" w14:textId="77777777" w:rsidR="008534B4" w:rsidRPr="00F005A6" w:rsidRDefault="008534B4" w:rsidP="00F005A6">
      <w:pPr>
        <w:pStyle w:val="BodyText"/>
        <w:spacing w:before="64"/>
        <w:rPr>
          <w:sz w:val="26"/>
          <w:szCs w:val="26"/>
        </w:rPr>
      </w:pPr>
    </w:p>
    <w:p w14:paraId="4E482BF6" w14:textId="77777777" w:rsidR="008534B4" w:rsidRPr="00F005A6" w:rsidRDefault="00000000" w:rsidP="00F005A6">
      <w:pPr>
        <w:pStyle w:val="BodyText"/>
        <w:ind w:left="1636"/>
        <w:rPr>
          <w:sz w:val="26"/>
          <w:szCs w:val="26"/>
        </w:rPr>
      </w:pPr>
      <w:r w:rsidRPr="00F005A6">
        <w:rPr>
          <w:sz w:val="26"/>
          <w:szCs w:val="26"/>
        </w:rPr>
        <w:t xml:space="preserve">Então ele passou do Êxodo agora para a entrada na Terra Prometida. </w:t>
      </w:r>
      <w:r w:rsidRPr="00F005A6">
        <w:rPr>
          <w:spacing w:val="-5"/>
          <w:sz w:val="26"/>
          <w:szCs w:val="26"/>
        </w:rPr>
        <w:t>"O</w:t>
      </w:r>
    </w:p>
    <w:p w14:paraId="41CB4B58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2F1633AE" w14:textId="77777777" w:rsidR="008534B4" w:rsidRPr="00F005A6" w:rsidRDefault="00000000" w:rsidP="00F005A6">
      <w:pPr>
        <w:pStyle w:val="BodyText"/>
        <w:spacing w:line="436" w:lineRule="auto"/>
        <w:ind w:left="1633" w:right="506" w:hanging="11"/>
        <w:rPr>
          <w:sz w:val="26"/>
          <w:szCs w:val="26"/>
        </w:rPr>
      </w:pPr>
      <w:r w:rsidRPr="00F005A6">
        <w:rPr>
          <w:sz w:val="26"/>
          <w:szCs w:val="26"/>
        </w:rPr>
        <w:t>montanhas</w:t>
      </w:r>
      <w:r w:rsidRPr="00F005A6">
        <w:rPr>
          <w:spacing w:val="-2"/>
          <w:sz w:val="26"/>
          <w:szCs w:val="26"/>
        </w:rPr>
        <w:t xml:space="preserve"> </w:t>
      </w:r>
      <w:r w:rsidRPr="00F005A6">
        <w:rPr>
          <w:sz w:val="26"/>
          <w:szCs w:val="26"/>
        </w:rPr>
        <w:t>saltam</w:t>
      </w:r>
      <w:r w:rsidRPr="00F005A6">
        <w:rPr>
          <w:spacing w:val="-2"/>
          <w:sz w:val="26"/>
          <w:szCs w:val="26"/>
        </w:rPr>
        <w:t xml:space="preserve"> </w:t>
      </w:r>
      <w:r w:rsidRPr="00F005A6">
        <w:rPr>
          <w:sz w:val="26"/>
          <w:szCs w:val="26"/>
        </w:rPr>
        <w:t>como</w:t>
      </w:r>
      <w:r w:rsidRPr="00F005A6">
        <w:rPr>
          <w:spacing w:val="-2"/>
          <w:sz w:val="26"/>
          <w:szCs w:val="26"/>
        </w:rPr>
        <w:t xml:space="preserve"> </w:t>
      </w:r>
      <w:r w:rsidRPr="00F005A6">
        <w:rPr>
          <w:sz w:val="26"/>
          <w:szCs w:val="26"/>
        </w:rPr>
        <w:t>cordeiros,</w:t>
      </w:r>
      <w:r w:rsidRPr="00F005A6">
        <w:rPr>
          <w:spacing w:val="-2"/>
          <w:sz w:val="26"/>
          <w:szCs w:val="26"/>
        </w:rPr>
        <w:t xml:space="preserve"> </w:t>
      </w:r>
      <w:r w:rsidRPr="00F005A6">
        <w:rPr>
          <w:sz w:val="26"/>
          <w:szCs w:val="26"/>
        </w:rPr>
        <w:t>batem</w:t>
      </w:r>
      <w:r w:rsidRPr="00F005A6">
        <w:rPr>
          <w:spacing w:val="-2"/>
          <w:sz w:val="26"/>
          <w:szCs w:val="26"/>
        </w:rPr>
        <w:t xml:space="preserve"> </w:t>
      </w:r>
      <w:r w:rsidRPr="00F005A6">
        <w:rPr>
          <w:sz w:val="26"/>
          <w:szCs w:val="26"/>
        </w:rPr>
        <w:t>nas</w:t>
      </w:r>
      <w:r w:rsidRPr="00F005A6">
        <w:rPr>
          <w:spacing w:val="-2"/>
          <w:sz w:val="26"/>
          <w:szCs w:val="26"/>
        </w:rPr>
        <w:t xml:space="preserve"> </w:t>
      </w:r>
      <w:r w:rsidRPr="00F005A6">
        <w:rPr>
          <w:sz w:val="26"/>
          <w:szCs w:val="26"/>
        </w:rPr>
        <w:t>colinas</w:t>
      </w:r>
      <w:r w:rsidRPr="00F005A6">
        <w:rPr>
          <w:spacing w:val="-2"/>
          <w:sz w:val="26"/>
          <w:szCs w:val="26"/>
        </w:rPr>
        <w:t xml:space="preserve"> </w:t>
      </w:r>
      <w:r w:rsidRPr="00F005A6">
        <w:rPr>
          <w:sz w:val="26"/>
          <w:szCs w:val="26"/>
        </w:rPr>
        <w:t>como</w:t>
      </w:r>
      <w:r w:rsidRPr="00F005A6">
        <w:rPr>
          <w:spacing w:val="-2"/>
          <w:sz w:val="26"/>
          <w:szCs w:val="26"/>
        </w:rPr>
        <w:t xml:space="preserve"> </w:t>
      </w:r>
      <w:r w:rsidRPr="00F005A6">
        <w:rPr>
          <w:sz w:val="26"/>
          <w:szCs w:val="26"/>
        </w:rPr>
        <w:t>cordeiros.”</w:t>
      </w:r>
      <w:r w:rsidRPr="00F005A6">
        <w:rPr>
          <w:spacing w:val="-2"/>
          <w:sz w:val="26"/>
          <w:szCs w:val="26"/>
        </w:rPr>
        <w:t xml:space="preserve"> </w:t>
      </w:r>
      <w:r w:rsidRPr="00F005A6">
        <w:rPr>
          <w:sz w:val="26"/>
          <w:szCs w:val="26"/>
        </w:rPr>
        <w:t>Quando</w:t>
      </w:r>
      <w:r w:rsidRPr="00F005A6">
        <w:rPr>
          <w:spacing w:val="-2"/>
          <w:sz w:val="26"/>
          <w:szCs w:val="26"/>
        </w:rPr>
        <w:t xml:space="preserve"> </w:t>
      </w:r>
      <w:r w:rsidRPr="00F005A6">
        <w:rPr>
          <w:sz w:val="26"/>
          <w:szCs w:val="26"/>
        </w:rPr>
        <w:t>as</w:t>
      </w:r>
      <w:r w:rsidRPr="00F005A6">
        <w:rPr>
          <w:spacing w:val="-2"/>
          <w:sz w:val="26"/>
          <w:szCs w:val="26"/>
        </w:rPr>
        <w:t xml:space="preserve"> </w:t>
      </w:r>
      <w:r w:rsidRPr="00F005A6">
        <w:rPr>
          <w:sz w:val="26"/>
          <w:szCs w:val="26"/>
        </w:rPr>
        <w:t>montanhas sacudir? Foi quando Deus estava no Monte Sinai. Lembre-se das montanhas</w:t>
      </w:r>
    </w:p>
    <w:p w14:paraId="01C96358" w14:textId="77777777" w:rsidR="008534B4" w:rsidRPr="00F005A6" w:rsidRDefault="00000000" w:rsidP="00F005A6">
      <w:pPr>
        <w:pStyle w:val="BodyText"/>
        <w:spacing w:before="104"/>
        <w:ind w:left="539" w:right="606"/>
        <w:rPr>
          <w:sz w:val="26"/>
          <w:szCs w:val="26"/>
        </w:rPr>
      </w:pPr>
      <w:r w:rsidRPr="00F005A6">
        <w:rPr>
          <w:sz w:val="26"/>
          <w:szCs w:val="26"/>
        </w:rPr>
        <w:t xml:space="preserve">tremendo? Portanto, esta é uma descrição poética nos Salmos do Êxodo. Aqui </w:t>
      </w:r>
      <w:r w:rsidRPr="00F005A6">
        <w:rPr>
          <w:spacing w:val="-4"/>
          <w:sz w:val="26"/>
          <w:szCs w:val="26"/>
        </w:rPr>
        <w:t>eles</w:t>
      </w:r>
    </w:p>
    <w:p w14:paraId="25F4E53C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3F0B0677" w14:textId="77777777" w:rsidR="008534B4" w:rsidRPr="00F005A6" w:rsidRDefault="00000000" w:rsidP="00F005A6">
      <w:pPr>
        <w:pStyle w:val="BodyText"/>
        <w:ind w:left="428" w:right="672"/>
        <w:rPr>
          <w:sz w:val="26"/>
          <w:szCs w:val="26"/>
        </w:rPr>
      </w:pPr>
      <w:r w:rsidRPr="00F005A6">
        <w:rPr>
          <w:sz w:val="26"/>
          <w:szCs w:val="26"/>
        </w:rPr>
        <w:t xml:space="preserve">estão cantando isso na festa. Então eles vão cantar o Grande Hallel e fazem </w:t>
      </w:r>
      <w:r w:rsidRPr="00F005A6">
        <w:rPr>
          <w:spacing w:val="-4"/>
          <w:sz w:val="26"/>
          <w:szCs w:val="26"/>
        </w:rPr>
        <w:lastRenderedPageBreak/>
        <w:t>isso</w:t>
      </w:r>
    </w:p>
    <w:p w14:paraId="2503E1A4" w14:textId="77777777" w:rsidR="008534B4" w:rsidRPr="00F005A6" w:rsidRDefault="008534B4" w:rsidP="00F005A6">
      <w:pPr>
        <w:pStyle w:val="BodyText"/>
        <w:spacing w:before="10"/>
        <w:rPr>
          <w:sz w:val="26"/>
          <w:szCs w:val="26"/>
        </w:rPr>
      </w:pPr>
    </w:p>
    <w:p w14:paraId="20F42553" w14:textId="77777777" w:rsidR="008534B4" w:rsidRPr="00F005A6" w:rsidRDefault="00000000" w:rsidP="00F005A6">
      <w:pPr>
        <w:pStyle w:val="BodyText"/>
        <w:ind w:left="1623"/>
        <w:rPr>
          <w:sz w:val="26"/>
          <w:szCs w:val="26"/>
        </w:rPr>
      </w:pPr>
      <w:r w:rsidRPr="00F005A6">
        <w:rPr>
          <w:sz w:val="26"/>
          <w:szCs w:val="26"/>
        </w:rPr>
        <w:t xml:space="preserve">até hoje. Assim, nos Salmos, nos Profetas, no Novo Testamento, no livro </w:t>
      </w:r>
      <w:r w:rsidRPr="00F005A6">
        <w:rPr>
          <w:spacing w:val="-5"/>
          <w:sz w:val="26"/>
          <w:szCs w:val="26"/>
        </w:rPr>
        <w:t>de</w:t>
      </w:r>
    </w:p>
    <w:p w14:paraId="5148A556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6AFBB951" w14:textId="77777777" w:rsidR="008534B4" w:rsidRPr="00F005A6" w:rsidRDefault="00000000" w:rsidP="00F005A6">
      <w:pPr>
        <w:pStyle w:val="BodyText"/>
        <w:ind w:left="1624"/>
        <w:rPr>
          <w:sz w:val="26"/>
          <w:szCs w:val="26"/>
        </w:rPr>
      </w:pPr>
      <w:r w:rsidRPr="00F005A6">
        <w:rPr>
          <w:sz w:val="26"/>
          <w:szCs w:val="26"/>
        </w:rPr>
        <w:t xml:space="preserve">Apocalipse, o livro do Êxodo, é importante e tem </w:t>
      </w:r>
      <w:r w:rsidRPr="00F005A6">
        <w:rPr>
          <w:spacing w:val="-4"/>
          <w:sz w:val="26"/>
          <w:szCs w:val="26"/>
        </w:rPr>
        <w:t>eco.</w:t>
      </w:r>
    </w:p>
    <w:p w14:paraId="560159E7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0CE2C7F7" w14:textId="77777777" w:rsidR="008534B4" w:rsidRPr="00F005A6" w:rsidRDefault="00000000" w:rsidP="00F005A6">
      <w:pPr>
        <w:pStyle w:val="ListParagraph"/>
        <w:numPr>
          <w:ilvl w:val="0"/>
          <w:numId w:val="2"/>
        </w:numPr>
        <w:tabs>
          <w:tab w:val="left" w:pos="3556"/>
        </w:tabs>
        <w:spacing w:before="1"/>
        <w:ind w:left="3556" w:hanging="243"/>
        <w:jc w:val="left"/>
        <w:rPr>
          <w:b/>
          <w:sz w:val="26"/>
          <w:szCs w:val="26"/>
        </w:rPr>
      </w:pPr>
      <w:r w:rsidRPr="00F005A6">
        <w:rPr>
          <w:b/>
          <w:sz w:val="26"/>
          <w:szCs w:val="26"/>
        </w:rPr>
        <w:t xml:space="preserve">História do Egito Antigo: pesquisa </w:t>
      </w:r>
      <w:r w:rsidRPr="00F005A6">
        <w:rPr>
          <w:sz w:val="26"/>
          <w:szCs w:val="26"/>
        </w:rPr>
        <w:t>[31:17-</w:t>
      </w:r>
      <w:r w:rsidRPr="00F005A6">
        <w:rPr>
          <w:spacing w:val="-2"/>
          <w:sz w:val="26"/>
          <w:szCs w:val="26"/>
        </w:rPr>
        <w:t>37:36]</w:t>
      </w:r>
    </w:p>
    <w:p w14:paraId="731E086C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62361231" w14:textId="77777777" w:rsidR="008534B4" w:rsidRPr="00F005A6" w:rsidRDefault="00000000" w:rsidP="00F005A6">
      <w:pPr>
        <w:pStyle w:val="BodyText"/>
        <w:ind w:left="428" w:right="719"/>
        <w:rPr>
          <w:sz w:val="26"/>
          <w:szCs w:val="26"/>
        </w:rPr>
      </w:pPr>
      <w:r w:rsidRPr="00F005A6">
        <w:rPr>
          <w:sz w:val="26"/>
          <w:szCs w:val="26"/>
        </w:rPr>
        <w:t xml:space="preserve">Agora, como era o Egito? O historiador grego Heródoto </w:t>
      </w:r>
      <w:r w:rsidRPr="00F005A6">
        <w:rPr>
          <w:spacing w:val="-2"/>
          <w:sz w:val="26"/>
          <w:szCs w:val="26"/>
        </w:rPr>
        <w:t>chamou</w:t>
      </w:r>
    </w:p>
    <w:p w14:paraId="4F64BE7D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66EC8F55" w14:textId="77777777" w:rsidR="008534B4" w:rsidRPr="00F005A6" w:rsidRDefault="00000000" w:rsidP="00F005A6">
      <w:pPr>
        <w:pStyle w:val="BodyText"/>
        <w:ind w:left="1625"/>
        <w:rPr>
          <w:sz w:val="26"/>
          <w:szCs w:val="26"/>
        </w:rPr>
      </w:pPr>
      <w:r w:rsidRPr="00F005A6">
        <w:rPr>
          <w:sz w:val="26"/>
          <w:szCs w:val="26"/>
        </w:rPr>
        <w:t xml:space="preserve">Egito, a “dádiva do Nilo”. Algum de vocês já usa mapas do Google? Você </w:t>
      </w:r>
      <w:r w:rsidRPr="00F005A6">
        <w:rPr>
          <w:spacing w:val="-5"/>
          <w:sz w:val="26"/>
          <w:szCs w:val="26"/>
        </w:rPr>
        <w:t>já</w:t>
      </w:r>
    </w:p>
    <w:p w14:paraId="1C43AC7D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6B3CED82" w14:textId="77777777" w:rsidR="008534B4" w:rsidRPr="00F005A6" w:rsidRDefault="00000000" w:rsidP="00F005A6">
      <w:pPr>
        <w:pStyle w:val="BodyText"/>
        <w:ind w:left="428" w:right="767"/>
        <w:rPr>
          <w:sz w:val="26"/>
          <w:szCs w:val="26"/>
        </w:rPr>
      </w:pPr>
      <w:r w:rsidRPr="00F005A6">
        <w:rPr>
          <w:sz w:val="26"/>
          <w:szCs w:val="26"/>
        </w:rPr>
        <w:t xml:space="preserve">já fiz mapas do Google para ver sua casa. Se você entrar no Google Maps, </w:t>
      </w:r>
      <w:r w:rsidRPr="00F005A6">
        <w:rPr>
          <w:spacing w:val="-4"/>
          <w:sz w:val="26"/>
          <w:szCs w:val="26"/>
        </w:rPr>
        <w:t>faça</w:t>
      </w:r>
    </w:p>
    <w:p w14:paraId="1B70739D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44100A5A" w14:textId="77777777" w:rsidR="008534B4" w:rsidRPr="00F005A6" w:rsidRDefault="00000000" w:rsidP="00F005A6">
      <w:pPr>
        <w:pStyle w:val="BodyText"/>
        <w:ind w:left="1625"/>
        <w:rPr>
          <w:sz w:val="26"/>
          <w:szCs w:val="26"/>
        </w:rPr>
      </w:pPr>
      <w:r w:rsidRPr="00F005A6">
        <w:rPr>
          <w:sz w:val="26"/>
          <w:szCs w:val="26"/>
        </w:rPr>
        <w:t xml:space="preserve">Egito e você encontra no Egito, que cor domina toda aquela área? Uma </w:t>
      </w:r>
      <w:r w:rsidRPr="00F005A6">
        <w:rPr>
          <w:spacing w:val="-2"/>
          <w:sz w:val="26"/>
          <w:szCs w:val="26"/>
        </w:rPr>
        <w:t>areia</w:t>
      </w:r>
    </w:p>
    <w:p w14:paraId="366A0101" w14:textId="77777777" w:rsidR="008534B4" w:rsidRPr="00F005A6" w:rsidRDefault="008534B4" w:rsidP="00F005A6">
      <w:pPr>
        <w:pStyle w:val="BodyText"/>
        <w:spacing w:before="10"/>
        <w:rPr>
          <w:sz w:val="26"/>
          <w:szCs w:val="26"/>
        </w:rPr>
      </w:pPr>
    </w:p>
    <w:p w14:paraId="1BB542D5" w14:textId="77777777" w:rsidR="008534B4" w:rsidRPr="00F005A6" w:rsidRDefault="00000000" w:rsidP="00F005A6">
      <w:pPr>
        <w:pStyle w:val="BodyText"/>
        <w:ind w:left="795" w:right="606"/>
        <w:rPr>
          <w:sz w:val="26"/>
          <w:szCs w:val="26"/>
        </w:rPr>
      </w:pPr>
      <w:r w:rsidRPr="00F005A6">
        <w:rPr>
          <w:sz w:val="26"/>
          <w:szCs w:val="26"/>
        </w:rPr>
        <w:t xml:space="preserve">marrom porque você tem deserto por 1.600 quilômetros. Você tem deserto para </w:t>
      </w:r>
      <w:r w:rsidRPr="00F005A6">
        <w:rPr>
          <w:spacing w:val="-2"/>
          <w:sz w:val="26"/>
          <w:szCs w:val="26"/>
        </w:rPr>
        <w:t>gostar</w:t>
      </w:r>
    </w:p>
    <w:p w14:paraId="13D19317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6A048530" w14:textId="77777777" w:rsidR="008534B4" w:rsidRPr="00F005A6" w:rsidRDefault="00000000" w:rsidP="00F005A6">
      <w:pPr>
        <w:pStyle w:val="BodyText"/>
        <w:ind w:left="1625"/>
        <w:rPr>
          <w:sz w:val="26"/>
          <w:szCs w:val="26"/>
        </w:rPr>
      </w:pPr>
      <w:r w:rsidRPr="00F005A6">
        <w:rPr>
          <w:sz w:val="26"/>
          <w:szCs w:val="26"/>
        </w:rPr>
        <w:t xml:space="preserve">2.000 milhas de lado. E o que acontecerá quando você fizer seus mapas do </w:t>
      </w:r>
      <w:r w:rsidRPr="00F005A6">
        <w:rPr>
          <w:spacing w:val="-2"/>
          <w:sz w:val="26"/>
          <w:szCs w:val="26"/>
        </w:rPr>
        <w:t>Google,</w:t>
      </w:r>
    </w:p>
    <w:p w14:paraId="4A76663E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3B3D3044" w14:textId="77777777" w:rsidR="008534B4" w:rsidRPr="00F005A6" w:rsidRDefault="00000000" w:rsidP="00F005A6">
      <w:pPr>
        <w:pStyle w:val="BodyText"/>
        <w:spacing w:before="1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você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descobrirá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há uma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fina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fita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verde. Haverá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uma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enorme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areia marrom-</w:t>
      </w:r>
      <w:r w:rsidRPr="00F005A6">
        <w:rPr>
          <w:spacing w:val="-2"/>
          <w:sz w:val="26"/>
          <w:szCs w:val="26"/>
        </w:rPr>
        <w:t>amarelada</w:t>
      </w:r>
    </w:p>
    <w:p w14:paraId="35716F14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5BBF2BF4" w14:textId="77777777" w:rsidR="008534B4" w:rsidRPr="00F005A6" w:rsidRDefault="00000000" w:rsidP="00F005A6">
      <w:pPr>
        <w:pStyle w:val="BodyText"/>
        <w:ind w:left="1620"/>
        <w:rPr>
          <w:sz w:val="26"/>
          <w:szCs w:val="26"/>
        </w:rPr>
      </w:pPr>
      <w:r w:rsidRPr="00F005A6">
        <w:rPr>
          <w:sz w:val="26"/>
          <w:szCs w:val="26"/>
        </w:rPr>
        <w:t>área marrom e haverá uma pequena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fita verde descendo. Isso é o </w:t>
      </w:r>
      <w:r w:rsidRPr="00F005A6">
        <w:rPr>
          <w:spacing w:val="-4"/>
          <w:sz w:val="26"/>
          <w:szCs w:val="26"/>
        </w:rPr>
        <w:t>quê?</w:t>
      </w:r>
    </w:p>
    <w:p w14:paraId="500619BD" w14:textId="77777777" w:rsidR="008534B4" w:rsidRPr="00F005A6" w:rsidRDefault="008534B4" w:rsidP="00F005A6">
      <w:pPr>
        <w:rPr>
          <w:sz w:val="26"/>
          <w:szCs w:val="26"/>
        </w:rPr>
        <w:sectPr w:rsidR="008534B4" w:rsidRPr="00F005A6" w:rsidSect="00E47134">
          <w:pgSz w:w="12240" w:h="15840"/>
          <w:pgMar w:top="40" w:right="1680" w:bottom="280" w:left="180" w:header="720" w:footer="720" w:gutter="0"/>
          <w:cols w:space="720"/>
        </w:sectPr>
      </w:pPr>
    </w:p>
    <w:p w14:paraId="1516494B" w14:textId="77777777" w:rsidR="008534B4" w:rsidRPr="00F005A6" w:rsidRDefault="00000000" w:rsidP="00F005A6">
      <w:pPr>
        <w:spacing w:before="67"/>
        <w:ind w:left="114"/>
        <w:rPr>
          <w:sz w:val="26"/>
          <w:szCs w:val="26"/>
        </w:rPr>
      </w:pPr>
      <w:r w:rsidRPr="00F005A6">
        <w:rPr>
          <w:noProof/>
          <w:sz w:val="26"/>
          <w:szCs w:val="26"/>
        </w:rPr>
        <w:lastRenderedPageBreak/>
        <w:drawing>
          <wp:anchor distT="0" distB="0" distL="0" distR="0" simplePos="0" relativeHeight="251652608" behindDoc="1" locked="0" layoutInCell="1" allowOverlap="1" wp14:anchorId="3006D0C5" wp14:editId="1083DAB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5A6">
        <w:rPr>
          <w:sz w:val="26"/>
          <w:szCs w:val="26"/>
        </w:rPr>
        <w:t xml:space="preserve">Machine Translated by </w:t>
      </w:r>
      <w:r w:rsidRPr="00F005A6">
        <w:rPr>
          <w:spacing w:val="-2"/>
          <w:sz w:val="26"/>
          <w:szCs w:val="26"/>
        </w:rPr>
        <w:t>Google</w:t>
      </w:r>
    </w:p>
    <w:p w14:paraId="13068FBA" w14:textId="77777777" w:rsidR="008534B4" w:rsidRPr="00F005A6" w:rsidRDefault="008534B4" w:rsidP="00F005A6">
      <w:pPr>
        <w:pStyle w:val="BodyText"/>
        <w:spacing w:before="130"/>
        <w:rPr>
          <w:sz w:val="26"/>
          <w:szCs w:val="26"/>
        </w:rPr>
      </w:pPr>
    </w:p>
    <w:p w14:paraId="7DC47F00" w14:textId="77777777" w:rsidR="008534B4" w:rsidRPr="00F005A6" w:rsidRDefault="00000000" w:rsidP="00F005A6">
      <w:pPr>
        <w:pStyle w:val="Heading1"/>
        <w:jc w:val="left"/>
        <w:rPr>
          <w:sz w:val="26"/>
          <w:szCs w:val="26"/>
        </w:rPr>
      </w:pPr>
      <w:r w:rsidRPr="00F005A6">
        <w:rPr>
          <w:spacing w:val="-5"/>
          <w:sz w:val="26"/>
          <w:szCs w:val="26"/>
        </w:rPr>
        <w:t>14</w:t>
      </w:r>
    </w:p>
    <w:p w14:paraId="7649182F" w14:textId="77777777" w:rsidR="008534B4" w:rsidRPr="00F005A6" w:rsidRDefault="008534B4" w:rsidP="00F005A6">
      <w:pPr>
        <w:pStyle w:val="BodyText"/>
        <w:rPr>
          <w:sz w:val="26"/>
          <w:szCs w:val="26"/>
        </w:rPr>
      </w:pPr>
    </w:p>
    <w:p w14:paraId="6D31C692" w14:textId="77777777" w:rsidR="008534B4" w:rsidRPr="00F005A6" w:rsidRDefault="008534B4" w:rsidP="00F005A6">
      <w:pPr>
        <w:pStyle w:val="BodyText"/>
        <w:spacing w:before="109"/>
        <w:rPr>
          <w:sz w:val="26"/>
          <w:szCs w:val="26"/>
        </w:rPr>
      </w:pPr>
    </w:p>
    <w:p w14:paraId="299BC6DA" w14:textId="77777777" w:rsidR="008534B4" w:rsidRPr="00F005A6" w:rsidRDefault="00000000" w:rsidP="00F005A6">
      <w:pPr>
        <w:ind w:left="1628"/>
        <w:rPr>
          <w:sz w:val="26"/>
          <w:szCs w:val="26"/>
        </w:rPr>
      </w:pPr>
      <w:r w:rsidRPr="00F005A6">
        <w:rPr>
          <w:sz w:val="26"/>
          <w:szCs w:val="26"/>
        </w:rPr>
        <w:t>Esse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rio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Nilo.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basicamente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irrigam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rio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Nilo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verá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um</w:t>
      </w:r>
    </w:p>
    <w:p w14:paraId="58285DC1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1FA196AC" w14:textId="77777777" w:rsidR="008534B4" w:rsidRPr="00F005A6" w:rsidRDefault="00000000" w:rsidP="00F005A6">
      <w:pPr>
        <w:ind w:left="532" w:right="606"/>
        <w:rPr>
          <w:sz w:val="26"/>
          <w:szCs w:val="26"/>
        </w:rPr>
      </w:pPr>
      <w:r w:rsidRPr="00F005A6">
        <w:rPr>
          <w:sz w:val="26"/>
          <w:szCs w:val="26"/>
        </w:rPr>
        <w:t>pequena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faixa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verde.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outras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palavras,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“o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Egito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uma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dádiva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Nilo”.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pega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10"/>
          <w:sz w:val="26"/>
          <w:szCs w:val="26"/>
        </w:rPr>
        <w:t>o</w:t>
      </w:r>
    </w:p>
    <w:p w14:paraId="151E0AFF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3C988931" w14:textId="77777777" w:rsidR="008534B4" w:rsidRPr="00F005A6" w:rsidRDefault="00000000" w:rsidP="00F005A6">
      <w:pPr>
        <w:ind w:left="906" w:right="606"/>
        <w:rPr>
          <w:sz w:val="26"/>
          <w:szCs w:val="26"/>
        </w:rPr>
      </w:pPr>
      <w:r w:rsidRPr="00F005A6">
        <w:rPr>
          <w:sz w:val="26"/>
          <w:szCs w:val="26"/>
        </w:rPr>
        <w:t>Fora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Nilo,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onde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fica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Egito?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lugar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nenhum.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Egito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não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existe.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basicamente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onde</w:t>
      </w:r>
    </w:p>
    <w:p w14:paraId="42D3EB40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56F4D6E8" w14:textId="77777777" w:rsidR="008534B4" w:rsidRPr="00F005A6" w:rsidRDefault="00000000" w:rsidP="00F005A6">
      <w:pPr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água</w:t>
      </w:r>
      <w:r w:rsidRPr="00F005A6">
        <w:rPr>
          <w:spacing w:val="2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vida</w:t>
      </w:r>
      <w:r w:rsidRPr="00F005A6">
        <w:rPr>
          <w:spacing w:val="2"/>
          <w:sz w:val="26"/>
          <w:szCs w:val="26"/>
        </w:rPr>
        <w:t xml:space="preserve"> </w:t>
      </w:r>
      <w:r w:rsidRPr="00F005A6">
        <w:rPr>
          <w:sz w:val="26"/>
          <w:szCs w:val="26"/>
        </w:rPr>
        <w:t>se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unem.</w:t>
      </w:r>
    </w:p>
    <w:p w14:paraId="09E56843" w14:textId="77777777" w:rsidR="008534B4" w:rsidRPr="00F005A6" w:rsidRDefault="008534B4" w:rsidP="00F005A6">
      <w:pPr>
        <w:pStyle w:val="BodyText"/>
        <w:spacing w:before="32"/>
        <w:rPr>
          <w:sz w:val="26"/>
          <w:szCs w:val="26"/>
        </w:rPr>
      </w:pPr>
    </w:p>
    <w:p w14:paraId="40DD8DFC" w14:textId="77777777" w:rsidR="008534B4" w:rsidRPr="00F005A6" w:rsidRDefault="00000000" w:rsidP="00F005A6">
      <w:pPr>
        <w:ind w:left="2337"/>
        <w:rPr>
          <w:sz w:val="26"/>
          <w:szCs w:val="26"/>
        </w:rPr>
      </w:pPr>
      <w:r w:rsidRPr="00F005A6">
        <w:rPr>
          <w:sz w:val="26"/>
          <w:szCs w:val="26"/>
        </w:rPr>
        <w:t>Agora,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primeiro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lugar,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primeiro,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não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quero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saiba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disso.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eu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digo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não</w:t>
      </w:r>
    </w:p>
    <w:p w14:paraId="0E9CC681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2F78010E" w14:textId="77777777" w:rsidR="008534B4" w:rsidRPr="00F005A6" w:rsidRDefault="00000000" w:rsidP="00F005A6">
      <w:pPr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quero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saiba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disso,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vou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apenas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repassar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isso.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Este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resumo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tudo</w:t>
      </w:r>
    </w:p>
    <w:p w14:paraId="29CD46C9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4321588C" w14:textId="77777777" w:rsidR="008534B4" w:rsidRPr="00F005A6" w:rsidRDefault="00000000" w:rsidP="00F005A6">
      <w:pPr>
        <w:ind w:left="1625"/>
        <w:rPr>
          <w:sz w:val="26"/>
          <w:szCs w:val="26"/>
        </w:rPr>
      </w:pPr>
      <w:r w:rsidRPr="00F005A6">
        <w:rPr>
          <w:sz w:val="26"/>
          <w:szCs w:val="26"/>
        </w:rPr>
        <w:t>História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egípcia.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Este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resumo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Hildebrandt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da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história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egípcia.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São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alguns</w:t>
      </w:r>
    </w:p>
    <w:p w14:paraId="714ED04B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7799BA7D" w14:textId="77777777" w:rsidR="008534B4" w:rsidRPr="00F005A6" w:rsidRDefault="00000000" w:rsidP="00F005A6">
      <w:pPr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de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tirar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coisa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real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Prof.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David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Wick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das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Civilizações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Ocidentais?</w:t>
      </w:r>
    </w:p>
    <w:p w14:paraId="5F944751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5680DCA5" w14:textId="77777777" w:rsidR="008534B4" w:rsidRPr="00F005A6" w:rsidRDefault="00000000" w:rsidP="00F005A6">
      <w:pPr>
        <w:ind w:left="1623"/>
        <w:rPr>
          <w:sz w:val="26"/>
          <w:szCs w:val="26"/>
        </w:rPr>
      </w:pPr>
      <w:r w:rsidRPr="00F005A6">
        <w:rPr>
          <w:sz w:val="26"/>
          <w:szCs w:val="26"/>
        </w:rPr>
        <w:t xml:space="preserve">Wick é fenomenal. Você está obtendo alguns dos melhores produtos antigos do Oriente </w:t>
      </w:r>
      <w:r w:rsidRPr="00F005A6">
        <w:rPr>
          <w:spacing w:val="-2"/>
          <w:sz w:val="26"/>
          <w:szCs w:val="26"/>
        </w:rPr>
        <w:t>Próximo</w:t>
      </w:r>
    </w:p>
    <w:p w14:paraId="289D8733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3E588086" w14:textId="77777777" w:rsidR="008534B4" w:rsidRPr="00F005A6" w:rsidRDefault="00000000" w:rsidP="00F005A6">
      <w:pPr>
        <w:ind w:left="1623"/>
        <w:rPr>
          <w:sz w:val="26"/>
          <w:szCs w:val="26"/>
        </w:rPr>
      </w:pPr>
      <w:r w:rsidRPr="00F005A6">
        <w:rPr>
          <w:sz w:val="26"/>
          <w:szCs w:val="26"/>
        </w:rPr>
        <w:t>ensino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pode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encontrar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qualquer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lugar.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Eu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sentei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aula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dele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entendi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são</w:t>
      </w:r>
    </w:p>
    <w:p w14:paraId="64477C14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256FFE95" w14:textId="77777777" w:rsidR="008534B4" w:rsidRPr="00F005A6" w:rsidRDefault="00000000" w:rsidP="00F005A6">
      <w:pPr>
        <w:ind w:left="1628"/>
        <w:rPr>
          <w:sz w:val="26"/>
          <w:szCs w:val="26"/>
        </w:rPr>
      </w:pPr>
      <w:r w:rsidRPr="00F005A6">
        <w:rPr>
          <w:sz w:val="26"/>
          <w:szCs w:val="26"/>
        </w:rPr>
        <w:t>ao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entrar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faculdade,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tive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cursos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pós-graduação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não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eram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tão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bons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quanto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os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Dr.</w:t>
      </w:r>
    </w:p>
    <w:p w14:paraId="54866282" w14:textId="77777777" w:rsidR="008534B4" w:rsidRPr="00F005A6" w:rsidRDefault="008534B4" w:rsidP="00F005A6">
      <w:pPr>
        <w:pStyle w:val="BodyText"/>
        <w:spacing w:before="32"/>
        <w:rPr>
          <w:sz w:val="26"/>
          <w:szCs w:val="26"/>
        </w:rPr>
      </w:pPr>
    </w:p>
    <w:p w14:paraId="427E00E6" w14:textId="77777777" w:rsidR="008534B4" w:rsidRPr="00F005A6" w:rsidRDefault="00000000" w:rsidP="00F005A6">
      <w:pPr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faz.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z w:val="26"/>
          <w:szCs w:val="26"/>
        </w:rPr>
        <w:t>cara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professor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fenomenal.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Aliás,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sempre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me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perturbou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quando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eu</w:t>
      </w:r>
    </w:p>
    <w:p w14:paraId="76F55211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3C5A4033" w14:textId="77777777" w:rsidR="008534B4" w:rsidRPr="00F005A6" w:rsidRDefault="00000000" w:rsidP="00F005A6">
      <w:pPr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sentava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no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fundo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sala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contava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piadas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mais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engraçadas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as</w:t>
      </w:r>
    </w:p>
    <w:p w14:paraId="6D5DBF43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407F6C45" w14:textId="77777777" w:rsidR="008534B4" w:rsidRPr="00F005A6" w:rsidRDefault="00000000" w:rsidP="00F005A6">
      <w:pPr>
        <w:ind w:left="1633"/>
        <w:rPr>
          <w:sz w:val="26"/>
          <w:szCs w:val="26"/>
        </w:rPr>
      </w:pPr>
      <w:r w:rsidRPr="00F005A6">
        <w:rPr>
          <w:sz w:val="26"/>
          <w:szCs w:val="26"/>
        </w:rPr>
        <w:t>os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alunos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simplesmente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ficavam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sentados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lá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eu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rugia.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Ele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tem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senso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humor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muito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seco</w:t>
      </w:r>
    </w:p>
    <w:p w14:paraId="73696183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2CCEE59D" w14:textId="77777777" w:rsidR="008534B4" w:rsidRPr="00F005A6" w:rsidRDefault="00000000" w:rsidP="00F005A6">
      <w:pPr>
        <w:ind w:left="666" w:right="606"/>
        <w:rPr>
          <w:sz w:val="26"/>
          <w:szCs w:val="26"/>
        </w:rPr>
      </w:pPr>
      <w:r w:rsidRPr="00F005A6">
        <w:rPr>
          <w:sz w:val="26"/>
          <w:szCs w:val="26"/>
        </w:rPr>
        <w:t>mas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ele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conta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piadas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metade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tempo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sua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aula.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Esse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cara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muito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engraçado,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mas</w:t>
      </w:r>
    </w:p>
    <w:p w14:paraId="184B77CD" w14:textId="77777777" w:rsidR="008534B4" w:rsidRPr="00F005A6" w:rsidRDefault="008534B4" w:rsidP="00F005A6">
      <w:pPr>
        <w:pStyle w:val="BodyText"/>
        <w:spacing w:before="55"/>
        <w:rPr>
          <w:sz w:val="26"/>
          <w:szCs w:val="26"/>
        </w:rPr>
      </w:pPr>
    </w:p>
    <w:p w14:paraId="223FBD0E" w14:textId="77777777" w:rsidR="008534B4" w:rsidRPr="00F005A6" w:rsidRDefault="00000000" w:rsidP="00F005A6">
      <w:pPr>
        <w:spacing w:before="1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você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tem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estar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sintonizado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com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isso.</w:t>
      </w:r>
    </w:p>
    <w:p w14:paraId="024483CD" w14:textId="77777777" w:rsidR="008534B4" w:rsidRPr="00F005A6" w:rsidRDefault="008534B4" w:rsidP="00F005A6">
      <w:pPr>
        <w:pStyle w:val="BodyText"/>
        <w:spacing w:before="37"/>
        <w:rPr>
          <w:sz w:val="26"/>
          <w:szCs w:val="26"/>
        </w:rPr>
      </w:pPr>
    </w:p>
    <w:p w14:paraId="19810E6A" w14:textId="77777777" w:rsidR="008534B4" w:rsidRPr="00F005A6" w:rsidRDefault="00000000" w:rsidP="00F005A6">
      <w:pPr>
        <w:ind w:left="661" w:right="606"/>
        <w:rPr>
          <w:sz w:val="26"/>
          <w:szCs w:val="26"/>
        </w:rPr>
      </w:pPr>
      <w:r w:rsidRPr="00F005A6">
        <w:rPr>
          <w:sz w:val="26"/>
          <w:szCs w:val="26"/>
        </w:rPr>
        <w:t>Vou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fazer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toda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história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egípcia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uma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tela.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Agora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eu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só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quero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você</w:t>
      </w:r>
    </w:p>
    <w:p w14:paraId="0712C22B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75AFA4F0" w14:textId="77777777" w:rsidR="008534B4" w:rsidRPr="00F005A6" w:rsidRDefault="00000000" w:rsidP="00F005A6">
      <w:pPr>
        <w:ind w:left="1623"/>
        <w:rPr>
          <w:sz w:val="26"/>
          <w:szCs w:val="26"/>
        </w:rPr>
      </w:pPr>
      <w:r w:rsidRPr="00F005A6">
        <w:rPr>
          <w:sz w:val="26"/>
          <w:szCs w:val="26"/>
        </w:rPr>
        <w:t>para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ter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uma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noção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fluxo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história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egípcia.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tem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Reino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Antigo,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10"/>
          <w:sz w:val="26"/>
          <w:szCs w:val="26"/>
        </w:rPr>
        <w:t>o</w:t>
      </w:r>
    </w:p>
    <w:p w14:paraId="6E5789AA" w14:textId="77777777" w:rsidR="008534B4" w:rsidRPr="00F005A6" w:rsidRDefault="008534B4" w:rsidP="00F005A6">
      <w:pPr>
        <w:pStyle w:val="BodyText"/>
        <w:spacing w:before="32"/>
        <w:rPr>
          <w:sz w:val="26"/>
          <w:szCs w:val="26"/>
        </w:rPr>
      </w:pPr>
    </w:p>
    <w:p w14:paraId="2F492FFA" w14:textId="77777777" w:rsidR="008534B4" w:rsidRPr="00F005A6" w:rsidRDefault="00000000" w:rsidP="00F005A6">
      <w:pPr>
        <w:ind w:left="1624"/>
        <w:rPr>
          <w:sz w:val="26"/>
          <w:szCs w:val="26"/>
        </w:rPr>
      </w:pPr>
      <w:r w:rsidRPr="00F005A6">
        <w:rPr>
          <w:sz w:val="26"/>
          <w:szCs w:val="26"/>
        </w:rPr>
        <w:t>Império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Médio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Novo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Reino.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Estes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são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os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três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reinos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Egito.</w:t>
      </w:r>
    </w:p>
    <w:p w14:paraId="25C24EFB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2A5CBFC3" w14:textId="77777777" w:rsidR="008534B4" w:rsidRPr="00F005A6" w:rsidRDefault="00000000" w:rsidP="00F005A6">
      <w:pPr>
        <w:ind w:left="1628"/>
        <w:rPr>
          <w:sz w:val="26"/>
          <w:szCs w:val="26"/>
        </w:rPr>
      </w:pP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Império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Antigo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começa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por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volta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2.700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a.C.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vai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até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cerca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2.100,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10"/>
          <w:sz w:val="26"/>
          <w:szCs w:val="26"/>
        </w:rPr>
        <w:t>e</w:t>
      </w:r>
    </w:p>
    <w:p w14:paraId="433567BE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72D9BDEF" w14:textId="77777777" w:rsidR="008534B4" w:rsidRPr="00F005A6" w:rsidRDefault="00000000" w:rsidP="00F005A6">
      <w:pPr>
        <w:ind w:left="1623"/>
        <w:rPr>
          <w:sz w:val="26"/>
          <w:szCs w:val="26"/>
        </w:rPr>
      </w:pPr>
      <w:r w:rsidRPr="00F005A6">
        <w:rPr>
          <w:sz w:val="26"/>
          <w:szCs w:val="26"/>
        </w:rPr>
        <w:t>foi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quando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pirâmides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foram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construídas.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Qual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nosso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encontro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Abraão?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2.000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a.C.</w:t>
      </w:r>
    </w:p>
    <w:p w14:paraId="265878D4" w14:textId="77777777" w:rsidR="008534B4" w:rsidRPr="00F005A6" w:rsidRDefault="008534B4" w:rsidP="00F005A6">
      <w:pPr>
        <w:pStyle w:val="BodyText"/>
        <w:spacing w:before="34"/>
        <w:rPr>
          <w:sz w:val="26"/>
          <w:szCs w:val="26"/>
        </w:rPr>
      </w:pPr>
    </w:p>
    <w:p w14:paraId="2B20325C" w14:textId="77777777" w:rsidR="008534B4" w:rsidRPr="00F005A6" w:rsidRDefault="00000000" w:rsidP="00F005A6">
      <w:pPr>
        <w:spacing w:before="1"/>
        <w:ind w:left="428" w:right="776"/>
        <w:rPr>
          <w:sz w:val="26"/>
          <w:szCs w:val="26"/>
        </w:rPr>
      </w:pPr>
      <w:r w:rsidRPr="00F005A6">
        <w:rPr>
          <w:sz w:val="26"/>
          <w:szCs w:val="26"/>
        </w:rPr>
        <w:t>As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z w:val="26"/>
          <w:szCs w:val="26"/>
        </w:rPr>
        <w:t>pirâmides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já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estavam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construídas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quando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Abraão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estava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no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Egito?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Sim.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Abraão</w:t>
      </w:r>
    </w:p>
    <w:p w14:paraId="0D38C8FE" w14:textId="77777777" w:rsidR="008534B4" w:rsidRPr="00F005A6" w:rsidRDefault="008534B4" w:rsidP="00F005A6">
      <w:pPr>
        <w:pStyle w:val="BodyText"/>
        <w:spacing w:before="34"/>
        <w:rPr>
          <w:sz w:val="26"/>
          <w:szCs w:val="26"/>
        </w:rPr>
      </w:pPr>
    </w:p>
    <w:p w14:paraId="56837C62" w14:textId="77777777" w:rsidR="008534B4" w:rsidRPr="00F005A6" w:rsidRDefault="00000000" w:rsidP="00F005A6">
      <w:pPr>
        <w:spacing w:before="1"/>
        <w:ind w:left="1633"/>
        <w:rPr>
          <w:sz w:val="26"/>
          <w:szCs w:val="26"/>
        </w:rPr>
      </w:pPr>
      <w:r w:rsidRPr="00F005A6">
        <w:rPr>
          <w:sz w:val="26"/>
          <w:szCs w:val="26"/>
        </w:rPr>
        <w:t>vi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isso.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pirâmides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já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existiam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antes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época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Abraão,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por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volta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2700-</w:t>
      </w:r>
    </w:p>
    <w:p w14:paraId="0D4799B7" w14:textId="77777777" w:rsidR="008534B4" w:rsidRPr="00F005A6" w:rsidRDefault="008534B4" w:rsidP="00F005A6">
      <w:pPr>
        <w:pStyle w:val="BodyText"/>
        <w:spacing w:before="34"/>
        <w:rPr>
          <w:sz w:val="26"/>
          <w:szCs w:val="26"/>
        </w:rPr>
      </w:pPr>
    </w:p>
    <w:p w14:paraId="0EE0BA5B" w14:textId="77777777" w:rsidR="008534B4" w:rsidRPr="00F005A6" w:rsidRDefault="00000000" w:rsidP="00F005A6">
      <w:pPr>
        <w:ind w:left="627" w:right="606"/>
        <w:rPr>
          <w:sz w:val="26"/>
          <w:szCs w:val="26"/>
        </w:rPr>
      </w:pPr>
      <w:r w:rsidRPr="00F005A6">
        <w:rPr>
          <w:sz w:val="26"/>
          <w:szCs w:val="26"/>
        </w:rPr>
        <w:t>2100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AC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Este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grande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projeto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construção.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construíram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todos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esses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enormes</w:t>
      </w:r>
    </w:p>
    <w:p w14:paraId="5E59E35D" w14:textId="77777777" w:rsidR="008534B4" w:rsidRPr="00F005A6" w:rsidRDefault="008534B4" w:rsidP="00F005A6">
      <w:pPr>
        <w:pStyle w:val="BodyText"/>
        <w:spacing w:before="36"/>
        <w:rPr>
          <w:sz w:val="26"/>
          <w:szCs w:val="26"/>
        </w:rPr>
      </w:pPr>
    </w:p>
    <w:p w14:paraId="39744A5E" w14:textId="77777777" w:rsidR="008534B4" w:rsidRPr="00F005A6" w:rsidRDefault="00000000" w:rsidP="00F005A6">
      <w:pPr>
        <w:ind w:left="1623"/>
        <w:rPr>
          <w:sz w:val="26"/>
          <w:szCs w:val="26"/>
        </w:rPr>
      </w:pPr>
      <w:r w:rsidRPr="00F005A6">
        <w:rPr>
          <w:sz w:val="26"/>
          <w:szCs w:val="26"/>
        </w:rPr>
        <w:t>coisas.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Primeiro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Período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Intermediário,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z w:val="26"/>
          <w:szCs w:val="26"/>
        </w:rPr>
        <w:t>esses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períodos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intermediários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serão</w:t>
      </w:r>
    </w:p>
    <w:p w14:paraId="3D55BAFC" w14:textId="77777777" w:rsidR="008534B4" w:rsidRPr="00F005A6" w:rsidRDefault="008534B4" w:rsidP="00F005A6">
      <w:pPr>
        <w:pStyle w:val="BodyText"/>
        <w:spacing w:before="32"/>
        <w:rPr>
          <w:sz w:val="26"/>
          <w:szCs w:val="26"/>
        </w:rPr>
      </w:pPr>
    </w:p>
    <w:p w14:paraId="1CF3304A" w14:textId="77777777" w:rsidR="008534B4" w:rsidRPr="00F005A6" w:rsidRDefault="00000000" w:rsidP="00F005A6">
      <w:pPr>
        <w:ind w:left="1619"/>
        <w:rPr>
          <w:sz w:val="26"/>
          <w:szCs w:val="26"/>
        </w:rPr>
      </w:pPr>
      <w:r w:rsidRPr="00F005A6">
        <w:rPr>
          <w:sz w:val="26"/>
          <w:szCs w:val="26"/>
        </w:rPr>
        <w:t>períodos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caos.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Os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z w:val="26"/>
          <w:szCs w:val="26"/>
        </w:rPr>
        <w:t>Períodos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Intermediários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são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quando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há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caos.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quando</w:t>
      </w:r>
    </w:p>
    <w:p w14:paraId="38903916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0FEACF4C" w14:textId="77777777" w:rsidR="008534B4" w:rsidRPr="00F005A6" w:rsidRDefault="00000000" w:rsidP="00F005A6">
      <w:pPr>
        <w:ind w:left="1630"/>
        <w:rPr>
          <w:sz w:val="26"/>
          <w:szCs w:val="26"/>
        </w:rPr>
      </w:pPr>
      <w:r w:rsidRPr="00F005A6">
        <w:rPr>
          <w:sz w:val="26"/>
          <w:szCs w:val="26"/>
        </w:rPr>
        <w:t>estrangeiros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chegam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espancam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egípcios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nativos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há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caos.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10"/>
          <w:sz w:val="26"/>
          <w:szCs w:val="26"/>
        </w:rPr>
        <w:t>o</w:t>
      </w:r>
    </w:p>
    <w:p w14:paraId="3E1F42F8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5058EBF3" w14:textId="77777777" w:rsidR="008534B4" w:rsidRPr="00F005A6" w:rsidRDefault="00000000" w:rsidP="00F005A6">
      <w:pPr>
        <w:ind w:left="1624"/>
        <w:rPr>
          <w:sz w:val="26"/>
          <w:szCs w:val="26"/>
        </w:rPr>
      </w:pPr>
      <w:r w:rsidRPr="00F005A6">
        <w:rPr>
          <w:sz w:val="26"/>
          <w:szCs w:val="26"/>
        </w:rPr>
        <w:t xml:space="preserve">O Primeiro Período Intermediário ocorre principalmente quando Abraão estava lá? Então, quando </w:t>
      </w:r>
      <w:r w:rsidRPr="00F005A6">
        <w:rPr>
          <w:spacing w:val="-2"/>
          <w:sz w:val="26"/>
          <w:szCs w:val="26"/>
        </w:rPr>
        <w:t>Abraão</w:t>
      </w:r>
    </w:p>
    <w:p w14:paraId="7E60AA88" w14:textId="77777777" w:rsidR="008534B4" w:rsidRPr="00F005A6" w:rsidRDefault="008534B4" w:rsidP="00F005A6">
      <w:pPr>
        <w:pStyle w:val="BodyText"/>
        <w:spacing w:before="34"/>
        <w:rPr>
          <w:sz w:val="26"/>
          <w:szCs w:val="26"/>
        </w:rPr>
      </w:pPr>
    </w:p>
    <w:p w14:paraId="5D7B1AC4" w14:textId="77777777" w:rsidR="008534B4" w:rsidRPr="00F005A6" w:rsidRDefault="00000000" w:rsidP="00F005A6">
      <w:pPr>
        <w:spacing w:before="1"/>
        <w:ind w:left="428" w:right="756"/>
        <w:rPr>
          <w:sz w:val="26"/>
          <w:szCs w:val="26"/>
        </w:rPr>
      </w:pPr>
      <w:r w:rsidRPr="00F005A6">
        <w:rPr>
          <w:sz w:val="26"/>
          <w:szCs w:val="26"/>
        </w:rPr>
        <w:t>cai,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Egito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forte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ou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fraco?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Fraco.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Há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caos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acontecendo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lá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embaixo,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ele</w:t>
      </w:r>
    </w:p>
    <w:p w14:paraId="56BEB8AE" w14:textId="77777777" w:rsidR="008534B4" w:rsidRPr="00F005A6" w:rsidRDefault="008534B4" w:rsidP="00F005A6">
      <w:pPr>
        <w:rPr>
          <w:sz w:val="26"/>
          <w:szCs w:val="26"/>
        </w:rPr>
        <w:sectPr w:rsidR="008534B4" w:rsidRPr="00F005A6" w:rsidSect="00E47134">
          <w:pgSz w:w="12240" w:h="15840"/>
          <w:pgMar w:top="40" w:right="1680" w:bottom="280" w:left="180" w:header="720" w:footer="720" w:gutter="0"/>
          <w:cols w:space="720"/>
        </w:sectPr>
      </w:pPr>
    </w:p>
    <w:p w14:paraId="6DBFBF21" w14:textId="77777777" w:rsidR="008534B4" w:rsidRPr="00F005A6" w:rsidRDefault="00000000" w:rsidP="00F005A6">
      <w:pPr>
        <w:spacing w:before="67"/>
        <w:ind w:left="114"/>
        <w:rPr>
          <w:sz w:val="26"/>
          <w:szCs w:val="26"/>
        </w:rPr>
      </w:pPr>
      <w:r w:rsidRPr="00F005A6">
        <w:rPr>
          <w:noProof/>
          <w:sz w:val="26"/>
          <w:szCs w:val="26"/>
        </w:rPr>
        <w:lastRenderedPageBreak/>
        <w:drawing>
          <wp:anchor distT="0" distB="0" distL="0" distR="0" simplePos="0" relativeHeight="251654656" behindDoc="1" locked="0" layoutInCell="1" allowOverlap="1" wp14:anchorId="2D6ADE26" wp14:editId="77D923B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5A6">
        <w:rPr>
          <w:sz w:val="26"/>
          <w:szCs w:val="26"/>
        </w:rPr>
        <w:t xml:space="preserve">Machine Translated by </w:t>
      </w:r>
      <w:r w:rsidRPr="00F005A6">
        <w:rPr>
          <w:spacing w:val="-2"/>
          <w:sz w:val="26"/>
          <w:szCs w:val="26"/>
        </w:rPr>
        <w:t>Google</w:t>
      </w:r>
    </w:p>
    <w:p w14:paraId="70143F9C" w14:textId="77777777" w:rsidR="008534B4" w:rsidRPr="00F005A6" w:rsidRDefault="008534B4" w:rsidP="00F005A6">
      <w:pPr>
        <w:pStyle w:val="BodyText"/>
        <w:spacing w:before="127"/>
        <w:rPr>
          <w:sz w:val="26"/>
          <w:szCs w:val="26"/>
        </w:rPr>
      </w:pPr>
    </w:p>
    <w:p w14:paraId="53D92FCB" w14:textId="77777777" w:rsidR="008534B4" w:rsidRPr="00F005A6" w:rsidRDefault="00000000" w:rsidP="00F005A6">
      <w:pPr>
        <w:pStyle w:val="Heading1"/>
        <w:spacing w:before="0"/>
        <w:ind w:right="102"/>
        <w:jc w:val="left"/>
        <w:rPr>
          <w:sz w:val="26"/>
          <w:szCs w:val="26"/>
        </w:rPr>
      </w:pPr>
      <w:r w:rsidRPr="00F005A6">
        <w:rPr>
          <w:spacing w:val="-5"/>
          <w:sz w:val="26"/>
          <w:szCs w:val="26"/>
        </w:rPr>
        <w:t>15</w:t>
      </w:r>
    </w:p>
    <w:p w14:paraId="4E0B5CC8" w14:textId="77777777" w:rsidR="008534B4" w:rsidRPr="00F005A6" w:rsidRDefault="008534B4" w:rsidP="00F005A6">
      <w:pPr>
        <w:pStyle w:val="BodyText"/>
        <w:rPr>
          <w:sz w:val="26"/>
          <w:szCs w:val="26"/>
        </w:rPr>
      </w:pPr>
    </w:p>
    <w:p w14:paraId="24F33CEC" w14:textId="77777777" w:rsidR="008534B4" w:rsidRPr="00F005A6" w:rsidRDefault="008534B4" w:rsidP="00F005A6">
      <w:pPr>
        <w:pStyle w:val="BodyText"/>
        <w:spacing w:before="81"/>
        <w:rPr>
          <w:sz w:val="26"/>
          <w:szCs w:val="26"/>
        </w:rPr>
      </w:pPr>
    </w:p>
    <w:p w14:paraId="22750287" w14:textId="77777777" w:rsidR="008534B4" w:rsidRPr="00F005A6" w:rsidRDefault="00000000" w:rsidP="00F005A6">
      <w:pPr>
        <w:pStyle w:val="BodyText"/>
        <w:spacing w:line="434" w:lineRule="auto"/>
        <w:ind w:left="1622" w:right="506" w:hanging="1"/>
        <w:rPr>
          <w:sz w:val="26"/>
          <w:szCs w:val="26"/>
        </w:rPr>
      </w:pPr>
      <w:r w:rsidRPr="00F005A6">
        <w:rPr>
          <w:sz w:val="26"/>
          <w:szCs w:val="26"/>
        </w:rPr>
        <w:t>vai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se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adaptar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à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entrada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estrangeiros.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Portanto,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este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Primeiro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Período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Intermediário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com </w:t>
      </w:r>
      <w:r w:rsidRPr="00F005A6">
        <w:rPr>
          <w:spacing w:val="-2"/>
          <w:sz w:val="26"/>
          <w:szCs w:val="26"/>
        </w:rPr>
        <w:t>Abraão.</w:t>
      </w:r>
    </w:p>
    <w:p w14:paraId="7DEEB1E2" w14:textId="77777777" w:rsidR="008534B4" w:rsidRPr="00F005A6" w:rsidRDefault="00000000" w:rsidP="00F005A6">
      <w:pPr>
        <w:pStyle w:val="BodyText"/>
        <w:spacing w:before="107"/>
        <w:ind w:left="807" w:right="606"/>
        <w:rPr>
          <w:sz w:val="26"/>
          <w:szCs w:val="26"/>
        </w:rPr>
      </w:pPr>
      <w:r w:rsidRPr="00F005A6">
        <w:rPr>
          <w:sz w:val="26"/>
          <w:szCs w:val="26"/>
        </w:rPr>
        <w:t>Então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tem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chamado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Reino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Meio.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Reino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Médio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pacing w:val="-10"/>
          <w:sz w:val="26"/>
          <w:szCs w:val="26"/>
        </w:rPr>
        <w:t>é</w:t>
      </w:r>
    </w:p>
    <w:p w14:paraId="492B17D3" w14:textId="77777777" w:rsidR="008534B4" w:rsidRPr="00F005A6" w:rsidRDefault="00000000" w:rsidP="00F005A6">
      <w:pPr>
        <w:pStyle w:val="BodyText"/>
        <w:spacing w:before="178"/>
        <w:ind w:left="428" w:right="651"/>
        <w:rPr>
          <w:sz w:val="26"/>
          <w:szCs w:val="26"/>
        </w:rPr>
      </w:pPr>
      <w:r w:rsidRPr="00F005A6">
        <w:rPr>
          <w:sz w:val="26"/>
          <w:szCs w:val="26"/>
        </w:rPr>
        <w:t xml:space="preserve">com o que trabalho muito quando faço literatura sapiencial. Então a Sabedoria </w:t>
      </w:r>
      <w:r w:rsidRPr="00F005A6">
        <w:rPr>
          <w:spacing w:val="-5"/>
          <w:sz w:val="26"/>
          <w:szCs w:val="26"/>
        </w:rPr>
        <w:t>de</w:t>
      </w:r>
    </w:p>
    <w:p w14:paraId="153DC2B6" w14:textId="77777777" w:rsidR="008534B4" w:rsidRPr="00F005A6" w:rsidRDefault="008534B4" w:rsidP="00F005A6">
      <w:pPr>
        <w:pStyle w:val="BodyText"/>
        <w:spacing w:before="61"/>
        <w:rPr>
          <w:sz w:val="26"/>
          <w:szCs w:val="26"/>
        </w:rPr>
      </w:pPr>
    </w:p>
    <w:p w14:paraId="7D637769" w14:textId="77777777" w:rsidR="008534B4" w:rsidRPr="00F005A6" w:rsidRDefault="00000000" w:rsidP="00F005A6">
      <w:pPr>
        <w:pStyle w:val="BodyText"/>
        <w:ind w:left="428" w:right="656"/>
        <w:rPr>
          <w:sz w:val="26"/>
          <w:szCs w:val="26"/>
        </w:rPr>
      </w:pPr>
      <w:r w:rsidRPr="00F005A6">
        <w:rPr>
          <w:sz w:val="26"/>
          <w:szCs w:val="26"/>
        </w:rPr>
        <w:t>Amenemope,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sabedoria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várias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pessoas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vem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acompanhada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muitas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artes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pacing w:val="-10"/>
          <w:sz w:val="26"/>
          <w:szCs w:val="26"/>
        </w:rPr>
        <w:t>e</w:t>
      </w:r>
    </w:p>
    <w:p w14:paraId="6BE8F94B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63B09FB7" w14:textId="77777777" w:rsidR="008534B4" w:rsidRPr="00F005A6" w:rsidRDefault="00000000" w:rsidP="00F005A6">
      <w:pPr>
        <w:pStyle w:val="BodyText"/>
        <w:spacing w:before="1"/>
        <w:ind w:left="1628"/>
        <w:rPr>
          <w:sz w:val="26"/>
          <w:szCs w:val="26"/>
        </w:rPr>
      </w:pPr>
      <w:r w:rsidRPr="00F005A6">
        <w:rPr>
          <w:sz w:val="26"/>
          <w:szCs w:val="26"/>
        </w:rPr>
        <w:t>literatura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cerca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1991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AC.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Alguns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conseguem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se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lembrar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1991?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Foi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1991</w:t>
      </w:r>
    </w:p>
    <w:p w14:paraId="09EC17DC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415C075F" w14:textId="77777777" w:rsidR="008534B4" w:rsidRPr="00F005A6" w:rsidRDefault="00000000" w:rsidP="00F005A6">
      <w:pPr>
        <w:pStyle w:val="BodyText"/>
        <w:ind w:left="1650"/>
        <w:rPr>
          <w:sz w:val="26"/>
          <w:szCs w:val="26"/>
        </w:rPr>
      </w:pPr>
      <w:r w:rsidRPr="00F005A6">
        <w:rPr>
          <w:sz w:val="26"/>
          <w:szCs w:val="26"/>
        </w:rPr>
        <w:t>1670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AC.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qualquer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forma,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este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período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da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literatura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quando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muitos</w:t>
      </w:r>
    </w:p>
    <w:p w14:paraId="0293A70D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757C4189" w14:textId="77777777" w:rsidR="008534B4" w:rsidRPr="00F005A6" w:rsidRDefault="00000000" w:rsidP="00F005A6">
      <w:pPr>
        <w:pStyle w:val="BodyText"/>
        <w:ind w:left="868" w:right="606"/>
        <w:rPr>
          <w:sz w:val="26"/>
          <w:szCs w:val="26"/>
        </w:rPr>
      </w:pPr>
      <w:r w:rsidRPr="00F005A6">
        <w:rPr>
          <w:sz w:val="26"/>
          <w:szCs w:val="26"/>
        </w:rPr>
        <w:t>literatura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sabedoria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desenvolvida.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Este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período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construção.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Este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literário</w:t>
      </w:r>
    </w:p>
    <w:p w14:paraId="3AEB1E3B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68F398C5" w14:textId="77777777" w:rsidR="008534B4" w:rsidRPr="00F005A6" w:rsidRDefault="00000000" w:rsidP="00F005A6">
      <w:pPr>
        <w:pStyle w:val="BodyText"/>
        <w:ind w:left="1619"/>
        <w:rPr>
          <w:sz w:val="26"/>
          <w:szCs w:val="26"/>
        </w:rPr>
      </w:pPr>
      <w:r w:rsidRPr="00F005A6">
        <w:rPr>
          <w:spacing w:val="-2"/>
          <w:sz w:val="26"/>
          <w:szCs w:val="26"/>
        </w:rPr>
        <w:t>período.</w:t>
      </w:r>
    </w:p>
    <w:p w14:paraId="6438A783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6C7F46A5" w14:textId="77777777" w:rsidR="008534B4" w:rsidRPr="00F005A6" w:rsidRDefault="00000000" w:rsidP="00F005A6">
      <w:pPr>
        <w:pStyle w:val="BodyText"/>
        <w:spacing w:before="1"/>
        <w:ind w:left="2348"/>
        <w:rPr>
          <w:sz w:val="26"/>
          <w:szCs w:val="26"/>
        </w:rPr>
      </w:pPr>
      <w:r w:rsidRPr="00F005A6">
        <w:rPr>
          <w:sz w:val="26"/>
          <w:szCs w:val="26"/>
        </w:rPr>
        <w:t>Então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tem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Segundo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Período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Intermediário.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Foi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quando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Israel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no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Egito</w:t>
      </w:r>
    </w:p>
    <w:p w14:paraId="69C62405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7160CC39" w14:textId="77777777" w:rsidR="008534B4" w:rsidRPr="00F005A6" w:rsidRDefault="00000000" w:rsidP="00F005A6">
      <w:pPr>
        <w:pStyle w:val="BodyText"/>
        <w:ind w:left="935" w:right="606"/>
        <w:rPr>
          <w:sz w:val="26"/>
          <w:szCs w:val="26"/>
        </w:rPr>
      </w:pPr>
      <w:r w:rsidRPr="00F005A6">
        <w:rPr>
          <w:sz w:val="26"/>
          <w:szCs w:val="26"/>
        </w:rPr>
        <w:t>durante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Segundo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Período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Intermediário.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Muitas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pessoas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disseram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grupo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Hyksos</w:t>
      </w:r>
    </w:p>
    <w:p w14:paraId="2987A2F1" w14:textId="77777777" w:rsidR="008534B4" w:rsidRPr="00F005A6" w:rsidRDefault="008534B4" w:rsidP="00F005A6">
      <w:pPr>
        <w:pStyle w:val="BodyText"/>
        <w:spacing w:before="10"/>
        <w:rPr>
          <w:sz w:val="26"/>
          <w:szCs w:val="26"/>
        </w:rPr>
      </w:pPr>
    </w:p>
    <w:p w14:paraId="5382B152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entra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lá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cria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caos.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Israel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também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lá.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Alguém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se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lembra</w:t>
      </w:r>
    </w:p>
    <w:p w14:paraId="57D9725A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4C04BF2F" w14:textId="77777777" w:rsidR="008534B4" w:rsidRPr="00F005A6" w:rsidRDefault="00000000" w:rsidP="00F005A6">
      <w:pPr>
        <w:pStyle w:val="BodyText"/>
        <w:spacing w:before="1"/>
        <w:ind w:left="1623"/>
        <w:rPr>
          <w:sz w:val="26"/>
          <w:szCs w:val="26"/>
        </w:rPr>
      </w:pPr>
      <w:r w:rsidRPr="00F005A6">
        <w:rPr>
          <w:sz w:val="26"/>
          <w:szCs w:val="26"/>
        </w:rPr>
        <w:t>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texto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diz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“Faraó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não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conheceu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José”?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outras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palavras,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José</w:t>
      </w:r>
      <w:r w:rsidRPr="00F005A6">
        <w:rPr>
          <w:spacing w:val="-5"/>
          <w:sz w:val="26"/>
          <w:szCs w:val="26"/>
        </w:rPr>
        <w:t xml:space="preserve"> foi</w:t>
      </w:r>
    </w:p>
    <w:p w14:paraId="6D275BC4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19F86B69" w14:textId="77777777" w:rsidR="008534B4" w:rsidRPr="00F005A6" w:rsidRDefault="00000000" w:rsidP="00F005A6">
      <w:pPr>
        <w:pStyle w:val="BodyText"/>
        <w:ind w:left="447" w:right="606"/>
        <w:rPr>
          <w:sz w:val="26"/>
          <w:szCs w:val="26"/>
        </w:rPr>
      </w:pPr>
      <w:r w:rsidRPr="00F005A6">
        <w:rPr>
          <w:sz w:val="26"/>
          <w:szCs w:val="26"/>
        </w:rPr>
        <w:t>favorecido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pelo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único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Faraó,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mas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houve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Faraó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não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conhecia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José?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Alguns</w:t>
      </w:r>
    </w:p>
    <w:p w14:paraId="6A3D62B3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500058C6" w14:textId="77777777" w:rsidR="008534B4" w:rsidRPr="00F005A6" w:rsidRDefault="00000000" w:rsidP="00F005A6">
      <w:pPr>
        <w:pStyle w:val="BodyText"/>
        <w:ind w:left="1619"/>
        <w:rPr>
          <w:sz w:val="26"/>
          <w:szCs w:val="26"/>
        </w:rPr>
      </w:pPr>
      <w:r w:rsidRPr="00F005A6">
        <w:rPr>
          <w:sz w:val="26"/>
          <w:szCs w:val="26"/>
        </w:rPr>
        <w:t>as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pessoas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pensam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invasão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dos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hicsos.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Quando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os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hicsos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assumiram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poder,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eles</w:t>
      </w:r>
    </w:p>
    <w:p w14:paraId="385A856A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03BCF30D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não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conheciam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os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judeus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ninguém,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escravizaram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os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judeus.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este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10"/>
          <w:sz w:val="26"/>
          <w:szCs w:val="26"/>
        </w:rPr>
        <w:t>o</w:t>
      </w:r>
    </w:p>
    <w:p w14:paraId="02C4EE67" w14:textId="77777777" w:rsidR="008534B4" w:rsidRPr="00F005A6" w:rsidRDefault="00000000" w:rsidP="00F005A6">
      <w:pPr>
        <w:pStyle w:val="BodyText"/>
        <w:spacing w:before="179"/>
        <w:ind w:left="1636"/>
        <w:rPr>
          <w:sz w:val="26"/>
          <w:szCs w:val="26"/>
        </w:rPr>
      </w:pPr>
      <w:r w:rsidRPr="00F005A6">
        <w:rPr>
          <w:sz w:val="26"/>
          <w:szCs w:val="26"/>
        </w:rPr>
        <w:t>Segundo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Período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Intermediário.</w:t>
      </w:r>
    </w:p>
    <w:p w14:paraId="57FA8D21" w14:textId="77777777" w:rsidR="008534B4" w:rsidRPr="00F005A6" w:rsidRDefault="008534B4" w:rsidP="00F005A6">
      <w:pPr>
        <w:pStyle w:val="BodyText"/>
        <w:spacing w:before="64"/>
        <w:rPr>
          <w:sz w:val="26"/>
          <w:szCs w:val="26"/>
        </w:rPr>
      </w:pPr>
    </w:p>
    <w:p w14:paraId="42050F2C" w14:textId="77777777" w:rsidR="008534B4" w:rsidRPr="00F005A6" w:rsidRDefault="00000000" w:rsidP="00F005A6">
      <w:pPr>
        <w:pStyle w:val="BodyText"/>
        <w:ind w:left="2348"/>
        <w:rPr>
          <w:sz w:val="26"/>
          <w:szCs w:val="26"/>
        </w:rPr>
      </w:pPr>
      <w:r w:rsidRPr="00F005A6">
        <w:rPr>
          <w:sz w:val="26"/>
          <w:szCs w:val="26"/>
        </w:rPr>
        <w:lastRenderedPageBreak/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Novo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Reino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período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expansão.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quando,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qual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pacing w:val="-10"/>
          <w:sz w:val="26"/>
          <w:szCs w:val="26"/>
        </w:rPr>
        <w:t>o</w:t>
      </w:r>
    </w:p>
    <w:p w14:paraId="5723CFD8" w14:textId="77777777" w:rsidR="008534B4" w:rsidRPr="00F005A6" w:rsidRDefault="008534B4" w:rsidP="00F005A6">
      <w:pPr>
        <w:pStyle w:val="BodyText"/>
        <w:spacing w:before="9"/>
        <w:rPr>
          <w:sz w:val="26"/>
          <w:szCs w:val="26"/>
        </w:rPr>
      </w:pPr>
    </w:p>
    <w:p w14:paraId="13E9688A" w14:textId="77777777" w:rsidR="008534B4" w:rsidRPr="00F005A6" w:rsidRDefault="00000000" w:rsidP="00F005A6">
      <w:pPr>
        <w:pStyle w:val="BodyText"/>
        <w:ind w:left="1619"/>
        <w:rPr>
          <w:sz w:val="26"/>
          <w:szCs w:val="26"/>
        </w:rPr>
      </w:pPr>
      <w:r w:rsidRPr="00F005A6">
        <w:rPr>
          <w:sz w:val="26"/>
          <w:szCs w:val="26"/>
        </w:rPr>
        <w:t>problema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com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Egito?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Egito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uma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cultura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muito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expansionista?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Não.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Egito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era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muito</w:t>
      </w:r>
    </w:p>
    <w:p w14:paraId="7C5C2C27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7716D2F2" w14:textId="77777777" w:rsidR="008534B4" w:rsidRPr="00F005A6" w:rsidRDefault="00000000" w:rsidP="00F005A6">
      <w:pPr>
        <w:pStyle w:val="BodyText"/>
        <w:ind w:left="1619"/>
        <w:rPr>
          <w:sz w:val="26"/>
          <w:szCs w:val="26"/>
        </w:rPr>
      </w:pPr>
      <w:r w:rsidRPr="00F005A6">
        <w:rPr>
          <w:sz w:val="26"/>
          <w:szCs w:val="26"/>
        </w:rPr>
        <w:t>provincial.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Enquanto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tivessem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Nilo,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seriam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felizes?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eram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como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10"/>
          <w:sz w:val="26"/>
          <w:szCs w:val="26"/>
        </w:rPr>
        <w:t>o</w:t>
      </w:r>
    </w:p>
    <w:p w14:paraId="41A774A4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5032929E" w14:textId="77777777" w:rsidR="008534B4" w:rsidRPr="00F005A6" w:rsidRDefault="00000000" w:rsidP="00F005A6">
      <w:pPr>
        <w:pStyle w:val="BodyText"/>
        <w:ind w:left="1620"/>
        <w:rPr>
          <w:sz w:val="26"/>
          <w:szCs w:val="26"/>
        </w:rPr>
      </w:pPr>
      <w:r w:rsidRPr="00F005A6">
        <w:rPr>
          <w:sz w:val="26"/>
          <w:szCs w:val="26"/>
        </w:rPr>
        <w:t>celeiro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mundo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antigo.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forneceram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trigo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comida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todos</w:t>
      </w:r>
    </w:p>
    <w:p w14:paraId="3F2F8579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1D205723" w14:textId="77777777" w:rsidR="008534B4" w:rsidRPr="00F005A6" w:rsidRDefault="00000000" w:rsidP="00F005A6">
      <w:pPr>
        <w:pStyle w:val="BodyText"/>
        <w:spacing w:before="1"/>
        <w:ind w:left="800" w:right="606"/>
        <w:rPr>
          <w:sz w:val="26"/>
          <w:szCs w:val="26"/>
        </w:rPr>
      </w:pPr>
      <w:r w:rsidRPr="00F005A6">
        <w:rPr>
          <w:sz w:val="26"/>
          <w:szCs w:val="26"/>
        </w:rPr>
        <w:t>outro.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não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saíam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muito,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estou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dizendo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não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eram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conquistadores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saindo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todos</w:t>
      </w:r>
    </w:p>
    <w:p w14:paraId="7CBBADEE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470C89F5" w14:textId="77777777" w:rsidR="008534B4" w:rsidRPr="00F005A6" w:rsidRDefault="00000000" w:rsidP="00F005A6">
      <w:pPr>
        <w:pStyle w:val="BodyText"/>
        <w:ind w:left="1623"/>
        <w:rPr>
          <w:sz w:val="26"/>
          <w:szCs w:val="26"/>
        </w:rPr>
      </w:pPr>
      <w:r w:rsidRPr="00F005A6">
        <w:rPr>
          <w:sz w:val="26"/>
          <w:szCs w:val="26"/>
        </w:rPr>
        <w:t>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Hora.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eram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mais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ou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menos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como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eu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penso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sobre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China.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China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realmente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grande</w:t>
      </w:r>
    </w:p>
    <w:p w14:paraId="471557A4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18D00E0A" w14:textId="77777777" w:rsidR="008534B4" w:rsidRPr="00F005A6" w:rsidRDefault="00000000" w:rsidP="00F005A6">
      <w:pPr>
        <w:pStyle w:val="BodyText"/>
        <w:ind w:left="922" w:right="606"/>
        <w:rPr>
          <w:sz w:val="26"/>
          <w:szCs w:val="26"/>
        </w:rPr>
      </w:pPr>
      <w:r w:rsidRPr="00F005A6">
        <w:rPr>
          <w:sz w:val="26"/>
          <w:szCs w:val="26"/>
        </w:rPr>
        <w:t>país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forte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poderia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dominar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monte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áreas?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Mas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China,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tempos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passados,</w:t>
      </w:r>
    </w:p>
    <w:p w14:paraId="00B758D9" w14:textId="77777777" w:rsidR="008534B4" w:rsidRPr="00F005A6" w:rsidRDefault="008534B4" w:rsidP="00F005A6">
      <w:pPr>
        <w:pStyle w:val="BodyText"/>
        <w:spacing w:before="13"/>
        <w:rPr>
          <w:sz w:val="26"/>
          <w:szCs w:val="26"/>
        </w:rPr>
      </w:pPr>
    </w:p>
    <w:p w14:paraId="14D82DB0" w14:textId="77777777" w:rsidR="008534B4" w:rsidRPr="00F005A6" w:rsidRDefault="00000000" w:rsidP="00F005A6">
      <w:pPr>
        <w:pStyle w:val="BodyText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não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saem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dominando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outros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povos,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são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meio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provincianos.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trabalham</w:t>
      </w:r>
    </w:p>
    <w:p w14:paraId="445D7CE6" w14:textId="77777777" w:rsidR="008534B4" w:rsidRPr="00F005A6" w:rsidRDefault="008534B4" w:rsidP="00F005A6">
      <w:pPr>
        <w:pStyle w:val="BodyText"/>
        <w:spacing w:before="9"/>
        <w:rPr>
          <w:sz w:val="26"/>
          <w:szCs w:val="26"/>
        </w:rPr>
      </w:pPr>
    </w:p>
    <w:p w14:paraId="518D5F3B" w14:textId="77777777" w:rsidR="008534B4" w:rsidRPr="00F005A6" w:rsidRDefault="00000000" w:rsidP="00F005A6">
      <w:pPr>
        <w:pStyle w:val="BodyText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dentro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sua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própria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sociedade.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Egito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era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mais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ou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menos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assim.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não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eram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expansionistas</w:t>
      </w:r>
    </w:p>
    <w:p w14:paraId="378B2A28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70DD248F" w14:textId="77777777" w:rsidR="008534B4" w:rsidRPr="00F005A6" w:rsidRDefault="00000000" w:rsidP="00F005A6">
      <w:pPr>
        <w:pStyle w:val="BodyText"/>
        <w:ind w:left="428" w:right="830"/>
        <w:rPr>
          <w:sz w:val="26"/>
          <w:szCs w:val="26"/>
        </w:rPr>
      </w:pPr>
      <w:r w:rsidRPr="00F005A6">
        <w:rPr>
          <w:sz w:val="26"/>
          <w:szCs w:val="26"/>
        </w:rPr>
        <w:t>exceto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neste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período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partiram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subiram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Mesopotâmia.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Mas</w:t>
      </w:r>
    </w:p>
    <w:p w14:paraId="6ED06E98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4D2FA5BE" w14:textId="77777777" w:rsidR="008534B4" w:rsidRPr="00F005A6" w:rsidRDefault="00000000" w:rsidP="00F005A6">
      <w:pPr>
        <w:pStyle w:val="BodyText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normalmente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não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eram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assim.</w:t>
      </w:r>
    </w:p>
    <w:p w14:paraId="37F652D9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7FD52D17" w14:textId="77777777" w:rsidR="008534B4" w:rsidRPr="00F005A6" w:rsidRDefault="00000000" w:rsidP="00F005A6">
      <w:pPr>
        <w:pStyle w:val="BodyText"/>
        <w:spacing w:before="1"/>
        <w:ind w:left="555" w:right="606"/>
        <w:rPr>
          <w:sz w:val="26"/>
          <w:szCs w:val="26"/>
        </w:rPr>
      </w:pPr>
      <w:r w:rsidRPr="00F005A6">
        <w:rPr>
          <w:sz w:val="26"/>
          <w:szCs w:val="26"/>
        </w:rPr>
        <w:t>Então,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finalmente,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após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Período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expansão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Novo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Reino,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há</w:t>
      </w:r>
    </w:p>
    <w:p w14:paraId="302FB887" w14:textId="77777777" w:rsidR="008534B4" w:rsidRPr="00F005A6" w:rsidRDefault="008534B4" w:rsidP="00F005A6">
      <w:pPr>
        <w:rPr>
          <w:sz w:val="26"/>
          <w:szCs w:val="26"/>
        </w:rPr>
        <w:sectPr w:rsidR="008534B4" w:rsidRPr="00F005A6" w:rsidSect="00E47134">
          <w:pgSz w:w="12240" w:h="15840"/>
          <w:pgMar w:top="40" w:right="1680" w:bottom="280" w:left="180" w:header="720" w:footer="720" w:gutter="0"/>
          <w:cols w:space="720"/>
        </w:sectPr>
      </w:pPr>
    </w:p>
    <w:p w14:paraId="31C6DF8C" w14:textId="77777777" w:rsidR="008534B4" w:rsidRPr="00F005A6" w:rsidRDefault="00000000" w:rsidP="00F005A6">
      <w:pPr>
        <w:spacing w:before="67"/>
        <w:ind w:left="114"/>
        <w:rPr>
          <w:sz w:val="26"/>
          <w:szCs w:val="26"/>
        </w:rPr>
      </w:pPr>
      <w:r w:rsidRPr="00F005A6">
        <w:rPr>
          <w:noProof/>
          <w:sz w:val="26"/>
          <w:szCs w:val="26"/>
        </w:rPr>
        <w:lastRenderedPageBreak/>
        <w:drawing>
          <wp:anchor distT="0" distB="0" distL="0" distR="0" simplePos="0" relativeHeight="251656704" behindDoc="1" locked="0" layoutInCell="1" allowOverlap="1" wp14:anchorId="603BB0AB" wp14:editId="6CF568C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5A6">
        <w:rPr>
          <w:sz w:val="26"/>
          <w:szCs w:val="26"/>
        </w:rPr>
        <w:t xml:space="preserve">Machine Translated by </w:t>
      </w:r>
      <w:r w:rsidRPr="00F005A6">
        <w:rPr>
          <w:spacing w:val="-2"/>
          <w:sz w:val="26"/>
          <w:szCs w:val="26"/>
        </w:rPr>
        <w:t>Google</w:t>
      </w:r>
    </w:p>
    <w:p w14:paraId="357AC2CB" w14:textId="77777777" w:rsidR="008534B4" w:rsidRPr="00F005A6" w:rsidRDefault="008534B4" w:rsidP="00F005A6">
      <w:pPr>
        <w:pStyle w:val="BodyText"/>
        <w:spacing w:before="149"/>
        <w:rPr>
          <w:sz w:val="26"/>
          <w:szCs w:val="26"/>
        </w:rPr>
      </w:pPr>
    </w:p>
    <w:p w14:paraId="418FC3C8" w14:textId="77777777" w:rsidR="008534B4" w:rsidRPr="00F005A6" w:rsidRDefault="00000000" w:rsidP="00F005A6">
      <w:pPr>
        <w:pStyle w:val="Heading2"/>
        <w:jc w:val="left"/>
        <w:rPr>
          <w:sz w:val="26"/>
          <w:szCs w:val="26"/>
        </w:rPr>
      </w:pPr>
      <w:r w:rsidRPr="00F005A6">
        <w:rPr>
          <w:spacing w:val="-5"/>
          <w:w w:val="105"/>
          <w:sz w:val="26"/>
          <w:szCs w:val="26"/>
        </w:rPr>
        <w:t>16</w:t>
      </w:r>
    </w:p>
    <w:p w14:paraId="4356A7EC" w14:textId="77777777" w:rsidR="008534B4" w:rsidRPr="00F005A6" w:rsidRDefault="008534B4" w:rsidP="00F005A6">
      <w:pPr>
        <w:pStyle w:val="BodyText"/>
        <w:rPr>
          <w:sz w:val="26"/>
          <w:szCs w:val="26"/>
        </w:rPr>
      </w:pPr>
    </w:p>
    <w:p w14:paraId="6E74E186" w14:textId="77777777" w:rsidR="008534B4" w:rsidRPr="00F005A6" w:rsidRDefault="008534B4" w:rsidP="00F005A6">
      <w:pPr>
        <w:pStyle w:val="BodyText"/>
        <w:spacing w:before="82"/>
        <w:rPr>
          <w:sz w:val="26"/>
          <w:szCs w:val="26"/>
        </w:rPr>
      </w:pPr>
    </w:p>
    <w:p w14:paraId="14FCB4E3" w14:textId="77777777" w:rsidR="008534B4" w:rsidRPr="00F005A6" w:rsidRDefault="00000000" w:rsidP="00F005A6">
      <w:pPr>
        <w:ind w:left="920" w:right="606"/>
        <w:rPr>
          <w:sz w:val="26"/>
          <w:szCs w:val="26"/>
        </w:rPr>
      </w:pPr>
      <w:r w:rsidRPr="00F005A6">
        <w:rPr>
          <w:sz w:val="26"/>
          <w:szCs w:val="26"/>
        </w:rPr>
        <w:t>isso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chamam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Terceiro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Período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Intermediário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diminui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na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época</w:t>
      </w:r>
    </w:p>
    <w:p w14:paraId="3DB42ED3" w14:textId="77777777" w:rsidR="008534B4" w:rsidRPr="00F005A6" w:rsidRDefault="00000000" w:rsidP="00F005A6">
      <w:pPr>
        <w:spacing w:before="219"/>
        <w:ind w:left="911" w:right="606"/>
        <w:rPr>
          <w:sz w:val="26"/>
          <w:szCs w:val="26"/>
        </w:rPr>
      </w:pPr>
      <w:r w:rsidRPr="00F005A6">
        <w:rPr>
          <w:sz w:val="26"/>
          <w:szCs w:val="26"/>
        </w:rPr>
        <w:t>de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Davi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Salomão,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realmente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interessante.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Então,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durante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tempo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Davi</w:t>
      </w:r>
    </w:p>
    <w:p w14:paraId="44751DA2" w14:textId="77777777" w:rsidR="008534B4" w:rsidRPr="00F005A6" w:rsidRDefault="00000000" w:rsidP="00F005A6">
      <w:pPr>
        <w:spacing w:before="219"/>
        <w:ind w:left="428" w:right="703"/>
        <w:rPr>
          <w:sz w:val="26"/>
          <w:szCs w:val="26"/>
        </w:rPr>
      </w:pPr>
      <w:r w:rsidRPr="00F005A6">
        <w:rPr>
          <w:sz w:val="26"/>
          <w:szCs w:val="26"/>
        </w:rPr>
        <w:t>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Salomão,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Egito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forte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ou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fraco?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Fraco.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Davi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Salomão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chegam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poder</w:t>
      </w:r>
    </w:p>
    <w:p w14:paraId="5BFEA68B" w14:textId="77777777" w:rsidR="008534B4" w:rsidRPr="00F005A6" w:rsidRDefault="00000000" w:rsidP="00F005A6">
      <w:pPr>
        <w:spacing w:before="218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seu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reino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se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expande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basicamente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porque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Egito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fraco.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Aliás,</w:t>
      </w:r>
      <w:r w:rsidRPr="00F005A6">
        <w:rPr>
          <w:spacing w:val="-5"/>
          <w:sz w:val="26"/>
          <w:szCs w:val="26"/>
        </w:rPr>
        <w:t xml:space="preserve"> no</w:t>
      </w:r>
    </w:p>
    <w:p w14:paraId="53480267" w14:textId="77777777" w:rsidR="008534B4" w:rsidRPr="00F005A6" w:rsidRDefault="00000000" w:rsidP="00F005A6">
      <w:pPr>
        <w:spacing w:before="216"/>
        <w:ind w:left="1633"/>
        <w:rPr>
          <w:sz w:val="26"/>
          <w:szCs w:val="26"/>
        </w:rPr>
      </w:pPr>
      <w:r w:rsidRPr="00F005A6">
        <w:rPr>
          <w:sz w:val="26"/>
          <w:szCs w:val="26"/>
        </w:rPr>
        <w:t>ao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mesmo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tempo,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Mesopotâmia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era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fraca.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Davi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Salomão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florescerão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porque</w:t>
      </w:r>
    </w:p>
    <w:p w14:paraId="0C911671" w14:textId="77777777" w:rsidR="008534B4" w:rsidRPr="00F005A6" w:rsidRDefault="00000000" w:rsidP="00F005A6">
      <w:pPr>
        <w:spacing w:before="220"/>
        <w:ind w:left="1620"/>
        <w:rPr>
          <w:sz w:val="26"/>
          <w:szCs w:val="26"/>
        </w:rPr>
      </w:pPr>
      <w:r w:rsidRPr="00F005A6">
        <w:rPr>
          <w:sz w:val="26"/>
          <w:szCs w:val="26"/>
        </w:rPr>
        <w:t>tanto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Egito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quanto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Mesopotâmia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eram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fracos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naquela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época.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Então,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tipo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fluxo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para</w:t>
      </w:r>
    </w:p>
    <w:p w14:paraId="3516AB8B" w14:textId="77777777" w:rsidR="008534B4" w:rsidRPr="00F005A6" w:rsidRDefault="00000000" w:rsidP="00F005A6">
      <w:pPr>
        <w:spacing w:before="218" w:line="412" w:lineRule="auto"/>
        <w:ind w:left="1626" w:right="2740" w:hanging="2"/>
        <w:rPr>
          <w:sz w:val="26"/>
          <w:szCs w:val="26"/>
        </w:rPr>
      </w:pPr>
      <w:r w:rsidRPr="00F005A6">
        <w:rPr>
          <w:sz w:val="26"/>
          <w:szCs w:val="26"/>
        </w:rPr>
        <w:t>Egito:</w:t>
      </w:r>
      <w:r w:rsidRPr="00F005A6">
        <w:rPr>
          <w:spacing w:val="-10"/>
          <w:sz w:val="26"/>
          <w:szCs w:val="26"/>
        </w:rPr>
        <w:t xml:space="preserve"> </w:t>
      </w:r>
      <w:r w:rsidRPr="00F005A6">
        <w:rPr>
          <w:sz w:val="26"/>
          <w:szCs w:val="26"/>
        </w:rPr>
        <w:t>Império</w:t>
      </w:r>
      <w:r w:rsidRPr="00F005A6">
        <w:rPr>
          <w:spacing w:val="-10"/>
          <w:sz w:val="26"/>
          <w:szCs w:val="26"/>
        </w:rPr>
        <w:t xml:space="preserve"> </w:t>
      </w:r>
      <w:r w:rsidRPr="00F005A6">
        <w:rPr>
          <w:sz w:val="26"/>
          <w:szCs w:val="26"/>
        </w:rPr>
        <w:t>Antigo,</w:t>
      </w:r>
      <w:r w:rsidRPr="00F005A6">
        <w:rPr>
          <w:spacing w:val="-10"/>
          <w:sz w:val="26"/>
          <w:szCs w:val="26"/>
        </w:rPr>
        <w:t xml:space="preserve"> </w:t>
      </w:r>
      <w:r w:rsidRPr="00F005A6">
        <w:rPr>
          <w:sz w:val="26"/>
          <w:szCs w:val="26"/>
        </w:rPr>
        <w:t>Reino</w:t>
      </w:r>
      <w:r w:rsidRPr="00F005A6">
        <w:rPr>
          <w:spacing w:val="-10"/>
          <w:sz w:val="26"/>
          <w:szCs w:val="26"/>
        </w:rPr>
        <w:t xml:space="preserve"> </w:t>
      </w:r>
      <w:r w:rsidRPr="00F005A6">
        <w:rPr>
          <w:sz w:val="26"/>
          <w:szCs w:val="26"/>
        </w:rPr>
        <w:t>Médio</w:t>
      </w:r>
      <w:r w:rsidRPr="00F005A6">
        <w:rPr>
          <w:spacing w:val="-10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10"/>
          <w:sz w:val="26"/>
          <w:szCs w:val="26"/>
        </w:rPr>
        <w:t xml:space="preserve"> </w:t>
      </w:r>
      <w:r w:rsidRPr="00F005A6">
        <w:rPr>
          <w:sz w:val="26"/>
          <w:szCs w:val="26"/>
        </w:rPr>
        <w:t>Novo</w:t>
      </w:r>
      <w:r w:rsidRPr="00F005A6">
        <w:rPr>
          <w:spacing w:val="-10"/>
          <w:sz w:val="26"/>
          <w:szCs w:val="26"/>
        </w:rPr>
        <w:t xml:space="preserve"> </w:t>
      </w:r>
      <w:r w:rsidRPr="00F005A6">
        <w:rPr>
          <w:sz w:val="26"/>
          <w:szCs w:val="26"/>
        </w:rPr>
        <w:t>Reino</w:t>
      </w:r>
      <w:r w:rsidRPr="00F005A6">
        <w:rPr>
          <w:spacing w:val="-10"/>
          <w:sz w:val="26"/>
          <w:szCs w:val="26"/>
        </w:rPr>
        <w:t xml:space="preserve"> </w:t>
      </w:r>
      <w:r w:rsidRPr="00F005A6">
        <w:rPr>
          <w:sz w:val="26"/>
          <w:szCs w:val="26"/>
        </w:rPr>
        <w:t>com</w:t>
      </w:r>
      <w:r w:rsidRPr="00F005A6">
        <w:rPr>
          <w:spacing w:val="-10"/>
          <w:sz w:val="26"/>
          <w:szCs w:val="26"/>
        </w:rPr>
        <w:t xml:space="preserve"> </w:t>
      </w:r>
      <w:r w:rsidRPr="00F005A6">
        <w:rPr>
          <w:sz w:val="26"/>
          <w:szCs w:val="26"/>
        </w:rPr>
        <w:t>estes Períodos intermediários de caos intermediários.</w:t>
      </w:r>
    </w:p>
    <w:p w14:paraId="41BFB9B4" w14:textId="77777777" w:rsidR="008534B4" w:rsidRPr="00F005A6" w:rsidRDefault="00000000" w:rsidP="00F005A6">
      <w:pPr>
        <w:pStyle w:val="ListParagraph"/>
        <w:numPr>
          <w:ilvl w:val="0"/>
          <w:numId w:val="2"/>
        </w:numPr>
        <w:tabs>
          <w:tab w:val="left" w:pos="3158"/>
        </w:tabs>
        <w:spacing w:before="108"/>
        <w:ind w:left="3158" w:hanging="230"/>
        <w:jc w:val="left"/>
        <w:rPr>
          <w:b/>
          <w:sz w:val="26"/>
          <w:szCs w:val="26"/>
        </w:rPr>
      </w:pPr>
      <w:r w:rsidRPr="00F005A6">
        <w:rPr>
          <w:b/>
          <w:sz w:val="26"/>
          <w:szCs w:val="26"/>
        </w:rPr>
        <w:t>Geografia</w:t>
      </w:r>
      <w:r w:rsidRPr="00F005A6">
        <w:rPr>
          <w:b/>
          <w:spacing w:val="-7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do</w:t>
      </w:r>
      <w:r w:rsidRPr="00F005A6">
        <w:rPr>
          <w:b/>
          <w:spacing w:val="-7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Egito,</w:t>
      </w:r>
      <w:r w:rsidRPr="00F005A6">
        <w:rPr>
          <w:b/>
          <w:spacing w:val="-7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Gósen</w:t>
      </w:r>
      <w:r w:rsidRPr="00F005A6">
        <w:rPr>
          <w:b/>
          <w:spacing w:val="-7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e</w:t>
      </w:r>
      <w:r w:rsidRPr="00F005A6">
        <w:rPr>
          <w:b/>
          <w:spacing w:val="-7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Sinai</w:t>
      </w:r>
      <w:r w:rsidRPr="00F005A6">
        <w:rPr>
          <w:b/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[37:36-</w:t>
      </w:r>
      <w:r w:rsidRPr="00F005A6">
        <w:rPr>
          <w:spacing w:val="-2"/>
          <w:sz w:val="26"/>
          <w:szCs w:val="26"/>
        </w:rPr>
        <w:t>44:22]</w:t>
      </w:r>
    </w:p>
    <w:p w14:paraId="73440FCB" w14:textId="77777777" w:rsidR="008534B4" w:rsidRPr="00F005A6" w:rsidRDefault="008534B4" w:rsidP="00F005A6">
      <w:pPr>
        <w:pStyle w:val="BodyText"/>
        <w:spacing w:before="50"/>
        <w:rPr>
          <w:sz w:val="26"/>
          <w:szCs w:val="26"/>
        </w:rPr>
      </w:pPr>
    </w:p>
    <w:p w14:paraId="151EE40C" w14:textId="77777777" w:rsidR="008534B4" w:rsidRPr="00F005A6" w:rsidRDefault="00000000" w:rsidP="00F005A6">
      <w:pPr>
        <w:ind w:left="2337"/>
        <w:rPr>
          <w:sz w:val="26"/>
          <w:szCs w:val="26"/>
        </w:rPr>
      </w:pPr>
      <w:r w:rsidRPr="00F005A6">
        <w:rPr>
          <w:sz w:val="26"/>
          <w:szCs w:val="26"/>
        </w:rPr>
        <w:t>Agora,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vamos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dar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uma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olhada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pequeno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mapa.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Aqui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mapa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vemos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Mar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Salgado</w:t>
      </w:r>
      <w:r w:rsidRPr="00F005A6">
        <w:rPr>
          <w:spacing w:val="-5"/>
          <w:sz w:val="26"/>
          <w:szCs w:val="26"/>
        </w:rPr>
        <w:t xml:space="preserve"> ou</w:t>
      </w:r>
    </w:p>
    <w:p w14:paraId="5D1F593A" w14:textId="77777777" w:rsidR="008534B4" w:rsidRPr="00F005A6" w:rsidRDefault="00000000" w:rsidP="00F005A6">
      <w:pPr>
        <w:spacing w:before="226"/>
        <w:ind w:left="1623"/>
        <w:rPr>
          <w:sz w:val="26"/>
          <w:szCs w:val="26"/>
        </w:rPr>
      </w:pP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mar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Morto.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vem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aqui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tem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Golfo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Aqaba,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homenagem</w:t>
      </w:r>
      <w:r w:rsidRPr="00F005A6">
        <w:rPr>
          <w:spacing w:val="-5"/>
          <w:sz w:val="26"/>
          <w:szCs w:val="26"/>
        </w:rPr>
        <w:t xml:space="preserve"> ao</w:t>
      </w:r>
    </w:p>
    <w:p w14:paraId="16AF011B" w14:textId="77777777" w:rsidR="008534B4" w:rsidRPr="00F005A6" w:rsidRDefault="00000000" w:rsidP="00F005A6">
      <w:pPr>
        <w:spacing w:before="217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cidade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Aqaba,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na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Jordânia.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Este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Mar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Vermelho.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Aqui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embaixo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este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Golfo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Suez.</w:t>
      </w:r>
    </w:p>
    <w:p w14:paraId="52CA2606" w14:textId="77777777" w:rsidR="008534B4" w:rsidRPr="00F005A6" w:rsidRDefault="00000000" w:rsidP="00F005A6">
      <w:pPr>
        <w:spacing w:before="218"/>
        <w:ind w:left="428" w:right="803"/>
        <w:rPr>
          <w:sz w:val="26"/>
          <w:szCs w:val="26"/>
        </w:rPr>
      </w:pPr>
      <w:r w:rsidRPr="00F005A6">
        <w:rPr>
          <w:sz w:val="26"/>
          <w:szCs w:val="26"/>
        </w:rPr>
        <w:t>Qual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cidade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tem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nome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aqui?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Este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Golfo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Suez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tem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nome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da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cidade</w:t>
      </w:r>
      <w:r w:rsidRPr="00F005A6">
        <w:rPr>
          <w:spacing w:val="-5"/>
          <w:sz w:val="26"/>
          <w:szCs w:val="26"/>
        </w:rPr>
        <w:t xml:space="preserve"> de</w:t>
      </w:r>
    </w:p>
    <w:p w14:paraId="30219D61" w14:textId="77777777" w:rsidR="008534B4" w:rsidRPr="00F005A6" w:rsidRDefault="00000000" w:rsidP="00F005A6">
      <w:pPr>
        <w:spacing w:before="219"/>
        <w:ind w:left="728" w:right="606"/>
        <w:rPr>
          <w:sz w:val="26"/>
          <w:szCs w:val="26"/>
        </w:rPr>
      </w:pPr>
      <w:r w:rsidRPr="00F005A6">
        <w:rPr>
          <w:sz w:val="26"/>
          <w:szCs w:val="26"/>
        </w:rPr>
        <w:t>Suez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aqui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mesmo.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Golfo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Aqaba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tem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nome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cidade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aqui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chamada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Aqaba</w:t>
      </w:r>
    </w:p>
    <w:p w14:paraId="149F6CFB" w14:textId="77777777" w:rsidR="008534B4" w:rsidRPr="00F005A6" w:rsidRDefault="00000000" w:rsidP="00F005A6">
      <w:pPr>
        <w:spacing w:before="219"/>
        <w:ind w:left="757" w:right="606"/>
        <w:rPr>
          <w:sz w:val="26"/>
          <w:szCs w:val="26"/>
        </w:rPr>
      </w:pPr>
      <w:r w:rsidRPr="00F005A6">
        <w:rPr>
          <w:sz w:val="26"/>
          <w:szCs w:val="26"/>
        </w:rPr>
        <w:t>na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Jordânia.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Chamam-lhe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Eilat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lado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israelita.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Esta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Península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Sinai.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Pode</w:t>
      </w:r>
    </w:p>
    <w:p w14:paraId="43248B63" w14:textId="77777777" w:rsidR="008534B4" w:rsidRPr="00F005A6" w:rsidRDefault="00000000" w:rsidP="00F005A6">
      <w:pPr>
        <w:spacing w:before="219"/>
        <w:ind w:left="831" w:right="606"/>
        <w:rPr>
          <w:sz w:val="26"/>
          <w:szCs w:val="26"/>
        </w:rPr>
      </w:pPr>
      <w:r w:rsidRPr="00F005A6">
        <w:rPr>
          <w:sz w:val="26"/>
          <w:szCs w:val="26"/>
        </w:rPr>
        <w:t>você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vê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aqui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uma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península?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Esta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península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como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enorme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prato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aqui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pacing w:val="-10"/>
          <w:sz w:val="26"/>
          <w:szCs w:val="26"/>
        </w:rPr>
        <w:t>e</w:t>
      </w:r>
    </w:p>
    <w:p w14:paraId="6C042343" w14:textId="77777777" w:rsidR="008534B4" w:rsidRPr="00F005A6" w:rsidRDefault="00000000" w:rsidP="00F005A6">
      <w:pPr>
        <w:spacing w:before="219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na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verdade,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esta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parte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aqui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se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elevou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caiu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no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Mar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Vermelho.</w:t>
      </w:r>
    </w:p>
    <w:p w14:paraId="75C9BA6C" w14:textId="77777777" w:rsidR="008534B4" w:rsidRPr="00F005A6" w:rsidRDefault="00000000" w:rsidP="00F005A6">
      <w:pPr>
        <w:spacing w:before="219"/>
        <w:ind w:left="1625"/>
        <w:rPr>
          <w:sz w:val="26"/>
          <w:szCs w:val="26"/>
        </w:rPr>
      </w:pPr>
      <w:r w:rsidRPr="00F005A6">
        <w:rPr>
          <w:sz w:val="26"/>
          <w:szCs w:val="26"/>
        </w:rPr>
        <w:t>Deixe-me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explicar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isso.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Na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verdade,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fui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nadar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aqui.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Se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eu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disser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nome</w:t>
      </w:r>
    </w:p>
    <w:p w14:paraId="5701AF74" w14:textId="77777777" w:rsidR="008534B4" w:rsidRPr="00F005A6" w:rsidRDefault="00000000" w:rsidP="00F005A6">
      <w:pPr>
        <w:spacing w:before="216"/>
        <w:ind w:left="816" w:right="606"/>
        <w:rPr>
          <w:sz w:val="26"/>
          <w:szCs w:val="26"/>
        </w:rPr>
      </w:pPr>
      <w:r w:rsidRPr="00F005A6">
        <w:rPr>
          <w:sz w:val="26"/>
          <w:szCs w:val="26"/>
        </w:rPr>
        <w:t>Jacques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Cousteau,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ainda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significa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alguma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coisa?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Esse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cara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era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muito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bom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em</w:t>
      </w:r>
    </w:p>
    <w:p w14:paraId="76B4D678" w14:textId="77777777" w:rsidR="008534B4" w:rsidRPr="00F005A6" w:rsidRDefault="00000000" w:rsidP="00F005A6">
      <w:pPr>
        <w:spacing w:before="219"/>
        <w:ind w:left="536" w:right="606"/>
        <w:rPr>
          <w:sz w:val="26"/>
          <w:szCs w:val="26"/>
        </w:rPr>
      </w:pPr>
      <w:r w:rsidRPr="00F005A6">
        <w:rPr>
          <w:sz w:val="26"/>
          <w:szCs w:val="26"/>
        </w:rPr>
        <w:lastRenderedPageBreak/>
        <w:t>nadar,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mas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ele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disse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alguns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dos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mais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belos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recifes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corais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mundo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são</w:t>
      </w:r>
    </w:p>
    <w:p w14:paraId="1294B7ED" w14:textId="77777777" w:rsidR="008534B4" w:rsidRPr="00F005A6" w:rsidRDefault="00000000" w:rsidP="00F005A6">
      <w:pPr>
        <w:spacing w:before="219"/>
        <w:ind w:left="782" w:right="606"/>
        <w:rPr>
          <w:sz w:val="26"/>
          <w:szCs w:val="26"/>
        </w:rPr>
      </w:pPr>
      <w:r w:rsidRPr="00F005A6">
        <w:rPr>
          <w:sz w:val="26"/>
          <w:szCs w:val="26"/>
        </w:rPr>
        <w:t>encontrado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aqui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eu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concordo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com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isso.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Não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tenho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experiência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dele,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mas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tenho</w:t>
      </w:r>
    </w:p>
    <w:p w14:paraId="6E60BC29" w14:textId="77777777" w:rsidR="008534B4" w:rsidRPr="00F005A6" w:rsidRDefault="00000000" w:rsidP="00F005A6">
      <w:pPr>
        <w:spacing w:before="219"/>
        <w:ind w:left="428" w:right="683"/>
        <w:rPr>
          <w:sz w:val="26"/>
          <w:szCs w:val="26"/>
        </w:rPr>
      </w:pPr>
      <w:r w:rsidRPr="00F005A6">
        <w:rPr>
          <w:sz w:val="26"/>
          <w:szCs w:val="26"/>
        </w:rPr>
        <w:t>nadou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por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aqui.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Deixe-me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falar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sobre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Ras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Mohammed.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deprimido</w:t>
      </w:r>
    </w:p>
    <w:p w14:paraId="101F7286" w14:textId="77777777" w:rsidR="008534B4" w:rsidRPr="00F005A6" w:rsidRDefault="00000000" w:rsidP="00F005A6">
      <w:pPr>
        <w:spacing w:before="219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bem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na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ponta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desta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Península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Sinai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vai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nadar.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você</w:t>
      </w:r>
    </w:p>
    <w:p w14:paraId="21793B73" w14:textId="77777777" w:rsidR="008534B4" w:rsidRPr="00F005A6" w:rsidRDefault="00000000" w:rsidP="00F005A6">
      <w:pPr>
        <w:spacing w:before="218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sair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água,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tão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profundo.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Fui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criado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no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rio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Niágara,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sou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gentil</w:t>
      </w:r>
    </w:p>
    <w:p w14:paraId="42EA6A2B" w14:textId="77777777" w:rsidR="008534B4" w:rsidRPr="00F005A6" w:rsidRDefault="00000000" w:rsidP="00F005A6">
      <w:pPr>
        <w:spacing w:before="220"/>
        <w:ind w:left="562" w:right="606"/>
        <w:rPr>
          <w:sz w:val="26"/>
          <w:szCs w:val="26"/>
        </w:rPr>
      </w:pPr>
      <w:r w:rsidRPr="00F005A6">
        <w:rPr>
          <w:sz w:val="26"/>
          <w:szCs w:val="26"/>
        </w:rPr>
        <w:t>como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peixe.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água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não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me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assusta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gosto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nadar.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eu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estou</w:t>
      </w:r>
    </w:p>
    <w:p w14:paraId="35F7C0B9" w14:textId="77777777" w:rsidR="008534B4" w:rsidRPr="00F005A6" w:rsidRDefault="00000000" w:rsidP="00F005A6">
      <w:pPr>
        <w:spacing w:before="216"/>
        <w:ind w:left="428" w:right="850"/>
        <w:rPr>
          <w:sz w:val="26"/>
          <w:szCs w:val="26"/>
        </w:rPr>
      </w:pPr>
      <w:r w:rsidRPr="00F005A6">
        <w:rPr>
          <w:sz w:val="26"/>
          <w:szCs w:val="26"/>
        </w:rPr>
        <w:t>Saindo;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chega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até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os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joelhos,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dá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passo,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passo,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água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está</w:t>
      </w:r>
    </w:p>
    <w:p w14:paraId="7CA94F85" w14:textId="77777777" w:rsidR="008534B4" w:rsidRPr="00F005A6" w:rsidRDefault="008534B4" w:rsidP="00F005A6">
      <w:pPr>
        <w:pStyle w:val="BodyText"/>
        <w:spacing w:before="31"/>
        <w:rPr>
          <w:sz w:val="26"/>
          <w:szCs w:val="26"/>
        </w:rPr>
      </w:pPr>
    </w:p>
    <w:p w14:paraId="065CAB1D" w14:textId="77777777" w:rsidR="008534B4" w:rsidRPr="00F005A6" w:rsidRDefault="00000000" w:rsidP="00F005A6">
      <w:pPr>
        <w:ind w:left="1631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600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pés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profundidade.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Sim.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Lembra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eu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disse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plataforma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foi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levantada?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Quando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spacing w:val="-10"/>
          <w:w w:val="105"/>
          <w:sz w:val="26"/>
          <w:szCs w:val="26"/>
        </w:rPr>
        <w:t>o</w:t>
      </w:r>
    </w:p>
    <w:p w14:paraId="2C1D2C83" w14:textId="77777777" w:rsidR="008534B4" w:rsidRPr="00F005A6" w:rsidRDefault="00000000" w:rsidP="00F005A6">
      <w:pPr>
        <w:spacing w:before="222"/>
        <w:ind w:left="544" w:right="606"/>
        <w:rPr>
          <w:sz w:val="26"/>
          <w:szCs w:val="26"/>
        </w:rPr>
      </w:pPr>
      <w:r w:rsidRPr="00F005A6">
        <w:rPr>
          <w:sz w:val="26"/>
          <w:szCs w:val="26"/>
        </w:rPr>
        <w:t>plataforma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levantada.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ele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quebrou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houve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uma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queda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600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pés.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que</w:t>
      </w:r>
    </w:p>
    <w:p w14:paraId="7641612C" w14:textId="77777777" w:rsidR="008534B4" w:rsidRPr="00F005A6" w:rsidRDefault="00000000" w:rsidP="00F005A6">
      <w:pPr>
        <w:spacing w:before="220"/>
        <w:ind w:left="963" w:right="606"/>
        <w:rPr>
          <w:sz w:val="26"/>
          <w:szCs w:val="26"/>
        </w:rPr>
      </w:pPr>
      <w:r w:rsidRPr="00F005A6">
        <w:rPr>
          <w:sz w:val="26"/>
          <w:szCs w:val="26"/>
        </w:rPr>
        <w:t>acontece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na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água,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basicamente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flutua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assim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onde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está</w:t>
      </w:r>
    </w:p>
    <w:p w14:paraId="4539CF0B" w14:textId="77777777" w:rsidR="008534B4" w:rsidRPr="00F005A6" w:rsidRDefault="008534B4" w:rsidP="00F005A6">
      <w:pPr>
        <w:rPr>
          <w:sz w:val="26"/>
          <w:szCs w:val="26"/>
        </w:rPr>
        <w:sectPr w:rsidR="008534B4" w:rsidRPr="00F005A6" w:rsidSect="00E47134">
          <w:pgSz w:w="12240" w:h="15840"/>
          <w:pgMar w:top="40" w:right="1680" w:bottom="280" w:left="180" w:header="720" w:footer="720" w:gutter="0"/>
          <w:cols w:space="720"/>
        </w:sectPr>
      </w:pPr>
    </w:p>
    <w:p w14:paraId="55C8AECA" w14:textId="77777777" w:rsidR="008534B4" w:rsidRPr="00F005A6" w:rsidRDefault="00000000" w:rsidP="00F005A6">
      <w:pPr>
        <w:spacing w:before="67"/>
        <w:ind w:left="114"/>
        <w:rPr>
          <w:sz w:val="26"/>
          <w:szCs w:val="26"/>
        </w:rPr>
      </w:pPr>
      <w:r w:rsidRPr="00F005A6">
        <w:rPr>
          <w:noProof/>
          <w:sz w:val="26"/>
          <w:szCs w:val="26"/>
        </w:rPr>
        <w:lastRenderedPageBreak/>
        <w:drawing>
          <wp:anchor distT="0" distB="0" distL="0" distR="0" simplePos="0" relativeHeight="251658752" behindDoc="1" locked="0" layoutInCell="1" allowOverlap="1" wp14:anchorId="1DC0D61C" wp14:editId="09E2BEE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5A6">
        <w:rPr>
          <w:sz w:val="26"/>
          <w:szCs w:val="26"/>
        </w:rPr>
        <w:t xml:space="preserve">Machine Translated by </w:t>
      </w:r>
      <w:r w:rsidRPr="00F005A6">
        <w:rPr>
          <w:spacing w:val="-2"/>
          <w:sz w:val="26"/>
          <w:szCs w:val="26"/>
        </w:rPr>
        <w:t>Google</w:t>
      </w:r>
    </w:p>
    <w:p w14:paraId="0EE65467" w14:textId="77777777" w:rsidR="008534B4" w:rsidRPr="00F005A6" w:rsidRDefault="008534B4" w:rsidP="00F005A6">
      <w:pPr>
        <w:pStyle w:val="BodyText"/>
        <w:spacing w:before="131"/>
        <w:rPr>
          <w:sz w:val="26"/>
          <w:szCs w:val="26"/>
        </w:rPr>
      </w:pPr>
    </w:p>
    <w:p w14:paraId="35409ECD" w14:textId="77777777" w:rsidR="008534B4" w:rsidRPr="00F005A6" w:rsidRDefault="00000000" w:rsidP="00F005A6">
      <w:pPr>
        <w:pStyle w:val="Heading1"/>
        <w:spacing w:before="0"/>
        <w:ind w:right="104"/>
        <w:jc w:val="left"/>
        <w:rPr>
          <w:sz w:val="26"/>
          <w:szCs w:val="26"/>
        </w:rPr>
      </w:pPr>
      <w:r w:rsidRPr="00F005A6">
        <w:rPr>
          <w:spacing w:val="-5"/>
          <w:sz w:val="26"/>
          <w:szCs w:val="26"/>
        </w:rPr>
        <w:t>17</w:t>
      </w:r>
    </w:p>
    <w:p w14:paraId="0B18FED6" w14:textId="77777777" w:rsidR="008534B4" w:rsidRPr="00F005A6" w:rsidRDefault="008534B4" w:rsidP="00F005A6">
      <w:pPr>
        <w:pStyle w:val="BodyText"/>
        <w:rPr>
          <w:sz w:val="26"/>
          <w:szCs w:val="26"/>
        </w:rPr>
      </w:pPr>
    </w:p>
    <w:p w14:paraId="58F4FB7B" w14:textId="77777777" w:rsidR="008534B4" w:rsidRPr="00F005A6" w:rsidRDefault="008534B4" w:rsidP="00F005A6">
      <w:pPr>
        <w:pStyle w:val="BodyText"/>
        <w:spacing w:before="81"/>
        <w:rPr>
          <w:sz w:val="26"/>
          <w:szCs w:val="26"/>
        </w:rPr>
      </w:pPr>
    </w:p>
    <w:p w14:paraId="4960902C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agora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tem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600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pés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profundidade.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Quando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olha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baixo,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há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lá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embaixo?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tipo,</w:t>
      </w:r>
    </w:p>
    <w:p w14:paraId="1887D6CE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2E48691D" w14:textId="77777777" w:rsidR="008534B4" w:rsidRPr="00F005A6" w:rsidRDefault="00000000" w:rsidP="00F005A6">
      <w:pPr>
        <w:pStyle w:val="BodyText"/>
        <w:ind w:left="1627"/>
        <w:rPr>
          <w:sz w:val="26"/>
          <w:szCs w:val="26"/>
        </w:rPr>
      </w:pPr>
      <w:r w:rsidRPr="00F005A6">
        <w:rPr>
          <w:sz w:val="26"/>
          <w:szCs w:val="26"/>
        </w:rPr>
        <w:t>é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“caramba,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muito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profundo”.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Não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consigo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ver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fundo,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quero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dizer,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nem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consigo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ver</w:t>
      </w:r>
    </w:p>
    <w:p w14:paraId="2AF553EE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20A19580" w14:textId="77777777" w:rsidR="008534B4" w:rsidRPr="00F005A6" w:rsidRDefault="00000000" w:rsidP="00F005A6">
      <w:pPr>
        <w:pStyle w:val="BodyText"/>
        <w:spacing w:before="1"/>
        <w:ind w:left="964" w:right="606"/>
        <w:rPr>
          <w:sz w:val="26"/>
          <w:szCs w:val="26"/>
        </w:rPr>
      </w:pPr>
      <w:r w:rsidRPr="00F005A6">
        <w:rPr>
          <w:sz w:val="26"/>
          <w:szCs w:val="26"/>
        </w:rPr>
        <w:t>perto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fundo.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qualquer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forma,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acontece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se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vira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olha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isso</w:t>
      </w:r>
    </w:p>
    <w:p w14:paraId="71F10047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45A48726" w14:textId="77777777" w:rsidR="008534B4" w:rsidRPr="00F005A6" w:rsidRDefault="00000000" w:rsidP="00F005A6">
      <w:pPr>
        <w:pStyle w:val="BodyText"/>
        <w:ind w:left="428" w:right="803"/>
        <w:rPr>
          <w:sz w:val="26"/>
          <w:szCs w:val="26"/>
        </w:rPr>
      </w:pPr>
      <w:r w:rsidRPr="00F005A6">
        <w:rPr>
          <w:sz w:val="26"/>
          <w:szCs w:val="26"/>
        </w:rPr>
        <w:t>penhasco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onde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acabou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sair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haverá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todos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os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tipos,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não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sei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que</w:t>
      </w:r>
    </w:p>
    <w:p w14:paraId="53E1913F" w14:textId="77777777" w:rsidR="008534B4" w:rsidRPr="00F005A6" w:rsidRDefault="008534B4" w:rsidP="00F005A6">
      <w:pPr>
        <w:pStyle w:val="BodyText"/>
        <w:spacing w:before="10"/>
        <w:rPr>
          <w:sz w:val="26"/>
          <w:szCs w:val="26"/>
        </w:rPr>
      </w:pPr>
    </w:p>
    <w:p w14:paraId="0F8E12EE" w14:textId="77777777" w:rsidR="008534B4" w:rsidRPr="00F005A6" w:rsidRDefault="00000000" w:rsidP="00F005A6">
      <w:pPr>
        <w:pStyle w:val="BodyText"/>
        <w:ind w:left="1623"/>
        <w:rPr>
          <w:sz w:val="26"/>
          <w:szCs w:val="26"/>
        </w:rPr>
      </w:pPr>
      <w:r w:rsidRPr="00F005A6">
        <w:rPr>
          <w:sz w:val="26"/>
          <w:szCs w:val="26"/>
        </w:rPr>
        <w:t>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nome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oficial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é,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mas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como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cracas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todos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esses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peixes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tropicais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são</w:t>
      </w:r>
    </w:p>
    <w:p w14:paraId="5878DD4C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2FCE863A" w14:textId="77777777" w:rsidR="008534B4" w:rsidRPr="00F005A6" w:rsidRDefault="00000000" w:rsidP="00F005A6">
      <w:pPr>
        <w:pStyle w:val="BodyText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peixes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z w:val="26"/>
          <w:szCs w:val="26"/>
        </w:rPr>
        <w:t>realmente</w:t>
      </w:r>
      <w:r w:rsidRPr="00F005A6">
        <w:rPr>
          <w:spacing w:val="13"/>
          <w:sz w:val="26"/>
          <w:szCs w:val="26"/>
        </w:rPr>
        <w:t xml:space="preserve"> </w:t>
      </w:r>
      <w:r w:rsidRPr="00F005A6">
        <w:rPr>
          <w:sz w:val="26"/>
          <w:szCs w:val="26"/>
        </w:rPr>
        <w:t>coloridos.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z w:val="26"/>
          <w:szCs w:val="26"/>
        </w:rPr>
        <w:t>Estamos</w:t>
      </w:r>
      <w:r w:rsidRPr="00F005A6">
        <w:rPr>
          <w:spacing w:val="13"/>
          <w:sz w:val="26"/>
          <w:szCs w:val="26"/>
        </w:rPr>
        <w:t xml:space="preserve"> </w:t>
      </w:r>
      <w:r w:rsidRPr="00F005A6">
        <w:rPr>
          <w:sz w:val="26"/>
          <w:szCs w:val="26"/>
        </w:rPr>
        <w:t>nadando</w:t>
      </w:r>
      <w:r w:rsidRPr="00F005A6">
        <w:rPr>
          <w:spacing w:val="13"/>
          <w:sz w:val="26"/>
          <w:szCs w:val="26"/>
        </w:rPr>
        <w:t xml:space="preserve"> </w:t>
      </w:r>
      <w:r w:rsidRPr="00F005A6">
        <w:rPr>
          <w:sz w:val="26"/>
          <w:szCs w:val="26"/>
        </w:rPr>
        <w:t>entre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z w:val="26"/>
          <w:szCs w:val="26"/>
        </w:rPr>
        <w:t>esses</w:t>
      </w:r>
      <w:r w:rsidRPr="00F005A6">
        <w:rPr>
          <w:spacing w:val="13"/>
          <w:sz w:val="26"/>
          <w:szCs w:val="26"/>
        </w:rPr>
        <w:t xml:space="preserve"> </w:t>
      </w:r>
      <w:r w:rsidRPr="00F005A6">
        <w:rPr>
          <w:sz w:val="26"/>
          <w:szCs w:val="26"/>
        </w:rPr>
        <w:t>corais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13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esses</w:t>
      </w:r>
    </w:p>
    <w:p w14:paraId="21001BD7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1C38C67F" w14:textId="77777777" w:rsidR="008534B4" w:rsidRPr="00F005A6" w:rsidRDefault="00000000" w:rsidP="00F005A6">
      <w:pPr>
        <w:pStyle w:val="BodyText"/>
        <w:spacing w:before="1"/>
        <w:ind w:left="1620"/>
        <w:rPr>
          <w:sz w:val="26"/>
          <w:szCs w:val="26"/>
        </w:rPr>
      </w:pPr>
      <w:r w:rsidRPr="00F005A6">
        <w:rPr>
          <w:sz w:val="26"/>
          <w:szCs w:val="26"/>
        </w:rPr>
        <w:t>cracas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outras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coisas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pode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simplesmente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flutuar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lá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observar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esses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peixes.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realmente,</w:t>
      </w:r>
    </w:p>
    <w:p w14:paraId="4923C33D" w14:textId="77777777" w:rsidR="008534B4" w:rsidRPr="00F005A6" w:rsidRDefault="008534B4" w:rsidP="00F005A6">
      <w:pPr>
        <w:pStyle w:val="BodyText"/>
        <w:spacing w:before="74"/>
        <w:rPr>
          <w:sz w:val="26"/>
          <w:szCs w:val="26"/>
        </w:rPr>
      </w:pPr>
    </w:p>
    <w:p w14:paraId="7C05D179" w14:textId="77777777" w:rsidR="008534B4" w:rsidRPr="00F005A6" w:rsidRDefault="00000000" w:rsidP="00F005A6">
      <w:pPr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realmente</w:t>
      </w:r>
      <w:r w:rsidRPr="00F005A6">
        <w:rPr>
          <w:spacing w:val="22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legal.</w:t>
      </w:r>
    </w:p>
    <w:p w14:paraId="064218C1" w14:textId="77777777" w:rsidR="008534B4" w:rsidRPr="00F005A6" w:rsidRDefault="008534B4" w:rsidP="00F005A6">
      <w:pPr>
        <w:pStyle w:val="BodyText"/>
        <w:spacing w:before="19"/>
        <w:rPr>
          <w:sz w:val="26"/>
          <w:szCs w:val="26"/>
        </w:rPr>
      </w:pPr>
    </w:p>
    <w:p w14:paraId="30BC5917" w14:textId="77777777" w:rsidR="008534B4" w:rsidRPr="00F005A6" w:rsidRDefault="00000000" w:rsidP="00F005A6">
      <w:pPr>
        <w:pStyle w:val="BodyText"/>
        <w:ind w:left="2337"/>
        <w:rPr>
          <w:sz w:val="26"/>
          <w:szCs w:val="26"/>
        </w:rPr>
      </w:pPr>
      <w:r w:rsidRPr="00F005A6">
        <w:rPr>
          <w:sz w:val="26"/>
          <w:szCs w:val="26"/>
        </w:rPr>
        <w:t>Agora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diz: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“Sim.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observando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esses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peixes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surge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tubarão</w:t>
      </w:r>
    </w:p>
    <w:p w14:paraId="44B28AF1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10891340" w14:textId="77777777" w:rsidR="008534B4" w:rsidRPr="00F005A6" w:rsidRDefault="00000000" w:rsidP="00F005A6">
      <w:pPr>
        <w:pStyle w:val="BodyText"/>
        <w:spacing w:before="1"/>
        <w:ind w:left="1620"/>
        <w:rPr>
          <w:sz w:val="26"/>
          <w:szCs w:val="26"/>
        </w:rPr>
      </w:pPr>
      <w:r w:rsidRPr="00F005A6">
        <w:rPr>
          <w:sz w:val="26"/>
          <w:szCs w:val="26"/>
        </w:rPr>
        <w:t>atrás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você”,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mas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não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vi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nenhum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tubarão,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mas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podem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estar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lá.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que</w:t>
      </w:r>
    </w:p>
    <w:p w14:paraId="75B42D9A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1C46655C" w14:textId="77777777" w:rsidR="008534B4" w:rsidRPr="00F005A6" w:rsidRDefault="00000000" w:rsidP="00F005A6">
      <w:pPr>
        <w:pStyle w:val="BodyText"/>
        <w:spacing w:before="1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acontece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flutua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volta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volta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penhasco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ele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chega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até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os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joelhos.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pacing w:val="-10"/>
          <w:sz w:val="26"/>
          <w:szCs w:val="26"/>
        </w:rPr>
        <w:t>é</w:t>
      </w:r>
    </w:p>
    <w:p w14:paraId="53AB2A00" w14:textId="77777777" w:rsidR="008534B4" w:rsidRPr="00F005A6" w:rsidRDefault="008534B4" w:rsidP="00F005A6">
      <w:pPr>
        <w:pStyle w:val="BodyText"/>
        <w:rPr>
          <w:sz w:val="26"/>
          <w:szCs w:val="26"/>
        </w:rPr>
      </w:pPr>
    </w:p>
    <w:p w14:paraId="687728F3" w14:textId="77777777" w:rsidR="008534B4" w:rsidRPr="00F005A6" w:rsidRDefault="008534B4" w:rsidP="00F005A6">
      <w:pPr>
        <w:pStyle w:val="BodyText"/>
        <w:spacing w:before="82"/>
        <w:rPr>
          <w:sz w:val="26"/>
          <w:szCs w:val="26"/>
        </w:rPr>
      </w:pPr>
    </w:p>
    <w:p w14:paraId="3E6AE225" w14:textId="77777777" w:rsidR="008534B4" w:rsidRPr="00F005A6" w:rsidRDefault="00000000" w:rsidP="00F005A6">
      <w:pPr>
        <w:ind w:left="1622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Realmente</w:t>
      </w:r>
      <w:r w:rsidRPr="00F005A6">
        <w:rPr>
          <w:spacing w:val="-1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engraçado.</w:t>
      </w:r>
    </w:p>
    <w:p w14:paraId="2572868D" w14:textId="77777777" w:rsidR="008534B4" w:rsidRPr="00F005A6" w:rsidRDefault="008534B4" w:rsidP="00F005A6">
      <w:pPr>
        <w:pStyle w:val="BodyText"/>
        <w:spacing w:before="31"/>
        <w:rPr>
          <w:sz w:val="26"/>
          <w:szCs w:val="26"/>
        </w:rPr>
      </w:pPr>
    </w:p>
    <w:p w14:paraId="35A09249" w14:textId="77777777" w:rsidR="008534B4" w:rsidRPr="00F005A6" w:rsidRDefault="00000000" w:rsidP="00F005A6">
      <w:pPr>
        <w:pStyle w:val="BodyText"/>
        <w:ind w:left="2344"/>
        <w:rPr>
          <w:sz w:val="26"/>
          <w:szCs w:val="26"/>
        </w:rPr>
      </w:pPr>
      <w:r w:rsidRPr="00F005A6">
        <w:rPr>
          <w:sz w:val="26"/>
          <w:szCs w:val="26"/>
        </w:rPr>
        <w:t>Mas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qualquer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forma,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isto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Sinai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muitas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pessoas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colocam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Monte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Sinai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aqui</w:t>
      </w:r>
    </w:p>
    <w:p w14:paraId="6C18C3CC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0D1C5BAE" w14:textId="77777777" w:rsidR="008534B4" w:rsidRPr="00F005A6" w:rsidRDefault="00000000" w:rsidP="00F005A6">
      <w:pPr>
        <w:pStyle w:val="BodyText"/>
        <w:spacing w:before="1"/>
        <w:ind w:left="683" w:right="606"/>
        <w:rPr>
          <w:sz w:val="26"/>
          <w:szCs w:val="26"/>
        </w:rPr>
      </w:pPr>
      <w:r w:rsidRPr="00F005A6">
        <w:rPr>
          <w:sz w:val="26"/>
          <w:szCs w:val="26"/>
        </w:rPr>
        <w:t>e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se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conseguir,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na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verdade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eu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ia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te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dizer,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se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tiver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chance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conseguir</w:t>
      </w:r>
    </w:p>
    <w:p w14:paraId="13F5CB59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5786E475" w14:textId="77777777" w:rsidR="008534B4" w:rsidRPr="00F005A6" w:rsidRDefault="00000000" w:rsidP="00F005A6">
      <w:pPr>
        <w:pStyle w:val="BodyText"/>
        <w:ind w:left="865" w:right="606"/>
        <w:rPr>
          <w:sz w:val="26"/>
          <w:szCs w:val="26"/>
        </w:rPr>
      </w:pPr>
      <w:r w:rsidRPr="00F005A6">
        <w:rPr>
          <w:sz w:val="26"/>
          <w:szCs w:val="26"/>
        </w:rPr>
        <w:t>lá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embaixo,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território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perigoso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agora.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Os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terroristas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explodem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coisas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lá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embaixo</w:t>
      </w:r>
    </w:p>
    <w:p w14:paraId="6CF72F26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61D8AC0E" w14:textId="77777777" w:rsidR="008534B4" w:rsidRPr="00F005A6" w:rsidRDefault="00000000" w:rsidP="00F005A6">
      <w:pPr>
        <w:pStyle w:val="BodyText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agora.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Então,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quando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fui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lá,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foi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depois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da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Guerra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Civil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quase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não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havia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estradas</w:t>
      </w:r>
    </w:p>
    <w:p w14:paraId="504D7A9D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4765B798" w14:textId="77777777" w:rsidR="008534B4" w:rsidRPr="00F005A6" w:rsidRDefault="00000000" w:rsidP="00F005A6">
      <w:pPr>
        <w:pStyle w:val="BodyText"/>
        <w:ind w:left="1620"/>
        <w:rPr>
          <w:sz w:val="26"/>
          <w:szCs w:val="26"/>
        </w:rPr>
      </w:pPr>
      <w:r w:rsidRPr="00F005A6">
        <w:rPr>
          <w:sz w:val="26"/>
          <w:szCs w:val="26"/>
        </w:rPr>
        <w:t>naquela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época.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z w:val="26"/>
          <w:szCs w:val="26"/>
        </w:rPr>
        <w:t>Agora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z w:val="26"/>
          <w:szCs w:val="26"/>
        </w:rPr>
        <w:t>tudo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construído;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z w:val="26"/>
          <w:szCs w:val="26"/>
        </w:rPr>
        <w:t>os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z w:val="26"/>
          <w:szCs w:val="26"/>
        </w:rPr>
        <w:t>terroristas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z w:val="26"/>
          <w:szCs w:val="26"/>
        </w:rPr>
        <w:t>explodiram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hotéis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z w:val="26"/>
          <w:szCs w:val="26"/>
        </w:rPr>
        <w:t>dois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z w:val="26"/>
          <w:szCs w:val="26"/>
        </w:rPr>
        <w:t>ou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três</w:t>
      </w:r>
    </w:p>
    <w:p w14:paraId="244124E7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72316DDC" w14:textId="77777777" w:rsidR="008534B4" w:rsidRPr="00F005A6" w:rsidRDefault="00000000" w:rsidP="00F005A6">
      <w:pPr>
        <w:pStyle w:val="BodyText"/>
        <w:ind w:left="1623"/>
        <w:rPr>
          <w:sz w:val="26"/>
          <w:szCs w:val="26"/>
        </w:rPr>
      </w:pPr>
      <w:r w:rsidRPr="00F005A6">
        <w:rPr>
          <w:sz w:val="26"/>
          <w:szCs w:val="26"/>
        </w:rPr>
        <w:t>vezes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lá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embaixo.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Ok,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vamos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sair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daqui.</w:t>
      </w:r>
    </w:p>
    <w:p w14:paraId="6D5076BF" w14:textId="77777777" w:rsidR="008534B4" w:rsidRPr="00F005A6" w:rsidRDefault="00000000" w:rsidP="00F005A6">
      <w:pPr>
        <w:pStyle w:val="BodyText"/>
        <w:spacing w:before="216"/>
        <w:ind w:left="2356"/>
        <w:rPr>
          <w:sz w:val="26"/>
          <w:szCs w:val="26"/>
        </w:rPr>
      </w:pPr>
      <w:r w:rsidRPr="00F005A6">
        <w:rPr>
          <w:sz w:val="26"/>
          <w:szCs w:val="26"/>
        </w:rPr>
        <w:t>Então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este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Sinai,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venha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até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aqui.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Esta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terra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Gósen,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esta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pacing w:val="-10"/>
          <w:sz w:val="26"/>
          <w:szCs w:val="26"/>
        </w:rPr>
        <w:t>é</w:t>
      </w:r>
    </w:p>
    <w:p w14:paraId="42E877E5" w14:textId="77777777" w:rsidR="008534B4" w:rsidRPr="00F005A6" w:rsidRDefault="008534B4" w:rsidP="00F005A6">
      <w:pPr>
        <w:pStyle w:val="BodyText"/>
        <w:spacing w:before="24"/>
        <w:rPr>
          <w:sz w:val="26"/>
          <w:szCs w:val="26"/>
        </w:rPr>
      </w:pPr>
    </w:p>
    <w:p w14:paraId="6B4C656E" w14:textId="77777777" w:rsidR="008534B4" w:rsidRPr="00F005A6" w:rsidRDefault="00000000" w:rsidP="00F005A6">
      <w:pPr>
        <w:pStyle w:val="BodyText"/>
        <w:ind w:left="1624"/>
        <w:rPr>
          <w:sz w:val="26"/>
          <w:szCs w:val="26"/>
        </w:rPr>
      </w:pPr>
      <w:r w:rsidRPr="00F005A6">
        <w:rPr>
          <w:sz w:val="26"/>
          <w:szCs w:val="26"/>
        </w:rPr>
        <w:t>Mênfis.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Sempre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digo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aqui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Memphis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porque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onde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rei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enterrado.</w:t>
      </w:r>
    </w:p>
    <w:p w14:paraId="6CDC139C" w14:textId="77777777" w:rsidR="008534B4" w:rsidRPr="00F005A6" w:rsidRDefault="00000000" w:rsidP="00F005A6">
      <w:pPr>
        <w:pStyle w:val="BodyText"/>
        <w:spacing w:before="178"/>
        <w:ind w:left="1628"/>
        <w:rPr>
          <w:sz w:val="26"/>
          <w:szCs w:val="26"/>
        </w:rPr>
      </w:pPr>
      <w:r w:rsidRPr="00F005A6">
        <w:rPr>
          <w:sz w:val="26"/>
          <w:szCs w:val="26"/>
        </w:rPr>
        <w:t>Este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Nilo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Delta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Nilo.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estava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familiarizado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com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porque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este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pacing w:val="-10"/>
          <w:sz w:val="26"/>
          <w:szCs w:val="26"/>
        </w:rPr>
        <w:t>o</w:t>
      </w:r>
    </w:p>
    <w:p w14:paraId="51E9422E" w14:textId="77777777" w:rsidR="008534B4" w:rsidRPr="00F005A6" w:rsidRDefault="008534B4" w:rsidP="00F005A6">
      <w:pPr>
        <w:pStyle w:val="BodyText"/>
        <w:spacing w:before="64"/>
        <w:rPr>
          <w:sz w:val="26"/>
          <w:szCs w:val="26"/>
        </w:rPr>
      </w:pPr>
    </w:p>
    <w:p w14:paraId="7C9CB7F2" w14:textId="77777777" w:rsidR="008534B4" w:rsidRPr="00F005A6" w:rsidRDefault="00000000" w:rsidP="00F005A6">
      <w:pPr>
        <w:pStyle w:val="BodyText"/>
        <w:ind w:left="1628"/>
        <w:rPr>
          <w:sz w:val="26"/>
          <w:szCs w:val="26"/>
        </w:rPr>
      </w:pPr>
      <w:r w:rsidRPr="00F005A6">
        <w:rPr>
          <w:sz w:val="26"/>
          <w:szCs w:val="26"/>
        </w:rPr>
        <w:t>terra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Gósen,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será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importante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nós.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Quem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vai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morar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no</w:t>
      </w:r>
    </w:p>
    <w:p w14:paraId="2349CBEE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61213D9B" w14:textId="77777777" w:rsidR="008534B4" w:rsidRPr="00F005A6" w:rsidRDefault="00000000" w:rsidP="00F005A6">
      <w:pPr>
        <w:pStyle w:val="BodyText"/>
        <w:spacing w:before="1"/>
        <w:ind w:left="477" w:right="606"/>
        <w:rPr>
          <w:sz w:val="26"/>
          <w:szCs w:val="26"/>
        </w:rPr>
      </w:pPr>
      <w:r w:rsidRPr="00F005A6">
        <w:rPr>
          <w:sz w:val="26"/>
          <w:szCs w:val="26"/>
        </w:rPr>
        <w:t>terra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Gósen?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Os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escravos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z w:val="26"/>
          <w:szCs w:val="26"/>
        </w:rPr>
        <w:t>hebreus.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Agora,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mesmo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na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América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z w:val="26"/>
          <w:szCs w:val="26"/>
        </w:rPr>
        <w:t>temos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lugares</w:t>
      </w:r>
    </w:p>
    <w:p w14:paraId="53453C79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222DCDA5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chamado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Gósen?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z w:val="26"/>
          <w:szCs w:val="26"/>
        </w:rPr>
        <w:t>Alguém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z w:val="26"/>
          <w:szCs w:val="26"/>
        </w:rPr>
        <w:t>já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z w:val="26"/>
          <w:szCs w:val="26"/>
        </w:rPr>
        <w:t>ouviu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falar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z w:val="26"/>
          <w:szCs w:val="26"/>
        </w:rPr>
        <w:t>Goshen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z w:val="26"/>
          <w:szCs w:val="26"/>
        </w:rPr>
        <w:t>College?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Nós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z w:val="26"/>
          <w:szCs w:val="26"/>
        </w:rPr>
        <w:t>nomeamos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z w:val="26"/>
          <w:szCs w:val="26"/>
        </w:rPr>
        <w:t>essas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coisas</w:t>
      </w:r>
    </w:p>
    <w:p w14:paraId="5236E4B1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1EF04B85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depois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Gósen,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onde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os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judeus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se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estabeleceram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no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Egito.</w:t>
      </w:r>
    </w:p>
    <w:p w14:paraId="038DF268" w14:textId="77777777" w:rsidR="008534B4" w:rsidRPr="00F005A6" w:rsidRDefault="008534B4" w:rsidP="00F005A6">
      <w:pPr>
        <w:pStyle w:val="BodyText"/>
        <w:spacing w:before="10"/>
        <w:rPr>
          <w:sz w:val="26"/>
          <w:szCs w:val="26"/>
        </w:rPr>
      </w:pPr>
    </w:p>
    <w:p w14:paraId="77991F06" w14:textId="77777777" w:rsidR="008534B4" w:rsidRPr="00F005A6" w:rsidRDefault="00000000" w:rsidP="00F005A6">
      <w:pPr>
        <w:pStyle w:val="BodyText"/>
        <w:ind w:left="2343"/>
        <w:rPr>
          <w:sz w:val="26"/>
          <w:szCs w:val="26"/>
        </w:rPr>
      </w:pPr>
      <w:r w:rsidRPr="00F005A6">
        <w:rPr>
          <w:sz w:val="26"/>
          <w:szCs w:val="26"/>
        </w:rPr>
        <w:t>Por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os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egípcios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os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estabeleceram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lá?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tem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algumas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coisas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acontecendo</w:t>
      </w:r>
    </w:p>
    <w:p w14:paraId="48481F91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11EFD738" w14:textId="77777777" w:rsidR="008534B4" w:rsidRPr="00F005A6" w:rsidRDefault="00000000" w:rsidP="00F005A6">
      <w:pPr>
        <w:pStyle w:val="BodyText"/>
        <w:spacing w:before="1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sobre.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povo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judeu,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qual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seu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comércio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por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natureza?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são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pastores.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são</w:t>
      </w:r>
    </w:p>
    <w:p w14:paraId="39203525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23A38FF4" w14:textId="77777777" w:rsidR="008534B4" w:rsidRPr="00F005A6" w:rsidRDefault="00000000" w:rsidP="00F005A6">
      <w:pPr>
        <w:pStyle w:val="BodyText"/>
        <w:ind w:left="1623"/>
        <w:rPr>
          <w:sz w:val="26"/>
          <w:szCs w:val="26"/>
        </w:rPr>
      </w:pPr>
      <w:r w:rsidRPr="00F005A6">
        <w:rPr>
          <w:sz w:val="26"/>
          <w:szCs w:val="26"/>
        </w:rPr>
        <w:t>as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pessoas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vivem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ao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longo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Nilo?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Agricultores.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Pastores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agricultores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se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dão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bem</w:t>
      </w:r>
    </w:p>
    <w:p w14:paraId="54D6505E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3CD5FFFD" w14:textId="77777777" w:rsidR="008534B4" w:rsidRPr="00F005A6" w:rsidRDefault="00000000" w:rsidP="00F005A6">
      <w:pPr>
        <w:pStyle w:val="BodyText"/>
        <w:ind w:left="428" w:right="731"/>
        <w:rPr>
          <w:sz w:val="26"/>
          <w:szCs w:val="26"/>
        </w:rPr>
      </w:pPr>
      <w:r w:rsidRPr="00F005A6">
        <w:rPr>
          <w:sz w:val="26"/>
          <w:szCs w:val="26"/>
        </w:rPr>
        <w:t>muito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bem?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acontece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com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os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pastores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quando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pastor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traz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uma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ovelha</w:t>
      </w:r>
    </w:p>
    <w:p w14:paraId="78CA5E94" w14:textId="77777777" w:rsidR="008534B4" w:rsidRPr="00F005A6" w:rsidRDefault="008534B4" w:rsidP="00F005A6">
      <w:pPr>
        <w:rPr>
          <w:sz w:val="26"/>
          <w:szCs w:val="26"/>
        </w:rPr>
        <w:sectPr w:rsidR="008534B4" w:rsidRPr="00F005A6" w:rsidSect="00E47134">
          <w:pgSz w:w="12240" w:h="15840"/>
          <w:pgMar w:top="40" w:right="1680" w:bottom="280" w:left="180" w:header="720" w:footer="720" w:gutter="0"/>
          <w:cols w:space="720"/>
        </w:sectPr>
      </w:pPr>
    </w:p>
    <w:p w14:paraId="069B5386" w14:textId="77777777" w:rsidR="008534B4" w:rsidRPr="00F005A6" w:rsidRDefault="00000000" w:rsidP="00F005A6">
      <w:pPr>
        <w:spacing w:before="67"/>
        <w:ind w:left="114"/>
        <w:rPr>
          <w:sz w:val="26"/>
          <w:szCs w:val="26"/>
        </w:rPr>
      </w:pPr>
      <w:r w:rsidRPr="00F005A6">
        <w:rPr>
          <w:noProof/>
          <w:sz w:val="26"/>
          <w:szCs w:val="26"/>
        </w:rPr>
        <w:lastRenderedPageBreak/>
        <w:drawing>
          <wp:anchor distT="0" distB="0" distL="0" distR="0" simplePos="0" relativeHeight="251660800" behindDoc="1" locked="0" layoutInCell="1" allowOverlap="1" wp14:anchorId="5AC339E7" wp14:editId="0E91286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5A6">
        <w:rPr>
          <w:sz w:val="26"/>
          <w:szCs w:val="26"/>
        </w:rPr>
        <w:t xml:space="preserve">Machine Translated by </w:t>
      </w:r>
      <w:r w:rsidRPr="00F005A6">
        <w:rPr>
          <w:spacing w:val="-2"/>
          <w:sz w:val="26"/>
          <w:szCs w:val="26"/>
        </w:rPr>
        <w:t>Google</w:t>
      </w:r>
    </w:p>
    <w:p w14:paraId="0FDFE39F" w14:textId="77777777" w:rsidR="008534B4" w:rsidRPr="00F005A6" w:rsidRDefault="008534B4" w:rsidP="00F005A6">
      <w:pPr>
        <w:pStyle w:val="BodyText"/>
        <w:spacing w:before="149"/>
        <w:rPr>
          <w:sz w:val="26"/>
          <w:szCs w:val="26"/>
        </w:rPr>
      </w:pPr>
    </w:p>
    <w:p w14:paraId="1B2BF71F" w14:textId="77777777" w:rsidR="008534B4" w:rsidRPr="00F005A6" w:rsidRDefault="00000000" w:rsidP="00F005A6">
      <w:pPr>
        <w:pStyle w:val="Heading2"/>
        <w:jc w:val="left"/>
        <w:rPr>
          <w:sz w:val="26"/>
          <w:szCs w:val="26"/>
        </w:rPr>
      </w:pPr>
      <w:r w:rsidRPr="00F005A6">
        <w:rPr>
          <w:spacing w:val="-5"/>
          <w:w w:val="105"/>
          <w:sz w:val="26"/>
          <w:szCs w:val="26"/>
        </w:rPr>
        <w:t>18</w:t>
      </w:r>
    </w:p>
    <w:p w14:paraId="00B4281F" w14:textId="77777777" w:rsidR="008534B4" w:rsidRPr="00F005A6" w:rsidRDefault="008534B4" w:rsidP="00F005A6">
      <w:pPr>
        <w:pStyle w:val="BodyText"/>
        <w:rPr>
          <w:sz w:val="26"/>
          <w:szCs w:val="26"/>
        </w:rPr>
      </w:pPr>
    </w:p>
    <w:p w14:paraId="1A73E828" w14:textId="77777777" w:rsidR="008534B4" w:rsidRPr="00F005A6" w:rsidRDefault="008534B4" w:rsidP="00F005A6">
      <w:pPr>
        <w:pStyle w:val="BodyText"/>
        <w:spacing w:before="85"/>
        <w:rPr>
          <w:sz w:val="26"/>
          <w:szCs w:val="26"/>
        </w:rPr>
      </w:pPr>
    </w:p>
    <w:p w14:paraId="6B9E1787" w14:textId="77777777" w:rsidR="008534B4" w:rsidRPr="00F005A6" w:rsidRDefault="00000000" w:rsidP="00F005A6">
      <w:pPr>
        <w:pStyle w:val="BodyText"/>
        <w:ind w:left="729" w:right="606"/>
        <w:rPr>
          <w:sz w:val="26"/>
          <w:szCs w:val="26"/>
        </w:rPr>
      </w:pPr>
      <w:r w:rsidRPr="00F005A6">
        <w:rPr>
          <w:sz w:val="26"/>
          <w:szCs w:val="26"/>
        </w:rPr>
        <w:t xml:space="preserve">para sua casa e você tem uma fazenda, o que suas ovelhas fazem? Coma a </w:t>
      </w:r>
      <w:r w:rsidRPr="00F005A6">
        <w:rPr>
          <w:spacing w:val="-2"/>
          <w:sz w:val="26"/>
          <w:szCs w:val="26"/>
        </w:rPr>
        <w:t>fazenda</w:t>
      </w:r>
    </w:p>
    <w:p w14:paraId="2AF988F2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4207878D" w14:textId="77777777" w:rsidR="008534B4" w:rsidRPr="00F005A6" w:rsidRDefault="00000000" w:rsidP="00F005A6">
      <w:pPr>
        <w:pStyle w:val="BodyText"/>
        <w:spacing w:before="1"/>
        <w:ind w:left="1018" w:right="606"/>
        <w:rPr>
          <w:sz w:val="26"/>
          <w:szCs w:val="26"/>
        </w:rPr>
      </w:pPr>
      <w:r w:rsidRPr="00F005A6">
        <w:rPr>
          <w:sz w:val="26"/>
          <w:szCs w:val="26"/>
        </w:rPr>
        <w:t xml:space="preserve">plantas. É como se na América não tivéssemos os pecuaristas versus os agricultores </w:t>
      </w:r>
      <w:r w:rsidRPr="00F005A6">
        <w:rPr>
          <w:spacing w:val="-5"/>
          <w:sz w:val="26"/>
          <w:szCs w:val="26"/>
        </w:rPr>
        <w:t>em</w:t>
      </w:r>
    </w:p>
    <w:p w14:paraId="35E80BAF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2214FBC9" w14:textId="77777777" w:rsidR="008534B4" w:rsidRPr="00F005A6" w:rsidRDefault="00000000" w:rsidP="00F005A6">
      <w:pPr>
        <w:pStyle w:val="BodyText"/>
        <w:ind w:left="452" w:right="606"/>
        <w:rPr>
          <w:sz w:val="26"/>
          <w:szCs w:val="26"/>
        </w:rPr>
      </w:pPr>
      <w:r w:rsidRPr="00F005A6">
        <w:rPr>
          <w:sz w:val="26"/>
          <w:szCs w:val="26"/>
        </w:rPr>
        <w:t xml:space="preserve">América? Quando um cara traz sua vaca e come seu milharal, está tudo </w:t>
      </w:r>
      <w:r w:rsidRPr="00F005A6">
        <w:rPr>
          <w:spacing w:val="-2"/>
          <w:sz w:val="26"/>
          <w:szCs w:val="26"/>
        </w:rPr>
        <w:t>acabado.</w:t>
      </w:r>
    </w:p>
    <w:p w14:paraId="1A0C253D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5EFD591E" w14:textId="77777777" w:rsidR="008534B4" w:rsidRPr="00F005A6" w:rsidRDefault="00000000" w:rsidP="00F005A6">
      <w:pPr>
        <w:pStyle w:val="BodyText"/>
        <w:ind w:left="822" w:right="606"/>
        <w:rPr>
          <w:sz w:val="26"/>
          <w:szCs w:val="26"/>
        </w:rPr>
      </w:pPr>
      <w:r w:rsidRPr="00F005A6">
        <w:rPr>
          <w:sz w:val="26"/>
          <w:szCs w:val="26"/>
        </w:rPr>
        <w:t xml:space="preserve">Eles tiveram o mesmo conflito lá. Então basicamente você diz ao pastor para ficar </w:t>
      </w:r>
      <w:r w:rsidRPr="00F005A6">
        <w:rPr>
          <w:spacing w:val="-4"/>
          <w:sz w:val="26"/>
          <w:szCs w:val="26"/>
        </w:rPr>
        <w:t>fora</w:t>
      </w:r>
    </w:p>
    <w:p w14:paraId="3850CA70" w14:textId="77777777" w:rsidR="008534B4" w:rsidRPr="00F005A6" w:rsidRDefault="008534B4" w:rsidP="00F005A6">
      <w:pPr>
        <w:pStyle w:val="BodyText"/>
        <w:spacing w:before="9"/>
        <w:rPr>
          <w:sz w:val="26"/>
          <w:szCs w:val="26"/>
        </w:rPr>
      </w:pPr>
    </w:p>
    <w:p w14:paraId="0E72EBCE" w14:textId="77777777" w:rsidR="008534B4" w:rsidRPr="00F005A6" w:rsidRDefault="00000000" w:rsidP="00F005A6">
      <w:pPr>
        <w:pStyle w:val="BodyText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 xml:space="preserve">aqui e deixe as terras agrícolas em paz. Mais uma vez, o Egito foi o celeiro </w:t>
      </w:r>
      <w:r w:rsidRPr="00F005A6">
        <w:rPr>
          <w:spacing w:val="-5"/>
          <w:sz w:val="26"/>
          <w:szCs w:val="26"/>
        </w:rPr>
        <w:t>do</w:t>
      </w:r>
    </w:p>
    <w:p w14:paraId="69CCEB64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756F45F3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 xml:space="preserve">mundo antigo e o trigo era cultivado </w:t>
      </w:r>
      <w:r w:rsidRPr="00F005A6">
        <w:rPr>
          <w:spacing w:val="-2"/>
          <w:sz w:val="26"/>
          <w:szCs w:val="26"/>
        </w:rPr>
        <w:t>aqui.</w:t>
      </w:r>
    </w:p>
    <w:p w14:paraId="48DB6753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2417B24C" w14:textId="77777777" w:rsidR="008534B4" w:rsidRPr="00F005A6" w:rsidRDefault="00000000" w:rsidP="00F005A6">
      <w:pPr>
        <w:pStyle w:val="BodyText"/>
        <w:ind w:left="2337"/>
        <w:rPr>
          <w:sz w:val="26"/>
          <w:szCs w:val="26"/>
        </w:rPr>
      </w:pPr>
      <w:r w:rsidRPr="00F005A6">
        <w:rPr>
          <w:sz w:val="26"/>
          <w:szCs w:val="26"/>
        </w:rPr>
        <w:t xml:space="preserve">Agora, a outra razão pela qual eles estão lá fora é porque quando o Egito </w:t>
      </w:r>
      <w:r w:rsidRPr="00F005A6">
        <w:rPr>
          <w:spacing w:val="-2"/>
          <w:sz w:val="26"/>
          <w:szCs w:val="26"/>
        </w:rPr>
        <w:t>chegar</w:t>
      </w:r>
    </w:p>
    <w:p w14:paraId="3C1FCA9A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2AAC4A3E" w14:textId="77777777" w:rsidR="008534B4" w:rsidRPr="00F005A6" w:rsidRDefault="00000000" w:rsidP="00F005A6">
      <w:pPr>
        <w:pStyle w:val="BodyText"/>
        <w:ind w:left="708" w:right="606"/>
        <w:rPr>
          <w:sz w:val="26"/>
          <w:szCs w:val="26"/>
        </w:rPr>
      </w:pPr>
      <w:r w:rsidRPr="00F005A6">
        <w:rPr>
          <w:sz w:val="26"/>
          <w:szCs w:val="26"/>
        </w:rPr>
        <w:t xml:space="preserve">atacado, como o Egito pode ser atacado? Eles parecem ser mais provincianos. </w:t>
      </w:r>
      <w:r w:rsidRPr="00F005A6">
        <w:rPr>
          <w:spacing w:val="-4"/>
          <w:sz w:val="26"/>
          <w:szCs w:val="26"/>
        </w:rPr>
        <w:t>Pode</w:t>
      </w:r>
    </w:p>
    <w:p w14:paraId="2EA8ED43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21A2FAC9" w14:textId="77777777" w:rsidR="008534B4" w:rsidRPr="00F005A6" w:rsidRDefault="00000000" w:rsidP="00F005A6">
      <w:pPr>
        <w:pStyle w:val="BodyText"/>
        <w:ind w:left="1625"/>
        <w:rPr>
          <w:sz w:val="26"/>
          <w:szCs w:val="26"/>
        </w:rPr>
      </w:pPr>
      <w:r w:rsidRPr="00F005A6">
        <w:rPr>
          <w:sz w:val="26"/>
          <w:szCs w:val="26"/>
        </w:rPr>
        <w:t xml:space="preserve">O Egito foi atacado pelo oeste? Todos os líbios aqui dizem que querem </w:t>
      </w:r>
      <w:r w:rsidRPr="00F005A6">
        <w:rPr>
          <w:spacing w:val="-2"/>
          <w:sz w:val="26"/>
          <w:szCs w:val="26"/>
        </w:rPr>
        <w:t>vencer</w:t>
      </w:r>
    </w:p>
    <w:p w14:paraId="047BA386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163D0F7E" w14:textId="77777777" w:rsidR="008534B4" w:rsidRPr="00F005A6" w:rsidRDefault="00000000" w:rsidP="00F005A6">
      <w:pPr>
        <w:pStyle w:val="BodyText"/>
        <w:ind w:left="1620"/>
        <w:rPr>
          <w:sz w:val="26"/>
          <w:szCs w:val="26"/>
        </w:rPr>
      </w:pPr>
      <w:r w:rsidRPr="00F005A6">
        <w:rPr>
          <w:sz w:val="26"/>
          <w:szCs w:val="26"/>
        </w:rPr>
        <w:t xml:space="preserve">em Mubarak. Então eles atravessam o deserto. Você vai atravessar o </w:t>
      </w:r>
      <w:r w:rsidRPr="00F005A6">
        <w:rPr>
          <w:spacing w:val="-2"/>
          <w:sz w:val="26"/>
          <w:szCs w:val="26"/>
        </w:rPr>
        <w:t>deserto</w:t>
      </w:r>
    </w:p>
    <w:p w14:paraId="3F881703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62E79771" w14:textId="77777777" w:rsidR="008534B4" w:rsidRPr="00F005A6" w:rsidRDefault="00000000" w:rsidP="00F005A6">
      <w:pPr>
        <w:pStyle w:val="BodyText"/>
        <w:ind w:left="620" w:right="606"/>
        <w:rPr>
          <w:sz w:val="26"/>
          <w:szCs w:val="26"/>
        </w:rPr>
      </w:pPr>
      <w:r w:rsidRPr="00F005A6">
        <w:rPr>
          <w:sz w:val="26"/>
          <w:szCs w:val="26"/>
        </w:rPr>
        <w:t xml:space="preserve">atacar do oeste? Não, são mil quilômetros de deserto. Mesmo um de duas </w:t>
      </w:r>
      <w:r w:rsidRPr="00F005A6">
        <w:rPr>
          <w:spacing w:val="-2"/>
          <w:sz w:val="26"/>
          <w:szCs w:val="26"/>
        </w:rPr>
        <w:t>corcovas</w:t>
      </w:r>
    </w:p>
    <w:p w14:paraId="69A9C395" w14:textId="77777777" w:rsidR="008534B4" w:rsidRPr="00F005A6" w:rsidRDefault="008534B4" w:rsidP="00F005A6">
      <w:pPr>
        <w:pStyle w:val="BodyText"/>
        <w:spacing w:before="10"/>
        <w:rPr>
          <w:sz w:val="26"/>
          <w:szCs w:val="26"/>
        </w:rPr>
      </w:pPr>
    </w:p>
    <w:p w14:paraId="30C11CCC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 xml:space="preserve">camelo não pode fazer isso. Então você não vai vir por aqui. Ninguém </w:t>
      </w:r>
      <w:r w:rsidRPr="00F005A6">
        <w:rPr>
          <w:spacing w:val="-4"/>
          <w:sz w:val="26"/>
          <w:szCs w:val="26"/>
        </w:rPr>
        <w:t>pode</w:t>
      </w:r>
    </w:p>
    <w:p w14:paraId="7B7A86A3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268C14D3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 xml:space="preserve">atacar você desta direção pelo oeste. Bem, talvez alguém </w:t>
      </w:r>
      <w:r w:rsidRPr="00F005A6">
        <w:rPr>
          <w:spacing w:val="-2"/>
          <w:sz w:val="26"/>
          <w:szCs w:val="26"/>
        </w:rPr>
        <w:t>ataque</w:t>
      </w:r>
    </w:p>
    <w:p w14:paraId="6707B4FF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2DB78C61" w14:textId="77777777" w:rsidR="008534B4" w:rsidRPr="00F005A6" w:rsidRDefault="00000000" w:rsidP="00F005A6">
      <w:pPr>
        <w:pStyle w:val="BodyText"/>
        <w:ind w:left="1630"/>
        <w:rPr>
          <w:sz w:val="26"/>
          <w:szCs w:val="26"/>
        </w:rPr>
      </w:pPr>
      <w:r w:rsidRPr="00F005A6">
        <w:rPr>
          <w:sz w:val="26"/>
          <w:szCs w:val="26"/>
        </w:rPr>
        <w:t xml:space="preserve">do sul? Se eles tentassem flutuar no rio Nilo, isso seria </w:t>
      </w:r>
      <w:r w:rsidRPr="00F005A6">
        <w:rPr>
          <w:spacing w:val="-2"/>
          <w:sz w:val="26"/>
          <w:szCs w:val="26"/>
        </w:rPr>
        <w:t>ótimo.</w:t>
      </w:r>
    </w:p>
    <w:p w14:paraId="759134BC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5EA105C8" w14:textId="77777777" w:rsidR="008534B4" w:rsidRPr="00F005A6" w:rsidRDefault="00000000" w:rsidP="00F005A6">
      <w:pPr>
        <w:pStyle w:val="BodyText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 xml:space="preserve">rafting. Você simplesmente flui com a corrente. Qual é o problema? </w:t>
      </w:r>
      <w:r w:rsidRPr="00F005A6">
        <w:rPr>
          <w:spacing w:val="-5"/>
          <w:sz w:val="26"/>
          <w:szCs w:val="26"/>
        </w:rPr>
        <w:t>Em</w:t>
      </w:r>
    </w:p>
    <w:p w14:paraId="6267C2AA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41A3DB02" w14:textId="77777777" w:rsidR="008534B4" w:rsidRPr="00F005A6" w:rsidRDefault="00000000" w:rsidP="00F005A6">
      <w:pPr>
        <w:pStyle w:val="BodyText"/>
        <w:spacing w:before="1"/>
        <w:ind w:left="1633"/>
        <w:rPr>
          <w:sz w:val="26"/>
          <w:szCs w:val="26"/>
        </w:rPr>
      </w:pPr>
      <w:r w:rsidRPr="00F005A6">
        <w:rPr>
          <w:sz w:val="26"/>
          <w:szCs w:val="26"/>
        </w:rPr>
        <w:t xml:space="preserve">sete lugares onde você tem o quê? Cataratas. Agora isso talvez seja divertido em águas </w:t>
      </w:r>
      <w:r w:rsidRPr="00F005A6">
        <w:rPr>
          <w:spacing w:val="-2"/>
          <w:sz w:val="26"/>
          <w:szCs w:val="26"/>
        </w:rPr>
        <w:t>bravas</w:t>
      </w:r>
    </w:p>
    <w:p w14:paraId="4615C11B" w14:textId="77777777" w:rsidR="008534B4" w:rsidRPr="00F005A6" w:rsidRDefault="008534B4" w:rsidP="00F005A6">
      <w:pPr>
        <w:pStyle w:val="BodyText"/>
        <w:spacing w:before="33"/>
        <w:rPr>
          <w:sz w:val="26"/>
          <w:szCs w:val="26"/>
        </w:rPr>
      </w:pPr>
    </w:p>
    <w:p w14:paraId="4B9DF96E" w14:textId="77777777" w:rsidR="008534B4" w:rsidRPr="00F005A6" w:rsidRDefault="00000000" w:rsidP="00F005A6">
      <w:pPr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barco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rafting,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mas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quando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tem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exército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não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bom.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basicamente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são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cortados</w:t>
      </w:r>
    </w:p>
    <w:p w14:paraId="0676DBE3" w14:textId="77777777" w:rsidR="008534B4" w:rsidRPr="00F005A6" w:rsidRDefault="008534B4" w:rsidP="00F005A6">
      <w:pPr>
        <w:pStyle w:val="BodyText"/>
        <w:spacing w:before="13"/>
        <w:rPr>
          <w:sz w:val="26"/>
          <w:szCs w:val="26"/>
        </w:rPr>
      </w:pPr>
    </w:p>
    <w:p w14:paraId="18DE4EA9" w14:textId="77777777" w:rsidR="008534B4" w:rsidRPr="00F005A6" w:rsidRDefault="00000000" w:rsidP="00F005A6">
      <w:pPr>
        <w:pStyle w:val="BodyText"/>
        <w:spacing w:before="1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 xml:space="preserve">afastados do sul pelas cataratas que os protegem. Alguém vai </w:t>
      </w:r>
      <w:r w:rsidRPr="00F005A6">
        <w:rPr>
          <w:spacing w:val="-5"/>
          <w:sz w:val="26"/>
          <w:szCs w:val="26"/>
        </w:rPr>
        <w:t>vir</w:t>
      </w:r>
    </w:p>
    <w:p w14:paraId="237C6FE7" w14:textId="77777777" w:rsidR="008534B4" w:rsidRPr="00F005A6" w:rsidRDefault="008534B4" w:rsidP="00F005A6">
      <w:pPr>
        <w:pStyle w:val="BodyText"/>
        <w:spacing w:before="9"/>
        <w:rPr>
          <w:sz w:val="26"/>
          <w:szCs w:val="26"/>
        </w:rPr>
      </w:pPr>
    </w:p>
    <w:p w14:paraId="77DDC7D5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atacá-los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pelo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norte,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através de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todo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Mar Mediterrâneo,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atacar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o </w:t>
      </w:r>
      <w:r w:rsidRPr="00F005A6">
        <w:rPr>
          <w:spacing w:val="-2"/>
          <w:sz w:val="26"/>
          <w:szCs w:val="26"/>
        </w:rPr>
        <w:t>Egito?</w:t>
      </w:r>
    </w:p>
    <w:p w14:paraId="12482B32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75ADD788" w14:textId="77777777" w:rsidR="008534B4" w:rsidRPr="00F005A6" w:rsidRDefault="00000000" w:rsidP="00F005A6">
      <w:pPr>
        <w:pStyle w:val="BodyText"/>
        <w:ind w:left="703" w:right="606"/>
        <w:rPr>
          <w:sz w:val="26"/>
          <w:szCs w:val="26"/>
        </w:rPr>
      </w:pPr>
      <w:r w:rsidRPr="00F005A6">
        <w:rPr>
          <w:sz w:val="26"/>
          <w:szCs w:val="26"/>
        </w:rPr>
        <w:t xml:space="preserve">Será uma longa viagem através do Mediterrâneo? Você vai perder barcos, homens </w:t>
      </w:r>
      <w:r w:rsidRPr="00F005A6">
        <w:rPr>
          <w:spacing w:val="-10"/>
          <w:sz w:val="26"/>
          <w:szCs w:val="26"/>
        </w:rPr>
        <w:t>e</w:t>
      </w:r>
    </w:p>
    <w:p w14:paraId="2932695B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0E007FBC" w14:textId="77777777" w:rsidR="008534B4" w:rsidRPr="00F005A6" w:rsidRDefault="00000000" w:rsidP="00F005A6">
      <w:pPr>
        <w:pStyle w:val="BodyText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 xml:space="preserve">quem sabe o que mais você vai perder. Então ninguém, aliás, você os </w:t>
      </w:r>
      <w:r w:rsidRPr="00F005A6">
        <w:rPr>
          <w:spacing w:val="-2"/>
          <w:sz w:val="26"/>
          <w:szCs w:val="26"/>
        </w:rPr>
        <w:t>coloca</w:t>
      </w:r>
    </w:p>
    <w:p w14:paraId="44310133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2707DA52" w14:textId="77777777" w:rsidR="008534B4" w:rsidRPr="00F005A6" w:rsidRDefault="00000000" w:rsidP="00F005A6">
      <w:pPr>
        <w:pStyle w:val="BodyText"/>
        <w:ind w:left="535" w:right="606"/>
        <w:rPr>
          <w:sz w:val="26"/>
          <w:szCs w:val="26"/>
        </w:rPr>
      </w:pPr>
      <w:r w:rsidRPr="00F005A6">
        <w:rPr>
          <w:sz w:val="26"/>
          <w:szCs w:val="26"/>
        </w:rPr>
        <w:t xml:space="preserve">aqui nesta área do Delta. O que acontece quando a terra deles está no pântano? </w:t>
      </w:r>
      <w:r w:rsidRPr="00F005A6">
        <w:rPr>
          <w:spacing w:val="-10"/>
          <w:sz w:val="26"/>
          <w:szCs w:val="26"/>
        </w:rPr>
        <w:t>É</w:t>
      </w:r>
    </w:p>
    <w:p w14:paraId="734F38A1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413C6536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 xml:space="preserve">alguém familiarizado com Williamsburg na Virgínia? Você os colocou em um pântano, o </w:t>
      </w:r>
      <w:r w:rsidRPr="00F005A6">
        <w:rPr>
          <w:spacing w:val="-5"/>
          <w:sz w:val="26"/>
          <w:szCs w:val="26"/>
        </w:rPr>
        <w:t>que</w:t>
      </w:r>
    </w:p>
    <w:p w14:paraId="450391AC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34F85125" w14:textId="77777777" w:rsidR="008534B4" w:rsidRPr="00F005A6" w:rsidRDefault="00000000" w:rsidP="00F005A6">
      <w:pPr>
        <w:pStyle w:val="BodyText"/>
        <w:ind w:left="926" w:right="606"/>
        <w:rPr>
          <w:sz w:val="26"/>
          <w:szCs w:val="26"/>
        </w:rPr>
      </w:pPr>
      <w:r w:rsidRPr="00F005A6">
        <w:rPr>
          <w:sz w:val="26"/>
          <w:szCs w:val="26"/>
        </w:rPr>
        <w:t xml:space="preserve">acontece? Existem mosquitos. O que os mosquitos fazem com as pessoas? Eles </w:t>
      </w:r>
      <w:r w:rsidRPr="00F005A6">
        <w:rPr>
          <w:spacing w:val="-2"/>
          <w:sz w:val="26"/>
          <w:szCs w:val="26"/>
        </w:rPr>
        <w:t>picam</w:t>
      </w:r>
    </w:p>
    <w:p w14:paraId="354DD43B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05D3A278" w14:textId="77777777" w:rsidR="008534B4" w:rsidRPr="00F005A6" w:rsidRDefault="00000000" w:rsidP="00F005A6">
      <w:pPr>
        <w:pStyle w:val="BodyText"/>
        <w:ind w:left="1623"/>
        <w:rPr>
          <w:sz w:val="26"/>
          <w:szCs w:val="26"/>
        </w:rPr>
      </w:pPr>
      <w:r w:rsidRPr="00F005A6">
        <w:rPr>
          <w:sz w:val="26"/>
          <w:szCs w:val="26"/>
        </w:rPr>
        <w:t>e</w:t>
      </w:r>
      <w:r w:rsidRPr="00F005A6">
        <w:rPr>
          <w:spacing w:val="-2"/>
          <w:sz w:val="26"/>
          <w:szCs w:val="26"/>
        </w:rPr>
        <w:t xml:space="preserve"> </w:t>
      </w:r>
      <w:r w:rsidRPr="00F005A6">
        <w:rPr>
          <w:sz w:val="26"/>
          <w:szCs w:val="26"/>
        </w:rPr>
        <w:t>infectá-los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com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malária.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Os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mosquitos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matam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pessoas?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Sim,</w:t>
      </w:r>
    </w:p>
    <w:p w14:paraId="230C9090" w14:textId="77777777" w:rsidR="008534B4" w:rsidRPr="00F005A6" w:rsidRDefault="008534B4" w:rsidP="00F005A6">
      <w:pPr>
        <w:pStyle w:val="BodyText"/>
        <w:spacing w:before="10"/>
        <w:rPr>
          <w:sz w:val="26"/>
          <w:szCs w:val="26"/>
        </w:rPr>
      </w:pPr>
    </w:p>
    <w:p w14:paraId="3412BC48" w14:textId="77777777" w:rsidR="008534B4" w:rsidRPr="00F005A6" w:rsidRDefault="00000000" w:rsidP="00F005A6">
      <w:pPr>
        <w:pStyle w:val="BodyText"/>
        <w:ind w:left="1623"/>
        <w:rPr>
          <w:sz w:val="26"/>
          <w:szCs w:val="26"/>
        </w:rPr>
      </w:pPr>
      <w:r w:rsidRPr="00F005A6">
        <w:rPr>
          <w:sz w:val="26"/>
          <w:szCs w:val="26"/>
        </w:rPr>
        <w:t xml:space="preserve">Williamsburg. Um terço das pessoas </w:t>
      </w:r>
      <w:r w:rsidRPr="00F005A6">
        <w:rPr>
          <w:spacing w:val="-2"/>
          <w:sz w:val="26"/>
          <w:szCs w:val="26"/>
        </w:rPr>
        <w:t>morreu.</w:t>
      </w:r>
    </w:p>
    <w:p w14:paraId="4DCDD313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6C274D3A" w14:textId="77777777" w:rsidR="008534B4" w:rsidRPr="00F005A6" w:rsidRDefault="00000000" w:rsidP="00F005A6">
      <w:pPr>
        <w:pStyle w:val="BodyText"/>
        <w:ind w:left="2356"/>
        <w:rPr>
          <w:sz w:val="26"/>
          <w:szCs w:val="26"/>
        </w:rPr>
      </w:pPr>
      <w:r w:rsidRPr="00F005A6">
        <w:rPr>
          <w:sz w:val="26"/>
          <w:szCs w:val="26"/>
        </w:rPr>
        <w:t xml:space="preserve">Então, qual foi a única direção a partir da qual o Egito pode ser atacado? </w:t>
      </w:r>
      <w:r w:rsidRPr="00F005A6">
        <w:rPr>
          <w:spacing w:val="-2"/>
          <w:sz w:val="26"/>
          <w:szCs w:val="26"/>
        </w:rPr>
        <w:t>Certo</w:t>
      </w:r>
    </w:p>
    <w:p w14:paraId="3ACA954B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08CE3564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 xml:space="preserve">por aqui vindo do nordeste. Então, onde você vai colocar os </w:t>
      </w:r>
      <w:r w:rsidRPr="00F005A6">
        <w:rPr>
          <w:spacing w:val="-2"/>
          <w:sz w:val="26"/>
          <w:szCs w:val="26"/>
        </w:rPr>
        <w:t>judeus?</w:t>
      </w:r>
    </w:p>
    <w:p w14:paraId="69E2FA51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43A9F015" w14:textId="77777777" w:rsidR="008534B4" w:rsidRPr="00F005A6" w:rsidRDefault="00000000" w:rsidP="00F005A6">
      <w:pPr>
        <w:pStyle w:val="BodyText"/>
        <w:spacing w:before="1"/>
        <w:ind w:left="1624"/>
        <w:rPr>
          <w:sz w:val="26"/>
          <w:szCs w:val="26"/>
        </w:rPr>
      </w:pPr>
      <w:r w:rsidRPr="00F005A6">
        <w:rPr>
          <w:sz w:val="26"/>
          <w:szCs w:val="26"/>
        </w:rPr>
        <w:t>Coloque-os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aqui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dessa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forma quando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for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atacado daqui,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quem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serão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seus </w:t>
      </w:r>
      <w:r w:rsidRPr="00F005A6">
        <w:rPr>
          <w:spacing w:val="-2"/>
          <w:sz w:val="26"/>
          <w:szCs w:val="26"/>
        </w:rPr>
        <w:t>atacantes</w:t>
      </w:r>
    </w:p>
    <w:p w14:paraId="696C3CBA" w14:textId="77777777" w:rsidR="008534B4" w:rsidRPr="00F005A6" w:rsidRDefault="008534B4" w:rsidP="00F005A6">
      <w:pPr>
        <w:rPr>
          <w:sz w:val="26"/>
          <w:szCs w:val="26"/>
        </w:rPr>
        <w:sectPr w:rsidR="008534B4" w:rsidRPr="00F005A6" w:rsidSect="00E47134">
          <w:pgSz w:w="12240" w:h="15840"/>
          <w:pgMar w:top="40" w:right="1680" w:bottom="280" w:left="180" w:header="720" w:footer="720" w:gutter="0"/>
          <w:cols w:space="720"/>
        </w:sectPr>
      </w:pPr>
    </w:p>
    <w:p w14:paraId="7862A95F" w14:textId="77777777" w:rsidR="008534B4" w:rsidRPr="00F005A6" w:rsidRDefault="00000000" w:rsidP="00F005A6">
      <w:pPr>
        <w:spacing w:before="67"/>
        <w:ind w:left="114"/>
        <w:rPr>
          <w:sz w:val="26"/>
          <w:szCs w:val="26"/>
        </w:rPr>
      </w:pPr>
      <w:r w:rsidRPr="00F005A6">
        <w:rPr>
          <w:noProof/>
          <w:sz w:val="26"/>
          <w:szCs w:val="26"/>
        </w:rPr>
        <w:lastRenderedPageBreak/>
        <w:drawing>
          <wp:anchor distT="0" distB="0" distL="0" distR="0" simplePos="0" relativeHeight="251662848" behindDoc="1" locked="0" layoutInCell="1" allowOverlap="1" wp14:anchorId="71C827A6" wp14:editId="26A5ED8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5A6">
        <w:rPr>
          <w:sz w:val="26"/>
          <w:szCs w:val="26"/>
        </w:rPr>
        <w:t xml:space="preserve">Machine Translated by </w:t>
      </w:r>
      <w:r w:rsidRPr="00F005A6">
        <w:rPr>
          <w:spacing w:val="-2"/>
          <w:sz w:val="26"/>
          <w:szCs w:val="26"/>
        </w:rPr>
        <w:t>Google</w:t>
      </w:r>
    </w:p>
    <w:p w14:paraId="7C08A0BD" w14:textId="77777777" w:rsidR="008534B4" w:rsidRPr="00F005A6" w:rsidRDefault="008534B4" w:rsidP="00F005A6">
      <w:pPr>
        <w:pStyle w:val="BodyText"/>
        <w:spacing w:before="149"/>
        <w:rPr>
          <w:sz w:val="26"/>
          <w:szCs w:val="26"/>
        </w:rPr>
      </w:pPr>
    </w:p>
    <w:p w14:paraId="720B5CFB" w14:textId="77777777" w:rsidR="008534B4" w:rsidRPr="00F005A6" w:rsidRDefault="00000000" w:rsidP="00F005A6">
      <w:pPr>
        <w:pStyle w:val="Heading2"/>
        <w:jc w:val="left"/>
        <w:rPr>
          <w:sz w:val="26"/>
          <w:szCs w:val="26"/>
        </w:rPr>
      </w:pPr>
      <w:r w:rsidRPr="00F005A6">
        <w:rPr>
          <w:spacing w:val="-5"/>
          <w:w w:val="105"/>
          <w:sz w:val="26"/>
          <w:szCs w:val="26"/>
        </w:rPr>
        <w:t>19</w:t>
      </w:r>
    </w:p>
    <w:p w14:paraId="38FAFFCC" w14:textId="77777777" w:rsidR="008534B4" w:rsidRPr="00F005A6" w:rsidRDefault="008534B4" w:rsidP="00F005A6">
      <w:pPr>
        <w:pStyle w:val="BodyText"/>
        <w:rPr>
          <w:sz w:val="26"/>
          <w:szCs w:val="26"/>
        </w:rPr>
      </w:pPr>
    </w:p>
    <w:p w14:paraId="1033FD45" w14:textId="77777777" w:rsidR="008534B4" w:rsidRPr="00F005A6" w:rsidRDefault="008534B4" w:rsidP="00F005A6">
      <w:pPr>
        <w:pStyle w:val="BodyText"/>
        <w:spacing w:before="101"/>
        <w:rPr>
          <w:sz w:val="26"/>
          <w:szCs w:val="26"/>
        </w:rPr>
      </w:pPr>
    </w:p>
    <w:p w14:paraId="3587F079" w14:textId="77777777" w:rsidR="008534B4" w:rsidRPr="00F005A6" w:rsidRDefault="00000000" w:rsidP="00F005A6">
      <w:pPr>
        <w:ind w:left="1622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tem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matar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primeiro?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Os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judeus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em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Gósen.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Os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judeus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tornam-se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uma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zona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tampão.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Então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Israel</w:t>
      </w:r>
    </w:p>
    <w:p w14:paraId="3B211279" w14:textId="77777777" w:rsidR="008534B4" w:rsidRPr="00F005A6" w:rsidRDefault="008534B4" w:rsidP="00F005A6">
      <w:pPr>
        <w:pStyle w:val="BodyText"/>
        <w:spacing w:before="110"/>
        <w:rPr>
          <w:sz w:val="26"/>
          <w:szCs w:val="26"/>
        </w:rPr>
      </w:pPr>
    </w:p>
    <w:p w14:paraId="7ECE6E7D" w14:textId="77777777" w:rsidR="008534B4" w:rsidRPr="00F005A6" w:rsidRDefault="00000000" w:rsidP="00F005A6">
      <w:pPr>
        <w:ind w:left="1629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acrescenta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proteção,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então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os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judeus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podem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ser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mortos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antes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realmente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enfrentarem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verdadeiro</w:t>
      </w:r>
    </w:p>
    <w:p w14:paraId="5071BD00" w14:textId="77777777" w:rsidR="008534B4" w:rsidRPr="00F005A6" w:rsidRDefault="008534B4" w:rsidP="00F005A6">
      <w:pPr>
        <w:pStyle w:val="BodyText"/>
        <w:spacing w:before="57"/>
        <w:rPr>
          <w:sz w:val="26"/>
          <w:szCs w:val="26"/>
        </w:rPr>
      </w:pPr>
    </w:p>
    <w:p w14:paraId="366C9220" w14:textId="77777777" w:rsidR="008534B4" w:rsidRPr="00F005A6" w:rsidRDefault="00000000" w:rsidP="00F005A6">
      <w:pPr>
        <w:spacing w:before="1"/>
        <w:ind w:left="1625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Egípcios.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Então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esta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terra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Gósen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está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localizada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aqui,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veremos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mais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sobre</w:t>
      </w:r>
    </w:p>
    <w:p w14:paraId="7E2EA964" w14:textId="77777777" w:rsidR="008534B4" w:rsidRPr="00F005A6" w:rsidRDefault="008534B4" w:rsidP="00F005A6">
      <w:pPr>
        <w:pStyle w:val="BodyText"/>
        <w:spacing w:before="57"/>
        <w:rPr>
          <w:sz w:val="26"/>
          <w:szCs w:val="26"/>
        </w:rPr>
      </w:pPr>
    </w:p>
    <w:p w14:paraId="5F256460" w14:textId="77777777" w:rsidR="008534B4" w:rsidRPr="00F005A6" w:rsidRDefault="00000000" w:rsidP="00F005A6">
      <w:pPr>
        <w:ind w:left="1623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a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terra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Gósen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mais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tarde.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Isso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apenas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um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breve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layout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algumas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coisas.</w:t>
      </w:r>
    </w:p>
    <w:p w14:paraId="3888AB3D" w14:textId="77777777" w:rsidR="008534B4" w:rsidRPr="00F005A6" w:rsidRDefault="008534B4" w:rsidP="00F005A6">
      <w:pPr>
        <w:pStyle w:val="BodyText"/>
        <w:spacing w:before="55"/>
        <w:rPr>
          <w:sz w:val="26"/>
          <w:szCs w:val="26"/>
        </w:rPr>
      </w:pPr>
    </w:p>
    <w:p w14:paraId="6E1E205E" w14:textId="77777777" w:rsidR="008534B4" w:rsidRPr="00F005A6" w:rsidRDefault="00000000" w:rsidP="00F005A6">
      <w:pPr>
        <w:pStyle w:val="ListParagraph"/>
        <w:numPr>
          <w:ilvl w:val="0"/>
          <w:numId w:val="2"/>
        </w:numPr>
        <w:tabs>
          <w:tab w:val="left" w:pos="2775"/>
        </w:tabs>
        <w:ind w:left="2775" w:hanging="243"/>
        <w:jc w:val="left"/>
        <w:rPr>
          <w:b/>
          <w:sz w:val="26"/>
          <w:szCs w:val="26"/>
        </w:rPr>
      </w:pPr>
      <w:r w:rsidRPr="00F005A6">
        <w:rPr>
          <w:b/>
          <w:sz w:val="26"/>
          <w:szCs w:val="26"/>
        </w:rPr>
        <w:t>A</w:t>
      </w:r>
      <w:r w:rsidRPr="00F005A6">
        <w:rPr>
          <w:b/>
          <w:spacing w:val="19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perseguição</w:t>
      </w:r>
      <w:r w:rsidRPr="00F005A6">
        <w:rPr>
          <w:b/>
          <w:spacing w:val="19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dos</w:t>
      </w:r>
      <w:r w:rsidRPr="00F005A6">
        <w:rPr>
          <w:b/>
          <w:spacing w:val="19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Judeus</w:t>
      </w:r>
      <w:r w:rsidRPr="00F005A6">
        <w:rPr>
          <w:b/>
          <w:spacing w:val="20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pelo</w:t>
      </w:r>
      <w:r w:rsidRPr="00F005A6">
        <w:rPr>
          <w:b/>
          <w:spacing w:val="19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Faraó:</w:t>
      </w:r>
      <w:r w:rsidRPr="00F005A6">
        <w:rPr>
          <w:b/>
          <w:spacing w:val="19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Capatazes</w:t>
      </w:r>
      <w:r w:rsidRPr="00F005A6">
        <w:rPr>
          <w:b/>
          <w:spacing w:val="19"/>
          <w:sz w:val="26"/>
          <w:szCs w:val="26"/>
        </w:rPr>
        <w:t xml:space="preserve"> </w:t>
      </w:r>
      <w:r w:rsidRPr="00F005A6">
        <w:rPr>
          <w:sz w:val="26"/>
          <w:szCs w:val="26"/>
        </w:rPr>
        <w:t>[44:22-</w:t>
      </w:r>
      <w:r w:rsidRPr="00F005A6">
        <w:rPr>
          <w:spacing w:val="-2"/>
          <w:sz w:val="26"/>
          <w:szCs w:val="26"/>
        </w:rPr>
        <w:t>47:26]</w:t>
      </w:r>
    </w:p>
    <w:p w14:paraId="14CCB4DB" w14:textId="77777777" w:rsidR="008534B4" w:rsidRPr="00F005A6" w:rsidRDefault="008534B4" w:rsidP="00F005A6">
      <w:pPr>
        <w:pStyle w:val="BodyText"/>
        <w:spacing w:before="59"/>
        <w:rPr>
          <w:sz w:val="26"/>
          <w:szCs w:val="26"/>
        </w:rPr>
      </w:pPr>
    </w:p>
    <w:p w14:paraId="0C42EF08" w14:textId="77777777" w:rsidR="008534B4" w:rsidRPr="00F005A6" w:rsidRDefault="00000000" w:rsidP="00F005A6">
      <w:pPr>
        <w:ind w:left="720" w:right="60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Agora,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vejamos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maneiras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Faraó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dominar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judeus.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Em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Êxodo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1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spacing w:val="-10"/>
          <w:w w:val="105"/>
          <w:sz w:val="26"/>
          <w:szCs w:val="26"/>
        </w:rPr>
        <w:t>e</w:t>
      </w:r>
    </w:p>
    <w:p w14:paraId="7ED8C597" w14:textId="77777777" w:rsidR="008534B4" w:rsidRPr="00F005A6" w:rsidRDefault="008534B4" w:rsidP="00F005A6">
      <w:pPr>
        <w:pStyle w:val="BodyText"/>
        <w:spacing w:before="57"/>
        <w:rPr>
          <w:sz w:val="26"/>
          <w:szCs w:val="26"/>
        </w:rPr>
      </w:pPr>
    </w:p>
    <w:p w14:paraId="5D214131" w14:textId="77777777" w:rsidR="008534B4" w:rsidRPr="00F005A6" w:rsidRDefault="00000000" w:rsidP="00F005A6">
      <w:pPr>
        <w:spacing w:before="1"/>
        <w:ind w:left="602" w:right="60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2,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você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entende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-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quero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colocar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isso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em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um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contexto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maior.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Qual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plano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Deus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para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spacing w:val="-10"/>
          <w:w w:val="105"/>
          <w:sz w:val="26"/>
          <w:szCs w:val="26"/>
        </w:rPr>
        <w:t>o</w:t>
      </w:r>
    </w:p>
    <w:p w14:paraId="5FCEE112" w14:textId="77777777" w:rsidR="008534B4" w:rsidRPr="00F005A6" w:rsidRDefault="008534B4" w:rsidP="00F005A6">
      <w:pPr>
        <w:pStyle w:val="BodyText"/>
        <w:spacing w:before="57"/>
        <w:rPr>
          <w:sz w:val="26"/>
          <w:szCs w:val="26"/>
        </w:rPr>
      </w:pPr>
    </w:p>
    <w:p w14:paraId="1E9D5B70" w14:textId="77777777" w:rsidR="008534B4" w:rsidRPr="00F005A6" w:rsidRDefault="00000000" w:rsidP="00F005A6">
      <w:pPr>
        <w:ind w:left="954" w:right="60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Judeus?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Deixe-me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voltar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antes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dos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judeus.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Qual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era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plano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Deus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para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toda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humanidade?</w:t>
      </w:r>
    </w:p>
    <w:p w14:paraId="15C9A0BF" w14:textId="77777777" w:rsidR="008534B4" w:rsidRPr="00F005A6" w:rsidRDefault="008534B4" w:rsidP="00F005A6">
      <w:pPr>
        <w:pStyle w:val="BodyText"/>
        <w:spacing w:before="59"/>
        <w:rPr>
          <w:sz w:val="26"/>
          <w:szCs w:val="26"/>
        </w:rPr>
      </w:pPr>
    </w:p>
    <w:p w14:paraId="732876AE" w14:textId="77777777" w:rsidR="008534B4" w:rsidRPr="00F005A6" w:rsidRDefault="00000000" w:rsidP="00F005A6">
      <w:pPr>
        <w:ind w:left="1628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Eles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estavam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Jardim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Éden,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Adão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Eva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foram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instruídos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trabalhar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jardim</w:t>
      </w:r>
    </w:p>
    <w:p w14:paraId="725DF35C" w14:textId="77777777" w:rsidR="008534B4" w:rsidRPr="00F005A6" w:rsidRDefault="008534B4" w:rsidP="00F005A6">
      <w:pPr>
        <w:pStyle w:val="BodyText"/>
        <w:spacing w:before="57"/>
        <w:rPr>
          <w:sz w:val="26"/>
          <w:szCs w:val="26"/>
        </w:rPr>
      </w:pPr>
    </w:p>
    <w:p w14:paraId="194DFDE5" w14:textId="77777777" w:rsidR="008534B4" w:rsidRPr="00F005A6" w:rsidRDefault="00000000" w:rsidP="00F005A6">
      <w:pPr>
        <w:spacing w:before="1"/>
        <w:ind w:left="1629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e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foram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instruídos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fazer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quê?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Multiplicar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fazer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quê?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“Sejam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fecundos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multipliquem-</w:t>
      </w:r>
      <w:r w:rsidRPr="00F005A6">
        <w:rPr>
          <w:spacing w:val="-5"/>
          <w:w w:val="105"/>
          <w:sz w:val="26"/>
          <w:szCs w:val="26"/>
        </w:rPr>
        <w:t>se</w:t>
      </w:r>
    </w:p>
    <w:p w14:paraId="6011FC34" w14:textId="77777777" w:rsidR="008534B4" w:rsidRPr="00F005A6" w:rsidRDefault="008534B4" w:rsidP="00F005A6">
      <w:pPr>
        <w:pStyle w:val="BodyText"/>
        <w:spacing w:before="57"/>
        <w:rPr>
          <w:sz w:val="26"/>
          <w:szCs w:val="26"/>
        </w:rPr>
      </w:pPr>
    </w:p>
    <w:p w14:paraId="2D0531B5" w14:textId="77777777" w:rsidR="008534B4" w:rsidRPr="00F005A6" w:rsidRDefault="00000000" w:rsidP="00F005A6">
      <w:pPr>
        <w:spacing w:before="1"/>
        <w:ind w:left="1629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encha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terra.”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destino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Deus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para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humanidade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era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ela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multiplicasse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preenchesse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spacing w:val="-10"/>
          <w:w w:val="105"/>
          <w:sz w:val="26"/>
          <w:szCs w:val="26"/>
        </w:rPr>
        <w:t>o</w:t>
      </w:r>
    </w:p>
    <w:p w14:paraId="3B50A5ED" w14:textId="77777777" w:rsidR="008534B4" w:rsidRPr="00F005A6" w:rsidRDefault="008534B4" w:rsidP="00F005A6">
      <w:pPr>
        <w:pStyle w:val="BodyText"/>
        <w:spacing w:before="55"/>
        <w:rPr>
          <w:sz w:val="26"/>
          <w:szCs w:val="26"/>
        </w:rPr>
      </w:pPr>
    </w:p>
    <w:p w14:paraId="1FFA3F47" w14:textId="77777777" w:rsidR="008534B4" w:rsidRPr="00F005A6" w:rsidRDefault="00000000" w:rsidP="00F005A6">
      <w:pPr>
        <w:ind w:left="572" w:right="60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terra.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Agora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acontece?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Deus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diz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aos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descendentes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Abraão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devem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fazer</w:t>
      </w:r>
    </w:p>
    <w:p w14:paraId="5E5A59E3" w14:textId="77777777" w:rsidR="008534B4" w:rsidRPr="00F005A6" w:rsidRDefault="008534B4" w:rsidP="00F005A6">
      <w:pPr>
        <w:pStyle w:val="BodyText"/>
        <w:spacing w:before="58"/>
        <w:rPr>
          <w:sz w:val="26"/>
          <w:szCs w:val="26"/>
        </w:rPr>
      </w:pPr>
    </w:p>
    <w:p w14:paraId="4B37442A" w14:textId="77777777" w:rsidR="008534B4" w:rsidRPr="00F005A6" w:rsidRDefault="00000000" w:rsidP="00F005A6">
      <w:pPr>
        <w:ind w:left="1622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que?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Eles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vão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ser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quê?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Tantos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quanto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areia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da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beira-mar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ou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as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estrelas</w:t>
      </w:r>
    </w:p>
    <w:p w14:paraId="223ECBE9" w14:textId="77777777" w:rsidR="008534B4" w:rsidRPr="00F005A6" w:rsidRDefault="008534B4" w:rsidP="00F005A6">
      <w:pPr>
        <w:pStyle w:val="BodyText"/>
        <w:spacing w:before="57"/>
        <w:rPr>
          <w:sz w:val="26"/>
          <w:szCs w:val="26"/>
        </w:rPr>
      </w:pPr>
    </w:p>
    <w:p w14:paraId="5E217C84" w14:textId="77777777" w:rsidR="008534B4" w:rsidRPr="00F005A6" w:rsidRDefault="00000000" w:rsidP="00F005A6">
      <w:pPr>
        <w:spacing w:before="1"/>
        <w:ind w:left="482" w:right="60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dos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céus.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devem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multiplicar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ser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frutíferos.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descendentes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Abraão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deverão</w:t>
      </w:r>
    </w:p>
    <w:p w14:paraId="45B2A9BF" w14:textId="77777777" w:rsidR="008534B4" w:rsidRPr="00F005A6" w:rsidRDefault="008534B4" w:rsidP="00F005A6">
      <w:pPr>
        <w:pStyle w:val="BodyText"/>
        <w:spacing w:before="57"/>
        <w:rPr>
          <w:sz w:val="26"/>
          <w:szCs w:val="26"/>
        </w:rPr>
      </w:pPr>
    </w:p>
    <w:p w14:paraId="7226DD66" w14:textId="77777777" w:rsidR="008534B4" w:rsidRPr="00F005A6" w:rsidRDefault="00000000" w:rsidP="00F005A6">
      <w:pPr>
        <w:ind w:left="446" w:right="60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seja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fecundo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multiplique-se.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Assim,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destino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Deus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para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Adão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Eva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lastRenderedPageBreak/>
        <w:t>assumido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spacing w:val="-5"/>
          <w:w w:val="105"/>
          <w:sz w:val="26"/>
          <w:szCs w:val="26"/>
        </w:rPr>
        <w:t>por</w:t>
      </w:r>
    </w:p>
    <w:p w14:paraId="58088A2A" w14:textId="77777777" w:rsidR="008534B4" w:rsidRPr="00F005A6" w:rsidRDefault="008534B4" w:rsidP="00F005A6">
      <w:pPr>
        <w:pStyle w:val="BodyText"/>
        <w:spacing w:before="58"/>
        <w:rPr>
          <w:sz w:val="26"/>
          <w:szCs w:val="26"/>
        </w:rPr>
      </w:pPr>
    </w:p>
    <w:p w14:paraId="5AA94DB0" w14:textId="77777777" w:rsidR="008534B4" w:rsidRPr="00F005A6" w:rsidRDefault="00000000" w:rsidP="00F005A6">
      <w:pPr>
        <w:ind w:left="1622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Abraão.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Agora,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quem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está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caminho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disso?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Há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um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cara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chamado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Faraó,</w:t>
      </w:r>
      <w:r w:rsidRPr="00F005A6">
        <w:rPr>
          <w:spacing w:val="-10"/>
          <w:w w:val="105"/>
          <w:sz w:val="26"/>
          <w:szCs w:val="26"/>
        </w:rPr>
        <w:t xml:space="preserve"> e</w:t>
      </w:r>
    </w:p>
    <w:p w14:paraId="2C165060" w14:textId="77777777" w:rsidR="008534B4" w:rsidRPr="00F005A6" w:rsidRDefault="008534B4" w:rsidP="00F005A6">
      <w:pPr>
        <w:pStyle w:val="BodyText"/>
        <w:spacing w:before="58"/>
        <w:rPr>
          <w:sz w:val="26"/>
          <w:szCs w:val="26"/>
        </w:rPr>
      </w:pPr>
    </w:p>
    <w:p w14:paraId="6F163AE1" w14:textId="77777777" w:rsidR="008534B4" w:rsidRPr="00F005A6" w:rsidRDefault="00000000" w:rsidP="00F005A6">
      <w:pPr>
        <w:spacing w:before="1"/>
        <w:ind w:left="1624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Faraó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disse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para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esperar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um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minuto.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Há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muitos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desses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judeus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temos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matar</w:t>
      </w:r>
    </w:p>
    <w:p w14:paraId="42DDB8EF" w14:textId="77777777" w:rsidR="008534B4" w:rsidRPr="00F005A6" w:rsidRDefault="008534B4" w:rsidP="00F005A6">
      <w:pPr>
        <w:pStyle w:val="BodyText"/>
        <w:spacing w:before="57"/>
        <w:rPr>
          <w:sz w:val="26"/>
          <w:szCs w:val="26"/>
        </w:rPr>
      </w:pPr>
    </w:p>
    <w:p w14:paraId="4F0C7194" w14:textId="77777777" w:rsidR="008534B4" w:rsidRPr="00F005A6" w:rsidRDefault="00000000" w:rsidP="00F005A6">
      <w:pPr>
        <w:ind w:left="1623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esses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judeus.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Existem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muitos.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Eles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estão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multiplicando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demais.</w:t>
      </w:r>
    </w:p>
    <w:p w14:paraId="2B6E22EB" w14:textId="77777777" w:rsidR="008534B4" w:rsidRPr="00F005A6" w:rsidRDefault="008534B4" w:rsidP="00F005A6">
      <w:pPr>
        <w:pStyle w:val="BodyText"/>
        <w:spacing w:before="55"/>
        <w:rPr>
          <w:sz w:val="26"/>
          <w:szCs w:val="26"/>
        </w:rPr>
      </w:pPr>
    </w:p>
    <w:p w14:paraId="3B3E5748" w14:textId="77777777" w:rsidR="008534B4" w:rsidRPr="00F005A6" w:rsidRDefault="00000000" w:rsidP="00F005A6">
      <w:pPr>
        <w:ind w:left="235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Assim,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Faraó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oporá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plano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Deus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para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multiplicação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da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semente.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Fazer</w:t>
      </w:r>
    </w:p>
    <w:p w14:paraId="61A72AB0" w14:textId="77777777" w:rsidR="008534B4" w:rsidRPr="00F005A6" w:rsidRDefault="008534B4" w:rsidP="00F005A6">
      <w:pPr>
        <w:pStyle w:val="BodyText"/>
        <w:spacing w:before="58"/>
        <w:rPr>
          <w:sz w:val="26"/>
          <w:szCs w:val="26"/>
        </w:rPr>
      </w:pPr>
    </w:p>
    <w:p w14:paraId="651D915B" w14:textId="77777777" w:rsidR="008534B4" w:rsidRPr="00F005A6" w:rsidRDefault="00000000" w:rsidP="00F005A6">
      <w:pPr>
        <w:spacing w:before="1"/>
        <w:ind w:left="1622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você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viu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isso?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Então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Faraó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aqui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entrará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em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conflito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com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Deus.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Faraó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spacing w:val="-5"/>
          <w:w w:val="105"/>
          <w:sz w:val="26"/>
          <w:szCs w:val="26"/>
        </w:rPr>
        <w:t>vai</w:t>
      </w:r>
    </w:p>
    <w:p w14:paraId="3A5E2DB8" w14:textId="77777777" w:rsidR="008534B4" w:rsidRPr="00F005A6" w:rsidRDefault="008534B4" w:rsidP="00F005A6">
      <w:pPr>
        <w:pStyle w:val="BodyText"/>
        <w:spacing w:before="57"/>
        <w:rPr>
          <w:sz w:val="26"/>
          <w:szCs w:val="26"/>
        </w:rPr>
      </w:pPr>
    </w:p>
    <w:p w14:paraId="4A0CC7A1" w14:textId="77777777" w:rsidR="008534B4" w:rsidRPr="00F005A6" w:rsidRDefault="00000000" w:rsidP="00F005A6">
      <w:pPr>
        <w:ind w:left="502" w:right="60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ataque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filho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Deus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para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destruir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filho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Deus,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Deus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atacará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quem?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vai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atacar</w:t>
      </w:r>
    </w:p>
    <w:p w14:paraId="675358E2" w14:textId="77777777" w:rsidR="008534B4" w:rsidRPr="00F005A6" w:rsidRDefault="008534B4" w:rsidP="00F005A6">
      <w:pPr>
        <w:pStyle w:val="BodyText"/>
        <w:spacing w:before="45"/>
        <w:rPr>
          <w:sz w:val="26"/>
          <w:szCs w:val="26"/>
        </w:rPr>
      </w:pPr>
    </w:p>
    <w:p w14:paraId="0385B770" w14:textId="77777777" w:rsidR="008534B4" w:rsidRPr="00F005A6" w:rsidRDefault="00000000" w:rsidP="00F005A6">
      <w:pPr>
        <w:spacing w:before="1"/>
        <w:ind w:left="1624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Faraó,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porque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Faraó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atacou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filho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Deus.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Deus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eliminará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filho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Faraó?</w:t>
      </w:r>
    </w:p>
    <w:p w14:paraId="3BDAF54A" w14:textId="77777777" w:rsidR="008534B4" w:rsidRPr="00F005A6" w:rsidRDefault="008534B4" w:rsidP="00F005A6">
      <w:pPr>
        <w:pStyle w:val="BodyText"/>
        <w:spacing w:before="70"/>
        <w:rPr>
          <w:sz w:val="26"/>
          <w:szCs w:val="26"/>
        </w:rPr>
      </w:pPr>
    </w:p>
    <w:p w14:paraId="5A00FB29" w14:textId="77777777" w:rsidR="008534B4" w:rsidRPr="00F005A6" w:rsidRDefault="00000000" w:rsidP="00F005A6">
      <w:pPr>
        <w:ind w:left="1622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Você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vê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semelhanças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aqui?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Faraó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tentará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destruir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filho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Deus,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Deus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levará</w:t>
      </w:r>
    </w:p>
    <w:p w14:paraId="72B04795" w14:textId="77777777" w:rsidR="008534B4" w:rsidRPr="00F005A6" w:rsidRDefault="008534B4" w:rsidP="00F005A6">
      <w:pPr>
        <w:pStyle w:val="BodyText"/>
        <w:spacing w:before="58"/>
        <w:rPr>
          <w:sz w:val="26"/>
          <w:szCs w:val="26"/>
        </w:rPr>
      </w:pPr>
    </w:p>
    <w:p w14:paraId="6FB70A59" w14:textId="77777777" w:rsidR="008534B4" w:rsidRPr="00F005A6" w:rsidRDefault="00000000" w:rsidP="00F005A6">
      <w:pPr>
        <w:ind w:left="1629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fora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filho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Faraó.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Então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está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resistindo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grande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plano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Deus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para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Israel.</w:t>
      </w:r>
    </w:p>
    <w:p w14:paraId="5C14F5D6" w14:textId="77777777" w:rsidR="008534B4" w:rsidRPr="00F005A6" w:rsidRDefault="008534B4" w:rsidP="00F005A6">
      <w:pPr>
        <w:pStyle w:val="BodyText"/>
        <w:spacing w:before="58"/>
        <w:rPr>
          <w:sz w:val="26"/>
          <w:szCs w:val="26"/>
        </w:rPr>
      </w:pPr>
    </w:p>
    <w:p w14:paraId="2B27F62C" w14:textId="77777777" w:rsidR="008534B4" w:rsidRPr="00F005A6" w:rsidRDefault="00000000" w:rsidP="00F005A6">
      <w:pPr>
        <w:ind w:left="428" w:right="610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acontece?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Como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Faraó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faz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isso?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Está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capítulo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1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Êxodo</w:t>
      </w:r>
    </w:p>
    <w:p w14:paraId="371BD13F" w14:textId="77777777" w:rsidR="008534B4" w:rsidRPr="00F005A6" w:rsidRDefault="008534B4" w:rsidP="00F005A6">
      <w:pPr>
        <w:pStyle w:val="BodyText"/>
        <w:spacing w:before="56"/>
        <w:rPr>
          <w:sz w:val="26"/>
          <w:szCs w:val="26"/>
        </w:rPr>
      </w:pPr>
    </w:p>
    <w:p w14:paraId="413740DE" w14:textId="77777777" w:rsidR="008534B4" w:rsidRPr="00F005A6" w:rsidRDefault="00000000" w:rsidP="00F005A6">
      <w:pPr>
        <w:ind w:left="887" w:right="60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começando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versículo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8.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“Ora,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José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todos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seus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irmãos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toda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sua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geração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morreram,</w:t>
      </w:r>
    </w:p>
    <w:p w14:paraId="7FC05C76" w14:textId="77777777" w:rsidR="008534B4" w:rsidRPr="00F005A6" w:rsidRDefault="008534B4" w:rsidP="00F005A6">
      <w:pPr>
        <w:pStyle w:val="BodyText"/>
        <w:spacing w:before="57"/>
        <w:rPr>
          <w:sz w:val="26"/>
          <w:szCs w:val="26"/>
        </w:rPr>
      </w:pPr>
    </w:p>
    <w:p w14:paraId="11A81694" w14:textId="77777777" w:rsidR="008534B4" w:rsidRPr="00F005A6" w:rsidRDefault="00000000" w:rsidP="00F005A6">
      <w:pPr>
        <w:spacing w:before="1"/>
        <w:ind w:left="884" w:right="606"/>
        <w:rPr>
          <w:sz w:val="26"/>
          <w:szCs w:val="26"/>
        </w:rPr>
      </w:pPr>
      <w:r w:rsidRPr="00F005A6">
        <w:rPr>
          <w:sz w:val="26"/>
          <w:szCs w:val="26"/>
        </w:rPr>
        <w:t>mas</w:t>
      </w:r>
      <w:r w:rsidRPr="00F005A6">
        <w:rPr>
          <w:spacing w:val="16"/>
          <w:sz w:val="26"/>
          <w:szCs w:val="26"/>
        </w:rPr>
        <w:t xml:space="preserve"> </w:t>
      </w:r>
      <w:r w:rsidRPr="00F005A6">
        <w:rPr>
          <w:sz w:val="26"/>
          <w:szCs w:val="26"/>
        </w:rPr>
        <w:t>os</w:t>
      </w:r>
      <w:r w:rsidRPr="00F005A6">
        <w:rPr>
          <w:spacing w:val="16"/>
          <w:sz w:val="26"/>
          <w:szCs w:val="26"/>
        </w:rPr>
        <w:t xml:space="preserve"> </w:t>
      </w:r>
      <w:r w:rsidRPr="00F005A6">
        <w:rPr>
          <w:sz w:val="26"/>
          <w:szCs w:val="26"/>
        </w:rPr>
        <w:t>israelitas</w:t>
      </w:r>
      <w:r w:rsidRPr="00F005A6">
        <w:rPr>
          <w:spacing w:val="16"/>
          <w:sz w:val="26"/>
          <w:szCs w:val="26"/>
        </w:rPr>
        <w:t xml:space="preserve"> </w:t>
      </w:r>
      <w:r w:rsidRPr="00F005A6">
        <w:rPr>
          <w:sz w:val="26"/>
          <w:szCs w:val="26"/>
        </w:rPr>
        <w:t>foram</w:t>
      </w:r>
      <w:r w:rsidRPr="00F005A6">
        <w:rPr>
          <w:spacing w:val="17"/>
          <w:sz w:val="26"/>
          <w:szCs w:val="26"/>
        </w:rPr>
        <w:t xml:space="preserve"> </w:t>
      </w:r>
      <w:r w:rsidRPr="00F005A6">
        <w:rPr>
          <w:sz w:val="26"/>
          <w:szCs w:val="26"/>
        </w:rPr>
        <w:t>frutíferos</w:t>
      </w:r>
      <w:r w:rsidRPr="00F005A6">
        <w:rPr>
          <w:spacing w:val="16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16"/>
          <w:sz w:val="26"/>
          <w:szCs w:val="26"/>
        </w:rPr>
        <w:t xml:space="preserve"> </w:t>
      </w:r>
      <w:r w:rsidRPr="00F005A6">
        <w:rPr>
          <w:sz w:val="26"/>
          <w:szCs w:val="26"/>
        </w:rPr>
        <w:t>multiplicaram-se</w:t>
      </w:r>
      <w:r w:rsidRPr="00F005A6">
        <w:rPr>
          <w:spacing w:val="16"/>
          <w:sz w:val="26"/>
          <w:szCs w:val="26"/>
        </w:rPr>
        <w:t xml:space="preserve"> </w:t>
      </w:r>
      <w:r w:rsidRPr="00F005A6">
        <w:rPr>
          <w:sz w:val="26"/>
          <w:szCs w:val="26"/>
        </w:rPr>
        <w:t>grandemente</w:t>
      </w:r>
      <w:r w:rsidRPr="00F005A6">
        <w:rPr>
          <w:spacing w:val="17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16"/>
          <w:sz w:val="26"/>
          <w:szCs w:val="26"/>
        </w:rPr>
        <w:t xml:space="preserve"> </w:t>
      </w:r>
      <w:r w:rsidRPr="00F005A6">
        <w:rPr>
          <w:sz w:val="26"/>
          <w:szCs w:val="26"/>
        </w:rPr>
        <w:t>tornaram-se</w:t>
      </w:r>
      <w:r w:rsidRPr="00F005A6">
        <w:rPr>
          <w:spacing w:val="16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extremamente</w:t>
      </w:r>
    </w:p>
    <w:p w14:paraId="7876DB0B" w14:textId="77777777" w:rsidR="008534B4" w:rsidRPr="00F005A6" w:rsidRDefault="008534B4" w:rsidP="00F005A6">
      <w:pPr>
        <w:pStyle w:val="BodyText"/>
        <w:spacing w:before="57"/>
        <w:rPr>
          <w:sz w:val="26"/>
          <w:szCs w:val="26"/>
        </w:rPr>
      </w:pPr>
    </w:p>
    <w:p w14:paraId="02BE2671" w14:textId="77777777" w:rsidR="008534B4" w:rsidRPr="00F005A6" w:rsidRDefault="00000000" w:rsidP="00F005A6">
      <w:pPr>
        <w:ind w:left="1622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numerosos,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modo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terra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ficou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cheia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deles.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Então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um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novo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rei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spacing w:val="-5"/>
          <w:w w:val="105"/>
          <w:sz w:val="26"/>
          <w:szCs w:val="26"/>
        </w:rPr>
        <w:t>não</w:t>
      </w:r>
    </w:p>
    <w:p w14:paraId="53D570D3" w14:textId="77777777" w:rsidR="008534B4" w:rsidRPr="00F005A6" w:rsidRDefault="008534B4" w:rsidP="00F005A6">
      <w:pPr>
        <w:pStyle w:val="BodyText"/>
        <w:spacing w:before="58"/>
        <w:rPr>
          <w:sz w:val="26"/>
          <w:szCs w:val="26"/>
        </w:rPr>
      </w:pPr>
    </w:p>
    <w:p w14:paraId="3E563C33" w14:textId="77777777" w:rsidR="008534B4" w:rsidRPr="00F005A6" w:rsidRDefault="00000000" w:rsidP="00F005A6">
      <w:pPr>
        <w:ind w:left="1622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sei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Joseph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chegou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ao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poder.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Mas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disse: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'os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israelitas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tornaram-se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demasiado</w:t>
      </w:r>
    </w:p>
    <w:p w14:paraId="0D505070" w14:textId="77777777" w:rsidR="008534B4" w:rsidRPr="00F005A6" w:rsidRDefault="008534B4" w:rsidP="00F005A6">
      <w:pPr>
        <w:rPr>
          <w:sz w:val="26"/>
          <w:szCs w:val="26"/>
        </w:rPr>
        <w:sectPr w:rsidR="008534B4" w:rsidRPr="00F005A6" w:rsidSect="00E47134">
          <w:pgSz w:w="12240" w:h="15840"/>
          <w:pgMar w:top="40" w:right="1680" w:bottom="280" w:left="180" w:header="720" w:footer="720" w:gutter="0"/>
          <w:cols w:space="720"/>
        </w:sectPr>
      </w:pPr>
    </w:p>
    <w:p w14:paraId="5D2A9F58" w14:textId="77777777" w:rsidR="008534B4" w:rsidRPr="00F005A6" w:rsidRDefault="00000000" w:rsidP="00F005A6">
      <w:pPr>
        <w:spacing w:before="67"/>
        <w:ind w:left="114"/>
        <w:rPr>
          <w:sz w:val="26"/>
          <w:szCs w:val="26"/>
        </w:rPr>
      </w:pPr>
      <w:r w:rsidRPr="00F005A6">
        <w:rPr>
          <w:noProof/>
          <w:sz w:val="26"/>
          <w:szCs w:val="26"/>
        </w:rPr>
        <w:lastRenderedPageBreak/>
        <w:drawing>
          <wp:anchor distT="0" distB="0" distL="0" distR="0" simplePos="0" relativeHeight="251664896" behindDoc="1" locked="0" layoutInCell="1" allowOverlap="1" wp14:anchorId="46967FB4" wp14:editId="16ADFB8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5A6">
        <w:rPr>
          <w:sz w:val="26"/>
          <w:szCs w:val="26"/>
        </w:rPr>
        <w:t xml:space="preserve">Machine Translated by </w:t>
      </w:r>
      <w:r w:rsidRPr="00F005A6">
        <w:rPr>
          <w:spacing w:val="-2"/>
          <w:sz w:val="26"/>
          <w:szCs w:val="26"/>
        </w:rPr>
        <w:t>Google</w:t>
      </w:r>
    </w:p>
    <w:p w14:paraId="472FD7D2" w14:textId="77777777" w:rsidR="008534B4" w:rsidRPr="00F005A6" w:rsidRDefault="008534B4" w:rsidP="00F005A6">
      <w:pPr>
        <w:pStyle w:val="BodyText"/>
        <w:spacing w:before="148"/>
        <w:rPr>
          <w:sz w:val="26"/>
          <w:szCs w:val="26"/>
        </w:rPr>
      </w:pPr>
    </w:p>
    <w:p w14:paraId="11777FDD" w14:textId="77777777" w:rsidR="008534B4" w:rsidRPr="00F005A6" w:rsidRDefault="00000000" w:rsidP="00F005A6">
      <w:pPr>
        <w:pStyle w:val="Heading2"/>
        <w:ind w:right="118"/>
        <w:jc w:val="left"/>
        <w:rPr>
          <w:sz w:val="26"/>
          <w:szCs w:val="26"/>
        </w:rPr>
      </w:pPr>
      <w:r w:rsidRPr="00F005A6">
        <w:rPr>
          <w:spacing w:val="-5"/>
          <w:sz w:val="26"/>
          <w:szCs w:val="26"/>
        </w:rPr>
        <w:t>20</w:t>
      </w:r>
    </w:p>
    <w:p w14:paraId="3070FC54" w14:textId="77777777" w:rsidR="008534B4" w:rsidRPr="00F005A6" w:rsidRDefault="008534B4" w:rsidP="00F005A6">
      <w:pPr>
        <w:pStyle w:val="BodyText"/>
        <w:rPr>
          <w:sz w:val="26"/>
          <w:szCs w:val="26"/>
        </w:rPr>
      </w:pPr>
    </w:p>
    <w:p w14:paraId="798D0172" w14:textId="77777777" w:rsidR="008534B4" w:rsidRPr="00F005A6" w:rsidRDefault="008534B4" w:rsidP="00F005A6">
      <w:pPr>
        <w:pStyle w:val="BodyText"/>
        <w:spacing w:before="106"/>
        <w:rPr>
          <w:sz w:val="26"/>
          <w:szCs w:val="26"/>
        </w:rPr>
      </w:pPr>
    </w:p>
    <w:p w14:paraId="317D77F0" w14:textId="77777777" w:rsidR="008534B4" w:rsidRPr="00F005A6" w:rsidRDefault="00000000" w:rsidP="00F005A6">
      <w:pPr>
        <w:ind w:left="1622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numerosos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para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nós.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Venha,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devemos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lidar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com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eles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maneira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astuta.'”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Então,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no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capítulo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spacing w:val="-10"/>
          <w:w w:val="105"/>
          <w:sz w:val="26"/>
          <w:szCs w:val="26"/>
        </w:rPr>
        <w:t>1</w:t>
      </w:r>
    </w:p>
    <w:p w14:paraId="356F000A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7E614EE7" w14:textId="77777777" w:rsidR="008534B4" w:rsidRPr="00F005A6" w:rsidRDefault="00000000" w:rsidP="00F005A6">
      <w:pPr>
        <w:ind w:left="1622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versículo</w:t>
      </w:r>
      <w:r w:rsidRPr="00F005A6">
        <w:rPr>
          <w:spacing w:val="-1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11,</w:t>
      </w:r>
      <w:r w:rsidRPr="00F005A6">
        <w:rPr>
          <w:spacing w:val="-1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“colocaram</w:t>
      </w:r>
      <w:r w:rsidRPr="00F005A6">
        <w:rPr>
          <w:spacing w:val="-1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senhores</w:t>
      </w:r>
      <w:r w:rsidRPr="00F005A6">
        <w:rPr>
          <w:spacing w:val="-1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1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escravos</w:t>
      </w:r>
      <w:r w:rsidRPr="00F005A6">
        <w:rPr>
          <w:spacing w:val="-1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sobre</w:t>
      </w:r>
      <w:r w:rsidRPr="00F005A6">
        <w:rPr>
          <w:spacing w:val="-1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eles</w:t>
      </w:r>
      <w:r w:rsidRPr="00F005A6">
        <w:rPr>
          <w:spacing w:val="-1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para</w:t>
      </w:r>
      <w:r w:rsidRPr="00F005A6">
        <w:rPr>
          <w:spacing w:val="-1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oprimi-los</w:t>
      </w:r>
      <w:r w:rsidRPr="00F005A6">
        <w:rPr>
          <w:spacing w:val="-1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com</w:t>
      </w:r>
      <w:r w:rsidRPr="00F005A6">
        <w:rPr>
          <w:spacing w:val="-1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trabalhos</w:t>
      </w:r>
      <w:r w:rsidRPr="00F005A6">
        <w:rPr>
          <w:spacing w:val="-13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forçados.</w:t>
      </w:r>
    </w:p>
    <w:p w14:paraId="761CFADC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50D0CF5E" w14:textId="77777777" w:rsidR="008534B4" w:rsidRPr="00F005A6" w:rsidRDefault="00000000" w:rsidP="00F005A6">
      <w:pPr>
        <w:ind w:left="653" w:right="60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construíram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cidades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Pitom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Ramsés.”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Então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Faraó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diz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há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também</w:t>
      </w:r>
    </w:p>
    <w:p w14:paraId="75B03651" w14:textId="77777777" w:rsidR="008534B4" w:rsidRPr="00F005A6" w:rsidRDefault="008534B4" w:rsidP="00F005A6">
      <w:pPr>
        <w:pStyle w:val="BodyText"/>
        <w:spacing w:before="34"/>
        <w:rPr>
          <w:sz w:val="26"/>
          <w:szCs w:val="26"/>
        </w:rPr>
      </w:pPr>
    </w:p>
    <w:p w14:paraId="0420B438" w14:textId="77777777" w:rsidR="008534B4" w:rsidRPr="00F005A6" w:rsidRDefault="00000000" w:rsidP="00F005A6">
      <w:pPr>
        <w:spacing w:before="1"/>
        <w:ind w:left="428" w:right="784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muitos,</w:t>
      </w:r>
      <w:r w:rsidRPr="00F005A6">
        <w:rPr>
          <w:spacing w:val="-1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eles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estão</w:t>
      </w:r>
      <w:r w:rsidRPr="00F005A6">
        <w:rPr>
          <w:spacing w:val="-1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multiplicando.</w:t>
      </w:r>
      <w:r w:rsidRPr="00F005A6">
        <w:rPr>
          <w:spacing w:val="-1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Como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vamos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diminuir</w:t>
      </w:r>
      <w:r w:rsidRPr="00F005A6">
        <w:rPr>
          <w:spacing w:val="-1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seus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números?</w:t>
      </w:r>
      <w:r w:rsidRPr="00F005A6">
        <w:rPr>
          <w:spacing w:val="-13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Vamos</w:t>
      </w:r>
    </w:p>
    <w:p w14:paraId="75AE864E" w14:textId="77777777" w:rsidR="008534B4" w:rsidRPr="00F005A6" w:rsidRDefault="008534B4" w:rsidP="00F005A6">
      <w:pPr>
        <w:pStyle w:val="BodyText"/>
        <w:spacing w:before="32"/>
        <w:rPr>
          <w:sz w:val="26"/>
          <w:szCs w:val="26"/>
        </w:rPr>
      </w:pPr>
    </w:p>
    <w:p w14:paraId="436366DB" w14:textId="77777777" w:rsidR="008534B4" w:rsidRPr="00F005A6" w:rsidRDefault="00000000" w:rsidP="00F005A6">
      <w:pPr>
        <w:ind w:left="1630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escravizá-los,</w:t>
      </w:r>
      <w:r w:rsidRPr="00F005A6">
        <w:rPr>
          <w:spacing w:val="-1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nós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os</w:t>
      </w:r>
      <w:r w:rsidRPr="00F005A6">
        <w:rPr>
          <w:spacing w:val="-1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oprimiremos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trabalharemos</w:t>
      </w:r>
      <w:r w:rsidRPr="00F005A6">
        <w:rPr>
          <w:spacing w:val="-1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até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1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fim.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spacing w:val="-5"/>
          <w:w w:val="105"/>
          <w:sz w:val="26"/>
          <w:szCs w:val="26"/>
        </w:rPr>
        <w:t>Se</w:t>
      </w:r>
    </w:p>
    <w:p w14:paraId="576DB799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272952D5" w14:textId="77777777" w:rsidR="008534B4" w:rsidRPr="00F005A6" w:rsidRDefault="00000000" w:rsidP="00F005A6">
      <w:pPr>
        <w:ind w:left="1622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nós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trabalhamos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até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fim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dia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com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eles,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terão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tempo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ter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filhos?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spacing w:val="-4"/>
          <w:w w:val="105"/>
          <w:sz w:val="26"/>
          <w:szCs w:val="26"/>
        </w:rPr>
        <w:t>Não,</w:t>
      </w:r>
    </w:p>
    <w:p w14:paraId="775B7E95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0C1405BB" w14:textId="77777777" w:rsidR="008534B4" w:rsidRPr="00F005A6" w:rsidRDefault="00000000" w:rsidP="00F005A6">
      <w:pPr>
        <w:ind w:left="553" w:right="60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eles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vão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ficar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muito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cansados.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Então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coloca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capatazes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sobre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capatazes</w:t>
      </w:r>
    </w:p>
    <w:p w14:paraId="772C841D" w14:textId="77777777" w:rsidR="008534B4" w:rsidRPr="00F005A6" w:rsidRDefault="008534B4" w:rsidP="00F005A6">
      <w:pPr>
        <w:pStyle w:val="BodyText"/>
        <w:spacing w:before="34"/>
        <w:rPr>
          <w:sz w:val="26"/>
          <w:szCs w:val="26"/>
        </w:rPr>
      </w:pPr>
    </w:p>
    <w:p w14:paraId="01D53AAF" w14:textId="77777777" w:rsidR="008534B4" w:rsidRPr="00F005A6" w:rsidRDefault="00000000" w:rsidP="00F005A6">
      <w:pPr>
        <w:spacing w:before="1"/>
        <w:ind w:left="428" w:right="78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escravizar,</w:t>
      </w:r>
      <w:r w:rsidRPr="00F005A6">
        <w:rPr>
          <w:spacing w:val="-1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oprimi-los.</w:t>
      </w:r>
      <w:r w:rsidRPr="00F005A6">
        <w:rPr>
          <w:spacing w:val="-1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Israel</w:t>
      </w:r>
      <w:r w:rsidRPr="00F005A6">
        <w:rPr>
          <w:spacing w:val="-1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tornou-se</w:t>
      </w:r>
      <w:r w:rsidRPr="00F005A6">
        <w:rPr>
          <w:spacing w:val="-1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escravo</w:t>
      </w:r>
      <w:r w:rsidRPr="00F005A6">
        <w:rPr>
          <w:spacing w:val="-1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1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isso</w:t>
      </w:r>
      <w:r w:rsidRPr="00F005A6">
        <w:rPr>
          <w:spacing w:val="-1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ficou</w:t>
      </w:r>
      <w:r w:rsidRPr="00F005A6">
        <w:rPr>
          <w:spacing w:val="-1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muito</w:t>
      </w:r>
      <w:r w:rsidRPr="00F005A6">
        <w:rPr>
          <w:spacing w:val="-1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ruim</w:t>
      </w:r>
      <w:r w:rsidRPr="00F005A6">
        <w:rPr>
          <w:spacing w:val="-1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para</w:t>
      </w:r>
      <w:r w:rsidRPr="00F005A6">
        <w:rPr>
          <w:spacing w:val="-13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Israel.</w:t>
      </w:r>
    </w:p>
    <w:p w14:paraId="6C38FFA6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61B4665C" w14:textId="77777777" w:rsidR="008534B4" w:rsidRPr="00F005A6" w:rsidRDefault="00000000" w:rsidP="00F005A6">
      <w:pPr>
        <w:ind w:left="1628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Porém,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quanto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mais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eles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oprimem,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acontece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com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israelitas?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spacing w:val="-10"/>
          <w:w w:val="105"/>
          <w:sz w:val="26"/>
          <w:szCs w:val="26"/>
        </w:rPr>
        <w:t>O</w:t>
      </w:r>
    </w:p>
    <w:p w14:paraId="60C7CD48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6C1B38A4" w14:textId="77777777" w:rsidR="008534B4" w:rsidRPr="00F005A6" w:rsidRDefault="00000000" w:rsidP="00F005A6">
      <w:pPr>
        <w:ind w:left="428" w:right="713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Os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israelitas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ficam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mais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fortes.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trabalham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duro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repente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ficam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mais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fortes</w:t>
      </w:r>
    </w:p>
    <w:p w14:paraId="6B58E496" w14:textId="77777777" w:rsidR="008534B4" w:rsidRPr="00F005A6" w:rsidRDefault="008534B4" w:rsidP="00F005A6">
      <w:pPr>
        <w:pStyle w:val="BodyText"/>
        <w:spacing w:before="34"/>
        <w:rPr>
          <w:sz w:val="26"/>
          <w:szCs w:val="26"/>
        </w:rPr>
      </w:pPr>
    </w:p>
    <w:p w14:paraId="4C4635D1" w14:textId="77777777" w:rsidR="008534B4" w:rsidRPr="00F005A6" w:rsidRDefault="00000000" w:rsidP="00F005A6">
      <w:pPr>
        <w:spacing w:before="1"/>
        <w:ind w:left="1629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multiplicam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ainda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mais.</w:t>
      </w:r>
    </w:p>
    <w:p w14:paraId="3C8B7F59" w14:textId="77777777" w:rsidR="008534B4" w:rsidRPr="00F005A6" w:rsidRDefault="008534B4" w:rsidP="00F005A6">
      <w:pPr>
        <w:pStyle w:val="BodyText"/>
        <w:spacing w:before="16"/>
        <w:rPr>
          <w:sz w:val="26"/>
          <w:szCs w:val="26"/>
        </w:rPr>
      </w:pPr>
    </w:p>
    <w:p w14:paraId="4EA14CCD" w14:textId="77777777" w:rsidR="008534B4" w:rsidRPr="00F005A6" w:rsidRDefault="00000000" w:rsidP="00F005A6">
      <w:pPr>
        <w:pStyle w:val="ListParagraph"/>
        <w:numPr>
          <w:ilvl w:val="0"/>
          <w:numId w:val="2"/>
        </w:numPr>
        <w:tabs>
          <w:tab w:val="left" w:pos="4070"/>
        </w:tabs>
        <w:ind w:left="4070" w:hanging="238"/>
        <w:jc w:val="left"/>
        <w:rPr>
          <w:b/>
          <w:sz w:val="26"/>
          <w:szCs w:val="26"/>
        </w:rPr>
      </w:pPr>
      <w:r w:rsidRPr="00F005A6">
        <w:rPr>
          <w:b/>
          <w:sz w:val="26"/>
          <w:szCs w:val="26"/>
        </w:rPr>
        <w:t>Parteiras</w:t>
      </w:r>
      <w:r w:rsidRPr="00F005A6">
        <w:rPr>
          <w:b/>
          <w:spacing w:val="33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hebraicas</w:t>
      </w:r>
      <w:r w:rsidRPr="00F005A6">
        <w:rPr>
          <w:b/>
          <w:spacing w:val="34"/>
          <w:sz w:val="26"/>
          <w:szCs w:val="26"/>
        </w:rPr>
        <w:t xml:space="preserve"> </w:t>
      </w:r>
      <w:r w:rsidRPr="00F005A6">
        <w:rPr>
          <w:sz w:val="26"/>
          <w:szCs w:val="26"/>
        </w:rPr>
        <w:t>[47.27-</w:t>
      </w:r>
      <w:r w:rsidRPr="00F005A6">
        <w:rPr>
          <w:spacing w:val="-2"/>
          <w:sz w:val="26"/>
          <w:szCs w:val="26"/>
        </w:rPr>
        <w:t>56.27]</w:t>
      </w:r>
    </w:p>
    <w:p w14:paraId="1D0C3BA7" w14:textId="77777777" w:rsidR="008534B4" w:rsidRPr="00F005A6" w:rsidRDefault="008534B4" w:rsidP="00F005A6">
      <w:pPr>
        <w:pStyle w:val="BodyText"/>
        <w:spacing w:before="51"/>
        <w:rPr>
          <w:sz w:val="26"/>
          <w:szCs w:val="26"/>
        </w:rPr>
      </w:pPr>
    </w:p>
    <w:p w14:paraId="79592DB6" w14:textId="77777777" w:rsidR="008534B4" w:rsidRPr="00F005A6" w:rsidRDefault="00000000" w:rsidP="00F005A6">
      <w:pPr>
        <w:ind w:left="2343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Bem,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isso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não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funcionou,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então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temos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seguir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para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plano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número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dois.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Número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plano</w:t>
      </w:r>
    </w:p>
    <w:p w14:paraId="6D3B9A39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22986755" w14:textId="77777777" w:rsidR="008534B4" w:rsidRPr="00F005A6" w:rsidRDefault="00000000" w:rsidP="00F005A6">
      <w:pPr>
        <w:ind w:left="1623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dois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ir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essas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parteiras.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Deixe-me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pular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para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capítulo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1,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versículo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15.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spacing w:val="-5"/>
          <w:w w:val="105"/>
          <w:sz w:val="26"/>
          <w:szCs w:val="26"/>
        </w:rPr>
        <w:t>“E</w:t>
      </w:r>
    </w:p>
    <w:p w14:paraId="4BC0EDA3" w14:textId="77777777" w:rsidR="008534B4" w:rsidRPr="00F005A6" w:rsidRDefault="008534B4" w:rsidP="00F005A6">
      <w:pPr>
        <w:pStyle w:val="BodyText"/>
        <w:spacing w:before="34"/>
        <w:rPr>
          <w:sz w:val="26"/>
          <w:szCs w:val="26"/>
        </w:rPr>
      </w:pPr>
    </w:p>
    <w:p w14:paraId="4369642D" w14:textId="77777777" w:rsidR="008534B4" w:rsidRPr="00F005A6" w:rsidRDefault="00000000" w:rsidP="00F005A6">
      <w:pPr>
        <w:spacing w:before="1"/>
        <w:ind w:left="1623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disse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rei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Egito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às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parteiras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hebreias,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cujos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nomes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eram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Sifrá</w:t>
      </w:r>
      <w:r w:rsidRPr="00F005A6">
        <w:rPr>
          <w:spacing w:val="-10"/>
          <w:w w:val="105"/>
          <w:sz w:val="26"/>
          <w:szCs w:val="26"/>
        </w:rPr>
        <w:t xml:space="preserve"> e</w:t>
      </w:r>
    </w:p>
    <w:p w14:paraId="3D34E3A5" w14:textId="77777777" w:rsidR="008534B4" w:rsidRPr="00F005A6" w:rsidRDefault="008534B4" w:rsidP="00F005A6">
      <w:pPr>
        <w:pStyle w:val="BodyText"/>
        <w:spacing w:before="34"/>
        <w:rPr>
          <w:sz w:val="26"/>
          <w:szCs w:val="26"/>
        </w:rPr>
      </w:pPr>
    </w:p>
    <w:p w14:paraId="310E0DDB" w14:textId="77777777" w:rsidR="008534B4" w:rsidRPr="00F005A6" w:rsidRDefault="00000000" w:rsidP="00F005A6">
      <w:pPr>
        <w:ind w:left="1624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Puá.”</w:t>
      </w:r>
      <w:r w:rsidRPr="00F005A6">
        <w:rPr>
          <w:spacing w:val="-1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Quantas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parteiras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são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nomeadas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aqui?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Dois.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Sabemos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os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nomes</w:t>
      </w:r>
    </w:p>
    <w:p w14:paraId="03364708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544FA16C" w14:textId="77777777" w:rsidR="008534B4" w:rsidRPr="00F005A6" w:rsidRDefault="00000000" w:rsidP="00F005A6">
      <w:pPr>
        <w:spacing w:before="1"/>
        <w:ind w:left="503" w:right="606"/>
        <w:rPr>
          <w:sz w:val="26"/>
          <w:szCs w:val="26"/>
        </w:rPr>
      </w:pPr>
      <w:r w:rsidRPr="00F005A6">
        <w:rPr>
          <w:w w:val="105"/>
          <w:sz w:val="26"/>
          <w:szCs w:val="26"/>
        </w:rPr>
        <w:lastRenderedPageBreak/>
        <w:t>dessas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parteiras?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Shifrah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Puah.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Você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diz: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“Hildebrandt,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você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realmente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importa</w:t>
      </w:r>
    </w:p>
    <w:p w14:paraId="0DF089D3" w14:textId="77777777" w:rsidR="008534B4" w:rsidRPr="00F005A6" w:rsidRDefault="008534B4" w:rsidP="00F005A6">
      <w:pPr>
        <w:pStyle w:val="BodyText"/>
        <w:spacing w:before="34"/>
        <w:rPr>
          <w:sz w:val="26"/>
          <w:szCs w:val="26"/>
        </w:rPr>
      </w:pPr>
    </w:p>
    <w:p w14:paraId="5FE4291C" w14:textId="77777777" w:rsidR="008534B4" w:rsidRPr="00F005A6" w:rsidRDefault="00000000" w:rsidP="00F005A6">
      <w:pPr>
        <w:spacing w:before="1"/>
        <w:ind w:left="1629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sobre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isso."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Não,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não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tenho,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mas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interessante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para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mim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você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pode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me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dizer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spacing w:val="-4"/>
          <w:w w:val="105"/>
          <w:sz w:val="26"/>
          <w:szCs w:val="26"/>
        </w:rPr>
        <w:t>nome</w:t>
      </w:r>
    </w:p>
    <w:p w14:paraId="4F09FF9F" w14:textId="77777777" w:rsidR="008534B4" w:rsidRPr="00F005A6" w:rsidRDefault="00000000" w:rsidP="00F005A6">
      <w:pPr>
        <w:pStyle w:val="BodyText"/>
        <w:spacing w:before="177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do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Faraó?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Qual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nome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Faraó?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Faraó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Faraó.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irônico?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isso</w:t>
      </w:r>
    </w:p>
    <w:p w14:paraId="4DA0588B" w14:textId="77777777" w:rsidR="008534B4" w:rsidRPr="00F005A6" w:rsidRDefault="008534B4" w:rsidP="00F005A6">
      <w:pPr>
        <w:pStyle w:val="BodyText"/>
        <w:spacing w:before="85"/>
        <w:rPr>
          <w:sz w:val="26"/>
          <w:szCs w:val="26"/>
        </w:rPr>
      </w:pPr>
    </w:p>
    <w:p w14:paraId="1B71A7E9" w14:textId="77777777" w:rsidR="008534B4" w:rsidRPr="00F005A6" w:rsidRDefault="00000000" w:rsidP="00F005A6">
      <w:pPr>
        <w:ind w:left="573" w:right="60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Amenemope?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Nós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sabemos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nome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Faraó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ou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Faraó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acabou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ser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chamado</w:t>
      </w:r>
    </w:p>
    <w:p w14:paraId="72436032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1DCE541B" w14:textId="77777777" w:rsidR="008534B4" w:rsidRPr="00F005A6" w:rsidRDefault="00000000" w:rsidP="00F005A6">
      <w:pPr>
        <w:ind w:left="1624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Faraó.</w:t>
      </w:r>
      <w:r w:rsidRPr="00F005A6">
        <w:rPr>
          <w:spacing w:val="-1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Sabemos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os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nomes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dessas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parteiras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hebraicas?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Você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vê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spacing w:val="-10"/>
          <w:w w:val="105"/>
          <w:sz w:val="26"/>
          <w:szCs w:val="26"/>
        </w:rPr>
        <w:t>o</w:t>
      </w:r>
    </w:p>
    <w:p w14:paraId="0F7D3FB1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53011F66" w14:textId="77777777" w:rsidR="008534B4" w:rsidRPr="00F005A6" w:rsidRDefault="00000000" w:rsidP="00F005A6">
      <w:pPr>
        <w:ind w:left="1627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ironia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aqui?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Sabemos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nomes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das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parteiras,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mas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não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sabemos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nome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spacing w:val="-5"/>
          <w:w w:val="105"/>
          <w:sz w:val="26"/>
          <w:szCs w:val="26"/>
        </w:rPr>
        <w:t>das</w:t>
      </w:r>
    </w:p>
    <w:p w14:paraId="6D1E6B70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430C8A4B" w14:textId="77777777" w:rsidR="008534B4" w:rsidRPr="00F005A6" w:rsidRDefault="00000000" w:rsidP="00F005A6">
      <w:pPr>
        <w:ind w:left="1623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Faraó.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Você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vê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está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acontecendo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com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texto?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Faraó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está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sendo</w:t>
      </w:r>
    </w:p>
    <w:p w14:paraId="53223A95" w14:textId="77777777" w:rsidR="008534B4" w:rsidRPr="00F005A6" w:rsidRDefault="008534B4" w:rsidP="00F005A6">
      <w:pPr>
        <w:pStyle w:val="BodyText"/>
        <w:spacing w:before="34"/>
        <w:rPr>
          <w:sz w:val="26"/>
          <w:szCs w:val="26"/>
        </w:rPr>
      </w:pPr>
    </w:p>
    <w:p w14:paraId="632E5013" w14:textId="77777777" w:rsidR="008534B4" w:rsidRPr="00F005A6" w:rsidRDefault="00000000" w:rsidP="00F005A6">
      <w:pPr>
        <w:spacing w:before="1"/>
        <w:ind w:left="430" w:right="60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denegrido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pelo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fato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não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ter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nome,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mas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essas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duas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parteiras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têm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nomes?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spacing w:val="-5"/>
          <w:w w:val="105"/>
          <w:sz w:val="26"/>
          <w:szCs w:val="26"/>
        </w:rPr>
        <w:t>EU</w:t>
      </w:r>
    </w:p>
    <w:p w14:paraId="02C2E2F7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0989CD17" w14:textId="77777777" w:rsidR="008534B4" w:rsidRPr="00F005A6" w:rsidRDefault="00000000" w:rsidP="00F005A6">
      <w:pPr>
        <w:ind w:left="1623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Acho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há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alguma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peça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literária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acontecendo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aqui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com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essas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parteiras.</w:t>
      </w:r>
    </w:p>
    <w:p w14:paraId="068D970B" w14:textId="77777777" w:rsidR="008534B4" w:rsidRPr="00F005A6" w:rsidRDefault="008534B4" w:rsidP="00F005A6">
      <w:pPr>
        <w:pStyle w:val="BodyText"/>
        <w:spacing w:before="32"/>
        <w:rPr>
          <w:sz w:val="26"/>
          <w:szCs w:val="26"/>
        </w:rPr>
      </w:pPr>
    </w:p>
    <w:p w14:paraId="00E84780" w14:textId="77777777" w:rsidR="008534B4" w:rsidRPr="00F005A6" w:rsidRDefault="00000000" w:rsidP="00F005A6">
      <w:pPr>
        <w:ind w:left="853" w:right="60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Então,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acontece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com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essas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parteiras?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vem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às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parteiras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spacing w:val="-5"/>
          <w:w w:val="105"/>
          <w:sz w:val="26"/>
          <w:szCs w:val="26"/>
        </w:rPr>
        <w:t>ele</w:t>
      </w:r>
    </w:p>
    <w:p w14:paraId="6A0B9ACB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5A3E57DF" w14:textId="77777777" w:rsidR="008534B4" w:rsidRPr="00F005A6" w:rsidRDefault="00000000" w:rsidP="00F005A6">
      <w:pPr>
        <w:ind w:left="1633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diz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seguinte: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“quando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você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ajuda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mulheres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hebreias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parto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banco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parto,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spacing w:val="-5"/>
          <w:w w:val="105"/>
          <w:sz w:val="26"/>
          <w:szCs w:val="26"/>
        </w:rPr>
        <w:t>um</w:t>
      </w:r>
    </w:p>
    <w:p w14:paraId="24BDDEF4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231F016C" w14:textId="77777777" w:rsidR="008534B4" w:rsidRPr="00F005A6" w:rsidRDefault="00000000" w:rsidP="00F005A6">
      <w:pPr>
        <w:ind w:left="1620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menino,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mate-o,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mas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for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uma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menina,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deixe-a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viver.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Isto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discriminação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baseada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no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género.</w:t>
      </w:r>
    </w:p>
    <w:p w14:paraId="77864A59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75DF286C" w14:textId="77777777" w:rsidR="008534B4" w:rsidRPr="00F005A6" w:rsidRDefault="00000000" w:rsidP="00F005A6">
      <w:pPr>
        <w:ind w:left="892" w:right="60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Isso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terrível.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meninos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são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mortos,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mas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meninas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sobrevivem.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Isso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não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está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certo.</w:t>
      </w:r>
    </w:p>
    <w:p w14:paraId="0D1EAD40" w14:textId="77777777" w:rsidR="008534B4" w:rsidRPr="00F005A6" w:rsidRDefault="008534B4" w:rsidP="00F005A6">
      <w:pPr>
        <w:rPr>
          <w:sz w:val="26"/>
          <w:szCs w:val="26"/>
        </w:rPr>
        <w:sectPr w:rsidR="008534B4" w:rsidRPr="00F005A6" w:rsidSect="00E47134">
          <w:pgSz w:w="12240" w:h="15840"/>
          <w:pgMar w:top="40" w:right="1680" w:bottom="280" w:left="180" w:header="720" w:footer="720" w:gutter="0"/>
          <w:cols w:space="720"/>
        </w:sectPr>
      </w:pPr>
    </w:p>
    <w:p w14:paraId="6CE92705" w14:textId="77777777" w:rsidR="008534B4" w:rsidRPr="00F005A6" w:rsidRDefault="00000000" w:rsidP="00F005A6">
      <w:pPr>
        <w:spacing w:before="67"/>
        <w:ind w:left="114"/>
        <w:rPr>
          <w:sz w:val="26"/>
          <w:szCs w:val="26"/>
        </w:rPr>
      </w:pPr>
      <w:r w:rsidRPr="00F005A6">
        <w:rPr>
          <w:noProof/>
          <w:sz w:val="26"/>
          <w:szCs w:val="26"/>
        </w:rPr>
        <w:lastRenderedPageBreak/>
        <w:drawing>
          <wp:anchor distT="0" distB="0" distL="0" distR="0" simplePos="0" relativeHeight="251666944" behindDoc="1" locked="0" layoutInCell="1" allowOverlap="1" wp14:anchorId="2B981DED" wp14:editId="05C0CE7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5A6">
        <w:rPr>
          <w:sz w:val="26"/>
          <w:szCs w:val="26"/>
        </w:rPr>
        <w:t xml:space="preserve">Machine Translated by </w:t>
      </w:r>
      <w:r w:rsidRPr="00F005A6">
        <w:rPr>
          <w:spacing w:val="-2"/>
          <w:sz w:val="26"/>
          <w:szCs w:val="26"/>
        </w:rPr>
        <w:t>Google</w:t>
      </w:r>
    </w:p>
    <w:p w14:paraId="478AE28D" w14:textId="77777777" w:rsidR="008534B4" w:rsidRPr="00F005A6" w:rsidRDefault="008534B4" w:rsidP="00F005A6">
      <w:pPr>
        <w:pStyle w:val="BodyText"/>
        <w:spacing w:before="130"/>
        <w:rPr>
          <w:sz w:val="26"/>
          <w:szCs w:val="26"/>
        </w:rPr>
      </w:pPr>
    </w:p>
    <w:p w14:paraId="36221F41" w14:textId="77777777" w:rsidR="008534B4" w:rsidRPr="00F005A6" w:rsidRDefault="00000000" w:rsidP="00F005A6">
      <w:pPr>
        <w:pStyle w:val="Heading1"/>
        <w:ind w:right="111"/>
        <w:jc w:val="left"/>
        <w:rPr>
          <w:sz w:val="26"/>
          <w:szCs w:val="26"/>
        </w:rPr>
      </w:pPr>
      <w:r w:rsidRPr="00F005A6">
        <w:rPr>
          <w:spacing w:val="-5"/>
          <w:sz w:val="26"/>
          <w:szCs w:val="26"/>
        </w:rPr>
        <w:t>21</w:t>
      </w:r>
    </w:p>
    <w:p w14:paraId="5615C6E5" w14:textId="77777777" w:rsidR="008534B4" w:rsidRPr="00F005A6" w:rsidRDefault="008534B4" w:rsidP="00F005A6">
      <w:pPr>
        <w:pStyle w:val="BodyText"/>
        <w:rPr>
          <w:sz w:val="26"/>
          <w:szCs w:val="26"/>
        </w:rPr>
      </w:pPr>
    </w:p>
    <w:p w14:paraId="1C7C2792" w14:textId="77777777" w:rsidR="008534B4" w:rsidRPr="00F005A6" w:rsidRDefault="008534B4" w:rsidP="00F005A6">
      <w:pPr>
        <w:pStyle w:val="BodyText"/>
        <w:spacing w:before="112"/>
        <w:rPr>
          <w:sz w:val="26"/>
          <w:szCs w:val="26"/>
        </w:rPr>
      </w:pPr>
    </w:p>
    <w:p w14:paraId="6206C07D" w14:textId="77777777" w:rsidR="008534B4" w:rsidRPr="00F005A6" w:rsidRDefault="00000000" w:rsidP="00F005A6">
      <w:pPr>
        <w:ind w:left="1628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Isto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desigualdade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género.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Isso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terrível.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Não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um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problema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porque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são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apenas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meninos</w:t>
      </w:r>
    </w:p>
    <w:p w14:paraId="38135AF2" w14:textId="77777777" w:rsidR="008534B4" w:rsidRPr="00F005A6" w:rsidRDefault="008534B4" w:rsidP="00F005A6">
      <w:pPr>
        <w:pStyle w:val="BodyText"/>
        <w:spacing w:before="34"/>
        <w:rPr>
          <w:sz w:val="26"/>
          <w:szCs w:val="26"/>
        </w:rPr>
      </w:pPr>
    </w:p>
    <w:p w14:paraId="5994C018" w14:textId="77777777" w:rsidR="008534B4" w:rsidRPr="00F005A6" w:rsidRDefault="00000000" w:rsidP="00F005A6">
      <w:pPr>
        <w:spacing w:before="1"/>
        <w:ind w:left="1629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afinal.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Você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vê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estou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fazendo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aí?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Temos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hoje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culturas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spacing w:val="-5"/>
          <w:w w:val="105"/>
          <w:sz w:val="26"/>
          <w:szCs w:val="26"/>
        </w:rPr>
        <w:t>são</w:t>
      </w:r>
    </w:p>
    <w:p w14:paraId="3A9A2BD1" w14:textId="77777777" w:rsidR="008534B4" w:rsidRPr="00F005A6" w:rsidRDefault="008534B4" w:rsidP="00F005A6">
      <w:pPr>
        <w:pStyle w:val="BodyText"/>
        <w:spacing w:before="34"/>
        <w:rPr>
          <w:sz w:val="26"/>
          <w:szCs w:val="26"/>
        </w:rPr>
      </w:pPr>
    </w:p>
    <w:p w14:paraId="478FB543" w14:textId="77777777" w:rsidR="008534B4" w:rsidRPr="00F005A6" w:rsidRDefault="00000000" w:rsidP="00F005A6">
      <w:pPr>
        <w:ind w:left="827" w:right="60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dizendo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deixe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meninas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morrerem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deixe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os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meninos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viverem?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mesma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coisa.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spacing w:val="-5"/>
          <w:w w:val="105"/>
          <w:sz w:val="26"/>
          <w:szCs w:val="26"/>
        </w:rPr>
        <w:t>Há</w:t>
      </w:r>
    </w:p>
    <w:p w14:paraId="6F2997FD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29B8BE25" w14:textId="77777777" w:rsidR="008534B4" w:rsidRPr="00F005A6" w:rsidRDefault="00000000" w:rsidP="00F005A6">
      <w:pPr>
        <w:ind w:left="1629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países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estão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fazendo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isso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agora.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Então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estou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dizendo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isso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um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grande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problema</w:t>
      </w:r>
    </w:p>
    <w:p w14:paraId="2F636763" w14:textId="77777777" w:rsidR="008534B4" w:rsidRPr="00F005A6" w:rsidRDefault="008534B4" w:rsidP="00F005A6">
      <w:pPr>
        <w:pStyle w:val="BodyText"/>
        <w:spacing w:before="53"/>
        <w:rPr>
          <w:sz w:val="26"/>
          <w:szCs w:val="26"/>
        </w:rPr>
      </w:pPr>
    </w:p>
    <w:p w14:paraId="1382018E" w14:textId="77777777" w:rsidR="008534B4" w:rsidRPr="00F005A6" w:rsidRDefault="00000000" w:rsidP="00F005A6">
      <w:pPr>
        <w:spacing w:before="1"/>
        <w:ind w:left="1622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aqui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quando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estão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matando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meninos.</w:t>
      </w:r>
    </w:p>
    <w:p w14:paraId="7D826E16" w14:textId="77777777" w:rsidR="008534B4" w:rsidRPr="00F005A6" w:rsidRDefault="00000000" w:rsidP="00F005A6">
      <w:pPr>
        <w:pStyle w:val="BodyText"/>
        <w:spacing w:before="182"/>
        <w:ind w:left="2337"/>
        <w:rPr>
          <w:sz w:val="26"/>
          <w:szCs w:val="26"/>
        </w:rPr>
      </w:pPr>
      <w:r w:rsidRPr="00F005A6">
        <w:rPr>
          <w:sz w:val="26"/>
          <w:szCs w:val="26"/>
        </w:rPr>
        <w:t>Agora,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as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parteiras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fazem?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Essas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parteiras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são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inteligentes?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“As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parteiras</w:t>
      </w:r>
    </w:p>
    <w:p w14:paraId="0FC64977" w14:textId="77777777" w:rsidR="008534B4" w:rsidRPr="00F005A6" w:rsidRDefault="008534B4" w:rsidP="00F005A6">
      <w:pPr>
        <w:pStyle w:val="BodyText"/>
        <w:spacing w:before="85"/>
        <w:rPr>
          <w:sz w:val="26"/>
          <w:szCs w:val="26"/>
        </w:rPr>
      </w:pPr>
    </w:p>
    <w:p w14:paraId="44FD1D4B" w14:textId="77777777" w:rsidR="008534B4" w:rsidRPr="00F005A6" w:rsidRDefault="00000000" w:rsidP="00F005A6">
      <w:pPr>
        <w:ind w:left="1622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porém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temeu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</w:t>
      </w:r>
      <w:r w:rsidRPr="00F005A6">
        <w:rPr>
          <w:spacing w:val="-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Deus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não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fez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rei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Egito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queria.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eles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deixaram</w:t>
      </w:r>
    </w:p>
    <w:p w14:paraId="3D598F87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2FE3FA3F" w14:textId="77777777" w:rsidR="008534B4" w:rsidRPr="00F005A6" w:rsidRDefault="00000000" w:rsidP="00F005A6">
      <w:pPr>
        <w:ind w:left="773" w:right="60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os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meninos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vivem.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Então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rei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do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Egito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convocou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parteiras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perguntou-lhes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'por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spacing w:val="-5"/>
          <w:w w:val="105"/>
          <w:sz w:val="26"/>
          <w:szCs w:val="26"/>
        </w:rPr>
        <w:t>que</w:t>
      </w:r>
    </w:p>
    <w:p w14:paraId="5804124F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2F3F4F38" w14:textId="77777777" w:rsidR="008534B4" w:rsidRPr="00F005A6" w:rsidRDefault="00000000" w:rsidP="00F005A6">
      <w:pPr>
        <w:ind w:left="1622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você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fez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isso?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Por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você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deixou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os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meninos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viverem?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Então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as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parteiras</w:t>
      </w:r>
    </w:p>
    <w:p w14:paraId="2ACEEE1D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5F918F0C" w14:textId="77777777" w:rsidR="008534B4" w:rsidRPr="00F005A6" w:rsidRDefault="00000000" w:rsidP="00F005A6">
      <w:pPr>
        <w:ind w:left="732" w:right="60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respondeu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Faraó: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'As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mulheres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hebreias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não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são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como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mulheres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egípcias.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spacing w:val="-5"/>
          <w:w w:val="105"/>
          <w:sz w:val="26"/>
          <w:szCs w:val="26"/>
        </w:rPr>
        <w:t>são</w:t>
      </w:r>
    </w:p>
    <w:p w14:paraId="6E29A842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4F28D134" w14:textId="77777777" w:rsidR="008534B4" w:rsidRPr="00F005A6" w:rsidRDefault="00000000" w:rsidP="00F005A6">
      <w:pPr>
        <w:ind w:left="1622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vigorosas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darão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à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luz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antes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as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parteiras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cheguem.'”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Isso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verdade?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spacing w:val="-5"/>
          <w:w w:val="105"/>
          <w:sz w:val="26"/>
          <w:szCs w:val="26"/>
        </w:rPr>
        <w:t>São</w:t>
      </w:r>
    </w:p>
    <w:p w14:paraId="6BEEA103" w14:textId="77777777" w:rsidR="008534B4" w:rsidRPr="00F005A6" w:rsidRDefault="008534B4" w:rsidP="00F005A6">
      <w:pPr>
        <w:pStyle w:val="BodyText"/>
        <w:spacing w:before="32"/>
        <w:rPr>
          <w:sz w:val="26"/>
          <w:szCs w:val="26"/>
        </w:rPr>
      </w:pPr>
    </w:p>
    <w:p w14:paraId="3CA3EA39" w14:textId="77777777" w:rsidR="008534B4" w:rsidRPr="00F005A6" w:rsidRDefault="00000000" w:rsidP="00F005A6">
      <w:pPr>
        <w:ind w:left="1624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As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mulheres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hebraicas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são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realmente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diferentes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das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mulheres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egípcias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no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parto</w:t>
      </w:r>
    </w:p>
    <w:p w14:paraId="775D698A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55A6D55B" w14:textId="77777777" w:rsidR="008534B4" w:rsidRPr="00F005A6" w:rsidRDefault="00000000" w:rsidP="00F005A6">
      <w:pPr>
        <w:ind w:left="656" w:right="60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processo?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Estarão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estas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mulheres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mentir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Faraó,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brincar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com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preconceito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spacing w:val="-5"/>
          <w:w w:val="105"/>
          <w:sz w:val="26"/>
          <w:szCs w:val="26"/>
        </w:rPr>
        <w:t>que</w:t>
      </w:r>
    </w:p>
    <w:p w14:paraId="7C53F892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3C73E430" w14:textId="77777777" w:rsidR="008534B4" w:rsidRPr="00F005A6" w:rsidRDefault="00000000" w:rsidP="00F005A6">
      <w:pPr>
        <w:ind w:left="428" w:right="837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os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judeus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são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diferentes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dos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egípcios?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estão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jogando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com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preconceito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spacing w:val="-5"/>
          <w:w w:val="105"/>
          <w:sz w:val="26"/>
          <w:szCs w:val="26"/>
        </w:rPr>
        <w:t>de</w:t>
      </w:r>
    </w:p>
    <w:p w14:paraId="4505D5B0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0BE38906" w14:textId="77777777" w:rsidR="008534B4" w:rsidRPr="00F005A6" w:rsidRDefault="00000000" w:rsidP="00F005A6">
      <w:pPr>
        <w:ind w:left="1628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chegar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Faraó?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Sim,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estão.</w:t>
      </w:r>
    </w:p>
    <w:p w14:paraId="330C549E" w14:textId="77777777" w:rsidR="008534B4" w:rsidRPr="00F005A6" w:rsidRDefault="008534B4" w:rsidP="00F005A6">
      <w:pPr>
        <w:pStyle w:val="BodyText"/>
        <w:spacing w:before="34"/>
        <w:rPr>
          <w:sz w:val="26"/>
          <w:szCs w:val="26"/>
        </w:rPr>
      </w:pPr>
    </w:p>
    <w:p w14:paraId="7B16F608" w14:textId="77777777" w:rsidR="008534B4" w:rsidRPr="00F005A6" w:rsidRDefault="00000000" w:rsidP="00F005A6">
      <w:pPr>
        <w:spacing w:before="1"/>
        <w:ind w:left="2344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Deus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abençoa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mentirosos?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normal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mentir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às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vezes?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Algumas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pessoas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chamam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spacing w:val="-4"/>
          <w:w w:val="105"/>
          <w:sz w:val="26"/>
          <w:szCs w:val="26"/>
        </w:rPr>
        <w:t>isso</w:t>
      </w:r>
    </w:p>
    <w:p w14:paraId="3AE9796F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29E459CA" w14:textId="77777777" w:rsidR="008534B4" w:rsidRPr="00F005A6" w:rsidRDefault="00000000" w:rsidP="00F005A6">
      <w:pPr>
        <w:ind w:left="1629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pecado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altruísta.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Bíblia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diz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sobre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isso?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Não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farás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quê?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Mentira.</w:t>
      </w:r>
    </w:p>
    <w:p w14:paraId="38555248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3C425AF7" w14:textId="77777777" w:rsidR="008534B4" w:rsidRPr="00F005A6" w:rsidRDefault="00000000" w:rsidP="00F005A6">
      <w:pPr>
        <w:ind w:left="428" w:right="704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É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pecado.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Deus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abençoou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essas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mulheres?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Sim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fez.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Na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verdade,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quando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spacing w:val="-4"/>
          <w:w w:val="105"/>
          <w:sz w:val="26"/>
          <w:szCs w:val="26"/>
        </w:rPr>
        <w:t>eles</w:t>
      </w:r>
    </w:p>
    <w:p w14:paraId="58A88228" w14:textId="77777777" w:rsidR="008534B4" w:rsidRPr="00F005A6" w:rsidRDefault="008534B4" w:rsidP="00F005A6">
      <w:pPr>
        <w:pStyle w:val="BodyText"/>
        <w:spacing w:before="32"/>
        <w:rPr>
          <w:sz w:val="26"/>
          <w:szCs w:val="26"/>
        </w:rPr>
      </w:pPr>
    </w:p>
    <w:p w14:paraId="53961CDC" w14:textId="77777777" w:rsidR="008534B4" w:rsidRPr="00F005A6" w:rsidRDefault="00000000" w:rsidP="00F005A6">
      <w:pPr>
        <w:ind w:left="498" w:right="60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vão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Egito,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adivinha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quem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sai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com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eles?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Shifrah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Puah.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pensam: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“isso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spacing w:val="-10"/>
          <w:w w:val="105"/>
          <w:sz w:val="26"/>
          <w:szCs w:val="26"/>
        </w:rPr>
        <w:t>é</w:t>
      </w:r>
    </w:p>
    <w:p w14:paraId="40DE0614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209C0529" w14:textId="77777777" w:rsidR="008534B4" w:rsidRPr="00F005A6" w:rsidRDefault="00000000" w:rsidP="00F005A6">
      <w:pPr>
        <w:ind w:left="584" w:right="60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nosso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trabalho,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vamos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fazer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parto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mais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alguns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bebês.”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Então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saíram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com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spacing w:val="-10"/>
          <w:w w:val="105"/>
          <w:sz w:val="26"/>
          <w:szCs w:val="26"/>
        </w:rPr>
        <w:t>o</w:t>
      </w:r>
    </w:p>
    <w:p w14:paraId="1C7EABD8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42934EEA" w14:textId="77777777" w:rsidR="008534B4" w:rsidRPr="00F005A6" w:rsidRDefault="00000000" w:rsidP="00F005A6">
      <w:pPr>
        <w:ind w:left="846" w:right="60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Israelitas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quando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partiram,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Deus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os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abençoou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tiveram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uma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parte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em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Israel.</w:t>
      </w:r>
    </w:p>
    <w:p w14:paraId="284751DB" w14:textId="77777777" w:rsidR="008534B4" w:rsidRPr="00F005A6" w:rsidRDefault="008534B4" w:rsidP="00F005A6">
      <w:pPr>
        <w:pStyle w:val="BodyText"/>
        <w:spacing w:before="34"/>
        <w:rPr>
          <w:sz w:val="26"/>
          <w:szCs w:val="26"/>
        </w:rPr>
      </w:pPr>
    </w:p>
    <w:p w14:paraId="531C1925" w14:textId="77777777" w:rsidR="008534B4" w:rsidRPr="00F005A6" w:rsidRDefault="00000000" w:rsidP="00F005A6">
      <w:pPr>
        <w:spacing w:before="1"/>
        <w:ind w:left="2337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Agora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surge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pergunta: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como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você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entende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isso?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Isso</w:t>
      </w:r>
      <w:r w:rsidRPr="00F005A6">
        <w:rPr>
          <w:spacing w:val="-5"/>
          <w:w w:val="105"/>
          <w:sz w:val="26"/>
          <w:szCs w:val="26"/>
        </w:rPr>
        <w:t xml:space="preserve"> vai</w:t>
      </w:r>
    </w:p>
    <w:p w14:paraId="77FD916E" w14:textId="77777777" w:rsidR="008534B4" w:rsidRPr="00F005A6" w:rsidRDefault="008534B4" w:rsidP="00F005A6">
      <w:pPr>
        <w:pStyle w:val="BodyText"/>
        <w:spacing w:before="34"/>
        <w:rPr>
          <w:sz w:val="26"/>
          <w:szCs w:val="26"/>
        </w:rPr>
      </w:pPr>
    </w:p>
    <w:p w14:paraId="55C125DE" w14:textId="77777777" w:rsidR="008534B4" w:rsidRPr="00F005A6" w:rsidRDefault="00000000" w:rsidP="00F005A6">
      <w:pPr>
        <w:ind w:left="1629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surgir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novo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novo,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então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deixe-me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apenas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dizer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como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eu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entenderia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isso.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Deixe-</w:t>
      </w:r>
      <w:r w:rsidRPr="00F005A6">
        <w:rPr>
          <w:spacing w:val="-5"/>
          <w:w w:val="105"/>
          <w:sz w:val="26"/>
          <w:szCs w:val="26"/>
        </w:rPr>
        <w:t>me</w:t>
      </w:r>
    </w:p>
    <w:p w14:paraId="6DD687B1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5A208D88" w14:textId="77777777" w:rsidR="008534B4" w:rsidRPr="00F005A6" w:rsidRDefault="00000000" w:rsidP="00F005A6">
      <w:pPr>
        <w:ind w:left="1628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dar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alguns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exemplos.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Era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uma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vez,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moramos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em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Indiana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por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cerca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spacing w:val="-5"/>
          <w:w w:val="105"/>
          <w:sz w:val="26"/>
          <w:szCs w:val="26"/>
        </w:rPr>
        <w:t>de</w:t>
      </w:r>
    </w:p>
    <w:p w14:paraId="2DE27A8A" w14:textId="77777777" w:rsidR="008534B4" w:rsidRPr="00F005A6" w:rsidRDefault="008534B4" w:rsidP="00F005A6">
      <w:pPr>
        <w:pStyle w:val="BodyText"/>
        <w:spacing w:before="36"/>
        <w:rPr>
          <w:sz w:val="26"/>
          <w:szCs w:val="26"/>
        </w:rPr>
      </w:pPr>
    </w:p>
    <w:p w14:paraId="6483DBB1" w14:textId="77777777" w:rsidR="008534B4" w:rsidRPr="00F005A6" w:rsidRDefault="00000000" w:rsidP="00F005A6">
      <w:pPr>
        <w:ind w:left="1623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vinte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dois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anos.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Meus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filhos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foram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criados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criados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em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Indiana.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Alguém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spacing w:val="-10"/>
          <w:w w:val="105"/>
          <w:sz w:val="26"/>
          <w:szCs w:val="26"/>
        </w:rPr>
        <w:t>é</w:t>
      </w:r>
    </w:p>
    <w:p w14:paraId="31901428" w14:textId="77777777" w:rsidR="008534B4" w:rsidRPr="00F005A6" w:rsidRDefault="008534B4" w:rsidP="00F005A6">
      <w:pPr>
        <w:pStyle w:val="BodyText"/>
        <w:spacing w:before="32"/>
        <w:rPr>
          <w:sz w:val="26"/>
          <w:szCs w:val="26"/>
        </w:rPr>
      </w:pPr>
    </w:p>
    <w:p w14:paraId="7F6209DC" w14:textId="77777777" w:rsidR="008534B4" w:rsidRPr="00F005A6" w:rsidRDefault="00000000" w:rsidP="00F005A6">
      <w:pPr>
        <w:ind w:left="1630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de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Indiana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aqui?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Ok,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Indiana.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Você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tem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entender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Indiana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diferente</w:t>
      </w:r>
    </w:p>
    <w:p w14:paraId="6F213A20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68BFCB8B" w14:textId="77777777" w:rsidR="008534B4" w:rsidRPr="00F005A6" w:rsidRDefault="00000000" w:rsidP="00F005A6">
      <w:pPr>
        <w:ind w:left="534" w:right="60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de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Massachusetts,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acredite.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Em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Indiana,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eles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têm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apenas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um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esporte.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Somente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spacing w:val="-4"/>
          <w:w w:val="105"/>
          <w:sz w:val="26"/>
          <w:szCs w:val="26"/>
        </w:rPr>
        <w:t>eles</w:t>
      </w:r>
    </w:p>
    <w:p w14:paraId="20F07F52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45512EE0" w14:textId="77777777" w:rsidR="008534B4" w:rsidRPr="00F005A6" w:rsidRDefault="00000000" w:rsidP="00F005A6">
      <w:pPr>
        <w:ind w:left="896" w:right="60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pratico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um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esporte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em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Indiana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esse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esporte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basquete.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Quando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meu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filho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estava</w:t>
      </w:r>
    </w:p>
    <w:p w14:paraId="56802928" w14:textId="77777777" w:rsidR="008534B4" w:rsidRPr="00F005A6" w:rsidRDefault="008534B4" w:rsidP="00F005A6">
      <w:pPr>
        <w:pStyle w:val="BodyText"/>
        <w:spacing w:before="34"/>
        <w:rPr>
          <w:sz w:val="26"/>
          <w:szCs w:val="26"/>
        </w:rPr>
      </w:pPr>
    </w:p>
    <w:p w14:paraId="0DB7BEF2" w14:textId="77777777" w:rsidR="008534B4" w:rsidRPr="00F005A6" w:rsidRDefault="00000000" w:rsidP="00F005A6">
      <w:pPr>
        <w:spacing w:before="1"/>
        <w:ind w:left="865" w:right="60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quarta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série,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treinador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ensino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médio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estava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observando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na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quarta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série.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Isto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5"/>
          <w:w w:val="105"/>
          <w:sz w:val="26"/>
          <w:szCs w:val="26"/>
        </w:rPr>
        <w:t xml:space="preserve"> um</w:t>
      </w:r>
    </w:p>
    <w:p w14:paraId="5D251477" w14:textId="77777777" w:rsidR="008534B4" w:rsidRPr="00F005A6" w:rsidRDefault="008534B4" w:rsidP="00F005A6">
      <w:pPr>
        <w:rPr>
          <w:sz w:val="26"/>
          <w:szCs w:val="26"/>
        </w:rPr>
        <w:sectPr w:rsidR="008534B4" w:rsidRPr="00F005A6" w:rsidSect="00E47134">
          <w:pgSz w:w="12240" w:h="15840"/>
          <w:pgMar w:top="40" w:right="1680" w:bottom="280" w:left="180" w:header="720" w:footer="720" w:gutter="0"/>
          <w:cols w:space="720"/>
        </w:sectPr>
      </w:pPr>
    </w:p>
    <w:p w14:paraId="728F0F2A" w14:textId="77777777" w:rsidR="008534B4" w:rsidRPr="00F005A6" w:rsidRDefault="00000000" w:rsidP="00F005A6">
      <w:pPr>
        <w:spacing w:before="67"/>
        <w:ind w:left="114"/>
        <w:rPr>
          <w:sz w:val="26"/>
          <w:szCs w:val="26"/>
        </w:rPr>
      </w:pPr>
      <w:r w:rsidRPr="00F005A6">
        <w:rPr>
          <w:noProof/>
          <w:sz w:val="26"/>
          <w:szCs w:val="26"/>
        </w:rPr>
        <w:lastRenderedPageBreak/>
        <w:drawing>
          <wp:anchor distT="0" distB="0" distL="0" distR="0" simplePos="0" relativeHeight="251668992" behindDoc="1" locked="0" layoutInCell="1" allowOverlap="1" wp14:anchorId="50BC6126" wp14:editId="65E7CD1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5A6">
        <w:rPr>
          <w:sz w:val="26"/>
          <w:szCs w:val="26"/>
        </w:rPr>
        <w:t xml:space="preserve">Machine Translated by </w:t>
      </w:r>
      <w:r w:rsidRPr="00F005A6">
        <w:rPr>
          <w:spacing w:val="-2"/>
          <w:sz w:val="26"/>
          <w:szCs w:val="26"/>
        </w:rPr>
        <w:t>Google</w:t>
      </w:r>
    </w:p>
    <w:p w14:paraId="7545BAB6" w14:textId="77777777" w:rsidR="008534B4" w:rsidRPr="00F005A6" w:rsidRDefault="008534B4" w:rsidP="00F005A6">
      <w:pPr>
        <w:pStyle w:val="BodyText"/>
        <w:spacing w:before="148"/>
        <w:rPr>
          <w:sz w:val="26"/>
          <w:szCs w:val="26"/>
        </w:rPr>
      </w:pPr>
    </w:p>
    <w:p w14:paraId="0F18CD15" w14:textId="77777777" w:rsidR="008534B4" w:rsidRPr="00F005A6" w:rsidRDefault="00000000" w:rsidP="00F005A6">
      <w:pPr>
        <w:pStyle w:val="Heading2"/>
        <w:spacing w:before="1"/>
        <w:ind w:right="120"/>
        <w:jc w:val="left"/>
        <w:rPr>
          <w:sz w:val="26"/>
          <w:szCs w:val="26"/>
        </w:rPr>
      </w:pPr>
      <w:r w:rsidRPr="00F005A6">
        <w:rPr>
          <w:spacing w:val="-5"/>
          <w:sz w:val="26"/>
          <w:szCs w:val="26"/>
        </w:rPr>
        <w:t>22</w:t>
      </w:r>
    </w:p>
    <w:p w14:paraId="458066EF" w14:textId="77777777" w:rsidR="008534B4" w:rsidRPr="00F005A6" w:rsidRDefault="008534B4" w:rsidP="00F005A6">
      <w:pPr>
        <w:pStyle w:val="BodyText"/>
        <w:rPr>
          <w:sz w:val="26"/>
          <w:szCs w:val="26"/>
        </w:rPr>
      </w:pPr>
    </w:p>
    <w:p w14:paraId="69F9C387" w14:textId="77777777" w:rsidR="008534B4" w:rsidRPr="00F005A6" w:rsidRDefault="008534B4" w:rsidP="00F005A6">
      <w:pPr>
        <w:pStyle w:val="BodyText"/>
        <w:spacing w:before="130"/>
        <w:rPr>
          <w:sz w:val="26"/>
          <w:szCs w:val="26"/>
        </w:rPr>
      </w:pPr>
    </w:p>
    <w:p w14:paraId="2DCEF0AE" w14:textId="77777777" w:rsidR="008534B4" w:rsidRPr="00F005A6" w:rsidRDefault="00000000" w:rsidP="00F005A6">
      <w:pPr>
        <w:ind w:left="1622"/>
        <w:rPr>
          <w:sz w:val="26"/>
          <w:szCs w:val="26"/>
        </w:rPr>
      </w:pPr>
      <w:r w:rsidRPr="00F005A6">
        <w:rPr>
          <w:sz w:val="26"/>
          <w:szCs w:val="26"/>
        </w:rPr>
        <w:t xml:space="preserve">treinador do ensino médio observando um garoto da quarta série! Eles começaram a treinar essas crianças </w:t>
      </w:r>
      <w:r w:rsidRPr="00F005A6">
        <w:rPr>
          <w:spacing w:val="-5"/>
          <w:sz w:val="26"/>
          <w:szCs w:val="26"/>
        </w:rPr>
        <w:t>em</w:t>
      </w:r>
    </w:p>
    <w:p w14:paraId="76F4067E" w14:textId="77777777" w:rsidR="008534B4" w:rsidRPr="00F005A6" w:rsidRDefault="008534B4" w:rsidP="00F005A6">
      <w:pPr>
        <w:pStyle w:val="BodyText"/>
        <w:spacing w:before="58"/>
        <w:rPr>
          <w:sz w:val="26"/>
          <w:szCs w:val="26"/>
        </w:rPr>
      </w:pPr>
    </w:p>
    <w:p w14:paraId="0AAA1453" w14:textId="77777777" w:rsidR="008534B4" w:rsidRPr="00F005A6" w:rsidRDefault="00000000" w:rsidP="00F005A6">
      <w:pPr>
        <w:ind w:left="1620"/>
        <w:rPr>
          <w:sz w:val="26"/>
          <w:szCs w:val="26"/>
        </w:rPr>
      </w:pPr>
      <w:r w:rsidRPr="00F005A6">
        <w:rPr>
          <w:sz w:val="26"/>
          <w:szCs w:val="26"/>
        </w:rPr>
        <w:t>basquete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desde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nasceram,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estou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falando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sério.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Eu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joguei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bola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em</w:t>
      </w:r>
    </w:p>
    <w:p w14:paraId="39DA7411" w14:textId="77777777" w:rsidR="008534B4" w:rsidRPr="00F005A6" w:rsidRDefault="008534B4" w:rsidP="00F005A6">
      <w:pPr>
        <w:pStyle w:val="BodyText"/>
        <w:spacing w:before="58"/>
        <w:rPr>
          <w:sz w:val="26"/>
          <w:szCs w:val="26"/>
        </w:rPr>
      </w:pPr>
    </w:p>
    <w:p w14:paraId="0CA387B2" w14:textId="77777777" w:rsidR="008534B4" w:rsidRPr="00F005A6" w:rsidRDefault="00000000" w:rsidP="00F005A6">
      <w:pPr>
        <w:ind w:left="1624"/>
        <w:rPr>
          <w:sz w:val="26"/>
          <w:szCs w:val="26"/>
        </w:rPr>
      </w:pPr>
      <w:r w:rsidRPr="00F005A6">
        <w:rPr>
          <w:sz w:val="26"/>
          <w:szCs w:val="26"/>
        </w:rPr>
        <w:t>Houghton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College,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pensei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bem,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vou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ensinar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meu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filho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jogar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bola.</w:t>
      </w:r>
    </w:p>
    <w:p w14:paraId="78997122" w14:textId="77777777" w:rsidR="008534B4" w:rsidRPr="00F005A6" w:rsidRDefault="008534B4" w:rsidP="00F005A6">
      <w:pPr>
        <w:pStyle w:val="BodyText"/>
        <w:spacing w:before="57"/>
        <w:rPr>
          <w:sz w:val="26"/>
          <w:szCs w:val="26"/>
        </w:rPr>
      </w:pPr>
    </w:p>
    <w:p w14:paraId="31960B68" w14:textId="77777777" w:rsidR="008534B4" w:rsidRPr="00F005A6" w:rsidRDefault="00000000" w:rsidP="00F005A6">
      <w:pPr>
        <w:spacing w:before="1"/>
        <w:ind w:left="1636"/>
        <w:rPr>
          <w:sz w:val="26"/>
          <w:szCs w:val="26"/>
        </w:rPr>
      </w:pPr>
      <w:r w:rsidRPr="00F005A6">
        <w:rPr>
          <w:sz w:val="26"/>
          <w:szCs w:val="26"/>
        </w:rPr>
        <w:t>Então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eu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levei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sair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pensei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bem,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sabe,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quando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ele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ficar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mais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velho,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vou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deixá-lo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vencer</w:t>
      </w:r>
    </w:p>
    <w:p w14:paraId="6440578A" w14:textId="77777777" w:rsidR="008534B4" w:rsidRPr="00F005A6" w:rsidRDefault="008534B4" w:rsidP="00F005A6">
      <w:pPr>
        <w:pStyle w:val="BodyText"/>
        <w:spacing w:before="55"/>
        <w:rPr>
          <w:sz w:val="26"/>
          <w:szCs w:val="26"/>
        </w:rPr>
      </w:pPr>
    </w:p>
    <w:p w14:paraId="136B4345" w14:textId="77777777" w:rsidR="008534B4" w:rsidRPr="00F005A6" w:rsidRDefault="00000000" w:rsidP="00F005A6">
      <w:pPr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meu;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quando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ele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estiver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nona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ou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décima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série,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vou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deixá-lo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me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vencer.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Mas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eu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estava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tentando</w:t>
      </w:r>
    </w:p>
    <w:p w14:paraId="15006464" w14:textId="77777777" w:rsidR="008534B4" w:rsidRPr="00F005A6" w:rsidRDefault="008534B4" w:rsidP="00F005A6">
      <w:pPr>
        <w:pStyle w:val="BodyText"/>
        <w:spacing w:before="5"/>
        <w:rPr>
          <w:sz w:val="26"/>
          <w:szCs w:val="26"/>
        </w:rPr>
      </w:pPr>
    </w:p>
    <w:p w14:paraId="4B181E41" w14:textId="77777777" w:rsidR="008534B4" w:rsidRPr="00F005A6" w:rsidRDefault="00000000" w:rsidP="00F005A6">
      <w:pPr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trabalhar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com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ele.</w:t>
      </w:r>
    </w:p>
    <w:p w14:paraId="774D79DA" w14:textId="77777777" w:rsidR="008534B4" w:rsidRPr="00F005A6" w:rsidRDefault="008534B4" w:rsidP="00F005A6">
      <w:pPr>
        <w:pStyle w:val="BodyText"/>
        <w:spacing w:before="110"/>
        <w:rPr>
          <w:sz w:val="26"/>
          <w:szCs w:val="26"/>
        </w:rPr>
      </w:pPr>
    </w:p>
    <w:p w14:paraId="7248A304" w14:textId="77777777" w:rsidR="008534B4" w:rsidRPr="00F005A6" w:rsidRDefault="00000000" w:rsidP="00F005A6">
      <w:pPr>
        <w:spacing w:before="1"/>
        <w:ind w:left="428" w:right="682"/>
        <w:rPr>
          <w:sz w:val="26"/>
          <w:szCs w:val="26"/>
        </w:rPr>
      </w:pPr>
      <w:r w:rsidRPr="00F005A6">
        <w:rPr>
          <w:sz w:val="26"/>
          <w:szCs w:val="26"/>
        </w:rPr>
        <w:t>Quando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tem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filho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na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sétima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série,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há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mão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direita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pacing w:val="-10"/>
          <w:sz w:val="26"/>
          <w:szCs w:val="26"/>
        </w:rPr>
        <w:t>e</w:t>
      </w:r>
    </w:p>
    <w:p w14:paraId="67A2D659" w14:textId="77777777" w:rsidR="008534B4" w:rsidRPr="00F005A6" w:rsidRDefault="008534B4" w:rsidP="00F005A6">
      <w:pPr>
        <w:pStyle w:val="BodyText"/>
        <w:spacing w:before="57"/>
        <w:rPr>
          <w:sz w:val="26"/>
          <w:szCs w:val="26"/>
        </w:rPr>
      </w:pPr>
    </w:p>
    <w:p w14:paraId="6D0604F2" w14:textId="77777777" w:rsidR="008534B4" w:rsidRPr="00F005A6" w:rsidRDefault="00000000" w:rsidP="00F005A6">
      <w:pPr>
        <w:spacing w:before="1"/>
        <w:ind w:left="1628"/>
        <w:rPr>
          <w:sz w:val="26"/>
          <w:szCs w:val="26"/>
        </w:rPr>
      </w:pPr>
      <w:r w:rsidRPr="00F005A6">
        <w:rPr>
          <w:sz w:val="26"/>
          <w:szCs w:val="26"/>
        </w:rPr>
        <w:t>esquerda.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Qual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mão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mais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fraca?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mão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esquerda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dele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fraca.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basicamente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eu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queria</w:t>
      </w:r>
    </w:p>
    <w:p w14:paraId="1AF8B858" w14:textId="77777777" w:rsidR="008534B4" w:rsidRPr="00F005A6" w:rsidRDefault="008534B4" w:rsidP="00F005A6">
      <w:pPr>
        <w:pStyle w:val="BodyText"/>
        <w:spacing w:before="58"/>
        <w:rPr>
          <w:sz w:val="26"/>
          <w:szCs w:val="26"/>
        </w:rPr>
      </w:pPr>
    </w:p>
    <w:p w14:paraId="52C4C855" w14:textId="77777777" w:rsidR="008534B4" w:rsidRPr="00F005A6" w:rsidRDefault="00000000" w:rsidP="00F005A6">
      <w:pPr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desenvolver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sua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mão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esquerda.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eu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faria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pressioná-lo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uma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maneira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desenvolver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sua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mão</w:t>
      </w:r>
    </w:p>
    <w:p w14:paraId="62463FD7" w14:textId="77777777" w:rsidR="008534B4" w:rsidRPr="00F005A6" w:rsidRDefault="008534B4" w:rsidP="00F005A6">
      <w:pPr>
        <w:pStyle w:val="BodyText"/>
        <w:spacing w:before="58"/>
        <w:rPr>
          <w:sz w:val="26"/>
          <w:szCs w:val="26"/>
        </w:rPr>
      </w:pPr>
    </w:p>
    <w:p w14:paraId="3C0C0894" w14:textId="77777777" w:rsidR="008534B4" w:rsidRPr="00F005A6" w:rsidRDefault="00000000" w:rsidP="00F005A6">
      <w:pPr>
        <w:ind w:left="452" w:right="606"/>
        <w:rPr>
          <w:sz w:val="26"/>
          <w:szCs w:val="26"/>
        </w:rPr>
      </w:pPr>
      <w:r w:rsidRPr="00F005A6">
        <w:rPr>
          <w:sz w:val="26"/>
          <w:szCs w:val="26"/>
        </w:rPr>
        <w:t>para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forçá-lo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ir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esquerda.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estávamos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brincando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esse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meu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garotinho,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esse</w:t>
      </w:r>
    </w:p>
    <w:p w14:paraId="34B1D7B4" w14:textId="77777777" w:rsidR="008534B4" w:rsidRPr="00F005A6" w:rsidRDefault="008534B4" w:rsidP="00F005A6">
      <w:pPr>
        <w:pStyle w:val="BodyText"/>
        <w:spacing w:before="57"/>
        <w:rPr>
          <w:sz w:val="26"/>
          <w:szCs w:val="26"/>
        </w:rPr>
      </w:pPr>
    </w:p>
    <w:p w14:paraId="25ACE83D" w14:textId="77777777" w:rsidR="008534B4" w:rsidRPr="00F005A6" w:rsidRDefault="00000000" w:rsidP="00F005A6">
      <w:pPr>
        <w:spacing w:before="1"/>
        <w:ind w:left="1633"/>
        <w:rPr>
          <w:sz w:val="26"/>
          <w:szCs w:val="26"/>
        </w:rPr>
      </w:pPr>
      <w:r w:rsidRPr="00F005A6">
        <w:rPr>
          <w:sz w:val="26"/>
          <w:szCs w:val="26"/>
        </w:rPr>
        <w:t>garoto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da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sétima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série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olha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pai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estou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tentando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me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posicionar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forçá-lo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10"/>
          <w:sz w:val="26"/>
          <w:szCs w:val="26"/>
        </w:rPr>
        <w:t>a</w:t>
      </w:r>
    </w:p>
    <w:p w14:paraId="75562973" w14:textId="77777777" w:rsidR="008534B4" w:rsidRPr="00F005A6" w:rsidRDefault="008534B4" w:rsidP="00F005A6">
      <w:pPr>
        <w:pStyle w:val="BodyText"/>
        <w:spacing w:before="55"/>
        <w:rPr>
          <w:sz w:val="26"/>
          <w:szCs w:val="26"/>
        </w:rPr>
      </w:pPr>
    </w:p>
    <w:p w14:paraId="058110F3" w14:textId="77777777" w:rsidR="008534B4" w:rsidRPr="00F005A6" w:rsidRDefault="00000000" w:rsidP="00F005A6">
      <w:pPr>
        <w:ind w:left="746" w:right="606"/>
        <w:rPr>
          <w:sz w:val="26"/>
          <w:szCs w:val="26"/>
        </w:rPr>
      </w:pPr>
      <w:r w:rsidRPr="00F005A6">
        <w:rPr>
          <w:sz w:val="26"/>
          <w:szCs w:val="26"/>
        </w:rPr>
        <w:t>vá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esquerda.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Ele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vai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assim.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verdade,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ele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tentou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me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enganar.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garoto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tentou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enganar</w:t>
      </w:r>
    </w:p>
    <w:p w14:paraId="4373EA9B" w14:textId="77777777" w:rsidR="008534B4" w:rsidRPr="00F005A6" w:rsidRDefault="008534B4" w:rsidP="00F005A6">
      <w:pPr>
        <w:pStyle w:val="BodyText"/>
        <w:spacing w:before="58"/>
        <w:rPr>
          <w:sz w:val="26"/>
          <w:szCs w:val="26"/>
        </w:rPr>
      </w:pPr>
    </w:p>
    <w:p w14:paraId="50FC1C37" w14:textId="77777777" w:rsidR="008534B4" w:rsidRPr="00F005A6" w:rsidRDefault="00000000" w:rsidP="00F005A6">
      <w:pPr>
        <w:ind w:left="429" w:right="606"/>
        <w:rPr>
          <w:sz w:val="26"/>
          <w:szCs w:val="26"/>
        </w:rPr>
      </w:pPr>
      <w:r w:rsidRPr="00F005A6">
        <w:rPr>
          <w:sz w:val="26"/>
          <w:szCs w:val="26"/>
        </w:rPr>
        <w:t>me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como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se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ele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fosse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dar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tiro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ou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algo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assim.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Ele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realmente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jogou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uma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farsa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ordem</w:t>
      </w:r>
    </w:p>
    <w:p w14:paraId="72D35700" w14:textId="77777777" w:rsidR="008534B4" w:rsidRPr="00F005A6" w:rsidRDefault="008534B4" w:rsidP="00F005A6">
      <w:pPr>
        <w:pStyle w:val="BodyText"/>
        <w:spacing w:before="58"/>
        <w:rPr>
          <w:sz w:val="26"/>
          <w:szCs w:val="26"/>
        </w:rPr>
      </w:pPr>
    </w:p>
    <w:p w14:paraId="30BD7FDB" w14:textId="77777777" w:rsidR="008534B4" w:rsidRPr="00F005A6" w:rsidRDefault="00000000" w:rsidP="00F005A6">
      <w:pPr>
        <w:ind w:left="428" w:right="786"/>
        <w:rPr>
          <w:sz w:val="26"/>
          <w:szCs w:val="26"/>
        </w:rPr>
      </w:pPr>
      <w:r w:rsidRPr="00F005A6">
        <w:rPr>
          <w:sz w:val="26"/>
          <w:szCs w:val="26"/>
        </w:rPr>
        <w:t>para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enganar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seu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pai.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Malandro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enganador!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Eu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subo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dar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tapa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nele,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mas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ele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vai</w:t>
      </w:r>
    </w:p>
    <w:p w14:paraId="70DEBAEA" w14:textId="77777777" w:rsidR="008534B4" w:rsidRPr="00F005A6" w:rsidRDefault="008534B4" w:rsidP="00F005A6">
      <w:pPr>
        <w:pStyle w:val="BodyText"/>
        <w:spacing w:before="57"/>
        <w:rPr>
          <w:sz w:val="26"/>
          <w:szCs w:val="26"/>
        </w:rPr>
      </w:pPr>
    </w:p>
    <w:p w14:paraId="2BB5925A" w14:textId="77777777" w:rsidR="008534B4" w:rsidRPr="00F005A6" w:rsidRDefault="00000000" w:rsidP="00F005A6">
      <w:pPr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ao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meu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redor.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engano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pai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pior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tipo.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Ele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mentiu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mim.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Estava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lá</w:t>
      </w:r>
    </w:p>
    <w:p w14:paraId="6FBC5D89" w14:textId="77777777" w:rsidR="008534B4" w:rsidRPr="00F005A6" w:rsidRDefault="00000000" w:rsidP="00F005A6">
      <w:pPr>
        <w:pStyle w:val="BodyText"/>
        <w:spacing w:before="183"/>
        <w:ind w:left="1627"/>
        <w:rPr>
          <w:sz w:val="26"/>
          <w:szCs w:val="26"/>
        </w:rPr>
      </w:pPr>
      <w:r w:rsidRPr="00F005A6">
        <w:rPr>
          <w:sz w:val="26"/>
          <w:szCs w:val="26"/>
        </w:rPr>
        <w:t>intenção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enganar?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Houve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z w:val="26"/>
          <w:szCs w:val="26"/>
        </w:rPr>
        <w:t>intenção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enganar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z w:val="26"/>
          <w:szCs w:val="26"/>
        </w:rPr>
        <w:t>seu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pai?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Houve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z w:val="26"/>
          <w:szCs w:val="26"/>
        </w:rPr>
        <w:t>intenção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de</w:t>
      </w:r>
    </w:p>
    <w:p w14:paraId="285D3E9E" w14:textId="77777777" w:rsidR="008534B4" w:rsidRPr="00F005A6" w:rsidRDefault="008534B4" w:rsidP="00F005A6">
      <w:pPr>
        <w:pStyle w:val="BodyText"/>
        <w:spacing w:before="54"/>
        <w:rPr>
          <w:sz w:val="26"/>
          <w:szCs w:val="26"/>
        </w:rPr>
      </w:pPr>
    </w:p>
    <w:p w14:paraId="1C37F1F7" w14:textId="77777777" w:rsidR="008534B4" w:rsidRPr="00F005A6" w:rsidRDefault="00000000" w:rsidP="00F005A6">
      <w:pPr>
        <w:ind w:left="1629"/>
        <w:rPr>
          <w:sz w:val="26"/>
          <w:szCs w:val="26"/>
        </w:rPr>
      </w:pPr>
      <w:r w:rsidRPr="00F005A6">
        <w:rPr>
          <w:spacing w:val="-2"/>
          <w:sz w:val="26"/>
          <w:szCs w:val="26"/>
        </w:rPr>
        <w:t>enganar.</w:t>
      </w:r>
    </w:p>
    <w:p w14:paraId="294A5DE9" w14:textId="77777777" w:rsidR="008534B4" w:rsidRPr="00F005A6" w:rsidRDefault="008534B4" w:rsidP="00F005A6">
      <w:pPr>
        <w:pStyle w:val="BodyText"/>
        <w:spacing w:before="110"/>
        <w:rPr>
          <w:sz w:val="26"/>
          <w:szCs w:val="26"/>
        </w:rPr>
      </w:pPr>
    </w:p>
    <w:p w14:paraId="25016A92" w14:textId="77777777" w:rsidR="008534B4" w:rsidRPr="00F005A6" w:rsidRDefault="00000000" w:rsidP="00F005A6">
      <w:pPr>
        <w:ind w:left="2337"/>
        <w:rPr>
          <w:sz w:val="26"/>
          <w:szCs w:val="26"/>
        </w:rPr>
      </w:pPr>
      <w:r w:rsidRPr="00F005A6">
        <w:rPr>
          <w:sz w:val="26"/>
          <w:szCs w:val="26"/>
        </w:rPr>
        <w:t>Agora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pergunte: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ri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porque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diz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basquete,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tudo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bem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ter</w:t>
      </w:r>
    </w:p>
    <w:p w14:paraId="42621BFC" w14:textId="77777777" w:rsidR="008534B4" w:rsidRPr="00F005A6" w:rsidRDefault="008534B4" w:rsidP="00F005A6">
      <w:pPr>
        <w:pStyle w:val="BodyText"/>
        <w:spacing w:before="55"/>
        <w:rPr>
          <w:sz w:val="26"/>
          <w:szCs w:val="26"/>
        </w:rPr>
      </w:pPr>
    </w:p>
    <w:p w14:paraId="48D86E2F" w14:textId="77777777" w:rsidR="008534B4" w:rsidRPr="00F005A6" w:rsidRDefault="00000000" w:rsidP="00F005A6">
      <w:pPr>
        <w:ind w:left="1623"/>
        <w:rPr>
          <w:sz w:val="26"/>
          <w:szCs w:val="26"/>
        </w:rPr>
      </w:pPr>
      <w:r w:rsidRPr="00F005A6">
        <w:rPr>
          <w:sz w:val="26"/>
          <w:szCs w:val="26"/>
        </w:rPr>
        <w:t>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intenção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enganar?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verdade,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maior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parte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jogo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consiste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lançar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falsificações.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Parte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de</w:t>
      </w:r>
    </w:p>
    <w:p w14:paraId="3207E089" w14:textId="77777777" w:rsidR="008534B4" w:rsidRPr="00F005A6" w:rsidRDefault="008534B4" w:rsidP="00F005A6">
      <w:pPr>
        <w:pStyle w:val="BodyText"/>
        <w:spacing w:before="58"/>
        <w:rPr>
          <w:sz w:val="26"/>
          <w:szCs w:val="26"/>
        </w:rPr>
      </w:pPr>
    </w:p>
    <w:p w14:paraId="733DAAFA" w14:textId="77777777" w:rsidR="008534B4" w:rsidRPr="00F005A6" w:rsidRDefault="00000000" w:rsidP="00F005A6">
      <w:pPr>
        <w:ind w:left="885" w:right="606"/>
        <w:rPr>
          <w:sz w:val="26"/>
          <w:szCs w:val="26"/>
        </w:rPr>
      </w:pPr>
      <w:r w:rsidRPr="00F005A6">
        <w:rPr>
          <w:sz w:val="26"/>
          <w:szCs w:val="26"/>
        </w:rPr>
        <w:t>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futebol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da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mesma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forma.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os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faz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pensar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indo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lado,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mas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vai</w:t>
      </w:r>
    </w:p>
    <w:p w14:paraId="1FD53667" w14:textId="77777777" w:rsidR="008534B4" w:rsidRPr="00F005A6" w:rsidRDefault="008534B4" w:rsidP="00F005A6">
      <w:pPr>
        <w:pStyle w:val="BodyText"/>
        <w:spacing w:before="58"/>
        <w:rPr>
          <w:sz w:val="26"/>
          <w:szCs w:val="26"/>
        </w:rPr>
      </w:pPr>
    </w:p>
    <w:p w14:paraId="5194D161" w14:textId="77777777" w:rsidR="008534B4" w:rsidRPr="00F005A6" w:rsidRDefault="00000000" w:rsidP="00F005A6">
      <w:pPr>
        <w:ind w:left="1620"/>
        <w:rPr>
          <w:sz w:val="26"/>
          <w:szCs w:val="26"/>
        </w:rPr>
      </w:pPr>
      <w:r w:rsidRPr="00F005A6">
        <w:rPr>
          <w:sz w:val="26"/>
          <w:szCs w:val="26"/>
        </w:rPr>
        <w:t>de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volta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outro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lado.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Aliás,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na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guerra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mesma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coisa?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América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entrando</w:t>
      </w:r>
    </w:p>
    <w:p w14:paraId="55314669" w14:textId="77777777" w:rsidR="008534B4" w:rsidRPr="00F005A6" w:rsidRDefault="008534B4" w:rsidP="00F005A6">
      <w:pPr>
        <w:pStyle w:val="BodyText"/>
        <w:spacing w:before="58"/>
        <w:rPr>
          <w:sz w:val="26"/>
          <w:szCs w:val="26"/>
        </w:rPr>
      </w:pPr>
    </w:p>
    <w:p w14:paraId="5E67119E" w14:textId="77777777" w:rsidR="008534B4" w:rsidRPr="00F005A6" w:rsidRDefault="00000000" w:rsidP="00F005A6">
      <w:pPr>
        <w:ind w:left="729" w:right="606"/>
        <w:rPr>
          <w:sz w:val="26"/>
          <w:szCs w:val="26"/>
        </w:rPr>
      </w:pPr>
      <w:r w:rsidRPr="00F005A6">
        <w:rPr>
          <w:sz w:val="26"/>
          <w:szCs w:val="26"/>
        </w:rPr>
        <w:t>Kuwait.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Temos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todas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nossas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tropas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todas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nossas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tropas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estavam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indo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nesta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direção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10"/>
          <w:sz w:val="26"/>
          <w:szCs w:val="26"/>
        </w:rPr>
        <w:t>e</w:t>
      </w:r>
    </w:p>
    <w:p w14:paraId="331BD4AF" w14:textId="77777777" w:rsidR="008534B4" w:rsidRPr="00F005A6" w:rsidRDefault="008534B4" w:rsidP="00F005A6">
      <w:pPr>
        <w:pStyle w:val="BodyText"/>
        <w:spacing w:before="58"/>
        <w:rPr>
          <w:sz w:val="26"/>
          <w:szCs w:val="26"/>
        </w:rPr>
      </w:pPr>
    </w:p>
    <w:p w14:paraId="4DBB01D5" w14:textId="77777777" w:rsidR="008534B4" w:rsidRPr="00F005A6" w:rsidRDefault="00000000" w:rsidP="00F005A6">
      <w:pPr>
        <w:ind w:left="1623"/>
        <w:rPr>
          <w:sz w:val="26"/>
          <w:szCs w:val="26"/>
        </w:rPr>
      </w:pPr>
      <w:r w:rsidRPr="00F005A6">
        <w:rPr>
          <w:sz w:val="26"/>
          <w:szCs w:val="26"/>
        </w:rPr>
        <w:t>então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adivinhe?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Os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generais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os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enganam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porque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vão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exatamente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no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oposto</w:t>
      </w:r>
    </w:p>
    <w:p w14:paraId="1A42346E" w14:textId="77777777" w:rsidR="008534B4" w:rsidRPr="00F005A6" w:rsidRDefault="008534B4" w:rsidP="00F005A6">
      <w:pPr>
        <w:pStyle w:val="BodyText"/>
        <w:spacing w:before="57"/>
        <w:rPr>
          <w:sz w:val="26"/>
          <w:szCs w:val="26"/>
        </w:rPr>
      </w:pPr>
    </w:p>
    <w:p w14:paraId="78E21096" w14:textId="77777777" w:rsidR="008534B4" w:rsidRPr="00F005A6" w:rsidRDefault="00000000" w:rsidP="00F005A6">
      <w:pPr>
        <w:spacing w:before="1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maneira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como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pareciam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ir.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faz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parte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guerra?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finge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vai</w:t>
      </w:r>
    </w:p>
    <w:p w14:paraId="13A34647" w14:textId="77777777" w:rsidR="008534B4" w:rsidRPr="00F005A6" w:rsidRDefault="008534B4" w:rsidP="00F005A6">
      <w:pPr>
        <w:pStyle w:val="BodyText"/>
        <w:spacing w:before="58"/>
        <w:rPr>
          <w:sz w:val="26"/>
          <w:szCs w:val="26"/>
        </w:rPr>
      </w:pPr>
    </w:p>
    <w:p w14:paraId="79CBC7F7" w14:textId="77777777" w:rsidR="008534B4" w:rsidRPr="00F005A6" w:rsidRDefault="00000000" w:rsidP="00F005A6">
      <w:pPr>
        <w:ind w:left="501" w:right="606"/>
        <w:rPr>
          <w:sz w:val="26"/>
          <w:szCs w:val="26"/>
        </w:rPr>
      </w:pPr>
      <w:r w:rsidRPr="00F005A6">
        <w:rPr>
          <w:sz w:val="26"/>
          <w:szCs w:val="26"/>
        </w:rPr>
        <w:t>faça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uma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coisa,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realmente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vai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outro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lado.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faz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parte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guerra.</w:t>
      </w:r>
    </w:p>
    <w:p w14:paraId="19C33516" w14:textId="77777777" w:rsidR="008534B4" w:rsidRPr="00F005A6" w:rsidRDefault="008534B4" w:rsidP="00F005A6">
      <w:pPr>
        <w:pStyle w:val="BodyText"/>
        <w:spacing w:before="55"/>
        <w:rPr>
          <w:sz w:val="26"/>
          <w:szCs w:val="26"/>
        </w:rPr>
      </w:pPr>
    </w:p>
    <w:p w14:paraId="70D84543" w14:textId="77777777" w:rsidR="008534B4" w:rsidRPr="00F005A6" w:rsidRDefault="00000000" w:rsidP="00F005A6">
      <w:pPr>
        <w:ind w:left="828" w:right="606"/>
        <w:rPr>
          <w:sz w:val="26"/>
          <w:szCs w:val="26"/>
        </w:rPr>
      </w:pPr>
      <w:r w:rsidRPr="00F005A6">
        <w:rPr>
          <w:sz w:val="26"/>
          <w:szCs w:val="26"/>
        </w:rPr>
        <w:t>Vocês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têm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perguntar,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caso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parteiras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hebraicas,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tudo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bem</w:t>
      </w:r>
    </w:p>
    <w:p w14:paraId="33E604FD" w14:textId="77777777" w:rsidR="008534B4" w:rsidRPr="00F005A6" w:rsidRDefault="008534B4" w:rsidP="00F005A6">
      <w:pPr>
        <w:pStyle w:val="BodyText"/>
        <w:spacing w:before="58"/>
        <w:rPr>
          <w:sz w:val="26"/>
          <w:szCs w:val="26"/>
        </w:rPr>
      </w:pPr>
    </w:p>
    <w:p w14:paraId="1A5A3C3F" w14:textId="77777777" w:rsidR="008534B4" w:rsidRPr="00F005A6" w:rsidRDefault="00000000" w:rsidP="00F005A6">
      <w:pPr>
        <w:ind w:left="1623"/>
        <w:rPr>
          <w:sz w:val="26"/>
          <w:szCs w:val="26"/>
        </w:rPr>
      </w:pPr>
      <w:r w:rsidRPr="00F005A6">
        <w:rPr>
          <w:sz w:val="26"/>
          <w:szCs w:val="26"/>
        </w:rPr>
        <w:t>mentir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quando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alguém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vai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matar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bebês?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Deixe-me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colocar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outro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contexto.</w:t>
      </w:r>
    </w:p>
    <w:p w14:paraId="12C60AAA" w14:textId="77777777" w:rsidR="008534B4" w:rsidRPr="00F005A6" w:rsidRDefault="008534B4" w:rsidP="00F005A6">
      <w:pPr>
        <w:pStyle w:val="BodyText"/>
        <w:spacing w:before="58"/>
        <w:rPr>
          <w:sz w:val="26"/>
          <w:szCs w:val="26"/>
        </w:rPr>
      </w:pPr>
    </w:p>
    <w:p w14:paraId="5293E410" w14:textId="77777777" w:rsidR="008534B4" w:rsidRPr="00F005A6" w:rsidRDefault="00000000" w:rsidP="00F005A6">
      <w:pPr>
        <w:ind w:left="1636"/>
        <w:rPr>
          <w:sz w:val="26"/>
          <w:szCs w:val="26"/>
        </w:rPr>
      </w:pPr>
      <w:r w:rsidRPr="00F005A6">
        <w:rPr>
          <w:sz w:val="26"/>
          <w:szCs w:val="26"/>
        </w:rPr>
        <w:t>Suponha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esteja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Alemanha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ou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Holanda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tenha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bando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judeus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sua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casa.</w:t>
      </w:r>
    </w:p>
    <w:p w14:paraId="0EA11E85" w14:textId="77777777" w:rsidR="008534B4" w:rsidRPr="00F005A6" w:rsidRDefault="008534B4" w:rsidP="00F005A6">
      <w:pPr>
        <w:pStyle w:val="BodyText"/>
        <w:spacing w:before="58"/>
        <w:rPr>
          <w:sz w:val="26"/>
          <w:szCs w:val="26"/>
        </w:rPr>
      </w:pPr>
    </w:p>
    <w:p w14:paraId="561C8C96" w14:textId="77777777" w:rsidR="008534B4" w:rsidRPr="00F005A6" w:rsidRDefault="00000000" w:rsidP="00F005A6">
      <w:pPr>
        <w:ind w:left="1620"/>
        <w:rPr>
          <w:sz w:val="26"/>
          <w:szCs w:val="26"/>
        </w:rPr>
      </w:pPr>
      <w:r w:rsidRPr="00F005A6">
        <w:rPr>
          <w:sz w:val="26"/>
          <w:szCs w:val="26"/>
        </w:rPr>
        <w:t>porão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os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nazistas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chegam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à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sua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porta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dizem: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“Você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tem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judeus</w:t>
      </w:r>
    </w:p>
    <w:p w14:paraId="204A4025" w14:textId="77777777" w:rsidR="008534B4" w:rsidRPr="00F005A6" w:rsidRDefault="008534B4" w:rsidP="00F005A6">
      <w:pPr>
        <w:rPr>
          <w:sz w:val="26"/>
          <w:szCs w:val="26"/>
        </w:rPr>
        <w:sectPr w:rsidR="008534B4" w:rsidRPr="00F005A6" w:rsidSect="00E47134">
          <w:pgSz w:w="12240" w:h="15840"/>
          <w:pgMar w:top="40" w:right="1680" w:bottom="280" w:left="180" w:header="720" w:footer="720" w:gutter="0"/>
          <w:cols w:space="720"/>
        </w:sectPr>
      </w:pPr>
    </w:p>
    <w:p w14:paraId="5B8B8343" w14:textId="77777777" w:rsidR="008534B4" w:rsidRPr="00F005A6" w:rsidRDefault="00000000" w:rsidP="00F005A6">
      <w:pPr>
        <w:spacing w:before="67"/>
        <w:ind w:left="114"/>
        <w:rPr>
          <w:sz w:val="26"/>
          <w:szCs w:val="26"/>
        </w:rPr>
      </w:pPr>
      <w:r w:rsidRPr="00F005A6">
        <w:rPr>
          <w:noProof/>
          <w:sz w:val="26"/>
          <w:szCs w:val="26"/>
        </w:rPr>
        <w:lastRenderedPageBreak/>
        <w:drawing>
          <wp:anchor distT="0" distB="0" distL="0" distR="0" simplePos="0" relativeHeight="251671040" behindDoc="1" locked="0" layoutInCell="1" allowOverlap="1" wp14:anchorId="08B2CBFD" wp14:editId="4E484EF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5A6">
        <w:rPr>
          <w:sz w:val="26"/>
          <w:szCs w:val="26"/>
        </w:rPr>
        <w:t xml:space="preserve">Machine Translated by </w:t>
      </w:r>
      <w:r w:rsidRPr="00F005A6">
        <w:rPr>
          <w:spacing w:val="-2"/>
          <w:sz w:val="26"/>
          <w:szCs w:val="26"/>
        </w:rPr>
        <w:t>Google</w:t>
      </w:r>
    </w:p>
    <w:p w14:paraId="1237878C" w14:textId="77777777" w:rsidR="008534B4" w:rsidRPr="00F005A6" w:rsidRDefault="008534B4" w:rsidP="00F005A6">
      <w:pPr>
        <w:pStyle w:val="BodyText"/>
        <w:spacing w:before="146"/>
        <w:rPr>
          <w:sz w:val="26"/>
          <w:szCs w:val="26"/>
        </w:rPr>
      </w:pPr>
    </w:p>
    <w:p w14:paraId="7757B00A" w14:textId="77777777" w:rsidR="008534B4" w:rsidRPr="00F005A6" w:rsidRDefault="00000000" w:rsidP="00F005A6">
      <w:pPr>
        <w:pStyle w:val="Heading2"/>
        <w:ind w:right="123"/>
        <w:jc w:val="left"/>
        <w:rPr>
          <w:sz w:val="26"/>
          <w:szCs w:val="26"/>
        </w:rPr>
      </w:pPr>
      <w:r w:rsidRPr="00F005A6">
        <w:rPr>
          <w:spacing w:val="-5"/>
          <w:sz w:val="26"/>
          <w:szCs w:val="26"/>
        </w:rPr>
        <w:t>23</w:t>
      </w:r>
    </w:p>
    <w:p w14:paraId="7A0979F2" w14:textId="77777777" w:rsidR="008534B4" w:rsidRPr="00F005A6" w:rsidRDefault="008534B4" w:rsidP="00F005A6">
      <w:pPr>
        <w:pStyle w:val="BodyText"/>
        <w:rPr>
          <w:sz w:val="26"/>
          <w:szCs w:val="26"/>
        </w:rPr>
      </w:pPr>
    </w:p>
    <w:p w14:paraId="5898451B" w14:textId="77777777" w:rsidR="008534B4" w:rsidRPr="00F005A6" w:rsidRDefault="008534B4" w:rsidP="00F005A6">
      <w:pPr>
        <w:pStyle w:val="BodyText"/>
        <w:spacing w:before="86"/>
        <w:rPr>
          <w:sz w:val="26"/>
          <w:szCs w:val="26"/>
        </w:rPr>
      </w:pPr>
    </w:p>
    <w:p w14:paraId="649FF0F3" w14:textId="77777777" w:rsidR="008534B4" w:rsidRPr="00F005A6" w:rsidRDefault="00000000" w:rsidP="00F005A6">
      <w:pPr>
        <w:pStyle w:val="BodyText"/>
        <w:spacing w:before="1"/>
        <w:ind w:left="1628"/>
        <w:rPr>
          <w:sz w:val="26"/>
          <w:szCs w:val="26"/>
        </w:rPr>
      </w:pPr>
      <w:r w:rsidRPr="00F005A6">
        <w:rPr>
          <w:sz w:val="26"/>
          <w:szCs w:val="26"/>
        </w:rPr>
        <w:t>morando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aqui?"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Bem,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eu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sou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cristão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jurei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nunca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mentir.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“Sim,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são</w:t>
      </w:r>
    </w:p>
    <w:p w14:paraId="66EB99CE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77785384" w14:textId="77777777" w:rsidR="008534B4" w:rsidRPr="00F005A6" w:rsidRDefault="00000000" w:rsidP="00F005A6">
      <w:pPr>
        <w:pStyle w:val="BodyText"/>
        <w:ind w:left="428" w:right="664"/>
        <w:rPr>
          <w:sz w:val="26"/>
          <w:szCs w:val="26"/>
        </w:rPr>
      </w:pPr>
      <w:r w:rsidRPr="00F005A6">
        <w:rPr>
          <w:sz w:val="26"/>
          <w:szCs w:val="26"/>
        </w:rPr>
        <w:t>lá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embaixo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no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porão.”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cara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te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pergunta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lá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na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frente: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tem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os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judeus</w:t>
      </w:r>
    </w:p>
    <w:p w14:paraId="5E28ED6E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6329862D" w14:textId="77777777" w:rsidR="008534B4" w:rsidRPr="00F005A6" w:rsidRDefault="00000000" w:rsidP="00F005A6">
      <w:pPr>
        <w:pStyle w:val="BodyText"/>
        <w:ind w:left="428" w:right="753"/>
        <w:rPr>
          <w:sz w:val="26"/>
          <w:szCs w:val="26"/>
        </w:rPr>
      </w:pPr>
      <w:r w:rsidRPr="00F005A6">
        <w:rPr>
          <w:sz w:val="26"/>
          <w:szCs w:val="26"/>
        </w:rPr>
        <w:t>lá?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diz: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“Sim,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estão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bem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aí”.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uma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grande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atrocidade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você</w:t>
      </w:r>
    </w:p>
    <w:p w14:paraId="4B0D57CB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59EDF2B7" w14:textId="77777777" w:rsidR="008534B4" w:rsidRPr="00F005A6" w:rsidRDefault="00000000" w:rsidP="00F005A6">
      <w:pPr>
        <w:pStyle w:val="BodyText"/>
        <w:ind w:left="1619"/>
        <w:rPr>
          <w:sz w:val="26"/>
          <w:szCs w:val="26"/>
        </w:rPr>
      </w:pPr>
      <w:r w:rsidRPr="00F005A6">
        <w:rPr>
          <w:sz w:val="26"/>
          <w:szCs w:val="26"/>
        </w:rPr>
        <w:t>participou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em?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diria: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“Espere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aí,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eu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vou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buscá-los”?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tem</w:t>
      </w:r>
    </w:p>
    <w:p w14:paraId="18854CDF" w14:textId="77777777" w:rsidR="008534B4" w:rsidRPr="00F005A6" w:rsidRDefault="008534B4" w:rsidP="00F005A6">
      <w:pPr>
        <w:pStyle w:val="BodyText"/>
        <w:spacing w:before="9"/>
        <w:rPr>
          <w:sz w:val="26"/>
          <w:szCs w:val="26"/>
        </w:rPr>
      </w:pPr>
    </w:p>
    <w:p w14:paraId="4CE2BA30" w14:textId="77777777" w:rsidR="008534B4" w:rsidRPr="00F005A6" w:rsidRDefault="00000000" w:rsidP="00F005A6">
      <w:pPr>
        <w:pStyle w:val="BodyText"/>
        <w:spacing w:before="1"/>
        <w:ind w:left="787" w:right="606"/>
        <w:rPr>
          <w:sz w:val="26"/>
          <w:szCs w:val="26"/>
        </w:rPr>
      </w:pPr>
      <w:r w:rsidRPr="00F005A6">
        <w:rPr>
          <w:sz w:val="26"/>
          <w:szCs w:val="26"/>
        </w:rPr>
        <w:t>a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mesma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coisa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contexto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guerra.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Quando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querem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matar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alguém,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você</w:t>
      </w:r>
    </w:p>
    <w:p w14:paraId="310D9F9A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72B09A74" w14:textId="77777777" w:rsidR="008534B4" w:rsidRPr="00F005A6" w:rsidRDefault="00000000" w:rsidP="00F005A6">
      <w:pPr>
        <w:pStyle w:val="BodyText"/>
        <w:ind w:left="767" w:right="606"/>
        <w:rPr>
          <w:sz w:val="26"/>
          <w:szCs w:val="26"/>
        </w:rPr>
      </w:pPr>
      <w:r w:rsidRPr="00F005A6">
        <w:rPr>
          <w:sz w:val="26"/>
          <w:szCs w:val="26"/>
        </w:rPr>
        <w:t>enganar?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faz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parte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da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citação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“jogo”?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diz: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“Hildebrandt,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dizendo</w:t>
      </w:r>
    </w:p>
    <w:p w14:paraId="7C22473A" w14:textId="77777777" w:rsidR="008534B4" w:rsidRPr="00F005A6" w:rsidRDefault="008534B4" w:rsidP="00F005A6">
      <w:pPr>
        <w:pStyle w:val="BodyText"/>
        <w:spacing w:before="54"/>
        <w:rPr>
          <w:sz w:val="26"/>
          <w:szCs w:val="26"/>
        </w:rPr>
      </w:pPr>
    </w:p>
    <w:p w14:paraId="4A137C46" w14:textId="77777777" w:rsidR="008534B4" w:rsidRPr="00F005A6" w:rsidRDefault="00000000" w:rsidP="00F005A6">
      <w:pPr>
        <w:ind w:left="1627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não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há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problema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em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mentir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sempre?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Isto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traz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à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tona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seguinte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afirmação: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Deus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abençoa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mentirosos?</w:t>
      </w:r>
      <w:r w:rsidRPr="00F005A6">
        <w:rPr>
          <w:spacing w:val="-10"/>
          <w:w w:val="105"/>
          <w:sz w:val="26"/>
          <w:szCs w:val="26"/>
        </w:rPr>
        <w:t xml:space="preserve"> E</w:t>
      </w:r>
    </w:p>
    <w:p w14:paraId="68935B2D" w14:textId="77777777" w:rsidR="008534B4" w:rsidRPr="00F005A6" w:rsidRDefault="008534B4" w:rsidP="00F005A6">
      <w:pPr>
        <w:pStyle w:val="BodyText"/>
        <w:spacing w:before="16"/>
        <w:rPr>
          <w:sz w:val="26"/>
          <w:szCs w:val="26"/>
        </w:rPr>
      </w:pPr>
    </w:p>
    <w:p w14:paraId="781DADB4" w14:textId="77777777" w:rsidR="008534B4" w:rsidRPr="00F005A6" w:rsidRDefault="00000000" w:rsidP="00F005A6">
      <w:pPr>
        <w:pStyle w:val="BodyText"/>
        <w:ind w:left="428" w:right="720"/>
        <w:rPr>
          <w:sz w:val="26"/>
          <w:szCs w:val="26"/>
        </w:rPr>
      </w:pPr>
      <w:r w:rsidRPr="00F005A6">
        <w:rPr>
          <w:sz w:val="26"/>
          <w:szCs w:val="26"/>
        </w:rPr>
        <w:t>a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resposta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é: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abençoou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as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parteiras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hebreias?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Sim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ele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fez.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temeram</w:t>
      </w:r>
    </w:p>
    <w:p w14:paraId="259DC2DC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30493E20" w14:textId="77777777" w:rsidR="008534B4" w:rsidRPr="00F005A6" w:rsidRDefault="00000000" w:rsidP="00F005A6">
      <w:pPr>
        <w:pStyle w:val="BodyText"/>
        <w:spacing w:before="1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Deus?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Foi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por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fizeram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isso?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fizeram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foi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porque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temiam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Deus.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como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se</w:t>
      </w:r>
    </w:p>
    <w:p w14:paraId="04E1210E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4BBDB7E1" w14:textId="77777777" w:rsidR="008534B4" w:rsidRPr="00F005A6" w:rsidRDefault="00000000" w:rsidP="00F005A6">
      <w:pPr>
        <w:pStyle w:val="BodyText"/>
        <w:ind w:left="1633"/>
        <w:rPr>
          <w:sz w:val="26"/>
          <w:szCs w:val="26"/>
        </w:rPr>
      </w:pPr>
      <w:r w:rsidRPr="00F005A6">
        <w:rPr>
          <w:sz w:val="26"/>
          <w:szCs w:val="26"/>
        </w:rPr>
        <w:t>alguém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vai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bater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na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sua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porta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dizer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vou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matar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sua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família,</w:t>
      </w:r>
    </w:p>
    <w:p w14:paraId="48440981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752D80BD" w14:textId="77777777" w:rsidR="008534B4" w:rsidRPr="00F005A6" w:rsidRDefault="00000000" w:rsidP="00F005A6">
      <w:pPr>
        <w:pStyle w:val="BodyText"/>
        <w:ind w:left="818" w:right="606"/>
        <w:rPr>
          <w:sz w:val="26"/>
          <w:szCs w:val="26"/>
        </w:rPr>
      </w:pPr>
      <w:r w:rsidRPr="00F005A6">
        <w:rPr>
          <w:sz w:val="26"/>
          <w:szCs w:val="26"/>
        </w:rPr>
        <w:t>onde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estão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seus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filhos;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onde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estão?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diz: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“Bem,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estão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escondidos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no</w:t>
      </w:r>
    </w:p>
    <w:p w14:paraId="6DB0BB8F" w14:textId="77777777" w:rsidR="008534B4" w:rsidRPr="00F005A6" w:rsidRDefault="008534B4" w:rsidP="00F005A6">
      <w:pPr>
        <w:pStyle w:val="BodyText"/>
        <w:spacing w:before="9"/>
        <w:rPr>
          <w:sz w:val="26"/>
          <w:szCs w:val="26"/>
        </w:rPr>
      </w:pPr>
    </w:p>
    <w:p w14:paraId="3018422E" w14:textId="77777777" w:rsidR="008534B4" w:rsidRPr="00F005A6" w:rsidRDefault="00000000" w:rsidP="00F005A6">
      <w:pPr>
        <w:pStyle w:val="BodyText"/>
        <w:spacing w:before="1"/>
        <w:ind w:left="1620"/>
        <w:rPr>
          <w:sz w:val="26"/>
          <w:szCs w:val="26"/>
        </w:rPr>
      </w:pPr>
      <w:r w:rsidRPr="00F005A6">
        <w:rPr>
          <w:sz w:val="26"/>
          <w:szCs w:val="26"/>
        </w:rPr>
        <w:t>cama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lá.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não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bom.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diz: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“Não,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eu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não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vou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fazer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está</w:t>
      </w:r>
    </w:p>
    <w:p w14:paraId="2DAFA179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45D272BA" w14:textId="77777777" w:rsidR="008534B4" w:rsidRPr="00F005A6" w:rsidRDefault="00000000" w:rsidP="00F005A6">
      <w:pPr>
        <w:pStyle w:val="BodyText"/>
        <w:ind w:left="1628"/>
        <w:rPr>
          <w:sz w:val="26"/>
          <w:szCs w:val="26"/>
        </w:rPr>
      </w:pPr>
      <w:r w:rsidRPr="00F005A6">
        <w:rPr>
          <w:sz w:val="26"/>
          <w:szCs w:val="26"/>
        </w:rPr>
        <w:t>vou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contar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algo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diferente.</w:t>
      </w:r>
    </w:p>
    <w:p w14:paraId="35882642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43307FE7" w14:textId="77777777" w:rsidR="008534B4" w:rsidRPr="00F005A6" w:rsidRDefault="00000000" w:rsidP="00F005A6">
      <w:pPr>
        <w:pStyle w:val="BodyText"/>
        <w:ind w:left="2344"/>
        <w:rPr>
          <w:sz w:val="26"/>
          <w:szCs w:val="26"/>
        </w:rPr>
      </w:pPr>
      <w:r w:rsidRPr="00F005A6">
        <w:rPr>
          <w:sz w:val="26"/>
          <w:szCs w:val="26"/>
        </w:rPr>
        <w:t>Isso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significa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relativismo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z w:val="26"/>
          <w:szCs w:val="26"/>
        </w:rPr>
        <w:t>total?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diz: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z w:val="26"/>
          <w:szCs w:val="26"/>
        </w:rPr>
        <w:t>“Hildebrandt,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z w:val="26"/>
          <w:szCs w:val="26"/>
        </w:rPr>
        <w:t>se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abrindo</w:t>
      </w:r>
    </w:p>
    <w:p w14:paraId="36A79729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565EDC5B" w14:textId="77777777" w:rsidR="008534B4" w:rsidRPr="00F005A6" w:rsidRDefault="00000000" w:rsidP="00F005A6">
      <w:pPr>
        <w:pStyle w:val="BodyText"/>
        <w:ind w:left="669" w:right="606"/>
        <w:rPr>
          <w:sz w:val="26"/>
          <w:szCs w:val="26"/>
        </w:rPr>
      </w:pPr>
      <w:r w:rsidRPr="00F005A6">
        <w:rPr>
          <w:sz w:val="26"/>
          <w:szCs w:val="26"/>
        </w:rPr>
        <w:t>à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ética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situação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determina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certo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errado?”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Será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Bíblia</w:t>
      </w:r>
    </w:p>
    <w:p w14:paraId="10386E72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5FF1C7A8" w14:textId="77777777" w:rsidR="008534B4" w:rsidRPr="00F005A6" w:rsidRDefault="00000000" w:rsidP="00F005A6">
      <w:pPr>
        <w:pStyle w:val="BodyText"/>
        <w:ind w:left="586" w:right="606"/>
        <w:rPr>
          <w:sz w:val="26"/>
          <w:szCs w:val="26"/>
        </w:rPr>
      </w:pPr>
      <w:r w:rsidRPr="00F005A6">
        <w:rPr>
          <w:sz w:val="26"/>
          <w:szCs w:val="26"/>
        </w:rPr>
        <w:t>dizer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claramente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mentir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errado?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Bíblia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diz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claramente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“não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mentirás”?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pacing w:val="-10"/>
          <w:sz w:val="26"/>
          <w:szCs w:val="26"/>
        </w:rPr>
        <w:t>o</w:t>
      </w:r>
    </w:p>
    <w:p w14:paraId="5985535E" w14:textId="77777777" w:rsidR="008534B4" w:rsidRPr="00F005A6" w:rsidRDefault="008534B4" w:rsidP="00F005A6">
      <w:pPr>
        <w:pStyle w:val="BodyText"/>
        <w:spacing w:before="33"/>
        <w:rPr>
          <w:sz w:val="26"/>
          <w:szCs w:val="26"/>
        </w:rPr>
      </w:pPr>
    </w:p>
    <w:p w14:paraId="6ADC2718" w14:textId="77777777" w:rsidR="008534B4" w:rsidRPr="00F005A6" w:rsidRDefault="00000000" w:rsidP="00F005A6">
      <w:pPr>
        <w:ind w:left="1624"/>
        <w:rPr>
          <w:sz w:val="26"/>
          <w:szCs w:val="26"/>
        </w:rPr>
      </w:pPr>
      <w:r w:rsidRPr="00F005A6">
        <w:rPr>
          <w:sz w:val="26"/>
          <w:szCs w:val="26"/>
        </w:rPr>
        <w:t>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Bíblia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consistente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dizer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todas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Escrituras?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integridade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honestidade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são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realmente</w:t>
      </w:r>
    </w:p>
    <w:p w14:paraId="1AD4BDC8" w14:textId="77777777" w:rsidR="008534B4" w:rsidRPr="00F005A6" w:rsidRDefault="008534B4" w:rsidP="00F005A6">
      <w:pPr>
        <w:pStyle w:val="BodyText"/>
        <w:spacing w:before="14"/>
        <w:rPr>
          <w:sz w:val="26"/>
          <w:szCs w:val="26"/>
        </w:rPr>
      </w:pPr>
    </w:p>
    <w:p w14:paraId="6E815115" w14:textId="77777777" w:rsidR="008534B4" w:rsidRPr="00F005A6" w:rsidRDefault="00000000" w:rsidP="00F005A6">
      <w:pPr>
        <w:pStyle w:val="BodyText"/>
        <w:ind w:left="743" w:right="606"/>
        <w:rPr>
          <w:sz w:val="26"/>
          <w:szCs w:val="26"/>
        </w:rPr>
      </w:pPr>
      <w:r w:rsidRPr="00F005A6">
        <w:rPr>
          <w:sz w:val="26"/>
          <w:szCs w:val="26"/>
        </w:rPr>
        <w:t>caracteristicas</w:t>
      </w:r>
      <w:r w:rsidRPr="00F005A6">
        <w:rPr>
          <w:spacing w:val="13"/>
          <w:sz w:val="26"/>
          <w:szCs w:val="26"/>
        </w:rPr>
        <w:t xml:space="preserve"> </w:t>
      </w:r>
      <w:r w:rsidRPr="00F005A6">
        <w:rPr>
          <w:sz w:val="26"/>
          <w:szCs w:val="26"/>
        </w:rPr>
        <w:t>importantes?</w:t>
      </w:r>
      <w:r w:rsidRPr="00F005A6">
        <w:rPr>
          <w:spacing w:val="14"/>
          <w:sz w:val="26"/>
          <w:szCs w:val="26"/>
        </w:rPr>
        <w:t xml:space="preserve"> </w:t>
      </w:r>
      <w:r w:rsidRPr="00F005A6">
        <w:rPr>
          <w:sz w:val="26"/>
          <w:szCs w:val="26"/>
        </w:rPr>
        <w:t>No</w:t>
      </w:r>
      <w:r w:rsidRPr="00F005A6">
        <w:rPr>
          <w:spacing w:val="14"/>
          <w:sz w:val="26"/>
          <w:szCs w:val="26"/>
        </w:rPr>
        <w:t xml:space="preserve"> </w:t>
      </w:r>
      <w:r w:rsidRPr="00F005A6">
        <w:rPr>
          <w:sz w:val="26"/>
          <w:szCs w:val="26"/>
        </w:rPr>
        <w:t>entanto,</w:t>
      </w:r>
      <w:r w:rsidRPr="00F005A6">
        <w:rPr>
          <w:spacing w:val="13"/>
          <w:sz w:val="26"/>
          <w:szCs w:val="26"/>
        </w:rPr>
        <w:t xml:space="preserve"> </w:t>
      </w:r>
      <w:r w:rsidRPr="00F005A6">
        <w:rPr>
          <w:sz w:val="26"/>
          <w:szCs w:val="26"/>
        </w:rPr>
        <w:t>tendo</w:t>
      </w:r>
      <w:r w:rsidRPr="00F005A6">
        <w:rPr>
          <w:spacing w:val="14"/>
          <w:sz w:val="26"/>
          <w:szCs w:val="26"/>
        </w:rPr>
        <w:t xml:space="preserve"> </w:t>
      </w:r>
      <w:r w:rsidRPr="00F005A6">
        <w:rPr>
          <w:sz w:val="26"/>
          <w:szCs w:val="26"/>
        </w:rPr>
        <w:t>dito</w:t>
      </w:r>
      <w:r w:rsidRPr="00F005A6">
        <w:rPr>
          <w:spacing w:val="14"/>
          <w:sz w:val="26"/>
          <w:szCs w:val="26"/>
        </w:rPr>
        <w:t xml:space="preserve"> </w:t>
      </w:r>
      <w:r w:rsidRPr="00F005A6">
        <w:rPr>
          <w:sz w:val="26"/>
          <w:szCs w:val="26"/>
        </w:rPr>
        <w:t>isto,</w:t>
      </w:r>
      <w:r w:rsidRPr="00F005A6">
        <w:rPr>
          <w:spacing w:val="14"/>
          <w:sz w:val="26"/>
          <w:szCs w:val="26"/>
        </w:rPr>
        <w:t xml:space="preserve"> </w:t>
      </w:r>
      <w:r w:rsidRPr="00F005A6">
        <w:rPr>
          <w:sz w:val="26"/>
          <w:szCs w:val="26"/>
        </w:rPr>
        <w:t>existem</w:t>
      </w:r>
      <w:r w:rsidRPr="00F005A6">
        <w:rPr>
          <w:spacing w:val="13"/>
          <w:sz w:val="26"/>
          <w:szCs w:val="26"/>
        </w:rPr>
        <w:t xml:space="preserve"> </w:t>
      </w:r>
      <w:r w:rsidRPr="00F005A6">
        <w:rPr>
          <w:sz w:val="26"/>
          <w:szCs w:val="26"/>
        </w:rPr>
        <w:t>certos</w:t>
      </w:r>
      <w:r w:rsidRPr="00F005A6">
        <w:rPr>
          <w:spacing w:val="14"/>
          <w:sz w:val="26"/>
          <w:szCs w:val="26"/>
        </w:rPr>
        <w:t xml:space="preserve"> </w:t>
      </w:r>
      <w:r w:rsidRPr="00F005A6">
        <w:rPr>
          <w:sz w:val="26"/>
          <w:szCs w:val="26"/>
        </w:rPr>
        <w:t>contextos</w:t>
      </w:r>
      <w:r w:rsidRPr="00F005A6">
        <w:rPr>
          <w:spacing w:val="14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no</w:t>
      </w:r>
    </w:p>
    <w:p w14:paraId="72109201" w14:textId="77777777" w:rsidR="008534B4" w:rsidRPr="00F005A6" w:rsidRDefault="008534B4" w:rsidP="00F005A6">
      <w:pPr>
        <w:pStyle w:val="BodyText"/>
        <w:spacing w:before="9"/>
        <w:rPr>
          <w:sz w:val="26"/>
          <w:szCs w:val="26"/>
        </w:rPr>
      </w:pPr>
    </w:p>
    <w:p w14:paraId="00BE287A" w14:textId="77777777" w:rsidR="008534B4" w:rsidRPr="00F005A6" w:rsidRDefault="00000000" w:rsidP="00F005A6">
      <w:pPr>
        <w:pStyle w:val="BodyText"/>
        <w:ind w:left="835" w:right="606"/>
        <w:rPr>
          <w:sz w:val="26"/>
          <w:szCs w:val="26"/>
        </w:rPr>
      </w:pPr>
      <w:r w:rsidRPr="00F005A6">
        <w:rPr>
          <w:sz w:val="26"/>
          <w:szCs w:val="26"/>
        </w:rPr>
        <w:t>preservação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da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vida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usa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táticas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enganosas?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Sim.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guerra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uma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daquelas</w:t>
      </w:r>
    </w:p>
    <w:p w14:paraId="1A238A64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6080EF66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contextos?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Basicamente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tem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uma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guerra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acontecendo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aqui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antes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com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Faraó.</w:t>
      </w:r>
    </w:p>
    <w:p w14:paraId="4D6D15ED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6CEEFC9D" w14:textId="77777777" w:rsidR="008534B4" w:rsidRPr="00F005A6" w:rsidRDefault="00000000" w:rsidP="00F005A6">
      <w:pPr>
        <w:pStyle w:val="BodyText"/>
        <w:ind w:left="1020" w:right="606"/>
        <w:rPr>
          <w:sz w:val="26"/>
          <w:szCs w:val="26"/>
        </w:rPr>
      </w:pPr>
      <w:r w:rsidRPr="00F005A6">
        <w:rPr>
          <w:sz w:val="26"/>
          <w:szCs w:val="26"/>
        </w:rPr>
        <w:t>Então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acho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coisa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com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as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parteiras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hebraicas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estava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certa.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olha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pacing w:val="-10"/>
          <w:sz w:val="26"/>
          <w:szCs w:val="26"/>
        </w:rPr>
        <w:t>e</w:t>
      </w:r>
    </w:p>
    <w:p w14:paraId="275DF2DF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5A3B14C6" w14:textId="77777777" w:rsidR="008534B4" w:rsidRPr="00F005A6" w:rsidRDefault="00000000" w:rsidP="00F005A6">
      <w:pPr>
        <w:pStyle w:val="BodyText"/>
        <w:ind w:left="1620"/>
        <w:rPr>
          <w:sz w:val="26"/>
          <w:szCs w:val="26"/>
        </w:rPr>
      </w:pPr>
      <w:r w:rsidRPr="00F005A6">
        <w:rPr>
          <w:sz w:val="26"/>
          <w:szCs w:val="26"/>
        </w:rPr>
        <w:t>os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abençoa.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Então,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estou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dizendo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não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fácil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dizer: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“Oh,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eu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menti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para</w:t>
      </w:r>
    </w:p>
    <w:p w14:paraId="2798DFE0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2ED15617" w14:textId="77777777" w:rsidR="008534B4" w:rsidRPr="00F005A6" w:rsidRDefault="00000000" w:rsidP="00F005A6">
      <w:pPr>
        <w:pStyle w:val="BodyText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minha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mãe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porque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ela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ia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ficar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muito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brava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eu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não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queria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ela</w:t>
      </w:r>
    </w:p>
    <w:p w14:paraId="2FE06F4C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501A8043" w14:textId="77777777" w:rsidR="008534B4" w:rsidRPr="00F005A6" w:rsidRDefault="00000000" w:rsidP="00F005A6">
      <w:pPr>
        <w:pStyle w:val="BodyText"/>
        <w:spacing w:before="1"/>
        <w:ind w:left="1630"/>
        <w:rPr>
          <w:sz w:val="26"/>
          <w:szCs w:val="26"/>
        </w:rPr>
      </w:pPr>
      <w:r w:rsidRPr="00F005A6">
        <w:rPr>
          <w:sz w:val="26"/>
          <w:szCs w:val="26"/>
        </w:rPr>
        <w:t>me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sinto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mal,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menti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ela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protegê-la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si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mesma.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Ok,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monte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de</w:t>
      </w:r>
    </w:p>
    <w:p w14:paraId="23B77963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50B885C8" w14:textId="77777777" w:rsidR="008534B4" w:rsidRPr="00F005A6" w:rsidRDefault="00000000" w:rsidP="00F005A6">
      <w:pPr>
        <w:pStyle w:val="BodyText"/>
        <w:ind w:left="1620"/>
        <w:rPr>
          <w:sz w:val="26"/>
          <w:szCs w:val="26"/>
        </w:rPr>
      </w:pPr>
      <w:r w:rsidRPr="00F005A6">
        <w:rPr>
          <w:sz w:val="26"/>
          <w:szCs w:val="26"/>
        </w:rPr>
        <w:t>bobagem.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estou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tentando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dizer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deve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levar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contexto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consideração.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vê</w:t>
      </w:r>
    </w:p>
    <w:p w14:paraId="51F13A0C" w14:textId="77777777" w:rsidR="008534B4" w:rsidRPr="00F005A6" w:rsidRDefault="008534B4" w:rsidP="00F005A6">
      <w:pPr>
        <w:pStyle w:val="BodyText"/>
        <w:spacing w:before="9"/>
        <w:rPr>
          <w:sz w:val="26"/>
          <w:szCs w:val="26"/>
        </w:rPr>
      </w:pPr>
    </w:p>
    <w:p w14:paraId="2E4CC9E2" w14:textId="77777777" w:rsidR="008534B4" w:rsidRPr="00F005A6" w:rsidRDefault="00000000" w:rsidP="00F005A6">
      <w:pPr>
        <w:pStyle w:val="BodyText"/>
        <w:spacing w:before="1"/>
        <w:ind w:left="690" w:right="606"/>
        <w:rPr>
          <w:sz w:val="26"/>
          <w:szCs w:val="26"/>
        </w:rPr>
      </w:pPr>
      <w:r w:rsidRPr="00F005A6">
        <w:rPr>
          <w:sz w:val="26"/>
          <w:szCs w:val="26"/>
        </w:rPr>
        <w:t>a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importância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contexto.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As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parteiras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hebreias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no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temor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elas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enganaram</w:t>
      </w:r>
    </w:p>
    <w:p w14:paraId="52E9AFAD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6A05721C" w14:textId="77777777" w:rsidR="008534B4" w:rsidRPr="00F005A6" w:rsidRDefault="00000000" w:rsidP="00F005A6">
      <w:pPr>
        <w:pStyle w:val="BodyText"/>
        <w:ind w:left="1624"/>
        <w:rPr>
          <w:sz w:val="26"/>
          <w:szCs w:val="26"/>
        </w:rPr>
      </w:pPr>
      <w:r w:rsidRPr="00F005A6">
        <w:rPr>
          <w:sz w:val="26"/>
          <w:szCs w:val="26"/>
        </w:rPr>
        <w:t>Faraó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foram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z w:val="26"/>
          <w:szCs w:val="26"/>
        </w:rPr>
        <w:t>abençoados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z w:val="26"/>
          <w:szCs w:val="26"/>
        </w:rPr>
        <w:t>como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resultado</w:t>
      </w:r>
      <w:r w:rsidRPr="00F005A6">
        <w:rPr>
          <w:spacing w:val="12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disso.</w:t>
      </w:r>
    </w:p>
    <w:p w14:paraId="6DF79C72" w14:textId="77777777" w:rsidR="008534B4" w:rsidRPr="00F005A6" w:rsidRDefault="00000000" w:rsidP="00F005A6">
      <w:pPr>
        <w:pStyle w:val="ListParagraph"/>
        <w:numPr>
          <w:ilvl w:val="0"/>
          <w:numId w:val="2"/>
        </w:numPr>
        <w:tabs>
          <w:tab w:val="left" w:pos="3838"/>
        </w:tabs>
        <w:spacing w:before="214"/>
        <w:ind w:left="3838" w:hanging="259"/>
        <w:jc w:val="left"/>
        <w:rPr>
          <w:b/>
          <w:sz w:val="26"/>
          <w:szCs w:val="26"/>
        </w:rPr>
      </w:pPr>
      <w:r w:rsidRPr="00F005A6">
        <w:rPr>
          <w:b/>
          <w:sz w:val="26"/>
          <w:szCs w:val="26"/>
        </w:rPr>
        <w:t>O</w:t>
      </w:r>
      <w:r w:rsidRPr="00F005A6">
        <w:rPr>
          <w:b/>
          <w:spacing w:val="9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Rio</w:t>
      </w:r>
      <w:r w:rsidRPr="00F005A6">
        <w:rPr>
          <w:b/>
          <w:spacing w:val="10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Nilo</w:t>
      </w:r>
      <w:r w:rsidRPr="00F005A6">
        <w:rPr>
          <w:b/>
          <w:spacing w:val="9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e</w:t>
      </w:r>
      <w:r w:rsidRPr="00F005A6">
        <w:rPr>
          <w:b/>
          <w:spacing w:val="10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Moisés</w:t>
      </w:r>
      <w:r w:rsidRPr="00F005A6">
        <w:rPr>
          <w:b/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[56:28-</w:t>
      </w:r>
      <w:r w:rsidRPr="00F005A6">
        <w:rPr>
          <w:spacing w:val="-2"/>
          <w:sz w:val="26"/>
          <w:szCs w:val="26"/>
        </w:rPr>
        <w:t>60:34]</w:t>
      </w:r>
    </w:p>
    <w:p w14:paraId="4F39C06B" w14:textId="77777777" w:rsidR="008534B4" w:rsidRPr="00F005A6" w:rsidRDefault="008534B4" w:rsidP="00F005A6">
      <w:pPr>
        <w:pStyle w:val="BodyText"/>
        <w:spacing w:before="28"/>
        <w:rPr>
          <w:sz w:val="26"/>
          <w:szCs w:val="26"/>
        </w:rPr>
      </w:pPr>
    </w:p>
    <w:p w14:paraId="75979E36" w14:textId="77777777" w:rsidR="008534B4" w:rsidRPr="00F005A6" w:rsidRDefault="00000000" w:rsidP="00F005A6">
      <w:pPr>
        <w:pStyle w:val="BodyText"/>
        <w:ind w:left="2337"/>
        <w:rPr>
          <w:sz w:val="26"/>
          <w:szCs w:val="26"/>
        </w:rPr>
      </w:pPr>
      <w:r w:rsidRPr="00F005A6">
        <w:rPr>
          <w:sz w:val="26"/>
          <w:szCs w:val="26"/>
        </w:rPr>
        <w:t>Agora,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último,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acontece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aqui?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Vamos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continuar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com</w:t>
      </w:r>
      <w:r w:rsidRPr="00F005A6">
        <w:rPr>
          <w:spacing w:val="11"/>
          <w:sz w:val="26"/>
          <w:szCs w:val="26"/>
        </w:rPr>
        <w:t xml:space="preserve"> </w:t>
      </w:r>
      <w:r w:rsidRPr="00F005A6">
        <w:rPr>
          <w:sz w:val="26"/>
          <w:szCs w:val="26"/>
        </w:rPr>
        <w:t>isso.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faraó</w:t>
      </w:r>
    </w:p>
    <w:p w14:paraId="549D798C" w14:textId="77777777" w:rsidR="008534B4" w:rsidRPr="00F005A6" w:rsidRDefault="008534B4" w:rsidP="00F005A6">
      <w:pPr>
        <w:rPr>
          <w:sz w:val="26"/>
          <w:szCs w:val="26"/>
        </w:rPr>
        <w:sectPr w:rsidR="008534B4" w:rsidRPr="00F005A6" w:rsidSect="00E47134">
          <w:pgSz w:w="12240" w:h="15840"/>
          <w:pgMar w:top="40" w:right="1680" w:bottom="280" w:left="180" w:header="720" w:footer="720" w:gutter="0"/>
          <w:cols w:space="720"/>
        </w:sectPr>
      </w:pPr>
    </w:p>
    <w:p w14:paraId="384CDA7C" w14:textId="77777777" w:rsidR="008534B4" w:rsidRPr="00F005A6" w:rsidRDefault="00000000" w:rsidP="00F005A6">
      <w:pPr>
        <w:spacing w:before="67"/>
        <w:ind w:left="114"/>
        <w:rPr>
          <w:sz w:val="26"/>
          <w:szCs w:val="26"/>
        </w:rPr>
      </w:pPr>
      <w:r w:rsidRPr="00F005A6">
        <w:rPr>
          <w:noProof/>
          <w:sz w:val="26"/>
          <w:szCs w:val="26"/>
        </w:rPr>
        <w:lastRenderedPageBreak/>
        <w:drawing>
          <wp:anchor distT="0" distB="0" distL="0" distR="0" simplePos="0" relativeHeight="251673088" behindDoc="1" locked="0" layoutInCell="1" allowOverlap="1" wp14:anchorId="470A8AC9" wp14:editId="7A7B232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5A6">
        <w:rPr>
          <w:sz w:val="26"/>
          <w:szCs w:val="26"/>
        </w:rPr>
        <w:t xml:space="preserve">Machine Translated by </w:t>
      </w:r>
      <w:r w:rsidRPr="00F005A6">
        <w:rPr>
          <w:spacing w:val="-2"/>
          <w:sz w:val="26"/>
          <w:szCs w:val="26"/>
        </w:rPr>
        <w:t>Google</w:t>
      </w:r>
    </w:p>
    <w:p w14:paraId="77668CBA" w14:textId="77777777" w:rsidR="008534B4" w:rsidRPr="00F005A6" w:rsidRDefault="008534B4" w:rsidP="00F005A6">
      <w:pPr>
        <w:pStyle w:val="BodyText"/>
        <w:spacing w:before="130"/>
        <w:rPr>
          <w:sz w:val="26"/>
          <w:szCs w:val="26"/>
        </w:rPr>
      </w:pPr>
    </w:p>
    <w:p w14:paraId="3431B8ED" w14:textId="77777777" w:rsidR="008534B4" w:rsidRPr="00F005A6" w:rsidRDefault="00000000" w:rsidP="00F005A6">
      <w:pPr>
        <w:pStyle w:val="Heading1"/>
        <w:spacing w:before="0"/>
        <w:ind w:right="113"/>
        <w:jc w:val="left"/>
        <w:rPr>
          <w:sz w:val="26"/>
          <w:szCs w:val="26"/>
        </w:rPr>
      </w:pPr>
      <w:r w:rsidRPr="00F005A6">
        <w:rPr>
          <w:spacing w:val="-5"/>
          <w:sz w:val="26"/>
          <w:szCs w:val="26"/>
        </w:rPr>
        <w:t>24</w:t>
      </w:r>
    </w:p>
    <w:p w14:paraId="72903197" w14:textId="77777777" w:rsidR="008534B4" w:rsidRPr="00F005A6" w:rsidRDefault="008534B4" w:rsidP="00F005A6">
      <w:pPr>
        <w:pStyle w:val="BodyText"/>
        <w:rPr>
          <w:sz w:val="26"/>
          <w:szCs w:val="26"/>
        </w:rPr>
      </w:pPr>
    </w:p>
    <w:p w14:paraId="20CB515D" w14:textId="77777777" w:rsidR="008534B4" w:rsidRPr="00F005A6" w:rsidRDefault="008534B4" w:rsidP="00F005A6">
      <w:pPr>
        <w:pStyle w:val="BodyText"/>
        <w:spacing w:before="83"/>
        <w:rPr>
          <w:sz w:val="26"/>
          <w:szCs w:val="26"/>
        </w:rPr>
      </w:pPr>
    </w:p>
    <w:p w14:paraId="32FD18A7" w14:textId="77777777" w:rsidR="008534B4" w:rsidRPr="00F005A6" w:rsidRDefault="00000000" w:rsidP="00F005A6">
      <w:pPr>
        <w:pStyle w:val="BodyText"/>
        <w:ind w:left="1633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diz: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“Ok,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essa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coisa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bebê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não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vai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lugar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nenhum.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Não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vamos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permitir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as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parteiras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façam</w:t>
      </w:r>
    </w:p>
    <w:p w14:paraId="32A79D87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63531C3B" w14:textId="77777777" w:rsidR="008534B4" w:rsidRPr="00F005A6" w:rsidRDefault="00000000" w:rsidP="00F005A6">
      <w:pPr>
        <w:pStyle w:val="BodyText"/>
        <w:ind w:left="1623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esse.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Vamos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jogar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bebês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sexo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masculino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rio.”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Agora,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propósito,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Rio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spacing w:val="-4"/>
          <w:w w:val="105"/>
          <w:sz w:val="26"/>
          <w:szCs w:val="26"/>
        </w:rPr>
        <w:t>Nilo</w:t>
      </w:r>
    </w:p>
    <w:p w14:paraId="066EFB9F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6AB7C3B9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um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Deus?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Então,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jogando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os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bebês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rio,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há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criaturas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Rio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Nilo?</w:t>
      </w:r>
    </w:p>
    <w:p w14:paraId="26DC7C8E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73A32016" w14:textId="77777777" w:rsidR="008534B4" w:rsidRPr="00F005A6" w:rsidRDefault="00000000" w:rsidP="00F005A6">
      <w:pPr>
        <w:pStyle w:val="BodyText"/>
        <w:ind w:left="1622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Você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joga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bebês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lá,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bebês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estão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indefesos?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bebês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estão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indefesos.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Você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spacing w:val="-4"/>
          <w:w w:val="105"/>
          <w:sz w:val="26"/>
          <w:szCs w:val="26"/>
        </w:rPr>
        <w:t>joga</w:t>
      </w:r>
    </w:p>
    <w:p w14:paraId="5412D74A" w14:textId="77777777" w:rsidR="008534B4" w:rsidRPr="00F005A6" w:rsidRDefault="008534B4" w:rsidP="00F005A6">
      <w:pPr>
        <w:pStyle w:val="BodyText"/>
        <w:spacing w:before="10"/>
        <w:rPr>
          <w:sz w:val="26"/>
          <w:szCs w:val="26"/>
        </w:rPr>
      </w:pPr>
    </w:p>
    <w:p w14:paraId="71DA0FEA" w14:textId="77777777" w:rsidR="008534B4" w:rsidRPr="00F005A6" w:rsidRDefault="00000000" w:rsidP="00F005A6">
      <w:pPr>
        <w:pStyle w:val="BodyText"/>
        <w:ind w:left="1623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eles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no</w:t>
      </w:r>
      <w:r w:rsidRPr="00F005A6">
        <w:rPr>
          <w:spacing w:val="-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rio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bebê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vai</w:t>
      </w:r>
      <w:r w:rsidRPr="00F005A6">
        <w:rPr>
          <w:spacing w:val="-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</w:t>
      </w:r>
      <w:r w:rsidRPr="00F005A6">
        <w:rPr>
          <w:spacing w:val="-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afogar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</w:t>
      </w:r>
      <w:r w:rsidRPr="00F005A6">
        <w:rPr>
          <w:spacing w:val="-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não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afogar</w:t>
      </w:r>
      <w:r w:rsidRPr="00F005A6">
        <w:rPr>
          <w:spacing w:val="-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um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deles</w:t>
      </w:r>
    </w:p>
    <w:p w14:paraId="55A182A3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301D8028" w14:textId="77777777" w:rsidR="008534B4" w:rsidRPr="00F005A6" w:rsidRDefault="00000000" w:rsidP="00F005A6">
      <w:pPr>
        <w:pStyle w:val="BodyText"/>
        <w:ind w:left="1623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os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crocodilos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ou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quer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tenham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lá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vão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pegá-los.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Existem</w:t>
      </w:r>
    </w:p>
    <w:p w14:paraId="76CA494F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496B402E" w14:textId="77777777" w:rsidR="008534B4" w:rsidRPr="00F005A6" w:rsidRDefault="00000000" w:rsidP="00F005A6">
      <w:pPr>
        <w:pStyle w:val="BodyText"/>
        <w:ind w:left="1622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peixes-boi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rio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Nilo,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você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conhece?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Eu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não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sei,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você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me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pegou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nisso</w:t>
      </w:r>
    </w:p>
    <w:p w14:paraId="3289EE84" w14:textId="77777777" w:rsidR="008534B4" w:rsidRPr="00F005A6" w:rsidRDefault="008534B4" w:rsidP="00F005A6">
      <w:pPr>
        <w:pStyle w:val="BodyText"/>
        <w:spacing w:before="53"/>
        <w:rPr>
          <w:sz w:val="26"/>
          <w:szCs w:val="26"/>
        </w:rPr>
      </w:pPr>
    </w:p>
    <w:p w14:paraId="70901491" w14:textId="77777777" w:rsidR="008534B4" w:rsidRPr="00F005A6" w:rsidRDefault="00000000" w:rsidP="00F005A6">
      <w:pPr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coisa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peixe-boi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agora.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Mas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qualquer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maneira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os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bebês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morreriam.</w:t>
      </w:r>
    </w:p>
    <w:p w14:paraId="6271FDFA" w14:textId="77777777" w:rsidR="008534B4" w:rsidRPr="00F005A6" w:rsidRDefault="008534B4" w:rsidP="00F005A6">
      <w:pPr>
        <w:pStyle w:val="BodyText"/>
        <w:spacing w:before="17"/>
        <w:rPr>
          <w:sz w:val="26"/>
          <w:szCs w:val="26"/>
        </w:rPr>
      </w:pPr>
    </w:p>
    <w:p w14:paraId="4A295109" w14:textId="77777777" w:rsidR="008534B4" w:rsidRPr="00F005A6" w:rsidRDefault="00000000" w:rsidP="00F005A6">
      <w:pPr>
        <w:pStyle w:val="BodyText"/>
        <w:ind w:left="2337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Agora,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realmente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legal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aqui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Faraó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estava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usando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Rio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Nilo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destruir</w:t>
      </w:r>
    </w:p>
    <w:p w14:paraId="2E16B1B8" w14:textId="77777777" w:rsidR="008534B4" w:rsidRPr="00F005A6" w:rsidRDefault="00000000" w:rsidP="00F005A6">
      <w:pPr>
        <w:pStyle w:val="BodyText"/>
        <w:spacing w:before="178"/>
        <w:ind w:left="1623"/>
        <w:rPr>
          <w:sz w:val="26"/>
          <w:szCs w:val="26"/>
        </w:rPr>
      </w:pPr>
      <w:r w:rsidRPr="00F005A6">
        <w:rPr>
          <w:sz w:val="26"/>
          <w:szCs w:val="26"/>
        </w:rPr>
        <w:t>os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bebês.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Como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usa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Rio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Nilo?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usa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z w:val="26"/>
          <w:szCs w:val="26"/>
        </w:rPr>
        <w:t>rio</w:t>
      </w:r>
      <w:r w:rsidRPr="00F005A6">
        <w:rPr>
          <w:spacing w:val="8"/>
          <w:sz w:val="26"/>
          <w:szCs w:val="26"/>
        </w:rPr>
        <w:t xml:space="preserve"> </w:t>
      </w:r>
      <w:r w:rsidRPr="00F005A6">
        <w:rPr>
          <w:sz w:val="26"/>
          <w:szCs w:val="26"/>
        </w:rPr>
        <w:t>Nilo</w:t>
      </w:r>
      <w:r w:rsidRPr="00F005A6">
        <w:rPr>
          <w:spacing w:val="7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para</w:t>
      </w:r>
    </w:p>
    <w:p w14:paraId="37ACA574" w14:textId="77777777" w:rsidR="008534B4" w:rsidRPr="00F005A6" w:rsidRDefault="008534B4" w:rsidP="00F005A6">
      <w:pPr>
        <w:pStyle w:val="BodyText"/>
        <w:spacing w:before="64"/>
        <w:rPr>
          <w:sz w:val="26"/>
          <w:szCs w:val="26"/>
        </w:rPr>
      </w:pPr>
    </w:p>
    <w:p w14:paraId="75542329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libertar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Moisés?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Exatamente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aquilo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Faraó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estava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tentando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usar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destruir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crianças</w:t>
      </w:r>
    </w:p>
    <w:p w14:paraId="37D5DBCC" w14:textId="77777777" w:rsidR="008534B4" w:rsidRPr="00F005A6" w:rsidRDefault="008534B4" w:rsidP="00F005A6">
      <w:pPr>
        <w:pStyle w:val="BodyText"/>
        <w:spacing w:before="10"/>
        <w:rPr>
          <w:sz w:val="26"/>
          <w:szCs w:val="26"/>
        </w:rPr>
      </w:pPr>
    </w:p>
    <w:p w14:paraId="225DFD59" w14:textId="77777777" w:rsidR="008534B4" w:rsidRPr="00F005A6" w:rsidRDefault="00000000" w:rsidP="00F005A6">
      <w:pPr>
        <w:pStyle w:val="BodyText"/>
        <w:ind w:left="446" w:right="60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Deus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transforma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usa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enquanto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Moisés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flutua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rio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abaixo,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entrega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especial,</w:t>
      </w:r>
    </w:p>
    <w:p w14:paraId="0ACD09D0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76FE392A" w14:textId="77777777" w:rsidR="008534B4" w:rsidRPr="00F005A6" w:rsidRDefault="00000000" w:rsidP="00F005A6">
      <w:pPr>
        <w:pStyle w:val="BodyText"/>
        <w:spacing w:before="1"/>
        <w:ind w:left="691" w:right="60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direto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os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braços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filha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Faraó.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Você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lembra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como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fizeram</w:t>
      </w:r>
      <w:r w:rsidRPr="00F005A6">
        <w:rPr>
          <w:spacing w:val="-4"/>
          <w:w w:val="105"/>
          <w:sz w:val="26"/>
          <w:szCs w:val="26"/>
        </w:rPr>
        <w:t xml:space="preserve"> isso</w:t>
      </w:r>
    </w:p>
    <w:p w14:paraId="11E400D7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7300DFE4" w14:textId="77777777" w:rsidR="008534B4" w:rsidRPr="00F005A6" w:rsidRDefault="00000000" w:rsidP="00F005A6">
      <w:pPr>
        <w:pStyle w:val="BodyText"/>
        <w:ind w:left="1620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caixa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dizendo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cobriram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com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alcatrão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colocaram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Moisés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nela.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desce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5"/>
          <w:w w:val="105"/>
          <w:sz w:val="26"/>
          <w:szCs w:val="26"/>
        </w:rPr>
        <w:t xml:space="preserve"> rio</w:t>
      </w:r>
    </w:p>
    <w:p w14:paraId="039A18FB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49BCFF11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filha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Faraó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pega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caixa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diz: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“Estou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desenhando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este</w:t>
      </w:r>
      <w:r w:rsidRPr="00F005A6">
        <w:rPr>
          <w:spacing w:val="-4"/>
          <w:w w:val="105"/>
          <w:sz w:val="26"/>
          <w:szCs w:val="26"/>
        </w:rPr>
        <w:t xml:space="preserve"> bebê</w:t>
      </w:r>
    </w:p>
    <w:p w14:paraId="72921D9E" w14:textId="77777777" w:rsidR="008534B4" w:rsidRPr="00F005A6" w:rsidRDefault="00000000" w:rsidP="00F005A6">
      <w:pPr>
        <w:pStyle w:val="BodyText"/>
        <w:spacing w:before="178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da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água."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ela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chama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“prolongado”,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significa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prolongado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10"/>
          <w:sz w:val="26"/>
          <w:szCs w:val="26"/>
        </w:rPr>
        <w:t>é</w:t>
      </w:r>
    </w:p>
    <w:p w14:paraId="6A872C8F" w14:textId="77777777" w:rsidR="008534B4" w:rsidRPr="00F005A6" w:rsidRDefault="008534B4" w:rsidP="00F005A6">
      <w:pPr>
        <w:pStyle w:val="BodyText"/>
        <w:spacing w:before="65"/>
        <w:rPr>
          <w:sz w:val="26"/>
          <w:szCs w:val="26"/>
        </w:rPr>
      </w:pPr>
    </w:p>
    <w:p w14:paraId="5EC55505" w14:textId="77777777" w:rsidR="008534B4" w:rsidRPr="00F005A6" w:rsidRDefault="00000000" w:rsidP="00F005A6">
      <w:pPr>
        <w:pStyle w:val="BodyText"/>
        <w:ind w:left="1624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Moisés.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Moshe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para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vocês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Moisés.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Portanto,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“Moisés”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significa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“prolongado”.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nome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spacing w:val="-4"/>
          <w:w w:val="105"/>
          <w:sz w:val="26"/>
          <w:szCs w:val="26"/>
        </w:rPr>
        <w:t>dele</w:t>
      </w:r>
    </w:p>
    <w:p w14:paraId="535B904F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7ABC0B53" w14:textId="77777777" w:rsidR="008534B4" w:rsidRPr="00F005A6" w:rsidRDefault="00000000" w:rsidP="00F005A6">
      <w:pPr>
        <w:pStyle w:val="BodyText"/>
        <w:spacing w:before="1"/>
        <w:ind w:left="1627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é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basicamente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“aquele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tirado”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água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assim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seu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nome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torna</w:t>
      </w:r>
    </w:p>
    <w:p w14:paraId="1B0B6D2F" w14:textId="77777777" w:rsidR="008534B4" w:rsidRPr="00F005A6" w:rsidRDefault="008534B4" w:rsidP="00F005A6">
      <w:pPr>
        <w:pStyle w:val="BodyText"/>
        <w:spacing w:before="9"/>
        <w:rPr>
          <w:sz w:val="26"/>
          <w:szCs w:val="26"/>
        </w:rPr>
      </w:pPr>
    </w:p>
    <w:p w14:paraId="20686BA2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"Moisés."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pega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diz: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“Este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deve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ser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um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dos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hebraicos</w:t>
      </w:r>
    </w:p>
    <w:p w14:paraId="60F5EB3C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554E3E47" w14:textId="77777777" w:rsidR="008534B4" w:rsidRPr="00F005A6" w:rsidRDefault="00000000" w:rsidP="00F005A6">
      <w:pPr>
        <w:pStyle w:val="BodyText"/>
        <w:ind w:left="930" w:right="60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crianças."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Agora,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como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sabia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era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uma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criança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hebraica?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possível</w:t>
      </w:r>
      <w:r w:rsidRPr="00F005A6">
        <w:rPr>
          <w:spacing w:val="-5"/>
          <w:w w:val="105"/>
          <w:sz w:val="26"/>
          <w:szCs w:val="26"/>
        </w:rPr>
        <w:t xml:space="preserve"> que</w:t>
      </w:r>
    </w:p>
    <w:p w14:paraId="35B80FB2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713EFAB3" w14:textId="77777777" w:rsidR="008534B4" w:rsidRPr="00F005A6" w:rsidRDefault="00000000" w:rsidP="00F005A6">
      <w:pPr>
        <w:pStyle w:val="BodyText"/>
        <w:ind w:left="486" w:right="60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ele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estava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envolto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em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uma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espécie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pano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hebreus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teriam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feito?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Isso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spacing w:val="-10"/>
          <w:w w:val="105"/>
          <w:sz w:val="26"/>
          <w:szCs w:val="26"/>
        </w:rPr>
        <w:t>é</w:t>
      </w:r>
    </w:p>
    <w:p w14:paraId="18249978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4F204E8F" w14:textId="77777777" w:rsidR="008534B4" w:rsidRPr="00F005A6" w:rsidRDefault="00000000" w:rsidP="00F005A6">
      <w:pPr>
        <w:pStyle w:val="BodyText"/>
        <w:ind w:left="428" w:right="651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possível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estivesse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envolto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em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um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pano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distinto,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diferente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diferentes</w:t>
      </w:r>
    </w:p>
    <w:p w14:paraId="2572A61B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3A5B31B3" w14:textId="77777777" w:rsidR="008534B4" w:rsidRPr="00F005A6" w:rsidRDefault="00000000" w:rsidP="00F005A6">
      <w:pPr>
        <w:pStyle w:val="BodyText"/>
        <w:ind w:left="728" w:right="60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culturas.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Isso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possível.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Também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possível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houvesse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outras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possibilidades?</w:t>
      </w:r>
    </w:p>
    <w:p w14:paraId="578E7C56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1044E70E" w14:textId="77777777" w:rsidR="008534B4" w:rsidRPr="00F005A6" w:rsidRDefault="00000000" w:rsidP="00F005A6">
      <w:pPr>
        <w:pStyle w:val="BodyText"/>
        <w:ind w:left="1622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Sim.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pega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criança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diz: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“Caramba,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essa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criança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já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circuncidada”.</w:t>
      </w:r>
    </w:p>
    <w:p w14:paraId="3E60C892" w14:textId="77777777" w:rsidR="008534B4" w:rsidRPr="00F005A6" w:rsidRDefault="008534B4" w:rsidP="00F005A6">
      <w:pPr>
        <w:pStyle w:val="BodyText"/>
        <w:spacing w:before="13"/>
        <w:rPr>
          <w:sz w:val="26"/>
          <w:szCs w:val="26"/>
        </w:rPr>
      </w:pPr>
    </w:p>
    <w:p w14:paraId="21FB63A1" w14:textId="77777777" w:rsidR="008534B4" w:rsidRPr="00F005A6" w:rsidRDefault="00000000" w:rsidP="00F005A6">
      <w:pPr>
        <w:pStyle w:val="BodyText"/>
        <w:ind w:left="163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Então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pode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ter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associado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isso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aos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judeus.</w:t>
      </w:r>
    </w:p>
    <w:p w14:paraId="4429E21E" w14:textId="77777777" w:rsidR="008534B4" w:rsidRPr="00F005A6" w:rsidRDefault="008534B4" w:rsidP="00F005A6">
      <w:pPr>
        <w:pStyle w:val="BodyText"/>
        <w:spacing w:before="9"/>
        <w:rPr>
          <w:sz w:val="26"/>
          <w:szCs w:val="26"/>
        </w:rPr>
      </w:pPr>
    </w:p>
    <w:p w14:paraId="15D46F72" w14:textId="77777777" w:rsidR="008534B4" w:rsidRPr="00F005A6" w:rsidRDefault="00000000" w:rsidP="00F005A6">
      <w:pPr>
        <w:pStyle w:val="BodyText"/>
        <w:ind w:left="1034" w:right="60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Agora,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quem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está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parado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diz: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“Posso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cuidar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desse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bebê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você?</w:t>
      </w:r>
    </w:p>
    <w:p w14:paraId="11C41407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2A40F915" w14:textId="77777777" w:rsidR="008534B4" w:rsidRPr="00F005A6" w:rsidRDefault="00000000" w:rsidP="00F005A6">
      <w:pPr>
        <w:pStyle w:val="BodyText"/>
        <w:ind w:left="1622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Você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precisa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uma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babá?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Sim,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Miriam,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irmã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mais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velha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Moisés.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sugestão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aqui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spacing w:val="-10"/>
          <w:w w:val="105"/>
          <w:sz w:val="26"/>
          <w:szCs w:val="26"/>
        </w:rPr>
        <w:t>é</w:t>
      </w:r>
    </w:p>
    <w:p w14:paraId="19A0585F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376B01C3" w14:textId="77777777" w:rsidR="008534B4" w:rsidRPr="00F005A6" w:rsidRDefault="00000000" w:rsidP="00F005A6">
      <w:pPr>
        <w:pStyle w:val="BodyText"/>
        <w:ind w:left="1623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que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filha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Faraó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teria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sugerido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deus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rio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acabara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fornecer</w:t>
      </w:r>
    </w:p>
    <w:p w14:paraId="1F2F7A19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7B6BC5E7" w14:textId="77777777" w:rsidR="008534B4" w:rsidRPr="00F005A6" w:rsidRDefault="00000000" w:rsidP="00F005A6">
      <w:pPr>
        <w:pStyle w:val="BodyText"/>
        <w:spacing w:before="1"/>
        <w:ind w:left="1622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ela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talvez</w:t>
      </w:r>
      <w:r w:rsidRPr="00F005A6">
        <w:rPr>
          <w:spacing w:val="-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fosse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estéril</w:t>
      </w:r>
      <w:r w:rsidRPr="00F005A6">
        <w:rPr>
          <w:spacing w:val="-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ou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algo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assim</w:t>
      </w:r>
      <w:r w:rsidRPr="00F005A6">
        <w:rPr>
          <w:spacing w:val="-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deusa</w:t>
      </w:r>
      <w:r w:rsidRPr="00F005A6">
        <w:rPr>
          <w:spacing w:val="-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ou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deus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do</w:t>
      </w:r>
      <w:r w:rsidRPr="00F005A6">
        <w:rPr>
          <w:spacing w:val="-4"/>
          <w:w w:val="105"/>
          <w:sz w:val="26"/>
          <w:szCs w:val="26"/>
        </w:rPr>
        <w:t xml:space="preserve"> Nilo</w:t>
      </w:r>
    </w:p>
    <w:p w14:paraId="7094314A" w14:textId="77777777" w:rsidR="008534B4" w:rsidRPr="00F005A6" w:rsidRDefault="008534B4" w:rsidP="00F005A6">
      <w:pPr>
        <w:rPr>
          <w:sz w:val="26"/>
          <w:szCs w:val="26"/>
        </w:rPr>
        <w:sectPr w:rsidR="008534B4" w:rsidRPr="00F005A6" w:rsidSect="00E47134">
          <w:pgSz w:w="12240" w:h="15840"/>
          <w:pgMar w:top="40" w:right="1680" w:bottom="280" w:left="180" w:header="720" w:footer="720" w:gutter="0"/>
          <w:cols w:space="720"/>
        </w:sectPr>
      </w:pPr>
    </w:p>
    <w:p w14:paraId="0033E630" w14:textId="77777777" w:rsidR="008534B4" w:rsidRPr="00F005A6" w:rsidRDefault="00000000" w:rsidP="00F005A6">
      <w:pPr>
        <w:spacing w:before="67"/>
        <w:ind w:left="114"/>
        <w:rPr>
          <w:sz w:val="26"/>
          <w:szCs w:val="26"/>
        </w:rPr>
      </w:pPr>
      <w:r w:rsidRPr="00F005A6">
        <w:rPr>
          <w:noProof/>
          <w:sz w:val="26"/>
          <w:szCs w:val="26"/>
        </w:rPr>
        <w:lastRenderedPageBreak/>
        <w:drawing>
          <wp:anchor distT="0" distB="0" distL="0" distR="0" simplePos="0" relativeHeight="251675136" behindDoc="1" locked="0" layoutInCell="1" allowOverlap="1" wp14:anchorId="61014D3D" wp14:editId="09FCF98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5A6">
        <w:rPr>
          <w:sz w:val="26"/>
          <w:szCs w:val="26"/>
        </w:rPr>
        <w:t xml:space="preserve">Machine Translated by </w:t>
      </w:r>
      <w:r w:rsidRPr="00F005A6">
        <w:rPr>
          <w:spacing w:val="-2"/>
          <w:sz w:val="26"/>
          <w:szCs w:val="26"/>
        </w:rPr>
        <w:t>Google</w:t>
      </w:r>
    </w:p>
    <w:p w14:paraId="62126E1E" w14:textId="77777777" w:rsidR="008534B4" w:rsidRPr="00F005A6" w:rsidRDefault="008534B4" w:rsidP="00F005A6">
      <w:pPr>
        <w:pStyle w:val="BodyText"/>
        <w:spacing w:before="144"/>
        <w:rPr>
          <w:sz w:val="26"/>
          <w:szCs w:val="26"/>
        </w:rPr>
      </w:pPr>
    </w:p>
    <w:p w14:paraId="781754F4" w14:textId="77777777" w:rsidR="008534B4" w:rsidRPr="00F005A6" w:rsidRDefault="00000000" w:rsidP="00F005A6">
      <w:pPr>
        <w:pStyle w:val="Heading2"/>
        <w:ind w:right="120"/>
        <w:jc w:val="left"/>
        <w:rPr>
          <w:sz w:val="26"/>
          <w:szCs w:val="26"/>
        </w:rPr>
      </w:pPr>
      <w:r w:rsidRPr="00F005A6">
        <w:rPr>
          <w:spacing w:val="-5"/>
          <w:sz w:val="26"/>
          <w:szCs w:val="26"/>
        </w:rPr>
        <w:t>25</w:t>
      </w:r>
    </w:p>
    <w:p w14:paraId="32231DFC" w14:textId="77777777" w:rsidR="008534B4" w:rsidRPr="00F005A6" w:rsidRDefault="008534B4" w:rsidP="00F005A6">
      <w:pPr>
        <w:pStyle w:val="BodyText"/>
        <w:rPr>
          <w:sz w:val="26"/>
          <w:szCs w:val="26"/>
        </w:rPr>
      </w:pPr>
    </w:p>
    <w:p w14:paraId="08422471" w14:textId="77777777" w:rsidR="008534B4" w:rsidRPr="00F005A6" w:rsidRDefault="008534B4" w:rsidP="00F005A6">
      <w:pPr>
        <w:pStyle w:val="BodyText"/>
        <w:spacing w:before="104"/>
        <w:rPr>
          <w:sz w:val="26"/>
          <w:szCs w:val="26"/>
        </w:rPr>
      </w:pPr>
    </w:p>
    <w:p w14:paraId="6C7CB8FF" w14:textId="77777777" w:rsidR="008534B4" w:rsidRPr="00F005A6" w:rsidRDefault="00000000" w:rsidP="00F005A6">
      <w:pPr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tinha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acabado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lhe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apresentar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este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z w:val="26"/>
          <w:szCs w:val="26"/>
        </w:rPr>
        <w:t>bebê.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Essa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parece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ser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z w:val="26"/>
          <w:szCs w:val="26"/>
        </w:rPr>
        <w:t>uma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possibilidade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provável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como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ela</w:t>
      </w:r>
    </w:p>
    <w:p w14:paraId="07D20673" w14:textId="77777777" w:rsidR="008534B4" w:rsidRPr="00F005A6" w:rsidRDefault="008534B4" w:rsidP="00F005A6">
      <w:pPr>
        <w:pStyle w:val="BodyText"/>
        <w:spacing w:before="34"/>
        <w:rPr>
          <w:sz w:val="26"/>
          <w:szCs w:val="26"/>
        </w:rPr>
      </w:pPr>
    </w:p>
    <w:p w14:paraId="1F4E2E57" w14:textId="77777777" w:rsidR="008534B4" w:rsidRPr="00F005A6" w:rsidRDefault="00000000" w:rsidP="00F005A6">
      <w:pPr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teria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entendido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perspectiva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dela.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Agora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sabemos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foi</w:t>
      </w:r>
    </w:p>
    <w:p w14:paraId="15547ACD" w14:textId="77777777" w:rsidR="008534B4" w:rsidRPr="00F005A6" w:rsidRDefault="008534B4" w:rsidP="00F005A6">
      <w:pPr>
        <w:pStyle w:val="BodyText"/>
        <w:spacing w:before="36"/>
        <w:rPr>
          <w:sz w:val="26"/>
          <w:szCs w:val="26"/>
        </w:rPr>
      </w:pPr>
    </w:p>
    <w:p w14:paraId="64F7D0FA" w14:textId="77777777" w:rsidR="008534B4" w:rsidRPr="00F005A6" w:rsidRDefault="00000000" w:rsidP="00F005A6">
      <w:pPr>
        <w:ind w:left="1625"/>
        <w:rPr>
          <w:sz w:val="26"/>
          <w:szCs w:val="26"/>
        </w:rPr>
      </w:pPr>
      <w:r w:rsidRPr="00F005A6">
        <w:rPr>
          <w:sz w:val="26"/>
          <w:szCs w:val="26"/>
        </w:rPr>
        <w:t>Jeová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quem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enviou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lá.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vê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isso?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eu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estou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tentando</w:t>
      </w:r>
    </w:p>
    <w:p w14:paraId="1219041B" w14:textId="77777777" w:rsidR="008534B4" w:rsidRPr="00F005A6" w:rsidRDefault="008534B4" w:rsidP="00F005A6">
      <w:pPr>
        <w:pStyle w:val="BodyText"/>
        <w:spacing w:before="34"/>
        <w:rPr>
          <w:sz w:val="26"/>
          <w:szCs w:val="26"/>
        </w:rPr>
      </w:pPr>
    </w:p>
    <w:p w14:paraId="64BF27E5" w14:textId="77777777" w:rsidR="008534B4" w:rsidRPr="00F005A6" w:rsidRDefault="00000000" w:rsidP="00F005A6">
      <w:pPr>
        <w:spacing w:before="1"/>
        <w:ind w:left="1620"/>
        <w:rPr>
          <w:sz w:val="26"/>
          <w:szCs w:val="26"/>
        </w:rPr>
      </w:pPr>
      <w:r w:rsidRPr="00F005A6">
        <w:rPr>
          <w:sz w:val="26"/>
          <w:szCs w:val="26"/>
        </w:rPr>
        <w:t>traga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à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tona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novamente.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vê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pegando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aquilo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mau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transformando-</w:t>
      </w:r>
      <w:r w:rsidRPr="00F005A6">
        <w:rPr>
          <w:spacing w:val="-10"/>
          <w:sz w:val="26"/>
          <w:szCs w:val="26"/>
        </w:rPr>
        <w:t>o</w:t>
      </w:r>
    </w:p>
    <w:p w14:paraId="146A5CDA" w14:textId="77777777" w:rsidR="008534B4" w:rsidRPr="00F005A6" w:rsidRDefault="008534B4" w:rsidP="00F005A6">
      <w:pPr>
        <w:pStyle w:val="BodyText"/>
        <w:spacing w:before="32"/>
        <w:rPr>
          <w:sz w:val="26"/>
          <w:szCs w:val="26"/>
        </w:rPr>
      </w:pPr>
    </w:p>
    <w:p w14:paraId="4F78D6CF" w14:textId="77777777" w:rsidR="008534B4" w:rsidRPr="00F005A6" w:rsidRDefault="00000000" w:rsidP="00F005A6">
      <w:pPr>
        <w:ind w:left="767" w:right="606"/>
        <w:rPr>
          <w:sz w:val="26"/>
          <w:szCs w:val="26"/>
        </w:rPr>
      </w:pPr>
      <w:r w:rsidRPr="00F005A6">
        <w:rPr>
          <w:sz w:val="26"/>
          <w:szCs w:val="26"/>
        </w:rPr>
        <w:t>para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bom?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Por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z w:val="26"/>
          <w:szCs w:val="26"/>
        </w:rPr>
        <w:t>importante?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Quando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sua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vida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desmoronando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muito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ruim</w:t>
      </w:r>
    </w:p>
    <w:p w14:paraId="69D5A534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442FAC35" w14:textId="77777777" w:rsidR="008534B4" w:rsidRPr="00F005A6" w:rsidRDefault="00000000" w:rsidP="00F005A6">
      <w:pPr>
        <w:ind w:left="1633"/>
        <w:rPr>
          <w:sz w:val="26"/>
          <w:szCs w:val="26"/>
        </w:rPr>
      </w:pPr>
      <w:r w:rsidRPr="00F005A6">
        <w:rPr>
          <w:sz w:val="26"/>
          <w:szCs w:val="26"/>
        </w:rPr>
        <w:t>coisas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estão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acontecendo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com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você,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eu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quero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dizer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pode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pegar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essas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coisas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ruins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10"/>
          <w:sz w:val="26"/>
          <w:szCs w:val="26"/>
        </w:rPr>
        <w:t>e</w:t>
      </w:r>
    </w:p>
    <w:p w14:paraId="73EE51CE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18C542E6" w14:textId="77777777" w:rsidR="008534B4" w:rsidRPr="00F005A6" w:rsidRDefault="00000000" w:rsidP="00F005A6">
      <w:pPr>
        <w:ind w:left="1628"/>
        <w:rPr>
          <w:sz w:val="26"/>
          <w:szCs w:val="26"/>
        </w:rPr>
      </w:pPr>
      <w:r w:rsidRPr="00F005A6">
        <w:rPr>
          <w:sz w:val="26"/>
          <w:szCs w:val="26"/>
        </w:rPr>
        <w:t>espere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alguns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anos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aceitará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pior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coisa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já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aconteceu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com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em</w:t>
      </w:r>
    </w:p>
    <w:p w14:paraId="62A43D28" w14:textId="77777777" w:rsidR="008534B4" w:rsidRPr="00F005A6" w:rsidRDefault="008534B4" w:rsidP="00F005A6">
      <w:pPr>
        <w:pStyle w:val="BodyText"/>
        <w:spacing w:before="34"/>
        <w:rPr>
          <w:sz w:val="26"/>
          <w:szCs w:val="26"/>
        </w:rPr>
      </w:pPr>
    </w:p>
    <w:p w14:paraId="51CB0BEF" w14:textId="77777777" w:rsidR="008534B4" w:rsidRPr="00F005A6" w:rsidRDefault="00000000" w:rsidP="00F005A6">
      <w:pPr>
        <w:spacing w:before="1"/>
        <w:ind w:left="428" w:right="713"/>
        <w:rPr>
          <w:sz w:val="26"/>
          <w:szCs w:val="26"/>
        </w:rPr>
      </w:pPr>
      <w:r w:rsidRPr="00F005A6">
        <w:rPr>
          <w:sz w:val="26"/>
          <w:szCs w:val="26"/>
        </w:rPr>
        <w:t>sua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vida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e,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repente,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transformá-la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sempre.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diz: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“Hildebrandt,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não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pode</w:t>
      </w:r>
    </w:p>
    <w:p w14:paraId="7595B8F2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0BE5160D" w14:textId="77777777" w:rsidR="008534B4" w:rsidRPr="00F005A6" w:rsidRDefault="00000000" w:rsidP="00F005A6">
      <w:pPr>
        <w:ind w:left="1620"/>
        <w:rPr>
          <w:sz w:val="26"/>
          <w:szCs w:val="26"/>
        </w:rPr>
      </w:pPr>
      <w:r w:rsidRPr="00F005A6">
        <w:rPr>
          <w:sz w:val="26"/>
          <w:szCs w:val="26"/>
        </w:rPr>
        <w:t>ser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essa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coisa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tão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ruim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mim”,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mas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quero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contar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vocês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algumas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piores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coisas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mundo.</w:t>
      </w:r>
    </w:p>
    <w:p w14:paraId="6E8BA731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7E9A0506" w14:textId="77777777" w:rsidR="008534B4" w:rsidRPr="00F005A6" w:rsidRDefault="00000000" w:rsidP="00F005A6">
      <w:pPr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sua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vida,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mudará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elas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serão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realmente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coisas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tornarão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10"/>
          <w:sz w:val="26"/>
          <w:szCs w:val="26"/>
        </w:rPr>
        <w:t>o</w:t>
      </w:r>
    </w:p>
    <w:p w14:paraId="75BFABB1" w14:textId="77777777" w:rsidR="008534B4" w:rsidRPr="00F005A6" w:rsidRDefault="008534B4" w:rsidP="00F005A6">
      <w:pPr>
        <w:pStyle w:val="BodyText"/>
        <w:spacing w:before="34"/>
        <w:rPr>
          <w:sz w:val="26"/>
          <w:szCs w:val="26"/>
        </w:rPr>
      </w:pPr>
    </w:p>
    <w:p w14:paraId="552A9086" w14:textId="77777777" w:rsidR="008534B4" w:rsidRPr="00F005A6" w:rsidRDefault="00000000" w:rsidP="00F005A6">
      <w:pPr>
        <w:spacing w:before="1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mais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importante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processo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redentor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você.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Eu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digo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agora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vamos</w:t>
      </w:r>
    </w:p>
    <w:p w14:paraId="5CF73BD2" w14:textId="77777777" w:rsidR="008534B4" w:rsidRPr="00F005A6" w:rsidRDefault="008534B4" w:rsidP="00F005A6">
      <w:pPr>
        <w:pStyle w:val="BodyText"/>
        <w:spacing w:before="32"/>
        <w:rPr>
          <w:sz w:val="26"/>
          <w:szCs w:val="26"/>
        </w:rPr>
      </w:pPr>
    </w:p>
    <w:p w14:paraId="13BECAA6" w14:textId="77777777" w:rsidR="008534B4" w:rsidRPr="00F005A6" w:rsidRDefault="00000000" w:rsidP="00F005A6">
      <w:pPr>
        <w:ind w:left="777" w:right="606"/>
        <w:rPr>
          <w:sz w:val="26"/>
          <w:szCs w:val="26"/>
        </w:rPr>
      </w:pPr>
      <w:r w:rsidRPr="00F005A6">
        <w:rPr>
          <w:sz w:val="26"/>
          <w:szCs w:val="26"/>
        </w:rPr>
        <w:t>através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situações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nossa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própria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família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agora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já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vi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acontecer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repetidamente,</w:t>
      </w:r>
    </w:p>
    <w:p w14:paraId="1970F03D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1CBD14E7" w14:textId="77777777" w:rsidR="008534B4" w:rsidRPr="00F005A6" w:rsidRDefault="00000000" w:rsidP="00F005A6">
      <w:pPr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e</w:t>
      </w:r>
      <w:r w:rsidRPr="00F005A6">
        <w:rPr>
          <w:spacing w:val="-11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10"/>
          <w:sz w:val="26"/>
          <w:szCs w:val="26"/>
        </w:rPr>
        <w:t xml:space="preserve"> </w:t>
      </w:r>
      <w:r w:rsidRPr="00F005A6">
        <w:rPr>
          <w:sz w:val="26"/>
          <w:szCs w:val="26"/>
        </w:rPr>
        <w:t>novo.</w:t>
      </w:r>
      <w:r w:rsidRPr="00F005A6">
        <w:rPr>
          <w:spacing w:val="-11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Então,</w:t>
      </w:r>
      <w:r w:rsidRPr="00F005A6">
        <w:rPr>
          <w:spacing w:val="-10"/>
          <w:sz w:val="26"/>
          <w:szCs w:val="26"/>
        </w:rPr>
        <w:t xml:space="preserve"> </w:t>
      </w:r>
      <w:r w:rsidRPr="00F005A6">
        <w:rPr>
          <w:sz w:val="26"/>
          <w:szCs w:val="26"/>
        </w:rPr>
        <w:t>quando</w:t>
      </w:r>
      <w:r w:rsidRPr="00F005A6">
        <w:rPr>
          <w:spacing w:val="-10"/>
          <w:sz w:val="26"/>
          <w:szCs w:val="26"/>
        </w:rPr>
        <w:t xml:space="preserve"> </w:t>
      </w:r>
      <w:r w:rsidRPr="00F005A6">
        <w:rPr>
          <w:sz w:val="26"/>
          <w:szCs w:val="26"/>
        </w:rPr>
        <w:t>coisas</w:t>
      </w:r>
      <w:r w:rsidRPr="00F005A6">
        <w:rPr>
          <w:spacing w:val="-11"/>
          <w:sz w:val="26"/>
          <w:szCs w:val="26"/>
        </w:rPr>
        <w:t xml:space="preserve"> </w:t>
      </w:r>
      <w:r w:rsidRPr="00F005A6">
        <w:rPr>
          <w:sz w:val="26"/>
          <w:szCs w:val="26"/>
        </w:rPr>
        <w:t>realmente</w:t>
      </w:r>
      <w:r w:rsidRPr="00F005A6">
        <w:rPr>
          <w:spacing w:val="-10"/>
          <w:sz w:val="26"/>
          <w:szCs w:val="26"/>
        </w:rPr>
        <w:t xml:space="preserve"> </w:t>
      </w:r>
      <w:r w:rsidRPr="00F005A6">
        <w:rPr>
          <w:sz w:val="26"/>
          <w:szCs w:val="26"/>
        </w:rPr>
        <w:t>ruins</w:t>
      </w:r>
      <w:r w:rsidRPr="00F005A6">
        <w:rPr>
          <w:spacing w:val="-11"/>
          <w:sz w:val="26"/>
          <w:szCs w:val="26"/>
        </w:rPr>
        <w:t xml:space="preserve"> </w:t>
      </w:r>
      <w:r w:rsidRPr="00F005A6">
        <w:rPr>
          <w:sz w:val="26"/>
          <w:szCs w:val="26"/>
        </w:rPr>
        <w:t>começarem</w:t>
      </w:r>
      <w:r w:rsidRPr="00F005A6">
        <w:rPr>
          <w:spacing w:val="-10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10"/>
          <w:sz w:val="26"/>
          <w:szCs w:val="26"/>
        </w:rPr>
        <w:t xml:space="preserve"> </w:t>
      </w:r>
      <w:r w:rsidRPr="00F005A6">
        <w:rPr>
          <w:sz w:val="26"/>
          <w:szCs w:val="26"/>
        </w:rPr>
        <w:t>acontecer,</w:t>
      </w:r>
      <w:r w:rsidRPr="00F005A6">
        <w:rPr>
          <w:spacing w:val="-11"/>
          <w:sz w:val="26"/>
          <w:szCs w:val="26"/>
        </w:rPr>
        <w:t xml:space="preserve"> </w:t>
      </w:r>
      <w:r w:rsidRPr="00F005A6">
        <w:rPr>
          <w:sz w:val="26"/>
          <w:szCs w:val="26"/>
        </w:rPr>
        <w:t>quero</w:t>
      </w:r>
      <w:r w:rsidRPr="00F005A6">
        <w:rPr>
          <w:spacing w:val="-10"/>
          <w:sz w:val="26"/>
          <w:szCs w:val="26"/>
        </w:rPr>
        <w:t xml:space="preserve"> </w:t>
      </w:r>
      <w:r w:rsidRPr="00F005A6">
        <w:rPr>
          <w:sz w:val="26"/>
          <w:szCs w:val="26"/>
        </w:rPr>
        <w:t>dizer</w:t>
      </w:r>
      <w:r w:rsidRPr="00F005A6">
        <w:rPr>
          <w:spacing w:val="-10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-11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-10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começar</w:t>
      </w:r>
    </w:p>
    <w:p w14:paraId="1CD79300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152F1981" w14:textId="77777777" w:rsidR="008534B4" w:rsidRPr="00F005A6" w:rsidRDefault="00000000" w:rsidP="00F005A6">
      <w:pPr>
        <w:ind w:left="1628"/>
        <w:rPr>
          <w:sz w:val="26"/>
          <w:szCs w:val="26"/>
        </w:rPr>
      </w:pPr>
      <w:r w:rsidRPr="00F005A6">
        <w:rPr>
          <w:sz w:val="26"/>
          <w:szCs w:val="26"/>
        </w:rPr>
        <w:t>olhando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cima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porque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z w:val="26"/>
          <w:szCs w:val="26"/>
        </w:rPr>
        <w:t>trabalhando.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Agora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pode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não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entender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francamente</w:t>
      </w:r>
    </w:p>
    <w:p w14:paraId="4AF22DAC" w14:textId="77777777" w:rsidR="008534B4" w:rsidRPr="00F005A6" w:rsidRDefault="008534B4" w:rsidP="00F005A6">
      <w:pPr>
        <w:pStyle w:val="BodyText"/>
        <w:spacing w:before="34"/>
        <w:rPr>
          <w:sz w:val="26"/>
          <w:szCs w:val="26"/>
        </w:rPr>
      </w:pPr>
    </w:p>
    <w:p w14:paraId="47CF0816" w14:textId="77777777" w:rsidR="008534B4" w:rsidRPr="00F005A6" w:rsidRDefault="00000000" w:rsidP="00F005A6">
      <w:pPr>
        <w:spacing w:before="1"/>
        <w:ind w:left="564" w:right="606"/>
        <w:rPr>
          <w:sz w:val="26"/>
          <w:szCs w:val="26"/>
        </w:rPr>
      </w:pPr>
      <w:r w:rsidRPr="00F005A6">
        <w:rPr>
          <w:sz w:val="26"/>
          <w:szCs w:val="26"/>
        </w:rPr>
        <w:t>você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pode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não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entender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por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dois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ou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três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anos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ou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até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mais,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mas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trabalhando</w:t>
      </w:r>
    </w:p>
    <w:p w14:paraId="6C75FD58" w14:textId="77777777" w:rsidR="008534B4" w:rsidRPr="00F005A6" w:rsidRDefault="008534B4" w:rsidP="00F005A6">
      <w:pPr>
        <w:pStyle w:val="BodyText"/>
        <w:spacing w:before="75"/>
        <w:rPr>
          <w:sz w:val="26"/>
          <w:szCs w:val="26"/>
        </w:rPr>
      </w:pPr>
    </w:p>
    <w:p w14:paraId="05851282" w14:textId="77777777" w:rsidR="008534B4" w:rsidRPr="00F005A6" w:rsidRDefault="00000000" w:rsidP="00F005A6">
      <w:pPr>
        <w:spacing w:before="1"/>
        <w:ind w:left="1629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quando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desastre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acontecer,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olhe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para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cima.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Aslan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está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em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lastRenderedPageBreak/>
        <w:t>movimento.</w:t>
      </w:r>
    </w:p>
    <w:p w14:paraId="5D23AA51" w14:textId="77777777" w:rsidR="008534B4" w:rsidRPr="00F005A6" w:rsidRDefault="008534B4" w:rsidP="00F005A6">
      <w:pPr>
        <w:pStyle w:val="BodyText"/>
        <w:spacing w:before="39"/>
        <w:rPr>
          <w:sz w:val="26"/>
          <w:szCs w:val="26"/>
        </w:rPr>
      </w:pPr>
    </w:p>
    <w:p w14:paraId="3C49BBE5" w14:textId="77777777" w:rsidR="008534B4" w:rsidRPr="00F005A6" w:rsidRDefault="00000000" w:rsidP="00F005A6">
      <w:pPr>
        <w:pStyle w:val="ListParagraph"/>
        <w:numPr>
          <w:ilvl w:val="0"/>
          <w:numId w:val="2"/>
        </w:numPr>
        <w:tabs>
          <w:tab w:val="left" w:pos="3670"/>
        </w:tabs>
        <w:spacing w:before="1"/>
        <w:ind w:left="3670" w:hanging="224"/>
        <w:jc w:val="left"/>
        <w:rPr>
          <w:b/>
          <w:sz w:val="26"/>
          <w:szCs w:val="26"/>
        </w:rPr>
      </w:pPr>
      <w:r w:rsidRPr="00F005A6">
        <w:rPr>
          <w:b/>
          <w:sz w:val="26"/>
          <w:szCs w:val="26"/>
        </w:rPr>
        <w:t>Três</w:t>
      </w:r>
      <w:r w:rsidRPr="00F005A6">
        <w:rPr>
          <w:b/>
          <w:spacing w:val="4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fases</w:t>
      </w:r>
      <w:r w:rsidRPr="00F005A6">
        <w:rPr>
          <w:b/>
          <w:spacing w:val="5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da</w:t>
      </w:r>
      <w:r w:rsidRPr="00F005A6">
        <w:rPr>
          <w:b/>
          <w:spacing w:val="5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vida</w:t>
      </w:r>
      <w:r w:rsidRPr="00F005A6">
        <w:rPr>
          <w:b/>
          <w:spacing w:val="6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de</w:t>
      </w:r>
      <w:r w:rsidRPr="00F005A6">
        <w:rPr>
          <w:b/>
          <w:spacing w:val="6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Moisés</w:t>
      </w:r>
      <w:r w:rsidRPr="00F005A6">
        <w:rPr>
          <w:b/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[60.35-</w:t>
      </w:r>
      <w:r w:rsidRPr="00F005A6">
        <w:rPr>
          <w:spacing w:val="-2"/>
          <w:sz w:val="26"/>
          <w:szCs w:val="26"/>
        </w:rPr>
        <w:t>63.30]</w:t>
      </w:r>
    </w:p>
    <w:p w14:paraId="73BA0B31" w14:textId="77777777" w:rsidR="008534B4" w:rsidRPr="00F005A6" w:rsidRDefault="008534B4" w:rsidP="00F005A6">
      <w:pPr>
        <w:pStyle w:val="BodyText"/>
        <w:spacing w:before="34"/>
        <w:rPr>
          <w:sz w:val="26"/>
          <w:szCs w:val="26"/>
        </w:rPr>
      </w:pPr>
    </w:p>
    <w:p w14:paraId="434C502F" w14:textId="77777777" w:rsidR="008534B4" w:rsidRPr="00F005A6" w:rsidRDefault="00000000" w:rsidP="00F005A6">
      <w:pPr>
        <w:spacing w:before="1"/>
        <w:ind w:left="910" w:right="606"/>
        <w:rPr>
          <w:sz w:val="26"/>
          <w:szCs w:val="26"/>
        </w:rPr>
      </w:pPr>
      <w:r w:rsidRPr="00F005A6">
        <w:rPr>
          <w:sz w:val="26"/>
          <w:szCs w:val="26"/>
        </w:rPr>
        <w:t>Agora,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três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etapas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da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vida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Moisés.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Estes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são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bastante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simples.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10"/>
          <w:sz w:val="26"/>
          <w:szCs w:val="26"/>
        </w:rPr>
        <w:t>o</w:t>
      </w:r>
    </w:p>
    <w:p w14:paraId="61ACFECD" w14:textId="77777777" w:rsidR="008534B4" w:rsidRPr="00F005A6" w:rsidRDefault="008534B4" w:rsidP="00F005A6">
      <w:pPr>
        <w:pStyle w:val="BodyText"/>
        <w:spacing w:before="32"/>
        <w:rPr>
          <w:sz w:val="26"/>
          <w:szCs w:val="26"/>
        </w:rPr>
      </w:pPr>
    </w:p>
    <w:p w14:paraId="44B7F59C" w14:textId="77777777" w:rsidR="008534B4" w:rsidRPr="00F005A6" w:rsidRDefault="00000000" w:rsidP="00F005A6">
      <w:pPr>
        <w:ind w:left="1630"/>
        <w:rPr>
          <w:sz w:val="26"/>
          <w:szCs w:val="26"/>
        </w:rPr>
      </w:pPr>
      <w:r w:rsidRPr="00F005A6">
        <w:rPr>
          <w:sz w:val="26"/>
          <w:szCs w:val="26"/>
        </w:rPr>
        <w:t>primeiros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quarenta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anos,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Moisés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inicialmente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foi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z w:val="26"/>
          <w:szCs w:val="26"/>
        </w:rPr>
        <w:t>criado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por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sua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própria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família.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Então,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z w:val="26"/>
          <w:szCs w:val="26"/>
        </w:rPr>
        <w:t>por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sua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irmã</w:t>
      </w:r>
    </w:p>
    <w:p w14:paraId="6056342B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661C2EEF" w14:textId="77777777" w:rsidR="008534B4" w:rsidRPr="00F005A6" w:rsidRDefault="00000000" w:rsidP="00F005A6">
      <w:pPr>
        <w:ind w:left="1624"/>
        <w:rPr>
          <w:sz w:val="26"/>
          <w:szCs w:val="26"/>
        </w:rPr>
      </w:pPr>
      <w:r w:rsidRPr="00F005A6">
        <w:rPr>
          <w:sz w:val="26"/>
          <w:szCs w:val="26"/>
        </w:rPr>
        <w:t>Miriam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ele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teria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sido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treinado.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eram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hebreus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levitas.</w:t>
      </w:r>
    </w:p>
    <w:p w14:paraId="62417471" w14:textId="77777777" w:rsidR="008534B4" w:rsidRPr="00F005A6" w:rsidRDefault="008534B4" w:rsidP="00F005A6">
      <w:pPr>
        <w:pStyle w:val="BodyText"/>
        <w:spacing w:before="55"/>
        <w:rPr>
          <w:sz w:val="26"/>
          <w:szCs w:val="26"/>
        </w:rPr>
      </w:pPr>
    </w:p>
    <w:p w14:paraId="041D094B" w14:textId="77777777" w:rsidR="008534B4" w:rsidRPr="00F005A6" w:rsidRDefault="00000000" w:rsidP="00F005A6">
      <w:pPr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Depois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ele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provavelmente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atingiu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maioridade,</w:t>
      </w:r>
      <w:r w:rsidRPr="00F005A6">
        <w:rPr>
          <w:spacing w:val="9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recebe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esses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ritos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passagem.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sabe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10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que</w:t>
      </w:r>
    </w:p>
    <w:p w14:paraId="68FA277C" w14:textId="77777777" w:rsidR="008534B4" w:rsidRPr="00F005A6" w:rsidRDefault="008534B4" w:rsidP="00F005A6">
      <w:pPr>
        <w:pStyle w:val="BodyText"/>
        <w:spacing w:before="37"/>
        <w:rPr>
          <w:sz w:val="26"/>
          <w:szCs w:val="26"/>
        </w:rPr>
      </w:pPr>
    </w:p>
    <w:p w14:paraId="5FC9A473" w14:textId="77777777" w:rsidR="008534B4" w:rsidRPr="00F005A6" w:rsidRDefault="00000000" w:rsidP="00F005A6">
      <w:pPr>
        <w:ind w:left="441" w:right="606"/>
        <w:rPr>
          <w:sz w:val="26"/>
          <w:szCs w:val="26"/>
        </w:rPr>
      </w:pPr>
      <w:r w:rsidRPr="00F005A6">
        <w:rPr>
          <w:sz w:val="26"/>
          <w:szCs w:val="26"/>
        </w:rPr>
        <w:t>Estou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falando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desses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ritos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passagem?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crianças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judias,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os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ritos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passagem</w:t>
      </w:r>
    </w:p>
    <w:p w14:paraId="55B6B8E7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5DE049B0" w14:textId="77777777" w:rsidR="008534B4" w:rsidRPr="00F005A6" w:rsidRDefault="00000000" w:rsidP="00F005A6">
      <w:pPr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na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época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adolescência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-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já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ouviu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falar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Bar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Mitzvah?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Alguns</w:t>
      </w:r>
    </w:p>
    <w:p w14:paraId="0077C1A1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0D4BE50E" w14:textId="77777777" w:rsidR="008534B4" w:rsidRPr="00F005A6" w:rsidRDefault="00000000" w:rsidP="00F005A6">
      <w:pPr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você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pode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ter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tido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z w:val="26"/>
          <w:szCs w:val="26"/>
        </w:rPr>
        <w:t>Confirmação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-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z w:val="26"/>
          <w:szCs w:val="26"/>
        </w:rPr>
        <w:t>alguém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passou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pela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Confirmação?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Você</w:t>
      </w:r>
    </w:p>
    <w:p w14:paraId="339EF9F8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74E860B1" w14:textId="77777777" w:rsidR="008534B4" w:rsidRPr="00F005A6" w:rsidRDefault="00000000" w:rsidP="00F005A6">
      <w:pPr>
        <w:spacing w:before="1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saiba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aos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doze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ou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treze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anos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bem-vindo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ao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mundo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adulto.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aí</w:t>
      </w:r>
    </w:p>
    <w:p w14:paraId="11D25456" w14:textId="77777777" w:rsidR="008534B4" w:rsidRPr="00F005A6" w:rsidRDefault="008534B4" w:rsidP="00F005A6">
      <w:pPr>
        <w:pStyle w:val="BodyText"/>
        <w:spacing w:before="32"/>
        <w:rPr>
          <w:sz w:val="26"/>
          <w:szCs w:val="26"/>
        </w:rPr>
      </w:pPr>
    </w:p>
    <w:p w14:paraId="4CFA2402" w14:textId="77777777" w:rsidR="008534B4" w:rsidRPr="00F005A6" w:rsidRDefault="00000000" w:rsidP="00F005A6">
      <w:pPr>
        <w:ind w:left="1627"/>
        <w:rPr>
          <w:sz w:val="26"/>
          <w:szCs w:val="26"/>
        </w:rPr>
      </w:pPr>
      <w:r w:rsidRPr="00F005A6">
        <w:rPr>
          <w:sz w:val="26"/>
          <w:szCs w:val="26"/>
        </w:rPr>
        <w:t>é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esse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movimento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da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criança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adulto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através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desses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ritos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passagem.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propósito,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vai</w:t>
      </w:r>
    </w:p>
    <w:p w14:paraId="3344467B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5D50A9C9" w14:textId="77777777" w:rsidR="008534B4" w:rsidRPr="00F005A6" w:rsidRDefault="00000000" w:rsidP="00F005A6">
      <w:pPr>
        <w:ind w:left="557" w:right="606"/>
        <w:rPr>
          <w:sz w:val="26"/>
          <w:szCs w:val="26"/>
        </w:rPr>
      </w:pPr>
      <w:r w:rsidRPr="00F005A6">
        <w:rPr>
          <w:sz w:val="26"/>
          <w:szCs w:val="26"/>
        </w:rPr>
        <w:t>culturas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diferentes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têm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ritos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passagem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diferentes?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ele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z w:val="26"/>
          <w:szCs w:val="26"/>
        </w:rPr>
        <w:t>criado,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ou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criado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por</w:t>
      </w:r>
    </w:p>
    <w:p w14:paraId="7A8E5A55" w14:textId="77777777" w:rsidR="008534B4" w:rsidRPr="00F005A6" w:rsidRDefault="008534B4" w:rsidP="00F005A6">
      <w:pPr>
        <w:pStyle w:val="BodyText"/>
        <w:spacing w:before="34"/>
        <w:rPr>
          <w:sz w:val="26"/>
          <w:szCs w:val="26"/>
        </w:rPr>
      </w:pPr>
    </w:p>
    <w:p w14:paraId="422C78AC" w14:textId="77777777" w:rsidR="008534B4" w:rsidRPr="00F005A6" w:rsidRDefault="00000000" w:rsidP="00F005A6">
      <w:pPr>
        <w:spacing w:before="1"/>
        <w:ind w:left="1624"/>
        <w:rPr>
          <w:sz w:val="26"/>
          <w:szCs w:val="26"/>
        </w:rPr>
      </w:pPr>
      <w:r w:rsidRPr="00F005A6">
        <w:rPr>
          <w:sz w:val="26"/>
          <w:szCs w:val="26"/>
        </w:rPr>
        <w:t>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filha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Faraó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como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seu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filho.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Ele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teria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sido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muito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alfabetizado?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Ele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teria</w:t>
      </w:r>
    </w:p>
    <w:p w14:paraId="3F1E39D3" w14:textId="77777777" w:rsidR="008534B4" w:rsidRPr="00F005A6" w:rsidRDefault="008534B4" w:rsidP="00F005A6">
      <w:pPr>
        <w:pStyle w:val="BodyText"/>
        <w:spacing w:before="34"/>
        <w:rPr>
          <w:sz w:val="26"/>
          <w:szCs w:val="26"/>
        </w:rPr>
      </w:pPr>
    </w:p>
    <w:p w14:paraId="059D173E" w14:textId="77777777" w:rsidR="008534B4" w:rsidRPr="00F005A6" w:rsidRDefault="00000000" w:rsidP="00F005A6">
      <w:pPr>
        <w:ind w:left="1620"/>
        <w:rPr>
          <w:sz w:val="26"/>
          <w:szCs w:val="26"/>
        </w:rPr>
      </w:pPr>
      <w:r w:rsidRPr="00F005A6">
        <w:rPr>
          <w:sz w:val="26"/>
          <w:szCs w:val="26"/>
        </w:rPr>
        <w:t>foi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treinado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na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literatura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sapiencial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Egito?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Sim.</w:t>
      </w:r>
      <w:r w:rsidRPr="00F005A6">
        <w:rPr>
          <w:spacing w:val="6"/>
          <w:sz w:val="26"/>
          <w:szCs w:val="26"/>
        </w:rPr>
        <w:t xml:space="preserve"> </w:t>
      </w:r>
      <w:r w:rsidRPr="00F005A6">
        <w:rPr>
          <w:sz w:val="26"/>
          <w:szCs w:val="26"/>
        </w:rPr>
        <w:t>Moisés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teria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sido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muito</w:t>
      </w:r>
    </w:p>
    <w:p w14:paraId="769152DA" w14:textId="77777777" w:rsidR="008534B4" w:rsidRPr="00F005A6" w:rsidRDefault="008534B4" w:rsidP="00F005A6">
      <w:pPr>
        <w:rPr>
          <w:sz w:val="26"/>
          <w:szCs w:val="26"/>
        </w:rPr>
        <w:sectPr w:rsidR="008534B4" w:rsidRPr="00F005A6" w:rsidSect="00E47134">
          <w:pgSz w:w="12240" w:h="15840"/>
          <w:pgMar w:top="40" w:right="1680" w:bottom="280" w:left="180" w:header="720" w:footer="720" w:gutter="0"/>
          <w:cols w:space="720"/>
        </w:sectPr>
      </w:pPr>
    </w:p>
    <w:p w14:paraId="40247147" w14:textId="77777777" w:rsidR="008534B4" w:rsidRPr="00F005A6" w:rsidRDefault="00000000" w:rsidP="00F005A6">
      <w:pPr>
        <w:spacing w:before="67"/>
        <w:ind w:left="114"/>
        <w:rPr>
          <w:sz w:val="26"/>
          <w:szCs w:val="26"/>
        </w:rPr>
      </w:pPr>
      <w:r w:rsidRPr="00F005A6">
        <w:rPr>
          <w:noProof/>
          <w:sz w:val="26"/>
          <w:szCs w:val="26"/>
        </w:rPr>
        <w:lastRenderedPageBreak/>
        <w:drawing>
          <wp:anchor distT="0" distB="0" distL="0" distR="0" simplePos="0" relativeHeight="251677184" behindDoc="1" locked="0" layoutInCell="1" allowOverlap="1" wp14:anchorId="48FE4846" wp14:editId="5E278C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5A6">
        <w:rPr>
          <w:sz w:val="26"/>
          <w:szCs w:val="26"/>
        </w:rPr>
        <w:t xml:space="preserve">Machine Translated by </w:t>
      </w:r>
      <w:r w:rsidRPr="00F005A6">
        <w:rPr>
          <w:spacing w:val="-2"/>
          <w:sz w:val="26"/>
          <w:szCs w:val="26"/>
        </w:rPr>
        <w:t>Google</w:t>
      </w:r>
    </w:p>
    <w:p w14:paraId="511A82D7" w14:textId="77777777" w:rsidR="008534B4" w:rsidRPr="00F005A6" w:rsidRDefault="008534B4" w:rsidP="00F005A6">
      <w:pPr>
        <w:pStyle w:val="BodyText"/>
        <w:spacing w:before="149"/>
        <w:rPr>
          <w:sz w:val="26"/>
          <w:szCs w:val="26"/>
        </w:rPr>
      </w:pPr>
    </w:p>
    <w:p w14:paraId="011A47FA" w14:textId="77777777" w:rsidR="008534B4" w:rsidRPr="00F005A6" w:rsidRDefault="00000000" w:rsidP="00F005A6">
      <w:pPr>
        <w:pStyle w:val="Heading2"/>
        <w:ind w:right="115"/>
        <w:jc w:val="left"/>
        <w:rPr>
          <w:sz w:val="26"/>
          <w:szCs w:val="26"/>
        </w:rPr>
      </w:pPr>
      <w:r w:rsidRPr="00F005A6">
        <w:rPr>
          <w:spacing w:val="-5"/>
          <w:w w:val="105"/>
          <w:sz w:val="26"/>
          <w:szCs w:val="26"/>
        </w:rPr>
        <w:t>26</w:t>
      </w:r>
    </w:p>
    <w:p w14:paraId="6847FB70" w14:textId="77777777" w:rsidR="008534B4" w:rsidRPr="00F005A6" w:rsidRDefault="008534B4" w:rsidP="00F005A6">
      <w:pPr>
        <w:pStyle w:val="BodyText"/>
        <w:rPr>
          <w:sz w:val="26"/>
          <w:szCs w:val="26"/>
        </w:rPr>
      </w:pPr>
    </w:p>
    <w:p w14:paraId="2C85EBAE" w14:textId="77777777" w:rsidR="008534B4" w:rsidRPr="00F005A6" w:rsidRDefault="008534B4" w:rsidP="00F005A6">
      <w:pPr>
        <w:pStyle w:val="BodyText"/>
        <w:spacing w:before="123"/>
        <w:rPr>
          <w:sz w:val="26"/>
          <w:szCs w:val="26"/>
        </w:rPr>
      </w:pPr>
    </w:p>
    <w:p w14:paraId="28AF380C" w14:textId="77777777" w:rsidR="008534B4" w:rsidRPr="00F005A6" w:rsidRDefault="00000000" w:rsidP="00F005A6">
      <w:pPr>
        <w:ind w:left="1622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altamente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treinado.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está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sendo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criado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pela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família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ou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pela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filha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Faraó?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spacing w:val="-10"/>
          <w:w w:val="105"/>
          <w:sz w:val="26"/>
          <w:szCs w:val="26"/>
        </w:rPr>
        <w:t>O</w:t>
      </w:r>
    </w:p>
    <w:p w14:paraId="6505E2EC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2DDF6B46" w14:textId="77777777" w:rsidR="008534B4" w:rsidRPr="00F005A6" w:rsidRDefault="00000000" w:rsidP="00F005A6">
      <w:pPr>
        <w:ind w:left="968" w:right="60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resposta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é: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sim.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Ambos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estão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certos.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início</w:t>
      </w:r>
      <w:r w:rsidRPr="00F005A6">
        <w:rPr>
          <w:spacing w:val="-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sua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vida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foi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criado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por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sua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família,</w:t>
      </w:r>
    </w:p>
    <w:p w14:paraId="6F2339B6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356A00CA" w14:textId="77777777" w:rsidR="008534B4" w:rsidRPr="00F005A6" w:rsidRDefault="00000000" w:rsidP="00F005A6">
      <w:pPr>
        <w:ind w:left="1620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mas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durante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maior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parte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sua</w:t>
      </w:r>
      <w:r w:rsidRPr="00F005A6">
        <w:rPr>
          <w:spacing w:val="-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vida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adulta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foi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criado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pela</w:t>
      </w:r>
      <w:r w:rsidRPr="00F005A6">
        <w:rPr>
          <w:spacing w:val="-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filha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Faraó.</w:t>
      </w:r>
    </w:p>
    <w:p w14:paraId="3EAD2105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12D89C47" w14:textId="77777777" w:rsidR="008534B4" w:rsidRPr="00F005A6" w:rsidRDefault="00000000" w:rsidP="00F005A6">
      <w:pPr>
        <w:ind w:left="1622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Sim,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essa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primeira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fase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sua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vida: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quarenta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anos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spacing w:val="-5"/>
          <w:w w:val="105"/>
          <w:sz w:val="26"/>
          <w:szCs w:val="26"/>
        </w:rPr>
        <w:t>lá.</w:t>
      </w:r>
    </w:p>
    <w:p w14:paraId="1AF01302" w14:textId="77777777" w:rsidR="008534B4" w:rsidRPr="00F005A6" w:rsidRDefault="008534B4" w:rsidP="00F005A6">
      <w:pPr>
        <w:pStyle w:val="BodyText"/>
        <w:spacing w:before="32"/>
        <w:rPr>
          <w:sz w:val="26"/>
          <w:szCs w:val="26"/>
        </w:rPr>
      </w:pPr>
    </w:p>
    <w:p w14:paraId="0715E495" w14:textId="77777777" w:rsidR="008534B4" w:rsidRPr="00F005A6" w:rsidRDefault="00000000" w:rsidP="00F005A6">
      <w:pPr>
        <w:ind w:left="428" w:right="804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Nos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segundos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quarenta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anos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sua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vida,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sai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pastor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spacing w:val="-5"/>
          <w:w w:val="105"/>
          <w:sz w:val="26"/>
          <w:szCs w:val="26"/>
        </w:rPr>
        <w:t>em</w:t>
      </w:r>
    </w:p>
    <w:p w14:paraId="6DEEEC16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01E3FE88" w14:textId="77777777" w:rsidR="008534B4" w:rsidRPr="00F005A6" w:rsidRDefault="00000000" w:rsidP="00F005A6">
      <w:pPr>
        <w:ind w:left="782" w:right="60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Midiã.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propósito,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quando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você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pensa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em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um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pastor,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você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pensa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em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um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cara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4"/>
          <w:w w:val="105"/>
          <w:sz w:val="26"/>
          <w:szCs w:val="26"/>
        </w:rPr>
        <w:t xml:space="preserve"> saiu</w:t>
      </w:r>
    </w:p>
    <w:p w14:paraId="22A868AC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31C449FB" w14:textId="77777777" w:rsidR="008534B4" w:rsidRPr="00F005A6" w:rsidRDefault="00000000" w:rsidP="00F005A6">
      <w:pPr>
        <w:ind w:left="428" w:right="62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na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encosta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colina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cuidando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suas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ovelhas?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Você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percebe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como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isso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chato?</w:t>
      </w:r>
    </w:p>
    <w:p w14:paraId="5256F534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6D09AF9E" w14:textId="77777777" w:rsidR="008534B4" w:rsidRPr="00F005A6" w:rsidRDefault="00000000" w:rsidP="00F005A6">
      <w:pPr>
        <w:ind w:left="1624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Você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já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viu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ovelhas?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Quero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te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dizer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não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vi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muita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coisa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minha</w:t>
      </w:r>
      <w:r w:rsidRPr="00F005A6">
        <w:rPr>
          <w:spacing w:val="-4"/>
          <w:w w:val="105"/>
          <w:sz w:val="26"/>
          <w:szCs w:val="26"/>
        </w:rPr>
        <w:t xml:space="preserve"> vida</w:t>
      </w:r>
    </w:p>
    <w:p w14:paraId="27A33789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3B96556B" w14:textId="77777777" w:rsidR="008534B4" w:rsidRPr="00F005A6" w:rsidRDefault="00000000" w:rsidP="00F005A6">
      <w:pPr>
        <w:ind w:left="1629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animal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mais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burro.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Vou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levá-lo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até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Bradley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Palmer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State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Park,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spacing w:val="-10"/>
          <w:w w:val="105"/>
          <w:sz w:val="26"/>
          <w:szCs w:val="26"/>
        </w:rPr>
        <w:t>o</w:t>
      </w:r>
    </w:p>
    <w:p w14:paraId="1157AAC3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6B3EB9DA" w14:textId="77777777" w:rsidR="008534B4" w:rsidRPr="00F005A6" w:rsidRDefault="00000000" w:rsidP="00F005A6">
      <w:pPr>
        <w:ind w:left="1628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cara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tem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ovelhas.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são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burros.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Realmente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idiota.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Não,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existem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animais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são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realmente</w:t>
      </w:r>
    </w:p>
    <w:p w14:paraId="606CD72E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4A87EAA2" w14:textId="77777777" w:rsidR="008534B4" w:rsidRPr="00F005A6" w:rsidRDefault="00000000" w:rsidP="00F005A6">
      <w:pPr>
        <w:ind w:left="975" w:right="60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inteligente.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Existem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cães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realmente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inteligentes?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Sim.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quase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entendem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você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spacing w:val="-10"/>
          <w:w w:val="105"/>
          <w:sz w:val="26"/>
          <w:szCs w:val="26"/>
        </w:rPr>
        <w:t>é</w:t>
      </w:r>
    </w:p>
    <w:p w14:paraId="5B412A68" w14:textId="77777777" w:rsidR="008534B4" w:rsidRPr="00F005A6" w:rsidRDefault="008534B4" w:rsidP="00F005A6">
      <w:pPr>
        <w:pStyle w:val="BodyText"/>
        <w:spacing w:before="32"/>
        <w:rPr>
          <w:sz w:val="26"/>
          <w:szCs w:val="26"/>
        </w:rPr>
      </w:pPr>
    </w:p>
    <w:p w14:paraId="6E04C4A6" w14:textId="77777777" w:rsidR="008534B4" w:rsidRPr="00F005A6" w:rsidRDefault="00000000" w:rsidP="00F005A6">
      <w:pPr>
        <w:ind w:left="1020" w:right="60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ditado.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ovelhas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são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exatamente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oposto.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Quando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você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está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lá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fora,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observando-os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spacing w:val="-5"/>
          <w:w w:val="105"/>
          <w:sz w:val="26"/>
          <w:szCs w:val="26"/>
        </w:rPr>
        <w:t>dia</w:t>
      </w:r>
    </w:p>
    <w:p w14:paraId="47F91196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392475F1" w14:textId="77777777" w:rsidR="008534B4" w:rsidRPr="00F005A6" w:rsidRDefault="00000000" w:rsidP="00F005A6">
      <w:pPr>
        <w:ind w:left="1629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depois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um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dia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deserto,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isso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um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trabalho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muito,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muito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chato?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Então,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quando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você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pensa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sobre</w:t>
      </w:r>
    </w:p>
    <w:p w14:paraId="46CD7F35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5495FA3B" w14:textId="77777777" w:rsidR="008534B4" w:rsidRPr="00F005A6" w:rsidRDefault="00000000" w:rsidP="00F005A6">
      <w:pPr>
        <w:ind w:left="428" w:right="80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essa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coisa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pastor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tome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cuidado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não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idealizar.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um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trabalho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muito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difícil.</w:t>
      </w:r>
    </w:p>
    <w:p w14:paraId="18AD8B71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54CB3801" w14:textId="77777777" w:rsidR="008534B4" w:rsidRPr="00F005A6" w:rsidRDefault="00000000" w:rsidP="00F005A6">
      <w:pPr>
        <w:ind w:left="535" w:right="60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Moisés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está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deserto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como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pastor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aqui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há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quarenta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anos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em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Midiã.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aqui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5"/>
          <w:w w:val="105"/>
          <w:sz w:val="26"/>
          <w:szCs w:val="26"/>
        </w:rPr>
        <w:t xml:space="preserve"> ele</w:t>
      </w:r>
    </w:p>
    <w:p w14:paraId="133062EC" w14:textId="77777777" w:rsidR="008534B4" w:rsidRPr="00F005A6" w:rsidRDefault="008534B4" w:rsidP="00F005A6">
      <w:pPr>
        <w:pStyle w:val="BodyText"/>
        <w:spacing w:before="34"/>
        <w:rPr>
          <w:sz w:val="26"/>
          <w:szCs w:val="26"/>
        </w:rPr>
      </w:pPr>
    </w:p>
    <w:p w14:paraId="424FA212" w14:textId="77777777" w:rsidR="008534B4" w:rsidRPr="00F005A6" w:rsidRDefault="00000000" w:rsidP="00F005A6">
      <w:pPr>
        <w:spacing w:line="460" w:lineRule="auto"/>
        <w:ind w:left="1636" w:right="1319" w:hanging="15"/>
        <w:rPr>
          <w:sz w:val="26"/>
          <w:szCs w:val="26"/>
        </w:rPr>
      </w:pPr>
      <w:r w:rsidRPr="00F005A6">
        <w:rPr>
          <w:w w:val="105"/>
          <w:sz w:val="26"/>
          <w:szCs w:val="26"/>
        </w:rPr>
        <w:t xml:space="preserve">casa-se com Zípora, sua esposa, tem alguns filhos enquanto </w:t>
      </w:r>
      <w:r w:rsidRPr="00F005A6">
        <w:rPr>
          <w:w w:val="105"/>
          <w:sz w:val="26"/>
          <w:szCs w:val="26"/>
        </w:rPr>
        <w:lastRenderedPageBreak/>
        <w:t>está em Midiã. Midiã é Sinai.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Isso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acontece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deserto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Sinai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tribo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com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qual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está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são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midianitas.</w:t>
      </w:r>
    </w:p>
    <w:p w14:paraId="04095812" w14:textId="77777777" w:rsidR="008534B4" w:rsidRPr="00F005A6" w:rsidRDefault="00000000" w:rsidP="00F005A6">
      <w:pPr>
        <w:spacing w:before="103"/>
        <w:ind w:left="1622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com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Jetro,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sacerdote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Midiã.</w:t>
      </w:r>
    </w:p>
    <w:p w14:paraId="7584619C" w14:textId="77777777" w:rsidR="008534B4" w:rsidRPr="00F005A6" w:rsidRDefault="008534B4" w:rsidP="00F005A6">
      <w:pPr>
        <w:pStyle w:val="BodyText"/>
        <w:spacing w:before="33"/>
        <w:rPr>
          <w:sz w:val="26"/>
          <w:szCs w:val="26"/>
        </w:rPr>
      </w:pPr>
    </w:p>
    <w:p w14:paraId="72A18AEA" w14:textId="77777777" w:rsidR="008534B4" w:rsidRPr="00F005A6" w:rsidRDefault="00000000" w:rsidP="00F005A6">
      <w:pPr>
        <w:ind w:left="2337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Agora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Deus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chama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lhe</w:t>
      </w:r>
      <w:r w:rsidRPr="00F005A6">
        <w:rPr>
          <w:spacing w:val="-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diz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para</w:t>
      </w:r>
      <w:r w:rsidRPr="00F005A6">
        <w:rPr>
          <w:spacing w:val="-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voltar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deserto</w:t>
      </w:r>
      <w:r w:rsidRPr="00F005A6">
        <w:rPr>
          <w:spacing w:val="-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ser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spacing w:val="-5"/>
          <w:w w:val="105"/>
          <w:sz w:val="26"/>
          <w:szCs w:val="26"/>
        </w:rPr>
        <w:t>um</w:t>
      </w:r>
    </w:p>
    <w:p w14:paraId="3A5B2CEB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56D6FB3A" w14:textId="77777777" w:rsidR="008534B4" w:rsidRPr="00F005A6" w:rsidRDefault="00000000" w:rsidP="00F005A6">
      <w:pPr>
        <w:ind w:left="428" w:right="668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libertador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por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quarenta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anos,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então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Moisés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conduz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ovelhas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Israel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através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spacing w:val="-5"/>
          <w:w w:val="105"/>
          <w:sz w:val="26"/>
          <w:szCs w:val="26"/>
        </w:rPr>
        <w:t>do</w:t>
      </w:r>
    </w:p>
    <w:p w14:paraId="1070C155" w14:textId="77777777" w:rsidR="008534B4" w:rsidRPr="00F005A6" w:rsidRDefault="008534B4" w:rsidP="00F005A6">
      <w:pPr>
        <w:pStyle w:val="BodyText"/>
        <w:spacing w:before="34"/>
        <w:rPr>
          <w:sz w:val="26"/>
          <w:szCs w:val="26"/>
        </w:rPr>
      </w:pPr>
    </w:p>
    <w:p w14:paraId="50B58483" w14:textId="77777777" w:rsidR="008534B4" w:rsidRPr="00F005A6" w:rsidRDefault="00000000" w:rsidP="00F005A6">
      <w:pPr>
        <w:ind w:left="1629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deserto.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Agora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um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pastor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Israel.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Então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entrega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suas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ovelhas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Israel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lidera</w:t>
      </w:r>
    </w:p>
    <w:p w14:paraId="5EA97CFD" w14:textId="77777777" w:rsidR="008534B4" w:rsidRPr="00F005A6" w:rsidRDefault="008534B4" w:rsidP="00F005A6">
      <w:pPr>
        <w:pStyle w:val="BodyText"/>
        <w:spacing w:before="36"/>
        <w:rPr>
          <w:sz w:val="26"/>
          <w:szCs w:val="26"/>
        </w:rPr>
      </w:pPr>
    </w:p>
    <w:p w14:paraId="272CE93A" w14:textId="77777777" w:rsidR="008534B4" w:rsidRPr="00F005A6" w:rsidRDefault="00000000" w:rsidP="00F005A6">
      <w:pPr>
        <w:ind w:left="1623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através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deserto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os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traz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fora.</w:t>
      </w:r>
      <w:r w:rsidRPr="00F005A6">
        <w:rPr>
          <w:spacing w:val="-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Então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há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esse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jogo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nos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diferentes</w:t>
      </w:r>
    </w:p>
    <w:p w14:paraId="00FC1E75" w14:textId="77777777" w:rsidR="008534B4" w:rsidRPr="00F005A6" w:rsidRDefault="008534B4" w:rsidP="00F005A6">
      <w:pPr>
        <w:pStyle w:val="BodyText"/>
        <w:spacing w:before="34"/>
        <w:rPr>
          <w:sz w:val="26"/>
          <w:szCs w:val="26"/>
        </w:rPr>
      </w:pPr>
    </w:p>
    <w:p w14:paraId="63290D73" w14:textId="77777777" w:rsidR="008534B4" w:rsidRPr="00F005A6" w:rsidRDefault="00000000" w:rsidP="00F005A6">
      <w:pPr>
        <w:spacing w:before="1"/>
        <w:ind w:left="1623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tipos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3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ovelhas.</w:t>
      </w:r>
    </w:p>
    <w:p w14:paraId="38F5CF4B" w14:textId="77777777" w:rsidR="008534B4" w:rsidRPr="00F005A6" w:rsidRDefault="008534B4" w:rsidP="00F005A6">
      <w:pPr>
        <w:pStyle w:val="BodyText"/>
        <w:spacing w:before="25"/>
        <w:rPr>
          <w:sz w:val="26"/>
          <w:szCs w:val="26"/>
        </w:rPr>
      </w:pPr>
    </w:p>
    <w:p w14:paraId="491E3F5F" w14:textId="77777777" w:rsidR="008534B4" w:rsidRPr="00F005A6" w:rsidRDefault="00000000" w:rsidP="00F005A6">
      <w:pPr>
        <w:ind w:left="4035"/>
        <w:rPr>
          <w:sz w:val="26"/>
          <w:szCs w:val="26"/>
        </w:rPr>
      </w:pPr>
      <w:r w:rsidRPr="00F005A6">
        <w:rPr>
          <w:b/>
          <w:w w:val="105"/>
          <w:sz w:val="26"/>
          <w:szCs w:val="26"/>
        </w:rPr>
        <w:t>P.</w:t>
      </w:r>
      <w:r w:rsidRPr="00F005A6">
        <w:rPr>
          <w:b/>
          <w:spacing w:val="-6"/>
          <w:w w:val="105"/>
          <w:sz w:val="26"/>
          <w:szCs w:val="26"/>
        </w:rPr>
        <w:t xml:space="preserve"> </w:t>
      </w:r>
      <w:r w:rsidRPr="00F005A6">
        <w:rPr>
          <w:b/>
          <w:w w:val="105"/>
          <w:sz w:val="26"/>
          <w:szCs w:val="26"/>
        </w:rPr>
        <w:t>O</w:t>
      </w:r>
      <w:r w:rsidRPr="00F005A6">
        <w:rPr>
          <w:b/>
          <w:spacing w:val="-6"/>
          <w:w w:val="105"/>
          <w:sz w:val="26"/>
          <w:szCs w:val="26"/>
        </w:rPr>
        <w:t xml:space="preserve"> </w:t>
      </w:r>
      <w:r w:rsidRPr="00F005A6">
        <w:rPr>
          <w:b/>
          <w:w w:val="105"/>
          <w:sz w:val="26"/>
          <w:szCs w:val="26"/>
        </w:rPr>
        <w:t>Chamado</w:t>
      </w:r>
      <w:r w:rsidRPr="00F005A6">
        <w:rPr>
          <w:b/>
          <w:spacing w:val="-5"/>
          <w:w w:val="105"/>
          <w:sz w:val="26"/>
          <w:szCs w:val="26"/>
        </w:rPr>
        <w:t xml:space="preserve"> </w:t>
      </w:r>
      <w:r w:rsidRPr="00F005A6">
        <w:rPr>
          <w:b/>
          <w:w w:val="105"/>
          <w:sz w:val="26"/>
          <w:szCs w:val="26"/>
        </w:rPr>
        <w:t>de</w:t>
      </w:r>
      <w:r w:rsidRPr="00F005A6">
        <w:rPr>
          <w:b/>
          <w:spacing w:val="-6"/>
          <w:w w:val="105"/>
          <w:sz w:val="26"/>
          <w:szCs w:val="26"/>
        </w:rPr>
        <w:t xml:space="preserve"> </w:t>
      </w:r>
      <w:r w:rsidRPr="00F005A6">
        <w:rPr>
          <w:b/>
          <w:w w:val="105"/>
          <w:sz w:val="26"/>
          <w:szCs w:val="26"/>
        </w:rPr>
        <w:t>Moisés</w:t>
      </w:r>
      <w:r w:rsidRPr="00F005A6">
        <w:rPr>
          <w:b/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[63:31-</w:t>
      </w:r>
      <w:r w:rsidRPr="00F005A6">
        <w:rPr>
          <w:spacing w:val="-2"/>
          <w:w w:val="105"/>
          <w:sz w:val="26"/>
          <w:szCs w:val="26"/>
        </w:rPr>
        <w:t>72:30]</w:t>
      </w:r>
    </w:p>
    <w:p w14:paraId="2871F229" w14:textId="77777777" w:rsidR="008534B4" w:rsidRPr="00F005A6" w:rsidRDefault="008534B4" w:rsidP="00F005A6">
      <w:pPr>
        <w:pStyle w:val="BodyText"/>
        <w:spacing w:before="44"/>
        <w:rPr>
          <w:sz w:val="26"/>
          <w:szCs w:val="26"/>
        </w:rPr>
      </w:pPr>
    </w:p>
    <w:p w14:paraId="3663CFC9" w14:textId="77777777" w:rsidR="008534B4" w:rsidRPr="00F005A6" w:rsidRDefault="00000000" w:rsidP="00F005A6">
      <w:pPr>
        <w:ind w:left="2337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Agora,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vamos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ver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como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era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relacionamento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Moisés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com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Deus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isso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spacing w:val="-10"/>
          <w:w w:val="105"/>
          <w:sz w:val="26"/>
          <w:szCs w:val="26"/>
        </w:rPr>
        <w:t>é</w:t>
      </w:r>
    </w:p>
    <w:p w14:paraId="2E271109" w14:textId="77777777" w:rsidR="008534B4" w:rsidRPr="00F005A6" w:rsidRDefault="008534B4" w:rsidP="00F005A6">
      <w:pPr>
        <w:pStyle w:val="BodyText"/>
        <w:spacing w:before="33"/>
        <w:rPr>
          <w:sz w:val="26"/>
          <w:szCs w:val="26"/>
        </w:rPr>
      </w:pPr>
    </w:p>
    <w:p w14:paraId="2BC556E5" w14:textId="77777777" w:rsidR="008534B4" w:rsidRPr="00F005A6" w:rsidRDefault="00000000" w:rsidP="00F005A6">
      <w:pPr>
        <w:ind w:left="1629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capítulos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três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quatro.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Com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muitas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das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pessoas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Bíblia,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você</w:t>
      </w:r>
      <w:r w:rsidRPr="00F005A6">
        <w:rPr>
          <w:spacing w:val="-4"/>
          <w:w w:val="105"/>
          <w:sz w:val="26"/>
          <w:szCs w:val="26"/>
        </w:rPr>
        <w:t xml:space="preserve"> terá</w:t>
      </w:r>
    </w:p>
    <w:p w14:paraId="4CA353C0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30D0CE4F" w14:textId="77777777" w:rsidR="008534B4" w:rsidRPr="00F005A6" w:rsidRDefault="00000000" w:rsidP="00F005A6">
      <w:pPr>
        <w:ind w:left="489" w:right="60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esta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vocação,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ou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chamado,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onde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Deus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vem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chama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um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profeta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para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seu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serviço.</w:t>
      </w:r>
    </w:p>
    <w:p w14:paraId="55877335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485B8F2C" w14:textId="77777777" w:rsidR="008534B4" w:rsidRPr="00F005A6" w:rsidRDefault="00000000" w:rsidP="00F005A6">
      <w:pPr>
        <w:spacing w:line="460" w:lineRule="auto"/>
        <w:ind w:left="1629" w:right="2229" w:hanging="5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Moisés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receberá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um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chamado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Deus,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eu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só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quero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ver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como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Moisés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 Deus interaja aqui.</w:t>
      </w:r>
    </w:p>
    <w:p w14:paraId="7B90596E" w14:textId="77777777" w:rsidR="008534B4" w:rsidRPr="00F005A6" w:rsidRDefault="008534B4" w:rsidP="00F005A6">
      <w:pPr>
        <w:spacing w:line="460" w:lineRule="auto"/>
        <w:rPr>
          <w:sz w:val="26"/>
          <w:szCs w:val="26"/>
        </w:rPr>
        <w:sectPr w:rsidR="008534B4" w:rsidRPr="00F005A6" w:rsidSect="00E47134">
          <w:pgSz w:w="12240" w:h="15840"/>
          <w:pgMar w:top="40" w:right="1680" w:bottom="280" w:left="180" w:header="720" w:footer="720" w:gutter="0"/>
          <w:cols w:space="720"/>
        </w:sectPr>
      </w:pPr>
    </w:p>
    <w:p w14:paraId="6BC3D7FB" w14:textId="77777777" w:rsidR="008534B4" w:rsidRPr="00F005A6" w:rsidRDefault="00000000" w:rsidP="00F005A6">
      <w:pPr>
        <w:spacing w:before="67"/>
        <w:ind w:left="114"/>
        <w:rPr>
          <w:sz w:val="26"/>
          <w:szCs w:val="26"/>
        </w:rPr>
      </w:pPr>
      <w:r w:rsidRPr="00F005A6">
        <w:rPr>
          <w:noProof/>
          <w:sz w:val="26"/>
          <w:szCs w:val="26"/>
        </w:rPr>
        <w:lastRenderedPageBreak/>
        <w:drawing>
          <wp:anchor distT="0" distB="0" distL="0" distR="0" simplePos="0" relativeHeight="251679232" behindDoc="1" locked="0" layoutInCell="1" allowOverlap="1" wp14:anchorId="2E38B57F" wp14:editId="5097903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5A6">
        <w:rPr>
          <w:sz w:val="26"/>
          <w:szCs w:val="26"/>
        </w:rPr>
        <w:t xml:space="preserve">Machine Translated by </w:t>
      </w:r>
      <w:r w:rsidRPr="00F005A6">
        <w:rPr>
          <w:spacing w:val="-2"/>
          <w:sz w:val="26"/>
          <w:szCs w:val="26"/>
        </w:rPr>
        <w:t>Google</w:t>
      </w:r>
    </w:p>
    <w:p w14:paraId="53419E4F" w14:textId="77777777" w:rsidR="008534B4" w:rsidRPr="00F005A6" w:rsidRDefault="008534B4" w:rsidP="00F005A6">
      <w:pPr>
        <w:pStyle w:val="BodyText"/>
        <w:spacing w:before="150"/>
        <w:rPr>
          <w:sz w:val="26"/>
          <w:szCs w:val="26"/>
        </w:rPr>
      </w:pPr>
    </w:p>
    <w:p w14:paraId="17632CB8" w14:textId="77777777" w:rsidR="008534B4" w:rsidRPr="00F005A6" w:rsidRDefault="00000000" w:rsidP="00F005A6">
      <w:pPr>
        <w:pStyle w:val="Heading2"/>
        <w:ind w:right="116"/>
        <w:jc w:val="left"/>
        <w:rPr>
          <w:sz w:val="26"/>
          <w:szCs w:val="26"/>
        </w:rPr>
      </w:pPr>
      <w:r w:rsidRPr="00F005A6">
        <w:rPr>
          <w:spacing w:val="-5"/>
          <w:sz w:val="26"/>
          <w:szCs w:val="26"/>
        </w:rPr>
        <w:t>27</w:t>
      </w:r>
    </w:p>
    <w:p w14:paraId="52B75786" w14:textId="77777777" w:rsidR="008534B4" w:rsidRPr="00F005A6" w:rsidRDefault="008534B4" w:rsidP="00F005A6">
      <w:pPr>
        <w:pStyle w:val="BodyText"/>
        <w:rPr>
          <w:sz w:val="26"/>
          <w:szCs w:val="26"/>
        </w:rPr>
      </w:pPr>
    </w:p>
    <w:p w14:paraId="5EA590DC" w14:textId="77777777" w:rsidR="008534B4" w:rsidRPr="00F005A6" w:rsidRDefault="008534B4" w:rsidP="00F005A6">
      <w:pPr>
        <w:pStyle w:val="BodyText"/>
        <w:spacing w:before="85"/>
        <w:rPr>
          <w:sz w:val="26"/>
          <w:szCs w:val="26"/>
        </w:rPr>
      </w:pPr>
    </w:p>
    <w:p w14:paraId="10B33851" w14:textId="77777777" w:rsidR="008534B4" w:rsidRPr="00F005A6" w:rsidRDefault="00000000" w:rsidP="00F005A6">
      <w:pPr>
        <w:pStyle w:val="BodyText"/>
        <w:spacing w:before="1"/>
        <w:ind w:left="2344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Mas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antes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fazer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isso,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quero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entrar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aqui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apenas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para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dizer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por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Deus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fez</w:t>
      </w:r>
      <w:r w:rsidRPr="00F005A6">
        <w:rPr>
          <w:spacing w:val="-10"/>
          <w:w w:val="105"/>
          <w:sz w:val="26"/>
          <w:szCs w:val="26"/>
        </w:rPr>
        <w:t xml:space="preserve"> o</w:t>
      </w:r>
    </w:p>
    <w:p w14:paraId="46844096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5AAE8711" w14:textId="77777777" w:rsidR="008534B4" w:rsidRPr="00F005A6" w:rsidRDefault="00000000" w:rsidP="00F005A6">
      <w:pPr>
        <w:pStyle w:val="BodyText"/>
        <w:ind w:left="549" w:right="60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Êxodo?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Por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Deus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libertou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neste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momento?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texto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nos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diz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Deus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spacing w:val="-5"/>
          <w:w w:val="105"/>
          <w:sz w:val="26"/>
          <w:szCs w:val="26"/>
        </w:rPr>
        <w:t>vem</w:t>
      </w:r>
    </w:p>
    <w:p w14:paraId="74808970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02258DF8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e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diz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vai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libertá-los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como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resultado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suas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orações.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eu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spacing w:val="-5"/>
          <w:w w:val="105"/>
          <w:sz w:val="26"/>
          <w:szCs w:val="26"/>
        </w:rPr>
        <w:t>sou</w:t>
      </w:r>
    </w:p>
    <w:p w14:paraId="75C4155E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7E74B2C7" w14:textId="77777777" w:rsidR="008534B4" w:rsidRPr="00F005A6" w:rsidRDefault="00000000" w:rsidP="00F005A6">
      <w:pPr>
        <w:pStyle w:val="BodyText"/>
        <w:ind w:left="1623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tentando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sugerir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você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com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versículo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vou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ler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seguir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spacing w:val="-5"/>
          <w:w w:val="105"/>
          <w:sz w:val="26"/>
          <w:szCs w:val="26"/>
        </w:rPr>
        <w:t>que</w:t>
      </w:r>
    </w:p>
    <w:p w14:paraId="5DFB8855" w14:textId="77777777" w:rsidR="008534B4" w:rsidRPr="00F005A6" w:rsidRDefault="008534B4" w:rsidP="00F005A6">
      <w:pPr>
        <w:pStyle w:val="BodyText"/>
        <w:spacing w:before="9"/>
        <w:rPr>
          <w:sz w:val="26"/>
          <w:szCs w:val="26"/>
        </w:rPr>
      </w:pPr>
    </w:p>
    <w:p w14:paraId="15AA1174" w14:textId="77777777" w:rsidR="008534B4" w:rsidRPr="00F005A6" w:rsidRDefault="00000000" w:rsidP="00F005A6">
      <w:pPr>
        <w:pStyle w:val="BodyText"/>
        <w:spacing w:before="1"/>
        <w:ind w:left="428" w:right="769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a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oração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extremamente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poderosa.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Todo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Êxodo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motivado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pelos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israelitas</w:t>
      </w:r>
    </w:p>
    <w:p w14:paraId="386C4A2F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2D66CC03" w14:textId="77777777" w:rsidR="008534B4" w:rsidRPr="00F005A6" w:rsidRDefault="00000000" w:rsidP="00F005A6">
      <w:pPr>
        <w:pStyle w:val="BodyText"/>
        <w:ind w:left="559" w:right="60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oração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aqui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está: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“o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Senhor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disse,”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capítulo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3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versículo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7: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“Eu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realmente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vi</w:t>
      </w:r>
      <w:r w:rsidRPr="00F005A6">
        <w:rPr>
          <w:spacing w:val="-10"/>
          <w:w w:val="105"/>
          <w:sz w:val="26"/>
          <w:szCs w:val="26"/>
        </w:rPr>
        <w:t xml:space="preserve"> o</w:t>
      </w:r>
    </w:p>
    <w:p w14:paraId="5BAD47E2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21AB9D2B" w14:textId="77777777" w:rsidR="008534B4" w:rsidRPr="00F005A6" w:rsidRDefault="00000000" w:rsidP="00F005A6">
      <w:pPr>
        <w:pStyle w:val="BodyText"/>
        <w:ind w:left="1622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miséria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meu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povo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Egito.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Eu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os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ouvi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clamar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por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causa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seu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escravo</w:t>
      </w:r>
    </w:p>
    <w:p w14:paraId="4FB93BF5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103E0ED5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motoristas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estou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preocupado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com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sofrimento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deles,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por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isso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irei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resgatar</w:t>
      </w:r>
    </w:p>
    <w:p w14:paraId="37CBB947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1D8F9F9A" w14:textId="77777777" w:rsidR="008534B4" w:rsidRPr="00F005A6" w:rsidRDefault="00000000" w:rsidP="00F005A6">
      <w:pPr>
        <w:pStyle w:val="BodyText"/>
        <w:spacing w:before="1"/>
        <w:ind w:left="1623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eles."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“Ele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ouviu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seus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gritos”,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seus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pedidos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ajuda,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disse: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spacing w:val="-4"/>
          <w:w w:val="105"/>
          <w:sz w:val="26"/>
          <w:szCs w:val="26"/>
        </w:rPr>
        <w:t>“Vou</w:t>
      </w:r>
    </w:p>
    <w:p w14:paraId="29EAA360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298A57D8" w14:textId="77777777" w:rsidR="008534B4" w:rsidRPr="00F005A6" w:rsidRDefault="00000000" w:rsidP="00F005A6">
      <w:pPr>
        <w:pStyle w:val="BodyText"/>
        <w:spacing w:line="434" w:lineRule="auto"/>
        <w:ind w:left="1629" w:right="2724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desça</w:t>
      </w:r>
      <w:r w:rsidRPr="00F005A6">
        <w:rPr>
          <w:spacing w:val="-1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1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resgate-os.”</w:t>
      </w:r>
      <w:r w:rsidRPr="00F005A6">
        <w:rPr>
          <w:spacing w:val="-1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</w:t>
      </w:r>
      <w:r w:rsidRPr="00F005A6">
        <w:rPr>
          <w:spacing w:val="-1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oração</w:t>
      </w:r>
      <w:r w:rsidRPr="00F005A6">
        <w:rPr>
          <w:spacing w:val="-1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faz</w:t>
      </w:r>
      <w:r w:rsidRPr="00F005A6">
        <w:rPr>
          <w:spacing w:val="-1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</w:t>
      </w:r>
      <w:r w:rsidRPr="00F005A6">
        <w:rPr>
          <w:spacing w:val="-1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diferença.</w:t>
      </w:r>
      <w:r w:rsidRPr="00F005A6">
        <w:rPr>
          <w:spacing w:val="-1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Deus</w:t>
      </w:r>
      <w:r w:rsidRPr="00F005A6">
        <w:rPr>
          <w:spacing w:val="-1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ouve</w:t>
      </w:r>
      <w:r w:rsidRPr="00F005A6">
        <w:rPr>
          <w:spacing w:val="-1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14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 xml:space="preserve">vem </w:t>
      </w:r>
      <w:r w:rsidRPr="00F005A6">
        <w:rPr>
          <w:spacing w:val="-2"/>
          <w:w w:val="105"/>
          <w:sz w:val="26"/>
          <w:szCs w:val="26"/>
        </w:rPr>
        <w:t>abaixo.</w:t>
      </w:r>
    </w:p>
    <w:p w14:paraId="3B58B543" w14:textId="77777777" w:rsidR="008534B4" w:rsidRPr="00F005A6" w:rsidRDefault="00000000" w:rsidP="00F005A6">
      <w:pPr>
        <w:pStyle w:val="BodyText"/>
        <w:spacing w:before="105"/>
        <w:ind w:left="2337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Agora,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faz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precisamos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um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libertador.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Está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tudo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bem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para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sempre</w:t>
      </w:r>
    </w:p>
    <w:p w14:paraId="552EA33B" w14:textId="77777777" w:rsidR="008534B4" w:rsidRPr="00F005A6" w:rsidRDefault="008534B4" w:rsidP="00F005A6">
      <w:pPr>
        <w:pStyle w:val="BodyText"/>
        <w:spacing w:before="53"/>
        <w:rPr>
          <w:sz w:val="26"/>
          <w:szCs w:val="26"/>
        </w:rPr>
      </w:pPr>
    </w:p>
    <w:p w14:paraId="7938EABE" w14:textId="77777777" w:rsidR="008534B4" w:rsidRPr="00F005A6" w:rsidRDefault="00000000" w:rsidP="00F005A6">
      <w:pPr>
        <w:ind w:left="1622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resistir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à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vontade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Deus?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Quando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Deus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chama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uma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pessoa,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pessoa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alguma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vez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resiste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chamado</w:t>
      </w:r>
      <w:r w:rsidRPr="00F005A6">
        <w:rPr>
          <w:spacing w:val="-5"/>
          <w:w w:val="105"/>
          <w:sz w:val="26"/>
          <w:szCs w:val="26"/>
        </w:rPr>
        <w:t xml:space="preserve"> de</w:t>
      </w:r>
    </w:p>
    <w:p w14:paraId="179272D6" w14:textId="77777777" w:rsidR="008534B4" w:rsidRPr="00F005A6" w:rsidRDefault="008534B4" w:rsidP="00F005A6">
      <w:pPr>
        <w:pStyle w:val="BodyText"/>
        <w:spacing w:before="16"/>
        <w:rPr>
          <w:sz w:val="26"/>
          <w:szCs w:val="26"/>
        </w:rPr>
      </w:pPr>
    </w:p>
    <w:p w14:paraId="684C404D" w14:textId="77777777" w:rsidR="008534B4" w:rsidRPr="00F005A6" w:rsidRDefault="00000000" w:rsidP="00F005A6">
      <w:pPr>
        <w:pStyle w:val="BodyText"/>
        <w:ind w:left="1629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Deus?</w:t>
      </w:r>
      <w:r w:rsidRPr="00F005A6">
        <w:rPr>
          <w:spacing w:val="-1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Moisés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será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uma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das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grandes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figuras</w:t>
      </w:r>
      <w:r w:rsidRPr="00F005A6">
        <w:rPr>
          <w:spacing w:val="-1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do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Antigo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Testamento.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Vamos</w:t>
      </w:r>
    </w:p>
    <w:p w14:paraId="504BAB87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020046EB" w14:textId="77777777" w:rsidR="008534B4" w:rsidRPr="00F005A6" w:rsidRDefault="00000000" w:rsidP="00F005A6">
      <w:pPr>
        <w:pStyle w:val="BodyText"/>
        <w:ind w:left="1628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veja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seu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chamado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como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reage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quando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Deus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vem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até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ele.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Muitos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pensam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fariam</w:t>
      </w:r>
    </w:p>
    <w:p w14:paraId="5FAD55EC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17C6338D" w14:textId="77777777" w:rsidR="008534B4" w:rsidRPr="00F005A6" w:rsidRDefault="00000000" w:rsidP="00F005A6">
      <w:pPr>
        <w:pStyle w:val="BodyText"/>
        <w:ind w:left="1633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diga: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“Deus,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seja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qual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for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sua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vontade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para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minha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vida,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eu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só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quero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segui-lo.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Deus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apenas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spacing w:val="-4"/>
          <w:w w:val="105"/>
          <w:sz w:val="26"/>
          <w:szCs w:val="26"/>
        </w:rPr>
        <w:t>tome</w:t>
      </w:r>
    </w:p>
    <w:p w14:paraId="29B47986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0BA6C03B" w14:textId="77777777" w:rsidR="008534B4" w:rsidRPr="00F005A6" w:rsidRDefault="00000000" w:rsidP="00F005A6">
      <w:pPr>
        <w:pStyle w:val="BodyText"/>
        <w:ind w:left="1622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me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use-me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para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seu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serviço.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isso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Moisés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spacing w:val="-4"/>
          <w:w w:val="105"/>
          <w:sz w:val="26"/>
          <w:szCs w:val="26"/>
        </w:rPr>
        <w:t>diz?</w:t>
      </w:r>
    </w:p>
    <w:p w14:paraId="172953E7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27848ECD" w14:textId="77777777" w:rsidR="008534B4" w:rsidRPr="00F005A6" w:rsidRDefault="00000000" w:rsidP="00F005A6">
      <w:pPr>
        <w:pStyle w:val="BodyText"/>
        <w:ind w:left="2345"/>
        <w:rPr>
          <w:sz w:val="26"/>
          <w:szCs w:val="26"/>
        </w:rPr>
      </w:pPr>
      <w:r w:rsidRPr="00F005A6">
        <w:rPr>
          <w:w w:val="105"/>
          <w:sz w:val="26"/>
          <w:szCs w:val="26"/>
        </w:rPr>
        <w:lastRenderedPageBreak/>
        <w:t>Desculpe-me,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não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bem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isso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diz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aqui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em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nossas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Bíblias.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Deus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vem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spacing w:val="-4"/>
          <w:w w:val="105"/>
          <w:sz w:val="26"/>
          <w:szCs w:val="26"/>
        </w:rPr>
        <w:t>para</w:t>
      </w:r>
    </w:p>
    <w:p w14:paraId="236705B2" w14:textId="77777777" w:rsidR="008534B4" w:rsidRPr="00F005A6" w:rsidRDefault="008534B4" w:rsidP="00F005A6">
      <w:pPr>
        <w:pStyle w:val="BodyText"/>
        <w:spacing w:before="9"/>
        <w:rPr>
          <w:sz w:val="26"/>
          <w:szCs w:val="26"/>
        </w:rPr>
      </w:pPr>
    </w:p>
    <w:p w14:paraId="4252527C" w14:textId="77777777" w:rsidR="008534B4" w:rsidRPr="00F005A6" w:rsidRDefault="00000000" w:rsidP="00F005A6">
      <w:pPr>
        <w:pStyle w:val="BodyText"/>
        <w:spacing w:before="1"/>
        <w:ind w:left="575" w:right="60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ele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capítulo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3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versículo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11.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Vamos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apenas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obter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interação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entre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Deus</w:t>
      </w:r>
      <w:r w:rsidRPr="00F005A6">
        <w:rPr>
          <w:spacing w:val="-10"/>
          <w:w w:val="105"/>
          <w:sz w:val="26"/>
          <w:szCs w:val="26"/>
        </w:rPr>
        <w:t xml:space="preserve"> e</w:t>
      </w:r>
    </w:p>
    <w:p w14:paraId="6B332A33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24E6C77D" w14:textId="77777777" w:rsidR="008534B4" w:rsidRPr="00F005A6" w:rsidRDefault="00000000" w:rsidP="00F005A6">
      <w:pPr>
        <w:pStyle w:val="BodyText"/>
        <w:ind w:left="1624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Moisés.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Deus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desce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diz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vou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tirar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meu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povo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Egito</w:t>
      </w:r>
    </w:p>
    <w:p w14:paraId="447FBBAF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73500808" w14:textId="77777777" w:rsidR="008534B4" w:rsidRPr="00F005A6" w:rsidRDefault="00000000" w:rsidP="00F005A6">
      <w:pPr>
        <w:pStyle w:val="BodyText"/>
        <w:ind w:left="476" w:right="60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com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braço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forte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mão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estendida,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mas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Moisés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disse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Deus: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“Quem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sou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eu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spacing w:val="-4"/>
          <w:w w:val="105"/>
          <w:sz w:val="26"/>
          <w:szCs w:val="26"/>
        </w:rPr>
        <w:t>para</w:t>
      </w:r>
    </w:p>
    <w:p w14:paraId="6051047B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1F25B9FA" w14:textId="77777777" w:rsidR="008534B4" w:rsidRPr="00F005A6" w:rsidRDefault="00000000" w:rsidP="00F005A6">
      <w:pPr>
        <w:pStyle w:val="BodyText"/>
        <w:ind w:left="162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Eu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deveria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ir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Faraó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para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tirar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israelitas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Egito?”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Deus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disse: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spacing w:val="-5"/>
          <w:w w:val="105"/>
          <w:sz w:val="26"/>
          <w:szCs w:val="26"/>
        </w:rPr>
        <w:t>“Eu</w:t>
      </w:r>
    </w:p>
    <w:p w14:paraId="055C76C1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47446FCD" w14:textId="77777777" w:rsidR="008534B4" w:rsidRPr="00F005A6" w:rsidRDefault="00000000" w:rsidP="00F005A6">
      <w:pPr>
        <w:pStyle w:val="BodyText"/>
        <w:ind w:left="1622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Estará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com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você."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Será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Moisés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salta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sobre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diz: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“Tudo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bem,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Deus,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vamos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trazê-</w:t>
      </w:r>
      <w:r w:rsidRPr="00F005A6">
        <w:rPr>
          <w:spacing w:val="-5"/>
          <w:w w:val="105"/>
          <w:sz w:val="26"/>
          <w:szCs w:val="26"/>
        </w:rPr>
        <w:t>los</w:t>
      </w:r>
    </w:p>
    <w:p w14:paraId="2781F353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3F60878D" w14:textId="77777777" w:rsidR="008534B4" w:rsidRPr="00F005A6" w:rsidRDefault="00000000" w:rsidP="00F005A6">
      <w:pPr>
        <w:pStyle w:val="BodyText"/>
        <w:ind w:left="428" w:right="794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do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Egito?”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Não,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Moisés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diz: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“quem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sou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eu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para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ir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Faraó?”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Deus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diz: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“não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spacing w:val="-10"/>
          <w:w w:val="105"/>
          <w:sz w:val="26"/>
          <w:szCs w:val="26"/>
        </w:rPr>
        <w:t>é</w:t>
      </w:r>
    </w:p>
    <w:p w14:paraId="753D023D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408BCC15" w14:textId="77777777" w:rsidR="008534B4" w:rsidRPr="00F005A6" w:rsidRDefault="00000000" w:rsidP="00F005A6">
      <w:pPr>
        <w:pStyle w:val="BodyText"/>
        <w:ind w:left="428" w:right="77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quem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você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é,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eu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estarei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com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você.”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Qual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nome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“Eu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estarei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com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você”?</w:t>
      </w:r>
    </w:p>
    <w:p w14:paraId="4E210716" w14:textId="77777777" w:rsidR="008534B4" w:rsidRPr="00F005A6" w:rsidRDefault="008534B4" w:rsidP="00F005A6">
      <w:pPr>
        <w:pStyle w:val="BodyText"/>
        <w:spacing w:before="9"/>
        <w:rPr>
          <w:sz w:val="26"/>
          <w:szCs w:val="26"/>
        </w:rPr>
      </w:pPr>
    </w:p>
    <w:p w14:paraId="6419BF71" w14:textId="77777777" w:rsidR="008534B4" w:rsidRPr="00F005A6" w:rsidRDefault="00000000" w:rsidP="00F005A6">
      <w:pPr>
        <w:pStyle w:val="BodyText"/>
        <w:spacing w:before="1"/>
        <w:ind w:left="428" w:right="860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Qual</w:t>
      </w:r>
      <w:r w:rsidRPr="00F005A6">
        <w:rPr>
          <w:spacing w:val="-1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termo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hebraico?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Alguém</w:t>
      </w:r>
      <w:r w:rsidRPr="00F005A6">
        <w:rPr>
          <w:spacing w:val="-1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conhece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algum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termo?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“Emanuel”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significa</w:t>
      </w:r>
    </w:p>
    <w:p w14:paraId="4AD233D5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7D1B4DCA" w14:textId="77777777" w:rsidR="008534B4" w:rsidRPr="00F005A6" w:rsidRDefault="00000000" w:rsidP="00F005A6">
      <w:pPr>
        <w:pStyle w:val="BodyText"/>
        <w:ind w:left="735" w:right="60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"Deus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conosco."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Então,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quando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Deus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diz: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“Eu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estarei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com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você”,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este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“Emanuel”.</w:t>
      </w:r>
    </w:p>
    <w:p w14:paraId="1B842F4D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39176C9F" w14:textId="77777777" w:rsidR="008534B4" w:rsidRPr="00F005A6" w:rsidRDefault="00000000" w:rsidP="00F005A6">
      <w:pPr>
        <w:pStyle w:val="BodyText"/>
        <w:ind w:left="2349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Deus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diz: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“Moisés,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eu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sei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você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não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pode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fazer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isso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indo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Faraó,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mas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eu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farei</w:t>
      </w:r>
    </w:p>
    <w:p w14:paraId="52AEECD2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1BC0250F" w14:textId="77777777" w:rsidR="008534B4" w:rsidRPr="00F005A6" w:rsidRDefault="00000000" w:rsidP="00F005A6">
      <w:pPr>
        <w:pStyle w:val="BodyText"/>
        <w:ind w:left="428" w:right="73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Vir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com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você."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Moisés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diz: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“Deus,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tu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estás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comigo,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quem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pode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ser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contra</w:t>
      </w:r>
    </w:p>
    <w:p w14:paraId="355A7216" w14:textId="77777777" w:rsidR="008534B4" w:rsidRPr="00F005A6" w:rsidRDefault="008534B4" w:rsidP="00F005A6">
      <w:pPr>
        <w:rPr>
          <w:sz w:val="26"/>
          <w:szCs w:val="26"/>
        </w:rPr>
        <w:sectPr w:rsidR="008534B4" w:rsidRPr="00F005A6" w:rsidSect="00E47134">
          <w:pgSz w:w="12240" w:h="15840"/>
          <w:pgMar w:top="40" w:right="1680" w:bottom="280" w:left="180" w:header="720" w:footer="720" w:gutter="0"/>
          <w:cols w:space="720"/>
        </w:sectPr>
      </w:pPr>
    </w:p>
    <w:p w14:paraId="69D79453" w14:textId="77777777" w:rsidR="008534B4" w:rsidRPr="00F005A6" w:rsidRDefault="00000000" w:rsidP="00F005A6">
      <w:pPr>
        <w:spacing w:before="67"/>
        <w:ind w:left="114"/>
        <w:rPr>
          <w:sz w:val="26"/>
          <w:szCs w:val="26"/>
        </w:rPr>
      </w:pPr>
      <w:r w:rsidRPr="00F005A6">
        <w:rPr>
          <w:noProof/>
          <w:sz w:val="26"/>
          <w:szCs w:val="26"/>
        </w:rPr>
        <w:lastRenderedPageBreak/>
        <w:drawing>
          <wp:anchor distT="0" distB="0" distL="0" distR="0" simplePos="0" relativeHeight="251681280" behindDoc="1" locked="0" layoutInCell="1" allowOverlap="1" wp14:anchorId="618582D2" wp14:editId="59F8AC7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5A6">
        <w:rPr>
          <w:sz w:val="26"/>
          <w:szCs w:val="26"/>
        </w:rPr>
        <w:t xml:space="preserve">Machine Translated by </w:t>
      </w:r>
      <w:r w:rsidRPr="00F005A6">
        <w:rPr>
          <w:spacing w:val="-2"/>
          <w:sz w:val="26"/>
          <w:szCs w:val="26"/>
        </w:rPr>
        <w:t>Google</w:t>
      </w:r>
    </w:p>
    <w:p w14:paraId="0E62284B" w14:textId="77777777" w:rsidR="008534B4" w:rsidRPr="00F005A6" w:rsidRDefault="008534B4" w:rsidP="00F005A6">
      <w:pPr>
        <w:pStyle w:val="BodyText"/>
        <w:spacing w:before="149"/>
        <w:rPr>
          <w:sz w:val="26"/>
          <w:szCs w:val="26"/>
        </w:rPr>
      </w:pPr>
    </w:p>
    <w:p w14:paraId="66B08D8D" w14:textId="77777777" w:rsidR="008534B4" w:rsidRPr="00F005A6" w:rsidRDefault="00000000" w:rsidP="00F005A6">
      <w:pPr>
        <w:pStyle w:val="Heading2"/>
        <w:ind w:right="115"/>
        <w:jc w:val="left"/>
        <w:rPr>
          <w:sz w:val="26"/>
          <w:szCs w:val="26"/>
        </w:rPr>
      </w:pPr>
      <w:r w:rsidRPr="00F005A6">
        <w:rPr>
          <w:spacing w:val="-5"/>
          <w:sz w:val="26"/>
          <w:szCs w:val="26"/>
        </w:rPr>
        <w:t>28</w:t>
      </w:r>
    </w:p>
    <w:p w14:paraId="1E333EEE" w14:textId="77777777" w:rsidR="008534B4" w:rsidRPr="00F005A6" w:rsidRDefault="008534B4" w:rsidP="00F005A6">
      <w:pPr>
        <w:pStyle w:val="BodyText"/>
        <w:rPr>
          <w:sz w:val="26"/>
          <w:szCs w:val="26"/>
        </w:rPr>
      </w:pPr>
    </w:p>
    <w:p w14:paraId="2F01E8BC" w14:textId="77777777" w:rsidR="008534B4" w:rsidRPr="00F005A6" w:rsidRDefault="008534B4" w:rsidP="00F005A6">
      <w:pPr>
        <w:pStyle w:val="BodyText"/>
        <w:spacing w:before="88"/>
        <w:rPr>
          <w:sz w:val="26"/>
          <w:szCs w:val="26"/>
        </w:rPr>
      </w:pPr>
    </w:p>
    <w:p w14:paraId="774A3794" w14:textId="77777777" w:rsidR="008534B4" w:rsidRPr="00F005A6" w:rsidRDefault="00000000" w:rsidP="00F005A6">
      <w:pPr>
        <w:pStyle w:val="BodyText"/>
        <w:ind w:left="694" w:right="606"/>
        <w:rPr>
          <w:sz w:val="26"/>
          <w:szCs w:val="26"/>
        </w:rPr>
      </w:pPr>
      <w:r w:rsidRPr="00F005A6">
        <w:rPr>
          <w:sz w:val="26"/>
          <w:szCs w:val="26"/>
        </w:rPr>
        <w:t xml:space="preserve">meu. Vamos!" Não, ele também não faz isso. Ele recua novamente e na próxima </w:t>
      </w:r>
      <w:r w:rsidRPr="00F005A6">
        <w:rPr>
          <w:spacing w:val="-5"/>
          <w:sz w:val="26"/>
          <w:szCs w:val="26"/>
        </w:rPr>
        <w:t>vez</w:t>
      </w:r>
    </w:p>
    <w:p w14:paraId="75432D50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2D2E3C57" w14:textId="77777777" w:rsidR="008534B4" w:rsidRPr="00F005A6" w:rsidRDefault="00000000" w:rsidP="00F005A6">
      <w:pPr>
        <w:pStyle w:val="BodyText"/>
        <w:spacing w:before="1"/>
        <w:ind w:left="945" w:right="606"/>
        <w:rPr>
          <w:sz w:val="26"/>
          <w:szCs w:val="26"/>
        </w:rPr>
      </w:pPr>
      <w:r w:rsidRPr="00F005A6">
        <w:rPr>
          <w:sz w:val="26"/>
          <w:szCs w:val="26"/>
        </w:rPr>
        <w:t xml:space="preserve">ele diz isto: e isto está no capítulo 3 versículo 13 e seguintes. Moisés diz: </w:t>
      </w:r>
      <w:r w:rsidRPr="00F005A6">
        <w:rPr>
          <w:spacing w:val="-2"/>
          <w:sz w:val="26"/>
          <w:szCs w:val="26"/>
        </w:rPr>
        <w:t>“Suponhamos</w:t>
      </w:r>
    </w:p>
    <w:p w14:paraId="61CDAD32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2A7A3DF8" w14:textId="77777777" w:rsidR="008534B4" w:rsidRPr="00F005A6" w:rsidRDefault="00000000" w:rsidP="00F005A6">
      <w:pPr>
        <w:pStyle w:val="BodyText"/>
        <w:ind w:left="428" w:right="661"/>
        <w:rPr>
          <w:sz w:val="26"/>
          <w:szCs w:val="26"/>
        </w:rPr>
      </w:pPr>
      <w:r w:rsidRPr="00F005A6">
        <w:rPr>
          <w:sz w:val="26"/>
          <w:szCs w:val="26"/>
        </w:rPr>
        <w:t>Vou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ter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com os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israelitas 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digo-lhes que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Deus de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vossos pais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me enviou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a </w:t>
      </w:r>
      <w:r w:rsidRPr="00F005A6">
        <w:rPr>
          <w:spacing w:val="-5"/>
          <w:sz w:val="26"/>
          <w:szCs w:val="26"/>
        </w:rPr>
        <w:t>vós</w:t>
      </w:r>
    </w:p>
    <w:p w14:paraId="2EA80EAA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004752BF" w14:textId="77777777" w:rsidR="008534B4" w:rsidRPr="00F005A6" w:rsidRDefault="00000000" w:rsidP="00F005A6">
      <w:pPr>
        <w:pStyle w:val="BodyText"/>
        <w:ind w:left="737" w:right="606"/>
        <w:rPr>
          <w:sz w:val="26"/>
          <w:szCs w:val="26"/>
        </w:rPr>
      </w:pPr>
      <w:r w:rsidRPr="00F005A6">
        <w:rPr>
          <w:sz w:val="26"/>
          <w:szCs w:val="26"/>
        </w:rPr>
        <w:t xml:space="preserve">e eles me perguntam qual é o seu nome? Então o que devo dizer a eles? Moisés </w:t>
      </w:r>
      <w:r w:rsidRPr="00F005A6">
        <w:rPr>
          <w:spacing w:val="-4"/>
          <w:sz w:val="26"/>
          <w:szCs w:val="26"/>
        </w:rPr>
        <w:t>diz:</w:t>
      </w:r>
    </w:p>
    <w:p w14:paraId="4B3E2BB3" w14:textId="77777777" w:rsidR="008534B4" w:rsidRPr="00F005A6" w:rsidRDefault="008534B4" w:rsidP="00F005A6">
      <w:pPr>
        <w:pStyle w:val="BodyText"/>
        <w:spacing w:before="10"/>
        <w:rPr>
          <w:sz w:val="26"/>
          <w:szCs w:val="26"/>
        </w:rPr>
      </w:pPr>
    </w:p>
    <w:p w14:paraId="2B1F425B" w14:textId="77777777" w:rsidR="008534B4" w:rsidRPr="00F005A6" w:rsidRDefault="00000000" w:rsidP="00F005A6">
      <w:pPr>
        <w:pStyle w:val="BodyText"/>
        <w:ind w:left="639" w:right="606"/>
        <w:rPr>
          <w:sz w:val="26"/>
          <w:szCs w:val="26"/>
        </w:rPr>
      </w:pPr>
      <w:r w:rsidRPr="00F005A6">
        <w:rPr>
          <w:sz w:val="26"/>
          <w:szCs w:val="26"/>
        </w:rPr>
        <w:t xml:space="preserve">“Com licença, Deus, não sei seu nome. Olá, eu sou Moisés, qual é o seu nome? </w:t>
      </w:r>
      <w:r w:rsidRPr="00F005A6">
        <w:rPr>
          <w:spacing w:val="-5"/>
          <w:sz w:val="26"/>
          <w:szCs w:val="26"/>
        </w:rPr>
        <w:t>EU</w:t>
      </w:r>
    </w:p>
    <w:p w14:paraId="69415421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0A45633D" w14:textId="77777777" w:rsidR="008534B4" w:rsidRPr="00F005A6" w:rsidRDefault="00000000" w:rsidP="00F005A6">
      <w:pPr>
        <w:pStyle w:val="BodyText"/>
        <w:spacing w:before="1"/>
        <w:ind w:left="600" w:right="606"/>
        <w:rPr>
          <w:sz w:val="26"/>
          <w:szCs w:val="26"/>
        </w:rPr>
      </w:pPr>
      <w:r w:rsidRPr="00F005A6">
        <w:rPr>
          <w:sz w:val="26"/>
          <w:szCs w:val="26"/>
        </w:rPr>
        <w:t xml:space="preserve">não sei seu nome. Agora tenho que contar a eles que conheci um Deus no </w:t>
      </w:r>
      <w:r w:rsidRPr="00F005A6">
        <w:rPr>
          <w:spacing w:val="-2"/>
          <w:sz w:val="26"/>
          <w:szCs w:val="26"/>
        </w:rPr>
        <w:t>deserto.</w:t>
      </w:r>
    </w:p>
    <w:p w14:paraId="22FCC832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5698E002" w14:textId="77777777" w:rsidR="008534B4" w:rsidRPr="00F005A6" w:rsidRDefault="00000000" w:rsidP="00F005A6">
      <w:pPr>
        <w:pStyle w:val="BodyText"/>
        <w:ind w:left="606" w:right="606"/>
        <w:rPr>
          <w:sz w:val="26"/>
          <w:szCs w:val="26"/>
        </w:rPr>
      </w:pPr>
      <w:r w:rsidRPr="00F005A6">
        <w:rPr>
          <w:sz w:val="26"/>
          <w:szCs w:val="26"/>
        </w:rPr>
        <w:t xml:space="preserve">Eles vão pensar que estou desidratado e que meu cérebro sumiu. Qual o seu </w:t>
      </w:r>
      <w:r w:rsidRPr="00F005A6">
        <w:rPr>
          <w:spacing w:val="-4"/>
          <w:sz w:val="26"/>
          <w:szCs w:val="26"/>
        </w:rPr>
        <w:t>nome</w:t>
      </w:r>
    </w:p>
    <w:p w14:paraId="41D68F42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5F42AB58" w14:textId="77777777" w:rsidR="008534B4" w:rsidRPr="00F005A6" w:rsidRDefault="00000000" w:rsidP="00F005A6">
      <w:pPr>
        <w:pStyle w:val="BodyText"/>
        <w:spacing w:line="436" w:lineRule="auto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de qualquer forma? Eu nem sei o seu nome? A propósito, isso é uma grande coisa para pedir a Deus sobre o nome dele? Sim.</w:t>
      </w:r>
    </w:p>
    <w:p w14:paraId="1BB43D0A" w14:textId="77777777" w:rsidR="008534B4" w:rsidRPr="00F005A6" w:rsidRDefault="00000000" w:rsidP="00F005A6">
      <w:pPr>
        <w:pStyle w:val="BodyText"/>
        <w:spacing w:before="103"/>
        <w:ind w:left="2343"/>
        <w:rPr>
          <w:sz w:val="26"/>
          <w:szCs w:val="26"/>
        </w:rPr>
      </w:pPr>
      <w:r w:rsidRPr="00F005A6">
        <w:rPr>
          <w:sz w:val="26"/>
          <w:szCs w:val="26"/>
        </w:rPr>
        <w:t xml:space="preserve">O que Deus diz? Primeiro, tem uma sarça que está queimando e fora dessa </w:t>
      </w:r>
      <w:r w:rsidRPr="00F005A6">
        <w:rPr>
          <w:spacing w:val="-2"/>
          <w:sz w:val="26"/>
          <w:szCs w:val="26"/>
        </w:rPr>
        <w:t>sarça</w:t>
      </w:r>
    </w:p>
    <w:p w14:paraId="6C967BF3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641E18E1" w14:textId="77777777" w:rsidR="008534B4" w:rsidRPr="00F005A6" w:rsidRDefault="00000000" w:rsidP="00F005A6">
      <w:pPr>
        <w:pStyle w:val="BodyText"/>
        <w:ind w:left="1623"/>
        <w:rPr>
          <w:sz w:val="26"/>
          <w:szCs w:val="26"/>
        </w:rPr>
      </w:pPr>
      <w:r w:rsidRPr="00F005A6">
        <w:rPr>
          <w:sz w:val="26"/>
          <w:szCs w:val="26"/>
        </w:rPr>
        <w:t xml:space="preserve">isso está queimando vem esta declaração. “Deus disse a Moisés: 'Eu sou quem sou'. Isso </w:t>
      </w:r>
      <w:r w:rsidRPr="00F005A6">
        <w:rPr>
          <w:spacing w:val="-10"/>
          <w:sz w:val="26"/>
          <w:szCs w:val="26"/>
        </w:rPr>
        <w:t>é</w:t>
      </w:r>
    </w:p>
    <w:p w14:paraId="71AD5676" w14:textId="77777777" w:rsidR="008534B4" w:rsidRPr="00F005A6" w:rsidRDefault="008534B4" w:rsidP="00F005A6">
      <w:pPr>
        <w:pStyle w:val="BodyText"/>
        <w:spacing w:before="9"/>
        <w:rPr>
          <w:sz w:val="26"/>
          <w:szCs w:val="26"/>
        </w:rPr>
      </w:pPr>
    </w:p>
    <w:p w14:paraId="21DAEE32" w14:textId="77777777" w:rsidR="008534B4" w:rsidRPr="00F005A6" w:rsidRDefault="00000000" w:rsidP="00F005A6">
      <w:pPr>
        <w:pStyle w:val="BodyText"/>
        <w:ind w:left="981" w:right="606"/>
        <w:rPr>
          <w:sz w:val="26"/>
          <w:szCs w:val="26"/>
        </w:rPr>
      </w:pPr>
      <w:r w:rsidRPr="00F005A6">
        <w:rPr>
          <w:sz w:val="26"/>
          <w:szCs w:val="26"/>
        </w:rPr>
        <w:t xml:space="preserve">o que você deve dizer aos israelitas: EU SOU me enviou a vocês.'” Agora, o que é </w:t>
      </w:r>
      <w:r w:rsidRPr="00F005A6">
        <w:rPr>
          <w:spacing w:val="-2"/>
          <w:sz w:val="26"/>
          <w:szCs w:val="26"/>
        </w:rPr>
        <w:t>isso?</w:t>
      </w:r>
    </w:p>
    <w:p w14:paraId="66F0BB6B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3C52EE1C" w14:textId="77777777" w:rsidR="008534B4" w:rsidRPr="00F005A6" w:rsidRDefault="00000000" w:rsidP="00F005A6">
      <w:pPr>
        <w:pStyle w:val="BodyText"/>
        <w:ind w:left="743" w:right="606"/>
        <w:rPr>
          <w:sz w:val="26"/>
          <w:szCs w:val="26"/>
        </w:rPr>
      </w:pPr>
      <w:r w:rsidRPr="00F005A6">
        <w:rPr>
          <w:sz w:val="26"/>
          <w:szCs w:val="26"/>
        </w:rPr>
        <w:t xml:space="preserve">"Sou o que sou"? Você diz: “espere um minuto Hildebrandt, você tem isso aqui. </w:t>
      </w:r>
      <w:r w:rsidRPr="00F005A6">
        <w:rPr>
          <w:spacing w:val="-4"/>
          <w:sz w:val="26"/>
          <w:szCs w:val="26"/>
        </w:rPr>
        <w:t>Pode</w:t>
      </w:r>
    </w:p>
    <w:p w14:paraId="548573C6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1EB75756" w14:textId="77777777" w:rsidR="008534B4" w:rsidRPr="00F005A6" w:rsidRDefault="00000000" w:rsidP="00F005A6">
      <w:pPr>
        <w:pStyle w:val="BodyText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 xml:space="preserve">você pronuncia isso para mim? Qual é o problema? Por que você não consegue pronunciar </w:t>
      </w:r>
      <w:r w:rsidRPr="00F005A6">
        <w:rPr>
          <w:spacing w:val="-2"/>
          <w:sz w:val="26"/>
          <w:szCs w:val="26"/>
        </w:rPr>
        <w:t>isso?</w:t>
      </w:r>
    </w:p>
    <w:p w14:paraId="7A9E4100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24309723" w14:textId="77777777" w:rsidR="008534B4" w:rsidRPr="00F005A6" w:rsidRDefault="00000000" w:rsidP="00F005A6">
      <w:pPr>
        <w:pStyle w:val="BodyText"/>
        <w:ind w:left="1628"/>
        <w:rPr>
          <w:sz w:val="26"/>
          <w:szCs w:val="26"/>
        </w:rPr>
      </w:pPr>
      <w:r w:rsidRPr="00F005A6">
        <w:rPr>
          <w:sz w:val="26"/>
          <w:szCs w:val="26"/>
        </w:rPr>
        <w:t xml:space="preserve">Não há vogais. Agora, os judeus abandonaram as vogais de propósito para que não </w:t>
      </w:r>
      <w:r w:rsidRPr="00F005A6">
        <w:rPr>
          <w:spacing w:val="-2"/>
          <w:sz w:val="26"/>
          <w:szCs w:val="26"/>
        </w:rPr>
        <w:t>pudesse</w:t>
      </w:r>
    </w:p>
    <w:p w14:paraId="7722D02F" w14:textId="77777777" w:rsidR="008534B4" w:rsidRPr="00F005A6" w:rsidRDefault="008534B4" w:rsidP="00F005A6">
      <w:pPr>
        <w:pStyle w:val="BodyText"/>
        <w:spacing w:before="13"/>
        <w:rPr>
          <w:sz w:val="26"/>
          <w:szCs w:val="26"/>
        </w:rPr>
      </w:pPr>
    </w:p>
    <w:p w14:paraId="0D999D4E" w14:textId="77777777" w:rsidR="008534B4" w:rsidRPr="00F005A6" w:rsidRDefault="00000000" w:rsidP="00F005A6">
      <w:pPr>
        <w:pStyle w:val="BodyText"/>
        <w:ind w:left="1620"/>
        <w:rPr>
          <w:sz w:val="26"/>
          <w:szCs w:val="26"/>
        </w:rPr>
      </w:pPr>
      <w:r w:rsidRPr="00F005A6">
        <w:rPr>
          <w:sz w:val="26"/>
          <w:szCs w:val="26"/>
        </w:rPr>
        <w:t xml:space="preserve">ser pronunciado? Por que eles fizeram isso? Eles queriam o nome de </w:t>
      </w:r>
      <w:r w:rsidRPr="00F005A6">
        <w:rPr>
          <w:spacing w:val="-2"/>
          <w:sz w:val="26"/>
          <w:szCs w:val="26"/>
        </w:rPr>
        <w:t>Jeová</w:t>
      </w:r>
    </w:p>
    <w:p w14:paraId="5934611F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497ECD69" w14:textId="77777777" w:rsidR="008534B4" w:rsidRPr="00F005A6" w:rsidRDefault="00000000" w:rsidP="00F005A6">
      <w:pPr>
        <w:pStyle w:val="BodyText"/>
        <w:ind w:left="1619"/>
        <w:rPr>
          <w:sz w:val="26"/>
          <w:szCs w:val="26"/>
        </w:rPr>
      </w:pPr>
      <w:r w:rsidRPr="00F005A6">
        <w:rPr>
          <w:sz w:val="26"/>
          <w:szCs w:val="26"/>
        </w:rPr>
        <w:t xml:space="preserve">pronunciado? Não, porque têm medo que as pessoas tomem o nome </w:t>
      </w:r>
      <w:r w:rsidRPr="00F005A6">
        <w:rPr>
          <w:spacing w:val="-5"/>
          <w:sz w:val="26"/>
          <w:szCs w:val="26"/>
        </w:rPr>
        <w:t>do</w:t>
      </w:r>
    </w:p>
    <w:p w14:paraId="209B053F" w14:textId="77777777" w:rsidR="008534B4" w:rsidRPr="00F005A6" w:rsidRDefault="008534B4" w:rsidP="00F005A6">
      <w:pPr>
        <w:pStyle w:val="BodyText"/>
        <w:spacing w:before="53"/>
        <w:rPr>
          <w:sz w:val="26"/>
          <w:szCs w:val="26"/>
        </w:rPr>
      </w:pPr>
    </w:p>
    <w:p w14:paraId="7624FC07" w14:textId="77777777" w:rsidR="008534B4" w:rsidRPr="00F005A6" w:rsidRDefault="00000000" w:rsidP="00F005A6">
      <w:pPr>
        <w:spacing w:before="1"/>
        <w:ind w:left="1625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Senhor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teu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Deus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em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vão.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Então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retiraram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as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vogais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para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você</w:t>
      </w:r>
      <w:r w:rsidRPr="00F005A6">
        <w:rPr>
          <w:spacing w:val="-5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não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pudesse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pronunciá-las.</w:t>
      </w:r>
      <w:r w:rsidRPr="00F005A6">
        <w:rPr>
          <w:spacing w:val="-6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Agora</w:t>
      </w:r>
    </w:p>
    <w:p w14:paraId="03E596F3" w14:textId="77777777" w:rsidR="008534B4" w:rsidRPr="00F005A6" w:rsidRDefault="008534B4" w:rsidP="00F005A6">
      <w:pPr>
        <w:pStyle w:val="BodyText"/>
        <w:spacing w:before="13"/>
        <w:rPr>
          <w:sz w:val="26"/>
          <w:szCs w:val="26"/>
        </w:rPr>
      </w:pPr>
    </w:p>
    <w:p w14:paraId="19DCAC3D" w14:textId="77777777" w:rsidR="008534B4" w:rsidRPr="00F005A6" w:rsidRDefault="00000000" w:rsidP="00F005A6">
      <w:pPr>
        <w:pStyle w:val="BodyText"/>
        <w:ind w:left="1620"/>
        <w:rPr>
          <w:sz w:val="26"/>
          <w:szCs w:val="26"/>
        </w:rPr>
      </w:pPr>
      <w:r w:rsidRPr="00F005A6">
        <w:rPr>
          <w:sz w:val="26"/>
          <w:szCs w:val="26"/>
        </w:rPr>
        <w:t xml:space="preserve">aliás, se for inserir vogais, vai ter um “a” aqui e um </w:t>
      </w:r>
      <w:r w:rsidRPr="00F005A6">
        <w:rPr>
          <w:spacing w:val="-5"/>
          <w:sz w:val="26"/>
          <w:szCs w:val="26"/>
        </w:rPr>
        <w:t>“e”</w:t>
      </w:r>
    </w:p>
    <w:p w14:paraId="41C87055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418A545B" w14:textId="77777777" w:rsidR="008534B4" w:rsidRPr="00F005A6" w:rsidRDefault="00000000" w:rsidP="00F005A6">
      <w:pPr>
        <w:pStyle w:val="BodyText"/>
        <w:spacing w:line="434" w:lineRule="auto"/>
        <w:ind w:left="1620" w:right="1856" w:firstLine="1"/>
        <w:rPr>
          <w:sz w:val="26"/>
          <w:szCs w:val="26"/>
        </w:rPr>
      </w:pPr>
      <w:r w:rsidRPr="00F005A6">
        <w:rPr>
          <w:sz w:val="26"/>
          <w:szCs w:val="26"/>
        </w:rPr>
        <w:t>aqui. Eles costumavam dizer “Jeová”. Alguém já ouviu esse termo? O “a” seria estaria aqui, então seria “Yahweh” e o “e” estaria entre o “w” e o</w:t>
      </w:r>
    </w:p>
    <w:p w14:paraId="72D2FAFA" w14:textId="77777777" w:rsidR="008534B4" w:rsidRPr="00F005A6" w:rsidRDefault="00000000" w:rsidP="00F005A6">
      <w:pPr>
        <w:pStyle w:val="BodyText"/>
        <w:spacing w:before="107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 xml:space="preserve">“h” ok. Então seria “Yahweh”. O “w” pode soar como um “v”. E isso </w:t>
      </w:r>
      <w:r w:rsidRPr="00F005A6">
        <w:rPr>
          <w:spacing w:val="-10"/>
          <w:sz w:val="26"/>
          <w:szCs w:val="26"/>
        </w:rPr>
        <w:t>é</w:t>
      </w:r>
    </w:p>
    <w:p w14:paraId="22F33372" w14:textId="77777777" w:rsidR="008534B4" w:rsidRPr="00F005A6" w:rsidRDefault="00000000" w:rsidP="00F005A6">
      <w:pPr>
        <w:pStyle w:val="BodyText"/>
        <w:spacing w:before="217" w:line="448" w:lineRule="auto"/>
        <w:ind w:left="1623" w:right="1856" w:firstLine="6"/>
        <w:rPr>
          <w:sz w:val="26"/>
          <w:szCs w:val="26"/>
        </w:rPr>
      </w:pPr>
      <w:r w:rsidRPr="00F005A6">
        <w:rPr>
          <w:sz w:val="26"/>
          <w:szCs w:val="26"/>
        </w:rPr>
        <w:t>O nome mais sagrado de Deus. Este é o nome “eu sou o que sou”, e veremos isso em um minuto.</w:t>
      </w:r>
    </w:p>
    <w:p w14:paraId="6709622C" w14:textId="77777777" w:rsidR="008534B4" w:rsidRPr="00F005A6" w:rsidRDefault="00000000" w:rsidP="00F005A6">
      <w:pPr>
        <w:pStyle w:val="BodyText"/>
        <w:spacing w:before="82"/>
        <w:ind w:left="2337"/>
        <w:rPr>
          <w:sz w:val="26"/>
          <w:szCs w:val="26"/>
        </w:rPr>
      </w:pPr>
      <w:r w:rsidRPr="00F005A6">
        <w:rPr>
          <w:sz w:val="26"/>
          <w:szCs w:val="26"/>
        </w:rPr>
        <w:t xml:space="preserve">Agora, Moisés recebe o nome mais sagrado de Deus: “Eu sou o que sou”. </w:t>
      </w:r>
      <w:r w:rsidRPr="00F005A6">
        <w:rPr>
          <w:spacing w:val="-5"/>
          <w:sz w:val="26"/>
          <w:szCs w:val="26"/>
        </w:rPr>
        <w:t>Faz</w:t>
      </w:r>
    </w:p>
    <w:p w14:paraId="6E080FF1" w14:textId="77777777" w:rsidR="008534B4" w:rsidRPr="00F005A6" w:rsidRDefault="008534B4" w:rsidP="00F005A6">
      <w:pPr>
        <w:pStyle w:val="BodyText"/>
        <w:spacing w:before="21"/>
        <w:rPr>
          <w:sz w:val="26"/>
          <w:szCs w:val="26"/>
        </w:rPr>
      </w:pPr>
    </w:p>
    <w:p w14:paraId="46588836" w14:textId="77777777" w:rsidR="008534B4" w:rsidRPr="00F005A6" w:rsidRDefault="00000000" w:rsidP="00F005A6">
      <w:pPr>
        <w:pStyle w:val="BodyText"/>
        <w:spacing w:before="1"/>
        <w:ind w:left="1624"/>
        <w:rPr>
          <w:sz w:val="26"/>
          <w:szCs w:val="26"/>
        </w:rPr>
      </w:pPr>
      <w:r w:rsidRPr="00F005A6">
        <w:rPr>
          <w:sz w:val="26"/>
          <w:szCs w:val="26"/>
        </w:rPr>
        <w:t xml:space="preserve">Moisés segue a Deus? Não, ele inventa outra desculpa. Ele diz: “Ei, se eu </w:t>
      </w:r>
      <w:r w:rsidRPr="00F005A6">
        <w:rPr>
          <w:spacing w:val="-4"/>
          <w:sz w:val="26"/>
          <w:szCs w:val="26"/>
        </w:rPr>
        <w:t>cair</w:t>
      </w:r>
    </w:p>
    <w:p w14:paraId="4D6E5C9A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1DE369BF" w14:textId="77777777" w:rsidR="008534B4" w:rsidRPr="00F005A6" w:rsidRDefault="00000000" w:rsidP="00F005A6">
      <w:pPr>
        <w:pStyle w:val="BodyText"/>
        <w:spacing w:before="1"/>
        <w:ind w:left="1623"/>
        <w:rPr>
          <w:sz w:val="26"/>
          <w:szCs w:val="26"/>
        </w:rPr>
      </w:pPr>
      <w:r w:rsidRPr="00F005A6">
        <w:rPr>
          <w:sz w:val="26"/>
          <w:szCs w:val="26"/>
        </w:rPr>
        <w:t xml:space="preserve">ali,” capítulo 4 versículo 1, Moisés disse: “e se eles não acreditarem em mim ou não </w:t>
      </w:r>
      <w:r w:rsidRPr="00F005A6">
        <w:rPr>
          <w:spacing w:val="-2"/>
          <w:sz w:val="26"/>
          <w:szCs w:val="26"/>
        </w:rPr>
        <w:t>ouvirem</w:t>
      </w:r>
    </w:p>
    <w:p w14:paraId="385C8A25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512C8B67" w14:textId="77777777" w:rsidR="008534B4" w:rsidRPr="00F005A6" w:rsidRDefault="00000000" w:rsidP="00F005A6">
      <w:pPr>
        <w:pStyle w:val="BodyText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 xml:space="preserve">me e dizer que o Senhor não apareceu para você? “O que você tem na </w:t>
      </w:r>
      <w:r w:rsidRPr="00F005A6">
        <w:rPr>
          <w:spacing w:val="-2"/>
          <w:sz w:val="26"/>
          <w:szCs w:val="26"/>
        </w:rPr>
        <w:t>mão?”</w:t>
      </w:r>
    </w:p>
    <w:p w14:paraId="34ECBFB7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7983AC63" w14:textId="77777777" w:rsidR="008534B4" w:rsidRPr="00F005A6" w:rsidRDefault="00000000" w:rsidP="00F005A6">
      <w:pPr>
        <w:pStyle w:val="BodyText"/>
        <w:ind w:left="1624"/>
        <w:rPr>
          <w:sz w:val="26"/>
          <w:szCs w:val="26"/>
        </w:rPr>
      </w:pPr>
      <w:r w:rsidRPr="00F005A6">
        <w:rPr>
          <w:sz w:val="26"/>
          <w:szCs w:val="26"/>
        </w:rPr>
        <w:t>Moisés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diz: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“Eu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tenho uma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vara,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cajado”. Deus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diz: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“Jogue-o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no </w:t>
      </w:r>
      <w:r w:rsidRPr="00F005A6">
        <w:rPr>
          <w:spacing w:val="-2"/>
          <w:sz w:val="26"/>
          <w:szCs w:val="26"/>
        </w:rPr>
        <w:t>chão”.</w:t>
      </w:r>
    </w:p>
    <w:p w14:paraId="4B795B28" w14:textId="77777777" w:rsidR="008534B4" w:rsidRPr="00F005A6" w:rsidRDefault="008534B4" w:rsidP="00F005A6">
      <w:pPr>
        <w:rPr>
          <w:sz w:val="26"/>
          <w:szCs w:val="26"/>
        </w:rPr>
        <w:sectPr w:rsidR="008534B4" w:rsidRPr="00F005A6" w:rsidSect="00E47134">
          <w:pgSz w:w="12240" w:h="15840"/>
          <w:pgMar w:top="40" w:right="1680" w:bottom="280" w:left="180" w:header="720" w:footer="720" w:gutter="0"/>
          <w:cols w:space="720"/>
        </w:sectPr>
      </w:pPr>
    </w:p>
    <w:p w14:paraId="09AAFDDA" w14:textId="77777777" w:rsidR="008534B4" w:rsidRPr="00F005A6" w:rsidRDefault="00000000" w:rsidP="00F005A6">
      <w:pPr>
        <w:spacing w:before="67"/>
        <w:ind w:left="114"/>
        <w:rPr>
          <w:sz w:val="26"/>
          <w:szCs w:val="26"/>
        </w:rPr>
      </w:pPr>
      <w:r w:rsidRPr="00F005A6">
        <w:rPr>
          <w:noProof/>
          <w:sz w:val="26"/>
          <w:szCs w:val="26"/>
        </w:rPr>
        <w:lastRenderedPageBreak/>
        <w:drawing>
          <wp:anchor distT="0" distB="0" distL="0" distR="0" simplePos="0" relativeHeight="251683328" behindDoc="1" locked="0" layoutInCell="1" allowOverlap="1" wp14:anchorId="33FE67CB" wp14:editId="41E0A08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5A6">
        <w:rPr>
          <w:sz w:val="26"/>
          <w:szCs w:val="26"/>
        </w:rPr>
        <w:t xml:space="preserve">Machine Translated by </w:t>
      </w:r>
      <w:r w:rsidRPr="00F005A6">
        <w:rPr>
          <w:spacing w:val="-2"/>
          <w:sz w:val="26"/>
          <w:szCs w:val="26"/>
        </w:rPr>
        <w:t>Google</w:t>
      </w:r>
    </w:p>
    <w:p w14:paraId="7FD95262" w14:textId="77777777" w:rsidR="008534B4" w:rsidRPr="00F005A6" w:rsidRDefault="008534B4" w:rsidP="00F005A6">
      <w:pPr>
        <w:pStyle w:val="BodyText"/>
        <w:spacing w:before="148"/>
        <w:rPr>
          <w:sz w:val="26"/>
          <w:szCs w:val="26"/>
        </w:rPr>
      </w:pPr>
    </w:p>
    <w:p w14:paraId="4F3A70A9" w14:textId="77777777" w:rsidR="008534B4" w:rsidRPr="00F005A6" w:rsidRDefault="00000000" w:rsidP="00F005A6">
      <w:pPr>
        <w:pStyle w:val="Heading2"/>
        <w:ind w:right="117"/>
        <w:jc w:val="left"/>
        <w:rPr>
          <w:sz w:val="26"/>
          <w:szCs w:val="26"/>
        </w:rPr>
      </w:pPr>
      <w:r w:rsidRPr="00F005A6">
        <w:rPr>
          <w:spacing w:val="-5"/>
          <w:sz w:val="26"/>
          <w:szCs w:val="26"/>
        </w:rPr>
        <w:t>29</w:t>
      </w:r>
    </w:p>
    <w:p w14:paraId="1000F55D" w14:textId="77777777" w:rsidR="008534B4" w:rsidRPr="00F005A6" w:rsidRDefault="008534B4" w:rsidP="00F005A6">
      <w:pPr>
        <w:pStyle w:val="BodyText"/>
        <w:rPr>
          <w:sz w:val="26"/>
          <w:szCs w:val="26"/>
        </w:rPr>
      </w:pPr>
    </w:p>
    <w:p w14:paraId="0FD1AED4" w14:textId="77777777" w:rsidR="008534B4" w:rsidRPr="00F005A6" w:rsidRDefault="008534B4" w:rsidP="00F005A6">
      <w:pPr>
        <w:pStyle w:val="BodyText"/>
        <w:spacing w:before="121"/>
        <w:rPr>
          <w:sz w:val="26"/>
          <w:szCs w:val="26"/>
        </w:rPr>
      </w:pPr>
    </w:p>
    <w:p w14:paraId="7A2CBDC6" w14:textId="77777777" w:rsidR="008534B4" w:rsidRPr="00F005A6" w:rsidRDefault="00000000" w:rsidP="00F005A6">
      <w:pPr>
        <w:ind w:left="1623"/>
        <w:rPr>
          <w:sz w:val="26"/>
          <w:szCs w:val="26"/>
        </w:rPr>
      </w:pPr>
      <w:r w:rsidRPr="00F005A6">
        <w:rPr>
          <w:sz w:val="26"/>
          <w:szCs w:val="26"/>
        </w:rPr>
        <w:t>O</w:t>
      </w:r>
      <w:r w:rsidRPr="00F005A6">
        <w:rPr>
          <w:spacing w:val="-2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acontece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com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esse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pessoal?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Torna-se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uma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cobra.</w:t>
      </w:r>
    </w:p>
    <w:p w14:paraId="21794F11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45DAF5A6" w14:textId="77777777" w:rsidR="008534B4" w:rsidRPr="00F005A6" w:rsidRDefault="00000000" w:rsidP="00F005A6">
      <w:pPr>
        <w:ind w:left="529" w:right="606"/>
        <w:rPr>
          <w:sz w:val="26"/>
          <w:szCs w:val="26"/>
        </w:rPr>
      </w:pPr>
      <w:r w:rsidRPr="00F005A6">
        <w:rPr>
          <w:sz w:val="26"/>
          <w:szCs w:val="26"/>
        </w:rPr>
        <w:t xml:space="preserve">Agora, o que vai acontecer quando ele for para o Egito? O que são </w:t>
      </w:r>
      <w:r w:rsidRPr="00F005A6">
        <w:rPr>
          <w:spacing w:val="-5"/>
          <w:sz w:val="26"/>
          <w:szCs w:val="26"/>
        </w:rPr>
        <w:t>as</w:t>
      </w:r>
    </w:p>
    <w:p w14:paraId="7C0EBD2A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5C7BE89F" w14:textId="77777777" w:rsidR="008534B4" w:rsidRPr="00F005A6" w:rsidRDefault="00000000" w:rsidP="00F005A6">
      <w:pPr>
        <w:ind w:left="1622"/>
        <w:rPr>
          <w:sz w:val="26"/>
          <w:szCs w:val="26"/>
        </w:rPr>
      </w:pPr>
      <w:r w:rsidRPr="00F005A6">
        <w:rPr>
          <w:sz w:val="26"/>
          <w:szCs w:val="26"/>
        </w:rPr>
        <w:t xml:space="preserve">mágicos vão fazer? Eles vão fazer a mesma coisa. Que cobra </w:t>
      </w:r>
      <w:r w:rsidRPr="00F005A6">
        <w:rPr>
          <w:spacing w:val="-5"/>
          <w:sz w:val="26"/>
          <w:szCs w:val="26"/>
        </w:rPr>
        <w:t>vai</w:t>
      </w:r>
    </w:p>
    <w:p w14:paraId="1897F90D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193A20AC" w14:textId="77777777" w:rsidR="008534B4" w:rsidRPr="00F005A6" w:rsidRDefault="00000000" w:rsidP="00F005A6">
      <w:pPr>
        <w:ind w:left="1630"/>
        <w:rPr>
          <w:sz w:val="26"/>
          <w:szCs w:val="26"/>
        </w:rPr>
      </w:pPr>
      <w:r w:rsidRPr="00F005A6">
        <w:rPr>
          <w:sz w:val="26"/>
          <w:szCs w:val="26"/>
        </w:rPr>
        <w:t>comer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os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outros?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Moisés vai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comê-los.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Esta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cobra é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símbolo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no </w:t>
      </w:r>
      <w:r w:rsidRPr="00F005A6">
        <w:rPr>
          <w:spacing w:val="-2"/>
          <w:sz w:val="26"/>
          <w:szCs w:val="26"/>
        </w:rPr>
        <w:t>Egito?</w:t>
      </w:r>
    </w:p>
    <w:p w14:paraId="66041BC2" w14:textId="77777777" w:rsidR="008534B4" w:rsidRPr="00F005A6" w:rsidRDefault="008534B4" w:rsidP="00F005A6">
      <w:pPr>
        <w:pStyle w:val="BodyText"/>
        <w:spacing w:before="32"/>
        <w:rPr>
          <w:sz w:val="26"/>
          <w:szCs w:val="26"/>
        </w:rPr>
      </w:pPr>
    </w:p>
    <w:p w14:paraId="46A9C0EF" w14:textId="77777777" w:rsidR="008534B4" w:rsidRPr="00F005A6" w:rsidRDefault="00000000" w:rsidP="00F005A6">
      <w:pPr>
        <w:ind w:left="1624"/>
        <w:rPr>
          <w:sz w:val="26"/>
          <w:szCs w:val="26"/>
        </w:rPr>
      </w:pPr>
      <w:r w:rsidRPr="00F005A6">
        <w:rPr>
          <w:sz w:val="26"/>
          <w:szCs w:val="26"/>
        </w:rPr>
        <w:t xml:space="preserve">Você já viu o chapéu do Faraó, o chapéu que os faraós usam? O que está </w:t>
      </w:r>
      <w:r w:rsidRPr="00F005A6">
        <w:rPr>
          <w:spacing w:val="-2"/>
          <w:sz w:val="26"/>
          <w:szCs w:val="26"/>
        </w:rPr>
        <w:t>saindo</w:t>
      </w:r>
    </w:p>
    <w:p w14:paraId="795B7A65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45737245" w14:textId="77777777" w:rsidR="008534B4" w:rsidRPr="00F005A6" w:rsidRDefault="00000000" w:rsidP="00F005A6">
      <w:pPr>
        <w:ind w:left="1629"/>
        <w:rPr>
          <w:sz w:val="26"/>
          <w:szCs w:val="26"/>
        </w:rPr>
      </w:pPr>
      <w:r w:rsidRPr="00F005A6">
        <w:rPr>
          <w:sz w:val="26"/>
          <w:szCs w:val="26"/>
        </w:rPr>
        <w:t xml:space="preserve">na frente do chapéu do Faraó? É uma cobra, uma cobra. Então, o que você está </w:t>
      </w:r>
      <w:r w:rsidRPr="00F005A6">
        <w:rPr>
          <w:spacing w:val="-2"/>
          <w:sz w:val="26"/>
          <w:szCs w:val="26"/>
        </w:rPr>
        <w:t>acontecendo</w:t>
      </w:r>
    </w:p>
    <w:p w14:paraId="78F3AB63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3702EB81" w14:textId="77777777" w:rsidR="008534B4" w:rsidRPr="00F005A6" w:rsidRDefault="00000000" w:rsidP="00F005A6">
      <w:pPr>
        <w:ind w:left="1622"/>
        <w:rPr>
          <w:sz w:val="26"/>
          <w:szCs w:val="26"/>
        </w:rPr>
      </w:pPr>
      <w:r w:rsidRPr="00F005A6">
        <w:rPr>
          <w:sz w:val="26"/>
          <w:szCs w:val="26"/>
        </w:rPr>
        <w:t xml:space="preserve">aqui está um jogo de poder entre Jeová Deus e </w:t>
      </w:r>
      <w:r w:rsidRPr="00F005A6">
        <w:rPr>
          <w:spacing w:val="-2"/>
          <w:sz w:val="26"/>
          <w:szCs w:val="26"/>
        </w:rPr>
        <w:t>Faraó.</w:t>
      </w:r>
    </w:p>
    <w:p w14:paraId="06117521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66C72E7B" w14:textId="77777777" w:rsidR="008534B4" w:rsidRPr="00F005A6" w:rsidRDefault="00000000" w:rsidP="00F005A6">
      <w:pPr>
        <w:ind w:left="1624"/>
        <w:rPr>
          <w:sz w:val="26"/>
          <w:szCs w:val="26"/>
        </w:rPr>
      </w:pPr>
      <w:r w:rsidRPr="00F005A6">
        <w:rPr>
          <w:sz w:val="26"/>
          <w:szCs w:val="26"/>
        </w:rPr>
        <w:t xml:space="preserve">A cobra do Faraó será devorada pela de Moisés. Então o que você tem é </w:t>
      </w:r>
      <w:r w:rsidRPr="00F005A6">
        <w:rPr>
          <w:spacing w:val="-10"/>
          <w:sz w:val="26"/>
          <w:szCs w:val="26"/>
        </w:rPr>
        <w:t>o</w:t>
      </w:r>
    </w:p>
    <w:p w14:paraId="024F0712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2CCEDD9C" w14:textId="77777777" w:rsidR="008534B4" w:rsidRPr="00F005A6" w:rsidRDefault="00000000" w:rsidP="00F005A6">
      <w:pPr>
        <w:ind w:left="1619"/>
        <w:rPr>
          <w:sz w:val="26"/>
          <w:szCs w:val="26"/>
        </w:rPr>
      </w:pPr>
      <w:r w:rsidRPr="00F005A6">
        <w:rPr>
          <w:sz w:val="26"/>
          <w:szCs w:val="26"/>
        </w:rPr>
        <w:t xml:space="preserve">jogo de poder entre Moisés e Faraó e Deus vai derrotar a cobra </w:t>
      </w:r>
      <w:r w:rsidRPr="00F005A6">
        <w:rPr>
          <w:spacing w:val="-5"/>
          <w:sz w:val="26"/>
          <w:szCs w:val="26"/>
        </w:rPr>
        <w:t>de</w:t>
      </w:r>
    </w:p>
    <w:p w14:paraId="171879A0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20FEB257" w14:textId="77777777" w:rsidR="008534B4" w:rsidRPr="00F005A6" w:rsidRDefault="00000000" w:rsidP="00F005A6">
      <w:pPr>
        <w:ind w:left="1625"/>
        <w:rPr>
          <w:sz w:val="26"/>
          <w:szCs w:val="26"/>
        </w:rPr>
      </w:pPr>
      <w:r w:rsidRPr="00F005A6">
        <w:rPr>
          <w:spacing w:val="-2"/>
          <w:sz w:val="26"/>
          <w:szCs w:val="26"/>
        </w:rPr>
        <w:t>Egito.</w:t>
      </w:r>
    </w:p>
    <w:p w14:paraId="660C6475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0476C6D5" w14:textId="77777777" w:rsidR="008534B4" w:rsidRPr="00F005A6" w:rsidRDefault="00000000" w:rsidP="00F005A6">
      <w:pPr>
        <w:ind w:left="2344"/>
        <w:rPr>
          <w:sz w:val="26"/>
          <w:szCs w:val="26"/>
        </w:rPr>
      </w:pPr>
      <w:r w:rsidRPr="00F005A6">
        <w:rPr>
          <w:sz w:val="26"/>
          <w:szCs w:val="26"/>
        </w:rPr>
        <w:t xml:space="preserve">Moisés ainda não cede. Então Moisés começa em seguida, ele começa </w:t>
      </w:r>
      <w:r w:rsidRPr="00F005A6">
        <w:rPr>
          <w:spacing w:val="-2"/>
          <w:sz w:val="26"/>
          <w:szCs w:val="26"/>
        </w:rPr>
        <w:t>“bbbbbut</w:t>
      </w:r>
    </w:p>
    <w:p w14:paraId="5BB68330" w14:textId="77777777" w:rsidR="008534B4" w:rsidRPr="00F005A6" w:rsidRDefault="008534B4" w:rsidP="00F005A6">
      <w:pPr>
        <w:pStyle w:val="BodyText"/>
        <w:spacing w:before="32"/>
        <w:rPr>
          <w:sz w:val="26"/>
          <w:szCs w:val="26"/>
        </w:rPr>
      </w:pPr>
    </w:p>
    <w:p w14:paraId="03D3AFEB" w14:textId="77777777" w:rsidR="008534B4" w:rsidRPr="00F005A6" w:rsidRDefault="00000000" w:rsidP="00F005A6">
      <w:pPr>
        <w:ind w:left="750" w:right="606"/>
        <w:rPr>
          <w:sz w:val="26"/>
          <w:szCs w:val="26"/>
        </w:rPr>
      </w:pPr>
      <w:r w:rsidRPr="00F005A6">
        <w:rPr>
          <w:sz w:val="26"/>
          <w:szCs w:val="26"/>
        </w:rPr>
        <w:t xml:space="preserve">GGGGDeus eu não consigo falar muito bem”. Muitas pessoas pensam que Moisés era </w:t>
      </w:r>
      <w:r w:rsidRPr="00F005A6">
        <w:rPr>
          <w:spacing w:val="-5"/>
          <w:sz w:val="26"/>
          <w:szCs w:val="26"/>
        </w:rPr>
        <w:t>um</w:t>
      </w:r>
    </w:p>
    <w:p w14:paraId="6B1077ED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71D5A9B8" w14:textId="77777777" w:rsidR="008534B4" w:rsidRPr="00F005A6" w:rsidRDefault="00000000" w:rsidP="00F005A6">
      <w:pPr>
        <w:ind w:left="1633"/>
        <w:rPr>
          <w:sz w:val="26"/>
          <w:szCs w:val="26"/>
        </w:rPr>
      </w:pPr>
      <w:r w:rsidRPr="00F005A6">
        <w:rPr>
          <w:sz w:val="26"/>
          <w:szCs w:val="26"/>
        </w:rPr>
        <w:t xml:space="preserve">gago; que ele não conseguia falar corretamente. Algumas pessoas pensam que ele é gago </w:t>
      </w:r>
      <w:r w:rsidRPr="00F005A6">
        <w:rPr>
          <w:spacing w:val="-2"/>
          <w:sz w:val="26"/>
          <w:szCs w:val="26"/>
        </w:rPr>
        <w:t>enquanto</w:t>
      </w:r>
    </w:p>
    <w:p w14:paraId="2CDCE3F7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312258C4" w14:textId="77777777" w:rsidR="008534B4" w:rsidRPr="00F005A6" w:rsidRDefault="00000000" w:rsidP="00F005A6">
      <w:pPr>
        <w:ind w:left="1629"/>
        <w:rPr>
          <w:sz w:val="26"/>
          <w:szCs w:val="26"/>
        </w:rPr>
      </w:pPr>
      <w:r w:rsidRPr="00F005A6">
        <w:rPr>
          <w:sz w:val="26"/>
          <w:szCs w:val="26"/>
        </w:rPr>
        <w:t xml:space="preserve">outros pensam que ele estava falando sobre habilidades retóricas com as quais tem </w:t>
      </w:r>
      <w:r w:rsidRPr="00F005A6">
        <w:rPr>
          <w:spacing w:val="-2"/>
          <w:sz w:val="26"/>
          <w:szCs w:val="26"/>
        </w:rPr>
        <w:t>conversado</w:t>
      </w:r>
    </w:p>
    <w:p w14:paraId="0DB42F79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548DE762" w14:textId="77777777" w:rsidR="008534B4" w:rsidRPr="00F005A6" w:rsidRDefault="00000000" w:rsidP="00F005A6">
      <w:pPr>
        <w:ind w:left="1633"/>
        <w:rPr>
          <w:sz w:val="26"/>
          <w:szCs w:val="26"/>
        </w:rPr>
      </w:pPr>
      <w:r w:rsidRPr="00F005A6">
        <w:rPr>
          <w:sz w:val="26"/>
          <w:szCs w:val="26"/>
        </w:rPr>
        <w:t xml:space="preserve">ovelhas por muito tempo e ele percebe que quando você entra na corte do Faraó você tem que </w:t>
      </w:r>
      <w:r w:rsidRPr="00F005A6">
        <w:rPr>
          <w:spacing w:val="-5"/>
          <w:sz w:val="26"/>
          <w:szCs w:val="26"/>
        </w:rPr>
        <w:t>ter</w:t>
      </w:r>
    </w:p>
    <w:p w14:paraId="62F27DCE" w14:textId="77777777" w:rsidR="008534B4" w:rsidRPr="00F005A6" w:rsidRDefault="008534B4" w:rsidP="00F005A6">
      <w:pPr>
        <w:pStyle w:val="BodyText"/>
        <w:spacing w:before="76"/>
        <w:rPr>
          <w:sz w:val="26"/>
          <w:szCs w:val="26"/>
        </w:rPr>
      </w:pPr>
    </w:p>
    <w:p w14:paraId="0BD1348F" w14:textId="77777777" w:rsidR="008534B4" w:rsidRPr="00F005A6" w:rsidRDefault="00000000" w:rsidP="00F005A6">
      <w:pPr>
        <w:spacing w:before="1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habilidades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retóricas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todas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suas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habilidades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retóricas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já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haviam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desaparecido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há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muito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tempo.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dos</w:t>
      </w:r>
    </w:p>
    <w:p w14:paraId="73DA1AED" w14:textId="77777777" w:rsidR="008534B4" w:rsidRPr="00F005A6" w:rsidRDefault="008534B4" w:rsidP="00F005A6">
      <w:pPr>
        <w:pStyle w:val="BodyText"/>
        <w:spacing w:before="9"/>
        <w:rPr>
          <w:sz w:val="26"/>
          <w:szCs w:val="26"/>
        </w:rPr>
      </w:pPr>
    </w:p>
    <w:p w14:paraId="1147F328" w14:textId="77777777" w:rsidR="008534B4" w:rsidRPr="00F005A6" w:rsidRDefault="00000000" w:rsidP="00F005A6">
      <w:pPr>
        <w:spacing w:before="1"/>
        <w:ind w:left="1623"/>
        <w:rPr>
          <w:sz w:val="26"/>
          <w:szCs w:val="26"/>
        </w:rPr>
      </w:pPr>
      <w:r w:rsidRPr="00F005A6">
        <w:rPr>
          <w:sz w:val="26"/>
          <w:szCs w:val="26"/>
        </w:rPr>
        <w:t xml:space="preserve">aqueles </w:t>
      </w:r>
      <w:r w:rsidRPr="00F005A6">
        <w:rPr>
          <w:spacing w:val="-2"/>
          <w:sz w:val="26"/>
          <w:szCs w:val="26"/>
        </w:rPr>
        <w:t>dois.</w:t>
      </w:r>
    </w:p>
    <w:p w14:paraId="1047FF28" w14:textId="77777777" w:rsidR="008534B4" w:rsidRPr="00F005A6" w:rsidRDefault="008534B4" w:rsidP="00F005A6">
      <w:pPr>
        <w:pStyle w:val="BodyText"/>
        <w:spacing w:before="87"/>
        <w:rPr>
          <w:sz w:val="26"/>
          <w:szCs w:val="26"/>
        </w:rPr>
      </w:pPr>
    </w:p>
    <w:p w14:paraId="351448CB" w14:textId="77777777" w:rsidR="008534B4" w:rsidRPr="00F005A6" w:rsidRDefault="00000000" w:rsidP="00F005A6">
      <w:pPr>
        <w:ind w:left="428" w:right="648"/>
        <w:rPr>
          <w:sz w:val="26"/>
          <w:szCs w:val="26"/>
        </w:rPr>
      </w:pPr>
      <w:r w:rsidRPr="00F005A6">
        <w:rPr>
          <w:sz w:val="26"/>
          <w:szCs w:val="26"/>
        </w:rPr>
        <w:t xml:space="preserve">Então Deus vem até ele e diz: “Moisés, quem fez a tua boca? Eu </w:t>
      </w:r>
      <w:r w:rsidRPr="00F005A6">
        <w:rPr>
          <w:spacing w:val="-5"/>
          <w:sz w:val="26"/>
          <w:szCs w:val="26"/>
        </w:rPr>
        <w:t>fiz</w:t>
      </w:r>
    </w:p>
    <w:p w14:paraId="6639747A" w14:textId="77777777" w:rsidR="008534B4" w:rsidRPr="00F005A6" w:rsidRDefault="008534B4" w:rsidP="00F005A6">
      <w:pPr>
        <w:pStyle w:val="BodyText"/>
        <w:spacing w:before="32"/>
        <w:rPr>
          <w:sz w:val="26"/>
          <w:szCs w:val="26"/>
        </w:rPr>
      </w:pPr>
    </w:p>
    <w:p w14:paraId="45365944" w14:textId="77777777" w:rsidR="008534B4" w:rsidRPr="00F005A6" w:rsidRDefault="00000000" w:rsidP="00F005A6">
      <w:pPr>
        <w:ind w:left="1622"/>
        <w:rPr>
          <w:sz w:val="26"/>
          <w:szCs w:val="26"/>
        </w:rPr>
      </w:pPr>
      <w:r w:rsidRPr="00F005A6">
        <w:rPr>
          <w:sz w:val="26"/>
          <w:szCs w:val="26"/>
        </w:rPr>
        <w:t xml:space="preserve">sua boca e se eu quiser posso fazer um burro falar.” Mas Moisés ainda </w:t>
      </w:r>
      <w:r w:rsidRPr="00F005A6">
        <w:rPr>
          <w:spacing w:val="-5"/>
          <w:sz w:val="26"/>
          <w:szCs w:val="26"/>
        </w:rPr>
        <w:t>não</w:t>
      </w:r>
    </w:p>
    <w:p w14:paraId="510B6396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3CF8622F" w14:textId="77777777" w:rsidR="008534B4" w:rsidRPr="00F005A6" w:rsidRDefault="00000000" w:rsidP="00F005A6">
      <w:pPr>
        <w:ind w:left="428" w:right="827"/>
        <w:rPr>
          <w:sz w:val="26"/>
          <w:szCs w:val="26"/>
        </w:rPr>
      </w:pPr>
      <w:r w:rsidRPr="00F005A6">
        <w:rPr>
          <w:sz w:val="26"/>
          <w:szCs w:val="26"/>
        </w:rPr>
        <w:t xml:space="preserve">desistir. Finalmente, no capítulo 7, Moisés diz: “Tudo bem, Deus, eu não irei. </w:t>
      </w:r>
      <w:r w:rsidRPr="00F005A6">
        <w:rPr>
          <w:spacing w:val="-2"/>
          <w:sz w:val="26"/>
          <w:szCs w:val="26"/>
        </w:rPr>
        <w:t>Enviar</w:t>
      </w:r>
    </w:p>
    <w:p w14:paraId="1FDB861C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43B49C44" w14:textId="77777777" w:rsidR="008534B4" w:rsidRPr="00F005A6" w:rsidRDefault="00000000" w:rsidP="00F005A6">
      <w:pPr>
        <w:ind w:left="428" w:right="732"/>
        <w:rPr>
          <w:sz w:val="26"/>
          <w:szCs w:val="26"/>
        </w:rPr>
      </w:pPr>
      <w:r w:rsidRPr="00F005A6">
        <w:rPr>
          <w:sz w:val="26"/>
          <w:szCs w:val="26"/>
        </w:rPr>
        <w:t xml:space="preserve">outra pessoa." Novamente, você vê a resistência e a relutância de Moisés? Ele é </w:t>
      </w:r>
      <w:r w:rsidRPr="00F005A6">
        <w:rPr>
          <w:spacing w:val="-5"/>
          <w:sz w:val="26"/>
          <w:szCs w:val="26"/>
        </w:rPr>
        <w:t>tão</w:t>
      </w:r>
    </w:p>
    <w:p w14:paraId="02DBAA1C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401999A3" w14:textId="77777777" w:rsidR="008534B4" w:rsidRPr="00F005A6" w:rsidRDefault="00000000" w:rsidP="00F005A6">
      <w:pPr>
        <w:ind w:left="1622"/>
        <w:rPr>
          <w:sz w:val="26"/>
          <w:szCs w:val="26"/>
        </w:rPr>
      </w:pPr>
      <w:r w:rsidRPr="00F005A6">
        <w:rPr>
          <w:sz w:val="26"/>
          <w:szCs w:val="26"/>
        </w:rPr>
        <w:t xml:space="preserve">relutante em seguir a Deus, é isso que estou dizendo. Cuidado com as pessoas que afirmam </w:t>
      </w:r>
      <w:r w:rsidRPr="00F005A6">
        <w:rPr>
          <w:spacing w:val="-5"/>
          <w:sz w:val="26"/>
          <w:szCs w:val="26"/>
        </w:rPr>
        <w:t>que</w:t>
      </w:r>
    </w:p>
    <w:p w14:paraId="3127D52A" w14:textId="77777777" w:rsidR="008534B4" w:rsidRPr="00F005A6" w:rsidRDefault="008534B4" w:rsidP="00F005A6">
      <w:pPr>
        <w:pStyle w:val="BodyText"/>
        <w:spacing w:before="34"/>
        <w:rPr>
          <w:sz w:val="26"/>
          <w:szCs w:val="26"/>
        </w:rPr>
      </w:pPr>
    </w:p>
    <w:p w14:paraId="602979A8" w14:textId="77777777" w:rsidR="008534B4" w:rsidRPr="00F005A6" w:rsidRDefault="00000000" w:rsidP="00F005A6">
      <w:pPr>
        <w:spacing w:before="1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 xml:space="preserve">iriam apenas seguir a Deus e fazer a vontade dele conforme o desejo de seu coração. Aqui está </w:t>
      </w:r>
      <w:r w:rsidRPr="00F005A6">
        <w:rPr>
          <w:spacing w:val="-2"/>
          <w:sz w:val="26"/>
          <w:szCs w:val="26"/>
        </w:rPr>
        <w:t>Moisés</w:t>
      </w:r>
    </w:p>
    <w:p w14:paraId="322D1439" w14:textId="77777777" w:rsidR="008534B4" w:rsidRPr="00F005A6" w:rsidRDefault="008534B4" w:rsidP="00F005A6">
      <w:pPr>
        <w:pStyle w:val="BodyText"/>
        <w:spacing w:before="34"/>
        <w:rPr>
          <w:sz w:val="26"/>
          <w:szCs w:val="26"/>
        </w:rPr>
      </w:pPr>
    </w:p>
    <w:p w14:paraId="066DA1A8" w14:textId="77777777" w:rsidR="008534B4" w:rsidRPr="00F005A6" w:rsidRDefault="00000000" w:rsidP="00F005A6">
      <w:pPr>
        <w:ind w:left="791" w:right="606"/>
        <w:rPr>
          <w:sz w:val="26"/>
          <w:szCs w:val="26"/>
        </w:rPr>
      </w:pPr>
      <w:r w:rsidRPr="00F005A6">
        <w:rPr>
          <w:sz w:val="26"/>
          <w:szCs w:val="26"/>
        </w:rPr>
        <w:t xml:space="preserve">um dos maiores homens que já existiu e você vê o que ele está fazendo? Tudo que eu </w:t>
      </w:r>
      <w:r w:rsidRPr="00F005A6">
        <w:rPr>
          <w:spacing w:val="-5"/>
          <w:sz w:val="26"/>
          <w:szCs w:val="26"/>
        </w:rPr>
        <w:t>sou</w:t>
      </w:r>
    </w:p>
    <w:p w14:paraId="36DF606E" w14:textId="77777777" w:rsidR="008534B4" w:rsidRPr="00F005A6" w:rsidRDefault="008534B4" w:rsidP="00F005A6">
      <w:pPr>
        <w:pStyle w:val="BodyText"/>
        <w:spacing w:before="36"/>
        <w:rPr>
          <w:sz w:val="26"/>
          <w:szCs w:val="26"/>
        </w:rPr>
      </w:pPr>
    </w:p>
    <w:p w14:paraId="328330DB" w14:textId="77777777" w:rsidR="008534B4" w:rsidRPr="00F005A6" w:rsidRDefault="00000000" w:rsidP="00F005A6">
      <w:pPr>
        <w:ind w:left="1633"/>
        <w:rPr>
          <w:sz w:val="26"/>
          <w:szCs w:val="26"/>
        </w:rPr>
      </w:pPr>
      <w:r w:rsidRPr="00F005A6">
        <w:rPr>
          <w:sz w:val="26"/>
          <w:szCs w:val="26"/>
        </w:rPr>
        <w:t xml:space="preserve">dizer é ter cuidado, hoje temos muita fanfarronice em nossa cultura. </w:t>
      </w:r>
      <w:r w:rsidRPr="00F005A6">
        <w:rPr>
          <w:spacing w:val="-2"/>
          <w:sz w:val="26"/>
          <w:szCs w:val="26"/>
        </w:rPr>
        <w:t>Quando</w:t>
      </w:r>
    </w:p>
    <w:p w14:paraId="6DF613AD" w14:textId="77777777" w:rsidR="008534B4" w:rsidRPr="00F005A6" w:rsidRDefault="008534B4" w:rsidP="00F005A6">
      <w:pPr>
        <w:pStyle w:val="BodyText"/>
        <w:spacing w:before="32"/>
        <w:rPr>
          <w:sz w:val="26"/>
          <w:szCs w:val="26"/>
        </w:rPr>
      </w:pPr>
    </w:p>
    <w:p w14:paraId="145DD70D" w14:textId="77777777" w:rsidR="008534B4" w:rsidRPr="00F005A6" w:rsidRDefault="00000000" w:rsidP="00F005A6">
      <w:pPr>
        <w:ind w:left="1633"/>
        <w:rPr>
          <w:sz w:val="26"/>
          <w:szCs w:val="26"/>
        </w:rPr>
      </w:pPr>
      <w:r w:rsidRPr="00F005A6">
        <w:rPr>
          <w:sz w:val="26"/>
          <w:szCs w:val="26"/>
        </w:rPr>
        <w:t xml:space="preserve">alguém enfrenta o Deus verdadeiro, você não está lá fora, dizendo: “Sim. Eu vou fazer isso." Na </w:t>
      </w:r>
      <w:r w:rsidRPr="00F005A6">
        <w:rPr>
          <w:spacing w:val="-2"/>
          <w:sz w:val="26"/>
          <w:szCs w:val="26"/>
        </w:rPr>
        <w:t>verdade</w:t>
      </w:r>
    </w:p>
    <w:p w14:paraId="6F0FC34B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4AC40F94" w14:textId="77777777" w:rsidR="008534B4" w:rsidRPr="00F005A6" w:rsidRDefault="00000000" w:rsidP="00F005A6">
      <w:pPr>
        <w:ind w:left="497" w:right="606"/>
        <w:rPr>
          <w:sz w:val="26"/>
          <w:szCs w:val="26"/>
        </w:rPr>
      </w:pPr>
      <w:r w:rsidRPr="00F005A6">
        <w:rPr>
          <w:sz w:val="26"/>
          <w:szCs w:val="26"/>
        </w:rPr>
        <w:t xml:space="preserve">seus sapatos estão tirados e seu rosto está no chão. Portanto, tenha cuidado com </w:t>
      </w:r>
      <w:r w:rsidRPr="00F005A6">
        <w:rPr>
          <w:spacing w:val="-2"/>
          <w:sz w:val="26"/>
          <w:szCs w:val="26"/>
        </w:rPr>
        <w:t>isso.</w:t>
      </w:r>
    </w:p>
    <w:p w14:paraId="5E967A01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4DD35F04" w14:textId="77777777" w:rsidR="008534B4" w:rsidRPr="00F005A6" w:rsidRDefault="00000000" w:rsidP="00F005A6">
      <w:pPr>
        <w:ind w:left="432" w:right="606"/>
        <w:rPr>
          <w:sz w:val="26"/>
          <w:szCs w:val="26"/>
        </w:rPr>
      </w:pPr>
      <w:r w:rsidRPr="00F005A6">
        <w:rPr>
          <w:sz w:val="26"/>
          <w:szCs w:val="26"/>
        </w:rPr>
        <w:t xml:space="preserve">Moisés diz: “Envie outra pessoa”. O que Deus faz? “Ei, Moisés, </w:t>
      </w:r>
      <w:r w:rsidRPr="00F005A6">
        <w:rPr>
          <w:spacing w:val="-4"/>
          <w:sz w:val="26"/>
          <w:szCs w:val="26"/>
        </w:rPr>
        <w:t>você</w:t>
      </w:r>
    </w:p>
    <w:p w14:paraId="40F0F073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76453701" w14:textId="77777777" w:rsidR="008534B4" w:rsidRPr="00F005A6" w:rsidRDefault="00000000" w:rsidP="00F005A6">
      <w:pPr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tenho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irmão, Aaron.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Ele está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a caminho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agora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para encontrá-lo.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Eu sei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que você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não </w:t>
      </w:r>
      <w:r w:rsidRPr="00F005A6">
        <w:rPr>
          <w:spacing w:val="-4"/>
          <w:sz w:val="26"/>
          <w:szCs w:val="26"/>
        </w:rPr>
        <w:t>pode</w:t>
      </w:r>
    </w:p>
    <w:p w14:paraId="585C094A" w14:textId="77777777" w:rsidR="008534B4" w:rsidRPr="00F005A6" w:rsidRDefault="008534B4" w:rsidP="00F005A6">
      <w:pPr>
        <w:rPr>
          <w:sz w:val="26"/>
          <w:szCs w:val="26"/>
        </w:rPr>
        <w:sectPr w:rsidR="008534B4" w:rsidRPr="00F005A6" w:rsidSect="00E47134">
          <w:pgSz w:w="12240" w:h="15840"/>
          <w:pgMar w:top="40" w:right="1680" w:bottom="280" w:left="180" w:header="720" w:footer="720" w:gutter="0"/>
          <w:cols w:space="720"/>
        </w:sectPr>
      </w:pPr>
    </w:p>
    <w:p w14:paraId="5DDD3353" w14:textId="77777777" w:rsidR="008534B4" w:rsidRPr="00F005A6" w:rsidRDefault="00000000" w:rsidP="00F005A6">
      <w:pPr>
        <w:spacing w:before="67"/>
        <w:ind w:left="114"/>
        <w:rPr>
          <w:sz w:val="26"/>
          <w:szCs w:val="26"/>
        </w:rPr>
      </w:pPr>
      <w:r w:rsidRPr="00F005A6">
        <w:rPr>
          <w:noProof/>
          <w:sz w:val="26"/>
          <w:szCs w:val="26"/>
        </w:rPr>
        <w:lastRenderedPageBreak/>
        <w:drawing>
          <wp:anchor distT="0" distB="0" distL="0" distR="0" simplePos="0" relativeHeight="251685376" behindDoc="1" locked="0" layoutInCell="1" allowOverlap="1" wp14:anchorId="617C17D7" wp14:editId="70AB6C0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5A6">
        <w:rPr>
          <w:sz w:val="26"/>
          <w:szCs w:val="26"/>
        </w:rPr>
        <w:t xml:space="preserve">Machine Translated by </w:t>
      </w:r>
      <w:r w:rsidRPr="00F005A6">
        <w:rPr>
          <w:spacing w:val="-2"/>
          <w:sz w:val="26"/>
          <w:szCs w:val="26"/>
        </w:rPr>
        <w:t>Google</w:t>
      </w:r>
    </w:p>
    <w:p w14:paraId="0A06D005" w14:textId="77777777" w:rsidR="008534B4" w:rsidRPr="00F005A6" w:rsidRDefault="008534B4" w:rsidP="00F005A6">
      <w:pPr>
        <w:pStyle w:val="BodyText"/>
        <w:spacing w:before="148"/>
        <w:rPr>
          <w:sz w:val="26"/>
          <w:szCs w:val="26"/>
        </w:rPr>
      </w:pPr>
    </w:p>
    <w:p w14:paraId="426713A0" w14:textId="77777777" w:rsidR="008534B4" w:rsidRPr="00F005A6" w:rsidRDefault="00000000" w:rsidP="00F005A6">
      <w:pPr>
        <w:pStyle w:val="Heading2"/>
        <w:ind w:right="116"/>
        <w:jc w:val="left"/>
        <w:rPr>
          <w:sz w:val="26"/>
          <w:szCs w:val="26"/>
        </w:rPr>
      </w:pPr>
      <w:r w:rsidRPr="00F005A6">
        <w:rPr>
          <w:spacing w:val="-5"/>
          <w:sz w:val="26"/>
          <w:szCs w:val="26"/>
        </w:rPr>
        <w:t>30</w:t>
      </w:r>
    </w:p>
    <w:p w14:paraId="0768C9BB" w14:textId="77777777" w:rsidR="008534B4" w:rsidRPr="00F005A6" w:rsidRDefault="008534B4" w:rsidP="00F005A6">
      <w:pPr>
        <w:pStyle w:val="BodyText"/>
        <w:rPr>
          <w:sz w:val="26"/>
          <w:szCs w:val="26"/>
        </w:rPr>
      </w:pPr>
    </w:p>
    <w:p w14:paraId="5A0FADED" w14:textId="77777777" w:rsidR="008534B4" w:rsidRPr="00F005A6" w:rsidRDefault="008534B4" w:rsidP="00F005A6">
      <w:pPr>
        <w:pStyle w:val="BodyText"/>
        <w:spacing w:before="87"/>
        <w:rPr>
          <w:sz w:val="26"/>
          <w:szCs w:val="26"/>
        </w:rPr>
      </w:pPr>
    </w:p>
    <w:p w14:paraId="26903045" w14:textId="77777777" w:rsidR="008534B4" w:rsidRPr="00F005A6" w:rsidRDefault="00000000" w:rsidP="00F005A6">
      <w:pPr>
        <w:pStyle w:val="BodyText"/>
        <w:ind w:left="1633"/>
        <w:rPr>
          <w:sz w:val="26"/>
          <w:szCs w:val="26"/>
        </w:rPr>
      </w:pPr>
      <w:r w:rsidRPr="00F005A6">
        <w:rPr>
          <w:sz w:val="26"/>
          <w:szCs w:val="26"/>
        </w:rPr>
        <w:t xml:space="preserve">fala bem. Então vou te contar o que você vai fazer. Você, Moisés, </w:t>
      </w:r>
      <w:r w:rsidRPr="00F005A6">
        <w:rPr>
          <w:spacing w:val="-10"/>
          <w:sz w:val="26"/>
          <w:szCs w:val="26"/>
        </w:rPr>
        <w:t>é</w:t>
      </w:r>
    </w:p>
    <w:p w14:paraId="04989260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6C340F0A" w14:textId="77777777" w:rsidR="008534B4" w:rsidRPr="00F005A6" w:rsidRDefault="00000000" w:rsidP="00F005A6">
      <w:pPr>
        <w:pStyle w:val="BodyText"/>
        <w:ind w:left="1628"/>
        <w:rPr>
          <w:sz w:val="26"/>
          <w:szCs w:val="26"/>
        </w:rPr>
      </w:pPr>
      <w:r w:rsidRPr="00F005A6">
        <w:rPr>
          <w:sz w:val="26"/>
          <w:szCs w:val="26"/>
        </w:rPr>
        <w:t xml:space="preserve">vou falar com Aaron. Então Aarão será seu profeta.” O que faz </w:t>
      </w:r>
      <w:r w:rsidRPr="00F005A6">
        <w:rPr>
          <w:spacing w:val="-2"/>
          <w:sz w:val="26"/>
          <w:szCs w:val="26"/>
        </w:rPr>
        <w:t>aquilo</w:t>
      </w:r>
    </w:p>
    <w:p w14:paraId="2431EC3E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2A40D8DF" w14:textId="77777777" w:rsidR="008534B4" w:rsidRPr="00F005A6" w:rsidRDefault="00000000" w:rsidP="00F005A6">
      <w:pPr>
        <w:pStyle w:val="BodyText"/>
        <w:ind w:left="946" w:right="606"/>
        <w:rPr>
          <w:sz w:val="26"/>
          <w:szCs w:val="26"/>
        </w:rPr>
      </w:pPr>
      <w:r w:rsidRPr="00F005A6">
        <w:rPr>
          <w:sz w:val="26"/>
          <w:szCs w:val="26"/>
        </w:rPr>
        <w:t>significar?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Ele está montando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uma estrutura. Enquanto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Deus fala ao profeta e ao </w:t>
      </w:r>
      <w:r w:rsidRPr="00F005A6">
        <w:rPr>
          <w:spacing w:val="-2"/>
          <w:sz w:val="26"/>
          <w:szCs w:val="26"/>
        </w:rPr>
        <w:t>profeta</w:t>
      </w:r>
    </w:p>
    <w:p w14:paraId="14CCAE64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0B4B01D5" w14:textId="77777777" w:rsidR="008534B4" w:rsidRPr="00F005A6" w:rsidRDefault="00000000" w:rsidP="00F005A6">
      <w:pPr>
        <w:pStyle w:val="BodyText"/>
        <w:spacing w:before="1"/>
        <w:ind w:left="1633"/>
        <w:rPr>
          <w:sz w:val="26"/>
          <w:szCs w:val="26"/>
        </w:rPr>
      </w:pPr>
      <w:r w:rsidRPr="00F005A6">
        <w:rPr>
          <w:sz w:val="26"/>
          <w:szCs w:val="26"/>
        </w:rPr>
        <w:t>fala com o povo. Então agora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Moisés vai falar com Arão e Arão </w:t>
      </w:r>
      <w:r w:rsidRPr="00F005A6">
        <w:rPr>
          <w:spacing w:val="-5"/>
          <w:sz w:val="26"/>
          <w:szCs w:val="26"/>
        </w:rPr>
        <w:t>vai</w:t>
      </w:r>
    </w:p>
    <w:p w14:paraId="5791F124" w14:textId="77777777" w:rsidR="008534B4" w:rsidRPr="00F005A6" w:rsidRDefault="008534B4" w:rsidP="00F005A6">
      <w:pPr>
        <w:pStyle w:val="BodyText"/>
        <w:spacing w:before="8"/>
        <w:rPr>
          <w:sz w:val="26"/>
          <w:szCs w:val="26"/>
        </w:rPr>
      </w:pPr>
    </w:p>
    <w:p w14:paraId="14DCC4BA" w14:textId="77777777" w:rsidR="008534B4" w:rsidRPr="00F005A6" w:rsidRDefault="00000000" w:rsidP="00F005A6">
      <w:pPr>
        <w:pStyle w:val="BodyText"/>
        <w:spacing w:before="1"/>
        <w:ind w:left="1623"/>
        <w:rPr>
          <w:sz w:val="26"/>
          <w:szCs w:val="26"/>
        </w:rPr>
      </w:pPr>
      <w:r w:rsidRPr="00F005A6">
        <w:rPr>
          <w:sz w:val="26"/>
          <w:szCs w:val="26"/>
        </w:rPr>
        <w:t>para falar com o povo. Então nos diz qual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é o papel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do profeta. O papel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do</w:t>
      </w:r>
    </w:p>
    <w:p w14:paraId="7473D475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1AAA71E2" w14:textId="77777777" w:rsidR="008534B4" w:rsidRPr="00F005A6" w:rsidRDefault="00000000" w:rsidP="00F005A6">
      <w:pPr>
        <w:pStyle w:val="BodyText"/>
        <w:ind w:left="1619"/>
        <w:rPr>
          <w:sz w:val="26"/>
          <w:szCs w:val="26"/>
        </w:rPr>
      </w:pPr>
      <w:r w:rsidRPr="00F005A6">
        <w:rPr>
          <w:sz w:val="26"/>
          <w:szCs w:val="26"/>
        </w:rPr>
        <w:t>profeta é falar a Palavra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de Deus. Agora, Moisés será como um deus </w:t>
      </w:r>
      <w:r w:rsidRPr="00F005A6">
        <w:rPr>
          <w:spacing w:val="-4"/>
          <w:sz w:val="26"/>
          <w:szCs w:val="26"/>
        </w:rPr>
        <w:t>para</w:t>
      </w:r>
    </w:p>
    <w:p w14:paraId="17DFBBCD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7D3472FF" w14:textId="77777777" w:rsidR="008534B4" w:rsidRPr="00F005A6" w:rsidRDefault="00000000" w:rsidP="00F005A6">
      <w:pPr>
        <w:pStyle w:val="BodyText"/>
        <w:ind w:left="515" w:right="606"/>
        <w:rPr>
          <w:sz w:val="26"/>
          <w:szCs w:val="26"/>
        </w:rPr>
      </w:pPr>
      <w:r w:rsidRPr="00F005A6">
        <w:rPr>
          <w:sz w:val="26"/>
          <w:szCs w:val="26"/>
        </w:rPr>
        <w:t>Aaron e Aaron vão falar. À medida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que você obtém esta estrutura profética e </w:t>
      </w:r>
      <w:r w:rsidRPr="00F005A6">
        <w:rPr>
          <w:spacing w:val="-2"/>
          <w:sz w:val="26"/>
          <w:szCs w:val="26"/>
        </w:rPr>
        <w:t>Aaron</w:t>
      </w:r>
    </w:p>
    <w:p w14:paraId="602CA46F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2BAD23A5" w14:textId="77777777" w:rsidR="008534B4" w:rsidRPr="00F005A6" w:rsidRDefault="00000000" w:rsidP="00F005A6">
      <w:pPr>
        <w:pStyle w:val="BodyText"/>
        <w:spacing w:before="1"/>
        <w:ind w:left="1627"/>
        <w:rPr>
          <w:sz w:val="26"/>
          <w:szCs w:val="26"/>
        </w:rPr>
      </w:pPr>
      <w:r w:rsidRPr="00F005A6">
        <w:rPr>
          <w:sz w:val="26"/>
          <w:szCs w:val="26"/>
        </w:rPr>
        <w:t xml:space="preserve">será como um profeta para </w:t>
      </w:r>
      <w:r w:rsidRPr="00F005A6">
        <w:rPr>
          <w:spacing w:val="-2"/>
          <w:sz w:val="26"/>
          <w:szCs w:val="26"/>
        </w:rPr>
        <w:t>Moisés.</w:t>
      </w:r>
    </w:p>
    <w:p w14:paraId="2C3D4B4E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467ECB6C" w14:textId="77777777" w:rsidR="008534B4" w:rsidRPr="00F005A6" w:rsidRDefault="00000000" w:rsidP="00F005A6">
      <w:pPr>
        <w:pStyle w:val="ListParagraph"/>
        <w:numPr>
          <w:ilvl w:val="0"/>
          <w:numId w:val="1"/>
        </w:numPr>
        <w:tabs>
          <w:tab w:val="left" w:pos="3236"/>
        </w:tabs>
        <w:ind w:hanging="243"/>
        <w:jc w:val="left"/>
        <w:rPr>
          <w:b/>
          <w:sz w:val="26"/>
          <w:szCs w:val="26"/>
        </w:rPr>
      </w:pPr>
      <w:r w:rsidRPr="00F005A6">
        <w:rPr>
          <w:b/>
          <w:sz w:val="26"/>
          <w:szCs w:val="26"/>
        </w:rPr>
        <w:t xml:space="preserve">O Significado de Yahweh: “Eu sou o que sou” </w:t>
      </w:r>
      <w:r w:rsidRPr="00F005A6">
        <w:rPr>
          <w:sz w:val="26"/>
          <w:szCs w:val="26"/>
        </w:rPr>
        <w:t>[72:31-</w:t>
      </w:r>
      <w:r w:rsidRPr="00F005A6">
        <w:rPr>
          <w:spacing w:val="-2"/>
          <w:sz w:val="26"/>
          <w:szCs w:val="26"/>
        </w:rPr>
        <w:t>76:30]</w:t>
      </w:r>
    </w:p>
    <w:p w14:paraId="094ED125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2FBA22ED" w14:textId="77777777" w:rsidR="008534B4" w:rsidRPr="00F005A6" w:rsidRDefault="00000000" w:rsidP="00F005A6">
      <w:pPr>
        <w:pStyle w:val="BodyText"/>
        <w:ind w:left="2337"/>
        <w:rPr>
          <w:sz w:val="26"/>
          <w:szCs w:val="26"/>
        </w:rPr>
      </w:pPr>
      <w:r w:rsidRPr="00F005A6">
        <w:rPr>
          <w:sz w:val="26"/>
          <w:szCs w:val="26"/>
        </w:rPr>
        <w:t>Agora a sarça ardente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acontece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aqui. A sarça está queimando,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mas a sarça </w:t>
      </w:r>
      <w:r w:rsidRPr="00F005A6">
        <w:rPr>
          <w:spacing w:val="-4"/>
          <w:sz w:val="26"/>
          <w:szCs w:val="26"/>
        </w:rPr>
        <w:t>está</w:t>
      </w:r>
    </w:p>
    <w:p w14:paraId="12DAB791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6BC0E481" w14:textId="77777777" w:rsidR="008534B4" w:rsidRPr="00F005A6" w:rsidRDefault="00000000" w:rsidP="00F005A6">
      <w:pPr>
        <w:pStyle w:val="BodyText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não consumido.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 o que acontece?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Ele chega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até a sarça ardente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e o </w:t>
      </w:r>
      <w:r w:rsidRPr="00F005A6">
        <w:rPr>
          <w:spacing w:val="-5"/>
          <w:sz w:val="26"/>
          <w:szCs w:val="26"/>
        </w:rPr>
        <w:t>que</w:t>
      </w:r>
    </w:p>
    <w:p w14:paraId="620B16DB" w14:textId="77777777" w:rsidR="008534B4" w:rsidRPr="00F005A6" w:rsidRDefault="008534B4" w:rsidP="00F005A6">
      <w:pPr>
        <w:pStyle w:val="BodyText"/>
        <w:spacing w:before="9"/>
        <w:rPr>
          <w:sz w:val="26"/>
          <w:szCs w:val="26"/>
        </w:rPr>
      </w:pPr>
    </w:p>
    <w:p w14:paraId="5E78C246" w14:textId="77777777" w:rsidR="008534B4" w:rsidRPr="00F005A6" w:rsidRDefault="00000000" w:rsidP="00F005A6">
      <w:pPr>
        <w:pStyle w:val="BodyText"/>
        <w:ind w:left="430" w:right="606"/>
        <w:rPr>
          <w:sz w:val="26"/>
          <w:szCs w:val="26"/>
        </w:rPr>
      </w:pPr>
      <w:r w:rsidRPr="00F005A6">
        <w:rPr>
          <w:sz w:val="26"/>
          <w:szCs w:val="26"/>
        </w:rPr>
        <w:t>acontece?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 está em solo sagrado,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tire os sapatos, você está em solo </w:t>
      </w:r>
      <w:r w:rsidRPr="00F005A6">
        <w:rPr>
          <w:spacing w:val="-2"/>
          <w:sz w:val="26"/>
          <w:szCs w:val="26"/>
        </w:rPr>
        <w:t>sagrado</w:t>
      </w:r>
    </w:p>
    <w:p w14:paraId="59C1D4CA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7C0D2FA8" w14:textId="77777777" w:rsidR="008534B4" w:rsidRPr="00F005A6" w:rsidRDefault="00000000" w:rsidP="00F005A6">
      <w:pPr>
        <w:pStyle w:val="BodyText"/>
        <w:ind w:left="746" w:right="606"/>
        <w:rPr>
          <w:sz w:val="26"/>
          <w:szCs w:val="26"/>
        </w:rPr>
      </w:pPr>
      <w:r w:rsidRPr="00F005A6">
        <w:rPr>
          <w:sz w:val="26"/>
          <w:szCs w:val="26"/>
        </w:rPr>
        <w:t>chão. Estudaremos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a santidade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quando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entrarmos no livro de Levítico, mas este é </w:t>
      </w:r>
      <w:r w:rsidRPr="00F005A6">
        <w:rPr>
          <w:spacing w:val="-5"/>
          <w:sz w:val="26"/>
          <w:szCs w:val="26"/>
        </w:rPr>
        <w:t>um</w:t>
      </w:r>
    </w:p>
    <w:p w14:paraId="20EA3DEA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5555F37A" w14:textId="77777777" w:rsidR="008534B4" w:rsidRPr="00F005A6" w:rsidRDefault="00000000" w:rsidP="00F005A6">
      <w:pPr>
        <w:pStyle w:val="BodyText"/>
        <w:ind w:left="428" w:right="716"/>
        <w:rPr>
          <w:sz w:val="26"/>
          <w:szCs w:val="26"/>
        </w:rPr>
      </w:pPr>
      <w:r w:rsidRPr="00F005A6">
        <w:rPr>
          <w:sz w:val="26"/>
          <w:szCs w:val="26"/>
        </w:rPr>
        <w:t>lugar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sagrado.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Este é um lugar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especial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porque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este terreno é sagrado.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"Tire </w:t>
      </w:r>
      <w:r w:rsidRPr="00F005A6">
        <w:rPr>
          <w:spacing w:val="-5"/>
          <w:sz w:val="26"/>
          <w:szCs w:val="26"/>
        </w:rPr>
        <w:t>seu</w:t>
      </w:r>
    </w:p>
    <w:p w14:paraId="5D6A755F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5825A67C" w14:textId="77777777" w:rsidR="008534B4" w:rsidRPr="00F005A6" w:rsidRDefault="00000000" w:rsidP="00F005A6">
      <w:pPr>
        <w:pStyle w:val="BodyText"/>
        <w:spacing w:before="1"/>
        <w:ind w:left="579" w:right="606"/>
        <w:rPr>
          <w:sz w:val="26"/>
          <w:szCs w:val="26"/>
        </w:rPr>
      </w:pPr>
      <w:r w:rsidRPr="00F005A6">
        <w:rPr>
          <w:sz w:val="26"/>
          <w:szCs w:val="26"/>
        </w:rPr>
        <w:t>sapatos você está em solo sagrado.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Agora, o que significa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este “eu sou o que </w:t>
      </w:r>
      <w:r w:rsidRPr="00F005A6">
        <w:rPr>
          <w:spacing w:val="-2"/>
          <w:sz w:val="26"/>
          <w:szCs w:val="26"/>
        </w:rPr>
        <w:t>sou”?</w:t>
      </w:r>
    </w:p>
    <w:p w14:paraId="3770CF3F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7DCB6273" w14:textId="77777777" w:rsidR="008534B4" w:rsidRPr="00F005A6" w:rsidRDefault="00000000" w:rsidP="00F005A6">
      <w:pPr>
        <w:pStyle w:val="BodyText"/>
        <w:spacing w:before="1"/>
        <w:ind w:left="1623"/>
        <w:rPr>
          <w:sz w:val="26"/>
          <w:szCs w:val="26"/>
        </w:rPr>
      </w:pPr>
      <w:r w:rsidRPr="00F005A6">
        <w:rPr>
          <w:sz w:val="26"/>
          <w:szCs w:val="26"/>
        </w:rPr>
        <w:t>O que quero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enfrentar é que o nome mais sagrado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de Deus, o nome </w:t>
      </w:r>
      <w:r w:rsidRPr="00F005A6">
        <w:rPr>
          <w:spacing w:val="-2"/>
          <w:sz w:val="26"/>
          <w:szCs w:val="26"/>
        </w:rPr>
        <w:t>Jeová,</w:t>
      </w:r>
    </w:p>
    <w:p w14:paraId="7E8CC950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7A1405DC" w14:textId="77777777" w:rsidR="008534B4" w:rsidRPr="00F005A6" w:rsidRDefault="00000000" w:rsidP="00F005A6">
      <w:pPr>
        <w:pStyle w:val="BodyText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o que isso significa?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Três sugestões: o nome vem da ANE. Se eu </w:t>
      </w:r>
      <w:r w:rsidRPr="00F005A6">
        <w:rPr>
          <w:spacing w:val="-2"/>
          <w:sz w:val="26"/>
          <w:szCs w:val="26"/>
        </w:rPr>
        <w:t>disser</w:t>
      </w:r>
    </w:p>
    <w:p w14:paraId="6D31B63D" w14:textId="77777777" w:rsidR="008534B4" w:rsidRPr="00F005A6" w:rsidRDefault="008534B4" w:rsidP="00F005A6">
      <w:pPr>
        <w:pStyle w:val="BodyText"/>
        <w:spacing w:before="11"/>
        <w:rPr>
          <w:sz w:val="26"/>
          <w:szCs w:val="26"/>
        </w:rPr>
      </w:pPr>
    </w:p>
    <w:p w14:paraId="272942F7" w14:textId="77777777" w:rsidR="008534B4" w:rsidRPr="00F005A6" w:rsidRDefault="00000000" w:rsidP="00F005A6">
      <w:pPr>
        <w:pStyle w:val="BodyText"/>
        <w:spacing w:before="1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ANE, todos vocês sabem o que é isso? Antigo Oriente Próximo. Estudiosos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do Antigo </w:t>
      </w:r>
      <w:r w:rsidRPr="00F005A6">
        <w:rPr>
          <w:spacing w:val="-2"/>
          <w:sz w:val="26"/>
          <w:szCs w:val="26"/>
        </w:rPr>
        <w:t>Testamento,</w:t>
      </w:r>
    </w:p>
    <w:p w14:paraId="74FABA7F" w14:textId="77777777" w:rsidR="008534B4" w:rsidRPr="00F005A6" w:rsidRDefault="008534B4" w:rsidP="00F005A6">
      <w:pPr>
        <w:pStyle w:val="BodyText"/>
        <w:spacing w:before="8"/>
        <w:rPr>
          <w:sz w:val="26"/>
          <w:szCs w:val="26"/>
        </w:rPr>
      </w:pPr>
    </w:p>
    <w:p w14:paraId="51D17FE3" w14:textId="77777777" w:rsidR="008534B4" w:rsidRPr="00F005A6" w:rsidRDefault="00000000" w:rsidP="00F005A6">
      <w:pPr>
        <w:pStyle w:val="BodyText"/>
        <w:spacing w:before="1"/>
        <w:ind w:left="1620"/>
        <w:rPr>
          <w:sz w:val="26"/>
          <w:szCs w:val="26"/>
        </w:rPr>
      </w:pPr>
      <w:r w:rsidRPr="00F005A6">
        <w:rPr>
          <w:sz w:val="26"/>
          <w:szCs w:val="26"/>
        </w:rPr>
        <w:t>use esta abreviatura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para Antigo Oriente Próximo. Os nomes são uma parte importante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do</w:t>
      </w:r>
    </w:p>
    <w:p w14:paraId="6D241B14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1D2FB286" w14:textId="77777777" w:rsidR="008534B4" w:rsidRPr="00F005A6" w:rsidRDefault="00000000" w:rsidP="00F005A6">
      <w:pPr>
        <w:pStyle w:val="BodyText"/>
        <w:ind w:left="673" w:right="606"/>
        <w:rPr>
          <w:sz w:val="26"/>
          <w:szCs w:val="26"/>
        </w:rPr>
      </w:pPr>
      <w:r w:rsidRPr="00F005A6">
        <w:rPr>
          <w:sz w:val="26"/>
          <w:szCs w:val="26"/>
        </w:rPr>
        <w:t>dimensão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do Antigo Oriente Próximo?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Os nomes têm significado?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Abrão mudou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para</w:t>
      </w:r>
    </w:p>
    <w:p w14:paraId="49E073A7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42C1B79E" w14:textId="77777777" w:rsidR="008534B4" w:rsidRPr="00F005A6" w:rsidRDefault="00000000" w:rsidP="00F005A6">
      <w:pPr>
        <w:pStyle w:val="BodyText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Abraão, Jacó mudou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Israel, José se chama José, Moisés significa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“puxar</w:t>
      </w:r>
    </w:p>
    <w:p w14:paraId="1CADFC19" w14:textId="77777777" w:rsidR="008534B4" w:rsidRPr="00F005A6" w:rsidRDefault="008534B4" w:rsidP="00F005A6">
      <w:pPr>
        <w:pStyle w:val="BodyText"/>
        <w:spacing w:before="32"/>
        <w:rPr>
          <w:sz w:val="26"/>
          <w:szCs w:val="26"/>
        </w:rPr>
      </w:pPr>
    </w:p>
    <w:p w14:paraId="59ACFA6F" w14:textId="77777777" w:rsidR="008534B4" w:rsidRPr="00F005A6" w:rsidRDefault="00000000" w:rsidP="00F005A6">
      <w:pPr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fora."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Os</w:t>
      </w:r>
      <w:r w:rsidRPr="00F005A6">
        <w:rPr>
          <w:spacing w:val="5"/>
          <w:sz w:val="26"/>
          <w:szCs w:val="26"/>
        </w:rPr>
        <w:t xml:space="preserve"> </w:t>
      </w:r>
      <w:r w:rsidRPr="00F005A6">
        <w:rPr>
          <w:sz w:val="26"/>
          <w:szCs w:val="26"/>
        </w:rPr>
        <w:t>nomes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significavam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algo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naquela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época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dando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ele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seu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z w:val="26"/>
          <w:szCs w:val="26"/>
        </w:rPr>
        <w:t>nome</w:t>
      </w:r>
      <w:r w:rsidRPr="00F005A6">
        <w:rPr>
          <w:spacing w:val="3"/>
          <w:sz w:val="26"/>
          <w:szCs w:val="26"/>
        </w:rPr>
        <w:t xml:space="preserve"> </w:t>
      </w:r>
      <w:r w:rsidRPr="00F005A6">
        <w:rPr>
          <w:sz w:val="26"/>
          <w:szCs w:val="26"/>
        </w:rPr>
        <w:t>mais</w:t>
      </w:r>
      <w:r w:rsidRPr="00F005A6">
        <w:rPr>
          <w:spacing w:val="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sagrado.</w:t>
      </w:r>
    </w:p>
    <w:p w14:paraId="5C106CBC" w14:textId="77777777" w:rsidR="008534B4" w:rsidRPr="00F005A6" w:rsidRDefault="00000000" w:rsidP="00F005A6">
      <w:pPr>
        <w:pStyle w:val="BodyText"/>
        <w:spacing w:before="180"/>
        <w:ind w:left="1622"/>
        <w:rPr>
          <w:sz w:val="26"/>
          <w:szCs w:val="26"/>
        </w:rPr>
      </w:pPr>
      <w:r w:rsidRPr="00F005A6">
        <w:rPr>
          <w:spacing w:val="-2"/>
          <w:sz w:val="26"/>
          <w:szCs w:val="26"/>
        </w:rPr>
        <w:t>nome.</w:t>
      </w:r>
    </w:p>
    <w:p w14:paraId="7D283E29" w14:textId="77777777" w:rsidR="008534B4" w:rsidRPr="00F005A6" w:rsidRDefault="008534B4" w:rsidP="00F005A6">
      <w:pPr>
        <w:pStyle w:val="BodyText"/>
        <w:spacing w:before="64"/>
        <w:rPr>
          <w:sz w:val="26"/>
          <w:szCs w:val="26"/>
        </w:rPr>
      </w:pPr>
    </w:p>
    <w:p w14:paraId="0BE5B13F" w14:textId="77777777" w:rsidR="008534B4" w:rsidRPr="00F005A6" w:rsidRDefault="00000000" w:rsidP="00F005A6">
      <w:pPr>
        <w:pStyle w:val="BodyText"/>
        <w:ind w:left="2356"/>
        <w:rPr>
          <w:sz w:val="26"/>
          <w:szCs w:val="26"/>
        </w:rPr>
      </w:pPr>
      <w:r w:rsidRPr="00F005A6">
        <w:rPr>
          <w:sz w:val="26"/>
          <w:szCs w:val="26"/>
        </w:rPr>
        <w:t>Algumas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pessoas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pensam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que o nome de Deus significa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“Eu sou o que sou”; que Deus </w:t>
      </w:r>
      <w:r w:rsidRPr="00F005A6">
        <w:rPr>
          <w:spacing w:val="-10"/>
          <w:sz w:val="26"/>
          <w:szCs w:val="26"/>
        </w:rPr>
        <w:t>é</w:t>
      </w:r>
    </w:p>
    <w:p w14:paraId="05CD653A" w14:textId="77777777" w:rsidR="008534B4" w:rsidRPr="00F005A6" w:rsidRDefault="008534B4" w:rsidP="00F005A6">
      <w:pPr>
        <w:pStyle w:val="BodyText"/>
        <w:spacing w:before="13"/>
        <w:rPr>
          <w:sz w:val="26"/>
          <w:szCs w:val="26"/>
        </w:rPr>
      </w:pPr>
    </w:p>
    <w:p w14:paraId="33B12369" w14:textId="77777777" w:rsidR="008534B4" w:rsidRPr="00F005A6" w:rsidRDefault="00000000" w:rsidP="00F005A6">
      <w:pPr>
        <w:ind w:left="1633"/>
        <w:rPr>
          <w:sz w:val="26"/>
          <w:szCs w:val="26"/>
        </w:rPr>
      </w:pPr>
      <w:r w:rsidRPr="00F005A6">
        <w:rPr>
          <w:sz w:val="26"/>
          <w:szCs w:val="26"/>
        </w:rPr>
        <w:t>dizendo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do arbusto “Eu sou o que sou” que Deus é </w:t>
      </w:r>
      <w:r w:rsidRPr="00F005A6">
        <w:rPr>
          <w:b/>
          <w:sz w:val="26"/>
          <w:szCs w:val="26"/>
        </w:rPr>
        <w:t xml:space="preserve">autoexistente. </w:t>
      </w:r>
      <w:r w:rsidRPr="00F005A6">
        <w:rPr>
          <w:sz w:val="26"/>
          <w:szCs w:val="26"/>
        </w:rPr>
        <w:t xml:space="preserve">E </w:t>
      </w:r>
      <w:r w:rsidRPr="00F005A6">
        <w:rPr>
          <w:spacing w:val="-5"/>
          <w:sz w:val="26"/>
          <w:szCs w:val="26"/>
        </w:rPr>
        <w:t>eu</w:t>
      </w:r>
    </w:p>
    <w:p w14:paraId="2DA8359B" w14:textId="77777777" w:rsidR="008534B4" w:rsidRPr="00F005A6" w:rsidRDefault="008534B4" w:rsidP="00F005A6">
      <w:pPr>
        <w:pStyle w:val="BodyText"/>
        <w:spacing w:before="9"/>
        <w:rPr>
          <w:sz w:val="26"/>
          <w:szCs w:val="26"/>
        </w:rPr>
      </w:pPr>
    </w:p>
    <w:p w14:paraId="291D5992" w14:textId="77777777" w:rsidR="008534B4" w:rsidRPr="00F005A6" w:rsidRDefault="00000000" w:rsidP="00F005A6">
      <w:pPr>
        <w:pStyle w:val="BodyText"/>
        <w:ind w:left="707" w:right="606"/>
        <w:rPr>
          <w:sz w:val="26"/>
          <w:szCs w:val="26"/>
        </w:rPr>
      </w:pPr>
      <w:r w:rsidRPr="00F005A6">
        <w:rPr>
          <w:sz w:val="26"/>
          <w:szCs w:val="26"/>
        </w:rPr>
        <w:t>sou o que sou”, isto é, a sarça está pegando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fogo, mas a sarça não queima.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Deus </w:t>
      </w:r>
      <w:r w:rsidRPr="00F005A6">
        <w:rPr>
          <w:spacing w:val="-5"/>
          <w:sz w:val="26"/>
          <w:szCs w:val="26"/>
        </w:rPr>
        <w:t>faz</w:t>
      </w:r>
    </w:p>
    <w:p w14:paraId="6601FCD8" w14:textId="77777777" w:rsidR="008534B4" w:rsidRPr="00F005A6" w:rsidRDefault="008534B4" w:rsidP="00F005A6">
      <w:pPr>
        <w:pStyle w:val="BodyText"/>
        <w:rPr>
          <w:sz w:val="26"/>
          <w:szCs w:val="26"/>
        </w:rPr>
      </w:pPr>
    </w:p>
    <w:p w14:paraId="754DDD42" w14:textId="77777777" w:rsidR="008534B4" w:rsidRPr="00F005A6" w:rsidRDefault="00000000" w:rsidP="00F005A6">
      <w:pPr>
        <w:pStyle w:val="BodyText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não precisa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que a sarça consuma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para que seja fogo. Deus é um fogo dentro de si; ele </w:t>
      </w:r>
      <w:r w:rsidRPr="00F005A6">
        <w:rPr>
          <w:spacing w:val="-2"/>
          <w:sz w:val="26"/>
          <w:szCs w:val="26"/>
        </w:rPr>
        <w:t>precisa</w:t>
      </w:r>
    </w:p>
    <w:p w14:paraId="472E114E" w14:textId="77777777" w:rsidR="008534B4" w:rsidRPr="00F005A6" w:rsidRDefault="008534B4" w:rsidP="00F005A6">
      <w:pPr>
        <w:pStyle w:val="BodyText"/>
        <w:spacing w:before="24"/>
        <w:rPr>
          <w:sz w:val="26"/>
          <w:szCs w:val="26"/>
        </w:rPr>
      </w:pPr>
    </w:p>
    <w:p w14:paraId="4D5ABF91" w14:textId="77777777" w:rsidR="008534B4" w:rsidRPr="00F005A6" w:rsidRDefault="00000000" w:rsidP="00F005A6">
      <w:pPr>
        <w:pStyle w:val="BodyText"/>
        <w:ind w:left="428" w:right="733"/>
        <w:rPr>
          <w:sz w:val="26"/>
          <w:szCs w:val="26"/>
        </w:rPr>
      </w:pPr>
      <w:r w:rsidRPr="00F005A6">
        <w:rPr>
          <w:sz w:val="26"/>
          <w:szCs w:val="26"/>
        </w:rPr>
        <w:t>nada. A propósito,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precisamos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de algo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para a nossa existência?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 xml:space="preserve">Vamos </w:t>
      </w:r>
      <w:r w:rsidRPr="00F005A6">
        <w:rPr>
          <w:spacing w:val="-2"/>
          <w:sz w:val="26"/>
          <w:szCs w:val="26"/>
        </w:rPr>
        <w:t>começar</w:t>
      </w:r>
    </w:p>
    <w:p w14:paraId="2D73FC89" w14:textId="77777777" w:rsidR="008534B4" w:rsidRPr="00F005A6" w:rsidRDefault="008534B4" w:rsidP="00F005A6">
      <w:pPr>
        <w:pStyle w:val="BodyText"/>
        <w:spacing w:before="12"/>
        <w:rPr>
          <w:sz w:val="26"/>
          <w:szCs w:val="26"/>
        </w:rPr>
      </w:pPr>
    </w:p>
    <w:p w14:paraId="55ABEBF6" w14:textId="77777777" w:rsidR="008534B4" w:rsidRPr="00F005A6" w:rsidRDefault="00000000" w:rsidP="00F005A6">
      <w:pPr>
        <w:pStyle w:val="BodyText"/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com água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e comida. Precisamos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de algo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para a nossa existência;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Deus não precisa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z w:val="26"/>
          <w:szCs w:val="26"/>
        </w:rPr>
        <w:t>de nada</w:t>
      </w:r>
      <w:r w:rsidRPr="00F005A6">
        <w:rPr>
          <w:spacing w:val="-1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para</w:t>
      </w:r>
    </w:p>
    <w:p w14:paraId="3F880E30" w14:textId="77777777" w:rsidR="008534B4" w:rsidRPr="00F005A6" w:rsidRDefault="008534B4" w:rsidP="00F005A6">
      <w:pPr>
        <w:rPr>
          <w:sz w:val="26"/>
          <w:szCs w:val="26"/>
        </w:rPr>
        <w:sectPr w:rsidR="008534B4" w:rsidRPr="00F005A6" w:rsidSect="00E47134">
          <w:pgSz w:w="12240" w:h="15840"/>
          <w:pgMar w:top="40" w:right="1680" w:bottom="280" w:left="180" w:header="720" w:footer="720" w:gutter="0"/>
          <w:cols w:space="720"/>
        </w:sectPr>
      </w:pPr>
    </w:p>
    <w:p w14:paraId="61952EC3" w14:textId="77777777" w:rsidR="008534B4" w:rsidRPr="00F005A6" w:rsidRDefault="00000000" w:rsidP="00F005A6">
      <w:pPr>
        <w:spacing w:before="67"/>
        <w:ind w:left="114"/>
        <w:rPr>
          <w:sz w:val="26"/>
          <w:szCs w:val="26"/>
        </w:rPr>
      </w:pPr>
      <w:r w:rsidRPr="00F005A6">
        <w:rPr>
          <w:noProof/>
          <w:sz w:val="26"/>
          <w:szCs w:val="26"/>
        </w:rPr>
        <w:lastRenderedPageBreak/>
        <w:drawing>
          <wp:anchor distT="0" distB="0" distL="0" distR="0" simplePos="0" relativeHeight="251687424" behindDoc="1" locked="0" layoutInCell="1" allowOverlap="1" wp14:anchorId="7B5CD322" wp14:editId="331CCA5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5A6">
        <w:rPr>
          <w:sz w:val="26"/>
          <w:szCs w:val="26"/>
        </w:rPr>
        <w:t xml:space="preserve">Machine Translated by </w:t>
      </w:r>
      <w:r w:rsidRPr="00F005A6">
        <w:rPr>
          <w:spacing w:val="-2"/>
          <w:sz w:val="26"/>
          <w:szCs w:val="26"/>
        </w:rPr>
        <w:t>Google</w:t>
      </w:r>
    </w:p>
    <w:p w14:paraId="332FDB30" w14:textId="77777777" w:rsidR="008534B4" w:rsidRPr="00F005A6" w:rsidRDefault="008534B4" w:rsidP="00F005A6">
      <w:pPr>
        <w:pStyle w:val="BodyText"/>
        <w:spacing w:before="149"/>
        <w:rPr>
          <w:sz w:val="26"/>
          <w:szCs w:val="26"/>
        </w:rPr>
      </w:pPr>
    </w:p>
    <w:p w14:paraId="4DF88CF0" w14:textId="77777777" w:rsidR="008534B4" w:rsidRPr="00F005A6" w:rsidRDefault="00000000" w:rsidP="00F005A6">
      <w:pPr>
        <w:pStyle w:val="Heading2"/>
        <w:ind w:right="113"/>
        <w:jc w:val="left"/>
        <w:rPr>
          <w:sz w:val="26"/>
          <w:szCs w:val="26"/>
        </w:rPr>
      </w:pPr>
      <w:r w:rsidRPr="00F005A6">
        <w:rPr>
          <w:spacing w:val="-5"/>
          <w:w w:val="105"/>
          <w:sz w:val="26"/>
          <w:szCs w:val="26"/>
        </w:rPr>
        <w:t>31</w:t>
      </w:r>
    </w:p>
    <w:p w14:paraId="5343BE7C" w14:textId="77777777" w:rsidR="008534B4" w:rsidRPr="00F005A6" w:rsidRDefault="008534B4" w:rsidP="00F005A6">
      <w:pPr>
        <w:pStyle w:val="BodyText"/>
        <w:rPr>
          <w:sz w:val="26"/>
          <w:szCs w:val="26"/>
        </w:rPr>
      </w:pPr>
    </w:p>
    <w:p w14:paraId="68EF7914" w14:textId="77777777" w:rsidR="008534B4" w:rsidRPr="00F005A6" w:rsidRDefault="008534B4" w:rsidP="00F005A6">
      <w:pPr>
        <w:pStyle w:val="BodyText"/>
        <w:spacing w:before="101"/>
        <w:rPr>
          <w:sz w:val="26"/>
          <w:szCs w:val="26"/>
        </w:rPr>
      </w:pPr>
    </w:p>
    <w:p w14:paraId="4604F2E5" w14:textId="77777777" w:rsidR="008534B4" w:rsidRPr="00F005A6" w:rsidRDefault="00000000" w:rsidP="00F005A6">
      <w:pPr>
        <w:spacing w:before="1"/>
        <w:ind w:left="1633"/>
        <w:rPr>
          <w:sz w:val="26"/>
          <w:szCs w:val="26"/>
        </w:rPr>
      </w:pPr>
      <w:r w:rsidRPr="00F005A6">
        <w:rPr>
          <w:sz w:val="26"/>
          <w:szCs w:val="26"/>
        </w:rPr>
        <w:t>sustentar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sua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existência.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Ele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aquele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existe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por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si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mesmo;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Ele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quem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é.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“Eu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sou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5"/>
          <w:sz w:val="26"/>
          <w:szCs w:val="26"/>
        </w:rPr>
        <w:t xml:space="preserve"> eu</w:t>
      </w:r>
    </w:p>
    <w:p w14:paraId="46E713FB" w14:textId="77777777" w:rsidR="008534B4" w:rsidRPr="00F005A6" w:rsidRDefault="008534B4" w:rsidP="00F005A6">
      <w:pPr>
        <w:pStyle w:val="BodyText"/>
        <w:spacing w:before="89"/>
        <w:rPr>
          <w:sz w:val="26"/>
          <w:szCs w:val="26"/>
        </w:rPr>
      </w:pPr>
    </w:p>
    <w:p w14:paraId="29F66764" w14:textId="77777777" w:rsidR="008534B4" w:rsidRPr="00F005A6" w:rsidRDefault="00000000" w:rsidP="00F005A6">
      <w:pPr>
        <w:ind w:left="1629"/>
        <w:rPr>
          <w:sz w:val="26"/>
          <w:szCs w:val="26"/>
        </w:rPr>
      </w:pPr>
      <w:r w:rsidRPr="00F005A6">
        <w:rPr>
          <w:sz w:val="26"/>
          <w:szCs w:val="26"/>
        </w:rPr>
        <w:t xml:space="preserve">sou;" ele não precisa de nada, essa é uma maneira de lidar com </w:t>
      </w:r>
      <w:r w:rsidRPr="00F005A6">
        <w:rPr>
          <w:spacing w:val="-2"/>
          <w:sz w:val="26"/>
          <w:szCs w:val="26"/>
        </w:rPr>
        <w:t>isso.</w:t>
      </w:r>
    </w:p>
    <w:p w14:paraId="6CE92DAF" w14:textId="77777777" w:rsidR="008534B4" w:rsidRPr="00F005A6" w:rsidRDefault="008534B4" w:rsidP="00F005A6">
      <w:pPr>
        <w:pStyle w:val="BodyText"/>
        <w:spacing w:before="39"/>
        <w:rPr>
          <w:sz w:val="26"/>
          <w:szCs w:val="26"/>
        </w:rPr>
      </w:pPr>
    </w:p>
    <w:p w14:paraId="488A81EB" w14:textId="77777777" w:rsidR="008534B4" w:rsidRPr="00F005A6" w:rsidRDefault="00000000" w:rsidP="00F005A6">
      <w:pPr>
        <w:ind w:left="2407"/>
        <w:rPr>
          <w:sz w:val="26"/>
          <w:szCs w:val="26"/>
        </w:rPr>
      </w:pPr>
      <w:r w:rsidRPr="00F005A6">
        <w:rPr>
          <w:sz w:val="26"/>
          <w:szCs w:val="26"/>
        </w:rPr>
        <w:t>Uma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segunda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maneira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entender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David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Freeman,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esse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cara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saiu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Harvard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pacing w:val="-10"/>
          <w:sz w:val="26"/>
          <w:szCs w:val="26"/>
        </w:rPr>
        <w:t>e</w:t>
      </w:r>
    </w:p>
    <w:p w14:paraId="04A6EB38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129A6477" w14:textId="77777777" w:rsidR="008534B4" w:rsidRPr="00F005A6" w:rsidRDefault="00000000" w:rsidP="00F005A6">
      <w:pPr>
        <w:ind w:left="954" w:right="606"/>
        <w:rPr>
          <w:sz w:val="26"/>
          <w:szCs w:val="26"/>
        </w:rPr>
      </w:pPr>
      <w:r w:rsidRPr="00F005A6">
        <w:rPr>
          <w:sz w:val="26"/>
          <w:szCs w:val="26"/>
        </w:rPr>
        <w:t>Universidade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Michigan,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ele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defende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visão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soberania.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Ele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considera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imperfeito</w:t>
      </w:r>
    </w:p>
    <w:p w14:paraId="480CE7A5" w14:textId="77777777" w:rsidR="008534B4" w:rsidRPr="00F005A6" w:rsidRDefault="008534B4" w:rsidP="00F005A6">
      <w:pPr>
        <w:pStyle w:val="BodyText"/>
        <w:spacing w:before="32"/>
        <w:rPr>
          <w:sz w:val="26"/>
          <w:szCs w:val="26"/>
        </w:rPr>
      </w:pPr>
    </w:p>
    <w:p w14:paraId="321F8A8C" w14:textId="77777777" w:rsidR="008534B4" w:rsidRPr="00F005A6" w:rsidRDefault="00000000" w:rsidP="00F005A6">
      <w:pPr>
        <w:ind w:left="1623"/>
        <w:rPr>
          <w:sz w:val="26"/>
          <w:szCs w:val="26"/>
        </w:rPr>
      </w:pPr>
      <w:r w:rsidRPr="00F005A6">
        <w:rPr>
          <w:sz w:val="26"/>
          <w:szCs w:val="26"/>
        </w:rPr>
        <w:t>tenso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hebraico.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Poderia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ser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traduzido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literalmente: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“Serei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serei”.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Moisés</w:t>
      </w:r>
    </w:p>
    <w:p w14:paraId="7F12DC05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118FB0BE" w14:textId="77777777" w:rsidR="008534B4" w:rsidRPr="00F005A6" w:rsidRDefault="00000000" w:rsidP="00F005A6">
      <w:pPr>
        <w:ind w:left="565" w:right="606"/>
        <w:rPr>
          <w:sz w:val="26"/>
          <w:szCs w:val="26"/>
        </w:rPr>
      </w:pPr>
      <w:r w:rsidRPr="00F005A6">
        <w:rPr>
          <w:sz w:val="26"/>
          <w:szCs w:val="26"/>
        </w:rPr>
        <w:t>pergunta: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“qual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seu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nome?”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ele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dizendo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Moisés: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“Eu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serei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serei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-</w:t>
      </w:r>
      <w:r w:rsidRPr="00F005A6">
        <w:rPr>
          <w:spacing w:val="-4"/>
          <w:sz w:val="26"/>
          <w:szCs w:val="26"/>
        </w:rPr>
        <w:t xml:space="preserve"> você</w:t>
      </w:r>
    </w:p>
    <w:p w14:paraId="507C257D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45B71CA7" w14:textId="77777777" w:rsidR="008534B4" w:rsidRPr="00F005A6" w:rsidRDefault="00000000" w:rsidP="00F005A6">
      <w:pPr>
        <w:ind w:left="428" w:right="813"/>
        <w:rPr>
          <w:sz w:val="26"/>
          <w:szCs w:val="26"/>
        </w:rPr>
      </w:pPr>
      <w:r w:rsidRPr="00F005A6">
        <w:rPr>
          <w:sz w:val="26"/>
          <w:szCs w:val="26"/>
        </w:rPr>
        <w:t>vou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ver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quem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eu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sou.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declarará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quem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ele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pelos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grandes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milagres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ele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faz</w:t>
      </w:r>
    </w:p>
    <w:p w14:paraId="1CD31042" w14:textId="77777777" w:rsidR="008534B4" w:rsidRPr="00F005A6" w:rsidRDefault="008534B4" w:rsidP="00F005A6">
      <w:pPr>
        <w:pStyle w:val="BodyText"/>
        <w:spacing w:before="34"/>
        <w:rPr>
          <w:sz w:val="26"/>
          <w:szCs w:val="26"/>
        </w:rPr>
      </w:pPr>
    </w:p>
    <w:p w14:paraId="6823626E" w14:textId="77777777" w:rsidR="008534B4" w:rsidRPr="00F005A6" w:rsidRDefault="00000000" w:rsidP="00F005A6">
      <w:pPr>
        <w:spacing w:before="1"/>
        <w:ind w:left="668" w:right="606"/>
        <w:rPr>
          <w:sz w:val="26"/>
          <w:szCs w:val="26"/>
        </w:rPr>
      </w:pPr>
      <w:r w:rsidRPr="00F005A6">
        <w:rPr>
          <w:sz w:val="26"/>
          <w:szCs w:val="26"/>
        </w:rPr>
        <w:t>No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Egito.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estava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meio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adiando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Moisés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um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pouco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aqui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vai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ver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quem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eu</w:t>
      </w:r>
      <w:r w:rsidRPr="00F005A6">
        <w:rPr>
          <w:spacing w:val="-5"/>
          <w:sz w:val="26"/>
          <w:szCs w:val="26"/>
        </w:rPr>
        <w:t xml:space="preserve"> sou</w:t>
      </w:r>
    </w:p>
    <w:p w14:paraId="3084077B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541FB447" w14:textId="77777777" w:rsidR="008534B4" w:rsidRPr="00F005A6" w:rsidRDefault="00000000" w:rsidP="00F005A6">
      <w:pPr>
        <w:ind w:left="795" w:right="606"/>
        <w:rPr>
          <w:sz w:val="26"/>
          <w:szCs w:val="26"/>
        </w:rPr>
      </w:pPr>
      <w:r w:rsidRPr="00F005A6">
        <w:rPr>
          <w:sz w:val="26"/>
          <w:szCs w:val="26"/>
        </w:rPr>
        <w:t>quando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eu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fizer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todos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esses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milagres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no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Egito.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Essa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segunda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visão.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Eu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disse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isso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pacing w:val="-10"/>
          <w:sz w:val="26"/>
          <w:szCs w:val="26"/>
        </w:rPr>
        <w:t>é</w:t>
      </w:r>
    </w:p>
    <w:p w14:paraId="5F53E347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304312AE" w14:textId="77777777" w:rsidR="008534B4" w:rsidRPr="00F005A6" w:rsidRDefault="00000000" w:rsidP="00F005A6">
      <w:pPr>
        <w:ind w:left="1619"/>
        <w:rPr>
          <w:sz w:val="26"/>
          <w:szCs w:val="26"/>
        </w:rPr>
      </w:pPr>
      <w:r w:rsidRPr="00F005A6">
        <w:rPr>
          <w:sz w:val="26"/>
          <w:szCs w:val="26"/>
        </w:rPr>
        <w:t>provavelmente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menos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provável</w:t>
      </w:r>
      <w:r w:rsidRPr="00F005A6">
        <w:rPr>
          <w:spacing w:val="-7"/>
          <w:sz w:val="26"/>
          <w:szCs w:val="26"/>
        </w:rPr>
        <w:t xml:space="preserve"> </w:t>
      </w:r>
      <w:r w:rsidRPr="00F005A6">
        <w:rPr>
          <w:sz w:val="26"/>
          <w:szCs w:val="26"/>
        </w:rPr>
        <w:t>na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minha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opinião.</w:t>
      </w:r>
    </w:p>
    <w:p w14:paraId="183068AB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142C183A" w14:textId="77777777" w:rsidR="008534B4" w:rsidRPr="00F005A6" w:rsidRDefault="00000000" w:rsidP="00F005A6">
      <w:pPr>
        <w:ind w:left="2348"/>
        <w:rPr>
          <w:sz w:val="26"/>
          <w:szCs w:val="26"/>
        </w:rPr>
      </w:pPr>
      <w:r w:rsidRPr="00F005A6">
        <w:rPr>
          <w:sz w:val="26"/>
          <w:szCs w:val="26"/>
        </w:rPr>
        <w:t>Terceira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interpretação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esta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aquela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onde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dizendo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aqui: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“Eu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sou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que</w:t>
      </w:r>
    </w:p>
    <w:p w14:paraId="7AAA3412" w14:textId="77777777" w:rsidR="008534B4" w:rsidRPr="00F005A6" w:rsidRDefault="008534B4" w:rsidP="00F005A6">
      <w:pPr>
        <w:pStyle w:val="BodyText"/>
        <w:spacing w:before="32"/>
        <w:rPr>
          <w:sz w:val="26"/>
          <w:szCs w:val="26"/>
        </w:rPr>
      </w:pPr>
    </w:p>
    <w:p w14:paraId="6E9C8FEC" w14:textId="77777777" w:rsidR="008534B4" w:rsidRPr="00F005A6" w:rsidRDefault="00000000" w:rsidP="00F005A6">
      <w:pPr>
        <w:ind w:left="462" w:right="606"/>
        <w:rPr>
          <w:sz w:val="26"/>
          <w:szCs w:val="26"/>
        </w:rPr>
      </w:pPr>
      <w:r w:rsidRPr="00F005A6">
        <w:rPr>
          <w:sz w:val="26"/>
          <w:szCs w:val="26"/>
        </w:rPr>
        <w:t>disse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estaria.”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Se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ler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próxima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parte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da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passagem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aqui,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disse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Moisés</w:t>
      </w:r>
    </w:p>
    <w:p w14:paraId="074A3478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44CB8A14" w14:textId="77777777" w:rsidR="008534B4" w:rsidRPr="00F005A6" w:rsidRDefault="00000000" w:rsidP="00F005A6">
      <w:pPr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“Eu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salvarei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os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israelitas,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Senhor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seus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pais,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Abraão,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4"/>
          <w:sz w:val="26"/>
          <w:szCs w:val="26"/>
        </w:rPr>
        <w:t xml:space="preserve"> Deus</w:t>
      </w:r>
    </w:p>
    <w:p w14:paraId="4F7CFABB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08ABAD21" w14:textId="77777777" w:rsidR="008534B4" w:rsidRPr="00F005A6" w:rsidRDefault="00000000" w:rsidP="00F005A6">
      <w:pPr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de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Isaque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do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de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Jacó”.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Então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ele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dos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pais.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agora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está</w:t>
      </w:r>
      <w:r w:rsidRPr="00F005A6">
        <w:rPr>
          <w:spacing w:val="-4"/>
          <w:sz w:val="26"/>
          <w:szCs w:val="26"/>
        </w:rPr>
        <w:t xml:space="preserve"> indo</w:t>
      </w:r>
    </w:p>
    <w:p w14:paraId="3D1D929F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328EAA1D" w14:textId="77777777" w:rsidR="008534B4" w:rsidRPr="00F005A6" w:rsidRDefault="00000000" w:rsidP="00F005A6">
      <w:pPr>
        <w:ind w:left="1623"/>
        <w:rPr>
          <w:sz w:val="26"/>
          <w:szCs w:val="26"/>
        </w:rPr>
      </w:pPr>
      <w:r w:rsidRPr="00F005A6">
        <w:rPr>
          <w:sz w:val="26"/>
          <w:szCs w:val="26"/>
        </w:rPr>
        <w:t>para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cumprir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prometeu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Abraão,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Isaque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Jacó.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Ele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agora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vai</w:t>
      </w:r>
      <w:r w:rsidRPr="00F005A6">
        <w:rPr>
          <w:spacing w:val="-5"/>
          <w:sz w:val="26"/>
          <w:szCs w:val="26"/>
        </w:rPr>
        <w:t xml:space="preserve"> dar</w:t>
      </w:r>
    </w:p>
    <w:p w14:paraId="2620F7E6" w14:textId="77777777" w:rsidR="008534B4" w:rsidRPr="00F005A6" w:rsidRDefault="008534B4" w:rsidP="00F005A6">
      <w:pPr>
        <w:pStyle w:val="BodyText"/>
        <w:spacing w:before="34"/>
        <w:rPr>
          <w:sz w:val="26"/>
          <w:szCs w:val="26"/>
        </w:rPr>
      </w:pPr>
    </w:p>
    <w:p w14:paraId="59D2F278" w14:textId="77777777" w:rsidR="008534B4" w:rsidRPr="00F005A6" w:rsidRDefault="00000000" w:rsidP="00F005A6">
      <w:pPr>
        <w:ind w:left="1623"/>
        <w:rPr>
          <w:sz w:val="26"/>
          <w:szCs w:val="26"/>
        </w:rPr>
      </w:pPr>
      <w:r w:rsidRPr="00F005A6">
        <w:rPr>
          <w:sz w:val="26"/>
          <w:szCs w:val="26"/>
        </w:rPr>
        <w:t>lhes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terra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prometida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semente.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guardião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da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aliança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pacing w:val="-10"/>
          <w:sz w:val="26"/>
          <w:szCs w:val="26"/>
        </w:rPr>
        <w:t>é</w:t>
      </w:r>
    </w:p>
    <w:p w14:paraId="0CACBD1D" w14:textId="77777777" w:rsidR="008534B4" w:rsidRPr="00F005A6" w:rsidRDefault="008534B4" w:rsidP="00F005A6">
      <w:pPr>
        <w:pStyle w:val="BodyText"/>
        <w:spacing w:before="36"/>
        <w:rPr>
          <w:sz w:val="26"/>
          <w:szCs w:val="26"/>
        </w:rPr>
      </w:pPr>
    </w:p>
    <w:p w14:paraId="59DFBB01" w14:textId="77777777" w:rsidR="008534B4" w:rsidRPr="00F005A6" w:rsidRDefault="00000000" w:rsidP="00F005A6">
      <w:pPr>
        <w:ind w:left="481" w:right="606"/>
        <w:rPr>
          <w:sz w:val="26"/>
          <w:szCs w:val="26"/>
        </w:rPr>
      </w:pPr>
      <w:r w:rsidRPr="00F005A6">
        <w:rPr>
          <w:sz w:val="26"/>
          <w:szCs w:val="26"/>
        </w:rPr>
        <w:t>cumprindo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sua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promessa.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Portanto,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este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nome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Yahweh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ou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Jeová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significa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pacing w:val="-10"/>
          <w:sz w:val="26"/>
          <w:szCs w:val="26"/>
        </w:rPr>
        <w:t>o</w:t>
      </w:r>
    </w:p>
    <w:p w14:paraId="7715FB6A" w14:textId="77777777" w:rsidR="008534B4" w:rsidRPr="00F005A6" w:rsidRDefault="008534B4" w:rsidP="00F005A6">
      <w:pPr>
        <w:pStyle w:val="BodyText"/>
        <w:spacing w:before="34"/>
        <w:rPr>
          <w:sz w:val="26"/>
          <w:szCs w:val="26"/>
        </w:rPr>
      </w:pPr>
    </w:p>
    <w:p w14:paraId="215AFA7C" w14:textId="77777777" w:rsidR="008534B4" w:rsidRPr="00F005A6" w:rsidRDefault="00000000" w:rsidP="00F005A6">
      <w:pPr>
        <w:spacing w:before="1"/>
        <w:ind w:left="1629"/>
        <w:rPr>
          <w:sz w:val="26"/>
          <w:szCs w:val="26"/>
        </w:rPr>
      </w:pPr>
      <w:r w:rsidRPr="00F005A6">
        <w:rPr>
          <w:sz w:val="26"/>
          <w:szCs w:val="26"/>
        </w:rPr>
        <w:t>Deus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guarda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aliança.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Ele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cumpre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sua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palavra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Moisés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verá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está</w:t>
      </w:r>
    </w:p>
    <w:p w14:paraId="3A482CF5" w14:textId="77777777" w:rsidR="008534B4" w:rsidRPr="00F005A6" w:rsidRDefault="008534B4" w:rsidP="00F005A6">
      <w:pPr>
        <w:pStyle w:val="BodyText"/>
        <w:spacing w:before="32"/>
        <w:rPr>
          <w:sz w:val="26"/>
          <w:szCs w:val="26"/>
        </w:rPr>
      </w:pPr>
    </w:p>
    <w:p w14:paraId="7DF17889" w14:textId="77777777" w:rsidR="008534B4" w:rsidRPr="00F005A6" w:rsidRDefault="00000000" w:rsidP="00F005A6">
      <w:pPr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agora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vai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fazer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prometeu.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guardião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final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das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promessas.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Agora</w:t>
      </w:r>
      <w:r w:rsidRPr="00F005A6">
        <w:rPr>
          <w:spacing w:val="-5"/>
          <w:sz w:val="26"/>
          <w:szCs w:val="26"/>
        </w:rPr>
        <w:t xml:space="preserve"> seu</w:t>
      </w:r>
    </w:p>
    <w:p w14:paraId="33AA0F30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1E15822D" w14:textId="77777777" w:rsidR="008534B4" w:rsidRPr="00F005A6" w:rsidRDefault="00000000" w:rsidP="00F005A6">
      <w:pPr>
        <w:ind w:left="1622"/>
        <w:rPr>
          <w:sz w:val="26"/>
          <w:szCs w:val="26"/>
        </w:rPr>
      </w:pPr>
      <w:r w:rsidRPr="00F005A6">
        <w:rPr>
          <w:sz w:val="26"/>
          <w:szCs w:val="26"/>
        </w:rPr>
        <w:t>nome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Jeová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/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Yahweh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será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ele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cumprirá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sua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palavra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7"/>
          <w:sz w:val="26"/>
          <w:szCs w:val="26"/>
        </w:rPr>
        <w:t>ao</w:t>
      </w:r>
    </w:p>
    <w:p w14:paraId="3A2FB4BE" w14:textId="77777777" w:rsidR="008534B4" w:rsidRPr="00F005A6" w:rsidRDefault="008534B4" w:rsidP="00F005A6">
      <w:pPr>
        <w:pStyle w:val="BodyText"/>
        <w:spacing w:before="34"/>
        <w:rPr>
          <w:sz w:val="26"/>
          <w:szCs w:val="26"/>
        </w:rPr>
      </w:pPr>
    </w:p>
    <w:p w14:paraId="53359FEF" w14:textId="77777777" w:rsidR="008534B4" w:rsidRPr="00F005A6" w:rsidRDefault="00000000" w:rsidP="00F005A6">
      <w:pPr>
        <w:ind w:left="1619"/>
        <w:rPr>
          <w:sz w:val="26"/>
          <w:szCs w:val="26"/>
        </w:rPr>
      </w:pPr>
      <w:r w:rsidRPr="00F005A6">
        <w:rPr>
          <w:spacing w:val="-2"/>
          <w:sz w:val="26"/>
          <w:szCs w:val="26"/>
        </w:rPr>
        <w:t>patriarcas.</w:t>
      </w:r>
    </w:p>
    <w:p w14:paraId="4B457588" w14:textId="77777777" w:rsidR="008534B4" w:rsidRPr="00F005A6" w:rsidRDefault="008534B4" w:rsidP="00F005A6">
      <w:pPr>
        <w:pStyle w:val="BodyText"/>
        <w:spacing w:before="19"/>
        <w:rPr>
          <w:sz w:val="26"/>
          <w:szCs w:val="26"/>
        </w:rPr>
      </w:pPr>
    </w:p>
    <w:p w14:paraId="42BAB6DA" w14:textId="77777777" w:rsidR="008534B4" w:rsidRPr="00F005A6" w:rsidRDefault="00000000" w:rsidP="00F005A6">
      <w:pPr>
        <w:pStyle w:val="ListParagraph"/>
        <w:numPr>
          <w:ilvl w:val="0"/>
          <w:numId w:val="1"/>
        </w:numPr>
        <w:tabs>
          <w:tab w:val="left" w:pos="3939"/>
        </w:tabs>
        <w:ind w:left="3939" w:hanging="227"/>
        <w:jc w:val="left"/>
        <w:rPr>
          <w:b/>
          <w:sz w:val="26"/>
          <w:szCs w:val="26"/>
        </w:rPr>
      </w:pPr>
      <w:r w:rsidRPr="00F005A6">
        <w:rPr>
          <w:b/>
          <w:sz w:val="26"/>
          <w:szCs w:val="26"/>
        </w:rPr>
        <w:t>Contradição</w:t>
      </w:r>
      <w:r w:rsidRPr="00F005A6">
        <w:rPr>
          <w:b/>
          <w:spacing w:val="21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de</w:t>
      </w:r>
      <w:r w:rsidRPr="00F005A6">
        <w:rPr>
          <w:b/>
          <w:spacing w:val="22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Êxodo</w:t>
      </w:r>
      <w:r w:rsidRPr="00F005A6">
        <w:rPr>
          <w:b/>
          <w:spacing w:val="21"/>
          <w:sz w:val="26"/>
          <w:szCs w:val="26"/>
        </w:rPr>
        <w:t xml:space="preserve"> </w:t>
      </w:r>
      <w:r w:rsidRPr="00F005A6">
        <w:rPr>
          <w:b/>
          <w:sz w:val="26"/>
          <w:szCs w:val="26"/>
        </w:rPr>
        <w:t>6:3?</w:t>
      </w:r>
      <w:r w:rsidRPr="00F005A6">
        <w:rPr>
          <w:b/>
          <w:spacing w:val="22"/>
          <w:sz w:val="26"/>
          <w:szCs w:val="26"/>
        </w:rPr>
        <w:t xml:space="preserve"> </w:t>
      </w:r>
      <w:r w:rsidRPr="00F005A6">
        <w:rPr>
          <w:sz w:val="26"/>
          <w:szCs w:val="26"/>
        </w:rPr>
        <w:t>[76:31-</w:t>
      </w:r>
      <w:r w:rsidRPr="00F005A6">
        <w:rPr>
          <w:spacing w:val="-2"/>
          <w:sz w:val="26"/>
          <w:szCs w:val="26"/>
        </w:rPr>
        <w:t>78:44]</w:t>
      </w:r>
    </w:p>
    <w:p w14:paraId="100597E0" w14:textId="77777777" w:rsidR="008534B4" w:rsidRPr="00F005A6" w:rsidRDefault="008534B4" w:rsidP="00F005A6">
      <w:pPr>
        <w:pStyle w:val="BodyText"/>
        <w:spacing w:before="51"/>
        <w:rPr>
          <w:sz w:val="26"/>
          <w:szCs w:val="26"/>
        </w:rPr>
      </w:pPr>
    </w:p>
    <w:p w14:paraId="41A01536" w14:textId="77777777" w:rsidR="008534B4" w:rsidRPr="00F005A6" w:rsidRDefault="00000000" w:rsidP="00F005A6">
      <w:pPr>
        <w:ind w:left="2337"/>
        <w:rPr>
          <w:sz w:val="26"/>
          <w:szCs w:val="26"/>
        </w:rPr>
      </w:pPr>
      <w:r w:rsidRPr="00F005A6">
        <w:rPr>
          <w:sz w:val="26"/>
          <w:szCs w:val="26"/>
        </w:rPr>
        <w:t>Agora,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por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Bíblia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se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contradiz?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Em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Êxodo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6,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z w:val="26"/>
          <w:szCs w:val="26"/>
        </w:rPr>
        <w:t>diz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isso,</w:t>
      </w:r>
      <w:r w:rsidRPr="00F005A6">
        <w:rPr>
          <w:spacing w:val="-4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em</w:t>
      </w:r>
    </w:p>
    <w:p w14:paraId="355A923B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6EA8C490" w14:textId="77777777" w:rsidR="008534B4" w:rsidRPr="00F005A6" w:rsidRDefault="00000000" w:rsidP="00F005A6">
      <w:pPr>
        <w:ind w:left="726" w:right="606"/>
        <w:rPr>
          <w:sz w:val="26"/>
          <w:szCs w:val="26"/>
        </w:rPr>
      </w:pPr>
      <w:r w:rsidRPr="00F005A6">
        <w:rPr>
          <w:sz w:val="26"/>
          <w:szCs w:val="26"/>
        </w:rPr>
        <w:t>versículo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3: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“Disse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também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Moisés: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Eu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sou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Senhor.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Apareci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Abraão,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Isaque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pacing w:val="-10"/>
          <w:sz w:val="26"/>
          <w:szCs w:val="26"/>
        </w:rPr>
        <w:t>e</w:t>
      </w:r>
    </w:p>
    <w:p w14:paraId="5B89AE10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4BE78F6D" w14:textId="77777777" w:rsidR="008534B4" w:rsidRPr="00F005A6" w:rsidRDefault="00000000" w:rsidP="00F005A6">
      <w:pPr>
        <w:spacing w:before="1"/>
        <w:ind w:left="668" w:right="606"/>
        <w:rPr>
          <w:sz w:val="26"/>
          <w:szCs w:val="26"/>
        </w:rPr>
      </w:pPr>
      <w:r w:rsidRPr="00F005A6">
        <w:rPr>
          <w:sz w:val="26"/>
          <w:szCs w:val="26"/>
        </w:rPr>
        <w:t>Jacó</w:t>
      </w:r>
      <w:r w:rsidRPr="00F005A6">
        <w:rPr>
          <w:spacing w:val="-9"/>
          <w:sz w:val="26"/>
          <w:szCs w:val="26"/>
        </w:rPr>
        <w:t xml:space="preserve"> </w:t>
      </w:r>
      <w:r w:rsidRPr="00F005A6">
        <w:rPr>
          <w:sz w:val="26"/>
          <w:szCs w:val="26"/>
        </w:rPr>
        <w:t>como</w:t>
      </w:r>
      <w:r w:rsidRPr="00F005A6">
        <w:rPr>
          <w:spacing w:val="-8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-8"/>
          <w:sz w:val="26"/>
          <w:szCs w:val="26"/>
        </w:rPr>
        <w:t xml:space="preserve"> </w:t>
      </w:r>
      <w:r w:rsidRPr="00F005A6">
        <w:rPr>
          <w:sz w:val="26"/>
          <w:szCs w:val="26"/>
        </w:rPr>
        <w:t>Todo-Poderoso.”</w:t>
      </w:r>
      <w:r w:rsidRPr="00F005A6">
        <w:rPr>
          <w:spacing w:val="-8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8"/>
          <w:sz w:val="26"/>
          <w:szCs w:val="26"/>
        </w:rPr>
        <w:t xml:space="preserve"> </w:t>
      </w:r>
      <w:r w:rsidRPr="00F005A6">
        <w:rPr>
          <w:sz w:val="26"/>
          <w:szCs w:val="26"/>
        </w:rPr>
        <w:t>que</w:t>
      </w:r>
      <w:r w:rsidRPr="00F005A6">
        <w:rPr>
          <w:spacing w:val="-9"/>
          <w:sz w:val="26"/>
          <w:szCs w:val="26"/>
        </w:rPr>
        <w:t xml:space="preserve"> </w:t>
      </w:r>
      <w:r w:rsidRPr="00F005A6">
        <w:rPr>
          <w:sz w:val="26"/>
          <w:szCs w:val="26"/>
        </w:rPr>
        <w:t>Deus</w:t>
      </w:r>
      <w:r w:rsidRPr="00F005A6">
        <w:rPr>
          <w:spacing w:val="-8"/>
          <w:sz w:val="26"/>
          <w:szCs w:val="26"/>
        </w:rPr>
        <w:t xml:space="preserve"> </w:t>
      </w:r>
      <w:r w:rsidRPr="00F005A6">
        <w:rPr>
          <w:sz w:val="26"/>
          <w:szCs w:val="26"/>
        </w:rPr>
        <w:t>Todo-Poderoso</w:t>
      </w:r>
      <w:r w:rsidRPr="00F005A6">
        <w:rPr>
          <w:spacing w:val="-8"/>
          <w:sz w:val="26"/>
          <w:szCs w:val="26"/>
        </w:rPr>
        <w:t xml:space="preserve"> </w:t>
      </w:r>
      <w:r w:rsidRPr="00F005A6">
        <w:rPr>
          <w:sz w:val="26"/>
          <w:szCs w:val="26"/>
        </w:rPr>
        <w:t>significa?</w:t>
      </w:r>
      <w:r w:rsidRPr="00F005A6">
        <w:rPr>
          <w:spacing w:val="-8"/>
          <w:sz w:val="26"/>
          <w:szCs w:val="26"/>
        </w:rPr>
        <w:t xml:space="preserve"> </w:t>
      </w:r>
      <w:r w:rsidRPr="00F005A6">
        <w:rPr>
          <w:sz w:val="26"/>
          <w:szCs w:val="26"/>
        </w:rPr>
        <w:t>El</w:t>
      </w:r>
      <w:r w:rsidRPr="00F005A6">
        <w:rPr>
          <w:spacing w:val="-8"/>
          <w:sz w:val="26"/>
          <w:szCs w:val="26"/>
        </w:rPr>
        <w:t xml:space="preserve"> </w:t>
      </w:r>
      <w:r w:rsidRPr="00F005A6">
        <w:rPr>
          <w:sz w:val="26"/>
          <w:szCs w:val="26"/>
        </w:rPr>
        <w:t>Shaddai,</w:t>
      </w:r>
      <w:r w:rsidRPr="00F005A6">
        <w:rPr>
          <w:spacing w:val="-9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você</w:t>
      </w:r>
    </w:p>
    <w:p w14:paraId="0D762CDB" w14:textId="77777777" w:rsidR="008534B4" w:rsidRPr="00F005A6" w:rsidRDefault="008534B4" w:rsidP="00F005A6">
      <w:pPr>
        <w:pStyle w:val="BodyText"/>
        <w:spacing w:before="32"/>
        <w:rPr>
          <w:sz w:val="26"/>
          <w:szCs w:val="26"/>
        </w:rPr>
      </w:pPr>
    </w:p>
    <w:p w14:paraId="09A38263" w14:textId="77777777" w:rsidR="008534B4" w:rsidRPr="00F005A6" w:rsidRDefault="00000000" w:rsidP="00F005A6">
      <w:pPr>
        <w:ind w:left="1630"/>
        <w:rPr>
          <w:sz w:val="26"/>
          <w:szCs w:val="26"/>
        </w:rPr>
      </w:pPr>
      <w:r w:rsidRPr="00F005A6">
        <w:rPr>
          <w:sz w:val="26"/>
          <w:szCs w:val="26"/>
        </w:rPr>
        <w:t>já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ouviu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aquela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música,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“El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Shaddai”?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Ele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diz: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“Abraão,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Isaque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Jacó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conheceram</w:t>
      </w:r>
    </w:p>
    <w:p w14:paraId="60CDC59D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5122F3F9" w14:textId="77777777" w:rsidR="008534B4" w:rsidRPr="00F005A6" w:rsidRDefault="00000000" w:rsidP="00F005A6">
      <w:pPr>
        <w:ind w:left="570" w:right="606"/>
        <w:rPr>
          <w:sz w:val="26"/>
          <w:szCs w:val="26"/>
        </w:rPr>
      </w:pPr>
      <w:r w:rsidRPr="00F005A6">
        <w:rPr>
          <w:sz w:val="26"/>
          <w:szCs w:val="26"/>
        </w:rPr>
        <w:t>eu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como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El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Shaddai,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não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me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conheciam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como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Yahweh.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Eles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não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sabiam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meu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pacing w:val="-4"/>
          <w:sz w:val="26"/>
          <w:szCs w:val="26"/>
        </w:rPr>
        <w:t>nome</w:t>
      </w:r>
    </w:p>
    <w:p w14:paraId="44F66C6D" w14:textId="77777777" w:rsidR="008534B4" w:rsidRPr="00F005A6" w:rsidRDefault="008534B4" w:rsidP="00F005A6">
      <w:pPr>
        <w:pStyle w:val="BodyText"/>
        <w:spacing w:before="35"/>
        <w:rPr>
          <w:sz w:val="26"/>
          <w:szCs w:val="26"/>
        </w:rPr>
      </w:pPr>
    </w:p>
    <w:p w14:paraId="3CAA6AB0" w14:textId="77777777" w:rsidR="008534B4" w:rsidRPr="00F005A6" w:rsidRDefault="00000000" w:rsidP="00F005A6">
      <w:pPr>
        <w:ind w:left="1625"/>
        <w:rPr>
          <w:sz w:val="26"/>
          <w:szCs w:val="26"/>
        </w:rPr>
      </w:pPr>
      <w:r w:rsidRPr="00F005A6">
        <w:rPr>
          <w:sz w:val="26"/>
          <w:szCs w:val="26"/>
        </w:rPr>
        <w:t>Jeová."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Mas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qual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é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problema?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Quando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volta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para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Gênesis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49:18,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você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5"/>
          <w:sz w:val="26"/>
          <w:szCs w:val="26"/>
        </w:rPr>
        <w:t>tem</w:t>
      </w:r>
    </w:p>
    <w:p w14:paraId="70CBBAA6" w14:textId="77777777" w:rsidR="008534B4" w:rsidRPr="00F005A6" w:rsidRDefault="008534B4" w:rsidP="00F005A6">
      <w:pPr>
        <w:pStyle w:val="BodyText"/>
        <w:spacing w:before="34"/>
        <w:rPr>
          <w:sz w:val="26"/>
          <w:szCs w:val="26"/>
        </w:rPr>
      </w:pPr>
    </w:p>
    <w:p w14:paraId="52C474E7" w14:textId="77777777" w:rsidR="008534B4" w:rsidRPr="00F005A6" w:rsidRDefault="00000000" w:rsidP="00F005A6">
      <w:pPr>
        <w:spacing w:before="1"/>
        <w:ind w:left="1625"/>
        <w:rPr>
          <w:sz w:val="26"/>
          <w:szCs w:val="26"/>
        </w:rPr>
      </w:pPr>
      <w:r w:rsidRPr="00F005A6">
        <w:rPr>
          <w:sz w:val="26"/>
          <w:szCs w:val="26"/>
        </w:rPr>
        <w:t>Jacó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dizendo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isto: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“Aguardo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a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tua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libertação,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Senhor.”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Como</w:t>
      </w:r>
      <w:r w:rsidRPr="00F005A6">
        <w:rPr>
          <w:spacing w:val="-5"/>
          <w:sz w:val="26"/>
          <w:szCs w:val="26"/>
        </w:rPr>
        <w:t xml:space="preserve"> </w:t>
      </w:r>
      <w:r w:rsidRPr="00F005A6">
        <w:rPr>
          <w:sz w:val="26"/>
          <w:szCs w:val="26"/>
        </w:rPr>
        <w:t>se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z w:val="26"/>
          <w:szCs w:val="26"/>
        </w:rPr>
        <w:t>escreve</w:t>
      </w:r>
      <w:r w:rsidRPr="00F005A6">
        <w:rPr>
          <w:spacing w:val="-6"/>
          <w:sz w:val="26"/>
          <w:szCs w:val="26"/>
        </w:rPr>
        <w:t xml:space="preserve"> </w:t>
      </w:r>
      <w:r w:rsidRPr="00F005A6">
        <w:rPr>
          <w:spacing w:val="-2"/>
          <w:sz w:val="26"/>
          <w:szCs w:val="26"/>
        </w:rPr>
        <w:t>SENHOR?</w:t>
      </w:r>
    </w:p>
    <w:p w14:paraId="55C5B2D5" w14:textId="77777777" w:rsidR="008534B4" w:rsidRPr="00F005A6" w:rsidRDefault="008534B4" w:rsidP="00F005A6">
      <w:pPr>
        <w:rPr>
          <w:sz w:val="26"/>
          <w:szCs w:val="26"/>
        </w:rPr>
        <w:sectPr w:rsidR="008534B4" w:rsidRPr="00F005A6" w:rsidSect="00E47134">
          <w:pgSz w:w="12240" w:h="15840"/>
          <w:pgMar w:top="40" w:right="1680" w:bottom="280" w:left="180" w:header="720" w:footer="720" w:gutter="0"/>
          <w:cols w:space="720"/>
        </w:sectPr>
      </w:pPr>
    </w:p>
    <w:p w14:paraId="1C6A8B52" w14:textId="77777777" w:rsidR="008534B4" w:rsidRPr="00F005A6" w:rsidRDefault="00000000" w:rsidP="00F005A6">
      <w:pPr>
        <w:spacing w:before="67"/>
        <w:ind w:left="114"/>
        <w:rPr>
          <w:sz w:val="26"/>
          <w:szCs w:val="26"/>
        </w:rPr>
      </w:pPr>
      <w:r w:rsidRPr="00F005A6">
        <w:rPr>
          <w:noProof/>
          <w:sz w:val="26"/>
          <w:szCs w:val="26"/>
        </w:rPr>
        <w:lastRenderedPageBreak/>
        <w:drawing>
          <wp:anchor distT="0" distB="0" distL="0" distR="0" simplePos="0" relativeHeight="251689472" behindDoc="1" locked="0" layoutInCell="1" allowOverlap="1" wp14:anchorId="728B69B5" wp14:editId="6963397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5A6">
        <w:rPr>
          <w:sz w:val="26"/>
          <w:szCs w:val="26"/>
        </w:rPr>
        <w:t xml:space="preserve">Machine Translated by </w:t>
      </w:r>
      <w:r w:rsidRPr="00F005A6">
        <w:rPr>
          <w:spacing w:val="-2"/>
          <w:sz w:val="26"/>
          <w:szCs w:val="26"/>
        </w:rPr>
        <w:t>Google</w:t>
      </w:r>
    </w:p>
    <w:p w14:paraId="3E6F7885" w14:textId="77777777" w:rsidR="008534B4" w:rsidRPr="00F005A6" w:rsidRDefault="008534B4" w:rsidP="00F005A6">
      <w:pPr>
        <w:pStyle w:val="BodyText"/>
        <w:spacing w:before="147"/>
        <w:rPr>
          <w:sz w:val="26"/>
          <w:szCs w:val="26"/>
        </w:rPr>
      </w:pPr>
    </w:p>
    <w:p w14:paraId="556F54D7" w14:textId="77777777" w:rsidR="008534B4" w:rsidRPr="00F005A6" w:rsidRDefault="00000000" w:rsidP="00F005A6">
      <w:pPr>
        <w:pStyle w:val="Heading2"/>
        <w:ind w:right="118"/>
        <w:jc w:val="left"/>
        <w:rPr>
          <w:sz w:val="26"/>
          <w:szCs w:val="26"/>
        </w:rPr>
      </w:pPr>
      <w:r w:rsidRPr="00F005A6">
        <w:rPr>
          <w:spacing w:val="-5"/>
          <w:sz w:val="26"/>
          <w:szCs w:val="26"/>
        </w:rPr>
        <w:t>32</w:t>
      </w:r>
    </w:p>
    <w:p w14:paraId="2B16A3BC" w14:textId="77777777" w:rsidR="008534B4" w:rsidRPr="00F005A6" w:rsidRDefault="008534B4" w:rsidP="00F005A6">
      <w:pPr>
        <w:pStyle w:val="BodyText"/>
        <w:rPr>
          <w:sz w:val="26"/>
          <w:szCs w:val="26"/>
        </w:rPr>
      </w:pPr>
    </w:p>
    <w:p w14:paraId="1E941ECB" w14:textId="77777777" w:rsidR="008534B4" w:rsidRPr="00F005A6" w:rsidRDefault="008534B4" w:rsidP="00F005A6">
      <w:pPr>
        <w:pStyle w:val="BodyText"/>
        <w:spacing w:before="151"/>
        <w:rPr>
          <w:sz w:val="26"/>
          <w:szCs w:val="26"/>
        </w:rPr>
      </w:pPr>
    </w:p>
    <w:p w14:paraId="336E0DC4" w14:textId="77777777" w:rsidR="008534B4" w:rsidRPr="00F005A6" w:rsidRDefault="00000000" w:rsidP="00F005A6">
      <w:pPr>
        <w:ind w:left="485" w:right="60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“L”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maiúsculo,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“O”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maiúsculo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“R”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maiúsculo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“D”.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SENHOR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está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todo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maiúsculo,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isso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spacing w:val="-5"/>
          <w:w w:val="105"/>
          <w:sz w:val="26"/>
          <w:szCs w:val="26"/>
        </w:rPr>
        <w:t>um</w:t>
      </w:r>
    </w:p>
    <w:p w14:paraId="2012DEA3" w14:textId="77777777" w:rsidR="008534B4" w:rsidRPr="00F005A6" w:rsidRDefault="008534B4" w:rsidP="00F005A6">
      <w:pPr>
        <w:pStyle w:val="BodyText"/>
        <w:spacing w:before="58"/>
        <w:rPr>
          <w:sz w:val="26"/>
          <w:szCs w:val="26"/>
        </w:rPr>
      </w:pPr>
    </w:p>
    <w:p w14:paraId="0EF3E32B" w14:textId="77777777" w:rsidR="008534B4" w:rsidRPr="00F005A6" w:rsidRDefault="00000000" w:rsidP="00F005A6">
      <w:pPr>
        <w:ind w:left="817" w:right="60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substituição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Yahweh/Jeová.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Quando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está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tudo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em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maiúscula,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isso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significa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11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hebraico</w:t>
      </w:r>
    </w:p>
    <w:p w14:paraId="3D5E94D4" w14:textId="77777777" w:rsidR="008534B4" w:rsidRPr="00F005A6" w:rsidRDefault="008534B4" w:rsidP="00F005A6">
      <w:pPr>
        <w:pStyle w:val="BodyText"/>
        <w:spacing w:before="58"/>
        <w:rPr>
          <w:sz w:val="26"/>
          <w:szCs w:val="26"/>
        </w:rPr>
      </w:pPr>
    </w:p>
    <w:p w14:paraId="7080694C" w14:textId="77777777" w:rsidR="008534B4" w:rsidRPr="00F005A6" w:rsidRDefault="00000000" w:rsidP="00F005A6">
      <w:pPr>
        <w:spacing w:before="1"/>
        <w:ind w:left="1622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a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palavra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por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trás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disso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“Yahweh”.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Então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está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tudo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em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maiúscula.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propósito,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for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apenas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spacing w:val="-5"/>
          <w:w w:val="105"/>
          <w:sz w:val="26"/>
          <w:szCs w:val="26"/>
        </w:rPr>
        <w:t>um</w:t>
      </w:r>
    </w:p>
    <w:p w14:paraId="0954721D" w14:textId="77777777" w:rsidR="008534B4" w:rsidRPr="00F005A6" w:rsidRDefault="008534B4" w:rsidP="00F005A6">
      <w:pPr>
        <w:pStyle w:val="BodyText"/>
        <w:spacing w:before="44"/>
        <w:rPr>
          <w:sz w:val="26"/>
          <w:szCs w:val="26"/>
        </w:rPr>
      </w:pPr>
    </w:p>
    <w:p w14:paraId="07AA6C6D" w14:textId="77777777" w:rsidR="008534B4" w:rsidRPr="00F005A6" w:rsidRDefault="00000000" w:rsidP="00F005A6">
      <w:pPr>
        <w:spacing w:before="1"/>
        <w:ind w:left="464" w:right="60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pequeno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“L”,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isso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significa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quê?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Significa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senhor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sentido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“Senhor”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ou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“senhor”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spacing w:val="-5"/>
          <w:w w:val="105"/>
          <w:sz w:val="26"/>
          <w:szCs w:val="26"/>
        </w:rPr>
        <w:t>ou</w:t>
      </w:r>
    </w:p>
    <w:p w14:paraId="300E3351" w14:textId="77777777" w:rsidR="008534B4" w:rsidRPr="00F005A6" w:rsidRDefault="008534B4" w:rsidP="00F005A6">
      <w:pPr>
        <w:pStyle w:val="BodyText"/>
        <w:spacing w:before="68"/>
        <w:rPr>
          <w:sz w:val="26"/>
          <w:szCs w:val="26"/>
        </w:rPr>
      </w:pPr>
    </w:p>
    <w:p w14:paraId="2BD37A3A" w14:textId="77777777" w:rsidR="008534B4" w:rsidRPr="00F005A6" w:rsidRDefault="00000000" w:rsidP="00F005A6">
      <w:pPr>
        <w:ind w:left="1629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“mestre”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ou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algo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parecido.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Mas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Jacobs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diz: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“Senhor,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procuro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spacing w:val="-5"/>
          <w:w w:val="105"/>
          <w:sz w:val="26"/>
          <w:szCs w:val="26"/>
        </w:rPr>
        <w:t>seu</w:t>
      </w:r>
    </w:p>
    <w:p w14:paraId="6B04C7B4" w14:textId="77777777" w:rsidR="008534B4" w:rsidRPr="00F005A6" w:rsidRDefault="008534B4" w:rsidP="00F005A6">
      <w:pPr>
        <w:pStyle w:val="BodyText"/>
        <w:spacing w:before="57"/>
        <w:rPr>
          <w:sz w:val="26"/>
          <w:szCs w:val="26"/>
        </w:rPr>
      </w:pPr>
    </w:p>
    <w:p w14:paraId="316E2CEB" w14:textId="77777777" w:rsidR="008534B4" w:rsidRPr="00F005A6" w:rsidRDefault="00000000" w:rsidP="00F005A6">
      <w:pPr>
        <w:spacing w:before="1"/>
        <w:ind w:left="1629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livramento,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ó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Senhor”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ele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usa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nome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Jeová.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Portanto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está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acontecendo</w:t>
      </w:r>
    </w:p>
    <w:p w14:paraId="6ABDF5D5" w14:textId="77777777" w:rsidR="008534B4" w:rsidRPr="00F005A6" w:rsidRDefault="008534B4" w:rsidP="00F005A6">
      <w:pPr>
        <w:pStyle w:val="BodyText"/>
        <w:spacing w:before="45"/>
        <w:rPr>
          <w:sz w:val="26"/>
          <w:szCs w:val="26"/>
        </w:rPr>
      </w:pPr>
    </w:p>
    <w:p w14:paraId="148CCAA4" w14:textId="77777777" w:rsidR="008534B4" w:rsidRPr="00F005A6" w:rsidRDefault="00000000" w:rsidP="00F005A6">
      <w:pPr>
        <w:ind w:left="1622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aqui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Êxodo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6:3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nos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diz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que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Abraão,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Isaque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Jacó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não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sabiam</w:t>
      </w:r>
      <w:r w:rsidRPr="00F005A6">
        <w:rPr>
          <w:spacing w:val="-7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o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nome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</w:t>
      </w:r>
      <w:r w:rsidRPr="00F005A6">
        <w:rPr>
          <w:spacing w:val="-8"/>
          <w:w w:val="105"/>
          <w:sz w:val="26"/>
          <w:szCs w:val="26"/>
        </w:rPr>
        <w:t xml:space="preserve"> </w:t>
      </w:r>
      <w:r w:rsidRPr="00F005A6">
        <w:rPr>
          <w:spacing w:val="-4"/>
          <w:w w:val="105"/>
          <w:sz w:val="26"/>
          <w:szCs w:val="26"/>
        </w:rPr>
        <w:t>Deus</w:t>
      </w:r>
    </w:p>
    <w:p w14:paraId="7846BC62" w14:textId="77777777" w:rsidR="008534B4" w:rsidRPr="00F005A6" w:rsidRDefault="008534B4" w:rsidP="00F005A6">
      <w:pPr>
        <w:pStyle w:val="BodyText"/>
        <w:spacing w:before="70"/>
        <w:rPr>
          <w:sz w:val="26"/>
          <w:szCs w:val="26"/>
        </w:rPr>
      </w:pPr>
    </w:p>
    <w:p w14:paraId="4CB5EE64" w14:textId="77777777" w:rsidR="008534B4" w:rsidRPr="00F005A6" w:rsidRDefault="00000000" w:rsidP="00F005A6">
      <w:pPr>
        <w:ind w:left="1625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Jeová,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mas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ainda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vemos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Jeová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usado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por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Jacó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em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Gênesis.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É</w:t>
      </w:r>
      <w:r w:rsidRPr="00F005A6">
        <w:rPr>
          <w:spacing w:val="-9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uma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contradição</w:t>
      </w:r>
      <w:r w:rsidRPr="00F005A6">
        <w:rPr>
          <w:spacing w:val="-10"/>
          <w:w w:val="105"/>
          <w:sz w:val="26"/>
          <w:szCs w:val="26"/>
        </w:rPr>
        <w:t xml:space="preserve"> </w:t>
      </w:r>
      <w:r w:rsidRPr="00F005A6">
        <w:rPr>
          <w:spacing w:val="-5"/>
          <w:w w:val="105"/>
          <w:sz w:val="26"/>
          <w:szCs w:val="26"/>
        </w:rPr>
        <w:t>em</w:t>
      </w:r>
    </w:p>
    <w:p w14:paraId="7A8756A7" w14:textId="77777777" w:rsidR="008534B4" w:rsidRPr="00F005A6" w:rsidRDefault="008534B4" w:rsidP="00F005A6">
      <w:pPr>
        <w:pStyle w:val="BodyText"/>
        <w:spacing w:before="59"/>
        <w:rPr>
          <w:sz w:val="26"/>
          <w:szCs w:val="26"/>
        </w:rPr>
      </w:pPr>
    </w:p>
    <w:p w14:paraId="35144D30" w14:textId="77777777" w:rsidR="008534B4" w:rsidRPr="00F005A6" w:rsidRDefault="00000000" w:rsidP="00F005A6">
      <w:pPr>
        <w:ind w:left="1636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Escritura?</w:t>
      </w:r>
      <w:r w:rsidRPr="00F005A6">
        <w:rPr>
          <w:spacing w:val="-1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Estamos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sem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tempo,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então</w:t>
      </w:r>
      <w:r w:rsidRPr="00F005A6">
        <w:rPr>
          <w:spacing w:val="-1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vamos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deixar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essa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“contradição”</w:t>
      </w:r>
      <w:r w:rsidRPr="00F005A6">
        <w:rPr>
          <w:spacing w:val="-13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ferver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spacing w:val="-10"/>
          <w:w w:val="105"/>
          <w:sz w:val="26"/>
          <w:szCs w:val="26"/>
        </w:rPr>
        <w:t>e</w:t>
      </w:r>
    </w:p>
    <w:p w14:paraId="66E2027A" w14:textId="77777777" w:rsidR="008534B4" w:rsidRPr="00F005A6" w:rsidRDefault="008534B4" w:rsidP="00F005A6">
      <w:pPr>
        <w:pStyle w:val="BodyText"/>
        <w:spacing w:before="5"/>
        <w:rPr>
          <w:sz w:val="26"/>
          <w:szCs w:val="26"/>
        </w:rPr>
      </w:pPr>
    </w:p>
    <w:p w14:paraId="0785EC93" w14:textId="77777777" w:rsidR="008534B4" w:rsidRPr="00F005A6" w:rsidRDefault="00000000" w:rsidP="00F005A6">
      <w:pPr>
        <w:ind w:left="1622"/>
        <w:rPr>
          <w:sz w:val="26"/>
          <w:szCs w:val="26"/>
        </w:rPr>
      </w:pPr>
      <w:r w:rsidRPr="00F005A6">
        <w:rPr>
          <w:w w:val="105"/>
          <w:sz w:val="26"/>
          <w:szCs w:val="26"/>
        </w:rPr>
        <w:t>da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próxima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vez,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w w:val="105"/>
          <w:sz w:val="26"/>
          <w:szCs w:val="26"/>
        </w:rPr>
        <w:t>abordaremos</w:t>
      </w:r>
      <w:r w:rsidRPr="00F005A6">
        <w:rPr>
          <w:spacing w:val="-12"/>
          <w:w w:val="105"/>
          <w:sz w:val="26"/>
          <w:szCs w:val="26"/>
        </w:rPr>
        <w:t xml:space="preserve"> </w:t>
      </w:r>
      <w:r w:rsidRPr="00F005A6">
        <w:rPr>
          <w:spacing w:val="-2"/>
          <w:w w:val="105"/>
          <w:sz w:val="26"/>
          <w:szCs w:val="26"/>
        </w:rPr>
        <w:t>isso.</w:t>
      </w:r>
    </w:p>
    <w:p w14:paraId="37D1663F" w14:textId="77777777" w:rsidR="008534B4" w:rsidRPr="00F005A6" w:rsidRDefault="008534B4" w:rsidP="00F005A6">
      <w:pPr>
        <w:pStyle w:val="BodyText"/>
        <w:rPr>
          <w:sz w:val="26"/>
          <w:szCs w:val="26"/>
        </w:rPr>
      </w:pPr>
    </w:p>
    <w:p w14:paraId="774C441E" w14:textId="77777777" w:rsidR="008534B4" w:rsidRPr="00F005A6" w:rsidRDefault="008534B4" w:rsidP="00F005A6">
      <w:pPr>
        <w:pStyle w:val="BodyText"/>
        <w:rPr>
          <w:sz w:val="26"/>
          <w:szCs w:val="26"/>
        </w:rPr>
      </w:pPr>
    </w:p>
    <w:p w14:paraId="43DE2CCF" w14:textId="77777777" w:rsidR="008534B4" w:rsidRPr="00F005A6" w:rsidRDefault="008534B4" w:rsidP="00F005A6">
      <w:pPr>
        <w:pStyle w:val="BodyText"/>
        <w:spacing w:before="15"/>
        <w:rPr>
          <w:sz w:val="26"/>
          <w:szCs w:val="26"/>
        </w:rPr>
      </w:pPr>
    </w:p>
    <w:p w14:paraId="3D69C90E" w14:textId="77777777" w:rsidR="008534B4" w:rsidRPr="00F005A6" w:rsidRDefault="00000000" w:rsidP="00F005A6">
      <w:pPr>
        <w:pStyle w:val="BodyText"/>
        <w:spacing w:line="252" w:lineRule="auto"/>
        <w:ind w:left="2343" w:right="5098" w:firstLine="2"/>
        <w:rPr>
          <w:sz w:val="26"/>
          <w:szCs w:val="26"/>
        </w:rPr>
      </w:pPr>
      <w:r w:rsidRPr="00F005A6">
        <w:rPr>
          <w:sz w:val="26"/>
          <w:szCs w:val="26"/>
        </w:rPr>
        <w:t>Transcrito por Tyler Berube Editado</w:t>
      </w:r>
      <w:r w:rsidRPr="00F005A6">
        <w:rPr>
          <w:spacing w:val="-10"/>
          <w:sz w:val="26"/>
          <w:szCs w:val="26"/>
        </w:rPr>
        <w:t xml:space="preserve"> </w:t>
      </w:r>
      <w:r w:rsidRPr="00F005A6">
        <w:rPr>
          <w:sz w:val="26"/>
          <w:szCs w:val="26"/>
        </w:rPr>
        <w:t>por</w:t>
      </w:r>
      <w:r w:rsidRPr="00F005A6">
        <w:rPr>
          <w:spacing w:val="-9"/>
          <w:sz w:val="26"/>
          <w:szCs w:val="26"/>
        </w:rPr>
        <w:t xml:space="preserve"> </w:t>
      </w:r>
      <w:r w:rsidRPr="00F005A6">
        <w:rPr>
          <w:sz w:val="26"/>
          <w:szCs w:val="26"/>
        </w:rPr>
        <w:t>Ted</w:t>
      </w:r>
      <w:r w:rsidRPr="00F005A6">
        <w:rPr>
          <w:spacing w:val="-9"/>
          <w:sz w:val="26"/>
          <w:szCs w:val="26"/>
        </w:rPr>
        <w:t xml:space="preserve"> </w:t>
      </w:r>
      <w:r w:rsidRPr="00F005A6">
        <w:rPr>
          <w:sz w:val="26"/>
          <w:szCs w:val="26"/>
        </w:rPr>
        <w:t>Hildebrandt</w:t>
      </w:r>
      <w:r w:rsidRPr="00F005A6">
        <w:rPr>
          <w:spacing w:val="-10"/>
          <w:sz w:val="26"/>
          <w:szCs w:val="26"/>
        </w:rPr>
        <w:t xml:space="preserve"> </w:t>
      </w:r>
      <w:r w:rsidRPr="00F005A6">
        <w:rPr>
          <w:sz w:val="26"/>
          <w:szCs w:val="26"/>
        </w:rPr>
        <w:t>2</w:t>
      </w:r>
    </w:p>
    <w:sectPr w:rsidR="008534B4" w:rsidRPr="00F005A6">
      <w:pgSz w:w="12240" w:h="15840"/>
      <w:pgMar w:top="40" w:right="16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4B6D"/>
    <w:multiLevelType w:val="hybridMultilevel"/>
    <w:tmpl w:val="D1FC4874"/>
    <w:lvl w:ilvl="0" w:tplc="F552D216">
      <w:start w:val="18"/>
      <w:numFmt w:val="upperLetter"/>
      <w:lvlText w:val="%1."/>
      <w:lvlJc w:val="left"/>
      <w:pPr>
        <w:ind w:left="3236" w:hanging="244"/>
        <w:jc w:val="right"/>
      </w:pPr>
      <w:rPr>
        <w:rFonts w:hint="default"/>
        <w:spacing w:val="0"/>
        <w:w w:val="100"/>
        <w:lang w:val="pt-PT" w:eastAsia="en-US" w:bidi="ar-SA"/>
      </w:rPr>
    </w:lvl>
    <w:lvl w:ilvl="1" w:tplc="0F26A49A">
      <w:numFmt w:val="bullet"/>
      <w:lvlText w:val="•"/>
      <w:lvlJc w:val="left"/>
      <w:pPr>
        <w:ind w:left="3954" w:hanging="244"/>
      </w:pPr>
      <w:rPr>
        <w:rFonts w:hint="default"/>
        <w:lang w:val="pt-PT" w:eastAsia="en-US" w:bidi="ar-SA"/>
      </w:rPr>
    </w:lvl>
    <w:lvl w:ilvl="2" w:tplc="169A7A0C">
      <w:numFmt w:val="bullet"/>
      <w:lvlText w:val="•"/>
      <w:lvlJc w:val="left"/>
      <w:pPr>
        <w:ind w:left="4668" w:hanging="244"/>
      </w:pPr>
      <w:rPr>
        <w:rFonts w:hint="default"/>
        <w:lang w:val="pt-PT" w:eastAsia="en-US" w:bidi="ar-SA"/>
      </w:rPr>
    </w:lvl>
    <w:lvl w:ilvl="3" w:tplc="8E9A4488">
      <w:numFmt w:val="bullet"/>
      <w:lvlText w:val="•"/>
      <w:lvlJc w:val="left"/>
      <w:pPr>
        <w:ind w:left="5382" w:hanging="244"/>
      </w:pPr>
      <w:rPr>
        <w:rFonts w:hint="default"/>
        <w:lang w:val="pt-PT" w:eastAsia="en-US" w:bidi="ar-SA"/>
      </w:rPr>
    </w:lvl>
    <w:lvl w:ilvl="4" w:tplc="97DA1DA0">
      <w:numFmt w:val="bullet"/>
      <w:lvlText w:val="•"/>
      <w:lvlJc w:val="left"/>
      <w:pPr>
        <w:ind w:left="6096" w:hanging="244"/>
      </w:pPr>
      <w:rPr>
        <w:rFonts w:hint="default"/>
        <w:lang w:val="pt-PT" w:eastAsia="en-US" w:bidi="ar-SA"/>
      </w:rPr>
    </w:lvl>
    <w:lvl w:ilvl="5" w:tplc="CC2EB274">
      <w:numFmt w:val="bullet"/>
      <w:lvlText w:val="•"/>
      <w:lvlJc w:val="left"/>
      <w:pPr>
        <w:ind w:left="6810" w:hanging="244"/>
      </w:pPr>
      <w:rPr>
        <w:rFonts w:hint="default"/>
        <w:lang w:val="pt-PT" w:eastAsia="en-US" w:bidi="ar-SA"/>
      </w:rPr>
    </w:lvl>
    <w:lvl w:ilvl="6" w:tplc="BA70D84A">
      <w:numFmt w:val="bullet"/>
      <w:lvlText w:val="•"/>
      <w:lvlJc w:val="left"/>
      <w:pPr>
        <w:ind w:left="7524" w:hanging="244"/>
      </w:pPr>
      <w:rPr>
        <w:rFonts w:hint="default"/>
        <w:lang w:val="pt-PT" w:eastAsia="en-US" w:bidi="ar-SA"/>
      </w:rPr>
    </w:lvl>
    <w:lvl w:ilvl="7" w:tplc="29FAB120">
      <w:numFmt w:val="bullet"/>
      <w:lvlText w:val="•"/>
      <w:lvlJc w:val="left"/>
      <w:pPr>
        <w:ind w:left="8238" w:hanging="244"/>
      </w:pPr>
      <w:rPr>
        <w:rFonts w:hint="default"/>
        <w:lang w:val="pt-PT" w:eastAsia="en-US" w:bidi="ar-SA"/>
      </w:rPr>
    </w:lvl>
    <w:lvl w:ilvl="8" w:tplc="BF780408">
      <w:numFmt w:val="bullet"/>
      <w:lvlText w:val="•"/>
      <w:lvlJc w:val="left"/>
      <w:pPr>
        <w:ind w:left="8952" w:hanging="244"/>
      </w:pPr>
      <w:rPr>
        <w:rFonts w:hint="default"/>
        <w:lang w:val="pt-PT" w:eastAsia="en-US" w:bidi="ar-SA"/>
      </w:rPr>
    </w:lvl>
  </w:abstractNum>
  <w:abstractNum w:abstractNumId="1" w15:restartNumberingAfterBreak="0">
    <w:nsid w:val="576879B3"/>
    <w:multiLevelType w:val="hybridMultilevel"/>
    <w:tmpl w:val="14FC69F4"/>
    <w:lvl w:ilvl="0" w:tplc="2AEE74CC">
      <w:start w:val="1"/>
      <w:numFmt w:val="upperLetter"/>
      <w:lvlText w:val="%1."/>
      <w:lvlJc w:val="left"/>
      <w:pPr>
        <w:ind w:left="4741" w:hanging="196"/>
        <w:jc w:val="right"/>
      </w:pPr>
      <w:rPr>
        <w:rFonts w:hint="default"/>
        <w:spacing w:val="0"/>
        <w:w w:val="101"/>
        <w:lang w:val="pt-PT" w:eastAsia="en-US" w:bidi="ar-SA"/>
      </w:rPr>
    </w:lvl>
    <w:lvl w:ilvl="1" w:tplc="15780156">
      <w:numFmt w:val="bullet"/>
      <w:lvlText w:val="•"/>
      <w:lvlJc w:val="left"/>
      <w:pPr>
        <w:ind w:left="5304" w:hanging="196"/>
      </w:pPr>
      <w:rPr>
        <w:rFonts w:hint="default"/>
        <w:lang w:val="pt-PT" w:eastAsia="en-US" w:bidi="ar-SA"/>
      </w:rPr>
    </w:lvl>
    <w:lvl w:ilvl="2" w:tplc="BFC8F316">
      <w:numFmt w:val="bullet"/>
      <w:lvlText w:val="•"/>
      <w:lvlJc w:val="left"/>
      <w:pPr>
        <w:ind w:left="5868" w:hanging="196"/>
      </w:pPr>
      <w:rPr>
        <w:rFonts w:hint="default"/>
        <w:lang w:val="pt-PT" w:eastAsia="en-US" w:bidi="ar-SA"/>
      </w:rPr>
    </w:lvl>
    <w:lvl w:ilvl="3" w:tplc="249249D6">
      <w:numFmt w:val="bullet"/>
      <w:lvlText w:val="•"/>
      <w:lvlJc w:val="left"/>
      <w:pPr>
        <w:ind w:left="6432" w:hanging="196"/>
      </w:pPr>
      <w:rPr>
        <w:rFonts w:hint="default"/>
        <w:lang w:val="pt-PT" w:eastAsia="en-US" w:bidi="ar-SA"/>
      </w:rPr>
    </w:lvl>
    <w:lvl w:ilvl="4" w:tplc="190E9ADE">
      <w:numFmt w:val="bullet"/>
      <w:lvlText w:val="•"/>
      <w:lvlJc w:val="left"/>
      <w:pPr>
        <w:ind w:left="6996" w:hanging="196"/>
      </w:pPr>
      <w:rPr>
        <w:rFonts w:hint="default"/>
        <w:lang w:val="pt-PT" w:eastAsia="en-US" w:bidi="ar-SA"/>
      </w:rPr>
    </w:lvl>
    <w:lvl w:ilvl="5" w:tplc="C6C4EA9C">
      <w:numFmt w:val="bullet"/>
      <w:lvlText w:val="•"/>
      <w:lvlJc w:val="left"/>
      <w:pPr>
        <w:ind w:left="7560" w:hanging="196"/>
      </w:pPr>
      <w:rPr>
        <w:rFonts w:hint="default"/>
        <w:lang w:val="pt-PT" w:eastAsia="en-US" w:bidi="ar-SA"/>
      </w:rPr>
    </w:lvl>
    <w:lvl w:ilvl="6" w:tplc="E52A3D14">
      <w:numFmt w:val="bullet"/>
      <w:lvlText w:val="•"/>
      <w:lvlJc w:val="left"/>
      <w:pPr>
        <w:ind w:left="8124" w:hanging="196"/>
      </w:pPr>
      <w:rPr>
        <w:rFonts w:hint="default"/>
        <w:lang w:val="pt-PT" w:eastAsia="en-US" w:bidi="ar-SA"/>
      </w:rPr>
    </w:lvl>
    <w:lvl w:ilvl="7" w:tplc="B19A07A8">
      <w:numFmt w:val="bullet"/>
      <w:lvlText w:val="•"/>
      <w:lvlJc w:val="left"/>
      <w:pPr>
        <w:ind w:left="8688" w:hanging="196"/>
      </w:pPr>
      <w:rPr>
        <w:rFonts w:hint="default"/>
        <w:lang w:val="pt-PT" w:eastAsia="en-US" w:bidi="ar-SA"/>
      </w:rPr>
    </w:lvl>
    <w:lvl w:ilvl="8" w:tplc="071C010C">
      <w:numFmt w:val="bullet"/>
      <w:lvlText w:val="•"/>
      <w:lvlJc w:val="left"/>
      <w:pPr>
        <w:ind w:left="9252" w:hanging="196"/>
      </w:pPr>
      <w:rPr>
        <w:rFonts w:hint="default"/>
        <w:lang w:val="pt-PT" w:eastAsia="en-US" w:bidi="ar-SA"/>
      </w:rPr>
    </w:lvl>
  </w:abstractNum>
  <w:num w:numId="1" w16cid:durableId="713888276">
    <w:abstractNumId w:val="0"/>
  </w:num>
  <w:num w:numId="2" w16cid:durableId="1295401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B4"/>
    <w:rsid w:val="008534B4"/>
    <w:rsid w:val="00A761AC"/>
    <w:rsid w:val="00E47134"/>
    <w:rsid w:val="00F0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DCE125"/>
  <w15:docId w15:val="{8FA004C7-24B9-43DF-A9F5-5DA7C983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Heading1">
    <w:name w:val="heading 1"/>
    <w:basedOn w:val="Normal"/>
    <w:uiPriority w:val="9"/>
    <w:qFormat/>
    <w:pPr>
      <w:spacing w:before="1"/>
      <w:ind w:right="105"/>
      <w:jc w:val="right"/>
      <w:outlineLvl w:val="0"/>
    </w:pPr>
    <w:rPr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right="109"/>
      <w:jc w:val="right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2460" w:hanging="2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12578</Words>
  <Characters>57477</Characters>
  <Application>Microsoft Office Word</Application>
  <DocSecurity>0</DocSecurity>
  <Lines>2434</Lines>
  <Paragraphs>943</Paragraphs>
  <ScaleCrop>false</ScaleCrop>
  <Company/>
  <LinksUpToDate>false</LinksUpToDate>
  <CharactersWithSpaces>69081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 Hildebrandt</cp:lastModifiedBy>
  <cp:revision>4</cp:revision>
  <dcterms:created xsi:type="dcterms:W3CDTF">2024-01-15T16:58:00Z</dcterms:created>
  <dcterms:modified xsi:type="dcterms:W3CDTF">2024-01-15T16:58:00Z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2024-01-14T00:00:00Z</vt:filetime>
  </property>
  <property fmtid="{D5CDD505-2E9C-101B-9397-08002B2CF9AE}" pid="5" name="GrammarlyDocumentId">
    <vt:lpwstr>bb9afb373cf2fa49e764d406d41f7cdf6299e12ce943980a384a73d6192d055b</vt:lpwstr>
  </property>
</Properties>
</file>