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47B1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drawing>
          <wp:anchor distT="0" distB="0" distL="0" distR="0" simplePos="0" relativeHeight="487240192" behindDoc="1" locked="0" layoutInCell="1" allowOverlap="1" wp14:anchorId="50E7FFB5" wp14:editId="6F49AB5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039747C4" w14:textId="77777777" w:rsidR="00B85076" w:rsidRPr="002279D5" w:rsidRDefault="00B85076">
      <w:pPr>
        <w:pStyle w:val="BodyText"/>
        <w:spacing w:before="116"/>
        <w:rPr>
          <w:rFonts w:ascii="Arial"/>
          <w:sz w:val="24"/>
          <w:szCs w:val="24"/>
        </w:rPr>
      </w:pPr>
    </w:p>
    <w:p w14:paraId="5DA8E459" w14:textId="77777777" w:rsidR="00B85076" w:rsidRPr="002279D5" w:rsidRDefault="00000000">
      <w:pPr>
        <w:pStyle w:val="Heading1"/>
        <w:ind w:right="99"/>
        <w:rPr>
          <w:sz w:val="24"/>
          <w:szCs w:val="24"/>
        </w:rPr>
      </w:pPr>
      <w:r w:rsidRPr="002279D5">
        <w:rPr>
          <w:spacing w:val="-10"/>
          <w:sz w:val="24"/>
          <w:szCs w:val="24"/>
        </w:rPr>
        <w:t>1</w:t>
      </w:r>
    </w:p>
    <w:p w14:paraId="334D0260" w14:textId="77777777" w:rsidR="00B85076" w:rsidRPr="002279D5" w:rsidRDefault="00B85076">
      <w:pPr>
        <w:pStyle w:val="BodyText"/>
        <w:rPr>
          <w:sz w:val="24"/>
          <w:szCs w:val="24"/>
        </w:rPr>
      </w:pPr>
    </w:p>
    <w:p w14:paraId="2C60E0C3" w14:textId="77777777" w:rsidR="00B85076" w:rsidRPr="002279D5" w:rsidRDefault="00000000">
      <w:pPr>
        <w:pStyle w:val="Title"/>
        <w:rPr>
          <w:sz w:val="24"/>
          <w:szCs w:val="24"/>
        </w:rPr>
      </w:pPr>
      <w:r w:rsidRPr="002279D5">
        <w:rPr>
          <w:spacing w:val="-8"/>
          <w:sz w:val="24"/>
          <w:szCs w:val="24"/>
        </w:rPr>
        <w:t>Dr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8"/>
          <w:sz w:val="24"/>
          <w:szCs w:val="24"/>
        </w:rPr>
        <w:t>Ted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8"/>
          <w:sz w:val="24"/>
          <w:szCs w:val="24"/>
        </w:rPr>
        <w:t>Hildebrandt,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8"/>
          <w:sz w:val="24"/>
          <w:szCs w:val="24"/>
        </w:rPr>
        <w:t>ST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8"/>
          <w:sz w:val="24"/>
          <w:szCs w:val="24"/>
        </w:rPr>
        <w:t>Historia,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8"/>
          <w:sz w:val="24"/>
          <w:szCs w:val="24"/>
        </w:rPr>
        <w:t>lit.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8"/>
          <w:sz w:val="24"/>
          <w:szCs w:val="24"/>
        </w:rPr>
        <w:t>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8"/>
          <w:sz w:val="24"/>
          <w:szCs w:val="24"/>
        </w:rPr>
        <w:t>Teologia,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8"/>
          <w:sz w:val="24"/>
          <w:szCs w:val="24"/>
        </w:rPr>
        <w:t>wykład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8"/>
          <w:sz w:val="24"/>
          <w:szCs w:val="24"/>
        </w:rPr>
        <w:t>26</w:t>
      </w:r>
    </w:p>
    <w:p w14:paraId="1B9B620C" w14:textId="77777777" w:rsidR="00B85076" w:rsidRPr="002279D5" w:rsidRDefault="00000000">
      <w:pPr>
        <w:pStyle w:val="BodyText"/>
        <w:spacing w:before="105"/>
        <w:ind w:left="4879"/>
        <w:rPr>
          <w:sz w:val="24"/>
          <w:szCs w:val="24"/>
        </w:rPr>
      </w:pPr>
      <w:r w:rsidRPr="002279D5">
        <w:rPr>
          <w:w w:val="90"/>
          <w:sz w:val="24"/>
          <w:szCs w:val="24"/>
        </w:rPr>
        <w:t>©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2020,</w:t>
      </w:r>
      <w:r w:rsidRPr="002279D5">
        <w:rPr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Dr</w:t>
      </w:r>
      <w:r w:rsidRPr="002279D5">
        <w:rPr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Ted</w:t>
      </w:r>
      <w:r w:rsidRPr="002279D5">
        <w:rPr>
          <w:sz w:val="24"/>
          <w:szCs w:val="24"/>
        </w:rPr>
        <w:t xml:space="preserve"> </w:t>
      </w:r>
      <w:r w:rsidRPr="002279D5">
        <w:rPr>
          <w:spacing w:val="-2"/>
          <w:w w:val="90"/>
          <w:sz w:val="24"/>
          <w:szCs w:val="24"/>
        </w:rPr>
        <w:t>Hildebrandt</w:t>
      </w:r>
    </w:p>
    <w:p w14:paraId="330D2B98" w14:textId="77777777" w:rsidR="00B85076" w:rsidRPr="002279D5" w:rsidRDefault="00B85076">
      <w:pPr>
        <w:pStyle w:val="BodyText"/>
        <w:rPr>
          <w:sz w:val="24"/>
          <w:szCs w:val="24"/>
        </w:rPr>
      </w:pPr>
    </w:p>
    <w:p w14:paraId="1B4E39C4" w14:textId="77777777" w:rsidR="00B85076" w:rsidRPr="002279D5" w:rsidRDefault="00B85076">
      <w:pPr>
        <w:pStyle w:val="BodyText"/>
        <w:spacing w:before="6"/>
        <w:rPr>
          <w:sz w:val="24"/>
          <w:szCs w:val="24"/>
        </w:rPr>
      </w:pPr>
    </w:p>
    <w:p w14:paraId="230ADBFD" w14:textId="77777777" w:rsidR="00B85076" w:rsidRPr="002279D5" w:rsidRDefault="00000000">
      <w:pPr>
        <w:pStyle w:val="BodyText"/>
        <w:spacing w:line="388" w:lineRule="auto"/>
        <w:ind w:left="1625" w:right="1829" w:firstLine="722"/>
        <w:rPr>
          <w:sz w:val="24"/>
          <w:szCs w:val="24"/>
        </w:rPr>
      </w:pPr>
      <w:r w:rsidRPr="002279D5">
        <w:rPr>
          <w:sz w:val="24"/>
          <w:szCs w:val="24"/>
        </w:rPr>
        <w:t>Tak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naucza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dr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Ted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Hildebrandt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swojej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Historii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Starego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Testamentu: Kurs literatury i teologii, wykład końcowy nr 26, od Salomona do</w:t>
      </w:r>
    </w:p>
    <w:p w14:paraId="72A62CD5" w14:textId="77777777" w:rsidR="00B85076" w:rsidRPr="002279D5" w:rsidRDefault="00000000">
      <w:pPr>
        <w:pStyle w:val="BodyText"/>
        <w:spacing w:before="1"/>
        <w:ind w:left="1624"/>
        <w:rPr>
          <w:sz w:val="24"/>
          <w:szCs w:val="24"/>
        </w:rPr>
      </w:pPr>
      <w:r w:rsidRPr="002279D5">
        <w:rPr>
          <w:sz w:val="24"/>
          <w:szCs w:val="24"/>
        </w:rPr>
        <w:t>Roboam,</w:t>
      </w:r>
      <w:r w:rsidRPr="002279D5">
        <w:rPr>
          <w:spacing w:val="1"/>
          <w:sz w:val="24"/>
          <w:szCs w:val="24"/>
        </w:rPr>
        <w:t xml:space="preserve"> </w:t>
      </w:r>
      <w:r w:rsidRPr="002279D5">
        <w:rPr>
          <w:sz w:val="24"/>
          <w:szCs w:val="24"/>
        </w:rPr>
        <w:t>Jeroboam,</w:t>
      </w:r>
      <w:r w:rsidRPr="002279D5">
        <w:rPr>
          <w:spacing w:val="1"/>
          <w:sz w:val="24"/>
          <w:szCs w:val="24"/>
        </w:rPr>
        <w:t xml:space="preserve"> </w:t>
      </w:r>
      <w:r w:rsidRPr="002279D5">
        <w:rPr>
          <w:sz w:val="24"/>
          <w:szCs w:val="24"/>
        </w:rPr>
        <w:t>aż</w:t>
      </w:r>
      <w:r w:rsidRPr="002279D5">
        <w:rPr>
          <w:spacing w:val="1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1"/>
          <w:sz w:val="24"/>
          <w:szCs w:val="24"/>
        </w:rPr>
        <w:t xml:space="preserve"> </w:t>
      </w:r>
      <w:r w:rsidRPr="002279D5">
        <w:rPr>
          <w:sz w:val="24"/>
          <w:szCs w:val="24"/>
        </w:rPr>
        <w:t>Achaba,</w:t>
      </w:r>
      <w:r w:rsidRPr="002279D5">
        <w:rPr>
          <w:spacing w:val="1"/>
          <w:sz w:val="24"/>
          <w:szCs w:val="24"/>
        </w:rPr>
        <w:t xml:space="preserve"> </w:t>
      </w:r>
      <w:r w:rsidRPr="002279D5">
        <w:rPr>
          <w:sz w:val="24"/>
          <w:szCs w:val="24"/>
        </w:rPr>
        <w:t>a</w:t>
      </w:r>
      <w:r w:rsidRPr="002279D5">
        <w:rPr>
          <w:spacing w:val="1"/>
          <w:sz w:val="24"/>
          <w:szCs w:val="24"/>
        </w:rPr>
        <w:t xml:space="preserve"> </w:t>
      </w:r>
      <w:r w:rsidRPr="002279D5">
        <w:rPr>
          <w:sz w:val="24"/>
          <w:szCs w:val="24"/>
        </w:rPr>
        <w:t>następnie</w:t>
      </w:r>
      <w:r w:rsidRPr="002279D5">
        <w:rPr>
          <w:spacing w:val="1"/>
          <w:sz w:val="24"/>
          <w:szCs w:val="24"/>
        </w:rPr>
        <w:t xml:space="preserve"> </w:t>
      </w:r>
      <w:r w:rsidRPr="002279D5">
        <w:rPr>
          <w:sz w:val="24"/>
          <w:szCs w:val="24"/>
        </w:rPr>
        <w:t>niektóre</w:t>
      </w:r>
      <w:r w:rsidRPr="002279D5">
        <w:rPr>
          <w:spacing w:val="1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proroctwa</w:t>
      </w:r>
      <w:r w:rsidRPr="002279D5">
        <w:rPr>
          <w:spacing w:val="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mesjańskie.</w:t>
      </w:r>
    </w:p>
    <w:p w14:paraId="6C12E2DC" w14:textId="77777777" w:rsidR="00B85076" w:rsidRPr="002279D5" w:rsidRDefault="00000000">
      <w:pPr>
        <w:pStyle w:val="BodyText"/>
        <w:spacing w:before="170"/>
        <w:ind w:left="4160"/>
        <w:rPr>
          <w:sz w:val="24"/>
          <w:szCs w:val="24"/>
        </w:rPr>
      </w:pPr>
      <w:r w:rsidRPr="002279D5">
        <w:rPr>
          <w:sz w:val="24"/>
          <w:szCs w:val="24"/>
        </w:rPr>
        <w:t>Przegląd</w:t>
      </w:r>
      <w:r w:rsidRPr="002279D5">
        <w:rPr>
          <w:spacing w:val="8"/>
          <w:sz w:val="24"/>
          <w:szCs w:val="24"/>
        </w:rPr>
        <w:t xml:space="preserve"> </w:t>
      </w:r>
      <w:r w:rsidRPr="002279D5">
        <w:rPr>
          <w:sz w:val="24"/>
          <w:szCs w:val="24"/>
        </w:rPr>
        <w:t>odstępstwa</w:t>
      </w:r>
      <w:r w:rsidRPr="002279D5">
        <w:rPr>
          <w:spacing w:val="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Salomona</w:t>
      </w:r>
    </w:p>
    <w:p w14:paraId="2B95F8F3" w14:textId="77777777" w:rsidR="00B85076" w:rsidRPr="002279D5" w:rsidRDefault="00000000">
      <w:pPr>
        <w:pStyle w:val="BodyText"/>
        <w:spacing w:before="173"/>
        <w:ind w:left="432" w:right="885"/>
        <w:jc w:val="center"/>
        <w:rPr>
          <w:sz w:val="24"/>
          <w:szCs w:val="24"/>
        </w:rPr>
      </w:pPr>
      <w:r w:rsidRPr="002279D5">
        <w:rPr>
          <w:sz w:val="24"/>
          <w:szCs w:val="24"/>
        </w:rPr>
        <w:t>Chcę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tu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dość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szybko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omówić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pewne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sprawy,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prostu</w:t>
      </w:r>
    </w:p>
    <w:p w14:paraId="337C52D4" w14:textId="77777777" w:rsidR="00B85076" w:rsidRPr="002279D5" w:rsidRDefault="00000000">
      <w:pPr>
        <w:spacing w:before="194"/>
        <w:ind w:left="1628"/>
        <w:rPr>
          <w:sz w:val="24"/>
          <w:szCs w:val="24"/>
        </w:rPr>
      </w:pPr>
      <w:r w:rsidRPr="002279D5">
        <w:rPr>
          <w:sz w:val="24"/>
          <w:szCs w:val="24"/>
        </w:rPr>
        <w:t>będziemy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pewnym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sensie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uderzać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uciekać,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gdy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będziemy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przeglądać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ten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materiał.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Zacznijmy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od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tego</w:t>
      </w:r>
    </w:p>
    <w:p w14:paraId="43824C9B" w14:textId="77777777" w:rsidR="00B85076" w:rsidRPr="002279D5" w:rsidRDefault="00000000">
      <w:pPr>
        <w:pStyle w:val="BodyText"/>
        <w:spacing w:before="181"/>
        <w:ind w:left="1620"/>
        <w:rPr>
          <w:sz w:val="24"/>
          <w:szCs w:val="24"/>
        </w:rPr>
      </w:pPr>
      <w:r w:rsidRPr="002279D5">
        <w:rPr>
          <w:sz w:val="24"/>
          <w:szCs w:val="24"/>
        </w:rPr>
        <w:t>w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górę.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Ostatnim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razem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mówiliśmy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o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Salomonie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mówiliśmy,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Salomon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</w:p>
    <w:p w14:paraId="78C1BBFC" w14:textId="77777777" w:rsidR="00B85076" w:rsidRPr="002279D5" w:rsidRDefault="00000000">
      <w:pPr>
        <w:spacing w:before="142"/>
        <w:ind w:left="1622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najmądrzejszy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człowiek,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jaki kiedykolwiek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żył.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Potem powiedzieliśmy,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pod koniec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życia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 pewnym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sensie</w:t>
      </w:r>
    </w:p>
    <w:p w14:paraId="3B559F0B" w14:textId="77777777" w:rsidR="00B85076" w:rsidRPr="002279D5" w:rsidRDefault="00000000">
      <w:pPr>
        <w:pStyle w:val="BodyText"/>
        <w:spacing w:before="234" w:line="388" w:lineRule="auto"/>
        <w:ind w:left="1628" w:right="709" w:hanging="9"/>
        <w:rPr>
          <w:sz w:val="24"/>
          <w:szCs w:val="24"/>
        </w:rPr>
      </w:pPr>
      <w:r w:rsidRPr="002279D5">
        <w:rPr>
          <w:sz w:val="24"/>
          <w:szCs w:val="24"/>
        </w:rPr>
        <w:t>rujnuje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mu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życie.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Skończy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tymi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wszystkimi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kobietami,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skończy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oddawaniu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czci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innym bogów i on ma te problemy. To dość interesujące, że jest najmądrzejszy</w:t>
      </w:r>
    </w:p>
    <w:p w14:paraId="5EC3436F" w14:textId="77777777" w:rsidR="00B85076" w:rsidRPr="002279D5" w:rsidRDefault="00000000">
      <w:pPr>
        <w:pStyle w:val="BodyText"/>
        <w:spacing w:line="388" w:lineRule="auto"/>
        <w:ind w:left="1622" w:right="709"/>
        <w:rPr>
          <w:sz w:val="24"/>
          <w:szCs w:val="24"/>
        </w:rPr>
      </w:pPr>
      <w:r w:rsidRPr="002279D5">
        <w:rPr>
          <w:sz w:val="24"/>
          <w:szCs w:val="24"/>
        </w:rPr>
        <w:t>człowiek,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jaki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kiedykolwiek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żył,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okazuje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bardzo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głupim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człowiekiem.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Właśnie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to,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on ostrzegał swoje dzieci, to jest rzecz, którą sam schrzanił. Więc co się skończy</w:t>
      </w:r>
    </w:p>
    <w:p w14:paraId="03FEDC62" w14:textId="77777777" w:rsidR="00B85076" w:rsidRPr="002279D5" w:rsidRDefault="00000000">
      <w:pPr>
        <w:pStyle w:val="BodyText"/>
        <w:spacing w:line="388" w:lineRule="auto"/>
        <w:ind w:left="1619" w:firstLine="2"/>
        <w:rPr>
          <w:sz w:val="24"/>
          <w:szCs w:val="24"/>
        </w:rPr>
      </w:pPr>
      <w:r w:rsidRPr="002279D5">
        <w:rPr>
          <w:sz w:val="24"/>
          <w:szCs w:val="24"/>
        </w:rPr>
        <w:t>wydaje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mi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się,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dzieje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zastanawiam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się,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zauważyłeś,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kiedykolwiek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zauważyłeś ludzie, którzy są naprawdę mądrzy, stają się jednocześnie naprawdę głupimi? Więc ty</w:t>
      </w:r>
    </w:p>
    <w:p w14:paraId="63595405" w14:textId="77777777" w:rsidR="00B85076" w:rsidRPr="002279D5" w:rsidRDefault="00000000">
      <w:pPr>
        <w:pStyle w:val="BodyText"/>
        <w:spacing w:before="2" w:line="388" w:lineRule="auto"/>
        <w:ind w:left="1629" w:right="709" w:hanging="2"/>
        <w:rPr>
          <w:sz w:val="24"/>
          <w:szCs w:val="24"/>
        </w:rPr>
      </w:pPr>
      <w:r w:rsidRPr="002279D5">
        <w:rPr>
          <w:sz w:val="24"/>
          <w:szCs w:val="24"/>
        </w:rPr>
        <w:t>zdobądź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połączenie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tyłu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mądrości,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właściwie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lastRenderedPageBreak/>
        <w:t>mądrością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szaleństwem czasami krzyżówka. Dzięki Salomonowi sytuacja się odwróci. Te same rzeczy</w:t>
      </w:r>
    </w:p>
    <w:p w14:paraId="74F93B66" w14:textId="77777777" w:rsidR="00B85076" w:rsidRPr="002279D5" w:rsidRDefault="00000000">
      <w:pPr>
        <w:pStyle w:val="BodyText"/>
        <w:spacing w:before="1" w:line="386" w:lineRule="auto"/>
        <w:ind w:left="1623" w:right="1829"/>
        <w:rPr>
          <w:sz w:val="24"/>
          <w:szCs w:val="24"/>
        </w:rPr>
      </w:pPr>
      <w:r w:rsidRPr="002279D5">
        <w:rPr>
          <w:sz w:val="24"/>
          <w:szCs w:val="24"/>
        </w:rPr>
        <w:t>że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ostrzegł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młodzieńca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przed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cudzołożnicą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pójściem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za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innymi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bogami właśnie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to,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czym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sam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uczestniczy.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Salomon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odwraca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od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Boga.</w:t>
      </w:r>
    </w:p>
    <w:p w14:paraId="1868B45D" w14:textId="77777777" w:rsidR="00B85076" w:rsidRPr="002279D5" w:rsidRDefault="00000000">
      <w:pPr>
        <w:pStyle w:val="BodyText"/>
        <w:spacing w:before="5" w:line="388" w:lineRule="auto"/>
        <w:ind w:left="1628" w:right="1042" w:hanging="4"/>
        <w:rPr>
          <w:sz w:val="24"/>
          <w:szCs w:val="24"/>
        </w:rPr>
      </w:pPr>
      <w:r w:rsidRPr="002279D5">
        <w:rPr>
          <w:sz w:val="24"/>
          <w:szCs w:val="24"/>
        </w:rPr>
        <w:t>Ma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tam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spore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problemy.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przywołuje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List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Hebrajczyków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6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mnóstwo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innych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rzeczy o tym, czy jesteś zbawiony, zawsze jesteś zbawiony; ale zachowamy to dla Nowego Testament. Tak czy inaczej, przyjrzeliśmy się mądrości i szaleństwu oraz powiązaniom</w:t>
      </w:r>
    </w:p>
    <w:p w14:paraId="03DC1474" w14:textId="77777777" w:rsidR="00B85076" w:rsidRPr="002279D5" w:rsidRDefault="00000000">
      <w:pPr>
        <w:pStyle w:val="BodyText"/>
        <w:spacing w:line="227" w:lineRule="exact"/>
        <w:ind w:left="1620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pomiędzy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nimi w narracji.</w:t>
      </w:r>
    </w:p>
    <w:p w14:paraId="2D095040" w14:textId="77777777" w:rsidR="00B85076" w:rsidRPr="002279D5" w:rsidRDefault="00000000">
      <w:pPr>
        <w:pStyle w:val="BodyText"/>
        <w:spacing w:before="224"/>
        <w:ind w:left="3964"/>
        <w:rPr>
          <w:sz w:val="24"/>
          <w:szCs w:val="24"/>
        </w:rPr>
      </w:pPr>
      <w:r w:rsidRPr="002279D5">
        <w:rPr>
          <w:sz w:val="24"/>
          <w:szCs w:val="24"/>
        </w:rPr>
        <w:t>Podział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monarchii</w:t>
      </w:r>
    </w:p>
    <w:p w14:paraId="5958843C" w14:textId="77777777" w:rsidR="00B85076" w:rsidRPr="002279D5" w:rsidRDefault="00000000">
      <w:pPr>
        <w:pStyle w:val="BodyText"/>
        <w:spacing w:before="173" w:line="386" w:lineRule="auto"/>
        <w:ind w:left="1629" w:right="1216" w:firstLine="714"/>
        <w:rPr>
          <w:sz w:val="24"/>
          <w:szCs w:val="24"/>
        </w:rPr>
      </w:pPr>
      <w:r w:rsidRPr="002279D5">
        <w:rPr>
          <w:sz w:val="24"/>
          <w:szCs w:val="24"/>
        </w:rPr>
        <w:t>Dzieje się tak, że ponieważ Salomon szuka innych bogów, wkracza Bóg rozdział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11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pozwólcie,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przeczytam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tylko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to,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rozdział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11,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werset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11: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„Pan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powiedział</w:t>
      </w:r>
    </w:p>
    <w:p w14:paraId="33D5DB99" w14:textId="77777777" w:rsidR="00B85076" w:rsidRPr="002279D5" w:rsidRDefault="00000000">
      <w:pPr>
        <w:pStyle w:val="BodyText"/>
        <w:spacing w:before="4"/>
        <w:ind w:left="1636"/>
        <w:rPr>
          <w:sz w:val="24"/>
          <w:szCs w:val="24"/>
        </w:rPr>
      </w:pPr>
      <w:r w:rsidRPr="002279D5">
        <w:rPr>
          <w:sz w:val="24"/>
          <w:szCs w:val="24"/>
        </w:rPr>
        <w:t>Salomon: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„Ponieważ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takie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wasze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podejście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dochowaliście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mojego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mojego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przymierza</w:t>
      </w:r>
    </w:p>
    <w:p w14:paraId="2E564257" w14:textId="77777777" w:rsidR="00B85076" w:rsidRPr="002279D5" w:rsidRDefault="00B85076">
      <w:pPr>
        <w:rPr>
          <w:sz w:val="24"/>
          <w:szCs w:val="24"/>
        </w:rPr>
        <w:sectPr w:rsidR="00B85076" w:rsidRPr="002279D5" w:rsidSect="00DA14AC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3E3BE191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0704" behindDoc="1" locked="0" layoutInCell="1" allowOverlap="1" wp14:anchorId="783F8B69" wp14:editId="38D434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1A4948FA" w14:textId="77777777" w:rsidR="00B85076" w:rsidRPr="002279D5" w:rsidRDefault="00B85076">
      <w:pPr>
        <w:pStyle w:val="BodyText"/>
        <w:spacing w:before="134"/>
        <w:rPr>
          <w:rFonts w:ascii="Arial"/>
          <w:sz w:val="24"/>
          <w:szCs w:val="24"/>
        </w:rPr>
      </w:pPr>
    </w:p>
    <w:p w14:paraId="0881555F" w14:textId="77777777" w:rsidR="00B85076" w:rsidRPr="002279D5" w:rsidRDefault="00000000">
      <w:pPr>
        <w:pStyle w:val="Heading2"/>
        <w:spacing w:before="1"/>
        <w:ind w:right="113"/>
        <w:rPr>
          <w:sz w:val="24"/>
          <w:szCs w:val="24"/>
        </w:rPr>
      </w:pPr>
      <w:r w:rsidRPr="002279D5">
        <w:rPr>
          <w:spacing w:val="-10"/>
          <w:sz w:val="24"/>
          <w:szCs w:val="24"/>
        </w:rPr>
        <w:t>2</w:t>
      </w:r>
    </w:p>
    <w:p w14:paraId="64B4D9FA" w14:textId="77777777" w:rsidR="00B85076" w:rsidRPr="002279D5" w:rsidRDefault="00B85076">
      <w:pPr>
        <w:pStyle w:val="BodyText"/>
        <w:spacing w:before="170"/>
        <w:rPr>
          <w:sz w:val="24"/>
          <w:szCs w:val="24"/>
        </w:rPr>
      </w:pPr>
    </w:p>
    <w:p w14:paraId="091B3C11" w14:textId="77777777" w:rsidR="00B85076" w:rsidRPr="002279D5" w:rsidRDefault="00000000">
      <w:pPr>
        <w:pStyle w:val="BodyText"/>
        <w:spacing w:line="388" w:lineRule="auto"/>
        <w:ind w:left="1622" w:right="850" w:firstLine="7"/>
        <w:jc w:val="both"/>
        <w:rPr>
          <w:sz w:val="24"/>
          <w:szCs w:val="24"/>
        </w:rPr>
      </w:pPr>
      <w:r w:rsidRPr="002279D5">
        <w:rPr>
          <w:sz w:val="24"/>
          <w:szCs w:val="24"/>
        </w:rPr>
        <w:t>dekrety”,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zauważcie,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„nie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zachowaliście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mojego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przymierza”,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przymierze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było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wielką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rzeczą dla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Boga.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„Nie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zachowaliście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mojego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przymierza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moich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przykazań,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wam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wydałem.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I z całą pewnością odbierze wam królestwo i odda je któremuś z waszych</w:t>
      </w:r>
    </w:p>
    <w:p w14:paraId="74DC0F65" w14:textId="77777777" w:rsidR="00B85076" w:rsidRPr="002279D5" w:rsidRDefault="00000000">
      <w:pPr>
        <w:pStyle w:val="BodyText"/>
        <w:spacing w:before="3"/>
        <w:ind w:left="1633"/>
        <w:jc w:val="both"/>
        <w:rPr>
          <w:sz w:val="24"/>
          <w:szCs w:val="24"/>
        </w:rPr>
      </w:pPr>
      <w:r w:rsidRPr="002279D5">
        <w:rPr>
          <w:sz w:val="24"/>
          <w:szCs w:val="24"/>
        </w:rPr>
        <w:t>podwładni.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Jednakże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ze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względu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Dawida,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twego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ojca,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zrobię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tego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czasie</w:t>
      </w:r>
    </w:p>
    <w:p w14:paraId="394790E0" w14:textId="77777777" w:rsidR="00B85076" w:rsidRPr="002279D5" w:rsidRDefault="00000000">
      <w:pPr>
        <w:pStyle w:val="BodyText"/>
        <w:spacing w:before="169" w:line="388" w:lineRule="auto"/>
        <w:ind w:left="1629" w:hanging="8"/>
        <w:rPr>
          <w:sz w:val="24"/>
          <w:szCs w:val="24"/>
        </w:rPr>
      </w:pPr>
      <w:r w:rsidRPr="002279D5">
        <w:rPr>
          <w:sz w:val="24"/>
          <w:szCs w:val="24"/>
        </w:rPr>
        <w:t>twoje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życie.”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Dlaczego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Salomon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zostaje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oszczędzony?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Ponieważ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Dawid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był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jego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ojcem.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On faktycznie mówi, ponieważ David był twoim ojcem, nie zrobię ci tego, bo jesteś</w:t>
      </w:r>
    </w:p>
    <w:p w14:paraId="098DAC88" w14:textId="77777777" w:rsidR="00B85076" w:rsidRPr="002279D5" w:rsidRDefault="00000000">
      <w:pPr>
        <w:pStyle w:val="BodyText"/>
        <w:spacing w:before="2" w:line="388" w:lineRule="auto"/>
        <w:ind w:left="1629" w:right="709" w:hanging="5"/>
        <w:rPr>
          <w:sz w:val="24"/>
          <w:szCs w:val="24"/>
        </w:rPr>
      </w:pPr>
      <w:r w:rsidRPr="002279D5">
        <w:rPr>
          <w:sz w:val="24"/>
          <w:szCs w:val="24"/>
        </w:rPr>
        <w:t>Dziecko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Davida.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Bóg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oszczędza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Salomona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imieniu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Dawida,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naprawdę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interesujące tam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koncepcja.</w:t>
      </w:r>
    </w:p>
    <w:p w14:paraId="1B209801" w14:textId="77777777" w:rsidR="00B85076" w:rsidRPr="002279D5" w:rsidRDefault="00000000">
      <w:pPr>
        <w:pStyle w:val="BodyText"/>
        <w:spacing w:before="2"/>
        <w:ind w:left="2337"/>
        <w:rPr>
          <w:sz w:val="24"/>
          <w:szCs w:val="24"/>
        </w:rPr>
      </w:pPr>
      <w:r w:rsidRPr="002279D5">
        <w:rPr>
          <w:sz w:val="24"/>
          <w:szCs w:val="24"/>
        </w:rPr>
        <w:t>Teraz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nastąpi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podział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królestwa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północ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południe.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dzwonię</w:t>
      </w:r>
    </w:p>
    <w:p w14:paraId="4C74137D" w14:textId="77777777" w:rsidR="00B85076" w:rsidRPr="002279D5" w:rsidRDefault="00000000">
      <w:pPr>
        <w:pStyle w:val="BodyText"/>
        <w:spacing w:before="172" w:line="388" w:lineRule="auto"/>
        <w:ind w:left="1628" w:right="709" w:hanging="6"/>
        <w:rPr>
          <w:sz w:val="24"/>
          <w:szCs w:val="24"/>
        </w:rPr>
      </w:pPr>
      <w:r w:rsidRPr="002279D5">
        <w:rPr>
          <w:sz w:val="24"/>
          <w:szCs w:val="24"/>
        </w:rPr>
        <w:t>ci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dwaj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goście,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bracia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Boam.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moment,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którym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królestwo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rozpada.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Południe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jest będzie Roboam, a Roboam jest synem Salomona. Roboam będzie</w:t>
      </w:r>
    </w:p>
    <w:p w14:paraId="1C1C73EF" w14:textId="77777777" w:rsidR="00B85076" w:rsidRPr="002279D5" w:rsidRDefault="00000000">
      <w:pPr>
        <w:pStyle w:val="BodyText"/>
        <w:spacing w:line="276" w:lineRule="exact"/>
        <w:ind w:left="1627"/>
        <w:rPr>
          <w:sz w:val="24"/>
          <w:szCs w:val="24"/>
        </w:rPr>
      </w:pPr>
      <w:r w:rsidRPr="002279D5">
        <w:rPr>
          <w:sz w:val="24"/>
          <w:szCs w:val="24"/>
        </w:rPr>
        <w:t>w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linii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Dawida.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Roboam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będzie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królem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Judy.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Juda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zrobi</w:t>
      </w:r>
    </w:p>
    <w:p w14:paraId="0A986348" w14:textId="77777777" w:rsidR="00B85076" w:rsidRPr="002279D5" w:rsidRDefault="00000000">
      <w:pPr>
        <w:pStyle w:val="BodyText"/>
        <w:spacing w:before="172" w:line="388" w:lineRule="auto"/>
        <w:ind w:left="1625" w:right="1216" w:hanging="6"/>
        <w:rPr>
          <w:sz w:val="24"/>
          <w:szCs w:val="24"/>
        </w:rPr>
      </w:pPr>
      <w:r w:rsidRPr="002279D5">
        <w:rPr>
          <w:sz w:val="24"/>
          <w:szCs w:val="24"/>
        </w:rPr>
        <w:t>być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południu.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jedno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plemię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południu,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pozostaje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linii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Dawida... Juda na południu. Dziesięć plemion na północy daje się ponieść temu facetowi</w:t>
      </w:r>
    </w:p>
    <w:p w14:paraId="13257143" w14:textId="77777777" w:rsidR="00B85076" w:rsidRPr="002279D5" w:rsidRDefault="00000000">
      <w:pPr>
        <w:pStyle w:val="BodyText"/>
        <w:spacing w:before="2" w:line="388" w:lineRule="auto"/>
        <w:ind w:left="1623" w:right="709" w:firstLine="2"/>
        <w:rPr>
          <w:sz w:val="24"/>
          <w:szCs w:val="24"/>
        </w:rPr>
      </w:pPr>
      <w:r w:rsidRPr="002279D5">
        <w:rPr>
          <w:sz w:val="24"/>
          <w:szCs w:val="24"/>
        </w:rPr>
        <w:t>Jeroboam. Zatem Jeroboam, który w rzeczywistości jest antagonistą Roboama i Jeroboama ustawia się na północy. Północ będzie nazywana „Izraelem”; południe będzie nazywane "Juda." Zatem w tym momencie królestwo się rozpadnie i jest to dla nas wielka sprawa Izrael.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Pod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rządami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Saula,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Dawida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Salomona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królestwo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lastRenderedPageBreak/>
        <w:t>zostało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zjednoczone.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Teraz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dziesięć plemiona, na których czele stoi Efraim, udadzą się na północ. Dziesięć plemion w</w:t>
      </w:r>
    </w:p>
    <w:p w14:paraId="1E76E258" w14:textId="77777777" w:rsidR="00B85076" w:rsidRPr="002279D5" w:rsidRDefault="00000000">
      <w:pPr>
        <w:pStyle w:val="BodyText"/>
        <w:spacing w:before="1" w:line="388" w:lineRule="auto"/>
        <w:ind w:left="1625" w:right="709" w:hanging="4"/>
        <w:rPr>
          <w:sz w:val="24"/>
          <w:szCs w:val="24"/>
        </w:rPr>
      </w:pPr>
      <w:r w:rsidRPr="002279D5">
        <w:rPr>
          <w:sz w:val="24"/>
          <w:szCs w:val="24"/>
        </w:rPr>
        <w:t>z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północy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udają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Jeroboama,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Dawidem.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Potem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południe,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jedno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plemię, Juda, uda się do Roboama.</w:t>
      </w:r>
    </w:p>
    <w:p w14:paraId="51D61CFD" w14:textId="77777777" w:rsidR="00B85076" w:rsidRPr="002279D5" w:rsidRDefault="00000000">
      <w:pPr>
        <w:pStyle w:val="BodyText"/>
        <w:spacing w:before="2" w:line="388" w:lineRule="auto"/>
        <w:ind w:left="1620" w:right="479" w:firstLine="736"/>
        <w:rPr>
          <w:sz w:val="24"/>
          <w:szCs w:val="24"/>
        </w:rPr>
      </w:pPr>
      <w:r w:rsidRPr="002279D5">
        <w:rPr>
          <w:sz w:val="24"/>
          <w:szCs w:val="24"/>
        </w:rPr>
        <w:t>Zatem przyjrzymy się temu ponownie. Mamy tu do czynienia z podziałem królestwa to,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nazywają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„podzieloną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monarchią”,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przeciwieństwie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„zjednoczonej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monarchii”.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The zjednoczona monarchia to Saul, Dawid i Salomon. Podzielona monarchia to banda</w:t>
      </w:r>
    </w:p>
    <w:p w14:paraId="1E22F9A4" w14:textId="77777777" w:rsidR="00B85076" w:rsidRPr="002279D5" w:rsidRDefault="00000000">
      <w:pPr>
        <w:pStyle w:val="BodyText"/>
        <w:spacing w:before="3"/>
        <w:ind w:left="1629"/>
        <w:rPr>
          <w:sz w:val="24"/>
          <w:szCs w:val="24"/>
        </w:rPr>
      </w:pPr>
      <w:r w:rsidRPr="002279D5">
        <w:rPr>
          <w:sz w:val="24"/>
          <w:szCs w:val="24"/>
        </w:rPr>
        <w:t>królów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północy,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Izrael,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gromada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królów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południu,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Juda.</w:t>
      </w:r>
    </w:p>
    <w:p w14:paraId="3ECFD95A" w14:textId="77777777" w:rsidR="00B85076" w:rsidRPr="002279D5" w:rsidRDefault="00000000">
      <w:pPr>
        <w:pStyle w:val="BodyText"/>
        <w:spacing w:before="159" w:line="398" w:lineRule="auto"/>
        <w:ind w:left="2337" w:right="1829" w:firstLine="270"/>
        <w:rPr>
          <w:sz w:val="24"/>
          <w:szCs w:val="24"/>
        </w:rPr>
      </w:pPr>
      <w:r w:rsidRPr="002279D5">
        <w:rPr>
          <w:sz w:val="24"/>
          <w:szCs w:val="24"/>
        </w:rPr>
        <w:t>Niektóre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daty,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warto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znać: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1000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p.n.e.,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722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p.n.e.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586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p.n.e Będą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trzy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lub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cztery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randki,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których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chcę,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żebyście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wiedzieli.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Pierwszy</w:t>
      </w:r>
    </w:p>
    <w:p w14:paraId="46D22431" w14:textId="77777777" w:rsidR="00B85076" w:rsidRPr="002279D5" w:rsidRDefault="00000000">
      <w:pPr>
        <w:pStyle w:val="BodyText"/>
        <w:spacing w:line="388" w:lineRule="auto"/>
        <w:ind w:left="1633" w:right="709" w:hanging="5"/>
        <w:rPr>
          <w:sz w:val="24"/>
          <w:szCs w:val="24"/>
        </w:rPr>
      </w:pPr>
      <w:r w:rsidRPr="002279D5">
        <w:rPr>
          <w:sz w:val="24"/>
          <w:szCs w:val="24"/>
        </w:rPr>
        <w:t>data,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której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chcę,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żebyś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wiedział,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jaka?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David?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Dawid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pochodzi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1000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roku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p.n.e druga data, którą chcę przedstawić dzisiaj, to podział królestwa w 931 r. p.n.e. I</w:t>
      </w:r>
    </w:p>
    <w:p w14:paraId="06C3451E" w14:textId="77777777" w:rsidR="00B85076" w:rsidRPr="002279D5" w:rsidRDefault="00B85076">
      <w:pPr>
        <w:spacing w:line="388" w:lineRule="auto"/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0C3F5729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1216" behindDoc="1" locked="0" layoutInCell="1" allowOverlap="1" wp14:anchorId="3FF8A276" wp14:editId="407D54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74FF6967" w14:textId="77777777" w:rsidR="00B85076" w:rsidRPr="002279D5" w:rsidRDefault="00B85076">
      <w:pPr>
        <w:pStyle w:val="BodyText"/>
        <w:spacing w:before="156"/>
        <w:rPr>
          <w:rFonts w:ascii="Arial"/>
          <w:sz w:val="24"/>
          <w:szCs w:val="24"/>
        </w:rPr>
      </w:pPr>
    </w:p>
    <w:p w14:paraId="057B8663" w14:textId="77777777" w:rsidR="00B85076" w:rsidRPr="002279D5" w:rsidRDefault="00000000">
      <w:pPr>
        <w:ind w:right="113"/>
        <w:jc w:val="right"/>
        <w:rPr>
          <w:sz w:val="24"/>
          <w:szCs w:val="24"/>
        </w:rPr>
      </w:pPr>
      <w:r w:rsidRPr="002279D5">
        <w:rPr>
          <w:spacing w:val="-10"/>
          <w:sz w:val="24"/>
          <w:szCs w:val="24"/>
        </w:rPr>
        <w:t>3</w:t>
      </w:r>
    </w:p>
    <w:p w14:paraId="6EDF4214" w14:textId="77777777" w:rsidR="00B85076" w:rsidRPr="002279D5" w:rsidRDefault="00B85076">
      <w:pPr>
        <w:pStyle w:val="BodyText"/>
        <w:spacing w:before="158"/>
        <w:rPr>
          <w:sz w:val="24"/>
          <w:szCs w:val="24"/>
        </w:rPr>
      </w:pPr>
    </w:p>
    <w:p w14:paraId="05F6E95D" w14:textId="77777777" w:rsidR="00B85076" w:rsidRPr="002279D5" w:rsidRDefault="00000000">
      <w:pPr>
        <w:spacing w:line="369" w:lineRule="auto"/>
        <w:ind w:left="1622" w:right="1042" w:firstLine="7"/>
        <w:rPr>
          <w:sz w:val="24"/>
          <w:szCs w:val="24"/>
        </w:rPr>
      </w:pPr>
      <w:r w:rsidRPr="002279D5">
        <w:rPr>
          <w:w w:val="90"/>
          <w:sz w:val="24"/>
          <w:szCs w:val="24"/>
        </w:rPr>
        <w:t xml:space="preserve">nie chcę, żebyś znał datę 931. Dawid pochodzi z 1000 r. p.n.e., myślisz, że Salomon jest </w:t>
      </w:r>
      <w:r w:rsidRPr="002279D5">
        <w:rPr>
          <w:sz w:val="24"/>
          <w:szCs w:val="24"/>
        </w:rPr>
        <w:t>zaraz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po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tym,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zbliżysz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tego.</w:t>
      </w:r>
    </w:p>
    <w:p w14:paraId="6C633E11" w14:textId="77777777" w:rsidR="00B85076" w:rsidRPr="002279D5" w:rsidRDefault="00000000">
      <w:pPr>
        <w:spacing w:line="369" w:lineRule="auto"/>
        <w:ind w:left="1617" w:right="1829" w:firstLine="730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Ta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data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722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p.n.e.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ważną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datą.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wtedy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północne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królestwo </w:t>
      </w:r>
      <w:r w:rsidRPr="002279D5">
        <w:rPr>
          <w:spacing w:val="-6"/>
          <w:sz w:val="24"/>
          <w:szCs w:val="24"/>
        </w:rPr>
        <w:t>Izraela, dziesięć pokoleń północy zostało uprowadzonych do Asyrii, do Niniwy.</w:t>
      </w:r>
    </w:p>
    <w:p w14:paraId="3651159A" w14:textId="77777777" w:rsidR="00B85076" w:rsidRPr="002279D5" w:rsidRDefault="00000000">
      <w:pPr>
        <w:spacing w:line="288" w:lineRule="exact"/>
        <w:ind w:left="1617"/>
        <w:rPr>
          <w:sz w:val="24"/>
          <w:szCs w:val="24"/>
        </w:rPr>
      </w:pPr>
      <w:r w:rsidRPr="002279D5">
        <w:rPr>
          <w:w w:val="90"/>
          <w:sz w:val="24"/>
          <w:szCs w:val="24"/>
        </w:rPr>
        <w:t>Niniwa</w:t>
      </w:r>
      <w:r w:rsidRPr="002279D5">
        <w:rPr>
          <w:spacing w:val="13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jest</w:t>
      </w:r>
      <w:r w:rsidRPr="002279D5">
        <w:rPr>
          <w:spacing w:val="13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stolicą</w:t>
      </w:r>
      <w:r w:rsidRPr="002279D5">
        <w:rPr>
          <w:spacing w:val="13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Asyrii.</w:t>
      </w:r>
      <w:r w:rsidRPr="002279D5">
        <w:rPr>
          <w:spacing w:val="13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Asyryjczycy</w:t>
      </w:r>
      <w:r w:rsidRPr="002279D5">
        <w:rPr>
          <w:spacing w:val="13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byli</w:t>
      </w:r>
      <w:r w:rsidRPr="002279D5">
        <w:rPr>
          <w:spacing w:val="14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niezwykle</w:t>
      </w:r>
      <w:r w:rsidRPr="002279D5">
        <w:rPr>
          <w:spacing w:val="13"/>
          <w:sz w:val="24"/>
          <w:szCs w:val="24"/>
        </w:rPr>
        <w:t xml:space="preserve"> </w:t>
      </w:r>
      <w:r w:rsidRPr="002279D5">
        <w:rPr>
          <w:spacing w:val="-2"/>
          <w:w w:val="90"/>
          <w:sz w:val="24"/>
          <w:szCs w:val="24"/>
        </w:rPr>
        <w:t>okrutni</w:t>
      </w:r>
    </w:p>
    <w:p w14:paraId="5FB67F7F" w14:textId="77777777" w:rsidR="00B85076" w:rsidRPr="002279D5" w:rsidRDefault="00000000">
      <w:pPr>
        <w:spacing w:before="155"/>
        <w:ind w:left="1619"/>
        <w:rPr>
          <w:sz w:val="24"/>
          <w:szCs w:val="24"/>
        </w:rPr>
      </w:pPr>
      <w:r w:rsidRPr="002279D5">
        <w:rPr>
          <w:w w:val="90"/>
          <w:sz w:val="24"/>
          <w:szCs w:val="24"/>
        </w:rPr>
        <w:t>ludzie.</w:t>
      </w:r>
      <w:r w:rsidRPr="002279D5">
        <w:rPr>
          <w:spacing w:val="11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Kiedy</w:t>
      </w:r>
      <w:r w:rsidRPr="002279D5">
        <w:rPr>
          <w:spacing w:val="12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mówię</w:t>
      </w:r>
      <w:r w:rsidRPr="002279D5">
        <w:rPr>
          <w:spacing w:val="12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Asyria,</w:t>
      </w:r>
      <w:r w:rsidRPr="002279D5">
        <w:rPr>
          <w:spacing w:val="12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jaki</w:t>
      </w:r>
      <w:r w:rsidRPr="002279D5">
        <w:rPr>
          <w:spacing w:val="12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prorok</w:t>
      </w:r>
      <w:r w:rsidRPr="002279D5">
        <w:rPr>
          <w:spacing w:val="12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przychodzi</w:t>
      </w:r>
      <w:r w:rsidRPr="002279D5">
        <w:rPr>
          <w:spacing w:val="12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mi</w:t>
      </w:r>
      <w:r w:rsidRPr="002279D5">
        <w:rPr>
          <w:spacing w:val="12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na</w:t>
      </w:r>
      <w:r w:rsidRPr="002279D5">
        <w:rPr>
          <w:spacing w:val="12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myśl?</w:t>
      </w:r>
      <w:r w:rsidRPr="002279D5">
        <w:rPr>
          <w:spacing w:val="12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Jonasz.</w:t>
      </w:r>
      <w:r w:rsidRPr="002279D5">
        <w:rPr>
          <w:spacing w:val="11"/>
          <w:sz w:val="24"/>
          <w:szCs w:val="24"/>
        </w:rPr>
        <w:t xml:space="preserve"> </w:t>
      </w:r>
      <w:r w:rsidRPr="002279D5">
        <w:rPr>
          <w:spacing w:val="-4"/>
          <w:w w:val="90"/>
          <w:sz w:val="24"/>
          <w:szCs w:val="24"/>
        </w:rPr>
        <w:t>Więc</w:t>
      </w:r>
    </w:p>
    <w:p w14:paraId="77462112" w14:textId="77777777" w:rsidR="00B85076" w:rsidRPr="002279D5" w:rsidRDefault="00000000">
      <w:pPr>
        <w:spacing w:before="157" w:line="369" w:lineRule="auto"/>
        <w:ind w:left="1619" w:firstLine="5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Jonasz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udaje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się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do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Asyrii.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Dziesięć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plemion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zostaje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uprowadzonych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do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Asyrii.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On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zrywa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 xml:space="preserve">wszystko </w:t>
      </w:r>
      <w:r w:rsidRPr="002279D5">
        <w:rPr>
          <w:spacing w:val="-2"/>
          <w:sz w:val="24"/>
          <w:szCs w:val="24"/>
        </w:rPr>
        <w:t>ludzie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zamożni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mający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środki.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Zostawia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biednych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ludzi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ziemi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siebie</w:t>
      </w:r>
    </w:p>
    <w:p w14:paraId="586FABFE" w14:textId="77777777" w:rsidR="00B85076" w:rsidRPr="002279D5" w:rsidRDefault="00000000">
      <w:pPr>
        <w:spacing w:line="291" w:lineRule="exact"/>
        <w:ind w:left="1633"/>
        <w:rPr>
          <w:sz w:val="24"/>
          <w:szCs w:val="24"/>
        </w:rPr>
      </w:pPr>
      <w:r w:rsidRPr="002279D5">
        <w:rPr>
          <w:w w:val="90"/>
          <w:sz w:val="24"/>
          <w:szCs w:val="24"/>
        </w:rPr>
        <w:t>rozprasza</w:t>
      </w:r>
      <w:r w:rsidRPr="002279D5">
        <w:rPr>
          <w:spacing w:val="14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Żydów.</w:t>
      </w:r>
      <w:r w:rsidRPr="002279D5">
        <w:rPr>
          <w:spacing w:val="15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Dziesięć</w:t>
      </w:r>
      <w:r w:rsidRPr="002279D5">
        <w:rPr>
          <w:spacing w:val="15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plemion</w:t>
      </w:r>
      <w:r w:rsidRPr="002279D5">
        <w:rPr>
          <w:spacing w:val="14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jest</w:t>
      </w:r>
      <w:r w:rsidRPr="002279D5">
        <w:rPr>
          <w:spacing w:val="15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rozproszonych</w:t>
      </w:r>
      <w:r w:rsidRPr="002279D5">
        <w:rPr>
          <w:spacing w:val="15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po</w:t>
      </w:r>
      <w:r w:rsidRPr="002279D5">
        <w:rPr>
          <w:spacing w:val="15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całej</w:t>
      </w:r>
      <w:r w:rsidRPr="002279D5">
        <w:rPr>
          <w:spacing w:val="14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Asyrii</w:t>
      </w:r>
      <w:r w:rsidRPr="002279D5">
        <w:rPr>
          <w:spacing w:val="15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i</w:t>
      </w:r>
      <w:r w:rsidRPr="002279D5">
        <w:rPr>
          <w:spacing w:val="15"/>
          <w:sz w:val="24"/>
          <w:szCs w:val="24"/>
        </w:rPr>
        <w:t xml:space="preserve"> </w:t>
      </w:r>
      <w:r w:rsidRPr="002279D5">
        <w:rPr>
          <w:spacing w:val="-2"/>
          <w:w w:val="90"/>
          <w:sz w:val="24"/>
          <w:szCs w:val="24"/>
        </w:rPr>
        <w:t>regionie.</w:t>
      </w:r>
    </w:p>
    <w:p w14:paraId="4F26243C" w14:textId="77777777" w:rsidR="00B85076" w:rsidRPr="002279D5" w:rsidRDefault="00B85076">
      <w:pPr>
        <w:pStyle w:val="BodyText"/>
        <w:spacing w:before="23"/>
        <w:rPr>
          <w:sz w:val="24"/>
          <w:szCs w:val="24"/>
        </w:rPr>
      </w:pPr>
    </w:p>
    <w:p w14:paraId="05490065" w14:textId="77777777" w:rsidR="00B85076" w:rsidRPr="002279D5" w:rsidRDefault="00000000">
      <w:pPr>
        <w:ind w:left="1624"/>
        <w:rPr>
          <w:sz w:val="24"/>
          <w:szCs w:val="24"/>
        </w:rPr>
      </w:pPr>
      <w:r w:rsidRPr="002279D5">
        <w:rPr>
          <w:sz w:val="24"/>
          <w:szCs w:val="24"/>
        </w:rPr>
        <w:t>Czy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te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dziesięć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plemion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kiedykolwiek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zostało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ponownie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zgromadzonych?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dziesięć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plemion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rzeczywiście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rozproszonych?</w:t>
      </w:r>
    </w:p>
    <w:p w14:paraId="5CA0DA10" w14:textId="77777777" w:rsidR="00B85076" w:rsidRPr="002279D5" w:rsidRDefault="00000000">
      <w:pPr>
        <w:spacing w:before="183" w:line="367" w:lineRule="auto"/>
        <w:ind w:left="1622" w:firstLine="7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dookoła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świata?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Czy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od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roku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722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p.n.e.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są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oni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rozproszeni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świecie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aż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do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dnia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 xml:space="preserve">dzisiejszego? </w:t>
      </w:r>
      <w:r w:rsidRPr="002279D5">
        <w:rPr>
          <w:spacing w:val="-2"/>
          <w:sz w:val="24"/>
          <w:szCs w:val="24"/>
        </w:rPr>
        <w:t>Mówisz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Hildebrandt,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tak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naprawdę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są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rozproszeni,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są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Nowym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Jorku,</w:t>
      </w:r>
    </w:p>
    <w:p w14:paraId="21DA7A92" w14:textId="77777777" w:rsidR="00B85076" w:rsidRPr="002279D5" w:rsidRDefault="00000000">
      <w:pPr>
        <w:spacing w:before="2" w:line="369" w:lineRule="auto"/>
        <w:ind w:left="1622" w:right="1216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większość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nich.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Ale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Żydzi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są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rozproszeni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całym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świecie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–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Polsce,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Niemczech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 xml:space="preserve">itd. </w:t>
      </w:r>
      <w:r w:rsidRPr="002279D5">
        <w:rPr>
          <w:spacing w:val="-2"/>
          <w:sz w:val="24"/>
          <w:szCs w:val="24"/>
        </w:rPr>
        <w:t>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teraz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wrócili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Izraela,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ale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jak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już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powiedzieliśmy,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ich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więcej</w:t>
      </w:r>
    </w:p>
    <w:p w14:paraId="559CF5F3" w14:textId="77777777" w:rsidR="00B85076" w:rsidRPr="002279D5" w:rsidRDefault="00000000">
      <w:pPr>
        <w:spacing w:line="348" w:lineRule="auto"/>
        <w:ind w:left="1623" w:right="1595" w:firstLine="2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Żydzi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Nowym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Jorku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są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potem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Izraelu.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gdy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północna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dziesiątka </w:t>
      </w:r>
      <w:r w:rsidRPr="002279D5">
        <w:rPr>
          <w:spacing w:val="-6"/>
          <w:sz w:val="24"/>
          <w:szCs w:val="24"/>
        </w:rPr>
        <w:t>plemiona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zostały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rozproszone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przez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Asyrię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są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rozproszone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od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tego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czasu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–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 xml:space="preserve">722 </w:t>
      </w:r>
      <w:r w:rsidRPr="002279D5">
        <w:rPr>
          <w:spacing w:val="-4"/>
          <w:sz w:val="24"/>
          <w:szCs w:val="24"/>
        </w:rPr>
        <w:t>pne</w:t>
      </w:r>
    </w:p>
    <w:p w14:paraId="01944CFD" w14:textId="77777777" w:rsidR="00B85076" w:rsidRPr="002279D5" w:rsidRDefault="00000000">
      <w:pPr>
        <w:spacing w:before="75"/>
        <w:ind w:left="2342"/>
        <w:rPr>
          <w:sz w:val="24"/>
          <w:szCs w:val="24"/>
        </w:rPr>
      </w:pPr>
      <w:r w:rsidRPr="002279D5">
        <w:rPr>
          <w:w w:val="90"/>
          <w:sz w:val="24"/>
          <w:szCs w:val="24"/>
        </w:rPr>
        <w:t>Około</w:t>
      </w:r>
      <w:r w:rsidRPr="002279D5">
        <w:rPr>
          <w:spacing w:val="7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130</w:t>
      </w:r>
      <w:r w:rsidRPr="002279D5">
        <w:rPr>
          <w:spacing w:val="8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lat</w:t>
      </w:r>
      <w:r w:rsidRPr="002279D5">
        <w:rPr>
          <w:spacing w:val="7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później</w:t>
      </w:r>
      <w:r w:rsidRPr="002279D5">
        <w:rPr>
          <w:spacing w:val="8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Juda,</w:t>
      </w:r>
      <w:r w:rsidRPr="002279D5">
        <w:rPr>
          <w:spacing w:val="8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Juda</w:t>
      </w:r>
      <w:r w:rsidRPr="002279D5">
        <w:rPr>
          <w:spacing w:val="7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trwa</w:t>
      </w:r>
      <w:r w:rsidRPr="002279D5">
        <w:rPr>
          <w:spacing w:val="8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około</w:t>
      </w:r>
      <w:r w:rsidRPr="002279D5">
        <w:rPr>
          <w:spacing w:val="8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kolejnych</w:t>
      </w:r>
      <w:r w:rsidRPr="002279D5">
        <w:rPr>
          <w:spacing w:val="7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130</w:t>
      </w:r>
      <w:r w:rsidRPr="002279D5">
        <w:rPr>
          <w:spacing w:val="8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lat.</w:t>
      </w:r>
      <w:r w:rsidRPr="002279D5">
        <w:rPr>
          <w:spacing w:val="8"/>
          <w:sz w:val="24"/>
          <w:szCs w:val="24"/>
        </w:rPr>
        <w:t xml:space="preserve"> </w:t>
      </w:r>
      <w:r w:rsidRPr="002279D5">
        <w:rPr>
          <w:spacing w:val="-4"/>
          <w:w w:val="90"/>
          <w:sz w:val="24"/>
          <w:szCs w:val="24"/>
        </w:rPr>
        <w:t>Juda</w:t>
      </w:r>
    </w:p>
    <w:p w14:paraId="315A33FE" w14:textId="77777777" w:rsidR="00B85076" w:rsidRPr="002279D5" w:rsidRDefault="00000000">
      <w:pPr>
        <w:spacing w:before="155" w:line="369" w:lineRule="auto"/>
        <w:ind w:left="1629" w:right="1388" w:hanging="2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zostaje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wygnany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586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rpne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naprawdę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ważna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data.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586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kiedy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świątynia </w:t>
      </w:r>
      <w:r w:rsidRPr="002279D5">
        <w:rPr>
          <w:spacing w:val="-2"/>
          <w:sz w:val="24"/>
          <w:szCs w:val="24"/>
        </w:rPr>
        <w:t>Salomon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zostaje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zniszczony.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Więc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lastRenderedPageBreak/>
        <w:t>naprawdę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ważna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data,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Babilon </w:t>
      </w:r>
      <w:r w:rsidRPr="002279D5">
        <w:rPr>
          <w:spacing w:val="-4"/>
          <w:sz w:val="24"/>
          <w:szCs w:val="24"/>
        </w:rPr>
        <w:t>przychodzi i niszczy świątynię Salomona. Zatem świątynia zostaje zniszczona i</w:t>
      </w:r>
    </w:p>
    <w:p w14:paraId="6C8965F2" w14:textId="77777777" w:rsidR="00B85076" w:rsidRPr="002279D5" w:rsidRDefault="00000000">
      <w:pPr>
        <w:spacing w:line="369" w:lineRule="auto"/>
        <w:ind w:left="1633" w:right="709" w:hanging="8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Żydzi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zostali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uprowadzeni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do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Babilonu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przez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Nabuchodonozora.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tak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przy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okazji,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kim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 xml:space="preserve">byli </w:t>
      </w:r>
      <w:r w:rsidRPr="002279D5">
        <w:rPr>
          <w:spacing w:val="-2"/>
          <w:sz w:val="24"/>
          <w:szCs w:val="24"/>
        </w:rPr>
        <w:t>znacie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jakichś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Żydów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uprowadzonych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Babilonu?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ktoś</w:t>
      </w:r>
    </w:p>
    <w:p w14:paraId="6E18F5FA" w14:textId="77777777" w:rsidR="00B85076" w:rsidRPr="002279D5" w:rsidRDefault="00000000">
      <w:pPr>
        <w:spacing w:line="369" w:lineRule="auto"/>
        <w:ind w:left="1629" w:right="1182" w:hanging="8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pamiętasz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Daniela,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Szadracha,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Meszacha,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Abednego,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tych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chłopaków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Ezechiela?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Robi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ktoś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pamięta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proroka,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który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przemawiał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tuż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przed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wkroczeniem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Babilończyków</w:t>
      </w:r>
    </w:p>
    <w:p w14:paraId="4EA16032" w14:textId="77777777" w:rsidR="00B85076" w:rsidRPr="002279D5" w:rsidRDefault="00000000">
      <w:pPr>
        <w:spacing w:line="289" w:lineRule="exact"/>
        <w:ind w:left="1629"/>
        <w:rPr>
          <w:sz w:val="24"/>
          <w:szCs w:val="24"/>
        </w:rPr>
      </w:pPr>
      <w:r w:rsidRPr="002279D5">
        <w:rPr>
          <w:w w:val="90"/>
          <w:sz w:val="24"/>
          <w:szCs w:val="24"/>
        </w:rPr>
        <w:t>i</w:t>
      </w:r>
      <w:r w:rsidRPr="002279D5">
        <w:rPr>
          <w:spacing w:val="4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zniszczyli</w:t>
      </w:r>
      <w:r w:rsidRPr="002279D5">
        <w:rPr>
          <w:spacing w:val="5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świątynię?</w:t>
      </w:r>
      <w:r w:rsidRPr="002279D5">
        <w:rPr>
          <w:spacing w:val="5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Czy</w:t>
      </w:r>
      <w:r w:rsidRPr="002279D5">
        <w:rPr>
          <w:spacing w:val="4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ktoś</w:t>
      </w:r>
      <w:r w:rsidRPr="002279D5">
        <w:rPr>
          <w:spacing w:val="5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wie,</w:t>
      </w:r>
      <w:r w:rsidRPr="002279D5">
        <w:rPr>
          <w:spacing w:val="5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jaki</w:t>
      </w:r>
      <w:r w:rsidRPr="002279D5">
        <w:rPr>
          <w:spacing w:val="4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prorok</w:t>
      </w:r>
      <w:r w:rsidRPr="002279D5">
        <w:rPr>
          <w:spacing w:val="5"/>
          <w:sz w:val="24"/>
          <w:szCs w:val="24"/>
        </w:rPr>
        <w:t xml:space="preserve"> </w:t>
      </w:r>
      <w:r w:rsidRPr="002279D5">
        <w:rPr>
          <w:spacing w:val="-2"/>
          <w:w w:val="90"/>
          <w:sz w:val="24"/>
          <w:szCs w:val="24"/>
        </w:rPr>
        <w:t>płakał</w:t>
      </w:r>
    </w:p>
    <w:p w14:paraId="1FF4390E" w14:textId="77777777" w:rsidR="00B85076" w:rsidRPr="002279D5" w:rsidRDefault="00000000">
      <w:pPr>
        <w:spacing w:before="153" w:line="369" w:lineRule="auto"/>
        <w:ind w:left="1628" w:right="1573" w:hanging="9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prorok,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dużo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płakał?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Jeremiasz,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zgadza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się.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Jeremiasz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prorokował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tuż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przed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 xml:space="preserve">nimi </w:t>
      </w:r>
      <w:r w:rsidRPr="002279D5">
        <w:rPr>
          <w:sz w:val="24"/>
          <w:szCs w:val="24"/>
        </w:rPr>
        <w:t>udać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Babilonu.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Jeremiasz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im: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„Udajecie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Babilonu.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Jesteś </w:t>
      </w:r>
      <w:r w:rsidRPr="002279D5">
        <w:rPr>
          <w:spacing w:val="-4"/>
          <w:sz w:val="24"/>
          <w:szCs w:val="24"/>
        </w:rPr>
        <w:t>pójdą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Babilonu,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pokutujcie,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pokutujcie”,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oni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pokutują.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Zamiast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tego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oni</w:t>
      </w:r>
    </w:p>
    <w:p w14:paraId="773D8E39" w14:textId="77777777" w:rsidR="00B85076" w:rsidRPr="002279D5" w:rsidRDefault="00B85076">
      <w:pPr>
        <w:spacing w:line="369" w:lineRule="auto"/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0F860D22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1728" behindDoc="1" locked="0" layoutInCell="1" allowOverlap="1" wp14:anchorId="2315C463" wp14:editId="151BD91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24B27E89" w14:textId="77777777" w:rsidR="00B85076" w:rsidRPr="002279D5" w:rsidRDefault="00B85076">
      <w:pPr>
        <w:pStyle w:val="BodyText"/>
        <w:spacing w:before="137"/>
        <w:rPr>
          <w:rFonts w:ascii="Arial"/>
          <w:sz w:val="24"/>
          <w:szCs w:val="24"/>
        </w:rPr>
      </w:pPr>
    </w:p>
    <w:p w14:paraId="6EAD158C" w14:textId="77777777" w:rsidR="00B85076" w:rsidRPr="002279D5" w:rsidRDefault="00000000">
      <w:pPr>
        <w:pStyle w:val="Heading2"/>
        <w:ind w:right="115"/>
        <w:rPr>
          <w:sz w:val="24"/>
          <w:szCs w:val="24"/>
        </w:rPr>
      </w:pPr>
      <w:r w:rsidRPr="002279D5">
        <w:rPr>
          <w:spacing w:val="-10"/>
          <w:sz w:val="24"/>
          <w:szCs w:val="24"/>
        </w:rPr>
        <w:t>4</w:t>
      </w:r>
    </w:p>
    <w:p w14:paraId="01209C84" w14:textId="77777777" w:rsidR="00B85076" w:rsidRPr="002279D5" w:rsidRDefault="00B85076">
      <w:pPr>
        <w:pStyle w:val="BodyText"/>
        <w:spacing w:before="151"/>
        <w:rPr>
          <w:sz w:val="24"/>
          <w:szCs w:val="24"/>
        </w:rPr>
      </w:pPr>
    </w:p>
    <w:p w14:paraId="5B2122C8" w14:textId="77777777" w:rsidR="00B85076" w:rsidRPr="002279D5" w:rsidRDefault="00000000">
      <w:pPr>
        <w:ind w:left="1620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pobić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Jeremiasza.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Zostają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wywiezieni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Babilonu.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Swoją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drogą,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Bóg</w:t>
      </w:r>
    </w:p>
    <w:p w14:paraId="214040A8" w14:textId="77777777" w:rsidR="00B85076" w:rsidRPr="002279D5" w:rsidRDefault="00000000">
      <w:pPr>
        <w:spacing w:before="157" w:line="369" w:lineRule="auto"/>
        <w:ind w:left="1622" w:hanging="3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zachować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Jeremiasza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życiu?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Jeremiasz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udaje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Babilonu,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zostaje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ocalony,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ponieważ </w:t>
      </w:r>
      <w:r w:rsidRPr="002279D5">
        <w:rPr>
          <w:sz w:val="24"/>
          <w:szCs w:val="24"/>
        </w:rPr>
        <w:t>mówił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słowo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Boże,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chociaż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był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nieźle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pobity.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rok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586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p.n.e.,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prawda</w:t>
      </w:r>
    </w:p>
    <w:p w14:paraId="38FD1E7C" w14:textId="77777777" w:rsidR="00B85076" w:rsidRPr="002279D5" w:rsidRDefault="00000000">
      <w:pPr>
        <w:spacing w:line="290" w:lineRule="exact"/>
        <w:ind w:left="1629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wielka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data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–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świątynia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zostaje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zniszczona,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Żydzi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wygnani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Babilonu.</w:t>
      </w:r>
    </w:p>
    <w:p w14:paraId="61875063" w14:textId="77777777" w:rsidR="00B85076" w:rsidRPr="002279D5" w:rsidRDefault="00000000">
      <w:pPr>
        <w:spacing w:before="154"/>
        <w:ind w:left="2344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Swoją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drogą,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ile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lat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udali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Babilonu?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ktoś</w:t>
      </w:r>
    </w:p>
    <w:p w14:paraId="1F23E1E6" w14:textId="77777777" w:rsidR="00B85076" w:rsidRPr="002279D5" w:rsidRDefault="00000000">
      <w:pPr>
        <w:spacing w:before="157" w:line="379" w:lineRule="auto"/>
        <w:ind w:left="1622" w:right="709"/>
        <w:rPr>
          <w:sz w:val="24"/>
          <w:szCs w:val="24"/>
        </w:rPr>
      </w:pPr>
      <w:r w:rsidRPr="002279D5">
        <w:rPr>
          <w:sz w:val="24"/>
          <w:szCs w:val="24"/>
        </w:rPr>
        <w:t>Zapamietaj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to?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Siedemdziesiąt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lat.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Idą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siedemdziesiąt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lat.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Dlaczego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Bóg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powiedział </w:t>
      </w:r>
      <w:r w:rsidRPr="002279D5">
        <w:rPr>
          <w:spacing w:val="-2"/>
          <w:sz w:val="24"/>
          <w:szCs w:val="24"/>
        </w:rPr>
        <w:t>siedemdziesiąt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lat?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Powiedział: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„Jesteście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coś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winni,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ponieważ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przestrzegaliście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szabatu </w:t>
      </w:r>
      <w:r w:rsidRPr="002279D5">
        <w:rPr>
          <w:sz w:val="24"/>
          <w:szCs w:val="24"/>
        </w:rPr>
        <w:t>rok."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Pamiętasz,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siódmy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rok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mają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dać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ziemi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odpocząć?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The</w:t>
      </w:r>
    </w:p>
    <w:p w14:paraId="3E9DF8AA" w14:textId="77777777" w:rsidR="00B85076" w:rsidRPr="002279D5" w:rsidRDefault="00000000">
      <w:pPr>
        <w:spacing w:line="279" w:lineRule="exact"/>
        <w:ind w:left="1636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Rok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szabatowy,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Żydzi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robili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tego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od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490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lat,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więc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Bóg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strzegł</w:t>
      </w:r>
    </w:p>
    <w:p w14:paraId="4D596FDE" w14:textId="77777777" w:rsidR="00B85076" w:rsidRPr="002279D5" w:rsidRDefault="00000000">
      <w:pPr>
        <w:spacing w:before="157"/>
        <w:ind w:left="1629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tego.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Mówi,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że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wypadłeś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mojej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ziemi,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moja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ziemia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odpocznie.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Jesteś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10"/>
          <w:sz w:val="24"/>
          <w:szCs w:val="24"/>
        </w:rPr>
        <w:t>w</w:t>
      </w:r>
    </w:p>
    <w:p w14:paraId="7B2576E1" w14:textId="77777777" w:rsidR="00B85076" w:rsidRPr="002279D5" w:rsidRDefault="00000000">
      <w:pPr>
        <w:spacing w:before="157" w:line="367" w:lineRule="auto"/>
        <w:ind w:left="1622" w:right="1283" w:firstLine="2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 xml:space="preserve">Babilon przez siedemdziesiąt lat. Czy uchodziło im to na sucho przez 490 lat? Tak. </w:t>
      </w:r>
      <w:r w:rsidRPr="002279D5">
        <w:rPr>
          <w:spacing w:val="-2"/>
          <w:sz w:val="24"/>
          <w:szCs w:val="24"/>
        </w:rPr>
        <w:t>Bóg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mówi: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„OK,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nadszedł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już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czas,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wynoście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stąd,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udajecie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Babilonu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 siedemdziesiąt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lat”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przypadają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rok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586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p.n.e.,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czyli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faktycznie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data </w:t>
      </w:r>
      <w:r w:rsidRPr="002279D5">
        <w:rPr>
          <w:sz w:val="24"/>
          <w:szCs w:val="24"/>
        </w:rPr>
        <w:t>dzieje się w wielkim stylu.</w:t>
      </w:r>
    </w:p>
    <w:p w14:paraId="674E90C5" w14:textId="77777777" w:rsidR="00B85076" w:rsidRPr="002279D5" w:rsidRDefault="00000000">
      <w:pPr>
        <w:spacing w:before="6"/>
        <w:ind w:left="2604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Podział królestwa z Roboamem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(synem Salomona)</w:t>
      </w:r>
    </w:p>
    <w:p w14:paraId="4C14B94C" w14:textId="77777777" w:rsidR="00B85076" w:rsidRPr="002279D5" w:rsidRDefault="00000000">
      <w:pPr>
        <w:spacing w:before="179"/>
        <w:ind w:left="2337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Teraz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królestwo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podzielone,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chcemy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tylko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porozmawiać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podziale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tym,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jak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zrobić</w:t>
      </w:r>
    </w:p>
    <w:p w14:paraId="52156962" w14:textId="77777777" w:rsidR="00B85076" w:rsidRPr="002279D5" w:rsidRDefault="00000000">
      <w:pPr>
        <w:spacing w:before="166"/>
        <w:ind w:left="1623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to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stało.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Roboam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synem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Salomona.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Zrobi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coś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złego</w:t>
      </w:r>
    </w:p>
    <w:p w14:paraId="1A78A71A" w14:textId="77777777" w:rsidR="00B85076" w:rsidRPr="002279D5" w:rsidRDefault="00000000">
      <w:pPr>
        <w:spacing w:before="156" w:line="367" w:lineRule="auto"/>
        <w:ind w:left="1622" w:right="1829"/>
        <w:rPr>
          <w:sz w:val="24"/>
          <w:szCs w:val="24"/>
        </w:rPr>
      </w:pPr>
      <w:r w:rsidRPr="002279D5">
        <w:rPr>
          <w:sz w:val="24"/>
          <w:szCs w:val="24"/>
        </w:rPr>
        <w:t>błędy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tutaj.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Jednym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błędów,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jakie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popełni,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będzie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to,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będzie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słuchał </w:t>
      </w:r>
      <w:r w:rsidRPr="002279D5">
        <w:rPr>
          <w:spacing w:val="-4"/>
          <w:sz w:val="24"/>
          <w:szCs w:val="24"/>
        </w:rPr>
        <w:t>młodzi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kontra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starzy.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Młody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człowiek,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gdy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prosisz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radę,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powinien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być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młody</w:t>
      </w:r>
    </w:p>
    <w:p w14:paraId="21AF4366" w14:textId="77777777" w:rsidR="00B85076" w:rsidRPr="002279D5" w:rsidRDefault="00000000">
      <w:pPr>
        <w:spacing w:before="2"/>
        <w:ind w:left="1619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słuchać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starszej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osoby,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powinien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słuchać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swoich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rówieśników?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Młoda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osoba</w:t>
      </w:r>
    </w:p>
    <w:p w14:paraId="5BB9674F" w14:textId="77777777" w:rsidR="00B85076" w:rsidRPr="002279D5" w:rsidRDefault="00000000">
      <w:pPr>
        <w:spacing w:before="190"/>
        <w:ind w:left="1633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lastRenderedPageBreak/>
        <w:t>powinien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słuchać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starszych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ludzi,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aby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zdobyć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mądrość.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Jestem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już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starym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człowiekiem.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Pytanie,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powinienem</w:t>
      </w:r>
    </w:p>
    <w:p w14:paraId="72BD37EF" w14:textId="77777777" w:rsidR="00B85076" w:rsidRPr="002279D5" w:rsidRDefault="00000000">
      <w:pPr>
        <w:spacing w:before="170" w:line="369" w:lineRule="auto"/>
        <w:ind w:left="1622" w:right="709" w:firstLine="6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słuchać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międzypokoleniowo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mojego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syna,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który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23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lata?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Tak,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powinienem,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daje </w:t>
      </w:r>
      <w:r w:rsidRPr="002279D5">
        <w:rPr>
          <w:sz w:val="24"/>
          <w:szCs w:val="24"/>
        </w:rPr>
        <w:t>ten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międzypokoleniowy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kontekst.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Roboam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to: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„OK,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mój</w:t>
      </w:r>
    </w:p>
    <w:p w14:paraId="6017BDCA" w14:textId="77777777" w:rsidR="00B85076" w:rsidRPr="002279D5" w:rsidRDefault="00000000">
      <w:pPr>
        <w:spacing w:line="369" w:lineRule="auto"/>
        <w:ind w:left="1622" w:right="2701" w:firstLine="8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ojciec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już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żyje,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jestem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królem”.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Mówi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tak,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idzie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starców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i </w:t>
      </w:r>
      <w:r w:rsidRPr="002279D5">
        <w:rPr>
          <w:sz w:val="24"/>
          <w:szCs w:val="24"/>
        </w:rPr>
        <w:t>mówi: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„hej,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starsi,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polecacie?”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Naradzał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ze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starszymi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</w:p>
    <w:p w14:paraId="09D8D2DE" w14:textId="77777777" w:rsidR="00B85076" w:rsidRPr="002279D5" w:rsidRDefault="00000000">
      <w:pPr>
        <w:spacing w:line="369" w:lineRule="auto"/>
        <w:ind w:left="1623" w:right="1829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 xml:space="preserve">powiedzieli: „Jeśli dzisiaj będziesz sługą tego ludu, będziesz im służyć i dawać </w:t>
      </w:r>
      <w:r w:rsidRPr="002279D5">
        <w:rPr>
          <w:sz w:val="24"/>
          <w:szCs w:val="24"/>
        </w:rPr>
        <w:t>im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życzliwą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odpowiedź,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zawsze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będą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twoimi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sługami”.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Innymi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słowy,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jeśli</w:t>
      </w:r>
    </w:p>
    <w:p w14:paraId="5E1E3203" w14:textId="77777777" w:rsidR="00B85076" w:rsidRPr="002279D5" w:rsidRDefault="00000000">
      <w:pPr>
        <w:spacing w:line="290" w:lineRule="exact"/>
        <w:ind w:left="1622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ty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jako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król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służysz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swojemu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ludowi,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twój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lud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co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ci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zrobi?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Oni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będą</w:t>
      </w:r>
    </w:p>
    <w:p w14:paraId="4771931A" w14:textId="77777777" w:rsidR="00B85076" w:rsidRPr="002279D5" w:rsidRDefault="00000000">
      <w:pPr>
        <w:spacing w:before="152"/>
        <w:ind w:left="1633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służyć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ci.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Jeśli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więc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król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będzie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służył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ludowi,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wówczas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lud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będzie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służył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królowi.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Jest</w:t>
      </w:r>
    </w:p>
    <w:p w14:paraId="6B252981" w14:textId="77777777" w:rsidR="00B85076" w:rsidRPr="002279D5" w:rsidRDefault="00B85076">
      <w:pPr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0BB62AA2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2240" behindDoc="1" locked="0" layoutInCell="1" allowOverlap="1" wp14:anchorId="68641A00" wp14:editId="634659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668E4A90" w14:textId="77777777" w:rsidR="00B85076" w:rsidRPr="002279D5" w:rsidRDefault="00B85076">
      <w:pPr>
        <w:pStyle w:val="BodyText"/>
        <w:spacing w:before="133"/>
        <w:rPr>
          <w:rFonts w:ascii="Arial"/>
          <w:sz w:val="24"/>
          <w:szCs w:val="24"/>
        </w:rPr>
      </w:pPr>
    </w:p>
    <w:p w14:paraId="7BCF5B9D" w14:textId="77777777" w:rsidR="00B85076" w:rsidRPr="002279D5" w:rsidRDefault="00000000">
      <w:pPr>
        <w:pStyle w:val="Heading2"/>
        <w:rPr>
          <w:sz w:val="24"/>
          <w:szCs w:val="24"/>
        </w:rPr>
      </w:pPr>
      <w:r w:rsidRPr="002279D5">
        <w:rPr>
          <w:spacing w:val="-10"/>
          <w:sz w:val="24"/>
          <w:szCs w:val="24"/>
        </w:rPr>
        <w:t>5</w:t>
      </w:r>
    </w:p>
    <w:p w14:paraId="5CFA860D" w14:textId="77777777" w:rsidR="00B85076" w:rsidRPr="002279D5" w:rsidRDefault="00B85076">
      <w:pPr>
        <w:pStyle w:val="BodyText"/>
        <w:spacing w:before="168"/>
        <w:rPr>
          <w:sz w:val="24"/>
          <w:szCs w:val="24"/>
        </w:rPr>
      </w:pPr>
    </w:p>
    <w:p w14:paraId="11F58FD8" w14:textId="77777777" w:rsidR="00B85076" w:rsidRPr="002279D5" w:rsidRDefault="00000000">
      <w:pPr>
        <w:pStyle w:val="BodyText"/>
        <w:spacing w:line="388" w:lineRule="auto"/>
        <w:ind w:left="1627" w:right="1283" w:hanging="5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tu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mowa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przywództwie?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Jeśli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nowy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król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będzie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służył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swemu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ludowi,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lud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będzie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robił </w:t>
      </w:r>
      <w:r w:rsidRPr="002279D5">
        <w:rPr>
          <w:spacing w:val="-2"/>
          <w:sz w:val="24"/>
          <w:szCs w:val="24"/>
        </w:rPr>
        <w:t>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kolei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mu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służyć.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działa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porządku.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właśnie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zrobił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Jezus.</w:t>
      </w:r>
    </w:p>
    <w:p w14:paraId="149C1342" w14:textId="77777777" w:rsidR="00B85076" w:rsidRPr="002279D5" w:rsidRDefault="00000000">
      <w:pPr>
        <w:pStyle w:val="BodyText"/>
        <w:spacing w:before="2" w:line="388" w:lineRule="auto"/>
        <w:ind w:left="1622" w:right="1283" w:firstLine="722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Odrzuca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zamiast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tego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zwraca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młodych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mężczyzn,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których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sam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dorósł </w:t>
      </w:r>
      <w:r w:rsidRPr="002279D5">
        <w:rPr>
          <w:sz w:val="24"/>
          <w:szCs w:val="24"/>
        </w:rPr>
        <w:t>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oto,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mówią: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„Hej,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Roboam,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jesteś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królem,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jesteś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wielkim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człowiekiem</w:t>
      </w:r>
    </w:p>
    <w:p w14:paraId="429B90E3" w14:textId="77777777" w:rsidR="00B85076" w:rsidRPr="002279D5" w:rsidRDefault="00000000">
      <w:pPr>
        <w:pStyle w:val="BodyText"/>
        <w:spacing w:line="276" w:lineRule="exact"/>
        <w:ind w:left="1622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Teraz.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Powiedz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im,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mój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mały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palec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grubszy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niż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talia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mojego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ojca.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Mój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ojciec</w:t>
      </w:r>
    </w:p>
    <w:p w14:paraId="651219FF" w14:textId="77777777" w:rsidR="00B85076" w:rsidRPr="002279D5" w:rsidRDefault="00000000">
      <w:pPr>
        <w:pStyle w:val="BodyText"/>
        <w:spacing w:before="172" w:line="388" w:lineRule="auto"/>
        <w:ind w:left="1622" w:right="803" w:firstLine="6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nałożyłem na ciebie ciężkie jarzmo; Sprawię, że będzie jeszcze cięższy. Mój ojciec cię ubiczował</w:t>
      </w:r>
      <w:r w:rsidRPr="002279D5">
        <w:rPr>
          <w:sz w:val="24"/>
          <w:szCs w:val="24"/>
        </w:rPr>
        <w:t xml:space="preserve"> z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biczami;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Ubiczuję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cię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skorpionami.”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Innymi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słowy,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mój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ojciec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zrobił</w:t>
      </w:r>
    </w:p>
    <w:p w14:paraId="027C3B0F" w14:textId="77777777" w:rsidR="00B85076" w:rsidRPr="002279D5" w:rsidRDefault="00000000">
      <w:pPr>
        <w:pStyle w:val="BodyText"/>
        <w:spacing w:before="1" w:line="388" w:lineRule="auto"/>
        <w:ind w:left="1630" w:right="1573" w:hanging="9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dla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ciebie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trudne,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jeszcze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nic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widziałeś.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Jestem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teraz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tronie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moje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maleństwo </w:t>
      </w:r>
      <w:r w:rsidRPr="002279D5">
        <w:rPr>
          <w:sz w:val="24"/>
          <w:szCs w:val="24"/>
        </w:rPr>
        <w:t>Palec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twardszy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niż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cała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moc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istota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mojego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ojca.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właśnie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młodzi</w:t>
      </w:r>
    </w:p>
    <w:p w14:paraId="72F265BE" w14:textId="77777777" w:rsidR="00B85076" w:rsidRPr="002279D5" w:rsidRDefault="00000000">
      <w:pPr>
        <w:pStyle w:val="BodyText"/>
        <w:spacing w:before="3" w:line="388" w:lineRule="auto"/>
        <w:ind w:left="1629" w:right="432" w:hanging="8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mówią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mężczyźni.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Pokaż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im,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tu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rządzi.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widziałeś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kiedyś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wchodzącego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młodego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przywódcę?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on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musi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przejąć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kontrolę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pokazać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wszystkim,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on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tym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mężczyzną?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przegrany?</w:t>
      </w:r>
    </w:p>
    <w:p w14:paraId="58362C2D" w14:textId="77777777" w:rsidR="00B85076" w:rsidRPr="002279D5" w:rsidRDefault="00000000">
      <w:pPr>
        <w:pStyle w:val="BodyText"/>
        <w:spacing w:line="388" w:lineRule="auto"/>
        <w:ind w:left="1619" w:right="2701" w:firstLine="8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przegrany.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Kiedy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musisz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coś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takiego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udowadniać,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porażka.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The osoba,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która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przychodzi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służy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ludziom,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ten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lider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zwycięzcą?</w:t>
      </w:r>
    </w:p>
    <w:p w14:paraId="31499862" w14:textId="77777777" w:rsidR="00B85076" w:rsidRPr="002279D5" w:rsidRDefault="00000000">
      <w:pPr>
        <w:pStyle w:val="BodyText"/>
        <w:spacing w:line="388" w:lineRule="auto"/>
        <w:ind w:left="1624" w:firstLine="722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Właśnie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rozmawiałam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synem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ten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temat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temat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jego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doświadczeń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tej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dziedzinie </w:t>
      </w:r>
      <w:r w:rsidRPr="002279D5">
        <w:rPr>
          <w:sz w:val="24"/>
          <w:szCs w:val="24"/>
        </w:rPr>
        <w:t>Marines.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Przychodzi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kilku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marines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„Pokażę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im,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jak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zrobić</w:t>
      </w:r>
    </w:p>
    <w:p w14:paraId="6F67BFDD" w14:textId="77777777" w:rsidR="00B85076" w:rsidRPr="002279D5" w:rsidRDefault="00000000">
      <w:pPr>
        <w:pStyle w:val="BodyText"/>
        <w:spacing w:before="1" w:line="388" w:lineRule="auto"/>
        <w:ind w:left="1622" w:right="1829" w:firstLine="1"/>
        <w:rPr>
          <w:sz w:val="24"/>
          <w:szCs w:val="24"/>
        </w:rPr>
      </w:pPr>
      <w:r w:rsidRPr="002279D5">
        <w:rPr>
          <w:sz w:val="24"/>
          <w:szCs w:val="24"/>
        </w:rPr>
        <w:t>twardy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mnie.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Mój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syn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był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liderem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zespołu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wiesz,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lastRenderedPageBreak/>
        <w:t>zrobił?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Jego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chłopaki </w:t>
      </w:r>
      <w:r w:rsidRPr="002279D5">
        <w:rPr>
          <w:spacing w:val="-4"/>
          <w:sz w:val="24"/>
          <w:szCs w:val="24"/>
        </w:rPr>
        <w:t>maszerował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szesnaście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mil.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Zamiast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dawać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wykład,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wmawiając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im,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tak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jest </w:t>
      </w:r>
      <w:r w:rsidRPr="002279D5">
        <w:rPr>
          <w:sz w:val="24"/>
          <w:szCs w:val="24"/>
        </w:rPr>
        <w:t>nic,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wiesz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zrobił?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Wyszedł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kupił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pizzę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dla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swoich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chłopaków.</w:t>
      </w:r>
    </w:p>
    <w:p w14:paraId="7A38806F" w14:textId="77777777" w:rsidR="00B85076" w:rsidRPr="002279D5" w:rsidRDefault="00000000">
      <w:pPr>
        <w:pStyle w:val="BodyText"/>
        <w:spacing w:before="1"/>
        <w:ind w:left="1629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Pytanie: czy ci goście umarliby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 niego? Nie mówię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w przenośni, </w:t>
      </w:r>
      <w:r w:rsidRPr="002279D5">
        <w:rPr>
          <w:spacing w:val="-5"/>
          <w:sz w:val="24"/>
          <w:szCs w:val="24"/>
        </w:rPr>
        <w:t>tak</w:t>
      </w:r>
    </w:p>
    <w:p w14:paraId="64A42BF7" w14:textId="77777777" w:rsidR="00B85076" w:rsidRPr="002279D5" w:rsidRDefault="00000000">
      <w:pPr>
        <w:pStyle w:val="BodyText"/>
        <w:spacing w:before="172" w:line="388" w:lineRule="auto"/>
        <w:ind w:left="1622" w:right="1216" w:firstLine="1"/>
        <w:rPr>
          <w:sz w:val="24"/>
          <w:szCs w:val="24"/>
        </w:rPr>
      </w:pPr>
      <w:r w:rsidRPr="002279D5">
        <w:rPr>
          <w:sz w:val="24"/>
          <w:szCs w:val="24"/>
        </w:rPr>
        <w:t>mówić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dosłownie.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Odpowiedź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brzmi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tak.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Problem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tym,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wiedzieli,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on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odejdzie </w:t>
      </w:r>
      <w:r w:rsidRPr="002279D5">
        <w:rPr>
          <w:spacing w:val="-6"/>
          <w:sz w:val="24"/>
          <w:szCs w:val="24"/>
        </w:rPr>
        <w:t xml:space="preserve">Pierwszy. Gdyby przechodzili przez złe drzwi, wiedzieli, że on pójdzie pierwszy, ponieważ </w:t>
      </w:r>
      <w:r w:rsidRPr="002279D5">
        <w:rPr>
          <w:sz w:val="24"/>
          <w:szCs w:val="24"/>
        </w:rPr>
        <w:t>nie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pozwoliłby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im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odejść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pierwszym,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bo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takim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przywódcą.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Poszedłby</w:t>
      </w:r>
    </w:p>
    <w:p w14:paraId="09379680" w14:textId="77777777" w:rsidR="00B85076" w:rsidRPr="002279D5" w:rsidRDefault="00000000">
      <w:pPr>
        <w:pStyle w:val="BodyText"/>
        <w:spacing w:before="2" w:line="379" w:lineRule="auto"/>
        <w:ind w:left="1622" w:right="1829" w:firstLine="8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pierwszy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dlatego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ucieszyłem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został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zwolniony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obowiązku,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znałem </w:t>
      </w:r>
      <w:r w:rsidRPr="002279D5">
        <w:rPr>
          <w:sz w:val="24"/>
          <w:szCs w:val="24"/>
        </w:rPr>
        <w:t>zrobiłby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to.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Ale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właśnie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robi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przywódca,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przywódca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służy.</w:t>
      </w:r>
    </w:p>
    <w:p w14:paraId="349551F7" w14:textId="77777777" w:rsidR="00B85076" w:rsidRPr="002279D5" w:rsidRDefault="00000000">
      <w:pPr>
        <w:pStyle w:val="BodyText"/>
        <w:spacing w:before="24"/>
        <w:ind w:left="2348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Ten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facet,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Roboam,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przyjmuje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rady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młodych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chłopaków.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Wychodzi:</w:t>
      </w:r>
    </w:p>
    <w:p w14:paraId="5F7643AD" w14:textId="77777777" w:rsidR="00B85076" w:rsidRPr="002279D5" w:rsidRDefault="00000000">
      <w:pPr>
        <w:pStyle w:val="BodyText"/>
        <w:spacing w:before="170"/>
        <w:ind w:left="1626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Mam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zamiar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cię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ubić.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Mój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ojciec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bił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cię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biczami;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Mam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zamiar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cię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ubić</w:t>
      </w:r>
    </w:p>
    <w:p w14:paraId="570F209C" w14:textId="77777777" w:rsidR="00B85076" w:rsidRPr="002279D5" w:rsidRDefault="00000000">
      <w:pPr>
        <w:spacing w:before="172" w:line="400" w:lineRule="auto"/>
        <w:ind w:left="1622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ze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skorpionami.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Wszyscy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ludzie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powiedzieli,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co?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Już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jesteśmy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wystarczająco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opodatkowani.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ty </w:t>
      </w:r>
      <w:r w:rsidRPr="002279D5">
        <w:rPr>
          <w:spacing w:val="-4"/>
          <w:sz w:val="24"/>
          <w:szCs w:val="24"/>
        </w:rPr>
        <w:t xml:space="preserve">widziałeś kiedyś napis „Już wystarczająco opodatkowany”? Czy ktoś to kiedykolwiek widział? Herbata, tak, </w:t>
      </w:r>
      <w:r w:rsidRPr="002279D5">
        <w:rPr>
          <w:sz w:val="24"/>
          <w:szCs w:val="24"/>
        </w:rPr>
        <w:t>mieliśmy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naszym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kraju.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„Już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wystarczająco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opodatkowane”.</w:t>
      </w:r>
    </w:p>
    <w:p w14:paraId="7A62D590" w14:textId="77777777" w:rsidR="00B85076" w:rsidRPr="002279D5" w:rsidRDefault="00B85076">
      <w:pPr>
        <w:spacing w:line="400" w:lineRule="auto"/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3CA7EDCC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2752" behindDoc="1" locked="0" layoutInCell="1" allowOverlap="1" wp14:anchorId="1CDAD1A1" wp14:editId="11A8DE1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115A87F3" w14:textId="77777777" w:rsidR="00B85076" w:rsidRPr="002279D5" w:rsidRDefault="00B85076">
      <w:pPr>
        <w:pStyle w:val="BodyText"/>
        <w:spacing w:before="116"/>
        <w:rPr>
          <w:rFonts w:ascii="Arial"/>
          <w:sz w:val="24"/>
          <w:szCs w:val="24"/>
        </w:rPr>
      </w:pPr>
    </w:p>
    <w:p w14:paraId="591E2AC6" w14:textId="77777777" w:rsidR="00B85076" w:rsidRPr="002279D5" w:rsidRDefault="00000000">
      <w:pPr>
        <w:pStyle w:val="Heading1"/>
        <w:ind w:right="107"/>
        <w:rPr>
          <w:sz w:val="24"/>
          <w:szCs w:val="24"/>
        </w:rPr>
      </w:pPr>
      <w:r w:rsidRPr="002279D5">
        <w:rPr>
          <w:spacing w:val="-10"/>
          <w:sz w:val="24"/>
          <w:szCs w:val="24"/>
        </w:rPr>
        <w:t>6</w:t>
      </w:r>
    </w:p>
    <w:p w14:paraId="755BE24A" w14:textId="77777777" w:rsidR="00B85076" w:rsidRPr="002279D5" w:rsidRDefault="00B85076">
      <w:pPr>
        <w:pStyle w:val="BodyText"/>
        <w:spacing w:before="156"/>
        <w:rPr>
          <w:sz w:val="24"/>
          <w:szCs w:val="24"/>
        </w:rPr>
      </w:pPr>
    </w:p>
    <w:p w14:paraId="61053475" w14:textId="77777777" w:rsidR="00B85076" w:rsidRPr="002279D5" w:rsidRDefault="00000000">
      <w:pPr>
        <w:pStyle w:val="BodyText"/>
        <w:spacing w:before="1" w:line="388" w:lineRule="auto"/>
        <w:ind w:left="1623" w:right="1042" w:firstLine="721"/>
        <w:rPr>
          <w:sz w:val="24"/>
          <w:szCs w:val="24"/>
        </w:rPr>
      </w:pPr>
      <w:r w:rsidRPr="002279D5">
        <w:rPr>
          <w:sz w:val="24"/>
          <w:szCs w:val="24"/>
        </w:rPr>
        <w:t xml:space="preserve">Ludzie mówili, że mamy za dużo podatków, Roboam. Nie będziemy ci płacić </w:t>
      </w:r>
      <w:r w:rsidRPr="002279D5">
        <w:rPr>
          <w:spacing w:val="-2"/>
          <w:sz w:val="24"/>
          <w:szCs w:val="24"/>
        </w:rPr>
        <w:t>podatki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tak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jak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płacili.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Powiedzieli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więc: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dziesięć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plemion,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idziemy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północ.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były </w:t>
      </w:r>
      <w:r w:rsidRPr="002279D5">
        <w:rPr>
          <w:sz w:val="24"/>
          <w:szCs w:val="24"/>
        </w:rPr>
        <w:t>zamierzam tu wrócić. Więc podzielili królestwo z tego powodu. Teraz</w:t>
      </w:r>
    </w:p>
    <w:p w14:paraId="1FBA44D9" w14:textId="77777777" w:rsidR="00B85076" w:rsidRPr="002279D5" w:rsidRDefault="00000000">
      <w:pPr>
        <w:pStyle w:val="BodyText"/>
        <w:spacing w:before="2"/>
        <w:ind w:left="1624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Roboam,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żeby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pokazać,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jak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głupi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ten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facet,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użył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Adonirama,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który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był</w:t>
      </w:r>
    </w:p>
    <w:p w14:paraId="47EFF23A" w14:textId="77777777" w:rsidR="00B85076" w:rsidRPr="002279D5" w:rsidRDefault="00000000">
      <w:pPr>
        <w:pStyle w:val="BodyText"/>
        <w:spacing w:before="118"/>
        <w:ind w:left="1622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postać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drugoplanowa.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Adoniram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celnikiem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Salomona.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robi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Roboam</w:t>
      </w:r>
    </w:p>
    <w:p w14:paraId="5B2C7A27" w14:textId="77777777" w:rsidR="00B85076" w:rsidRPr="002279D5" w:rsidRDefault="00000000">
      <w:pPr>
        <w:pStyle w:val="BodyText"/>
        <w:spacing w:before="224" w:line="388" w:lineRule="auto"/>
        <w:ind w:left="1623" w:right="1573" w:firstLine="5"/>
        <w:rPr>
          <w:sz w:val="24"/>
          <w:szCs w:val="24"/>
        </w:rPr>
      </w:pPr>
      <w:r w:rsidRPr="002279D5">
        <w:rPr>
          <w:sz w:val="24"/>
          <w:szCs w:val="24"/>
        </w:rPr>
        <w:t>Do? Wysyła Adonirama, aby pobierał podatki. Co ludzie zrobili temu facetowi? Kiedy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udaje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tam,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aby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zebrać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podatki,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ludzie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kamienują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Adonirama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śmierć. Właściwie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go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zabijają,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gdy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próbuje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zbierać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podatki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dla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Roboama.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Oni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powiedzieli,</w:t>
      </w:r>
    </w:p>
    <w:p w14:paraId="54571743" w14:textId="77777777" w:rsidR="00B85076" w:rsidRPr="002279D5" w:rsidRDefault="00000000">
      <w:pPr>
        <w:pStyle w:val="BodyText"/>
        <w:spacing w:before="3" w:line="388" w:lineRule="auto"/>
        <w:ind w:left="1622" w:right="362" w:firstLine="7"/>
        <w:rPr>
          <w:sz w:val="24"/>
          <w:szCs w:val="24"/>
        </w:rPr>
      </w:pPr>
      <w:r w:rsidRPr="002279D5">
        <w:rPr>
          <w:sz w:val="24"/>
          <w:szCs w:val="24"/>
        </w:rPr>
        <w:t>„przepraszam,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tutaj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działa”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faktycznie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ukamienowali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tego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faceta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śmierć.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był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A naprawdę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głupie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posunięcie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jego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strony?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ten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facet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miał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już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złą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krew,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bo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tak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było</w:t>
      </w:r>
    </w:p>
    <w:p w14:paraId="2C24512A" w14:textId="77777777" w:rsidR="00B85076" w:rsidRPr="002279D5" w:rsidRDefault="00000000">
      <w:pPr>
        <w:pStyle w:val="BodyText"/>
        <w:spacing w:before="1"/>
        <w:ind w:left="1629"/>
        <w:rPr>
          <w:sz w:val="24"/>
          <w:szCs w:val="24"/>
        </w:rPr>
      </w:pPr>
      <w:r w:rsidRPr="002279D5">
        <w:rPr>
          <w:sz w:val="24"/>
          <w:szCs w:val="24"/>
        </w:rPr>
        <w:t>poborcą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podatkowym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Salomona?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Właśnie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za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bardzo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narzekali</w:t>
      </w:r>
    </w:p>
    <w:p w14:paraId="084A7A59" w14:textId="77777777" w:rsidR="00B85076" w:rsidRPr="002279D5" w:rsidRDefault="00000000">
      <w:pPr>
        <w:pStyle w:val="BodyText"/>
        <w:spacing w:before="170" w:line="388" w:lineRule="auto"/>
        <w:ind w:left="1633" w:right="1829" w:hanging="11"/>
        <w:rPr>
          <w:sz w:val="24"/>
          <w:szCs w:val="24"/>
        </w:rPr>
      </w:pPr>
      <w:r w:rsidRPr="002279D5">
        <w:rPr>
          <w:sz w:val="24"/>
          <w:szCs w:val="24"/>
        </w:rPr>
        <w:t>podatki.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tak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Adoniram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został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ukamienowany.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Pokazuje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tylko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Roboama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jego </w:t>
      </w:r>
      <w:r w:rsidRPr="002279D5">
        <w:rPr>
          <w:spacing w:val="-2"/>
          <w:sz w:val="24"/>
          <w:szCs w:val="24"/>
        </w:rPr>
        <w:t>głupota.</w:t>
      </w:r>
    </w:p>
    <w:p w14:paraId="2C4463C0" w14:textId="77777777" w:rsidR="00B85076" w:rsidRPr="002279D5" w:rsidRDefault="00000000">
      <w:pPr>
        <w:pStyle w:val="BodyText"/>
        <w:spacing w:before="1" w:line="388" w:lineRule="auto"/>
        <w:ind w:left="1625" w:right="1216" w:firstLine="711"/>
        <w:rPr>
          <w:sz w:val="24"/>
          <w:szCs w:val="24"/>
        </w:rPr>
      </w:pPr>
      <w:r w:rsidRPr="002279D5">
        <w:rPr>
          <w:sz w:val="24"/>
          <w:szCs w:val="24"/>
        </w:rPr>
        <w:t>Teraz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północne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królestwo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oddziela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się.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Powołane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zostanie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królestwo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północne Izrael. Nazwy stają się tu zabawne. Tak więc królestwo północne nazywa się Izrael i Juda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będzie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południu.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Wszyscy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królowie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północy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są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źli.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Każdy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nich</w:t>
      </w:r>
    </w:p>
    <w:p w14:paraId="56B39829" w14:textId="77777777" w:rsidR="00B85076" w:rsidRPr="002279D5" w:rsidRDefault="00000000">
      <w:pPr>
        <w:pStyle w:val="BodyText"/>
        <w:spacing w:before="3"/>
        <w:ind w:left="1629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są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złe,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począwszy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od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Jeroboama,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dół.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Wszystkie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są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złe.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Więc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całkiem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łatwe</w:t>
      </w:r>
    </w:p>
    <w:p w14:paraId="42E14DD0" w14:textId="77777777" w:rsidR="00B85076" w:rsidRPr="002279D5" w:rsidRDefault="00000000">
      <w:pPr>
        <w:pStyle w:val="BodyText"/>
        <w:spacing w:before="172" w:line="386" w:lineRule="auto"/>
        <w:ind w:left="1629" w:right="359" w:hanging="7"/>
        <w:rPr>
          <w:sz w:val="24"/>
          <w:szCs w:val="24"/>
        </w:rPr>
      </w:pPr>
      <w:r w:rsidRPr="002279D5">
        <w:rPr>
          <w:sz w:val="24"/>
          <w:szCs w:val="24"/>
        </w:rPr>
        <w:t>w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północnym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królestwie,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oni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wszyscy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są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źli.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południu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znajduje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lastRenderedPageBreak/>
        <w:t>południowe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królestwo zwane Judą i przez południowe królestwo Judy należy do Dawida</w:t>
      </w:r>
    </w:p>
    <w:p w14:paraId="5872F423" w14:textId="77777777" w:rsidR="00B85076" w:rsidRPr="002279D5" w:rsidRDefault="00000000">
      <w:pPr>
        <w:pStyle w:val="BodyText"/>
        <w:spacing w:before="5" w:line="388" w:lineRule="auto"/>
        <w:ind w:left="1629" w:right="1042" w:hanging="1"/>
        <w:rPr>
          <w:sz w:val="24"/>
          <w:szCs w:val="24"/>
        </w:rPr>
      </w:pPr>
      <w:r w:rsidRPr="002279D5">
        <w:rPr>
          <w:sz w:val="24"/>
          <w:szCs w:val="24"/>
        </w:rPr>
        <w:t>potomkowie będą rządzić. Problem w tym, że mają tylko jedno plemię. Symeon właściwie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tam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wyemigrowałem,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ale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chcę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zagłębiać.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Ale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każdym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razie,</w:t>
      </w:r>
    </w:p>
    <w:p w14:paraId="4D0CB8CF" w14:textId="77777777" w:rsidR="00B85076" w:rsidRPr="002279D5" w:rsidRDefault="00000000">
      <w:pPr>
        <w:pStyle w:val="BodyText"/>
        <w:spacing w:before="1"/>
        <w:ind w:left="1625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Juda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miejscem,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gdzie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będzie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rządził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syn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Dawida.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Większość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królów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południa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zła,</w:t>
      </w:r>
    </w:p>
    <w:p w14:paraId="7C1AABB9" w14:textId="77777777" w:rsidR="00B85076" w:rsidRPr="002279D5" w:rsidRDefault="00000000">
      <w:pPr>
        <w:pStyle w:val="BodyText"/>
        <w:spacing w:before="172" w:line="388" w:lineRule="auto"/>
        <w:ind w:left="1628" w:firstLine="4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niektóre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nich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dobre.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Ezechiasz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bardzo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dobrym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królem.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Jozjasz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kolejnym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prawdziwym </w:t>
      </w:r>
      <w:r w:rsidRPr="002279D5">
        <w:rPr>
          <w:sz w:val="24"/>
          <w:szCs w:val="24"/>
        </w:rPr>
        <w:t>dobry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Mamy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Ezechiasza,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Jozjasza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Asę,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kilku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tych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królów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południa</w:t>
      </w:r>
    </w:p>
    <w:p w14:paraId="263ABFD6" w14:textId="77777777" w:rsidR="00B85076" w:rsidRPr="002279D5" w:rsidRDefault="00000000">
      <w:pPr>
        <w:pStyle w:val="BodyText"/>
        <w:spacing w:before="2"/>
        <w:ind w:left="1622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którzy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byli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dobrzy.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wszystkie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złe,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ale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około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czterech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dobrych.</w:t>
      </w:r>
    </w:p>
    <w:p w14:paraId="36DE3050" w14:textId="77777777" w:rsidR="00B85076" w:rsidRPr="002279D5" w:rsidRDefault="00000000">
      <w:pPr>
        <w:pStyle w:val="BodyText"/>
        <w:spacing w:before="170"/>
        <w:ind w:left="3246"/>
        <w:rPr>
          <w:sz w:val="24"/>
          <w:szCs w:val="24"/>
        </w:rPr>
      </w:pPr>
      <w:r w:rsidRPr="002279D5">
        <w:rPr>
          <w:sz w:val="24"/>
          <w:szCs w:val="24"/>
        </w:rPr>
        <w:t>Królowie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Królestwa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Północnego: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krótki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przegląd</w:t>
      </w:r>
    </w:p>
    <w:p w14:paraId="04F0300D" w14:textId="77777777" w:rsidR="00B85076" w:rsidRPr="002279D5" w:rsidRDefault="00000000">
      <w:pPr>
        <w:pStyle w:val="BodyText"/>
        <w:spacing w:before="172" w:line="388" w:lineRule="auto"/>
        <w:ind w:left="1622" w:right="1216" w:firstLine="715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teraz,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królowie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północy,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zaczynamy.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chcę,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żebyś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tym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wiedział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albo </w:t>
      </w:r>
      <w:r w:rsidRPr="002279D5">
        <w:rPr>
          <w:sz w:val="24"/>
          <w:szCs w:val="24"/>
        </w:rPr>
        <w:t>zapisz to. Mam zamiar po prostu przepłynąć przez północne królestwo. Kiedy ja</w:t>
      </w:r>
    </w:p>
    <w:p w14:paraId="0D70250A" w14:textId="77777777" w:rsidR="00B85076" w:rsidRPr="002279D5" w:rsidRDefault="00000000">
      <w:pPr>
        <w:pStyle w:val="BodyText"/>
        <w:spacing w:before="2"/>
        <w:ind w:left="1623"/>
        <w:rPr>
          <w:sz w:val="24"/>
          <w:szCs w:val="24"/>
        </w:rPr>
      </w:pPr>
      <w:r w:rsidRPr="002279D5">
        <w:rPr>
          <w:sz w:val="24"/>
          <w:szCs w:val="24"/>
        </w:rPr>
        <w:t>uczęszczałem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ten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kurs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wiele,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wiele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lat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temu,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mój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profesor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kazał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nam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zapamiętać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wszystko</w:t>
      </w:r>
    </w:p>
    <w:p w14:paraId="22499A98" w14:textId="77777777" w:rsidR="00B85076" w:rsidRPr="002279D5" w:rsidRDefault="00B85076">
      <w:pPr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7CBC8844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3264" behindDoc="1" locked="0" layoutInCell="1" allowOverlap="1" wp14:anchorId="165DC319" wp14:editId="2612514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67C48ABE" w14:textId="77777777" w:rsidR="00B85076" w:rsidRPr="002279D5" w:rsidRDefault="00B85076">
      <w:pPr>
        <w:pStyle w:val="BodyText"/>
        <w:spacing w:before="137"/>
        <w:rPr>
          <w:rFonts w:ascii="Arial"/>
          <w:sz w:val="24"/>
          <w:szCs w:val="24"/>
        </w:rPr>
      </w:pPr>
    </w:p>
    <w:p w14:paraId="7A0B868B" w14:textId="77777777" w:rsidR="00B85076" w:rsidRPr="002279D5" w:rsidRDefault="00000000">
      <w:pPr>
        <w:pStyle w:val="Heading2"/>
        <w:rPr>
          <w:sz w:val="24"/>
          <w:szCs w:val="24"/>
        </w:rPr>
      </w:pPr>
      <w:r w:rsidRPr="002279D5">
        <w:rPr>
          <w:spacing w:val="-10"/>
          <w:sz w:val="24"/>
          <w:szCs w:val="24"/>
        </w:rPr>
        <w:t>7</w:t>
      </w:r>
    </w:p>
    <w:p w14:paraId="27357570" w14:textId="77777777" w:rsidR="00B85076" w:rsidRPr="002279D5" w:rsidRDefault="00B85076">
      <w:pPr>
        <w:pStyle w:val="BodyText"/>
        <w:spacing w:before="176"/>
        <w:rPr>
          <w:sz w:val="24"/>
          <w:szCs w:val="24"/>
        </w:rPr>
      </w:pPr>
    </w:p>
    <w:p w14:paraId="48E715BD" w14:textId="77777777" w:rsidR="00B85076" w:rsidRPr="002279D5" w:rsidRDefault="00000000">
      <w:pPr>
        <w:pStyle w:val="BodyText"/>
        <w:ind w:left="1622"/>
        <w:rPr>
          <w:sz w:val="24"/>
          <w:szCs w:val="24"/>
        </w:rPr>
      </w:pPr>
      <w:r w:rsidRPr="002279D5">
        <w:rPr>
          <w:sz w:val="24"/>
          <w:szCs w:val="24"/>
        </w:rPr>
        <w:t>królowie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północy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ich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daty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oraz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królowie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południa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ich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daty.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Teraz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ja</w:t>
      </w:r>
    </w:p>
    <w:p w14:paraId="6439DB82" w14:textId="77777777" w:rsidR="00B85076" w:rsidRPr="002279D5" w:rsidRDefault="00000000">
      <w:pPr>
        <w:spacing w:before="194"/>
        <w:ind w:left="1633"/>
        <w:rPr>
          <w:sz w:val="24"/>
          <w:szCs w:val="24"/>
        </w:rPr>
      </w:pPr>
      <w:r w:rsidRPr="002279D5">
        <w:rPr>
          <w:sz w:val="24"/>
          <w:szCs w:val="24"/>
        </w:rPr>
        <w:t>Przysięgałem,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jeśli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kiedykolwiek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będę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uczył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tej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klasy,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nigdy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nikomu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tego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zrobię.</w:t>
      </w:r>
    </w:p>
    <w:p w14:paraId="1AA700FE" w14:textId="77777777" w:rsidR="00B85076" w:rsidRPr="002279D5" w:rsidRDefault="00000000">
      <w:pPr>
        <w:pStyle w:val="BodyText"/>
        <w:spacing w:before="181" w:line="388" w:lineRule="auto"/>
        <w:ind w:left="1633" w:right="93" w:firstLine="712"/>
        <w:rPr>
          <w:sz w:val="24"/>
          <w:szCs w:val="24"/>
        </w:rPr>
      </w:pPr>
      <w:r w:rsidRPr="002279D5">
        <w:rPr>
          <w:sz w:val="24"/>
          <w:szCs w:val="24"/>
        </w:rPr>
        <w:t>Jeroboam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będzie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naszym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pierwszym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królem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północy,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będzie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królem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czasach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królestwa dzieli się w 931. To on przejmuje władzę na północy. Ma syna Nadaba, ale</w:t>
      </w:r>
    </w:p>
    <w:p w14:paraId="13DDBFEE" w14:textId="77777777" w:rsidR="00B85076" w:rsidRPr="002279D5" w:rsidRDefault="00000000">
      <w:pPr>
        <w:pStyle w:val="BodyText"/>
        <w:spacing w:line="388" w:lineRule="auto"/>
        <w:ind w:left="1625" w:right="1242" w:hanging="4"/>
        <w:rPr>
          <w:sz w:val="24"/>
          <w:szCs w:val="24"/>
        </w:rPr>
      </w:pPr>
      <w:r w:rsidRPr="002279D5">
        <w:rPr>
          <w:sz w:val="24"/>
          <w:szCs w:val="24"/>
        </w:rPr>
        <w:t xml:space="preserve">co się stanie z jego linią? Jego linia zostaje odcięta. Baasza zabija syna Nadaba, Elę, </w:t>
      </w:r>
      <w:r w:rsidRPr="002279D5">
        <w:rPr>
          <w:spacing w:val="-2"/>
          <w:sz w:val="24"/>
          <w:szCs w:val="24"/>
        </w:rPr>
        <w:t>Ela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zostaje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zabita.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Zimri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dzieci,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rządzi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około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trzech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tygodni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lub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trzech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miesięcy </w:t>
      </w:r>
      <w:r w:rsidRPr="002279D5">
        <w:rPr>
          <w:sz w:val="24"/>
          <w:szCs w:val="24"/>
        </w:rPr>
        <w:t>lub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tak.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Zostaje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natychmiast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zabity.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ci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goście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są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zabijani.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ty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widzisz</w:t>
      </w:r>
    </w:p>
    <w:p w14:paraId="3D18D505" w14:textId="77777777" w:rsidR="00B85076" w:rsidRPr="002279D5" w:rsidRDefault="00000000">
      <w:pPr>
        <w:pStyle w:val="BodyText"/>
        <w:spacing w:line="226" w:lineRule="exact"/>
        <w:ind w:left="1623"/>
        <w:rPr>
          <w:sz w:val="24"/>
          <w:szCs w:val="24"/>
        </w:rPr>
      </w:pPr>
      <w:r w:rsidRPr="002279D5">
        <w:rPr>
          <w:w w:val="90"/>
          <w:sz w:val="24"/>
          <w:szCs w:val="24"/>
        </w:rPr>
        <w:t>że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każda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z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ich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linii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się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w w:val="90"/>
          <w:sz w:val="24"/>
          <w:szCs w:val="24"/>
        </w:rPr>
        <w:t>kończy?</w:t>
      </w:r>
    </w:p>
    <w:p w14:paraId="7CB0E632" w14:textId="77777777" w:rsidR="00B85076" w:rsidRPr="002279D5" w:rsidRDefault="00000000">
      <w:pPr>
        <w:pStyle w:val="BodyText"/>
        <w:spacing w:before="224"/>
        <w:ind w:left="432" w:right="579"/>
        <w:jc w:val="center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tak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okazji,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południu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będziemy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mieli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linię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Dawida,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ojcze</w:t>
      </w:r>
    </w:p>
    <w:p w14:paraId="297C1403" w14:textId="77777777" w:rsidR="00B85076" w:rsidRPr="002279D5" w:rsidRDefault="00000000">
      <w:pPr>
        <w:pStyle w:val="BodyText"/>
        <w:spacing w:before="172"/>
        <w:ind w:left="432" w:right="496"/>
        <w:jc w:val="center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synu,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ojcze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synu,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ojcze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synu.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Linia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Dawida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będzie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trwać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wiecznie.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Ale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tutaj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widzisz</w:t>
      </w:r>
    </w:p>
    <w:p w14:paraId="181876B5" w14:textId="77777777" w:rsidR="00B85076" w:rsidRPr="002279D5" w:rsidRDefault="00000000">
      <w:pPr>
        <w:pStyle w:val="BodyText"/>
        <w:spacing w:before="173"/>
        <w:ind w:left="1623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ci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goście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są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odcinani,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odcinani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jeszcze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raz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odcinani.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Żaden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ich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potomków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przetrwa.</w:t>
      </w:r>
    </w:p>
    <w:p w14:paraId="7D8EB965" w14:textId="77777777" w:rsidR="00B85076" w:rsidRPr="002279D5" w:rsidRDefault="00000000">
      <w:pPr>
        <w:pStyle w:val="BodyText"/>
        <w:spacing w:before="169" w:line="388" w:lineRule="auto"/>
        <w:ind w:left="1620" w:right="1042" w:firstLine="717"/>
        <w:rPr>
          <w:sz w:val="24"/>
          <w:szCs w:val="24"/>
        </w:rPr>
      </w:pPr>
      <w:r w:rsidRPr="002279D5">
        <w:rPr>
          <w:sz w:val="24"/>
          <w:szCs w:val="24"/>
        </w:rPr>
        <w:t>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teraz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coś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wielkiego,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ten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facet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ma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cztery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rzędu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Omriego.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Znasz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Omriego ponieważ znacie jego syna Achaba. Achab był sławny. Był żonaty z Izebel. Więc</w:t>
      </w:r>
    </w:p>
    <w:p w14:paraId="676B4802" w14:textId="77777777" w:rsidR="00B85076" w:rsidRPr="002279D5" w:rsidRDefault="00000000">
      <w:pPr>
        <w:pStyle w:val="BodyText"/>
        <w:spacing w:before="2" w:line="388" w:lineRule="auto"/>
        <w:ind w:left="1622" w:right="2225"/>
        <w:rPr>
          <w:sz w:val="24"/>
          <w:szCs w:val="24"/>
        </w:rPr>
      </w:pPr>
      <w:r w:rsidRPr="002279D5">
        <w:rPr>
          <w:sz w:val="24"/>
          <w:szCs w:val="24"/>
        </w:rPr>
        <w:t>to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mąż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Izebel.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Ten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ojciec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Omri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bardzo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ważny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także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poza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Biblią więcej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niż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Biblii.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Ale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Achab,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najgorszy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najgorszych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królów. Achab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najgorszy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północy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ma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kilku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synów,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a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potem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swoją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linię również zostaje odcięty.</w:t>
      </w:r>
    </w:p>
    <w:p w14:paraId="19B6595C" w14:textId="77777777" w:rsidR="00B85076" w:rsidRPr="002279D5" w:rsidRDefault="00000000">
      <w:pPr>
        <w:pStyle w:val="BodyText"/>
        <w:spacing w:before="3" w:line="386" w:lineRule="auto"/>
        <w:ind w:left="1633" w:right="1595" w:firstLine="715"/>
        <w:rPr>
          <w:sz w:val="24"/>
          <w:szCs w:val="24"/>
        </w:rPr>
      </w:pPr>
      <w:r w:rsidRPr="002279D5">
        <w:rPr>
          <w:sz w:val="24"/>
          <w:szCs w:val="24"/>
        </w:rPr>
        <w:t>Zatem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masz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Jehu.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Jehu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ważny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jednego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powodu.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lastRenderedPageBreak/>
        <w:t>przepraszam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za upraszczając to tak bardzo, ale Jehu usuwa linię Achaba. Jehu jest tym, który</w:t>
      </w:r>
    </w:p>
    <w:p w14:paraId="038ECFBB" w14:textId="77777777" w:rsidR="00B85076" w:rsidRPr="002279D5" w:rsidRDefault="00000000">
      <w:pPr>
        <w:pStyle w:val="BodyText"/>
        <w:spacing w:before="5" w:line="388" w:lineRule="auto"/>
        <w:ind w:left="1623" w:right="1042" w:firstLine="7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wykańcza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wszystkie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dzieci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Achaba.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Zatem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Jehu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zasadzie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kończy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złą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linię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północy. </w:t>
      </w:r>
      <w:r w:rsidRPr="002279D5">
        <w:rPr>
          <w:sz w:val="24"/>
          <w:szCs w:val="24"/>
        </w:rPr>
        <w:t>Potem Jeroboam II, ten facet Jeroboam kończy dynastię Jehu. Nie jest spokrewniony Jeroboam I. Jednak Jeroboam II był najbogatszym z królów północy. On był najpotężniejszy. Ten facet był w swoich czasach bardzo potężny i bogaty.</w:t>
      </w:r>
    </w:p>
    <w:p w14:paraId="18C3D9FB" w14:textId="77777777" w:rsidR="00B85076" w:rsidRPr="002279D5" w:rsidRDefault="00000000">
      <w:pPr>
        <w:pStyle w:val="BodyText"/>
        <w:spacing w:before="3" w:line="388" w:lineRule="auto"/>
        <w:ind w:left="1622" w:right="2225" w:firstLine="726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Ci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inni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goście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banda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nikim.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Przepraszam,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ale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szczerze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mówiąc </w:t>
      </w:r>
      <w:r w:rsidRPr="002279D5">
        <w:rPr>
          <w:sz w:val="24"/>
          <w:szCs w:val="24"/>
        </w:rPr>
        <w:t>wy,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banda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nikim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nimi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dzieje: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zabici,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zabici,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zabici,</w:t>
      </w:r>
    </w:p>
    <w:p w14:paraId="2C8E29A2" w14:textId="77777777" w:rsidR="00B85076" w:rsidRPr="002279D5" w:rsidRDefault="00000000">
      <w:pPr>
        <w:pStyle w:val="BodyText"/>
        <w:spacing w:line="276" w:lineRule="exact"/>
        <w:ind w:left="1622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zabity.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Każdy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nich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ulega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zniszczeniu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krótkim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czasie.</w:t>
      </w:r>
    </w:p>
    <w:p w14:paraId="64DFEF36" w14:textId="77777777" w:rsidR="00B85076" w:rsidRPr="002279D5" w:rsidRDefault="00000000">
      <w:pPr>
        <w:pStyle w:val="BodyText"/>
        <w:spacing w:before="172" w:line="388" w:lineRule="auto"/>
        <w:ind w:left="1617" w:right="1573" w:firstLine="727"/>
        <w:rPr>
          <w:sz w:val="24"/>
          <w:szCs w:val="24"/>
        </w:rPr>
      </w:pPr>
      <w:r w:rsidRPr="002279D5">
        <w:rPr>
          <w:sz w:val="24"/>
          <w:szCs w:val="24"/>
        </w:rPr>
        <w:t>Wreszcie, z powodu ich bałwochwalstwa na północy, Bóg posyła Asyrię Niniwy,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722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rpne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dziesięć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plemion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północy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zostaje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uprowadzonych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Asyrii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i zabierają wszystkich bogatych ludzi. Zabierają wszystkich inteligentnych ludzi i</w:t>
      </w:r>
    </w:p>
    <w:p w14:paraId="7DE8CFC4" w14:textId="77777777" w:rsidR="00B85076" w:rsidRPr="002279D5" w:rsidRDefault="00B85076">
      <w:pPr>
        <w:spacing w:line="388" w:lineRule="auto"/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67779AA5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3776" behindDoc="1" locked="0" layoutInCell="1" allowOverlap="1" wp14:anchorId="27C4D74D" wp14:editId="45847B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7274A34D" w14:textId="77777777" w:rsidR="00B85076" w:rsidRPr="002279D5" w:rsidRDefault="00B85076">
      <w:pPr>
        <w:pStyle w:val="BodyText"/>
        <w:spacing w:before="116"/>
        <w:rPr>
          <w:rFonts w:ascii="Arial"/>
          <w:sz w:val="24"/>
          <w:szCs w:val="24"/>
        </w:rPr>
      </w:pPr>
    </w:p>
    <w:p w14:paraId="7FA9A85F" w14:textId="77777777" w:rsidR="00B85076" w:rsidRPr="002279D5" w:rsidRDefault="00000000">
      <w:pPr>
        <w:pStyle w:val="Heading1"/>
        <w:ind w:right="109"/>
        <w:rPr>
          <w:sz w:val="24"/>
          <w:szCs w:val="24"/>
        </w:rPr>
      </w:pPr>
      <w:r w:rsidRPr="002279D5">
        <w:rPr>
          <w:spacing w:val="-10"/>
          <w:sz w:val="24"/>
          <w:szCs w:val="24"/>
        </w:rPr>
        <w:t>8</w:t>
      </w:r>
    </w:p>
    <w:p w14:paraId="2AAD37D4" w14:textId="77777777" w:rsidR="00B85076" w:rsidRPr="002279D5" w:rsidRDefault="00B85076">
      <w:pPr>
        <w:pStyle w:val="BodyText"/>
        <w:spacing w:before="108"/>
        <w:rPr>
          <w:sz w:val="24"/>
          <w:szCs w:val="24"/>
        </w:rPr>
      </w:pPr>
    </w:p>
    <w:p w14:paraId="52438878" w14:textId="77777777" w:rsidR="00B85076" w:rsidRPr="002279D5" w:rsidRDefault="00000000">
      <w:pPr>
        <w:spacing w:line="350" w:lineRule="auto"/>
        <w:ind w:left="1627" w:right="709" w:hanging="8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w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zasadzie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normalni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ludzie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wzwyż.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Zabierają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ich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Niniwy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tam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przynoszą </w:t>
      </w:r>
      <w:r w:rsidRPr="002279D5">
        <w:rPr>
          <w:sz w:val="24"/>
          <w:szCs w:val="24"/>
        </w:rPr>
        <w:t>inteligencja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innych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obszarów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wymieniają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całe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populacje.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Dlaczego</w:t>
      </w:r>
    </w:p>
    <w:p w14:paraId="03D7563D" w14:textId="77777777" w:rsidR="00B85076" w:rsidRPr="002279D5" w:rsidRDefault="00000000">
      <w:pPr>
        <w:spacing w:before="1" w:line="350" w:lineRule="auto"/>
        <w:ind w:left="1622" w:right="2701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czy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chcieliby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zamienić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populację?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kiedy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jesteś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obcym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kraju, </w:t>
      </w:r>
      <w:r w:rsidRPr="002279D5">
        <w:rPr>
          <w:sz w:val="24"/>
          <w:szCs w:val="24"/>
        </w:rPr>
        <w:t>nie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zamierzacie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wywołać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buntu,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bo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znacie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ludzi,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jesteście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w obcy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kraj.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Zrobili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tak,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zamienili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populacje</w:t>
      </w:r>
    </w:p>
    <w:p w14:paraId="77141230" w14:textId="77777777" w:rsidR="00B85076" w:rsidRPr="002279D5" w:rsidRDefault="00000000">
      <w:pPr>
        <w:spacing w:line="305" w:lineRule="exact"/>
        <w:ind w:left="1623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nie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byłoby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buntu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przeciwko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nim.</w:t>
      </w:r>
    </w:p>
    <w:p w14:paraId="580AA5D6" w14:textId="77777777" w:rsidR="00B85076" w:rsidRPr="002279D5" w:rsidRDefault="00000000">
      <w:pPr>
        <w:spacing w:before="141"/>
        <w:ind w:left="2348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Asyryjczycy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byli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naprawdę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okrutni.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jednym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zdjęciu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mają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piramidę</w:t>
      </w:r>
    </w:p>
    <w:p w14:paraId="2B88D9E3" w14:textId="77777777" w:rsidR="00B85076" w:rsidRPr="002279D5" w:rsidRDefault="00000000">
      <w:pPr>
        <w:spacing w:before="142" w:line="350" w:lineRule="auto"/>
        <w:ind w:left="1622" w:right="626" w:hanging="3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głowy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ludzi,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tylko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ich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głowy.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Rzecz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tym,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stanie,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jeśli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będziesz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posłuszny? </w:t>
      </w:r>
      <w:r w:rsidRPr="002279D5">
        <w:rPr>
          <w:sz w:val="24"/>
          <w:szCs w:val="24"/>
        </w:rPr>
        <w:t>Twoja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głowa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zostanie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dodana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stosu.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całkiem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przekonujący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argument?</w:t>
      </w:r>
    </w:p>
    <w:p w14:paraId="3C1B9675" w14:textId="77777777" w:rsidR="00B85076" w:rsidRPr="002279D5" w:rsidRDefault="00000000">
      <w:pPr>
        <w:ind w:left="1623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Czy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sprawdziłoby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się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na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zajęciach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filozofii?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Tak,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tak.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Czy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całkiem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przekonujące?</w:t>
      </w:r>
    </w:p>
    <w:p w14:paraId="0967DACD" w14:textId="77777777" w:rsidR="00B85076" w:rsidRPr="002279D5" w:rsidRDefault="00000000">
      <w:pPr>
        <w:spacing w:before="142"/>
        <w:ind w:left="1624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Stos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głów,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wasze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głowy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tam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będą?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jeden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najlepszych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argumentów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wszechczasów.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"Tak</w:t>
      </w:r>
    </w:p>
    <w:p w14:paraId="7041AB35" w14:textId="77777777" w:rsidR="00B85076" w:rsidRPr="002279D5" w:rsidRDefault="00000000">
      <w:pPr>
        <w:spacing w:before="194"/>
        <w:ind w:left="1633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proszę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pana”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– mówisz.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Zatem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Asyria jest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okrutna.</w:t>
      </w:r>
    </w:p>
    <w:p w14:paraId="22520E10" w14:textId="77777777" w:rsidR="00B85076" w:rsidRPr="002279D5" w:rsidRDefault="00000000">
      <w:pPr>
        <w:spacing w:before="163"/>
        <w:ind w:left="2792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Jeroboam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początek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królestwa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północnego</w:t>
      </w:r>
    </w:p>
    <w:p w14:paraId="40F22E64" w14:textId="77777777" w:rsidR="00B85076" w:rsidRPr="002279D5" w:rsidRDefault="00000000">
      <w:pPr>
        <w:spacing w:before="142"/>
        <w:ind w:left="2337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Teraz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Jeroboam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ja,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chcę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tylko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porozmawiać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tym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gościu,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on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królem</w:t>
      </w:r>
    </w:p>
    <w:p w14:paraId="25EA7D1C" w14:textId="77777777" w:rsidR="00B85076" w:rsidRPr="002279D5" w:rsidRDefault="00000000">
      <w:pPr>
        <w:spacing w:before="152"/>
        <w:ind w:left="1622"/>
        <w:rPr>
          <w:sz w:val="24"/>
          <w:szCs w:val="24"/>
        </w:rPr>
      </w:pPr>
      <w:r w:rsidRPr="002279D5">
        <w:rPr>
          <w:sz w:val="24"/>
          <w:szCs w:val="24"/>
        </w:rPr>
        <w:t>północny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Izrael.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To,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robi,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oznacza,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Jeroboam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ma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problem.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Ma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sobie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dziesięć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plemion</w:t>
      </w:r>
    </w:p>
    <w:p w14:paraId="2FCE594A" w14:textId="77777777" w:rsidR="00B85076" w:rsidRPr="002279D5" w:rsidRDefault="00000000">
      <w:pPr>
        <w:spacing w:before="146"/>
        <w:ind w:left="1623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na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północy,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Juda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południu.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Ale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czego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stolicą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Juda?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Jerozolima.</w:t>
      </w:r>
    </w:p>
    <w:p w14:paraId="1A44359D" w14:textId="77777777" w:rsidR="00B85076" w:rsidRPr="002279D5" w:rsidRDefault="00000000">
      <w:pPr>
        <w:spacing w:before="142" w:line="350" w:lineRule="auto"/>
        <w:ind w:left="1629" w:right="1452" w:hanging="6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Dokąd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ludzie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mają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chodzić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trzy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razy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roku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przynosić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całą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swoją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dziesięcinę? </w:t>
      </w:r>
      <w:r w:rsidRPr="002279D5">
        <w:rPr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ofiary?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Mają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udać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Jerozolimy.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Oznacza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wtedy,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wszystko</w:t>
      </w:r>
    </w:p>
    <w:p w14:paraId="45C997AF" w14:textId="77777777" w:rsidR="00B85076" w:rsidRPr="002279D5" w:rsidRDefault="00000000">
      <w:pPr>
        <w:spacing w:line="350" w:lineRule="auto"/>
        <w:ind w:left="1622" w:right="1829" w:firstLine="1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Gdzie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pójdą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pieniądze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północy?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Pojedzie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południe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lastRenderedPageBreak/>
        <w:t>tak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dalej </w:t>
      </w:r>
      <w:r w:rsidRPr="002279D5">
        <w:rPr>
          <w:sz w:val="24"/>
          <w:szCs w:val="24"/>
        </w:rPr>
        <w:t>Jeroboam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mówi: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„Ci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ludzie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będą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tam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składać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ofiary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wszystko bogactwo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tam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spada.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Będą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tam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jeździć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trzy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razy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roku.</w:t>
      </w:r>
    </w:p>
    <w:p w14:paraId="61CCF1A2" w14:textId="77777777" w:rsidR="00B85076" w:rsidRPr="002279D5" w:rsidRDefault="00000000">
      <w:pPr>
        <w:ind w:left="1628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Ci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ludzie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zbuntują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się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przeciwko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mnie,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bo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muszą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kontynuować</w:t>
      </w:r>
    </w:p>
    <w:p w14:paraId="0E5EC49F" w14:textId="77777777" w:rsidR="00B85076" w:rsidRPr="002279D5" w:rsidRDefault="00000000">
      <w:pPr>
        <w:spacing w:before="150"/>
        <w:ind w:left="1625"/>
        <w:rPr>
          <w:sz w:val="24"/>
          <w:szCs w:val="24"/>
        </w:rPr>
      </w:pPr>
      <w:r w:rsidRPr="002279D5">
        <w:rPr>
          <w:sz w:val="24"/>
          <w:szCs w:val="24"/>
        </w:rPr>
        <w:t>Jerozolima."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on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mówi: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„Wiesz,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powinniśmy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tego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robić”.</w:t>
      </w:r>
    </w:p>
    <w:p w14:paraId="64A9C966" w14:textId="77777777" w:rsidR="00B85076" w:rsidRPr="002279D5" w:rsidRDefault="00000000">
      <w:pPr>
        <w:spacing w:before="146" w:line="350" w:lineRule="auto"/>
        <w:ind w:left="1619" w:right="709" w:firstLine="717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 xml:space="preserve">Teraz pozwólcie, że poprowadzę tutaj narrację. To jest 1 Król. 12,27: „Jeśli te </w:t>
      </w:r>
      <w:r w:rsidRPr="002279D5">
        <w:rPr>
          <w:sz w:val="24"/>
          <w:szCs w:val="24"/>
        </w:rPr>
        <w:t>ludzie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będą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chodzić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składać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ofiary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świątyni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Pańskiej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Jerozolimie</w:t>
      </w:r>
    </w:p>
    <w:p w14:paraId="60A02C63" w14:textId="77777777" w:rsidR="00B85076" w:rsidRPr="002279D5" w:rsidRDefault="00000000">
      <w:pPr>
        <w:spacing w:line="350" w:lineRule="auto"/>
        <w:ind w:left="1622" w:right="709" w:firstLine="7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ponownie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złożyli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wierność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swemu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panu,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Roboamowi,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królowi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Judy.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Wtedy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zrobią </w:t>
      </w:r>
      <w:r w:rsidRPr="002279D5">
        <w:rPr>
          <w:sz w:val="24"/>
          <w:szCs w:val="24"/>
        </w:rPr>
        <w:t>zabij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mnie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wróć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Roboama”.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zrobi,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zrobi</w:t>
      </w:r>
    </w:p>
    <w:p w14:paraId="7BD3C61A" w14:textId="77777777" w:rsidR="00B85076" w:rsidRPr="002279D5" w:rsidRDefault="00000000">
      <w:pPr>
        <w:ind w:left="1623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te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złote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cielce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ustawili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Dan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Betel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północy,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tak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aby</w:t>
      </w:r>
    </w:p>
    <w:p w14:paraId="0663C21E" w14:textId="77777777" w:rsidR="00B85076" w:rsidRPr="002279D5" w:rsidRDefault="00000000">
      <w:pPr>
        <w:spacing w:before="140"/>
        <w:ind w:left="1619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ludzie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będą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pielgrzymować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składać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ofiary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północ,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ten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sposób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on</w:t>
      </w:r>
    </w:p>
    <w:p w14:paraId="3C1AB750" w14:textId="77777777" w:rsidR="00B85076" w:rsidRPr="002279D5" w:rsidRDefault="00B85076">
      <w:pPr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67F75DAA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4288" behindDoc="1" locked="0" layoutInCell="1" allowOverlap="1" wp14:anchorId="0691A848" wp14:editId="1CF18C7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17D1284A" w14:textId="77777777" w:rsidR="00B85076" w:rsidRPr="002279D5" w:rsidRDefault="00B85076">
      <w:pPr>
        <w:pStyle w:val="BodyText"/>
        <w:spacing w:before="116"/>
        <w:rPr>
          <w:rFonts w:ascii="Arial"/>
          <w:sz w:val="24"/>
          <w:szCs w:val="24"/>
        </w:rPr>
      </w:pPr>
    </w:p>
    <w:p w14:paraId="4E035714" w14:textId="77777777" w:rsidR="00B85076" w:rsidRPr="002279D5" w:rsidRDefault="00000000">
      <w:pPr>
        <w:pStyle w:val="Heading1"/>
        <w:rPr>
          <w:sz w:val="24"/>
          <w:szCs w:val="24"/>
        </w:rPr>
      </w:pPr>
      <w:r w:rsidRPr="002279D5">
        <w:rPr>
          <w:spacing w:val="-10"/>
          <w:sz w:val="24"/>
          <w:szCs w:val="24"/>
        </w:rPr>
        <w:t>9</w:t>
      </w:r>
    </w:p>
    <w:p w14:paraId="71307CF2" w14:textId="77777777" w:rsidR="00B85076" w:rsidRPr="002279D5" w:rsidRDefault="00B85076">
      <w:pPr>
        <w:pStyle w:val="BodyText"/>
        <w:spacing w:before="107"/>
        <w:rPr>
          <w:sz w:val="24"/>
          <w:szCs w:val="24"/>
        </w:rPr>
      </w:pPr>
    </w:p>
    <w:p w14:paraId="6C363238" w14:textId="77777777" w:rsidR="00B85076" w:rsidRPr="002279D5" w:rsidRDefault="00000000">
      <w:pPr>
        <w:ind w:left="1622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nie straci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żadnych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dochodów 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straci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lojalności tych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ludzi.</w:t>
      </w:r>
    </w:p>
    <w:p w14:paraId="7631742B" w14:textId="77777777" w:rsidR="00B85076" w:rsidRPr="002279D5" w:rsidRDefault="00000000">
      <w:pPr>
        <w:spacing w:before="142"/>
        <w:ind w:left="2344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Czy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widzieliśmy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już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złotego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cielca?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Aaron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górze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Synaj,</w:t>
      </w:r>
    </w:p>
    <w:p w14:paraId="62429021" w14:textId="77777777" w:rsidR="00B85076" w:rsidRPr="002279D5" w:rsidRDefault="00000000">
      <w:pPr>
        <w:spacing w:before="141" w:line="350" w:lineRule="auto"/>
        <w:ind w:left="1629" w:right="1641" w:hanging="8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Pamiętać?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„To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są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bogowie,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którzy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was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wyprowadzili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Egiptu”.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On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ożywia </w:t>
      </w:r>
      <w:r w:rsidRPr="002279D5">
        <w:rPr>
          <w:sz w:val="24"/>
          <w:szCs w:val="24"/>
        </w:rPr>
        <w:t>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znowu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ustawia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złotego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cielca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Betel.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Założył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kolejny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u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Dana.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On</w:t>
      </w:r>
    </w:p>
    <w:p w14:paraId="2EA01B3B" w14:textId="77777777" w:rsidR="00B85076" w:rsidRPr="002279D5" w:rsidRDefault="00000000">
      <w:pPr>
        <w:spacing w:line="350" w:lineRule="auto"/>
        <w:ind w:left="1625" w:right="1042" w:firstLine="7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mówi: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„To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są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bogowie,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którzy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was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wyprowadzili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Egiptu”.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Więc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identyfikują </w:t>
      </w:r>
      <w:r w:rsidRPr="002279D5">
        <w:rPr>
          <w:sz w:val="24"/>
          <w:szCs w:val="24"/>
        </w:rPr>
        <w:t>Jehowa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tymi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złotymi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cielcami.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Zatem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Dan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będą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złote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cielce</w:t>
      </w:r>
    </w:p>
    <w:p w14:paraId="4F4166B9" w14:textId="77777777" w:rsidR="00B85076" w:rsidRPr="002279D5" w:rsidRDefault="00000000">
      <w:pPr>
        <w:spacing w:line="350" w:lineRule="auto"/>
        <w:ind w:left="1620" w:right="709" w:firstLine="4"/>
        <w:rPr>
          <w:sz w:val="24"/>
          <w:szCs w:val="24"/>
        </w:rPr>
      </w:pPr>
      <w:r w:rsidRPr="002279D5">
        <w:rPr>
          <w:sz w:val="24"/>
          <w:szCs w:val="24"/>
        </w:rPr>
        <w:t>Betel.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Jego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epitet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brzmi: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„Jeroboam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tym,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nauczył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Izraela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grzeszyć”.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Ten pojawia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epitet: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wszyscy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królowie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Izraela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północy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popełnią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ten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grzech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tamto </w:t>
      </w:r>
      <w:r w:rsidRPr="002279D5">
        <w:rPr>
          <w:spacing w:val="-2"/>
          <w:sz w:val="24"/>
          <w:szCs w:val="24"/>
        </w:rPr>
        <w:t>Jeroboam,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syn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Nebata,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„nauczył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Izraela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grzeszyć”.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Zatem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Jeroboam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pierwszym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i </w:t>
      </w:r>
      <w:r w:rsidRPr="002279D5">
        <w:rPr>
          <w:sz w:val="24"/>
          <w:szCs w:val="24"/>
        </w:rPr>
        <w:t>ponieważ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on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ustanowił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złote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cielce,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wszyscy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robią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rzecz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ze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złotym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cielcem.</w:t>
      </w:r>
    </w:p>
    <w:p w14:paraId="1B0E9B34" w14:textId="77777777" w:rsidR="00B85076" w:rsidRPr="002279D5" w:rsidRDefault="00000000">
      <w:pPr>
        <w:spacing w:line="348" w:lineRule="auto"/>
        <w:ind w:left="1627" w:right="1042" w:firstLine="718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Powinienem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powiedzieć,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kiedy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też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tym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myślę.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Dan,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ten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górze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Dan </w:t>
      </w:r>
      <w:r w:rsidRPr="002279D5">
        <w:rPr>
          <w:sz w:val="24"/>
          <w:szCs w:val="24"/>
        </w:rPr>
        <w:t>na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północy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postawili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u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Dana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złotego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cielca.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wiesz,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mają</w:t>
      </w:r>
    </w:p>
    <w:p w14:paraId="1A64E51F" w14:textId="77777777" w:rsidR="00B85076" w:rsidRPr="002279D5" w:rsidRDefault="00000000">
      <w:pPr>
        <w:spacing w:before="3" w:line="350" w:lineRule="auto"/>
        <w:ind w:left="1628" w:right="1216" w:firstLine="1"/>
        <w:rPr>
          <w:sz w:val="24"/>
          <w:szCs w:val="24"/>
        </w:rPr>
      </w:pPr>
      <w:r w:rsidRPr="002279D5">
        <w:rPr>
          <w:sz w:val="24"/>
          <w:szCs w:val="24"/>
        </w:rPr>
        <w:t>odkopali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Dana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zgadnijcie,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znaleźli?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Nie,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nie,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ktoś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powiedział,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znalazł </w:t>
      </w:r>
      <w:r w:rsidRPr="002279D5">
        <w:rPr>
          <w:spacing w:val="-4"/>
          <w:sz w:val="24"/>
          <w:szCs w:val="24"/>
        </w:rPr>
        <w:t>złoty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cielak.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Dlaczego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nigdy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miałbyś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znaleźć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złotego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cielca?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jeśli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ktoś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np </w:t>
      </w:r>
      <w:r w:rsidRPr="002279D5">
        <w:rPr>
          <w:sz w:val="24"/>
          <w:szCs w:val="24"/>
        </w:rPr>
        <w:t>przychodzi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najeźdźca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widzi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złotego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cielca,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zrobią?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Oni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są</w:t>
      </w:r>
    </w:p>
    <w:p w14:paraId="2BB697D3" w14:textId="77777777" w:rsidR="00B85076" w:rsidRPr="002279D5" w:rsidRDefault="00000000">
      <w:pPr>
        <w:spacing w:before="1"/>
        <w:ind w:left="1628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zamierzają wyrwać złotego cielca, oni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go przetopią, oni to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zrobią</w:t>
      </w:r>
    </w:p>
    <w:p w14:paraId="16EB5106" w14:textId="77777777" w:rsidR="00B85076" w:rsidRPr="002279D5" w:rsidRDefault="00000000">
      <w:pPr>
        <w:spacing w:before="141"/>
        <w:ind w:left="1620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przynieście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powrotem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do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ich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świątyń.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Więc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nigdy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nie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zobaczysz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czegoś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takiego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jak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złoty</w:t>
      </w:r>
    </w:p>
    <w:p w14:paraId="5C8FFEB6" w14:textId="77777777" w:rsidR="00B85076" w:rsidRPr="002279D5" w:rsidRDefault="00000000">
      <w:pPr>
        <w:spacing w:before="142" w:line="348" w:lineRule="auto"/>
        <w:ind w:left="1630" w:right="2041" w:hanging="2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łydka.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Ale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widziałbyś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platformę,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której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oddawali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cześć?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Oni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mają </w:t>
      </w:r>
      <w:r w:rsidRPr="002279D5">
        <w:rPr>
          <w:sz w:val="24"/>
          <w:szCs w:val="24"/>
        </w:rPr>
        <w:t>znalazł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wyżynę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Dan.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Innymi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słowy,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gdzie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coś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założył.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</w:p>
    <w:p w14:paraId="1B2B7A6A" w14:textId="77777777" w:rsidR="00B85076" w:rsidRPr="002279D5" w:rsidRDefault="00000000">
      <w:pPr>
        <w:spacing w:before="4" w:line="350" w:lineRule="auto"/>
        <w:ind w:left="1629" w:right="2912" w:hanging="1"/>
        <w:rPr>
          <w:sz w:val="24"/>
          <w:szCs w:val="24"/>
        </w:rPr>
      </w:pPr>
      <w:r w:rsidRPr="002279D5">
        <w:rPr>
          <w:sz w:val="24"/>
          <w:szCs w:val="24"/>
        </w:rPr>
        <w:lastRenderedPageBreak/>
        <w:t>innymi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słowy,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wyrównaliby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tam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ziemię,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odkryli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to.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mają </w:t>
      </w:r>
      <w:r w:rsidRPr="002279D5">
        <w:rPr>
          <w:spacing w:val="-2"/>
          <w:sz w:val="24"/>
          <w:szCs w:val="24"/>
        </w:rPr>
        <w:t>rzeczywiście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znalazł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tę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wyżynę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Jeroboama.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naprawdę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fajne </w:t>
      </w:r>
      <w:r w:rsidRPr="002279D5">
        <w:rPr>
          <w:sz w:val="24"/>
          <w:szCs w:val="24"/>
        </w:rPr>
        <w:t>archeologicznie w Dan u podnóża góry Hermon.</w:t>
      </w:r>
    </w:p>
    <w:p w14:paraId="6E03F65E" w14:textId="77777777" w:rsidR="00B85076" w:rsidRPr="002279D5" w:rsidRDefault="00000000">
      <w:pPr>
        <w:spacing w:line="243" w:lineRule="exact"/>
        <w:ind w:left="3247"/>
        <w:rPr>
          <w:sz w:val="24"/>
          <w:szCs w:val="24"/>
        </w:rPr>
      </w:pPr>
      <w:r w:rsidRPr="002279D5">
        <w:rPr>
          <w:sz w:val="24"/>
          <w:szCs w:val="24"/>
        </w:rPr>
        <w:t>Mąż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Boży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Judy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spotyka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Jeroboamem</w:t>
      </w:r>
    </w:p>
    <w:p w14:paraId="290F6764" w14:textId="77777777" w:rsidR="00B85076" w:rsidRPr="002279D5" w:rsidRDefault="00000000">
      <w:pPr>
        <w:spacing w:before="206" w:line="350" w:lineRule="auto"/>
        <w:ind w:left="1623" w:right="1829" w:firstLine="714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Co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teraz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stanie?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Jeroboam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ustawia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dwa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złote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cielce,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czyli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lud </w:t>
      </w:r>
      <w:r w:rsidRPr="002279D5">
        <w:rPr>
          <w:sz w:val="24"/>
          <w:szCs w:val="24"/>
        </w:rPr>
        <w:t>północ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czci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złote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cielce.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robi.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Kto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będzie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trzymał</w:t>
      </w:r>
    </w:p>
    <w:p w14:paraId="4EFE28E4" w14:textId="77777777" w:rsidR="00B85076" w:rsidRPr="002279D5" w:rsidRDefault="00000000">
      <w:pPr>
        <w:spacing w:line="350" w:lineRule="auto"/>
        <w:ind w:left="1629" w:hanging="7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król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pod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szachownicą?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Prorok.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Zatem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13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rozdziale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1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Księgi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Królewskiej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człowiek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Boży </w:t>
      </w:r>
      <w:r w:rsidRPr="002279D5">
        <w:rPr>
          <w:sz w:val="24"/>
          <w:szCs w:val="24"/>
        </w:rPr>
        <w:t>wychodzi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Judy.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Pamiętasz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tego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faceta?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Wychodzi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Mąż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Boży</w:t>
      </w:r>
    </w:p>
    <w:p w14:paraId="07738A33" w14:textId="77777777" w:rsidR="00B85076" w:rsidRPr="002279D5" w:rsidRDefault="00000000">
      <w:pPr>
        <w:ind w:left="1629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Judy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on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czyni?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Prorokuje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przeciwko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ołtarzom,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które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miał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Jeroboam</w:t>
      </w:r>
    </w:p>
    <w:p w14:paraId="7689720F" w14:textId="77777777" w:rsidR="00B85076" w:rsidRPr="002279D5" w:rsidRDefault="00000000">
      <w:pPr>
        <w:spacing w:before="140"/>
        <w:ind w:left="1600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właśnie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skonfigurowałem.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„I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polecenie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Pana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mąż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Boży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przybył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Judy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Betel</w:t>
      </w:r>
    </w:p>
    <w:p w14:paraId="11E997BF" w14:textId="77777777" w:rsidR="00B85076" w:rsidRPr="002279D5" w:rsidRDefault="00B85076">
      <w:pPr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496F3C40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4800" behindDoc="1" locked="0" layoutInCell="1" allowOverlap="1" wp14:anchorId="79A5FDC0" wp14:editId="7004B71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4B673020" w14:textId="77777777" w:rsidR="00B85076" w:rsidRPr="002279D5" w:rsidRDefault="00B85076">
      <w:pPr>
        <w:pStyle w:val="BodyText"/>
        <w:spacing w:before="116"/>
        <w:rPr>
          <w:rFonts w:ascii="Arial"/>
          <w:sz w:val="24"/>
          <w:szCs w:val="24"/>
        </w:rPr>
      </w:pPr>
    </w:p>
    <w:p w14:paraId="50AE2366" w14:textId="77777777" w:rsidR="00B85076" w:rsidRPr="002279D5" w:rsidRDefault="00000000">
      <w:pPr>
        <w:pStyle w:val="Heading1"/>
        <w:rPr>
          <w:sz w:val="24"/>
          <w:szCs w:val="24"/>
        </w:rPr>
      </w:pPr>
      <w:r w:rsidRPr="002279D5">
        <w:rPr>
          <w:spacing w:val="-5"/>
          <w:sz w:val="24"/>
          <w:szCs w:val="24"/>
        </w:rPr>
        <w:t>10</w:t>
      </w:r>
    </w:p>
    <w:p w14:paraId="4390EFD9" w14:textId="77777777" w:rsidR="00B85076" w:rsidRPr="002279D5" w:rsidRDefault="00B85076">
      <w:pPr>
        <w:pStyle w:val="BodyText"/>
        <w:spacing w:before="148"/>
        <w:rPr>
          <w:sz w:val="24"/>
          <w:szCs w:val="24"/>
        </w:rPr>
      </w:pPr>
    </w:p>
    <w:p w14:paraId="2A4E31F9" w14:textId="77777777" w:rsidR="00B85076" w:rsidRPr="002279D5" w:rsidRDefault="00000000">
      <w:pPr>
        <w:spacing w:line="369" w:lineRule="auto"/>
        <w:ind w:left="1619" w:right="2912" w:firstLine="9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gdy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Jeroboam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stał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ołtarzu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składał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ofiarę,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wołał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przeciwko </w:t>
      </w:r>
      <w:r w:rsidRPr="002279D5">
        <w:rPr>
          <w:sz w:val="24"/>
          <w:szCs w:val="24"/>
        </w:rPr>
        <w:t>ołtarz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za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słowem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Pana.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Ołtarzu,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ołtarzu,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tak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Pan”.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Przez sposób,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zdanie: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„tak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Pan”.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tak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prorok?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A prorok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imieniu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Boga: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„Tak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Pan”.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„Tak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Pan”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i </w:t>
      </w:r>
      <w:r w:rsidRPr="002279D5">
        <w:rPr>
          <w:spacing w:val="-2"/>
          <w:sz w:val="24"/>
          <w:szCs w:val="24"/>
        </w:rPr>
        <w:t>prorok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daje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mówi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Bóg.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„Urodzi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syn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imieniem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Jozjasz</w:t>
      </w:r>
    </w:p>
    <w:p w14:paraId="14DFE4A4" w14:textId="77777777" w:rsidR="00B85076" w:rsidRPr="002279D5" w:rsidRDefault="00000000">
      <w:pPr>
        <w:spacing w:line="369" w:lineRule="auto"/>
        <w:ind w:left="1622" w:right="1829" w:hanging="1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domu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Dawida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tobie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złoży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ofierze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kapłanów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wyżynach,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którzy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teraz </w:t>
      </w:r>
      <w:r w:rsidRPr="002279D5">
        <w:rPr>
          <w:sz w:val="24"/>
          <w:szCs w:val="24"/>
        </w:rPr>
        <w:t>składajcie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tutaj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ofiary.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Kości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ludzkie,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ołtarzu,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zostaną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tobie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spalone”.</w:t>
      </w:r>
    </w:p>
    <w:p w14:paraId="6C53307B" w14:textId="77777777" w:rsidR="00B85076" w:rsidRPr="002279D5" w:rsidRDefault="00000000">
      <w:pPr>
        <w:spacing w:line="369" w:lineRule="auto"/>
        <w:ind w:left="1623" w:right="1216" w:firstLine="721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Kości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ludzkie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imię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faceta,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będzie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nazywać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„Jozjasz”.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Kiedy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zrobił </w:t>
      </w:r>
      <w:r w:rsidRPr="002279D5">
        <w:rPr>
          <w:spacing w:val="-2"/>
          <w:sz w:val="24"/>
          <w:szCs w:val="24"/>
        </w:rPr>
        <w:t>Jozjasz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żyje?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300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lat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później.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Znajduje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tu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proroctwo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Jozjaszu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sprzed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300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lat </w:t>
      </w:r>
      <w:r w:rsidRPr="002279D5">
        <w:rPr>
          <w:sz w:val="24"/>
          <w:szCs w:val="24"/>
        </w:rPr>
        <w:t>facet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żył,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mówiąc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dokładnie,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zrobi,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spali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ludzkie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kości</w:t>
      </w:r>
    </w:p>
    <w:p w14:paraId="4E77D4C5" w14:textId="77777777" w:rsidR="00B85076" w:rsidRPr="002279D5" w:rsidRDefault="00000000">
      <w:pPr>
        <w:spacing w:line="290" w:lineRule="exact"/>
        <w:ind w:left="1629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na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tym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ołtarzu,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który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zbudował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Jeroboam.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Nawiasem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mówiąc,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300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lat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później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zgadnijcie,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on</w:t>
      </w:r>
    </w:p>
    <w:p w14:paraId="662A6D98" w14:textId="77777777" w:rsidR="00B85076" w:rsidRPr="002279D5" w:rsidRDefault="00000000">
      <w:pPr>
        <w:spacing w:before="146" w:line="369" w:lineRule="auto"/>
        <w:ind w:left="1627" w:right="1829" w:firstLine="1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robi?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Rodzi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Jozjasz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Jozjasz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robi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dokładnie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Więc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naprawdę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rodzaj </w:t>
      </w:r>
      <w:r w:rsidRPr="002279D5">
        <w:rPr>
          <w:sz w:val="24"/>
          <w:szCs w:val="24"/>
        </w:rPr>
        <w:t>ciekawe, spełnione proroctwo.</w:t>
      </w:r>
    </w:p>
    <w:p w14:paraId="04BB4CDE" w14:textId="77777777" w:rsidR="00B85076" w:rsidRPr="002279D5" w:rsidRDefault="00000000">
      <w:pPr>
        <w:spacing w:line="369" w:lineRule="auto"/>
        <w:ind w:left="1619" w:right="1328" w:firstLine="717"/>
        <w:rPr>
          <w:sz w:val="24"/>
          <w:szCs w:val="24"/>
        </w:rPr>
      </w:pPr>
      <w:r w:rsidRPr="002279D5">
        <w:rPr>
          <w:sz w:val="24"/>
          <w:szCs w:val="24"/>
        </w:rPr>
        <w:t>To,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mówisz,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1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13,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300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lat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przed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tym,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jak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ten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facet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żyje </w:t>
      </w:r>
      <w:r w:rsidRPr="002279D5">
        <w:rPr>
          <w:spacing w:val="-4"/>
          <w:sz w:val="24"/>
          <w:szCs w:val="24"/>
        </w:rPr>
        <w:t>przepowiada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jego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imię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mówi,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zrobił.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cud,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przepowiada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przyszłość? </w:t>
      </w:r>
      <w:r w:rsidRPr="002279D5">
        <w:rPr>
          <w:sz w:val="24"/>
          <w:szCs w:val="24"/>
        </w:rPr>
        <w:t>i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tyle,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za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300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lat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przyszłości?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Tak.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Pytanie: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krytycy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czynią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cuda?</w:t>
      </w:r>
    </w:p>
    <w:p w14:paraId="2080A2AA" w14:textId="77777777" w:rsidR="00B85076" w:rsidRPr="002279D5" w:rsidRDefault="00000000">
      <w:pPr>
        <w:spacing w:line="367" w:lineRule="auto"/>
        <w:ind w:left="1622" w:right="709" w:firstLine="5"/>
        <w:rPr>
          <w:sz w:val="24"/>
          <w:szCs w:val="24"/>
        </w:rPr>
      </w:pPr>
      <w:r w:rsidRPr="002279D5">
        <w:rPr>
          <w:sz w:val="24"/>
          <w:szCs w:val="24"/>
        </w:rPr>
        <w:t>w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Biblii?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Nie,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możesz,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musisz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tego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pozbyć,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oto,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jak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radzą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sobie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krytycy </w:t>
      </w:r>
      <w:r w:rsidRPr="002279D5">
        <w:rPr>
          <w:spacing w:val="-4"/>
          <w:sz w:val="24"/>
          <w:szCs w:val="24"/>
        </w:rPr>
        <w:t>pozbyć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większości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proroczych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cudów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przepowiadających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przyszłość.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Oto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jak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robią </w:t>
      </w:r>
      <w:r w:rsidRPr="002279D5">
        <w:rPr>
          <w:sz w:val="24"/>
          <w:szCs w:val="24"/>
        </w:rPr>
        <w:t>się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ich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pozbyć: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lastRenderedPageBreak/>
        <w:t>używają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tego,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nazywa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proroctwem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post-eventu.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oznacza</w:t>
      </w:r>
    </w:p>
    <w:p w14:paraId="01ED0836" w14:textId="77777777" w:rsidR="00B85076" w:rsidRPr="002279D5" w:rsidRDefault="00000000">
      <w:pPr>
        <w:spacing w:before="1"/>
        <w:ind w:left="1629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„proroctwo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wydarzeniu”.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Oznacza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zatem,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proroctwo,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kiedy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nastąpi</w:t>
      </w:r>
    </w:p>
    <w:p w14:paraId="7D60B8C9" w14:textId="77777777" w:rsidR="00B85076" w:rsidRPr="002279D5" w:rsidRDefault="00000000">
      <w:pPr>
        <w:spacing w:before="157" w:line="369" w:lineRule="auto"/>
        <w:ind w:left="1620" w:right="709" w:firstLine="12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mówi,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Jozjasz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uczyni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300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lat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później,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kiedy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proroctwo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rzeczywiście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spełniło powstałe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czasach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Jozjasza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ponownie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zapisane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tekście.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widzisz,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kim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jestem?</w:t>
      </w:r>
    </w:p>
    <w:p w14:paraId="029DE791" w14:textId="77777777" w:rsidR="00B85076" w:rsidRPr="002279D5" w:rsidRDefault="00000000">
      <w:pPr>
        <w:spacing w:line="369" w:lineRule="auto"/>
        <w:ind w:left="1623" w:firstLine="10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powiedzenie?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Zatem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proroctwo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faktycznie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pojawia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czasach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Jozjasza.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Kiedy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Jozjasz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zrobi </w:t>
      </w:r>
      <w:r w:rsidRPr="002279D5">
        <w:rPr>
          <w:sz w:val="24"/>
          <w:szCs w:val="24"/>
        </w:rPr>
        <w:t>to,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następnie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umieścili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powrotem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tekście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–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proroctwo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wydarzeniu.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Tak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mówią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krytycy pozbyć się wielu proroctw Pisma Świętego. Robią proroctwo po</w:t>
      </w:r>
    </w:p>
    <w:p w14:paraId="7EC9697B" w14:textId="77777777" w:rsidR="00B85076" w:rsidRPr="002279D5" w:rsidRDefault="00000000">
      <w:pPr>
        <w:spacing w:line="288" w:lineRule="exact"/>
        <w:ind w:left="1630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wydarzenie.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Swoją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drogą,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Biblia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mówi?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są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jakieś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dowody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rękopisów</w:t>
      </w:r>
    </w:p>
    <w:p w14:paraId="0FE0A2A7" w14:textId="77777777" w:rsidR="00B85076" w:rsidRPr="002279D5" w:rsidRDefault="00000000">
      <w:pPr>
        <w:spacing w:before="155" w:line="369" w:lineRule="auto"/>
        <w:ind w:left="1619" w:right="709" w:firstLine="10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dla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tego?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Odpowiedź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brzmi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Więc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prostu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ich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sposób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pozbycie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cudów prognozy.</w:t>
      </w:r>
    </w:p>
    <w:p w14:paraId="37CC9ABD" w14:textId="77777777" w:rsidR="00B85076" w:rsidRPr="002279D5" w:rsidRDefault="00B85076">
      <w:pPr>
        <w:spacing w:line="369" w:lineRule="auto"/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3F5915BC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5312" behindDoc="1" locked="0" layoutInCell="1" allowOverlap="1" wp14:anchorId="7FF1EA36" wp14:editId="7EB3249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57A3954D" w14:textId="77777777" w:rsidR="00B85076" w:rsidRPr="002279D5" w:rsidRDefault="00B85076">
      <w:pPr>
        <w:pStyle w:val="BodyText"/>
        <w:spacing w:before="116"/>
        <w:rPr>
          <w:rFonts w:ascii="Arial"/>
          <w:sz w:val="24"/>
          <w:szCs w:val="24"/>
        </w:rPr>
      </w:pPr>
    </w:p>
    <w:p w14:paraId="39A39A2B" w14:textId="77777777" w:rsidR="00B85076" w:rsidRPr="002279D5" w:rsidRDefault="00000000">
      <w:pPr>
        <w:pStyle w:val="Heading1"/>
        <w:ind w:right="106"/>
        <w:rPr>
          <w:sz w:val="24"/>
          <w:szCs w:val="24"/>
        </w:rPr>
      </w:pPr>
      <w:r w:rsidRPr="002279D5">
        <w:rPr>
          <w:spacing w:val="-5"/>
          <w:sz w:val="24"/>
          <w:szCs w:val="24"/>
        </w:rPr>
        <w:t>11</w:t>
      </w:r>
    </w:p>
    <w:p w14:paraId="545E2C60" w14:textId="77777777" w:rsidR="00B85076" w:rsidRPr="002279D5" w:rsidRDefault="00B85076">
      <w:pPr>
        <w:pStyle w:val="BodyText"/>
        <w:spacing w:before="182"/>
        <w:rPr>
          <w:sz w:val="24"/>
          <w:szCs w:val="24"/>
        </w:rPr>
      </w:pPr>
    </w:p>
    <w:p w14:paraId="3BD94707" w14:textId="77777777" w:rsidR="00B85076" w:rsidRPr="002279D5" w:rsidRDefault="00000000">
      <w:pPr>
        <w:ind w:left="3965"/>
        <w:rPr>
          <w:sz w:val="24"/>
          <w:szCs w:val="24"/>
        </w:rPr>
      </w:pPr>
      <w:r w:rsidRPr="002279D5">
        <w:rPr>
          <w:sz w:val="24"/>
          <w:szCs w:val="24"/>
        </w:rPr>
        <w:t>Długoterminowe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powiązane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krótkoterminowymi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proroctwami</w:t>
      </w:r>
    </w:p>
    <w:p w14:paraId="19869D74" w14:textId="77777777" w:rsidR="00B85076" w:rsidRPr="002279D5" w:rsidRDefault="00000000">
      <w:pPr>
        <w:spacing w:before="188"/>
        <w:ind w:left="2337"/>
        <w:rPr>
          <w:sz w:val="24"/>
          <w:szCs w:val="24"/>
        </w:rPr>
      </w:pPr>
      <w:r w:rsidRPr="002279D5">
        <w:rPr>
          <w:sz w:val="24"/>
          <w:szCs w:val="24"/>
        </w:rPr>
        <w:t>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teraz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kolejna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rzecz,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którą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robi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prorok.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Prorok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robi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perspektywie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długoterminowej</w:t>
      </w:r>
    </w:p>
    <w:p w14:paraId="5C5330AC" w14:textId="77777777" w:rsidR="00B85076" w:rsidRPr="002279D5" w:rsidRDefault="00000000">
      <w:pPr>
        <w:spacing w:before="166" w:line="369" w:lineRule="auto"/>
        <w:ind w:left="1623" w:right="2225" w:hanging="4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proroctwo.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Jozjasz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przyjdzie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300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lat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później.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Czy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któraś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tych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osób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 xml:space="preserve">jedzie </w:t>
      </w:r>
      <w:r w:rsidRPr="002279D5">
        <w:rPr>
          <w:sz w:val="24"/>
          <w:szCs w:val="24"/>
        </w:rPr>
        <w:t>żyć,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żeby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go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sprawdzić,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prawdę,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nie?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NIE,</w:t>
      </w:r>
    </w:p>
    <w:p w14:paraId="7E7F25E6" w14:textId="77777777" w:rsidR="00B85076" w:rsidRPr="002279D5" w:rsidRDefault="00000000">
      <w:pPr>
        <w:spacing w:line="288" w:lineRule="exact"/>
        <w:ind w:left="1623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oni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wszyscy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będą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martwi.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więc robi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prorok?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Prorok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podaje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krótko</w:t>
      </w:r>
    </w:p>
    <w:p w14:paraId="6EDDEC93" w14:textId="77777777" w:rsidR="00B85076" w:rsidRPr="002279D5" w:rsidRDefault="00000000">
      <w:pPr>
        <w:spacing w:before="189"/>
        <w:ind w:left="1623"/>
        <w:rPr>
          <w:sz w:val="24"/>
          <w:szCs w:val="24"/>
        </w:rPr>
      </w:pPr>
      <w:r w:rsidRPr="002279D5">
        <w:rPr>
          <w:sz w:val="24"/>
          <w:szCs w:val="24"/>
        </w:rPr>
        <w:t>proroctwo</w:t>
      </w:r>
      <w:r w:rsidRPr="002279D5">
        <w:rPr>
          <w:spacing w:val="1"/>
          <w:sz w:val="24"/>
          <w:szCs w:val="24"/>
        </w:rPr>
        <w:t xml:space="preserve"> </w:t>
      </w:r>
      <w:r w:rsidRPr="002279D5">
        <w:rPr>
          <w:sz w:val="24"/>
          <w:szCs w:val="24"/>
        </w:rPr>
        <w:t>terminowe,</w:t>
      </w:r>
      <w:r w:rsidRPr="002279D5">
        <w:rPr>
          <w:spacing w:val="1"/>
          <w:sz w:val="24"/>
          <w:szCs w:val="24"/>
        </w:rPr>
        <w:t xml:space="preserve"> </w:t>
      </w:r>
      <w:r w:rsidRPr="002279D5">
        <w:rPr>
          <w:sz w:val="24"/>
          <w:szCs w:val="24"/>
        </w:rPr>
        <w:t>aby</w:t>
      </w:r>
      <w:r w:rsidRPr="002279D5">
        <w:rPr>
          <w:spacing w:val="1"/>
          <w:sz w:val="24"/>
          <w:szCs w:val="24"/>
        </w:rPr>
        <w:t xml:space="preserve"> </w:t>
      </w:r>
      <w:r w:rsidRPr="002279D5">
        <w:rPr>
          <w:sz w:val="24"/>
          <w:szCs w:val="24"/>
        </w:rPr>
        <w:t>potwierdzić</w:t>
      </w:r>
      <w:r w:rsidRPr="002279D5">
        <w:rPr>
          <w:spacing w:val="1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proroctwo</w:t>
      </w:r>
      <w:r w:rsidRPr="002279D5">
        <w:rPr>
          <w:spacing w:val="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długoterminowe.</w:t>
      </w:r>
    </w:p>
    <w:p w14:paraId="52C9C5B4" w14:textId="77777777" w:rsidR="00B85076" w:rsidRPr="002279D5" w:rsidRDefault="00000000">
      <w:pPr>
        <w:spacing w:before="170" w:line="369" w:lineRule="auto"/>
        <w:ind w:left="1628" w:right="1595" w:firstLine="728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Zatem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tym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przypadku,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mąż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Boży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Judy,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pamiętacie,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on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był? </w:t>
      </w:r>
      <w:r w:rsidRPr="002279D5">
        <w:rPr>
          <w:sz w:val="24"/>
          <w:szCs w:val="24"/>
        </w:rPr>
        <w:t>faceta,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miał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wrócić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Judy,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ale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tak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stało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zabił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go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lew.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</w:p>
    <w:p w14:paraId="21B25F70" w14:textId="77777777" w:rsidR="00B85076" w:rsidRPr="002279D5" w:rsidRDefault="00000000">
      <w:pPr>
        <w:spacing w:line="369" w:lineRule="auto"/>
        <w:ind w:left="1633" w:right="2225" w:hanging="11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 xml:space="preserve">ten prorok mówi tak: „Jozjasz złoży na tym ołtarzu kości ludzkie” – on </w:t>
      </w:r>
      <w:r w:rsidRPr="002279D5">
        <w:rPr>
          <w:sz w:val="24"/>
          <w:szCs w:val="24"/>
        </w:rPr>
        <w:t>mówi.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Ale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będzie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trwało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przez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300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lat.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„Więc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udowodnię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ci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</w:p>
    <w:p w14:paraId="53040562" w14:textId="77777777" w:rsidR="00B85076" w:rsidRPr="002279D5" w:rsidRDefault="00000000">
      <w:pPr>
        <w:spacing w:line="367" w:lineRule="auto"/>
        <w:ind w:left="1622" w:right="709" w:firstLine="1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prawda.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Jeśli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mówię,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prawdą,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ten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ołtarz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podzieli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teraz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dwie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części.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Co </w:t>
      </w:r>
      <w:r w:rsidRPr="002279D5">
        <w:rPr>
          <w:spacing w:val="-2"/>
          <w:sz w:val="24"/>
          <w:szCs w:val="24"/>
        </w:rPr>
        <w:t>dzieje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się?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Ołtarz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dzieli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dwie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części.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Robiąc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ludzie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wiedzą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co?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Jeśli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ołtarz</w:t>
      </w:r>
    </w:p>
    <w:p w14:paraId="5C4F5532" w14:textId="77777777" w:rsidR="00B85076" w:rsidRPr="002279D5" w:rsidRDefault="00000000">
      <w:pPr>
        <w:spacing w:line="388" w:lineRule="auto"/>
        <w:ind w:left="1619" w:right="560" w:firstLine="13"/>
        <w:jc w:val="both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dzieli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dwie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części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słowo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tego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faceta,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jeśli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prawda,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oni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znają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kolejne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300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lat </w:t>
      </w:r>
      <w:r w:rsidRPr="002279D5">
        <w:rPr>
          <w:sz w:val="24"/>
          <w:szCs w:val="24"/>
        </w:rPr>
        <w:t>proroctwo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również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spełni?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Zatem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krótkoterminowe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proroctwo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połączeniu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długoterminowym termin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proroctwo.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ten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sposób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oni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zrobili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przypadek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tutaj,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1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Królów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13.</w:t>
      </w:r>
    </w:p>
    <w:p w14:paraId="6A843BC6" w14:textId="77777777" w:rsidR="00B85076" w:rsidRPr="002279D5" w:rsidRDefault="00000000">
      <w:pPr>
        <w:spacing w:before="10"/>
        <w:ind w:left="1636"/>
        <w:jc w:val="both"/>
        <w:rPr>
          <w:sz w:val="24"/>
          <w:szCs w:val="24"/>
        </w:rPr>
      </w:pPr>
      <w:r w:rsidRPr="002279D5">
        <w:rPr>
          <w:sz w:val="24"/>
          <w:szCs w:val="24"/>
        </w:rPr>
        <w:t>Zatem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przepowiednia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krótkiego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zasięgu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potwierdzająca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duży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zasięg.</w:t>
      </w:r>
    </w:p>
    <w:p w14:paraId="6DF6083F" w14:textId="77777777" w:rsidR="00B85076" w:rsidRPr="002279D5" w:rsidRDefault="00000000">
      <w:pPr>
        <w:pStyle w:val="BodyText"/>
        <w:spacing w:before="181"/>
        <w:ind w:left="2348"/>
        <w:rPr>
          <w:sz w:val="24"/>
          <w:szCs w:val="24"/>
        </w:rPr>
      </w:pPr>
      <w:r w:rsidRPr="002279D5">
        <w:rPr>
          <w:sz w:val="24"/>
          <w:szCs w:val="24"/>
        </w:rPr>
        <w:t>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oto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kolejna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sprawa: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syn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Jeroboama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chory,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jego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żona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lastRenderedPageBreak/>
        <w:t>przychodzi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porozmawiać</w:t>
      </w:r>
    </w:p>
    <w:p w14:paraId="12A7599E" w14:textId="77777777" w:rsidR="00B85076" w:rsidRPr="002279D5" w:rsidRDefault="00000000">
      <w:pPr>
        <w:spacing w:before="161" w:line="367" w:lineRule="auto"/>
        <w:ind w:left="1622" w:right="1573" w:firstLine="1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do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proroka.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Prorok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był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ślepy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powiedział: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„Ale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wiedziałem,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jesteś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żoną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i </w:t>
      </w:r>
      <w:r w:rsidRPr="002279D5">
        <w:rPr>
          <w:sz w:val="24"/>
          <w:szCs w:val="24"/>
        </w:rPr>
        <w:t>gdy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wejdziesz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swego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domu,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gdy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przekroczysz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próg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swego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domu,</w:t>
      </w:r>
    </w:p>
    <w:p w14:paraId="3925B846" w14:textId="77777777" w:rsidR="00B85076" w:rsidRPr="002279D5" w:rsidRDefault="00000000">
      <w:pPr>
        <w:spacing w:before="2" w:line="369" w:lineRule="auto"/>
        <w:ind w:left="1623" w:right="3023" w:hanging="2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twój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syn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umrze”.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Zgadnij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stało?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Wraca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domu,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idzie przez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próg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jej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domu,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jej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syn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umiera.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więc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znowu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prorok</w:t>
      </w:r>
    </w:p>
    <w:p w14:paraId="771B1FE8" w14:textId="77777777" w:rsidR="00B85076" w:rsidRPr="002279D5" w:rsidRDefault="00000000">
      <w:pPr>
        <w:spacing w:line="290" w:lineRule="exact"/>
        <w:ind w:left="1633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mówiąc,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abyście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wypełnili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proroctwa.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Prorok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prorokuje,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potem</w:t>
      </w:r>
    </w:p>
    <w:p w14:paraId="66A3F63F" w14:textId="77777777" w:rsidR="00B85076" w:rsidRPr="002279D5" w:rsidRDefault="00000000">
      <w:pPr>
        <w:spacing w:before="190"/>
        <w:ind w:left="1629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w tym rozdziale zostało ono wypełnione lub później, po 300 latach, zostało wypełnione. Więc to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połączenie, </w:t>
      </w:r>
      <w:r w:rsidRPr="002279D5">
        <w:rPr>
          <w:spacing w:val="-5"/>
          <w:sz w:val="24"/>
          <w:szCs w:val="24"/>
        </w:rPr>
        <w:t>my</w:t>
      </w:r>
    </w:p>
    <w:p w14:paraId="3B2ACF8A" w14:textId="77777777" w:rsidR="00B85076" w:rsidRPr="002279D5" w:rsidRDefault="00000000">
      <w:pPr>
        <w:spacing w:before="170" w:line="369" w:lineRule="auto"/>
        <w:ind w:left="1619" w:right="1829" w:firstLine="13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widzimy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kilka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razy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tutaj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tymi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prorokami.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Prorocy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karcą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królów.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The </w:t>
      </w:r>
      <w:r w:rsidRPr="002279D5">
        <w:rPr>
          <w:sz w:val="24"/>
          <w:szCs w:val="24"/>
        </w:rPr>
        <w:t>prorocy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sprawdzali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władzę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króla,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prorok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powiedział: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„tak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</w:t>
      </w:r>
    </w:p>
    <w:p w14:paraId="7468B640" w14:textId="77777777" w:rsidR="00B85076" w:rsidRPr="002279D5" w:rsidRDefault="00000000">
      <w:pPr>
        <w:spacing w:line="369" w:lineRule="auto"/>
        <w:ind w:left="1619" w:right="3607" w:firstLine="5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 xml:space="preserve">Panie i królu, źle uczyniłeś, pokutuj.” Król zwykle bił </w:t>
      </w:r>
      <w:r w:rsidRPr="002279D5">
        <w:rPr>
          <w:sz w:val="24"/>
          <w:szCs w:val="24"/>
        </w:rPr>
        <w:t>prorok. Zwykle tak się działo.</w:t>
      </w:r>
    </w:p>
    <w:p w14:paraId="70249C46" w14:textId="77777777" w:rsidR="00B85076" w:rsidRPr="002279D5" w:rsidRDefault="00000000">
      <w:pPr>
        <w:spacing w:line="290" w:lineRule="exact"/>
        <w:ind w:left="4096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Król Achab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i Izebel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 Izraela</w:t>
      </w:r>
    </w:p>
    <w:p w14:paraId="478C2057" w14:textId="77777777" w:rsidR="00B85076" w:rsidRPr="002279D5" w:rsidRDefault="00000000">
      <w:pPr>
        <w:spacing w:before="175"/>
        <w:ind w:left="2337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Achab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jednym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największych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złych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charakterów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Starym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Testamencie,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jeśli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chodzi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królów.</w:t>
      </w:r>
    </w:p>
    <w:p w14:paraId="65C18DA2" w14:textId="77777777" w:rsidR="00B85076" w:rsidRPr="002279D5" w:rsidRDefault="00B85076">
      <w:pPr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4D636C7F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5824" behindDoc="1" locked="0" layoutInCell="1" allowOverlap="1" wp14:anchorId="39904C6A" wp14:editId="6FD04C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7A462C82" w14:textId="77777777" w:rsidR="00B85076" w:rsidRPr="002279D5" w:rsidRDefault="00B85076">
      <w:pPr>
        <w:pStyle w:val="BodyText"/>
        <w:spacing w:before="116"/>
        <w:rPr>
          <w:rFonts w:ascii="Arial"/>
          <w:sz w:val="24"/>
          <w:szCs w:val="24"/>
        </w:rPr>
      </w:pPr>
    </w:p>
    <w:p w14:paraId="71267866" w14:textId="77777777" w:rsidR="00B85076" w:rsidRPr="002279D5" w:rsidRDefault="00000000">
      <w:pPr>
        <w:pStyle w:val="Heading1"/>
        <w:ind w:right="109"/>
        <w:rPr>
          <w:sz w:val="24"/>
          <w:szCs w:val="24"/>
        </w:rPr>
      </w:pPr>
      <w:r w:rsidRPr="002279D5">
        <w:rPr>
          <w:spacing w:val="-5"/>
          <w:sz w:val="24"/>
          <w:szCs w:val="24"/>
        </w:rPr>
        <w:t>12</w:t>
      </w:r>
    </w:p>
    <w:p w14:paraId="6BE5E6F3" w14:textId="77777777" w:rsidR="00B85076" w:rsidRPr="002279D5" w:rsidRDefault="00B85076">
      <w:pPr>
        <w:pStyle w:val="BodyText"/>
        <w:spacing w:before="201"/>
        <w:rPr>
          <w:sz w:val="24"/>
          <w:szCs w:val="24"/>
        </w:rPr>
      </w:pPr>
    </w:p>
    <w:p w14:paraId="6DD9E8E4" w14:textId="77777777" w:rsidR="00B85076" w:rsidRPr="002279D5" w:rsidRDefault="00000000">
      <w:pPr>
        <w:ind w:left="1624"/>
        <w:rPr>
          <w:sz w:val="24"/>
          <w:szCs w:val="24"/>
        </w:rPr>
      </w:pPr>
      <w:r w:rsidRPr="002279D5">
        <w:rPr>
          <w:sz w:val="24"/>
          <w:szCs w:val="24"/>
        </w:rPr>
        <w:t>Ale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jego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ojciec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miał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imię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Omri,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Omri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rzeczywistości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bardziej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znany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poza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granicami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kraju</w:t>
      </w:r>
    </w:p>
    <w:p w14:paraId="5BC87354" w14:textId="77777777" w:rsidR="00B85076" w:rsidRPr="002279D5" w:rsidRDefault="00000000">
      <w:pPr>
        <w:spacing w:before="153"/>
        <w:ind w:left="1624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Biblia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Achab.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Wiesz,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kiedy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rozmawialiśmy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Aleksandrze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Wielkiej,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tak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było</w:t>
      </w:r>
    </w:p>
    <w:p w14:paraId="33FD4B23" w14:textId="77777777" w:rsidR="00B85076" w:rsidRPr="002279D5" w:rsidRDefault="00000000">
      <w:pPr>
        <w:spacing w:before="169" w:line="369" w:lineRule="auto"/>
        <w:ind w:left="1630" w:right="709" w:hanging="6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Filip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Macedoński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naprawdę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ważny?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Tak,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Aleksander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świetnym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przywódcą,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ale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swoim </w:t>
      </w:r>
      <w:r w:rsidRPr="002279D5">
        <w:rPr>
          <w:sz w:val="24"/>
          <w:szCs w:val="24"/>
        </w:rPr>
        <w:t>ojciec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Phillip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go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wystawił.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złym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sensie,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właśnie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tutaj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dzieje.</w:t>
      </w:r>
    </w:p>
    <w:p w14:paraId="17384D97" w14:textId="77777777" w:rsidR="00B85076" w:rsidRPr="002279D5" w:rsidRDefault="00000000">
      <w:pPr>
        <w:spacing w:line="369" w:lineRule="auto"/>
        <w:ind w:left="1626" w:right="1042" w:hanging="5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Achab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wielki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zły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facet,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ale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jego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ojciec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Omri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przenosi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stolicę.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Teraz,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jeśli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jesteście </w:t>
      </w:r>
      <w:r w:rsidRPr="002279D5">
        <w:rPr>
          <w:sz w:val="24"/>
          <w:szCs w:val="24"/>
        </w:rPr>
        <w:t>Izrael,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stolica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Izraela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była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tam,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gdzie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William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tu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tam,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gdzie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Zack,</w:t>
      </w:r>
    </w:p>
    <w:p w14:paraId="66056575" w14:textId="77777777" w:rsidR="00B85076" w:rsidRPr="002279D5" w:rsidRDefault="00000000">
      <w:pPr>
        <w:spacing w:line="369" w:lineRule="auto"/>
        <w:ind w:left="1623" w:right="1573" w:firstLine="4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jest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bardziej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tam,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gdzie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Samaria.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Dlaczego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miałbyś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przenieść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stolicę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skąd </w:t>
      </w:r>
      <w:r w:rsidRPr="002279D5">
        <w:rPr>
          <w:sz w:val="24"/>
          <w:szCs w:val="24"/>
        </w:rPr>
        <w:t>William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tam,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gdzie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Zack?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Gdzie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główna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droga?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Jeśli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jesteście Morze Śródziemne, czy biegnie tu główna trasa 95, zwana</w:t>
      </w:r>
    </w:p>
    <w:p w14:paraId="78121DE8" w14:textId="77777777" w:rsidR="00B85076" w:rsidRPr="002279D5" w:rsidRDefault="00000000">
      <w:pPr>
        <w:spacing w:line="369" w:lineRule="auto"/>
        <w:ind w:left="1622" w:right="362" w:firstLine="7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Autostrada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nadmorska?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Więc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jeśli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przeniesiesz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stolicę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tutaj,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będziesz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mógł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teraz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kontrolować </w:t>
      </w:r>
      <w:r w:rsidRPr="002279D5">
        <w:rPr>
          <w:sz w:val="24"/>
          <w:szCs w:val="24"/>
        </w:rPr>
        <w:t>Co? Główna autostrada, Coastal Highway, biegnie wzdłuż wybrzeża</w:t>
      </w:r>
    </w:p>
    <w:p w14:paraId="6A123667" w14:textId="77777777" w:rsidR="00B85076" w:rsidRPr="002279D5" w:rsidRDefault="00000000">
      <w:pPr>
        <w:spacing w:line="288" w:lineRule="exact"/>
        <w:ind w:left="1624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Filistyni.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Możesz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kontrolować,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jeśli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tu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jesteś.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Jeśli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wrócisz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góry</w:t>
      </w:r>
    </w:p>
    <w:p w14:paraId="57BE07A0" w14:textId="77777777" w:rsidR="00B85076" w:rsidRPr="002279D5" w:rsidRDefault="00000000">
      <w:pPr>
        <w:spacing w:before="150" w:line="369" w:lineRule="auto"/>
        <w:ind w:left="1629" w:right="92" w:hanging="8"/>
        <w:rPr>
          <w:sz w:val="24"/>
          <w:szCs w:val="24"/>
        </w:rPr>
      </w:pPr>
      <w:r w:rsidRPr="002279D5">
        <w:rPr>
          <w:sz w:val="24"/>
          <w:szCs w:val="24"/>
        </w:rPr>
        <w:t>gdzie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William,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możesz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kontrolować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tej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trasy.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było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genialne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posunięcie? </w:t>
      </w:r>
      <w:r w:rsidRPr="002279D5">
        <w:rPr>
          <w:spacing w:val="-2"/>
          <w:sz w:val="24"/>
          <w:szCs w:val="24"/>
        </w:rPr>
        <w:t>Omri,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aby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przenieść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stolicę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wyżej,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widokiem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równinę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przybrzeżną?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genialne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posunięcie.</w:t>
      </w:r>
    </w:p>
    <w:p w14:paraId="303768C8" w14:textId="77777777" w:rsidR="00B85076" w:rsidRPr="002279D5" w:rsidRDefault="00000000">
      <w:pPr>
        <w:spacing w:line="369" w:lineRule="auto"/>
        <w:ind w:left="1622" w:right="2225" w:firstLine="14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Więc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przenoszą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Samarii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teraz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Samaria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będzie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stolicą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Izraela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w </w:t>
      </w:r>
      <w:r w:rsidRPr="002279D5">
        <w:rPr>
          <w:sz w:val="24"/>
          <w:szCs w:val="24"/>
        </w:rPr>
        <w:t>północ. To był genialny ruch Omriego.</w:t>
      </w:r>
    </w:p>
    <w:p w14:paraId="58BB8A76" w14:textId="77777777" w:rsidR="00B85076" w:rsidRPr="002279D5" w:rsidRDefault="00000000">
      <w:pPr>
        <w:pStyle w:val="BodyText"/>
        <w:spacing w:line="234" w:lineRule="exact"/>
        <w:ind w:left="2348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Kamień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Mesha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Kamień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Moabitów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dwa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starożytne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kamienie,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które</w:t>
      </w:r>
    </w:p>
    <w:p w14:paraId="2DBBA77C" w14:textId="77777777" w:rsidR="00B85076" w:rsidRPr="002279D5" w:rsidRDefault="00000000">
      <w:pPr>
        <w:spacing w:before="211"/>
        <w:ind w:left="1629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archeolodzy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wykopali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mają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sobie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imię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„Omri”.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Więc</w:t>
      </w:r>
      <w:r w:rsidRPr="002279D5">
        <w:rPr>
          <w:spacing w:val="-5"/>
          <w:sz w:val="24"/>
          <w:szCs w:val="24"/>
        </w:rPr>
        <w:t xml:space="preserve"> był</w:t>
      </w:r>
    </w:p>
    <w:p w14:paraId="131518FD" w14:textId="77777777" w:rsidR="00B85076" w:rsidRPr="002279D5" w:rsidRDefault="00000000">
      <w:pPr>
        <w:spacing w:before="155" w:line="369" w:lineRule="auto"/>
        <w:ind w:left="1622" w:right="709" w:firstLine="7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faktycznie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wyryte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kamieniu,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jego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imię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„Omri”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pochodzi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około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830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lastRenderedPageBreak/>
        <w:t>roku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p.n.e.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Więc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my </w:t>
      </w:r>
      <w:r w:rsidRPr="002279D5">
        <w:rPr>
          <w:sz w:val="24"/>
          <w:szCs w:val="24"/>
        </w:rPr>
        <w:t>mają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potwierdzenie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archeologiczne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niektórych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tych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informacji.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Przy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okazji,</w:t>
      </w:r>
    </w:p>
    <w:p w14:paraId="2B6C6CB1" w14:textId="77777777" w:rsidR="00B85076" w:rsidRPr="002279D5" w:rsidRDefault="00000000">
      <w:pPr>
        <w:spacing w:line="369" w:lineRule="auto"/>
        <w:ind w:left="1623" w:right="709" w:hanging="2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nikt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tym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polemizuje.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można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tym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kłócić,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jak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wykute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kamieniu,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więc </w:t>
      </w:r>
      <w:r w:rsidRPr="002279D5">
        <w:rPr>
          <w:sz w:val="24"/>
          <w:szCs w:val="24"/>
        </w:rPr>
        <w:t>oni to mają?</w:t>
      </w:r>
    </w:p>
    <w:p w14:paraId="7992806A" w14:textId="77777777" w:rsidR="00B85076" w:rsidRPr="002279D5" w:rsidRDefault="00000000">
      <w:pPr>
        <w:spacing w:line="369" w:lineRule="auto"/>
        <w:ind w:left="1622" w:right="432" w:firstLine="724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To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interesujące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dla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tego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gościa,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Tiglatha-Pilezera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obchodzi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mnie,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znasz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jego </w:t>
      </w:r>
      <w:r w:rsidRPr="002279D5">
        <w:rPr>
          <w:sz w:val="24"/>
          <w:szCs w:val="24"/>
        </w:rPr>
        <w:t>imię,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nazywaj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go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skrócie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Tiggy.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Ale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tak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inaczej,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Tiglat-Pilezer,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swoich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kronikach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 Asyria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jakieś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sto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lat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później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wymienia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Izrael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jako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„dom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Omriego”.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</w:p>
    <w:p w14:paraId="0455529B" w14:textId="77777777" w:rsidR="00B85076" w:rsidRPr="002279D5" w:rsidRDefault="00000000">
      <w:pPr>
        <w:spacing w:line="288" w:lineRule="exact"/>
        <w:ind w:left="1630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nawet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lat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później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Izrael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znany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Asyrii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jako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Omriego.</w:t>
      </w:r>
    </w:p>
    <w:p w14:paraId="584EAD98" w14:textId="77777777" w:rsidR="00B85076" w:rsidRPr="002279D5" w:rsidRDefault="00000000">
      <w:pPr>
        <w:spacing w:before="153" w:line="369" w:lineRule="auto"/>
        <w:ind w:left="1623" w:right="479" w:firstLine="6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Omri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dużym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facetem,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Achab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synem.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Myślę,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Omri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znany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całym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świecie </w:t>
      </w:r>
      <w:r w:rsidRPr="002279D5">
        <w:rPr>
          <w:sz w:val="24"/>
          <w:szCs w:val="24"/>
        </w:rPr>
        <w:t>to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właśnie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próbuję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powiedzieć.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Achab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będzie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odgrywał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bardziej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znaczącą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rolę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Biblii.</w:t>
      </w:r>
    </w:p>
    <w:p w14:paraId="5D667D47" w14:textId="77777777" w:rsidR="00B85076" w:rsidRPr="002279D5" w:rsidRDefault="00000000">
      <w:pPr>
        <w:spacing w:line="278" w:lineRule="exact"/>
        <w:ind w:left="2337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Teraz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syn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Omriego,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Achab,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poślubia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cudowną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kobietę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imieniu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Izebel.</w:t>
      </w:r>
    </w:p>
    <w:p w14:paraId="3FE0FD8F" w14:textId="77777777" w:rsidR="00B85076" w:rsidRPr="002279D5" w:rsidRDefault="00B85076">
      <w:pPr>
        <w:spacing w:line="278" w:lineRule="exact"/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356C3EF3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6336" behindDoc="1" locked="0" layoutInCell="1" allowOverlap="1" wp14:anchorId="252533AA" wp14:editId="1F3BC0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14B7CE9D" w14:textId="77777777" w:rsidR="00B85076" w:rsidRPr="002279D5" w:rsidRDefault="00B85076">
      <w:pPr>
        <w:pStyle w:val="BodyText"/>
        <w:spacing w:before="116"/>
        <w:rPr>
          <w:rFonts w:ascii="Arial"/>
          <w:sz w:val="24"/>
          <w:szCs w:val="24"/>
        </w:rPr>
      </w:pPr>
    </w:p>
    <w:p w14:paraId="6A7E2ACF" w14:textId="77777777" w:rsidR="00B85076" w:rsidRPr="002279D5" w:rsidRDefault="00000000">
      <w:pPr>
        <w:pStyle w:val="Heading1"/>
        <w:rPr>
          <w:sz w:val="24"/>
          <w:szCs w:val="24"/>
        </w:rPr>
      </w:pPr>
      <w:r w:rsidRPr="002279D5">
        <w:rPr>
          <w:spacing w:val="-5"/>
          <w:sz w:val="24"/>
          <w:szCs w:val="24"/>
        </w:rPr>
        <w:t>13</w:t>
      </w:r>
    </w:p>
    <w:p w14:paraId="053D35DF" w14:textId="77777777" w:rsidR="00B85076" w:rsidRPr="002279D5" w:rsidRDefault="00B85076">
      <w:pPr>
        <w:pStyle w:val="BodyText"/>
        <w:spacing w:before="147"/>
        <w:rPr>
          <w:sz w:val="24"/>
          <w:szCs w:val="24"/>
        </w:rPr>
      </w:pPr>
    </w:p>
    <w:p w14:paraId="18486A5B" w14:textId="77777777" w:rsidR="00B85076" w:rsidRPr="002279D5" w:rsidRDefault="00000000">
      <w:pPr>
        <w:spacing w:line="374" w:lineRule="auto"/>
        <w:ind w:left="1629" w:hanging="4"/>
        <w:rPr>
          <w:sz w:val="24"/>
          <w:szCs w:val="24"/>
        </w:rPr>
      </w:pPr>
      <w:r w:rsidRPr="002279D5">
        <w:rPr>
          <w:sz w:val="24"/>
          <w:szCs w:val="24"/>
        </w:rPr>
        <w:t xml:space="preserve">Nawet wymówienie dziś jej imienia Jezebel, jeśli nazywasz kobietę „Jezebel”, to właśnie to </w:t>
      </w:r>
      <w:r w:rsidRPr="002279D5">
        <w:rPr>
          <w:spacing w:val="-4"/>
          <w:sz w:val="24"/>
          <w:szCs w:val="24"/>
        </w:rPr>
        <w:t>uwłaczający?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Gdybym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kiedykolwiek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zadzwonił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mojej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żony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Izebel,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byłoby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najgorsze.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Tam </w:t>
      </w:r>
      <w:r w:rsidRPr="002279D5">
        <w:rPr>
          <w:sz w:val="24"/>
          <w:szCs w:val="24"/>
        </w:rPr>
        <w:t>słyszałem,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inni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politycy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też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tak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nazywali,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ale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damy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sobie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radę.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Achab</w:t>
      </w:r>
    </w:p>
    <w:p w14:paraId="2D24DD55" w14:textId="77777777" w:rsidR="00B85076" w:rsidRPr="002279D5" w:rsidRDefault="00000000">
      <w:pPr>
        <w:spacing w:line="272" w:lineRule="exact"/>
        <w:ind w:left="1622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poślubia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Izebel.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Izebel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pochodziła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Libanu.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Pochodziła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Fenicji,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prawda</w:t>
      </w:r>
    </w:p>
    <w:p w14:paraId="7A4BC929" w14:textId="77777777" w:rsidR="00B85076" w:rsidRPr="002279D5" w:rsidRDefault="00000000">
      <w:pPr>
        <w:spacing w:before="167" w:line="369" w:lineRule="auto"/>
        <w:ind w:left="1623" w:right="2225" w:firstLine="7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północy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Izraela,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Libanu,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północ.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Dlatego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tylko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dlatego,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była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spoza </w:t>
      </w:r>
      <w:r w:rsidRPr="002279D5">
        <w:rPr>
          <w:sz w:val="24"/>
          <w:szCs w:val="24"/>
        </w:rPr>
        <w:t>no,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jakiego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boga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ona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czciła?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Była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czcicielką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Baala.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Liban,</w:t>
      </w:r>
    </w:p>
    <w:p w14:paraId="48712E71" w14:textId="77777777" w:rsidR="00B85076" w:rsidRPr="002279D5" w:rsidRDefault="00000000">
      <w:pPr>
        <w:spacing w:line="278" w:lineRule="exact"/>
        <w:ind w:left="1623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stamtąd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pochodził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Baal,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Liban,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okolice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Fenicji.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więc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robi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Izebel</w:t>
      </w:r>
    </w:p>
    <w:p w14:paraId="390F8B54" w14:textId="77777777" w:rsidR="00B85076" w:rsidRPr="002279D5" w:rsidRDefault="00000000">
      <w:pPr>
        <w:spacing w:before="170"/>
        <w:ind w:left="1623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wtedy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Izebel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wprowadza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kult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Baala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Izraela.</w:t>
      </w:r>
    </w:p>
    <w:p w14:paraId="2460ED09" w14:textId="77777777" w:rsidR="00B85076" w:rsidRPr="002279D5" w:rsidRDefault="00000000">
      <w:pPr>
        <w:spacing w:before="157"/>
        <w:ind w:left="4938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Kult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Baala</w:t>
      </w:r>
    </w:p>
    <w:p w14:paraId="35722BBE" w14:textId="77777777" w:rsidR="00B85076" w:rsidRPr="002279D5" w:rsidRDefault="00000000">
      <w:pPr>
        <w:spacing w:before="157" w:line="376" w:lineRule="auto"/>
        <w:ind w:left="1622" w:right="362" w:firstLine="715"/>
        <w:rPr>
          <w:sz w:val="24"/>
          <w:szCs w:val="24"/>
        </w:rPr>
      </w:pPr>
      <w:r w:rsidRPr="002279D5">
        <w:rPr>
          <w:sz w:val="24"/>
          <w:szCs w:val="24"/>
        </w:rPr>
        <w:t>Baal,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kilka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rzeczy,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prawdopodobnie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powinieneś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wiedzieć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Baalu.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Ale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ja miałem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nieszczęsny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przywilej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czytania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ugaryckiego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musiałem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przeczytać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tych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wszystkich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Baala mity.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Biblia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nam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zbyt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wiele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Baalu,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prawda.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Ale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oni</w:t>
      </w:r>
    </w:p>
    <w:p w14:paraId="7804D7B6" w14:textId="77777777" w:rsidR="00B85076" w:rsidRPr="002279D5" w:rsidRDefault="00000000">
      <w:pPr>
        <w:spacing w:line="369" w:lineRule="auto"/>
        <w:ind w:left="1622" w:right="803" w:firstLine="8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znalazłem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miejsce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Ugarit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około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12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000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tabliczek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północ,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właściwie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północ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od </w:t>
      </w:r>
      <w:r w:rsidRPr="002279D5">
        <w:rPr>
          <w:sz w:val="24"/>
          <w:szCs w:val="24"/>
        </w:rPr>
        <w:t>jej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domu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Syrii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Ugarit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znaleźli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12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000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tabletek,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je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zawierają</w:t>
      </w:r>
    </w:p>
    <w:p w14:paraId="6CD44A17" w14:textId="77777777" w:rsidR="00B85076" w:rsidRPr="002279D5" w:rsidRDefault="00000000">
      <w:pPr>
        <w:spacing w:line="290" w:lineRule="exact"/>
        <w:ind w:left="1623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opowieści,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mity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Baalu.</w:t>
      </w:r>
    </w:p>
    <w:p w14:paraId="272B40A1" w14:textId="77777777" w:rsidR="00B85076" w:rsidRPr="002279D5" w:rsidRDefault="00000000">
      <w:pPr>
        <w:spacing w:before="150" w:line="369" w:lineRule="auto"/>
        <w:ind w:left="1629" w:right="1216" w:firstLine="727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Oto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więc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zasadniczo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mit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Baalu: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Baal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bogiem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burzy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Baal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był </w:t>
      </w:r>
      <w:r w:rsidRPr="002279D5">
        <w:rPr>
          <w:sz w:val="24"/>
          <w:szCs w:val="24"/>
        </w:rPr>
        <w:t>uważany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za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„jeźdźca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chmur”.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Swoją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drogą,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całkiem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ciekawe,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Biblia</w:t>
      </w:r>
    </w:p>
    <w:p w14:paraId="415B2619" w14:textId="77777777" w:rsidR="00B85076" w:rsidRPr="002279D5" w:rsidRDefault="00000000">
      <w:pPr>
        <w:spacing w:line="367" w:lineRule="auto"/>
        <w:ind w:left="1622" w:right="709" w:firstLine="5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Psalmie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68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czytamy: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Baal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jeźdźcem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obłokach.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Psalm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68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mówi,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Jehowa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jest </w:t>
      </w:r>
      <w:r w:rsidRPr="002279D5">
        <w:rPr>
          <w:sz w:val="24"/>
          <w:szCs w:val="24"/>
        </w:rPr>
        <w:t>jeździec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chmur.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najwyraźniej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nawet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Psalmach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trochę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wstecz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</w:p>
    <w:p w14:paraId="60D15D1B" w14:textId="77777777" w:rsidR="00B85076" w:rsidRPr="002279D5" w:rsidRDefault="00000000">
      <w:pPr>
        <w:spacing w:line="379" w:lineRule="auto"/>
        <w:ind w:left="1629" w:right="290" w:firstLine="1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lastRenderedPageBreak/>
        <w:t>pomiędzy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obiema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kulturami.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Tak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więc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Baal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jeźdźcem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obłokach,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Baal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wtedy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pada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deszcz na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ziemi,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matko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ziemio.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Kiedy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Baal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spuszcza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deszcz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ziemię,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naprawdę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użyźnia</w:t>
      </w:r>
    </w:p>
    <w:p w14:paraId="5AEDAE59" w14:textId="77777777" w:rsidR="00B85076" w:rsidRPr="002279D5" w:rsidRDefault="00000000">
      <w:pPr>
        <w:spacing w:line="280" w:lineRule="exact"/>
        <w:ind w:left="1622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Matka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Ziemia.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Czy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otrzymujesz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obrazy?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Tak,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to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jest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ten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obraz.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To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jest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obrzydliwe.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Teraz,</w:t>
      </w:r>
    </w:p>
    <w:p w14:paraId="6B46687E" w14:textId="77777777" w:rsidR="00B85076" w:rsidRPr="002279D5" w:rsidRDefault="00000000">
      <w:pPr>
        <w:spacing w:before="145" w:line="369" w:lineRule="auto"/>
        <w:ind w:left="1624" w:right="2434" w:firstLine="4"/>
        <w:rPr>
          <w:sz w:val="24"/>
          <w:szCs w:val="24"/>
        </w:rPr>
      </w:pPr>
      <w:r w:rsidRPr="002279D5">
        <w:rPr>
          <w:sz w:val="24"/>
          <w:szCs w:val="24"/>
        </w:rPr>
        <w:t>Pytanie: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stało,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kiedy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oddano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cześć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Baalowi?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Kiedy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wszedłeś </w:t>
      </w:r>
      <w:r w:rsidRPr="002279D5">
        <w:rPr>
          <w:spacing w:val="-4"/>
          <w:sz w:val="24"/>
          <w:szCs w:val="24"/>
        </w:rPr>
        <w:t>Kult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Baala,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mieli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tam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kapłankę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ty,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jako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mężczyzna,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wchodziłeś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tam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</w:p>
    <w:p w14:paraId="072393A7" w14:textId="77777777" w:rsidR="00B85076" w:rsidRPr="002279D5" w:rsidRDefault="00000000">
      <w:pPr>
        <w:spacing w:line="367" w:lineRule="auto"/>
        <w:ind w:left="1628" w:right="1677" w:hanging="1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jeśli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poczęła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urodziła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dziecko,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oznaczało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była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płodna,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oznaczało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twoje </w:t>
      </w:r>
      <w:r w:rsidRPr="002279D5">
        <w:rPr>
          <w:spacing w:val="-2"/>
          <w:sz w:val="24"/>
          <w:szCs w:val="24"/>
        </w:rPr>
        <w:t>ziemia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byłaby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żyzna.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widzisz,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jaka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część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ich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kultu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była?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Część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ich</w:t>
      </w:r>
    </w:p>
    <w:p w14:paraId="7AE4141A" w14:textId="77777777" w:rsidR="00B85076" w:rsidRPr="002279D5" w:rsidRDefault="00000000">
      <w:pPr>
        <w:spacing w:before="1" w:line="369" w:lineRule="auto"/>
        <w:ind w:left="1622" w:right="709" w:hanging="1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kultem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pójście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tych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prostytutek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świątynnych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zapłodnienie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ich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tego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powodu </w:t>
      </w:r>
      <w:r w:rsidRPr="002279D5">
        <w:rPr>
          <w:spacing w:val="-4"/>
          <w:sz w:val="24"/>
          <w:szCs w:val="24"/>
        </w:rPr>
        <w:t>oznaczało,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twoja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ziemia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będzie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żyzna.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Gdyby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była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płodna,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twoja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ziemia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byłaby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żyzna.</w:t>
      </w:r>
    </w:p>
    <w:p w14:paraId="1AE4309E" w14:textId="77777777" w:rsidR="00B85076" w:rsidRPr="002279D5" w:rsidRDefault="00000000">
      <w:pPr>
        <w:spacing w:before="31"/>
        <w:ind w:left="2337"/>
        <w:rPr>
          <w:sz w:val="24"/>
          <w:szCs w:val="24"/>
        </w:rPr>
      </w:pPr>
      <w:r w:rsidRPr="002279D5">
        <w:rPr>
          <w:sz w:val="24"/>
          <w:szCs w:val="24"/>
        </w:rPr>
        <w:t>Swoją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drogą,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naprawdę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skorumpowane?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naprawdę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poważnie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skorumpowane.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było</w:t>
      </w:r>
    </w:p>
    <w:p w14:paraId="3F29EAF3" w14:textId="77777777" w:rsidR="00B85076" w:rsidRPr="002279D5" w:rsidRDefault="00B85076">
      <w:pPr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4627460B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6848" behindDoc="1" locked="0" layoutInCell="1" allowOverlap="1" wp14:anchorId="52559E42" wp14:editId="39A5320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6BB6DEB2" w14:textId="77777777" w:rsidR="00B85076" w:rsidRPr="002279D5" w:rsidRDefault="00B85076">
      <w:pPr>
        <w:pStyle w:val="BodyText"/>
        <w:spacing w:before="116"/>
        <w:rPr>
          <w:rFonts w:ascii="Arial"/>
          <w:sz w:val="24"/>
          <w:szCs w:val="24"/>
        </w:rPr>
      </w:pPr>
    </w:p>
    <w:p w14:paraId="618A5689" w14:textId="77777777" w:rsidR="00B85076" w:rsidRPr="002279D5" w:rsidRDefault="00000000">
      <w:pPr>
        <w:pStyle w:val="Heading1"/>
        <w:ind w:right="107"/>
        <w:rPr>
          <w:sz w:val="24"/>
          <w:szCs w:val="24"/>
        </w:rPr>
      </w:pPr>
      <w:r w:rsidRPr="002279D5">
        <w:rPr>
          <w:spacing w:val="-5"/>
          <w:sz w:val="24"/>
          <w:szCs w:val="24"/>
        </w:rPr>
        <w:t>14</w:t>
      </w:r>
    </w:p>
    <w:p w14:paraId="1326B9FD" w14:textId="77777777" w:rsidR="00B85076" w:rsidRPr="002279D5" w:rsidRDefault="00B85076">
      <w:pPr>
        <w:pStyle w:val="BodyText"/>
        <w:spacing w:before="144"/>
        <w:rPr>
          <w:sz w:val="24"/>
          <w:szCs w:val="24"/>
        </w:rPr>
      </w:pPr>
    </w:p>
    <w:p w14:paraId="4FB9C7D2" w14:textId="77777777" w:rsidR="00B85076" w:rsidRPr="002279D5" w:rsidRDefault="00000000">
      <w:pPr>
        <w:spacing w:before="1" w:line="369" w:lineRule="auto"/>
        <w:ind w:left="1619" w:right="709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częścią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ich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kultu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Bóg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tego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nienawidził.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było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naprawdę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niegodziwe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Izebel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taka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jest </w:t>
      </w:r>
      <w:r w:rsidRPr="002279D5">
        <w:rPr>
          <w:sz w:val="24"/>
          <w:szCs w:val="24"/>
        </w:rPr>
        <w:t>promowanie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tego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rodzaju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kultu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teraz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wiemy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nim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naprawdę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dużo.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Być</w:t>
      </w:r>
    </w:p>
    <w:p w14:paraId="2533A3E0" w14:textId="77777777" w:rsidR="00B85076" w:rsidRPr="002279D5" w:rsidRDefault="00000000">
      <w:pPr>
        <w:spacing w:line="290" w:lineRule="exact"/>
        <w:ind w:left="1622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szczerze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mówiąc,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wiemy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tym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dużo.</w:t>
      </w:r>
    </w:p>
    <w:p w14:paraId="49228105" w14:textId="77777777" w:rsidR="00B85076" w:rsidRPr="002279D5" w:rsidRDefault="00000000">
      <w:pPr>
        <w:spacing w:before="156"/>
        <w:ind w:left="4743"/>
        <w:rPr>
          <w:sz w:val="24"/>
          <w:szCs w:val="24"/>
        </w:rPr>
      </w:pPr>
      <w:r w:rsidRPr="002279D5">
        <w:rPr>
          <w:w w:val="90"/>
          <w:sz w:val="24"/>
          <w:szCs w:val="24"/>
        </w:rPr>
        <w:t>Eliasz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i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w w:val="90"/>
          <w:sz w:val="24"/>
          <w:szCs w:val="24"/>
        </w:rPr>
        <w:t>Achab</w:t>
      </w:r>
    </w:p>
    <w:p w14:paraId="4BBC82F1" w14:textId="77777777" w:rsidR="00B85076" w:rsidRPr="002279D5" w:rsidRDefault="00000000">
      <w:pPr>
        <w:spacing w:before="155" w:line="369" w:lineRule="auto"/>
        <w:ind w:left="1622" w:right="467" w:firstLine="714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Król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Achab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naprawdę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niegodziwym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człowiekiem,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będzie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najbardziej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niegodziwym </w:t>
      </w:r>
      <w:r w:rsidRPr="002279D5">
        <w:rPr>
          <w:spacing w:val="-2"/>
          <w:sz w:val="24"/>
          <w:szCs w:val="24"/>
        </w:rPr>
        <w:t>król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północy.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stanie,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będzie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prorok,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który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zrobi</w:t>
      </w:r>
    </w:p>
    <w:p w14:paraId="19F8477F" w14:textId="77777777" w:rsidR="00B85076" w:rsidRPr="002279D5" w:rsidRDefault="00000000">
      <w:pPr>
        <w:spacing w:line="369" w:lineRule="auto"/>
        <w:ind w:left="1620" w:right="1042" w:firstLine="2"/>
        <w:rPr>
          <w:sz w:val="24"/>
          <w:szCs w:val="24"/>
        </w:rPr>
      </w:pPr>
      <w:r w:rsidRPr="002279D5">
        <w:rPr>
          <w:sz w:val="24"/>
          <w:szCs w:val="24"/>
        </w:rPr>
        <w:t>stanąć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przeciwko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niemu?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niegodziwy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kto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prorokiem?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Facet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ma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imię </w:t>
      </w:r>
      <w:r w:rsidRPr="002279D5">
        <w:rPr>
          <w:spacing w:val="-2"/>
          <w:sz w:val="24"/>
          <w:szCs w:val="24"/>
        </w:rPr>
        <w:t>Eliasz.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tutaj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Eliasz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występuje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przeciwko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Achabowi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dlatego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Eliasz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tak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sławny </w:t>
      </w:r>
      <w:r w:rsidRPr="002279D5">
        <w:rPr>
          <w:spacing w:val="-6"/>
          <w:sz w:val="24"/>
          <w:szCs w:val="24"/>
        </w:rPr>
        <w:t xml:space="preserve">ponieważ jest najbardziej niegodziwym królem. Eliasz ogłasza sąd Boży nad Achabem.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interesujące,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prorocy,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dobrzy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prorocy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są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obwiniani,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zabijani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bici.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The fałszywych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proroków,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Izrael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kochał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fałszywych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proroków?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Jakie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przesłanie </w:t>
      </w:r>
      <w:r w:rsidRPr="002279D5">
        <w:rPr>
          <w:sz w:val="24"/>
          <w:szCs w:val="24"/>
        </w:rPr>
        <w:t>prawdziwy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prorok?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było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głównym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przesłaniem?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Żałować.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Jakie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było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przesłanie </w:t>
      </w:r>
      <w:r w:rsidRPr="002279D5">
        <w:rPr>
          <w:spacing w:val="-2"/>
          <w:sz w:val="24"/>
          <w:szCs w:val="24"/>
        </w:rPr>
        <w:t>fałszywi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prorocy?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Pokój,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szalom,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pokój.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Przesłanie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fałszywego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proroka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takie</w:t>
      </w:r>
    </w:p>
    <w:p w14:paraId="64DB94D9" w14:textId="77777777" w:rsidR="00B85076" w:rsidRPr="002279D5" w:rsidRDefault="00000000">
      <w:pPr>
        <w:spacing w:line="369" w:lineRule="auto"/>
        <w:ind w:left="1619" w:right="1042" w:firstLine="8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 xml:space="preserve">w dużej mierze pokojowe. Wszyscy kochali fałszywych proroków, bo ich zawsze było </w:t>
      </w:r>
      <w:r w:rsidRPr="002279D5">
        <w:rPr>
          <w:spacing w:val="-2"/>
          <w:sz w:val="24"/>
          <w:szCs w:val="24"/>
        </w:rPr>
        <w:t>głosząc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pokój,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pokój,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gdy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pokoju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było.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Prawdziwy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prorok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mówi:</w:t>
      </w:r>
    </w:p>
    <w:p w14:paraId="56EA2E22" w14:textId="77777777" w:rsidR="00B85076" w:rsidRPr="002279D5" w:rsidRDefault="00000000">
      <w:pPr>
        <w:spacing w:line="369" w:lineRule="auto"/>
        <w:ind w:left="1623" w:right="359" w:firstLine="5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„nawracajcie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się”,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oni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ich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nienawidzili.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bardzo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interesujące.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Swoją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drogą,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mamy </w:t>
      </w:r>
      <w:r w:rsidRPr="002279D5">
        <w:rPr>
          <w:sz w:val="24"/>
          <w:szCs w:val="24"/>
        </w:rPr>
        <w:t>prawdziwi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fałszywi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prorocy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dzisiaj?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interesujące.</w:t>
      </w:r>
    </w:p>
    <w:p w14:paraId="70F8BE5E" w14:textId="77777777" w:rsidR="00B85076" w:rsidRPr="002279D5" w:rsidRDefault="00000000">
      <w:pPr>
        <w:spacing w:line="291" w:lineRule="exact"/>
        <w:ind w:left="2403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Eliasz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prorocy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Baala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górze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Karmel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(1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Krl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18)</w:t>
      </w:r>
    </w:p>
    <w:p w14:paraId="11AC0B32" w14:textId="77777777" w:rsidR="00B85076" w:rsidRPr="002279D5" w:rsidRDefault="00000000">
      <w:pPr>
        <w:spacing w:before="144"/>
        <w:ind w:left="2356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Zatem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jego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strony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pragnienia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pokuty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ani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stawienia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czoła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lastRenderedPageBreak/>
        <w:t>sądowi,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dlatego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wzywa</w:t>
      </w:r>
    </w:p>
    <w:p w14:paraId="10363823" w14:textId="77777777" w:rsidR="00B85076" w:rsidRPr="002279D5" w:rsidRDefault="00000000">
      <w:pPr>
        <w:spacing w:before="178"/>
        <w:ind w:left="1625"/>
        <w:rPr>
          <w:sz w:val="24"/>
          <w:szCs w:val="24"/>
        </w:rPr>
      </w:pPr>
      <w:r w:rsidRPr="002279D5">
        <w:rPr>
          <w:sz w:val="24"/>
          <w:szCs w:val="24"/>
        </w:rPr>
        <w:t>Eliasz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skończyliśmy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18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rozdziale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1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Księgi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Królewskiej,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Achab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nazywa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Eliasza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sprawcą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kłopotów</w:t>
      </w:r>
    </w:p>
    <w:p w14:paraId="0B144852" w14:textId="77777777" w:rsidR="00B85076" w:rsidRPr="002279D5" w:rsidRDefault="00000000">
      <w:pPr>
        <w:spacing w:before="197"/>
        <w:ind w:left="1626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Izrael. Kto jest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prawdziwym sprawcą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niepokojów w Izraelu?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Achab jest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sprawcą niepokojów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 Izraelu, ale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zwróćcie uwagę</w:t>
      </w:r>
    </w:p>
    <w:p w14:paraId="24272EB5" w14:textId="77777777" w:rsidR="00B85076" w:rsidRPr="002279D5" w:rsidRDefault="00000000">
      <w:pPr>
        <w:spacing w:before="187" w:line="369" w:lineRule="auto"/>
        <w:ind w:left="1622" w:right="1452"/>
        <w:rPr>
          <w:sz w:val="24"/>
          <w:szCs w:val="24"/>
        </w:rPr>
      </w:pPr>
      <w:r w:rsidRPr="002279D5">
        <w:rPr>
          <w:sz w:val="24"/>
          <w:szCs w:val="24"/>
        </w:rPr>
        <w:t>jak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projektuje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swoje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zło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inną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osobę?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Achab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tym,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który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sprawia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kłopoty </w:t>
      </w:r>
      <w:r w:rsidRPr="002279D5">
        <w:rPr>
          <w:spacing w:val="-4"/>
          <w:sz w:val="24"/>
          <w:szCs w:val="24"/>
        </w:rPr>
        <w:t>Izrael,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jednak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on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projektuje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nazywa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Eliasza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tym,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który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niepokoi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Izrael.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Teraz, </w:t>
      </w:r>
      <w:r w:rsidRPr="002279D5">
        <w:rPr>
          <w:spacing w:val="-2"/>
          <w:sz w:val="24"/>
          <w:szCs w:val="24"/>
        </w:rPr>
        <w:t>co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dzieje?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1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Król.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18,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tu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naprawdę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interesująca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historia,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mamy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Eliasza</w:t>
      </w:r>
    </w:p>
    <w:p w14:paraId="0E37A315" w14:textId="77777777" w:rsidR="00B85076" w:rsidRPr="002279D5" w:rsidRDefault="00000000">
      <w:pPr>
        <w:spacing w:line="290" w:lineRule="exact"/>
        <w:ind w:left="1629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prorocy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Baala.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Zamierzają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wywalczyć.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Będzie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450</w:t>
      </w:r>
    </w:p>
    <w:p w14:paraId="0778217E" w14:textId="77777777" w:rsidR="00B85076" w:rsidRPr="002279D5" w:rsidRDefault="00000000">
      <w:pPr>
        <w:spacing w:before="155" w:line="369" w:lineRule="auto"/>
        <w:ind w:left="1622" w:right="1283" w:firstLine="8"/>
        <w:rPr>
          <w:sz w:val="24"/>
          <w:szCs w:val="24"/>
        </w:rPr>
      </w:pPr>
      <w:r w:rsidRPr="002279D5">
        <w:rPr>
          <w:sz w:val="24"/>
          <w:szCs w:val="24"/>
        </w:rPr>
        <w:t>fałszywych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proroków.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Ilu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masz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dobrych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proroków?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Jeden,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450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jednego,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ty </w:t>
      </w:r>
      <w:r w:rsidRPr="002279D5">
        <w:rPr>
          <w:spacing w:val="-6"/>
          <w:sz w:val="24"/>
          <w:szCs w:val="24"/>
        </w:rPr>
        <w:t xml:space="preserve">zawsze idź za większością, prawda? Powinieneś zabrać głos. 450 do jednego, Eliaszu </w:t>
      </w:r>
      <w:r w:rsidRPr="002279D5">
        <w:rPr>
          <w:sz w:val="24"/>
          <w:szCs w:val="24"/>
        </w:rPr>
        <w:t>w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porównaniu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prorokami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Baala,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tutaj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stanie?</w:t>
      </w:r>
    </w:p>
    <w:p w14:paraId="26A98F7B" w14:textId="77777777" w:rsidR="00B85076" w:rsidRPr="002279D5" w:rsidRDefault="00000000">
      <w:pPr>
        <w:spacing w:line="289" w:lineRule="exact"/>
        <w:ind w:left="2348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mapa.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Skąd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bierze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wilgoć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Izraelu?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Zawsze</w:t>
      </w:r>
    </w:p>
    <w:p w14:paraId="51F217B5" w14:textId="77777777" w:rsidR="00B85076" w:rsidRPr="002279D5" w:rsidRDefault="00B85076">
      <w:pPr>
        <w:spacing w:line="289" w:lineRule="exact"/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4F84532B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7360" behindDoc="1" locked="0" layoutInCell="1" allowOverlap="1" wp14:anchorId="117E0207" wp14:editId="2A2090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22777F5A" w14:textId="77777777" w:rsidR="00B85076" w:rsidRPr="002279D5" w:rsidRDefault="00B85076">
      <w:pPr>
        <w:pStyle w:val="BodyText"/>
        <w:spacing w:before="114"/>
        <w:rPr>
          <w:rFonts w:ascii="Arial"/>
          <w:sz w:val="24"/>
          <w:szCs w:val="24"/>
        </w:rPr>
      </w:pPr>
    </w:p>
    <w:p w14:paraId="5D5D544B" w14:textId="77777777" w:rsidR="00B85076" w:rsidRPr="002279D5" w:rsidRDefault="00000000">
      <w:pPr>
        <w:pStyle w:val="Heading1"/>
        <w:spacing w:before="1"/>
        <w:ind w:right="102"/>
        <w:rPr>
          <w:sz w:val="24"/>
          <w:szCs w:val="24"/>
        </w:rPr>
      </w:pPr>
      <w:r w:rsidRPr="002279D5">
        <w:rPr>
          <w:spacing w:val="-5"/>
          <w:sz w:val="24"/>
          <w:szCs w:val="24"/>
        </w:rPr>
        <w:t>15</w:t>
      </w:r>
    </w:p>
    <w:p w14:paraId="6077AEB7" w14:textId="77777777" w:rsidR="00B85076" w:rsidRPr="002279D5" w:rsidRDefault="00B85076">
      <w:pPr>
        <w:pStyle w:val="BodyText"/>
        <w:spacing w:before="178"/>
        <w:rPr>
          <w:sz w:val="24"/>
          <w:szCs w:val="24"/>
        </w:rPr>
      </w:pPr>
    </w:p>
    <w:p w14:paraId="6A768AC7" w14:textId="77777777" w:rsidR="00B85076" w:rsidRPr="002279D5" w:rsidRDefault="00000000">
      <w:pPr>
        <w:pStyle w:val="BodyText"/>
        <w:ind w:left="1629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pochodzi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tego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samego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miejsca;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pochodzi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Morza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Śródziemnego.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Wilgoć</w:t>
      </w:r>
    </w:p>
    <w:p w14:paraId="60B6EE80" w14:textId="77777777" w:rsidR="00B85076" w:rsidRPr="002279D5" w:rsidRDefault="00000000">
      <w:pPr>
        <w:spacing w:before="153"/>
        <w:ind w:left="1620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wieje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znad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Morza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Śródziemnego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gdzie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pada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deszcz?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Kiedy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uderzy</w:t>
      </w:r>
    </w:p>
    <w:p w14:paraId="64E88827" w14:textId="77777777" w:rsidR="00B85076" w:rsidRPr="002279D5" w:rsidRDefault="00000000">
      <w:pPr>
        <w:pStyle w:val="BodyText"/>
        <w:spacing w:before="238"/>
        <w:ind w:left="1622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góry,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woda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podnosi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kiedy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uderza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góry,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pada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tutaj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deszcz</w:t>
      </w:r>
    </w:p>
    <w:p w14:paraId="47BC3056" w14:textId="77777777" w:rsidR="00B85076" w:rsidRPr="002279D5" w:rsidRDefault="00000000">
      <w:pPr>
        <w:pStyle w:val="BodyText"/>
        <w:spacing w:before="172" w:line="388" w:lineRule="auto"/>
        <w:ind w:left="1627" w:right="1042" w:hanging="8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ponieważ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woda,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chmury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idą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górę,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kiedy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chmury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podnoszą,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wszystko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ochładza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i </w:t>
      </w:r>
      <w:r w:rsidRPr="002279D5">
        <w:rPr>
          <w:sz w:val="24"/>
          <w:szCs w:val="24"/>
        </w:rPr>
        <w:t>pada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deszcz.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wychodzi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Morza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Śródziemnego,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uderza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góry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pada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deszcz przednią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stronę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tej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góry.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Ale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gdzie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góra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Karmel,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dokąd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zmierza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Eliasz?</w:t>
      </w:r>
    </w:p>
    <w:p w14:paraId="199729DD" w14:textId="77777777" w:rsidR="00B85076" w:rsidRPr="002279D5" w:rsidRDefault="00000000">
      <w:pPr>
        <w:pStyle w:val="BodyText"/>
        <w:spacing w:line="276" w:lineRule="exact"/>
        <w:ind w:left="1620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Być?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widzisz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górę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tutaj?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nazywa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Góra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Karmel,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widzicie</w:t>
      </w:r>
    </w:p>
    <w:p w14:paraId="572DB5DC" w14:textId="77777777" w:rsidR="00B85076" w:rsidRPr="002279D5" w:rsidRDefault="00000000">
      <w:pPr>
        <w:pStyle w:val="BodyText"/>
        <w:spacing w:before="172"/>
        <w:ind w:left="1629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nos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antylopy?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miasto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portowe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zwane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dziś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Hajfą,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ale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Mount</w:t>
      </w:r>
    </w:p>
    <w:p w14:paraId="0FA6AA11" w14:textId="77777777" w:rsidR="00B85076" w:rsidRPr="002279D5" w:rsidRDefault="00000000">
      <w:pPr>
        <w:pStyle w:val="BodyText"/>
        <w:spacing w:before="173" w:line="388" w:lineRule="auto"/>
        <w:ind w:left="1620" w:right="1216" w:firstLine="9"/>
        <w:rPr>
          <w:sz w:val="24"/>
          <w:szCs w:val="24"/>
        </w:rPr>
      </w:pPr>
      <w:r w:rsidRPr="002279D5">
        <w:rPr>
          <w:sz w:val="24"/>
          <w:szCs w:val="24"/>
        </w:rPr>
        <w:t>Karmel.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Kiedy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wody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opadną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oceanu,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jaka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będzie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pierwsza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góra,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pojawi? </w:t>
      </w:r>
      <w:r w:rsidRPr="002279D5">
        <w:rPr>
          <w:spacing w:val="-2"/>
          <w:sz w:val="24"/>
          <w:szCs w:val="24"/>
        </w:rPr>
        <w:t>uderzyć?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Karmel.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Carmel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będzie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zielony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zielony,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pada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deszcz?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Tak,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prawda </w:t>
      </w:r>
      <w:r w:rsidRPr="002279D5">
        <w:rPr>
          <w:sz w:val="24"/>
          <w:szCs w:val="24"/>
        </w:rPr>
        <w:t>nad oceanem, więc to tutaj pada deszcz, tutaj pada najmocniej.</w:t>
      </w:r>
    </w:p>
    <w:p w14:paraId="07D70C4C" w14:textId="77777777" w:rsidR="00B85076" w:rsidRPr="002279D5" w:rsidRDefault="00000000">
      <w:pPr>
        <w:pStyle w:val="BodyText"/>
        <w:spacing w:line="388" w:lineRule="auto"/>
        <w:ind w:left="1625" w:right="1042" w:firstLine="719"/>
        <w:rPr>
          <w:sz w:val="24"/>
          <w:szCs w:val="24"/>
        </w:rPr>
      </w:pPr>
      <w:r w:rsidRPr="002279D5">
        <w:rPr>
          <w:sz w:val="24"/>
          <w:szCs w:val="24"/>
        </w:rPr>
        <w:t>Eliasz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zamierza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rozstrzygnąć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prorokami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Baala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właśnie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tutaj.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Jeśli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ty </w:t>
      </w:r>
      <w:r w:rsidRPr="002279D5">
        <w:rPr>
          <w:spacing w:val="-2"/>
          <w:sz w:val="24"/>
          <w:szCs w:val="24"/>
        </w:rPr>
        <w:t>kiedykolwiek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będziecie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Izraelu,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koniecznie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tam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pojedźcie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zobaczcie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Mają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pomnik </w:t>
      </w:r>
      <w:r w:rsidRPr="002279D5">
        <w:rPr>
          <w:sz w:val="24"/>
          <w:szCs w:val="24"/>
        </w:rPr>
        <w:t>Elijah, to naprawdę super. W każdym razie jest tutaj.</w:t>
      </w:r>
    </w:p>
    <w:p w14:paraId="5FFF62F9" w14:textId="77777777" w:rsidR="00B85076" w:rsidRPr="002279D5" w:rsidRDefault="00000000">
      <w:pPr>
        <w:pStyle w:val="BodyText"/>
        <w:spacing w:before="2" w:line="388" w:lineRule="auto"/>
        <w:ind w:left="1622" w:right="2225" w:firstLine="779"/>
        <w:rPr>
          <w:sz w:val="24"/>
          <w:szCs w:val="24"/>
        </w:rPr>
      </w:pPr>
      <w:r w:rsidRPr="002279D5">
        <w:rPr>
          <w:sz w:val="24"/>
          <w:szCs w:val="24"/>
        </w:rPr>
        <w:t xml:space="preserve">Teraz Eliasz mówi: „rozstrzygnijmy to”. Prorocy Baala idą dalej </w:t>
      </w:r>
      <w:r w:rsidRPr="002279D5">
        <w:rPr>
          <w:spacing w:val="-2"/>
          <w:sz w:val="24"/>
          <w:szCs w:val="24"/>
        </w:rPr>
        <w:t>góra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Karmel,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miejsce,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gdzie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zwykle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uderzają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burze.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Eliasz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wzywa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lud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</w:t>
      </w:r>
    </w:p>
    <w:p w14:paraId="6384E078" w14:textId="77777777" w:rsidR="00B85076" w:rsidRPr="002279D5" w:rsidRDefault="00000000">
      <w:pPr>
        <w:pStyle w:val="BodyText"/>
        <w:spacing w:before="2" w:line="388" w:lineRule="auto"/>
        <w:ind w:left="1620" w:right="1216" w:firstLine="8"/>
        <w:rPr>
          <w:sz w:val="24"/>
          <w:szCs w:val="24"/>
        </w:rPr>
      </w:pPr>
      <w:r w:rsidRPr="002279D5">
        <w:rPr>
          <w:sz w:val="24"/>
          <w:szCs w:val="24"/>
        </w:rPr>
        <w:t>decyzja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rozdziale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18,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wersecie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21.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tam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piękne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stwierdzenie: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„Eliasz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poszedł </w:t>
      </w:r>
      <w:r w:rsidRPr="002279D5">
        <w:rPr>
          <w:spacing w:val="-2"/>
          <w:sz w:val="24"/>
          <w:szCs w:val="24"/>
        </w:rPr>
        <w:t>przed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ludem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powiedział: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Jak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długo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będziecie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wahać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między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dwoma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opiniami?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Jeśli</w:t>
      </w:r>
    </w:p>
    <w:p w14:paraId="7BA438A7" w14:textId="77777777" w:rsidR="00B85076" w:rsidRPr="002279D5" w:rsidRDefault="00000000">
      <w:pPr>
        <w:pStyle w:val="BodyText"/>
        <w:spacing w:line="276" w:lineRule="exact"/>
        <w:ind w:left="1625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Pan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Bogiem,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naśladujcie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Go;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lecz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jeśli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Baal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Bogiem,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idźcie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nim”.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lastRenderedPageBreak/>
        <w:t>Więc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mówi: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wahaj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się</w:t>
      </w:r>
    </w:p>
    <w:p w14:paraId="661E4F6F" w14:textId="77777777" w:rsidR="00B85076" w:rsidRPr="002279D5" w:rsidRDefault="00000000">
      <w:pPr>
        <w:spacing w:before="194" w:line="403" w:lineRule="auto"/>
        <w:ind w:left="1628" w:right="443" w:hanging="9"/>
        <w:jc w:val="both"/>
        <w:rPr>
          <w:sz w:val="24"/>
          <w:szCs w:val="24"/>
        </w:rPr>
      </w:pPr>
      <w:r w:rsidRPr="002279D5">
        <w:rPr>
          <w:sz w:val="24"/>
          <w:szCs w:val="24"/>
        </w:rPr>
        <w:t>pomiędzy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dwoma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opiniami: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jeśli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Jehowa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Bogiem,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podążajcie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za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nim,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jeśli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Baal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Bogiem,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idźcie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nim. </w:t>
      </w:r>
      <w:r w:rsidRPr="002279D5">
        <w:rPr>
          <w:spacing w:val="-4"/>
          <w:sz w:val="24"/>
          <w:szCs w:val="24"/>
        </w:rPr>
        <w:t xml:space="preserve">Wtedy Eliasz rzekł do nich: „Jestem jedynym prorokiem spośród proroków Pańskich, który pozostał </w:t>
      </w:r>
      <w:r w:rsidRPr="002279D5">
        <w:rPr>
          <w:sz w:val="24"/>
          <w:szCs w:val="24"/>
        </w:rPr>
        <w:t>a Baal ma 450 proroków”.</w:t>
      </w:r>
    </w:p>
    <w:p w14:paraId="33DA3D67" w14:textId="77777777" w:rsidR="00B85076" w:rsidRPr="002279D5" w:rsidRDefault="00000000">
      <w:pPr>
        <w:pStyle w:val="BodyText"/>
        <w:spacing w:line="259" w:lineRule="exact"/>
        <w:ind w:left="2356"/>
        <w:jc w:val="both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Więc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oni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tam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idą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teraz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problem.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Eliasz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mówi,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będziemy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mieli</w:t>
      </w:r>
    </w:p>
    <w:p w14:paraId="5672575B" w14:textId="77777777" w:rsidR="00B85076" w:rsidRPr="002279D5" w:rsidRDefault="00000000">
      <w:pPr>
        <w:pStyle w:val="BodyText"/>
        <w:spacing w:before="172" w:line="388" w:lineRule="auto"/>
        <w:ind w:left="1628" w:right="1540"/>
        <w:jc w:val="both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bogowie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strzelili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piorunem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ołtarze.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Swoją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drogą,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Baal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specjalizował? </w:t>
      </w:r>
      <w:r w:rsidRPr="002279D5">
        <w:rPr>
          <w:sz w:val="24"/>
          <w:szCs w:val="24"/>
        </w:rPr>
        <w:t>grzmot pioruna? Baal był bogiem miotającym błyskawice. On był tym jedynym</w:t>
      </w:r>
    </w:p>
    <w:p w14:paraId="7B8E2E13" w14:textId="77777777" w:rsidR="00B85076" w:rsidRPr="002279D5" w:rsidRDefault="00000000">
      <w:pPr>
        <w:pStyle w:val="BodyText"/>
        <w:spacing w:line="276" w:lineRule="exact"/>
        <w:ind w:left="1622"/>
        <w:jc w:val="both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który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sprowadził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deszcze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on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był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tym,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który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sprowadził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burze.</w:t>
      </w:r>
    </w:p>
    <w:p w14:paraId="188A7DF3" w14:textId="77777777" w:rsidR="00B85076" w:rsidRPr="002279D5" w:rsidRDefault="00000000">
      <w:pPr>
        <w:spacing w:before="183"/>
        <w:ind w:left="1636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Zatem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Baal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specjalizował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deszczach.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Zatem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Eliasz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mówi: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Zamierzam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walczyć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Baalem,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czyj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temat</w:t>
      </w:r>
    </w:p>
    <w:p w14:paraId="140E8E40" w14:textId="77777777" w:rsidR="00B85076" w:rsidRPr="002279D5" w:rsidRDefault="00000000">
      <w:pPr>
        <w:pStyle w:val="BodyText"/>
        <w:spacing w:before="177"/>
        <w:ind w:left="1623"/>
        <w:rPr>
          <w:sz w:val="24"/>
          <w:szCs w:val="24"/>
        </w:rPr>
      </w:pPr>
      <w:r w:rsidRPr="002279D5">
        <w:rPr>
          <w:sz w:val="24"/>
          <w:szCs w:val="24"/>
        </w:rPr>
        <w:t>darń?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Będziemy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walczyć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Baalem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jego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terenie.</w:t>
      </w:r>
    </w:p>
    <w:p w14:paraId="0D73DEDB" w14:textId="77777777" w:rsidR="00B85076" w:rsidRPr="002279D5" w:rsidRDefault="00000000">
      <w:pPr>
        <w:pStyle w:val="BodyText"/>
        <w:spacing w:before="172"/>
        <w:ind w:left="2337"/>
        <w:jc w:val="both"/>
        <w:rPr>
          <w:sz w:val="24"/>
          <w:szCs w:val="24"/>
        </w:rPr>
      </w:pPr>
      <w:r w:rsidRPr="002279D5">
        <w:rPr>
          <w:sz w:val="24"/>
          <w:szCs w:val="24"/>
        </w:rPr>
        <w:t>Teraz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Jehowa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ma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problem.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Problem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Jehowy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polega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tym,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Jehowa,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co</w:t>
      </w:r>
    </w:p>
    <w:p w14:paraId="3139347A" w14:textId="77777777" w:rsidR="00B85076" w:rsidRPr="002279D5" w:rsidRDefault="00B85076">
      <w:pPr>
        <w:jc w:val="both"/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7A9EF9A5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7872" behindDoc="1" locked="0" layoutInCell="1" allowOverlap="1" wp14:anchorId="3E48BD35" wp14:editId="078F7B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3FDC1A2A" w14:textId="77777777" w:rsidR="00B85076" w:rsidRPr="002279D5" w:rsidRDefault="00B85076">
      <w:pPr>
        <w:pStyle w:val="BodyText"/>
        <w:spacing w:before="116"/>
        <w:rPr>
          <w:rFonts w:ascii="Arial"/>
          <w:sz w:val="24"/>
          <w:szCs w:val="24"/>
        </w:rPr>
      </w:pPr>
    </w:p>
    <w:p w14:paraId="79E49465" w14:textId="77777777" w:rsidR="00B85076" w:rsidRPr="002279D5" w:rsidRDefault="00000000">
      <w:pPr>
        <w:pStyle w:val="Heading1"/>
        <w:rPr>
          <w:sz w:val="24"/>
          <w:szCs w:val="24"/>
        </w:rPr>
      </w:pPr>
      <w:r w:rsidRPr="002279D5">
        <w:rPr>
          <w:spacing w:val="-5"/>
          <w:sz w:val="24"/>
          <w:szCs w:val="24"/>
        </w:rPr>
        <w:t>16</w:t>
      </w:r>
    </w:p>
    <w:p w14:paraId="511DF069" w14:textId="77777777" w:rsidR="00B85076" w:rsidRPr="002279D5" w:rsidRDefault="00B85076">
      <w:pPr>
        <w:pStyle w:val="BodyText"/>
        <w:spacing w:before="137"/>
        <w:rPr>
          <w:sz w:val="24"/>
          <w:szCs w:val="24"/>
        </w:rPr>
      </w:pPr>
    </w:p>
    <w:p w14:paraId="049CC098" w14:textId="77777777" w:rsidR="00B85076" w:rsidRPr="002279D5" w:rsidRDefault="00000000">
      <w:pPr>
        <w:spacing w:before="1" w:line="369" w:lineRule="auto"/>
        <w:ind w:left="1629" w:right="963"/>
        <w:rPr>
          <w:sz w:val="24"/>
          <w:szCs w:val="24"/>
        </w:rPr>
      </w:pPr>
      <w:r w:rsidRPr="002279D5">
        <w:rPr>
          <w:sz w:val="24"/>
          <w:szCs w:val="24"/>
        </w:rPr>
        <w:t>w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czym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specjalizuje?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Baal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specjalizuje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miotaniu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piorunów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padaniu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deszczu w dół. Jehowa w niczym się nie specjalizuje, prawda? Więc Baal to ma</w:t>
      </w:r>
    </w:p>
    <w:p w14:paraId="0C952F89" w14:textId="77777777" w:rsidR="00B85076" w:rsidRPr="002279D5" w:rsidRDefault="00000000">
      <w:pPr>
        <w:spacing w:line="290" w:lineRule="exact"/>
        <w:ind w:left="1633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specjalizacji,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Jehowa po prostu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robi wszystko. Więc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wychodzą.</w:t>
      </w:r>
    </w:p>
    <w:p w14:paraId="524D439B" w14:textId="77777777" w:rsidR="00B85076" w:rsidRPr="002279D5" w:rsidRDefault="00000000">
      <w:pPr>
        <w:spacing w:before="157"/>
        <w:ind w:left="2337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Teraz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wznoszą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ten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ołtarz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zaczynają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wołać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swoich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bogów.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idę</w:t>
      </w:r>
    </w:p>
    <w:p w14:paraId="79276AEB" w14:textId="77777777" w:rsidR="00B85076" w:rsidRPr="002279D5" w:rsidRDefault="00000000">
      <w:pPr>
        <w:spacing w:before="154" w:line="388" w:lineRule="auto"/>
        <w:ind w:left="1626" w:right="93" w:hanging="4"/>
        <w:rPr>
          <w:sz w:val="24"/>
          <w:szCs w:val="24"/>
        </w:rPr>
      </w:pPr>
      <w:r w:rsidRPr="002279D5">
        <w:rPr>
          <w:sz w:val="24"/>
          <w:szCs w:val="24"/>
        </w:rPr>
        <w:t>zadać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pytanie: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sarkazm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kiedykolwiek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właściwy?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Jeśli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chodziłeś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te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zajęcia,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ja </w:t>
      </w:r>
      <w:r w:rsidRPr="002279D5">
        <w:rPr>
          <w:spacing w:val="-4"/>
          <w:sz w:val="24"/>
          <w:szCs w:val="24"/>
        </w:rPr>
        <w:t>zapytaj,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sarkazm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kiedykolwiek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odpowiedni?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Tak.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Używam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regularnie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zajęciach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gdzie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robiłem </w:t>
      </w:r>
      <w:r w:rsidRPr="002279D5">
        <w:rPr>
          <w:sz w:val="24"/>
          <w:szCs w:val="24"/>
        </w:rPr>
        <w:t>Rozumiem to? Cóż, tutaj jest to w Biblii, tutaj Eliasz rozmawia z prorokami</w:t>
      </w:r>
    </w:p>
    <w:p w14:paraId="783DC2DD" w14:textId="77777777" w:rsidR="00B85076" w:rsidRPr="002279D5" w:rsidRDefault="00000000">
      <w:pPr>
        <w:spacing w:line="269" w:lineRule="exact"/>
        <w:ind w:left="1624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Baala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południe.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rozdział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18,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werset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27: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„W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południe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Eliasz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zaczął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drwić.</w:t>
      </w:r>
    </w:p>
    <w:p w14:paraId="74697E1C" w14:textId="77777777" w:rsidR="00B85076" w:rsidRPr="002279D5" w:rsidRDefault="00000000">
      <w:pPr>
        <w:spacing w:before="157" w:line="369" w:lineRule="auto"/>
        <w:ind w:left="1623" w:firstLine="13"/>
        <w:rPr>
          <w:sz w:val="24"/>
          <w:szCs w:val="24"/>
        </w:rPr>
      </w:pPr>
      <w:r w:rsidRPr="002279D5">
        <w:rPr>
          <w:sz w:val="24"/>
          <w:szCs w:val="24"/>
        </w:rPr>
        <w:t>Krzycz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głośniej!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Powiedział.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pewnością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bogiem!”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„Na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pewno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bogiem”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–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wierzył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Eliasz To? Nie, czy on z nich drwi? On z nich kpi. „Na pewno jest bogiem!</w:t>
      </w:r>
    </w:p>
    <w:p w14:paraId="0E17F2AF" w14:textId="77777777" w:rsidR="00B85076" w:rsidRPr="002279D5" w:rsidRDefault="00000000">
      <w:pPr>
        <w:spacing w:line="367" w:lineRule="auto"/>
        <w:ind w:left="1623" w:firstLine="13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Krzycz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głośniej,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może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cię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usłyszy.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Być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może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głęboko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zamyślony,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albo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zajęty,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albo </w:t>
      </w:r>
      <w:r w:rsidRPr="002279D5">
        <w:rPr>
          <w:sz w:val="24"/>
          <w:szCs w:val="24"/>
        </w:rPr>
        <w:t>podróżuje, a może jest na garnku. Może śpi i trzeba go obudzić.</w:t>
      </w:r>
    </w:p>
    <w:p w14:paraId="47C5D673" w14:textId="77777777" w:rsidR="00B85076" w:rsidRPr="002279D5" w:rsidRDefault="00000000">
      <w:pPr>
        <w:spacing w:before="1" w:line="369" w:lineRule="auto"/>
        <w:ind w:left="1628" w:right="1042" w:firstLine="8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Więc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krzycz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głośniej,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żeby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cię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usłyszał,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wypadek,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gdyby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spał,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musisz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obudzić </w:t>
      </w:r>
      <w:r w:rsidRPr="002279D5">
        <w:rPr>
          <w:sz w:val="24"/>
          <w:szCs w:val="24"/>
        </w:rPr>
        <w:t>Bóg." „Więc krzyczeli głośniej i cięli się mieczami i włóczniami, jak</w:t>
      </w:r>
    </w:p>
    <w:p w14:paraId="0BC0E06F" w14:textId="77777777" w:rsidR="00B85076" w:rsidRPr="002279D5" w:rsidRDefault="00000000">
      <w:pPr>
        <w:spacing w:line="369" w:lineRule="auto"/>
        <w:ind w:left="1620" w:right="1829" w:firstLine="2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zwyczaj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obowiązywał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aż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polania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krwi”.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Dlaczego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skaleczyli?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jest </w:t>
      </w:r>
      <w:r w:rsidRPr="002279D5">
        <w:rPr>
          <w:sz w:val="24"/>
          <w:szCs w:val="24"/>
        </w:rPr>
        <w:t>wierzyli,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jeśli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skaleczycie,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zwróci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siebie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uwagę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Boga.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Rodzaj</w:t>
      </w:r>
    </w:p>
    <w:p w14:paraId="016EAFF6" w14:textId="77777777" w:rsidR="00B85076" w:rsidRPr="002279D5" w:rsidRDefault="00000000">
      <w:pPr>
        <w:spacing w:line="369" w:lineRule="auto"/>
        <w:ind w:left="1630" w:right="709" w:hanging="8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pomysł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przelania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krwi: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jeśli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sprawisz,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krew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zacznie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płynąć,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może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woda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zrobi </w:t>
      </w:r>
      <w:r w:rsidRPr="002279D5">
        <w:rPr>
          <w:sz w:val="24"/>
          <w:szCs w:val="24"/>
        </w:rPr>
        <w:t>spływać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niebios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coś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tym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stylu.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lastRenderedPageBreak/>
        <w:t>skaleczyli.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</w:p>
    <w:p w14:paraId="0E61153C" w14:textId="77777777" w:rsidR="00B85076" w:rsidRPr="002279D5" w:rsidRDefault="00000000">
      <w:pPr>
        <w:spacing w:line="288" w:lineRule="exact"/>
        <w:ind w:left="1622"/>
        <w:rPr>
          <w:sz w:val="24"/>
          <w:szCs w:val="24"/>
        </w:rPr>
      </w:pPr>
      <w:r w:rsidRPr="002279D5">
        <w:rPr>
          <w:sz w:val="24"/>
          <w:szCs w:val="24"/>
        </w:rPr>
        <w:t>nic,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nic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dzieje.</w:t>
      </w:r>
    </w:p>
    <w:p w14:paraId="3D78605C" w14:textId="77777777" w:rsidR="00B85076" w:rsidRPr="002279D5" w:rsidRDefault="00000000">
      <w:pPr>
        <w:spacing w:before="154"/>
        <w:ind w:left="2343"/>
        <w:rPr>
          <w:sz w:val="24"/>
          <w:szCs w:val="24"/>
        </w:rPr>
      </w:pPr>
      <w:r w:rsidRPr="002279D5">
        <w:rPr>
          <w:sz w:val="24"/>
          <w:szCs w:val="24"/>
        </w:rPr>
        <w:t>Co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robi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Eliasz?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Eliasz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mówi: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„jest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tu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stary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ołtarz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dla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Pana.</w:t>
      </w:r>
    </w:p>
    <w:p w14:paraId="4E158C4A" w14:textId="77777777" w:rsidR="00B85076" w:rsidRPr="002279D5" w:rsidRDefault="00000000">
      <w:pPr>
        <w:spacing w:before="156" w:line="369" w:lineRule="auto"/>
        <w:ind w:left="1622" w:right="1042" w:firstLine="3"/>
        <w:rPr>
          <w:sz w:val="24"/>
          <w:szCs w:val="24"/>
        </w:rPr>
      </w:pPr>
      <w:r w:rsidRPr="002279D5">
        <w:rPr>
          <w:sz w:val="24"/>
          <w:szCs w:val="24"/>
        </w:rPr>
        <w:t>Ustawmy dwanaście skał dla dwunastu pokoleń Izraela. Ustalmy dwunastkę kamienie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nalejmy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trochę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wody.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Jeśli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Jehowa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zamierza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niektórych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zastrzelić pioruny na nim, dlaczego nie polejemy go wodą, żeby zabezpieczyć drewno naprawdę się pali.” Polewali to wodą i nagle sobie to przypominasz</w:t>
      </w:r>
    </w:p>
    <w:p w14:paraId="2BB3D364" w14:textId="77777777" w:rsidR="00B85076" w:rsidRPr="002279D5" w:rsidRDefault="00000000">
      <w:pPr>
        <w:spacing w:line="277" w:lineRule="exact"/>
        <w:ind w:left="1628"/>
        <w:rPr>
          <w:sz w:val="24"/>
          <w:szCs w:val="24"/>
        </w:rPr>
      </w:pPr>
      <w:r w:rsidRPr="002279D5">
        <w:rPr>
          <w:sz w:val="24"/>
          <w:szCs w:val="24"/>
        </w:rPr>
        <w:t>pojawia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mała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dłoń,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mała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chmurna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dłoń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nagle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co?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Bóg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robi</w:t>
      </w:r>
    </w:p>
    <w:p w14:paraId="2CC17B5F" w14:textId="77777777" w:rsidR="00B85076" w:rsidRPr="002279D5" w:rsidRDefault="00000000">
      <w:pPr>
        <w:spacing w:before="167" w:line="369" w:lineRule="auto"/>
        <w:ind w:left="1629" w:right="467" w:hanging="8"/>
        <w:rPr>
          <w:sz w:val="24"/>
          <w:szCs w:val="24"/>
        </w:rPr>
      </w:pPr>
      <w:r w:rsidRPr="002279D5">
        <w:rPr>
          <w:sz w:val="24"/>
          <w:szCs w:val="24"/>
        </w:rPr>
        <w:t>coś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rodzaju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drona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piorunami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naprowadzanymi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laserem,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strzelają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prosto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ołtarz i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uderza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od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razu.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coś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dymi,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ludzie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są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przerażeni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zaczynają</w:t>
      </w:r>
    </w:p>
    <w:p w14:paraId="15A6AF66" w14:textId="77777777" w:rsidR="00B85076" w:rsidRPr="002279D5" w:rsidRDefault="00000000">
      <w:pPr>
        <w:spacing w:line="290" w:lineRule="exact"/>
        <w:ind w:left="1633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krzyczeć.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Następnie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Eliasz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rusza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pościg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450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prorokami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oni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zostają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zabici.</w:t>
      </w:r>
    </w:p>
    <w:p w14:paraId="36A3A543" w14:textId="77777777" w:rsidR="00B85076" w:rsidRPr="002279D5" w:rsidRDefault="00000000">
      <w:pPr>
        <w:spacing w:before="157"/>
        <w:ind w:left="2344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Ale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też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dość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interesujące.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Ludzie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boją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gdy</w:t>
      </w:r>
    </w:p>
    <w:p w14:paraId="3F07C093" w14:textId="77777777" w:rsidR="00B85076" w:rsidRPr="002279D5" w:rsidRDefault="00B85076">
      <w:pPr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27739AF3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8384" behindDoc="1" locked="0" layoutInCell="1" allowOverlap="1" wp14:anchorId="267F41B8" wp14:editId="7B08F5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190C2410" w14:textId="77777777" w:rsidR="00B85076" w:rsidRPr="002279D5" w:rsidRDefault="00B85076">
      <w:pPr>
        <w:pStyle w:val="BodyText"/>
        <w:spacing w:before="117"/>
        <w:rPr>
          <w:rFonts w:ascii="Arial"/>
          <w:sz w:val="24"/>
          <w:szCs w:val="24"/>
        </w:rPr>
      </w:pPr>
    </w:p>
    <w:p w14:paraId="01D02DBE" w14:textId="77777777" w:rsidR="00B85076" w:rsidRPr="002279D5" w:rsidRDefault="00000000">
      <w:pPr>
        <w:pStyle w:val="Heading1"/>
        <w:ind w:right="105"/>
        <w:rPr>
          <w:sz w:val="24"/>
          <w:szCs w:val="24"/>
        </w:rPr>
      </w:pPr>
      <w:r w:rsidRPr="002279D5">
        <w:rPr>
          <w:spacing w:val="-5"/>
          <w:sz w:val="24"/>
          <w:szCs w:val="24"/>
        </w:rPr>
        <w:t>17</w:t>
      </w:r>
    </w:p>
    <w:p w14:paraId="2A7780C8" w14:textId="77777777" w:rsidR="00B85076" w:rsidRPr="002279D5" w:rsidRDefault="00B85076">
      <w:pPr>
        <w:pStyle w:val="BodyText"/>
        <w:spacing w:before="132"/>
        <w:rPr>
          <w:sz w:val="24"/>
          <w:szCs w:val="24"/>
        </w:rPr>
      </w:pPr>
    </w:p>
    <w:p w14:paraId="45943952" w14:textId="77777777" w:rsidR="00B85076" w:rsidRPr="002279D5" w:rsidRDefault="00000000">
      <w:pPr>
        <w:spacing w:before="1"/>
        <w:ind w:left="1628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uderza piorun.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Czy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byłeś kiedyś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bliski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uderzenia pioruna?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Czy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to</w:t>
      </w:r>
    </w:p>
    <w:p w14:paraId="6267E643" w14:textId="77777777" w:rsidR="00B85076" w:rsidRPr="002279D5" w:rsidRDefault="00000000">
      <w:pPr>
        <w:spacing w:before="157" w:line="369" w:lineRule="auto"/>
        <w:ind w:left="1622" w:right="1283" w:firstLine="11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 xml:space="preserve">wystraszyć cię na światło dzienne? Teraz możesz trenować tak dużo, jak to możliwe </w:t>
      </w:r>
      <w:r w:rsidRPr="002279D5">
        <w:rPr>
          <w:spacing w:val="-4"/>
          <w:sz w:val="24"/>
          <w:szCs w:val="24"/>
        </w:rPr>
        <w:t>Nie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zamierzam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bać.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Ale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kiedy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zbliża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już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blisko,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jeszcze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tam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byłem </w:t>
      </w:r>
      <w:r w:rsidRPr="002279D5">
        <w:rPr>
          <w:spacing w:val="-2"/>
          <w:sz w:val="24"/>
          <w:szCs w:val="24"/>
        </w:rPr>
        <w:t>naprawdę,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naprawdę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blisko,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ale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byłem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całkiem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blisko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powiem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ci,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przeraża ciebie,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całkowicie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tracisz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kontrolę,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kiedy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coś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uderza.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Swoją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drogą,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mam niektórzy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ludzie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zostali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trafieni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piorunami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przeżyli?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Tak,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naprawdę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rodzaj interesujące,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gdy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widzisz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moc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rzeczy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zawsze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zastanawiałem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</w:p>
    <w:p w14:paraId="46F9929F" w14:textId="77777777" w:rsidR="00B85076" w:rsidRPr="002279D5" w:rsidRDefault="00000000">
      <w:pPr>
        <w:spacing w:line="369" w:lineRule="auto"/>
        <w:ind w:left="1623" w:right="1042" w:hanging="2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wolałby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zostać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trafiony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piorunem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przeżyć.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Ale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nigdy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tak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naprawdę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chciałem </w:t>
      </w:r>
      <w:r w:rsidRPr="002279D5">
        <w:rPr>
          <w:sz w:val="24"/>
          <w:szCs w:val="24"/>
        </w:rPr>
        <w:t>założyć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test,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bo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ufałabym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swoim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tenisówkom.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Prawdopodobnie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by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spłonął</w:t>
      </w:r>
    </w:p>
    <w:p w14:paraId="6F7AC862" w14:textId="77777777" w:rsidR="00B85076" w:rsidRPr="002279D5" w:rsidRDefault="00000000">
      <w:pPr>
        <w:spacing w:line="291" w:lineRule="exact"/>
        <w:ind w:left="1623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je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wyłączyć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czy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coś.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Ale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pomyślałem, że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będzie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naprawdę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interesujące.</w:t>
      </w:r>
    </w:p>
    <w:p w14:paraId="546643A6" w14:textId="77777777" w:rsidR="00B85076" w:rsidRPr="002279D5" w:rsidRDefault="00000000">
      <w:pPr>
        <w:spacing w:before="149"/>
        <w:ind w:left="2343"/>
        <w:jc w:val="both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Kto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zwycięży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ten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dzień,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jeden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przeciwko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450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prorokom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Baala,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ten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dzień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wygra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Eliasz.</w:t>
      </w:r>
    </w:p>
    <w:p w14:paraId="723E0E72" w14:textId="77777777" w:rsidR="00B85076" w:rsidRPr="002279D5" w:rsidRDefault="00000000">
      <w:pPr>
        <w:spacing w:before="155" w:line="364" w:lineRule="auto"/>
        <w:ind w:left="1624" w:right="1975" w:firstLine="3"/>
        <w:jc w:val="both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 xml:space="preserve">To najwspanialszy dzień w jego życiu. Pokonuje proroków Baala, jest ich 450. </w:t>
      </w:r>
      <w:r w:rsidRPr="002279D5">
        <w:rPr>
          <w:spacing w:val="-4"/>
          <w:sz w:val="24"/>
          <w:szCs w:val="24"/>
        </w:rPr>
        <w:t>Zmierzy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Izebel,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Achabem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450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wygrywa.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jego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najwspanialszy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dzień </w:t>
      </w:r>
      <w:r w:rsidRPr="002279D5">
        <w:rPr>
          <w:sz w:val="24"/>
          <w:szCs w:val="24"/>
        </w:rPr>
        <w:t>życie,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on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bohaterem,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on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zwycięża.</w:t>
      </w:r>
    </w:p>
    <w:p w14:paraId="51BD0EC5" w14:textId="77777777" w:rsidR="00B85076" w:rsidRPr="002279D5" w:rsidRDefault="00000000">
      <w:pPr>
        <w:spacing w:before="15"/>
        <w:ind w:left="4419"/>
        <w:jc w:val="both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Eliasz ucieka przed Izebel</w:t>
      </w:r>
    </w:p>
    <w:p w14:paraId="5CEC7002" w14:textId="77777777" w:rsidR="00B85076" w:rsidRPr="002279D5" w:rsidRDefault="00000000">
      <w:pPr>
        <w:spacing w:before="156" w:line="369" w:lineRule="auto"/>
        <w:ind w:left="1622" w:right="1328" w:firstLine="721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Jaki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problem?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Jezebel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następnym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rozdziale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pewnym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sensie </w:t>
      </w:r>
      <w:r w:rsidRPr="002279D5">
        <w:rPr>
          <w:spacing w:val="-2"/>
          <w:sz w:val="24"/>
          <w:szCs w:val="24"/>
        </w:rPr>
        <w:t>właściwie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niesamowite.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„A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Achab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opowiedział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Izebel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wszystko,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uczynił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Eliasz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 jak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wszystkich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proroków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zabił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mieczem.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Izebel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wysłała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więc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posłańca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</w:t>
      </w:r>
    </w:p>
    <w:p w14:paraId="7591F1C3" w14:textId="77777777" w:rsidR="00B85076" w:rsidRPr="002279D5" w:rsidRDefault="00000000">
      <w:pPr>
        <w:spacing w:before="40"/>
        <w:ind w:left="1625"/>
        <w:rPr>
          <w:sz w:val="24"/>
          <w:szCs w:val="24"/>
        </w:rPr>
      </w:pPr>
      <w:r w:rsidRPr="002279D5">
        <w:rPr>
          <w:sz w:val="24"/>
          <w:szCs w:val="24"/>
        </w:rPr>
        <w:t>Eliasza,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aby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powiedział: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„Niech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bogowie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rozprawią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ze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mną,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nawet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jeśli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lastRenderedPageBreak/>
        <w:t>do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tego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czasu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będzie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tak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surowe”.</w:t>
      </w:r>
    </w:p>
    <w:p w14:paraId="7AF4BB66" w14:textId="77777777" w:rsidR="00B85076" w:rsidRPr="002279D5" w:rsidRDefault="00000000">
      <w:pPr>
        <w:spacing w:before="174" w:line="369" w:lineRule="auto"/>
        <w:ind w:left="1622" w:right="626" w:firstLine="1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jutro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nie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sprawię,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że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twoje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życie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będzie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takie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jak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jedno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nich.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Eliasz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przestraszył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się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 xml:space="preserve">pobiegł </w:t>
      </w:r>
      <w:r w:rsidRPr="002279D5">
        <w:rPr>
          <w:spacing w:val="-2"/>
          <w:sz w:val="24"/>
          <w:szCs w:val="24"/>
        </w:rPr>
        <w:t>jego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życie."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Gdzie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pobiegł?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górze,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widziałeś,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gdzie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góra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Karmel,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pobiegł tylko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przez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ziemię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Izraela,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biegł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przez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Judę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następną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rzecz,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którą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znamy</w:t>
      </w:r>
    </w:p>
    <w:p w14:paraId="19C6381C" w14:textId="77777777" w:rsidR="00B85076" w:rsidRPr="002279D5" w:rsidRDefault="00000000">
      <w:pPr>
        <w:pStyle w:val="BodyText"/>
        <w:spacing w:line="233" w:lineRule="exact"/>
        <w:ind w:left="1627"/>
        <w:rPr>
          <w:sz w:val="24"/>
          <w:szCs w:val="24"/>
        </w:rPr>
      </w:pPr>
      <w:r w:rsidRPr="002279D5">
        <w:rPr>
          <w:sz w:val="24"/>
          <w:szCs w:val="24"/>
        </w:rPr>
        <w:t>czy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Beer-Szebie?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Gdzie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Beersheba?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Beersheba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dnie</w:t>
      </w:r>
    </w:p>
    <w:p w14:paraId="64634DFB" w14:textId="77777777" w:rsidR="00B85076" w:rsidRPr="002279D5" w:rsidRDefault="00000000">
      <w:pPr>
        <w:spacing w:before="214"/>
        <w:ind w:left="1625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Juda.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Beersheba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jak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Key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West?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dole,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południe.</w:t>
      </w:r>
    </w:p>
    <w:p w14:paraId="50B37EC8" w14:textId="77777777" w:rsidR="00B85076" w:rsidRPr="002279D5" w:rsidRDefault="00000000">
      <w:pPr>
        <w:spacing w:before="157"/>
        <w:ind w:left="2356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Pobiegł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więc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do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Beer-Szeby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tam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dotarł,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przestraszył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się.</w:t>
      </w:r>
    </w:p>
    <w:p w14:paraId="1113AE61" w14:textId="77777777" w:rsidR="00B85076" w:rsidRPr="002279D5" w:rsidRDefault="00000000">
      <w:pPr>
        <w:spacing w:before="155"/>
        <w:ind w:left="1628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Potem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przyszedł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pod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miotłę,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usiadł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i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modlił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się.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Powiedział: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„Miałem</w:t>
      </w:r>
    </w:p>
    <w:p w14:paraId="3B156C0C" w14:textId="77777777" w:rsidR="00B85076" w:rsidRPr="002279D5" w:rsidRDefault="00000000">
      <w:pPr>
        <w:spacing w:before="156" w:line="388" w:lineRule="auto"/>
        <w:ind w:left="1622" w:right="231" w:firstLine="8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wystarczy,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Panie”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–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powiedział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–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„zabierz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moje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życie”.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Mam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dość,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odbierz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życie.'”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Swoją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drogą,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kiedykolwiek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widzieliśmy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innego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proroka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proszącego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coś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podobnego?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Myślę,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jego </w:t>
      </w:r>
      <w:r w:rsidRPr="002279D5">
        <w:rPr>
          <w:sz w:val="24"/>
          <w:szCs w:val="24"/>
        </w:rPr>
        <w:t>doświadczenie było jak Mojżesz. Eliasza: „Panie, zabierz moje życie”. Czy jest to możliwe dla A</w:t>
      </w:r>
    </w:p>
    <w:p w14:paraId="3FDED3AA" w14:textId="77777777" w:rsidR="00B85076" w:rsidRPr="002279D5" w:rsidRDefault="00B85076">
      <w:pPr>
        <w:spacing w:line="388" w:lineRule="auto"/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626AE949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8896" behindDoc="1" locked="0" layoutInCell="1" allowOverlap="1" wp14:anchorId="21ABF3F1" wp14:editId="5CBA309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3A848F21" w14:textId="77777777" w:rsidR="00B85076" w:rsidRPr="002279D5" w:rsidRDefault="00B85076">
      <w:pPr>
        <w:pStyle w:val="BodyText"/>
        <w:spacing w:before="116"/>
        <w:rPr>
          <w:rFonts w:ascii="Arial"/>
          <w:sz w:val="24"/>
          <w:szCs w:val="24"/>
        </w:rPr>
      </w:pPr>
    </w:p>
    <w:p w14:paraId="0A73B743" w14:textId="77777777" w:rsidR="00B85076" w:rsidRPr="002279D5" w:rsidRDefault="00000000">
      <w:pPr>
        <w:pStyle w:val="Heading1"/>
        <w:rPr>
          <w:sz w:val="24"/>
          <w:szCs w:val="24"/>
        </w:rPr>
      </w:pPr>
      <w:r w:rsidRPr="002279D5">
        <w:rPr>
          <w:spacing w:val="-5"/>
          <w:sz w:val="24"/>
          <w:szCs w:val="24"/>
        </w:rPr>
        <w:t>18</w:t>
      </w:r>
    </w:p>
    <w:p w14:paraId="144A49C1" w14:textId="77777777" w:rsidR="00B85076" w:rsidRPr="002279D5" w:rsidRDefault="00B85076">
      <w:pPr>
        <w:pStyle w:val="BodyText"/>
        <w:spacing w:before="207"/>
        <w:rPr>
          <w:sz w:val="24"/>
          <w:szCs w:val="24"/>
        </w:rPr>
      </w:pPr>
    </w:p>
    <w:p w14:paraId="00FC1E60" w14:textId="77777777" w:rsidR="00B85076" w:rsidRPr="002279D5" w:rsidRDefault="00000000">
      <w:pPr>
        <w:spacing w:before="1"/>
        <w:ind w:left="1629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Chrześcijanin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lub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jeden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największych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proroków,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którzy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kiedykolwiek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żyli,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Eliasz,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którego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należy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modlić</w:t>
      </w:r>
    </w:p>
    <w:p w14:paraId="6325F142" w14:textId="77777777" w:rsidR="00B85076" w:rsidRPr="002279D5" w:rsidRDefault="00000000">
      <w:pPr>
        <w:pStyle w:val="BodyText"/>
        <w:spacing w:before="181"/>
        <w:ind w:left="1629"/>
        <w:rPr>
          <w:sz w:val="24"/>
          <w:szCs w:val="24"/>
        </w:rPr>
      </w:pPr>
      <w:r w:rsidRPr="002279D5">
        <w:rPr>
          <w:sz w:val="24"/>
          <w:szCs w:val="24"/>
        </w:rPr>
        <w:t>śmierć?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on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mówi: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„Odbierz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mi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życie”.</w:t>
      </w:r>
    </w:p>
    <w:p w14:paraId="41A56D82" w14:textId="77777777" w:rsidR="00B85076" w:rsidRPr="002279D5" w:rsidRDefault="00000000">
      <w:pPr>
        <w:pStyle w:val="BodyText"/>
        <w:spacing w:before="172"/>
        <w:ind w:left="2348"/>
        <w:rPr>
          <w:sz w:val="24"/>
          <w:szCs w:val="24"/>
        </w:rPr>
      </w:pPr>
      <w:r w:rsidRPr="002279D5">
        <w:rPr>
          <w:sz w:val="24"/>
          <w:szCs w:val="24"/>
        </w:rPr>
        <w:t>Przychodzi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anioł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daje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mu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trochę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jedzenia.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Potem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przychodzi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anioł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daje</w:t>
      </w:r>
    </w:p>
    <w:p w14:paraId="0266F530" w14:textId="77777777" w:rsidR="00B85076" w:rsidRPr="002279D5" w:rsidRDefault="00000000">
      <w:pPr>
        <w:pStyle w:val="BodyText"/>
        <w:spacing w:before="172" w:line="386" w:lineRule="auto"/>
        <w:ind w:left="1630" w:right="359" w:hanging="9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mu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trochę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więcej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jedzenia.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Eliasz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zjada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jedzenie,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następną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rzeczą,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jaką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robi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Eliasz,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ucieczka </w:t>
      </w:r>
      <w:r w:rsidRPr="002279D5">
        <w:rPr>
          <w:sz w:val="24"/>
          <w:szCs w:val="24"/>
        </w:rPr>
        <w:t>z Beer-Szeby, która jest daleko na południe od Judy, biegnie aż do</w:t>
      </w:r>
    </w:p>
    <w:p w14:paraId="42D8E790" w14:textId="77777777" w:rsidR="00B85076" w:rsidRPr="002279D5" w:rsidRDefault="00000000">
      <w:pPr>
        <w:pStyle w:val="BodyText"/>
        <w:spacing w:before="5" w:line="388" w:lineRule="auto"/>
        <w:ind w:left="1626" w:right="1573" w:hanging="3"/>
        <w:rPr>
          <w:sz w:val="24"/>
          <w:szCs w:val="24"/>
        </w:rPr>
      </w:pPr>
      <w:r w:rsidRPr="002279D5">
        <w:rPr>
          <w:sz w:val="24"/>
          <w:szCs w:val="24"/>
        </w:rPr>
        <w:t>Góra sinai. Swoją drogą, kto jest na górze Synaj? Bóg jest tam na dole i „słowo”. Pan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przyszedł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niego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zapytał: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«Co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tu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robisz,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Eliaszu?»”.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Bóg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mówi: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„No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cóż”.</w:t>
      </w:r>
    </w:p>
    <w:p w14:paraId="163850D7" w14:textId="77777777" w:rsidR="00B85076" w:rsidRPr="002279D5" w:rsidRDefault="00000000">
      <w:pPr>
        <w:pStyle w:val="BodyText"/>
        <w:spacing w:before="1"/>
        <w:ind w:left="1626"/>
        <w:rPr>
          <w:sz w:val="24"/>
          <w:szCs w:val="24"/>
        </w:rPr>
      </w:pPr>
      <w:r w:rsidRPr="002279D5">
        <w:rPr>
          <w:sz w:val="24"/>
          <w:szCs w:val="24"/>
        </w:rPr>
        <w:t>Jestem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górze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Synaj,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tu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robisz?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setki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mil</w:t>
      </w:r>
    </w:p>
    <w:p w14:paraId="09820434" w14:textId="77777777" w:rsidR="00B85076" w:rsidRPr="002279D5" w:rsidRDefault="00000000">
      <w:pPr>
        <w:pStyle w:val="BodyText"/>
        <w:spacing w:before="173"/>
        <w:ind w:left="1633"/>
        <w:rPr>
          <w:sz w:val="24"/>
          <w:szCs w:val="24"/>
        </w:rPr>
      </w:pPr>
      <w:r w:rsidRPr="002279D5">
        <w:rPr>
          <w:sz w:val="24"/>
          <w:szCs w:val="24"/>
        </w:rPr>
        <w:t>południe.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jestem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pewien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dokładnego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przebiegu.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Myślę,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tylko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około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75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mil.</w:t>
      </w:r>
    </w:p>
    <w:p w14:paraId="5BE7E5ED" w14:textId="77777777" w:rsidR="00B85076" w:rsidRPr="002279D5" w:rsidRDefault="00000000">
      <w:pPr>
        <w:pStyle w:val="BodyText"/>
        <w:spacing w:before="172"/>
        <w:ind w:left="1624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Ale 75 mil to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długa droga do przejścia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na piechotę.</w:t>
      </w:r>
    </w:p>
    <w:p w14:paraId="6A6CA749" w14:textId="77777777" w:rsidR="00B85076" w:rsidRPr="002279D5" w:rsidRDefault="00000000">
      <w:pPr>
        <w:pStyle w:val="BodyText"/>
        <w:spacing w:before="172" w:line="388" w:lineRule="auto"/>
        <w:ind w:left="1619" w:right="1283" w:firstLine="729"/>
        <w:rPr>
          <w:sz w:val="24"/>
          <w:szCs w:val="24"/>
        </w:rPr>
      </w:pPr>
      <w:r w:rsidRPr="002279D5">
        <w:rPr>
          <w:sz w:val="24"/>
          <w:szCs w:val="24"/>
        </w:rPr>
        <w:t>„Odpowiedział: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Jestem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bardzo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gorliwy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dla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Pana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Boga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Wszechmogącego.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The Izraelici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odrzucili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wasze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przymierze,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zburzyli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wasze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ołtarze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postawili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wasze proroków na śmierć i tylko ja zostałem, a teraz próbują mnie zabić</w:t>
      </w:r>
    </w:p>
    <w:p w14:paraId="655A94D4" w14:textId="77777777" w:rsidR="00B85076" w:rsidRPr="002279D5" w:rsidRDefault="00000000">
      <w:pPr>
        <w:spacing w:before="11"/>
        <w:ind w:left="1623"/>
        <w:rPr>
          <w:sz w:val="24"/>
          <w:szCs w:val="24"/>
        </w:rPr>
      </w:pPr>
      <w:r w:rsidRPr="002279D5">
        <w:rPr>
          <w:sz w:val="24"/>
          <w:szCs w:val="24"/>
        </w:rPr>
        <w:t>zbyt."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Zatem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Elijah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zasadzie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przygnębiony.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Eliasz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naprawdę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przygnębiony?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Czego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próbuję</w:t>
      </w:r>
    </w:p>
    <w:p w14:paraId="5F0C65C6" w14:textId="77777777" w:rsidR="00B85076" w:rsidRPr="002279D5" w:rsidRDefault="00000000">
      <w:pPr>
        <w:pStyle w:val="BodyText"/>
        <w:spacing w:before="177" w:line="388" w:lineRule="auto"/>
        <w:ind w:left="1629" w:right="1829" w:hanging="6"/>
        <w:rPr>
          <w:sz w:val="24"/>
          <w:szCs w:val="24"/>
        </w:rPr>
      </w:pPr>
      <w:r w:rsidRPr="002279D5">
        <w:rPr>
          <w:sz w:val="24"/>
          <w:szCs w:val="24"/>
        </w:rPr>
        <w:t>Sugeruję,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Eliasz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odniósł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jedno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największych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zwycięstw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swoim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życiu pokonanie 450 proroków Baala. Kilka dni później ucieka na sam dół</w:t>
      </w:r>
    </w:p>
    <w:p w14:paraId="79A9582F" w14:textId="77777777" w:rsidR="00B85076" w:rsidRPr="002279D5" w:rsidRDefault="00000000">
      <w:pPr>
        <w:pStyle w:val="BodyText"/>
        <w:spacing w:before="1" w:line="388" w:lineRule="auto"/>
        <w:ind w:left="1628" w:right="1573" w:firstLine="1"/>
        <w:rPr>
          <w:sz w:val="24"/>
          <w:szCs w:val="24"/>
        </w:rPr>
      </w:pPr>
      <w:r w:rsidRPr="002279D5">
        <w:rPr>
          <w:sz w:val="24"/>
          <w:szCs w:val="24"/>
        </w:rPr>
        <w:t>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całkowicie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przygnębiony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powodu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tej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kobiety,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lastRenderedPageBreak/>
        <w:t>śmiertelnie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boi,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tak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jest straci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życie.</w:t>
      </w:r>
    </w:p>
    <w:p w14:paraId="70A8FB8E" w14:textId="77777777" w:rsidR="00B85076" w:rsidRPr="002279D5" w:rsidRDefault="00000000">
      <w:pPr>
        <w:pStyle w:val="BodyText"/>
        <w:spacing w:line="388" w:lineRule="auto"/>
        <w:ind w:left="1630" w:right="709" w:firstLine="714"/>
        <w:rPr>
          <w:sz w:val="24"/>
          <w:szCs w:val="24"/>
        </w:rPr>
      </w:pPr>
      <w:r w:rsidRPr="002279D5">
        <w:rPr>
          <w:sz w:val="24"/>
          <w:szCs w:val="24"/>
        </w:rPr>
        <w:t>Czy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wzloty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upadki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kiedykolwiek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idą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parze?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Pewnego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dnia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osoba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haju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i wszystko jest wspaniałe i cudowne, a następnego dnia leżą na śmietniku.</w:t>
      </w:r>
    </w:p>
    <w:p w14:paraId="1DC779CA" w14:textId="77777777" w:rsidR="00B85076" w:rsidRPr="002279D5" w:rsidRDefault="00000000">
      <w:pPr>
        <w:pStyle w:val="BodyText"/>
        <w:spacing w:before="1"/>
        <w:ind w:left="1624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Czy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widziałeś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kiedyś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pastora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poniedziałek?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widzieliście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kiedyś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pastora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głoszącego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swoje?</w:t>
      </w:r>
    </w:p>
    <w:p w14:paraId="0897EFF6" w14:textId="77777777" w:rsidR="00B85076" w:rsidRPr="002279D5" w:rsidRDefault="00000000">
      <w:pPr>
        <w:pStyle w:val="BodyText"/>
        <w:spacing w:before="172" w:line="393" w:lineRule="auto"/>
        <w:ind w:left="1619" w:right="92" w:firstLine="2"/>
        <w:rPr>
          <w:sz w:val="24"/>
          <w:szCs w:val="24"/>
        </w:rPr>
      </w:pPr>
      <w:r w:rsidRPr="002279D5">
        <w:rPr>
          <w:sz w:val="24"/>
          <w:szCs w:val="24"/>
        </w:rPr>
        <w:t>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niedzielę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całym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sercem,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poniedziałek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przygnębiony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przygnębiony.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Swoją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drogą,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rób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dużo pastorzy biorą poniedziałek wolny? Czy wiesz dlaczego to robią? Przypływ adrenaliny trwa Niedziela, poniedziałek to dzień awarii.</w:t>
      </w:r>
    </w:p>
    <w:p w14:paraId="47DD5EF9" w14:textId="77777777" w:rsidR="00B85076" w:rsidRPr="002279D5" w:rsidRDefault="00000000">
      <w:pPr>
        <w:pStyle w:val="BodyText"/>
        <w:spacing w:before="12" w:line="386" w:lineRule="auto"/>
        <w:ind w:left="1628" w:right="1042" w:firstLine="718"/>
        <w:rPr>
          <w:sz w:val="24"/>
          <w:szCs w:val="24"/>
        </w:rPr>
      </w:pPr>
      <w:r w:rsidRPr="002279D5">
        <w:rPr>
          <w:sz w:val="24"/>
          <w:szCs w:val="24"/>
        </w:rPr>
        <w:t>Chcę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nazwać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„egzystencjalną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samotnością”.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Eliasz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mówi: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„Jestem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jedyny odeszła,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a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teraz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chcą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odebrać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mi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życie”.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Jedno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najgorszych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uczuć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życiu</w:t>
      </w:r>
    </w:p>
    <w:p w14:paraId="12914F8D" w14:textId="77777777" w:rsidR="00B85076" w:rsidRPr="002279D5" w:rsidRDefault="00000000">
      <w:pPr>
        <w:pStyle w:val="BodyText"/>
        <w:spacing w:before="4" w:line="388" w:lineRule="auto"/>
        <w:ind w:left="1630" w:right="1753" w:hanging="4"/>
        <w:rPr>
          <w:sz w:val="24"/>
          <w:szCs w:val="24"/>
        </w:rPr>
      </w:pPr>
      <w:r w:rsidRPr="002279D5">
        <w:rPr>
          <w:sz w:val="24"/>
          <w:szCs w:val="24"/>
        </w:rPr>
        <w:t>Nigdy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czułem,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czułem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się,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jakbyś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był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zupełnie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sam.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Mój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syn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właśnie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wrócił z Afganistanu. Służył w piechocie morskiej przez cztery lata i odbył misję</w:t>
      </w:r>
    </w:p>
    <w:p w14:paraId="6BA58692" w14:textId="77777777" w:rsidR="00B85076" w:rsidRPr="002279D5" w:rsidRDefault="00000000">
      <w:pPr>
        <w:pStyle w:val="BodyText"/>
        <w:spacing w:before="1"/>
        <w:ind w:left="1627"/>
        <w:rPr>
          <w:sz w:val="24"/>
          <w:szCs w:val="24"/>
        </w:rPr>
      </w:pPr>
      <w:r w:rsidRPr="002279D5">
        <w:rPr>
          <w:sz w:val="24"/>
          <w:szCs w:val="24"/>
        </w:rPr>
        <w:t>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Iraku,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było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takie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złe.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Kiedy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dostał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Afganistanu,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Afganistan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był</w:t>
      </w:r>
    </w:p>
    <w:p w14:paraId="482891A4" w14:textId="77777777" w:rsidR="00B85076" w:rsidRPr="002279D5" w:rsidRDefault="00B85076">
      <w:pPr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57680B21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9408" behindDoc="1" locked="0" layoutInCell="1" allowOverlap="1" wp14:anchorId="6DE76BCB" wp14:editId="621F41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4D7FE6ED" w14:textId="77777777" w:rsidR="00B85076" w:rsidRPr="002279D5" w:rsidRDefault="00B85076">
      <w:pPr>
        <w:pStyle w:val="BodyText"/>
        <w:spacing w:before="116"/>
        <w:rPr>
          <w:rFonts w:ascii="Arial"/>
          <w:sz w:val="24"/>
          <w:szCs w:val="24"/>
        </w:rPr>
      </w:pPr>
    </w:p>
    <w:p w14:paraId="3ECAE831" w14:textId="77777777" w:rsidR="00B85076" w:rsidRPr="002279D5" w:rsidRDefault="00000000">
      <w:pPr>
        <w:pStyle w:val="Heading1"/>
        <w:rPr>
          <w:sz w:val="24"/>
          <w:szCs w:val="24"/>
        </w:rPr>
      </w:pPr>
      <w:r w:rsidRPr="002279D5">
        <w:rPr>
          <w:spacing w:val="-5"/>
          <w:sz w:val="24"/>
          <w:szCs w:val="24"/>
        </w:rPr>
        <w:t>19</w:t>
      </w:r>
    </w:p>
    <w:p w14:paraId="093A6E54" w14:textId="77777777" w:rsidR="00B85076" w:rsidRPr="002279D5" w:rsidRDefault="00B85076">
      <w:pPr>
        <w:pStyle w:val="BodyText"/>
        <w:spacing w:before="172"/>
        <w:rPr>
          <w:sz w:val="24"/>
          <w:szCs w:val="24"/>
        </w:rPr>
      </w:pPr>
    </w:p>
    <w:p w14:paraId="21A74DC8" w14:textId="77777777" w:rsidR="00B85076" w:rsidRPr="002279D5" w:rsidRDefault="00000000">
      <w:pPr>
        <w:pStyle w:val="BodyText"/>
        <w:spacing w:line="388" w:lineRule="auto"/>
        <w:ind w:left="1622" w:right="1452" w:hanging="2"/>
        <w:rPr>
          <w:sz w:val="24"/>
          <w:szCs w:val="24"/>
        </w:rPr>
      </w:pPr>
      <w:r w:rsidRPr="002279D5">
        <w:rPr>
          <w:sz w:val="24"/>
          <w:szCs w:val="24"/>
        </w:rPr>
        <w:t>brutalny.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Wraca,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może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nawiązać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kontakt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dziećmi,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którymi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chodził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liceum z? Teraz ma 22-23 lata, wraca do swoich kumpli z liceum, prawda</w:t>
      </w:r>
    </w:p>
    <w:p w14:paraId="2A5FAD27" w14:textId="77777777" w:rsidR="00B85076" w:rsidRPr="002279D5" w:rsidRDefault="00000000">
      <w:pPr>
        <w:pStyle w:val="BodyText"/>
        <w:spacing w:before="1"/>
        <w:ind w:left="1622"/>
        <w:rPr>
          <w:sz w:val="24"/>
          <w:szCs w:val="24"/>
        </w:rPr>
      </w:pPr>
      <w:r w:rsidRPr="002279D5">
        <w:rPr>
          <w:sz w:val="24"/>
          <w:szCs w:val="24"/>
        </w:rPr>
        <w:t>spotyka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teraz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kolegami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ze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szkoły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średniej?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bardzo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od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niego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różnią?</w:t>
      </w:r>
    </w:p>
    <w:p w14:paraId="33826D30" w14:textId="77777777" w:rsidR="00B85076" w:rsidRPr="002279D5" w:rsidRDefault="00000000">
      <w:pPr>
        <w:pStyle w:val="BodyText"/>
        <w:spacing w:before="173"/>
        <w:ind w:left="1622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Tak,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wychodzi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pewnego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miejsca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jednej ze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swoich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dziewcząt,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która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była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jego klasie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liceum</w:t>
      </w:r>
    </w:p>
    <w:p w14:paraId="2DA390DF" w14:textId="77777777" w:rsidR="00B85076" w:rsidRPr="002279D5" w:rsidRDefault="00000000">
      <w:pPr>
        <w:pStyle w:val="BodyText"/>
        <w:spacing w:before="169"/>
        <w:ind w:left="1629"/>
        <w:rPr>
          <w:sz w:val="24"/>
          <w:szCs w:val="24"/>
        </w:rPr>
      </w:pPr>
      <w:r w:rsidRPr="002279D5">
        <w:rPr>
          <w:sz w:val="24"/>
          <w:szCs w:val="24"/>
        </w:rPr>
        <w:t>podchodzi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pyta: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„Ile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osób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zabiłeś?”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ona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ma</w:t>
      </w:r>
    </w:p>
    <w:p w14:paraId="76F98AF5" w14:textId="77777777" w:rsidR="00B85076" w:rsidRPr="002279D5" w:rsidRDefault="00000000">
      <w:pPr>
        <w:pStyle w:val="BodyText"/>
        <w:spacing w:before="173" w:line="388" w:lineRule="auto"/>
        <w:ind w:left="1623" w:right="92" w:firstLine="6"/>
        <w:rPr>
          <w:sz w:val="24"/>
          <w:szCs w:val="24"/>
        </w:rPr>
      </w:pPr>
      <w:r w:rsidRPr="002279D5">
        <w:rPr>
          <w:sz w:val="24"/>
          <w:szCs w:val="24"/>
        </w:rPr>
        <w:t>wskazówka?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Ona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ma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pojęcia,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absolutnie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żadnego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pojęcia.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On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totalnie: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„Nawet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wiesz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co to pytanie oznacza je zadać.” Czy potrafi rozmawiać z rówieśnikami? Odpowiedź brzmi: nie.</w:t>
      </w:r>
    </w:p>
    <w:p w14:paraId="5E54D1F0" w14:textId="77777777" w:rsidR="00B85076" w:rsidRPr="002279D5" w:rsidRDefault="00000000">
      <w:pPr>
        <w:pStyle w:val="BodyText"/>
        <w:spacing w:before="1"/>
        <w:ind w:left="1624"/>
        <w:rPr>
          <w:sz w:val="24"/>
          <w:szCs w:val="24"/>
        </w:rPr>
      </w:pPr>
      <w:r w:rsidRPr="002279D5">
        <w:rPr>
          <w:sz w:val="24"/>
          <w:szCs w:val="24"/>
        </w:rPr>
        <w:t xml:space="preserve">Świetnie się bawił rozmawiając z rówieśnikami. Więc nagle </w:t>
      </w:r>
      <w:r w:rsidRPr="002279D5">
        <w:rPr>
          <w:spacing w:val="-2"/>
          <w:sz w:val="24"/>
          <w:szCs w:val="24"/>
        </w:rPr>
        <w:t>zaczyna</w:t>
      </w:r>
    </w:p>
    <w:p w14:paraId="7706C49E" w14:textId="77777777" w:rsidR="00B85076" w:rsidRPr="002279D5" w:rsidRDefault="00000000">
      <w:pPr>
        <w:pStyle w:val="BodyText"/>
        <w:spacing w:before="173"/>
        <w:ind w:left="1630"/>
        <w:rPr>
          <w:sz w:val="24"/>
          <w:szCs w:val="24"/>
        </w:rPr>
      </w:pPr>
      <w:r w:rsidRPr="002279D5">
        <w:rPr>
          <w:sz w:val="24"/>
          <w:szCs w:val="24"/>
        </w:rPr>
        <w:t>czuć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co?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Całkowicie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absolutnie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sam.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możesz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nikim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rozmawiać;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nikt</w:t>
      </w:r>
    </w:p>
    <w:p w14:paraId="59B1D8D5" w14:textId="77777777" w:rsidR="00B85076" w:rsidRPr="002279D5" w:rsidRDefault="00000000">
      <w:pPr>
        <w:pStyle w:val="BodyText"/>
        <w:spacing w:before="172" w:line="388" w:lineRule="auto"/>
        <w:ind w:left="1629" w:right="709" w:hanging="9"/>
        <w:rPr>
          <w:sz w:val="24"/>
          <w:szCs w:val="24"/>
        </w:rPr>
      </w:pPr>
      <w:r w:rsidRPr="002279D5">
        <w:rPr>
          <w:sz w:val="24"/>
          <w:szCs w:val="24"/>
        </w:rPr>
        <w:t>rozumie,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dzieje.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tylko: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bądź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ostrożny,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może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wydarzyć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naprawdę czasy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przestoju.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Będąc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całkowicie,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absolutnie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sam,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powiem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ci,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naprawdę,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naprawdę przygnębiający. Eliasz doświadczył tego i tak też się stało.</w:t>
      </w:r>
    </w:p>
    <w:p w14:paraId="16D851E7" w14:textId="77777777" w:rsidR="00B85076" w:rsidRPr="002279D5" w:rsidRDefault="00000000">
      <w:pPr>
        <w:pStyle w:val="BodyText"/>
        <w:spacing w:line="276" w:lineRule="exact"/>
        <w:ind w:left="3898"/>
        <w:rPr>
          <w:sz w:val="24"/>
          <w:szCs w:val="24"/>
        </w:rPr>
      </w:pPr>
      <w:r w:rsidRPr="002279D5">
        <w:rPr>
          <w:sz w:val="24"/>
          <w:szCs w:val="24"/>
        </w:rPr>
        <w:t>Potrójna</w:t>
      </w:r>
      <w:r w:rsidRPr="002279D5">
        <w:rPr>
          <w:spacing w:val="2"/>
          <w:sz w:val="24"/>
          <w:szCs w:val="24"/>
        </w:rPr>
        <w:t xml:space="preserve"> </w:t>
      </w:r>
      <w:r w:rsidRPr="002279D5">
        <w:rPr>
          <w:sz w:val="24"/>
          <w:szCs w:val="24"/>
        </w:rPr>
        <w:t>ostatnia</w:t>
      </w:r>
      <w:r w:rsidRPr="002279D5">
        <w:rPr>
          <w:spacing w:val="3"/>
          <w:sz w:val="24"/>
          <w:szCs w:val="24"/>
        </w:rPr>
        <w:t xml:space="preserve"> </w:t>
      </w:r>
      <w:r w:rsidRPr="002279D5">
        <w:rPr>
          <w:sz w:val="24"/>
          <w:szCs w:val="24"/>
        </w:rPr>
        <w:t>misja</w:t>
      </w:r>
      <w:r w:rsidRPr="002279D5">
        <w:rPr>
          <w:spacing w:val="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Eliasza</w:t>
      </w:r>
    </w:p>
    <w:p w14:paraId="03CABB53" w14:textId="77777777" w:rsidR="00B85076" w:rsidRPr="002279D5" w:rsidRDefault="00000000">
      <w:pPr>
        <w:pStyle w:val="BodyText"/>
        <w:spacing w:before="172"/>
        <w:ind w:left="2337"/>
        <w:rPr>
          <w:sz w:val="24"/>
          <w:szCs w:val="24"/>
        </w:rPr>
      </w:pPr>
      <w:r w:rsidRPr="002279D5">
        <w:rPr>
          <w:sz w:val="24"/>
          <w:szCs w:val="24"/>
        </w:rPr>
        <w:t>Teraz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Bóg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przychodzi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mówi: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„OK,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Eliaszu,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musisz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zrobić</w:t>
      </w:r>
    </w:p>
    <w:p w14:paraId="13811FAB" w14:textId="77777777" w:rsidR="00B85076" w:rsidRPr="002279D5" w:rsidRDefault="00000000">
      <w:pPr>
        <w:pStyle w:val="BodyText"/>
        <w:spacing w:before="173"/>
        <w:ind w:left="1630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dokończ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trzy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rzeczy.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Są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trzy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rzeczy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dla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ciebie,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Eliaszu,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które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musisz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jeszcze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zrobić.</w:t>
      </w:r>
    </w:p>
    <w:p w14:paraId="5BA8A5A8" w14:textId="77777777" w:rsidR="00B85076" w:rsidRPr="002279D5" w:rsidRDefault="00000000">
      <w:pPr>
        <w:pStyle w:val="BodyText"/>
        <w:spacing w:before="172" w:line="388" w:lineRule="auto"/>
        <w:ind w:left="1622" w:right="2225"/>
        <w:rPr>
          <w:sz w:val="24"/>
          <w:szCs w:val="24"/>
        </w:rPr>
      </w:pPr>
      <w:r w:rsidRPr="002279D5">
        <w:rPr>
          <w:sz w:val="24"/>
          <w:szCs w:val="24"/>
        </w:rPr>
        <w:t>Nie jesteś jedyny. Jest 7000 moich proroków, którzy się nie pokłonili kolano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przed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Baalem.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Musisz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podnieść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ogon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pomóc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tym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chłopakom.</w:t>
      </w:r>
    </w:p>
    <w:p w14:paraId="6FE80342" w14:textId="77777777" w:rsidR="00B85076" w:rsidRPr="002279D5" w:rsidRDefault="00000000">
      <w:pPr>
        <w:pStyle w:val="BodyText"/>
        <w:spacing w:before="2" w:line="386" w:lineRule="auto"/>
        <w:ind w:left="1622" w:right="1573" w:firstLine="734"/>
        <w:rPr>
          <w:sz w:val="24"/>
          <w:szCs w:val="24"/>
        </w:rPr>
      </w:pPr>
      <w:r w:rsidRPr="002279D5">
        <w:rPr>
          <w:sz w:val="24"/>
          <w:szCs w:val="24"/>
        </w:rPr>
        <w:t>Mówi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mu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musisz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zrobić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trzy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rzeczy: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musisz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lastRenderedPageBreak/>
        <w:t>namaścić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Chazaela, kto będzie królem Syrii. Namaść króla Syrii. Po drugie, musisz</w:t>
      </w:r>
    </w:p>
    <w:p w14:paraId="32D1E407" w14:textId="77777777" w:rsidR="00B85076" w:rsidRPr="002279D5" w:rsidRDefault="00000000">
      <w:pPr>
        <w:pStyle w:val="BodyText"/>
        <w:spacing w:before="4" w:line="388" w:lineRule="auto"/>
        <w:ind w:left="1619" w:right="1829" w:firstLine="9"/>
        <w:rPr>
          <w:sz w:val="24"/>
          <w:szCs w:val="24"/>
        </w:rPr>
      </w:pPr>
      <w:r w:rsidRPr="002279D5">
        <w:rPr>
          <w:w w:val="105"/>
          <w:sz w:val="24"/>
          <w:szCs w:val="24"/>
        </w:rPr>
        <w:t>namaścić</w:t>
      </w:r>
      <w:r w:rsidRPr="002279D5">
        <w:rPr>
          <w:spacing w:val="-15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>Jehu.</w:t>
      </w:r>
      <w:r w:rsidRPr="002279D5">
        <w:rPr>
          <w:spacing w:val="-15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>Kim</w:t>
      </w:r>
      <w:r w:rsidRPr="002279D5">
        <w:rPr>
          <w:spacing w:val="-15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>więc</w:t>
      </w:r>
      <w:r w:rsidRPr="002279D5">
        <w:rPr>
          <w:spacing w:val="-15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>jest</w:t>
      </w:r>
      <w:r w:rsidRPr="002279D5">
        <w:rPr>
          <w:spacing w:val="-15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>Jehu?</w:t>
      </w:r>
      <w:r w:rsidRPr="002279D5">
        <w:rPr>
          <w:spacing w:val="-15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>Jehu</w:t>
      </w:r>
      <w:r w:rsidRPr="002279D5">
        <w:rPr>
          <w:spacing w:val="-15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>będzie</w:t>
      </w:r>
      <w:r w:rsidRPr="002279D5">
        <w:rPr>
          <w:spacing w:val="-15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>królem.</w:t>
      </w:r>
      <w:r w:rsidRPr="002279D5">
        <w:rPr>
          <w:spacing w:val="-15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>Ma</w:t>
      </w:r>
      <w:r w:rsidRPr="002279D5">
        <w:rPr>
          <w:spacing w:val="-15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>zamiar</w:t>
      </w:r>
      <w:r w:rsidRPr="002279D5">
        <w:rPr>
          <w:spacing w:val="-15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 xml:space="preserve">zabrać </w:t>
      </w:r>
      <w:r w:rsidRPr="002279D5">
        <w:rPr>
          <w:sz w:val="24"/>
          <w:szCs w:val="24"/>
        </w:rPr>
        <w:t>powalił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Achaba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jego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potomków.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Jehu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będzie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królem,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który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pokona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Achaba </w:t>
      </w:r>
      <w:r w:rsidRPr="002279D5">
        <w:rPr>
          <w:w w:val="105"/>
          <w:sz w:val="24"/>
          <w:szCs w:val="24"/>
        </w:rPr>
        <w:t>potomków.</w:t>
      </w:r>
      <w:r w:rsidRPr="002279D5">
        <w:rPr>
          <w:spacing w:val="-15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>I</w:t>
      </w:r>
      <w:r w:rsidRPr="002279D5">
        <w:rPr>
          <w:spacing w:val="-15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>na</w:t>
      </w:r>
      <w:r w:rsidRPr="002279D5">
        <w:rPr>
          <w:spacing w:val="-15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>koniec,</w:t>
      </w:r>
      <w:r w:rsidRPr="002279D5">
        <w:rPr>
          <w:spacing w:val="-15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>musicie</w:t>
      </w:r>
      <w:r w:rsidRPr="002279D5">
        <w:rPr>
          <w:spacing w:val="-15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>namaścić</w:t>
      </w:r>
      <w:r w:rsidRPr="002279D5">
        <w:rPr>
          <w:spacing w:val="-15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>następnego</w:t>
      </w:r>
      <w:r w:rsidRPr="002279D5">
        <w:rPr>
          <w:spacing w:val="-14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>proroka.</w:t>
      </w:r>
      <w:r w:rsidRPr="002279D5">
        <w:rPr>
          <w:spacing w:val="-15"/>
          <w:w w:val="105"/>
          <w:sz w:val="24"/>
          <w:szCs w:val="24"/>
        </w:rPr>
        <w:t xml:space="preserve"> </w:t>
      </w:r>
      <w:r w:rsidRPr="002279D5">
        <w:rPr>
          <w:w w:val="105"/>
          <w:sz w:val="24"/>
          <w:szCs w:val="24"/>
        </w:rPr>
        <w:t xml:space="preserve">Następny </w:t>
      </w:r>
      <w:r w:rsidRPr="002279D5">
        <w:rPr>
          <w:sz w:val="24"/>
          <w:szCs w:val="24"/>
        </w:rPr>
        <w:t>prorokiem będzie Elizeusz. Zatem Eliasz namaści Elizeusza. To prawie jak</w:t>
      </w:r>
    </w:p>
    <w:p w14:paraId="3925AD7F" w14:textId="77777777" w:rsidR="00B85076" w:rsidRPr="002279D5" w:rsidRDefault="00000000">
      <w:pPr>
        <w:pStyle w:val="BodyText"/>
        <w:spacing w:before="3" w:line="388" w:lineRule="auto"/>
        <w:ind w:left="1633" w:right="709" w:hanging="14"/>
        <w:rPr>
          <w:sz w:val="24"/>
          <w:szCs w:val="24"/>
        </w:rPr>
      </w:pPr>
      <w:r w:rsidRPr="002279D5">
        <w:rPr>
          <w:sz w:val="24"/>
          <w:szCs w:val="24"/>
        </w:rPr>
        <w:t>prorocza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pałka,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będzie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przekazywana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od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jednego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proroka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drugiego.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my widziałeś to wcześniej? Komu Mojżesz przekazuje pałeczkę? Jozue. Co tu masz</w:t>
      </w:r>
    </w:p>
    <w:p w14:paraId="757DA984" w14:textId="77777777" w:rsidR="00B85076" w:rsidRPr="002279D5" w:rsidRDefault="00000000">
      <w:pPr>
        <w:pStyle w:val="BodyText"/>
        <w:spacing w:line="388" w:lineRule="auto"/>
        <w:ind w:left="1636" w:right="709" w:hanging="9"/>
        <w:rPr>
          <w:sz w:val="24"/>
          <w:szCs w:val="24"/>
        </w:rPr>
      </w:pPr>
      <w:r w:rsidRPr="002279D5">
        <w:rPr>
          <w:sz w:val="24"/>
          <w:szCs w:val="24"/>
        </w:rPr>
        <w:t>czy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Eliasz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przekazuje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Elizeuszowi.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Elizeusz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dublerem,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Eliasz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przekazuje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dalej. Więc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Bóg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musisz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iść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namaścić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tych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chłopaków,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Eliasz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musiał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wycofać.</w:t>
      </w:r>
    </w:p>
    <w:p w14:paraId="70DD189F" w14:textId="77777777" w:rsidR="00B85076" w:rsidRPr="002279D5" w:rsidRDefault="00000000">
      <w:pPr>
        <w:pStyle w:val="BodyText"/>
        <w:spacing w:before="1"/>
        <w:ind w:left="4677"/>
        <w:rPr>
          <w:sz w:val="24"/>
          <w:szCs w:val="24"/>
        </w:rPr>
      </w:pPr>
      <w:r w:rsidRPr="002279D5">
        <w:rPr>
          <w:sz w:val="24"/>
          <w:szCs w:val="24"/>
        </w:rPr>
        <w:t>Winnica</w:t>
      </w:r>
      <w:r w:rsidRPr="002279D5">
        <w:rPr>
          <w:spacing w:val="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Nabota</w:t>
      </w:r>
    </w:p>
    <w:p w14:paraId="6D068CB6" w14:textId="77777777" w:rsidR="00B85076" w:rsidRPr="002279D5" w:rsidRDefault="00B85076">
      <w:pPr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2F51132F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49920" behindDoc="1" locked="0" layoutInCell="1" allowOverlap="1" wp14:anchorId="6420EE51" wp14:editId="5E638E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5459CFA9" w14:textId="77777777" w:rsidR="00B85076" w:rsidRPr="002279D5" w:rsidRDefault="00B85076">
      <w:pPr>
        <w:pStyle w:val="BodyText"/>
        <w:spacing w:before="116"/>
        <w:rPr>
          <w:rFonts w:ascii="Arial"/>
          <w:sz w:val="24"/>
          <w:szCs w:val="24"/>
        </w:rPr>
      </w:pPr>
    </w:p>
    <w:p w14:paraId="14805B37" w14:textId="77777777" w:rsidR="00B85076" w:rsidRPr="002279D5" w:rsidRDefault="00000000">
      <w:pPr>
        <w:pStyle w:val="Heading1"/>
        <w:ind w:right="116"/>
        <w:rPr>
          <w:sz w:val="24"/>
          <w:szCs w:val="24"/>
        </w:rPr>
      </w:pPr>
      <w:r w:rsidRPr="002279D5">
        <w:rPr>
          <w:spacing w:val="-5"/>
          <w:sz w:val="24"/>
          <w:szCs w:val="24"/>
        </w:rPr>
        <w:t>20</w:t>
      </w:r>
    </w:p>
    <w:p w14:paraId="1B381823" w14:textId="77777777" w:rsidR="00B85076" w:rsidRPr="002279D5" w:rsidRDefault="00B85076">
      <w:pPr>
        <w:pStyle w:val="BodyText"/>
        <w:spacing w:before="155"/>
        <w:rPr>
          <w:sz w:val="24"/>
          <w:szCs w:val="24"/>
        </w:rPr>
      </w:pPr>
    </w:p>
    <w:p w14:paraId="5202B14F" w14:textId="77777777" w:rsidR="00B85076" w:rsidRPr="002279D5" w:rsidRDefault="00000000">
      <w:pPr>
        <w:pStyle w:val="BodyText"/>
        <w:spacing w:line="388" w:lineRule="auto"/>
        <w:ind w:left="1629" w:right="709" w:firstLine="708"/>
        <w:rPr>
          <w:sz w:val="24"/>
          <w:szCs w:val="24"/>
        </w:rPr>
      </w:pPr>
      <w:r w:rsidRPr="002279D5">
        <w:rPr>
          <w:sz w:val="24"/>
          <w:szCs w:val="24"/>
        </w:rPr>
        <w:t>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teraz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winnica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Nabota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chcę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niej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szybko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dotrzeć.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1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Księdze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Królewskiej rozdział 21. To potężna historia. Achab wychodzi i patrzy na swój pałac i</w:t>
      </w:r>
    </w:p>
    <w:p w14:paraId="4C58FF30" w14:textId="77777777" w:rsidR="00B85076" w:rsidRPr="002279D5" w:rsidRDefault="00000000">
      <w:pPr>
        <w:pStyle w:val="BodyText"/>
        <w:spacing w:before="2" w:line="388" w:lineRule="auto"/>
        <w:ind w:left="1622" w:right="2225" w:hanging="1"/>
        <w:rPr>
          <w:sz w:val="24"/>
          <w:szCs w:val="24"/>
        </w:rPr>
      </w:pPr>
      <w:r w:rsidRPr="002279D5">
        <w:rPr>
          <w:sz w:val="24"/>
          <w:szCs w:val="24"/>
        </w:rPr>
        <w:t>kto ma piękną winnicę tuż obok swojego pałacu? Facet o imieniu Nabot. Achab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podchodzi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tego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Nabota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mówi: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„Hej,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Nabot,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chcę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twoją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winnicę.</w:t>
      </w:r>
    </w:p>
    <w:p w14:paraId="0D42A5F7" w14:textId="77777777" w:rsidR="00B85076" w:rsidRPr="002279D5" w:rsidRDefault="00000000">
      <w:pPr>
        <w:pStyle w:val="BodyText"/>
        <w:spacing w:line="388" w:lineRule="auto"/>
        <w:ind w:left="1633" w:right="527" w:hanging="7"/>
        <w:rPr>
          <w:sz w:val="24"/>
          <w:szCs w:val="24"/>
        </w:rPr>
      </w:pPr>
      <w:r w:rsidRPr="002279D5">
        <w:rPr>
          <w:sz w:val="24"/>
          <w:szCs w:val="24"/>
        </w:rPr>
        <w:t>Dobrze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zapłacę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twoją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winnicę;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prostu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sprzedaj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królowi.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Chcę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twojej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winnicy, sprzedaj go królowi”. Co Nabot mówi? „Nie mogę ci tego sprzedać, to dziedzictwo</w:t>
      </w:r>
    </w:p>
    <w:p w14:paraId="50E599D2" w14:textId="77777777" w:rsidR="00B85076" w:rsidRPr="002279D5" w:rsidRDefault="00000000">
      <w:pPr>
        <w:pStyle w:val="BodyText"/>
        <w:ind w:left="1630"/>
        <w:rPr>
          <w:sz w:val="24"/>
          <w:szCs w:val="24"/>
        </w:rPr>
      </w:pPr>
      <w:r w:rsidRPr="002279D5">
        <w:rPr>
          <w:sz w:val="24"/>
          <w:szCs w:val="24"/>
        </w:rPr>
        <w:t>od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moich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rodziców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naszej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rodziny.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Dlatego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mogę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ci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sprzedać.</w:t>
      </w:r>
    </w:p>
    <w:p w14:paraId="134AE3C2" w14:textId="77777777" w:rsidR="00B85076" w:rsidRPr="002279D5" w:rsidRDefault="00000000">
      <w:pPr>
        <w:pStyle w:val="BodyText"/>
        <w:spacing w:before="172"/>
        <w:ind w:left="2343"/>
        <w:jc w:val="both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Co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zrobi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król?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Cóż,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tym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przypadku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król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zabił.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To</w:t>
      </w:r>
    </w:p>
    <w:p w14:paraId="3B10547B" w14:textId="77777777" w:rsidR="00B85076" w:rsidRPr="002279D5" w:rsidRDefault="00000000">
      <w:pPr>
        <w:pStyle w:val="BodyText"/>
        <w:spacing w:before="173" w:line="388" w:lineRule="auto"/>
        <w:ind w:left="1633" w:right="878"/>
        <w:jc w:val="both"/>
        <w:rPr>
          <w:sz w:val="24"/>
          <w:szCs w:val="24"/>
        </w:rPr>
      </w:pPr>
      <w:r w:rsidRPr="002279D5">
        <w:rPr>
          <w:sz w:val="24"/>
          <w:szCs w:val="24"/>
        </w:rPr>
        <w:t>tutaj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napisane: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Achab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wrócił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domu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ponury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zły,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ponieważ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Nabot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Jezreelita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zrobił powiedział: „Nie sprzedam ci tego”. Leżał na łóżku, nadąsany i nie chciał jeść. Jego</w:t>
      </w:r>
    </w:p>
    <w:p w14:paraId="7C85C5B3" w14:textId="77777777" w:rsidR="00B85076" w:rsidRPr="002279D5" w:rsidRDefault="00000000">
      <w:pPr>
        <w:pStyle w:val="BodyText"/>
        <w:spacing w:before="2" w:line="388" w:lineRule="auto"/>
        <w:ind w:left="1629" w:right="936" w:hanging="7"/>
        <w:jc w:val="both"/>
        <w:rPr>
          <w:sz w:val="24"/>
          <w:szCs w:val="24"/>
        </w:rPr>
      </w:pPr>
      <w:r w:rsidRPr="002279D5">
        <w:rPr>
          <w:sz w:val="24"/>
          <w:szCs w:val="24"/>
        </w:rPr>
        <w:t>żona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Izebel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przyszła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zapytała: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„Dlaczego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jesteś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ponury,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dlaczego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chcesz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jeść?”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Izebel przychodzi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mówi: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„Dlaczego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jesteś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taki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przygnębiony?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Achab,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jesteś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królem,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jak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masz ponury w łóżku? Mówi: „Nie martw się, Achab, zajmę się tym</w:t>
      </w:r>
    </w:p>
    <w:p w14:paraId="32FE6E1F" w14:textId="77777777" w:rsidR="00B85076" w:rsidRPr="002279D5" w:rsidRDefault="00000000">
      <w:pPr>
        <w:pStyle w:val="BodyText"/>
        <w:spacing w:line="276" w:lineRule="exact"/>
        <w:ind w:left="1627"/>
        <w:jc w:val="both"/>
        <w:rPr>
          <w:sz w:val="24"/>
          <w:szCs w:val="24"/>
        </w:rPr>
      </w:pPr>
      <w:r w:rsidRPr="002279D5">
        <w:rPr>
          <w:sz w:val="24"/>
          <w:szCs w:val="24"/>
        </w:rPr>
        <w:t>To.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chcesz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Boże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Narodzenie,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Ahabie?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Chcesz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jego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winnicę?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oddam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to</w:t>
      </w:r>
    </w:p>
    <w:p w14:paraId="65D36C1B" w14:textId="77777777" w:rsidR="00B85076" w:rsidRPr="002279D5" w:rsidRDefault="00000000">
      <w:pPr>
        <w:pStyle w:val="BodyText"/>
        <w:spacing w:before="172" w:line="388" w:lineRule="auto"/>
        <w:ind w:left="1623" w:right="1668" w:hanging="2"/>
        <w:jc w:val="both"/>
        <w:rPr>
          <w:sz w:val="24"/>
          <w:szCs w:val="24"/>
        </w:rPr>
      </w:pPr>
      <w:r w:rsidRPr="002279D5">
        <w:rPr>
          <w:sz w:val="24"/>
          <w:szCs w:val="24"/>
        </w:rPr>
        <w:t>Ty;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Dostanę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dla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Ciebie.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Zajmę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tym”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–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Jezebel.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Teraz,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gdy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Jezebel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 czy to będzie zła wiadomość?</w:t>
      </w:r>
    </w:p>
    <w:p w14:paraId="7AE747A2" w14:textId="77777777" w:rsidR="00B85076" w:rsidRPr="002279D5" w:rsidRDefault="00000000">
      <w:pPr>
        <w:pStyle w:val="BodyText"/>
        <w:spacing w:before="2" w:line="388" w:lineRule="auto"/>
        <w:ind w:left="1622" w:right="963" w:firstLine="723"/>
        <w:rPr>
          <w:sz w:val="24"/>
          <w:szCs w:val="24"/>
        </w:rPr>
      </w:pPr>
      <w:r w:rsidRPr="002279D5">
        <w:rPr>
          <w:sz w:val="24"/>
          <w:szCs w:val="24"/>
        </w:rPr>
        <w:t>Jezebel to mówi, a ja chcę przedstawić koncepcję, którą nazywam „religijną”. zło."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Izebel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mogła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po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prostu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rozkazać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swoim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ludziom,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aby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wyszli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go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zabili?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Mogłaby właśnie rozkazał </w:t>
      </w:r>
      <w:r w:rsidRPr="002279D5">
        <w:rPr>
          <w:sz w:val="24"/>
          <w:szCs w:val="24"/>
        </w:rPr>
        <w:lastRenderedPageBreak/>
        <w:t>swoim ludziom wyjść i go zabić. Czy ona właśnie to robi? Nie ona</w:t>
      </w:r>
    </w:p>
    <w:p w14:paraId="15B40D69" w14:textId="77777777" w:rsidR="00B85076" w:rsidRPr="002279D5" w:rsidRDefault="00000000">
      <w:pPr>
        <w:pStyle w:val="BodyText"/>
        <w:spacing w:line="276" w:lineRule="exact"/>
        <w:ind w:left="1629"/>
        <w:rPr>
          <w:sz w:val="24"/>
          <w:szCs w:val="24"/>
        </w:rPr>
      </w:pPr>
      <w:r w:rsidRPr="002279D5">
        <w:rPr>
          <w:sz w:val="24"/>
          <w:szCs w:val="24"/>
        </w:rPr>
        <w:t>nie.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Oto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jak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Jezebel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zabija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tego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Nabota.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„Ona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mówi: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ogłoście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dzień</w:t>
      </w:r>
    </w:p>
    <w:p w14:paraId="37733CDA" w14:textId="77777777" w:rsidR="00B85076" w:rsidRPr="002279D5" w:rsidRDefault="00000000">
      <w:pPr>
        <w:pStyle w:val="BodyText"/>
        <w:spacing w:before="172" w:line="388" w:lineRule="auto"/>
        <w:ind w:left="1622" w:right="1829" w:firstLine="8"/>
        <w:rPr>
          <w:sz w:val="24"/>
          <w:szCs w:val="24"/>
        </w:rPr>
      </w:pPr>
      <w:r w:rsidRPr="002279D5">
        <w:rPr>
          <w:sz w:val="24"/>
          <w:szCs w:val="24"/>
        </w:rPr>
        <w:t>pościć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posadzić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Nabota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widocznym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miejscu”.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zatem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dzień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postu Ceremonia religijna. Nabot zajmuje ważne miejsce wśród ludu. "Ale</w:t>
      </w:r>
    </w:p>
    <w:p w14:paraId="5AF24A84" w14:textId="77777777" w:rsidR="00B85076" w:rsidRPr="002279D5" w:rsidRDefault="00000000">
      <w:pPr>
        <w:pStyle w:val="BodyText"/>
        <w:spacing w:before="1" w:line="388" w:lineRule="auto"/>
        <w:ind w:left="1622" w:firstLine="11"/>
        <w:rPr>
          <w:sz w:val="24"/>
          <w:szCs w:val="24"/>
        </w:rPr>
      </w:pPr>
      <w:r w:rsidRPr="002279D5">
        <w:rPr>
          <w:sz w:val="24"/>
          <w:szCs w:val="24"/>
        </w:rPr>
        <w:t>posadź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naprzeciw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niego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dwóch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łajdaków”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–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zauważają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dwaj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łajdacy.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Przydałaby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dwójka świadkowie skazujący daną osobę. „i niech zeznają, że przeklął obu Boga</w:t>
      </w:r>
    </w:p>
    <w:p w14:paraId="1C218332" w14:textId="77777777" w:rsidR="00B85076" w:rsidRPr="002279D5" w:rsidRDefault="00000000">
      <w:pPr>
        <w:pStyle w:val="BodyText"/>
        <w:spacing w:before="2"/>
        <w:ind w:left="1629"/>
        <w:rPr>
          <w:sz w:val="24"/>
          <w:szCs w:val="24"/>
        </w:rPr>
      </w:pPr>
      <w:r w:rsidRPr="002279D5">
        <w:rPr>
          <w:sz w:val="24"/>
          <w:szCs w:val="24"/>
        </w:rPr>
        <w:t>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potem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wyprowadźcie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ukamienujcie,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aż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umrze”.</w:t>
      </w:r>
    </w:p>
    <w:p w14:paraId="4CB2D574" w14:textId="77777777" w:rsidR="00B85076" w:rsidRPr="002279D5" w:rsidRDefault="00000000">
      <w:pPr>
        <w:pStyle w:val="BodyText"/>
        <w:spacing w:before="170" w:line="388" w:lineRule="auto"/>
        <w:ind w:left="1628" w:right="709" w:firstLine="709"/>
        <w:rPr>
          <w:sz w:val="24"/>
          <w:szCs w:val="24"/>
        </w:rPr>
      </w:pPr>
      <w:r w:rsidRPr="002279D5">
        <w:rPr>
          <w:sz w:val="24"/>
          <w:szCs w:val="24"/>
        </w:rPr>
        <w:t>Nabot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został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zabity.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został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zabity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podstawie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prawa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bluźnierstwie?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Użyła prawo o bluźnierstwie, aby go zabić. Takie było prawo Jehowy i ona posługuje się nim</w:t>
      </w:r>
    </w:p>
    <w:p w14:paraId="03B39724" w14:textId="77777777" w:rsidR="00B85076" w:rsidRPr="002279D5" w:rsidRDefault="00000000">
      <w:pPr>
        <w:spacing w:before="13"/>
        <w:ind w:left="1622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zabij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tego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gościa.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niegodziwe?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podwójnie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niegodziwe?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trochę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jak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oszukiwanie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10"/>
          <w:sz w:val="24"/>
          <w:szCs w:val="24"/>
        </w:rPr>
        <w:t>w</w:t>
      </w:r>
    </w:p>
    <w:p w14:paraId="1BB9E4F2" w14:textId="77777777" w:rsidR="00B85076" w:rsidRPr="002279D5" w:rsidRDefault="00000000">
      <w:pPr>
        <w:pStyle w:val="BodyText"/>
        <w:spacing w:before="176"/>
        <w:ind w:left="1624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Zajęcia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biblijne,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wiesz,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mówię?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znaczy,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będziesz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ściągał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lekcjach,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ty</w:t>
      </w:r>
    </w:p>
    <w:p w14:paraId="4590D97A" w14:textId="77777777" w:rsidR="00B85076" w:rsidRPr="002279D5" w:rsidRDefault="00B85076">
      <w:pPr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60F3F4AF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50432" behindDoc="1" locked="0" layoutInCell="1" allowOverlap="1" wp14:anchorId="2C577AB1" wp14:editId="330A93C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09FED5D6" w14:textId="77777777" w:rsidR="00B85076" w:rsidRPr="002279D5" w:rsidRDefault="00B85076">
      <w:pPr>
        <w:pStyle w:val="BodyText"/>
        <w:spacing w:before="116"/>
        <w:rPr>
          <w:rFonts w:ascii="Arial"/>
          <w:sz w:val="24"/>
          <w:szCs w:val="24"/>
        </w:rPr>
      </w:pPr>
    </w:p>
    <w:p w14:paraId="105E3AAD" w14:textId="77777777" w:rsidR="00B85076" w:rsidRPr="002279D5" w:rsidRDefault="00000000">
      <w:pPr>
        <w:pStyle w:val="Heading1"/>
        <w:ind w:right="115"/>
        <w:rPr>
          <w:sz w:val="24"/>
          <w:szCs w:val="24"/>
        </w:rPr>
      </w:pPr>
      <w:r w:rsidRPr="002279D5">
        <w:rPr>
          <w:spacing w:val="-5"/>
          <w:sz w:val="24"/>
          <w:szCs w:val="24"/>
        </w:rPr>
        <w:t>21</w:t>
      </w:r>
    </w:p>
    <w:p w14:paraId="09FDC0B7" w14:textId="77777777" w:rsidR="00B85076" w:rsidRPr="002279D5" w:rsidRDefault="00B85076">
      <w:pPr>
        <w:pStyle w:val="BodyText"/>
        <w:spacing w:before="148"/>
        <w:rPr>
          <w:sz w:val="24"/>
          <w:szCs w:val="24"/>
        </w:rPr>
      </w:pPr>
    </w:p>
    <w:p w14:paraId="66D6D2FE" w14:textId="77777777" w:rsidR="00B85076" w:rsidRPr="002279D5" w:rsidRDefault="00000000">
      <w:pPr>
        <w:spacing w:line="369" w:lineRule="auto"/>
        <w:ind w:left="1622" w:right="432" w:firstLine="7"/>
        <w:rPr>
          <w:sz w:val="24"/>
          <w:szCs w:val="24"/>
        </w:rPr>
      </w:pPr>
      <w:r w:rsidRPr="002279D5">
        <w:rPr>
          <w:sz w:val="24"/>
          <w:szCs w:val="24"/>
        </w:rPr>
        <w:t>Ściąganie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lekcjach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Biblii,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naprawdę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coś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złego?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Mówię,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ona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posługuje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religią aby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zniszczyć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Nabota.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Zamiast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prostu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zabić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faceta,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posługuje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religią,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tak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jest to,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chcę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nazwać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„złem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religijnym”.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ludzie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chowają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za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religią,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aby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czynić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zło?</w:t>
      </w:r>
    </w:p>
    <w:p w14:paraId="5A69420C" w14:textId="77777777" w:rsidR="00B85076" w:rsidRPr="002279D5" w:rsidRDefault="00000000">
      <w:pPr>
        <w:pStyle w:val="BodyText"/>
        <w:spacing w:before="8"/>
        <w:ind w:left="1622"/>
        <w:rPr>
          <w:sz w:val="24"/>
          <w:szCs w:val="24"/>
        </w:rPr>
      </w:pPr>
      <w:r w:rsidRPr="002279D5">
        <w:rPr>
          <w:sz w:val="24"/>
          <w:szCs w:val="24"/>
        </w:rPr>
        <w:t>Tak,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robią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to.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Często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pokrywają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wszystkimi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tymi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religijnymi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sprawami.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niesamowite,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Jezebel</w:t>
      </w:r>
    </w:p>
    <w:p w14:paraId="1317B628" w14:textId="77777777" w:rsidR="00B85076" w:rsidRPr="002279D5" w:rsidRDefault="00000000">
      <w:pPr>
        <w:spacing w:before="107"/>
        <w:ind w:left="1629"/>
        <w:rPr>
          <w:sz w:val="24"/>
          <w:szCs w:val="24"/>
        </w:rPr>
      </w:pPr>
      <w:r w:rsidRPr="002279D5">
        <w:rPr>
          <w:sz w:val="24"/>
          <w:szCs w:val="24"/>
        </w:rPr>
        <w:t>robi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to.</w:t>
      </w:r>
    </w:p>
    <w:p w14:paraId="0FB3D04F" w14:textId="77777777" w:rsidR="00B85076" w:rsidRPr="002279D5" w:rsidRDefault="00000000">
      <w:pPr>
        <w:spacing w:before="209" w:line="369" w:lineRule="auto"/>
        <w:ind w:left="1622" w:right="709" w:firstLine="727"/>
        <w:rPr>
          <w:sz w:val="24"/>
          <w:szCs w:val="24"/>
        </w:rPr>
      </w:pPr>
      <w:r w:rsidRPr="002279D5">
        <w:rPr>
          <w:sz w:val="24"/>
          <w:szCs w:val="24"/>
        </w:rPr>
        <w:t>Nawiasem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mówiąc,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Bóg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przychodzi,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Bóg.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Widzi,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dzieje,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zgaduje kto się pojawia? Kto jest prorokiem? Pojawia się Eliasz, ściga Achaba i on</w:t>
      </w:r>
    </w:p>
    <w:p w14:paraId="004B2DE3" w14:textId="77777777" w:rsidR="00B85076" w:rsidRPr="002279D5" w:rsidRDefault="00000000">
      <w:pPr>
        <w:spacing w:line="369" w:lineRule="auto"/>
        <w:ind w:left="1629" w:right="2225" w:firstLine="3"/>
        <w:rPr>
          <w:sz w:val="24"/>
          <w:szCs w:val="24"/>
        </w:rPr>
      </w:pPr>
      <w:r w:rsidRPr="002279D5">
        <w:rPr>
          <w:sz w:val="24"/>
          <w:szCs w:val="24"/>
        </w:rPr>
        <w:t>mówi: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„Achabie,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jesteś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trupem.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Psy,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psy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będą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lizać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waszą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krew?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Psy będą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lizać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twoją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krew,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Achabie.”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potem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przychodzi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Izebel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–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</w:t>
      </w:r>
    </w:p>
    <w:p w14:paraId="5F2C0001" w14:textId="77777777" w:rsidR="00B85076" w:rsidRPr="002279D5" w:rsidRDefault="00000000">
      <w:pPr>
        <w:spacing w:line="369" w:lineRule="auto"/>
        <w:ind w:left="1629" w:right="3005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„Jezebel,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ustawiłaś,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psy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cię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zjedzą.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Zostaniesz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zjedzony </w:t>
      </w:r>
      <w:r w:rsidRPr="002279D5">
        <w:rPr>
          <w:sz w:val="24"/>
          <w:szCs w:val="24"/>
        </w:rPr>
        <w:t>psy,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gotowe.”</w:t>
      </w:r>
    </w:p>
    <w:p w14:paraId="36091C74" w14:textId="77777777" w:rsidR="00B85076" w:rsidRPr="002279D5" w:rsidRDefault="00000000">
      <w:pPr>
        <w:spacing w:line="286" w:lineRule="exact"/>
        <w:ind w:left="593" w:right="453"/>
        <w:jc w:val="center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Achab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łaska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Boża</w:t>
      </w:r>
    </w:p>
    <w:p w14:paraId="16955A32" w14:textId="77777777" w:rsidR="00B85076" w:rsidRPr="002279D5" w:rsidRDefault="00000000">
      <w:pPr>
        <w:spacing w:before="157"/>
        <w:ind w:left="2337"/>
        <w:rPr>
          <w:sz w:val="24"/>
          <w:szCs w:val="24"/>
        </w:rPr>
      </w:pPr>
      <w:r w:rsidRPr="002279D5">
        <w:rPr>
          <w:sz w:val="24"/>
          <w:szCs w:val="24"/>
        </w:rPr>
        <w:t>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stanie,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posłuchajcie,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Biblia: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„nigdy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tego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było”,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jest</w:t>
      </w:r>
    </w:p>
    <w:p w14:paraId="7AB1F1A6" w14:textId="77777777" w:rsidR="00B85076" w:rsidRPr="002279D5" w:rsidRDefault="00000000">
      <w:pPr>
        <w:spacing w:before="156" w:line="369" w:lineRule="auto"/>
        <w:ind w:left="1623" w:right="479" w:firstLine="6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rozdział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21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werset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25: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„Nigdy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człowieka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takiego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jak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Achab,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który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zaprzedał </w:t>
      </w:r>
      <w:r w:rsidRPr="002279D5">
        <w:rPr>
          <w:sz w:val="24"/>
          <w:szCs w:val="24"/>
        </w:rPr>
        <w:t>zło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oczach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Pana,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które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nalegała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jego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żona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Izebel”.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Achab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najgorszy? najgorsze? Ale co się tutaj dzieje? Następny werset: „Kiedy Achab usłyszał te słowa, rozdarł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swoje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szaty,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włożył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wór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pościł.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Położył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worze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poszedł</w:t>
      </w:r>
    </w:p>
    <w:p w14:paraId="17906412" w14:textId="77777777" w:rsidR="00B85076" w:rsidRPr="002279D5" w:rsidRDefault="00000000">
      <w:pPr>
        <w:spacing w:line="367" w:lineRule="auto"/>
        <w:ind w:left="1622" w:right="709" w:firstLine="7"/>
        <w:rPr>
          <w:sz w:val="24"/>
          <w:szCs w:val="24"/>
        </w:rPr>
      </w:pPr>
      <w:r w:rsidRPr="002279D5">
        <w:rPr>
          <w:sz w:val="24"/>
          <w:szCs w:val="24"/>
        </w:rPr>
        <w:t xml:space="preserve">wokół potulnie.” Co robi ten facet? Tak, Achab żałuje. Mam na myśli to </w:t>
      </w:r>
      <w:r w:rsidRPr="002279D5">
        <w:rPr>
          <w:spacing w:val="-2"/>
          <w:sz w:val="24"/>
          <w:szCs w:val="24"/>
        </w:rPr>
        <w:t>najnikczemniejszy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facet,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jaki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żył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północnym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królestwie,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ten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facet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lastRenderedPageBreak/>
        <w:t>żałuje.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Sprawdź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to:</w:t>
      </w:r>
    </w:p>
    <w:p w14:paraId="195BB645" w14:textId="77777777" w:rsidR="00B85076" w:rsidRPr="002279D5" w:rsidRDefault="00000000">
      <w:pPr>
        <w:spacing w:line="357" w:lineRule="auto"/>
        <w:ind w:left="1622" w:right="1573" w:firstLine="7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„Kiedy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słowo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Pańskie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doszło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Eliasza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Tiszbity,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ten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zapytał: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«Czy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zauważyłeś? </w:t>
      </w:r>
      <w:r w:rsidRPr="002279D5">
        <w:rPr>
          <w:sz w:val="24"/>
          <w:szCs w:val="24"/>
        </w:rPr>
        <w:t>jak Achab uniżył się przede mną? Ponieważ on się uniżył, I</w:t>
      </w:r>
    </w:p>
    <w:p w14:paraId="6E6C4397" w14:textId="77777777" w:rsidR="00B85076" w:rsidRPr="002279D5" w:rsidRDefault="00000000">
      <w:pPr>
        <w:spacing w:before="27"/>
        <w:ind w:left="1622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nie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sprowadzi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nieszczęścia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dni.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Ale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przyniosę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dni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syna.”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Iz</w:t>
      </w:r>
    </w:p>
    <w:p w14:paraId="4A69DF7B" w14:textId="77777777" w:rsidR="00B85076" w:rsidRPr="002279D5" w:rsidRDefault="00000000">
      <w:pPr>
        <w:spacing w:before="190"/>
        <w:ind w:left="1622"/>
        <w:rPr>
          <w:sz w:val="24"/>
          <w:szCs w:val="24"/>
        </w:rPr>
      </w:pPr>
      <w:r w:rsidRPr="002279D5">
        <w:rPr>
          <w:sz w:val="24"/>
          <w:szCs w:val="24"/>
        </w:rPr>
        <w:t>Achab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oszczędzony?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Achab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oszczędzony,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pokutował.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Ten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facet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najgorszy,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najbardziej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niegodziwy</w:t>
      </w:r>
    </w:p>
    <w:p w14:paraId="5AAF539D" w14:textId="77777777" w:rsidR="00B85076" w:rsidRPr="002279D5" w:rsidRDefault="00000000">
      <w:pPr>
        <w:spacing w:before="170"/>
        <w:ind w:left="1619"/>
        <w:rPr>
          <w:sz w:val="24"/>
          <w:szCs w:val="24"/>
        </w:rPr>
      </w:pPr>
      <w:r w:rsidRPr="002279D5">
        <w:rPr>
          <w:sz w:val="24"/>
          <w:szCs w:val="24"/>
        </w:rPr>
        <w:t>osoba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Starym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Testamencie.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Ten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facet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żałuje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Bóg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oszczędza.</w:t>
      </w:r>
    </w:p>
    <w:p w14:paraId="13279763" w14:textId="77777777" w:rsidR="00B85076" w:rsidRPr="002279D5" w:rsidRDefault="00000000">
      <w:pPr>
        <w:spacing w:before="157" w:line="367" w:lineRule="auto"/>
        <w:ind w:left="1628" w:right="479" w:firstLine="719"/>
        <w:rPr>
          <w:sz w:val="24"/>
          <w:szCs w:val="24"/>
        </w:rPr>
      </w:pPr>
      <w:r w:rsidRPr="002279D5">
        <w:rPr>
          <w:sz w:val="24"/>
          <w:szCs w:val="24"/>
        </w:rPr>
        <w:t>To mnie przywraca. Niektórzy mówią, że w Starym nie ma zbyt wiele łaski Testament.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Pytanie,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łaska?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łaska,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ten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facet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właśnie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zamordował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Nabota</w:t>
      </w:r>
    </w:p>
    <w:p w14:paraId="70E77346" w14:textId="77777777" w:rsidR="00B85076" w:rsidRPr="002279D5" w:rsidRDefault="00000000">
      <w:pPr>
        <w:spacing w:before="2" w:line="369" w:lineRule="auto"/>
        <w:ind w:left="1630" w:right="432" w:hanging="1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dopuścił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tych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wszystkich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złych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rzeczy,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jednak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Bóg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oszczędza.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Stary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Testament </w:t>
      </w:r>
      <w:r w:rsidRPr="002279D5">
        <w:rPr>
          <w:sz w:val="24"/>
          <w:szCs w:val="24"/>
        </w:rPr>
        <w:t>pełen łaski? Odpowiedź brzmi tak. Bóg jest łaskawy w obu testach, to prawda</w:t>
      </w:r>
    </w:p>
    <w:p w14:paraId="7A3E3B1D" w14:textId="77777777" w:rsidR="00B85076" w:rsidRPr="002279D5" w:rsidRDefault="00000000">
      <w:pPr>
        <w:spacing w:line="290" w:lineRule="exact"/>
        <w:ind w:left="1623"/>
        <w:rPr>
          <w:sz w:val="24"/>
          <w:szCs w:val="24"/>
        </w:rPr>
      </w:pPr>
      <w:r w:rsidRPr="002279D5">
        <w:rPr>
          <w:sz w:val="24"/>
          <w:szCs w:val="24"/>
        </w:rPr>
        <w:t>ten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sam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Bóg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Bóg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oszczędza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tutaj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Achaba.</w:t>
      </w:r>
    </w:p>
    <w:p w14:paraId="406EBCF3" w14:textId="77777777" w:rsidR="00B85076" w:rsidRPr="002279D5" w:rsidRDefault="00B85076">
      <w:pPr>
        <w:spacing w:line="290" w:lineRule="exact"/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73538207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50944" behindDoc="1" locked="0" layoutInCell="1" allowOverlap="1" wp14:anchorId="37D4B521" wp14:editId="763579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65B038E2" w14:textId="77777777" w:rsidR="00B85076" w:rsidRPr="002279D5" w:rsidRDefault="00B85076">
      <w:pPr>
        <w:pStyle w:val="BodyText"/>
        <w:spacing w:before="116"/>
        <w:rPr>
          <w:rFonts w:ascii="Arial"/>
          <w:sz w:val="24"/>
          <w:szCs w:val="24"/>
        </w:rPr>
      </w:pPr>
    </w:p>
    <w:p w14:paraId="34831722" w14:textId="77777777" w:rsidR="00B85076" w:rsidRPr="002279D5" w:rsidRDefault="00000000">
      <w:pPr>
        <w:pStyle w:val="Heading1"/>
        <w:ind w:right="115"/>
        <w:rPr>
          <w:sz w:val="24"/>
          <w:szCs w:val="24"/>
        </w:rPr>
      </w:pPr>
      <w:r w:rsidRPr="002279D5">
        <w:rPr>
          <w:spacing w:val="-5"/>
          <w:sz w:val="24"/>
          <w:szCs w:val="24"/>
        </w:rPr>
        <w:t>22</w:t>
      </w:r>
    </w:p>
    <w:p w14:paraId="241B55CF" w14:textId="77777777" w:rsidR="00B85076" w:rsidRPr="002279D5" w:rsidRDefault="00B85076">
      <w:pPr>
        <w:pStyle w:val="BodyText"/>
        <w:spacing w:before="205"/>
        <w:rPr>
          <w:sz w:val="24"/>
          <w:szCs w:val="24"/>
        </w:rPr>
      </w:pPr>
    </w:p>
    <w:p w14:paraId="47B7B39A" w14:textId="77777777" w:rsidR="00B85076" w:rsidRPr="002279D5" w:rsidRDefault="00000000">
      <w:pPr>
        <w:spacing w:line="412" w:lineRule="auto"/>
        <w:ind w:left="1623" w:right="1595" w:firstLine="721"/>
        <w:rPr>
          <w:sz w:val="24"/>
          <w:szCs w:val="24"/>
        </w:rPr>
      </w:pPr>
      <w:r w:rsidRPr="002279D5">
        <w:rPr>
          <w:sz w:val="24"/>
          <w:szCs w:val="24"/>
        </w:rPr>
        <w:t>Moja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druga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kwestia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taka: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możliwe,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swoim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życiu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coś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z w:val="24"/>
          <w:szCs w:val="24"/>
        </w:rPr>
        <w:t>zrobisz? to tak źle, że powiesz: Bóg nie może mi tego wybaczyć? Pytanie: jeśli osoba</w:t>
      </w:r>
    </w:p>
    <w:p w14:paraId="6D71E6C5" w14:textId="77777777" w:rsidR="00B85076" w:rsidRPr="002279D5" w:rsidRDefault="00000000">
      <w:pPr>
        <w:spacing w:line="410" w:lineRule="auto"/>
        <w:ind w:left="1622" w:right="1283"/>
        <w:rPr>
          <w:sz w:val="24"/>
          <w:szCs w:val="24"/>
        </w:rPr>
      </w:pPr>
      <w:r w:rsidRPr="002279D5">
        <w:rPr>
          <w:sz w:val="24"/>
          <w:szCs w:val="24"/>
        </w:rPr>
        <w:t>żałuje,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Bóg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przebacza?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Nawet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jeśli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Achab,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absolutnie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niewiarygodne.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 Achab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jak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najgorszy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najgorszych,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żałuje,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Bóg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mówi: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„Nie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sprowadzę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nieszczęścia Twój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dzień."</w:t>
      </w:r>
    </w:p>
    <w:p w14:paraId="45AF0CE0" w14:textId="77777777" w:rsidR="00B85076" w:rsidRPr="002279D5" w:rsidRDefault="00000000">
      <w:pPr>
        <w:spacing w:line="203" w:lineRule="exact"/>
        <w:ind w:left="885" w:right="453"/>
        <w:jc w:val="center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Daty,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które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warto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znać</w:t>
      </w:r>
    </w:p>
    <w:p w14:paraId="678DCA36" w14:textId="77777777" w:rsidR="00B85076" w:rsidRPr="002279D5" w:rsidRDefault="00000000">
      <w:pPr>
        <w:spacing w:before="248" w:line="412" w:lineRule="auto"/>
        <w:ind w:left="1623" w:right="1829" w:firstLine="714"/>
        <w:rPr>
          <w:sz w:val="24"/>
          <w:szCs w:val="24"/>
        </w:rPr>
      </w:pPr>
      <w:r w:rsidRPr="002279D5">
        <w:rPr>
          <w:sz w:val="24"/>
          <w:szCs w:val="24"/>
        </w:rPr>
        <w:t>Oto kilka dat, które warto znać. To tylko kilka szybkich rzeczy i potem Chcę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uderzyć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coś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innego.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Dawid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pochodzi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1000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r.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p.n.e.,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proste.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Oto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nowy, królestwo północne zostaje deportowane do Asyrii, jaka jest stolica Asyrii?</w:t>
      </w:r>
    </w:p>
    <w:p w14:paraId="4593557B" w14:textId="77777777" w:rsidR="00B85076" w:rsidRPr="002279D5" w:rsidRDefault="00000000">
      <w:pPr>
        <w:spacing w:line="260" w:lineRule="exact"/>
        <w:ind w:left="1617"/>
        <w:rPr>
          <w:sz w:val="24"/>
          <w:szCs w:val="24"/>
        </w:rPr>
      </w:pPr>
      <w:r w:rsidRPr="002279D5">
        <w:rPr>
          <w:sz w:val="24"/>
          <w:szCs w:val="24"/>
        </w:rPr>
        <w:t>Niniwa,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terytorium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Jonasza,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rok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722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p.n.e</w:t>
      </w:r>
    </w:p>
    <w:p w14:paraId="40431DAF" w14:textId="77777777" w:rsidR="00B85076" w:rsidRPr="002279D5" w:rsidRDefault="00000000">
      <w:pPr>
        <w:spacing w:before="188" w:line="362" w:lineRule="auto"/>
        <w:ind w:left="1623" w:right="2341" w:firstLine="723"/>
        <w:rPr>
          <w:sz w:val="24"/>
          <w:szCs w:val="24"/>
        </w:rPr>
      </w:pPr>
      <w:r w:rsidRPr="002279D5">
        <w:rPr>
          <w:sz w:val="24"/>
          <w:szCs w:val="24"/>
        </w:rPr>
        <w:t>Zapomniałem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porozmawiać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wami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Samarytanach.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wiecie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kto są Samarytanie? Pamiętacie Jezusa i kobietę z Samarii? Północny</w:t>
      </w:r>
    </w:p>
    <w:p w14:paraId="69D69FC8" w14:textId="77777777" w:rsidR="00B85076" w:rsidRPr="002279D5" w:rsidRDefault="00000000">
      <w:pPr>
        <w:spacing w:before="106"/>
        <w:ind w:left="1622"/>
        <w:rPr>
          <w:sz w:val="24"/>
          <w:szCs w:val="24"/>
        </w:rPr>
      </w:pPr>
      <w:r w:rsidRPr="002279D5">
        <w:rPr>
          <w:sz w:val="24"/>
          <w:szCs w:val="24"/>
        </w:rPr>
        <w:t>królestwie,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kiedy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Asyria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zabrała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dziesięć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pokoleń,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pozostawili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biednych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ludzi</w:t>
      </w:r>
      <w:r w:rsidRPr="002279D5">
        <w:rPr>
          <w:spacing w:val="-10"/>
          <w:sz w:val="24"/>
          <w:szCs w:val="24"/>
        </w:rPr>
        <w:t xml:space="preserve"> w</w:t>
      </w:r>
    </w:p>
    <w:p w14:paraId="69BCBA5C" w14:textId="77777777" w:rsidR="00B85076" w:rsidRPr="002279D5" w:rsidRDefault="00000000">
      <w:pPr>
        <w:spacing w:before="188"/>
        <w:ind w:left="1628"/>
        <w:rPr>
          <w:sz w:val="24"/>
          <w:szCs w:val="24"/>
        </w:rPr>
      </w:pPr>
      <w:r w:rsidRPr="002279D5">
        <w:rPr>
          <w:sz w:val="24"/>
          <w:szCs w:val="24"/>
        </w:rPr>
        <w:t>grunt.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Następnie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Asyryjczycy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sprowadzili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inne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ludy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kazali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im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zawierać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małżeństwa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mieszane</w:t>
      </w:r>
    </w:p>
    <w:p w14:paraId="08463B2F" w14:textId="77777777" w:rsidR="00B85076" w:rsidRPr="002279D5" w:rsidRDefault="00000000">
      <w:pPr>
        <w:spacing w:before="187" w:line="412" w:lineRule="auto"/>
        <w:ind w:left="1623" w:right="479"/>
        <w:rPr>
          <w:sz w:val="24"/>
          <w:szCs w:val="24"/>
        </w:rPr>
      </w:pPr>
      <w:r w:rsidRPr="002279D5">
        <w:rPr>
          <w:sz w:val="24"/>
          <w:szCs w:val="24"/>
        </w:rPr>
        <w:t>tych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biednych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Żydów.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Zatem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Samarytanie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są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mieszańcami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stworzonymi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przez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Asyryjczyków,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którzy zajęli większość klasy średniej i wyższej, tak naprawdę nie mieli klasy średniej, ale</w:t>
      </w:r>
    </w:p>
    <w:p w14:paraId="095932CC" w14:textId="77777777" w:rsidR="00B85076" w:rsidRPr="002279D5" w:rsidRDefault="00000000">
      <w:pPr>
        <w:spacing w:line="410" w:lineRule="auto"/>
        <w:ind w:left="1620" w:right="2434" w:firstLine="2"/>
        <w:rPr>
          <w:sz w:val="24"/>
          <w:szCs w:val="24"/>
        </w:rPr>
      </w:pPr>
      <w:r w:rsidRPr="002279D5">
        <w:rPr>
          <w:sz w:val="24"/>
          <w:szCs w:val="24"/>
        </w:rPr>
        <w:lastRenderedPageBreak/>
        <w:t>zabrali bogatych i inteligentnych, a pozostawili tylko biednych. Następnie sprowadzili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inne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grupy,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zawierały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małżeństwa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Żydami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tymi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ludźmi stali się Samarytanami. Dlatego Samarytanie są tak pogardzani w Nowym</w:t>
      </w:r>
    </w:p>
    <w:p w14:paraId="3DFE82D8" w14:textId="77777777" w:rsidR="00B85076" w:rsidRPr="002279D5" w:rsidRDefault="00000000">
      <w:pPr>
        <w:spacing w:before="4" w:line="412" w:lineRule="auto"/>
        <w:ind w:left="1622" w:right="803" w:firstLine="6"/>
        <w:rPr>
          <w:sz w:val="24"/>
          <w:szCs w:val="24"/>
        </w:rPr>
      </w:pPr>
      <w:r w:rsidRPr="002279D5">
        <w:rPr>
          <w:sz w:val="24"/>
          <w:szCs w:val="24"/>
        </w:rPr>
        <w:t>Testament,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oni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są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mieszańcami.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Żydzi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najniższej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klasy,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którzy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zawierali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małżeństwa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mieszane z tymi ludźmi. Zatem Jezus w swoich czasach zetknie się z tym uprzedzeniem.</w:t>
      </w:r>
    </w:p>
    <w:p w14:paraId="67EE5DED" w14:textId="77777777" w:rsidR="00B85076" w:rsidRPr="002279D5" w:rsidRDefault="00000000">
      <w:pPr>
        <w:spacing w:line="260" w:lineRule="exact"/>
        <w:ind w:left="2337"/>
        <w:rPr>
          <w:sz w:val="24"/>
          <w:szCs w:val="24"/>
        </w:rPr>
      </w:pPr>
      <w:r w:rsidRPr="002279D5">
        <w:rPr>
          <w:sz w:val="24"/>
          <w:szCs w:val="24"/>
        </w:rPr>
        <w:t>Juda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został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deportowany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Babilonu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586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rpne,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jeszcze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wydarzy</w:t>
      </w:r>
    </w:p>
    <w:p w14:paraId="3E96358C" w14:textId="77777777" w:rsidR="00B85076" w:rsidRPr="002279D5" w:rsidRDefault="00000000">
      <w:pPr>
        <w:spacing w:before="187" w:line="412" w:lineRule="auto"/>
        <w:ind w:left="1625" w:right="1216" w:firstLine="7"/>
        <w:rPr>
          <w:sz w:val="24"/>
          <w:szCs w:val="24"/>
        </w:rPr>
      </w:pPr>
      <w:r w:rsidRPr="002279D5">
        <w:rPr>
          <w:sz w:val="24"/>
          <w:szCs w:val="24"/>
        </w:rPr>
        <w:t>586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p.n.e.?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Jakie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najważniejsze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wydarzenie?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Świątynia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zostaje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zniszczona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586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r.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p.n.e W 586 roku Juda zostaje wygnany do Babilonu, a świątynia zostaje zniszczona. Oto</w:t>
      </w:r>
    </w:p>
    <w:p w14:paraId="23911DA5" w14:textId="77777777" w:rsidR="00B85076" w:rsidRPr="002279D5" w:rsidRDefault="00000000">
      <w:pPr>
        <w:spacing w:line="410" w:lineRule="auto"/>
        <w:ind w:left="1623" w:firstLine="5"/>
        <w:rPr>
          <w:sz w:val="24"/>
          <w:szCs w:val="24"/>
        </w:rPr>
      </w:pPr>
      <w:r w:rsidRPr="002279D5">
        <w:rPr>
          <w:sz w:val="24"/>
          <w:szCs w:val="24"/>
        </w:rPr>
        <w:t>Ostatnia randka. Oto cztery najważniejsze daty, o których chcę, żebyście wiedzieli w tym semestrze. Koniec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Starego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Testamentu,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tak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jak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przypadku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Nehemiasza,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ja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nazywam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tego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gościa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Malachiaszem, ostatni z włoskich proroków. Ale on jest ostatnim prorokiem. Myśl dalej, Malachiasz</w:t>
      </w:r>
    </w:p>
    <w:p w14:paraId="112AF7FE" w14:textId="77777777" w:rsidR="00B85076" w:rsidRPr="002279D5" w:rsidRDefault="00000000">
      <w:pPr>
        <w:spacing w:before="15"/>
        <w:ind w:left="1622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Teraz.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Malachiasz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kończy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roku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400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p.n.e.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Zatem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roku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400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p.n.e.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proroctwa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kończą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roku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400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p.n.e.</w:t>
      </w:r>
    </w:p>
    <w:p w14:paraId="387895D4" w14:textId="77777777" w:rsidR="00B85076" w:rsidRPr="002279D5" w:rsidRDefault="00000000">
      <w:pPr>
        <w:spacing w:before="192"/>
        <w:ind w:left="1624"/>
        <w:rPr>
          <w:sz w:val="24"/>
          <w:szCs w:val="24"/>
        </w:rPr>
      </w:pPr>
      <w:r w:rsidRPr="002279D5">
        <w:rPr>
          <w:sz w:val="24"/>
          <w:szCs w:val="24"/>
        </w:rPr>
        <w:t>Proroctwo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kończy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Malachiaszu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czasów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Jezusa?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Około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400</w:t>
      </w:r>
    </w:p>
    <w:p w14:paraId="0518B598" w14:textId="77777777" w:rsidR="00B85076" w:rsidRPr="002279D5" w:rsidRDefault="00B85076">
      <w:pPr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1FFB37F3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51456" behindDoc="1" locked="0" layoutInCell="1" allowOverlap="1" wp14:anchorId="7C7FF42E" wp14:editId="53C781B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039E33CE" w14:textId="77777777" w:rsidR="00B85076" w:rsidRPr="002279D5" w:rsidRDefault="00B85076">
      <w:pPr>
        <w:pStyle w:val="BodyText"/>
        <w:spacing w:before="116"/>
        <w:rPr>
          <w:rFonts w:ascii="Arial"/>
          <w:sz w:val="24"/>
          <w:szCs w:val="24"/>
        </w:rPr>
      </w:pPr>
    </w:p>
    <w:p w14:paraId="67362719" w14:textId="77777777" w:rsidR="00B85076" w:rsidRPr="002279D5" w:rsidRDefault="00000000">
      <w:pPr>
        <w:pStyle w:val="Heading1"/>
        <w:ind w:right="115"/>
        <w:rPr>
          <w:sz w:val="24"/>
          <w:szCs w:val="24"/>
        </w:rPr>
      </w:pPr>
      <w:r w:rsidRPr="002279D5">
        <w:rPr>
          <w:spacing w:val="-5"/>
          <w:sz w:val="24"/>
          <w:szCs w:val="24"/>
        </w:rPr>
        <w:t>23</w:t>
      </w:r>
    </w:p>
    <w:p w14:paraId="2386CBF1" w14:textId="77777777" w:rsidR="00B85076" w:rsidRPr="002279D5" w:rsidRDefault="00B85076">
      <w:pPr>
        <w:pStyle w:val="BodyText"/>
        <w:spacing w:before="179"/>
        <w:rPr>
          <w:sz w:val="24"/>
          <w:szCs w:val="24"/>
        </w:rPr>
      </w:pPr>
    </w:p>
    <w:p w14:paraId="054A9892" w14:textId="77777777" w:rsidR="00B85076" w:rsidRPr="002279D5" w:rsidRDefault="00000000">
      <w:pPr>
        <w:pStyle w:val="BodyText"/>
        <w:ind w:left="1622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lata,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nazywają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cichymi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latami,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kiedy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pisane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są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apokryfy.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Więc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od</w:t>
      </w:r>
    </w:p>
    <w:p w14:paraId="19CBDF79" w14:textId="77777777" w:rsidR="00B85076" w:rsidRPr="002279D5" w:rsidRDefault="00000000">
      <w:pPr>
        <w:pStyle w:val="BodyText"/>
        <w:spacing w:before="172" w:line="388" w:lineRule="auto"/>
        <w:ind w:left="1622" w:right="709" w:firstLine="2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Malachiasza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400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p.n.e.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aż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czasów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Chrystusa,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czyli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zasadzie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wtedy,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gdy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istniały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apokryfy </w:t>
      </w:r>
      <w:r w:rsidRPr="002279D5">
        <w:rPr>
          <w:sz w:val="24"/>
          <w:szCs w:val="24"/>
        </w:rPr>
        <w:t>pisemny.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Jezus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zbliża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zera.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Źle,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ale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tak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inaczej,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porozmawiamy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tym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</w:p>
    <w:p w14:paraId="3D48F4E8" w14:textId="77777777" w:rsidR="00B85076" w:rsidRPr="002279D5" w:rsidRDefault="00000000">
      <w:pPr>
        <w:pStyle w:val="BodyText"/>
        <w:spacing w:line="226" w:lineRule="exact"/>
        <w:ind w:left="1617"/>
        <w:rPr>
          <w:sz w:val="24"/>
          <w:szCs w:val="24"/>
        </w:rPr>
      </w:pPr>
      <w:r w:rsidRPr="002279D5">
        <w:rPr>
          <w:sz w:val="24"/>
          <w:szCs w:val="24"/>
        </w:rPr>
        <w:t>Nowy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Testament.</w:t>
      </w:r>
    </w:p>
    <w:p w14:paraId="32E83ADA" w14:textId="77777777" w:rsidR="00B85076" w:rsidRPr="002279D5" w:rsidRDefault="00000000">
      <w:pPr>
        <w:pStyle w:val="BodyText"/>
        <w:spacing w:before="223"/>
        <w:ind w:left="2344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Babilon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stolicą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imperium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nowobabilońskiego.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Był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Stary</w:t>
      </w:r>
    </w:p>
    <w:p w14:paraId="12269D7B" w14:textId="77777777" w:rsidR="00B85076" w:rsidRPr="002279D5" w:rsidRDefault="00000000">
      <w:pPr>
        <w:pStyle w:val="BodyText"/>
        <w:spacing w:before="172" w:line="388" w:lineRule="auto"/>
        <w:ind w:left="1629" w:right="1829" w:hanging="5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Imperium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Babilońskie,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znacie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Hammurabiego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(ok.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1750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p.n.e.).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Hammurabi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jest </w:t>
      </w:r>
      <w:r w:rsidRPr="002279D5">
        <w:rPr>
          <w:sz w:val="24"/>
          <w:szCs w:val="24"/>
        </w:rPr>
        <w:t>Stary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babiloński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zeszli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rurami.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Nadeszła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Asyria,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Asyria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była</w:t>
      </w:r>
    </w:p>
    <w:p w14:paraId="6E743AD1" w14:textId="77777777" w:rsidR="00B85076" w:rsidRPr="002279D5" w:rsidRDefault="00000000">
      <w:pPr>
        <w:pStyle w:val="BodyText"/>
        <w:spacing w:before="1" w:line="388" w:lineRule="auto"/>
        <w:ind w:left="1617" w:firstLine="2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wielkiego,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roku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612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p.n.e.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Babilon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zniszczył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Niniwę.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Potem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Babilon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odegrał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pewną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rolę. </w:t>
      </w:r>
      <w:r w:rsidRPr="002279D5">
        <w:rPr>
          <w:sz w:val="24"/>
          <w:szCs w:val="24"/>
        </w:rPr>
        <w:t>Nabuchodonozor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wszyscy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ci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goście,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potem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Babilon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stał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wielki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dla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neo-</w:t>
      </w:r>
    </w:p>
    <w:p w14:paraId="7C015A89" w14:textId="77777777" w:rsidR="00B85076" w:rsidRPr="002279D5" w:rsidRDefault="00000000">
      <w:pPr>
        <w:spacing w:line="283" w:lineRule="exact"/>
        <w:ind w:left="1624"/>
        <w:rPr>
          <w:sz w:val="24"/>
          <w:szCs w:val="24"/>
        </w:rPr>
      </w:pPr>
      <w:r w:rsidRPr="002279D5">
        <w:rPr>
          <w:w w:val="90"/>
          <w:sz w:val="24"/>
          <w:szCs w:val="24"/>
        </w:rPr>
        <w:t>Imperium</w:t>
      </w:r>
      <w:r w:rsidRPr="002279D5">
        <w:rPr>
          <w:spacing w:val="25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Babilońskie</w:t>
      </w:r>
      <w:r w:rsidRPr="002279D5">
        <w:rPr>
          <w:spacing w:val="25"/>
          <w:sz w:val="24"/>
          <w:szCs w:val="24"/>
        </w:rPr>
        <w:t xml:space="preserve"> </w:t>
      </w:r>
      <w:r w:rsidRPr="002279D5">
        <w:rPr>
          <w:w w:val="90"/>
          <w:sz w:val="24"/>
          <w:szCs w:val="24"/>
        </w:rPr>
        <w:t>(612-539</w:t>
      </w:r>
      <w:r w:rsidRPr="002279D5">
        <w:rPr>
          <w:spacing w:val="25"/>
          <w:sz w:val="24"/>
          <w:szCs w:val="24"/>
        </w:rPr>
        <w:t xml:space="preserve"> </w:t>
      </w:r>
      <w:r w:rsidRPr="002279D5">
        <w:rPr>
          <w:spacing w:val="-2"/>
          <w:w w:val="90"/>
          <w:sz w:val="24"/>
          <w:szCs w:val="24"/>
        </w:rPr>
        <w:t>p.n.e.).</w:t>
      </w:r>
    </w:p>
    <w:p w14:paraId="5AFB284A" w14:textId="77777777" w:rsidR="00B85076" w:rsidRPr="002279D5" w:rsidRDefault="00000000">
      <w:pPr>
        <w:pStyle w:val="BodyText"/>
        <w:spacing w:before="168" w:line="386" w:lineRule="auto"/>
        <w:ind w:left="1623" w:right="1829" w:firstLine="725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Kto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zatem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przejął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władzę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Babilończykach?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pamiętasz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to?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Cyrusa </w:t>
      </w:r>
      <w:r w:rsidRPr="002279D5">
        <w:rPr>
          <w:sz w:val="24"/>
          <w:szCs w:val="24"/>
        </w:rPr>
        <w:t>perski. Pamiętacie Persów? Persowie weszli i wytarli</w:t>
      </w:r>
    </w:p>
    <w:p w14:paraId="704575B9" w14:textId="77777777" w:rsidR="00B85076" w:rsidRPr="002279D5" w:rsidRDefault="00000000">
      <w:pPr>
        <w:spacing w:line="286" w:lineRule="exact"/>
        <w:ind w:left="1629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poza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Babilonem,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było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około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539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roku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p.n.e.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Siedemdziesiąt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lat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pojawieniu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się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Żydów</w:t>
      </w:r>
    </w:p>
    <w:p w14:paraId="33C2280E" w14:textId="77777777" w:rsidR="00B85076" w:rsidRPr="002279D5" w:rsidRDefault="00000000">
      <w:pPr>
        <w:pStyle w:val="BodyText"/>
        <w:spacing w:before="155"/>
        <w:ind w:left="1630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wygnani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Persowie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przychodzą.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Kto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przychodzi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Persach?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Tak,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Grecy,</w:t>
      </w:r>
    </w:p>
    <w:p w14:paraId="3A875FA7" w14:textId="77777777" w:rsidR="00B85076" w:rsidRPr="002279D5" w:rsidRDefault="00000000">
      <w:pPr>
        <w:pStyle w:val="BodyText"/>
        <w:spacing w:before="185" w:line="345" w:lineRule="auto"/>
        <w:ind w:left="1629" w:right="2225" w:firstLine="1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300,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Grecy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pod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wodzą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Aleksandra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unicestwiają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Persów.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Persach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potem </w:t>
      </w:r>
      <w:r w:rsidRPr="002279D5">
        <w:rPr>
          <w:sz w:val="24"/>
          <w:szCs w:val="24"/>
        </w:rPr>
        <w:t>Grecy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co?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kto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ściga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Greków?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Nikt.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Rzymianie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ukradli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wszystko</w:t>
      </w:r>
    </w:p>
    <w:p w14:paraId="766D56D7" w14:textId="77777777" w:rsidR="00B85076" w:rsidRPr="002279D5" w:rsidRDefault="00000000">
      <w:pPr>
        <w:pStyle w:val="BodyText"/>
        <w:spacing w:before="102"/>
        <w:ind w:left="1633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rzeczy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od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Greków.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Przepraszam,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mam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złe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zdanie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Rzymianach.</w:t>
      </w:r>
    </w:p>
    <w:p w14:paraId="5BA979C1" w14:textId="77777777" w:rsidR="00B85076" w:rsidRPr="002279D5" w:rsidRDefault="00000000">
      <w:pPr>
        <w:pStyle w:val="BodyText"/>
        <w:spacing w:before="171" w:line="388" w:lineRule="auto"/>
        <w:ind w:left="2337" w:right="3607" w:firstLine="2212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Proroctwa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mesjańskie </w:t>
      </w:r>
      <w:r w:rsidRPr="002279D5">
        <w:rPr>
          <w:sz w:val="24"/>
          <w:szCs w:val="24"/>
        </w:rPr>
        <w:t>Teraz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przejdę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kilku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lastRenderedPageBreak/>
        <w:t>proroctw.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Chcę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przejść</w:t>
      </w:r>
    </w:p>
    <w:p w14:paraId="0FB0C080" w14:textId="77777777" w:rsidR="00B85076" w:rsidRPr="002279D5" w:rsidRDefault="00000000">
      <w:pPr>
        <w:pStyle w:val="BodyText"/>
        <w:spacing w:line="388" w:lineRule="auto"/>
        <w:ind w:left="1622" w:right="1042" w:firstLine="11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niektóre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proroctwa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mesjańskie.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Stary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Testament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wskazuje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Chrystusa,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prostu </w:t>
      </w:r>
      <w:r w:rsidRPr="002279D5">
        <w:rPr>
          <w:sz w:val="24"/>
          <w:szCs w:val="24"/>
        </w:rPr>
        <w:t>chcę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spędzić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ostatnią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chwilę,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myśląc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niektórych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tych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proroctw.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</w:p>
    <w:p w14:paraId="0AD5AABF" w14:textId="77777777" w:rsidR="00B85076" w:rsidRPr="002279D5" w:rsidRDefault="00000000">
      <w:pPr>
        <w:pStyle w:val="BodyText"/>
        <w:spacing w:before="1" w:line="388" w:lineRule="auto"/>
        <w:ind w:left="1622" w:right="2701" w:firstLine="1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pierwsze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oczekiwanie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Chrystusa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Biblii?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Protoewangelia.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Ten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który </w:t>
      </w:r>
      <w:r w:rsidRPr="002279D5">
        <w:rPr>
          <w:sz w:val="24"/>
          <w:szCs w:val="24"/>
        </w:rPr>
        <w:t>wyjdzie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nasienia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niewiasty,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zmiażdży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głowę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węża.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Prawidłowy</w:t>
      </w:r>
    </w:p>
    <w:p w14:paraId="4204165C" w14:textId="77777777" w:rsidR="00B85076" w:rsidRPr="002279D5" w:rsidRDefault="00000000">
      <w:pPr>
        <w:pStyle w:val="BodyText"/>
        <w:spacing w:before="2" w:line="388" w:lineRule="auto"/>
        <w:ind w:left="1619" w:right="2330" w:firstLine="10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od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początku,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tym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jak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Adam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Ewa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popadli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grzech,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było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oczekiwanie,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że </w:t>
      </w:r>
      <w:r w:rsidRPr="002279D5">
        <w:rPr>
          <w:sz w:val="24"/>
          <w:szCs w:val="24"/>
        </w:rPr>
        <w:t>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nasienia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niewiasty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wyjdzie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ten,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zmiażdży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głowę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węża, </w:t>
      </w:r>
      <w:r w:rsidRPr="002279D5">
        <w:rPr>
          <w:spacing w:val="-2"/>
          <w:sz w:val="24"/>
          <w:szCs w:val="24"/>
        </w:rPr>
        <w:t>protoewangelia.</w:t>
      </w:r>
    </w:p>
    <w:p w14:paraId="31DAB15F" w14:textId="77777777" w:rsidR="00B85076" w:rsidRPr="002279D5" w:rsidRDefault="00000000">
      <w:pPr>
        <w:pStyle w:val="BodyText"/>
        <w:ind w:left="2348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Czym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było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przymierze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Abrahamem?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Ziemia,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ziarno,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błogosławieństwo</w:t>
      </w:r>
    </w:p>
    <w:p w14:paraId="2DD35D35" w14:textId="77777777" w:rsidR="00B85076" w:rsidRPr="002279D5" w:rsidRDefault="00000000">
      <w:pPr>
        <w:spacing w:before="161"/>
        <w:ind w:left="1622"/>
        <w:rPr>
          <w:sz w:val="24"/>
          <w:szCs w:val="24"/>
        </w:rPr>
      </w:pPr>
      <w:r w:rsidRPr="002279D5">
        <w:rPr>
          <w:sz w:val="24"/>
          <w:szCs w:val="24"/>
        </w:rPr>
        <w:t>Potomkowie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Abrahama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będą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błogosławieństwem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dla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całego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świata.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właśnie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my.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Jezus</w:t>
      </w:r>
    </w:p>
    <w:p w14:paraId="20AB8FF9" w14:textId="77777777" w:rsidR="00B85076" w:rsidRPr="002279D5" w:rsidRDefault="00000000">
      <w:pPr>
        <w:pStyle w:val="BodyText"/>
        <w:spacing w:before="168"/>
        <w:ind w:left="1622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nadejdzie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 ewangelia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rozprzestrzeni się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 całym świecie,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 my,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jak</w:t>
      </w:r>
    </w:p>
    <w:p w14:paraId="70BF1580" w14:textId="77777777" w:rsidR="00B85076" w:rsidRPr="002279D5" w:rsidRDefault="00B85076">
      <w:pPr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6DA8CBBB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51968" behindDoc="1" locked="0" layoutInCell="1" allowOverlap="1" wp14:anchorId="27C8572C" wp14:editId="4BC4F8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7F9CA510" w14:textId="77777777" w:rsidR="00B85076" w:rsidRPr="002279D5" w:rsidRDefault="00B85076">
      <w:pPr>
        <w:pStyle w:val="BodyText"/>
        <w:spacing w:before="116"/>
        <w:rPr>
          <w:rFonts w:ascii="Arial"/>
          <w:sz w:val="24"/>
          <w:szCs w:val="24"/>
        </w:rPr>
      </w:pPr>
    </w:p>
    <w:p w14:paraId="377558D0" w14:textId="77777777" w:rsidR="00B85076" w:rsidRPr="002279D5" w:rsidRDefault="00000000">
      <w:pPr>
        <w:pStyle w:val="Heading1"/>
        <w:ind w:right="115"/>
        <w:rPr>
          <w:sz w:val="24"/>
          <w:szCs w:val="24"/>
        </w:rPr>
      </w:pPr>
      <w:r w:rsidRPr="002279D5">
        <w:rPr>
          <w:spacing w:val="-5"/>
          <w:sz w:val="24"/>
          <w:szCs w:val="24"/>
        </w:rPr>
        <w:t>24</w:t>
      </w:r>
    </w:p>
    <w:p w14:paraId="2BDD0319" w14:textId="77777777" w:rsidR="00B85076" w:rsidRPr="002279D5" w:rsidRDefault="00B85076">
      <w:pPr>
        <w:pStyle w:val="BodyText"/>
        <w:spacing w:before="178"/>
        <w:rPr>
          <w:sz w:val="24"/>
          <w:szCs w:val="24"/>
        </w:rPr>
      </w:pPr>
    </w:p>
    <w:p w14:paraId="58CCA043" w14:textId="77777777" w:rsidR="00B85076" w:rsidRPr="002279D5" w:rsidRDefault="00000000">
      <w:pPr>
        <w:pStyle w:val="BodyText"/>
        <w:spacing w:before="1" w:line="388" w:lineRule="auto"/>
        <w:ind w:left="1623" w:right="1042" w:firstLine="6"/>
        <w:rPr>
          <w:sz w:val="24"/>
          <w:szCs w:val="24"/>
        </w:rPr>
      </w:pPr>
      <w:r w:rsidRPr="002279D5">
        <w:rPr>
          <w:sz w:val="24"/>
          <w:szCs w:val="24"/>
        </w:rPr>
        <w:t>Poganie zostaną wszczepieni w ród Izraela, w drzewo oliwne Izraela. Więc błogosławieństwa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Abrahama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dla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całego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świata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ponownie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czekały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Chrystusa.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The</w:t>
      </w:r>
    </w:p>
    <w:p w14:paraId="3D2CFD70" w14:textId="77777777" w:rsidR="00B85076" w:rsidRPr="002279D5" w:rsidRDefault="00000000">
      <w:pPr>
        <w:pStyle w:val="BodyText"/>
        <w:spacing w:before="1" w:line="388" w:lineRule="auto"/>
        <w:ind w:left="1622" w:right="479" w:firstLine="1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sprawa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zawęża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jeszcze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bardziej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przypadku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Dawida,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teraz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Dawidzie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mówi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Mesjasz </w:t>
      </w:r>
      <w:r w:rsidRPr="002279D5">
        <w:rPr>
          <w:sz w:val="24"/>
          <w:szCs w:val="24"/>
        </w:rPr>
        <w:t>byłoby co? Syn Dawida. Bóg zbuduje Dawidowi dom [dynastię],</w:t>
      </w:r>
    </w:p>
    <w:p w14:paraId="02037607" w14:textId="77777777" w:rsidR="00B85076" w:rsidRPr="002279D5" w:rsidRDefault="00000000">
      <w:pPr>
        <w:pStyle w:val="BodyText"/>
        <w:spacing w:line="223" w:lineRule="exact"/>
        <w:ind w:left="1629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jego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potomek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zasiądzie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tronie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swego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ojca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Dawida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będzie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rządził</w:t>
      </w:r>
    </w:p>
    <w:p w14:paraId="59D390D5" w14:textId="77777777" w:rsidR="00B85076" w:rsidRPr="002279D5" w:rsidRDefault="00000000">
      <w:pPr>
        <w:pStyle w:val="BodyText"/>
        <w:spacing w:before="225" w:line="388" w:lineRule="auto"/>
        <w:ind w:left="1622" w:right="2277" w:firstLine="8"/>
        <w:rPr>
          <w:sz w:val="24"/>
          <w:szCs w:val="24"/>
        </w:rPr>
      </w:pPr>
      <w:r w:rsidRPr="002279D5">
        <w:rPr>
          <w:sz w:val="24"/>
          <w:szCs w:val="24"/>
        </w:rPr>
        <w:t>na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zawsze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wieki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patrząc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Jezusa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jako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ben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Dawida.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Ben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David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oznacza Co? Ben oznacza „syn” Dawida, ben David. Teraz będzie kolejny.</w:t>
      </w:r>
    </w:p>
    <w:p w14:paraId="24680E41" w14:textId="77777777" w:rsidR="00B85076" w:rsidRPr="002279D5" w:rsidRDefault="00000000">
      <w:pPr>
        <w:pStyle w:val="BodyText"/>
        <w:spacing w:before="1"/>
        <w:ind w:left="1625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Przeanalizujmy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to.</w:t>
      </w:r>
    </w:p>
    <w:p w14:paraId="46F79A0C" w14:textId="77777777" w:rsidR="00B85076" w:rsidRPr="002279D5" w:rsidRDefault="00000000">
      <w:pPr>
        <w:pStyle w:val="BodyText"/>
        <w:spacing w:before="173"/>
        <w:ind w:left="2344"/>
        <w:rPr>
          <w:sz w:val="24"/>
          <w:szCs w:val="24"/>
        </w:rPr>
      </w:pPr>
      <w:r w:rsidRPr="002279D5">
        <w:rPr>
          <w:sz w:val="24"/>
          <w:szCs w:val="24"/>
        </w:rPr>
        <w:t>Malachiasz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końcu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Biblii,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samym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końcu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tym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mowa.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Pozwól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mi</w:t>
      </w:r>
    </w:p>
    <w:p w14:paraId="23DD8E4F" w14:textId="77777777" w:rsidR="00B85076" w:rsidRPr="002279D5" w:rsidRDefault="00000000">
      <w:pPr>
        <w:pStyle w:val="BodyText"/>
        <w:spacing w:before="172" w:line="388" w:lineRule="auto"/>
        <w:ind w:left="1622" w:right="479" w:hanging="22"/>
        <w:rPr>
          <w:sz w:val="24"/>
          <w:szCs w:val="24"/>
        </w:rPr>
      </w:pPr>
      <w:r w:rsidRPr="002279D5">
        <w:rPr>
          <w:sz w:val="24"/>
          <w:szCs w:val="24"/>
        </w:rPr>
        <w:t>po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prostu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ci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przeczytam.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ciekawe,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ostatnie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wersety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Starego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Testamentu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>kończą</w:t>
      </w:r>
      <w:r w:rsidRPr="002279D5">
        <w:rPr>
          <w:spacing w:val="-1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to </w:t>
      </w:r>
      <w:r w:rsidRPr="002279D5">
        <w:rPr>
          <w:spacing w:val="-2"/>
          <w:sz w:val="24"/>
          <w:szCs w:val="24"/>
        </w:rPr>
        <w:t>sposób: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„Patrzcie”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–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mówi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rozdział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4,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werset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5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Księgi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Malachiasza: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„Patrzcie,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poślę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wam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proroka </w:t>
      </w:r>
      <w:r w:rsidRPr="002279D5">
        <w:rPr>
          <w:sz w:val="24"/>
          <w:szCs w:val="24"/>
        </w:rPr>
        <w:t>Eliasza,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zanim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nadejdzie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wielki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straszny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dzień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Pański”.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Kiedy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Jezus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ukazuje</w:t>
      </w:r>
    </w:p>
    <w:p w14:paraId="05A93F46" w14:textId="77777777" w:rsidR="00B85076" w:rsidRPr="002279D5" w:rsidRDefault="00000000">
      <w:pPr>
        <w:pStyle w:val="BodyText"/>
        <w:spacing w:line="388" w:lineRule="auto"/>
        <w:ind w:left="1627" w:right="1216" w:hanging="8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w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górę,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pytali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Jana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Chrzciciela,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Eliaszem?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Zapytali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go,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Eliaszem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kim </w:t>
      </w:r>
      <w:r w:rsidRPr="002279D5">
        <w:rPr>
          <w:sz w:val="24"/>
          <w:szCs w:val="24"/>
        </w:rPr>
        <w:t>ma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nadejść.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Stary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Testament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powiedział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im,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że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Eliasz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przyjdzie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przed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wielkimi</w:t>
      </w:r>
    </w:p>
    <w:p w14:paraId="48ED1A59" w14:textId="77777777" w:rsidR="00B85076" w:rsidRPr="002279D5" w:rsidRDefault="00000000">
      <w:pPr>
        <w:pStyle w:val="BodyText"/>
        <w:spacing w:before="1" w:line="388" w:lineRule="auto"/>
        <w:ind w:left="1600" w:right="2225" w:firstLine="29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straszny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dzień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Pański.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Tak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zakończył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Stary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Testament.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Teraz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pozwól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mi </w:t>
      </w:r>
      <w:r w:rsidRPr="002279D5">
        <w:rPr>
          <w:sz w:val="24"/>
          <w:szCs w:val="24"/>
        </w:rPr>
        <w:t>po prostu przejrzyj inne.</w:t>
      </w:r>
    </w:p>
    <w:p w14:paraId="4B18B1D5" w14:textId="77777777" w:rsidR="00B85076" w:rsidRPr="002279D5" w:rsidRDefault="00000000">
      <w:pPr>
        <w:pStyle w:val="BodyText"/>
        <w:spacing w:before="2" w:line="388" w:lineRule="auto"/>
        <w:ind w:left="1622" w:right="709" w:firstLine="729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(pytanie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uczniów)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Tak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Jezus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powiedział: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„Jan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Chrzciciel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Eliaszem,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jeśli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ty </w:t>
      </w:r>
      <w:r w:rsidRPr="002279D5">
        <w:rPr>
          <w:sz w:val="24"/>
          <w:szCs w:val="24"/>
        </w:rPr>
        <w:t>usłyszę”,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ale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Eliasz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był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Górze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Przemienienia.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lastRenderedPageBreak/>
        <w:t>Mateusz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17,2,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ale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ja</w:t>
      </w:r>
    </w:p>
    <w:p w14:paraId="0D6B08A1" w14:textId="77777777" w:rsidR="00B85076" w:rsidRPr="002279D5" w:rsidRDefault="00000000">
      <w:pPr>
        <w:pStyle w:val="BodyText"/>
        <w:spacing w:line="343" w:lineRule="auto"/>
        <w:ind w:left="1623" w:right="709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myślę,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odnosi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bardziej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Jana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Chrzciciela.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komplikuje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porozmawiamy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tym </w:t>
      </w:r>
      <w:r w:rsidRPr="002279D5">
        <w:rPr>
          <w:sz w:val="24"/>
          <w:szCs w:val="24"/>
        </w:rPr>
        <w:t>to w Nowym Testamencie.</w:t>
      </w:r>
    </w:p>
    <w:p w14:paraId="5E36D091" w14:textId="77777777" w:rsidR="00B85076" w:rsidRPr="002279D5" w:rsidRDefault="00000000">
      <w:pPr>
        <w:pStyle w:val="BodyText"/>
        <w:spacing w:before="106" w:line="388" w:lineRule="auto"/>
        <w:ind w:left="1623" w:right="1042" w:firstLine="725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„Albowiem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Dziecię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narodziło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Syn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został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nam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dany”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(Izaj.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9.6)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oznacza </w:t>
      </w:r>
      <w:r w:rsidRPr="002279D5">
        <w:rPr>
          <w:sz w:val="24"/>
          <w:szCs w:val="24"/>
        </w:rPr>
        <w:t>to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brzmi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jak?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„i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należy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nazwać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jego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imię”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–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tak,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przeczytam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tylko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to: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„Bo</w:t>
      </w:r>
    </w:p>
    <w:p w14:paraId="77EC40D6" w14:textId="77777777" w:rsidR="00B85076" w:rsidRPr="002279D5" w:rsidRDefault="00000000">
      <w:pPr>
        <w:pStyle w:val="BodyText"/>
        <w:spacing w:before="1"/>
        <w:ind w:left="1629"/>
        <w:rPr>
          <w:sz w:val="24"/>
          <w:szCs w:val="24"/>
        </w:rPr>
      </w:pPr>
      <w:r w:rsidRPr="002279D5">
        <w:rPr>
          <w:sz w:val="24"/>
          <w:szCs w:val="24"/>
        </w:rPr>
        <w:t>Nam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narodziło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Dziecię,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nadano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nam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Syna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rząd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powinien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zrobić</w:t>
      </w:r>
    </w:p>
    <w:p w14:paraId="3D803CBE" w14:textId="77777777" w:rsidR="00B85076" w:rsidRPr="002279D5" w:rsidRDefault="00000000">
      <w:pPr>
        <w:pStyle w:val="BodyText"/>
        <w:spacing w:before="172" w:line="388" w:lineRule="auto"/>
        <w:ind w:left="1628" w:right="2225" w:hanging="9"/>
        <w:rPr>
          <w:sz w:val="24"/>
          <w:szCs w:val="24"/>
        </w:rPr>
      </w:pPr>
      <w:r w:rsidRPr="002279D5">
        <w:rPr>
          <w:sz w:val="24"/>
          <w:szCs w:val="24"/>
        </w:rPr>
        <w:t>być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jego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ramieniu.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należy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go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nazywać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Cudownym,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Doradcą,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z w:val="24"/>
          <w:szCs w:val="24"/>
        </w:rPr>
        <w:t>Potężnym Bóg,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Ojciec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Odwieczny,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Książę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Pokoju.”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OK,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naprawdę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źle,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kiedy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ty muszę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przez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przejść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ten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sposób.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Skąd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wiecie,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bo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wiecie</w:t>
      </w:r>
    </w:p>
    <w:p w14:paraId="7BA7072F" w14:textId="77777777" w:rsidR="00B85076" w:rsidRPr="002279D5" w:rsidRDefault="00000000">
      <w:pPr>
        <w:pStyle w:val="BodyText"/>
        <w:spacing w:before="1" w:line="343" w:lineRule="auto"/>
        <w:ind w:left="1624" w:right="709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Mesjasz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Handla.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Mesjasz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Handla,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przysięgam,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że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połowa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pochodzi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od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Izajasza.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Poważnie, </w:t>
      </w:r>
      <w:r w:rsidRPr="002279D5">
        <w:rPr>
          <w:sz w:val="24"/>
          <w:szCs w:val="24"/>
        </w:rPr>
        <w:t>Mesjasz Handla jest niesamowity. Narodzi się dziecko i zostanie wezwane</w:t>
      </w:r>
    </w:p>
    <w:p w14:paraId="51CB7ED3" w14:textId="77777777" w:rsidR="00B85076" w:rsidRPr="002279D5" w:rsidRDefault="00000000">
      <w:pPr>
        <w:spacing w:before="117"/>
        <w:ind w:left="1623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Cudownie,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będzie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nazywany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Potężnym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Bogiem,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Potężnym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Bogiem,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więc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będzie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tylko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zwykły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występ</w:t>
      </w:r>
    </w:p>
    <w:p w14:paraId="06CD3C19" w14:textId="77777777" w:rsidR="00B85076" w:rsidRPr="002279D5" w:rsidRDefault="00B85076">
      <w:pPr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0A873D96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52480" behindDoc="1" locked="0" layoutInCell="1" allowOverlap="1" wp14:anchorId="5E900E98" wp14:editId="578CC8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0152674E" w14:textId="77777777" w:rsidR="00B85076" w:rsidRPr="002279D5" w:rsidRDefault="00B85076">
      <w:pPr>
        <w:pStyle w:val="BodyText"/>
        <w:spacing w:before="114"/>
        <w:rPr>
          <w:rFonts w:ascii="Arial"/>
          <w:sz w:val="24"/>
          <w:szCs w:val="24"/>
        </w:rPr>
      </w:pPr>
    </w:p>
    <w:p w14:paraId="5151DD92" w14:textId="77777777" w:rsidR="00B85076" w:rsidRPr="002279D5" w:rsidRDefault="00000000">
      <w:pPr>
        <w:pStyle w:val="Heading1"/>
        <w:ind w:right="112"/>
        <w:rPr>
          <w:sz w:val="24"/>
          <w:szCs w:val="24"/>
        </w:rPr>
      </w:pPr>
      <w:r w:rsidRPr="002279D5">
        <w:rPr>
          <w:spacing w:val="-5"/>
          <w:sz w:val="24"/>
          <w:szCs w:val="24"/>
        </w:rPr>
        <w:t>25</w:t>
      </w:r>
    </w:p>
    <w:p w14:paraId="4CAE19C2" w14:textId="77777777" w:rsidR="00B85076" w:rsidRPr="002279D5" w:rsidRDefault="00B85076">
      <w:pPr>
        <w:pStyle w:val="BodyText"/>
        <w:spacing w:before="149"/>
        <w:rPr>
          <w:sz w:val="24"/>
          <w:szCs w:val="24"/>
        </w:rPr>
      </w:pPr>
    </w:p>
    <w:p w14:paraId="4E1F061C" w14:textId="77777777" w:rsidR="00B85076" w:rsidRPr="002279D5" w:rsidRDefault="00000000">
      <w:pPr>
        <w:spacing w:before="1"/>
        <w:ind w:left="1629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dziecko,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będzie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go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zwać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Bogiem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Mocnym.</w:t>
      </w:r>
    </w:p>
    <w:p w14:paraId="173A49D3" w14:textId="77777777" w:rsidR="00B85076" w:rsidRPr="002279D5" w:rsidRDefault="00000000">
      <w:pPr>
        <w:pStyle w:val="BodyText"/>
        <w:spacing w:before="167"/>
        <w:ind w:left="2344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powiesz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cofnij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stronę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Księdze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Izajasza,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rozdziale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7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wersecie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14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Izajasza.</w:t>
      </w:r>
      <w:r w:rsidRPr="002279D5">
        <w:rPr>
          <w:spacing w:val="-5"/>
          <w:sz w:val="24"/>
          <w:szCs w:val="24"/>
        </w:rPr>
        <w:t xml:space="preserve"> To</w:t>
      </w:r>
    </w:p>
    <w:p w14:paraId="322EDB7A" w14:textId="77777777" w:rsidR="00B85076" w:rsidRPr="002279D5" w:rsidRDefault="00000000">
      <w:pPr>
        <w:spacing w:before="151" w:line="350" w:lineRule="auto"/>
        <w:ind w:left="1629" w:right="2959" w:firstLine="3"/>
        <w:rPr>
          <w:sz w:val="24"/>
          <w:szCs w:val="24"/>
        </w:rPr>
      </w:pPr>
      <w:r w:rsidRPr="002279D5">
        <w:rPr>
          <w:sz w:val="24"/>
          <w:szCs w:val="24"/>
        </w:rPr>
        <w:t>mówi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tak: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„Dlatego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sam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Pan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da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wam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znak.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Dziewica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będzie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z dziecko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urodzi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syna,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nazwiesz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go”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–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jak?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„Emmanuelu”.</w:t>
      </w:r>
    </w:p>
    <w:p w14:paraId="4AA69729" w14:textId="77777777" w:rsidR="00B85076" w:rsidRPr="002279D5" w:rsidRDefault="00000000">
      <w:pPr>
        <w:spacing w:line="350" w:lineRule="auto"/>
        <w:ind w:left="1629" w:right="1042" w:hanging="6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Co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oznacza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„Emmanuel”?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Bóg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nami.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Dziecko,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które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dziewicą,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która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chce </w:t>
      </w:r>
      <w:r w:rsidRPr="002279D5">
        <w:rPr>
          <w:sz w:val="24"/>
          <w:szCs w:val="24"/>
        </w:rPr>
        <w:t>począć i urodzić syna? Maryi, cytowanej w Nowym Testamencie.</w:t>
      </w:r>
    </w:p>
    <w:p w14:paraId="7401D071" w14:textId="77777777" w:rsidR="00B85076" w:rsidRPr="002279D5" w:rsidRDefault="00000000">
      <w:pPr>
        <w:spacing w:line="307" w:lineRule="exact"/>
        <w:ind w:left="2344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Micheasza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5:2,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będę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tego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sprawdzał,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to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tam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narodzi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12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Jezus</w:t>
      </w:r>
    </w:p>
    <w:p w14:paraId="04A66302" w14:textId="77777777" w:rsidR="00B85076" w:rsidRPr="002279D5" w:rsidRDefault="00000000">
      <w:pPr>
        <w:pStyle w:val="BodyText"/>
        <w:spacing w:before="109"/>
        <w:ind w:left="1624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Betlejem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Judei.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urodził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Betlejem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przed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Jezusem?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Dawid.</w:t>
      </w:r>
    </w:p>
    <w:p w14:paraId="7E310330" w14:textId="77777777" w:rsidR="00B85076" w:rsidRPr="002279D5" w:rsidRDefault="00000000">
      <w:pPr>
        <w:spacing w:before="203"/>
        <w:ind w:left="2343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Zachariasz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9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mówi,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że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król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przyjedzie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ciebie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ośle.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Gdy</w:t>
      </w:r>
    </w:p>
    <w:p w14:paraId="395442DF" w14:textId="77777777" w:rsidR="00B85076" w:rsidRPr="002279D5" w:rsidRDefault="00000000">
      <w:pPr>
        <w:spacing w:before="142" w:line="350" w:lineRule="auto"/>
        <w:ind w:left="1619" w:right="1042" w:firstLine="9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czy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Jezus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tak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robi?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Jeździ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osiołku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mieście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Jerozolimie,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czynią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 xml:space="preserve">wszyscy </w:t>
      </w:r>
      <w:r w:rsidRPr="002279D5">
        <w:rPr>
          <w:sz w:val="24"/>
          <w:szCs w:val="24"/>
        </w:rPr>
        <w:t>ludzie mówią? „Hosanna, Hosanna, synu Dawida, Hosanna synowi Dawida”. Triumfalny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wjazd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Jezusa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wypełnia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rozdział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9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Zachariasza.</w:t>
      </w:r>
    </w:p>
    <w:p w14:paraId="7096375B" w14:textId="77777777" w:rsidR="00B85076" w:rsidRPr="002279D5" w:rsidRDefault="00000000">
      <w:pPr>
        <w:spacing w:line="350" w:lineRule="auto"/>
        <w:ind w:left="1622" w:right="1295" w:firstLine="722"/>
        <w:jc w:val="both"/>
        <w:rPr>
          <w:sz w:val="24"/>
          <w:szCs w:val="24"/>
        </w:rPr>
      </w:pPr>
      <w:r w:rsidRPr="002279D5">
        <w:rPr>
          <w:sz w:val="24"/>
          <w:szCs w:val="24"/>
        </w:rPr>
        <w:t>Oto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jedno,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które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wszyscy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znacie: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„Boże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mój,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Boże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mój,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czemuś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opuścił Ja?"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Kto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powiedział?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Dawid.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Dawid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znający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serce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Boże.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„Boże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mój,</w:t>
      </w:r>
      <w:r w:rsidRPr="002279D5">
        <w:rPr>
          <w:spacing w:val="-16"/>
          <w:sz w:val="24"/>
          <w:szCs w:val="24"/>
        </w:rPr>
        <w:t xml:space="preserve"> </w:t>
      </w:r>
      <w:r w:rsidRPr="002279D5">
        <w:rPr>
          <w:sz w:val="24"/>
          <w:szCs w:val="24"/>
        </w:rPr>
        <w:t>Boże</w:t>
      </w:r>
      <w:r w:rsidRPr="002279D5">
        <w:rPr>
          <w:spacing w:val="-15"/>
          <w:sz w:val="24"/>
          <w:szCs w:val="24"/>
        </w:rPr>
        <w:t xml:space="preserve"> </w:t>
      </w:r>
      <w:r w:rsidRPr="002279D5">
        <w:rPr>
          <w:sz w:val="24"/>
          <w:szCs w:val="24"/>
        </w:rPr>
        <w:t>mój, pisze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psalm.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Jezus,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kiedy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krzyżu,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cytuje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Dawida: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„Boże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mój,</w:t>
      </w:r>
    </w:p>
    <w:p w14:paraId="4DD68FCD" w14:textId="77777777" w:rsidR="00B85076" w:rsidRPr="002279D5" w:rsidRDefault="00000000">
      <w:pPr>
        <w:spacing w:line="350" w:lineRule="auto"/>
        <w:ind w:left="1629" w:right="491" w:hanging="8"/>
        <w:jc w:val="both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Boże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mój,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czemuś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mnie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opuścił?”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Dawid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prawdopodobnie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zobaczy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Jezusa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w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przyszłości </w:t>
      </w:r>
      <w:r w:rsidRPr="002279D5">
        <w:rPr>
          <w:sz w:val="24"/>
          <w:szCs w:val="24"/>
        </w:rPr>
        <w:t>i tego typu rzeczy.</w:t>
      </w:r>
    </w:p>
    <w:p w14:paraId="3B577B1F" w14:textId="77777777" w:rsidR="00B85076" w:rsidRPr="002279D5" w:rsidRDefault="00000000">
      <w:pPr>
        <w:spacing w:line="348" w:lineRule="auto"/>
        <w:ind w:left="1623" w:right="638" w:firstLine="714"/>
        <w:jc w:val="both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Jest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jeden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fragment,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którym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chcę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zakończyć,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jest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nim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rozdział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Izajasza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53 </w:t>
      </w:r>
      <w:r w:rsidRPr="002279D5">
        <w:rPr>
          <w:sz w:val="24"/>
          <w:szCs w:val="24"/>
        </w:rPr>
        <w:t>to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piękne.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Kiedy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byłem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młody,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mój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ojciec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kazał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mi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nauczyć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tego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pamięć.</w:t>
      </w:r>
    </w:p>
    <w:p w14:paraId="261B3153" w14:textId="77777777" w:rsidR="00B85076" w:rsidRPr="002279D5" w:rsidRDefault="00000000">
      <w:pPr>
        <w:spacing w:before="2"/>
        <w:ind w:left="1629"/>
        <w:jc w:val="both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„Kto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uwierzył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naszej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relacji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komu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objawiło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się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ramię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Pana?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On</w:t>
      </w:r>
    </w:p>
    <w:p w14:paraId="7C40078E" w14:textId="77777777" w:rsidR="00B85076" w:rsidRPr="002279D5" w:rsidRDefault="00000000">
      <w:pPr>
        <w:spacing w:before="142"/>
        <w:ind w:left="1628"/>
        <w:jc w:val="both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lastRenderedPageBreak/>
        <w:t>wyrósł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przed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nim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jak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delikatny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pęd,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jak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korzeń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suchej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ziemi.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miał</w:t>
      </w:r>
    </w:p>
    <w:p w14:paraId="3F6EBA96" w14:textId="77777777" w:rsidR="00B85076" w:rsidRPr="002279D5" w:rsidRDefault="00000000">
      <w:pPr>
        <w:spacing w:before="174"/>
        <w:ind w:left="1620"/>
        <w:rPr>
          <w:sz w:val="24"/>
          <w:szCs w:val="24"/>
        </w:rPr>
      </w:pPr>
      <w:r w:rsidRPr="002279D5">
        <w:rPr>
          <w:spacing w:val="-4"/>
          <w:sz w:val="24"/>
          <w:szCs w:val="24"/>
        </w:rPr>
        <w:t>piękno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lub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majestat,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które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nas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do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niego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przyciągnęły,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jego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wyglądzie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było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nic,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co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4"/>
          <w:sz w:val="24"/>
          <w:szCs w:val="24"/>
        </w:rPr>
        <w:t>powinniśmy</w:t>
      </w:r>
    </w:p>
    <w:p w14:paraId="15F8EAD4" w14:textId="77777777" w:rsidR="00B85076" w:rsidRPr="002279D5" w:rsidRDefault="00000000">
      <w:pPr>
        <w:spacing w:before="155" w:line="350" w:lineRule="auto"/>
        <w:ind w:left="1622" w:right="2056" w:firstLine="7"/>
        <w:rPr>
          <w:sz w:val="24"/>
          <w:szCs w:val="24"/>
        </w:rPr>
      </w:pPr>
      <w:r w:rsidRPr="002279D5">
        <w:rPr>
          <w:sz w:val="24"/>
          <w:szCs w:val="24"/>
        </w:rPr>
        <w:t>pragnąć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go.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Był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wzgardzony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odrzucony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przez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ludzi,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mąż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>boleści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i </w:t>
      </w:r>
      <w:r w:rsidRPr="002279D5">
        <w:rPr>
          <w:spacing w:val="-2"/>
          <w:sz w:val="24"/>
          <w:szCs w:val="24"/>
        </w:rPr>
        <w:t>zaznajomiony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ze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smutkiem.”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Żydzi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szukali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Mesjasza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ben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Dawida,</w:t>
      </w:r>
      <w:r w:rsidRPr="002279D5">
        <w:rPr>
          <w:spacing w:val="-14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który </w:t>
      </w:r>
      <w:r w:rsidRPr="002279D5">
        <w:rPr>
          <w:sz w:val="24"/>
          <w:szCs w:val="24"/>
        </w:rPr>
        <w:t>przyjdzie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zrzuci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jarzmo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Rzymian,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którzy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zasiądą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tronie</w:t>
      </w:r>
      <w:r w:rsidRPr="002279D5">
        <w:rPr>
          <w:spacing w:val="-13"/>
          <w:sz w:val="24"/>
          <w:szCs w:val="24"/>
        </w:rPr>
        <w:t xml:space="preserve"> </w:t>
      </w:r>
      <w:r w:rsidRPr="002279D5">
        <w:rPr>
          <w:sz w:val="24"/>
          <w:szCs w:val="24"/>
        </w:rPr>
        <w:t>Dawida.</w:t>
      </w:r>
    </w:p>
    <w:p w14:paraId="095594CB" w14:textId="77777777" w:rsidR="00B85076" w:rsidRPr="002279D5" w:rsidRDefault="00000000">
      <w:pPr>
        <w:pStyle w:val="BodyText"/>
        <w:spacing w:line="245" w:lineRule="exact"/>
        <w:ind w:left="1623"/>
        <w:rPr>
          <w:sz w:val="24"/>
          <w:szCs w:val="24"/>
        </w:rPr>
      </w:pPr>
      <w:r w:rsidRPr="002279D5">
        <w:rPr>
          <w:spacing w:val="-6"/>
          <w:sz w:val="24"/>
          <w:szCs w:val="24"/>
        </w:rPr>
        <w:t>Kiedy Jezus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przyszedł,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przyszedł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jako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Mesjasz,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który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odrzuci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zrobi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6"/>
          <w:sz w:val="24"/>
          <w:szCs w:val="24"/>
        </w:rPr>
        <w:t>to</w:t>
      </w:r>
    </w:p>
    <w:p w14:paraId="3339F80E" w14:textId="77777777" w:rsidR="00B85076" w:rsidRPr="002279D5" w:rsidRDefault="00000000">
      <w:pPr>
        <w:spacing w:before="202" w:line="350" w:lineRule="auto"/>
        <w:ind w:left="1623" w:right="1829" w:hanging="2"/>
        <w:rPr>
          <w:sz w:val="24"/>
          <w:szCs w:val="24"/>
        </w:rPr>
      </w:pPr>
      <w:r w:rsidRPr="002279D5">
        <w:rPr>
          <w:sz w:val="24"/>
          <w:szCs w:val="24"/>
        </w:rPr>
        <w:t>reguła?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On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nie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przyszedł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ot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tak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Żydzi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zauważyli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ten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fragment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inne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 xml:space="preserve">i </w:t>
      </w:r>
      <w:r w:rsidRPr="002279D5">
        <w:rPr>
          <w:spacing w:val="-2"/>
          <w:sz w:val="24"/>
          <w:szCs w:val="24"/>
        </w:rPr>
        <w:t>powiedzieli: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Biblia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mówi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innym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Mesjaszu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nazwali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go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 xml:space="preserve">Mesjaszem, </w:t>
      </w:r>
      <w:r w:rsidRPr="002279D5">
        <w:rPr>
          <w:sz w:val="24"/>
          <w:szCs w:val="24"/>
        </w:rPr>
        <w:t>Mesjasz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ben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Józefa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–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Mesjasz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ben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Dawida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kontra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Mesjasz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ben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Józefa.</w:t>
      </w:r>
    </w:p>
    <w:p w14:paraId="51EDEF6D" w14:textId="77777777" w:rsidR="00B85076" w:rsidRPr="002279D5" w:rsidRDefault="00B85076">
      <w:pPr>
        <w:spacing w:line="350" w:lineRule="auto"/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3007073C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52992" behindDoc="1" locked="0" layoutInCell="1" allowOverlap="1" wp14:anchorId="4EF54DFD" wp14:editId="33BDBB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18AD4C16" w14:textId="77777777" w:rsidR="00B85076" w:rsidRPr="002279D5" w:rsidRDefault="00B85076">
      <w:pPr>
        <w:pStyle w:val="BodyText"/>
        <w:spacing w:before="116"/>
        <w:rPr>
          <w:rFonts w:ascii="Arial"/>
          <w:sz w:val="24"/>
          <w:szCs w:val="24"/>
        </w:rPr>
      </w:pPr>
    </w:p>
    <w:p w14:paraId="4B4C9FD0" w14:textId="77777777" w:rsidR="00B85076" w:rsidRPr="002279D5" w:rsidRDefault="00000000">
      <w:pPr>
        <w:pStyle w:val="Heading1"/>
        <w:ind w:right="115"/>
        <w:rPr>
          <w:sz w:val="24"/>
          <w:szCs w:val="24"/>
        </w:rPr>
      </w:pPr>
      <w:r w:rsidRPr="002279D5">
        <w:rPr>
          <w:spacing w:val="-5"/>
          <w:sz w:val="24"/>
          <w:szCs w:val="24"/>
        </w:rPr>
        <w:t>26</w:t>
      </w:r>
    </w:p>
    <w:p w14:paraId="559BD4C4" w14:textId="77777777" w:rsidR="00B85076" w:rsidRPr="002279D5" w:rsidRDefault="00B85076">
      <w:pPr>
        <w:pStyle w:val="BodyText"/>
        <w:spacing w:before="194"/>
        <w:rPr>
          <w:sz w:val="24"/>
          <w:szCs w:val="24"/>
        </w:rPr>
      </w:pPr>
    </w:p>
    <w:p w14:paraId="563E33C0" w14:textId="77777777" w:rsidR="00B85076" w:rsidRPr="002279D5" w:rsidRDefault="00000000">
      <w:pPr>
        <w:spacing w:line="412" w:lineRule="auto"/>
        <w:ind w:left="1619" w:right="1829" w:firstLine="8"/>
        <w:rPr>
          <w:sz w:val="24"/>
          <w:szCs w:val="24"/>
        </w:rPr>
      </w:pPr>
      <w:r w:rsidRPr="002279D5">
        <w:rPr>
          <w:sz w:val="24"/>
          <w:szCs w:val="24"/>
        </w:rPr>
        <w:t>Czym jest Mesjasz ben Józef? Co się stało z Józefem? Został wprowadzony więzienie.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Mesjasz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ben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Józef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cierpiącym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dlatego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Żydzi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mieli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takie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wyobrażenie ten Mesjasz ben Józef i ten Mesjasz ben Dawid. Tutaj jest opisany: „on</w:t>
      </w:r>
    </w:p>
    <w:p w14:paraId="2B5430B5" w14:textId="77777777" w:rsidR="00B85076" w:rsidRPr="002279D5" w:rsidRDefault="00000000">
      <w:pPr>
        <w:spacing w:line="410" w:lineRule="auto"/>
        <w:ind w:left="1622" w:right="709"/>
        <w:rPr>
          <w:sz w:val="24"/>
          <w:szCs w:val="24"/>
        </w:rPr>
      </w:pPr>
      <w:r w:rsidRPr="002279D5">
        <w:rPr>
          <w:sz w:val="24"/>
          <w:szCs w:val="24"/>
        </w:rPr>
        <w:t>był wzgardzony i odrzucony”. „Zaprawdę, On wziął na siebie nasze słabości i dźwigał nasze smutki,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mimo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uważaliśmy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go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za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dotkniętego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przez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Boga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pokonanego.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Został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przebity.”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Do zauważyłeś, że przebita rzecz nawiązuje do krzyża? „Został przebity dla nas</w:t>
      </w:r>
    </w:p>
    <w:p w14:paraId="57DD4F11" w14:textId="77777777" w:rsidR="00B85076" w:rsidRPr="002279D5" w:rsidRDefault="00000000">
      <w:pPr>
        <w:spacing w:before="3"/>
        <w:ind w:left="1623"/>
        <w:rPr>
          <w:sz w:val="24"/>
          <w:szCs w:val="24"/>
        </w:rPr>
      </w:pPr>
      <w:r w:rsidRPr="002279D5">
        <w:rPr>
          <w:sz w:val="24"/>
          <w:szCs w:val="24"/>
        </w:rPr>
        <w:t>występki,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został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zmiażdżony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za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nasze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winy;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kara,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która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z w:val="24"/>
          <w:szCs w:val="24"/>
        </w:rPr>
        <w:t>nas</w:t>
      </w:r>
      <w:r w:rsidRPr="002279D5">
        <w:rPr>
          <w:spacing w:val="-11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sprowadziła</w:t>
      </w:r>
    </w:p>
    <w:p w14:paraId="602F2BAC" w14:textId="77777777" w:rsidR="00B85076" w:rsidRPr="002279D5" w:rsidRDefault="00000000">
      <w:pPr>
        <w:spacing w:before="187" w:line="412" w:lineRule="auto"/>
        <w:ind w:left="1628" w:right="709" w:hanging="9"/>
        <w:rPr>
          <w:sz w:val="24"/>
          <w:szCs w:val="24"/>
        </w:rPr>
      </w:pPr>
      <w:r w:rsidRPr="002279D5">
        <w:rPr>
          <w:sz w:val="24"/>
          <w:szCs w:val="24"/>
        </w:rPr>
        <w:t>Pokój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spoczął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Nim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dzięki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Jego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ranom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jesteśmy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uzdrowieni.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Wszystko,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co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mamy,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jak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owce zbłądził” – brzmi znajomo? „każdy na swoją drogę i Pan na niego włożył</w:t>
      </w:r>
    </w:p>
    <w:p w14:paraId="0CAB3FED" w14:textId="77777777" w:rsidR="00B85076" w:rsidRPr="002279D5" w:rsidRDefault="00000000">
      <w:pPr>
        <w:spacing w:line="261" w:lineRule="exact"/>
        <w:ind w:left="1623"/>
        <w:rPr>
          <w:sz w:val="24"/>
          <w:szCs w:val="24"/>
        </w:rPr>
      </w:pPr>
      <w:r w:rsidRPr="002279D5">
        <w:rPr>
          <w:sz w:val="24"/>
          <w:szCs w:val="24"/>
        </w:rPr>
        <w:t>nieprawość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nas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wszystkich.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Był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uciskany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uciskany”</w:t>
      </w:r>
    </w:p>
    <w:p w14:paraId="20C023CB" w14:textId="77777777" w:rsidR="00B85076" w:rsidRPr="002279D5" w:rsidRDefault="00000000">
      <w:pPr>
        <w:spacing w:before="188"/>
        <w:ind w:left="2337"/>
        <w:rPr>
          <w:sz w:val="24"/>
          <w:szCs w:val="24"/>
        </w:rPr>
      </w:pPr>
      <w:r w:rsidRPr="002279D5">
        <w:rPr>
          <w:sz w:val="24"/>
          <w:szCs w:val="24"/>
        </w:rPr>
        <w:t>Teraz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spójrz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na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wersecie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9: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„Przydzielono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mu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grób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pacing w:val="-5"/>
          <w:sz w:val="24"/>
          <w:szCs w:val="24"/>
        </w:rPr>
        <w:t>z…</w:t>
      </w:r>
    </w:p>
    <w:p w14:paraId="0629DB2C" w14:textId="77777777" w:rsidR="00B85076" w:rsidRPr="002279D5" w:rsidRDefault="00000000">
      <w:pPr>
        <w:spacing w:before="195"/>
        <w:ind w:left="1622"/>
        <w:rPr>
          <w:sz w:val="24"/>
          <w:szCs w:val="24"/>
        </w:rPr>
      </w:pPr>
      <w:r w:rsidRPr="002279D5">
        <w:rPr>
          <w:sz w:val="24"/>
          <w:szCs w:val="24"/>
        </w:rPr>
        <w:t>niegodziwy”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liczbie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mnogiej,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niegodziwymi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(liczba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mnoga),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gdyby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jego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śmierci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było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więcej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niż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jeden</w:t>
      </w:r>
    </w:p>
    <w:p w14:paraId="0EC9D1D9" w14:textId="77777777" w:rsidR="00B85076" w:rsidRPr="002279D5" w:rsidRDefault="00000000">
      <w:pPr>
        <w:spacing w:before="192"/>
        <w:ind w:left="1623"/>
        <w:rPr>
          <w:sz w:val="24"/>
          <w:szCs w:val="24"/>
        </w:rPr>
      </w:pPr>
      <w:r w:rsidRPr="002279D5">
        <w:rPr>
          <w:sz w:val="24"/>
          <w:szCs w:val="24"/>
        </w:rPr>
        <w:t>którzy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byli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źli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po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obu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jego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stronach?</w:t>
      </w:r>
      <w:r w:rsidRPr="002279D5">
        <w:rPr>
          <w:spacing w:val="-7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liczba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mnoga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niegodziwa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„bogaci</w:t>
      </w:r>
    </w:p>
    <w:p w14:paraId="6F842169" w14:textId="77777777" w:rsidR="00B85076" w:rsidRPr="002279D5" w:rsidRDefault="00000000">
      <w:pPr>
        <w:spacing w:before="188" w:line="412" w:lineRule="auto"/>
        <w:ind w:left="1619" w:right="709" w:firstLine="11"/>
        <w:rPr>
          <w:sz w:val="24"/>
          <w:szCs w:val="24"/>
        </w:rPr>
      </w:pPr>
      <w:r w:rsidRPr="002279D5">
        <w:rPr>
          <w:sz w:val="24"/>
          <w:szCs w:val="24"/>
        </w:rPr>
        <w:t>(liczba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pojedyncza)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jego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śmierci.”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Czy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dokładnie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samo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przydarzyło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się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Jezusowi?</w:t>
      </w:r>
      <w:r w:rsidRPr="002279D5">
        <w:rPr>
          <w:spacing w:val="-10"/>
          <w:sz w:val="24"/>
          <w:szCs w:val="24"/>
        </w:rPr>
        <w:t xml:space="preserve"> </w:t>
      </w:r>
      <w:r w:rsidRPr="002279D5">
        <w:rPr>
          <w:sz w:val="24"/>
          <w:szCs w:val="24"/>
        </w:rPr>
        <w:t>Bezbożni liczba mnoga po obu stronach, a po jego śmierci bogacz, kto był bogaty po jego śmierci?</w:t>
      </w:r>
    </w:p>
    <w:p w14:paraId="3B02A019" w14:textId="77777777" w:rsidR="00B85076" w:rsidRPr="002279D5" w:rsidRDefault="00000000">
      <w:pPr>
        <w:spacing w:line="412" w:lineRule="auto"/>
        <w:ind w:left="1622" w:right="1573" w:firstLine="3"/>
        <w:rPr>
          <w:sz w:val="24"/>
          <w:szCs w:val="24"/>
        </w:rPr>
      </w:pPr>
      <w:r w:rsidRPr="002279D5">
        <w:rPr>
          <w:sz w:val="24"/>
          <w:szCs w:val="24"/>
        </w:rPr>
        <w:lastRenderedPageBreak/>
        <w:t>Czy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pamiętasz,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jak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Józef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Arymatei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dał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Jezusowi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swój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grób?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Był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bogatym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z w:val="24"/>
          <w:szCs w:val="24"/>
        </w:rPr>
        <w:t>człowiekiem które zapewniło Jezusowi. Zatem jest to gra na bogatych (liczba pojedyncza) i z niegodziwy (liczba mnoga), to jest absolutnie niesamowite.</w:t>
      </w:r>
    </w:p>
    <w:p w14:paraId="6EC4A8BC" w14:textId="77777777" w:rsidR="00B85076" w:rsidRPr="002279D5" w:rsidRDefault="00000000">
      <w:pPr>
        <w:spacing w:line="258" w:lineRule="exact"/>
        <w:ind w:left="2356"/>
        <w:rPr>
          <w:sz w:val="24"/>
          <w:szCs w:val="24"/>
        </w:rPr>
      </w:pPr>
      <w:r w:rsidRPr="002279D5">
        <w:rPr>
          <w:sz w:val="24"/>
          <w:szCs w:val="24"/>
        </w:rPr>
        <w:t>Zatem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ten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fragment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Księgi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Izajasza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53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jest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absolutnie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wspaniały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i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mówi</w:t>
      </w:r>
      <w:r w:rsidRPr="002279D5">
        <w:rPr>
          <w:spacing w:val="-2"/>
          <w:sz w:val="24"/>
          <w:szCs w:val="24"/>
        </w:rPr>
        <w:t xml:space="preserve"> </w:t>
      </w:r>
      <w:r w:rsidRPr="002279D5">
        <w:rPr>
          <w:sz w:val="24"/>
          <w:szCs w:val="24"/>
        </w:rPr>
        <w:t>nam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o</w:t>
      </w:r>
      <w:r w:rsidRPr="002279D5">
        <w:rPr>
          <w:spacing w:val="-2"/>
          <w:sz w:val="24"/>
          <w:szCs w:val="24"/>
        </w:rPr>
        <w:t xml:space="preserve"> czym?</w:t>
      </w:r>
    </w:p>
    <w:p w14:paraId="098A2358" w14:textId="77777777" w:rsidR="00B85076" w:rsidRPr="002279D5" w:rsidRDefault="00000000">
      <w:pPr>
        <w:spacing w:before="187" w:line="412" w:lineRule="auto"/>
        <w:ind w:left="1633" w:right="1042" w:hanging="9"/>
        <w:rPr>
          <w:sz w:val="24"/>
          <w:szCs w:val="24"/>
        </w:rPr>
      </w:pPr>
      <w:r w:rsidRPr="002279D5">
        <w:rPr>
          <w:sz w:val="24"/>
          <w:szCs w:val="24"/>
        </w:rPr>
        <w:t>On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poniósł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nasze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winy.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Nazywamy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„zastępczym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odkupieniem”,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którego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dokonał</w:t>
      </w:r>
      <w:r w:rsidRPr="002279D5">
        <w:rPr>
          <w:spacing w:val="-3"/>
          <w:sz w:val="24"/>
          <w:szCs w:val="24"/>
        </w:rPr>
        <w:t xml:space="preserve"> </w:t>
      </w:r>
      <w:r w:rsidRPr="002279D5">
        <w:rPr>
          <w:sz w:val="24"/>
          <w:szCs w:val="24"/>
        </w:rPr>
        <w:t>Jezus zastąpił nas. „On poniósł nasze grzechy i w Jego ranach jesteśmy uzdrowieni”.</w:t>
      </w:r>
    </w:p>
    <w:p w14:paraId="137AA1F1" w14:textId="77777777" w:rsidR="00B85076" w:rsidRPr="002279D5" w:rsidRDefault="00000000">
      <w:pPr>
        <w:spacing w:line="412" w:lineRule="auto"/>
        <w:ind w:left="1623" w:right="709" w:firstLine="725"/>
        <w:rPr>
          <w:sz w:val="24"/>
          <w:szCs w:val="24"/>
        </w:rPr>
      </w:pPr>
      <w:r w:rsidRPr="002279D5">
        <w:rPr>
          <w:sz w:val="24"/>
          <w:szCs w:val="24"/>
        </w:rPr>
        <w:t>To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mój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ostatni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slajd.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Posłuchajcie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tej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piosenki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„Joy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to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the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world”.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miałem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zamiar zaśpiewać, ale dzisiaj nie mogę. „Raduj się światu, Pan przyszedł, niech ziemia</w:t>
      </w:r>
    </w:p>
    <w:p w14:paraId="62A34C27" w14:textId="77777777" w:rsidR="00B85076" w:rsidRPr="002279D5" w:rsidRDefault="00000000">
      <w:pPr>
        <w:spacing w:line="260" w:lineRule="exact"/>
        <w:ind w:left="1622"/>
        <w:rPr>
          <w:sz w:val="24"/>
          <w:szCs w:val="24"/>
        </w:rPr>
      </w:pPr>
      <w:r w:rsidRPr="002279D5">
        <w:rPr>
          <w:sz w:val="24"/>
          <w:szCs w:val="24"/>
        </w:rPr>
        <w:t>przyjąć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swego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Króla”.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Cały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Stary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Testament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zmierza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do</w:t>
      </w:r>
      <w:r w:rsidRPr="002279D5">
        <w:rPr>
          <w:spacing w:val="-5"/>
          <w:sz w:val="24"/>
          <w:szCs w:val="24"/>
        </w:rPr>
        <w:t xml:space="preserve"> </w:t>
      </w:r>
      <w:r w:rsidRPr="002279D5">
        <w:rPr>
          <w:sz w:val="24"/>
          <w:szCs w:val="24"/>
        </w:rPr>
        <w:t>tej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„ziemi”.</w:t>
      </w:r>
    </w:p>
    <w:p w14:paraId="2DAD5773" w14:textId="77777777" w:rsidR="00B85076" w:rsidRPr="002279D5" w:rsidRDefault="00000000">
      <w:pPr>
        <w:spacing w:before="187" w:line="410" w:lineRule="auto"/>
        <w:ind w:left="1622" w:right="1042"/>
        <w:rPr>
          <w:sz w:val="24"/>
          <w:szCs w:val="24"/>
        </w:rPr>
      </w:pPr>
      <w:r w:rsidRPr="002279D5">
        <w:rPr>
          <w:sz w:val="24"/>
          <w:szCs w:val="24"/>
        </w:rPr>
        <w:t>przyjmując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swego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króla.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Niech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każde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serce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przygotuje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mu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pokój”,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a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potem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„niech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niebo</w:t>
      </w:r>
      <w:r w:rsidRPr="002279D5">
        <w:rPr>
          <w:spacing w:val="-4"/>
          <w:sz w:val="24"/>
          <w:szCs w:val="24"/>
        </w:rPr>
        <w:t xml:space="preserve"> </w:t>
      </w:r>
      <w:r w:rsidRPr="002279D5">
        <w:rPr>
          <w:sz w:val="24"/>
          <w:szCs w:val="24"/>
        </w:rPr>
        <w:t>i przyroda śpiewa, niech niebo i przyroda śpiewają, niebo i niebo i przyroda śpiewają.”</w:t>
      </w:r>
    </w:p>
    <w:p w14:paraId="6E00A41A" w14:textId="77777777" w:rsidR="00B85076" w:rsidRPr="002279D5" w:rsidRDefault="00000000">
      <w:pPr>
        <w:spacing w:before="2" w:line="400" w:lineRule="auto"/>
        <w:ind w:left="1623" w:right="1829" w:firstLine="5"/>
        <w:rPr>
          <w:sz w:val="24"/>
          <w:szCs w:val="24"/>
        </w:rPr>
      </w:pPr>
      <w:r w:rsidRPr="002279D5">
        <w:rPr>
          <w:sz w:val="24"/>
          <w:szCs w:val="24"/>
        </w:rPr>
        <w:t>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tym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miejscu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musimy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zakończyć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ten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kurs,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w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tym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miejscu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go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zakończymy.</w:t>
      </w:r>
      <w:r w:rsidRPr="002279D5">
        <w:rPr>
          <w:spacing w:val="-6"/>
          <w:sz w:val="24"/>
          <w:szCs w:val="24"/>
        </w:rPr>
        <w:t xml:space="preserve"> </w:t>
      </w:r>
      <w:r w:rsidRPr="002279D5">
        <w:rPr>
          <w:sz w:val="24"/>
          <w:szCs w:val="24"/>
        </w:rPr>
        <w:t>"Radość na świat przyszedł Pan”.</w:t>
      </w:r>
    </w:p>
    <w:p w14:paraId="29A464AB" w14:textId="77777777" w:rsidR="00B85076" w:rsidRPr="002279D5" w:rsidRDefault="00B85076">
      <w:pPr>
        <w:spacing w:line="400" w:lineRule="auto"/>
        <w:rPr>
          <w:sz w:val="24"/>
          <w:szCs w:val="24"/>
        </w:rPr>
        <w:sectPr w:rsidR="00B85076" w:rsidRPr="002279D5" w:rsidSect="00DA14AC">
          <w:pgSz w:w="12240" w:h="15840"/>
          <w:pgMar w:top="40" w:right="1680" w:bottom="280" w:left="180" w:header="720" w:footer="720" w:gutter="0"/>
          <w:cols w:space="720"/>
        </w:sectPr>
      </w:pPr>
    </w:p>
    <w:p w14:paraId="22B6CB44" w14:textId="77777777" w:rsidR="00B85076" w:rsidRPr="002279D5" w:rsidRDefault="00000000">
      <w:pPr>
        <w:spacing w:before="67"/>
        <w:ind w:left="114"/>
        <w:rPr>
          <w:rFonts w:ascii="Arial"/>
          <w:sz w:val="24"/>
          <w:szCs w:val="24"/>
        </w:rPr>
      </w:pPr>
      <w:r w:rsidRPr="002279D5">
        <w:rPr>
          <w:noProof/>
          <w:sz w:val="24"/>
          <w:szCs w:val="24"/>
        </w:rPr>
        <w:lastRenderedPageBreak/>
        <w:drawing>
          <wp:anchor distT="0" distB="0" distL="0" distR="0" simplePos="0" relativeHeight="487253504" behindDoc="1" locked="0" layoutInCell="1" allowOverlap="1" wp14:anchorId="10C28624" wp14:editId="11A0CFE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9D5">
        <w:rPr>
          <w:rFonts w:ascii="Arial"/>
          <w:sz w:val="24"/>
          <w:szCs w:val="24"/>
        </w:rPr>
        <w:t xml:space="preserve">Machine Translated by </w:t>
      </w:r>
      <w:r w:rsidRPr="002279D5">
        <w:rPr>
          <w:rFonts w:ascii="Arial"/>
          <w:spacing w:val="-2"/>
          <w:sz w:val="24"/>
          <w:szCs w:val="24"/>
        </w:rPr>
        <w:t>Google</w:t>
      </w:r>
    </w:p>
    <w:p w14:paraId="59A0ACB2" w14:textId="77777777" w:rsidR="00B85076" w:rsidRPr="002279D5" w:rsidRDefault="00B85076">
      <w:pPr>
        <w:pStyle w:val="BodyText"/>
        <w:spacing w:before="117"/>
        <w:rPr>
          <w:rFonts w:ascii="Arial"/>
          <w:sz w:val="24"/>
          <w:szCs w:val="24"/>
        </w:rPr>
      </w:pPr>
    </w:p>
    <w:p w14:paraId="040DFCF6" w14:textId="77777777" w:rsidR="00B85076" w:rsidRPr="002279D5" w:rsidRDefault="00000000">
      <w:pPr>
        <w:pStyle w:val="Heading1"/>
        <w:ind w:right="114"/>
        <w:rPr>
          <w:sz w:val="24"/>
          <w:szCs w:val="24"/>
        </w:rPr>
      </w:pPr>
      <w:r w:rsidRPr="002279D5">
        <w:rPr>
          <w:spacing w:val="-5"/>
          <w:sz w:val="24"/>
          <w:szCs w:val="24"/>
        </w:rPr>
        <w:t>27</w:t>
      </w:r>
    </w:p>
    <w:p w14:paraId="27AE2A1B" w14:textId="77777777" w:rsidR="00B85076" w:rsidRPr="002279D5" w:rsidRDefault="00B85076">
      <w:pPr>
        <w:pStyle w:val="BodyText"/>
        <w:spacing w:before="204"/>
        <w:rPr>
          <w:sz w:val="24"/>
          <w:szCs w:val="24"/>
        </w:rPr>
      </w:pPr>
    </w:p>
    <w:p w14:paraId="5F922540" w14:textId="77777777" w:rsidR="00B85076" w:rsidRPr="002279D5" w:rsidRDefault="00000000">
      <w:pPr>
        <w:ind w:left="2346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Przepisane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przez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Allanę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Notaro</w:t>
      </w:r>
    </w:p>
    <w:p w14:paraId="04ABE11E" w14:textId="77777777" w:rsidR="00B85076" w:rsidRPr="002279D5" w:rsidRDefault="00000000">
      <w:pPr>
        <w:spacing w:before="15"/>
        <w:ind w:left="2343"/>
        <w:rPr>
          <w:sz w:val="24"/>
          <w:szCs w:val="24"/>
        </w:rPr>
      </w:pPr>
      <w:r w:rsidRPr="002279D5">
        <w:rPr>
          <w:spacing w:val="-2"/>
          <w:sz w:val="24"/>
          <w:szCs w:val="24"/>
        </w:rPr>
        <w:t>Szorstki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pod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redakcją</w:t>
      </w:r>
      <w:r w:rsidRPr="002279D5">
        <w:rPr>
          <w:spacing w:val="-9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Teda</w:t>
      </w:r>
      <w:r w:rsidRPr="002279D5">
        <w:rPr>
          <w:spacing w:val="-8"/>
          <w:sz w:val="24"/>
          <w:szCs w:val="24"/>
        </w:rPr>
        <w:t xml:space="preserve"> </w:t>
      </w:r>
      <w:r w:rsidRPr="002279D5">
        <w:rPr>
          <w:spacing w:val="-2"/>
          <w:sz w:val="24"/>
          <w:szCs w:val="24"/>
        </w:rPr>
        <w:t>Hildebrandta</w:t>
      </w:r>
    </w:p>
    <w:sectPr w:rsidR="00B85076" w:rsidRPr="002279D5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5076"/>
    <w:rsid w:val="001655CB"/>
    <w:rsid w:val="002279D5"/>
    <w:rsid w:val="00B85076"/>
    <w:rsid w:val="00D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D35B8"/>
  <w15:docId w15:val="{2BEBC0B6-1392-4D06-A2C4-B40D5018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l-PL"/>
    </w:rPr>
  </w:style>
  <w:style w:type="paragraph" w:styleId="Heading1">
    <w:name w:val="heading 1"/>
    <w:basedOn w:val="Normal"/>
    <w:uiPriority w:val="9"/>
    <w:qFormat/>
    <w:pPr>
      <w:ind w:right="110"/>
      <w:jc w:val="right"/>
      <w:outlineLvl w:val="0"/>
    </w:pPr>
  </w:style>
  <w:style w:type="paragraph" w:styleId="Heading2">
    <w:name w:val="heading 2"/>
    <w:basedOn w:val="Normal"/>
    <w:uiPriority w:val="9"/>
    <w:unhideWhenUsed/>
    <w:qFormat/>
    <w:pPr>
      <w:ind w:right="107"/>
      <w:jc w:val="right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432" w:right="486"/>
      <w:jc w:val="center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8826</Words>
  <Characters>47310</Characters>
  <Application>Microsoft Office Word</Application>
  <DocSecurity>0</DocSecurity>
  <Lines>1213</Lines>
  <Paragraphs>578</Paragraphs>
  <ScaleCrop>false</ScaleCrop>
  <Company/>
  <LinksUpToDate>false</LinksUpToDate>
  <CharactersWithSpaces>55558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 Hildebrandt</cp:lastModifiedBy>
  <cp:revision>4</cp:revision>
  <dcterms:created xsi:type="dcterms:W3CDTF">2024-01-16T14:06:00Z</dcterms:created>
  <dcterms:modified xsi:type="dcterms:W3CDTF">2024-01-16T14:07:00Z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d66a55602a57b7a2a1390c39e7f26185456b4ddffe4677df9cd7ed81c068d151</vt:lpwstr>
  </property>
</Properties>
</file>