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7B3F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drawing>
          <wp:anchor distT="0" distB="0" distL="0" distR="0" simplePos="0" relativeHeight="487175168" behindDoc="1" locked="0" layoutInCell="1" allowOverlap="1" wp14:anchorId="4790FEB0" wp14:editId="208782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15160BDD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09D1C6F3" w14:textId="77777777" w:rsidR="00466976" w:rsidRPr="00BB1DEA" w:rsidRDefault="00000000">
      <w:pPr>
        <w:pStyle w:val="BodyText"/>
        <w:spacing w:before="1"/>
        <w:ind w:right="116"/>
        <w:jc w:val="right"/>
        <w:rPr>
          <w:sz w:val="24"/>
          <w:szCs w:val="24"/>
        </w:rPr>
      </w:pPr>
      <w:r w:rsidRPr="00BB1DEA">
        <w:rPr>
          <w:spacing w:val="-10"/>
          <w:sz w:val="24"/>
          <w:szCs w:val="24"/>
        </w:rPr>
        <w:t>1</w:t>
      </w:r>
    </w:p>
    <w:p w14:paraId="4FCA0B74" w14:textId="77777777" w:rsidR="00466976" w:rsidRPr="00BB1DEA" w:rsidRDefault="00466976">
      <w:pPr>
        <w:pStyle w:val="BodyText"/>
        <w:spacing w:before="216"/>
        <w:rPr>
          <w:sz w:val="24"/>
          <w:szCs w:val="24"/>
        </w:rPr>
      </w:pPr>
    </w:p>
    <w:p w14:paraId="15263D4E" w14:textId="77777777" w:rsidR="00466976" w:rsidRPr="00BB1DEA" w:rsidRDefault="00000000">
      <w:pPr>
        <w:ind w:left="563" w:right="2167"/>
        <w:jc w:val="center"/>
        <w:rPr>
          <w:sz w:val="24"/>
          <w:szCs w:val="24"/>
        </w:rPr>
      </w:pPr>
      <w:r w:rsidRPr="00BB1DEA">
        <w:rPr>
          <w:sz w:val="24"/>
          <w:szCs w:val="24"/>
        </w:rPr>
        <w:t>Dr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Ted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Hildebrandt,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Historia,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lit.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Teologia,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Wykład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24</w:t>
      </w:r>
    </w:p>
    <w:p w14:paraId="770A9CD8" w14:textId="77777777" w:rsidR="00466976" w:rsidRPr="00BB1DEA" w:rsidRDefault="00000000">
      <w:pPr>
        <w:spacing w:before="129"/>
        <w:ind w:left="2167" w:right="1604"/>
        <w:jc w:val="center"/>
        <w:rPr>
          <w:sz w:val="24"/>
          <w:szCs w:val="24"/>
        </w:rPr>
      </w:pPr>
      <w:r w:rsidRPr="00BB1DEA">
        <w:rPr>
          <w:w w:val="90"/>
          <w:sz w:val="24"/>
          <w:szCs w:val="24"/>
        </w:rPr>
        <w:t>©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2020</w:t>
      </w:r>
      <w:r w:rsidRPr="00BB1DEA">
        <w:rPr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Dr</w:t>
      </w:r>
      <w:r w:rsidRPr="00BB1DEA">
        <w:rPr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Ted</w:t>
      </w:r>
      <w:r w:rsidRPr="00BB1DEA">
        <w:rPr>
          <w:sz w:val="24"/>
          <w:szCs w:val="24"/>
        </w:rPr>
        <w:t xml:space="preserve"> </w:t>
      </w:r>
      <w:r w:rsidRPr="00BB1DEA">
        <w:rPr>
          <w:spacing w:val="-2"/>
          <w:w w:val="90"/>
          <w:sz w:val="24"/>
          <w:szCs w:val="24"/>
        </w:rPr>
        <w:t>Hildebrandt</w:t>
      </w:r>
    </w:p>
    <w:p w14:paraId="6D2FFD8E" w14:textId="77777777" w:rsidR="00466976" w:rsidRPr="00BB1DEA" w:rsidRDefault="00466976">
      <w:pPr>
        <w:pStyle w:val="BodyText"/>
        <w:spacing w:before="66"/>
        <w:rPr>
          <w:sz w:val="24"/>
          <w:szCs w:val="24"/>
        </w:rPr>
      </w:pPr>
    </w:p>
    <w:p w14:paraId="651F30C9" w14:textId="77777777" w:rsidR="00466976" w:rsidRPr="00BB1DEA" w:rsidRDefault="00000000">
      <w:pPr>
        <w:spacing w:line="412" w:lineRule="auto"/>
        <w:ind w:left="1269" w:right="1262" w:firstLine="718"/>
        <w:rPr>
          <w:sz w:val="24"/>
          <w:szCs w:val="24"/>
        </w:rPr>
      </w:pPr>
      <w:r w:rsidRPr="00BB1DEA">
        <w:rPr>
          <w:sz w:val="24"/>
          <w:szCs w:val="24"/>
        </w:rPr>
        <w:t>To jest dr Ted Hildebrandt w swojej Historii, literaturze i teologii Starego Testamentu oczywiście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wykład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numer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24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temat: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-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współczucie,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pasja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nienawiść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zła.</w:t>
      </w:r>
    </w:p>
    <w:p w14:paraId="789F8720" w14:textId="77777777" w:rsidR="00466976" w:rsidRPr="00BB1DEA" w:rsidRDefault="00000000">
      <w:pPr>
        <w:pStyle w:val="ListParagraph"/>
        <w:numPr>
          <w:ilvl w:val="0"/>
          <w:numId w:val="2"/>
        </w:numPr>
        <w:tabs>
          <w:tab w:val="left" w:pos="4529"/>
        </w:tabs>
        <w:spacing w:line="251" w:lineRule="exact"/>
        <w:ind w:hanging="206"/>
        <w:jc w:val="left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Podgląd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quizu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[0:00-1:27]</w:t>
      </w:r>
    </w:p>
    <w:p w14:paraId="1B0FDD59" w14:textId="77777777" w:rsidR="00466976" w:rsidRPr="00BB1DEA" w:rsidRDefault="00000000">
      <w:pPr>
        <w:spacing w:before="197" w:line="410" w:lineRule="auto"/>
        <w:ind w:left="1269" w:right="1727" w:firstLine="720"/>
        <w:rPr>
          <w:sz w:val="24"/>
          <w:szCs w:val="24"/>
        </w:rPr>
      </w:pPr>
      <w:r w:rsidRPr="00BB1DEA">
        <w:rPr>
          <w:sz w:val="24"/>
          <w:szCs w:val="24"/>
        </w:rPr>
        <w:t>Zajęcia,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parę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rzeczy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przyszły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tydzień,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przyszły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czwartek.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Wy,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ludzie,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pracujecie na proroków. Będą więc wybrane czytania o prorokach. nie sprawdzałem</w:t>
      </w:r>
    </w:p>
    <w:p w14:paraId="4AAB6996" w14:textId="77777777" w:rsidR="00466976" w:rsidRPr="00BB1DEA" w:rsidRDefault="00000000">
      <w:pPr>
        <w:spacing w:before="1" w:line="412" w:lineRule="auto"/>
        <w:ind w:left="1263" w:right="1727" w:firstLine="6"/>
        <w:rPr>
          <w:sz w:val="24"/>
          <w:szCs w:val="24"/>
        </w:rPr>
      </w:pPr>
      <w:r w:rsidRPr="00BB1DEA">
        <w:rPr>
          <w:sz w:val="24"/>
          <w:szCs w:val="24"/>
        </w:rPr>
        <w:t>program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nauczania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online,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podobnie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wybrane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lektury.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Daj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czas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jutra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rana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odbiór 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prawda,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możesz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zacząć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pracować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nad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niektórymi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prorokami.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niektórych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wybranych</w:t>
      </w:r>
    </w:p>
    <w:p w14:paraId="2CFE798F" w14:textId="77777777" w:rsidR="00466976" w:rsidRPr="00BB1DEA" w:rsidRDefault="00000000">
      <w:pPr>
        <w:spacing w:before="22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lektur,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pewien,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program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nauczania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właściwy.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Domyślam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program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nauczania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odpowiedni,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chcę</w:t>
      </w:r>
    </w:p>
    <w:p w14:paraId="398A232A" w14:textId="77777777" w:rsidR="00466976" w:rsidRPr="00BB1DEA" w:rsidRDefault="00000000">
      <w:pPr>
        <w:spacing w:before="207" w:line="420" w:lineRule="auto"/>
        <w:ind w:left="1262" w:right="1025"/>
        <w:jc w:val="both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aby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dokładnie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sprawdzić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odniesieniu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programu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nauczania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dostępnego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online.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Jutro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mieć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idealne </w:t>
      </w:r>
      <w:r w:rsidRPr="00BB1DEA">
        <w:rPr>
          <w:sz w:val="24"/>
          <w:szCs w:val="24"/>
        </w:rPr>
        <w:t>Poranek.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będziemy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pracować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nad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Prorokami.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najbliższy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czwartek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nasz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ostatni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dzień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quizów. Czy to nie będzie smutny dzień? Potem pozostał nam już ostatni. Finał</w:t>
      </w:r>
    </w:p>
    <w:p w14:paraId="0373CF4A" w14:textId="77777777" w:rsidR="00466976" w:rsidRPr="00BB1DEA" w:rsidRDefault="00000000">
      <w:pPr>
        <w:spacing w:before="11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przejdzie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ostatniego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egzaminu.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Prawdopodobnie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naszym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ostatnim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opublikuję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przewodnik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nauce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egzaminu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końcowego</w:t>
      </w:r>
    </w:p>
    <w:p w14:paraId="0CE3F2DF" w14:textId="77777777" w:rsidR="00466976" w:rsidRPr="00BB1DEA" w:rsidRDefault="00000000">
      <w:pPr>
        <w:spacing w:before="196"/>
        <w:ind w:left="1268"/>
        <w:rPr>
          <w:sz w:val="24"/>
          <w:szCs w:val="24"/>
        </w:rPr>
      </w:pPr>
      <w:r w:rsidRPr="00BB1DEA">
        <w:rPr>
          <w:sz w:val="24"/>
          <w:szCs w:val="24"/>
        </w:rPr>
        <w:t>Zajęcia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czwartek,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następny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piątek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rano.</w:t>
      </w:r>
    </w:p>
    <w:p w14:paraId="1FE91634" w14:textId="77777777" w:rsidR="00466976" w:rsidRPr="00BB1DEA" w:rsidRDefault="00000000">
      <w:pPr>
        <w:pStyle w:val="ListParagraph"/>
        <w:numPr>
          <w:ilvl w:val="0"/>
          <w:numId w:val="2"/>
        </w:numPr>
        <w:tabs>
          <w:tab w:val="left" w:pos="4203"/>
        </w:tabs>
        <w:spacing w:before="187"/>
        <w:ind w:left="4203" w:hanging="208"/>
        <w:jc w:val="left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Współczucie</w:t>
      </w:r>
      <w:r w:rsidRPr="00BB1DEA">
        <w:rPr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</w:t>
      </w:r>
      <w:r w:rsidRPr="00BB1DEA">
        <w:rPr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[1:28-3:09]</w:t>
      </w:r>
    </w:p>
    <w:p w14:paraId="4C057D6A" w14:textId="77777777" w:rsidR="00466976" w:rsidRPr="00BB1DEA" w:rsidRDefault="00000000">
      <w:pPr>
        <w:spacing w:before="189"/>
        <w:ind w:left="198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lastRenderedPageBreak/>
        <w:t>Cóż,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przejdźmy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rzeczy.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Dzisiaj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skupimy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całkowicie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życiu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Davida.</w:t>
      </w:r>
    </w:p>
    <w:p w14:paraId="09A93203" w14:textId="77777777" w:rsidR="00466976" w:rsidRPr="00BB1DEA" w:rsidRDefault="00000000">
      <w:pPr>
        <w:spacing w:before="187"/>
        <w:ind w:left="1264"/>
        <w:rPr>
          <w:sz w:val="24"/>
          <w:szCs w:val="24"/>
        </w:rPr>
      </w:pPr>
      <w:r w:rsidRPr="00BB1DEA">
        <w:rPr>
          <w:sz w:val="24"/>
          <w:szCs w:val="24"/>
        </w:rPr>
        <w:t>Wcześniej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przedstawialiśmy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także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gdy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młodszy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</w:p>
    <w:p w14:paraId="3AF06326" w14:textId="77777777" w:rsidR="00466976" w:rsidRPr="00BB1DEA" w:rsidRDefault="00000000">
      <w:pPr>
        <w:spacing w:before="188" w:line="412" w:lineRule="auto"/>
        <w:ind w:left="1262" w:right="1389"/>
        <w:rPr>
          <w:sz w:val="24"/>
          <w:szCs w:val="24"/>
        </w:rPr>
      </w:pPr>
      <w:r w:rsidRPr="00BB1DEA">
        <w:rPr>
          <w:sz w:val="24"/>
          <w:szCs w:val="24"/>
        </w:rPr>
        <w:t>małżeństwo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Michal,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córką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następnie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ucieczka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Saulem,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 go przez kilka lat. Pod koniec księgi Samuela sam Saul do tego zmierza</w:t>
      </w:r>
    </w:p>
    <w:p w14:paraId="33187C47" w14:textId="77777777" w:rsidR="00466976" w:rsidRPr="00BB1DEA" w:rsidRDefault="00000000">
      <w:pPr>
        <w:spacing w:line="258" w:lineRule="exact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wiedźma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En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Dor.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wiedźma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En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Dor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przywołuje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Samuela?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Nie,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przynosi</w:t>
      </w:r>
    </w:p>
    <w:p w14:paraId="4D64709B" w14:textId="77777777" w:rsidR="00466976" w:rsidRPr="00BB1DEA" w:rsidRDefault="00000000">
      <w:pPr>
        <w:spacing w:before="187" w:line="412" w:lineRule="auto"/>
        <w:ind w:left="1262" w:right="463" w:firstLine="14"/>
        <w:rPr>
          <w:sz w:val="24"/>
          <w:szCs w:val="24"/>
        </w:rPr>
      </w:pPr>
      <w:r w:rsidRPr="00BB1DEA">
        <w:rPr>
          <w:sz w:val="24"/>
          <w:szCs w:val="24"/>
        </w:rPr>
        <w:t>Samuelu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górę.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Myślę,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bardziej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zaskoczona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niż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ktokolwiek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inny,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Samuel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faktycznie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pojawia. Wpada w panikę, a potem Saul rozmawia/przeprowadza wywiad z Samuelem. Samuel mówi Saulowi: „</w:t>
      </w:r>
      <w:r w:rsidRPr="00BB1DEA">
        <w:rPr>
          <w:spacing w:val="40"/>
          <w:sz w:val="24"/>
          <w:szCs w:val="24"/>
        </w:rPr>
        <w:t xml:space="preserve"> </w:t>
      </w:r>
      <w:r w:rsidRPr="00BB1DEA">
        <w:rPr>
          <w:sz w:val="24"/>
          <w:szCs w:val="24"/>
        </w:rPr>
        <w:t>ty i twoi chłopcy będą jutro ze mną. Oznacza to, że w rozdziale 28 powiedziano Saulowi, że</w:t>
      </w:r>
    </w:p>
    <w:p w14:paraId="2140C8B8" w14:textId="77777777" w:rsidR="00466976" w:rsidRPr="00BB1DEA" w:rsidRDefault="00000000">
      <w:pPr>
        <w:spacing w:line="364" w:lineRule="auto"/>
        <w:ind w:left="1265" w:right="4515" w:hanging="4"/>
        <w:rPr>
          <w:sz w:val="24"/>
          <w:szCs w:val="24"/>
        </w:rPr>
      </w:pPr>
      <w:r w:rsidRPr="00BB1DEA">
        <w:rPr>
          <w:sz w:val="24"/>
          <w:szCs w:val="24"/>
        </w:rPr>
        <w:t>umrze,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Samuelem,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już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umarł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rozdziale </w:t>
      </w:r>
      <w:r w:rsidRPr="00BB1DEA">
        <w:rPr>
          <w:spacing w:val="-4"/>
          <w:sz w:val="24"/>
          <w:szCs w:val="24"/>
        </w:rPr>
        <w:t>25.</w:t>
      </w:r>
    </w:p>
    <w:p w14:paraId="4D610F96" w14:textId="77777777" w:rsidR="00466976" w:rsidRPr="00BB1DEA" w:rsidRDefault="00000000">
      <w:pPr>
        <w:spacing w:before="125"/>
        <w:ind w:left="1996"/>
        <w:rPr>
          <w:sz w:val="24"/>
          <w:szCs w:val="24"/>
        </w:rPr>
      </w:pPr>
      <w:r w:rsidRPr="00BB1DEA">
        <w:rPr>
          <w:sz w:val="24"/>
          <w:szCs w:val="24"/>
        </w:rPr>
        <w:t>Dlatego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dzisiaj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przyjrzeć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kilku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rzeczom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dotyczącym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Davida.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Najważniejszą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rzeczą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przypadku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jestem</w:t>
      </w:r>
    </w:p>
    <w:p w14:paraId="1F9FD80B" w14:textId="77777777" w:rsidR="00466976" w:rsidRPr="00BB1DEA" w:rsidRDefault="00000000">
      <w:pPr>
        <w:spacing w:before="194" w:line="412" w:lineRule="auto"/>
        <w:ind w:left="1263" w:right="2180" w:hanging="2"/>
        <w:rPr>
          <w:sz w:val="24"/>
          <w:szCs w:val="24"/>
        </w:rPr>
      </w:pPr>
      <w:r w:rsidRPr="00BB1DEA">
        <w:rPr>
          <w:sz w:val="24"/>
          <w:szCs w:val="24"/>
        </w:rPr>
        <w:t>nie będę traktował 2 Samuela chronologicznie, raczej zajmę się nim bardziej tematycznie.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Temat,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rozwinąć,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taki,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mężem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Bożym</w:t>
      </w:r>
    </w:p>
    <w:p w14:paraId="522FDCB6" w14:textId="77777777" w:rsidR="00466976" w:rsidRPr="00BB1DEA" w:rsidRDefault="00466976">
      <w:pPr>
        <w:spacing w:line="412" w:lineRule="auto"/>
        <w:rPr>
          <w:sz w:val="24"/>
          <w:szCs w:val="24"/>
        </w:rPr>
        <w:sectPr w:rsidR="00466976" w:rsidRPr="00BB1DEA" w:rsidSect="00B331EE">
          <w:type w:val="continuous"/>
          <w:pgSz w:w="12240" w:h="15840"/>
          <w:pgMar w:top="40" w:right="1300" w:bottom="280" w:left="180" w:header="720" w:footer="720" w:gutter="0"/>
          <w:cols w:space="720"/>
        </w:sectPr>
      </w:pPr>
    </w:p>
    <w:p w14:paraId="11330D3C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75680" behindDoc="1" locked="0" layoutInCell="1" allowOverlap="1" wp14:anchorId="09AB020E" wp14:editId="007A82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6E8F657A" w14:textId="77777777" w:rsidR="00466976" w:rsidRPr="00BB1DEA" w:rsidRDefault="00466976">
      <w:pPr>
        <w:pStyle w:val="BodyText"/>
        <w:spacing w:before="184"/>
        <w:rPr>
          <w:rFonts w:ascii="Arial"/>
          <w:sz w:val="24"/>
          <w:szCs w:val="24"/>
        </w:rPr>
      </w:pPr>
    </w:p>
    <w:p w14:paraId="0E34D962" w14:textId="77777777" w:rsidR="00466976" w:rsidRPr="00BB1DEA" w:rsidRDefault="00000000">
      <w:pPr>
        <w:ind w:right="128"/>
        <w:jc w:val="right"/>
        <w:rPr>
          <w:sz w:val="24"/>
          <w:szCs w:val="24"/>
        </w:rPr>
      </w:pPr>
      <w:r w:rsidRPr="00BB1DEA">
        <w:rPr>
          <w:spacing w:val="-10"/>
          <w:sz w:val="24"/>
          <w:szCs w:val="24"/>
        </w:rPr>
        <w:t>2</w:t>
      </w:r>
    </w:p>
    <w:p w14:paraId="1C8432FC" w14:textId="77777777" w:rsidR="00466976" w:rsidRPr="00BB1DEA" w:rsidRDefault="00466976">
      <w:pPr>
        <w:pStyle w:val="BodyText"/>
        <w:spacing w:before="216"/>
        <w:rPr>
          <w:sz w:val="24"/>
          <w:szCs w:val="24"/>
        </w:rPr>
      </w:pPr>
    </w:p>
    <w:p w14:paraId="16A4B1BC" w14:textId="77777777" w:rsidR="00466976" w:rsidRPr="00BB1DEA" w:rsidRDefault="00000000">
      <w:pPr>
        <w:spacing w:line="388" w:lineRule="auto"/>
        <w:ind w:left="1263" w:right="1727" w:hanging="2"/>
        <w:rPr>
          <w:sz w:val="24"/>
          <w:szCs w:val="24"/>
        </w:rPr>
      </w:pPr>
      <w:r w:rsidRPr="00BB1DEA">
        <w:rPr>
          <w:sz w:val="24"/>
          <w:szCs w:val="24"/>
        </w:rPr>
        <w:t>serce.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Moje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pytanie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brzmi: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znaczy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być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osobą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według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serca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Bożego?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chcę </w:t>
      </w:r>
      <w:r w:rsidRPr="00BB1DEA">
        <w:rPr>
          <w:spacing w:val="-4"/>
          <w:sz w:val="24"/>
          <w:szCs w:val="24"/>
        </w:rPr>
        <w:t>patrzeć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króla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wzór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znaczy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być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osobą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według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serca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Bożego.</w:t>
      </w:r>
    </w:p>
    <w:p w14:paraId="47433803" w14:textId="77777777" w:rsidR="00466976" w:rsidRPr="00BB1DEA" w:rsidRDefault="00000000">
      <w:pPr>
        <w:spacing w:before="1"/>
        <w:ind w:left="126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 celu poruszę tematy z życia Davida. Pierwszy temat u Davida</w:t>
      </w:r>
    </w:p>
    <w:p w14:paraId="78C8A633" w14:textId="77777777" w:rsidR="00466976" w:rsidRPr="00BB1DEA" w:rsidRDefault="00000000">
      <w:pPr>
        <w:spacing w:before="173" w:line="364" w:lineRule="auto"/>
        <w:ind w:left="1262" w:right="1727" w:firstLine="6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życie,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zbadać,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współczucie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zamierzam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przejść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różne scenariusze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współczucia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potem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porozmawiamy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męce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koniec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my </w:t>
      </w:r>
      <w:r w:rsidRPr="00BB1DEA">
        <w:rPr>
          <w:sz w:val="24"/>
          <w:szCs w:val="24"/>
        </w:rPr>
        <w:t>będzie mówił o nienawiści Dawida do zła.</w:t>
      </w:r>
    </w:p>
    <w:p w14:paraId="449CEDEF" w14:textId="77777777" w:rsidR="00466976" w:rsidRPr="00BB1DEA" w:rsidRDefault="00000000">
      <w:pPr>
        <w:pStyle w:val="ListParagraph"/>
        <w:numPr>
          <w:ilvl w:val="0"/>
          <w:numId w:val="2"/>
        </w:numPr>
        <w:tabs>
          <w:tab w:val="left" w:pos="4403"/>
        </w:tabs>
        <w:spacing w:before="265"/>
        <w:ind w:left="4403" w:hanging="209"/>
        <w:jc w:val="left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Śmierć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Saula</w:t>
      </w:r>
      <w:r w:rsidRPr="00BB1DEA">
        <w:rPr>
          <w:spacing w:val="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[3:10-9:06]</w:t>
      </w:r>
    </w:p>
    <w:p w14:paraId="5360C9F5" w14:textId="77777777" w:rsidR="00466976" w:rsidRPr="00BB1DEA" w:rsidRDefault="00000000">
      <w:pPr>
        <w:spacing w:before="189" w:line="388" w:lineRule="auto"/>
        <w:ind w:left="1269" w:right="198" w:firstLine="715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pierwsze,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podstawie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współczucia,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ktoś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pamięta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przeczytanie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końcówki </w:t>
      </w:r>
      <w:r w:rsidRPr="00BB1DEA">
        <w:rPr>
          <w:sz w:val="24"/>
          <w:szCs w:val="24"/>
        </w:rPr>
        <w:t>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1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Samuela?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napisane,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zabił,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potem,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przechodzisz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następnego,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</w:p>
    <w:p w14:paraId="43309791" w14:textId="77777777" w:rsidR="00466976" w:rsidRPr="00BB1DEA" w:rsidRDefault="00000000">
      <w:pPr>
        <w:spacing w:before="2" w:line="388" w:lineRule="auto"/>
        <w:ind w:left="1270" w:right="463" w:hanging="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pozwólcie,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przeczytam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tylko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1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Samuela,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rozdział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31,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werset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4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dalej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napisane: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Walki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nasiliły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się </w:t>
      </w:r>
      <w:r w:rsidRPr="00BB1DEA">
        <w:rPr>
          <w:sz w:val="24"/>
          <w:szCs w:val="24"/>
        </w:rPr>
        <w:t>zawzięcie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otaczali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dogonili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łucznicy,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zadali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poważne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obrażenia”.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</w:p>
    <w:p w14:paraId="3A336E2B" w14:textId="77777777" w:rsidR="00466976" w:rsidRPr="00BB1DEA" w:rsidRDefault="00000000">
      <w:pPr>
        <w:spacing w:before="1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facet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wystrzelił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łuku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strzały,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strzała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trafiła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ciężko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ranny.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Mogliby</w:t>
      </w:r>
    </w:p>
    <w:p w14:paraId="62162EF3" w14:textId="77777777" w:rsidR="00466976" w:rsidRPr="00BB1DEA" w:rsidRDefault="00000000">
      <w:pPr>
        <w:spacing w:before="172" w:line="388" w:lineRule="auto"/>
        <w:ind w:left="1273" w:right="463" w:hanging="1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wysyłaj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helikoptera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Medivac.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Saul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powiedział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giermka: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«Naciągnij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swoją» mieczem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przebijcie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inaczej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przyjdą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nieobrzezani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przebiją</w:t>
      </w:r>
    </w:p>
    <w:p w14:paraId="08141D7C" w14:textId="77777777" w:rsidR="00466976" w:rsidRPr="00BB1DEA" w:rsidRDefault="00000000">
      <w:pPr>
        <w:spacing w:line="388" w:lineRule="auto"/>
        <w:ind w:left="1269" w:righ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znęcaj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nade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mną.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giermek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przerażony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chciał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zrobić”.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Swoją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drogą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kto </w:t>
      </w:r>
      <w:r w:rsidRPr="00BB1DEA">
        <w:rPr>
          <w:sz w:val="24"/>
          <w:szCs w:val="24"/>
        </w:rPr>
        <w:t>też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nosiciela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zbroi?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ktoś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pamięta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Goliata?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Goliat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swoją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zbroję</w:t>
      </w:r>
    </w:p>
    <w:p w14:paraId="06BBE588" w14:textId="77777777" w:rsidR="00466976" w:rsidRPr="00BB1DEA" w:rsidRDefault="00000000">
      <w:pPr>
        <w:spacing w:before="1" w:line="388" w:lineRule="auto"/>
        <w:ind w:left="1263" w:right="1100" w:hanging="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nosiciel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zbroi,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Saul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nosiciela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zbroi,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lastRenderedPageBreak/>
        <w:t>prawdopodobnie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lojalny </w:t>
      </w:r>
      <w:r w:rsidRPr="00BB1DEA">
        <w:rPr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wyniósł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broń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bitwy.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każe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noszącemu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zbroję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</w:p>
    <w:p w14:paraId="716150D2" w14:textId="77777777" w:rsidR="00466976" w:rsidRPr="00BB1DEA" w:rsidRDefault="00000000">
      <w:pPr>
        <w:spacing w:before="1" w:line="388" w:lineRule="auto"/>
        <w:ind w:left="1259" w:right="1727" w:firstLine="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Zbrojmistrz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potrzeba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trochę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czasu,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żeby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drugiego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człowieka? </w:t>
      </w:r>
      <w:r w:rsidRPr="00BB1DEA">
        <w:rPr>
          <w:sz w:val="24"/>
          <w:szCs w:val="24"/>
        </w:rPr>
        <w:t>istnienie?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ważna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sprawa.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wiem,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wiecie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dużo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podczas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wojny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światowej </w:t>
      </w:r>
      <w:r w:rsidRPr="00BB1DEA">
        <w:rPr>
          <w:spacing w:val="-2"/>
          <w:sz w:val="24"/>
          <w:szCs w:val="24"/>
        </w:rPr>
        <w:t>chłopaki,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ruszyli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bitwy,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wystrzelili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broń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powietrze.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drugiego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strzelali </w:t>
      </w:r>
      <w:r w:rsidRPr="00BB1DEA">
        <w:rPr>
          <w:spacing w:val="-4"/>
          <w:sz w:val="24"/>
          <w:szCs w:val="24"/>
        </w:rPr>
        <w:t>osobę, ponieważ wyciągnięcie broni i zastrzelenie innej osoby jest naprawdę trudną rzeczą.</w:t>
      </w:r>
    </w:p>
    <w:p w14:paraId="3D666DE4" w14:textId="77777777" w:rsidR="00466976" w:rsidRPr="00BB1DEA" w:rsidRDefault="00000000">
      <w:pPr>
        <w:spacing w:before="1" w:line="388" w:lineRule="auto"/>
        <w:ind w:left="1259" w:right="1262" w:firstLine="1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Dlatego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podczas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wielu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wcześniejszych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wojen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ludzie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strzelali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broni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powietrze.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ogromne </w:t>
      </w:r>
      <w:r w:rsidRPr="00BB1DEA">
        <w:rPr>
          <w:sz w:val="24"/>
          <w:szCs w:val="24"/>
        </w:rPr>
        <w:t>procent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facetów,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którzy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nigdy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natknęli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kogoś,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faktycznie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zrobili</w:t>
      </w:r>
    </w:p>
    <w:p w14:paraId="1D92A95C" w14:textId="77777777" w:rsidR="00466976" w:rsidRPr="00BB1DEA" w:rsidRDefault="00000000">
      <w:pPr>
        <w:spacing w:before="2"/>
        <w:ind w:left="126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je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dół.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ciekawe.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typu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fakty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zwykle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wychodzą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jaw.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co</w:t>
      </w:r>
    </w:p>
    <w:p w14:paraId="1E77E69F" w14:textId="77777777" w:rsidR="00466976" w:rsidRPr="00BB1DEA" w:rsidRDefault="00000000">
      <w:pPr>
        <w:spacing w:before="172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dzieje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nosiciel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zbroi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przerażony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zrobi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wziął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swoje</w:t>
      </w:r>
    </w:p>
    <w:p w14:paraId="78D71E13" w14:textId="77777777" w:rsidR="00466976" w:rsidRPr="00BB1DEA" w:rsidRDefault="00000000">
      <w:pPr>
        <w:spacing w:before="121"/>
        <w:ind w:left="127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miecz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upadł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niego.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nosiciel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zbroi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zobaczył,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umarł…</w:t>
      </w:r>
      <w:r w:rsidRPr="00BB1DEA">
        <w:rPr>
          <w:spacing w:val="-1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”</w:t>
      </w:r>
      <w:r w:rsidRPr="00BB1DEA">
        <w:rPr>
          <w:spacing w:val="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zostaje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zastrzelony</w:t>
      </w:r>
    </w:p>
    <w:p w14:paraId="6FA9C792" w14:textId="77777777" w:rsidR="00466976" w:rsidRPr="00BB1DEA" w:rsidRDefault="00000000">
      <w:pPr>
        <w:spacing w:before="224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krytycznie,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wciąż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żyje.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Potem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spada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swój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własny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miecz,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ponieważ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nosiciel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zbroi</w:t>
      </w:r>
    </w:p>
    <w:p w14:paraId="5F5A11DD" w14:textId="77777777" w:rsidR="00466976" w:rsidRPr="00BB1DEA" w:rsidRDefault="00466976">
      <w:pPr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1D6C45CC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76192" behindDoc="1" locked="0" layoutInCell="1" allowOverlap="1" wp14:anchorId="76FF1A30" wp14:editId="339CA9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5DBE55E9" w14:textId="77777777" w:rsidR="00466976" w:rsidRPr="00BB1DEA" w:rsidRDefault="00466976">
      <w:pPr>
        <w:pStyle w:val="BodyText"/>
        <w:spacing w:before="185"/>
        <w:rPr>
          <w:rFonts w:ascii="Arial"/>
          <w:sz w:val="24"/>
          <w:szCs w:val="24"/>
        </w:rPr>
      </w:pPr>
    </w:p>
    <w:p w14:paraId="69F2AB53" w14:textId="77777777" w:rsidR="00466976" w:rsidRPr="00BB1DEA" w:rsidRDefault="00000000">
      <w:pPr>
        <w:ind w:right="128"/>
        <w:jc w:val="right"/>
        <w:rPr>
          <w:sz w:val="24"/>
          <w:szCs w:val="24"/>
        </w:rPr>
      </w:pPr>
      <w:r w:rsidRPr="00BB1DEA">
        <w:rPr>
          <w:spacing w:val="-10"/>
          <w:sz w:val="24"/>
          <w:szCs w:val="24"/>
        </w:rPr>
        <w:t>3</w:t>
      </w:r>
    </w:p>
    <w:p w14:paraId="1DA38DA2" w14:textId="77777777" w:rsidR="00466976" w:rsidRPr="00BB1DEA" w:rsidRDefault="00466976">
      <w:pPr>
        <w:pStyle w:val="BodyText"/>
        <w:spacing w:before="161"/>
        <w:rPr>
          <w:sz w:val="24"/>
          <w:szCs w:val="24"/>
        </w:rPr>
      </w:pPr>
    </w:p>
    <w:p w14:paraId="267D4AB5" w14:textId="77777777" w:rsidR="00466976" w:rsidRPr="00BB1DEA" w:rsidRDefault="00000000">
      <w:pPr>
        <w:pStyle w:val="BodyText"/>
        <w:spacing w:before="1" w:line="374" w:lineRule="auto"/>
        <w:ind w:left="1263" w:right="1785" w:hanging="2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zabije.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„</w:t>
      </w:r>
      <w:r w:rsidRPr="00BB1DEA">
        <w:rPr>
          <w:spacing w:val="16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Gdy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nosiciel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zbroi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zobaczył,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Saul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żyje,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on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rzucił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swój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 xml:space="preserve">miecz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umarł.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trzej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synowie,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giermek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wszyscy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ludzie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zginęli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razem </w:t>
      </w:r>
      <w:r w:rsidRPr="00BB1DEA">
        <w:rPr>
          <w:sz w:val="24"/>
          <w:szCs w:val="24"/>
        </w:rPr>
        <w:t>tego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samego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dnia.”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Masz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tragiczny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koniec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ciekawe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</w:p>
    <w:p w14:paraId="2FA7C6D7" w14:textId="77777777" w:rsidR="00466976" w:rsidRPr="00BB1DEA" w:rsidRDefault="00000000">
      <w:pPr>
        <w:pStyle w:val="BodyText"/>
        <w:spacing w:line="345" w:lineRule="auto"/>
        <w:ind w:left="1273" w:right="463" w:hanging="1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przewracasz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stronę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–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rozdziale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31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1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Księgi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Samuela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zabił.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Upadł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swoje </w:t>
      </w:r>
      <w:r w:rsidRPr="00BB1DEA">
        <w:rPr>
          <w:sz w:val="24"/>
          <w:szCs w:val="24"/>
        </w:rPr>
        <w:t>miecz;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siebie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zabił.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Nazywamy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samobójstwem.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Popełnił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samobójstwo,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upadając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swoje </w:t>
      </w:r>
      <w:r w:rsidRPr="00BB1DEA">
        <w:rPr>
          <w:spacing w:val="-2"/>
          <w:sz w:val="24"/>
          <w:szCs w:val="24"/>
        </w:rPr>
        <w:t>miecz.</w:t>
      </w:r>
    </w:p>
    <w:p w14:paraId="5283EBB7" w14:textId="77777777" w:rsidR="00466976" w:rsidRPr="00BB1DEA" w:rsidRDefault="00000000">
      <w:pPr>
        <w:pStyle w:val="BodyText"/>
        <w:spacing w:before="75" w:line="369" w:lineRule="auto"/>
        <w:ind w:left="1269" w:right="651" w:firstLine="715"/>
        <w:jc w:val="both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 xml:space="preserve">Ale kiedy przewrócisz stronę i przejdziesz do 2 Księgi Samuela, rozdział 1, jest tam napisane </w:t>
      </w:r>
      <w:r w:rsidRPr="00BB1DEA">
        <w:rPr>
          <w:sz w:val="24"/>
          <w:szCs w:val="24"/>
        </w:rPr>
        <w:t>o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wersecie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10.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Amalekita,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uciekł.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Amalekita,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</w:t>
      </w:r>
    </w:p>
    <w:p w14:paraId="29F69B81" w14:textId="77777777" w:rsidR="00466976" w:rsidRPr="00BB1DEA" w:rsidRDefault="00000000">
      <w:pPr>
        <w:pStyle w:val="BodyText"/>
        <w:spacing w:line="369" w:lineRule="auto"/>
        <w:ind w:left="1269" w:right="841"/>
        <w:jc w:val="both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przychodzi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Pozwólcie,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opowiem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historię.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Amalekita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przychodzi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koroną </w:t>
      </w:r>
      <w:r w:rsidRPr="00BB1DEA">
        <w:rPr>
          <w:sz w:val="24"/>
          <w:szCs w:val="24"/>
        </w:rPr>
        <w:t>Saula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opaskę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ramieniu.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Nawiasem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mówiąc,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natychmiast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rozpozna</w:t>
      </w:r>
    </w:p>
    <w:p w14:paraId="74B87D66" w14:textId="77777777" w:rsidR="00466976" w:rsidRPr="00BB1DEA" w:rsidRDefault="00000000">
      <w:pPr>
        <w:pStyle w:val="BodyText"/>
        <w:spacing w:line="367" w:lineRule="auto"/>
        <w:ind w:left="1263" w:right="1414"/>
        <w:jc w:val="both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koronę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należącą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Amalekita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przychodzi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koroną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i </w:t>
      </w:r>
      <w:r w:rsidRPr="00BB1DEA">
        <w:rPr>
          <w:spacing w:val="-2"/>
          <w:sz w:val="24"/>
          <w:szCs w:val="24"/>
        </w:rPr>
        <w:t>zespół,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następnie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Amalekita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opowiada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historię.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Przypadkiem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górze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Gilboa” </w:t>
      </w:r>
      <w:r w:rsidRPr="00BB1DEA">
        <w:rPr>
          <w:sz w:val="24"/>
          <w:szCs w:val="24"/>
        </w:rPr>
        <w:t>rzekł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młodzieniec,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oparty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włóczni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wraz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rydwanami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jeźdźcami”.</w:t>
      </w:r>
    </w:p>
    <w:p w14:paraId="64AFB494" w14:textId="77777777" w:rsidR="00466976" w:rsidRPr="00BB1DEA" w:rsidRDefault="00000000">
      <w:pPr>
        <w:pStyle w:val="BodyText"/>
        <w:spacing w:before="1"/>
        <w:ind w:left="1269"/>
        <w:jc w:val="both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prawie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niego,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on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odwrócił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zobaczył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mnie,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zawołał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mnie,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powiedziałem:</w:t>
      </w:r>
    </w:p>
    <w:p w14:paraId="43AF7BCA" w14:textId="77777777" w:rsidR="00466976" w:rsidRPr="00BB1DEA" w:rsidRDefault="00000000">
      <w:pPr>
        <w:pStyle w:val="BodyText"/>
        <w:spacing w:before="157" w:line="357" w:lineRule="auto"/>
        <w:ind w:left="1262" w:right="1200" w:firstLine="21"/>
        <w:jc w:val="both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'co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mogę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zrobić?'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Zapytał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jesteś?”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Amalekitą”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odpowiedziałem.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wtedy </w:t>
      </w:r>
      <w:r w:rsidRPr="00BB1DEA">
        <w:rPr>
          <w:sz w:val="24"/>
          <w:szCs w:val="24"/>
        </w:rPr>
        <w:t>powiedział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5"/>
          <w:sz w:val="24"/>
          <w:szCs w:val="24"/>
        </w:rPr>
        <w:t xml:space="preserve"> </w:t>
      </w:r>
      <w:r w:rsidRPr="00BB1DEA">
        <w:rPr>
          <w:sz w:val="24"/>
          <w:szCs w:val="24"/>
        </w:rPr>
        <w:t>Stań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nade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mną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zabij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oku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śmierci,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wciąż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żyję”.</w:t>
      </w:r>
    </w:p>
    <w:p w14:paraId="3E2CCF0C" w14:textId="77777777" w:rsidR="00466976" w:rsidRPr="00BB1DEA" w:rsidRDefault="00000000">
      <w:pPr>
        <w:spacing w:line="263" w:lineRule="exact"/>
        <w:ind w:left="1276"/>
        <w:jc w:val="both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Więc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stanąłem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zabiłem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wiedziałem,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upadku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będzie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mógł</w:t>
      </w:r>
    </w:p>
    <w:p w14:paraId="580FD0F5" w14:textId="77777777" w:rsidR="00466976" w:rsidRPr="00BB1DEA" w:rsidRDefault="00000000">
      <w:pPr>
        <w:pStyle w:val="BodyText"/>
        <w:spacing w:before="214"/>
        <w:ind w:left="1268"/>
        <w:jc w:val="both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dłużej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przetrwać.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Wziąłem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koronę,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głowie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opaskę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ramieniu,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ja</w:t>
      </w:r>
    </w:p>
    <w:p w14:paraId="71D0196C" w14:textId="77777777" w:rsidR="00466976" w:rsidRPr="00BB1DEA" w:rsidRDefault="00000000">
      <w:pPr>
        <w:spacing w:before="187"/>
        <w:ind w:left="1260"/>
        <w:jc w:val="both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lastRenderedPageBreak/>
        <w:t>przyprowadziłem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ich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tutaj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mojego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Pana”.</w:t>
      </w:r>
    </w:p>
    <w:p w14:paraId="576C3CF1" w14:textId="77777777" w:rsidR="00466976" w:rsidRPr="00BB1DEA" w:rsidRDefault="00000000">
      <w:pPr>
        <w:pStyle w:val="BodyText"/>
        <w:spacing w:before="170"/>
        <w:ind w:right="1983"/>
        <w:jc w:val="right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Pytanie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brzmi: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rozumiem,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można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tylko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dostać</w:t>
      </w:r>
    </w:p>
    <w:p w14:paraId="6E6ADB5D" w14:textId="77777777" w:rsidR="00466976" w:rsidRPr="00BB1DEA" w:rsidRDefault="00000000">
      <w:pPr>
        <w:spacing w:before="116"/>
        <w:ind w:right="1910"/>
        <w:jc w:val="right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raz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zabity.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Czy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więc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Saul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popełnił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samobójstwo,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czy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też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zabił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go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ten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Amalekita?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staje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się</w:t>
      </w:r>
    </w:p>
    <w:p w14:paraId="146E7B9E" w14:textId="77777777" w:rsidR="00466976" w:rsidRPr="00BB1DEA" w:rsidRDefault="00000000">
      <w:pPr>
        <w:pStyle w:val="BodyText"/>
        <w:spacing w:before="213" w:line="369" w:lineRule="auto"/>
        <w:ind w:left="1269" w:right="1262" w:hanging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pytanie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zasadzie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dwie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opcje.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ich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więcej.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jesteście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czymś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więcej </w:t>
      </w:r>
      <w:r w:rsidRPr="00BB1DEA">
        <w:rPr>
          <w:sz w:val="24"/>
          <w:szCs w:val="24"/>
        </w:rPr>
        <w:t>kreatywny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ode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być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więcej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opcji,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oto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dwie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możliwe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opcje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tej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sprawie.</w:t>
      </w:r>
    </w:p>
    <w:p w14:paraId="6D89278D" w14:textId="77777777" w:rsidR="00466976" w:rsidRPr="00BB1DEA" w:rsidRDefault="00000000">
      <w:pPr>
        <w:pStyle w:val="BodyText"/>
        <w:spacing w:line="367" w:lineRule="auto"/>
        <w:ind w:left="1262" w:right="863" w:firstLine="7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pierwsze,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Saul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został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zastrzelony.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Potem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upadł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miecz,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wciąż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żył.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upadniesz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na </w:t>
      </w:r>
      <w:r w:rsidRPr="00BB1DEA">
        <w:rPr>
          <w:spacing w:val="-6"/>
          <w:sz w:val="24"/>
          <w:szCs w:val="24"/>
        </w:rPr>
        <w:t xml:space="preserve">taki miecz, czy zazwyczaj człowiek umiera powoli? Czy potrzeba dużo, żeby umrzeć? Więc wpada </w:t>
      </w:r>
      <w:r w:rsidRPr="00BB1DEA">
        <w:rPr>
          <w:sz w:val="24"/>
          <w:szCs w:val="24"/>
        </w:rPr>
        <w:t>wciąż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żwiruje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swój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miecz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wciąż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żyje.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Następnie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woła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</w:p>
    <w:p w14:paraId="41BF2D2E" w14:textId="77777777" w:rsidR="00466976" w:rsidRPr="00BB1DEA" w:rsidRDefault="00000000">
      <w:pPr>
        <w:pStyle w:val="BodyText"/>
        <w:spacing w:line="379" w:lineRule="auto"/>
        <w:ind w:left="1263" w:right="1727" w:hanging="1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Amalekicie: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Przyjdź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wykończ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mnie”.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pierwszy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scenariusz: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Amalekita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tak </w:t>
      </w:r>
      <w:r w:rsidRPr="00BB1DEA">
        <w:rPr>
          <w:sz w:val="24"/>
          <w:szCs w:val="24"/>
        </w:rPr>
        <w:t>mówiąc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prawdę.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upadł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swój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miecz,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choć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sobie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śmiertelnika</w:t>
      </w:r>
    </w:p>
    <w:p w14:paraId="5E351959" w14:textId="77777777" w:rsidR="00466976" w:rsidRPr="00BB1DEA" w:rsidRDefault="00000000">
      <w:pPr>
        <w:pStyle w:val="BodyText"/>
        <w:spacing w:line="280" w:lineRule="exact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ranę,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której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miał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umrzeć,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woła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Amalekitę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mówi: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Przyjdź”.</w:t>
      </w:r>
    </w:p>
    <w:p w14:paraId="361A4ACB" w14:textId="77777777" w:rsidR="00466976" w:rsidRPr="00BB1DEA" w:rsidRDefault="00466976">
      <w:pPr>
        <w:spacing w:line="280" w:lineRule="exact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29B410F5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76704" behindDoc="1" locked="0" layoutInCell="1" allowOverlap="1" wp14:anchorId="1C135E4C" wp14:editId="2E15448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7BFB5E38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755A74AA" w14:textId="77777777" w:rsidR="00466976" w:rsidRPr="00BB1DEA" w:rsidRDefault="00000000">
      <w:pPr>
        <w:pStyle w:val="BodyText"/>
        <w:ind w:right="133"/>
        <w:jc w:val="right"/>
        <w:rPr>
          <w:sz w:val="24"/>
          <w:szCs w:val="24"/>
        </w:rPr>
      </w:pPr>
      <w:r w:rsidRPr="00BB1DEA">
        <w:rPr>
          <w:spacing w:val="-10"/>
          <w:sz w:val="24"/>
          <w:szCs w:val="24"/>
        </w:rPr>
        <w:t>4</w:t>
      </w:r>
    </w:p>
    <w:p w14:paraId="2A3A945F" w14:textId="77777777" w:rsidR="00466976" w:rsidRPr="00BB1DEA" w:rsidRDefault="00466976">
      <w:pPr>
        <w:pStyle w:val="BodyText"/>
        <w:spacing w:before="197"/>
        <w:rPr>
          <w:sz w:val="24"/>
          <w:szCs w:val="24"/>
        </w:rPr>
      </w:pPr>
    </w:p>
    <w:p w14:paraId="245AC8AB" w14:textId="77777777" w:rsidR="00466976" w:rsidRPr="00BB1DEA" w:rsidRDefault="00000000">
      <w:pPr>
        <w:ind w:left="1270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wykończcie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mnie szybciej, żeby Filistyni mnie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 złapali i nie torturowali</w:t>
      </w:r>
    </w:p>
    <w:p w14:paraId="49D11EE3" w14:textId="77777777" w:rsidR="00466976" w:rsidRPr="00BB1DEA" w:rsidRDefault="00000000">
      <w:pPr>
        <w:spacing w:before="172" w:line="388" w:lineRule="auto"/>
        <w:ind w:left="1263" w:right="1389" w:hanging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robi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brzydko.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Zatem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takim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przypadku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Amalekita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powiedziałby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prawdę, </w:t>
      </w:r>
      <w:r w:rsidRPr="00BB1DEA">
        <w:rPr>
          <w:sz w:val="24"/>
          <w:szCs w:val="24"/>
        </w:rPr>
        <w:t>to jest możliwe.</w:t>
      </w:r>
    </w:p>
    <w:p w14:paraId="769AD157" w14:textId="77777777" w:rsidR="00466976" w:rsidRPr="00BB1DEA" w:rsidRDefault="00000000">
      <w:pPr>
        <w:spacing w:before="2" w:line="388" w:lineRule="auto"/>
        <w:ind w:left="1263" w:right="2094" w:firstLine="723"/>
        <w:rPr>
          <w:sz w:val="24"/>
          <w:szCs w:val="24"/>
        </w:rPr>
      </w:pPr>
      <w:r w:rsidRPr="00BB1DEA">
        <w:rPr>
          <w:sz w:val="24"/>
          <w:szCs w:val="24"/>
        </w:rPr>
        <w:t>Myślę,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bardziej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prawdopodobne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Amalekita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kłamie.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stało 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padł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swój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miecz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umarł.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Amalekita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okłamuje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Podniósł koronę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głowy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przepaskę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ramieniu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przyniosłem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Dawidowi</w:t>
      </w:r>
    </w:p>
    <w:p w14:paraId="2C5DDF82" w14:textId="77777777" w:rsidR="00466976" w:rsidRPr="00BB1DEA" w:rsidRDefault="00000000">
      <w:pPr>
        <w:spacing w:line="398" w:lineRule="auto"/>
        <w:ind w:left="1260" w:right="2133" w:firstLine="1"/>
        <w:rPr>
          <w:sz w:val="24"/>
          <w:szCs w:val="24"/>
        </w:rPr>
      </w:pPr>
      <w:r w:rsidRPr="00BB1DEA">
        <w:rPr>
          <w:sz w:val="24"/>
          <w:szCs w:val="24"/>
        </w:rPr>
        <w:t>czego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chce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Amalekita?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Pragnie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nagrody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przychylności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nowego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króla.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jest przynosząc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koronę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nowemu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królowi,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wymyśla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opowiada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Dawidowi mając nadzieję na nagrodę.</w:t>
      </w:r>
    </w:p>
    <w:p w14:paraId="28543D18" w14:textId="77777777" w:rsidR="00466976" w:rsidRPr="00BB1DEA" w:rsidRDefault="00000000">
      <w:pPr>
        <w:spacing w:before="20"/>
        <w:ind w:left="1977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Jaki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problem?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Amalekita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Dawidowi.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Davidem,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dotykasz</w:t>
      </w:r>
    </w:p>
    <w:p w14:paraId="42B88468" w14:textId="77777777" w:rsidR="00466976" w:rsidRPr="00BB1DEA" w:rsidRDefault="00000000">
      <w:pPr>
        <w:spacing w:before="120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pomazańcem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Pana?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Amalekita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twierdzi,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Pana</w:t>
      </w:r>
    </w:p>
    <w:p w14:paraId="3BBC5695" w14:textId="77777777" w:rsidR="00466976" w:rsidRPr="00BB1DEA" w:rsidRDefault="00000000">
      <w:pPr>
        <w:spacing w:before="222" w:line="388" w:lineRule="auto"/>
        <w:ind w:left="1263" w:right="1262" w:firstLine="6"/>
        <w:rPr>
          <w:sz w:val="24"/>
          <w:szCs w:val="24"/>
        </w:rPr>
      </w:pPr>
      <w:r w:rsidRPr="00BB1DEA">
        <w:rPr>
          <w:sz w:val="24"/>
          <w:szCs w:val="24"/>
        </w:rPr>
        <w:t>namaszczony.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wydaje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siebie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wyrok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śmierci.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Swoją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drogą,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tu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pewna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ironia zbyt.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twierdzi,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Amalekitą.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pamiętasz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1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Samuela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15?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</w:p>
    <w:p w14:paraId="435272F0" w14:textId="77777777" w:rsidR="00466976" w:rsidRPr="00BB1DEA" w:rsidRDefault="00000000">
      <w:pPr>
        <w:spacing w:before="1"/>
        <w:ind w:left="1276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Saul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unicestwić?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grupę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plemienną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zniszczyć?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The</w:t>
      </w:r>
    </w:p>
    <w:p w14:paraId="4D102EBD" w14:textId="77777777" w:rsidR="00466976" w:rsidRPr="00BB1DEA" w:rsidRDefault="00000000">
      <w:pPr>
        <w:spacing w:before="159" w:line="388" w:lineRule="auto"/>
        <w:ind w:left="1259" w:right="2593" w:firstLine="2"/>
        <w:rPr>
          <w:sz w:val="24"/>
          <w:szCs w:val="24"/>
        </w:rPr>
      </w:pPr>
      <w:r w:rsidRPr="00BB1DEA">
        <w:rPr>
          <w:sz w:val="24"/>
          <w:szCs w:val="24"/>
        </w:rPr>
        <w:t>Amalekici.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zgodził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ręce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stoi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Amalekita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nad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Saulem śmierć.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Domyślam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kłamie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chce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nagrody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Davida.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Idzie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Davida Dawid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zaś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6"/>
          <w:sz w:val="24"/>
          <w:szCs w:val="24"/>
        </w:rPr>
        <w:t xml:space="preserve"> </w:t>
      </w:r>
      <w:r w:rsidRPr="00BB1DEA">
        <w:rPr>
          <w:sz w:val="24"/>
          <w:szCs w:val="24"/>
        </w:rPr>
        <w:t>Zadarłeś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pomazańcem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Pańskim.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trupem.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 skazuje Amalekitę na śmierć.</w:t>
      </w:r>
    </w:p>
    <w:p w14:paraId="00DDE26E" w14:textId="77777777" w:rsidR="00466976" w:rsidRPr="00BB1DEA" w:rsidRDefault="00000000">
      <w:pPr>
        <w:pStyle w:val="ListParagraph"/>
        <w:numPr>
          <w:ilvl w:val="0"/>
          <w:numId w:val="2"/>
        </w:numPr>
        <w:tabs>
          <w:tab w:val="left" w:pos="4157"/>
        </w:tabs>
        <w:spacing w:line="275" w:lineRule="exact"/>
        <w:ind w:left="4157" w:hanging="229"/>
        <w:jc w:val="left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Dyskusja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samobójstwie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[9:07-16:54]</w:t>
      </w:r>
    </w:p>
    <w:p w14:paraId="5B443A4D" w14:textId="77777777" w:rsidR="00466976" w:rsidRPr="00BB1DEA" w:rsidRDefault="00000000">
      <w:pPr>
        <w:spacing w:before="188" w:line="388" w:lineRule="auto"/>
        <w:ind w:left="1260" w:right="1100" w:firstLine="717"/>
        <w:rPr>
          <w:sz w:val="24"/>
          <w:szCs w:val="24"/>
        </w:rPr>
      </w:pPr>
      <w:r w:rsidRPr="00BB1DEA">
        <w:rPr>
          <w:sz w:val="24"/>
          <w:szCs w:val="24"/>
        </w:rPr>
        <w:t>Teraz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mówisz,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prawdziwe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współczucie,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lastRenderedPageBreak/>
        <w:t>pewne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rzeczy,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myślę musimy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porozmawiać.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ktoś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popełnia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samobójstwo,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idzie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piekła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tego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powodu? </w:t>
      </w:r>
      <w:r w:rsidRPr="00BB1DEA">
        <w:rPr>
          <w:spacing w:val="-2"/>
          <w:sz w:val="24"/>
          <w:szCs w:val="24"/>
        </w:rPr>
        <w:t>niewyznany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grzech?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zdaję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sobie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sprawę,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Massachusetts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zbyt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istotne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pytanie </w:t>
      </w:r>
      <w:r w:rsidRPr="00BB1DEA">
        <w:rPr>
          <w:sz w:val="24"/>
          <w:szCs w:val="24"/>
        </w:rPr>
        <w:t>bo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Massachusetts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wszyscy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idą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nieba.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innych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częściach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świata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</w:p>
    <w:p w14:paraId="637D797C" w14:textId="77777777" w:rsidR="00466976" w:rsidRPr="00BB1DEA" w:rsidRDefault="00000000">
      <w:pPr>
        <w:spacing w:before="14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myśl,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istnieje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miejsce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zwane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piekłem”.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Jeśli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ktoś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popełni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niewyznany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grzech,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będzie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ostatni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grzech</w:t>
      </w:r>
    </w:p>
    <w:p w14:paraId="5FAA635C" w14:textId="77777777" w:rsidR="00466976" w:rsidRPr="00BB1DEA" w:rsidRDefault="00000000">
      <w:pPr>
        <w:spacing w:before="177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czyn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samobójstwem.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Zatem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istnieje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niewyznany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grzech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człowiek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</w:p>
    <w:p w14:paraId="26B2AE0B" w14:textId="77777777" w:rsidR="00466976" w:rsidRPr="00BB1DEA" w:rsidRDefault="00000000">
      <w:pPr>
        <w:spacing w:before="170" w:line="388" w:lineRule="auto"/>
        <w:ind w:left="1262" w:right="4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buntując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Dlatego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niektórzy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ludzie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myślą,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jeśli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ktoś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popełni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samobójstwo,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automatycznie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zrobi </w:t>
      </w:r>
      <w:r w:rsidRPr="00BB1DEA">
        <w:rPr>
          <w:sz w:val="24"/>
          <w:szCs w:val="24"/>
        </w:rPr>
        <w:t>piekło.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Myślę,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źle.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Opowiem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wam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jedną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historię,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potem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ją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zilustruję</w:t>
      </w:r>
    </w:p>
    <w:p w14:paraId="2FCBABDF" w14:textId="77777777" w:rsidR="00466976" w:rsidRPr="00BB1DEA" w:rsidRDefault="00000000">
      <w:pPr>
        <w:spacing w:before="2" w:line="388" w:lineRule="auto"/>
        <w:ind w:left="1262" w:right="463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tekst.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drogą,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rozglądam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klasie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wielkości,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prawdopodobnie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kilku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was </w:t>
      </w:r>
      <w:r w:rsidRPr="00BB1DEA">
        <w:rPr>
          <w:sz w:val="24"/>
          <w:szCs w:val="24"/>
        </w:rPr>
        <w:t>którzy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wiedzą,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mieć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przyjaciół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rodzinę,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którzy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popełnili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samobójstwo.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</w:p>
    <w:p w14:paraId="338D559E" w14:textId="77777777" w:rsidR="00466976" w:rsidRPr="00BB1DEA" w:rsidRDefault="00466976">
      <w:pPr>
        <w:spacing w:line="388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501A4C70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77216" behindDoc="1" locked="0" layoutInCell="1" allowOverlap="1" wp14:anchorId="00F1D9DD" wp14:editId="593FB4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1BF34DD0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5FFCF855" w14:textId="77777777" w:rsidR="00466976" w:rsidRPr="00BB1DEA" w:rsidRDefault="00000000">
      <w:pPr>
        <w:pStyle w:val="BodyText"/>
        <w:ind w:right="125"/>
        <w:jc w:val="right"/>
        <w:rPr>
          <w:sz w:val="24"/>
          <w:szCs w:val="24"/>
        </w:rPr>
      </w:pPr>
      <w:r w:rsidRPr="00BB1DEA">
        <w:rPr>
          <w:spacing w:val="-10"/>
          <w:sz w:val="24"/>
          <w:szCs w:val="24"/>
        </w:rPr>
        <w:t>5</w:t>
      </w:r>
    </w:p>
    <w:p w14:paraId="06CFB192" w14:textId="77777777" w:rsidR="00466976" w:rsidRPr="00BB1DEA" w:rsidRDefault="00466976">
      <w:pPr>
        <w:pStyle w:val="BodyText"/>
        <w:spacing w:before="215"/>
        <w:rPr>
          <w:sz w:val="24"/>
          <w:szCs w:val="24"/>
        </w:rPr>
      </w:pPr>
    </w:p>
    <w:p w14:paraId="68DBD599" w14:textId="77777777" w:rsidR="00466976" w:rsidRPr="00BB1DEA" w:rsidRDefault="00000000">
      <w:pPr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naprawdę</w:t>
      </w:r>
      <w:r w:rsidRPr="00BB1DEA">
        <w:rPr>
          <w:spacing w:val="4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poważny</w:t>
      </w:r>
      <w:r w:rsidRPr="00BB1DEA">
        <w:rPr>
          <w:spacing w:val="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problem?</w:t>
      </w:r>
    </w:p>
    <w:p w14:paraId="549E4B30" w14:textId="77777777" w:rsidR="00466976" w:rsidRPr="00BB1DEA" w:rsidRDefault="00000000">
      <w:pPr>
        <w:pStyle w:val="BodyText"/>
        <w:spacing w:before="227"/>
        <w:ind w:left="198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Mój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wrócił 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Afganistanu, 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 wrócił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 Iraku,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wiele jego</w:t>
      </w:r>
    </w:p>
    <w:p w14:paraId="57B74CE6" w14:textId="77777777" w:rsidR="00466976" w:rsidRPr="00BB1DEA" w:rsidRDefault="00000000">
      <w:pPr>
        <w:spacing w:before="157" w:line="388" w:lineRule="auto"/>
        <w:ind w:left="1263" w:right="198" w:firstLine="7"/>
        <w:rPr>
          <w:sz w:val="24"/>
          <w:szCs w:val="24"/>
        </w:rPr>
      </w:pPr>
      <w:r w:rsidRPr="00BB1DEA">
        <w:rPr>
          <w:sz w:val="24"/>
          <w:szCs w:val="24"/>
        </w:rPr>
        <w:t>przyjaciele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prostu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cały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czas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upijali.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żołnierzami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piechoty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morskiej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ciągle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upijają </w:t>
      </w:r>
      <w:r w:rsidRPr="00BB1DEA">
        <w:rPr>
          <w:spacing w:val="-2"/>
          <w:sz w:val="24"/>
          <w:szCs w:val="24"/>
        </w:rPr>
        <w:t>spróbować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zapomnieć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widzieli.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Inny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znajomych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powiedział,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ten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całkowicie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zdrowy... </w:t>
      </w:r>
      <w:r w:rsidRPr="00BB1DEA">
        <w:rPr>
          <w:sz w:val="24"/>
          <w:szCs w:val="24"/>
        </w:rPr>
        <w:t>dostosowane,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spokojnym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facetem.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Ktoś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wszedł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pokoju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dopadł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tuż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przed;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</w:p>
    <w:p w14:paraId="2E0DF2F1" w14:textId="77777777" w:rsidR="00466976" w:rsidRPr="00BB1DEA" w:rsidRDefault="00000000">
      <w:pPr>
        <w:pStyle w:val="BodyText"/>
        <w:spacing w:line="267" w:lineRule="exact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miał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ustach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M16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już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nacisnąć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spust,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ktoś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włamał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pokoju</w:t>
      </w:r>
    </w:p>
    <w:p w14:paraId="682DC3CA" w14:textId="77777777" w:rsidR="00466976" w:rsidRPr="00BB1DEA" w:rsidRDefault="00000000">
      <w:pPr>
        <w:pStyle w:val="BodyText"/>
        <w:spacing w:before="157" w:line="369" w:lineRule="auto"/>
        <w:ind w:left="1269" w:right="2280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odrzucił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pistolet.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niestety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jeszcze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kilku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innych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ludzi,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zrobili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dotarł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czas,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ludzie,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którymi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wrócił,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popełnili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samobójstwo </w:t>
      </w:r>
      <w:r w:rsidRPr="00BB1DEA">
        <w:rPr>
          <w:sz w:val="24"/>
          <w:szCs w:val="24"/>
        </w:rPr>
        <w:t>(Pęczki,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pamiętamy).</w:t>
      </w:r>
    </w:p>
    <w:p w14:paraId="3EBD1E16" w14:textId="77777777" w:rsidR="00466976" w:rsidRPr="00BB1DEA" w:rsidRDefault="00000000">
      <w:pPr>
        <w:pStyle w:val="BodyText"/>
        <w:spacing w:line="369" w:lineRule="auto"/>
        <w:ind w:left="1262" w:right="1727" w:firstLine="726"/>
        <w:rPr>
          <w:sz w:val="24"/>
          <w:szCs w:val="24"/>
        </w:rPr>
      </w:pPr>
      <w:r w:rsidRPr="00BB1DEA">
        <w:rPr>
          <w:sz w:val="24"/>
          <w:szCs w:val="24"/>
        </w:rPr>
        <w:t>Tę,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najwybitniejsza,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opowiem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panu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Millu </w:t>
      </w:r>
      <w:r w:rsidRPr="00BB1DEA">
        <w:rPr>
          <w:spacing w:val="-2"/>
          <w:sz w:val="24"/>
          <w:szCs w:val="24"/>
        </w:rPr>
        <w:t>(pseudonim).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Pan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Mill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multimilionerem.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Pochodził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Columbus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stanie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Ohio.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 </w:t>
      </w:r>
      <w:r w:rsidRPr="00BB1DEA">
        <w:rPr>
          <w:sz w:val="24"/>
          <w:szCs w:val="24"/>
        </w:rPr>
        <w:t>bardzo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duży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biznes.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dobrze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znany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mieście,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odwiedzał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 ulubionej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restauracji,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nawet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zapytali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pana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Milla,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chce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zamówić.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Oni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wiedzieli czego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chciał,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zamówili.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limuzyną,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multimilionerem</w:t>
      </w:r>
    </w:p>
    <w:p w14:paraId="7837F593" w14:textId="77777777" w:rsidR="00466976" w:rsidRPr="00BB1DEA" w:rsidRDefault="00000000">
      <w:pPr>
        <w:spacing w:before="2"/>
        <w:ind w:left="1269"/>
        <w:rPr>
          <w:sz w:val="24"/>
          <w:szCs w:val="24"/>
        </w:rPr>
      </w:pPr>
      <w:r w:rsidRPr="00BB1DEA">
        <w:rPr>
          <w:sz w:val="24"/>
          <w:szCs w:val="24"/>
        </w:rPr>
        <w:t>faceta.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Uczyłem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dwoma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synami,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obaj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wspaniałymi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młodymi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mężczyznami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tytułem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doktora.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Wtedy</w:t>
      </w:r>
    </w:p>
    <w:p w14:paraId="15D50277" w14:textId="77777777" w:rsidR="00466976" w:rsidRPr="00BB1DEA" w:rsidRDefault="00000000">
      <w:pPr>
        <w:pStyle w:val="BodyText"/>
        <w:spacing w:before="162" w:line="369" w:lineRule="auto"/>
        <w:ind w:left="1260" w:right="2094" w:firstLine="1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byliśmy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trzydziestce.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Miał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cudowną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rodzinę,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cudowną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żonę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dużą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rodzinę </w:t>
      </w:r>
      <w:r w:rsidRPr="00BB1DEA">
        <w:rPr>
          <w:sz w:val="24"/>
          <w:szCs w:val="24"/>
        </w:rPr>
        <w:t>biznes.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Odszedł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biznesu.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martwić</w:t>
      </w:r>
    </w:p>
    <w:p w14:paraId="27CC3EA9" w14:textId="77777777" w:rsidR="00466976" w:rsidRPr="00BB1DEA" w:rsidRDefault="00000000">
      <w:pPr>
        <w:pStyle w:val="BodyText"/>
        <w:spacing w:line="367" w:lineRule="auto"/>
        <w:ind w:left="1260" w:right="1785" w:firstLine="1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resztę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życia.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dobrze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ustawiony.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Odchodząc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firmy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stracił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powód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życia, </w:t>
      </w:r>
      <w:r w:rsidRPr="00BB1DEA">
        <w:rPr>
          <w:sz w:val="24"/>
          <w:szCs w:val="24"/>
        </w:rPr>
        <w:t>ponieważ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biznes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ważną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częścią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życia,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nagle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siedzi</w:t>
      </w:r>
    </w:p>
    <w:p w14:paraId="618CB268" w14:textId="77777777" w:rsidR="00466976" w:rsidRPr="00BB1DEA" w:rsidRDefault="00000000">
      <w:pPr>
        <w:pStyle w:val="BodyText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lastRenderedPageBreak/>
        <w:t>wokół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sobą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zrobić.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coraz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więcej</w:t>
      </w:r>
    </w:p>
    <w:p w14:paraId="6DA537E4" w14:textId="77777777" w:rsidR="00466976" w:rsidRPr="00BB1DEA" w:rsidRDefault="00000000">
      <w:pPr>
        <w:pStyle w:val="BodyText"/>
        <w:spacing w:before="157" w:line="369" w:lineRule="auto"/>
        <w:ind w:left="1262" w:right="2094" w:firstLine="7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przygnębiony.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Pewnego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dnia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żona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poszła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garażu,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powiesił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i </w:t>
      </w:r>
      <w:r w:rsidRPr="00BB1DEA">
        <w:rPr>
          <w:sz w:val="24"/>
          <w:szCs w:val="24"/>
        </w:rPr>
        <w:t>powiesił się w ich garażu.</w:t>
      </w:r>
    </w:p>
    <w:p w14:paraId="765E062F" w14:textId="77777777" w:rsidR="00466976" w:rsidRPr="00BB1DEA" w:rsidRDefault="00000000">
      <w:pPr>
        <w:pStyle w:val="BodyText"/>
        <w:spacing w:line="369" w:lineRule="auto"/>
        <w:ind w:left="1264" w:right="1100" w:firstLine="717"/>
        <w:rPr>
          <w:sz w:val="24"/>
          <w:szCs w:val="24"/>
        </w:rPr>
      </w:pPr>
      <w:r w:rsidRPr="00BB1DEA">
        <w:rPr>
          <w:sz w:val="24"/>
          <w:szCs w:val="24"/>
        </w:rPr>
        <w:t>Pytacie: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wpakowaliście?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Zadzwonili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miałam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sam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rozmiar </w:t>
      </w:r>
      <w:r w:rsidRPr="00BB1DEA">
        <w:rPr>
          <w:spacing w:val="-2"/>
          <w:sz w:val="24"/>
          <w:szCs w:val="24"/>
        </w:rPr>
        <w:t>taki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dostałem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wszystkie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drogie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ubrania,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kupił.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Nosiłam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pana.</w:t>
      </w:r>
    </w:p>
    <w:p w14:paraId="102029B2" w14:textId="77777777" w:rsidR="00466976" w:rsidRPr="00BB1DEA" w:rsidRDefault="00000000">
      <w:pPr>
        <w:pStyle w:val="BodyText"/>
        <w:spacing w:line="291" w:lineRule="exact"/>
        <w:ind w:left="126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Produkuje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ubrania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najmniej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dziesięć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lat.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Właściwie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nadal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mam.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było</w:t>
      </w:r>
    </w:p>
    <w:p w14:paraId="3CEC4571" w14:textId="77777777" w:rsidR="00466976" w:rsidRPr="00BB1DEA" w:rsidRDefault="00000000">
      <w:pPr>
        <w:pStyle w:val="BodyText"/>
        <w:spacing w:before="153" w:line="369" w:lineRule="auto"/>
        <w:ind w:left="1262" w:right="198" w:firstLine="7"/>
        <w:rPr>
          <w:sz w:val="24"/>
          <w:szCs w:val="24"/>
        </w:rPr>
      </w:pPr>
      <w:r w:rsidRPr="00BB1DEA">
        <w:rPr>
          <w:sz w:val="24"/>
          <w:szCs w:val="24"/>
        </w:rPr>
        <w:t>dla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niesamowite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były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buty.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Mam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szeroką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stopę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biorę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10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½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triple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E.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innych </w:t>
      </w:r>
      <w:r w:rsidRPr="00BB1DEA">
        <w:rPr>
          <w:spacing w:val="-2"/>
          <w:sz w:val="24"/>
          <w:szCs w:val="24"/>
        </w:rPr>
        <w:t>Słowem,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zawsze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muszę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dostać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12-tkę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coś,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stopy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szerokie,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nigdy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mogę znaleźć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buty,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pasują,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zawsze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kupuję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długie.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Mill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złamał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sobie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palec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nogi </w:t>
      </w:r>
      <w:r w:rsidRPr="00BB1DEA">
        <w:rPr>
          <w:sz w:val="24"/>
          <w:szCs w:val="24"/>
        </w:rPr>
        <w:t>młodszy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zgadnijcie,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jaki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rozmiar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butów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nosił?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10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½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potrójnego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mogę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nawet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iść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buta</w:t>
      </w:r>
    </w:p>
    <w:p w14:paraId="4F30C73B" w14:textId="77777777" w:rsidR="00466976" w:rsidRPr="00BB1DEA" w:rsidRDefault="00466976">
      <w:pPr>
        <w:spacing w:line="369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1D5811B4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77728" behindDoc="1" locked="0" layoutInCell="1" allowOverlap="1" wp14:anchorId="7BF5A11A" wp14:editId="19325C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56ABF61D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1E0D9A91" w14:textId="77777777" w:rsidR="00466976" w:rsidRPr="00BB1DEA" w:rsidRDefault="00000000">
      <w:pPr>
        <w:pStyle w:val="BodyText"/>
        <w:ind w:right="124"/>
        <w:jc w:val="right"/>
        <w:rPr>
          <w:sz w:val="24"/>
          <w:szCs w:val="24"/>
        </w:rPr>
      </w:pPr>
      <w:r w:rsidRPr="00BB1DEA">
        <w:rPr>
          <w:spacing w:val="-10"/>
          <w:sz w:val="24"/>
          <w:szCs w:val="24"/>
        </w:rPr>
        <w:t>6</w:t>
      </w:r>
    </w:p>
    <w:p w14:paraId="0AEF72F6" w14:textId="77777777" w:rsidR="00466976" w:rsidRPr="00BB1DEA" w:rsidRDefault="00466976">
      <w:pPr>
        <w:pStyle w:val="BodyText"/>
        <w:spacing w:before="143"/>
        <w:rPr>
          <w:sz w:val="24"/>
          <w:szCs w:val="24"/>
        </w:rPr>
      </w:pPr>
    </w:p>
    <w:p w14:paraId="1F1A0962" w14:textId="77777777" w:rsidR="00466976" w:rsidRPr="00BB1DEA" w:rsidRDefault="00000000">
      <w:pPr>
        <w:ind w:left="127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przechowuj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znajdź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Ilekroć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kupował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buty,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kupował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dwie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pary.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dopóki</w:t>
      </w:r>
    </w:p>
    <w:p w14:paraId="44E6A90D" w14:textId="77777777" w:rsidR="00466976" w:rsidRPr="00BB1DEA" w:rsidRDefault="00000000">
      <w:pPr>
        <w:spacing w:before="141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dnia,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właściwie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niedawno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weselu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córki,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miałam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sobie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suknię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Mr.</w:t>
      </w:r>
    </w:p>
    <w:p w14:paraId="5FF03741" w14:textId="77777777" w:rsidR="00466976" w:rsidRPr="00BB1DEA" w:rsidRDefault="00000000">
      <w:pPr>
        <w:spacing w:before="142" w:line="350" w:lineRule="auto"/>
        <w:ind w:left="1262" w:right="2094" w:firstLine="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Buty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Milla.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Byli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bardzo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mili.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buty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100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dolarów.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Dla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was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jest </w:t>
      </w:r>
      <w:r w:rsidRPr="00BB1DEA">
        <w:rPr>
          <w:sz w:val="24"/>
          <w:szCs w:val="24"/>
        </w:rPr>
        <w:t>dzisiaj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dużo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buty,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wtedy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były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piękne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skórzane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buty.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Pan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Mill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</w:p>
    <w:p w14:paraId="1D84A928" w14:textId="77777777" w:rsidR="00466976" w:rsidRPr="00BB1DEA" w:rsidRDefault="00000000">
      <w:pPr>
        <w:pStyle w:val="BodyText"/>
        <w:spacing w:before="9"/>
        <w:ind w:left="1269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Chrześcijanin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przez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całe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życie.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Przez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całe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swoje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życie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był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związany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kościołem.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dwaj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synowie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byli</w:t>
      </w:r>
    </w:p>
    <w:p w14:paraId="055A36A1" w14:textId="77777777" w:rsidR="00466976" w:rsidRPr="00BB1DEA" w:rsidRDefault="00000000">
      <w:pPr>
        <w:spacing w:before="167"/>
        <w:ind w:left="1263"/>
        <w:rPr>
          <w:sz w:val="24"/>
          <w:szCs w:val="24"/>
        </w:rPr>
      </w:pPr>
      <w:r w:rsidRPr="00BB1DEA">
        <w:rPr>
          <w:sz w:val="24"/>
          <w:szCs w:val="24"/>
        </w:rPr>
        <w:t>uczyła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mną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chrześcijańskiej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szkole.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żona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także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wspaniałą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chrześcijanką.</w:t>
      </w:r>
    </w:p>
    <w:p w14:paraId="70EE82D2" w14:textId="77777777" w:rsidR="00466976" w:rsidRPr="00BB1DEA" w:rsidRDefault="00000000">
      <w:pPr>
        <w:spacing w:before="151"/>
        <w:ind w:left="198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Pytanie,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poszedł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piekła,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powiesił?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Najpierw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chcę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powiedzieć</w:t>
      </w:r>
    </w:p>
    <w:p w14:paraId="091DA54F" w14:textId="77777777" w:rsidR="00466976" w:rsidRPr="00BB1DEA" w:rsidRDefault="00000000">
      <w:pPr>
        <w:spacing w:before="185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o wszystko,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byłoby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naprawdę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niegodziwe 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okrutne,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gdyby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zapytać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 żonę.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Nigdy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byś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pomyślał, żeby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powiedzieć</w:t>
      </w:r>
    </w:p>
    <w:p w14:paraId="515B7448" w14:textId="77777777" w:rsidR="00466976" w:rsidRPr="00BB1DEA" w:rsidRDefault="00000000">
      <w:pPr>
        <w:spacing w:before="160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nic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podobnego.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Mam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nadzieję,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jesteś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mądrzejszy.</w:t>
      </w:r>
    </w:p>
    <w:p w14:paraId="3C88CAEB" w14:textId="77777777" w:rsidR="00466976" w:rsidRPr="00BB1DEA" w:rsidRDefault="00000000">
      <w:pPr>
        <w:spacing w:before="141"/>
        <w:ind w:left="198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Co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Biblia?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prawdziwy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problem.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byłeś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pobliżu?</w:t>
      </w:r>
    </w:p>
    <w:p w14:paraId="66DD6E43" w14:textId="77777777" w:rsidR="00466976" w:rsidRPr="00BB1DEA" w:rsidRDefault="00000000">
      <w:pPr>
        <w:spacing w:before="142"/>
        <w:ind w:left="127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ktoś…</w:t>
      </w:r>
    </w:p>
    <w:p w14:paraId="57DBF8D3" w14:textId="77777777" w:rsidR="00466976" w:rsidRPr="00BB1DEA" w:rsidRDefault="00000000">
      <w:pPr>
        <w:spacing w:before="139"/>
        <w:ind w:left="2001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[Mówi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uczeń]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Trzeba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też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przyjrzeć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komuś,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depresję</w:t>
      </w:r>
    </w:p>
    <w:p w14:paraId="2CE5937D" w14:textId="77777777" w:rsidR="00466976" w:rsidRPr="00BB1DEA" w:rsidRDefault="00000000">
      <w:pPr>
        <w:spacing w:before="163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zdolności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umysłowe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fizyczne,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naprawdę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odpowiedzialny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swoje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czyny.</w:t>
      </w:r>
    </w:p>
    <w:p w14:paraId="7E57FE45" w14:textId="77777777" w:rsidR="00466976" w:rsidRPr="00BB1DEA" w:rsidRDefault="00000000">
      <w:pPr>
        <w:spacing w:before="150" w:line="350" w:lineRule="auto"/>
        <w:ind w:left="1262" w:firstLine="73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[Hildebrandt]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problem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pewnymi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chorobami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psychicznymi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brakiem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bycia </w:t>
      </w:r>
      <w:r w:rsidRPr="00BB1DEA">
        <w:rPr>
          <w:sz w:val="24"/>
          <w:szCs w:val="24"/>
        </w:rPr>
        <w:t>odpowiedzialni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za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czyny.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Wiem,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pewnie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przesadzam,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sobie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myślę</w:t>
      </w:r>
    </w:p>
    <w:p w14:paraId="10C2916F" w14:textId="77777777" w:rsidR="00466976" w:rsidRPr="00BB1DEA" w:rsidRDefault="00000000">
      <w:pPr>
        <w:spacing w:before="1" w:line="350" w:lineRule="auto"/>
        <w:ind w:left="1263" w:right="1261" w:firstLine="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Norwegu.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zdajesz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sobie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sprawę,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Norweg,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zdmuchnął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77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osób, </w:t>
      </w:r>
      <w:r w:rsidRPr="00BB1DEA">
        <w:rPr>
          <w:sz w:val="24"/>
          <w:szCs w:val="24"/>
        </w:rPr>
        <w:t>mówili,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oszalał.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pójdzie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więzienia.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zamkną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</w:t>
      </w:r>
    </w:p>
    <w:p w14:paraId="13520640" w14:textId="77777777" w:rsidR="00466976" w:rsidRPr="00BB1DEA" w:rsidRDefault="00000000">
      <w:pPr>
        <w:ind w:left="127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jakąś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diagnozę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psychiatryczną.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Zatem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równowaga.</w:t>
      </w:r>
    </w:p>
    <w:p w14:paraId="4CC67E32" w14:textId="77777777" w:rsidR="00466976" w:rsidRPr="00BB1DEA" w:rsidRDefault="00000000">
      <w:pPr>
        <w:spacing w:before="161"/>
        <w:ind w:left="1986"/>
        <w:rPr>
          <w:sz w:val="24"/>
          <w:szCs w:val="24"/>
        </w:rPr>
      </w:pPr>
      <w:r w:rsidRPr="00BB1DEA">
        <w:rPr>
          <w:sz w:val="24"/>
          <w:szCs w:val="24"/>
        </w:rPr>
        <w:t>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wiem,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gdzie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leży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granica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między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odpowiedzialnością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byciem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nieodpowiedzialnym.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Wiem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też</w:t>
      </w:r>
    </w:p>
    <w:p w14:paraId="75E41FCC" w14:textId="77777777" w:rsidR="00466976" w:rsidRPr="00BB1DEA" w:rsidRDefault="00000000">
      <w:pPr>
        <w:spacing w:before="151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lastRenderedPageBreak/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miałem osobiste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doświadczenia 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moim tatą,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 mój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tata umierał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 raka.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10"/>
          <w:sz w:val="24"/>
          <w:szCs w:val="24"/>
        </w:rPr>
        <w:t>I</w:t>
      </w:r>
    </w:p>
    <w:p w14:paraId="4BA4DAEE" w14:textId="77777777" w:rsidR="00466976" w:rsidRPr="00BB1DEA" w:rsidRDefault="00000000">
      <w:pPr>
        <w:spacing w:before="163"/>
        <w:ind w:left="126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popatrz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mojego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tatę.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Myślę,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lepszym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chrześcijaninem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niż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kiedykolwiek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będę.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naprawdę,</w:t>
      </w:r>
    </w:p>
    <w:p w14:paraId="0E6FC630" w14:textId="77777777" w:rsidR="00466976" w:rsidRPr="00BB1DEA" w:rsidRDefault="00000000">
      <w:pPr>
        <w:spacing w:before="150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naprawdę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szanowałem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mojego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tatę,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podupadał,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cały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czas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miał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raka.</w:t>
      </w:r>
    </w:p>
    <w:p w14:paraId="7112DE3A" w14:textId="77777777" w:rsidR="00466976" w:rsidRPr="00BB1DEA" w:rsidRDefault="00000000">
      <w:pPr>
        <w:spacing w:before="142"/>
        <w:ind w:left="126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stanie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opisać,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ból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–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rak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trzustki.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Pompowałem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go</w:t>
      </w:r>
    </w:p>
    <w:p w14:paraId="7BE43926" w14:textId="77777777" w:rsidR="00466976" w:rsidRPr="00BB1DEA" w:rsidRDefault="00000000">
      <w:pPr>
        <w:spacing w:before="141" w:line="350" w:lineRule="auto"/>
        <w:ind w:left="1259" w:right="1593" w:firstLine="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morfina.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pozwoliłby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nikomu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innemu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podawać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morfiny.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jedynym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nim </w:t>
      </w:r>
      <w:r w:rsidRPr="00BB1DEA">
        <w:rPr>
          <w:sz w:val="24"/>
          <w:szCs w:val="24"/>
        </w:rPr>
        <w:t>pozwoliłby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mu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podać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morfinę.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wiedziałem,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robię.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lekarzem,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ale 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zaufałby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nikomu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innemu.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podawałem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morfinę,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pod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koniec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on błagał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śmierć.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robisz,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błaga,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chce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umrzeć?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chce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iść</w:t>
      </w:r>
    </w:p>
    <w:p w14:paraId="7D715E29" w14:textId="77777777" w:rsidR="00466976" w:rsidRPr="00BB1DEA" w:rsidRDefault="00000000">
      <w:pPr>
        <w:spacing w:line="306" w:lineRule="exact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bądź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Panem,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ból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prostu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straszny.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robisz?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są</w:t>
      </w:r>
    </w:p>
    <w:p w14:paraId="013658BD" w14:textId="77777777" w:rsidR="00466976" w:rsidRPr="00BB1DEA" w:rsidRDefault="00000000">
      <w:pPr>
        <w:spacing w:before="129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konflikty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typu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rzeczy.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Chwała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Bogu,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musiałem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podejmować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decyzji,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ponieważ</w:t>
      </w:r>
    </w:p>
    <w:p w14:paraId="1CF6F84B" w14:textId="77777777" w:rsidR="00466976" w:rsidRPr="00BB1DEA" w:rsidRDefault="00466976">
      <w:pPr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49A0207A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78240" behindDoc="1" locked="0" layoutInCell="1" allowOverlap="1" wp14:anchorId="3C195666" wp14:editId="331457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1F0AB563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78DD56A7" w14:textId="77777777" w:rsidR="00466976" w:rsidRPr="00BB1DEA" w:rsidRDefault="00000000">
      <w:pPr>
        <w:pStyle w:val="BodyText"/>
        <w:ind w:right="127"/>
        <w:jc w:val="right"/>
        <w:rPr>
          <w:sz w:val="24"/>
          <w:szCs w:val="24"/>
        </w:rPr>
      </w:pPr>
      <w:r w:rsidRPr="00BB1DEA">
        <w:rPr>
          <w:spacing w:val="-10"/>
          <w:sz w:val="24"/>
          <w:szCs w:val="24"/>
        </w:rPr>
        <w:t>7</w:t>
      </w:r>
    </w:p>
    <w:p w14:paraId="5E522DA4" w14:textId="77777777" w:rsidR="00466976" w:rsidRPr="00BB1DEA" w:rsidRDefault="00466976">
      <w:pPr>
        <w:pStyle w:val="BodyText"/>
        <w:spacing w:before="210"/>
        <w:rPr>
          <w:sz w:val="24"/>
          <w:szCs w:val="24"/>
        </w:rPr>
      </w:pPr>
    </w:p>
    <w:p w14:paraId="11ADD8DA" w14:textId="77777777" w:rsidR="00466976" w:rsidRPr="00BB1DEA" w:rsidRDefault="00000000">
      <w:pPr>
        <w:spacing w:before="1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około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trzech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dni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później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zmarł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własnej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woli,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naprawdę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okropne.</w:t>
      </w:r>
    </w:p>
    <w:p w14:paraId="5564E8BA" w14:textId="77777777" w:rsidR="00466976" w:rsidRPr="00BB1DEA" w:rsidRDefault="00000000">
      <w:pPr>
        <w:spacing w:before="172"/>
        <w:ind w:left="1996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Niektórzy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Was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wiedzą,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czym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mówię,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ponieważ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macie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znajomych,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którzy</w:t>
      </w:r>
    </w:p>
    <w:p w14:paraId="1B4116FE" w14:textId="77777777" w:rsidR="00466976" w:rsidRPr="00BB1DEA" w:rsidRDefault="00000000">
      <w:pPr>
        <w:spacing w:before="183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popełniłeś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samobójstwo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lub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zabiłeś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członków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rodziny,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prostu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wyrywa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wnętrzności.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Pozwólcie,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pójdę</w:t>
      </w:r>
      <w:r w:rsidRPr="00BB1DEA">
        <w:rPr>
          <w:spacing w:val="-5"/>
          <w:sz w:val="24"/>
          <w:szCs w:val="24"/>
        </w:rPr>
        <w:t xml:space="preserve"> do</w:t>
      </w:r>
    </w:p>
    <w:p w14:paraId="2B1BC592" w14:textId="77777777" w:rsidR="00466976" w:rsidRPr="00BB1DEA" w:rsidRDefault="00000000">
      <w:pPr>
        <w:spacing w:before="177"/>
        <w:ind w:left="125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przejście.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temat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Biblia?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pamiętasz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1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Samuela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28?</w:t>
      </w:r>
    </w:p>
    <w:p w14:paraId="63774DD3" w14:textId="77777777" w:rsidR="00466976" w:rsidRPr="00BB1DEA" w:rsidRDefault="00000000">
      <w:pPr>
        <w:spacing w:before="169"/>
        <w:ind w:left="1276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Podchodzi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Samuel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Samuel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Saulowi?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Jutro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twoi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synowie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zrobicie</w:t>
      </w:r>
    </w:p>
    <w:p w14:paraId="72F1850B" w14:textId="77777777" w:rsidR="00466976" w:rsidRPr="00BB1DEA" w:rsidRDefault="00000000">
      <w:pPr>
        <w:spacing w:before="173"/>
        <w:ind w:left="1260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bądź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mną."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Można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powiedzieć,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prostu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oznacza,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będą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martwi.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Ale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zauważ,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mówi:</w:t>
      </w:r>
    </w:p>
    <w:p w14:paraId="3689FEB1" w14:textId="77777777" w:rsidR="00466976" w:rsidRPr="00BB1DEA" w:rsidRDefault="00000000">
      <w:pPr>
        <w:spacing w:before="172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jutro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twoi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synowie…</w:t>
      </w:r>
      <w:r w:rsidRPr="00BB1DEA">
        <w:rPr>
          <w:spacing w:val="-2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”.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Teraz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wiemy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pozostałych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synach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poza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jednym</w:t>
      </w:r>
    </w:p>
    <w:p w14:paraId="66FCA457" w14:textId="77777777" w:rsidR="00466976" w:rsidRPr="00BB1DEA" w:rsidRDefault="00000000">
      <w:pPr>
        <w:spacing w:before="167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synów,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tu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umierają,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których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wiemy,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Jonatan.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Pytanie: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Jonathan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jednym</w:t>
      </w:r>
      <w:r w:rsidRPr="00BB1DEA">
        <w:rPr>
          <w:spacing w:val="-10"/>
          <w:sz w:val="24"/>
          <w:szCs w:val="24"/>
        </w:rPr>
        <w:t xml:space="preserve"> z</w:t>
      </w:r>
    </w:p>
    <w:p w14:paraId="053987DC" w14:textId="77777777" w:rsidR="00466976" w:rsidRPr="00BB1DEA" w:rsidRDefault="00000000">
      <w:pPr>
        <w:spacing w:before="17" w:line="448" w:lineRule="exact"/>
        <w:ind w:left="1267" w:right="85" w:hanging="8"/>
        <w:rPr>
          <w:sz w:val="24"/>
          <w:szCs w:val="24"/>
        </w:rPr>
      </w:pPr>
      <w:r w:rsidRPr="00BB1DEA">
        <w:rPr>
          <w:sz w:val="24"/>
          <w:szCs w:val="24"/>
        </w:rPr>
        <w:t>co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najlepsze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całej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Biblii?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powiedzieć,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jeśli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synowie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pójdą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tam,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gdzie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Samuel,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tak 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dobre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miejsce.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powiedzieć,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prawdopodobnie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niebie.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rozstrzygające,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jeśli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wiesz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mi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chodzi </w:t>
      </w:r>
      <w:r w:rsidRPr="00BB1DEA">
        <w:rPr>
          <w:spacing w:val="-2"/>
          <w:sz w:val="24"/>
          <w:szCs w:val="24"/>
        </w:rPr>
        <w:t>mówię.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potrafię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przeprowadzić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analizy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filozoficznej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ani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egzegetycznej,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udowodnić,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mówię: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</w:p>
    <w:p w14:paraId="0B1DA5C4" w14:textId="77777777" w:rsidR="00466976" w:rsidRPr="00BB1DEA" w:rsidRDefault="00000000">
      <w:pPr>
        <w:spacing w:before="108"/>
        <w:ind w:left="127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wydaje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dowody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prowadzą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kierunku.</w:t>
      </w:r>
    </w:p>
    <w:p w14:paraId="0B6D1571" w14:textId="77777777" w:rsidR="00466976" w:rsidRPr="00BB1DEA" w:rsidRDefault="00000000">
      <w:pPr>
        <w:spacing w:before="225"/>
        <w:ind w:left="2001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[Mówi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uczeń]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chciałem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zapytać,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mentalnie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fizycznie</w:t>
      </w:r>
    </w:p>
    <w:p w14:paraId="72DC3D3B" w14:textId="77777777" w:rsidR="00466976" w:rsidRPr="00BB1DEA" w:rsidRDefault="00000000">
      <w:pPr>
        <w:spacing w:before="172" w:line="343" w:lineRule="auto"/>
        <w:ind w:left="1262" w:right="209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manifestacje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mówienie,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ktoś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umiera,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samobójstwo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naprawdę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depresja.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Ty </w:t>
      </w:r>
      <w:r w:rsidRPr="00BB1DEA">
        <w:rPr>
          <w:sz w:val="24"/>
          <w:szCs w:val="24"/>
        </w:rPr>
        <w:t>wiesz co mam na myśli? To nie on.</w:t>
      </w:r>
    </w:p>
    <w:p w14:paraId="0625EE95" w14:textId="77777777" w:rsidR="00466976" w:rsidRPr="00BB1DEA" w:rsidRDefault="00000000">
      <w:pPr>
        <w:spacing w:before="107" w:line="388" w:lineRule="auto"/>
        <w:ind w:left="1263" w:right="1935" w:firstLine="721"/>
        <w:rPr>
          <w:sz w:val="24"/>
          <w:szCs w:val="24"/>
        </w:rPr>
      </w:pPr>
      <w:r w:rsidRPr="00BB1DEA">
        <w:rPr>
          <w:sz w:val="24"/>
          <w:szCs w:val="24"/>
        </w:rPr>
        <w:t>Odpowiedź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Hildebrandta: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Tak,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mówię,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wiem,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dokąd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prowadzi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granica </w:t>
      </w:r>
      <w:r w:rsidRPr="00BB1DEA">
        <w:rPr>
          <w:spacing w:val="-4"/>
          <w:sz w:val="24"/>
          <w:szCs w:val="24"/>
        </w:rPr>
        <w:t>ktoś,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przygnębiony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muszę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pominąć,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wygląda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tekst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wskazuje 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synowie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udali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Samuela,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dobre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miejsce.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chcę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powiedzieć</w:t>
      </w:r>
    </w:p>
    <w:p w14:paraId="783E7E33" w14:textId="77777777" w:rsidR="00466976" w:rsidRPr="00BB1DEA" w:rsidRDefault="00000000">
      <w:pPr>
        <w:spacing w:line="224" w:lineRule="exact"/>
        <w:ind w:left="1263"/>
        <w:rPr>
          <w:sz w:val="24"/>
          <w:szCs w:val="24"/>
        </w:rPr>
      </w:pPr>
      <w:r w:rsidRPr="00BB1DEA">
        <w:rPr>
          <w:sz w:val="24"/>
          <w:szCs w:val="24"/>
        </w:rPr>
        <w:t>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mamy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pewne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dane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biblijne.</w:t>
      </w:r>
    </w:p>
    <w:p w14:paraId="107C73F3" w14:textId="77777777" w:rsidR="00466976" w:rsidRPr="00BB1DEA" w:rsidRDefault="00000000">
      <w:pPr>
        <w:pStyle w:val="ListParagraph"/>
        <w:numPr>
          <w:ilvl w:val="0"/>
          <w:numId w:val="2"/>
        </w:numPr>
        <w:tabs>
          <w:tab w:val="left" w:pos="3277"/>
        </w:tabs>
        <w:spacing w:before="224"/>
        <w:ind w:left="3277" w:hanging="193"/>
        <w:jc w:val="left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lastRenderedPageBreak/>
        <w:t>Współczucie</w:t>
      </w:r>
      <w:r w:rsidRPr="00BB1DEA">
        <w:rPr>
          <w:spacing w:val="6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Dawida:</w:t>
      </w:r>
      <w:r w:rsidRPr="00BB1DEA">
        <w:rPr>
          <w:spacing w:val="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Pochwała</w:t>
      </w:r>
      <w:r w:rsidRPr="00BB1DEA">
        <w:rPr>
          <w:spacing w:val="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Saula</w:t>
      </w:r>
      <w:r w:rsidRPr="00BB1DEA">
        <w:rPr>
          <w:spacing w:val="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[16:55-21:03]</w:t>
      </w:r>
    </w:p>
    <w:p w14:paraId="1178E9DA" w14:textId="77777777" w:rsidR="00466976" w:rsidRPr="00BB1DEA" w:rsidRDefault="00000000">
      <w:pPr>
        <w:spacing w:before="173" w:line="388" w:lineRule="auto"/>
        <w:ind w:left="1262" w:right="1262" w:firstLine="715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Teraz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wraca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formy.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wygłasza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mowę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pochwalną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dla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Teraz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zrób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to </w:t>
      </w:r>
      <w:r w:rsidRPr="00BB1DEA">
        <w:rPr>
          <w:spacing w:val="-2"/>
          <w:sz w:val="24"/>
          <w:szCs w:val="24"/>
        </w:rPr>
        <w:t>wiesz,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słowo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pochwała?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Pochwała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czym?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Zwykle,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ktoś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umiera,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dzieje</w:t>
      </w:r>
    </w:p>
    <w:p w14:paraId="66B008FD" w14:textId="77777777" w:rsidR="00466976" w:rsidRPr="00BB1DEA" w:rsidRDefault="00000000">
      <w:pPr>
        <w:spacing w:before="1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pochwała.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Słowo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eu”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znajdujące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początku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słowa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oznacza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dobry”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języku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greckim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angielskim.</w:t>
      </w:r>
    </w:p>
    <w:p w14:paraId="0A55C5FA" w14:textId="77777777" w:rsidR="00466976" w:rsidRPr="00BB1DEA" w:rsidRDefault="00000000">
      <w:pPr>
        <w:spacing w:before="172"/>
        <w:ind w:left="1264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Czy ktoś wie, co 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jest eufemizm? Eufemizm oznacza,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że „</w:t>
      </w:r>
      <w:r w:rsidRPr="00BB1DEA">
        <w:rPr>
          <w:spacing w:val="1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mówisz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dobrze”. Ten</w:t>
      </w:r>
    </w:p>
    <w:p w14:paraId="1798C929" w14:textId="77777777" w:rsidR="00466976" w:rsidRPr="00BB1DEA" w:rsidRDefault="00000000">
      <w:pPr>
        <w:spacing w:before="173" w:line="388" w:lineRule="auto"/>
        <w:ind w:left="1260" w:right="2280" w:firstLine="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pochwałą.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Logia” pochodzi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logos.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Logos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oznacza: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początku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logos,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na </w:t>
      </w:r>
      <w:r w:rsidRPr="00BB1DEA">
        <w:rPr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początku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słowo”.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z w:val="24"/>
          <w:szCs w:val="24"/>
        </w:rPr>
        <w:t>Dobre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słowo”.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zamiar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dać pochwała,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1"/>
          <w:sz w:val="24"/>
          <w:szCs w:val="24"/>
        </w:rPr>
        <w:t xml:space="preserve"> </w:t>
      </w:r>
      <w:r w:rsidRPr="00BB1DEA">
        <w:rPr>
          <w:sz w:val="24"/>
          <w:szCs w:val="24"/>
        </w:rPr>
        <w:t>dobre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słowo” dla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</w:t>
      </w:r>
    </w:p>
    <w:p w14:paraId="5B69EC5B" w14:textId="77777777" w:rsidR="00466976" w:rsidRPr="00BB1DEA" w:rsidRDefault="00000000">
      <w:pPr>
        <w:spacing w:line="388" w:lineRule="auto"/>
        <w:ind w:left="1269" w:right="2094" w:hanging="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lat.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Oto,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Saulu.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"On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odszedł.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Chwała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Bogu,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ten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facet </w:t>
      </w:r>
      <w:r w:rsidRPr="00BB1DEA">
        <w:rPr>
          <w:sz w:val="24"/>
          <w:szCs w:val="24"/>
        </w:rPr>
        <w:t>martwy.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Przez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lata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końcu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dostał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czekało.”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</w:p>
    <w:p w14:paraId="099D3D52" w14:textId="77777777" w:rsidR="00466976" w:rsidRPr="00BB1DEA" w:rsidRDefault="00466976">
      <w:pPr>
        <w:spacing w:line="388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70463998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78752" behindDoc="1" locked="0" layoutInCell="1" allowOverlap="1" wp14:anchorId="2E7A3283" wp14:editId="20F0A4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511C6F02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4ADB840E" w14:textId="77777777" w:rsidR="00466976" w:rsidRPr="00BB1DEA" w:rsidRDefault="00000000">
      <w:pPr>
        <w:pStyle w:val="BodyText"/>
        <w:ind w:right="127"/>
        <w:jc w:val="right"/>
        <w:rPr>
          <w:sz w:val="24"/>
          <w:szCs w:val="24"/>
        </w:rPr>
      </w:pPr>
      <w:r w:rsidRPr="00BB1DEA">
        <w:rPr>
          <w:spacing w:val="-10"/>
          <w:sz w:val="24"/>
          <w:szCs w:val="24"/>
        </w:rPr>
        <w:t>8</w:t>
      </w:r>
    </w:p>
    <w:p w14:paraId="6265EF3D" w14:textId="77777777" w:rsidR="00466976" w:rsidRPr="00BB1DEA" w:rsidRDefault="00466976">
      <w:pPr>
        <w:pStyle w:val="BodyText"/>
        <w:spacing w:before="177"/>
        <w:rPr>
          <w:sz w:val="24"/>
          <w:szCs w:val="24"/>
        </w:rPr>
      </w:pPr>
    </w:p>
    <w:p w14:paraId="7B97F569" w14:textId="77777777" w:rsidR="00466976" w:rsidRPr="00BB1DEA" w:rsidRDefault="00000000">
      <w:pPr>
        <w:pStyle w:val="BodyText"/>
        <w:ind w:left="1263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to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powiedział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David?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Oto,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David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mówi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swojej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mowie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pochwalnej.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David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jest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poetą,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tak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jak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ty</w:t>
      </w:r>
    </w:p>
    <w:p w14:paraId="0FAEBFD3" w14:textId="77777777" w:rsidR="00466976" w:rsidRPr="00BB1DEA" w:rsidRDefault="00000000">
      <w:pPr>
        <w:pStyle w:val="BodyText"/>
        <w:spacing w:before="144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wiadomo,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Księgi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Psalmów.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napisał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prawie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połowę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księgi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Psalmów.</w:t>
      </w:r>
    </w:p>
    <w:p w14:paraId="3E01ACBD" w14:textId="77777777" w:rsidR="00466976" w:rsidRPr="00BB1DEA" w:rsidRDefault="00000000">
      <w:pPr>
        <w:pStyle w:val="BodyText"/>
        <w:spacing w:before="169" w:line="367" w:lineRule="auto"/>
        <w:ind w:left="1262" w:right="1727" w:firstLine="722"/>
        <w:rPr>
          <w:sz w:val="24"/>
          <w:szCs w:val="24"/>
        </w:rPr>
      </w:pPr>
      <w:r w:rsidRPr="00BB1DEA">
        <w:rPr>
          <w:sz w:val="24"/>
          <w:szCs w:val="24"/>
        </w:rPr>
        <w:t>Dawid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6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Jonatan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byli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kochani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łaskawie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życia”.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ty pamiętasz,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mowie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pochwalnej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kochany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 łaskawi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śmierci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zostali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rozdzieleni.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Byli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szybsi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orłów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silniejsi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</w:p>
    <w:p w14:paraId="614C9325" w14:textId="77777777" w:rsidR="00466976" w:rsidRPr="00BB1DEA" w:rsidRDefault="00000000">
      <w:pPr>
        <w:pStyle w:val="BodyText"/>
        <w:spacing w:before="4" w:line="369" w:lineRule="auto"/>
        <w:ind w:left="1269" w:right="1261" w:hanging="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krzyże.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Córki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Izraela,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płaczcie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Saulem,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przyodział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was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szkarłat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ozdoby.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Kto </w:t>
      </w:r>
      <w:r w:rsidRPr="00BB1DEA">
        <w:rPr>
          <w:sz w:val="24"/>
          <w:szCs w:val="24"/>
        </w:rPr>
        <w:t>ozdobiłeś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szaty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ozdobami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złota.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Jakże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potężni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polegli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bitwie!” Jest</w:t>
      </w:r>
    </w:p>
    <w:p w14:paraId="51B5CD07" w14:textId="77777777" w:rsidR="00466976" w:rsidRPr="00BB1DEA" w:rsidRDefault="00000000">
      <w:pPr>
        <w:pStyle w:val="BodyText"/>
        <w:spacing w:line="369" w:lineRule="auto"/>
        <w:ind w:left="1262" w:right="3271" w:hanging="1"/>
        <w:rPr>
          <w:sz w:val="24"/>
          <w:szCs w:val="24"/>
        </w:rPr>
      </w:pPr>
      <w:r w:rsidRPr="00BB1DEA">
        <w:rPr>
          <w:sz w:val="24"/>
          <w:szCs w:val="24"/>
        </w:rPr>
        <w:t>on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chwali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Saula?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lat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próbuje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 król,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tzn.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Duch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opuścił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zstąpił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próbował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</w:t>
      </w:r>
    </w:p>
    <w:p w14:paraId="46877689" w14:textId="77777777" w:rsidR="00466976" w:rsidRPr="00BB1DEA" w:rsidRDefault="00000000">
      <w:pPr>
        <w:pStyle w:val="BodyText"/>
        <w:spacing w:line="350" w:lineRule="auto"/>
        <w:ind w:left="1264" w:right="863" w:hanging="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jego.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niesamowite.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pokazuje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współczucie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mściwy. </w:t>
      </w:r>
      <w:r w:rsidRPr="00BB1DEA">
        <w:rPr>
          <w:sz w:val="24"/>
          <w:szCs w:val="24"/>
        </w:rPr>
        <w:t>Nie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mściwy.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próbował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zrobić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mu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różne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paskudne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rzeczy,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umarł,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 opłakuje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Saula.</w:t>
      </w:r>
    </w:p>
    <w:p w14:paraId="55DB3C50" w14:textId="77777777" w:rsidR="00466976" w:rsidRPr="00BB1DEA" w:rsidRDefault="00000000">
      <w:pPr>
        <w:pStyle w:val="BodyText"/>
        <w:spacing w:before="85" w:line="369" w:lineRule="auto"/>
        <w:ind w:left="1267" w:right="1389" w:firstLine="709"/>
        <w:rPr>
          <w:sz w:val="24"/>
          <w:szCs w:val="24"/>
        </w:rPr>
      </w:pPr>
      <w:r w:rsidRPr="00BB1DEA">
        <w:rPr>
          <w:sz w:val="24"/>
          <w:szCs w:val="24"/>
        </w:rPr>
        <w:t>Ta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część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dziwna.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Nienawidzę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przenosić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tego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tekstu,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 w XXI wieku przygląda się tym tekstom. Mówi: „</w:t>
      </w:r>
      <w:r w:rsidRPr="00BB1DEA">
        <w:rPr>
          <w:spacing w:val="32"/>
          <w:sz w:val="24"/>
          <w:szCs w:val="24"/>
        </w:rPr>
        <w:t xml:space="preserve"> </w:t>
      </w:r>
      <w:r w:rsidRPr="00BB1DEA">
        <w:rPr>
          <w:sz w:val="24"/>
          <w:szCs w:val="24"/>
        </w:rPr>
        <w:t>Żal mi ciebie, Jonatanie,</w:t>
      </w:r>
    </w:p>
    <w:p w14:paraId="56A59B08" w14:textId="77777777" w:rsidR="00466976" w:rsidRPr="00BB1DEA" w:rsidRDefault="00000000">
      <w:pPr>
        <w:spacing w:before="21" w:line="403" w:lineRule="auto"/>
        <w:ind w:left="1260" w:firstLine="2"/>
        <w:rPr>
          <w:sz w:val="24"/>
          <w:szCs w:val="24"/>
        </w:rPr>
      </w:pPr>
      <w:r w:rsidRPr="00BB1DEA">
        <w:rPr>
          <w:sz w:val="24"/>
          <w:szCs w:val="24"/>
        </w:rPr>
        <w:t xml:space="preserve">mój brat." Czy Jonathan David był najlepszym przyjacielem? Jonatan był najlepszym przyjacielem Dawida. Jego </w:t>
      </w:r>
      <w:r w:rsidRPr="00BB1DEA">
        <w:rPr>
          <w:spacing w:val="-2"/>
          <w:sz w:val="24"/>
          <w:szCs w:val="24"/>
        </w:rPr>
        <w:t>najlepszy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przyjaciel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właśnie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zmarł.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coś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wielkiego?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umrze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jeden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twoich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najlepszych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przyjaciół,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zrób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to </w:t>
      </w:r>
      <w:r w:rsidRPr="00BB1DEA">
        <w:rPr>
          <w:sz w:val="24"/>
          <w:szCs w:val="24"/>
        </w:rPr>
        <w:t>zrobić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coś?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syn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opowiedzieć.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ktoś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kim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zależy</w:t>
      </w:r>
    </w:p>
    <w:p w14:paraId="2A39772C" w14:textId="77777777" w:rsidR="00466976" w:rsidRPr="00BB1DEA" w:rsidRDefault="00000000">
      <w:pPr>
        <w:spacing w:line="244" w:lineRule="exact"/>
        <w:ind w:left="1269"/>
        <w:rPr>
          <w:sz w:val="24"/>
          <w:szCs w:val="24"/>
        </w:rPr>
      </w:pPr>
      <w:r w:rsidRPr="00BB1DEA">
        <w:rPr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twoim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najlepszym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przyjacielem,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oni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umierają,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ciebie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wpływa.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z w:val="24"/>
          <w:szCs w:val="24"/>
        </w:rPr>
        <w:t>Żal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ciebie,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Jonatanie,</w:t>
      </w:r>
    </w:p>
    <w:p w14:paraId="799D90B9" w14:textId="77777777" w:rsidR="00466976" w:rsidRPr="00BB1DEA" w:rsidRDefault="00000000">
      <w:pPr>
        <w:pStyle w:val="BodyText"/>
        <w:spacing w:before="159" w:line="326" w:lineRule="auto"/>
        <w:ind w:left="1263" w:right="1100" w:hanging="1"/>
        <w:rPr>
          <w:sz w:val="24"/>
          <w:szCs w:val="24"/>
        </w:rPr>
      </w:pPr>
      <w:r w:rsidRPr="00BB1DEA">
        <w:rPr>
          <w:sz w:val="24"/>
          <w:szCs w:val="24"/>
        </w:rPr>
        <w:lastRenderedPageBreak/>
        <w:t>mój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brat.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Jesteś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ważny.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Twoja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miłość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cudowna,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cudowniejsza niż u kobiet”.</w:t>
      </w:r>
    </w:p>
    <w:p w14:paraId="2CC5FCD3" w14:textId="77777777" w:rsidR="00466976" w:rsidRPr="00BB1DEA" w:rsidRDefault="00000000">
      <w:pPr>
        <w:pStyle w:val="BodyText"/>
        <w:spacing w:before="103"/>
        <w:ind w:left="1984"/>
        <w:rPr>
          <w:sz w:val="24"/>
          <w:szCs w:val="24"/>
        </w:rPr>
      </w:pPr>
      <w:r w:rsidRPr="00BB1DEA">
        <w:rPr>
          <w:sz w:val="24"/>
          <w:szCs w:val="24"/>
        </w:rPr>
        <w:t>Jak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rozumieją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ludzie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XXI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wieku?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Biorą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jakby</w:t>
      </w:r>
    </w:p>
    <w:p w14:paraId="4280E89E" w14:textId="77777777" w:rsidR="00466976" w:rsidRPr="00BB1DEA" w:rsidRDefault="00000000">
      <w:pPr>
        <w:pStyle w:val="BodyText"/>
        <w:spacing w:before="157"/>
        <w:ind w:left="126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David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Jonathan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mieli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związek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homoseksualny.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wspólnego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czymkolwiek</w:t>
      </w:r>
    </w:p>
    <w:p w14:paraId="6668D78D" w14:textId="77777777" w:rsidR="00466976" w:rsidRPr="00BB1DEA" w:rsidRDefault="00000000">
      <w:pPr>
        <w:spacing w:before="179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Tutaj?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Aby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przeczytać,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można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powiedzieć,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odpowiadamy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czytelnikowi.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zrobić</w:t>
      </w:r>
    </w:p>
    <w:p w14:paraId="5F223A7A" w14:textId="77777777" w:rsidR="00466976" w:rsidRPr="00BB1DEA" w:rsidRDefault="00000000">
      <w:pPr>
        <w:pStyle w:val="BodyText"/>
        <w:spacing w:before="165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wszystko,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chcesz,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Jonatan</w:t>
      </w:r>
    </w:p>
    <w:p w14:paraId="3F2A36A2" w14:textId="77777777" w:rsidR="00466976" w:rsidRPr="00BB1DEA" w:rsidRDefault="00000000">
      <w:pPr>
        <w:pStyle w:val="BodyText"/>
        <w:spacing w:before="158" w:line="367" w:lineRule="auto"/>
        <w:ind w:left="1273" w:right="1262" w:hanging="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przyjaciele.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mężczyźni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mogą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zawierać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przyjaźnie,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będąc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gejami?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jestem </w:t>
      </w:r>
      <w:r w:rsidRPr="00BB1DEA">
        <w:rPr>
          <w:sz w:val="24"/>
          <w:szCs w:val="24"/>
        </w:rPr>
        <w:t>mówiąc,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masz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dwóch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facetów,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którzy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bracia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krwi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blisko.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Byli</w:t>
      </w:r>
    </w:p>
    <w:p w14:paraId="517EB64C" w14:textId="77777777" w:rsidR="00466976" w:rsidRPr="00BB1DEA" w:rsidRDefault="00000000">
      <w:pPr>
        <w:pStyle w:val="BodyText"/>
        <w:spacing w:before="1" w:line="369" w:lineRule="auto"/>
        <w:ind w:left="1262" w:right="463" w:firstLine="7"/>
        <w:rPr>
          <w:sz w:val="24"/>
          <w:szCs w:val="24"/>
        </w:rPr>
      </w:pPr>
      <w:r w:rsidRPr="00BB1DEA">
        <w:rPr>
          <w:sz w:val="24"/>
          <w:szCs w:val="24"/>
        </w:rPr>
        <w:t>blisko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bitwie,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blisko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życiu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umiera.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2"/>
          <w:sz w:val="24"/>
          <w:szCs w:val="24"/>
        </w:rPr>
        <w:t xml:space="preserve"> </w:t>
      </w:r>
      <w:r w:rsidRPr="00BB1DEA">
        <w:rPr>
          <w:sz w:val="24"/>
          <w:szCs w:val="24"/>
        </w:rPr>
        <w:t>Wiesz,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coś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specjalnego”. </w:t>
      </w:r>
      <w:r w:rsidRPr="00BB1DEA">
        <w:rPr>
          <w:spacing w:val="-2"/>
          <w:sz w:val="24"/>
          <w:szCs w:val="24"/>
        </w:rPr>
        <w:t>związek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facetem,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Jonathanem.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najlepszym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przyjacielem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Davida.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Uważaj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zrobić </w:t>
      </w:r>
      <w:r w:rsidRPr="00BB1DEA">
        <w:rPr>
          <w:sz w:val="24"/>
          <w:szCs w:val="24"/>
        </w:rPr>
        <w:t>pisma święte ulegają przekręceniu w XXI wieku. Myślę, że to źle.</w:t>
      </w:r>
    </w:p>
    <w:p w14:paraId="05246C76" w14:textId="77777777" w:rsidR="00466976" w:rsidRPr="00BB1DEA" w:rsidRDefault="00466976">
      <w:pPr>
        <w:spacing w:line="369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61619F17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79264" behindDoc="1" locked="0" layoutInCell="1" allowOverlap="1" wp14:anchorId="4AF31F8A" wp14:editId="6C0DC1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79212658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07C8FAE1" w14:textId="77777777" w:rsidR="00466976" w:rsidRPr="00BB1DEA" w:rsidRDefault="00000000">
      <w:pPr>
        <w:pStyle w:val="BodyText"/>
        <w:ind w:right="127"/>
        <w:jc w:val="right"/>
        <w:rPr>
          <w:sz w:val="24"/>
          <w:szCs w:val="24"/>
        </w:rPr>
      </w:pPr>
      <w:r w:rsidRPr="00BB1DEA">
        <w:rPr>
          <w:spacing w:val="-10"/>
          <w:sz w:val="24"/>
          <w:szCs w:val="24"/>
        </w:rPr>
        <w:t>9</w:t>
      </w:r>
    </w:p>
    <w:p w14:paraId="444D356C" w14:textId="77777777" w:rsidR="00466976" w:rsidRPr="00BB1DEA" w:rsidRDefault="00466976">
      <w:pPr>
        <w:pStyle w:val="BodyText"/>
        <w:spacing w:before="238"/>
        <w:rPr>
          <w:sz w:val="24"/>
          <w:szCs w:val="24"/>
        </w:rPr>
      </w:pPr>
    </w:p>
    <w:p w14:paraId="6107461A" w14:textId="77777777" w:rsidR="00466976" w:rsidRPr="00BB1DEA" w:rsidRDefault="00000000">
      <w:pPr>
        <w:spacing w:line="412" w:lineRule="auto"/>
        <w:ind w:left="2001" w:right="2094"/>
        <w:rPr>
          <w:sz w:val="24"/>
          <w:szCs w:val="24"/>
        </w:rPr>
      </w:pPr>
      <w:r w:rsidRPr="00BB1DEA">
        <w:rPr>
          <w:sz w:val="24"/>
          <w:szCs w:val="24"/>
        </w:rPr>
        <w:t>[Uczeń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mówi]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8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jemu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też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źle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niektórymi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swoimi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żonami?” [Hildebrandt]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Tak,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mnóstwo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żon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dojdziemy.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Dawać</w:t>
      </w:r>
    </w:p>
    <w:p w14:paraId="6F19336D" w14:textId="77777777" w:rsidR="00466976" w:rsidRPr="00BB1DEA" w:rsidRDefault="00000000">
      <w:pPr>
        <w:spacing w:line="412" w:lineRule="auto"/>
        <w:ind w:left="1984" w:right="1262" w:hanging="723"/>
        <w:rPr>
          <w:sz w:val="24"/>
          <w:szCs w:val="24"/>
        </w:rPr>
      </w:pPr>
      <w:r w:rsidRPr="00BB1DEA">
        <w:rPr>
          <w:sz w:val="24"/>
          <w:szCs w:val="24"/>
        </w:rPr>
        <w:t>mnie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jakieś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dziesięć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minut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dotrzemy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żon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Mam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myśli,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niektóre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nich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były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dobre. Czy wszyscy to słyszeli? Powiedział, że powodem utraty moralnej miłości do kobiet było:</w:t>
      </w:r>
    </w:p>
    <w:p w14:paraId="34D6D096" w14:textId="77777777" w:rsidR="00466976" w:rsidRPr="00BB1DEA" w:rsidRDefault="00000000">
      <w:pPr>
        <w:spacing w:line="412" w:lineRule="auto"/>
        <w:ind w:left="1273" w:right="3271" w:hanging="13"/>
        <w:rPr>
          <w:sz w:val="24"/>
          <w:szCs w:val="24"/>
        </w:rPr>
      </w:pPr>
      <w:r w:rsidRPr="00BB1DEA">
        <w:rPr>
          <w:sz w:val="24"/>
          <w:szCs w:val="24"/>
        </w:rPr>
        <w:t>bo miał takie złe doświadczenia z kobietami. Nie, nie rób tego. Zróbmy tutaj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coś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innego.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Ciekawa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propozycja,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nigdy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wcześniej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słyszałem.</w:t>
      </w:r>
    </w:p>
    <w:p w14:paraId="300CEB3A" w14:textId="77777777" w:rsidR="00466976" w:rsidRPr="00BB1DEA" w:rsidRDefault="00000000">
      <w:pPr>
        <w:pStyle w:val="ListParagraph"/>
        <w:numPr>
          <w:ilvl w:val="0"/>
          <w:numId w:val="2"/>
        </w:numPr>
        <w:tabs>
          <w:tab w:val="left" w:pos="3463"/>
        </w:tabs>
        <w:spacing w:line="260" w:lineRule="exact"/>
        <w:ind w:left="3463" w:hanging="184"/>
        <w:jc w:val="left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Współczucie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Dawida: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Iszboszet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[21:04-23:20]</w:t>
      </w:r>
    </w:p>
    <w:p w14:paraId="7AA8D6A6" w14:textId="77777777" w:rsidR="00466976" w:rsidRPr="00BB1DEA" w:rsidRDefault="00000000">
      <w:pPr>
        <w:spacing w:before="183"/>
        <w:ind w:left="1989"/>
        <w:rPr>
          <w:sz w:val="24"/>
          <w:szCs w:val="24"/>
        </w:rPr>
      </w:pPr>
      <w:r w:rsidRPr="00BB1DEA">
        <w:rPr>
          <w:sz w:val="24"/>
          <w:szCs w:val="24"/>
        </w:rPr>
        <w:t>OK,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Iszboszet,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kim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goście?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pierwsze,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żyje.</w:t>
      </w:r>
    </w:p>
    <w:p w14:paraId="3A3FA28E" w14:textId="77777777" w:rsidR="00466976" w:rsidRPr="00BB1DEA" w:rsidRDefault="00000000">
      <w:pPr>
        <w:spacing w:before="189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Jesteście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Izraelem,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Morzem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Galilejskim,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Rzeką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Jordan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Morzem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Martwym.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Jesteście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Izraelem,</w:t>
      </w:r>
    </w:p>
    <w:p w14:paraId="364BEBFE" w14:textId="77777777" w:rsidR="00466976" w:rsidRPr="00BB1DEA" w:rsidRDefault="00000000">
      <w:pPr>
        <w:spacing w:before="187"/>
        <w:ind w:left="1265"/>
        <w:rPr>
          <w:sz w:val="24"/>
          <w:szCs w:val="24"/>
        </w:rPr>
      </w:pPr>
      <w:r w:rsidRPr="00BB1DEA">
        <w:rPr>
          <w:sz w:val="24"/>
          <w:szCs w:val="24"/>
        </w:rPr>
        <w:t>Jordania,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Morze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Śródziemne.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[Prof.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Hildebrandt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wyznaczył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części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pomieszczenia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jako</w:t>
      </w:r>
    </w:p>
    <w:p w14:paraId="19A930EA" w14:textId="77777777" w:rsidR="00466976" w:rsidRPr="00BB1DEA" w:rsidRDefault="00000000">
      <w:pPr>
        <w:spacing w:before="199"/>
        <w:ind w:left="1268"/>
        <w:rPr>
          <w:sz w:val="24"/>
          <w:szCs w:val="24"/>
        </w:rPr>
      </w:pPr>
      <w:r w:rsidRPr="00BB1DEA">
        <w:rPr>
          <w:sz w:val="24"/>
          <w:szCs w:val="24"/>
        </w:rPr>
        <w:t>punkty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orientacyjne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geograficznie]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przejmuje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Izrael.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sposób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otrzymuje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terytorium.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Syn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</w:t>
      </w:r>
      <w:r w:rsidRPr="00BB1DEA">
        <w:rPr>
          <w:spacing w:val="-4"/>
          <w:sz w:val="24"/>
          <w:szCs w:val="24"/>
        </w:rPr>
        <w:t xml:space="preserve"> jest</w:t>
      </w:r>
    </w:p>
    <w:p w14:paraId="0AC638FC" w14:textId="77777777" w:rsidR="00466976" w:rsidRPr="00BB1DEA" w:rsidRDefault="00000000">
      <w:pPr>
        <w:spacing w:before="126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imieniem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Iszboszet.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Ishbosheth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przejmuje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ten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obszar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Jordanii.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Ishbosheth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to</w:t>
      </w:r>
    </w:p>
    <w:p w14:paraId="7184C2F5" w14:textId="77777777" w:rsidR="00466976" w:rsidRPr="00BB1DEA" w:rsidRDefault="00000000">
      <w:pPr>
        <w:spacing w:before="231"/>
        <w:ind w:left="1281"/>
        <w:rPr>
          <w:sz w:val="24"/>
          <w:szCs w:val="24"/>
        </w:rPr>
      </w:pPr>
      <w:r w:rsidRPr="00BB1DEA">
        <w:rPr>
          <w:sz w:val="24"/>
          <w:szCs w:val="24"/>
        </w:rPr>
        <w:t>[Jordania].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 ma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to </w:t>
      </w:r>
      <w:r w:rsidRPr="00BB1DEA">
        <w:rPr>
          <w:spacing w:val="-2"/>
          <w:sz w:val="24"/>
          <w:szCs w:val="24"/>
        </w:rPr>
        <w:t>[Judę].</w:t>
      </w:r>
    </w:p>
    <w:p w14:paraId="0D381FAD" w14:textId="77777777" w:rsidR="00466976" w:rsidRPr="00BB1DEA" w:rsidRDefault="00000000">
      <w:pPr>
        <w:spacing w:before="192" w:line="412" w:lineRule="auto"/>
        <w:ind w:left="1269" w:right="1262" w:firstLine="707"/>
        <w:rPr>
          <w:sz w:val="24"/>
          <w:szCs w:val="24"/>
        </w:rPr>
      </w:pPr>
      <w:r w:rsidRPr="00BB1DEA">
        <w:rPr>
          <w:sz w:val="24"/>
          <w:szCs w:val="24"/>
        </w:rPr>
        <w:t>Czy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Ishbosheth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imię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facet?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imię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Ishbosheth,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ale właściwie, kiedy zajrzysz do Kronik, powiesz Hildebrandtowi, dlaczego nie lubisz</w:t>
      </w:r>
    </w:p>
    <w:p w14:paraId="3D23EE43" w14:textId="77777777" w:rsidR="00466976" w:rsidRPr="00BB1DEA" w:rsidRDefault="00000000">
      <w:pPr>
        <w:spacing w:line="260" w:lineRule="exact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imię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Iszboszet?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nazwałbyś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syna?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Iszboszet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oznacza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6"/>
          <w:sz w:val="24"/>
          <w:szCs w:val="24"/>
        </w:rPr>
        <w:t xml:space="preserve"> </w:t>
      </w:r>
      <w:r w:rsidRPr="00BB1DEA">
        <w:rPr>
          <w:sz w:val="24"/>
          <w:szCs w:val="24"/>
        </w:rPr>
        <w:t>człowiek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wstydu”.</w:t>
      </w:r>
    </w:p>
    <w:p w14:paraId="267865F2" w14:textId="77777777" w:rsidR="00466976" w:rsidRPr="00BB1DEA" w:rsidRDefault="00000000">
      <w:pPr>
        <w:spacing w:before="188"/>
        <w:ind w:left="1263"/>
        <w:rPr>
          <w:sz w:val="24"/>
          <w:szCs w:val="24"/>
        </w:rPr>
      </w:pPr>
      <w:r w:rsidRPr="00BB1DEA">
        <w:rPr>
          <w:sz w:val="24"/>
          <w:szCs w:val="24"/>
        </w:rPr>
        <w:lastRenderedPageBreak/>
        <w:t>Czy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nazwałbyś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dziecko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3"/>
          <w:sz w:val="24"/>
          <w:szCs w:val="24"/>
        </w:rPr>
        <w:t xml:space="preserve"> </w:t>
      </w:r>
      <w:r w:rsidRPr="00BB1DEA">
        <w:rPr>
          <w:sz w:val="24"/>
          <w:szCs w:val="24"/>
        </w:rPr>
        <w:t>człowiekiem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wstydu”?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Mówisz,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dziwne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imię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dziecka.</w:t>
      </w:r>
    </w:p>
    <w:p w14:paraId="73EBB413" w14:textId="77777777" w:rsidR="00466976" w:rsidRPr="00BB1DEA" w:rsidRDefault="00000000">
      <w:pPr>
        <w:spacing w:before="188"/>
        <w:ind w:left="1257"/>
        <w:jc w:val="both"/>
        <w:rPr>
          <w:sz w:val="24"/>
          <w:szCs w:val="24"/>
        </w:rPr>
      </w:pPr>
      <w:r w:rsidRPr="00BB1DEA">
        <w:rPr>
          <w:sz w:val="24"/>
          <w:szCs w:val="24"/>
        </w:rPr>
        <w:t>Myślę,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nikt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nigdy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swojemu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dziecku.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jeśli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przejdziesz</w:t>
      </w:r>
    </w:p>
    <w:p w14:paraId="346841D4" w14:textId="77777777" w:rsidR="00466976" w:rsidRPr="00BB1DEA" w:rsidRDefault="00000000">
      <w:pPr>
        <w:spacing w:before="185" w:line="412" w:lineRule="auto"/>
        <w:ind w:left="1262" w:right="1831" w:firstLine="5"/>
        <w:jc w:val="both"/>
        <w:rPr>
          <w:sz w:val="24"/>
          <w:szCs w:val="24"/>
        </w:rPr>
      </w:pPr>
      <w:r w:rsidRPr="00BB1DEA">
        <w:rPr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Kronikach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widzisz,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prawdziwe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imię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brzmiało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Iszbaal.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oznacza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Iszbaal?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"Człowiek Baala. Nawiasem mówiąc, kiedy po hebrajsku mówię „</w:t>
      </w:r>
      <w:r w:rsidRPr="00BB1DEA">
        <w:rPr>
          <w:spacing w:val="23"/>
          <w:sz w:val="24"/>
          <w:szCs w:val="24"/>
        </w:rPr>
        <w:t xml:space="preserve"> </w:t>
      </w:r>
      <w:r w:rsidRPr="00BB1DEA">
        <w:rPr>
          <w:sz w:val="24"/>
          <w:szCs w:val="24"/>
        </w:rPr>
        <w:t>Baal”, co przychodzi ci do głowy? Baal oddawanie czci i tym podobne – oddawanie czci Baalowi i Aszerze od Kananejczyków. To</w:t>
      </w:r>
    </w:p>
    <w:p w14:paraId="1EB21E7C" w14:textId="77777777" w:rsidR="00466976" w:rsidRPr="00BB1DEA" w:rsidRDefault="00000000">
      <w:pPr>
        <w:spacing w:line="412" w:lineRule="auto"/>
        <w:ind w:left="1269" w:right="197" w:hanging="10"/>
        <w:jc w:val="both"/>
        <w:rPr>
          <w:sz w:val="24"/>
          <w:szCs w:val="24"/>
        </w:rPr>
      </w:pPr>
      <w:r w:rsidRPr="00BB1DEA">
        <w:rPr>
          <w:sz w:val="24"/>
          <w:szCs w:val="24"/>
        </w:rPr>
        <w:t>prawdopodobnie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nazywał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dzieciak.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Baal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również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oznaczać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4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właściciel” lub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4"/>
          <w:sz w:val="24"/>
          <w:szCs w:val="24"/>
        </w:rPr>
        <w:t xml:space="preserve"> </w:t>
      </w:r>
      <w:r w:rsidRPr="00BB1DEA">
        <w:rPr>
          <w:sz w:val="24"/>
          <w:szCs w:val="24"/>
        </w:rPr>
        <w:t>pan”.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"Człowiek pana”, którym byłby Saul, który jest „</w:t>
      </w:r>
      <w:r w:rsidRPr="00BB1DEA">
        <w:rPr>
          <w:spacing w:val="34"/>
          <w:sz w:val="24"/>
          <w:szCs w:val="24"/>
        </w:rPr>
        <w:t xml:space="preserve"> </w:t>
      </w:r>
      <w:r w:rsidRPr="00BB1DEA">
        <w:rPr>
          <w:sz w:val="24"/>
          <w:szCs w:val="24"/>
        </w:rPr>
        <w:t>człowiekiem pana” i że był tym wielkim</w:t>
      </w:r>
    </w:p>
    <w:p w14:paraId="324844ED" w14:textId="77777777" w:rsidR="00466976" w:rsidRPr="00BB1DEA" w:rsidRDefault="00000000">
      <w:pPr>
        <w:spacing w:line="260" w:lineRule="exact"/>
        <w:ind w:left="1260"/>
        <w:jc w:val="both"/>
        <w:rPr>
          <w:sz w:val="24"/>
          <w:szCs w:val="24"/>
        </w:rPr>
      </w:pPr>
      <w:r w:rsidRPr="00BB1DEA">
        <w:rPr>
          <w:sz w:val="24"/>
          <w:szCs w:val="24"/>
        </w:rPr>
        <w:t>baal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[mistrz]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Innymi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słowy,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właścicielem/panem.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myślę,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masz</w:t>
      </w:r>
    </w:p>
    <w:p w14:paraId="198915B0" w14:textId="77777777" w:rsidR="00466976" w:rsidRPr="00BB1DEA" w:rsidRDefault="00000000">
      <w:pPr>
        <w:spacing w:before="186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oto,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Ishbosheth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przydomek.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Późniejsi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skrybowie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lubili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zapisywać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imienia</w:t>
      </w:r>
    </w:p>
    <w:p w14:paraId="3B11AF65" w14:textId="77777777" w:rsidR="00466976" w:rsidRPr="00BB1DEA" w:rsidRDefault="00000000">
      <w:pPr>
        <w:spacing w:before="186" w:line="412" w:lineRule="auto"/>
        <w:ind w:left="1262" w:firstLine="4"/>
        <w:rPr>
          <w:sz w:val="24"/>
          <w:szCs w:val="24"/>
        </w:rPr>
      </w:pPr>
      <w:r w:rsidRPr="00BB1DEA">
        <w:rPr>
          <w:sz w:val="24"/>
          <w:szCs w:val="24"/>
        </w:rPr>
        <w:t>Iszbaala,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oni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zrobili,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ponieważ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oznaczało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z w:val="24"/>
          <w:szCs w:val="24"/>
        </w:rPr>
        <w:t>człowieka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Baala”.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własnym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życiu prawdopodobnie nazywał się Iszboszet, „</w:t>
      </w:r>
      <w:r w:rsidRPr="00BB1DEA">
        <w:rPr>
          <w:spacing w:val="35"/>
          <w:sz w:val="24"/>
          <w:szCs w:val="24"/>
        </w:rPr>
        <w:t xml:space="preserve"> </w:t>
      </w:r>
      <w:r w:rsidRPr="00BB1DEA">
        <w:rPr>
          <w:sz w:val="24"/>
          <w:szCs w:val="24"/>
        </w:rPr>
        <w:t>człowiek hańby”. Myślę więc, że Iszboszet jest</w:t>
      </w:r>
    </w:p>
    <w:p w14:paraId="308280D9" w14:textId="77777777" w:rsidR="00466976" w:rsidRPr="00BB1DEA" w:rsidRDefault="00000000">
      <w:pPr>
        <w:spacing w:line="364" w:lineRule="auto"/>
        <w:ind w:left="1269" w:right="2094" w:hanging="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przezwisko.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nadajesz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ludziom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różne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pseudonimy,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szczególnie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jeśli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ktoś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ma? </w:t>
      </w:r>
      <w:r w:rsidRPr="00BB1DEA">
        <w:rPr>
          <w:sz w:val="24"/>
          <w:szCs w:val="24"/>
        </w:rPr>
        <w:t>obraźliwe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imię?</w:t>
      </w:r>
    </w:p>
    <w:p w14:paraId="1995BF6E" w14:textId="77777777" w:rsidR="00466976" w:rsidRPr="00BB1DEA" w:rsidRDefault="00466976">
      <w:pPr>
        <w:spacing w:line="364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20DD9416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79776" behindDoc="1" locked="0" layoutInCell="1" allowOverlap="1" wp14:anchorId="66B23554" wp14:editId="5DB4BBF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6F86E183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24865068" w14:textId="77777777" w:rsidR="00466976" w:rsidRPr="00BB1DEA" w:rsidRDefault="00000000">
      <w:pPr>
        <w:pStyle w:val="BodyText"/>
        <w:ind w:right="120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10</w:t>
      </w:r>
    </w:p>
    <w:p w14:paraId="4FC77C53" w14:textId="77777777" w:rsidR="00466976" w:rsidRPr="00BB1DEA" w:rsidRDefault="00466976">
      <w:pPr>
        <w:pStyle w:val="BodyText"/>
        <w:spacing w:before="179"/>
        <w:rPr>
          <w:sz w:val="24"/>
          <w:szCs w:val="24"/>
        </w:rPr>
      </w:pPr>
    </w:p>
    <w:p w14:paraId="32F94E20" w14:textId="77777777" w:rsidR="00466976" w:rsidRPr="00BB1DEA" w:rsidRDefault="00000000">
      <w:pPr>
        <w:pStyle w:val="BodyText"/>
        <w:ind w:left="1988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–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Tak,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Hanno.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[Uczeń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mówi]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„</w:t>
      </w:r>
      <w:r w:rsidRPr="00BB1DEA">
        <w:rPr>
          <w:spacing w:val="1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Jak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myślisz,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jak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miał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imię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Nabal?</w:t>
      </w:r>
    </w:p>
    <w:p w14:paraId="2136F087" w14:textId="77777777" w:rsidR="00466976" w:rsidRPr="00BB1DEA" w:rsidRDefault="00000000">
      <w:pPr>
        <w:spacing w:before="212"/>
        <w:ind w:left="1262"/>
        <w:rPr>
          <w:sz w:val="24"/>
          <w:szCs w:val="24"/>
        </w:rPr>
      </w:pPr>
      <w:r w:rsidRPr="00BB1DEA">
        <w:rPr>
          <w:spacing w:val="-2"/>
          <w:w w:val="105"/>
          <w:sz w:val="24"/>
          <w:szCs w:val="24"/>
        </w:rPr>
        <w:t>Naprawdę?"</w:t>
      </w:r>
    </w:p>
    <w:p w14:paraId="53B628C8" w14:textId="77777777" w:rsidR="00466976" w:rsidRPr="00BB1DEA" w:rsidRDefault="00000000">
      <w:pPr>
        <w:pStyle w:val="BodyText"/>
        <w:spacing w:before="179" w:line="367" w:lineRule="auto"/>
        <w:ind w:left="1262" w:right="1727" w:firstLine="73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[Hildebrandt]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Imię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Nabala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mogło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oznaczać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głupiec”,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mogło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 pseudonim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też.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Trudno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powiedzieć.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przypadku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Nabala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mamy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tylko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imię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Nabala </w:t>
      </w:r>
      <w:r w:rsidRPr="00BB1DEA">
        <w:rPr>
          <w:spacing w:val="-2"/>
          <w:sz w:val="24"/>
          <w:szCs w:val="24"/>
        </w:rPr>
        <w:t>Ishbosheth,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mamy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też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drugie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imię.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znamy,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ponieważ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aktualny napisz,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jesteś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1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Samuela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25,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Nabalem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jedyne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imię,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masz.</w:t>
      </w:r>
    </w:p>
    <w:p w14:paraId="0E477446" w14:textId="77777777" w:rsidR="00466976" w:rsidRPr="00BB1DEA" w:rsidRDefault="00000000">
      <w:pPr>
        <w:pStyle w:val="ListParagraph"/>
        <w:numPr>
          <w:ilvl w:val="0"/>
          <w:numId w:val="2"/>
        </w:numPr>
        <w:tabs>
          <w:tab w:val="left" w:pos="3193"/>
        </w:tabs>
        <w:spacing w:before="5"/>
        <w:ind w:left="3193" w:hanging="235"/>
        <w:jc w:val="left"/>
        <w:rPr>
          <w:sz w:val="24"/>
          <w:szCs w:val="24"/>
        </w:rPr>
      </w:pPr>
      <w:r w:rsidRPr="00BB1DEA">
        <w:rPr>
          <w:w w:val="90"/>
          <w:sz w:val="24"/>
          <w:szCs w:val="24"/>
        </w:rPr>
        <w:t>Śmierć</w:t>
      </w:r>
      <w:r w:rsidRPr="00BB1DEA">
        <w:rPr>
          <w:spacing w:val="28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Abnera:</w:t>
      </w:r>
      <w:r w:rsidRPr="00BB1DEA">
        <w:rPr>
          <w:spacing w:val="29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współczucie</w:t>
      </w:r>
      <w:r w:rsidRPr="00BB1DEA">
        <w:rPr>
          <w:spacing w:val="29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Dawida</w:t>
      </w:r>
      <w:r w:rsidRPr="00BB1DEA">
        <w:rPr>
          <w:spacing w:val="29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[23:21-</w:t>
      </w:r>
      <w:r w:rsidRPr="00BB1DEA">
        <w:rPr>
          <w:spacing w:val="-2"/>
          <w:w w:val="90"/>
          <w:sz w:val="24"/>
          <w:szCs w:val="24"/>
        </w:rPr>
        <w:t>29:13]</w:t>
      </w:r>
    </w:p>
    <w:p w14:paraId="66445F52" w14:textId="77777777" w:rsidR="00466976" w:rsidRPr="00BB1DEA" w:rsidRDefault="00000000">
      <w:pPr>
        <w:pStyle w:val="BodyText"/>
        <w:spacing w:before="145" w:line="379" w:lineRule="auto"/>
        <w:ind w:left="1268" w:right="1727" w:firstLine="72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Zatem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Iszboszet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musimy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wiedzieć,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Saula </w:t>
      </w:r>
      <w:r w:rsidRPr="00BB1DEA">
        <w:rPr>
          <w:sz w:val="24"/>
          <w:szCs w:val="24"/>
        </w:rPr>
        <w:t>ogólny?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Saul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generała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imieniem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generała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</w:p>
    <w:p w14:paraId="6809A7FA" w14:textId="77777777" w:rsidR="00466976" w:rsidRPr="00BB1DEA" w:rsidRDefault="00000000">
      <w:pPr>
        <w:pStyle w:val="BodyText"/>
        <w:spacing w:line="280" w:lineRule="exact"/>
        <w:ind w:left="126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generał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imię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Joab.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dwaj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goście.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głównym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generałem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Abner.</w:t>
      </w:r>
    </w:p>
    <w:p w14:paraId="557DFDD5" w14:textId="77777777" w:rsidR="00466976" w:rsidRPr="00BB1DEA" w:rsidRDefault="00000000">
      <w:pPr>
        <w:pStyle w:val="BodyText"/>
        <w:spacing w:before="157" w:line="367" w:lineRule="auto"/>
        <w:ind w:left="1268" w:right="1262" w:hanging="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Głównym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generałem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Joab.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opowiadaniu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pojawia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Joab,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Joab </w:t>
      </w:r>
      <w:r w:rsidRPr="00BB1DEA">
        <w:rPr>
          <w:spacing w:val="-2"/>
          <w:sz w:val="24"/>
          <w:szCs w:val="24"/>
        </w:rPr>
        <w:t>zamierzać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zrobić?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Prawie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każdym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razem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robi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dokładnie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samo.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robi</w:t>
      </w:r>
    </w:p>
    <w:p w14:paraId="5D7FB050" w14:textId="77777777" w:rsidR="00466976" w:rsidRPr="00BB1DEA" w:rsidRDefault="00000000">
      <w:pPr>
        <w:pStyle w:val="BodyText"/>
        <w:spacing w:before="2" w:line="369" w:lineRule="auto"/>
        <w:ind w:left="1263" w:right="1261" w:hanging="4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 xml:space="preserve">ludzie? Tak, Joab ich zabija. Joab jest zabójcą. Joab jest generałem Dawida i prawie każdym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pojawia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narracji,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kogoś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zabija.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wodzem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Saula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</w:p>
    <w:p w14:paraId="069BE866" w14:textId="77777777" w:rsidR="00466976" w:rsidRPr="00BB1DEA" w:rsidRDefault="00000000">
      <w:pPr>
        <w:pStyle w:val="BodyText"/>
        <w:spacing w:line="290" w:lineRule="exact"/>
        <w:ind w:left="1268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też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tam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coś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zrobię.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Następnie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Joab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zabije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Abnera.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Powiem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tylko</w:t>
      </w:r>
    </w:p>
    <w:p w14:paraId="262F43C8" w14:textId="77777777" w:rsidR="00466976" w:rsidRPr="00BB1DEA" w:rsidRDefault="00000000">
      <w:pPr>
        <w:pStyle w:val="BodyText"/>
        <w:spacing w:before="157"/>
        <w:ind w:left="1263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historię tego,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jak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stało,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następnie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chcę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przyjrzeć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współczuciu Davida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tej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historii.</w:t>
      </w:r>
    </w:p>
    <w:p w14:paraId="7E48285E" w14:textId="77777777" w:rsidR="00466976" w:rsidRPr="00BB1DEA" w:rsidRDefault="00000000">
      <w:pPr>
        <w:pStyle w:val="BodyText"/>
        <w:spacing w:before="157"/>
        <w:ind w:left="1985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Joab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Abner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dwoma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generałami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Dostali</w:t>
      </w:r>
    </w:p>
    <w:p w14:paraId="3141A0C0" w14:textId="77777777" w:rsidR="00466976" w:rsidRPr="00BB1DEA" w:rsidRDefault="00000000">
      <w:pPr>
        <w:pStyle w:val="BodyText"/>
        <w:spacing w:before="157" w:line="367" w:lineRule="auto"/>
        <w:ind w:left="1269" w:right="2094" w:hanging="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razem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sadzawką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zwaną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sadzawką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Gibeon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”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(2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Sam.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2).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pamiętasz </w:t>
      </w:r>
      <w:r w:rsidRPr="00BB1DEA">
        <w:rPr>
          <w:spacing w:val="-2"/>
          <w:sz w:val="24"/>
          <w:szCs w:val="24"/>
        </w:rPr>
        <w:t>Gibeonici?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zawarli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sojusz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Izraelem.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basen</w:t>
      </w:r>
    </w:p>
    <w:p w14:paraId="3DC0B04E" w14:textId="77777777" w:rsidR="00466976" w:rsidRPr="00BB1DEA" w:rsidRDefault="00000000">
      <w:pPr>
        <w:pStyle w:val="BodyText"/>
        <w:spacing w:before="1" w:line="369" w:lineRule="auto"/>
        <w:ind w:left="1263" w:right="863" w:firstLine="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lastRenderedPageBreak/>
        <w:t>Gibeon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filaru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filaru,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aż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miejsca,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znajduję.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ogromny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basen.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Z </w:t>
      </w:r>
      <w:r w:rsidRPr="00BB1DEA">
        <w:rPr>
          <w:spacing w:val="-2"/>
          <w:sz w:val="24"/>
          <w:szCs w:val="24"/>
        </w:rPr>
        <w:t>przy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filarach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sadzawka,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wokół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której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siedzieli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ludzie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Abnera.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</w:p>
    <w:p w14:paraId="24386FE9" w14:textId="77777777" w:rsidR="00466976" w:rsidRPr="00BB1DEA" w:rsidRDefault="00000000">
      <w:pPr>
        <w:pStyle w:val="BodyText"/>
        <w:spacing w:line="369" w:lineRule="auto"/>
        <w:ind w:left="1268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dwaj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generałowie,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mówią: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Hej,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dlaczego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pozwolimy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młodym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chłopakom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wstać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i… </w:t>
      </w:r>
      <w:r w:rsidRPr="00BB1DEA">
        <w:rPr>
          <w:spacing w:val="-6"/>
          <w:sz w:val="24"/>
          <w:szCs w:val="24"/>
        </w:rPr>
        <w:t xml:space="preserve">chwytajcie się i walczcie między sobą, aby zobaczyć, którzy goście są mocniejsi”. Więc chłopaki wstają i oni </w:t>
      </w:r>
      <w:r w:rsidRPr="00BB1DEA">
        <w:rPr>
          <w:spacing w:val="-4"/>
          <w:sz w:val="24"/>
          <w:szCs w:val="24"/>
        </w:rPr>
        <w:t>zacznijcie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brać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udział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bitwie,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potem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będzie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coraz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gęstej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gęstej,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nagle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ludzie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zaczną</w:t>
      </w:r>
    </w:p>
    <w:p w14:paraId="242A13BD" w14:textId="77777777" w:rsidR="00466976" w:rsidRPr="00BB1DEA" w:rsidRDefault="00000000">
      <w:pPr>
        <w:pStyle w:val="BodyText"/>
        <w:spacing w:line="367" w:lineRule="auto"/>
        <w:ind w:left="1268" w:right="1262" w:hanging="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zabijają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nawzajem.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Zatem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Abner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postanawia: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Wychodzę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stąd.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staje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niebezpieczne. </w:t>
      </w:r>
      <w:r w:rsidRPr="00BB1DEA">
        <w:rPr>
          <w:spacing w:val="-2"/>
          <w:sz w:val="24"/>
          <w:szCs w:val="24"/>
        </w:rPr>
        <w:t>Ci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goście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zabijają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nawzajem.”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Zatem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ucieka.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duży,</w:t>
      </w:r>
    </w:p>
    <w:p w14:paraId="7D44082E" w14:textId="77777777" w:rsidR="00466976" w:rsidRPr="00BB1DEA" w:rsidRDefault="00000000">
      <w:pPr>
        <w:pStyle w:val="BodyText"/>
        <w:spacing w:line="369" w:lineRule="auto"/>
        <w:ind w:left="1270" w:right="863" w:firstLine="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silny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generał.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Młodszy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brat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Joaba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facet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imieniu</w:t>
      </w:r>
      <w:r w:rsidRPr="00BB1DEA">
        <w:rPr>
          <w:spacing w:val="-12"/>
          <w:sz w:val="24"/>
          <w:szCs w:val="24"/>
        </w:rPr>
        <w:t xml:space="preserve"> </w:t>
      </w:r>
      <w:hyperlink r:id="rId6">
        <w:r w:rsidRPr="00BB1DEA">
          <w:rPr>
            <w:spacing w:val="-4"/>
            <w:sz w:val="24"/>
            <w:szCs w:val="24"/>
          </w:rPr>
          <w:t>Asahel</w:t>
        </w:r>
      </w:hyperlink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napisane,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należał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floty”. </w:t>
      </w:r>
      <w:r w:rsidRPr="00BB1DEA">
        <w:rPr>
          <w:spacing w:val="-2"/>
          <w:sz w:val="24"/>
          <w:szCs w:val="24"/>
        </w:rPr>
        <w:t>nogę”,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oznaczało,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szybki.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Zatem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Asahel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goni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Abnera,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odwraca</w:t>
      </w:r>
    </w:p>
    <w:p w14:paraId="35FADAB3" w14:textId="77777777" w:rsidR="00466976" w:rsidRPr="00BB1DEA" w:rsidRDefault="00000000">
      <w:pPr>
        <w:pStyle w:val="BodyText"/>
        <w:spacing w:line="290" w:lineRule="exact"/>
        <w:ind w:left="1263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do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Asaela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mówi: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„</w:t>
      </w:r>
      <w:r w:rsidRPr="00BB1DEA">
        <w:rPr>
          <w:spacing w:val="1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Asahelu,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zejdź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mojego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ogona.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chcę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skrzywdzić,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jeśli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zranię</w:t>
      </w:r>
    </w:p>
    <w:p w14:paraId="73A4E6F5" w14:textId="77777777" w:rsidR="00466976" w:rsidRPr="00BB1DEA" w:rsidRDefault="00466976">
      <w:pPr>
        <w:spacing w:line="290" w:lineRule="exact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183D2E5B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0288" behindDoc="1" locked="0" layoutInCell="1" allowOverlap="1" wp14:anchorId="799CEF5D" wp14:editId="1497B8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7E281B84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63B49B93" w14:textId="77777777" w:rsidR="00466976" w:rsidRPr="00BB1DEA" w:rsidRDefault="00000000">
      <w:pPr>
        <w:pStyle w:val="BodyText"/>
        <w:spacing w:before="1"/>
        <w:ind w:right="118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11</w:t>
      </w:r>
    </w:p>
    <w:p w14:paraId="22C143BA" w14:textId="77777777" w:rsidR="00466976" w:rsidRPr="00BB1DEA" w:rsidRDefault="00466976">
      <w:pPr>
        <w:pStyle w:val="BodyText"/>
        <w:spacing w:before="163"/>
        <w:rPr>
          <w:sz w:val="24"/>
          <w:szCs w:val="24"/>
        </w:rPr>
      </w:pPr>
    </w:p>
    <w:p w14:paraId="6B4FEA91" w14:textId="77777777" w:rsidR="00466976" w:rsidRPr="00BB1DEA" w:rsidRDefault="00000000">
      <w:pPr>
        <w:pStyle w:val="BodyText"/>
        <w:spacing w:line="369" w:lineRule="auto"/>
        <w:ind w:left="1262" w:right="1727"/>
        <w:rPr>
          <w:sz w:val="24"/>
          <w:szCs w:val="24"/>
        </w:rPr>
      </w:pPr>
      <w:r w:rsidRPr="00BB1DEA">
        <w:rPr>
          <w:sz w:val="24"/>
          <w:szCs w:val="24"/>
        </w:rPr>
        <w:t>ty,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odpowiadać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kim?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Twój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starszy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brat.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starsi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bracia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opiekują młodsi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bracia?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Stało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gdy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byłem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młody,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czterdzieści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lat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później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brat </w:t>
      </w:r>
      <w:r w:rsidRPr="00BB1DEA">
        <w:rPr>
          <w:spacing w:val="-2"/>
          <w:sz w:val="24"/>
          <w:szCs w:val="24"/>
        </w:rPr>
        <w:t>pamiętałem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mały,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pewnego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dnia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brat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wrócił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szkoły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</w:p>
    <w:p w14:paraId="73E6BF20" w14:textId="77777777" w:rsidR="00466976" w:rsidRPr="00BB1DEA" w:rsidRDefault="00000000">
      <w:pPr>
        <w:pStyle w:val="BodyText"/>
        <w:spacing w:line="367" w:lineRule="auto"/>
        <w:ind w:left="1266" w:right="863" w:firstLine="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jakieś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dzieciaki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naskoczyły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pobiły.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Wrócił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domu,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starszym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bratem,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zrobił </w:t>
      </w:r>
      <w:r w:rsidRPr="00BB1DEA">
        <w:rPr>
          <w:sz w:val="24"/>
          <w:szCs w:val="24"/>
        </w:rPr>
        <w:t>Ja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robię?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Odpiąłem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pasek,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założyłem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pięść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wyszedłem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zająłem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</w:p>
    <w:p w14:paraId="763F119A" w14:textId="77777777" w:rsidR="00466976" w:rsidRPr="00BB1DEA" w:rsidRDefault="00000000">
      <w:pPr>
        <w:spacing w:before="10" w:line="374" w:lineRule="auto"/>
        <w:ind w:left="1260" w:right="463"/>
        <w:rPr>
          <w:sz w:val="24"/>
          <w:szCs w:val="24"/>
        </w:rPr>
      </w:pPr>
      <w:r w:rsidRPr="00BB1DEA">
        <w:rPr>
          <w:sz w:val="24"/>
          <w:szCs w:val="24"/>
        </w:rPr>
        <w:t>biznes.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wróciłem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domu,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już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wszystkim.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koniec;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spoko.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ich </w:t>
      </w:r>
      <w:r w:rsidRPr="00BB1DEA">
        <w:rPr>
          <w:spacing w:val="-6"/>
          <w:sz w:val="24"/>
          <w:szCs w:val="24"/>
        </w:rPr>
        <w:t xml:space="preserve">znowu ci przeszkadzam. Czy wiedziałeś, że czterdzieści lat później jedno z moich dzieci zachorowało </w:t>
      </w:r>
      <w:r w:rsidRPr="00BB1DEA">
        <w:rPr>
          <w:sz w:val="24"/>
          <w:szCs w:val="24"/>
        </w:rPr>
        <w:t>żonaty,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brat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opowiadał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paskudne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według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była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jedna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</w:p>
    <w:p w14:paraId="6C933F32" w14:textId="77777777" w:rsidR="00466976" w:rsidRPr="00BB1DEA" w:rsidRDefault="00000000">
      <w:pPr>
        <w:pStyle w:val="BodyText"/>
        <w:spacing w:line="369" w:lineRule="auto"/>
        <w:ind w:left="1262" w:right="1262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Jedyne,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pamiętam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moim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bracie,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zawsze,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wpadałem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kłopoty,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on </w:t>
      </w:r>
      <w:r w:rsidRPr="00BB1DEA">
        <w:rPr>
          <w:sz w:val="24"/>
          <w:szCs w:val="24"/>
        </w:rPr>
        <w:t>stanęłoby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mojej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stronie.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Chronił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dbał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interesy.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Pamiętał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</w:p>
    <w:p w14:paraId="67EC63E9" w14:textId="77777777" w:rsidR="00466976" w:rsidRPr="00BB1DEA" w:rsidRDefault="00000000">
      <w:pPr>
        <w:pStyle w:val="BodyText"/>
        <w:spacing w:line="367" w:lineRule="auto"/>
        <w:ind w:left="1260" w:right="1727" w:firstLine="10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czterdzieści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lat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później,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zupełnie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zapomniałem.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mówię,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starsze </w:t>
      </w:r>
      <w:r w:rsidRPr="00BB1DEA">
        <w:rPr>
          <w:sz w:val="24"/>
          <w:szCs w:val="24"/>
        </w:rPr>
        <w:t>brat chroni młodszego brata.</w:t>
      </w:r>
    </w:p>
    <w:p w14:paraId="72C1E07F" w14:textId="77777777" w:rsidR="00466976" w:rsidRPr="00BB1DEA" w:rsidRDefault="00000000">
      <w:pPr>
        <w:pStyle w:val="BodyText"/>
        <w:spacing w:line="369" w:lineRule="auto"/>
        <w:ind w:left="1265" w:right="1262" w:firstLine="730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stało?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Asaela: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Zejdź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ogona.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walczyć </w:t>
      </w:r>
      <w:r w:rsidRPr="00BB1DEA">
        <w:rPr>
          <w:sz w:val="24"/>
          <w:szCs w:val="24"/>
        </w:rPr>
        <w:t>Joab.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prostu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wycofaj.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Bierze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koniec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włóczni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odpycha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dzieciaka</w:t>
      </w:r>
    </w:p>
    <w:p w14:paraId="12CE55D6" w14:textId="77777777" w:rsidR="00466976" w:rsidRPr="00BB1DEA" w:rsidRDefault="00000000">
      <w:pPr>
        <w:pStyle w:val="BodyText"/>
        <w:spacing w:line="290" w:lineRule="exact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końcem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włóczni.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problem?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Koniec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włóczni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idzie</w:t>
      </w:r>
    </w:p>
    <w:p w14:paraId="10BFA339" w14:textId="77777777" w:rsidR="00466976" w:rsidRPr="00BB1DEA" w:rsidRDefault="00000000">
      <w:pPr>
        <w:pStyle w:val="BodyText"/>
        <w:spacing w:before="151"/>
        <w:ind w:left="1263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przez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dzieciaka,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on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przez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przypadek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zabije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teraz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Joab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będzie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dalej</w:t>
      </w:r>
    </w:p>
    <w:p w14:paraId="22E58931" w14:textId="77777777" w:rsidR="00466976" w:rsidRPr="00BB1DEA" w:rsidRDefault="00000000">
      <w:pPr>
        <w:spacing w:before="160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sprawa.</w:t>
      </w:r>
    </w:p>
    <w:p w14:paraId="5ACCDB37" w14:textId="77777777" w:rsidR="00466976" w:rsidRPr="00BB1DEA" w:rsidRDefault="00466976">
      <w:pPr>
        <w:pStyle w:val="BodyText"/>
        <w:spacing w:before="15"/>
        <w:rPr>
          <w:sz w:val="24"/>
          <w:szCs w:val="24"/>
        </w:rPr>
      </w:pPr>
    </w:p>
    <w:p w14:paraId="0002B296" w14:textId="77777777" w:rsidR="00466976" w:rsidRPr="00BB1DEA" w:rsidRDefault="00000000">
      <w:pPr>
        <w:pStyle w:val="BodyText"/>
        <w:spacing w:line="367" w:lineRule="auto"/>
        <w:ind w:left="1262" w:right="2094" w:firstLine="734"/>
        <w:rPr>
          <w:sz w:val="24"/>
          <w:szCs w:val="24"/>
        </w:rPr>
      </w:pPr>
      <w:r w:rsidRPr="00BB1DEA">
        <w:rPr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Isboszetem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Jordanii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Isboszetem </w:t>
      </w:r>
      <w:r w:rsidRPr="00BB1DEA">
        <w:rPr>
          <w:spacing w:val="-2"/>
          <w:sz w:val="24"/>
          <w:szCs w:val="24"/>
        </w:rPr>
        <w:t>ma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nałożnicę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Saula,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imieniem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Rispa.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lastRenderedPageBreak/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mogłem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zrozumieć.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</w:t>
      </w:r>
    </w:p>
    <w:p w14:paraId="0289E3A9" w14:textId="77777777" w:rsidR="00466976" w:rsidRPr="00BB1DEA" w:rsidRDefault="00000000">
      <w:pPr>
        <w:pStyle w:val="BodyText"/>
        <w:spacing w:before="2" w:line="369" w:lineRule="auto"/>
        <w:ind w:left="1262" w:right="463" w:firstLine="7"/>
        <w:rPr>
          <w:sz w:val="24"/>
          <w:szCs w:val="24"/>
        </w:rPr>
      </w:pPr>
      <w:r w:rsidRPr="00BB1DEA">
        <w:rPr>
          <w:sz w:val="24"/>
          <w:szCs w:val="24"/>
        </w:rPr>
        <w:t>„</w:t>
      </w:r>
      <w:r w:rsidRPr="00BB1DEA">
        <w:rPr>
          <w:spacing w:val="8"/>
          <w:sz w:val="24"/>
          <w:szCs w:val="24"/>
        </w:rPr>
        <w:t xml:space="preserve"> </w:t>
      </w:r>
      <w:r w:rsidRPr="00BB1DEA">
        <w:rPr>
          <w:sz w:val="24"/>
          <w:szCs w:val="24"/>
        </w:rPr>
        <w:t>pani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piętra”.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Rispa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oznacza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8"/>
          <w:sz w:val="24"/>
          <w:szCs w:val="24"/>
        </w:rPr>
        <w:t xml:space="preserve"> </w:t>
      </w:r>
      <w:r w:rsidRPr="00BB1DEA">
        <w:rPr>
          <w:sz w:val="24"/>
          <w:szCs w:val="24"/>
        </w:rPr>
        <w:t>podłogę”.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każdym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razie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pyta,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mogę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dostać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Rispę </w:t>
      </w:r>
      <w:r w:rsidRPr="00BB1DEA">
        <w:rPr>
          <w:spacing w:val="-4"/>
          <w:sz w:val="24"/>
          <w:szCs w:val="24"/>
        </w:rPr>
        <w:t>nałożnica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Isboszeta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wpada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panikę.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Abner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Walczyłem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dwadzieścia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lat </w:t>
      </w:r>
      <w:r w:rsidRPr="00BB1DEA">
        <w:rPr>
          <w:sz w:val="24"/>
          <w:szCs w:val="24"/>
        </w:rPr>
        <w:t>lat,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dajesz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nic.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Idę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bierze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siebie</w:t>
      </w:r>
    </w:p>
    <w:p w14:paraId="7EEF8297" w14:textId="77777777" w:rsidR="00466976" w:rsidRPr="00BB1DEA" w:rsidRDefault="00000000">
      <w:pPr>
        <w:pStyle w:val="BodyText"/>
        <w:spacing w:line="290" w:lineRule="exact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wojsko,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podchodzi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zawrzeć</w:t>
      </w:r>
    </w:p>
    <w:p w14:paraId="4571CB5F" w14:textId="77777777" w:rsidR="00466976" w:rsidRPr="00BB1DEA" w:rsidRDefault="00000000">
      <w:pPr>
        <w:pStyle w:val="BodyText"/>
        <w:spacing w:before="157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sojusz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tobą.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Przyniosę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królestwo,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Dawidzie.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Będziesz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mieć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włączone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terytoria</w:t>
      </w:r>
    </w:p>
    <w:p w14:paraId="3993DE58" w14:textId="77777777" w:rsidR="00466976" w:rsidRPr="00BB1DEA" w:rsidRDefault="00000000">
      <w:pPr>
        <w:spacing w:before="117"/>
        <w:ind w:left="1260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obu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stronach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rzeki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Jordan”.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zawierają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sojusz.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nie</w:t>
      </w:r>
    </w:p>
    <w:p w14:paraId="78C59FD8" w14:textId="77777777" w:rsidR="00466976" w:rsidRPr="00BB1DEA" w:rsidRDefault="00000000">
      <w:pPr>
        <w:pStyle w:val="BodyText"/>
        <w:spacing w:before="211" w:line="369" w:lineRule="auto"/>
        <w:ind w:left="1262" w:right="1593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Tam.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Pojawia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Hej,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Davidzie,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powinieneś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zawierać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sojuszu </w:t>
      </w:r>
      <w:r w:rsidRPr="00BB1DEA">
        <w:rPr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Abnerem.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zawarłeś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nim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sojusz?”</w:t>
      </w:r>
    </w:p>
    <w:p w14:paraId="5092256B" w14:textId="77777777" w:rsidR="00466976" w:rsidRPr="00BB1DEA" w:rsidRDefault="00000000">
      <w:pPr>
        <w:pStyle w:val="BodyText"/>
        <w:spacing w:line="369" w:lineRule="auto"/>
        <w:ind w:left="1267" w:right="1262" w:firstLine="72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Joab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posyła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«Abnerze,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wróć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tutaj!»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wraca,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myśląc,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on </w:t>
      </w:r>
      <w:r w:rsidRPr="00BB1DEA">
        <w:rPr>
          <w:sz w:val="24"/>
          <w:szCs w:val="24"/>
        </w:rPr>
        <w:t>będzie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rozmawiał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Joabem.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wyjmuje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nóż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wbija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pod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piąte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żebro</w:t>
      </w:r>
    </w:p>
    <w:p w14:paraId="11B24EC5" w14:textId="77777777" w:rsidR="00466976" w:rsidRPr="00BB1DEA" w:rsidRDefault="00466976">
      <w:pPr>
        <w:spacing w:line="369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00848754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0800" behindDoc="1" locked="0" layoutInCell="1" allowOverlap="1" wp14:anchorId="1B99473F" wp14:editId="624F0D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774857FC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2D6460C6" w14:textId="77777777" w:rsidR="00466976" w:rsidRPr="00BB1DEA" w:rsidRDefault="00000000">
      <w:pPr>
        <w:pStyle w:val="BodyText"/>
        <w:spacing w:before="1"/>
        <w:ind w:right="120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12</w:t>
      </w:r>
    </w:p>
    <w:p w14:paraId="7EE16577" w14:textId="77777777" w:rsidR="00466976" w:rsidRPr="00BB1DEA" w:rsidRDefault="00466976">
      <w:pPr>
        <w:pStyle w:val="BodyText"/>
        <w:spacing w:before="156"/>
        <w:rPr>
          <w:sz w:val="24"/>
          <w:szCs w:val="24"/>
        </w:rPr>
      </w:pPr>
    </w:p>
    <w:p w14:paraId="27FE88C2" w14:textId="77777777" w:rsidR="00466976" w:rsidRPr="00BB1DEA" w:rsidRDefault="00000000">
      <w:pPr>
        <w:ind w:left="1262"/>
        <w:jc w:val="both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zabija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Abnera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zimną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krwią.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Zatem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teraz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Abner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żyje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został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zabity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zimną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krwią.</w:t>
      </w:r>
    </w:p>
    <w:p w14:paraId="6AD13E22" w14:textId="77777777" w:rsidR="00466976" w:rsidRPr="00BB1DEA" w:rsidRDefault="00000000">
      <w:pPr>
        <w:pStyle w:val="BodyText"/>
        <w:spacing w:before="213"/>
        <w:ind w:left="1263"/>
        <w:jc w:val="both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Jaka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reakcja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Davida?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dźgnął.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rozdział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3,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werset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32,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napisane:</w:t>
      </w:r>
    </w:p>
    <w:p w14:paraId="78499F60" w14:textId="77777777" w:rsidR="00466976" w:rsidRPr="00BB1DEA" w:rsidRDefault="00000000">
      <w:pPr>
        <w:pStyle w:val="BodyText"/>
        <w:spacing w:before="157"/>
        <w:ind w:left="1269"/>
        <w:jc w:val="both"/>
        <w:rPr>
          <w:sz w:val="24"/>
          <w:szCs w:val="24"/>
        </w:rPr>
      </w:pPr>
      <w:r w:rsidRPr="00BB1DEA">
        <w:rPr>
          <w:sz w:val="24"/>
          <w:szCs w:val="24"/>
        </w:rPr>
        <w:t>„</w:t>
      </w:r>
      <w:r w:rsidRPr="00BB1DEA">
        <w:rPr>
          <w:spacing w:val="11"/>
          <w:sz w:val="24"/>
          <w:szCs w:val="24"/>
        </w:rPr>
        <w:t xml:space="preserve"> </w:t>
      </w:r>
      <w:r w:rsidRPr="00BB1DEA">
        <w:rPr>
          <w:sz w:val="24"/>
          <w:szCs w:val="24"/>
        </w:rPr>
        <w:t>Pochowano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Hebronie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głośno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zapłakał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nad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grobem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Abnera,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cały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lud</w:t>
      </w:r>
    </w:p>
    <w:p w14:paraId="3B741DFC" w14:textId="77777777" w:rsidR="00466976" w:rsidRPr="00BB1DEA" w:rsidRDefault="00000000">
      <w:pPr>
        <w:pStyle w:val="BodyText"/>
        <w:spacing w:before="157" w:line="367" w:lineRule="auto"/>
        <w:ind w:left="1262" w:right="931" w:hanging="1"/>
        <w:jc w:val="both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też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płakał.” Abner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został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zabity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zimną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krwią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Joaba.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morderstwo;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zabił.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 król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zaśpiewał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lament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nad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Abnerem.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Potem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przyszli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ludzie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namawiali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żeby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zjadł”. </w:t>
      </w:r>
      <w:r w:rsidRPr="00BB1DEA">
        <w:rPr>
          <w:sz w:val="24"/>
          <w:szCs w:val="24"/>
        </w:rPr>
        <w:t>Dlaczego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mężczyźni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przyszli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próbowali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nakłonić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jedzenia?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jadł.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coś</w:t>
      </w:r>
    </w:p>
    <w:p w14:paraId="70AF2CFA" w14:textId="77777777" w:rsidR="00466976" w:rsidRPr="00BB1DEA" w:rsidRDefault="00000000">
      <w:pPr>
        <w:pStyle w:val="BodyText"/>
        <w:spacing w:before="4"/>
        <w:ind w:left="1267"/>
        <w:jc w:val="both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tragiczne,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jesz,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prawda?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Zatem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pości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prostu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</w:p>
    <w:p w14:paraId="0B5D6A42" w14:textId="77777777" w:rsidR="00466976" w:rsidRPr="00BB1DEA" w:rsidRDefault="00000000">
      <w:pPr>
        <w:spacing w:before="178" w:line="415" w:lineRule="auto"/>
        <w:ind w:left="1262" w:right="198" w:firstLine="11"/>
        <w:rPr>
          <w:sz w:val="24"/>
          <w:szCs w:val="24"/>
        </w:rPr>
      </w:pPr>
      <w:r w:rsidRPr="00BB1DEA">
        <w:rPr>
          <w:sz w:val="24"/>
          <w:szCs w:val="24"/>
        </w:rPr>
        <w:t>bardzo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zmartwiony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tym.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z w:val="24"/>
          <w:szCs w:val="24"/>
        </w:rPr>
        <w:t>Dopóki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jeszcze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dzień,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złożył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przysięgę,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mówiąc: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«Niech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Bóg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rozliczy» ze mną, może będzie tak surowo, jeśli przed zachodem słońca skosztuję chleba lub czegokolwiek innego. Wszystko ludzie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zauważyli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byli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zadowoleni.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Zaprawdę,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wszystko,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czynił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podobało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</w:p>
    <w:p w14:paraId="19C22E23" w14:textId="77777777" w:rsidR="00466976" w:rsidRPr="00BB1DEA" w:rsidRDefault="00000000">
      <w:pPr>
        <w:pStyle w:val="BodyText"/>
        <w:spacing w:line="235" w:lineRule="exact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dnia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cały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cały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Izrael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poznał,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król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udziału”.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</w:p>
    <w:p w14:paraId="4970A51E" w14:textId="77777777" w:rsidR="00466976" w:rsidRPr="00BB1DEA" w:rsidRDefault="00000000">
      <w:pPr>
        <w:pStyle w:val="BodyText"/>
        <w:spacing w:before="154" w:line="369" w:lineRule="auto"/>
        <w:ind w:left="1259" w:right="1100" w:firstLine="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zapłakał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nad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powiedział,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będzie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jadł,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aż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zachodu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słońca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dalej </w:t>
      </w:r>
      <w:r w:rsidRPr="00BB1DEA">
        <w:rPr>
          <w:sz w:val="24"/>
          <w:szCs w:val="24"/>
        </w:rPr>
        <w:t>ludzie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wiedzieli,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nic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wspólnego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morderstwem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</w:t>
      </w:r>
    </w:p>
    <w:p w14:paraId="017B56C7" w14:textId="77777777" w:rsidR="00466976" w:rsidRPr="00BB1DEA" w:rsidRDefault="00000000">
      <w:pPr>
        <w:pStyle w:val="BodyText"/>
        <w:spacing w:line="239" w:lineRule="exact"/>
        <w:ind w:left="1265"/>
        <w:rPr>
          <w:sz w:val="24"/>
          <w:szCs w:val="24"/>
        </w:rPr>
      </w:pPr>
      <w:r w:rsidRPr="00BB1DEA">
        <w:rPr>
          <w:sz w:val="24"/>
          <w:szCs w:val="24"/>
        </w:rPr>
        <w:t>wina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Joaba.</w:t>
      </w:r>
    </w:p>
    <w:p w14:paraId="73BCD2D4" w14:textId="77777777" w:rsidR="00466976" w:rsidRPr="00BB1DEA" w:rsidRDefault="00000000">
      <w:pPr>
        <w:pStyle w:val="BodyText"/>
        <w:spacing w:before="209" w:line="369" w:lineRule="auto"/>
        <w:ind w:left="1262" w:right="1262" w:firstLine="73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Zatem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okazuje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współczucie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nawet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wobec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wroga.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Okazuje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szacunek </w:t>
      </w:r>
      <w:r w:rsidRPr="00BB1DEA">
        <w:rPr>
          <w:sz w:val="24"/>
          <w:szCs w:val="24"/>
        </w:rPr>
        <w:t>Abnera,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chociaż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Abner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próbował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reakcja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ludu</w:t>
      </w:r>
    </w:p>
    <w:p w14:paraId="2DF0F43F" w14:textId="77777777" w:rsidR="00466976" w:rsidRPr="00BB1DEA" w:rsidRDefault="00000000">
      <w:pPr>
        <w:pStyle w:val="BodyText"/>
        <w:spacing w:line="369" w:lineRule="auto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odpowiedzią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ludzie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wiedzą,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litował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nad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Abnerem,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swoim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lastRenderedPageBreak/>
        <w:t>wrogiem.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płacze </w:t>
      </w:r>
      <w:r w:rsidRPr="00BB1DEA">
        <w:rPr>
          <w:sz w:val="24"/>
          <w:szCs w:val="24"/>
        </w:rPr>
        <w:t>niego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toczy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cała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historia.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druga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sytuacja,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której</w:t>
      </w:r>
    </w:p>
    <w:p w14:paraId="0FD6E331" w14:textId="77777777" w:rsidR="00466976" w:rsidRPr="00BB1DEA" w:rsidRDefault="00000000">
      <w:pPr>
        <w:pStyle w:val="BodyText"/>
        <w:spacing w:line="285" w:lineRule="exact"/>
        <w:ind w:left="126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okazuje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współczucie.</w:t>
      </w:r>
    </w:p>
    <w:p w14:paraId="41D67B29" w14:textId="77777777" w:rsidR="00466976" w:rsidRPr="00BB1DEA" w:rsidRDefault="00466976">
      <w:pPr>
        <w:pStyle w:val="BodyText"/>
        <w:spacing w:before="68"/>
        <w:rPr>
          <w:sz w:val="24"/>
          <w:szCs w:val="24"/>
        </w:rPr>
      </w:pPr>
    </w:p>
    <w:p w14:paraId="5C3F9BC0" w14:textId="77777777" w:rsidR="00466976" w:rsidRPr="00BB1DEA" w:rsidRDefault="00000000">
      <w:pPr>
        <w:pStyle w:val="ListParagraph"/>
        <w:numPr>
          <w:ilvl w:val="0"/>
          <w:numId w:val="2"/>
        </w:numPr>
        <w:tabs>
          <w:tab w:val="left" w:pos="3068"/>
        </w:tabs>
        <w:ind w:left="3068" w:hanging="245"/>
        <w:jc w:val="left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Mefiboszet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współczucie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[29:14-33:15]</w:t>
      </w:r>
    </w:p>
    <w:p w14:paraId="0F46F603" w14:textId="77777777" w:rsidR="00466976" w:rsidRPr="00BB1DEA" w:rsidRDefault="00000000">
      <w:pPr>
        <w:pStyle w:val="BodyText"/>
        <w:spacing w:before="157" w:line="367" w:lineRule="auto"/>
        <w:ind w:left="1260" w:right="1727" w:firstLine="72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Oto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kolejny.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Skończyło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rozdziale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9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–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2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Samuela,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rozdziale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9.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jest: </w:t>
      </w:r>
      <w:r w:rsidRPr="00BB1DEA">
        <w:rPr>
          <w:sz w:val="24"/>
          <w:szCs w:val="24"/>
        </w:rPr>
        <w:t>piękna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całkiem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piękna,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Mefiboszet.</w:t>
      </w:r>
      <w:r w:rsidRPr="00BB1DEA">
        <w:rPr>
          <w:color w:val="212121"/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trzy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razy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szybko. Dawid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nad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wszystkim.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Zdobył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Izrael;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zdobył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Transjordanię.</w:t>
      </w:r>
    </w:p>
    <w:p w14:paraId="30587BBA" w14:textId="77777777" w:rsidR="00466976" w:rsidRPr="00BB1DEA" w:rsidRDefault="00000000">
      <w:pPr>
        <w:pStyle w:val="BodyText"/>
        <w:spacing w:before="5" w:line="369" w:lineRule="auto"/>
        <w:ind w:left="1264" w:right="1100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królem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wszystkim.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pyta: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ktoś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potomków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Saula,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ja </w:t>
      </w:r>
      <w:r w:rsidRPr="00BB1DEA">
        <w:rPr>
          <w:sz w:val="24"/>
          <w:szCs w:val="24"/>
        </w:rPr>
        <w:t>może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pomóc?"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sprawuje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władzę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6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zostało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coś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jeszcze? potomkom Saula, w czym mogę pomóc?” Mówią: „</w:t>
      </w:r>
      <w:r w:rsidRPr="00BB1DEA">
        <w:rPr>
          <w:spacing w:val="26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Tak, jest jeden facet o imieniu </w:t>
      </w:r>
      <w:r w:rsidRPr="00BB1DEA">
        <w:rPr>
          <w:color w:val="212121"/>
          <w:sz w:val="24"/>
          <w:szCs w:val="24"/>
        </w:rPr>
        <w:t>Mefiboszet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,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jaki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Mefiboszeta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?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kulawy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obie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nogi.</w:t>
      </w:r>
    </w:p>
    <w:p w14:paraId="4D8F4F9C" w14:textId="77777777" w:rsidR="00466976" w:rsidRPr="00BB1DEA" w:rsidRDefault="00000000">
      <w:pPr>
        <w:pStyle w:val="BodyText"/>
        <w:spacing w:line="289" w:lineRule="exact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Najwyraźniej,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pielęgniarka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niosła,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albo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upuściła,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albo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upadła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niego</w:t>
      </w:r>
    </w:p>
    <w:p w14:paraId="0DEDE0A0" w14:textId="77777777" w:rsidR="00466976" w:rsidRPr="00BB1DEA" w:rsidRDefault="00466976">
      <w:pPr>
        <w:spacing w:line="289" w:lineRule="exact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79CF2281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1312" behindDoc="1" locked="0" layoutInCell="1" allowOverlap="1" wp14:anchorId="0DBC80DC" wp14:editId="13A830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1A6B9A8A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2D14545C" w14:textId="77777777" w:rsidR="00466976" w:rsidRPr="00BB1DEA" w:rsidRDefault="00000000">
      <w:pPr>
        <w:pStyle w:val="BodyText"/>
        <w:ind w:right="120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13</w:t>
      </w:r>
    </w:p>
    <w:p w14:paraId="7FF5180C" w14:textId="77777777" w:rsidR="00466976" w:rsidRPr="00BB1DEA" w:rsidRDefault="00466976">
      <w:pPr>
        <w:pStyle w:val="BodyText"/>
        <w:spacing w:before="187"/>
        <w:rPr>
          <w:sz w:val="24"/>
          <w:szCs w:val="24"/>
        </w:rPr>
      </w:pPr>
    </w:p>
    <w:p w14:paraId="78A88143" w14:textId="77777777" w:rsidR="00466976" w:rsidRPr="00BB1DEA" w:rsidRDefault="00000000">
      <w:pPr>
        <w:ind w:left="1273"/>
        <w:rPr>
          <w:sz w:val="24"/>
          <w:szCs w:val="24"/>
        </w:rPr>
      </w:pPr>
      <w:r w:rsidRPr="00BB1DEA">
        <w:rPr>
          <w:sz w:val="24"/>
          <w:szCs w:val="24"/>
        </w:rPr>
        <w:t>coś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kaleką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obu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nogach.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okazji,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naszej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kulturze,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jeśli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</w:p>
    <w:p w14:paraId="7373DFBF" w14:textId="77777777" w:rsidR="00466976" w:rsidRPr="00BB1DEA" w:rsidRDefault="00000000">
      <w:pPr>
        <w:spacing w:before="172" w:line="388" w:lineRule="auto"/>
        <w:ind w:left="1262" w:right="863" w:firstLine="6"/>
        <w:rPr>
          <w:sz w:val="24"/>
          <w:szCs w:val="24"/>
        </w:rPr>
      </w:pPr>
      <w:r w:rsidRPr="00BB1DEA">
        <w:rPr>
          <w:sz w:val="24"/>
          <w:szCs w:val="24"/>
        </w:rPr>
        <w:t>kaleka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obu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nogach,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duży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problem?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Można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dostać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protezę.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Możesz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dostać,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ty wiem, że windy zabiorą cię w górę. Można dostać wózek inwalidzki. Można nawet ścigać się w</w:t>
      </w:r>
    </w:p>
    <w:p w14:paraId="3F5B9EB1" w14:textId="77777777" w:rsidR="00466976" w:rsidRPr="00BB1DEA" w:rsidRDefault="00000000">
      <w:pPr>
        <w:spacing w:before="2" w:line="386" w:lineRule="auto"/>
        <w:ind w:left="1263" w:right="198" w:hanging="2"/>
        <w:rPr>
          <w:sz w:val="24"/>
          <w:szCs w:val="24"/>
        </w:rPr>
      </w:pPr>
      <w:r w:rsidRPr="00BB1DEA">
        <w:rPr>
          <w:sz w:val="24"/>
          <w:szCs w:val="24"/>
        </w:rPr>
        <w:t>wózek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inwalidzki.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naszej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kulturze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ogromny.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mieli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wózki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inwalidzkie?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Zrobił mają schody ruchome? Czy mieli windy i tym podobne? NIE.</w:t>
      </w:r>
    </w:p>
    <w:p w14:paraId="38E3D354" w14:textId="77777777" w:rsidR="00466976" w:rsidRPr="00BB1DEA" w:rsidRDefault="00000000">
      <w:pPr>
        <w:spacing w:before="4" w:line="388" w:lineRule="auto"/>
        <w:ind w:left="1262" w:right="463" w:firstLine="722"/>
        <w:rPr>
          <w:sz w:val="24"/>
          <w:szCs w:val="24"/>
        </w:rPr>
      </w:pPr>
      <w:r w:rsidRPr="00BB1DEA">
        <w:rPr>
          <w:sz w:val="24"/>
          <w:szCs w:val="24"/>
        </w:rPr>
        <w:t xml:space="preserve">Swoją drogą, </w:t>
      </w:r>
      <w:r w:rsidRPr="00BB1DEA">
        <w:rPr>
          <w:color w:val="212121"/>
          <w:sz w:val="24"/>
          <w:szCs w:val="24"/>
        </w:rPr>
        <w:t xml:space="preserve">Mefiboszet </w:t>
      </w:r>
      <w:r w:rsidRPr="00BB1DEA">
        <w:rPr>
          <w:sz w:val="24"/>
          <w:szCs w:val="24"/>
        </w:rPr>
        <w:t>jest czyim synem? Syn Jonathana. Pamiętajcie, że David stworzył przysięgaj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Jonatanowi,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opiekował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swoim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potomstwem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zawsze.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zasadzie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David opiekuje się </w:t>
      </w:r>
      <w:r w:rsidRPr="00BB1DEA">
        <w:rPr>
          <w:color w:val="212121"/>
          <w:sz w:val="24"/>
          <w:szCs w:val="24"/>
        </w:rPr>
        <w:t>Mefiboszetem i jest to piękna sytuacja. Mówi: „</w:t>
      </w:r>
      <w:r w:rsidRPr="00BB1DEA">
        <w:rPr>
          <w:color w:val="212121"/>
          <w:spacing w:val="40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Mefiboszet, ty</w:t>
      </w:r>
    </w:p>
    <w:p w14:paraId="172F0DFE" w14:textId="77777777" w:rsidR="00466976" w:rsidRPr="00BB1DEA" w:rsidRDefault="00000000">
      <w:pPr>
        <w:spacing w:before="3" w:line="388" w:lineRule="auto"/>
        <w:ind w:left="1263" w:right="463" w:firstLine="6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 xml:space="preserve">mogę jeść przy moim stole od teraz aż do zawsze. </w:t>
      </w:r>
      <w:r w:rsidRPr="00BB1DEA">
        <w:rPr>
          <w:sz w:val="24"/>
          <w:szCs w:val="24"/>
        </w:rPr>
        <w:t>Jesteś uważany za jednego z członków króla synowie.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Będę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karmić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zawsze.” 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pierwszy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program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opieki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społecznej,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David opiekując się </w:t>
      </w:r>
      <w:r w:rsidRPr="00BB1DEA">
        <w:rPr>
          <w:color w:val="212121"/>
          <w:sz w:val="24"/>
          <w:szCs w:val="24"/>
        </w:rPr>
        <w:t>Mefiboszetem. Taka jest więc fabuła.</w:t>
      </w:r>
    </w:p>
    <w:p w14:paraId="03387FE6" w14:textId="77777777" w:rsidR="00466976" w:rsidRPr="00BB1DEA" w:rsidRDefault="00000000">
      <w:pPr>
        <w:spacing w:line="388" w:lineRule="auto"/>
        <w:ind w:left="1260" w:right="1100" w:firstLine="727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To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jest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punkt,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który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chcę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tego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wyciągnąć.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Dobroć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człowieka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można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zobaczyć,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można można zmierzyć tym, jak traktują ludzi, którzy nie są w stanie im nic spłacić. Przypuszczać chcesz dostać awans i pracujesz w korporacji w Bostonie</w:t>
      </w:r>
    </w:p>
    <w:p w14:paraId="298F5DFE" w14:textId="77777777" w:rsidR="00466976" w:rsidRPr="00BB1DEA" w:rsidRDefault="00000000">
      <w:pPr>
        <w:spacing w:before="2"/>
        <w:ind w:left="1268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jak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mój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syn.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Przychodzi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facet,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pracuje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cztery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godziny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dziennie,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przychodzisz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ty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i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pacing w:val="-5"/>
          <w:sz w:val="24"/>
          <w:szCs w:val="24"/>
        </w:rPr>
        <w:t>ty</w:t>
      </w:r>
    </w:p>
    <w:p w14:paraId="7C159F08" w14:textId="77777777" w:rsidR="00466976" w:rsidRPr="00BB1DEA" w:rsidRDefault="00000000">
      <w:pPr>
        <w:spacing w:before="172" w:line="388" w:lineRule="auto"/>
        <w:ind w:left="1262" w:right="300"/>
        <w:rPr>
          <w:sz w:val="24"/>
          <w:szCs w:val="24"/>
        </w:rPr>
      </w:pPr>
      <w:r w:rsidRPr="00BB1DEA">
        <w:rPr>
          <w:color w:val="212121"/>
          <w:spacing w:val="-4"/>
          <w:sz w:val="24"/>
          <w:szCs w:val="24"/>
        </w:rPr>
        <w:t xml:space="preserve">pracować osiem i dziewięć godzin dziennie. Facet pracuje po cztery godziny dziennie i nawet w tych czterech </w:t>
      </w:r>
      <w:r w:rsidRPr="00BB1DEA">
        <w:rPr>
          <w:color w:val="212121"/>
          <w:sz w:val="24"/>
          <w:szCs w:val="24"/>
        </w:rPr>
        <w:t xml:space="preserve">godzinach prawie nie pracuje. Ale pytanie: co </w:t>
      </w:r>
      <w:r w:rsidRPr="00BB1DEA">
        <w:rPr>
          <w:color w:val="212121"/>
          <w:sz w:val="24"/>
          <w:szCs w:val="24"/>
        </w:rPr>
        <w:lastRenderedPageBreak/>
        <w:t>robi facet pracujący cztery godziny dziennie? On codziennie gra w golfa z szefem lub zawsze, gdy szef wychodzi w weekendy. On</w:t>
      </w:r>
    </w:p>
    <w:p w14:paraId="6482EADE" w14:textId="77777777" w:rsidR="00466976" w:rsidRPr="00BB1DEA" w:rsidRDefault="00000000">
      <w:pPr>
        <w:spacing w:line="388" w:lineRule="auto"/>
        <w:ind w:left="1262" w:right="2593" w:firstLine="6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cały czas gra w golfa z szefem. Nadchodzi czas podwyżek, kto je dostanie podnosi,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ten,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który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gra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golfa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szefem,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czy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ten,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który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wykonuje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pracę?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Jeden</w:t>
      </w:r>
    </w:p>
    <w:p w14:paraId="0D793552" w14:textId="77777777" w:rsidR="00466976" w:rsidRPr="00BB1DEA" w:rsidRDefault="00000000">
      <w:pPr>
        <w:spacing w:before="2"/>
        <w:ind w:left="1263"/>
        <w:rPr>
          <w:sz w:val="24"/>
          <w:szCs w:val="24"/>
        </w:rPr>
      </w:pPr>
      <w:r w:rsidRPr="00BB1DEA">
        <w:rPr>
          <w:color w:val="212121"/>
          <w:spacing w:val="-4"/>
          <w:sz w:val="24"/>
          <w:szCs w:val="24"/>
        </w:rPr>
        <w:t>który</w:t>
      </w:r>
      <w:r w:rsidRPr="00BB1DEA">
        <w:rPr>
          <w:color w:val="212121"/>
          <w:spacing w:val="-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wykonuje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swoją</w:t>
      </w:r>
      <w:r w:rsidRPr="00BB1DEA">
        <w:rPr>
          <w:color w:val="212121"/>
          <w:spacing w:val="-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pracę,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powinien</w:t>
      </w:r>
      <w:r w:rsidRPr="00BB1DEA">
        <w:rPr>
          <w:color w:val="212121"/>
          <w:spacing w:val="-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dostać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podwyżkę.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Nie,</w:t>
      </w:r>
      <w:r w:rsidRPr="00BB1DEA">
        <w:rPr>
          <w:color w:val="212121"/>
          <w:spacing w:val="-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ten,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który</w:t>
      </w:r>
      <w:r w:rsidRPr="00BB1DEA">
        <w:rPr>
          <w:color w:val="212121"/>
          <w:spacing w:val="-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pracuje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cztery</w:t>
      </w:r>
      <w:r w:rsidRPr="00BB1DEA">
        <w:rPr>
          <w:color w:val="212121"/>
          <w:spacing w:val="-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godziny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dziennie,</w:t>
      </w:r>
    </w:p>
    <w:p w14:paraId="7DFF4920" w14:textId="77777777" w:rsidR="00466976" w:rsidRPr="00BB1DEA" w:rsidRDefault="00000000">
      <w:pPr>
        <w:spacing w:before="172" w:line="388" w:lineRule="auto"/>
        <w:ind w:left="1262" w:right="2094" w:firstLine="7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przychodzi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o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dziesiątej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i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wraca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do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domu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o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drugiej,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gra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golfa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szefem,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dostaje wznosić.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Czy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tak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działa?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Robisz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przysługi,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zaprzyjaźniasz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się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kimś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i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wtedy</w:t>
      </w:r>
    </w:p>
    <w:p w14:paraId="45A5559F" w14:textId="77777777" w:rsidR="00466976" w:rsidRPr="00BB1DEA" w:rsidRDefault="00000000">
      <w:pPr>
        <w:spacing w:before="1"/>
        <w:ind w:left="1269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nagle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dostajesz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awans.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Czy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teraz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sprawiedliwe?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Czy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prawda?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Nie,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nie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to,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ale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pacing w:val="-5"/>
          <w:sz w:val="24"/>
          <w:szCs w:val="24"/>
        </w:rPr>
        <w:t>to</w:t>
      </w:r>
    </w:p>
    <w:p w14:paraId="72D29E7C" w14:textId="77777777" w:rsidR="00466976" w:rsidRPr="00BB1DEA" w:rsidRDefault="00000000">
      <w:pPr>
        <w:spacing w:before="173" w:line="386" w:lineRule="auto"/>
        <w:ind w:left="1268" w:right="1262" w:hanging="1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tak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często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działa.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Czy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ludzie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pracują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dla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pracodawców,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którzy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są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nad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nimi,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aby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spróbować czerpać od nich przysługi? Tak to zwykle działa. Więc chcesz się temu sprzeciwić.</w:t>
      </w:r>
    </w:p>
    <w:p w14:paraId="1516E034" w14:textId="77777777" w:rsidR="00466976" w:rsidRPr="00BB1DEA" w:rsidRDefault="00000000">
      <w:pPr>
        <w:spacing w:before="5" w:line="388" w:lineRule="auto"/>
        <w:ind w:left="1262" w:right="2593" w:firstLine="720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Mówisz,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co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Mefiboszet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miał,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czego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potrzebował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Dawid?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Nic.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innych Słowem, Dawid nic z tego nie miał. To jest łaska; to jest współczucie. Dawid lituje się, lituje się nad Mefiboszetem i zaopatruje go. To jest wspaniałe</w:t>
      </w:r>
    </w:p>
    <w:p w14:paraId="29A3E6C3" w14:textId="77777777" w:rsidR="00466976" w:rsidRPr="00BB1DEA" w:rsidRDefault="00466976">
      <w:pPr>
        <w:spacing w:line="388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0FD87F57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1824" behindDoc="1" locked="0" layoutInCell="1" allowOverlap="1" wp14:anchorId="36509152" wp14:editId="4BE3D0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7F99DE6E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4CF71A25" w14:textId="77777777" w:rsidR="00466976" w:rsidRPr="00BB1DEA" w:rsidRDefault="00000000">
      <w:pPr>
        <w:pStyle w:val="BodyText"/>
        <w:ind w:right="119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14</w:t>
      </w:r>
    </w:p>
    <w:p w14:paraId="3EB2E4C5" w14:textId="77777777" w:rsidR="00466976" w:rsidRPr="00BB1DEA" w:rsidRDefault="00466976">
      <w:pPr>
        <w:pStyle w:val="BodyText"/>
        <w:spacing w:before="167"/>
        <w:rPr>
          <w:sz w:val="24"/>
          <w:szCs w:val="24"/>
        </w:rPr>
      </w:pPr>
    </w:p>
    <w:p w14:paraId="6FFF1F8C" w14:textId="77777777" w:rsidR="00466976" w:rsidRPr="00BB1DEA" w:rsidRDefault="00000000">
      <w:pPr>
        <w:pStyle w:val="BodyText"/>
        <w:ind w:left="1262"/>
        <w:rPr>
          <w:sz w:val="24"/>
          <w:szCs w:val="24"/>
        </w:rPr>
      </w:pPr>
      <w:r w:rsidRPr="00BB1DEA">
        <w:rPr>
          <w:color w:val="212121"/>
          <w:spacing w:val="-4"/>
          <w:sz w:val="24"/>
          <w:szCs w:val="24"/>
        </w:rPr>
        <w:t>co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zrobił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Dawid.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Nie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chce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niczego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od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Mefiboszeta.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Jak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więc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leczyć</w:t>
      </w:r>
    </w:p>
    <w:p w14:paraId="296A30BA" w14:textId="77777777" w:rsidR="00466976" w:rsidRPr="00BB1DEA" w:rsidRDefault="00000000">
      <w:pPr>
        <w:pStyle w:val="BodyText"/>
        <w:spacing w:before="157" w:line="369" w:lineRule="auto"/>
        <w:ind w:left="1263" w:right="2094" w:hanging="4"/>
        <w:rPr>
          <w:sz w:val="24"/>
          <w:szCs w:val="24"/>
        </w:rPr>
      </w:pPr>
      <w:r w:rsidRPr="00BB1DEA">
        <w:rPr>
          <w:color w:val="212121"/>
          <w:spacing w:val="-6"/>
          <w:sz w:val="24"/>
          <w:szCs w:val="24"/>
        </w:rPr>
        <w:t xml:space="preserve">ludzie, którzy są wyrzutkami? Jak traktujesz ludzi, którzy nie pasują? To twój znak </w:t>
      </w:r>
      <w:r w:rsidRPr="00BB1DEA">
        <w:rPr>
          <w:color w:val="212121"/>
          <w:spacing w:val="-2"/>
          <w:sz w:val="24"/>
          <w:szCs w:val="24"/>
        </w:rPr>
        <w:t>postać.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Każdy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zawsze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chce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mieć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ludzi,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którzy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są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na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szczycie,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ale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jak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ich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 xml:space="preserve">traktują </w:t>
      </w:r>
      <w:r w:rsidRPr="00BB1DEA">
        <w:rPr>
          <w:color w:val="212121"/>
          <w:sz w:val="24"/>
          <w:szCs w:val="24"/>
        </w:rPr>
        <w:t>ludzie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na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dole?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David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współczujący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facet.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Idzie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za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Mefiboszetem</w:t>
      </w:r>
    </w:p>
    <w:p w14:paraId="69DC1494" w14:textId="77777777" w:rsidR="00466976" w:rsidRPr="00BB1DEA" w:rsidRDefault="00000000">
      <w:pPr>
        <w:pStyle w:val="BodyText"/>
        <w:spacing w:line="369" w:lineRule="auto"/>
        <w:ind w:left="1262" w:right="1593" w:firstLine="7"/>
        <w:rPr>
          <w:sz w:val="24"/>
          <w:szCs w:val="24"/>
        </w:rPr>
      </w:pPr>
      <w:r w:rsidRPr="00BB1DEA">
        <w:rPr>
          <w:color w:val="212121"/>
          <w:spacing w:val="-2"/>
          <w:sz w:val="24"/>
          <w:szCs w:val="24"/>
        </w:rPr>
        <w:t>i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zaprasza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go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do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swojego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domu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i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opiekuje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się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nim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przez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resztę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jego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życia.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 xml:space="preserve">Mefiboszet </w:t>
      </w:r>
      <w:r w:rsidRPr="00BB1DEA">
        <w:rPr>
          <w:color w:val="212121"/>
          <w:spacing w:val="-4"/>
          <w:sz w:val="24"/>
          <w:szCs w:val="24"/>
        </w:rPr>
        <w:t>miał</w:t>
      </w:r>
      <w:r w:rsidRPr="00BB1DEA">
        <w:rPr>
          <w:color w:val="212121"/>
          <w:spacing w:val="-12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swoje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problemy,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jak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widać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w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niektórych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późniejszych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rozdziałach,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które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pominiemy.</w:t>
      </w:r>
    </w:p>
    <w:p w14:paraId="3B0E56C5" w14:textId="77777777" w:rsidR="00466976" w:rsidRPr="00BB1DEA" w:rsidRDefault="00000000">
      <w:pPr>
        <w:pStyle w:val="ListParagraph"/>
        <w:numPr>
          <w:ilvl w:val="0"/>
          <w:numId w:val="1"/>
        </w:numPr>
        <w:tabs>
          <w:tab w:val="left" w:pos="3248"/>
        </w:tabs>
        <w:spacing w:line="290" w:lineRule="exact"/>
        <w:ind w:left="3248" w:hanging="164"/>
        <w:rPr>
          <w:sz w:val="24"/>
          <w:szCs w:val="24"/>
        </w:rPr>
      </w:pPr>
      <w:r w:rsidRPr="00BB1DEA">
        <w:rPr>
          <w:color w:val="212121"/>
          <w:spacing w:val="-6"/>
          <w:sz w:val="24"/>
          <w:szCs w:val="24"/>
        </w:rPr>
        <w:t>Współczucie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Absaloma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i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Dawida</w:t>
      </w:r>
      <w:r w:rsidRPr="00BB1DEA">
        <w:rPr>
          <w:color w:val="212121"/>
          <w:spacing w:val="-4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[33:16-48:53]</w:t>
      </w:r>
    </w:p>
    <w:p w14:paraId="302397B6" w14:textId="77777777" w:rsidR="00466976" w:rsidRPr="00BB1DEA" w:rsidRDefault="00000000">
      <w:pPr>
        <w:pStyle w:val="BodyText"/>
        <w:spacing w:before="151" w:line="369" w:lineRule="auto"/>
        <w:ind w:left="1262" w:right="638" w:firstLine="715"/>
        <w:rPr>
          <w:sz w:val="24"/>
          <w:szCs w:val="24"/>
        </w:rPr>
      </w:pPr>
      <w:r w:rsidRPr="00BB1DEA">
        <w:rPr>
          <w:color w:val="212121"/>
          <w:spacing w:val="-6"/>
          <w:sz w:val="24"/>
          <w:szCs w:val="24"/>
        </w:rPr>
        <w:t>A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co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teraz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z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Absalomem?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To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jest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coś,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na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czym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chcę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się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zatrzymać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przez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jakiś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czas.</w:t>
      </w:r>
      <w:r w:rsidRPr="00BB1DEA">
        <w:rPr>
          <w:color w:val="212121"/>
          <w:spacing w:val="-8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 xml:space="preserve">Absalom </w:t>
      </w:r>
      <w:r w:rsidRPr="00BB1DEA">
        <w:rPr>
          <w:color w:val="212121"/>
          <w:sz w:val="24"/>
          <w:szCs w:val="24"/>
        </w:rPr>
        <w:t>był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synem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Dawida,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a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Absalom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będzie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miał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tutaj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duże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kłopoty,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więc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chcę</w:t>
      </w:r>
    </w:p>
    <w:p w14:paraId="607FFA48" w14:textId="77777777" w:rsidR="00466976" w:rsidRPr="00BB1DEA" w:rsidRDefault="00000000">
      <w:pPr>
        <w:pStyle w:val="BodyText"/>
        <w:spacing w:line="291" w:lineRule="exact"/>
        <w:ind w:left="1263"/>
        <w:rPr>
          <w:sz w:val="24"/>
          <w:szCs w:val="24"/>
        </w:rPr>
      </w:pPr>
      <w:r w:rsidRPr="00BB1DEA">
        <w:rPr>
          <w:color w:val="212121"/>
          <w:spacing w:val="-6"/>
          <w:sz w:val="24"/>
          <w:szCs w:val="24"/>
        </w:rPr>
        <w:t>przepracować</w:t>
      </w:r>
      <w:r w:rsidRPr="00BB1DEA">
        <w:rPr>
          <w:color w:val="212121"/>
          <w:spacing w:val="2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historię</w:t>
      </w:r>
      <w:r w:rsidRPr="00BB1DEA">
        <w:rPr>
          <w:color w:val="212121"/>
          <w:spacing w:val="2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Absaloma.</w:t>
      </w:r>
      <w:r w:rsidRPr="00BB1DEA">
        <w:rPr>
          <w:color w:val="212121"/>
          <w:spacing w:val="3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To</w:t>
      </w:r>
      <w:r w:rsidRPr="00BB1DEA">
        <w:rPr>
          <w:color w:val="212121"/>
          <w:spacing w:val="2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bardzo</w:t>
      </w:r>
      <w:r w:rsidRPr="00BB1DEA">
        <w:rPr>
          <w:color w:val="212121"/>
          <w:spacing w:val="3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dobrze</w:t>
      </w:r>
      <w:r w:rsidRPr="00BB1DEA">
        <w:rPr>
          <w:color w:val="212121"/>
          <w:spacing w:val="2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pokazuje</w:t>
      </w:r>
      <w:r w:rsidRPr="00BB1DEA">
        <w:rPr>
          <w:color w:val="212121"/>
          <w:spacing w:val="3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współczucie</w:t>
      </w:r>
      <w:r w:rsidRPr="00BB1DEA">
        <w:rPr>
          <w:color w:val="212121"/>
          <w:spacing w:val="2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Davida.</w:t>
      </w:r>
    </w:p>
    <w:p w14:paraId="28B17BD7" w14:textId="77777777" w:rsidR="00466976" w:rsidRPr="00BB1DEA" w:rsidRDefault="00000000">
      <w:pPr>
        <w:pStyle w:val="BodyText"/>
        <w:spacing w:before="157" w:line="367" w:lineRule="auto"/>
        <w:ind w:left="1268" w:right="1785" w:firstLine="716"/>
        <w:rPr>
          <w:sz w:val="24"/>
          <w:szCs w:val="24"/>
        </w:rPr>
      </w:pPr>
      <w:r w:rsidRPr="00BB1DEA">
        <w:rPr>
          <w:color w:val="212121"/>
          <w:spacing w:val="-4"/>
          <w:sz w:val="24"/>
          <w:szCs w:val="24"/>
        </w:rPr>
        <w:t>Po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pierwsze,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oto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jak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potoczy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się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ta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historia.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Być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może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pamiętasz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to.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To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 xml:space="preserve">było </w:t>
      </w:r>
      <w:r w:rsidRPr="00BB1DEA">
        <w:rPr>
          <w:color w:val="212121"/>
          <w:spacing w:val="-2"/>
          <w:sz w:val="24"/>
          <w:szCs w:val="24"/>
        </w:rPr>
        <w:t>facet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o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imieniu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Amnon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„</w:t>
      </w:r>
      <w:r w:rsidRPr="00BB1DEA">
        <w:rPr>
          <w:color w:val="212121"/>
          <w:spacing w:val="6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i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stało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się” zacznę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od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rozdziału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13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wersetów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1,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2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Samuela</w:t>
      </w:r>
    </w:p>
    <w:p w14:paraId="3BE8BF39" w14:textId="77777777" w:rsidR="00466976" w:rsidRPr="00BB1DEA" w:rsidRDefault="00000000">
      <w:pPr>
        <w:pStyle w:val="BodyText"/>
        <w:spacing w:line="369" w:lineRule="auto"/>
        <w:ind w:left="1273" w:right="2133" w:firstLine="17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13.1:</w:t>
      </w:r>
      <w:r w:rsidRPr="00BB1DEA">
        <w:rPr>
          <w:color w:val="212121"/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biegiem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czasu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Amnon,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syn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zakochał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Tamar,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pięknej </w:t>
      </w:r>
      <w:r w:rsidRPr="00BB1DEA">
        <w:rPr>
          <w:spacing w:val="-4"/>
          <w:sz w:val="24"/>
          <w:szCs w:val="24"/>
        </w:rPr>
        <w:t>siostra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Absaloma,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Dawida”.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Amnon,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zakochuje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Tamar,</w:t>
      </w:r>
    </w:p>
    <w:p w14:paraId="6AFCB88F" w14:textId="77777777" w:rsidR="00466976" w:rsidRPr="00BB1DEA" w:rsidRDefault="00000000">
      <w:pPr>
        <w:pStyle w:val="BodyText"/>
        <w:spacing w:line="369" w:lineRule="auto"/>
        <w:ind w:left="1263" w:right="159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córka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problem?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Nawiasem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mówiąc,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przyrodnim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bratem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Amnona </w:t>
      </w:r>
      <w:r w:rsidRPr="00BB1DEA">
        <w:rPr>
          <w:sz w:val="24"/>
          <w:szCs w:val="24"/>
        </w:rPr>
        <w:t>do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Tamar?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innej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żony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Amnona,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czym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oni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są?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Przyrodni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brat,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pół-</w:t>
      </w:r>
    </w:p>
    <w:p w14:paraId="7C413165" w14:textId="77777777" w:rsidR="00466976" w:rsidRPr="00BB1DEA" w:rsidRDefault="00000000">
      <w:pPr>
        <w:spacing w:before="10"/>
        <w:ind w:left="127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siostra.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Dlatego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Amnon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zakochuje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swojej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przyrodniej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siostrze.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Pamiętacie,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mówiłem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geografia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plus</w:t>
      </w:r>
    </w:p>
    <w:p w14:paraId="6C10DBD0" w14:textId="77777777" w:rsidR="00466976" w:rsidRPr="00BB1DEA" w:rsidRDefault="00000000">
      <w:pPr>
        <w:pStyle w:val="BodyText"/>
        <w:spacing w:before="161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hormony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równają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miłości.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geografia, są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blisko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siebie.</w:t>
      </w:r>
    </w:p>
    <w:p w14:paraId="5DCD9899" w14:textId="77777777" w:rsidR="00466976" w:rsidRPr="00BB1DEA" w:rsidRDefault="00000000">
      <w:pPr>
        <w:pStyle w:val="BodyText"/>
        <w:spacing w:before="155"/>
        <w:ind w:left="1996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lastRenderedPageBreak/>
        <w:t>Zatem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Amnon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jest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chory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miłości.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Czy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naprawdę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miłość,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czy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pożądanie?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Jaka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jest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różnica?</w:t>
      </w:r>
    </w:p>
    <w:p w14:paraId="3363FDEC" w14:textId="77777777" w:rsidR="00466976" w:rsidRPr="00BB1DEA" w:rsidRDefault="00000000">
      <w:pPr>
        <w:spacing w:before="167" w:line="372" w:lineRule="auto"/>
        <w:ind w:left="1262" w:right="198" w:firstLine="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Pożądanie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czymś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bardzo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konsumpcyjnym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obecnie;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podczas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miłość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przykro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odchodzę </w:t>
      </w:r>
      <w:r w:rsidRPr="00BB1DEA">
        <w:rPr>
          <w:sz w:val="24"/>
          <w:szCs w:val="24"/>
        </w:rPr>
        <w:t>być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banalnym,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miłość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czeka.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Miłość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poczekać,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pożądanie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nie.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mówię Amnon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mieć,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siostrą.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Amnon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paskudnego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przyjaciela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imieniu </w:t>
      </w:r>
      <w:r w:rsidRPr="00BB1DEA">
        <w:rPr>
          <w:color w:val="212121"/>
          <w:sz w:val="24"/>
          <w:szCs w:val="24"/>
        </w:rPr>
        <w:t>Jonadaba,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który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podpowiada,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jak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rozwiązać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problem.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„</w:t>
      </w:r>
      <w:r w:rsidRPr="00BB1DEA">
        <w:rPr>
          <w:color w:val="212121"/>
          <w:spacing w:val="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Udajesz</w:t>
      </w:r>
      <w:r w:rsidRPr="00BB1DEA">
        <w:rPr>
          <w:color w:val="212121"/>
          <w:spacing w:val="-13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jak</w:t>
      </w:r>
    </w:p>
    <w:p w14:paraId="1E11267F" w14:textId="77777777" w:rsidR="00466976" w:rsidRPr="00BB1DEA" w:rsidRDefault="00000000">
      <w:pPr>
        <w:pStyle w:val="BodyText"/>
        <w:spacing w:line="369" w:lineRule="auto"/>
        <w:ind w:left="1271" w:right="863" w:hanging="10"/>
        <w:rPr>
          <w:sz w:val="24"/>
          <w:szCs w:val="24"/>
        </w:rPr>
      </w:pPr>
      <w:r w:rsidRPr="00BB1DEA">
        <w:rPr>
          <w:color w:val="212121"/>
          <w:spacing w:val="-4"/>
          <w:sz w:val="24"/>
          <w:szCs w:val="24"/>
        </w:rPr>
        <w:t>jesteś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chory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i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mówisz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królowi: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„</w:t>
      </w:r>
      <w:r w:rsidRPr="00BB1DEA">
        <w:rPr>
          <w:color w:val="212121"/>
          <w:spacing w:val="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Chcę,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żeby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Tamar,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moja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siostra,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przyprowadziła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mi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coś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 xml:space="preserve">miłego”. </w:t>
      </w:r>
      <w:r w:rsidRPr="00BB1DEA">
        <w:rPr>
          <w:color w:val="212121"/>
          <w:spacing w:val="-2"/>
          <w:sz w:val="24"/>
          <w:szCs w:val="24"/>
        </w:rPr>
        <w:t>(co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jesz,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gdy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jesteś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chory),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rosół?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Więc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przynieś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jakąś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smaczną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zupę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z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kurczaka</w:t>
      </w:r>
    </w:p>
    <w:p w14:paraId="12FE8EDC" w14:textId="77777777" w:rsidR="00466976" w:rsidRPr="00BB1DEA" w:rsidRDefault="00000000">
      <w:pPr>
        <w:pStyle w:val="BodyText"/>
        <w:spacing w:line="289" w:lineRule="exact"/>
        <w:ind w:left="1273"/>
        <w:rPr>
          <w:sz w:val="24"/>
          <w:szCs w:val="24"/>
        </w:rPr>
      </w:pPr>
      <w:r w:rsidRPr="00BB1DEA">
        <w:rPr>
          <w:color w:val="212121"/>
          <w:spacing w:val="-6"/>
          <w:sz w:val="24"/>
          <w:szCs w:val="24"/>
        </w:rPr>
        <w:t>żeby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dzięki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temu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poczułam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się</w:t>
      </w:r>
      <w:r w:rsidRPr="00BB1DEA">
        <w:rPr>
          <w:color w:val="212121"/>
          <w:spacing w:val="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lepiej.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Jestem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chora”.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Więc</w:t>
      </w:r>
      <w:r w:rsidRPr="00BB1DEA">
        <w:rPr>
          <w:color w:val="212121"/>
          <w:spacing w:val="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przynosi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rosół.</w:t>
      </w:r>
      <w:r w:rsidRPr="00BB1DEA">
        <w:rPr>
          <w:color w:val="212121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Ona</w:t>
      </w:r>
    </w:p>
    <w:p w14:paraId="4ABB54A7" w14:textId="77777777" w:rsidR="00466976" w:rsidRPr="00BB1DEA" w:rsidRDefault="00000000">
      <w:pPr>
        <w:pStyle w:val="BodyText"/>
        <w:spacing w:before="155"/>
        <w:ind w:left="1259"/>
        <w:rPr>
          <w:sz w:val="24"/>
          <w:szCs w:val="24"/>
        </w:rPr>
      </w:pPr>
      <w:r w:rsidRPr="00BB1DEA">
        <w:rPr>
          <w:color w:val="212121"/>
          <w:spacing w:val="-4"/>
          <w:sz w:val="24"/>
          <w:szCs w:val="24"/>
        </w:rPr>
        <w:t>przygotowuje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to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czy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cokolwiek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to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było,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a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potem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Amnon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wysyła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wszystkich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innych.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A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wtedy</w:t>
      </w:r>
    </w:p>
    <w:p w14:paraId="0FAB767E" w14:textId="77777777" w:rsidR="00466976" w:rsidRPr="00BB1DEA" w:rsidRDefault="00000000">
      <w:pPr>
        <w:pStyle w:val="BodyText"/>
        <w:spacing w:before="157" w:line="369" w:lineRule="auto"/>
        <w:ind w:left="1263" w:right="707" w:hanging="2"/>
        <w:rPr>
          <w:sz w:val="24"/>
          <w:szCs w:val="24"/>
        </w:rPr>
      </w:pPr>
      <w:r w:rsidRPr="00BB1DEA">
        <w:rPr>
          <w:color w:val="212121"/>
          <w:spacing w:val="-6"/>
          <w:sz w:val="24"/>
          <w:szCs w:val="24"/>
        </w:rPr>
        <w:t>on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robi?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Jest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od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niej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silniejszy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i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gwałci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ją.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A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tak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przy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okazji,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jeśli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kiedykolwiek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będziesz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>chciał</w:t>
      </w:r>
      <w:r w:rsidRPr="00BB1DEA">
        <w:rPr>
          <w:color w:val="212121"/>
          <w:spacing w:val="-7"/>
          <w:sz w:val="24"/>
          <w:szCs w:val="24"/>
        </w:rPr>
        <w:t xml:space="preserve"> </w:t>
      </w:r>
      <w:r w:rsidRPr="00BB1DEA">
        <w:rPr>
          <w:color w:val="212121"/>
          <w:spacing w:val="-6"/>
          <w:sz w:val="24"/>
          <w:szCs w:val="24"/>
        </w:rPr>
        <w:t xml:space="preserve">przejść </w:t>
      </w:r>
      <w:r w:rsidRPr="00BB1DEA">
        <w:rPr>
          <w:color w:val="212121"/>
          <w:spacing w:val="-2"/>
          <w:sz w:val="24"/>
          <w:szCs w:val="24"/>
        </w:rPr>
        <w:t>w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tym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2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Samuela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13,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czy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rzeczywiście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prowadzisz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dialog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pomiędzy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bratem,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który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to</w:t>
      </w:r>
      <w:r w:rsidRPr="00BB1DEA">
        <w:rPr>
          <w:color w:val="212121"/>
          <w:spacing w:val="-11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zrobi</w:t>
      </w:r>
    </w:p>
    <w:p w14:paraId="3FED81DC" w14:textId="77777777" w:rsidR="00466976" w:rsidRPr="00BB1DEA" w:rsidRDefault="00466976">
      <w:pPr>
        <w:spacing w:line="369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159BB6B5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2336" behindDoc="1" locked="0" layoutInCell="1" allowOverlap="1" wp14:anchorId="7DD021C5" wp14:editId="34AC75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11BCF2CE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18BB9364" w14:textId="77777777" w:rsidR="00466976" w:rsidRPr="00BB1DEA" w:rsidRDefault="00000000">
      <w:pPr>
        <w:pStyle w:val="BodyText"/>
        <w:spacing w:before="1"/>
        <w:ind w:right="119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15</w:t>
      </w:r>
    </w:p>
    <w:p w14:paraId="6F1232E6" w14:textId="77777777" w:rsidR="00466976" w:rsidRPr="00BB1DEA" w:rsidRDefault="00466976">
      <w:pPr>
        <w:pStyle w:val="BodyText"/>
        <w:spacing w:before="169"/>
        <w:rPr>
          <w:sz w:val="24"/>
          <w:szCs w:val="24"/>
        </w:rPr>
      </w:pPr>
    </w:p>
    <w:p w14:paraId="28379E03" w14:textId="77777777" w:rsidR="00466976" w:rsidRPr="00BB1DEA" w:rsidRDefault="00000000">
      <w:pPr>
        <w:pStyle w:val="BodyText"/>
        <w:ind w:left="1262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zgwałcił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swoją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siostrę,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a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siostra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próbowała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się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bronić.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Właściwie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jest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opisane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ustnie</w:t>
      </w:r>
    </w:p>
    <w:p w14:paraId="78B5A7B0" w14:textId="77777777" w:rsidR="00466976" w:rsidRPr="00BB1DEA" w:rsidRDefault="00000000">
      <w:pPr>
        <w:spacing w:before="157" w:line="352" w:lineRule="auto"/>
        <w:ind w:left="1262" w:right="863"/>
        <w:rPr>
          <w:sz w:val="24"/>
          <w:szCs w:val="24"/>
        </w:rPr>
      </w:pPr>
      <w:r w:rsidRPr="00BB1DEA">
        <w:rPr>
          <w:color w:val="212121"/>
          <w:spacing w:val="-2"/>
          <w:sz w:val="24"/>
          <w:szCs w:val="24"/>
        </w:rPr>
        <w:t>Tutaj.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Jest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tam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napisane: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„</w:t>
      </w:r>
      <w:r w:rsidRPr="00BB1DEA">
        <w:rPr>
          <w:color w:val="212121"/>
          <w:spacing w:val="13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ale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on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ją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złapał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i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powiedział: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«Chodź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do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łóżka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ze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mną,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moja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 xml:space="preserve">siostro». </w:t>
      </w:r>
      <w:r w:rsidRPr="00BB1DEA">
        <w:rPr>
          <w:color w:val="212121"/>
          <w:sz w:val="24"/>
          <w:szCs w:val="24"/>
        </w:rPr>
        <w:t>–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Nie,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mój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bracie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–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powiedziała.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Nie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zmuszaj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mnie.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Nie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rób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takich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rzeczy.'” Czy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nagrywa narracja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między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tą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dwójką?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Jest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tu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opowiedziane.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niewiarygodne,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jakie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są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zapisy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biblijne</w:t>
      </w:r>
    </w:p>
    <w:p w14:paraId="6BEEF988" w14:textId="77777777" w:rsidR="00466976" w:rsidRPr="00BB1DEA" w:rsidRDefault="00000000">
      <w:pPr>
        <w:pStyle w:val="BodyText"/>
        <w:spacing w:before="79"/>
        <w:ind w:left="1273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coś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tym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stylu.</w:t>
      </w:r>
    </w:p>
    <w:p w14:paraId="49E7B424" w14:textId="77777777" w:rsidR="00466976" w:rsidRPr="00BB1DEA" w:rsidRDefault="00000000">
      <w:pPr>
        <w:pStyle w:val="BodyText"/>
        <w:spacing w:before="157"/>
        <w:ind w:left="1982"/>
        <w:jc w:val="both"/>
        <w:rPr>
          <w:sz w:val="24"/>
          <w:szCs w:val="24"/>
        </w:rPr>
      </w:pPr>
      <w:r w:rsidRPr="00BB1DEA">
        <w:rPr>
          <w:color w:val="212121"/>
          <w:spacing w:val="-2"/>
          <w:sz w:val="24"/>
          <w:szCs w:val="24"/>
        </w:rPr>
        <w:t>Amnon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ją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gwałci,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bo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jest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od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niej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silniejszy,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a</w:t>
      </w:r>
      <w:r w:rsidRPr="00BB1DEA">
        <w:rPr>
          <w:color w:val="212121"/>
          <w:spacing w:val="-10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potem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ją</w:t>
      </w:r>
      <w:r w:rsidRPr="00BB1DEA">
        <w:rPr>
          <w:color w:val="212121"/>
          <w:spacing w:val="-9"/>
          <w:sz w:val="24"/>
          <w:szCs w:val="24"/>
        </w:rPr>
        <w:t xml:space="preserve"> </w:t>
      </w:r>
      <w:r w:rsidRPr="00BB1DEA">
        <w:rPr>
          <w:color w:val="212121"/>
          <w:spacing w:val="-2"/>
          <w:sz w:val="24"/>
          <w:szCs w:val="24"/>
        </w:rPr>
        <w:t>wyrzuca.</w:t>
      </w:r>
    </w:p>
    <w:p w14:paraId="58F6ABE8" w14:textId="77777777" w:rsidR="00466976" w:rsidRPr="00BB1DEA" w:rsidRDefault="00000000">
      <w:pPr>
        <w:spacing w:before="156" w:line="403" w:lineRule="auto"/>
        <w:ind w:left="1262" w:right="887" w:firstLine="6"/>
        <w:jc w:val="both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Ten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fragment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po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prostu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cię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denerwuje.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„</w:t>
      </w:r>
      <w:r w:rsidRPr="00BB1DEA">
        <w:rPr>
          <w:color w:val="212121"/>
          <w:spacing w:val="18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Wtedy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Amnon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znienawidził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ją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żarliwą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nienawiścią.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 xml:space="preserve">W </w:t>
      </w:r>
      <w:r w:rsidRPr="00BB1DEA">
        <w:rPr>
          <w:color w:val="212121"/>
          <w:spacing w:val="-4"/>
          <w:sz w:val="24"/>
          <w:szCs w:val="24"/>
        </w:rPr>
        <w:t>prawdę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mówiąc,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nienawidził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jej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bardziej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niż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kochał.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Czy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pożądanie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może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przerodzić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się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w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nienawiść?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Tak.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Co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to</w:t>
      </w:r>
      <w:r w:rsidRPr="00BB1DEA">
        <w:rPr>
          <w:color w:val="212121"/>
          <w:spacing w:val="-6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 xml:space="preserve">jest </w:t>
      </w:r>
      <w:r w:rsidRPr="00BB1DEA">
        <w:rPr>
          <w:color w:val="212121"/>
          <w:sz w:val="24"/>
          <w:szCs w:val="24"/>
        </w:rPr>
        <w:t>dzieje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się.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Wyrzuca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ją,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a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ona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mówi: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„</w:t>
      </w:r>
      <w:r w:rsidRPr="00BB1DEA">
        <w:rPr>
          <w:color w:val="212121"/>
          <w:spacing w:val="20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wyrzucenie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mnie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jest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gorsze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niż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to,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co</w:t>
      </w:r>
      <w:r w:rsidRPr="00BB1DEA">
        <w:rPr>
          <w:color w:val="212121"/>
          <w:spacing w:val="-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masz</w:t>
      </w:r>
    </w:p>
    <w:p w14:paraId="0A2DD387" w14:textId="77777777" w:rsidR="00466976" w:rsidRPr="00BB1DEA" w:rsidRDefault="00000000">
      <w:pPr>
        <w:pStyle w:val="BodyText"/>
        <w:spacing w:line="245" w:lineRule="exact"/>
        <w:ind w:left="1269"/>
        <w:jc w:val="both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już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mi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zrobiono.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Więc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jest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naprawdę</w:t>
      </w:r>
      <w:r w:rsidRPr="00BB1DEA">
        <w:rPr>
          <w:color w:val="212121"/>
          <w:spacing w:val="-14"/>
          <w:sz w:val="24"/>
          <w:szCs w:val="24"/>
        </w:rPr>
        <w:t xml:space="preserve"> </w:t>
      </w:r>
      <w:r w:rsidRPr="00BB1DEA">
        <w:rPr>
          <w:color w:val="212121"/>
          <w:spacing w:val="-4"/>
          <w:sz w:val="24"/>
          <w:szCs w:val="24"/>
        </w:rPr>
        <w:t>źle.</w:t>
      </w:r>
    </w:p>
    <w:p w14:paraId="1B189945" w14:textId="77777777" w:rsidR="00466976" w:rsidRPr="00BB1DEA" w:rsidRDefault="00000000">
      <w:pPr>
        <w:pStyle w:val="BodyText"/>
        <w:spacing w:before="157" w:line="367" w:lineRule="auto"/>
        <w:ind w:left="1269" w:right="2280" w:firstLine="708"/>
        <w:rPr>
          <w:sz w:val="24"/>
          <w:szCs w:val="24"/>
        </w:rPr>
      </w:pPr>
      <w:r w:rsidRPr="00BB1DEA">
        <w:rPr>
          <w:color w:val="212121"/>
          <w:sz w:val="24"/>
          <w:szCs w:val="24"/>
        </w:rPr>
        <w:t>Co się tutaj dzieje? Rodzina Davida ma problemy. Dlaczego Davida rodzina</w:t>
      </w:r>
      <w:r w:rsidRPr="00BB1DEA">
        <w:rPr>
          <w:color w:val="212121"/>
          <w:spacing w:val="-16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ma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problemy?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Dawid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color w:val="212121"/>
          <w:sz w:val="24"/>
          <w:szCs w:val="24"/>
        </w:rPr>
        <w:t>i</w:t>
      </w:r>
      <w:r w:rsidRPr="00BB1DEA">
        <w:rPr>
          <w:color w:val="212121"/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Batszeba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stoją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rozdziale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11.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jak </w:t>
      </w:r>
      <w:r w:rsidRPr="00BB1DEA">
        <w:rPr>
          <w:spacing w:val="-2"/>
          <w:sz w:val="24"/>
          <w:szCs w:val="24"/>
        </w:rPr>
        <w:t>mówisz?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Miłość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poczekać,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pożądanie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rola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ojca?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rolą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ojca</w:t>
      </w:r>
    </w:p>
    <w:p w14:paraId="19BC9A86" w14:textId="77777777" w:rsidR="00466976" w:rsidRPr="00BB1DEA" w:rsidRDefault="00000000">
      <w:pPr>
        <w:pStyle w:val="BodyText"/>
        <w:spacing w:before="4" w:line="369" w:lineRule="auto"/>
        <w:ind w:left="1240" w:firstLine="27"/>
        <w:rPr>
          <w:sz w:val="24"/>
          <w:szCs w:val="24"/>
        </w:rPr>
      </w:pPr>
      <w:r w:rsidRPr="00BB1DEA">
        <w:rPr>
          <w:sz w:val="24"/>
          <w:szCs w:val="24"/>
        </w:rPr>
        <w:t>w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rodzinie,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aby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wymierzyć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sprawiedliwość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swoim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dzieciom?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Rolą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ojca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administrowanie sprawiedliwość.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zrobił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coś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Amnonowi?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nic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robi.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</w:t>
      </w:r>
    </w:p>
    <w:p w14:paraId="7380D1D4" w14:textId="77777777" w:rsidR="00466976" w:rsidRPr="00BB1DEA" w:rsidRDefault="00000000">
      <w:pPr>
        <w:pStyle w:val="BodyText"/>
        <w:spacing w:line="369" w:lineRule="auto"/>
        <w:ind w:left="1263" w:right="2180" w:hanging="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jeśli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ojciec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wymierza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sprawiedliwości,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dzieci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dbają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między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sobą? </w:t>
      </w:r>
      <w:r w:rsidRPr="00BB1DEA">
        <w:rPr>
          <w:sz w:val="24"/>
          <w:szCs w:val="24"/>
        </w:rPr>
        <w:t>Kiedy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ojciec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wymierza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sprawiedliwości,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dzieci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same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nią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troszczą.</w:t>
      </w:r>
    </w:p>
    <w:p w14:paraId="2FFEB956" w14:textId="77777777" w:rsidR="00466976" w:rsidRPr="00BB1DEA" w:rsidRDefault="00000000">
      <w:pPr>
        <w:pStyle w:val="BodyText"/>
        <w:spacing w:line="367" w:lineRule="auto"/>
        <w:ind w:left="1262" w:right="1727" w:firstLine="734"/>
        <w:rPr>
          <w:sz w:val="24"/>
          <w:szCs w:val="24"/>
        </w:rPr>
      </w:pPr>
      <w:r w:rsidRPr="00BB1DEA">
        <w:rPr>
          <w:sz w:val="24"/>
          <w:szCs w:val="24"/>
        </w:rPr>
        <w:t>A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tak,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bratem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Tamar.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Swoją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drogą,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teraz co wiemy o Absalomie? Czy ktoś wie? Kiedyś </w:t>
      </w:r>
      <w:r w:rsidRPr="00BB1DEA">
        <w:rPr>
          <w:sz w:val="24"/>
          <w:szCs w:val="24"/>
        </w:rPr>
        <w:lastRenderedPageBreak/>
        <w:t>był tam facet o imieniu</w:t>
      </w:r>
    </w:p>
    <w:p w14:paraId="5A18F3E1" w14:textId="77777777" w:rsidR="00466976" w:rsidRPr="00BB1DEA" w:rsidRDefault="00000000">
      <w:pPr>
        <w:pStyle w:val="BodyText"/>
        <w:ind w:left="1264"/>
        <w:rPr>
          <w:sz w:val="24"/>
          <w:szCs w:val="24"/>
        </w:rPr>
      </w:pPr>
      <w:r w:rsidRPr="00BB1DEA">
        <w:rPr>
          <w:sz w:val="24"/>
          <w:szCs w:val="24"/>
        </w:rPr>
        <w:t>Keitha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Greena.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Kocham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muzykę.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dużą,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starą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głowę.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znany</w:t>
      </w:r>
    </w:p>
    <w:p w14:paraId="0A50DE33" w14:textId="77777777" w:rsidR="00466976" w:rsidRPr="00BB1DEA" w:rsidRDefault="00000000">
      <w:pPr>
        <w:pStyle w:val="BodyText"/>
        <w:spacing w:before="156" w:line="369" w:lineRule="auto"/>
        <w:ind w:left="1269" w:right="463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jak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dużą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głowę,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przystojnym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facetem.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jednym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najprzystojniejszych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wszystkich </w:t>
      </w:r>
      <w:r w:rsidRPr="00BB1DEA">
        <w:rPr>
          <w:sz w:val="24"/>
          <w:szCs w:val="24"/>
        </w:rPr>
        <w:t>Izraela.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jej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starszym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bratem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1"/>
          <w:sz w:val="24"/>
          <w:szCs w:val="24"/>
        </w:rPr>
        <w:t xml:space="preserve"> </w:t>
      </w:r>
      <w:r w:rsidRPr="00BB1DEA">
        <w:rPr>
          <w:sz w:val="24"/>
          <w:szCs w:val="24"/>
        </w:rPr>
        <w:t>Siostro,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idź,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zajmę”.</w:t>
      </w:r>
    </w:p>
    <w:p w14:paraId="5B690DBD" w14:textId="77777777" w:rsidR="00466976" w:rsidRPr="00BB1DEA" w:rsidRDefault="00000000">
      <w:pPr>
        <w:pStyle w:val="BodyText"/>
        <w:spacing w:line="290" w:lineRule="exact"/>
        <w:ind w:left="1276"/>
        <w:rPr>
          <w:sz w:val="24"/>
          <w:szCs w:val="24"/>
        </w:rPr>
      </w:pPr>
      <w:r w:rsidRPr="00BB1DEA">
        <w:rPr>
          <w:sz w:val="24"/>
          <w:szCs w:val="24"/>
        </w:rPr>
        <w:t>Więc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urządza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wielką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imprezę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zaprasza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Amnona.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5"/>
          <w:sz w:val="24"/>
          <w:szCs w:val="24"/>
        </w:rPr>
        <w:t xml:space="preserve"> </w:t>
      </w:r>
      <w:r w:rsidRPr="00BB1DEA">
        <w:rPr>
          <w:sz w:val="24"/>
          <w:szCs w:val="24"/>
        </w:rPr>
        <w:t>Sprowadźcie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Amnona</w:t>
      </w:r>
    </w:p>
    <w:p w14:paraId="6840E2E0" w14:textId="77777777" w:rsidR="00466976" w:rsidRPr="00BB1DEA" w:rsidRDefault="00000000">
      <w:pPr>
        <w:pStyle w:val="BodyText"/>
        <w:spacing w:before="144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pijany,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Amnon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będzie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pijany,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go”.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Dlatego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Absalom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kazał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przyrodniego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brata</w:t>
      </w:r>
    </w:p>
    <w:p w14:paraId="1C4C95B3" w14:textId="77777777" w:rsidR="00466976" w:rsidRPr="00BB1DEA" w:rsidRDefault="00000000">
      <w:pPr>
        <w:spacing w:before="203"/>
        <w:ind w:left="1270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za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zgwałcenie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siostry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Tamar.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Absalom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zabija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brata.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pewnym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sensie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przypomina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słowa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Caina?</w:t>
      </w:r>
    </w:p>
    <w:p w14:paraId="4117C433" w14:textId="77777777" w:rsidR="00466976" w:rsidRPr="00BB1DEA" w:rsidRDefault="00000000">
      <w:pPr>
        <w:spacing w:before="127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Abel?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ten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sposób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Absalom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zabija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Amnona.</w:t>
      </w:r>
    </w:p>
    <w:p w14:paraId="47CEC001" w14:textId="77777777" w:rsidR="00466976" w:rsidRPr="00BB1DEA" w:rsidRDefault="00000000">
      <w:pPr>
        <w:pStyle w:val="BodyText"/>
        <w:spacing w:before="212" w:line="369" w:lineRule="auto"/>
        <w:ind w:left="1269" w:right="1452" w:firstLine="708"/>
        <w:rPr>
          <w:sz w:val="24"/>
          <w:szCs w:val="24"/>
        </w:rPr>
      </w:pPr>
      <w:r w:rsidRPr="00BB1DEA">
        <w:rPr>
          <w:sz w:val="24"/>
          <w:szCs w:val="24"/>
        </w:rPr>
        <w:t>Co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(2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Sam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14)?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tym,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zabija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Amnona,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ucieka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 miasta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idzie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stronę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Damaszku,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poza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zasięg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ukrywa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</w:t>
      </w:r>
    </w:p>
    <w:p w14:paraId="61A8BA48" w14:textId="77777777" w:rsidR="00466976" w:rsidRPr="00BB1DEA" w:rsidRDefault="00000000">
      <w:pPr>
        <w:pStyle w:val="BodyText"/>
        <w:spacing w:line="291" w:lineRule="exact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chwila;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ucieka.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mądrym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facetem?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sam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zbyt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bystry,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ale</w:t>
      </w:r>
    </w:p>
    <w:p w14:paraId="20FF46C8" w14:textId="77777777" w:rsidR="00466976" w:rsidRPr="00BB1DEA" w:rsidRDefault="00466976">
      <w:pPr>
        <w:spacing w:line="291" w:lineRule="exact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7C4B2C56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2848" behindDoc="1" locked="0" layoutInCell="1" allowOverlap="1" wp14:anchorId="5736075A" wp14:editId="4EC4EF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6AF0DC98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354BAF14" w14:textId="77777777" w:rsidR="00466976" w:rsidRPr="00BB1DEA" w:rsidRDefault="00000000">
      <w:pPr>
        <w:pStyle w:val="BodyText"/>
        <w:ind w:right="120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16</w:t>
      </w:r>
    </w:p>
    <w:p w14:paraId="33884F7C" w14:textId="77777777" w:rsidR="00466976" w:rsidRPr="00BB1DEA" w:rsidRDefault="00466976">
      <w:pPr>
        <w:pStyle w:val="BodyText"/>
        <w:spacing w:before="201"/>
        <w:rPr>
          <w:sz w:val="24"/>
          <w:szCs w:val="24"/>
        </w:rPr>
      </w:pPr>
    </w:p>
    <w:p w14:paraId="0F5E0AE3" w14:textId="77777777" w:rsidR="00466976" w:rsidRPr="00BB1DEA" w:rsidRDefault="00000000">
      <w:pPr>
        <w:spacing w:line="388" w:lineRule="auto"/>
        <w:ind w:left="1273" w:right="2094" w:hanging="12"/>
        <w:rPr>
          <w:sz w:val="24"/>
          <w:szCs w:val="24"/>
        </w:rPr>
      </w:pPr>
      <w:r w:rsidRPr="00BB1DEA">
        <w:rPr>
          <w:sz w:val="24"/>
          <w:szCs w:val="24"/>
        </w:rPr>
        <w:t>kiedy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pragniesz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mądrości,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jakiej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osoby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zwracasz?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kogoś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pragniesz </w:t>
      </w:r>
      <w:r w:rsidRPr="00BB1DEA">
        <w:rPr>
          <w:spacing w:val="-2"/>
          <w:sz w:val="24"/>
          <w:szCs w:val="24"/>
        </w:rPr>
        <w:t>sprytny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mądry,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zwracasz?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Idziesz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kobiety.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chcesz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przynieść</w:t>
      </w:r>
    </w:p>
    <w:p w14:paraId="25D45AD7" w14:textId="77777777" w:rsidR="00466976" w:rsidRPr="00BB1DEA" w:rsidRDefault="00000000">
      <w:pPr>
        <w:spacing w:before="2" w:line="388" w:lineRule="auto"/>
        <w:ind w:left="1269" w:righ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współczucie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człowieka,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zwracacie?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Idzie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kobiety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kobiety </w:t>
      </w:r>
      <w:r w:rsidRPr="00BB1DEA">
        <w:rPr>
          <w:sz w:val="24"/>
          <w:szCs w:val="24"/>
        </w:rPr>
        <w:t>wchodzi. To mądra kobieta z Tekoa. Być może Tekoa leży na południe od Betlejem</w:t>
      </w:r>
    </w:p>
    <w:p w14:paraId="5EADC2AB" w14:textId="77777777" w:rsidR="00466976" w:rsidRPr="00BB1DEA" w:rsidRDefault="00000000">
      <w:pPr>
        <w:spacing w:line="388" w:lineRule="auto"/>
        <w:ind w:left="1262" w:right="463" w:firstLine="7"/>
        <w:rPr>
          <w:sz w:val="24"/>
          <w:szCs w:val="24"/>
        </w:rPr>
      </w:pPr>
      <w:r w:rsidRPr="00BB1DEA">
        <w:rPr>
          <w:sz w:val="24"/>
          <w:szCs w:val="24"/>
        </w:rPr>
        <w:t>około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dziesięciu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mil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południe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Betlejem.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Ponieważ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miasta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siostrzane,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by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zrobił dobrze znał Tekoę. I tak Joab zdobywa tę mądrą kobietę z Tekoa. Swoją drogą, powinienem </w:t>
      </w:r>
      <w:r w:rsidRPr="00BB1DEA">
        <w:rPr>
          <w:spacing w:val="-2"/>
          <w:sz w:val="24"/>
          <w:szCs w:val="24"/>
        </w:rPr>
        <w:t>wspomnijcie: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jakiego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miasta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pochodzi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pochodzi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Betlejem.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samego </w:t>
      </w:r>
      <w:r w:rsidRPr="00BB1DEA">
        <w:rPr>
          <w:sz w:val="24"/>
          <w:szCs w:val="24"/>
        </w:rPr>
        <w:t>miasto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jako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prawdopodobne,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dorastali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razem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przez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całe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życie?</w:t>
      </w:r>
    </w:p>
    <w:p w14:paraId="4B120EC9" w14:textId="77777777" w:rsidR="00466976" w:rsidRPr="00BB1DEA" w:rsidRDefault="00000000">
      <w:pPr>
        <w:spacing w:before="2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byli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razem?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Zatem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czasów,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byli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szkole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podstawowej.</w:t>
      </w:r>
    </w:p>
    <w:p w14:paraId="0ECE07BE" w14:textId="77777777" w:rsidR="00466976" w:rsidRPr="00BB1DEA" w:rsidRDefault="00000000">
      <w:pPr>
        <w:spacing w:before="173"/>
        <w:ind w:left="126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szkoły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podstawowej,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każdym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razie,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dziećmi.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Dorastał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10"/>
          <w:sz w:val="24"/>
          <w:szCs w:val="24"/>
        </w:rPr>
        <w:t>z</w:t>
      </w:r>
    </w:p>
    <w:p w14:paraId="110BCBE2" w14:textId="77777777" w:rsidR="00466976" w:rsidRPr="00BB1DEA" w:rsidRDefault="00000000">
      <w:pPr>
        <w:spacing w:before="172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jego.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staje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wielkim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wojownikiem,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szanuje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umiejętności,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ponieważ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są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bardzo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dobre</w:t>
      </w:r>
    </w:p>
    <w:p w14:paraId="0C995800" w14:textId="77777777" w:rsidR="00466976" w:rsidRPr="00BB1DEA" w:rsidRDefault="00000000">
      <w:pPr>
        <w:spacing w:before="192"/>
        <w:ind w:left="1268"/>
        <w:rPr>
          <w:sz w:val="24"/>
          <w:szCs w:val="24"/>
        </w:rPr>
      </w:pPr>
      <w:r w:rsidRPr="00BB1DEA">
        <w:rPr>
          <w:sz w:val="24"/>
          <w:szCs w:val="24"/>
        </w:rPr>
        <w:t>utalentowany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robieniu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tego,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2"/>
          <w:sz w:val="24"/>
          <w:szCs w:val="24"/>
        </w:rPr>
        <w:t xml:space="preserve"> robi.</w:t>
      </w:r>
    </w:p>
    <w:p w14:paraId="71D1A2A2" w14:textId="77777777" w:rsidR="00466976" w:rsidRPr="00BB1DEA" w:rsidRDefault="00000000">
      <w:pPr>
        <w:spacing w:before="181" w:line="388" w:lineRule="auto"/>
        <w:ind w:left="1262" w:right="463" w:firstLine="722"/>
        <w:rPr>
          <w:sz w:val="24"/>
          <w:szCs w:val="24"/>
        </w:rPr>
      </w:pPr>
      <w:r w:rsidRPr="00BB1DEA">
        <w:rPr>
          <w:sz w:val="24"/>
          <w:szCs w:val="24"/>
        </w:rPr>
        <w:t>Ale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stanie?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udaje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mądrej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kobiety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Tekoa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0"/>
          <w:sz w:val="24"/>
          <w:szCs w:val="24"/>
        </w:rPr>
        <w:t xml:space="preserve"> </w:t>
      </w:r>
      <w:r w:rsidRPr="00BB1DEA">
        <w:rPr>
          <w:sz w:val="24"/>
          <w:szCs w:val="24"/>
        </w:rPr>
        <w:t>Idź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 Davidzie,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historię.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mądra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kobieta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Tekoa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udaje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Dawidzie,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jestem wdowa. Nie mam męża. Mam tylko dwóch chłopców, a moi dwaj pokłócili się</w:t>
      </w:r>
    </w:p>
    <w:p w14:paraId="12590841" w14:textId="77777777" w:rsidR="00466976" w:rsidRPr="00BB1DEA" w:rsidRDefault="00000000">
      <w:pPr>
        <w:spacing w:before="2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sobą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jeden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drugiego.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mieszkańcy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zabijać</w:t>
      </w:r>
    </w:p>
    <w:p w14:paraId="7C9E7290" w14:textId="77777777" w:rsidR="00466976" w:rsidRPr="00BB1DEA" w:rsidRDefault="00000000">
      <w:pPr>
        <w:spacing w:before="183"/>
        <w:ind w:left="1262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mój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ostatni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syn.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Ale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jeśli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zabiją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mojego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ostatniego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syna,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będę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miał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nic.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Davidzie,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czy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mógłbyś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wybaczyć/oszczędzić</w:t>
      </w:r>
    </w:p>
    <w:p w14:paraId="659DED0E" w14:textId="77777777" w:rsidR="00466976" w:rsidRPr="00BB1DEA" w:rsidRDefault="00000000">
      <w:pPr>
        <w:spacing w:before="177" w:line="386" w:lineRule="auto"/>
        <w:ind w:left="1268" w:right="1727" w:hanging="6"/>
        <w:rPr>
          <w:sz w:val="24"/>
          <w:szCs w:val="24"/>
        </w:rPr>
      </w:pPr>
      <w:r w:rsidRPr="00BB1DEA">
        <w:rPr>
          <w:sz w:val="24"/>
          <w:szCs w:val="24"/>
        </w:rPr>
        <w:lastRenderedPageBreak/>
        <w:t>mój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syn?"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8"/>
          <w:sz w:val="24"/>
          <w:szCs w:val="24"/>
        </w:rPr>
        <w:t xml:space="preserve"> </w:t>
      </w:r>
      <w:r w:rsidRPr="00BB1DEA">
        <w:rPr>
          <w:sz w:val="24"/>
          <w:szCs w:val="24"/>
        </w:rPr>
        <w:t>Oszczędzę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twojego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syna”.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takim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razie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robi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mądra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kobieta Tekoa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mówi?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Żartuję.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Myślałeś,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syn.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Dlaczego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oszczędziłeś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mojego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syna,</w:t>
      </w:r>
    </w:p>
    <w:p w14:paraId="769C1DE8" w14:textId="77777777" w:rsidR="00466976" w:rsidRPr="00BB1DEA" w:rsidRDefault="00000000">
      <w:pPr>
        <w:spacing w:before="4" w:line="388" w:lineRule="auto"/>
        <w:ind w:left="1262" w:right="638" w:firstLine="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Davidzie,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oszczędziłbyś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własnego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syna?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Oszczędź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syna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Absaloma.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Wybacz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Pozwalać </w:t>
      </w:r>
      <w:r w:rsidRPr="00BB1DEA">
        <w:rPr>
          <w:sz w:val="24"/>
          <w:szCs w:val="24"/>
        </w:rPr>
        <w:t>on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wróci.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Oszczędziłeś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mojego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syna,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dlaczego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oszczędzisz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własnego?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widzisz</w:t>
      </w:r>
    </w:p>
    <w:p w14:paraId="5E3435BB" w14:textId="77777777" w:rsidR="00466976" w:rsidRPr="00BB1DEA" w:rsidRDefault="00000000">
      <w:pPr>
        <w:spacing w:before="2"/>
        <w:ind w:left="1263"/>
        <w:rPr>
          <w:sz w:val="24"/>
          <w:szCs w:val="24"/>
        </w:rPr>
      </w:pPr>
      <w:r w:rsidRPr="00BB1DEA">
        <w:rPr>
          <w:sz w:val="24"/>
          <w:szCs w:val="24"/>
        </w:rPr>
        <w:t>tam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argument?</w:t>
      </w:r>
    </w:p>
    <w:p w14:paraId="13FE28DE" w14:textId="77777777" w:rsidR="00466976" w:rsidRPr="00BB1DEA" w:rsidRDefault="00000000">
      <w:pPr>
        <w:spacing w:before="172"/>
        <w:ind w:left="1996"/>
        <w:rPr>
          <w:sz w:val="24"/>
          <w:szCs w:val="24"/>
        </w:rPr>
      </w:pPr>
      <w:r w:rsidRPr="00BB1DEA">
        <w:rPr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8"/>
          <w:sz w:val="24"/>
          <w:szCs w:val="24"/>
        </w:rPr>
        <w:t xml:space="preserve"> </w:t>
      </w:r>
      <w:r w:rsidRPr="00BB1DEA">
        <w:rPr>
          <w:sz w:val="24"/>
          <w:szCs w:val="24"/>
        </w:rPr>
        <w:t>OK,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wrócić,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wróci”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10"/>
          <w:sz w:val="24"/>
          <w:szCs w:val="24"/>
        </w:rPr>
        <w:t>i</w:t>
      </w:r>
    </w:p>
    <w:p w14:paraId="18728FA3" w14:textId="77777777" w:rsidR="00466976" w:rsidRPr="00BB1DEA" w:rsidRDefault="00000000">
      <w:pPr>
        <w:spacing w:before="172" w:line="379" w:lineRule="auto"/>
        <w:ind w:left="1265" w:right="1727" w:hanging="3"/>
        <w:rPr>
          <w:sz w:val="24"/>
          <w:szCs w:val="24"/>
        </w:rPr>
      </w:pPr>
      <w:r w:rsidRPr="00BB1DEA">
        <w:rPr>
          <w:sz w:val="24"/>
          <w:szCs w:val="24"/>
        </w:rPr>
        <w:t>to część problemu, David mówi: „</w:t>
      </w:r>
      <w:r w:rsidRPr="00BB1DEA">
        <w:rPr>
          <w:spacing w:val="2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Nie chcę widzieć jego twarzy. Może wrócić do </w:t>
      </w:r>
      <w:r w:rsidRPr="00BB1DEA">
        <w:rPr>
          <w:spacing w:val="-2"/>
          <w:sz w:val="24"/>
          <w:szCs w:val="24"/>
        </w:rPr>
        <w:t>Jeruzalem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będzie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mógł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swoimi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kumplami,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wróci,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widzieć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</w:p>
    <w:p w14:paraId="7DFD2286" w14:textId="77777777" w:rsidR="00466976" w:rsidRPr="00BB1DEA" w:rsidRDefault="00000000">
      <w:pPr>
        <w:spacing w:before="22"/>
        <w:ind w:left="1270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twarz."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nazwać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częściowym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przebaczeniem.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częściowe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przebaczenie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niebezpieczne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złe?</w:t>
      </w:r>
    </w:p>
    <w:p w14:paraId="7322655D" w14:textId="77777777" w:rsidR="00466976" w:rsidRPr="00BB1DEA" w:rsidRDefault="00000000">
      <w:pPr>
        <w:spacing w:before="172" w:line="388" w:lineRule="auto"/>
        <w:ind w:left="1262" w:right="2809"/>
        <w:rPr>
          <w:sz w:val="24"/>
          <w:szCs w:val="24"/>
        </w:rPr>
      </w:pPr>
      <w:r w:rsidRPr="00BB1DEA">
        <w:rPr>
          <w:sz w:val="24"/>
          <w:szCs w:val="24"/>
        </w:rPr>
        <w:t>Tak. Częściowe przebaczenie zasmuci serce Absaloma. Absalom otrzyma coraz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bardziej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zły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ojca.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Kompleks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Edypa”,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czym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jesteśmy?</w:t>
      </w:r>
    </w:p>
    <w:p w14:paraId="09979634" w14:textId="77777777" w:rsidR="00466976" w:rsidRPr="00BB1DEA" w:rsidRDefault="00000000">
      <w:pPr>
        <w:spacing w:before="2"/>
        <w:ind w:left="1263"/>
        <w:rPr>
          <w:sz w:val="24"/>
          <w:szCs w:val="24"/>
        </w:rPr>
      </w:pPr>
      <w:r w:rsidRPr="00BB1DEA">
        <w:rPr>
          <w:sz w:val="24"/>
          <w:szCs w:val="24"/>
        </w:rPr>
        <w:t>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czym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mowa?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z w:val="24"/>
          <w:szCs w:val="24"/>
        </w:rPr>
        <w:t>Edyp”,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przychodzi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głowy?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Dobry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stary</w:t>
      </w:r>
    </w:p>
    <w:p w14:paraId="1769EE48" w14:textId="77777777" w:rsidR="00466976" w:rsidRPr="00BB1DEA" w:rsidRDefault="00466976">
      <w:pPr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55E70C22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3360" behindDoc="1" locked="0" layoutInCell="1" allowOverlap="1" wp14:anchorId="741B1EC6" wp14:editId="4F7878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1BC9553D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15D7B352" w14:textId="77777777" w:rsidR="00466976" w:rsidRPr="00BB1DEA" w:rsidRDefault="00000000">
      <w:pPr>
        <w:pStyle w:val="BodyText"/>
        <w:ind w:right="118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17</w:t>
      </w:r>
    </w:p>
    <w:p w14:paraId="0F070012" w14:textId="77777777" w:rsidR="00466976" w:rsidRPr="00BB1DEA" w:rsidRDefault="00466976">
      <w:pPr>
        <w:pStyle w:val="BodyText"/>
        <w:spacing w:before="211"/>
        <w:rPr>
          <w:sz w:val="24"/>
          <w:szCs w:val="24"/>
        </w:rPr>
      </w:pPr>
    </w:p>
    <w:p w14:paraId="1A9A7D9F" w14:textId="77777777" w:rsidR="00466976" w:rsidRPr="00BB1DEA" w:rsidRDefault="00000000">
      <w:pPr>
        <w:ind w:left="1276"/>
        <w:rPr>
          <w:sz w:val="24"/>
          <w:szCs w:val="24"/>
        </w:rPr>
      </w:pPr>
      <w:r w:rsidRPr="00BB1DEA">
        <w:rPr>
          <w:sz w:val="24"/>
          <w:szCs w:val="24"/>
        </w:rPr>
        <w:t>Zygmunt Freud. Czy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z w:val="24"/>
          <w:szCs w:val="24"/>
        </w:rPr>
        <w:t>Zygmunt Freud miał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z w:val="24"/>
          <w:szCs w:val="24"/>
        </w:rPr>
        <w:t>rację w niektórych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z w:val="24"/>
          <w:szCs w:val="24"/>
        </w:rPr>
        <w:t>kwestiach? Miał swoje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problemy,</w:t>
      </w:r>
    </w:p>
    <w:p w14:paraId="33D1F063" w14:textId="77777777" w:rsidR="00466976" w:rsidRPr="00BB1DEA" w:rsidRDefault="00000000">
      <w:pPr>
        <w:spacing w:before="187"/>
        <w:ind w:left="1266"/>
        <w:rPr>
          <w:sz w:val="24"/>
          <w:szCs w:val="24"/>
        </w:rPr>
      </w:pPr>
      <w:r w:rsidRPr="00BB1DEA">
        <w:rPr>
          <w:sz w:val="24"/>
          <w:szCs w:val="24"/>
        </w:rPr>
        <w:t>Dam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to.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zabić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swego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ojca.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taki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znienawidzony</w:t>
      </w:r>
    </w:p>
    <w:p w14:paraId="17FFE593" w14:textId="77777777" w:rsidR="00466976" w:rsidRPr="00BB1DEA" w:rsidRDefault="00000000">
      <w:pPr>
        <w:spacing w:before="188" w:line="364" w:lineRule="auto"/>
        <w:ind w:left="1262" w:right="2593" w:firstLine="1"/>
        <w:rPr>
          <w:sz w:val="24"/>
          <w:szCs w:val="24"/>
        </w:rPr>
      </w:pPr>
      <w:r w:rsidRPr="00BB1DEA">
        <w:rPr>
          <w:sz w:val="24"/>
          <w:szCs w:val="24"/>
        </w:rPr>
        <w:t>wobec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ojca;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pójdzie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zabije.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rozmnażanie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Absaloma serce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teraz.</w:t>
      </w:r>
    </w:p>
    <w:p w14:paraId="4F17098D" w14:textId="77777777" w:rsidR="00466976" w:rsidRPr="00BB1DEA" w:rsidRDefault="00000000">
      <w:pPr>
        <w:spacing w:before="101"/>
        <w:ind w:left="1977"/>
        <w:rPr>
          <w:sz w:val="24"/>
          <w:szCs w:val="24"/>
        </w:rPr>
      </w:pPr>
      <w:r w:rsidRPr="00BB1DEA">
        <w:rPr>
          <w:sz w:val="24"/>
          <w:szCs w:val="24"/>
        </w:rPr>
        <w:t>Teraz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pozwólcie,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ustawię.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Dokąd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udaje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aby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wzniecić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bunt?</w:t>
      </w:r>
    </w:p>
    <w:p w14:paraId="41D63533" w14:textId="77777777" w:rsidR="00466976" w:rsidRPr="00BB1DEA" w:rsidRDefault="00000000">
      <w:pPr>
        <w:spacing w:line="450" w:lineRule="atLeast"/>
        <w:ind w:left="1262" w:right="638"/>
        <w:rPr>
          <w:sz w:val="24"/>
          <w:szCs w:val="24"/>
        </w:rPr>
      </w:pPr>
      <w:r w:rsidRPr="00BB1DEA">
        <w:rPr>
          <w:sz w:val="24"/>
          <w:szCs w:val="24"/>
        </w:rPr>
        <w:t>musi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zbuntować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przeciwko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swojemu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ojcu?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Pominąłem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to.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został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królem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raz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pierwszy, skąd Dawid po raz pierwszy sprawował władzę królewską? Zarządzał nim z miasta</w:t>
      </w:r>
    </w:p>
    <w:p w14:paraId="51C3AA3C" w14:textId="77777777" w:rsidR="00466976" w:rsidRPr="00BB1DEA" w:rsidRDefault="00000000">
      <w:pPr>
        <w:spacing w:before="122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zwany Hebronem.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 Hebron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 rodzinnym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miastem, w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którym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pochowano Abrahama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 jego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żony?</w:t>
      </w:r>
    </w:p>
    <w:p w14:paraId="5A66AF4A" w14:textId="77777777" w:rsidR="00466976" w:rsidRPr="00BB1DEA" w:rsidRDefault="00000000">
      <w:pPr>
        <w:spacing w:before="236"/>
        <w:ind w:left="1264"/>
        <w:rPr>
          <w:sz w:val="24"/>
          <w:szCs w:val="24"/>
        </w:rPr>
      </w:pPr>
      <w:r w:rsidRPr="00BB1DEA">
        <w:rPr>
          <w:sz w:val="24"/>
          <w:szCs w:val="24"/>
        </w:rPr>
        <w:t>Hebron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szlachetne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miasto.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Ludzie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dziś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szlachetni.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Zrobiłem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zdjęcie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10"/>
          <w:sz w:val="24"/>
          <w:szCs w:val="24"/>
        </w:rPr>
        <w:t>A</w:t>
      </w:r>
    </w:p>
    <w:p w14:paraId="305F8E83" w14:textId="77777777" w:rsidR="00466976" w:rsidRPr="00BB1DEA" w:rsidRDefault="00000000">
      <w:pPr>
        <w:spacing w:before="187" w:line="412" w:lineRule="auto"/>
        <w:ind w:left="1269" w:right="1727" w:hanging="2"/>
        <w:rPr>
          <w:sz w:val="24"/>
          <w:szCs w:val="24"/>
        </w:rPr>
      </w:pPr>
      <w:r w:rsidRPr="00BB1DEA">
        <w:rPr>
          <w:sz w:val="24"/>
          <w:szCs w:val="24"/>
        </w:rPr>
        <w:t>facet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Hebronie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ostatnią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rzeczą,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jaką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pamiętam,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goniono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drodze.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On gonił mnie nożem rzeźniczym. Oczywiście go wyprzedziłem, ale on biegł za mną i</w:t>
      </w:r>
    </w:p>
    <w:p w14:paraId="5CEB0F41" w14:textId="77777777" w:rsidR="00466976" w:rsidRPr="00BB1DEA" w:rsidRDefault="00000000">
      <w:pPr>
        <w:spacing w:line="412" w:lineRule="auto"/>
        <w:ind w:left="1262" w:right="1100" w:firstLine="4"/>
        <w:rPr>
          <w:sz w:val="24"/>
          <w:szCs w:val="24"/>
        </w:rPr>
      </w:pPr>
      <w:r w:rsidRPr="00BB1DEA">
        <w:rPr>
          <w:sz w:val="24"/>
          <w:szCs w:val="24"/>
        </w:rPr>
        <w:t>Biegłem,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żeby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ratować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życie.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Nóż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rzeźniczy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mniej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długi,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zrobiłem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zdjęcie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takie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 coś, co go zgwałciło, a potem zaczął mnie gonić. Jednak mam zdjęcie. Jego</w:t>
      </w:r>
    </w:p>
    <w:p w14:paraId="40B51E62" w14:textId="77777777" w:rsidR="00466976" w:rsidRPr="00BB1DEA" w:rsidRDefault="00000000">
      <w:pPr>
        <w:spacing w:line="260" w:lineRule="exact"/>
        <w:ind w:left="1269"/>
        <w:rPr>
          <w:sz w:val="24"/>
          <w:szCs w:val="24"/>
        </w:rPr>
      </w:pPr>
      <w:r w:rsidRPr="00BB1DEA">
        <w:rPr>
          <w:sz w:val="24"/>
          <w:szCs w:val="24"/>
        </w:rPr>
        <w:t>długa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historia.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wchodzić.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Myliłem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Powinienem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być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bardziej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wrażliwy</w:t>
      </w:r>
    </w:p>
    <w:p w14:paraId="7F5B7369" w14:textId="77777777" w:rsidR="00466976" w:rsidRPr="00BB1DEA" w:rsidRDefault="00000000">
      <w:pPr>
        <w:spacing w:before="185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jego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kultura.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wtedy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małym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dzieckiem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byłem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za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głupi.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zasłużyłam,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żeby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dostać</w:t>
      </w:r>
    </w:p>
    <w:p w14:paraId="72676CDE" w14:textId="77777777" w:rsidR="00466976" w:rsidRPr="00BB1DEA" w:rsidRDefault="00466976">
      <w:pPr>
        <w:pStyle w:val="BodyText"/>
        <w:spacing w:before="18"/>
        <w:rPr>
          <w:sz w:val="24"/>
          <w:szCs w:val="24"/>
        </w:rPr>
      </w:pPr>
    </w:p>
    <w:p w14:paraId="04C865E1" w14:textId="77777777" w:rsidR="00466976" w:rsidRPr="00BB1DEA" w:rsidRDefault="00000000">
      <w:pPr>
        <w:spacing w:before="1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zostałem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jednak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ugodzony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nożem,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zasługiwałem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żeby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ścigano.</w:t>
      </w:r>
    </w:p>
    <w:p w14:paraId="16F92B81" w14:textId="77777777" w:rsidR="00466976" w:rsidRPr="00BB1DEA" w:rsidRDefault="00466976">
      <w:pPr>
        <w:pStyle w:val="BodyText"/>
        <w:spacing w:before="18"/>
        <w:rPr>
          <w:sz w:val="24"/>
          <w:szCs w:val="24"/>
        </w:rPr>
      </w:pPr>
    </w:p>
    <w:p w14:paraId="7006A144" w14:textId="77777777" w:rsidR="00466976" w:rsidRPr="00BB1DEA" w:rsidRDefault="00000000">
      <w:pPr>
        <w:spacing w:line="412" w:lineRule="auto"/>
        <w:ind w:left="1262" w:right="695" w:firstLine="722"/>
        <w:rPr>
          <w:sz w:val="24"/>
          <w:szCs w:val="24"/>
        </w:rPr>
      </w:pPr>
      <w:r w:rsidRPr="00BB1DEA">
        <w:rPr>
          <w:sz w:val="24"/>
          <w:szCs w:val="24"/>
        </w:rPr>
        <w:lastRenderedPageBreak/>
        <w:t>Hebron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szlachetne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miasto.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działało.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Hebronie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przez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siedem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lat lat i przez ostatnie trzydzieści trzy lata swego panowania przeniósł stolicę do Jerozolimy. Więc</w:t>
      </w:r>
    </w:p>
    <w:p w14:paraId="4965B0C1" w14:textId="77777777" w:rsidR="00466976" w:rsidRPr="00BB1DEA" w:rsidRDefault="00000000">
      <w:pPr>
        <w:spacing w:line="412" w:lineRule="auto"/>
        <w:ind w:left="1262" w:right="2094" w:firstLine="1"/>
        <w:rPr>
          <w:sz w:val="24"/>
          <w:szCs w:val="24"/>
        </w:rPr>
      </w:pPr>
      <w:r w:rsidRPr="00BB1DEA">
        <w:rPr>
          <w:sz w:val="24"/>
          <w:szCs w:val="24"/>
        </w:rPr>
        <w:t>aż po dziś dzień mieszkańcy Hebronu są szlachetni i dostojni i powiedzieli: „</w:t>
      </w:r>
      <w:r w:rsidRPr="00BB1DEA">
        <w:rPr>
          <w:spacing w:val="23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Dawidzie, kiedy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byłeś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nikim,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byliśmy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ciebie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wystarczająco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dobrzy,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gdy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stałeś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nikim</w:t>
      </w:r>
    </w:p>
    <w:p w14:paraId="5D3AAA1D" w14:textId="77777777" w:rsidR="00466976" w:rsidRPr="00BB1DEA" w:rsidRDefault="00000000">
      <w:pPr>
        <w:spacing w:line="412" w:lineRule="auto"/>
        <w:ind w:left="1260" w:right="1389"/>
        <w:rPr>
          <w:sz w:val="24"/>
          <w:szCs w:val="24"/>
        </w:rPr>
      </w:pPr>
      <w:r w:rsidRPr="00BB1DEA">
        <w:rPr>
          <w:sz w:val="24"/>
          <w:szCs w:val="24"/>
        </w:rPr>
        <w:t>wielki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królu,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przeniosłeś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wszystkich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Jerozolimy.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Jerozolima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twoją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wielką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stolicą, ale byliśmy wystarczająco dobrzy, kiedy byłeś nikim. To samo uczynią mieszkańcy Hebronu</w:t>
      </w:r>
    </w:p>
    <w:p w14:paraId="2E9CF7BF" w14:textId="77777777" w:rsidR="00466976" w:rsidRPr="00BB1DEA" w:rsidRDefault="00000000">
      <w:pPr>
        <w:spacing w:line="412" w:lineRule="auto"/>
        <w:ind w:left="1262" w:right="1262" w:firstLine="8"/>
        <w:rPr>
          <w:sz w:val="24"/>
          <w:szCs w:val="24"/>
        </w:rPr>
      </w:pPr>
      <w:r w:rsidRPr="00BB1DEA">
        <w:rPr>
          <w:sz w:val="24"/>
          <w:szCs w:val="24"/>
        </w:rPr>
        <w:t>czujesz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lekceważony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przez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Davida?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Tak.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udaje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Hebronu,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wie,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jest słaby punkt, ale zna też charakter tych ludzi. Mówi do nich: „</w:t>
      </w:r>
      <w:r w:rsidRPr="00BB1DEA">
        <w:rPr>
          <w:spacing w:val="34"/>
          <w:sz w:val="24"/>
          <w:szCs w:val="24"/>
        </w:rPr>
        <w:t xml:space="preserve"> </w:t>
      </w:r>
      <w:r w:rsidRPr="00BB1DEA">
        <w:rPr>
          <w:sz w:val="24"/>
          <w:szCs w:val="24"/>
        </w:rPr>
        <w:t>Hej, ja</w:t>
      </w:r>
    </w:p>
    <w:p w14:paraId="56D932BA" w14:textId="77777777" w:rsidR="00466976" w:rsidRPr="00BB1DEA" w:rsidRDefault="00000000">
      <w:pPr>
        <w:spacing w:line="410" w:lineRule="auto"/>
        <w:ind w:left="1263" w:right="1261" w:hanging="2"/>
        <w:rPr>
          <w:sz w:val="24"/>
          <w:szCs w:val="24"/>
        </w:rPr>
      </w:pPr>
      <w:r w:rsidRPr="00BB1DEA">
        <w:rPr>
          <w:sz w:val="24"/>
          <w:szCs w:val="24"/>
        </w:rPr>
        <w:t>chcę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zostać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prezydentem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Stanów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Zjednoczonych,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wszystkim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studentom,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 czesne. Nie musisz zaciągać pożyczek. Rząd pokryje wszystkie twoje pożyczki, a ja</w:t>
      </w:r>
    </w:p>
    <w:p w14:paraId="657BE954" w14:textId="77777777" w:rsidR="00466976" w:rsidRPr="00BB1DEA" w:rsidRDefault="00000000">
      <w:pPr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zajmie.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Ceny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twojej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edukacji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zostaną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obniżone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jednej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dziesiątej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tyle</w:t>
      </w:r>
    </w:p>
    <w:p w14:paraId="5DB31A99" w14:textId="77777777" w:rsidR="00466976" w:rsidRPr="00BB1DEA" w:rsidRDefault="00000000">
      <w:pPr>
        <w:spacing w:before="184" w:line="412" w:lineRule="auto"/>
        <w:ind w:left="1261" w:right="463"/>
        <w:rPr>
          <w:sz w:val="24"/>
          <w:szCs w:val="24"/>
        </w:rPr>
      </w:pPr>
      <w:r w:rsidRPr="00BB1DEA">
        <w:rPr>
          <w:sz w:val="24"/>
          <w:szCs w:val="24"/>
        </w:rPr>
        <w:t>nie będzie czesnego. Bezpłatna edukacja powinna być dostępna dla wszystkich. Kandyduję na Prezydenta RP Stany Zjednoczone. Proszę, oddajcie głos na Teda Hildebrandta, on aprobuje to przesłanie.” Kiedy ty</w:t>
      </w:r>
    </w:p>
    <w:p w14:paraId="3B104CAE" w14:textId="77777777" w:rsidR="00466976" w:rsidRPr="00BB1DEA" w:rsidRDefault="00466976">
      <w:pPr>
        <w:spacing w:line="412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7B5A74AB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3872" behindDoc="1" locked="0" layoutInCell="1" allowOverlap="1" wp14:anchorId="5BB10061" wp14:editId="306883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583AAC92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5DFB3EF8" w14:textId="77777777" w:rsidR="00466976" w:rsidRPr="00BB1DEA" w:rsidRDefault="00000000">
      <w:pPr>
        <w:pStyle w:val="BodyText"/>
        <w:ind w:right="120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18</w:t>
      </w:r>
    </w:p>
    <w:p w14:paraId="0AAB9972" w14:textId="77777777" w:rsidR="00466976" w:rsidRPr="00BB1DEA" w:rsidRDefault="00466976">
      <w:pPr>
        <w:pStyle w:val="BodyText"/>
        <w:spacing w:before="192"/>
        <w:rPr>
          <w:sz w:val="24"/>
          <w:szCs w:val="24"/>
        </w:rPr>
      </w:pPr>
    </w:p>
    <w:p w14:paraId="742A6CB9" w14:textId="77777777" w:rsidR="00466976" w:rsidRPr="00BB1DEA" w:rsidRDefault="00000000">
      <w:pPr>
        <w:spacing w:line="388" w:lineRule="auto"/>
        <w:ind w:left="1263" w:right="2170" w:hanging="4"/>
        <w:rPr>
          <w:sz w:val="24"/>
          <w:szCs w:val="24"/>
        </w:rPr>
      </w:pPr>
      <w:r w:rsidRPr="00BB1DEA">
        <w:rPr>
          <w:sz w:val="24"/>
          <w:szCs w:val="24"/>
        </w:rPr>
        <w:t>obiecaj ludziom coś za nic, a ludzie na ciebie zagłosują. Zatem Absalom upada Tam. On właśnie to robi. Mówi: „</w:t>
      </w:r>
      <w:r w:rsidRPr="00BB1DEA">
        <w:rPr>
          <w:spacing w:val="39"/>
          <w:sz w:val="24"/>
          <w:szCs w:val="24"/>
        </w:rPr>
        <w:t xml:space="preserve"> </w:t>
      </w:r>
      <w:r w:rsidRPr="00BB1DEA">
        <w:rPr>
          <w:sz w:val="24"/>
          <w:szCs w:val="24"/>
        </w:rPr>
        <w:t>Gdybym był królem, zrobiłbym to” i opowiada ludziom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dokładnie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chcą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usłyszeć.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Dlatego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wkrótce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ludzie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mówią: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Absalomie</w:t>
      </w:r>
    </w:p>
    <w:p w14:paraId="1A99EBE5" w14:textId="77777777" w:rsidR="00466976" w:rsidRPr="00BB1DEA" w:rsidRDefault="00000000">
      <w:pPr>
        <w:spacing w:before="2" w:line="340" w:lineRule="auto"/>
        <w:ind w:left="1264" w:right="1785" w:firstLine="8"/>
        <w:rPr>
          <w:sz w:val="24"/>
          <w:szCs w:val="24"/>
        </w:rPr>
      </w:pPr>
      <w:r w:rsidRPr="00BB1DEA">
        <w:rPr>
          <w:sz w:val="24"/>
          <w:szCs w:val="24"/>
        </w:rPr>
        <w:t>powinien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być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królem.” Zbiera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lud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Hebronie,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potem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wyrusza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Jerozolimy </w:t>
      </w:r>
      <w:r w:rsidRPr="00BB1DEA">
        <w:rPr>
          <w:spacing w:val="-2"/>
          <w:sz w:val="24"/>
          <w:szCs w:val="24"/>
        </w:rPr>
        <w:t>Dawid.</w:t>
      </w:r>
    </w:p>
    <w:p w14:paraId="1DFB7F3E" w14:textId="77777777" w:rsidR="00466976" w:rsidRPr="00BB1DEA" w:rsidRDefault="00000000">
      <w:pPr>
        <w:spacing w:before="110"/>
        <w:ind w:left="1977"/>
        <w:rPr>
          <w:sz w:val="24"/>
          <w:szCs w:val="24"/>
        </w:rPr>
      </w:pPr>
      <w:r w:rsidRPr="00BB1DEA">
        <w:rPr>
          <w:sz w:val="24"/>
          <w:szCs w:val="24"/>
        </w:rPr>
        <w:t>Jaki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idziesz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</w:p>
    <w:p w14:paraId="544D3933" w14:textId="77777777" w:rsidR="00466976" w:rsidRPr="00BB1DEA" w:rsidRDefault="00000000">
      <w:pPr>
        <w:spacing w:before="172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Absalom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ładny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chłopiec?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wiem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inaczej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powiedzieć.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duży,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przystojny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facet</w:t>
      </w:r>
    </w:p>
    <w:p w14:paraId="319844E7" w14:textId="77777777" w:rsidR="00466976" w:rsidRPr="00BB1DEA" w:rsidRDefault="00000000">
      <w:pPr>
        <w:spacing w:before="120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wszystkimi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włosami.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Opowiedz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Goliacie.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Opowiedz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bitwach.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wojownikiem?</w:t>
      </w:r>
    </w:p>
    <w:p w14:paraId="3998108F" w14:textId="77777777" w:rsidR="00466976" w:rsidRPr="00BB1DEA" w:rsidRDefault="00000000">
      <w:pPr>
        <w:spacing w:before="225"/>
        <w:ind w:left="126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David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wojownikiem.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mógłby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przeciwstawić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swojemu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synowi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przyjąć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prawdopodobnie</w:t>
      </w:r>
    </w:p>
    <w:p w14:paraId="19C01219" w14:textId="77777777" w:rsidR="00466976" w:rsidRPr="00BB1DEA" w:rsidRDefault="00000000">
      <w:pPr>
        <w:spacing w:before="159" w:line="400" w:lineRule="auto"/>
        <w:ind w:left="1262" w:right="1262" w:firstLine="1"/>
        <w:rPr>
          <w:sz w:val="24"/>
          <w:szCs w:val="24"/>
        </w:rPr>
      </w:pPr>
      <w:r w:rsidRPr="00BB1DEA">
        <w:rPr>
          <w:sz w:val="24"/>
          <w:szCs w:val="24"/>
        </w:rPr>
        <w:t>zdjął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go?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Tak.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wojownikiem.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zdecydował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zrobić?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Nie.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 usłyszał,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syn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nadchodzi,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uciekł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miasta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uciekł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Jerozolimy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</w:p>
    <w:p w14:paraId="7882FBE1" w14:textId="77777777" w:rsidR="00466976" w:rsidRPr="00BB1DEA" w:rsidRDefault="00000000">
      <w:pPr>
        <w:spacing w:line="261" w:lineRule="exact"/>
        <w:ind w:left="1264"/>
        <w:rPr>
          <w:sz w:val="24"/>
          <w:szCs w:val="24"/>
        </w:rPr>
      </w:pPr>
      <w:r w:rsidRPr="00BB1DEA">
        <w:rPr>
          <w:sz w:val="24"/>
          <w:szCs w:val="24"/>
        </w:rPr>
        <w:t>Rift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Valley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dalej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Jordanii.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ucieka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synem.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chce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sprawiać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bólu</w:t>
      </w:r>
    </w:p>
    <w:p w14:paraId="5405ECC9" w14:textId="77777777" w:rsidR="00466976" w:rsidRPr="00BB1DEA" w:rsidRDefault="00000000">
      <w:pPr>
        <w:spacing w:before="182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swego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syna,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ucieka.</w:t>
      </w:r>
    </w:p>
    <w:p w14:paraId="0259B337" w14:textId="77777777" w:rsidR="00466976" w:rsidRPr="00BB1DEA" w:rsidRDefault="00000000">
      <w:pPr>
        <w:spacing w:before="194"/>
        <w:ind w:left="1977"/>
        <w:rPr>
          <w:sz w:val="24"/>
          <w:szCs w:val="24"/>
        </w:rPr>
      </w:pPr>
      <w:r w:rsidRPr="00BB1DEA">
        <w:rPr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Rozdział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18: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dogania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</w:p>
    <w:p w14:paraId="463CF070" w14:textId="77777777" w:rsidR="00466976" w:rsidRPr="00BB1DEA" w:rsidRDefault="00000000">
      <w:pPr>
        <w:spacing w:before="172" w:line="388" w:lineRule="auto"/>
        <w:ind w:left="1269" w:right="1727" w:hanging="1"/>
        <w:rPr>
          <w:sz w:val="24"/>
          <w:szCs w:val="24"/>
        </w:rPr>
      </w:pPr>
      <w:r w:rsidRPr="00BB1DEA">
        <w:rPr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mogę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uciec.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zdaje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sobie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sprawę,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obie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armie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pójdą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wojnę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jedną inny.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powiedziane: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6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wydał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rozkaz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Joabowi,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Abiszajowi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Ittajowi” 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</w:p>
    <w:p w14:paraId="2AE0E004" w14:textId="77777777" w:rsidR="00466976" w:rsidRPr="00BB1DEA" w:rsidRDefault="00000000">
      <w:pPr>
        <w:spacing w:before="2" w:line="388" w:lineRule="auto"/>
        <w:ind w:left="1262" w:right="463"/>
        <w:rPr>
          <w:sz w:val="24"/>
          <w:szCs w:val="24"/>
        </w:rPr>
      </w:pPr>
      <w:r w:rsidRPr="00BB1DEA">
        <w:rPr>
          <w:sz w:val="24"/>
          <w:szCs w:val="24"/>
        </w:rPr>
        <w:t>powiedział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9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Powiedział: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«Ze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względu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bądź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łagodny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młodzieńca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Absaloma»”.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innym słowa, nie zabijaj go. „</w:t>
      </w:r>
      <w:r w:rsidRPr="00BB1DEA">
        <w:rPr>
          <w:spacing w:val="28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I całe wojsko </w:t>
      </w:r>
      <w:r w:rsidRPr="00BB1DEA">
        <w:rPr>
          <w:sz w:val="24"/>
          <w:szCs w:val="24"/>
        </w:rPr>
        <w:lastRenderedPageBreak/>
        <w:t>usłyszało rozkaz króla”. David tego nie zrobił</w:t>
      </w:r>
    </w:p>
    <w:p w14:paraId="0FFED671" w14:textId="77777777" w:rsidR="00466976" w:rsidRPr="00BB1DEA" w:rsidRDefault="00000000">
      <w:pPr>
        <w:spacing w:line="276" w:lineRule="exact"/>
        <w:ind w:left="1240"/>
        <w:rPr>
          <w:sz w:val="24"/>
          <w:szCs w:val="24"/>
        </w:rPr>
      </w:pPr>
      <w:r w:rsidRPr="00BB1DEA">
        <w:rPr>
          <w:sz w:val="24"/>
          <w:szCs w:val="24"/>
        </w:rPr>
        <w:t>powiedz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Joabowi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boku,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oznajmił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wszystkimi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żołnierzami: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z w:val="24"/>
          <w:szCs w:val="24"/>
        </w:rPr>
        <w:t>Bądź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łagodny.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Nie</w:t>
      </w:r>
    </w:p>
    <w:p w14:paraId="3E75707D" w14:textId="77777777" w:rsidR="00466976" w:rsidRPr="00BB1DEA" w:rsidRDefault="00000000">
      <w:pPr>
        <w:spacing w:before="152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skrzywdził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Absaloma”.</w:t>
      </w:r>
    </w:p>
    <w:p w14:paraId="3A69312B" w14:textId="77777777" w:rsidR="00466976" w:rsidRPr="00BB1DEA" w:rsidRDefault="00000000">
      <w:pPr>
        <w:spacing w:before="238" w:line="388" w:lineRule="auto"/>
        <w:ind w:left="1269" w:right="1727" w:firstLine="708"/>
        <w:rPr>
          <w:sz w:val="24"/>
          <w:szCs w:val="24"/>
        </w:rPr>
      </w:pPr>
      <w:r w:rsidRPr="00BB1DEA">
        <w:rPr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czego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najbardziej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słynie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włosy.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Jeździ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 osioł. Idzie pod niski dąb. Mają te nisko wiszące gałęzie z</w:t>
      </w:r>
    </w:p>
    <w:p w14:paraId="70901C94" w14:textId="77777777" w:rsidR="00466976" w:rsidRPr="00BB1DEA" w:rsidRDefault="00000000">
      <w:pPr>
        <w:spacing w:before="2"/>
        <w:ind w:left="1269"/>
        <w:rPr>
          <w:sz w:val="24"/>
          <w:szCs w:val="24"/>
        </w:rPr>
      </w:pPr>
      <w:r w:rsidRPr="00BB1DEA">
        <w:rPr>
          <w:sz w:val="24"/>
          <w:szCs w:val="24"/>
        </w:rPr>
        <w:t>dąb.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dzieje?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włosy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wplątują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gałęzie.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Osioł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ucieka,</w:t>
      </w:r>
    </w:p>
    <w:p w14:paraId="63A5516D" w14:textId="77777777" w:rsidR="00466976" w:rsidRPr="00BB1DEA" w:rsidRDefault="00000000">
      <w:pPr>
        <w:spacing w:before="172" w:line="388" w:lineRule="auto"/>
        <w:ind w:left="1262" w:right="1262" w:firstLine="7"/>
        <w:rPr>
          <w:sz w:val="24"/>
          <w:szCs w:val="24"/>
        </w:rPr>
      </w:pPr>
      <w:r w:rsidRPr="00BB1DEA">
        <w:rPr>
          <w:sz w:val="24"/>
          <w:szCs w:val="24"/>
        </w:rPr>
        <w:t>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kołysze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powietrzu,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mając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pod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sobą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osła.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Został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złapany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drzewie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przez jego włosy. Kto byłby jedyną osobą w Izraelu, której nie chciałbyś wtedy spotkać</w:t>
      </w:r>
    </w:p>
    <w:p w14:paraId="58319F95" w14:textId="77777777" w:rsidR="00466976" w:rsidRPr="00BB1DEA" w:rsidRDefault="00000000">
      <w:pPr>
        <w:spacing w:line="388" w:lineRule="auto"/>
        <w:ind w:left="1269" w:right="1727" w:hanging="10"/>
        <w:rPr>
          <w:sz w:val="24"/>
          <w:szCs w:val="24"/>
        </w:rPr>
      </w:pPr>
      <w:r w:rsidRPr="00BB1DEA">
        <w:rPr>
          <w:sz w:val="24"/>
          <w:szCs w:val="24"/>
        </w:rPr>
        <w:t>punkt?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całkowicie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bezradny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zgadnij,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kto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pojawia?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pojawia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się,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go wisiał na wietrze, a Joab myśli: „</w:t>
      </w:r>
      <w:r w:rsidRPr="00BB1DEA">
        <w:rPr>
          <w:spacing w:val="33"/>
          <w:sz w:val="24"/>
          <w:szCs w:val="24"/>
        </w:rPr>
        <w:t xml:space="preserve"> </w:t>
      </w:r>
      <w:r w:rsidRPr="00BB1DEA">
        <w:rPr>
          <w:sz w:val="24"/>
          <w:szCs w:val="24"/>
        </w:rPr>
        <w:t>Wiem, co robić”. Bierze trzy rzutki i</w:t>
      </w:r>
    </w:p>
    <w:p w14:paraId="02C400EF" w14:textId="77777777" w:rsidR="00466976" w:rsidRPr="00BB1DEA" w:rsidRDefault="00000000">
      <w:pPr>
        <w:spacing w:before="1"/>
        <w:ind w:left="1240"/>
        <w:rPr>
          <w:sz w:val="24"/>
          <w:szCs w:val="24"/>
        </w:rPr>
      </w:pPr>
      <w:r w:rsidRPr="00BB1DEA">
        <w:rPr>
          <w:sz w:val="24"/>
          <w:szCs w:val="24"/>
        </w:rPr>
        <w:t>wbija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serce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Absaloma.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Zabija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go,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upada.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Otacza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dziesięciu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mężczyzn,</w:t>
      </w:r>
    </w:p>
    <w:p w14:paraId="34647038" w14:textId="77777777" w:rsidR="00466976" w:rsidRPr="00BB1DEA" w:rsidRDefault="00000000">
      <w:pPr>
        <w:spacing w:before="172"/>
        <w:ind w:left="1269"/>
        <w:rPr>
          <w:sz w:val="24"/>
          <w:szCs w:val="24"/>
        </w:rPr>
      </w:pPr>
      <w:r w:rsidRPr="00BB1DEA">
        <w:rPr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wyprowadzają.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syn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zostaje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później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zabity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przez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Joaba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chłopców</w:t>
      </w:r>
    </w:p>
    <w:p w14:paraId="0C31F24F" w14:textId="77777777" w:rsidR="00466976" w:rsidRPr="00BB1DEA" w:rsidRDefault="00466976">
      <w:pPr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732982A2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4384" behindDoc="1" locked="0" layoutInCell="1" allowOverlap="1" wp14:anchorId="347930B7" wp14:editId="284EBA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1A857B10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0DCED22F" w14:textId="77777777" w:rsidR="00466976" w:rsidRPr="00BB1DEA" w:rsidRDefault="00000000">
      <w:pPr>
        <w:pStyle w:val="BodyText"/>
        <w:ind w:right="120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19</w:t>
      </w:r>
    </w:p>
    <w:p w14:paraId="5261FF7C" w14:textId="77777777" w:rsidR="00466976" w:rsidRPr="00BB1DEA" w:rsidRDefault="00466976">
      <w:pPr>
        <w:pStyle w:val="BodyText"/>
        <w:spacing w:before="244"/>
        <w:rPr>
          <w:sz w:val="24"/>
          <w:szCs w:val="24"/>
        </w:rPr>
      </w:pPr>
    </w:p>
    <w:p w14:paraId="14930A8C" w14:textId="77777777" w:rsidR="00466976" w:rsidRPr="00BB1DEA" w:rsidRDefault="00000000">
      <w:pPr>
        <w:ind w:left="126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Dawid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nawoływał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miłosierdzia.</w:t>
      </w:r>
    </w:p>
    <w:p w14:paraId="68084FCF" w14:textId="77777777" w:rsidR="00466976" w:rsidRPr="00BB1DEA" w:rsidRDefault="00000000">
      <w:pPr>
        <w:spacing w:before="169"/>
        <w:ind w:left="1977"/>
        <w:rPr>
          <w:sz w:val="24"/>
          <w:szCs w:val="24"/>
        </w:rPr>
      </w:pPr>
      <w:r w:rsidRPr="00BB1DEA">
        <w:rPr>
          <w:sz w:val="24"/>
          <w:szCs w:val="24"/>
        </w:rPr>
        <w:t>Teraz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zobaczcie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reakcję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potem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zobaczyć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reakcję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Joaba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tym.</w:t>
      </w:r>
    </w:p>
    <w:p w14:paraId="21EAA5D2" w14:textId="77777777" w:rsidR="00466976" w:rsidRPr="00BB1DEA" w:rsidRDefault="00000000">
      <w:pPr>
        <w:spacing w:before="195" w:line="405" w:lineRule="auto"/>
        <w:ind w:left="1262" w:firstLine="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otrzymuje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wiadomość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chłopiec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został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zabity.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okazji,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chłopak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próbował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zabić </w:t>
      </w:r>
      <w:r w:rsidRPr="00BB1DEA">
        <w:rPr>
          <w:sz w:val="24"/>
          <w:szCs w:val="24"/>
        </w:rPr>
        <w:t>jego?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chłopiec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zgwałcił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konkubiny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oczach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wszystkich,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próbowali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całkowicie zgwałcić Davida? Tak. Absalom umiera. Oto, co mówi narrator. „</w:t>
      </w:r>
      <w:r w:rsidRPr="00BB1DEA">
        <w:rPr>
          <w:spacing w:val="34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 był wstrząśnięty”</w:t>
      </w:r>
    </w:p>
    <w:p w14:paraId="41E8392A" w14:textId="77777777" w:rsidR="00466976" w:rsidRPr="00BB1DEA" w:rsidRDefault="00000000">
      <w:pPr>
        <w:spacing w:line="259" w:lineRule="exact"/>
        <w:ind w:left="1269"/>
        <w:rPr>
          <w:sz w:val="24"/>
          <w:szCs w:val="24"/>
        </w:rPr>
      </w:pPr>
      <w:r w:rsidRPr="00BB1DEA">
        <w:rPr>
          <w:sz w:val="24"/>
          <w:szCs w:val="24"/>
        </w:rPr>
        <w:t>rozdział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18,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werset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33: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wszedł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pomieszczenia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bramą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zapłakał.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Gdy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poszedł,</w:t>
      </w:r>
    </w:p>
    <w:p w14:paraId="04E5CBDD" w14:textId="77777777" w:rsidR="00466976" w:rsidRPr="00BB1DEA" w:rsidRDefault="00000000">
      <w:pPr>
        <w:spacing w:before="173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powiedział: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1"/>
          <w:sz w:val="24"/>
          <w:szCs w:val="24"/>
        </w:rPr>
        <w:t xml:space="preserve"> </w:t>
      </w:r>
      <w:r w:rsidRPr="00BB1DEA">
        <w:rPr>
          <w:sz w:val="24"/>
          <w:szCs w:val="24"/>
        </w:rPr>
        <w:t>O,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synu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Absalomie,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synu,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synu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Absalomie”.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Gdybym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umarł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zamiast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ciebie.</w:t>
      </w:r>
    </w:p>
    <w:p w14:paraId="7ECA9B53" w14:textId="77777777" w:rsidR="00466976" w:rsidRPr="00BB1DEA" w:rsidRDefault="00000000">
      <w:pPr>
        <w:spacing w:before="172" w:line="388" w:lineRule="auto"/>
        <w:ind w:left="1273" w:right="1262" w:hanging="4"/>
        <w:rPr>
          <w:sz w:val="24"/>
          <w:szCs w:val="24"/>
        </w:rPr>
      </w:pPr>
      <w:r w:rsidRPr="00BB1DEA">
        <w:rPr>
          <w:sz w:val="24"/>
          <w:szCs w:val="24"/>
        </w:rPr>
        <w:t>O,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Absalomie.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syn.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syn."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widziałeś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kiedyś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osobę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smucącą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gdzie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trzymają powtarzając w kółko to samo? Oni się smucą. Dawid jest w żałobie,</w:t>
      </w:r>
    </w:p>
    <w:p w14:paraId="3DB5A847" w14:textId="77777777" w:rsidR="00466976" w:rsidRPr="00BB1DEA" w:rsidRDefault="00000000">
      <w:pPr>
        <w:spacing w:before="2" w:line="388" w:lineRule="auto"/>
        <w:ind w:left="1262" w:right="2094" w:firstLine="7"/>
        <w:rPr>
          <w:sz w:val="24"/>
          <w:szCs w:val="24"/>
        </w:rPr>
      </w:pPr>
      <w:r w:rsidRPr="00BB1DEA">
        <w:rPr>
          <w:sz w:val="24"/>
          <w:szCs w:val="24"/>
        </w:rPr>
        <w:t>głęboki smutek. Powiedziano Joabowi, że król płacze i opłakuje Absaloma i innych cała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armia.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Zwycięstwo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dnia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zamieniło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żałobę,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ponieważ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dnia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wojska usłyszał: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«Król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opłakuje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syna.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zakrył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twarz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zasmucił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głośno: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4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</w:p>
    <w:p w14:paraId="7D057FA2" w14:textId="77777777" w:rsidR="00466976" w:rsidRPr="00BB1DEA" w:rsidRDefault="00000000">
      <w:pPr>
        <w:spacing w:line="388" w:lineRule="auto"/>
        <w:ind w:left="1262" w:right="463"/>
        <w:rPr>
          <w:sz w:val="24"/>
          <w:szCs w:val="24"/>
        </w:rPr>
      </w:pPr>
      <w:r w:rsidRPr="00BB1DEA">
        <w:rPr>
          <w:sz w:val="24"/>
          <w:szCs w:val="24"/>
        </w:rPr>
        <w:t>mój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synu,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Absalomie!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synu,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synu,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Absalomie!” David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wstrząśnięty.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syn, którego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kochał,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już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żyje.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płaczący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okazujący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współczucie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swoim</w:t>
      </w:r>
    </w:p>
    <w:p w14:paraId="56FE73DE" w14:textId="77777777" w:rsidR="00466976" w:rsidRPr="00BB1DEA" w:rsidRDefault="00000000">
      <w:pPr>
        <w:spacing w:line="226" w:lineRule="exact"/>
        <w:ind w:left="127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syna, który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próbował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zabić.</w:t>
      </w:r>
    </w:p>
    <w:p w14:paraId="7AAFFBF6" w14:textId="77777777" w:rsidR="00466976" w:rsidRPr="00BB1DEA" w:rsidRDefault="00000000">
      <w:pPr>
        <w:spacing w:before="224" w:line="388" w:lineRule="auto"/>
        <w:ind w:left="1262" w:right="1593" w:firstLine="724"/>
        <w:rPr>
          <w:sz w:val="24"/>
          <w:szCs w:val="24"/>
        </w:rPr>
      </w:pPr>
      <w:r w:rsidRPr="00BB1DEA">
        <w:rPr>
          <w:sz w:val="24"/>
          <w:szCs w:val="24"/>
        </w:rPr>
        <w:t>Myślę,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bardziej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interesująca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reakcja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Joaba.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jedynym kto go zabił. Dawid płacze i zobacz, co mówi tutaj Joab. To jest naprawdę</w:t>
      </w:r>
    </w:p>
    <w:p w14:paraId="4C621749" w14:textId="77777777" w:rsidR="00466976" w:rsidRPr="00BB1DEA" w:rsidRDefault="00000000">
      <w:pPr>
        <w:spacing w:before="2" w:line="386" w:lineRule="auto"/>
        <w:ind w:left="1260" w:right="1727" w:firstLine="7"/>
        <w:rPr>
          <w:sz w:val="24"/>
          <w:szCs w:val="24"/>
        </w:rPr>
      </w:pPr>
      <w:r w:rsidRPr="00BB1DEA">
        <w:rPr>
          <w:sz w:val="24"/>
          <w:szCs w:val="24"/>
        </w:rPr>
        <w:lastRenderedPageBreak/>
        <w:t>ciekawy.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dobrze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dorastał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Dawidem.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 toczył wojnę z Dawidem. Saul razem ich ścigał. Joab znał Dawida</w:t>
      </w:r>
    </w:p>
    <w:p w14:paraId="6A241C5D" w14:textId="77777777" w:rsidR="00466976" w:rsidRPr="00BB1DEA" w:rsidRDefault="00000000">
      <w:pPr>
        <w:spacing w:before="5" w:line="388" w:lineRule="auto"/>
        <w:ind w:left="1264" w:right="2809" w:firstLine="4"/>
        <w:rPr>
          <w:sz w:val="24"/>
          <w:szCs w:val="24"/>
        </w:rPr>
      </w:pPr>
      <w:r w:rsidRPr="00BB1DEA">
        <w:rPr>
          <w:sz w:val="24"/>
          <w:szCs w:val="24"/>
        </w:rPr>
        <w:t>książki.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wniesie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akt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oskarżenia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przeciwko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Dawidowi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dobitny Dawid. Posłuchaj, co mówi Joab. Zamierza oskarżyć Davida. Joab jest</w:t>
      </w:r>
    </w:p>
    <w:p w14:paraId="06611B9E" w14:textId="77777777" w:rsidR="00466976" w:rsidRPr="00BB1DEA" w:rsidRDefault="00000000">
      <w:pPr>
        <w:spacing w:before="1" w:line="388" w:lineRule="auto"/>
        <w:ind w:left="1262" w:right="863"/>
        <w:rPr>
          <w:sz w:val="24"/>
          <w:szCs w:val="24"/>
        </w:rPr>
      </w:pPr>
      <w:r w:rsidRPr="00BB1DEA">
        <w:rPr>
          <w:sz w:val="24"/>
          <w:szCs w:val="24"/>
        </w:rPr>
        <w:t>naprawdę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zaznaczone.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Zabił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Absaloma.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Tak,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zrobił.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według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nich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Absalom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powinien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umrzeć do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Joaba.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3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Joab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wszedł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domu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królewskiego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powiedział: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«Dziś,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Dawidzie,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zrobiłeś upokorzyłeś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wszystkich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twoich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ludzi,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którzy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właśnie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uratowali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twoje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twoich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synów córki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oraz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waszych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żon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nałożnic.” Potem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2"/>
          <w:sz w:val="24"/>
          <w:szCs w:val="24"/>
        </w:rPr>
        <w:t xml:space="preserve"> </w:t>
      </w:r>
      <w:r w:rsidRPr="00BB1DEA">
        <w:rPr>
          <w:sz w:val="24"/>
          <w:szCs w:val="24"/>
        </w:rPr>
        <w:t>‚</w:t>
      </w:r>
      <w:r w:rsidRPr="00BB1DEA">
        <w:rPr>
          <w:spacing w:val="-3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Dawidzie,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ty</w:t>
      </w:r>
    </w:p>
    <w:p w14:paraId="566D2B3A" w14:textId="77777777" w:rsidR="00466976" w:rsidRPr="00BB1DEA" w:rsidRDefault="00000000">
      <w:pPr>
        <w:spacing w:before="1" w:line="388" w:lineRule="auto"/>
        <w:ind w:left="1264" w:right="1727" w:hanging="3"/>
        <w:rPr>
          <w:sz w:val="24"/>
          <w:szCs w:val="24"/>
        </w:rPr>
      </w:pPr>
      <w:r w:rsidRPr="00BB1DEA">
        <w:rPr>
          <w:sz w:val="24"/>
          <w:szCs w:val="24"/>
        </w:rPr>
        <w:t>wiesz,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jaki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twój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Davidzie.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twój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główny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problem, Dawid.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Kochasz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tych,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nienawidzą.” Teraz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nagle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siedzisz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myślisz:</w:t>
      </w:r>
    </w:p>
    <w:p w14:paraId="35203E11" w14:textId="77777777" w:rsidR="00466976" w:rsidRPr="00BB1DEA" w:rsidRDefault="00000000">
      <w:pPr>
        <w:spacing w:before="2" w:line="388" w:lineRule="auto"/>
        <w:ind w:left="1273" w:right="2094" w:hanging="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Czy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słyszysz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echo?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Kochasz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tych,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którzy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nienawidzą.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Echo.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Echo.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Echo.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Brzmi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jak </w:t>
      </w:r>
      <w:r w:rsidRPr="00BB1DEA">
        <w:rPr>
          <w:sz w:val="24"/>
          <w:szCs w:val="24"/>
        </w:rPr>
        <w:t>znasz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kogoś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innego?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Kochasz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tych,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nienawidzą.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brzmi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Jezus?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</w:p>
    <w:p w14:paraId="30F9DE87" w14:textId="77777777" w:rsidR="00466976" w:rsidRPr="00BB1DEA" w:rsidRDefault="00466976">
      <w:pPr>
        <w:spacing w:line="388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7CDABE66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4896" behindDoc="1" locked="0" layoutInCell="1" allowOverlap="1" wp14:anchorId="6F649192" wp14:editId="003178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6EC75BB1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71159341" w14:textId="77777777" w:rsidR="00466976" w:rsidRPr="00BB1DEA" w:rsidRDefault="00000000">
      <w:pPr>
        <w:pStyle w:val="BodyText"/>
        <w:ind w:right="126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20</w:t>
      </w:r>
    </w:p>
    <w:p w14:paraId="63BF0B7D" w14:textId="77777777" w:rsidR="00466976" w:rsidRPr="00BB1DEA" w:rsidRDefault="00466976">
      <w:pPr>
        <w:pStyle w:val="BodyText"/>
        <w:spacing w:before="145"/>
        <w:rPr>
          <w:sz w:val="24"/>
          <w:szCs w:val="24"/>
        </w:rPr>
      </w:pPr>
    </w:p>
    <w:p w14:paraId="3328A363" w14:textId="77777777" w:rsidR="00466976" w:rsidRPr="00BB1DEA" w:rsidRDefault="00000000">
      <w:pPr>
        <w:spacing w:line="350" w:lineRule="auto"/>
        <w:ind w:left="1259" w:right="1262" w:firstLine="2"/>
        <w:rPr>
          <w:sz w:val="24"/>
          <w:szCs w:val="24"/>
        </w:rPr>
      </w:pPr>
      <w:r w:rsidRPr="00BB1DEA">
        <w:rPr>
          <w:spacing w:val="-8"/>
          <w:sz w:val="24"/>
          <w:szCs w:val="24"/>
        </w:rPr>
        <w:t xml:space="preserve">oznacza, że nie można podejść znacznie bliżej. Więc słyszysz to echo u Jezusa. "Kochasz </w:t>
      </w:r>
      <w:r w:rsidRPr="00BB1DEA">
        <w:rPr>
          <w:spacing w:val="-2"/>
          <w:sz w:val="24"/>
          <w:szCs w:val="24"/>
        </w:rPr>
        <w:t>tych,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was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nienawidzą”.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serce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twoje problemu,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Davidzie.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właśnie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czyni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człowiekiem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według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Bożego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serca?</w:t>
      </w:r>
    </w:p>
    <w:p w14:paraId="3910D2CC" w14:textId="77777777" w:rsidR="00466976" w:rsidRPr="00BB1DEA" w:rsidRDefault="00000000">
      <w:pPr>
        <w:spacing w:before="1" w:line="338" w:lineRule="auto"/>
        <w:ind w:left="1263" w:right="863" w:hanging="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kocha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tych,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nienawidzą?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piękne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stwierdzenie,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rozdział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19,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werset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5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następne Tam.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Joab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całkowitą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rację.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człowiekiem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według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Bożego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serca.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kocha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swoje </w:t>
      </w:r>
      <w:r w:rsidRPr="00BB1DEA">
        <w:rPr>
          <w:spacing w:val="-2"/>
          <w:sz w:val="24"/>
          <w:szCs w:val="24"/>
        </w:rPr>
        <w:t>wrogowie.</w:t>
      </w:r>
    </w:p>
    <w:p w14:paraId="5573C109" w14:textId="77777777" w:rsidR="00466976" w:rsidRPr="00BB1DEA" w:rsidRDefault="00000000">
      <w:pPr>
        <w:spacing w:before="71"/>
        <w:ind w:left="3082"/>
        <w:rPr>
          <w:sz w:val="24"/>
          <w:szCs w:val="24"/>
        </w:rPr>
      </w:pPr>
      <w:r w:rsidRPr="00BB1DEA">
        <w:rPr>
          <w:w w:val="90"/>
          <w:sz w:val="24"/>
          <w:szCs w:val="24"/>
        </w:rPr>
        <w:t>Pasja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J.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Dawida: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Arka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do</w:t>
      </w:r>
      <w:r w:rsidRPr="00BB1DEA">
        <w:rPr>
          <w:spacing w:val="13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Jerozolimy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w w:val="90"/>
          <w:sz w:val="24"/>
          <w:szCs w:val="24"/>
        </w:rPr>
        <w:t>[48:54-</w:t>
      </w:r>
      <w:r w:rsidRPr="00BB1DEA">
        <w:rPr>
          <w:spacing w:val="-2"/>
          <w:w w:val="90"/>
          <w:sz w:val="24"/>
          <w:szCs w:val="24"/>
        </w:rPr>
        <w:t>59:52]</w:t>
      </w:r>
    </w:p>
    <w:p w14:paraId="54C169CF" w14:textId="77777777" w:rsidR="00466976" w:rsidRPr="00BB1DEA" w:rsidRDefault="00000000">
      <w:pPr>
        <w:spacing w:before="157" w:line="350" w:lineRule="auto"/>
        <w:ind w:left="1269" w:right="1692" w:firstLine="70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współczucie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Lituje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swoim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Absalomem.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ma </w:t>
      </w:r>
      <w:r w:rsidRPr="00BB1DEA">
        <w:rPr>
          <w:spacing w:val="-2"/>
          <w:sz w:val="24"/>
          <w:szCs w:val="24"/>
        </w:rPr>
        <w:t>współczucie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dla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Saula.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Współczuje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Mefiboszefowi.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Davidem?</w:t>
      </w:r>
    </w:p>
    <w:p w14:paraId="1B05077D" w14:textId="77777777" w:rsidR="00466976" w:rsidRPr="00BB1DEA" w:rsidRDefault="00000000">
      <w:pPr>
        <w:spacing w:before="1" w:line="350" w:lineRule="auto"/>
        <w:ind w:left="1260" w:right="463" w:hanging="1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 xml:space="preserve">pasja? W tym celu cofniemy się do rozdziału 6 w 2 Księdze Samuela na temat arki. Chcę przynieść </w:t>
      </w:r>
      <w:r w:rsidRPr="00BB1DEA">
        <w:rPr>
          <w:sz w:val="24"/>
          <w:szCs w:val="24"/>
        </w:rPr>
        <w:t>włącz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tę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mapę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opisz,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dzieje.</w:t>
      </w:r>
    </w:p>
    <w:p w14:paraId="2AFCFF5B" w14:textId="77777777" w:rsidR="00466976" w:rsidRPr="00BB1DEA" w:rsidRDefault="00000000">
      <w:pPr>
        <w:spacing w:line="350" w:lineRule="auto"/>
        <w:ind w:left="1263" w:right="1262" w:firstLine="721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 xml:space="preserve">Przede wszystkim, pamiętacie Filistynów z 1 Księgi Samuela? Filistyni pojmani </w:t>
      </w:r>
      <w:r w:rsidRPr="00BB1DEA">
        <w:rPr>
          <w:sz w:val="24"/>
          <w:szCs w:val="24"/>
        </w:rPr>
        <w:t>arki,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oni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Gat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Ekron.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Filistyni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zabrali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tutaj.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The</w:t>
      </w:r>
    </w:p>
    <w:p w14:paraId="46DD21B2" w14:textId="77777777" w:rsidR="00466976" w:rsidRPr="00BB1DEA" w:rsidRDefault="00000000">
      <w:pPr>
        <w:spacing w:before="42" w:line="364" w:lineRule="auto"/>
        <w:ind w:left="1264" w:right="463" w:firstLine="4"/>
        <w:rPr>
          <w:sz w:val="24"/>
          <w:szCs w:val="24"/>
        </w:rPr>
      </w:pPr>
      <w:r w:rsidRPr="00BB1DEA">
        <w:rPr>
          <w:sz w:val="24"/>
          <w:szCs w:val="24"/>
        </w:rPr>
        <w:t xml:space="preserve">następnie arka zostaje zabrana z powrotem do Betszemesz. Bydło w zasadzie wciąga arkę z powrotem do góry </w:t>
      </w:r>
      <w:r w:rsidRPr="00BB1DEA">
        <w:rPr>
          <w:spacing w:val="-2"/>
          <w:sz w:val="24"/>
          <w:szCs w:val="24"/>
        </w:rPr>
        <w:t>Betszemesz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znajdują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tutaj.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Gdzie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czasie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godz </w:t>
      </w:r>
      <w:r w:rsidRPr="00BB1DEA">
        <w:rPr>
          <w:spacing w:val="-4"/>
          <w:sz w:val="24"/>
          <w:szCs w:val="24"/>
        </w:rPr>
        <w:t>Jerozolima.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geniuszem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administracyjnym.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facet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naprawdę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bystry.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łapie </w:t>
      </w:r>
      <w:r w:rsidRPr="00BB1DEA">
        <w:rPr>
          <w:spacing w:val="-2"/>
          <w:sz w:val="24"/>
          <w:szCs w:val="24"/>
        </w:rPr>
        <w:t>Jerozolima.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Jerozolima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znana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Miasto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Dawida”.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miasto.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Uchwycił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</w:p>
    <w:p w14:paraId="2C628920" w14:textId="77777777" w:rsidR="00466976" w:rsidRPr="00BB1DEA" w:rsidRDefault="00000000">
      <w:pPr>
        <w:spacing w:line="284" w:lineRule="exact"/>
        <w:ind w:left="1267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to jego miasto. To Miasto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Dawida. To stolica polityczna.</w:t>
      </w:r>
    </w:p>
    <w:p w14:paraId="5B3353D6" w14:textId="77777777" w:rsidR="00466976" w:rsidRPr="00BB1DEA" w:rsidRDefault="00000000">
      <w:pPr>
        <w:spacing w:before="139" w:line="350" w:lineRule="auto"/>
        <w:ind w:left="1260" w:right="1262" w:firstLine="71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teraz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Jerozolima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polityczną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stolicą” </w:t>
      </w:r>
      <w:r w:rsidRPr="00BB1DEA">
        <w:rPr>
          <w:sz w:val="24"/>
          <w:szCs w:val="24"/>
        </w:rPr>
        <w:t>lecz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«Arka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tam,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namiocie».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lastRenderedPageBreak/>
        <w:t>„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sprowadzić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Arkę </w:t>
      </w:r>
      <w:r w:rsidRPr="00BB1DEA">
        <w:rPr>
          <w:spacing w:val="-2"/>
          <w:sz w:val="24"/>
          <w:szCs w:val="24"/>
        </w:rPr>
        <w:t>Jerozolima."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robi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sprowadzając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Jerozolimy?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Konsoliduje</w:t>
      </w:r>
    </w:p>
    <w:p w14:paraId="5B240FF5" w14:textId="77777777" w:rsidR="00466976" w:rsidRPr="00BB1DEA" w:rsidRDefault="00000000">
      <w:pPr>
        <w:spacing w:before="1" w:line="350" w:lineRule="auto"/>
        <w:ind w:left="1263" w:right="638" w:hanging="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 xml:space="preserve">władzę, więc Jerozolima będzie nie tylko stolicą polityczną, ale teraz będzie stolicą religijną </w:t>
      </w:r>
      <w:r w:rsidRPr="00BB1DEA">
        <w:rPr>
          <w:spacing w:val="-6"/>
          <w:sz w:val="24"/>
          <w:szCs w:val="24"/>
        </w:rPr>
        <w:t>kapitał.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byłoby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tak,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jakby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Rzym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został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sprowadzony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Waszyngtonu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lub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coś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tym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 xml:space="preserve">rodzaju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polityczne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religijne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łączą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jedno.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będzie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ciągnął</w:t>
      </w:r>
    </w:p>
    <w:p w14:paraId="11851455" w14:textId="77777777" w:rsidR="00466976" w:rsidRPr="00BB1DEA" w:rsidRDefault="00000000">
      <w:pPr>
        <w:spacing w:before="1" w:line="348" w:lineRule="auto"/>
        <w:ind w:left="1260" w:right="2375" w:firstLine="2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arka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górę.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zabierze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Betszemesz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tutaj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Kiriat-Jearim.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 xml:space="preserve">idzie </w:t>
      </w:r>
      <w:r w:rsidRPr="00BB1DEA">
        <w:rPr>
          <w:sz w:val="24"/>
          <w:szCs w:val="24"/>
        </w:rPr>
        <w:t>w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górę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wzgórza,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arka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uderzy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skałę.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Uzza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umrze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</w:t>
      </w:r>
    </w:p>
    <w:p w14:paraId="3969AAB1" w14:textId="77777777" w:rsidR="00466976" w:rsidRPr="00BB1DEA" w:rsidRDefault="00000000">
      <w:pPr>
        <w:spacing w:before="4" w:line="350" w:lineRule="auto"/>
        <w:ind w:left="1263" w:right="2375" w:firstLine="1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Kiriat-Jearim,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późniejszym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czasie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sprowadzi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Arkę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Kiriat-Jearim </w:t>
      </w:r>
      <w:r w:rsidRPr="00BB1DEA">
        <w:rPr>
          <w:spacing w:val="-6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Jerozolimy.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Dawid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umieści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tam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Arkę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namiocie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Jerozolimie.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będzie</w:t>
      </w:r>
    </w:p>
    <w:p w14:paraId="25C6096A" w14:textId="77777777" w:rsidR="00466976" w:rsidRPr="00BB1DEA" w:rsidRDefault="00000000">
      <w:pPr>
        <w:ind w:left="1268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jak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budowla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przybytku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Jerozolimie.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Dawid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zamierza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sprowadzić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Arkę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Jerozolimy.</w:t>
      </w:r>
    </w:p>
    <w:p w14:paraId="3963FB6E" w14:textId="77777777" w:rsidR="00466976" w:rsidRPr="00BB1DEA" w:rsidRDefault="00466976">
      <w:pPr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4BB16F38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5408" behindDoc="1" locked="0" layoutInCell="1" allowOverlap="1" wp14:anchorId="04EBF7B9" wp14:editId="6B8B36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7104A363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59FD0A52" w14:textId="77777777" w:rsidR="00466976" w:rsidRPr="00BB1DEA" w:rsidRDefault="00000000">
      <w:pPr>
        <w:pStyle w:val="BodyText"/>
        <w:spacing w:before="1"/>
        <w:ind w:right="126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21</w:t>
      </w:r>
    </w:p>
    <w:p w14:paraId="5B81C148" w14:textId="77777777" w:rsidR="00466976" w:rsidRPr="00BB1DEA" w:rsidRDefault="00466976">
      <w:pPr>
        <w:pStyle w:val="BodyText"/>
        <w:spacing w:before="161"/>
        <w:rPr>
          <w:sz w:val="24"/>
          <w:szCs w:val="24"/>
        </w:rPr>
      </w:pPr>
    </w:p>
    <w:p w14:paraId="1BE0CAAA" w14:textId="77777777" w:rsidR="00466976" w:rsidRPr="00BB1DEA" w:rsidRDefault="00000000">
      <w:pPr>
        <w:pStyle w:val="BodyText"/>
        <w:spacing w:line="369" w:lineRule="auto"/>
        <w:ind w:left="1265" w:right="1262" w:firstLine="71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Zanim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dotrzemy,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przyjrzyjmy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dzieje,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arka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wznosi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góry </w:t>
      </w:r>
      <w:r w:rsidRPr="00BB1DEA">
        <w:rPr>
          <w:spacing w:val="-2"/>
          <w:sz w:val="24"/>
          <w:szCs w:val="24"/>
        </w:rPr>
        <w:t>Jerozolima,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kilka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fajnych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rzeczy.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zbliża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Jerozolimy </w:t>
      </w:r>
      <w:r w:rsidRPr="00BB1DEA">
        <w:rPr>
          <w:sz w:val="24"/>
          <w:szCs w:val="24"/>
        </w:rPr>
        <w:t>pokazuje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pasję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Davida.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Zanim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przejdziemy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pasji,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radość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znajdujemy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2</w:t>
      </w:r>
    </w:p>
    <w:p w14:paraId="19CB97A1" w14:textId="77777777" w:rsidR="00466976" w:rsidRPr="00BB1DEA" w:rsidRDefault="00000000">
      <w:pPr>
        <w:pStyle w:val="BodyText"/>
        <w:spacing w:line="367" w:lineRule="auto"/>
        <w:ind w:left="1269" w:right="463" w:firstLine="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Samuela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6.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Pozwól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najpierw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uderzyć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Uzza.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Arka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zmierzała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Jerozolimy,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postawili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na </w:t>
      </w:r>
      <w:r w:rsidRPr="00BB1DEA">
        <w:rPr>
          <w:sz w:val="24"/>
          <w:szCs w:val="24"/>
        </w:rPr>
        <w:t>wózek.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pierwsze,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arka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podróżować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wozie?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podróżowali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</w:p>
    <w:p w14:paraId="3284B3FC" w14:textId="77777777" w:rsidR="00466976" w:rsidRPr="00BB1DEA" w:rsidRDefault="00000000">
      <w:pPr>
        <w:pStyle w:val="BodyText"/>
        <w:spacing w:line="369" w:lineRule="auto"/>
        <w:ind w:left="1259" w:right="863" w:firstLine="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pustynię,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obchodzili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Jerycho,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sposób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miała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zostać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przetransportowana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Arka?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Z </w:t>
      </w:r>
      <w:r w:rsidRPr="00BB1DEA">
        <w:rPr>
          <w:sz w:val="24"/>
          <w:szCs w:val="24"/>
        </w:rPr>
        <w:t>kije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ramionach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księdza.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Kapłani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mieli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ręcznie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nieść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Arkę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drążkach.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Włożyli</w:t>
      </w:r>
    </w:p>
    <w:p w14:paraId="27F9A2BD" w14:textId="77777777" w:rsidR="00466976" w:rsidRPr="00BB1DEA" w:rsidRDefault="00000000">
      <w:pPr>
        <w:pStyle w:val="BodyText"/>
        <w:spacing w:line="290" w:lineRule="exact"/>
        <w:ind w:left="126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wózku.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Wóz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wjeżdża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góry,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uderza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skałę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arka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spada</w:t>
      </w:r>
    </w:p>
    <w:p w14:paraId="2EE4FE7C" w14:textId="77777777" w:rsidR="00466976" w:rsidRPr="00BB1DEA" w:rsidRDefault="00000000">
      <w:pPr>
        <w:pStyle w:val="BodyText"/>
        <w:spacing w:before="157"/>
        <w:ind w:left="1269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z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wózka.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robi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Uzza?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Uzza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wyciąga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rękę.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Swoją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drogą,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jak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duży</w:t>
      </w:r>
    </w:p>
    <w:p w14:paraId="22039C03" w14:textId="77777777" w:rsidR="00466976" w:rsidRPr="00BB1DEA" w:rsidRDefault="00000000">
      <w:pPr>
        <w:pStyle w:val="BodyText"/>
        <w:spacing w:before="157"/>
        <w:ind w:left="126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Arka?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Arka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mniej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wielkości.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Wiesz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mówię?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arka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duża</w:t>
      </w:r>
    </w:p>
    <w:p w14:paraId="7F84E512" w14:textId="77777777" w:rsidR="00466976" w:rsidRPr="00BB1DEA" w:rsidRDefault="00000000">
      <w:pPr>
        <w:pStyle w:val="BodyText"/>
        <w:spacing w:before="157" w:line="367" w:lineRule="auto"/>
        <w:ind w:left="1269" w:right="46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tyle,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sobie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poradzisz.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Jedna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osoba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prawdopodobnie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mogła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odebrać,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było </w:t>
      </w:r>
      <w:r w:rsidRPr="00BB1DEA">
        <w:rPr>
          <w:sz w:val="24"/>
          <w:szCs w:val="24"/>
        </w:rPr>
        <w:t>pokryty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złotem,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mówię,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więcej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duży.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mały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cedr</w:t>
      </w:r>
    </w:p>
    <w:p w14:paraId="2854D668" w14:textId="77777777" w:rsidR="00466976" w:rsidRPr="00BB1DEA" w:rsidRDefault="00000000">
      <w:pPr>
        <w:pStyle w:val="BodyText"/>
        <w:spacing w:before="2" w:line="369" w:lineRule="auto"/>
        <w:ind w:left="1263" w:right="463" w:firstLine="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klatka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piersiowa.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Dzieje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spada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dół,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ponieważ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uderzył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skałę.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Uzza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wyciąga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ręce </w:t>
      </w:r>
      <w:r w:rsidRPr="00BB1DEA">
        <w:rPr>
          <w:sz w:val="24"/>
          <w:szCs w:val="24"/>
        </w:rPr>
        <w:t>próbował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utrzymać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wozie,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Bóg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miejscu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zabija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Uzzę.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naruszysz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</w:p>
    <w:p w14:paraId="59B218CA" w14:textId="77777777" w:rsidR="00466976" w:rsidRPr="00BB1DEA" w:rsidRDefault="00000000">
      <w:pPr>
        <w:pStyle w:val="BodyText"/>
        <w:spacing w:line="369" w:lineRule="auto"/>
        <w:ind w:left="1257" w:right="1727" w:firstLine="10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święte,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zwykle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następuje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szybkie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działanie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Boga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miejscu?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ktoś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pamięta </w:t>
      </w:r>
      <w:r w:rsidRPr="00BB1DEA">
        <w:rPr>
          <w:sz w:val="24"/>
          <w:szCs w:val="24"/>
        </w:rPr>
        <w:t>Nadab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Abihu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Księdze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Kapłańskiej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11,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ofiarowali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Panu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niedozwolony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ogień,</w:t>
      </w:r>
    </w:p>
    <w:p w14:paraId="206DE263" w14:textId="77777777" w:rsidR="00466976" w:rsidRPr="00BB1DEA" w:rsidRDefault="00000000">
      <w:pPr>
        <w:pStyle w:val="BodyText"/>
        <w:spacing w:line="290" w:lineRule="exact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Nadab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Abihu,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synowie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Aarona,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padli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martwi.</w:t>
      </w:r>
    </w:p>
    <w:p w14:paraId="3292C41C" w14:textId="77777777" w:rsidR="00466976" w:rsidRPr="00BB1DEA" w:rsidRDefault="00000000">
      <w:pPr>
        <w:pStyle w:val="BodyText"/>
        <w:spacing w:before="155" w:line="367" w:lineRule="auto"/>
        <w:ind w:left="1260" w:right="463" w:firstLine="726"/>
        <w:rPr>
          <w:sz w:val="24"/>
          <w:szCs w:val="24"/>
        </w:rPr>
      </w:pPr>
      <w:r w:rsidRPr="00BB1DEA">
        <w:rPr>
          <w:sz w:val="24"/>
          <w:szCs w:val="24"/>
        </w:rPr>
        <w:t>Czy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możliwe,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Uzza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właściwe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motywy,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aby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ocalić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Arkę?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czasami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prostu </w:t>
      </w:r>
      <w:r w:rsidRPr="00BB1DEA">
        <w:rPr>
          <w:spacing w:val="-6"/>
          <w:sz w:val="24"/>
          <w:szCs w:val="24"/>
        </w:rPr>
        <w:t xml:space="preserve">ponieważ Twoje motywy są słuszne, czy ma znaczenie </w:t>
      </w:r>
      <w:r w:rsidRPr="00BB1DEA">
        <w:rPr>
          <w:spacing w:val="-6"/>
          <w:sz w:val="24"/>
          <w:szCs w:val="24"/>
        </w:rPr>
        <w:lastRenderedPageBreak/>
        <w:t>również to, co faktycznie robisz? Cóż, mówisz,</w:t>
      </w:r>
    </w:p>
    <w:p w14:paraId="437A3F56" w14:textId="77777777" w:rsidR="00466976" w:rsidRPr="00BB1DEA" w:rsidRDefault="00000000">
      <w:pPr>
        <w:pStyle w:val="BodyText"/>
        <w:spacing w:before="2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„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moje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motywy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dobre”.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Nie?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Ważne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robisz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masz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motywy.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</w:p>
    <w:p w14:paraId="43DCA5ED" w14:textId="77777777" w:rsidR="00466976" w:rsidRPr="00BB1DEA" w:rsidRDefault="00000000">
      <w:pPr>
        <w:pStyle w:val="BodyText"/>
        <w:spacing w:before="157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albo.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Moje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motywy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słuszne,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zrobiłem,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niewłaściwe.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Oni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oboje</w:t>
      </w:r>
    </w:p>
    <w:p w14:paraId="02D64D38" w14:textId="77777777" w:rsidR="00466976" w:rsidRPr="00BB1DEA" w:rsidRDefault="00000000">
      <w:pPr>
        <w:spacing w:before="168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muszę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mieć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rację.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robisz,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musi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być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właściwe,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twoje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motywy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również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muszą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być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właściwe.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</w:p>
    <w:p w14:paraId="725D01D5" w14:textId="77777777" w:rsidR="00466976" w:rsidRPr="00BB1DEA" w:rsidRDefault="00000000">
      <w:pPr>
        <w:pStyle w:val="BodyText"/>
        <w:spacing w:before="161"/>
        <w:ind w:left="126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być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miał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słuszne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motywy,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pogwałcił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coś,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święte.</w:t>
      </w:r>
    </w:p>
    <w:p w14:paraId="751C33D3" w14:textId="77777777" w:rsidR="00466976" w:rsidRPr="00BB1DEA" w:rsidRDefault="00000000">
      <w:pPr>
        <w:pStyle w:val="BodyText"/>
        <w:spacing w:before="157"/>
        <w:ind w:left="126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Uzza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upadł.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wpada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panikę.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Wow,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przyniosę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tutaj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arki.</w:t>
      </w:r>
    </w:p>
    <w:p w14:paraId="55FD28B3" w14:textId="77777777" w:rsidR="00466976" w:rsidRPr="00BB1DEA" w:rsidRDefault="00000000">
      <w:pPr>
        <w:pStyle w:val="BodyText"/>
        <w:spacing w:before="157"/>
        <w:ind w:left="126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Ten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jeden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facet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już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żyje.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zamierzamy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zrobić.”</w:t>
      </w:r>
      <w:r w:rsidRPr="00BB1DEA">
        <w:rPr>
          <w:spacing w:val="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zmartwiony.</w:t>
      </w:r>
    </w:p>
    <w:p w14:paraId="6C0F4F63" w14:textId="77777777" w:rsidR="00466976" w:rsidRPr="00BB1DEA" w:rsidRDefault="00000000">
      <w:pPr>
        <w:pStyle w:val="BodyText"/>
        <w:spacing w:before="155" w:line="369" w:lineRule="auto"/>
        <w:ind w:left="1263" w:right="198" w:firstLine="73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zostawił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jakiś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czas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arkę.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Wtedy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uświadamia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sobie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błogosławieństwo </w:t>
      </w:r>
      <w:r w:rsidRPr="00BB1DEA">
        <w:rPr>
          <w:sz w:val="24"/>
          <w:szCs w:val="24"/>
        </w:rPr>
        <w:t>tam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miejsce,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zstępuje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przenosi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arkę.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razem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upada</w:t>
      </w:r>
    </w:p>
    <w:p w14:paraId="22658C8B" w14:textId="77777777" w:rsidR="00466976" w:rsidRPr="00BB1DEA" w:rsidRDefault="00000000">
      <w:pPr>
        <w:pStyle w:val="BodyText"/>
        <w:spacing w:line="290" w:lineRule="exact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niosą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drążkach,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niosą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kapłani.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Potem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siedem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kroków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oni</w:t>
      </w:r>
    </w:p>
    <w:p w14:paraId="2CCD627A" w14:textId="77777777" w:rsidR="00466976" w:rsidRPr="00BB1DEA" w:rsidRDefault="00000000">
      <w:pPr>
        <w:pStyle w:val="BodyText"/>
        <w:spacing w:before="157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składajcie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Bogu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ofiary.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Ofiary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całej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górze.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takim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razie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chcę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przeczytać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Davidzie</w:t>
      </w:r>
    </w:p>
    <w:p w14:paraId="5E479BB7" w14:textId="77777777" w:rsidR="00466976" w:rsidRPr="00BB1DEA" w:rsidRDefault="00466976">
      <w:pPr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7C2D9A90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5920" behindDoc="1" locked="0" layoutInCell="1" allowOverlap="1" wp14:anchorId="56C5CA5D" wp14:editId="7CF13D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7C8F7368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264B489B" w14:textId="77777777" w:rsidR="00466976" w:rsidRPr="00BB1DEA" w:rsidRDefault="00000000">
      <w:pPr>
        <w:pStyle w:val="BodyText"/>
        <w:ind w:right="127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22</w:t>
      </w:r>
    </w:p>
    <w:p w14:paraId="312D2479" w14:textId="77777777" w:rsidR="00466976" w:rsidRPr="00BB1DEA" w:rsidRDefault="00466976">
      <w:pPr>
        <w:pStyle w:val="BodyText"/>
        <w:spacing w:before="163"/>
        <w:rPr>
          <w:sz w:val="24"/>
          <w:szCs w:val="24"/>
        </w:rPr>
      </w:pPr>
    </w:p>
    <w:p w14:paraId="2BDCF858" w14:textId="77777777" w:rsidR="00466976" w:rsidRPr="00BB1DEA" w:rsidRDefault="00000000">
      <w:pPr>
        <w:pStyle w:val="BodyText"/>
        <w:spacing w:line="369" w:lineRule="auto"/>
        <w:ind w:left="1265" w:right="1262" w:firstLine="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świętowanie,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wnosi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Jerozolimy.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Zatem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Boża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wchodzi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środka </w:t>
      </w:r>
      <w:r w:rsidRPr="00BB1DEA">
        <w:rPr>
          <w:sz w:val="24"/>
          <w:szCs w:val="24"/>
        </w:rPr>
        <w:t>Jerozolima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raz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pierwszy.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święto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Przynosi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Arkę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Miasta</w:t>
      </w:r>
    </w:p>
    <w:p w14:paraId="57301F42" w14:textId="77777777" w:rsidR="00466976" w:rsidRPr="00BB1DEA" w:rsidRDefault="00000000">
      <w:pPr>
        <w:pStyle w:val="BodyText"/>
        <w:spacing w:line="369" w:lineRule="auto"/>
        <w:ind w:left="1262" w:right="1262" w:firstLine="6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Dawida.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Czytamy: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ubrany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lniany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efod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tańczył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Panem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wszystkimi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swoimi móc."</w:t>
      </w:r>
    </w:p>
    <w:p w14:paraId="6C2C1844" w14:textId="77777777" w:rsidR="00466976" w:rsidRPr="00BB1DEA" w:rsidRDefault="00000000">
      <w:pPr>
        <w:spacing w:line="388" w:lineRule="auto"/>
        <w:ind w:left="1263" w:right="198" w:firstLine="723"/>
        <w:rPr>
          <w:sz w:val="24"/>
          <w:szCs w:val="24"/>
        </w:rPr>
      </w:pPr>
      <w:r w:rsidRPr="00BB1DEA">
        <w:rPr>
          <w:sz w:val="24"/>
          <w:szCs w:val="24"/>
        </w:rPr>
        <w:t>Wychowywałam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surowym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kościele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baptystów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tańczyliśmy.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jak nielegalne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tańczyć.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Mówisz: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porządku,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Hildebrandt.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Biali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mężczyźni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potrafią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tańczyć.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prawdopodobnie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prawda,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każdym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razie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dla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interesująco.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tańczył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wcześniej?</w:t>
      </w:r>
    </w:p>
    <w:p w14:paraId="72ABDB1E" w14:textId="77777777" w:rsidR="00466976" w:rsidRPr="00BB1DEA" w:rsidRDefault="00000000">
      <w:pPr>
        <w:pStyle w:val="BodyText"/>
        <w:spacing w:line="369" w:lineRule="auto"/>
        <w:ind w:left="1270" w:right="2136" w:hanging="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Pan?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facet-dziewczyna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tańczy,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meczach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koszykówki,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dobro </w:t>
      </w:r>
      <w:r w:rsidRPr="00BB1DEA">
        <w:rPr>
          <w:sz w:val="24"/>
          <w:szCs w:val="24"/>
        </w:rPr>
        <w:t>przyjaciele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właściwie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dobra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scena.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tańczy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Panem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</w:p>
    <w:p w14:paraId="4601F5D3" w14:textId="77777777" w:rsidR="00466976" w:rsidRPr="00BB1DEA" w:rsidRDefault="00000000">
      <w:pPr>
        <w:pStyle w:val="BodyText"/>
        <w:spacing w:line="369" w:lineRule="auto"/>
        <w:ind w:left="1263" w:hanging="4"/>
        <w:rPr>
          <w:sz w:val="24"/>
          <w:szCs w:val="24"/>
        </w:rPr>
      </w:pPr>
      <w:r w:rsidRPr="00BB1DEA">
        <w:rPr>
          <w:sz w:val="24"/>
          <w:szCs w:val="24"/>
        </w:rPr>
        <w:t>chwaląc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Boga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prostu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skacząc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chwaląc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Boga.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napisane: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6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ubrany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lniany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efod”.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On zdjął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swą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królewską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szatę.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koszulce,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dole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schodzi</w:t>
      </w:r>
    </w:p>
    <w:p w14:paraId="54407718" w14:textId="77777777" w:rsidR="00466976" w:rsidRPr="00BB1DEA" w:rsidRDefault="00000000">
      <w:pPr>
        <w:pStyle w:val="BodyText"/>
        <w:spacing w:line="369" w:lineRule="auto"/>
        <w:ind w:left="1269" w:right="2961" w:hanging="7"/>
        <w:rPr>
          <w:sz w:val="24"/>
          <w:szCs w:val="24"/>
        </w:rPr>
      </w:pPr>
      <w:r w:rsidRPr="00BB1DEA">
        <w:rPr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ludźmi.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Zdejmuje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szatę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królewską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siada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Panem.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jest </w:t>
      </w:r>
      <w:r w:rsidRPr="00BB1DEA">
        <w:rPr>
          <w:spacing w:val="-4"/>
          <w:sz w:val="24"/>
          <w:szCs w:val="24"/>
        </w:rPr>
        <w:t>tańczył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całych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sił,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podczas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gdy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cały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Izraela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przynosili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Arkę</w:t>
      </w:r>
    </w:p>
    <w:p w14:paraId="4825AC95" w14:textId="77777777" w:rsidR="00466976" w:rsidRPr="00BB1DEA" w:rsidRDefault="00000000">
      <w:pPr>
        <w:pStyle w:val="BodyText"/>
        <w:spacing w:line="369" w:lineRule="auto"/>
        <w:ind w:left="1269" w:right="2133" w:hanging="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Panie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wśród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okrzyków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dźwiękach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trąb.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wchodziła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Miasta </w:t>
      </w:r>
      <w:r w:rsidRPr="00BB1DEA">
        <w:rPr>
          <w:sz w:val="24"/>
          <w:szCs w:val="24"/>
        </w:rPr>
        <w:t>Dawida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Michal,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córka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patrzyła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okna”,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ona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powiedziała: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9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</w:p>
    <w:p w14:paraId="685ABA4D" w14:textId="77777777" w:rsidR="00466976" w:rsidRPr="00BB1DEA" w:rsidRDefault="00000000">
      <w:pPr>
        <w:pStyle w:val="BodyText"/>
        <w:spacing w:line="369" w:lineRule="auto"/>
        <w:ind w:left="1269" w:right="1935" w:hanging="10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jestem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dumny.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Patrzeć!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mąż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wnosi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Bożą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miasta,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Jerozolimy, </w:t>
      </w:r>
      <w:r w:rsidRPr="00BB1DEA">
        <w:rPr>
          <w:sz w:val="24"/>
          <w:szCs w:val="24"/>
        </w:rPr>
        <w:t>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mąż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przewodzi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jako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Izraela.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lastRenderedPageBreak/>
        <w:t>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ekscytujące?” Nie.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Oto</w:t>
      </w:r>
    </w:p>
    <w:p w14:paraId="7BAA0492" w14:textId="77777777" w:rsidR="00466976" w:rsidRPr="00BB1DEA" w:rsidRDefault="00000000">
      <w:pPr>
        <w:pStyle w:val="BodyText"/>
        <w:spacing w:line="367" w:lineRule="auto"/>
        <w:ind w:left="1262" w:right="1262" w:firstLine="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Michal: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Michal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zobaczyła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skaczącego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tańczącego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Panem,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wzgardziła </w:t>
      </w:r>
      <w:r w:rsidRPr="00BB1DEA">
        <w:rPr>
          <w:sz w:val="24"/>
          <w:szCs w:val="24"/>
        </w:rPr>
        <w:t>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swoim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sercu.” Czy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żona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pogardzać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mężem?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Byłam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</w:p>
    <w:p w14:paraId="447E44C2" w14:textId="77777777" w:rsidR="00466976" w:rsidRPr="00BB1DEA" w:rsidRDefault="00000000">
      <w:pPr>
        <w:pStyle w:val="BodyText"/>
        <w:spacing w:line="369" w:lineRule="auto"/>
        <w:ind w:left="1269" w:right="463" w:firstLine="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czasami,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moim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przypadku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zwykle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dobrego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powodu,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gardzi.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najszczęśliwsze </w:t>
      </w:r>
      <w:r w:rsidRPr="00BB1DEA">
        <w:rPr>
          <w:sz w:val="24"/>
          <w:szCs w:val="24"/>
        </w:rPr>
        <w:t>dzień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życia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Tańczy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przed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Panem,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prostu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wychwalając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Boga.</w:t>
      </w:r>
    </w:p>
    <w:p w14:paraId="3B2099B9" w14:textId="77777777" w:rsidR="00466976" w:rsidRPr="00BB1DEA" w:rsidRDefault="00000000">
      <w:pPr>
        <w:pStyle w:val="BodyText"/>
        <w:spacing w:line="369" w:lineRule="auto"/>
        <w:ind w:left="1262" w:right="863" w:firstLine="726"/>
        <w:rPr>
          <w:sz w:val="24"/>
          <w:szCs w:val="24"/>
        </w:rPr>
      </w:pPr>
      <w:r w:rsidRPr="00BB1DEA">
        <w:rPr>
          <w:sz w:val="24"/>
          <w:szCs w:val="24"/>
        </w:rPr>
        <w:t>Potem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wraca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domu,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aby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zobaczyć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żoną,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wita.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6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Dawid </w:t>
      </w:r>
      <w:r w:rsidRPr="00BB1DEA">
        <w:rPr>
          <w:spacing w:val="-2"/>
          <w:sz w:val="24"/>
          <w:szCs w:val="24"/>
        </w:rPr>
        <w:t>wrócił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domu”,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werset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20,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rozdział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6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wraca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domu,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błogosławić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swój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</w:t>
      </w:r>
    </w:p>
    <w:p w14:paraId="6CB6207A" w14:textId="77777777" w:rsidR="00466976" w:rsidRPr="00BB1DEA" w:rsidRDefault="00000000">
      <w:pPr>
        <w:pStyle w:val="BodyText"/>
        <w:spacing w:line="369" w:lineRule="auto"/>
        <w:ind w:left="1269" w:right="4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ojciec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błogosławiłby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rodzinę.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wrócił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domu,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pobłogosławić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swój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Michał </w:t>
      </w:r>
      <w:r w:rsidRPr="00BB1DEA">
        <w:rPr>
          <w:sz w:val="24"/>
          <w:szCs w:val="24"/>
        </w:rPr>
        <w:t>córka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wyszła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spotkanie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powiedziała: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z w:val="24"/>
          <w:szCs w:val="24"/>
        </w:rPr>
        <w:t>Jakże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wyróżnił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izraelski”.</w:t>
      </w:r>
    </w:p>
    <w:p w14:paraId="2208D318" w14:textId="77777777" w:rsidR="00466976" w:rsidRPr="00BB1DEA" w:rsidRDefault="00000000">
      <w:pPr>
        <w:pStyle w:val="BodyText"/>
        <w:spacing w:line="369" w:lineRule="auto"/>
        <w:ind w:left="1263" w:right="1261" w:hanging="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siebie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dzisiaj,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rozbierając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oczach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wszystkich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niewolnic.'”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wiesz,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naprawdę </w:t>
      </w:r>
      <w:r w:rsidRPr="00BB1DEA">
        <w:rPr>
          <w:sz w:val="24"/>
          <w:szCs w:val="24"/>
        </w:rPr>
        <w:t>włączyłem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schodzę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dół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lubią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widzieć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niewolnice,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</w:p>
    <w:p w14:paraId="4797136A" w14:textId="77777777" w:rsidR="00466976" w:rsidRPr="00BB1DEA" w:rsidRDefault="00000000">
      <w:pPr>
        <w:pStyle w:val="BodyText"/>
        <w:spacing w:line="290" w:lineRule="exact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zrobiłby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każdy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wulgarny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facet.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zachowuje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sarkastycznie,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cynicznie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poniża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męża?</w:t>
      </w:r>
    </w:p>
    <w:p w14:paraId="09D09F3B" w14:textId="77777777" w:rsidR="00466976" w:rsidRPr="00BB1DEA" w:rsidRDefault="00000000">
      <w:pPr>
        <w:pStyle w:val="BodyText"/>
        <w:spacing w:before="139"/>
        <w:ind w:left="126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Jej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mąż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wraca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domu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szczęśliwy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podekscytowany.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Wchodzi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spotyka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Możesz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prostu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zobaczyć</w:t>
      </w:r>
    </w:p>
    <w:p w14:paraId="2379461E" w14:textId="77777777" w:rsidR="00466976" w:rsidRPr="00BB1DEA" w:rsidRDefault="00466976">
      <w:pPr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7E83C2C3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6432" behindDoc="1" locked="0" layoutInCell="1" allowOverlap="1" wp14:anchorId="4DC9CC47" wp14:editId="51AE8B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1FD3B930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18743424" w14:textId="77777777" w:rsidR="00466976" w:rsidRPr="00BB1DEA" w:rsidRDefault="00000000">
      <w:pPr>
        <w:pStyle w:val="BodyText"/>
        <w:ind w:right="127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23</w:t>
      </w:r>
    </w:p>
    <w:p w14:paraId="3D010A6B" w14:textId="77777777" w:rsidR="00466976" w:rsidRPr="00BB1DEA" w:rsidRDefault="00466976">
      <w:pPr>
        <w:pStyle w:val="BodyText"/>
        <w:spacing w:before="136"/>
        <w:rPr>
          <w:sz w:val="24"/>
          <w:szCs w:val="24"/>
        </w:rPr>
      </w:pPr>
    </w:p>
    <w:p w14:paraId="6BF96D55" w14:textId="77777777" w:rsidR="00466976" w:rsidRPr="00BB1DEA" w:rsidRDefault="00000000">
      <w:pPr>
        <w:ind w:left="1267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To.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poniża.</w:t>
      </w:r>
    </w:p>
    <w:p w14:paraId="5AE43423" w14:textId="77777777" w:rsidR="00466976" w:rsidRPr="00BB1DEA" w:rsidRDefault="00000000">
      <w:pPr>
        <w:pStyle w:val="BodyText"/>
        <w:spacing w:before="213" w:line="369" w:lineRule="auto"/>
        <w:ind w:left="1268" w:right="1262" w:firstLine="709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Są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pewne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rzeczy,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których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chcę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powiedzieć,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David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zawsze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 xml:space="preserve">najmądrzejszy </w:t>
      </w:r>
      <w:r w:rsidRPr="00BB1DEA">
        <w:rPr>
          <w:spacing w:val="-2"/>
          <w:sz w:val="24"/>
          <w:szCs w:val="24"/>
        </w:rPr>
        <w:t>facet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świecie.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robi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tutaj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coś,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mojego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punktu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widzenia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głupie.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wiem</w:t>
      </w:r>
    </w:p>
    <w:p w14:paraId="7FB11008" w14:textId="77777777" w:rsidR="00466976" w:rsidRPr="00BB1DEA" w:rsidRDefault="00000000">
      <w:pPr>
        <w:pStyle w:val="BodyText"/>
        <w:spacing w:line="367" w:lineRule="auto"/>
        <w:ind w:left="1269" w:right="1727" w:hanging="6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prawda.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Powiem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ci,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głupie,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ale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kiedy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zobaczysz,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będziesz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tym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wiedział.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 xml:space="preserve">Nie </w:t>
      </w:r>
      <w:r w:rsidRPr="00BB1DEA">
        <w:rPr>
          <w:spacing w:val="-2"/>
          <w:sz w:val="24"/>
          <w:szCs w:val="24"/>
        </w:rPr>
        <w:t>Zrób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żonaty,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rób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tego.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odpowiada,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krytykuję.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Więc </w:t>
      </w:r>
      <w:r w:rsidRPr="00BB1DEA">
        <w:rPr>
          <w:spacing w:val="-4"/>
          <w:sz w:val="24"/>
          <w:szCs w:val="24"/>
        </w:rPr>
        <w:t>mówi: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Davidzie,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podnieciłeś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wszystkie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małe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niewolnice,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prawda,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David?” Dawid</w:t>
      </w:r>
    </w:p>
    <w:p w14:paraId="46C103A2" w14:textId="77777777" w:rsidR="00466976" w:rsidRPr="00BB1DEA" w:rsidRDefault="00000000">
      <w:pPr>
        <w:pStyle w:val="BodyText"/>
        <w:spacing w:before="3" w:line="369" w:lineRule="auto"/>
        <w:ind w:left="1263" w:right="1262" w:hanging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następnie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Michal: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Panem,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wybrał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twojego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ojca”. </w:t>
      </w:r>
      <w:r w:rsidRPr="00BB1DEA">
        <w:rPr>
          <w:spacing w:val="-4"/>
          <w:sz w:val="24"/>
          <w:szCs w:val="24"/>
        </w:rPr>
        <w:t>Kiedy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załatwiasz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sprawy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twojego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ojca”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–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gdzie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ojciec?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martwy.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fajne?</w:t>
      </w:r>
    </w:p>
    <w:p w14:paraId="75B53A16" w14:textId="77777777" w:rsidR="00466976" w:rsidRPr="00BB1DEA" w:rsidRDefault="00000000">
      <w:pPr>
        <w:pStyle w:val="BodyText"/>
        <w:spacing w:line="291" w:lineRule="exact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„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Wybrał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twojego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ojca”.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część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twój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ojciec”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mówię</w:t>
      </w:r>
    </w:p>
    <w:p w14:paraId="44824ED6" w14:textId="77777777" w:rsidR="00466976" w:rsidRPr="00BB1DEA" w:rsidRDefault="00000000">
      <w:pPr>
        <w:pStyle w:val="BodyText"/>
        <w:spacing w:before="156" w:line="369" w:lineRule="auto"/>
        <w:ind w:left="1260" w:right="1262" w:firstLine="1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ty,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kiedy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kłócisz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współmałżonkiem,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przyprowadzasz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teścia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 xml:space="preserve">przyprowadzasz </w:t>
      </w:r>
      <w:r w:rsidRPr="00BB1DEA">
        <w:rPr>
          <w:spacing w:val="-2"/>
          <w:sz w:val="24"/>
          <w:szCs w:val="24"/>
        </w:rPr>
        <w:t>wprowadź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teściową.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poza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stołem.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tylko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powiedzieć</w:t>
      </w:r>
    </w:p>
    <w:p w14:paraId="5617307F" w14:textId="77777777" w:rsidR="00466976" w:rsidRPr="00BB1DEA" w:rsidRDefault="00000000">
      <w:pPr>
        <w:pStyle w:val="BodyText"/>
        <w:spacing w:line="369" w:lineRule="auto"/>
        <w:ind w:left="1260" w:right="1338" w:hanging="20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po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prostu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rób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krytyczny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sposób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głupie.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doświadczenia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Ci,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tak </w:t>
      </w:r>
      <w:r w:rsidRPr="00BB1DEA">
        <w:rPr>
          <w:sz w:val="24"/>
          <w:szCs w:val="24"/>
        </w:rPr>
        <w:t>wybuchnąć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twarz.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dobre.</w:t>
      </w:r>
    </w:p>
    <w:p w14:paraId="52AC6049" w14:textId="77777777" w:rsidR="00466976" w:rsidRPr="00BB1DEA" w:rsidRDefault="00000000">
      <w:pPr>
        <w:pStyle w:val="BodyText"/>
        <w:spacing w:line="369" w:lineRule="auto"/>
        <w:ind w:left="1262" w:right="1565" w:firstLine="72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Ale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rzeczywiście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tutaj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kilka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dobrych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rzeczy: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lub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kogokolwiek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jego </w:t>
      </w:r>
      <w:r w:rsidRPr="00BB1DEA">
        <w:rPr>
          <w:spacing w:val="-4"/>
          <w:sz w:val="24"/>
          <w:szCs w:val="24"/>
        </w:rPr>
        <w:t>domu,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ustanowił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przełożonym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domem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Pańskim”.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Potem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to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piękne: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świętował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Panem.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Stanę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jeszcze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bardziej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niegodny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niż</w:t>
      </w:r>
    </w:p>
    <w:p w14:paraId="39F6BCCB" w14:textId="77777777" w:rsidR="00466976" w:rsidRPr="00BB1DEA" w:rsidRDefault="00000000">
      <w:pPr>
        <w:pStyle w:val="BodyText"/>
        <w:spacing w:line="369" w:lineRule="auto"/>
        <w:ind w:left="1262" w:firstLine="1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 xml:space="preserve">Ten. Zostanę upokorzona na własnych oczach, ale przez te niewolnice, o których mówiłeś, tak się stanie </w:t>
      </w:r>
      <w:r w:rsidRPr="00BB1DEA">
        <w:rPr>
          <w:spacing w:val="-2"/>
          <w:sz w:val="24"/>
          <w:szCs w:val="24"/>
        </w:rPr>
        <w:t>trzymane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szacunkiem.” Widziałeś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królem.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Upokorzę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przed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sobą</w:t>
      </w:r>
    </w:p>
    <w:p w14:paraId="49B57D47" w14:textId="77777777" w:rsidR="00466976" w:rsidRPr="00BB1DEA" w:rsidRDefault="00000000">
      <w:pPr>
        <w:pStyle w:val="BodyText"/>
        <w:spacing w:line="369" w:lineRule="auto"/>
        <w:ind w:left="1259" w:right="3271" w:firstLine="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lastRenderedPageBreak/>
        <w:t>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nich.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szanowany.”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Król,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zstępuje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z </w:t>
      </w:r>
      <w:r w:rsidRPr="00BB1DEA">
        <w:rPr>
          <w:spacing w:val="-6"/>
          <w:sz w:val="24"/>
          <w:szCs w:val="24"/>
        </w:rPr>
        <w:t>biedni ludzie – czy zatem niewolnicy to honorują? Czy to coś wielkiego?</w:t>
      </w:r>
    </w:p>
    <w:p w14:paraId="5293FC36" w14:textId="77777777" w:rsidR="00466976" w:rsidRPr="00BB1DEA" w:rsidRDefault="00000000">
      <w:pPr>
        <w:pStyle w:val="BodyText"/>
        <w:spacing w:line="369" w:lineRule="auto"/>
        <w:ind w:left="1273" w:right="463" w:firstLine="713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 xml:space="preserve">Mógłbym użyć tego przykładu tutaj, w Gordon College. To jest najszczersza prawda. Jestem </w:t>
      </w:r>
      <w:r w:rsidRPr="00BB1DEA">
        <w:rPr>
          <w:spacing w:val="-2"/>
          <w:sz w:val="24"/>
          <w:szCs w:val="24"/>
        </w:rPr>
        <w:t>siedzę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moim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biurze,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cudownym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biurze.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Niektórzy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Was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byli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górze.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Masz</w:t>
      </w:r>
    </w:p>
    <w:p w14:paraId="123F8148" w14:textId="77777777" w:rsidR="00466976" w:rsidRPr="00BB1DEA" w:rsidRDefault="00000000">
      <w:pPr>
        <w:pStyle w:val="BodyText"/>
        <w:spacing w:line="369" w:lineRule="auto"/>
        <w:ind w:left="1260" w:right="1389" w:firstLine="1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widziałem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wspaniałe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biuro.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dwanaście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lat.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Nigdy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miałem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prezydenta </w:t>
      </w:r>
      <w:r w:rsidRPr="00BB1DEA">
        <w:rPr>
          <w:spacing w:val="-2"/>
          <w:sz w:val="24"/>
          <w:szCs w:val="24"/>
        </w:rPr>
        <w:t>Przyjechał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Gordon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College,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nigdy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wcześniej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widziałem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trzecim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piętrze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Frost dwanaście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lat.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cały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czas.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Nagle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siedzę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swoim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biurze,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nogami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kopniętymi </w:t>
      </w:r>
      <w:r w:rsidRPr="00BB1DEA">
        <w:rPr>
          <w:spacing w:val="-4"/>
          <w:sz w:val="24"/>
          <w:szCs w:val="24"/>
        </w:rPr>
        <w:t>wstaję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nagle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słyszę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pukanie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drzwi.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Odwracam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Wejdź”,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zastanawiając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się </w:t>
      </w:r>
      <w:r w:rsidRPr="00BB1DEA">
        <w:rPr>
          <w:spacing w:val="-2"/>
          <w:sz w:val="24"/>
          <w:szCs w:val="24"/>
        </w:rPr>
        <w:t>ktoś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wziąć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udział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późnym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quizie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coś.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Odwracam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prezydent</w:t>
      </w:r>
    </w:p>
    <w:p w14:paraId="294F5C95" w14:textId="77777777" w:rsidR="00466976" w:rsidRPr="00BB1DEA" w:rsidRDefault="00000000">
      <w:pPr>
        <w:pStyle w:val="BodyText"/>
        <w:spacing w:line="369" w:lineRule="auto"/>
        <w:ind w:left="1273" w:right="1727" w:hanging="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Gordon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College.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wow”.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całkowity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szok,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podchodzi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do </w:t>
      </w:r>
      <w:r w:rsidRPr="00BB1DEA">
        <w:rPr>
          <w:spacing w:val="-4"/>
          <w:sz w:val="24"/>
          <w:szCs w:val="24"/>
        </w:rPr>
        <w:t>korytarze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dla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służby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Hej,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myślisz?”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zaczynamy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rozmawiać</w:t>
      </w:r>
    </w:p>
    <w:p w14:paraId="649F8729" w14:textId="77777777" w:rsidR="00466976" w:rsidRPr="00BB1DEA" w:rsidRDefault="00466976">
      <w:pPr>
        <w:spacing w:line="369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5711113A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6944" behindDoc="1" locked="0" layoutInCell="1" allowOverlap="1" wp14:anchorId="3037C552" wp14:editId="6699AB2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44CEB609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492A5A8D" w14:textId="77777777" w:rsidR="00466976" w:rsidRPr="00BB1DEA" w:rsidRDefault="00000000">
      <w:pPr>
        <w:pStyle w:val="BodyText"/>
        <w:ind w:right="127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24</w:t>
      </w:r>
    </w:p>
    <w:p w14:paraId="78E0A08C" w14:textId="77777777" w:rsidR="00466976" w:rsidRPr="00BB1DEA" w:rsidRDefault="00466976">
      <w:pPr>
        <w:pStyle w:val="BodyText"/>
        <w:spacing w:before="163"/>
        <w:rPr>
          <w:sz w:val="24"/>
          <w:szCs w:val="24"/>
        </w:rPr>
      </w:pPr>
    </w:p>
    <w:p w14:paraId="5C7C0615" w14:textId="77777777" w:rsidR="00466976" w:rsidRPr="00BB1DEA" w:rsidRDefault="00000000">
      <w:pPr>
        <w:pStyle w:val="BodyText"/>
        <w:spacing w:line="369" w:lineRule="auto"/>
        <w:ind w:left="1259" w:right="2220" w:firstLine="3"/>
        <w:jc w:val="both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razem.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odrzuca?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rozwaliło.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wrażeniem?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The prezydenta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sposób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wstanie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robi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wrażenie: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osoba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wysoka status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schodzi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odwiedza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osobę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niskim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statusie.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ten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przykład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pasuje </w:t>
      </w:r>
      <w:r w:rsidRPr="00BB1DEA">
        <w:rPr>
          <w:sz w:val="24"/>
          <w:szCs w:val="24"/>
        </w:rPr>
        <w:t>Dokładnie. Ale tutaj jest naprawdę interesująco.</w:t>
      </w:r>
    </w:p>
    <w:p w14:paraId="1D022AC6" w14:textId="77777777" w:rsidR="00466976" w:rsidRPr="00BB1DEA" w:rsidRDefault="00000000">
      <w:pPr>
        <w:pStyle w:val="BodyText"/>
        <w:spacing w:line="369" w:lineRule="auto"/>
        <w:ind w:left="1269" w:right="702" w:firstLine="719"/>
        <w:jc w:val="both"/>
        <w:rPr>
          <w:sz w:val="24"/>
          <w:szCs w:val="24"/>
        </w:rPr>
      </w:pPr>
      <w:r w:rsidRPr="00BB1DEA">
        <w:rPr>
          <w:sz w:val="24"/>
          <w:szCs w:val="24"/>
        </w:rPr>
        <w:t>Następny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werset,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wstawia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narrator,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następujący.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smutny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werset: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6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Michał, córka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Saula,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aż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dnia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śmierci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dzieci”.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Widzisz,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narrator</w:t>
      </w:r>
    </w:p>
    <w:p w14:paraId="772FAAEB" w14:textId="77777777" w:rsidR="00466976" w:rsidRPr="00BB1DEA" w:rsidRDefault="00000000">
      <w:pPr>
        <w:pStyle w:val="BodyText"/>
        <w:spacing w:line="291" w:lineRule="exact"/>
        <w:ind w:left="1273"/>
        <w:rPr>
          <w:sz w:val="24"/>
          <w:szCs w:val="24"/>
        </w:rPr>
      </w:pPr>
      <w:r w:rsidRPr="00BB1DEA">
        <w:rPr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Jakoś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wyrównuje.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Gardziła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Dawidem,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chwalił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Boga.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ma</w:t>
      </w:r>
    </w:p>
    <w:p w14:paraId="7ABCF407" w14:textId="77777777" w:rsidR="00466976" w:rsidRPr="00BB1DEA" w:rsidRDefault="00000000">
      <w:pPr>
        <w:pStyle w:val="BodyText"/>
        <w:spacing w:before="151" w:line="369" w:lineRule="auto"/>
        <w:ind w:left="1264" w:right="463" w:hanging="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miała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dzieci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aż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dnia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swojej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śmierci.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Wszystko,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próbuję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tutaj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pokazać,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pasja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Davida. </w:t>
      </w:r>
      <w:r w:rsidRPr="00BB1DEA">
        <w:rPr>
          <w:sz w:val="24"/>
          <w:szCs w:val="24"/>
        </w:rPr>
        <w:t>Dawid jest osobą pełną pasji i kocha Pana. Jest naprawdę podekscytowany. On tańczy,</w:t>
      </w:r>
    </w:p>
    <w:p w14:paraId="3DEA97B8" w14:textId="77777777" w:rsidR="00466976" w:rsidRPr="00BB1DEA" w:rsidRDefault="00000000">
      <w:pPr>
        <w:pStyle w:val="BodyText"/>
        <w:spacing w:line="369" w:lineRule="auto"/>
        <w:ind w:left="1263" w:right="2375"/>
        <w:rPr>
          <w:sz w:val="24"/>
          <w:szCs w:val="24"/>
        </w:rPr>
      </w:pPr>
      <w:r w:rsidRPr="00BB1DEA">
        <w:rPr>
          <w:sz w:val="24"/>
          <w:szCs w:val="24"/>
        </w:rPr>
        <w:t>taniec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arki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odpowiedź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Michała,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następnie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mówiący: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4"/>
          <w:sz w:val="24"/>
          <w:szCs w:val="24"/>
        </w:rPr>
        <w:t xml:space="preserve"> </w:t>
      </w:r>
      <w:r w:rsidRPr="00BB1DEA">
        <w:rPr>
          <w:sz w:val="24"/>
          <w:szCs w:val="24"/>
        </w:rPr>
        <w:t>Ukorzę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 ci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ludzie,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podwładnymi,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klasą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niższą,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będą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szanować.</w:t>
      </w:r>
    </w:p>
    <w:p w14:paraId="6BCB4C53" w14:textId="77777777" w:rsidR="00466976" w:rsidRPr="00BB1DEA" w:rsidRDefault="00000000">
      <w:pPr>
        <w:pStyle w:val="BodyText"/>
        <w:spacing w:line="288" w:lineRule="exact"/>
        <w:ind w:left="1525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Pasja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Davida: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Budowa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domu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dla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Boga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Przymierze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Dawidowe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[59:53-63:22]</w:t>
      </w:r>
    </w:p>
    <w:p w14:paraId="713C0E3A" w14:textId="77777777" w:rsidR="00466976" w:rsidRPr="00BB1DEA" w:rsidRDefault="00000000">
      <w:pPr>
        <w:pStyle w:val="BodyText"/>
        <w:spacing w:before="156"/>
        <w:ind w:left="197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kolejna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pasji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Davida.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Przynosi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Arkę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Jerozolimy,</w:t>
      </w:r>
      <w:r w:rsidRPr="00BB1DEA">
        <w:rPr>
          <w:spacing w:val="-5"/>
          <w:sz w:val="24"/>
          <w:szCs w:val="24"/>
        </w:rPr>
        <w:t xml:space="preserve"> ale</w:t>
      </w:r>
    </w:p>
    <w:p w14:paraId="27FAAD80" w14:textId="77777777" w:rsidR="00466976" w:rsidRPr="00BB1DEA" w:rsidRDefault="00000000">
      <w:pPr>
        <w:pStyle w:val="BodyText"/>
        <w:spacing w:before="157" w:line="369" w:lineRule="auto"/>
        <w:ind w:left="1259" w:right="1727" w:firstLine="2"/>
        <w:rPr>
          <w:sz w:val="24"/>
          <w:szCs w:val="24"/>
        </w:rPr>
      </w:pPr>
      <w:r w:rsidRPr="00BB1DEA">
        <w:rPr>
          <w:sz w:val="24"/>
          <w:szCs w:val="24"/>
        </w:rPr>
        <w:t>jaki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problem?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Arka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namiocie.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Gdzie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mieszka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Dawid?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mieszka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w </w:t>
      </w:r>
      <w:r w:rsidRPr="00BB1DEA">
        <w:rPr>
          <w:spacing w:val="-2"/>
          <w:sz w:val="24"/>
          <w:szCs w:val="24"/>
        </w:rPr>
        <w:t>pałac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cedrowy.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Zawsze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zastanawiałam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pachnie.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mieszka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pałacu</w:t>
      </w:r>
    </w:p>
    <w:p w14:paraId="56DEC6AA" w14:textId="77777777" w:rsidR="00466976" w:rsidRPr="00BB1DEA" w:rsidRDefault="00000000">
      <w:pPr>
        <w:pStyle w:val="BodyText"/>
        <w:spacing w:line="369" w:lineRule="auto"/>
        <w:ind w:left="1268" w:right="1262" w:firstLine="1"/>
        <w:rPr>
          <w:sz w:val="24"/>
          <w:szCs w:val="24"/>
        </w:rPr>
      </w:pPr>
      <w:r w:rsidRPr="00BB1DEA">
        <w:rPr>
          <w:sz w:val="24"/>
          <w:szCs w:val="24"/>
        </w:rPr>
        <w:t>cedru,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Boże”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rozdziale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siódmym: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Boże,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mieszkasz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namiocie,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ja mieszka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cedrowym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pałacu.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zbudować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dom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Boga”.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dzieje</w:t>
      </w:r>
    </w:p>
    <w:p w14:paraId="3B784651" w14:textId="77777777" w:rsidR="00466976" w:rsidRPr="00BB1DEA" w:rsidRDefault="00000000">
      <w:pPr>
        <w:pStyle w:val="BodyText"/>
        <w:spacing w:line="291" w:lineRule="exact"/>
        <w:ind w:left="1263"/>
        <w:rPr>
          <w:sz w:val="24"/>
          <w:szCs w:val="24"/>
        </w:rPr>
      </w:pPr>
      <w:r w:rsidRPr="00BB1DEA">
        <w:rPr>
          <w:sz w:val="24"/>
          <w:szCs w:val="24"/>
        </w:rPr>
        <w:t>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terminem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5"/>
          <w:sz w:val="24"/>
          <w:szCs w:val="24"/>
        </w:rPr>
        <w:t xml:space="preserve"> </w:t>
      </w:r>
      <w:r w:rsidRPr="00BB1DEA">
        <w:rPr>
          <w:sz w:val="24"/>
          <w:szCs w:val="24"/>
        </w:rPr>
        <w:t>beth”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istnieje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gra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słów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Pamiętacie,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powiedzieliśmy,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Bet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Lehem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</w:p>
    <w:p w14:paraId="102E741C" w14:textId="77777777" w:rsidR="00466976" w:rsidRPr="00BB1DEA" w:rsidRDefault="00000000">
      <w:pPr>
        <w:pStyle w:val="BodyText"/>
        <w:spacing w:before="152" w:line="369" w:lineRule="auto"/>
        <w:ind w:left="1262" w:right="1452" w:firstLine="7"/>
        <w:rPr>
          <w:sz w:val="24"/>
          <w:szCs w:val="24"/>
        </w:rPr>
      </w:pPr>
      <w:r w:rsidRPr="00BB1DEA">
        <w:rPr>
          <w:sz w:val="24"/>
          <w:szCs w:val="24"/>
        </w:rPr>
        <w:lastRenderedPageBreak/>
        <w:t>„</w:t>
      </w:r>
      <w:r w:rsidRPr="00BB1DEA">
        <w:rPr>
          <w:spacing w:val="23"/>
          <w:sz w:val="24"/>
          <w:szCs w:val="24"/>
        </w:rPr>
        <w:t xml:space="preserve"> </w:t>
      </w:r>
      <w:r w:rsidRPr="00BB1DEA">
        <w:rPr>
          <w:sz w:val="24"/>
          <w:szCs w:val="24"/>
        </w:rPr>
        <w:t>dom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chleba?” Beth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oznacza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3"/>
          <w:sz w:val="24"/>
          <w:szCs w:val="24"/>
        </w:rPr>
        <w:t xml:space="preserve"> </w:t>
      </w:r>
      <w:r w:rsidRPr="00BB1DEA">
        <w:rPr>
          <w:sz w:val="24"/>
          <w:szCs w:val="24"/>
        </w:rPr>
        <w:t>dom”.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Beth-el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oznacza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3"/>
          <w:sz w:val="24"/>
          <w:szCs w:val="24"/>
        </w:rPr>
        <w:t xml:space="preserve"> </w:t>
      </w:r>
      <w:r w:rsidRPr="00BB1DEA">
        <w:rPr>
          <w:sz w:val="24"/>
          <w:szCs w:val="24"/>
        </w:rPr>
        <w:t>dom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Ela”.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3"/>
          <w:sz w:val="24"/>
          <w:szCs w:val="24"/>
        </w:rPr>
        <w:t xml:space="preserve"> </w:t>
      </w:r>
      <w:r w:rsidRPr="00BB1DEA">
        <w:rPr>
          <w:sz w:val="24"/>
          <w:szCs w:val="24"/>
        </w:rPr>
        <w:t>Ja chcę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zbudować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Bogu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beth.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zbudować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Bogu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dom.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zbudować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Bogu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świątynię”.</w:t>
      </w:r>
    </w:p>
    <w:p w14:paraId="6129121D" w14:textId="77777777" w:rsidR="00466976" w:rsidRPr="00BB1DEA" w:rsidRDefault="00000000">
      <w:pPr>
        <w:pStyle w:val="BodyText"/>
        <w:spacing w:line="290" w:lineRule="exact"/>
        <w:ind w:left="198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zatem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robi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Bóg?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Bóg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zstępuje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Dawidzie,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zrobisz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tego</w:t>
      </w:r>
    </w:p>
    <w:p w14:paraId="7FA8C85C" w14:textId="77777777" w:rsidR="00466976" w:rsidRPr="00BB1DEA" w:rsidRDefault="00000000">
      <w:pPr>
        <w:pStyle w:val="BodyText"/>
        <w:spacing w:before="157" w:line="369" w:lineRule="auto"/>
        <w:ind w:left="1258" w:right="1262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zbuduj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świątynię,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jesteś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człowiekiem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krwi.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Twój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syn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Salomon,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mężem </w:t>
      </w:r>
      <w:r w:rsidRPr="00BB1DEA">
        <w:rPr>
          <w:sz w:val="24"/>
          <w:szCs w:val="24"/>
        </w:rPr>
        <w:t>szalom,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zbuduje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dom”.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Bóg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1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Dawidzie,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chcesz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mnie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zbudować</w:t>
      </w:r>
    </w:p>
    <w:p w14:paraId="091B6BDC" w14:textId="77777777" w:rsidR="00466976" w:rsidRPr="00BB1DEA" w:rsidRDefault="00000000">
      <w:pPr>
        <w:pStyle w:val="BodyText"/>
        <w:spacing w:line="367" w:lineRule="auto"/>
        <w:ind w:left="1263" w:right="2398" w:hanging="2"/>
        <w:jc w:val="both"/>
        <w:rPr>
          <w:sz w:val="24"/>
          <w:szCs w:val="24"/>
        </w:rPr>
      </w:pPr>
      <w:r w:rsidRPr="00BB1DEA">
        <w:rPr>
          <w:sz w:val="24"/>
          <w:szCs w:val="24"/>
        </w:rPr>
        <w:t>dom,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świątynia?”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Bóg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Dawidzie,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zbuduję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dom”.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Bóg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używa termin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dom”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grą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słów.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oznacza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zbuduje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nich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świątynię Dawid, gdy mówi: „</w:t>
      </w:r>
      <w:r w:rsidRPr="00BB1DEA">
        <w:rPr>
          <w:spacing w:val="28"/>
          <w:sz w:val="24"/>
          <w:szCs w:val="24"/>
        </w:rPr>
        <w:t xml:space="preserve"> </w:t>
      </w:r>
      <w:r w:rsidRPr="00BB1DEA">
        <w:rPr>
          <w:sz w:val="24"/>
          <w:szCs w:val="24"/>
        </w:rPr>
        <w:t>Zbuduję ci dom, Dawidzie”. Mówi: „</w:t>
      </w:r>
      <w:r w:rsidRPr="00BB1DEA">
        <w:rPr>
          <w:spacing w:val="28"/>
          <w:sz w:val="24"/>
          <w:szCs w:val="24"/>
        </w:rPr>
        <w:t xml:space="preserve"> </w:t>
      </w:r>
      <w:r w:rsidRPr="00BB1DEA">
        <w:rPr>
          <w:sz w:val="24"/>
          <w:szCs w:val="24"/>
        </w:rPr>
        <w:t>Zbuduję twoje</w:t>
      </w:r>
    </w:p>
    <w:p w14:paraId="7C0582E7" w14:textId="77777777" w:rsidR="00466976" w:rsidRPr="00BB1DEA" w:rsidRDefault="00000000">
      <w:pPr>
        <w:pStyle w:val="BodyText"/>
        <w:spacing w:before="3" w:line="369" w:lineRule="auto"/>
        <w:ind w:left="1263" w:right="1727" w:firstLine="5"/>
        <w:rPr>
          <w:sz w:val="24"/>
          <w:szCs w:val="24"/>
        </w:rPr>
      </w:pPr>
      <w:r w:rsidRPr="00BB1DEA">
        <w:rPr>
          <w:sz w:val="24"/>
          <w:szCs w:val="24"/>
        </w:rPr>
        <w:t>potomkowie,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dynastia”.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Innymi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słowy: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6"/>
          <w:sz w:val="24"/>
          <w:szCs w:val="24"/>
        </w:rPr>
        <w:t xml:space="preserve"> </w:t>
      </w:r>
      <w:r w:rsidRPr="00BB1DEA">
        <w:rPr>
          <w:sz w:val="24"/>
          <w:szCs w:val="24"/>
        </w:rPr>
        <w:t>Twoim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domem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będą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twoi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potomkowie.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Twój potomkowie Dawida zasiądą na tronie Dawida. Zbuduję ci taką linię pochodzenia aby wasi synowie zasiadali na tronie Dawida na wieki nad Izraelem”. W końcu kto</w:t>
      </w:r>
    </w:p>
    <w:p w14:paraId="7A7BC9A8" w14:textId="77777777" w:rsidR="00466976" w:rsidRPr="00BB1DEA" w:rsidRDefault="00466976">
      <w:pPr>
        <w:spacing w:line="369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79F4280A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7456" behindDoc="1" locked="0" layoutInCell="1" allowOverlap="1" wp14:anchorId="30492675" wp14:editId="01551E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26B10B22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7104E8CC" w14:textId="77777777" w:rsidR="00466976" w:rsidRPr="00BB1DEA" w:rsidRDefault="00000000">
      <w:pPr>
        <w:pStyle w:val="BodyText"/>
        <w:ind w:right="127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25</w:t>
      </w:r>
    </w:p>
    <w:p w14:paraId="6463C4F5" w14:textId="77777777" w:rsidR="00466976" w:rsidRPr="00BB1DEA" w:rsidRDefault="00466976">
      <w:pPr>
        <w:pStyle w:val="BodyText"/>
        <w:spacing w:before="169"/>
        <w:rPr>
          <w:sz w:val="24"/>
          <w:szCs w:val="24"/>
        </w:rPr>
      </w:pPr>
    </w:p>
    <w:p w14:paraId="6287C5BE" w14:textId="77777777" w:rsidR="00466976" w:rsidRPr="00BB1DEA" w:rsidRDefault="00000000">
      <w:pPr>
        <w:pStyle w:val="BodyText"/>
        <w:ind w:left="126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będzie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synem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zatem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zasiada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tronie?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ten,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będzie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budować</w:t>
      </w:r>
    </w:p>
    <w:p w14:paraId="0DB9E298" w14:textId="77777777" w:rsidR="00466976" w:rsidRPr="00BB1DEA" w:rsidRDefault="00000000">
      <w:pPr>
        <w:spacing w:before="116"/>
        <w:ind w:left="1264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David dom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zawsze? Jezus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Chrystus.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Nazywa się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 Przymierzem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Dawidowym.</w:t>
      </w:r>
    </w:p>
    <w:p w14:paraId="2F368928" w14:textId="77777777" w:rsidR="00466976" w:rsidRPr="00BB1DEA" w:rsidRDefault="00000000">
      <w:pPr>
        <w:pStyle w:val="BodyText"/>
        <w:spacing w:before="213"/>
        <w:ind w:left="198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naprawdę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ważne.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Pozwól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cofnąć.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przymierza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zawarliśmy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pory?</w:t>
      </w:r>
    </w:p>
    <w:p w14:paraId="5A389640" w14:textId="77777777" w:rsidR="00466976" w:rsidRPr="00BB1DEA" w:rsidRDefault="00000000">
      <w:pPr>
        <w:pStyle w:val="BodyText"/>
        <w:spacing w:before="156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Mieliśmy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Przymierze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Abrahamowe.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obiecał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Bóg?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Ziemia,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ziarno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zrobiło</w:t>
      </w:r>
    </w:p>
    <w:p w14:paraId="47E90378" w14:textId="77777777" w:rsidR="00466976" w:rsidRPr="00BB1DEA" w:rsidRDefault="00000000">
      <w:pPr>
        <w:pStyle w:val="BodyText"/>
        <w:spacing w:before="155" w:line="369" w:lineRule="auto"/>
        <w:ind w:left="1262" w:right="463" w:hanging="2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 xml:space="preserve">rozmnożył się, a byłby błogosławieństwem dla wszystkich narodów. Mieliśmy Przymierze Synajskie </w:t>
      </w:r>
      <w:r w:rsidRPr="00BB1DEA">
        <w:rPr>
          <w:sz w:val="24"/>
          <w:szCs w:val="24"/>
        </w:rPr>
        <w:t>gdzie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udali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górę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Synaj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Bóg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im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prawo,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Dziesięć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Przykazań:</w:t>
      </w:r>
    </w:p>
    <w:p w14:paraId="5136F3DA" w14:textId="77777777" w:rsidR="00466976" w:rsidRPr="00BB1DEA" w:rsidRDefault="00000000">
      <w:pPr>
        <w:pStyle w:val="BodyText"/>
        <w:spacing w:line="278" w:lineRule="exact"/>
        <w:ind w:left="1263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nie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będziesz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kłamać,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będziesz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kradł,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będziesz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mordował,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będziesz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popełniał</w:t>
      </w:r>
    </w:p>
    <w:p w14:paraId="4435C331" w14:textId="77777777" w:rsidR="00466976" w:rsidRPr="00BB1DEA" w:rsidRDefault="00000000">
      <w:pPr>
        <w:pStyle w:val="BodyText"/>
        <w:spacing w:before="170" w:line="369" w:lineRule="auto"/>
        <w:ind w:left="1262" w:right="1727" w:firstLine="7"/>
        <w:rPr>
          <w:sz w:val="24"/>
          <w:szCs w:val="24"/>
        </w:rPr>
      </w:pPr>
      <w:r w:rsidRPr="00BB1DEA">
        <w:rPr>
          <w:sz w:val="24"/>
          <w:szCs w:val="24"/>
        </w:rPr>
        <w:t>cudzołóstwo.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Daje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prawo,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Przymierze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Synajskie.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miałeś Przymierze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Abrahamowe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przymierze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synajskie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dające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prawo.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masz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trzeci przymierze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mówiące: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7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Będziesz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błogosławił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narody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stanie </w:t>
      </w:r>
      <w:r w:rsidRPr="00BB1DEA">
        <w:rPr>
          <w:spacing w:val="-2"/>
          <w:sz w:val="24"/>
          <w:szCs w:val="24"/>
        </w:rPr>
        <w:t>podawane?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Dawidzie,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sprawię,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twój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twoje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potomstwo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twój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ród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rządzić</w:t>
      </w:r>
    </w:p>
    <w:p w14:paraId="5D8E1633" w14:textId="77777777" w:rsidR="00466976" w:rsidRPr="00BB1DEA" w:rsidRDefault="00000000">
      <w:pPr>
        <w:pStyle w:val="BodyText"/>
        <w:spacing w:line="369" w:lineRule="auto"/>
        <w:ind w:left="1262" w:right="463" w:firstLine="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nad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Izraelem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wieki.”</w:t>
      </w:r>
      <w:r w:rsidRPr="00BB1DEA">
        <w:rPr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przymierze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wskazuje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bezpośrednio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Jezusa.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Jezus </w:t>
      </w:r>
      <w:r w:rsidRPr="00BB1DEA">
        <w:rPr>
          <w:sz w:val="24"/>
          <w:szCs w:val="24"/>
        </w:rPr>
        <w:t>będzie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syn.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Swoją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drogą,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Jezus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nazywał?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Syn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Jezus</w:t>
      </w:r>
    </w:p>
    <w:p w14:paraId="2EF695D8" w14:textId="77777777" w:rsidR="00466976" w:rsidRPr="00BB1DEA" w:rsidRDefault="00000000">
      <w:pPr>
        <w:pStyle w:val="BodyText"/>
        <w:spacing w:line="290" w:lineRule="exact"/>
        <w:ind w:left="126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wjeżdża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ośle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Jerozolimy,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powiedzą?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Hosanna!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Hosanna!</w:t>
      </w:r>
    </w:p>
    <w:p w14:paraId="44DF47D9" w14:textId="77777777" w:rsidR="00466976" w:rsidRPr="00BB1DEA" w:rsidRDefault="00000000">
      <w:pPr>
        <w:pStyle w:val="BodyText"/>
        <w:spacing w:before="152"/>
        <w:ind w:left="126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Syn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Dawida!”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nazywać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Jezusa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Synem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Mesjaszem.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</w:p>
    <w:p w14:paraId="44D43B81" w14:textId="77777777" w:rsidR="00466976" w:rsidRPr="00BB1DEA" w:rsidRDefault="00000000">
      <w:pPr>
        <w:pStyle w:val="BodyText"/>
        <w:spacing w:before="156" w:line="369" w:lineRule="auto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mieli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nadzieję,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będzie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rządził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Izraelem.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Nazywa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Przymierzem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Dawidowym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ono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zbudowane </w:t>
      </w:r>
      <w:r w:rsidRPr="00BB1DEA">
        <w:rPr>
          <w:sz w:val="24"/>
          <w:szCs w:val="24"/>
        </w:rPr>
        <w:t>wyłącz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tę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grę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pod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hasłem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9"/>
          <w:sz w:val="24"/>
          <w:szCs w:val="24"/>
        </w:rPr>
        <w:t xml:space="preserve"> </w:t>
      </w:r>
      <w:r w:rsidRPr="00BB1DEA">
        <w:rPr>
          <w:sz w:val="24"/>
          <w:szCs w:val="24"/>
        </w:rPr>
        <w:t>beth” lub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9"/>
          <w:sz w:val="24"/>
          <w:szCs w:val="24"/>
        </w:rPr>
        <w:t xml:space="preserve"> </w:t>
      </w:r>
      <w:r w:rsidRPr="00BB1DEA">
        <w:rPr>
          <w:sz w:val="24"/>
          <w:szCs w:val="24"/>
        </w:rPr>
        <w:t>house”.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chce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zbudować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Bogu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dom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[świątynię].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Bóg</w:t>
      </w:r>
    </w:p>
    <w:p w14:paraId="1CFB9E61" w14:textId="77777777" w:rsidR="00466976" w:rsidRPr="00BB1DEA" w:rsidRDefault="00000000">
      <w:pPr>
        <w:pStyle w:val="BodyText"/>
        <w:spacing w:line="291" w:lineRule="exact"/>
        <w:ind w:left="127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Zbuduję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[dynastię]”.</w:t>
      </w:r>
    </w:p>
    <w:p w14:paraId="7BF7B2E5" w14:textId="77777777" w:rsidR="00466976" w:rsidRPr="00BB1DEA" w:rsidRDefault="00000000">
      <w:pPr>
        <w:pStyle w:val="BodyText"/>
        <w:spacing w:before="155"/>
        <w:ind w:left="198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lastRenderedPageBreak/>
        <w:t>Swoją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drogą,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prorok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Natan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tutaj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mylił?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Prorok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Natan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powiedział</w:t>
      </w:r>
    </w:p>
    <w:p w14:paraId="6896FC37" w14:textId="77777777" w:rsidR="00466976" w:rsidRPr="00BB1DEA" w:rsidRDefault="00000000">
      <w:pPr>
        <w:pStyle w:val="BodyText"/>
        <w:spacing w:before="157" w:line="369" w:lineRule="auto"/>
        <w:ind w:left="1268" w:right="344" w:hanging="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Dawida,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aby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poszedł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dalej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zbudował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świątynię.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Bóg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wkracza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Poczekaj,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Nathan,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zrobiłeś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to </w:t>
      </w:r>
      <w:r w:rsidRPr="00BB1DEA">
        <w:rPr>
          <w:sz w:val="24"/>
          <w:szCs w:val="24"/>
        </w:rPr>
        <w:t>źle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zrozumiałem.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Bóg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faktycznie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koryguje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proroka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Natana.</w:t>
      </w:r>
    </w:p>
    <w:p w14:paraId="0356C218" w14:textId="77777777" w:rsidR="00466976" w:rsidRPr="00BB1DEA" w:rsidRDefault="00000000">
      <w:pPr>
        <w:pStyle w:val="BodyText"/>
        <w:spacing w:line="290" w:lineRule="exact"/>
        <w:ind w:left="1982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Tak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czy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inaczej,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piękne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przejście.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przymierze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Dawida.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jeden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10"/>
          <w:sz w:val="24"/>
          <w:szCs w:val="24"/>
        </w:rPr>
        <w:t>z</w:t>
      </w:r>
    </w:p>
    <w:p w14:paraId="3260CCB7" w14:textId="77777777" w:rsidR="00466976" w:rsidRPr="00BB1DEA" w:rsidRDefault="00000000">
      <w:pPr>
        <w:pStyle w:val="BodyText"/>
        <w:spacing w:before="156"/>
        <w:ind w:left="126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trzy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główne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przymierza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Starego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Testamentu.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naprawdę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wskazuje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bezpośrednio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Jezusa.</w:t>
      </w:r>
    </w:p>
    <w:p w14:paraId="469A5296" w14:textId="77777777" w:rsidR="00466976" w:rsidRPr="00BB1DEA" w:rsidRDefault="00000000">
      <w:pPr>
        <w:pStyle w:val="BodyText"/>
        <w:spacing w:before="141"/>
        <w:ind w:left="3670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L.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Nienawiść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Dawida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do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zła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[63:23-64:25]</w:t>
      </w:r>
    </w:p>
    <w:p w14:paraId="295F109F" w14:textId="77777777" w:rsidR="00466976" w:rsidRPr="00BB1DEA" w:rsidRDefault="00000000">
      <w:pPr>
        <w:pStyle w:val="BodyText"/>
        <w:spacing w:before="174" w:line="357" w:lineRule="auto"/>
        <w:ind w:left="1269" w:right="1262" w:firstLine="70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Teraz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nienawidzi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zła.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Amalekita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przychodzi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mówi: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Zabiłem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Saula”,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co </w:t>
      </w:r>
      <w:r w:rsidRPr="00BB1DEA">
        <w:rPr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robi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Amalekitą?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Zabija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go,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bo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dotknął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pomazańca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Pańskiego,</w:t>
      </w:r>
    </w:p>
    <w:p w14:paraId="3F0D6C38" w14:textId="77777777" w:rsidR="00466976" w:rsidRPr="00BB1DEA" w:rsidRDefault="00000000">
      <w:pPr>
        <w:pStyle w:val="BodyText"/>
        <w:spacing w:before="25" w:line="369" w:lineRule="auto"/>
        <w:ind w:left="1262" w:right="638" w:firstLine="7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zaś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dotyka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pomazańca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Pańskiego”.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ciężkie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chwile 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złem.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nienawidzi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zła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zabija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Amalekitę.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nienawidzi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zła.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Przez</w:t>
      </w:r>
    </w:p>
    <w:p w14:paraId="00FD6CA0" w14:textId="77777777" w:rsidR="00466976" w:rsidRPr="00BB1DEA" w:rsidRDefault="00000000">
      <w:pPr>
        <w:pStyle w:val="BodyText"/>
        <w:spacing w:line="290" w:lineRule="exact"/>
        <w:ind w:left="126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swoją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drogą,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Biblia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aby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współpracować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złem,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znosić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złe?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Robi</w:t>
      </w:r>
    </w:p>
    <w:p w14:paraId="153CE628" w14:textId="77777777" w:rsidR="00466976" w:rsidRPr="00BB1DEA" w:rsidRDefault="00466976">
      <w:pPr>
        <w:spacing w:line="290" w:lineRule="exact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5C565091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7968" behindDoc="1" locked="0" layoutInCell="1" allowOverlap="1" wp14:anchorId="396F1132" wp14:editId="74F38C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765DAD51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02CEEE79" w14:textId="77777777" w:rsidR="00466976" w:rsidRPr="00BB1DEA" w:rsidRDefault="00000000">
      <w:pPr>
        <w:pStyle w:val="BodyText"/>
        <w:ind w:right="126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26</w:t>
      </w:r>
    </w:p>
    <w:p w14:paraId="579F36C0" w14:textId="77777777" w:rsidR="00466976" w:rsidRPr="00BB1DEA" w:rsidRDefault="00466976">
      <w:pPr>
        <w:pStyle w:val="BodyText"/>
        <w:spacing w:before="215"/>
        <w:rPr>
          <w:sz w:val="24"/>
          <w:szCs w:val="24"/>
        </w:rPr>
      </w:pPr>
    </w:p>
    <w:p w14:paraId="120456B2" w14:textId="77777777" w:rsidR="00466976" w:rsidRPr="00BB1DEA" w:rsidRDefault="00000000">
      <w:pPr>
        <w:spacing w:before="1" w:line="412" w:lineRule="auto"/>
        <w:ind w:left="1263" w:right="1262"/>
        <w:rPr>
          <w:sz w:val="24"/>
          <w:szCs w:val="24"/>
        </w:rPr>
      </w:pPr>
      <w:r w:rsidRPr="00BB1DEA">
        <w:rPr>
          <w:sz w:val="24"/>
          <w:szCs w:val="24"/>
        </w:rPr>
        <w:t>Biblia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nienawidź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zła;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kochać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dobre?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Widzę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mnóstwo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miłości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tego,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dobre ten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teren.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nienawidzimy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zła,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też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staramy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tolerować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pewnym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sensie?</w:t>
      </w:r>
    </w:p>
    <w:p w14:paraId="4B7EA735" w14:textId="77777777" w:rsidR="00466976" w:rsidRPr="00BB1DEA" w:rsidRDefault="00000000">
      <w:pPr>
        <w:spacing w:line="410" w:lineRule="auto"/>
        <w:ind w:left="1263" w:right="198" w:firstLine="6"/>
        <w:rPr>
          <w:sz w:val="24"/>
          <w:szCs w:val="24"/>
        </w:rPr>
      </w:pPr>
      <w:r w:rsidRPr="00BB1DEA">
        <w:rPr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współpracować?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Tolerujemy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Jesteśmy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tolerancyjnym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narodem,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prawda?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Dlatego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tolerujemy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zło.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porządku.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Możemy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sobie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poradzić.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Biblia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Miejcie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nienawiści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zło.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Kochaj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dobre.” Przez </w:t>
      </w:r>
      <w:r w:rsidRPr="00BB1DEA">
        <w:rPr>
          <w:sz w:val="24"/>
          <w:szCs w:val="24"/>
        </w:rPr>
        <w:t>swoją drogą, to jest w Nowym Testamencie. Przepraszam, że tam pobiegłem.</w:t>
      </w:r>
    </w:p>
    <w:p w14:paraId="54E16D1A" w14:textId="77777777" w:rsidR="00466976" w:rsidRPr="00BB1DEA" w:rsidRDefault="00000000">
      <w:pPr>
        <w:spacing w:line="249" w:lineRule="exact"/>
        <w:ind w:left="327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Zło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Dawida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Batszebą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[64:26-78:46]</w:t>
      </w:r>
    </w:p>
    <w:p w14:paraId="672357E8" w14:textId="77777777" w:rsidR="00466976" w:rsidRPr="00BB1DEA" w:rsidRDefault="00000000">
      <w:pPr>
        <w:spacing w:before="202" w:line="412" w:lineRule="auto"/>
        <w:ind w:left="1259" w:right="1727" w:firstLine="717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Teraz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chcemy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przyjrzeć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osobistemu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złu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rozdziale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11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jest </w:t>
      </w:r>
      <w:r w:rsidRPr="00BB1DEA">
        <w:rPr>
          <w:sz w:val="24"/>
          <w:szCs w:val="24"/>
        </w:rPr>
        <w:t>prawdopodobnie najsłynniejszy fragment Dawida, który wszyscy znają: grzech Dawida Batszeba.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Zacznę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rozdziału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11,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wersetu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1.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napisane.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7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wiosnę”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2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Samuela, rozdział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11,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werset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1: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6"/>
          <w:sz w:val="24"/>
          <w:szCs w:val="24"/>
        </w:rPr>
        <w:t xml:space="preserve"> </w:t>
      </w:r>
      <w:r w:rsidRPr="00BB1DEA">
        <w:rPr>
          <w:sz w:val="24"/>
          <w:szCs w:val="24"/>
        </w:rPr>
        <w:t>Wiosną,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czasie,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gdy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królowie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wyruszają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wojnę”.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Dlaczego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</w:p>
    <w:p w14:paraId="51F05AD6" w14:textId="77777777" w:rsidR="00466976" w:rsidRPr="00BB1DEA" w:rsidRDefault="00000000">
      <w:pPr>
        <w:spacing w:line="410" w:lineRule="auto"/>
        <w:ind w:left="1263" w:right="1573" w:firstLine="10"/>
        <w:jc w:val="both"/>
        <w:rPr>
          <w:sz w:val="24"/>
          <w:szCs w:val="24"/>
        </w:rPr>
      </w:pPr>
      <w:r w:rsidRPr="00BB1DEA">
        <w:rPr>
          <w:sz w:val="24"/>
          <w:szCs w:val="24"/>
        </w:rPr>
        <w:t>rzucić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Davida?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pierwsze,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dlaczego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królowie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wyruszają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wojnę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wiosną?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zrobić </w:t>
      </w:r>
      <w:r w:rsidRPr="00BB1DEA">
        <w:rPr>
          <w:spacing w:val="-2"/>
          <w:sz w:val="24"/>
          <w:szCs w:val="24"/>
        </w:rPr>
        <w:t>pojawiają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plony?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Pszenica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jęczmień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wiosnę.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jeśli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zabierzesz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wszystkie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wojska </w:t>
      </w:r>
      <w:r w:rsidRPr="00BB1DEA">
        <w:rPr>
          <w:sz w:val="24"/>
          <w:szCs w:val="24"/>
        </w:rPr>
        <w:t>wiosną,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możecie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oszukać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rolników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zdobyć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żywność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siebie?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Kto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geniuszem</w:t>
      </w:r>
    </w:p>
    <w:p w14:paraId="0CD9B1BE" w14:textId="77777777" w:rsidR="00466976" w:rsidRPr="00BB1DEA" w:rsidRDefault="00000000">
      <w:pPr>
        <w:spacing w:before="3" w:line="412" w:lineRule="auto"/>
        <w:ind w:left="1262" w:right="1935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kto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toczył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wojnę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cały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rok?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jedną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pierwszych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osób,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zrobiły?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Właściwie </w:t>
      </w:r>
      <w:r w:rsidRPr="00BB1DEA">
        <w:rPr>
          <w:sz w:val="24"/>
          <w:szCs w:val="24"/>
        </w:rPr>
        <w:t>to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[Aleksander].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jego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ojciec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zbudował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tę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maszynę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bojową,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której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oni mogłyby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mieć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lastRenderedPageBreak/>
        <w:t>linie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zaopatrzenia,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aby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mogły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pływać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przez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cały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rok,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wiosną.</w:t>
      </w:r>
    </w:p>
    <w:p w14:paraId="16846C04" w14:textId="77777777" w:rsidR="00466976" w:rsidRPr="00BB1DEA" w:rsidRDefault="00000000">
      <w:pPr>
        <w:spacing w:line="412" w:lineRule="auto"/>
        <w:ind w:left="1263" w:right="2094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Czy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ktoś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Aleksandra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Wielkiego?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ojciec,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Filip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Macedoński,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faktycznie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zbudował </w:t>
      </w:r>
      <w:r w:rsidRPr="00BB1DEA">
        <w:rPr>
          <w:sz w:val="24"/>
          <w:szCs w:val="24"/>
        </w:rPr>
        <w:t>system, a Alexander go wdrożył. Ale zwykle królowie wyruszali na wojnę w</w:t>
      </w:r>
    </w:p>
    <w:p w14:paraId="71308C73" w14:textId="77777777" w:rsidR="00466976" w:rsidRPr="00BB1DEA" w:rsidRDefault="00000000">
      <w:pPr>
        <w:spacing w:line="258" w:lineRule="exact"/>
        <w:ind w:left="127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wiosną,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ponieważ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mogli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prostu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żyć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plonów,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pojawiały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sposób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naturalny.</w:t>
      </w:r>
    </w:p>
    <w:p w14:paraId="6E88FE0D" w14:textId="77777777" w:rsidR="00466976" w:rsidRPr="00BB1DEA" w:rsidRDefault="00000000">
      <w:pPr>
        <w:spacing w:before="186"/>
        <w:ind w:left="1984"/>
        <w:rPr>
          <w:sz w:val="24"/>
          <w:szCs w:val="24"/>
        </w:rPr>
      </w:pPr>
      <w:r w:rsidRPr="00BB1DEA">
        <w:rPr>
          <w:sz w:val="24"/>
          <w:szCs w:val="24"/>
        </w:rPr>
        <w:t>Oddziały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wyruszały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wojnę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Jordanii.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7"/>
          <w:sz w:val="24"/>
          <w:szCs w:val="24"/>
        </w:rPr>
        <w:t xml:space="preserve"> </w:t>
      </w:r>
      <w:r w:rsidRPr="00BB1DEA">
        <w:rPr>
          <w:spacing w:val="-10"/>
          <w:sz w:val="24"/>
          <w:szCs w:val="24"/>
        </w:rPr>
        <w:t>W</w:t>
      </w:r>
    </w:p>
    <w:p w14:paraId="188736AE" w14:textId="77777777" w:rsidR="00466976" w:rsidRPr="00BB1DEA" w:rsidRDefault="00000000">
      <w:pPr>
        <w:spacing w:before="188" w:line="412" w:lineRule="auto"/>
        <w:ind w:left="1264" w:right="463" w:firstLine="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wiosną,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królowie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wyruszają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wojnę”.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wyruszy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wojnę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swoimi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ludźmi,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też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jest </w:t>
      </w:r>
      <w:r w:rsidRPr="00BB1DEA">
        <w:rPr>
          <w:sz w:val="24"/>
          <w:szCs w:val="24"/>
        </w:rPr>
        <w:t>David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siedział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domu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pieprzył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tą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dziewczyną?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atak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Davida</w:t>
      </w:r>
    </w:p>
    <w:p w14:paraId="164971BA" w14:textId="77777777" w:rsidR="00466976" w:rsidRPr="00BB1DEA" w:rsidRDefault="00000000">
      <w:pPr>
        <w:spacing w:line="412" w:lineRule="auto"/>
        <w:ind w:left="1262" w:right="2094"/>
        <w:rPr>
          <w:sz w:val="24"/>
          <w:szCs w:val="24"/>
        </w:rPr>
      </w:pPr>
      <w:r w:rsidRPr="00BB1DEA">
        <w:rPr>
          <w:sz w:val="24"/>
          <w:szCs w:val="24"/>
        </w:rPr>
        <w:t>od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początku.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Królowie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wyruszają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wojnę.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"/>
          <w:sz w:val="24"/>
          <w:szCs w:val="24"/>
        </w:rPr>
        <w:t xml:space="preserve"> </w:t>
      </w:r>
      <w:r w:rsidRPr="00BB1DEA">
        <w:rPr>
          <w:sz w:val="24"/>
          <w:szCs w:val="24"/>
        </w:rPr>
        <w:t>Pewnego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wieczoru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wstał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łóżka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 chodziłem po dachu pałacu. Czy dach pałacu jest wysoki czy niski? Pałace</w:t>
      </w:r>
    </w:p>
    <w:p w14:paraId="1A9CAF1C" w14:textId="77777777" w:rsidR="00466976" w:rsidRPr="00BB1DEA" w:rsidRDefault="00000000">
      <w:pPr>
        <w:spacing w:line="410" w:lineRule="auto"/>
        <w:ind w:left="1262" w:right="1727" w:firstLine="7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są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zawsze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jakie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wysokie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niskie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mieście?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Pałac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zawsze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wysoki.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Pałac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jest </w:t>
      </w:r>
      <w:r w:rsidRPr="00BB1DEA">
        <w:rPr>
          <w:sz w:val="24"/>
          <w:szCs w:val="24"/>
        </w:rPr>
        <w:t>zawsze wysoki. Dawid jest na dachu swojego domu. Spogląda ze swojego na drugi dach domu,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była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bardzo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piękna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kobieta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David…</w:t>
      </w:r>
      <w:r w:rsidRPr="00BB1DEA">
        <w:rPr>
          <w:spacing w:val="32"/>
          <w:sz w:val="24"/>
          <w:szCs w:val="24"/>
        </w:rPr>
        <w:t xml:space="preserve"> </w:t>
      </w:r>
      <w:r w:rsidRPr="00BB1DEA">
        <w:rPr>
          <w:sz w:val="24"/>
          <w:szCs w:val="24"/>
        </w:rPr>
        <w:t>cóż,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pozwólcie,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przeczytam: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</w:p>
    <w:p w14:paraId="07F6840A" w14:textId="77777777" w:rsidR="00466976" w:rsidRPr="00BB1DEA" w:rsidRDefault="00000000">
      <w:pPr>
        <w:spacing w:before="3" w:line="412" w:lineRule="auto"/>
        <w:ind w:left="1262" w:right="1727"/>
        <w:rPr>
          <w:sz w:val="24"/>
          <w:szCs w:val="24"/>
        </w:rPr>
      </w:pPr>
      <w:r w:rsidRPr="00BB1DEA">
        <w:rPr>
          <w:sz w:val="24"/>
          <w:szCs w:val="24"/>
        </w:rPr>
        <w:t>dachu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swego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domu,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ujrzał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kąpiącą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kobietę”.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Pomyślałem: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7"/>
          <w:sz w:val="24"/>
          <w:szCs w:val="24"/>
        </w:rPr>
        <w:t xml:space="preserve"> </w:t>
      </w:r>
      <w:r w:rsidRPr="00BB1DEA">
        <w:rPr>
          <w:sz w:val="24"/>
          <w:szCs w:val="24"/>
        </w:rPr>
        <w:t>Och,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masz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myśli?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Ten kobieta ma tam wannę. Ona bierze kąpiel, a David spogląda w dół i widzi to</w:t>
      </w:r>
    </w:p>
    <w:p w14:paraId="17343652" w14:textId="77777777" w:rsidR="00466976" w:rsidRPr="00BB1DEA" w:rsidRDefault="00466976">
      <w:pPr>
        <w:spacing w:line="412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4914B497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8480" behindDoc="1" locked="0" layoutInCell="1" allowOverlap="1" wp14:anchorId="3E67874F" wp14:editId="24BEB4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3A60E5AA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3257784F" w14:textId="77777777" w:rsidR="00466976" w:rsidRPr="00BB1DEA" w:rsidRDefault="00000000">
      <w:pPr>
        <w:pStyle w:val="BodyText"/>
        <w:ind w:right="126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27</w:t>
      </w:r>
    </w:p>
    <w:p w14:paraId="60AF4876" w14:textId="77777777" w:rsidR="00466976" w:rsidRPr="00BB1DEA" w:rsidRDefault="00466976">
      <w:pPr>
        <w:pStyle w:val="BodyText"/>
        <w:spacing w:before="133"/>
        <w:rPr>
          <w:sz w:val="24"/>
          <w:szCs w:val="24"/>
        </w:rPr>
      </w:pPr>
    </w:p>
    <w:p w14:paraId="3F7BC7EF" w14:textId="77777777" w:rsidR="00466976" w:rsidRPr="00BB1DEA" w:rsidRDefault="00000000">
      <w:pPr>
        <w:spacing w:before="1"/>
        <w:ind w:left="1262"/>
        <w:rPr>
          <w:sz w:val="24"/>
          <w:szCs w:val="24"/>
        </w:rPr>
      </w:pPr>
      <w:r w:rsidRPr="00BB1DEA">
        <w:rPr>
          <w:sz w:val="24"/>
          <w:szCs w:val="24"/>
        </w:rPr>
        <w:t>taka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kobieta.”</w:t>
      </w:r>
    </w:p>
    <w:p w14:paraId="0AB1F957" w14:textId="77777777" w:rsidR="00466976" w:rsidRPr="00BB1DEA" w:rsidRDefault="00000000">
      <w:pPr>
        <w:spacing w:before="224"/>
        <w:ind w:left="198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Przede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wszystkim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wiele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osób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oskarża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Batszebę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próbę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uwiedzenia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króla.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to</w:t>
      </w:r>
    </w:p>
    <w:p w14:paraId="68B72617" w14:textId="77777777" w:rsidR="00466976" w:rsidRPr="00BB1DEA" w:rsidRDefault="00000000">
      <w:pPr>
        <w:spacing w:before="172" w:line="388" w:lineRule="auto"/>
        <w:ind w:left="1266" w:right="691" w:hanging="4"/>
        <w:rPr>
          <w:sz w:val="24"/>
          <w:szCs w:val="24"/>
        </w:rPr>
      </w:pPr>
      <w:r w:rsidRPr="00BB1DEA">
        <w:rPr>
          <w:sz w:val="24"/>
          <w:szCs w:val="24"/>
        </w:rPr>
        <w:t>PRAWDA?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powiedzieć,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nieprawda.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Najpierw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pozwólcie,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wyjaśnię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domy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Izraelu.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Domy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 Izrael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mniejszy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niż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stąd.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dom.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Pytanie,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jesteś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</w:p>
    <w:p w14:paraId="553D35FE" w14:textId="77777777" w:rsidR="00466976" w:rsidRPr="00BB1DEA" w:rsidRDefault="00000000">
      <w:pPr>
        <w:spacing w:line="276" w:lineRule="exact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dom,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masz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prywatność?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tych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domach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prywatności.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rozumiesz?</w:t>
      </w:r>
    </w:p>
    <w:p w14:paraId="284D31DC" w14:textId="77777777" w:rsidR="00466976" w:rsidRPr="00BB1DEA" w:rsidRDefault="00000000">
      <w:pPr>
        <w:spacing w:before="173" w:line="388" w:lineRule="auto"/>
        <w:ind w:left="1262" w:right="2280" w:firstLine="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zasadzie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sprawa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otwarta.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pragniesz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prywatności,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chcesz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sam, </w:t>
      </w:r>
      <w:r w:rsidRPr="00BB1DEA">
        <w:rPr>
          <w:sz w:val="24"/>
          <w:szCs w:val="24"/>
        </w:rPr>
        <w:t>gdzie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idziesz?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Idziesz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dach.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Dach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miejsce,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masz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prywatność.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nie zapewnij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sobie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prywatność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swoim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domu.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zwierzęta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ludzie,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chodzą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i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zewnątrz.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Jeśli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chcesz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prywatności,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idziesz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dach.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kąpie.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ona</w:t>
      </w:r>
    </w:p>
    <w:p w14:paraId="347E7D92" w14:textId="77777777" w:rsidR="00466976" w:rsidRPr="00BB1DEA" w:rsidRDefault="00000000">
      <w:pPr>
        <w:spacing w:before="3" w:line="388" w:lineRule="auto"/>
        <w:ind w:left="1263" w:right="1935" w:hanging="3"/>
        <w:rPr>
          <w:sz w:val="24"/>
          <w:szCs w:val="24"/>
        </w:rPr>
      </w:pPr>
      <w:r w:rsidRPr="00BB1DEA">
        <w:rPr>
          <w:sz w:val="24"/>
          <w:szCs w:val="24"/>
        </w:rPr>
        <w:t>kąpać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dużej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wannie?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pierwsze,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mieliby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wannę?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marnowałbyś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wodę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np 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Izraelu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kąpać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Izraelu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wodą?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ludzie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marnowaliby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sposób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wodę?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NIE.</w:t>
      </w:r>
    </w:p>
    <w:p w14:paraId="73A409CD" w14:textId="77777777" w:rsidR="00466976" w:rsidRPr="00BB1DEA" w:rsidRDefault="00000000">
      <w:pPr>
        <w:spacing w:line="388" w:lineRule="auto"/>
        <w:ind w:left="1267" w:right="3271" w:firstLine="8"/>
        <w:rPr>
          <w:sz w:val="24"/>
          <w:szCs w:val="24"/>
        </w:rPr>
      </w:pPr>
      <w:r w:rsidRPr="00BB1DEA">
        <w:rPr>
          <w:sz w:val="24"/>
          <w:szCs w:val="24"/>
        </w:rPr>
        <w:t>Pewnie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kąpie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gąbką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dachu.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spogląda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dół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ją.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Ten czy ona się nie popisuje?</w:t>
      </w:r>
    </w:p>
    <w:p w14:paraId="7718ED6A" w14:textId="77777777" w:rsidR="00466976" w:rsidRPr="00BB1DEA" w:rsidRDefault="00000000">
      <w:pPr>
        <w:spacing w:before="1" w:line="388" w:lineRule="auto"/>
        <w:ind w:left="1263" w:right="463" w:firstLine="71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inaczej,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patrzy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dół,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bądź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ostrożny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prostu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bądź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ostrożny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tutaj.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Proces </w:t>
      </w:r>
      <w:r w:rsidRPr="00BB1DEA">
        <w:rPr>
          <w:sz w:val="24"/>
          <w:szCs w:val="24"/>
        </w:rPr>
        <w:t>pokusa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następna.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wygląda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piękna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taka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</w:p>
    <w:p w14:paraId="1258E3BC" w14:textId="77777777" w:rsidR="00466976" w:rsidRPr="00BB1DEA" w:rsidRDefault="00000000">
      <w:pPr>
        <w:spacing w:before="1"/>
        <w:ind w:left="1260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kąpielowy.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widzi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oczami.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Zatem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proces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kuszenia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przebiega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oczy.</w:t>
      </w:r>
    </w:p>
    <w:p w14:paraId="7725703F" w14:textId="77777777" w:rsidR="00466976" w:rsidRPr="00BB1DEA" w:rsidRDefault="00000000">
      <w:pPr>
        <w:spacing w:before="173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Pytanie: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faceci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mają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problemy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oczami?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Odpowiedź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brzmi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dla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tak</w:t>
      </w:r>
    </w:p>
    <w:p w14:paraId="72500FA1" w14:textId="77777777" w:rsidR="00466976" w:rsidRPr="00BB1DEA" w:rsidRDefault="00000000">
      <w:pPr>
        <w:spacing w:before="172" w:line="388" w:lineRule="auto"/>
        <w:ind w:left="1262" w:right="1262" w:firstLine="7"/>
        <w:rPr>
          <w:sz w:val="24"/>
          <w:szCs w:val="24"/>
        </w:rPr>
      </w:pPr>
      <w:r w:rsidRPr="00BB1DEA">
        <w:rPr>
          <w:sz w:val="24"/>
          <w:szCs w:val="24"/>
        </w:rPr>
        <w:lastRenderedPageBreak/>
        <w:t>zawsze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drugie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spojrzenie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zabija.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Dlaczego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drugie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spojrzenie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ważne?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Pierwszy </w:t>
      </w:r>
      <w:r w:rsidRPr="00BB1DEA">
        <w:rPr>
          <w:spacing w:val="-2"/>
          <w:sz w:val="24"/>
          <w:szCs w:val="24"/>
        </w:rPr>
        <w:t>wygląd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tylko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Możesz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zobaczyć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coś,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naprawdę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powinieneś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widzieć,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kiedy </w:t>
      </w:r>
      <w:r w:rsidRPr="00BB1DEA">
        <w:rPr>
          <w:sz w:val="24"/>
          <w:szCs w:val="24"/>
        </w:rPr>
        <w:t>spoglądasz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wstecz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raz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drugi,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zamiar?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mówię: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uważaj</w:t>
      </w:r>
    </w:p>
    <w:p w14:paraId="04747F50" w14:textId="77777777" w:rsidR="00466976" w:rsidRPr="00BB1DEA" w:rsidRDefault="00000000">
      <w:pPr>
        <w:spacing w:line="211" w:lineRule="exact"/>
        <w:ind w:left="1270"/>
        <w:rPr>
          <w:sz w:val="24"/>
          <w:szCs w:val="24"/>
        </w:rPr>
      </w:pPr>
      <w:r w:rsidRPr="00BB1DEA">
        <w:rPr>
          <w:sz w:val="24"/>
          <w:szCs w:val="24"/>
        </w:rPr>
        <w:t>dla drugiego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spojrzenia.</w:t>
      </w:r>
    </w:p>
    <w:p w14:paraId="0444E23A" w14:textId="77777777" w:rsidR="00466976" w:rsidRPr="00BB1DEA" w:rsidRDefault="00000000">
      <w:pPr>
        <w:spacing w:before="237"/>
        <w:ind w:left="198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Dla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klasykiem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remont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miejscowości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Winona</w:t>
      </w:r>
    </w:p>
    <w:p w14:paraId="61A78D74" w14:textId="77777777" w:rsidR="00466976" w:rsidRPr="00BB1DEA" w:rsidRDefault="00000000">
      <w:pPr>
        <w:spacing w:before="184"/>
        <w:ind w:left="1265"/>
        <w:rPr>
          <w:sz w:val="24"/>
          <w:szCs w:val="24"/>
        </w:rPr>
      </w:pPr>
      <w:r w:rsidRPr="00BB1DEA">
        <w:rPr>
          <w:sz w:val="24"/>
          <w:szCs w:val="24"/>
        </w:rPr>
        <w:t>Jezioro,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Indiana.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nasz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znajdował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sześć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stóp,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dziesięć/dwanaście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stóp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naszego</w:t>
      </w:r>
    </w:p>
    <w:p w14:paraId="73EA98CB" w14:textId="77777777" w:rsidR="00466976" w:rsidRPr="00BB1DEA" w:rsidRDefault="00000000">
      <w:pPr>
        <w:spacing w:before="176" w:line="388" w:lineRule="auto"/>
        <w:ind w:left="1262" w:right="594"/>
        <w:rPr>
          <w:sz w:val="24"/>
          <w:szCs w:val="24"/>
        </w:rPr>
      </w:pPr>
      <w:r w:rsidRPr="00BB1DEA">
        <w:rPr>
          <w:sz w:val="24"/>
          <w:szCs w:val="24"/>
        </w:rPr>
        <w:t>dom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sąsiada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tej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stronie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dziesięć,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dwanaście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stóp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domu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naszego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sąsiada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tamtej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stronie strona.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Wypatroszyłem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dom,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wymieniłem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okablowanie,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odnowiłem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dalej.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przechodzimy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 dom.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drodze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szkoły.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Chodzę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szkoły.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poranną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osobą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</w:p>
    <w:p w14:paraId="09F4950B" w14:textId="77777777" w:rsidR="00466976" w:rsidRPr="00BB1DEA" w:rsidRDefault="00000000">
      <w:pPr>
        <w:spacing w:before="1"/>
        <w:ind w:left="127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poważna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poranna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osoba.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Zwykle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wstaję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ranka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myślę,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około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dziesiątej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piątej.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10"/>
          <w:sz w:val="24"/>
          <w:szCs w:val="24"/>
        </w:rPr>
        <w:t>I</w:t>
      </w:r>
    </w:p>
    <w:p w14:paraId="07066CB0" w14:textId="77777777" w:rsidR="00466976" w:rsidRPr="00BB1DEA" w:rsidRDefault="00000000">
      <w:pPr>
        <w:spacing w:before="172" w:line="388" w:lineRule="auto"/>
        <w:ind w:left="1267" w:right="463" w:hanging="28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 xml:space="preserve">Chcę ci tylko powiedzieć, że moja żona wstaje dużo później. Kiedy wstajesz o piątej lub piątej trzydzieści,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już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ciemno,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wychodzę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drzwi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domu.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wcześnie,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około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szóstej,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szóstej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trzydzieści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albo</w:t>
      </w:r>
    </w:p>
    <w:p w14:paraId="1C845D6D" w14:textId="77777777" w:rsidR="00466976" w:rsidRPr="00BB1DEA" w:rsidRDefault="00466976">
      <w:pPr>
        <w:spacing w:line="388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1D00EF00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8992" behindDoc="1" locked="0" layoutInCell="1" allowOverlap="1" wp14:anchorId="432ABA72" wp14:editId="593F74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47DD82A7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17EA2E97" w14:textId="77777777" w:rsidR="00466976" w:rsidRPr="00BB1DEA" w:rsidRDefault="00000000">
      <w:pPr>
        <w:pStyle w:val="BodyText"/>
        <w:ind w:right="126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28</w:t>
      </w:r>
    </w:p>
    <w:p w14:paraId="0E0A1C3E" w14:textId="77777777" w:rsidR="00466976" w:rsidRPr="00BB1DEA" w:rsidRDefault="00466976">
      <w:pPr>
        <w:pStyle w:val="BodyText"/>
        <w:spacing w:before="178"/>
        <w:rPr>
          <w:sz w:val="24"/>
          <w:szCs w:val="24"/>
        </w:rPr>
      </w:pPr>
    </w:p>
    <w:p w14:paraId="34EA31A5" w14:textId="77777777" w:rsidR="00466976" w:rsidRPr="00BB1DEA" w:rsidRDefault="00000000">
      <w:pPr>
        <w:pStyle w:val="BodyText"/>
        <w:spacing w:before="1" w:line="369" w:lineRule="auto"/>
        <w:ind w:left="1266" w:right="2809" w:firstLine="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coś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stylu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wychodzę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drzwi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mojego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domu.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Idę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pieszo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szkoły. 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szkoły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jakieś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dwie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przecznice.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wychodzę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domu,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widzę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Kim,</w:t>
      </w:r>
    </w:p>
    <w:p w14:paraId="177F467C" w14:textId="77777777" w:rsidR="00466976" w:rsidRPr="00BB1DEA" w:rsidRDefault="00000000">
      <w:pPr>
        <w:pStyle w:val="BodyText"/>
        <w:spacing w:line="290" w:lineRule="exact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nasza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sąsiadka,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około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dwudziestopięcioletnia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kobieta,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żoną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swojego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męża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Richa.</w:t>
      </w:r>
    </w:p>
    <w:p w14:paraId="08BFB7BA" w14:textId="77777777" w:rsidR="00466976" w:rsidRPr="00BB1DEA" w:rsidRDefault="00000000">
      <w:pPr>
        <w:pStyle w:val="BodyText"/>
        <w:spacing w:before="156"/>
        <w:ind w:left="126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Tam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okno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szron.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mówię?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Oszroniony</w:t>
      </w:r>
    </w:p>
    <w:p w14:paraId="3DF80248" w14:textId="77777777" w:rsidR="00466976" w:rsidRPr="00BB1DEA" w:rsidRDefault="00000000">
      <w:pPr>
        <w:pStyle w:val="BodyText"/>
        <w:spacing w:before="155" w:line="369" w:lineRule="auto"/>
        <w:ind w:left="1268" w:right="1261" w:hanging="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okna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zazwyczaj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można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patrzeć.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problem,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umieścisz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plik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a </w:t>
      </w:r>
      <w:r w:rsidRPr="00BB1DEA">
        <w:rPr>
          <w:sz w:val="24"/>
          <w:szCs w:val="24"/>
        </w:rPr>
        <w:t>światło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za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zamarzniętym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oknem?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Nagle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lukru.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jestem</w:t>
      </w:r>
    </w:p>
    <w:p w14:paraId="6E7C6855" w14:textId="77777777" w:rsidR="00466976" w:rsidRPr="00BB1DEA" w:rsidRDefault="00000000">
      <w:pPr>
        <w:pStyle w:val="BodyText"/>
        <w:spacing w:line="369" w:lineRule="auto"/>
        <w:ind w:left="1273" w:right="1727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stoi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tam,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kobieta,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która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stoi,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bli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kol-bushah,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mówią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Hebrajczycy: </w:t>
      </w:r>
      <w:r w:rsidRPr="00BB1DEA">
        <w:rPr>
          <w:sz w:val="24"/>
          <w:szCs w:val="24"/>
        </w:rPr>
        <w:t>zupełnie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nagi.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Ona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bierze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prysznic.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to: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5"/>
          <w:sz w:val="24"/>
          <w:szCs w:val="24"/>
        </w:rPr>
        <w:t xml:space="preserve"> </w:t>
      </w:r>
      <w:r w:rsidRPr="00BB1DEA">
        <w:rPr>
          <w:sz w:val="24"/>
          <w:szCs w:val="24"/>
        </w:rPr>
        <w:t>Święta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krowa!” Wiesz,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że?</w:t>
      </w:r>
    </w:p>
    <w:p w14:paraId="35BB7F76" w14:textId="77777777" w:rsidR="00466976" w:rsidRPr="00BB1DEA" w:rsidRDefault="00000000">
      <w:pPr>
        <w:pStyle w:val="BodyText"/>
        <w:spacing w:line="291" w:lineRule="exact"/>
        <w:ind w:left="1266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Myślę: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Wow,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każdego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ranka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szóstej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rano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mamy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darmowe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pokazy”.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-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nie,</w:t>
      </w:r>
    </w:p>
    <w:p w14:paraId="7515B1FF" w14:textId="77777777" w:rsidR="00466976" w:rsidRPr="00BB1DEA" w:rsidRDefault="00000000">
      <w:pPr>
        <w:pStyle w:val="BodyText"/>
        <w:spacing w:before="155" w:line="367" w:lineRule="auto"/>
        <w:ind w:left="1262" w:right="3143" w:hanging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NIE.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żart.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Idę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szkoły.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problem?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mówisz,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co </w:t>
      </w:r>
      <w:r w:rsidRPr="00BB1DEA">
        <w:rPr>
          <w:sz w:val="24"/>
          <w:szCs w:val="24"/>
        </w:rPr>
        <w:t>zrobić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jutro?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Mam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żonę.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żonie?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Mówisz: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Skończyło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się? umysł?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mów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żonie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takich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rzeczy.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Mam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żonę.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moja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żona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wie</w:t>
      </w:r>
    </w:p>
    <w:p w14:paraId="5C5A8590" w14:textId="77777777" w:rsidR="00466976" w:rsidRPr="00BB1DEA" w:rsidRDefault="00000000">
      <w:pPr>
        <w:pStyle w:val="BodyText"/>
        <w:spacing w:before="4"/>
        <w:ind w:left="1270"/>
        <w:rPr>
          <w:sz w:val="24"/>
          <w:szCs w:val="24"/>
        </w:rPr>
      </w:pPr>
      <w:r w:rsidRPr="00BB1DEA">
        <w:rPr>
          <w:spacing w:val="-6"/>
          <w:sz w:val="24"/>
          <w:szCs w:val="24"/>
        </w:rPr>
        <w:t>każdą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myśl,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która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przechodzi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mi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przez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głowę?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Czy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mówię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takie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rzeczy</w:t>
      </w:r>
      <w:r w:rsidRPr="00BB1DEA">
        <w:rPr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żonie?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6"/>
          <w:sz w:val="24"/>
          <w:szCs w:val="24"/>
        </w:rPr>
        <w:t>Mówisz,</w:t>
      </w:r>
    </w:p>
    <w:p w14:paraId="17C2BDF5" w14:textId="77777777" w:rsidR="00466976" w:rsidRPr="00BB1DEA" w:rsidRDefault="00000000">
      <w:pPr>
        <w:pStyle w:val="BodyText"/>
        <w:spacing w:before="157" w:line="369" w:lineRule="auto"/>
        <w:ind w:left="1263" w:right="198" w:firstLine="5"/>
        <w:rPr>
          <w:sz w:val="24"/>
          <w:szCs w:val="24"/>
        </w:rPr>
      </w:pPr>
      <w:r w:rsidRPr="00BB1DEA">
        <w:rPr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z w:val="24"/>
          <w:szCs w:val="24"/>
        </w:rPr>
        <w:t>Nie,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robisz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tego”.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Tak.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Mamy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całkowicie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otwarty,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szczery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związek.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poszedłem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domu </w:t>
      </w:r>
      <w:r w:rsidRPr="00BB1DEA">
        <w:rPr>
          <w:spacing w:val="-4"/>
          <w:sz w:val="24"/>
          <w:szCs w:val="24"/>
        </w:rPr>
        <w:t>tamtego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dnia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wiedziałam,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muszę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powiedzieć.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Powiedziałem: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Anette,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musisz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coś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zrobić.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Tylko</w:t>
      </w:r>
    </w:p>
    <w:p w14:paraId="24FE0EE9" w14:textId="77777777" w:rsidR="00466976" w:rsidRPr="00BB1DEA" w:rsidRDefault="00000000">
      <w:pPr>
        <w:spacing w:before="20" w:line="381" w:lineRule="auto"/>
        <w:ind w:left="1268"/>
        <w:rPr>
          <w:sz w:val="24"/>
          <w:szCs w:val="24"/>
        </w:rPr>
      </w:pPr>
      <w:r w:rsidRPr="00BB1DEA">
        <w:rPr>
          <w:sz w:val="24"/>
          <w:szCs w:val="24"/>
        </w:rPr>
        <w:t>podejdź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Kim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jej,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żeby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zasłoniła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zasłonę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coś,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porządku.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Powiedziałem,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tak </w:t>
      </w:r>
      <w:r w:rsidRPr="00BB1DEA">
        <w:rPr>
          <w:spacing w:val="-2"/>
          <w:sz w:val="24"/>
          <w:szCs w:val="24"/>
        </w:rPr>
        <w:t>muszę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podejść,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porozmawiać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powiedzieć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jej,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żeby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założyła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zasłonę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zasłaniającą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okno.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Co </w:t>
      </w:r>
      <w:r w:rsidRPr="00BB1DEA">
        <w:rPr>
          <w:sz w:val="24"/>
          <w:szCs w:val="24"/>
        </w:rPr>
        <w:t>powiedziała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moja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żona?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lastRenderedPageBreak/>
        <w:t>Mówi: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mogę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pójść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powiedzieć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im,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żeby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założyli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zasłonę</w:t>
      </w:r>
    </w:p>
    <w:p w14:paraId="418ECF3F" w14:textId="77777777" w:rsidR="00466976" w:rsidRPr="00BB1DEA" w:rsidRDefault="00000000">
      <w:pPr>
        <w:pStyle w:val="BodyText"/>
        <w:spacing w:line="271" w:lineRule="exact"/>
        <w:ind w:left="1260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tam.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mąż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problem.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mam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powiedzieć,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żeby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założyła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zasłonę?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Ona</w:t>
      </w:r>
    </w:p>
    <w:p w14:paraId="1EB16C1F" w14:textId="77777777" w:rsidR="00466976" w:rsidRPr="00BB1DEA" w:rsidRDefault="00000000">
      <w:pPr>
        <w:pStyle w:val="BodyText"/>
        <w:spacing w:before="157"/>
        <w:ind w:left="127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mogę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zrobić”.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zrobiła.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większy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problem?</w:t>
      </w:r>
    </w:p>
    <w:p w14:paraId="178D98A3" w14:textId="77777777" w:rsidR="00466976" w:rsidRPr="00BB1DEA" w:rsidRDefault="00000000">
      <w:pPr>
        <w:pStyle w:val="BodyText"/>
        <w:spacing w:before="157" w:line="369" w:lineRule="auto"/>
        <w:ind w:left="1262" w:right="1727" w:firstLine="722"/>
        <w:rPr>
          <w:sz w:val="24"/>
          <w:szCs w:val="24"/>
        </w:rPr>
      </w:pPr>
      <w:r w:rsidRPr="00BB1DEA">
        <w:rPr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muszę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celowo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celowo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wyjść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przeciwległymi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drzwiami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mojego? </w:t>
      </w:r>
      <w:r w:rsidRPr="00BB1DEA">
        <w:rPr>
          <w:spacing w:val="-4"/>
          <w:sz w:val="24"/>
          <w:szCs w:val="24"/>
        </w:rPr>
        <w:t>domu,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strony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codziennie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około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półtora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roku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chodzić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szkoły.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Wtedy,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</w:t>
      </w:r>
    </w:p>
    <w:p w14:paraId="2E25619C" w14:textId="77777777" w:rsidR="00466976" w:rsidRPr="00BB1DEA" w:rsidRDefault="00000000">
      <w:pPr>
        <w:spacing w:before="9"/>
        <w:ind w:left="1265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Joe 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jego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żona,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kolejna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para, wprowadzili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pierwszą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rzeczą, którą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zrobiłem.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byłem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skończony</w:t>
      </w:r>
    </w:p>
    <w:p w14:paraId="6B1E6095" w14:textId="77777777" w:rsidR="00466976" w:rsidRPr="00BB1DEA" w:rsidRDefault="00000000">
      <w:pPr>
        <w:pStyle w:val="BodyText"/>
        <w:spacing w:before="161" w:line="369" w:lineRule="auto"/>
        <w:ind w:left="1262" w:right="3271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Tam.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musisz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zasłonić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okno”,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tylko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wprowadzi,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i </w:t>
      </w:r>
      <w:r w:rsidRPr="00BB1DEA">
        <w:rPr>
          <w:sz w:val="24"/>
          <w:szCs w:val="24"/>
        </w:rPr>
        <w:t>włożył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razu,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później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było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już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problemu.</w:t>
      </w:r>
    </w:p>
    <w:p w14:paraId="076C15D7" w14:textId="77777777" w:rsidR="00466976" w:rsidRPr="00BB1DEA" w:rsidRDefault="00000000">
      <w:pPr>
        <w:pStyle w:val="BodyText"/>
        <w:spacing w:line="369" w:lineRule="auto"/>
        <w:ind w:left="1270" w:right="1389" w:firstLine="71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Mówię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tylko,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niektórych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sytuacjach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zdarza.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Musisz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uważać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swoje </w:t>
      </w:r>
      <w:r w:rsidRPr="00BB1DEA">
        <w:rPr>
          <w:sz w:val="24"/>
          <w:szCs w:val="24"/>
        </w:rPr>
        <w:t>oczy.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Żyjemy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dobie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Internetu,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trzeba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uważać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oczy?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patrzę</w:t>
      </w:r>
    </w:p>
    <w:p w14:paraId="588E872F" w14:textId="77777777" w:rsidR="00466976" w:rsidRPr="00BB1DEA" w:rsidRDefault="00000000">
      <w:pPr>
        <w:pStyle w:val="BodyText"/>
        <w:spacing w:line="290" w:lineRule="exact"/>
        <w:ind w:left="126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tam,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tamtym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siedzeniu,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widzę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studenta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Gordon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College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oglądającego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pornografię</w:t>
      </w:r>
    </w:p>
    <w:p w14:paraId="6EE50B1C" w14:textId="77777777" w:rsidR="00466976" w:rsidRPr="00BB1DEA" w:rsidRDefault="00000000">
      <w:pPr>
        <w:pStyle w:val="BodyText"/>
        <w:spacing w:before="154"/>
        <w:ind w:left="1269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Szkoła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Gordona.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Mówisz: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5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Jak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on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przeszedł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przez”</w:t>
      </w:r>
      <w:r w:rsidRPr="00BB1DEA">
        <w:rPr>
          <w:spacing w:val="3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–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każdym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razie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miejscu,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tuż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obok</w:t>
      </w:r>
    </w:p>
    <w:p w14:paraId="63E826BC" w14:textId="77777777" w:rsidR="00466976" w:rsidRPr="00BB1DEA" w:rsidRDefault="00466976">
      <w:pPr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5C22D3FC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89504" behindDoc="1" locked="0" layoutInCell="1" allowOverlap="1" wp14:anchorId="7254830B" wp14:editId="2F3439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3F2B54A5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7C5B1F92" w14:textId="77777777" w:rsidR="00466976" w:rsidRPr="00BB1DEA" w:rsidRDefault="00000000">
      <w:pPr>
        <w:pStyle w:val="BodyText"/>
        <w:ind w:right="126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29</w:t>
      </w:r>
    </w:p>
    <w:p w14:paraId="4ED717E1" w14:textId="77777777" w:rsidR="00466976" w:rsidRPr="00BB1DEA" w:rsidRDefault="00466976">
      <w:pPr>
        <w:pStyle w:val="BodyText"/>
        <w:spacing w:before="176"/>
        <w:rPr>
          <w:sz w:val="24"/>
          <w:szCs w:val="24"/>
        </w:rPr>
      </w:pPr>
    </w:p>
    <w:p w14:paraId="2CBBE5AF" w14:textId="77777777" w:rsidR="00466976" w:rsidRPr="00BB1DEA" w:rsidRDefault="00000000">
      <w:pPr>
        <w:pStyle w:val="BodyText"/>
        <w:spacing w:before="1" w:line="360" w:lineRule="auto"/>
        <w:ind w:left="1266" w:right="344" w:hanging="4"/>
        <w:rPr>
          <w:sz w:val="24"/>
          <w:szCs w:val="24"/>
        </w:rPr>
      </w:pPr>
      <w:r w:rsidRPr="00BB1DEA">
        <w:rPr>
          <w:sz w:val="24"/>
          <w:szCs w:val="24"/>
        </w:rPr>
        <w:t>Tam.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powiedzieć: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3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duży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naszej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kulturze?” 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duży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problem.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Więc, </w:t>
      </w:r>
      <w:r w:rsidRPr="00BB1DEA">
        <w:rPr>
          <w:spacing w:val="-4"/>
          <w:sz w:val="24"/>
          <w:szCs w:val="24"/>
        </w:rPr>
        <w:t>Mówię: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Strzeż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swoich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oczu”.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Zwłaszcza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chłopaki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–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uważajcie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swoje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oczy.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Strzeż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swego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serca-- </w:t>
      </w:r>
      <w:r w:rsidRPr="00BB1DEA">
        <w:rPr>
          <w:sz w:val="24"/>
          <w:szCs w:val="24"/>
        </w:rPr>
        <w:t>drugie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spojrzenie.</w:t>
      </w:r>
    </w:p>
    <w:p w14:paraId="3F674756" w14:textId="77777777" w:rsidR="00466976" w:rsidRPr="00BB1DEA" w:rsidRDefault="00000000">
      <w:pPr>
        <w:pStyle w:val="BodyText"/>
        <w:spacing w:before="101" w:line="367" w:lineRule="auto"/>
        <w:ind w:left="1262" w:right="863" w:firstLine="715"/>
        <w:rPr>
          <w:sz w:val="24"/>
          <w:szCs w:val="24"/>
        </w:rPr>
      </w:pPr>
      <w:r w:rsidRPr="00BB1DEA">
        <w:rPr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widzi,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jeśli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zacznie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działać…</w:t>
      </w:r>
      <w:r w:rsidRPr="00BB1DEA">
        <w:rPr>
          <w:spacing w:val="27"/>
          <w:sz w:val="24"/>
          <w:szCs w:val="24"/>
        </w:rPr>
        <w:t xml:space="preserve"> </w:t>
      </w:r>
      <w:r w:rsidRPr="00BB1DEA">
        <w:rPr>
          <w:sz w:val="24"/>
          <w:szCs w:val="24"/>
        </w:rPr>
        <w:t>podejmie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działania </w:t>
      </w:r>
      <w:r w:rsidRPr="00BB1DEA">
        <w:rPr>
          <w:spacing w:val="-2"/>
          <w:sz w:val="24"/>
          <w:szCs w:val="24"/>
        </w:rPr>
        <w:t>Teraz?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Zaprasza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siebie.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problem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Batszeby?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Zaprasza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siebie.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Niektórzy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ludzie </w:t>
      </w:r>
      <w:r w:rsidRPr="00BB1DEA">
        <w:rPr>
          <w:sz w:val="24"/>
          <w:szCs w:val="24"/>
        </w:rPr>
        <w:t>powiedz: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8"/>
          <w:sz w:val="24"/>
          <w:szCs w:val="24"/>
        </w:rPr>
        <w:t xml:space="preserve"> </w:t>
      </w:r>
      <w:r w:rsidRPr="00BB1DEA">
        <w:rPr>
          <w:sz w:val="24"/>
          <w:szCs w:val="24"/>
        </w:rPr>
        <w:t>O,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ona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idzie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uwieść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króla”.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zaprasza,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gdzie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ona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</w:p>
    <w:p w14:paraId="78288322" w14:textId="77777777" w:rsidR="00466976" w:rsidRPr="00BB1DEA" w:rsidRDefault="00000000">
      <w:pPr>
        <w:pStyle w:val="BodyText"/>
        <w:spacing w:before="4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mąż?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mąż,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Uriasz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Hetyta,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nawet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Żydem,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walczy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Dawidem</w:t>
      </w:r>
    </w:p>
    <w:p w14:paraId="453BA7D6" w14:textId="77777777" w:rsidR="00466976" w:rsidRPr="00BB1DEA" w:rsidRDefault="00000000">
      <w:pPr>
        <w:pStyle w:val="BodyText"/>
        <w:spacing w:before="156" w:line="369" w:lineRule="auto"/>
        <w:ind w:left="1273" w:right="863" w:hanging="1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wojnę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obszarze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Jordanii.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zaprasza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siebie.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zaprasza,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jest </w:t>
      </w:r>
      <w:r w:rsidRPr="00BB1DEA">
        <w:rPr>
          <w:sz w:val="24"/>
          <w:szCs w:val="24"/>
        </w:rPr>
        <w:t>myśli,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uwieść,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może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prawdopodobnie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myśli: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2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</w:p>
    <w:p w14:paraId="1CA29995" w14:textId="77777777" w:rsidR="00466976" w:rsidRPr="00BB1DEA" w:rsidRDefault="00000000">
      <w:pPr>
        <w:pStyle w:val="BodyText"/>
        <w:spacing w:line="369" w:lineRule="auto"/>
        <w:ind w:left="1263" w:right="2280" w:firstLine="5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powiesz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mi?” Jej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mąż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bierze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udział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bitwie,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sądzi,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powie </w:t>
      </w:r>
      <w:r w:rsidRPr="00BB1DEA">
        <w:rPr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jej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mąż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został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zabity,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zraniony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lub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coś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rodzaju.</w:t>
      </w:r>
    </w:p>
    <w:p w14:paraId="24EA9EA1" w14:textId="77777777" w:rsidR="00466976" w:rsidRPr="00BB1DEA" w:rsidRDefault="00000000">
      <w:pPr>
        <w:pStyle w:val="BodyText"/>
        <w:spacing w:line="288" w:lineRule="exact"/>
        <w:ind w:left="1996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Idzie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więc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króla.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Król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uwodzi.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okazji,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ona</w:t>
      </w:r>
    </w:p>
    <w:p w14:paraId="57D4547D" w14:textId="77777777" w:rsidR="00466976" w:rsidRPr="00BB1DEA" w:rsidRDefault="00000000">
      <w:pPr>
        <w:spacing w:before="168" w:line="374" w:lineRule="auto"/>
        <w:ind w:left="1259" w:right="198"/>
        <w:rPr>
          <w:sz w:val="24"/>
          <w:szCs w:val="24"/>
        </w:rPr>
      </w:pPr>
      <w:r w:rsidRPr="00BB1DEA">
        <w:rPr>
          <w:sz w:val="24"/>
          <w:szCs w:val="24"/>
        </w:rPr>
        <w:t>częściowo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winny?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momencie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coś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rodzaju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wzajemnej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zgody,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drugiej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strony,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 problem? Problem w tym, chcę powiedzieć: „</w:t>
      </w:r>
      <w:r w:rsidRPr="00BB1DEA">
        <w:rPr>
          <w:spacing w:val="30"/>
          <w:sz w:val="24"/>
          <w:szCs w:val="24"/>
        </w:rPr>
        <w:t xml:space="preserve"> </w:t>
      </w:r>
      <w:r w:rsidRPr="00BB1DEA">
        <w:rPr>
          <w:sz w:val="24"/>
          <w:szCs w:val="24"/>
        </w:rPr>
        <w:t>Powstrzymajcie się od obwiniania Batszeby”. Jego zawsze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wina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kobiety.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sądzę.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Myślę,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końcu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zgodziła,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ja</w:t>
      </w:r>
    </w:p>
    <w:p w14:paraId="07BA1CA0" w14:textId="77777777" w:rsidR="00466976" w:rsidRPr="00BB1DEA" w:rsidRDefault="00000000">
      <w:pPr>
        <w:pStyle w:val="BodyText"/>
        <w:spacing w:line="369" w:lineRule="auto"/>
        <w:ind w:left="1262" w:right="2375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myślę,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podchodząc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Davida,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prawdopodobnie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myślała,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powie </w:t>
      </w:r>
      <w:r w:rsidRPr="00BB1DEA">
        <w:rPr>
          <w:sz w:val="24"/>
          <w:szCs w:val="24"/>
        </w:rPr>
        <w:t>jej mąż nie żyje i zgłoś to.</w:t>
      </w:r>
    </w:p>
    <w:p w14:paraId="09E8D81B" w14:textId="77777777" w:rsidR="00466976" w:rsidRPr="00BB1DEA" w:rsidRDefault="00000000">
      <w:pPr>
        <w:pStyle w:val="BodyText"/>
        <w:spacing w:line="367" w:lineRule="auto"/>
        <w:ind w:left="1262" w:right="1389" w:firstLine="715"/>
        <w:rPr>
          <w:sz w:val="24"/>
          <w:szCs w:val="24"/>
        </w:rPr>
      </w:pPr>
      <w:r w:rsidRPr="00BB1DEA">
        <w:rPr>
          <w:sz w:val="24"/>
          <w:szCs w:val="24"/>
        </w:rPr>
        <w:t>Teraz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Batszeba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mają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pokrewieństwo.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Dowiaduje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ciąży.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ją mąż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terenie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przez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dłuższy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czas.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Dowiaduje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się,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ciąży.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Robi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</w:p>
    <w:p w14:paraId="44B73D34" w14:textId="77777777" w:rsidR="00466976" w:rsidRPr="00BB1DEA" w:rsidRDefault="00000000">
      <w:pPr>
        <w:pStyle w:val="BodyText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lastRenderedPageBreak/>
        <w:t>zabierać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czas?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Jej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mąż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terenie,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więc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robi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David?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Musi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kryć</w:t>
      </w:r>
    </w:p>
    <w:p w14:paraId="44B3D2FA" w14:textId="77777777" w:rsidR="00466976" w:rsidRPr="00BB1DEA" w:rsidRDefault="00000000">
      <w:pPr>
        <w:pStyle w:val="BodyText"/>
        <w:spacing w:before="150" w:line="369" w:lineRule="auto"/>
        <w:ind w:left="1260" w:right="1262" w:firstLine="1"/>
        <w:rPr>
          <w:sz w:val="24"/>
          <w:szCs w:val="24"/>
        </w:rPr>
      </w:pPr>
      <w:r w:rsidRPr="00BB1DEA">
        <w:rPr>
          <w:sz w:val="24"/>
          <w:szCs w:val="24"/>
        </w:rPr>
        <w:t>swoje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grzechy,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robi?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Zaprasza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Uriasza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Chetytę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powrotem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Wyślij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Uriasza 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powrotem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tutaj.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Uriasz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wraca.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przychodzi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0"/>
          <w:sz w:val="24"/>
          <w:szCs w:val="24"/>
        </w:rPr>
        <w:t xml:space="preserve"> </w:t>
      </w:r>
      <w:r w:rsidRPr="00BB1DEA">
        <w:rPr>
          <w:sz w:val="24"/>
          <w:szCs w:val="24"/>
        </w:rPr>
        <w:t>Hej,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idzie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wojna?</w:t>
      </w:r>
    </w:p>
    <w:p w14:paraId="41B1878E" w14:textId="77777777" w:rsidR="00466976" w:rsidRPr="00BB1DEA" w:rsidRDefault="00000000">
      <w:pPr>
        <w:pStyle w:val="BodyText"/>
        <w:spacing w:line="290" w:lineRule="exact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dzieje?”</w:t>
      </w:r>
      <w:r w:rsidRPr="00BB1DEA">
        <w:rPr>
          <w:spacing w:val="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sądzi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David?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boisku</w:t>
      </w:r>
    </w:p>
    <w:p w14:paraId="52AA180B" w14:textId="77777777" w:rsidR="00466976" w:rsidRPr="00BB1DEA" w:rsidRDefault="00000000">
      <w:pPr>
        <w:pStyle w:val="BodyText"/>
        <w:spacing w:before="157" w:line="350" w:lineRule="auto"/>
        <w:ind w:left="1262" w:right="463" w:firstLine="8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przez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najmniej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ostatnie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trzy,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cztery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miesiące.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wróci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domu,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będzie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pierwszą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osobą </w:t>
      </w:r>
      <w:r w:rsidRPr="00BB1DEA">
        <w:rPr>
          <w:sz w:val="24"/>
          <w:szCs w:val="24"/>
        </w:rPr>
        <w:t>będzie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chciał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zobaczyć?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chciał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zobaczyć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królem?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Zapomnij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królu,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on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odchodzi chcieć zobaczyć swoją żonę.</w:t>
      </w:r>
    </w:p>
    <w:p w14:paraId="62694672" w14:textId="77777777" w:rsidR="00466976" w:rsidRPr="00BB1DEA" w:rsidRDefault="00000000">
      <w:pPr>
        <w:pStyle w:val="BodyText"/>
        <w:spacing w:before="88" w:line="369" w:lineRule="auto"/>
        <w:ind w:left="1259" w:right="463" w:firstLine="717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stanie?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idzie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dół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widzi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żonę?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trochę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słyszałem </w:t>
      </w:r>
      <w:r w:rsidRPr="00BB1DEA">
        <w:rPr>
          <w:sz w:val="24"/>
          <w:szCs w:val="24"/>
        </w:rPr>
        <w:t>ludzie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mówią: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3"/>
          <w:sz w:val="24"/>
          <w:szCs w:val="24"/>
        </w:rPr>
        <w:t xml:space="preserve"> </w:t>
      </w:r>
      <w:r w:rsidRPr="00BB1DEA">
        <w:rPr>
          <w:sz w:val="24"/>
          <w:szCs w:val="24"/>
        </w:rPr>
        <w:t>No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cóż,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pokazuje,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Uriasz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złe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stosunki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Batszebą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</w:p>
    <w:p w14:paraId="7BC06531" w14:textId="77777777" w:rsidR="00466976" w:rsidRPr="00BB1DEA" w:rsidRDefault="00000000">
      <w:pPr>
        <w:pStyle w:val="BodyText"/>
        <w:spacing w:line="290" w:lineRule="exact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dlatego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Batszeba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zdradziła,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nią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złe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stosunki”.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NIE.</w:t>
      </w:r>
    </w:p>
    <w:p w14:paraId="1EF70A94" w14:textId="77777777" w:rsidR="00466976" w:rsidRPr="00BB1DEA" w:rsidRDefault="00466976">
      <w:pPr>
        <w:spacing w:line="290" w:lineRule="exact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065D9A53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90016" behindDoc="1" locked="0" layoutInCell="1" allowOverlap="1" wp14:anchorId="01816643" wp14:editId="5C3CCA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4FF60B5D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2D1EC4E1" w14:textId="77777777" w:rsidR="00466976" w:rsidRPr="00BB1DEA" w:rsidRDefault="00000000">
      <w:pPr>
        <w:pStyle w:val="BodyText"/>
        <w:ind w:right="128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30</w:t>
      </w:r>
    </w:p>
    <w:p w14:paraId="1073BA44" w14:textId="77777777" w:rsidR="00466976" w:rsidRPr="00BB1DEA" w:rsidRDefault="00466976">
      <w:pPr>
        <w:pStyle w:val="BodyText"/>
        <w:spacing w:before="177"/>
        <w:rPr>
          <w:sz w:val="24"/>
          <w:szCs w:val="24"/>
        </w:rPr>
      </w:pPr>
    </w:p>
    <w:p w14:paraId="42BD83F7" w14:textId="77777777" w:rsidR="00466976" w:rsidRPr="00BB1DEA" w:rsidRDefault="00000000">
      <w:pPr>
        <w:pStyle w:val="BodyText"/>
        <w:ind w:left="126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Uriasz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dokładnie,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dlaczego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wraca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swojej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żony?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Uriasz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wyjaśnia</w:t>
      </w:r>
    </w:p>
    <w:p w14:paraId="7B7C7C95" w14:textId="77777777" w:rsidR="00466976" w:rsidRPr="00BB1DEA" w:rsidRDefault="00000000">
      <w:pPr>
        <w:pStyle w:val="BodyText"/>
        <w:spacing w:before="157" w:line="369" w:lineRule="auto"/>
        <w:ind w:left="1270" w:right="463" w:hanging="6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David,</w:t>
      </w:r>
      <w:r w:rsidRPr="00BB1DEA">
        <w:rPr>
          <w:spacing w:val="-1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dlaczego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zrobił.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Dawidzie,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Boża,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Joab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wszyscy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towarzysze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wyszli </w:t>
      </w:r>
      <w:r w:rsidRPr="00BB1DEA">
        <w:rPr>
          <w:sz w:val="24"/>
          <w:szCs w:val="24"/>
        </w:rPr>
        <w:t>tocząc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wojnę.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mogę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iść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spać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moją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żoną,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skoro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Arka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Boża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tam?”</w:t>
      </w:r>
    </w:p>
    <w:p w14:paraId="71C468DF" w14:textId="77777777" w:rsidR="00466976" w:rsidRPr="00BB1DEA" w:rsidRDefault="00000000">
      <w:pPr>
        <w:pStyle w:val="BodyText"/>
        <w:spacing w:line="367" w:lineRule="auto"/>
        <w:ind w:left="1264" w:right="138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słyszysz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ironię?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Arka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Boża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zmartwieniem,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Hetytą.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jest </w:t>
      </w:r>
      <w:r w:rsidRPr="00BB1DEA">
        <w:rPr>
          <w:sz w:val="24"/>
          <w:szCs w:val="24"/>
        </w:rPr>
        <w:t>nawet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Żyd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większy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szacunek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dla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arki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niż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zatem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wtedy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 David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6"/>
          <w:sz w:val="24"/>
          <w:szCs w:val="24"/>
        </w:rPr>
        <w:t xml:space="preserve"> </w:t>
      </w:r>
      <w:r w:rsidRPr="00BB1DEA">
        <w:rPr>
          <w:sz w:val="24"/>
          <w:szCs w:val="24"/>
        </w:rPr>
        <w:t>OK.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będzie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spał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żoną.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chcesz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dostać</w:t>
      </w:r>
    </w:p>
    <w:p w14:paraId="16F81FE3" w14:textId="77777777" w:rsidR="00466976" w:rsidRPr="00BB1DEA" w:rsidRDefault="00000000">
      <w:pPr>
        <w:pStyle w:val="BodyText"/>
        <w:spacing w:before="2" w:line="369" w:lineRule="auto"/>
        <w:ind w:left="1264" w:right="2593" w:firstLine="8"/>
        <w:rPr>
          <w:sz w:val="24"/>
          <w:szCs w:val="24"/>
        </w:rPr>
      </w:pPr>
      <w:r w:rsidRPr="00BB1DEA">
        <w:rPr>
          <w:sz w:val="24"/>
          <w:szCs w:val="24"/>
        </w:rPr>
        <w:t>kogoś,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kto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zrobi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coś,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czym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normalnie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by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pomyślał,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upija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>go.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Więc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Upijmy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Uriasza”.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kiedy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Uriasz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upije,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wróci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domu?</w:t>
      </w:r>
    </w:p>
    <w:p w14:paraId="47EBF818" w14:textId="77777777" w:rsidR="00466976" w:rsidRPr="00BB1DEA" w:rsidRDefault="00000000">
      <w:pPr>
        <w:pStyle w:val="BodyText"/>
        <w:spacing w:line="291" w:lineRule="exact"/>
        <w:ind w:left="1265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Nawet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pijany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wróci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domu.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ten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facet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podstawowe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zasady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moralne?</w:t>
      </w:r>
    </w:p>
    <w:p w14:paraId="42998623" w14:textId="77777777" w:rsidR="00466976" w:rsidRPr="00BB1DEA" w:rsidRDefault="00000000">
      <w:pPr>
        <w:pStyle w:val="BodyText"/>
        <w:spacing w:before="157" w:line="369" w:lineRule="auto"/>
        <w:ind w:left="1269" w:right="1262" w:firstLine="727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teraz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stanie?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wysyła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Uriasza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powrotem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linię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frontu,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powrotem </w:t>
      </w:r>
      <w:r w:rsidRPr="00BB1DEA">
        <w:rPr>
          <w:sz w:val="24"/>
          <w:szCs w:val="24"/>
        </w:rPr>
        <w:t>do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Joaba.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Joabowi: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5"/>
          <w:sz w:val="24"/>
          <w:szCs w:val="24"/>
        </w:rPr>
        <w:t xml:space="preserve"> </w:t>
      </w:r>
      <w:r w:rsidRPr="00BB1DEA">
        <w:rPr>
          <w:sz w:val="24"/>
          <w:szCs w:val="24"/>
        </w:rPr>
        <w:t>Wystaw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linię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frontu,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potem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wycofaj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swoje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wojska,</w:t>
      </w:r>
    </w:p>
    <w:p w14:paraId="16BBC941" w14:textId="77777777" w:rsidR="00466976" w:rsidRPr="00BB1DEA" w:rsidRDefault="00000000">
      <w:pPr>
        <w:pStyle w:val="BodyText"/>
        <w:spacing w:line="369" w:lineRule="auto"/>
        <w:ind w:left="1262" w:right="1389" w:firstLine="11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tak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Uriasz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zostanie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zabity”.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Joab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boi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zabijania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ludzi?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Joab.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twierdzi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Joab </w:t>
      </w:r>
      <w:r w:rsidRPr="00BB1DEA">
        <w:rPr>
          <w:sz w:val="24"/>
          <w:szCs w:val="24"/>
        </w:rPr>
        <w:t>go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tam,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wycofuje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wojsko,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czym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wysyła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wiadomość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powrotem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4"/>
          <w:sz w:val="24"/>
          <w:szCs w:val="24"/>
        </w:rPr>
        <w:t xml:space="preserve"> </w:t>
      </w:r>
      <w:r w:rsidRPr="00BB1DEA">
        <w:rPr>
          <w:sz w:val="24"/>
          <w:szCs w:val="24"/>
        </w:rPr>
        <w:t>Uriasza martwy.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pod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opieką.” Dlatego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Davidowi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uchodzi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sucho.</w:t>
      </w:r>
    </w:p>
    <w:p w14:paraId="3D24829A" w14:textId="77777777" w:rsidR="00466976" w:rsidRPr="00BB1DEA" w:rsidRDefault="00000000">
      <w:pPr>
        <w:pStyle w:val="BodyText"/>
        <w:spacing w:line="369" w:lineRule="auto"/>
        <w:ind w:left="1269" w:right="695" w:firstLine="718"/>
        <w:rPr>
          <w:sz w:val="24"/>
          <w:szCs w:val="24"/>
        </w:rPr>
      </w:pPr>
      <w:r w:rsidRPr="00BB1DEA">
        <w:rPr>
          <w:sz w:val="24"/>
          <w:szCs w:val="24"/>
        </w:rPr>
        <w:t>To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grzech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niemoralność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Batszebą,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morderstwo </w:t>
      </w:r>
      <w:r w:rsidRPr="00BB1DEA">
        <w:rPr>
          <w:spacing w:val="-2"/>
          <w:sz w:val="24"/>
          <w:szCs w:val="24"/>
        </w:rPr>
        <w:t>Uriasza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Hetyty,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wykazał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wielką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prawością.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Uriasz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dobrym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człowiekiem.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pracował</w:t>
      </w:r>
    </w:p>
    <w:p w14:paraId="3CB32C6E" w14:textId="77777777" w:rsidR="00466976" w:rsidRPr="00BB1DEA" w:rsidRDefault="00000000">
      <w:pPr>
        <w:pStyle w:val="BodyText"/>
        <w:spacing w:line="369" w:lineRule="auto"/>
        <w:ind w:left="1263" w:right="463" w:hanging="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Żydami.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bardzo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interesujące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genealogii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Jezusa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Chrystusa,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którego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imię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zostaje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zapisane </w:t>
      </w:r>
      <w:r w:rsidRPr="00BB1DEA">
        <w:rPr>
          <w:sz w:val="24"/>
          <w:szCs w:val="24"/>
        </w:rPr>
        <w:t>Tam?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3"/>
          <w:sz w:val="24"/>
          <w:szCs w:val="24"/>
        </w:rPr>
        <w:t xml:space="preserve"> </w:t>
      </w:r>
      <w:r w:rsidRPr="00BB1DEA">
        <w:rPr>
          <w:sz w:val="24"/>
          <w:szCs w:val="24"/>
        </w:rPr>
        <w:t>Ta,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była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żoną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Uriasza”.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genealogii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lastRenderedPageBreak/>
        <w:t>Dawida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nawet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wzmianki</w:t>
      </w:r>
    </w:p>
    <w:p w14:paraId="40BC53AC" w14:textId="77777777" w:rsidR="00466976" w:rsidRPr="00BB1DEA" w:rsidRDefault="00000000">
      <w:pPr>
        <w:ind w:left="1264"/>
        <w:rPr>
          <w:sz w:val="24"/>
          <w:szCs w:val="24"/>
        </w:rPr>
      </w:pPr>
      <w:r w:rsidRPr="00BB1DEA">
        <w:rPr>
          <w:sz w:val="24"/>
          <w:szCs w:val="24"/>
        </w:rPr>
        <w:t>Imię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Batszeby.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Wzmianka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imieniu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Uriasza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pojawia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genealogii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Jezusa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Chrystusa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Ewangelii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Mateusza</w:t>
      </w:r>
    </w:p>
    <w:p w14:paraId="13E2D3EA" w14:textId="77777777" w:rsidR="00466976" w:rsidRPr="00BB1DEA" w:rsidRDefault="00000000">
      <w:pPr>
        <w:spacing w:before="205"/>
        <w:ind w:left="1269"/>
        <w:rPr>
          <w:sz w:val="24"/>
          <w:szCs w:val="24"/>
        </w:rPr>
      </w:pPr>
      <w:r w:rsidRPr="00BB1DEA">
        <w:rPr>
          <w:sz w:val="24"/>
          <w:szCs w:val="24"/>
        </w:rPr>
        <w:t>rozdział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1.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Chcę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więc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powiedzieć,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że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Uriasz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z w:val="24"/>
          <w:szCs w:val="24"/>
        </w:rPr>
        <w:t>dobrym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człowiekiem.</w:t>
      </w:r>
    </w:p>
    <w:p w14:paraId="7FE87718" w14:textId="77777777" w:rsidR="00466976" w:rsidRPr="00BB1DEA" w:rsidRDefault="00000000">
      <w:pPr>
        <w:pStyle w:val="BodyText"/>
        <w:spacing w:before="174" w:line="369" w:lineRule="auto"/>
        <w:ind w:left="1262" w:right="1858" w:firstLine="722"/>
        <w:jc w:val="both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Był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wojnie,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przy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okazji,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kiedy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faceci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są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wojnie,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ich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żony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 xml:space="preserve">zdradzają? </w:t>
      </w:r>
      <w:r w:rsidRPr="00BB1DEA">
        <w:rPr>
          <w:sz w:val="24"/>
          <w:szCs w:val="24"/>
        </w:rPr>
        <w:t>na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nich?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syn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Iraku.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Powiedział: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Każdy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chłopaków,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którymi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kim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 żonaty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każdy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nich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wyjątkiem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jednego,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ich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żony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zdradzały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ich,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gdy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byli</w:t>
      </w:r>
    </w:p>
    <w:p w14:paraId="142DD1AD" w14:textId="77777777" w:rsidR="00466976" w:rsidRPr="00BB1DEA" w:rsidRDefault="00000000">
      <w:pPr>
        <w:pStyle w:val="BodyText"/>
        <w:spacing w:line="369" w:lineRule="auto"/>
        <w:ind w:left="1262" w:right="2094" w:firstLine="5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stracony.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wyrusza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walki,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walcząc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życie.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że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żona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jest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domu </w:t>
      </w:r>
      <w:r w:rsidRPr="00BB1DEA">
        <w:rPr>
          <w:sz w:val="24"/>
          <w:szCs w:val="24"/>
        </w:rPr>
        <w:t>zdradzanie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go,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spanie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kimś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innym.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prowadzić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wojnę,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tym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z w:val="24"/>
          <w:szCs w:val="24"/>
        </w:rPr>
        <w:t>wie takie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rzeczy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dzieją?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Jedyny,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wierny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Iraku,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kiedy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tam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pojechał Afganistan,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wrócił.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Jedyny,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który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został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powrocie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Afganistanu,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dostał</w:t>
      </w:r>
    </w:p>
    <w:p w14:paraId="3CD19A5D" w14:textId="77777777" w:rsidR="00466976" w:rsidRPr="00BB1DEA" w:rsidRDefault="00000000">
      <w:pPr>
        <w:pStyle w:val="BodyText"/>
        <w:spacing w:line="287" w:lineRule="exact"/>
        <w:ind w:left="127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strzał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szyję.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Ominął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mniej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niż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milimetr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opadanie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aorty.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On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idzie</w:t>
      </w:r>
    </w:p>
    <w:p w14:paraId="501BA452" w14:textId="77777777" w:rsidR="00466976" w:rsidRPr="00BB1DEA" w:rsidRDefault="00000000">
      <w:pPr>
        <w:pStyle w:val="BodyText"/>
        <w:spacing w:before="154"/>
        <w:ind w:left="1263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do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żony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mówi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żony: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Kochanie,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kocham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cię”.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Odzyskuje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go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coś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tym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</w:t>
      </w:r>
    </w:p>
    <w:p w14:paraId="4F7BC304" w14:textId="77777777" w:rsidR="00466976" w:rsidRPr="00BB1DEA" w:rsidRDefault="00466976">
      <w:pPr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59F55980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90528" behindDoc="1" locked="0" layoutInCell="1" allowOverlap="1" wp14:anchorId="2338C48A" wp14:editId="53D8B8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347776AA" w14:textId="77777777" w:rsidR="00466976" w:rsidRPr="00BB1DEA" w:rsidRDefault="00466976">
      <w:pPr>
        <w:pStyle w:val="BodyText"/>
        <w:spacing w:before="165"/>
        <w:rPr>
          <w:rFonts w:ascii="Arial"/>
          <w:sz w:val="24"/>
          <w:szCs w:val="24"/>
        </w:rPr>
      </w:pPr>
    </w:p>
    <w:p w14:paraId="66103890" w14:textId="77777777" w:rsidR="00466976" w:rsidRPr="00BB1DEA" w:rsidRDefault="00000000">
      <w:pPr>
        <w:pStyle w:val="BodyText"/>
        <w:ind w:right="127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31</w:t>
      </w:r>
    </w:p>
    <w:p w14:paraId="1756E03B" w14:textId="77777777" w:rsidR="00466976" w:rsidRPr="00BB1DEA" w:rsidRDefault="00466976">
      <w:pPr>
        <w:pStyle w:val="BodyText"/>
        <w:spacing w:before="163"/>
        <w:rPr>
          <w:sz w:val="24"/>
          <w:szCs w:val="24"/>
        </w:rPr>
      </w:pPr>
    </w:p>
    <w:p w14:paraId="7AE4EAD5" w14:textId="77777777" w:rsidR="00466976" w:rsidRPr="00BB1DEA" w:rsidRDefault="00000000">
      <w:pPr>
        <w:spacing w:line="376" w:lineRule="auto"/>
        <w:ind w:left="1268" w:right="863" w:firstLine="1"/>
        <w:rPr>
          <w:sz w:val="24"/>
          <w:szCs w:val="24"/>
        </w:rPr>
      </w:pPr>
      <w:r w:rsidRPr="00BB1DEA">
        <w:rPr>
          <w:sz w:val="24"/>
          <w:szCs w:val="24"/>
        </w:rPr>
        <w:t>całym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nim.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24"/>
          <w:sz w:val="24"/>
          <w:szCs w:val="24"/>
        </w:rPr>
        <w:t xml:space="preserve"> </w:t>
      </w:r>
      <w:r w:rsidRPr="00BB1DEA">
        <w:rPr>
          <w:sz w:val="24"/>
          <w:szCs w:val="24"/>
        </w:rPr>
        <w:t>Muszę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mieć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przestrzeń.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jestem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tą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samą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osobą.” Widział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wszystko rodzaje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rzeczy.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wojnie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dzieje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wiele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zła.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Mówi: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18"/>
          <w:sz w:val="24"/>
          <w:szCs w:val="24"/>
        </w:rPr>
        <w:t xml:space="preserve"> </w:t>
      </w:r>
      <w:r w:rsidRPr="00BB1DEA">
        <w:rPr>
          <w:sz w:val="24"/>
          <w:szCs w:val="24"/>
        </w:rPr>
        <w:t>Potrzebuję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trochę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przestrzeni.</w:t>
      </w:r>
      <w:r w:rsidRPr="00BB1DEA">
        <w:rPr>
          <w:spacing w:val="-6"/>
          <w:sz w:val="24"/>
          <w:szCs w:val="24"/>
        </w:rPr>
        <w:t xml:space="preserve"> </w:t>
      </w:r>
      <w:r w:rsidRPr="00BB1DEA">
        <w:rPr>
          <w:sz w:val="24"/>
          <w:szCs w:val="24"/>
        </w:rPr>
        <w:t>I 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mogę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być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taki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jak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byłem.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zmieniłem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potrzebuję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trochę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przestrzeni.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Nie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mogła </w:t>
      </w:r>
      <w:r w:rsidRPr="00BB1DEA">
        <w:rPr>
          <w:spacing w:val="-2"/>
          <w:sz w:val="24"/>
          <w:szCs w:val="24"/>
        </w:rPr>
        <w:t>daj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mu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przestrzeń.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następna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rzecz,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którą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zrobiła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–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podkręciła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kwotę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karcie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kredytowej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dziesięciu</w:t>
      </w:r>
      <w:r w:rsidRPr="00BB1DEA">
        <w:rPr>
          <w:spacing w:val="-4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tysięcy</w:t>
      </w:r>
    </w:p>
    <w:p w14:paraId="3B11DE72" w14:textId="77777777" w:rsidR="00466976" w:rsidRPr="00BB1DEA" w:rsidRDefault="00000000">
      <w:pPr>
        <w:pStyle w:val="BodyText"/>
        <w:spacing w:before="31" w:line="369" w:lineRule="auto"/>
        <w:ind w:left="1269" w:hanging="1"/>
        <w:rPr>
          <w:sz w:val="24"/>
          <w:szCs w:val="24"/>
        </w:rPr>
      </w:pPr>
      <w:r w:rsidRPr="00BB1DEA">
        <w:rPr>
          <w:sz w:val="24"/>
          <w:szCs w:val="24"/>
        </w:rPr>
        <w:t>dolarów,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zobaczenia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później,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Charlie”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rozwiodła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z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nim.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naprawdę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smutne.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Hadley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 pozostał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tylko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jeden.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mój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syn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ma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dobry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pogląd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sprawy?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NIE!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cały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pokręcony.</w:t>
      </w:r>
    </w:p>
    <w:p w14:paraId="378F9900" w14:textId="77777777" w:rsidR="00466976" w:rsidRPr="00BB1DEA" w:rsidRDefault="00000000">
      <w:pPr>
        <w:pStyle w:val="BodyText"/>
        <w:spacing w:line="290" w:lineRule="exact"/>
        <w:ind w:left="1264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Chcę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jednak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powiedzieć: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„</w:t>
      </w:r>
      <w:r w:rsidRPr="00BB1DEA">
        <w:rPr>
          <w:spacing w:val="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Czy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podczas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wojny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tle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dzieją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takie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rzeczy?”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The</w:t>
      </w:r>
    </w:p>
    <w:p w14:paraId="1AED69D2" w14:textId="77777777" w:rsidR="00466976" w:rsidRPr="00BB1DEA" w:rsidRDefault="00000000">
      <w:pPr>
        <w:spacing w:before="212"/>
        <w:ind w:left="1269"/>
        <w:rPr>
          <w:sz w:val="24"/>
          <w:szCs w:val="24"/>
        </w:rPr>
      </w:pPr>
      <w:r w:rsidRPr="00BB1DEA">
        <w:rPr>
          <w:sz w:val="24"/>
          <w:szCs w:val="24"/>
        </w:rPr>
        <w:t>odpowiedź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brzmi: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tak.</w:t>
      </w:r>
    </w:p>
    <w:p w14:paraId="21016872" w14:textId="77777777" w:rsidR="00466976" w:rsidRPr="00BB1DEA" w:rsidRDefault="00000000">
      <w:pPr>
        <w:pStyle w:val="BodyText"/>
        <w:spacing w:before="180" w:line="369" w:lineRule="auto"/>
        <w:ind w:left="1263" w:right="1593" w:firstLine="714"/>
        <w:rPr>
          <w:sz w:val="24"/>
          <w:szCs w:val="24"/>
        </w:rPr>
      </w:pPr>
      <w:r w:rsidRPr="00BB1DEA">
        <w:rPr>
          <w:sz w:val="24"/>
          <w:szCs w:val="24"/>
        </w:rPr>
        <w:t>Co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teraz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stanie?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Pojawia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się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Nathan.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Natan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prorokiem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Natan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odchodzi iść do Davida, a Nathan opowie Davidowi historię o gościu z małą owieczką.</w:t>
      </w:r>
    </w:p>
    <w:p w14:paraId="4E109802" w14:textId="77777777" w:rsidR="00466976" w:rsidRPr="00BB1DEA" w:rsidRDefault="00000000">
      <w:pPr>
        <w:pStyle w:val="BodyText"/>
        <w:spacing w:line="367" w:lineRule="auto"/>
        <w:ind w:left="1263" w:right="1100" w:firstLine="1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Czy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wiedział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owcach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przywiązywaniu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małych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owieczek?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David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wszystko </w:t>
      </w:r>
      <w:r w:rsidRPr="00BB1DEA">
        <w:rPr>
          <w:sz w:val="24"/>
          <w:szCs w:val="24"/>
        </w:rPr>
        <w:t>to, a Nathan mówi: „</w:t>
      </w:r>
      <w:r w:rsidRPr="00BB1DEA">
        <w:rPr>
          <w:spacing w:val="30"/>
          <w:sz w:val="24"/>
          <w:szCs w:val="24"/>
        </w:rPr>
        <w:t xml:space="preserve"> </w:t>
      </w:r>
      <w:r w:rsidRPr="00BB1DEA">
        <w:rPr>
          <w:sz w:val="24"/>
          <w:szCs w:val="24"/>
        </w:rPr>
        <w:t>Był naprawdę bogaty facet, który miał te wszystkie owce. Ten</w:t>
      </w:r>
    </w:p>
    <w:p w14:paraId="6DA46036" w14:textId="77777777" w:rsidR="00466976" w:rsidRPr="00BB1DEA" w:rsidRDefault="00000000">
      <w:pPr>
        <w:pStyle w:val="BodyText"/>
        <w:spacing w:line="369" w:lineRule="auto"/>
        <w:ind w:left="1262" w:right="463" w:firstLine="7"/>
        <w:rPr>
          <w:sz w:val="24"/>
          <w:szCs w:val="24"/>
        </w:rPr>
      </w:pPr>
      <w:r w:rsidRPr="00BB1DEA">
        <w:rPr>
          <w:sz w:val="24"/>
          <w:szCs w:val="24"/>
        </w:rPr>
        <w:t>inny</w:t>
      </w:r>
      <w:r w:rsidRPr="00BB1DEA">
        <w:rPr>
          <w:spacing w:val="-16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trzymał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ramionach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właśnie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tę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małą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owieczkę.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Bogacz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miał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kogoś,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kogo</w:t>
      </w:r>
      <w:r w:rsidRPr="00BB1DEA">
        <w:rPr>
          <w:spacing w:val="-15"/>
          <w:sz w:val="24"/>
          <w:szCs w:val="24"/>
        </w:rPr>
        <w:t xml:space="preserve"> </w:t>
      </w:r>
      <w:r w:rsidRPr="00BB1DEA">
        <w:rPr>
          <w:sz w:val="24"/>
          <w:szCs w:val="24"/>
        </w:rPr>
        <w:t>przyszedł jego dom. Bogaty człowiek mówi: „</w:t>
      </w:r>
      <w:r w:rsidRPr="00BB1DEA">
        <w:rPr>
          <w:spacing w:val="29"/>
          <w:sz w:val="24"/>
          <w:szCs w:val="24"/>
        </w:rPr>
        <w:t xml:space="preserve"> </w:t>
      </w:r>
      <w:r w:rsidRPr="00BB1DEA">
        <w:rPr>
          <w:sz w:val="24"/>
          <w:szCs w:val="24"/>
        </w:rPr>
        <w:t>Potrzebujemy tutaj trochę jagnięciny na jedzenie”. Więc on poszedł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wziął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baranka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od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biednego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człowieka,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zdarł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go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zarżnął.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5"/>
          <w:sz w:val="24"/>
          <w:szCs w:val="24"/>
        </w:rPr>
        <w:t xml:space="preserve"> </w:t>
      </w:r>
      <w:r w:rsidRPr="00BB1DEA">
        <w:rPr>
          <w:sz w:val="24"/>
          <w:szCs w:val="24"/>
        </w:rPr>
        <w:t>był</w:t>
      </w:r>
    </w:p>
    <w:p w14:paraId="560BEF80" w14:textId="77777777" w:rsidR="00466976" w:rsidRPr="00BB1DEA" w:rsidRDefault="00000000">
      <w:pPr>
        <w:pStyle w:val="BodyText"/>
        <w:spacing w:line="290" w:lineRule="exact"/>
        <w:ind w:left="1270"/>
        <w:rPr>
          <w:sz w:val="24"/>
          <w:szCs w:val="24"/>
        </w:rPr>
      </w:pPr>
      <w:r w:rsidRPr="00BB1DEA">
        <w:rPr>
          <w:sz w:val="24"/>
          <w:szCs w:val="24"/>
        </w:rPr>
        <w:t>wściekły,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„</w:t>
      </w:r>
      <w:r w:rsidRPr="00BB1DEA">
        <w:rPr>
          <w:spacing w:val="7"/>
          <w:sz w:val="24"/>
          <w:szCs w:val="24"/>
        </w:rPr>
        <w:t xml:space="preserve"> </w:t>
      </w:r>
      <w:r w:rsidRPr="00BB1DEA">
        <w:rPr>
          <w:sz w:val="24"/>
          <w:szCs w:val="24"/>
        </w:rPr>
        <w:t>ten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facet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zasługuje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śmierć”.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Natan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patrzy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niego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robi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to,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z w:val="24"/>
          <w:szCs w:val="24"/>
        </w:rPr>
        <w:t>robią</w:t>
      </w:r>
      <w:r w:rsidRPr="00BB1DEA">
        <w:rPr>
          <w:spacing w:val="-13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prorocy</w:t>
      </w:r>
    </w:p>
    <w:p w14:paraId="22EFF351" w14:textId="77777777" w:rsidR="00466976" w:rsidRPr="00BB1DEA" w:rsidRDefault="00000000">
      <w:pPr>
        <w:spacing w:before="179"/>
        <w:ind w:left="1263"/>
        <w:rPr>
          <w:sz w:val="24"/>
          <w:szCs w:val="24"/>
        </w:rPr>
      </w:pPr>
      <w:r w:rsidRPr="00BB1DEA">
        <w:rPr>
          <w:spacing w:val="-4"/>
          <w:sz w:val="24"/>
          <w:szCs w:val="24"/>
        </w:rPr>
        <w:t>najlepsze.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Mówi: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„</w:t>
      </w:r>
      <w:r w:rsidRPr="00BB1DEA">
        <w:rPr>
          <w:spacing w:val="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jesteś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człowiekiem.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Jesteś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właściwym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człowiekiem,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David.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Jesteś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tym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4"/>
          <w:sz w:val="24"/>
          <w:szCs w:val="24"/>
        </w:rPr>
        <w:t>jedynym.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Ty</w:t>
      </w:r>
    </w:p>
    <w:p w14:paraId="6A5640E4" w14:textId="77777777" w:rsidR="00466976" w:rsidRPr="00BB1DEA" w:rsidRDefault="00000000">
      <w:pPr>
        <w:pStyle w:val="BodyText"/>
        <w:spacing w:before="165"/>
        <w:ind w:left="1262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lastRenderedPageBreak/>
        <w:t>miał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wszystkie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żony,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ale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ten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facet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miał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jedną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żonę,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zabrałeś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ją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zabiłeś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5"/>
          <w:sz w:val="24"/>
          <w:szCs w:val="24"/>
        </w:rPr>
        <w:t>go.</w:t>
      </w:r>
    </w:p>
    <w:p w14:paraId="0A045C33" w14:textId="77777777" w:rsidR="00466976" w:rsidRPr="00BB1DEA" w:rsidRDefault="00000000">
      <w:pPr>
        <w:pStyle w:val="BodyText"/>
        <w:spacing w:before="154" w:line="369" w:lineRule="auto"/>
        <w:ind w:left="1263" w:right="2280" w:firstLine="733"/>
        <w:rPr>
          <w:sz w:val="24"/>
          <w:szCs w:val="24"/>
        </w:rPr>
      </w:pPr>
      <w:r w:rsidRPr="00BB1DEA">
        <w:rPr>
          <w:sz w:val="24"/>
          <w:szCs w:val="24"/>
        </w:rPr>
        <w:t>Zatem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Natan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prorokiem.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Jaka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rola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proroka?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Rolą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proroka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jest aby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zganić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króla.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co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zwykle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robi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król?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Zabija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proroka.</w:t>
      </w:r>
      <w:r w:rsidRPr="00BB1DEA">
        <w:rPr>
          <w:spacing w:val="-2"/>
          <w:sz w:val="24"/>
          <w:szCs w:val="24"/>
        </w:rPr>
        <w:t xml:space="preserve"> </w:t>
      </w:r>
      <w:r w:rsidRPr="00BB1DEA">
        <w:rPr>
          <w:sz w:val="24"/>
          <w:szCs w:val="24"/>
        </w:rPr>
        <w:t>The</w:t>
      </w:r>
    </w:p>
    <w:p w14:paraId="6451BD2F" w14:textId="77777777" w:rsidR="00466976" w:rsidRPr="00BB1DEA" w:rsidRDefault="00000000">
      <w:pPr>
        <w:pStyle w:val="BodyText"/>
        <w:spacing w:line="369" w:lineRule="auto"/>
        <w:ind w:left="1262" w:right="863" w:hanging="3"/>
        <w:rPr>
          <w:sz w:val="24"/>
          <w:szCs w:val="24"/>
        </w:rPr>
      </w:pPr>
      <w:r w:rsidRPr="00BB1DEA">
        <w:rPr>
          <w:sz w:val="24"/>
          <w:szCs w:val="24"/>
        </w:rPr>
        <w:t>prorocy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zwykle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przegrywają.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Pamiętaj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Janie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Chrzcicielu,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odetniesz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sobie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głowę.</w:t>
      </w:r>
      <w:r w:rsidRPr="00BB1DEA">
        <w:rPr>
          <w:spacing w:val="-8"/>
          <w:sz w:val="24"/>
          <w:szCs w:val="24"/>
        </w:rPr>
        <w:t xml:space="preserve"> </w:t>
      </w:r>
      <w:r w:rsidRPr="00BB1DEA">
        <w:rPr>
          <w:sz w:val="24"/>
          <w:szCs w:val="24"/>
        </w:rPr>
        <w:t>Jeremiasz, wrzucą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cię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do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szamba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trzy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dni.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Ale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w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przypadku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–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czy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Dawid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zabija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>Natana?</w:t>
      </w:r>
      <w:r w:rsidRPr="00BB1DEA">
        <w:rPr>
          <w:spacing w:val="-3"/>
          <w:sz w:val="24"/>
          <w:szCs w:val="24"/>
        </w:rPr>
        <w:t xml:space="preserve"> </w:t>
      </w:r>
      <w:r w:rsidRPr="00BB1DEA">
        <w:rPr>
          <w:sz w:val="24"/>
          <w:szCs w:val="24"/>
        </w:rPr>
        <w:t xml:space="preserve">NIE.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żałuje.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Następnym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razem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chcę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przyjrzeć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się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skrusze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Dawida.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Właściwie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to</w:t>
      </w:r>
      <w:r w:rsidRPr="00BB1DEA">
        <w:rPr>
          <w:spacing w:val="-7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 xml:space="preserve">przejdziemy </w:t>
      </w:r>
      <w:r w:rsidRPr="00BB1DEA">
        <w:rPr>
          <w:sz w:val="24"/>
          <w:szCs w:val="24"/>
        </w:rPr>
        <w:t>proces</w:t>
      </w:r>
      <w:r w:rsidRPr="00BB1DEA">
        <w:rPr>
          <w:spacing w:val="-1"/>
          <w:sz w:val="24"/>
          <w:szCs w:val="24"/>
        </w:rPr>
        <w:t xml:space="preserve"> </w:t>
      </w:r>
      <w:r w:rsidRPr="00BB1DEA">
        <w:rPr>
          <w:sz w:val="24"/>
          <w:szCs w:val="24"/>
        </w:rPr>
        <w:t>pokuty.</w:t>
      </w:r>
    </w:p>
    <w:p w14:paraId="2ED397CE" w14:textId="77777777" w:rsidR="00466976" w:rsidRPr="00BB1DEA" w:rsidRDefault="00000000">
      <w:pPr>
        <w:pStyle w:val="BodyText"/>
        <w:spacing w:line="289" w:lineRule="exact"/>
        <w:ind w:left="1989"/>
        <w:rPr>
          <w:sz w:val="24"/>
          <w:szCs w:val="24"/>
        </w:rPr>
      </w:pPr>
      <w:r w:rsidRPr="00BB1DEA">
        <w:rPr>
          <w:spacing w:val="-2"/>
          <w:sz w:val="24"/>
          <w:szCs w:val="24"/>
        </w:rPr>
        <w:t>OK,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zobaczenia</w:t>
      </w:r>
      <w:r w:rsidRPr="00BB1DEA">
        <w:rPr>
          <w:spacing w:val="-9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wtorek!</w:t>
      </w:r>
    </w:p>
    <w:p w14:paraId="06738A9D" w14:textId="77777777" w:rsidR="00466976" w:rsidRPr="00BB1DEA" w:rsidRDefault="00000000">
      <w:pPr>
        <w:pStyle w:val="BodyText"/>
        <w:spacing w:before="154" w:line="369" w:lineRule="auto"/>
        <w:ind w:left="1269" w:firstLine="718"/>
        <w:rPr>
          <w:sz w:val="24"/>
          <w:szCs w:val="24"/>
        </w:rPr>
      </w:pPr>
      <w:r w:rsidRPr="00BB1DEA">
        <w:rPr>
          <w:sz w:val="24"/>
          <w:szCs w:val="24"/>
        </w:rPr>
        <w:t xml:space="preserve">To jest dr Ted Hildebrandt w swojej Historii, literaturze i teologii Starego Testamentu </w:t>
      </w:r>
      <w:r w:rsidRPr="00BB1DEA">
        <w:rPr>
          <w:spacing w:val="-2"/>
          <w:sz w:val="24"/>
          <w:szCs w:val="24"/>
        </w:rPr>
        <w:t>oczywiście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wykład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numer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24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temat: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Dawid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-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współczucie,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pasja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i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jego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nienawiść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do</w:t>
      </w:r>
      <w:r w:rsidRPr="00BB1DEA">
        <w:rPr>
          <w:spacing w:val="-10"/>
          <w:sz w:val="24"/>
          <w:szCs w:val="24"/>
        </w:rPr>
        <w:t xml:space="preserve"> </w:t>
      </w:r>
      <w:r w:rsidRPr="00BB1DEA">
        <w:rPr>
          <w:spacing w:val="-2"/>
          <w:sz w:val="24"/>
          <w:szCs w:val="24"/>
        </w:rPr>
        <w:t>zła.</w:t>
      </w:r>
    </w:p>
    <w:p w14:paraId="1999552C" w14:textId="77777777" w:rsidR="00466976" w:rsidRPr="00BB1DEA" w:rsidRDefault="00466976">
      <w:pPr>
        <w:spacing w:line="369" w:lineRule="auto"/>
        <w:rPr>
          <w:sz w:val="24"/>
          <w:szCs w:val="24"/>
        </w:rPr>
        <w:sectPr w:rsidR="00466976" w:rsidRPr="00BB1DEA" w:rsidSect="00B331EE">
          <w:pgSz w:w="12240" w:h="15840"/>
          <w:pgMar w:top="40" w:right="1300" w:bottom="280" w:left="180" w:header="720" w:footer="720" w:gutter="0"/>
          <w:cols w:space="720"/>
        </w:sectPr>
      </w:pPr>
    </w:p>
    <w:p w14:paraId="2A652BF0" w14:textId="77777777" w:rsidR="00466976" w:rsidRPr="00BB1DEA" w:rsidRDefault="00000000">
      <w:pPr>
        <w:spacing w:before="67"/>
        <w:ind w:left="114"/>
        <w:rPr>
          <w:rFonts w:ascii="Arial"/>
          <w:sz w:val="24"/>
          <w:szCs w:val="24"/>
        </w:rPr>
      </w:pPr>
      <w:r w:rsidRPr="00BB1DEA">
        <w:rPr>
          <w:noProof/>
          <w:sz w:val="24"/>
          <w:szCs w:val="24"/>
        </w:rPr>
        <w:lastRenderedPageBreak/>
        <w:drawing>
          <wp:anchor distT="0" distB="0" distL="0" distR="0" simplePos="0" relativeHeight="487191040" behindDoc="1" locked="0" layoutInCell="1" allowOverlap="1" wp14:anchorId="3C1A97DB" wp14:editId="634076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DEA">
        <w:rPr>
          <w:rFonts w:ascii="Arial"/>
          <w:sz w:val="24"/>
          <w:szCs w:val="24"/>
        </w:rPr>
        <w:t xml:space="preserve">Machine Translated by </w:t>
      </w:r>
      <w:r w:rsidRPr="00BB1DEA">
        <w:rPr>
          <w:rFonts w:ascii="Arial"/>
          <w:spacing w:val="-2"/>
          <w:sz w:val="24"/>
          <w:szCs w:val="24"/>
        </w:rPr>
        <w:t>Google</w:t>
      </w:r>
    </w:p>
    <w:p w14:paraId="06535D73" w14:textId="77777777" w:rsidR="00466976" w:rsidRPr="00BB1DEA" w:rsidRDefault="00466976">
      <w:pPr>
        <w:pStyle w:val="BodyText"/>
        <w:spacing w:before="164"/>
        <w:rPr>
          <w:rFonts w:ascii="Arial"/>
          <w:sz w:val="24"/>
          <w:szCs w:val="24"/>
        </w:rPr>
      </w:pPr>
    </w:p>
    <w:p w14:paraId="4734AE4A" w14:textId="77777777" w:rsidR="00466976" w:rsidRPr="00BB1DEA" w:rsidRDefault="00000000">
      <w:pPr>
        <w:pStyle w:val="BodyText"/>
        <w:spacing w:before="1"/>
        <w:ind w:right="128"/>
        <w:jc w:val="right"/>
        <w:rPr>
          <w:sz w:val="24"/>
          <w:szCs w:val="24"/>
        </w:rPr>
      </w:pPr>
      <w:r w:rsidRPr="00BB1DEA">
        <w:rPr>
          <w:spacing w:val="-5"/>
          <w:sz w:val="24"/>
          <w:szCs w:val="24"/>
        </w:rPr>
        <w:t>32</w:t>
      </w:r>
    </w:p>
    <w:p w14:paraId="4B0F187C" w14:textId="77777777" w:rsidR="00466976" w:rsidRPr="00BB1DEA" w:rsidRDefault="00466976">
      <w:pPr>
        <w:pStyle w:val="BodyText"/>
        <w:rPr>
          <w:sz w:val="24"/>
          <w:szCs w:val="24"/>
        </w:rPr>
      </w:pPr>
    </w:p>
    <w:p w14:paraId="1D2B3174" w14:textId="77777777" w:rsidR="00466976" w:rsidRPr="00BB1DEA" w:rsidRDefault="00466976">
      <w:pPr>
        <w:pStyle w:val="BodyText"/>
        <w:spacing w:before="21"/>
        <w:rPr>
          <w:sz w:val="24"/>
          <w:szCs w:val="24"/>
        </w:rPr>
      </w:pPr>
    </w:p>
    <w:p w14:paraId="1D14F1E7" w14:textId="77777777" w:rsidR="00466976" w:rsidRPr="00BB1DEA" w:rsidRDefault="00000000">
      <w:pPr>
        <w:spacing w:before="1" w:line="386" w:lineRule="auto"/>
        <w:ind w:left="1983" w:right="5261" w:firstLine="2"/>
        <w:rPr>
          <w:sz w:val="24"/>
          <w:szCs w:val="24"/>
        </w:rPr>
      </w:pPr>
      <w:r w:rsidRPr="00BB1DEA">
        <w:rPr>
          <w:sz w:val="24"/>
          <w:szCs w:val="24"/>
        </w:rPr>
        <w:t>Przepisane</w:t>
      </w:r>
      <w:r w:rsidRPr="00BB1DEA">
        <w:rPr>
          <w:spacing w:val="-12"/>
          <w:sz w:val="24"/>
          <w:szCs w:val="24"/>
        </w:rPr>
        <w:t xml:space="preserve"> </w:t>
      </w:r>
      <w:r w:rsidRPr="00BB1DEA">
        <w:rPr>
          <w:sz w:val="24"/>
          <w:szCs w:val="24"/>
        </w:rPr>
        <w:t>przez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Paulę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Gomes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i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Allee</w:t>
      </w:r>
      <w:r w:rsidRPr="00BB1DEA">
        <w:rPr>
          <w:spacing w:val="-11"/>
          <w:sz w:val="24"/>
          <w:szCs w:val="24"/>
        </w:rPr>
        <w:t xml:space="preserve"> </w:t>
      </w:r>
      <w:r w:rsidRPr="00BB1DEA">
        <w:rPr>
          <w:sz w:val="24"/>
          <w:szCs w:val="24"/>
        </w:rPr>
        <w:t>Keener Szorstki pod redakcją Teda Hildebrandta 2</w:t>
      </w:r>
    </w:p>
    <w:sectPr w:rsidR="00466976" w:rsidRPr="00BB1DEA">
      <w:pgSz w:w="12240" w:h="15840"/>
      <w:pgMar w:top="4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A8E"/>
    <w:multiLevelType w:val="hybridMultilevel"/>
    <w:tmpl w:val="C04A82CA"/>
    <w:lvl w:ilvl="0" w:tplc="E1C27F0E">
      <w:start w:val="1"/>
      <w:numFmt w:val="upperRoman"/>
      <w:lvlText w:val="%1."/>
      <w:lvlJc w:val="left"/>
      <w:pPr>
        <w:ind w:left="3249" w:hanging="165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12121"/>
        <w:spacing w:val="0"/>
        <w:w w:val="100"/>
        <w:sz w:val="19"/>
        <w:szCs w:val="19"/>
        <w:lang w:val="pl-PL" w:eastAsia="en-US" w:bidi="ar-SA"/>
      </w:rPr>
    </w:lvl>
    <w:lvl w:ilvl="1" w:tplc="9B965A2A">
      <w:numFmt w:val="bullet"/>
      <w:lvlText w:val="•"/>
      <w:lvlJc w:val="left"/>
      <w:pPr>
        <w:ind w:left="3992" w:hanging="165"/>
      </w:pPr>
      <w:rPr>
        <w:rFonts w:hint="default"/>
        <w:lang w:val="pl-PL" w:eastAsia="en-US" w:bidi="ar-SA"/>
      </w:rPr>
    </w:lvl>
    <w:lvl w:ilvl="2" w:tplc="8214E2B0">
      <w:numFmt w:val="bullet"/>
      <w:lvlText w:val="•"/>
      <w:lvlJc w:val="left"/>
      <w:pPr>
        <w:ind w:left="4744" w:hanging="165"/>
      </w:pPr>
      <w:rPr>
        <w:rFonts w:hint="default"/>
        <w:lang w:val="pl-PL" w:eastAsia="en-US" w:bidi="ar-SA"/>
      </w:rPr>
    </w:lvl>
    <w:lvl w:ilvl="3" w:tplc="077C5E1E">
      <w:numFmt w:val="bullet"/>
      <w:lvlText w:val="•"/>
      <w:lvlJc w:val="left"/>
      <w:pPr>
        <w:ind w:left="5496" w:hanging="165"/>
      </w:pPr>
      <w:rPr>
        <w:rFonts w:hint="default"/>
        <w:lang w:val="pl-PL" w:eastAsia="en-US" w:bidi="ar-SA"/>
      </w:rPr>
    </w:lvl>
    <w:lvl w:ilvl="4" w:tplc="F73ED228">
      <w:numFmt w:val="bullet"/>
      <w:lvlText w:val="•"/>
      <w:lvlJc w:val="left"/>
      <w:pPr>
        <w:ind w:left="6248" w:hanging="165"/>
      </w:pPr>
      <w:rPr>
        <w:rFonts w:hint="default"/>
        <w:lang w:val="pl-PL" w:eastAsia="en-US" w:bidi="ar-SA"/>
      </w:rPr>
    </w:lvl>
    <w:lvl w:ilvl="5" w:tplc="C206D8F8">
      <w:numFmt w:val="bullet"/>
      <w:lvlText w:val="•"/>
      <w:lvlJc w:val="left"/>
      <w:pPr>
        <w:ind w:left="7000" w:hanging="165"/>
      </w:pPr>
      <w:rPr>
        <w:rFonts w:hint="default"/>
        <w:lang w:val="pl-PL" w:eastAsia="en-US" w:bidi="ar-SA"/>
      </w:rPr>
    </w:lvl>
    <w:lvl w:ilvl="6" w:tplc="45AC2E80">
      <w:numFmt w:val="bullet"/>
      <w:lvlText w:val="•"/>
      <w:lvlJc w:val="left"/>
      <w:pPr>
        <w:ind w:left="7752" w:hanging="165"/>
      </w:pPr>
      <w:rPr>
        <w:rFonts w:hint="default"/>
        <w:lang w:val="pl-PL" w:eastAsia="en-US" w:bidi="ar-SA"/>
      </w:rPr>
    </w:lvl>
    <w:lvl w:ilvl="7" w:tplc="6756E5A4">
      <w:numFmt w:val="bullet"/>
      <w:lvlText w:val="•"/>
      <w:lvlJc w:val="left"/>
      <w:pPr>
        <w:ind w:left="8504" w:hanging="165"/>
      </w:pPr>
      <w:rPr>
        <w:rFonts w:hint="default"/>
        <w:lang w:val="pl-PL" w:eastAsia="en-US" w:bidi="ar-SA"/>
      </w:rPr>
    </w:lvl>
    <w:lvl w:ilvl="8" w:tplc="602E23C4">
      <w:numFmt w:val="bullet"/>
      <w:lvlText w:val="•"/>
      <w:lvlJc w:val="left"/>
      <w:pPr>
        <w:ind w:left="9256" w:hanging="165"/>
      </w:pPr>
      <w:rPr>
        <w:rFonts w:hint="default"/>
        <w:lang w:val="pl-PL" w:eastAsia="en-US" w:bidi="ar-SA"/>
      </w:rPr>
    </w:lvl>
  </w:abstractNum>
  <w:abstractNum w:abstractNumId="1" w15:restartNumberingAfterBreak="0">
    <w:nsid w:val="078E764F"/>
    <w:multiLevelType w:val="hybridMultilevel"/>
    <w:tmpl w:val="FAE273EE"/>
    <w:lvl w:ilvl="0" w:tplc="FAA2E590">
      <w:start w:val="1"/>
      <w:numFmt w:val="upperLetter"/>
      <w:lvlText w:val="%1."/>
      <w:lvlJc w:val="left"/>
      <w:pPr>
        <w:ind w:left="4529" w:hanging="207"/>
        <w:jc w:val="right"/>
      </w:pPr>
      <w:rPr>
        <w:rFonts w:hint="default"/>
        <w:spacing w:val="0"/>
        <w:w w:val="93"/>
        <w:lang w:val="pl-PL" w:eastAsia="en-US" w:bidi="ar-SA"/>
      </w:rPr>
    </w:lvl>
    <w:lvl w:ilvl="1" w:tplc="7F1A67D8">
      <w:numFmt w:val="bullet"/>
      <w:lvlText w:val="•"/>
      <w:lvlJc w:val="left"/>
      <w:pPr>
        <w:ind w:left="5144" w:hanging="207"/>
      </w:pPr>
      <w:rPr>
        <w:rFonts w:hint="default"/>
        <w:lang w:val="pl-PL" w:eastAsia="en-US" w:bidi="ar-SA"/>
      </w:rPr>
    </w:lvl>
    <w:lvl w:ilvl="2" w:tplc="3D7C22DA">
      <w:numFmt w:val="bullet"/>
      <w:lvlText w:val="•"/>
      <w:lvlJc w:val="left"/>
      <w:pPr>
        <w:ind w:left="5768" w:hanging="207"/>
      </w:pPr>
      <w:rPr>
        <w:rFonts w:hint="default"/>
        <w:lang w:val="pl-PL" w:eastAsia="en-US" w:bidi="ar-SA"/>
      </w:rPr>
    </w:lvl>
    <w:lvl w:ilvl="3" w:tplc="6F06CB46">
      <w:numFmt w:val="bullet"/>
      <w:lvlText w:val="•"/>
      <w:lvlJc w:val="left"/>
      <w:pPr>
        <w:ind w:left="6392" w:hanging="207"/>
      </w:pPr>
      <w:rPr>
        <w:rFonts w:hint="default"/>
        <w:lang w:val="pl-PL" w:eastAsia="en-US" w:bidi="ar-SA"/>
      </w:rPr>
    </w:lvl>
    <w:lvl w:ilvl="4" w:tplc="C72C94E4">
      <w:numFmt w:val="bullet"/>
      <w:lvlText w:val="•"/>
      <w:lvlJc w:val="left"/>
      <w:pPr>
        <w:ind w:left="7016" w:hanging="207"/>
      </w:pPr>
      <w:rPr>
        <w:rFonts w:hint="default"/>
        <w:lang w:val="pl-PL" w:eastAsia="en-US" w:bidi="ar-SA"/>
      </w:rPr>
    </w:lvl>
    <w:lvl w:ilvl="5" w:tplc="997E17BC">
      <w:numFmt w:val="bullet"/>
      <w:lvlText w:val="•"/>
      <w:lvlJc w:val="left"/>
      <w:pPr>
        <w:ind w:left="7640" w:hanging="207"/>
      </w:pPr>
      <w:rPr>
        <w:rFonts w:hint="default"/>
        <w:lang w:val="pl-PL" w:eastAsia="en-US" w:bidi="ar-SA"/>
      </w:rPr>
    </w:lvl>
    <w:lvl w:ilvl="6" w:tplc="CF569C88">
      <w:numFmt w:val="bullet"/>
      <w:lvlText w:val="•"/>
      <w:lvlJc w:val="left"/>
      <w:pPr>
        <w:ind w:left="8264" w:hanging="207"/>
      </w:pPr>
      <w:rPr>
        <w:rFonts w:hint="default"/>
        <w:lang w:val="pl-PL" w:eastAsia="en-US" w:bidi="ar-SA"/>
      </w:rPr>
    </w:lvl>
    <w:lvl w:ilvl="7" w:tplc="BA501794">
      <w:numFmt w:val="bullet"/>
      <w:lvlText w:val="•"/>
      <w:lvlJc w:val="left"/>
      <w:pPr>
        <w:ind w:left="8888" w:hanging="207"/>
      </w:pPr>
      <w:rPr>
        <w:rFonts w:hint="default"/>
        <w:lang w:val="pl-PL" w:eastAsia="en-US" w:bidi="ar-SA"/>
      </w:rPr>
    </w:lvl>
    <w:lvl w:ilvl="8" w:tplc="05AE66AA">
      <w:numFmt w:val="bullet"/>
      <w:lvlText w:val="•"/>
      <w:lvlJc w:val="left"/>
      <w:pPr>
        <w:ind w:left="9512" w:hanging="207"/>
      </w:pPr>
      <w:rPr>
        <w:rFonts w:hint="default"/>
        <w:lang w:val="pl-PL" w:eastAsia="en-US" w:bidi="ar-SA"/>
      </w:rPr>
    </w:lvl>
  </w:abstractNum>
  <w:num w:numId="1" w16cid:durableId="1643195515">
    <w:abstractNumId w:val="0"/>
  </w:num>
  <w:num w:numId="2" w16cid:durableId="972641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976"/>
    <w:rsid w:val="00466976"/>
    <w:rsid w:val="00B331EE"/>
    <w:rsid w:val="00B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53F63"/>
  <w15:docId w15:val="{2EDE654C-7545-4427-B1F1-55B572BA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068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sah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11928</Words>
  <Characters>61312</Characters>
  <Application>Microsoft Office Word</Application>
  <DocSecurity>0</DocSecurity>
  <Lines>1459</Lines>
  <Paragraphs>690</Paragraphs>
  <ScaleCrop>false</ScaleCrop>
  <Company/>
  <LinksUpToDate>false</LinksUpToDate>
  <CharactersWithSpaces>72550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3</cp:revision>
  <cp:lastPrinted>2024-01-16T13:44:00Z</cp:lastPrinted>
  <dcterms:created xsi:type="dcterms:W3CDTF">2024-01-16T13:44:00Z</dcterms:created>
  <dcterms:modified xsi:type="dcterms:W3CDTF">2024-01-16T13:44:00Z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8b7dba4da7e6ade762decaf166795afd0a36a6af19a822c993405fe838da900f</vt:lpwstr>
  </property>
</Properties>
</file>