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1BC8C" w14:textId="77777777" w:rsidR="0028608B" w:rsidRPr="002F4C3B" w:rsidRDefault="00000000">
      <w:pPr>
        <w:spacing w:before="67"/>
        <w:ind w:left="114"/>
        <w:rPr>
          <w:rFonts w:ascii="Arial"/>
          <w:sz w:val="24"/>
          <w:szCs w:val="24"/>
        </w:rPr>
      </w:pPr>
      <w:r w:rsidRPr="002F4C3B">
        <w:rPr>
          <w:noProof/>
          <w:sz w:val="24"/>
          <w:szCs w:val="24"/>
        </w:rPr>
        <w:drawing>
          <wp:anchor distT="0" distB="0" distL="0" distR="0" simplePos="0" relativeHeight="487185920" behindDoc="1" locked="0" layoutInCell="1" allowOverlap="1" wp14:anchorId="4E3C80CA" wp14:editId="0225939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C3B">
        <w:rPr>
          <w:rFonts w:ascii="Arial"/>
          <w:sz w:val="24"/>
          <w:szCs w:val="24"/>
        </w:rPr>
        <w:t xml:space="preserve">Machine Translated by </w:t>
      </w:r>
      <w:r w:rsidRPr="002F4C3B">
        <w:rPr>
          <w:rFonts w:ascii="Arial"/>
          <w:spacing w:val="-2"/>
          <w:sz w:val="24"/>
          <w:szCs w:val="24"/>
        </w:rPr>
        <w:t>Google</w:t>
      </w:r>
    </w:p>
    <w:p w14:paraId="2C2B1430" w14:textId="77777777" w:rsidR="0028608B" w:rsidRPr="002F4C3B" w:rsidRDefault="0028608B">
      <w:pPr>
        <w:pStyle w:val="BodyText"/>
        <w:spacing w:before="164"/>
        <w:rPr>
          <w:rFonts w:ascii="Arial"/>
          <w:sz w:val="24"/>
          <w:szCs w:val="24"/>
        </w:rPr>
      </w:pPr>
    </w:p>
    <w:p w14:paraId="0BB23A4D" w14:textId="77777777" w:rsidR="0028608B" w:rsidRPr="002F4C3B" w:rsidRDefault="00000000">
      <w:pPr>
        <w:spacing w:before="1"/>
        <w:ind w:right="116"/>
        <w:jc w:val="right"/>
        <w:rPr>
          <w:sz w:val="24"/>
          <w:szCs w:val="24"/>
        </w:rPr>
      </w:pPr>
      <w:r w:rsidRPr="002F4C3B">
        <w:rPr>
          <w:spacing w:val="-10"/>
          <w:sz w:val="24"/>
          <w:szCs w:val="24"/>
        </w:rPr>
        <w:t>1</w:t>
      </w:r>
    </w:p>
    <w:p w14:paraId="4F734CAD" w14:textId="77777777" w:rsidR="0028608B" w:rsidRPr="002F4C3B" w:rsidRDefault="0028608B">
      <w:pPr>
        <w:pStyle w:val="BodyText"/>
        <w:spacing w:before="205"/>
        <w:rPr>
          <w:sz w:val="24"/>
          <w:szCs w:val="24"/>
        </w:rPr>
      </w:pPr>
    </w:p>
    <w:p w14:paraId="1551653D" w14:textId="77777777" w:rsidR="0028608B" w:rsidRPr="002F4C3B" w:rsidRDefault="00000000">
      <w:pPr>
        <w:pStyle w:val="BodyText"/>
        <w:ind w:left="1717"/>
        <w:rPr>
          <w:sz w:val="24"/>
          <w:szCs w:val="24"/>
        </w:rPr>
      </w:pPr>
      <w:r w:rsidRPr="002F4C3B">
        <w:rPr>
          <w:sz w:val="24"/>
          <w:szCs w:val="24"/>
        </w:rPr>
        <w:t>Dr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Ted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Hildebrandt,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ST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Historia,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lit.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Teologia,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Wykład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5"/>
          <w:sz w:val="24"/>
          <w:szCs w:val="24"/>
        </w:rPr>
        <w:t>17</w:t>
      </w:r>
    </w:p>
    <w:p w14:paraId="6EA58736" w14:textId="77777777" w:rsidR="0028608B" w:rsidRPr="002F4C3B" w:rsidRDefault="00000000">
      <w:pPr>
        <w:pStyle w:val="BodyText"/>
        <w:spacing w:before="170"/>
        <w:ind w:left="312" w:right="105"/>
        <w:jc w:val="center"/>
        <w:rPr>
          <w:sz w:val="24"/>
          <w:szCs w:val="24"/>
        </w:rPr>
      </w:pPr>
      <w:r w:rsidRPr="002F4C3B">
        <w:rPr>
          <w:sz w:val="24"/>
          <w:szCs w:val="24"/>
        </w:rPr>
        <w:t>Prawa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autorskie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©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2020,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Ted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Hildebrandt</w:t>
      </w:r>
    </w:p>
    <w:p w14:paraId="5F410958" w14:textId="77777777" w:rsidR="0028608B" w:rsidRPr="002F4C3B" w:rsidRDefault="0028608B">
      <w:pPr>
        <w:pStyle w:val="BodyText"/>
        <w:spacing w:before="97"/>
        <w:rPr>
          <w:sz w:val="24"/>
          <w:szCs w:val="24"/>
        </w:rPr>
      </w:pPr>
    </w:p>
    <w:p w14:paraId="5D105001" w14:textId="77777777" w:rsidR="0028608B" w:rsidRPr="002F4C3B" w:rsidRDefault="00000000">
      <w:pPr>
        <w:pStyle w:val="BodyText"/>
        <w:spacing w:line="388" w:lineRule="auto"/>
        <w:ind w:left="1260" w:right="1735" w:firstLine="7"/>
        <w:rPr>
          <w:sz w:val="24"/>
          <w:szCs w:val="24"/>
        </w:rPr>
      </w:pPr>
      <w:r w:rsidRPr="002F4C3B">
        <w:rPr>
          <w:sz w:val="24"/>
          <w:szCs w:val="24"/>
        </w:rPr>
        <w:t>To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jest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dr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Ted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Hildebrandt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swojej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Historii,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literaturze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teologii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Starego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Testamentu kurs, wykład 17 na temat Księgi Powtórzonego Prawa, instytucji Izraela i różnych rozumienia pojęcia prawa.</w:t>
      </w:r>
    </w:p>
    <w:p w14:paraId="55DA2ACD" w14:textId="77777777" w:rsidR="0028608B" w:rsidRPr="002F4C3B" w:rsidRDefault="00000000">
      <w:pPr>
        <w:pStyle w:val="ListParagraph"/>
        <w:numPr>
          <w:ilvl w:val="0"/>
          <w:numId w:val="1"/>
        </w:numPr>
        <w:tabs>
          <w:tab w:val="left" w:pos="3037"/>
        </w:tabs>
        <w:spacing w:before="197"/>
        <w:ind w:left="3037" w:hanging="217"/>
        <w:jc w:val="left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Dziesięć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Przykazań: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DUŻY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SPAM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LC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[0:00-2:09]</w:t>
      </w:r>
    </w:p>
    <w:p w14:paraId="2DA8DEA7" w14:textId="77777777" w:rsidR="0028608B" w:rsidRPr="002F4C3B" w:rsidRDefault="00000000">
      <w:pPr>
        <w:pStyle w:val="BodyText"/>
        <w:spacing w:before="177" w:line="388" w:lineRule="auto"/>
        <w:ind w:left="1259" w:right="284" w:firstLine="723"/>
        <w:rPr>
          <w:sz w:val="24"/>
          <w:szCs w:val="24"/>
        </w:rPr>
      </w:pPr>
      <w:r w:rsidRPr="002F4C3B">
        <w:rPr>
          <w:sz w:val="24"/>
          <w:szCs w:val="24"/>
        </w:rPr>
        <w:t>Postaramy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się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dzisiaj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przebrnąć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przez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większą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część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Księgi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Powtórzonego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Prawa;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chociaż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my chyba nie uda się tego wszystkiego ogarnąć. Będzie kilka trudnych rzeczy</w:t>
      </w:r>
    </w:p>
    <w:p w14:paraId="427280E3" w14:textId="77777777" w:rsidR="0028608B" w:rsidRPr="002F4C3B" w:rsidRDefault="00000000">
      <w:pPr>
        <w:spacing w:before="35"/>
        <w:ind w:left="1263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wyjaśnić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dzisiaj,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więc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jeśli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chodzi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o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kwestie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poznawcze,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jest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to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prawdopodobnie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najtrudniejszy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dzień,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jaki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kiedykolwiek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zrobimy</w:t>
      </w:r>
    </w:p>
    <w:p w14:paraId="3DC76499" w14:textId="77777777" w:rsidR="0028608B" w:rsidRPr="002F4C3B" w:rsidRDefault="00000000">
      <w:pPr>
        <w:pStyle w:val="BodyText"/>
        <w:spacing w:before="183" w:line="388" w:lineRule="auto"/>
        <w:ind w:left="1269" w:right="1735" w:hanging="7"/>
        <w:rPr>
          <w:sz w:val="24"/>
          <w:szCs w:val="24"/>
        </w:rPr>
      </w:pPr>
      <w:r w:rsidRPr="002F4C3B">
        <w:rPr>
          <w:sz w:val="24"/>
          <w:szCs w:val="24"/>
        </w:rPr>
        <w:t>mieć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na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kursie.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To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dość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ciężka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rzecz.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Będziemy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mieli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do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czynienia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z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prawem,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łaską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i różnicę między Starym a Nowym Testamentem i tym podobne. Więc będzie</w:t>
      </w:r>
    </w:p>
    <w:p w14:paraId="256B1D25" w14:textId="77777777" w:rsidR="0028608B" w:rsidRPr="002F4C3B" w:rsidRDefault="00000000">
      <w:pPr>
        <w:pStyle w:val="BodyText"/>
        <w:spacing w:before="1" w:line="388" w:lineRule="auto"/>
        <w:ind w:left="1273" w:right="1654"/>
        <w:rPr>
          <w:sz w:val="24"/>
          <w:szCs w:val="24"/>
        </w:rPr>
      </w:pPr>
      <w:r w:rsidRPr="002F4C3B">
        <w:rPr>
          <w:sz w:val="24"/>
          <w:szCs w:val="24"/>
        </w:rPr>
        <w:t>jakiś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całkiem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ciekawy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materiał.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Zanim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przejdziemy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do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ciężkiej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treści,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zróbmy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coś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lżejszego rzeczy. Przede wszystkim chcę cię nauczyć Dziesięciu Przykazań. Dziesięć Przykazań</w:t>
      </w:r>
    </w:p>
    <w:p w14:paraId="1949ECEF" w14:textId="77777777" w:rsidR="0028608B" w:rsidRPr="002F4C3B" w:rsidRDefault="00000000">
      <w:pPr>
        <w:pStyle w:val="BodyText"/>
        <w:spacing w:before="2" w:line="388" w:lineRule="auto"/>
        <w:ind w:left="1263" w:right="1378" w:firstLine="6"/>
        <w:rPr>
          <w:sz w:val="24"/>
          <w:szCs w:val="24"/>
        </w:rPr>
      </w:pPr>
      <w:r w:rsidRPr="002F4C3B">
        <w:rPr>
          <w:sz w:val="24"/>
          <w:szCs w:val="24"/>
        </w:rPr>
        <w:t>są podstawą. Nazywa się je postanowieniami ogólnymi. Są w pewnym sensie fundamentalne do wszystkiego innego w Prawie. Miałem problemy z zapamiętaniem 10, to trochę jak 12 Apostołowie,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zawsze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kogoś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tracisz,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musisz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przez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nich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przejść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kilka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razy.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Więc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 xml:space="preserve">ja Postanowiłem zrobić tutaj głupi akrostych. Oto więc Dziesięć </w:t>
      </w:r>
      <w:r w:rsidRPr="002F4C3B">
        <w:rPr>
          <w:sz w:val="24"/>
          <w:szCs w:val="24"/>
        </w:rPr>
        <w:lastRenderedPageBreak/>
        <w:t>Przykazań:</w:t>
      </w:r>
    </w:p>
    <w:p w14:paraId="44135428" w14:textId="77777777" w:rsidR="0028608B" w:rsidRPr="002F4C3B" w:rsidRDefault="00000000">
      <w:pPr>
        <w:pStyle w:val="BodyText"/>
        <w:ind w:left="1264"/>
        <w:rPr>
          <w:sz w:val="24"/>
          <w:szCs w:val="24"/>
        </w:rPr>
      </w:pPr>
      <w:r w:rsidRPr="002F4C3B">
        <w:rPr>
          <w:sz w:val="24"/>
          <w:szCs w:val="24"/>
        </w:rPr>
        <w:t>BIGLCSPAMS,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OK?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A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teraz,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z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mojego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pokolenia,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wiecie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pacing w:val="-5"/>
          <w:sz w:val="24"/>
          <w:szCs w:val="24"/>
        </w:rPr>
        <w:t>co</w:t>
      </w:r>
    </w:p>
    <w:p w14:paraId="34905960" w14:textId="77777777" w:rsidR="0028608B" w:rsidRPr="002F4C3B" w:rsidRDefault="00000000">
      <w:pPr>
        <w:pStyle w:val="BodyText"/>
        <w:spacing w:before="173" w:line="388" w:lineRule="auto"/>
        <w:ind w:left="1269" w:right="1433" w:hanging="1"/>
        <w:rPr>
          <w:sz w:val="24"/>
          <w:szCs w:val="24"/>
        </w:rPr>
      </w:pPr>
      <w:r w:rsidRPr="002F4C3B">
        <w:rPr>
          <w:sz w:val="24"/>
          <w:szCs w:val="24"/>
        </w:rPr>
        <w:t>„spam”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to?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Prawdopodobnie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ludzie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nie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wiedzą,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czym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jest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spam.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Spam,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wkładają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to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do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puszki i tak jest dobrze przez 30 lat. Właściwie to prawdopodobnie zjadacie spam, który oni robią</w:t>
      </w:r>
    </w:p>
    <w:p w14:paraId="20C17F5C" w14:textId="77777777" w:rsidR="0028608B" w:rsidRPr="002F4C3B" w:rsidRDefault="00000000">
      <w:pPr>
        <w:pStyle w:val="BodyText"/>
        <w:spacing w:before="1" w:line="388" w:lineRule="auto"/>
        <w:ind w:left="1260" w:right="284"/>
        <w:rPr>
          <w:sz w:val="24"/>
          <w:szCs w:val="24"/>
        </w:rPr>
      </w:pPr>
      <w:r w:rsidRPr="002F4C3B">
        <w:rPr>
          <w:sz w:val="24"/>
          <w:szCs w:val="24"/>
        </w:rPr>
        <w:t>zbudowany,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gdy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byłem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szkole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średniej.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Nikt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tak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naprawdę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nie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wie,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czym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jest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spam,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ale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tak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powinno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być być substytutem mięsa. OK, więc DUŻY SPAM LC. W ten sposób zrobimy 10</w:t>
      </w:r>
    </w:p>
    <w:p w14:paraId="3A3FAAD6" w14:textId="77777777" w:rsidR="0028608B" w:rsidRPr="002F4C3B" w:rsidRDefault="00000000">
      <w:pPr>
        <w:pStyle w:val="BodyText"/>
        <w:spacing w:line="226" w:lineRule="exact"/>
        <w:ind w:left="1269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przykazania.</w:t>
      </w:r>
    </w:p>
    <w:p w14:paraId="3789B959" w14:textId="77777777" w:rsidR="0028608B" w:rsidRPr="002F4C3B" w:rsidRDefault="00000000">
      <w:pPr>
        <w:pStyle w:val="ListParagraph"/>
        <w:numPr>
          <w:ilvl w:val="0"/>
          <w:numId w:val="1"/>
        </w:numPr>
        <w:tabs>
          <w:tab w:val="left" w:pos="4279"/>
        </w:tabs>
        <w:spacing w:before="223"/>
        <w:ind w:left="4279"/>
        <w:jc w:val="left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Żadnych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bluźnierstw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[2:10-3:32]</w:t>
      </w:r>
    </w:p>
    <w:p w14:paraId="39984A7F" w14:textId="77777777" w:rsidR="0028608B" w:rsidRPr="002F4C3B" w:rsidRDefault="00000000">
      <w:pPr>
        <w:pStyle w:val="BodyText"/>
        <w:spacing w:before="172" w:line="388" w:lineRule="auto"/>
        <w:ind w:left="1260" w:right="735" w:firstLine="727"/>
        <w:rPr>
          <w:sz w:val="24"/>
          <w:szCs w:val="24"/>
        </w:rPr>
      </w:pPr>
      <w:r w:rsidRPr="002F4C3B">
        <w:rPr>
          <w:sz w:val="24"/>
          <w:szCs w:val="24"/>
        </w:rPr>
        <w:t>DUŻE,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tutaj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będzie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wszystko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o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Bogu.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Pierwsza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będzie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brzmiała: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Żadnych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bluźnierstw.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NIE bluźnierstwo. Żadnego przybierania imienia Pana, Boga swego, w sposób lekki i trywialny. Być szczerze mówiąc, nie wiem, co ze sobą zrobić w twoim pokoleniu. Słyszę studentów</w:t>
      </w:r>
    </w:p>
    <w:p w14:paraId="226EC8B3" w14:textId="77777777" w:rsidR="0028608B" w:rsidRPr="002F4C3B" w:rsidRDefault="00000000">
      <w:pPr>
        <w:pStyle w:val="BodyText"/>
        <w:spacing w:before="2"/>
        <w:ind w:left="1270"/>
        <w:rPr>
          <w:sz w:val="24"/>
          <w:szCs w:val="24"/>
        </w:rPr>
      </w:pPr>
      <w:r w:rsidRPr="002F4C3B">
        <w:rPr>
          <w:sz w:val="24"/>
          <w:szCs w:val="24"/>
        </w:rPr>
        <w:t>nawet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na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kampusie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Gordona,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a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mój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syn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właśnie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przyprowadził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do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domu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dziewczynę,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którą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miał,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10"/>
          <w:sz w:val="24"/>
          <w:szCs w:val="24"/>
        </w:rPr>
        <w:t>i</w:t>
      </w:r>
    </w:p>
    <w:p w14:paraId="0F163759" w14:textId="77777777" w:rsidR="0028608B" w:rsidRPr="002F4C3B" w:rsidRDefault="0028608B">
      <w:pPr>
        <w:rPr>
          <w:sz w:val="24"/>
          <w:szCs w:val="24"/>
        </w:rPr>
        <w:sectPr w:rsidR="0028608B" w:rsidRPr="002F4C3B" w:rsidSect="008F0075">
          <w:type w:val="continuous"/>
          <w:pgSz w:w="12240" w:h="15840"/>
          <w:pgMar w:top="40" w:right="1300" w:bottom="280" w:left="180" w:header="720" w:footer="720" w:gutter="0"/>
          <w:cols w:space="720"/>
        </w:sectPr>
      </w:pPr>
    </w:p>
    <w:p w14:paraId="62560D46" w14:textId="77777777" w:rsidR="0028608B" w:rsidRPr="002F4C3B" w:rsidRDefault="00000000">
      <w:pPr>
        <w:spacing w:before="67"/>
        <w:ind w:left="114"/>
        <w:rPr>
          <w:rFonts w:ascii="Arial"/>
          <w:sz w:val="24"/>
          <w:szCs w:val="24"/>
        </w:rPr>
      </w:pPr>
      <w:r w:rsidRPr="002F4C3B">
        <w:rPr>
          <w:noProof/>
          <w:sz w:val="24"/>
          <w:szCs w:val="24"/>
        </w:rPr>
        <w:lastRenderedPageBreak/>
        <w:drawing>
          <wp:anchor distT="0" distB="0" distL="0" distR="0" simplePos="0" relativeHeight="487186432" behindDoc="1" locked="0" layoutInCell="1" allowOverlap="1" wp14:anchorId="769C936C" wp14:editId="6FD0889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C3B">
        <w:rPr>
          <w:rFonts w:ascii="Arial"/>
          <w:sz w:val="24"/>
          <w:szCs w:val="24"/>
        </w:rPr>
        <w:t xml:space="preserve">Machine Translated by </w:t>
      </w:r>
      <w:r w:rsidRPr="002F4C3B">
        <w:rPr>
          <w:rFonts w:ascii="Arial"/>
          <w:spacing w:val="-2"/>
          <w:sz w:val="24"/>
          <w:szCs w:val="24"/>
        </w:rPr>
        <w:t>Google</w:t>
      </w:r>
    </w:p>
    <w:p w14:paraId="1A481C43" w14:textId="77777777" w:rsidR="0028608B" w:rsidRPr="002F4C3B" w:rsidRDefault="0028608B">
      <w:pPr>
        <w:pStyle w:val="BodyText"/>
        <w:spacing w:before="184"/>
        <w:rPr>
          <w:rFonts w:ascii="Arial"/>
          <w:sz w:val="24"/>
          <w:szCs w:val="24"/>
        </w:rPr>
      </w:pPr>
    </w:p>
    <w:p w14:paraId="5B70E40B" w14:textId="77777777" w:rsidR="0028608B" w:rsidRPr="002F4C3B" w:rsidRDefault="00000000">
      <w:pPr>
        <w:pStyle w:val="BodyText"/>
        <w:ind w:right="128"/>
        <w:jc w:val="right"/>
        <w:rPr>
          <w:sz w:val="24"/>
          <w:szCs w:val="24"/>
        </w:rPr>
      </w:pPr>
      <w:r w:rsidRPr="002F4C3B">
        <w:rPr>
          <w:spacing w:val="-10"/>
          <w:sz w:val="24"/>
          <w:szCs w:val="24"/>
        </w:rPr>
        <w:t>2</w:t>
      </w:r>
    </w:p>
    <w:p w14:paraId="14E9728F" w14:textId="77777777" w:rsidR="0028608B" w:rsidRPr="002F4C3B" w:rsidRDefault="0028608B">
      <w:pPr>
        <w:pStyle w:val="BodyText"/>
        <w:spacing w:before="209"/>
        <w:rPr>
          <w:sz w:val="24"/>
          <w:szCs w:val="24"/>
        </w:rPr>
      </w:pPr>
    </w:p>
    <w:p w14:paraId="5ADC9564" w14:textId="77777777" w:rsidR="0028608B" w:rsidRPr="002F4C3B" w:rsidRDefault="00000000">
      <w:pPr>
        <w:pStyle w:val="BodyText"/>
        <w:spacing w:before="1" w:line="388" w:lineRule="auto"/>
        <w:ind w:left="1269" w:right="1378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>co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drugie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słowo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wychodzące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z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jej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ust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brzmiało: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„O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mój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Boże,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o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mój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Boże,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o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mój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Boże”.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 xml:space="preserve">Zamiast </w:t>
      </w:r>
      <w:r w:rsidRPr="002F4C3B">
        <w:rPr>
          <w:spacing w:val="-2"/>
          <w:sz w:val="24"/>
          <w:szCs w:val="24"/>
        </w:rPr>
        <w:t>mówiąc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wykrzyknik,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ludzie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mówią: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„O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mój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Boże”.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Czy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to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jest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używanie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imienia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Bożego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</w:t>
      </w:r>
    </w:p>
    <w:p w14:paraId="5B5BF511" w14:textId="77777777" w:rsidR="0028608B" w:rsidRPr="002F4C3B" w:rsidRDefault="00000000">
      <w:pPr>
        <w:pStyle w:val="BodyText"/>
        <w:spacing w:before="1" w:line="388" w:lineRule="auto"/>
        <w:ind w:left="1273" w:right="1654" w:hanging="5"/>
        <w:rPr>
          <w:sz w:val="24"/>
          <w:szCs w:val="24"/>
        </w:rPr>
      </w:pPr>
      <w:r w:rsidRPr="002F4C3B">
        <w:rPr>
          <w:spacing w:val="-6"/>
          <w:sz w:val="24"/>
          <w:szCs w:val="24"/>
        </w:rPr>
        <w:t xml:space="preserve">lekki i banalny sposób? Pozwól, że ci to zilustruję: nauczyciel wstaje przed wysokim poziomem </w:t>
      </w:r>
      <w:r w:rsidRPr="002F4C3B">
        <w:rPr>
          <w:spacing w:val="-2"/>
          <w:sz w:val="24"/>
          <w:szCs w:val="24"/>
        </w:rPr>
        <w:t>klasa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szkolna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Massachusetts,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wiesz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Massachusetts,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jakie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są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tutaj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szkoły,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i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a</w:t>
      </w:r>
    </w:p>
    <w:p w14:paraId="71D581E9" w14:textId="77777777" w:rsidR="0028608B" w:rsidRPr="002F4C3B" w:rsidRDefault="00000000">
      <w:pPr>
        <w:pStyle w:val="BodyText"/>
        <w:spacing w:line="276" w:lineRule="exact"/>
        <w:ind w:left="1263"/>
        <w:rPr>
          <w:sz w:val="24"/>
          <w:szCs w:val="24"/>
        </w:rPr>
      </w:pPr>
      <w:r w:rsidRPr="002F4C3B">
        <w:rPr>
          <w:spacing w:val="-6"/>
          <w:sz w:val="24"/>
          <w:szCs w:val="24"/>
        </w:rPr>
        <w:t>nauczycielka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wstaje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i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nagle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nauczycielka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uderza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nogą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w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biurko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i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ona</w:t>
      </w:r>
    </w:p>
    <w:p w14:paraId="26E5C7B3" w14:textId="77777777" w:rsidR="0028608B" w:rsidRPr="002F4C3B" w:rsidRDefault="00000000">
      <w:pPr>
        <w:pStyle w:val="BodyText"/>
        <w:spacing w:before="172"/>
        <w:ind w:left="1273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>mówi: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„O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mój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Boże”.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OK,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czy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jest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to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dozwolone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szkole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Massachusetts?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Pewnie,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że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tak.</w:t>
      </w:r>
    </w:p>
    <w:p w14:paraId="582AE1D6" w14:textId="77777777" w:rsidR="0028608B" w:rsidRPr="002F4C3B" w:rsidRDefault="00000000">
      <w:pPr>
        <w:pStyle w:val="BodyText"/>
        <w:spacing w:before="172"/>
        <w:ind w:left="1268"/>
        <w:rPr>
          <w:sz w:val="24"/>
          <w:szCs w:val="24"/>
        </w:rPr>
      </w:pPr>
      <w:r w:rsidRPr="002F4C3B">
        <w:rPr>
          <w:spacing w:val="-6"/>
          <w:sz w:val="24"/>
          <w:szCs w:val="24"/>
        </w:rPr>
        <w:t>Ta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sama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nauczycielka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wstaje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i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idzie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tak,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składając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ręce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i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pochylając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głowę</w:t>
      </w:r>
    </w:p>
    <w:p w14:paraId="0026B759" w14:textId="77777777" w:rsidR="0028608B" w:rsidRPr="002F4C3B" w:rsidRDefault="00000000">
      <w:pPr>
        <w:pStyle w:val="BodyText"/>
        <w:spacing w:before="173"/>
        <w:ind w:left="1269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>"O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mój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Boże."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Czy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jest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to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dozwolone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czy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nie?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Nie,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straciłaby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pracę.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Więc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jestem</w:t>
      </w:r>
    </w:p>
    <w:p w14:paraId="68547452" w14:textId="77777777" w:rsidR="0028608B" w:rsidRPr="002F4C3B" w:rsidRDefault="00000000">
      <w:pPr>
        <w:pStyle w:val="BodyText"/>
        <w:spacing w:before="172" w:line="388" w:lineRule="auto"/>
        <w:ind w:left="1262" w:right="735" w:firstLine="11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>mówiąc,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że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to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po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prostu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naprawdę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interesujące.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Myślę,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że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musisz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pomyśleć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o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używaniu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imienia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Bożego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 xml:space="preserve">i </w:t>
      </w:r>
      <w:r w:rsidRPr="002F4C3B">
        <w:rPr>
          <w:spacing w:val="-2"/>
          <w:sz w:val="24"/>
          <w:szCs w:val="24"/>
        </w:rPr>
        <w:t>jak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to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robisz;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czy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użyjesz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go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lekki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i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trywialny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sposób.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Mówi,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że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nie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chcę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swojego</w:t>
      </w:r>
    </w:p>
    <w:p w14:paraId="0AFF6754" w14:textId="77777777" w:rsidR="0028608B" w:rsidRPr="002F4C3B" w:rsidRDefault="00000000">
      <w:pPr>
        <w:pStyle w:val="BodyText"/>
        <w:spacing w:before="2"/>
        <w:ind w:left="1262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>nazwa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używana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lekki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i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trywialny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sposób.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Żadnego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bluźnierstwa.</w:t>
      </w:r>
    </w:p>
    <w:p w14:paraId="032BB4D8" w14:textId="77777777" w:rsidR="0028608B" w:rsidRPr="002F4C3B" w:rsidRDefault="00000000">
      <w:pPr>
        <w:pStyle w:val="ListParagraph"/>
        <w:numPr>
          <w:ilvl w:val="0"/>
          <w:numId w:val="1"/>
        </w:numPr>
        <w:tabs>
          <w:tab w:val="left" w:pos="4011"/>
        </w:tabs>
        <w:spacing w:before="170" w:line="388" w:lineRule="auto"/>
        <w:ind w:left="1977" w:right="2431" w:firstLine="1828"/>
        <w:jc w:val="left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Żadnych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bożków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i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innych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bogów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 xml:space="preserve">[3:33-4:37] </w:t>
      </w:r>
      <w:r w:rsidRPr="002F4C3B">
        <w:rPr>
          <w:spacing w:val="-4"/>
          <w:sz w:val="24"/>
          <w:szCs w:val="24"/>
        </w:rPr>
        <w:t>Żadnych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idoli.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Żaden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idol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nie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byłby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„ja”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„DUŻYM”.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Znowu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nie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czcimy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Baala,</w:t>
      </w:r>
    </w:p>
    <w:p w14:paraId="3EC58634" w14:textId="77777777" w:rsidR="0028608B" w:rsidRPr="002F4C3B" w:rsidRDefault="00000000">
      <w:pPr>
        <w:pStyle w:val="BodyText"/>
        <w:spacing w:before="1"/>
        <w:ind w:left="1262"/>
        <w:rPr>
          <w:sz w:val="24"/>
          <w:szCs w:val="24"/>
        </w:rPr>
      </w:pPr>
      <w:r w:rsidRPr="002F4C3B">
        <w:rPr>
          <w:spacing w:val="-6"/>
          <w:sz w:val="24"/>
          <w:szCs w:val="24"/>
        </w:rPr>
        <w:t>Aszera i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Dagon.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Nie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mamy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bożków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z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kamienia.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Niektórzy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powiedzieliby,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że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tak</w:t>
      </w:r>
    </w:p>
    <w:p w14:paraId="3ABA5A86" w14:textId="77777777" w:rsidR="0028608B" w:rsidRPr="002F4C3B" w:rsidRDefault="00000000">
      <w:pPr>
        <w:pStyle w:val="BodyText"/>
        <w:spacing w:before="172" w:line="388" w:lineRule="auto"/>
        <w:ind w:left="1263" w:right="1378" w:firstLine="4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>idole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postaci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samochodów,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pieniędzy,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domów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i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tym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podobnych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rzeczy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i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można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by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to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 xml:space="preserve">uzasadnić </w:t>
      </w:r>
      <w:r w:rsidRPr="002F4C3B">
        <w:rPr>
          <w:spacing w:val="-2"/>
          <w:sz w:val="24"/>
          <w:szCs w:val="24"/>
        </w:rPr>
        <w:t>te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rzeczy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to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idole.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Myślę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też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o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idolach,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których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kreujemy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głowie.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Kiedy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my</w:t>
      </w:r>
    </w:p>
    <w:p w14:paraId="1A2FAB29" w14:textId="77777777" w:rsidR="0028608B" w:rsidRPr="002F4C3B" w:rsidRDefault="00000000">
      <w:pPr>
        <w:pStyle w:val="BodyText"/>
        <w:spacing w:before="2" w:line="388" w:lineRule="auto"/>
        <w:ind w:left="1269" w:right="735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>konceptualizować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Boga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sposób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znacznie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mniej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odbiegający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od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tego,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kim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naprawdę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jest.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Musisz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 xml:space="preserve">być </w:t>
      </w:r>
      <w:r w:rsidRPr="002F4C3B">
        <w:rPr>
          <w:spacing w:val="-2"/>
          <w:sz w:val="24"/>
          <w:szCs w:val="24"/>
        </w:rPr>
        <w:t>uważaj,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aby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oswoić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się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własnym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sposobem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lastRenderedPageBreak/>
        <w:t>konceptualizacji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Boga.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The</w:t>
      </w:r>
    </w:p>
    <w:p w14:paraId="31C60DA0" w14:textId="77777777" w:rsidR="0028608B" w:rsidRPr="002F4C3B" w:rsidRDefault="00000000">
      <w:pPr>
        <w:pStyle w:val="BodyText"/>
        <w:spacing w:line="276" w:lineRule="exact"/>
        <w:ind w:left="1270"/>
        <w:rPr>
          <w:sz w:val="24"/>
          <w:szCs w:val="24"/>
        </w:rPr>
      </w:pPr>
      <w:r w:rsidRPr="002F4C3B">
        <w:rPr>
          <w:spacing w:val="-6"/>
          <w:sz w:val="24"/>
          <w:szCs w:val="24"/>
        </w:rPr>
        <w:t>zakończenie Księgi 1 Jana – ostrzega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nas; „strzeżcie się bożków”. Więc myślę,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że to jest</w:t>
      </w:r>
    </w:p>
    <w:p w14:paraId="160582C7" w14:textId="77777777" w:rsidR="0028608B" w:rsidRPr="002F4C3B" w:rsidRDefault="00000000">
      <w:pPr>
        <w:spacing w:before="194"/>
        <w:ind w:left="1262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>naprawdę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słuszna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rzecz.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Właściwie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musiałem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stawić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czoła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swoim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własnym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idolom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i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uświadomić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sobie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własne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bałwochwalstwo</w:t>
      </w:r>
    </w:p>
    <w:p w14:paraId="6C76C2FD" w14:textId="77777777" w:rsidR="0028608B" w:rsidRPr="002F4C3B" w:rsidRDefault="00000000">
      <w:pPr>
        <w:pStyle w:val="BodyText"/>
        <w:spacing w:before="181" w:line="388" w:lineRule="auto"/>
        <w:ind w:left="1269" w:right="3098" w:hanging="7"/>
        <w:rPr>
          <w:sz w:val="24"/>
          <w:szCs w:val="24"/>
        </w:rPr>
      </w:pPr>
      <w:r w:rsidRPr="002F4C3B">
        <w:rPr>
          <w:spacing w:val="-6"/>
          <w:sz w:val="24"/>
          <w:szCs w:val="24"/>
        </w:rPr>
        <w:t>XXI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wiek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.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Nie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oddajemy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już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czci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Baalowi,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ale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robimy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coś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w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rodzaju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 xml:space="preserve">21-go </w:t>
      </w:r>
      <w:r w:rsidRPr="002F4C3B">
        <w:rPr>
          <w:sz w:val="24"/>
          <w:szCs w:val="24"/>
        </w:rPr>
        <w:t>idole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stulecia.</w:t>
      </w:r>
    </w:p>
    <w:p w14:paraId="232354AE" w14:textId="77777777" w:rsidR="0028608B" w:rsidRPr="002F4C3B" w:rsidRDefault="00000000">
      <w:pPr>
        <w:pStyle w:val="BodyText"/>
        <w:spacing w:before="2"/>
        <w:ind w:left="1996"/>
        <w:rPr>
          <w:sz w:val="24"/>
          <w:szCs w:val="24"/>
        </w:rPr>
      </w:pPr>
      <w:r w:rsidRPr="002F4C3B">
        <w:rPr>
          <w:spacing w:val="-6"/>
          <w:sz w:val="24"/>
          <w:szCs w:val="24"/>
        </w:rPr>
        <w:t>Zatem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nie</w:t>
      </w:r>
      <w:r w:rsidRPr="002F4C3B">
        <w:rPr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powinno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być</w:t>
      </w:r>
      <w:r w:rsidRPr="002F4C3B">
        <w:rPr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przede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mną</w:t>
      </w:r>
      <w:r w:rsidRPr="002F4C3B">
        <w:rPr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bluźnierstwa,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bożków</w:t>
      </w:r>
      <w:r w:rsidRPr="002F4C3B">
        <w:rPr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i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innych</w:t>
      </w:r>
      <w:r w:rsidRPr="002F4C3B">
        <w:rPr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bogów.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Więc,</w:t>
      </w:r>
    </w:p>
    <w:p w14:paraId="1D7458ED" w14:textId="77777777" w:rsidR="0028608B" w:rsidRPr="002F4C3B" w:rsidRDefault="00000000">
      <w:pPr>
        <w:pStyle w:val="BodyText"/>
        <w:spacing w:before="172"/>
        <w:ind w:left="1263"/>
        <w:rPr>
          <w:sz w:val="24"/>
          <w:szCs w:val="24"/>
        </w:rPr>
      </w:pPr>
      <w:r w:rsidRPr="002F4C3B">
        <w:rPr>
          <w:spacing w:val="-6"/>
          <w:sz w:val="24"/>
          <w:szCs w:val="24"/>
        </w:rPr>
        <w:t>nie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powinno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być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innych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bogów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przede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mną.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Te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trzy;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żadnych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bluźnierstw,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żadnych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bożków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i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nie</w:t>
      </w:r>
    </w:p>
    <w:p w14:paraId="13843B0A" w14:textId="77777777" w:rsidR="0028608B" w:rsidRPr="002F4C3B" w:rsidRDefault="00000000">
      <w:pPr>
        <w:spacing w:before="184"/>
        <w:ind w:left="1269"/>
        <w:rPr>
          <w:sz w:val="24"/>
          <w:szCs w:val="24"/>
        </w:rPr>
      </w:pPr>
      <w:r w:rsidRPr="002F4C3B">
        <w:rPr>
          <w:sz w:val="24"/>
          <w:szCs w:val="24"/>
        </w:rPr>
        <w:t>inni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bogowie;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oni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wszyscy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skupiają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się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na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Bogu.</w:t>
      </w:r>
    </w:p>
    <w:p w14:paraId="52D9B849" w14:textId="77777777" w:rsidR="0028608B" w:rsidRPr="002F4C3B" w:rsidRDefault="00000000">
      <w:pPr>
        <w:pStyle w:val="ListParagraph"/>
        <w:numPr>
          <w:ilvl w:val="0"/>
          <w:numId w:val="1"/>
        </w:numPr>
        <w:tabs>
          <w:tab w:val="left" w:pos="4346"/>
        </w:tabs>
        <w:spacing w:before="170"/>
        <w:ind w:left="4346" w:hanging="224"/>
        <w:jc w:val="left"/>
        <w:rPr>
          <w:sz w:val="24"/>
          <w:szCs w:val="24"/>
        </w:rPr>
      </w:pPr>
      <w:r w:rsidRPr="002F4C3B">
        <w:rPr>
          <w:w w:val="90"/>
          <w:sz w:val="24"/>
          <w:szCs w:val="24"/>
        </w:rPr>
        <w:t>SPAMY</w:t>
      </w:r>
      <w:r w:rsidRPr="002F4C3B">
        <w:rPr>
          <w:spacing w:val="7"/>
          <w:sz w:val="24"/>
          <w:szCs w:val="24"/>
        </w:rPr>
        <w:t xml:space="preserve"> </w:t>
      </w:r>
      <w:r w:rsidRPr="002F4C3B">
        <w:rPr>
          <w:w w:val="90"/>
          <w:sz w:val="24"/>
          <w:szCs w:val="24"/>
        </w:rPr>
        <w:t>LC</w:t>
      </w:r>
      <w:r w:rsidRPr="002F4C3B">
        <w:rPr>
          <w:spacing w:val="8"/>
          <w:sz w:val="24"/>
          <w:szCs w:val="24"/>
        </w:rPr>
        <w:t xml:space="preserve"> </w:t>
      </w:r>
      <w:r w:rsidRPr="002F4C3B">
        <w:rPr>
          <w:w w:val="90"/>
          <w:sz w:val="24"/>
          <w:szCs w:val="24"/>
        </w:rPr>
        <w:t>[4:38-</w:t>
      </w:r>
      <w:r w:rsidRPr="002F4C3B">
        <w:rPr>
          <w:spacing w:val="-2"/>
          <w:w w:val="90"/>
          <w:sz w:val="24"/>
          <w:szCs w:val="24"/>
        </w:rPr>
        <w:t>8:07]</w:t>
      </w:r>
    </w:p>
    <w:p w14:paraId="057FB791" w14:textId="77777777" w:rsidR="0028608B" w:rsidRPr="002F4C3B" w:rsidRDefault="00000000">
      <w:pPr>
        <w:pStyle w:val="BodyText"/>
        <w:spacing w:before="176"/>
        <w:ind w:left="1977"/>
        <w:rPr>
          <w:sz w:val="24"/>
          <w:szCs w:val="24"/>
        </w:rPr>
      </w:pPr>
      <w:r w:rsidRPr="002F4C3B">
        <w:rPr>
          <w:spacing w:val="-6"/>
          <w:sz w:val="24"/>
          <w:szCs w:val="24"/>
        </w:rPr>
        <w:t>Teraz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LC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nie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kłamie.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To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dość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oczywiste.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Żadnego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kłamstwa.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Żadne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C,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to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nie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kapitalizm,</w:t>
      </w:r>
    </w:p>
    <w:p w14:paraId="0FB1F07F" w14:textId="77777777" w:rsidR="0028608B" w:rsidRPr="002F4C3B" w:rsidRDefault="00000000">
      <w:pPr>
        <w:spacing w:before="183"/>
        <w:ind w:left="1266"/>
        <w:rPr>
          <w:sz w:val="24"/>
          <w:szCs w:val="24"/>
        </w:rPr>
      </w:pPr>
      <w:r w:rsidRPr="002F4C3B">
        <w:rPr>
          <w:sz w:val="24"/>
          <w:szCs w:val="24"/>
        </w:rPr>
        <w:t>To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znaczy,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żadnych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pożądań.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Czy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nasza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kultura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opiera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się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na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pożądaniu?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Więc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nie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powinno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być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kłamstwa,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5"/>
          <w:sz w:val="24"/>
          <w:szCs w:val="24"/>
        </w:rPr>
        <w:t>nie</w:t>
      </w:r>
    </w:p>
    <w:p w14:paraId="3864022B" w14:textId="77777777" w:rsidR="0028608B" w:rsidRPr="002F4C3B" w:rsidRDefault="00000000">
      <w:pPr>
        <w:pStyle w:val="BodyText"/>
        <w:spacing w:before="177"/>
        <w:ind w:left="1269"/>
        <w:rPr>
          <w:sz w:val="24"/>
          <w:szCs w:val="24"/>
        </w:rPr>
      </w:pPr>
      <w:r w:rsidRPr="002F4C3B">
        <w:rPr>
          <w:spacing w:val="-6"/>
          <w:sz w:val="24"/>
          <w:szCs w:val="24"/>
        </w:rPr>
        <w:t>pożądanie,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nie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pożądanie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domu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bliźniego.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Nie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pożądaj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żony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bliźniego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swego.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Nie</w:t>
      </w:r>
    </w:p>
    <w:p w14:paraId="6FB3F0C7" w14:textId="77777777" w:rsidR="0028608B" w:rsidRPr="002F4C3B" w:rsidRDefault="0028608B">
      <w:pPr>
        <w:rPr>
          <w:sz w:val="24"/>
          <w:szCs w:val="24"/>
        </w:rPr>
        <w:sectPr w:rsidR="0028608B" w:rsidRPr="002F4C3B" w:rsidSect="008F0075">
          <w:pgSz w:w="12240" w:h="15840"/>
          <w:pgMar w:top="40" w:right="1300" w:bottom="280" w:left="180" w:header="720" w:footer="720" w:gutter="0"/>
          <w:cols w:space="720"/>
        </w:sectPr>
      </w:pPr>
    </w:p>
    <w:p w14:paraId="6528F53B" w14:textId="77777777" w:rsidR="0028608B" w:rsidRPr="002F4C3B" w:rsidRDefault="00000000">
      <w:pPr>
        <w:spacing w:before="67"/>
        <w:ind w:left="114"/>
        <w:rPr>
          <w:rFonts w:ascii="Arial"/>
          <w:sz w:val="24"/>
          <w:szCs w:val="24"/>
        </w:rPr>
      </w:pPr>
      <w:r w:rsidRPr="002F4C3B">
        <w:rPr>
          <w:noProof/>
          <w:sz w:val="24"/>
          <w:szCs w:val="24"/>
        </w:rPr>
        <w:lastRenderedPageBreak/>
        <w:drawing>
          <wp:anchor distT="0" distB="0" distL="0" distR="0" simplePos="0" relativeHeight="487186944" behindDoc="1" locked="0" layoutInCell="1" allowOverlap="1" wp14:anchorId="2E14675D" wp14:editId="5FCE2D4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C3B">
        <w:rPr>
          <w:rFonts w:ascii="Arial"/>
          <w:sz w:val="24"/>
          <w:szCs w:val="24"/>
        </w:rPr>
        <w:t xml:space="preserve">Machine Translated by </w:t>
      </w:r>
      <w:r w:rsidRPr="002F4C3B">
        <w:rPr>
          <w:rFonts w:ascii="Arial"/>
          <w:spacing w:val="-2"/>
          <w:sz w:val="24"/>
          <w:szCs w:val="24"/>
        </w:rPr>
        <w:t>Google</w:t>
      </w:r>
    </w:p>
    <w:p w14:paraId="6F54CAD9" w14:textId="77777777" w:rsidR="0028608B" w:rsidRPr="002F4C3B" w:rsidRDefault="0028608B">
      <w:pPr>
        <w:pStyle w:val="BodyText"/>
        <w:spacing w:before="185"/>
        <w:rPr>
          <w:rFonts w:ascii="Arial"/>
          <w:sz w:val="24"/>
          <w:szCs w:val="24"/>
        </w:rPr>
      </w:pPr>
    </w:p>
    <w:p w14:paraId="22F6CEAF" w14:textId="77777777" w:rsidR="0028608B" w:rsidRPr="002F4C3B" w:rsidRDefault="00000000">
      <w:pPr>
        <w:pStyle w:val="BodyText"/>
        <w:ind w:right="128"/>
        <w:jc w:val="right"/>
        <w:rPr>
          <w:sz w:val="24"/>
          <w:szCs w:val="24"/>
        </w:rPr>
      </w:pPr>
      <w:r w:rsidRPr="002F4C3B">
        <w:rPr>
          <w:spacing w:val="-10"/>
          <w:sz w:val="24"/>
          <w:szCs w:val="24"/>
        </w:rPr>
        <w:t>3</w:t>
      </w:r>
    </w:p>
    <w:p w14:paraId="7163E01F" w14:textId="77777777" w:rsidR="0028608B" w:rsidRPr="002F4C3B" w:rsidRDefault="0028608B">
      <w:pPr>
        <w:pStyle w:val="BodyText"/>
        <w:spacing w:before="169"/>
        <w:rPr>
          <w:sz w:val="24"/>
          <w:szCs w:val="24"/>
        </w:rPr>
      </w:pPr>
    </w:p>
    <w:p w14:paraId="1F99E938" w14:textId="77777777" w:rsidR="0028608B" w:rsidRPr="002F4C3B" w:rsidRDefault="00000000">
      <w:pPr>
        <w:spacing w:line="369" w:lineRule="auto"/>
        <w:ind w:left="1270" w:right="735" w:hanging="1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>pożądaj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rzeczy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bliźniego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swego,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więc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nie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pożądaj.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To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jest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prawdziwy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problem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Ameryce,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 xml:space="preserve">gdzie </w:t>
      </w:r>
      <w:r w:rsidRPr="002F4C3B">
        <w:rPr>
          <w:spacing w:val="-2"/>
          <w:sz w:val="24"/>
          <w:szCs w:val="24"/>
        </w:rPr>
        <w:t>każdy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pożąda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rzeczy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innych.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Tak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po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części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jest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zbudowany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nasz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kraj.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Więc</w:t>
      </w:r>
    </w:p>
    <w:p w14:paraId="6E94C8CE" w14:textId="77777777" w:rsidR="0028608B" w:rsidRPr="002F4C3B" w:rsidRDefault="00000000">
      <w:pPr>
        <w:spacing w:line="367" w:lineRule="auto"/>
        <w:ind w:left="1259" w:right="1318" w:firstLine="3"/>
        <w:rPr>
          <w:sz w:val="24"/>
          <w:szCs w:val="24"/>
        </w:rPr>
      </w:pPr>
      <w:r w:rsidRPr="002F4C3B">
        <w:rPr>
          <w:sz w:val="24"/>
          <w:szCs w:val="24"/>
        </w:rPr>
        <w:t>nie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powinno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być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kłamstwa,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pożądania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ani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kradzieży.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Ludzie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mają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prawo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do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 xml:space="preserve">prywatności </w:t>
      </w:r>
      <w:r w:rsidRPr="002F4C3B">
        <w:rPr>
          <w:spacing w:val="-2"/>
          <w:sz w:val="24"/>
          <w:szCs w:val="24"/>
        </w:rPr>
        <w:t>nieruchomość.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Tak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można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to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powiedzieć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pozytywnym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sensie.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Ludzie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mają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do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tego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 xml:space="preserve">prawo </w:t>
      </w:r>
      <w:r w:rsidRPr="002F4C3B">
        <w:rPr>
          <w:sz w:val="24"/>
          <w:szCs w:val="24"/>
        </w:rPr>
        <w:t>własność</w:t>
      </w:r>
      <w:r w:rsidRPr="002F4C3B">
        <w:rPr>
          <w:spacing w:val="-16"/>
          <w:sz w:val="24"/>
          <w:szCs w:val="24"/>
        </w:rPr>
        <w:t xml:space="preserve"> </w:t>
      </w:r>
      <w:r w:rsidRPr="002F4C3B">
        <w:rPr>
          <w:sz w:val="24"/>
          <w:szCs w:val="24"/>
        </w:rPr>
        <w:t>osobista.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Nie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powinieneś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kraść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ich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rzeczy.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Czy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twój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współlokator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co</w:t>
      </w:r>
    </w:p>
    <w:p w14:paraId="5CE88144" w14:textId="77777777" w:rsidR="0028608B" w:rsidRPr="002F4C3B" w:rsidRDefault="00000000">
      <w:pPr>
        <w:spacing w:before="2"/>
        <w:ind w:left="1273"/>
        <w:rPr>
          <w:sz w:val="24"/>
          <w:szCs w:val="24"/>
        </w:rPr>
      </w:pPr>
      <w:r w:rsidRPr="002F4C3B">
        <w:rPr>
          <w:spacing w:val="-6"/>
          <w:sz w:val="24"/>
          <w:szCs w:val="24"/>
        </w:rPr>
        <w:t>ukraść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twoje</w:t>
      </w:r>
      <w:r w:rsidRPr="002F4C3B">
        <w:rPr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rzeczy?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Uważaj,</w:t>
      </w:r>
      <w:r w:rsidRPr="002F4C3B">
        <w:rPr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kradzież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nie</w:t>
      </w:r>
      <w:r w:rsidRPr="002F4C3B">
        <w:rPr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jest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dobra.</w:t>
      </w:r>
      <w:r w:rsidRPr="002F4C3B">
        <w:rPr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To</w:t>
      </w:r>
      <w:r w:rsidRPr="002F4C3B">
        <w:rPr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grzech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przeciw</w:t>
      </w:r>
      <w:r w:rsidRPr="002F4C3B">
        <w:rPr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Bogu.</w:t>
      </w:r>
    </w:p>
    <w:p w14:paraId="5EB40669" w14:textId="77777777" w:rsidR="0028608B" w:rsidRPr="002F4C3B" w:rsidRDefault="00000000">
      <w:pPr>
        <w:spacing w:before="179"/>
        <w:ind w:left="1977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>Żadnego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kłamstwa,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żadnej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pożądania,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żadnej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kradzieży.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Brak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kradzieży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oznacza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jedynie,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że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ktoś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to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zrobił</w:t>
      </w:r>
    </w:p>
    <w:p w14:paraId="3B66DBE3" w14:textId="77777777" w:rsidR="0028608B" w:rsidRPr="002F4C3B" w:rsidRDefault="00000000">
      <w:pPr>
        <w:spacing w:before="166" w:line="369" w:lineRule="auto"/>
        <w:ind w:left="1262" w:right="1023" w:firstLine="1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prawo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do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własności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osobistej.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Pozwól,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że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to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wezmę,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nie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powinieneś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kłamać,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co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oznacza,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jak Czy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ułożyłbyś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to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pozytywnym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sensie?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Powinieneś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powiedzieć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prawdę.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Więc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powinieneś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być</w:t>
      </w:r>
    </w:p>
    <w:p w14:paraId="740E62F6" w14:textId="77777777" w:rsidR="0028608B" w:rsidRPr="002F4C3B" w:rsidRDefault="00000000">
      <w:pPr>
        <w:spacing w:line="367" w:lineRule="auto"/>
        <w:ind w:left="1262" w:right="735" w:firstLine="1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mówca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prawdy.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Nie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powinieneś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kłamać,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powinieneś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być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mówcą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prawdy.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Nie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powinieneś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pożądać rzeczy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innych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ludzi,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aby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zdobyć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je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dla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siebie.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Zamiast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tego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powinieneś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być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hojny.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I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tak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też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zrób widzisz,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jak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każdy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nich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można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odwrócić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i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przedstawić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pozytywny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sposób.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Nie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 xml:space="preserve">powinieneś </w:t>
      </w:r>
      <w:r w:rsidRPr="002F4C3B">
        <w:rPr>
          <w:sz w:val="24"/>
          <w:szCs w:val="24"/>
        </w:rPr>
        <w:t>kradnij,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ale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raczej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powinieneś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hojnie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dawać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innym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ludziom.</w:t>
      </w:r>
    </w:p>
    <w:p w14:paraId="66F76CDA" w14:textId="77777777" w:rsidR="0028608B" w:rsidRPr="002F4C3B" w:rsidRDefault="00000000">
      <w:pPr>
        <w:spacing w:before="5" w:line="369" w:lineRule="auto"/>
        <w:ind w:left="1263" w:right="1735" w:firstLine="714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A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teraz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rodzice: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Czcijcie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swego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ojca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i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swoją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matkę,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aby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długo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trwały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wasze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 xml:space="preserve">dni </w:t>
      </w:r>
      <w:r w:rsidRPr="002F4C3B">
        <w:rPr>
          <w:spacing w:val="-4"/>
          <w:sz w:val="24"/>
          <w:szCs w:val="24"/>
        </w:rPr>
        <w:t>Ziemia.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To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jest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ten,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który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dotyczy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rodziców.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To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jedyny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pozytywny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przypadek.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 xml:space="preserve">Wszystkie </w:t>
      </w:r>
      <w:r w:rsidRPr="002F4C3B">
        <w:rPr>
          <w:sz w:val="24"/>
          <w:szCs w:val="24"/>
        </w:rPr>
        <w:t>inne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to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nie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kłam,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nie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kradnij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nie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rób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tego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czy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tamtego.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To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jest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pozytywne:</w:t>
      </w:r>
    </w:p>
    <w:p w14:paraId="3D17E034" w14:textId="77777777" w:rsidR="0028608B" w:rsidRPr="002F4C3B" w:rsidRDefault="00000000">
      <w:pPr>
        <w:spacing w:line="367" w:lineRule="auto"/>
        <w:ind w:left="1262" w:right="2159" w:firstLine="2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>Czcij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swego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ojca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i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swoją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matkę.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To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wielka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rzecz.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Wiesz,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że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wchodzi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grę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 xml:space="preserve">pytanie: </w:t>
      </w:r>
      <w:r w:rsidRPr="002F4C3B">
        <w:rPr>
          <w:spacing w:val="-2"/>
          <w:sz w:val="24"/>
          <w:szCs w:val="24"/>
        </w:rPr>
        <w:t>co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mam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zrobić,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gdy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mój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ojciec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i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matka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nie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są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honorowi?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Wiesz,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moja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mama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była narkoman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i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mój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ojciec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lastRenderedPageBreak/>
        <w:t>mnie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zostawił.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To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staje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się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naprawdę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trudna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sytuacja: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 xml:space="preserve">jak </w:t>
      </w:r>
      <w:r w:rsidRPr="002F4C3B">
        <w:rPr>
          <w:sz w:val="24"/>
          <w:szCs w:val="24"/>
        </w:rPr>
        <w:t>czy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szanujesz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rodziców?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Czasami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jest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to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trudna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sytuacja.</w:t>
      </w:r>
    </w:p>
    <w:p w14:paraId="58011224" w14:textId="77777777" w:rsidR="0028608B" w:rsidRPr="002F4C3B" w:rsidRDefault="00000000">
      <w:pPr>
        <w:spacing w:before="25" w:line="381" w:lineRule="auto"/>
        <w:ind w:left="1268" w:right="284" w:firstLine="709"/>
        <w:rPr>
          <w:sz w:val="24"/>
          <w:szCs w:val="24"/>
        </w:rPr>
      </w:pPr>
      <w:r w:rsidRPr="002F4C3B">
        <w:rPr>
          <w:sz w:val="24"/>
          <w:szCs w:val="24"/>
        </w:rPr>
        <w:t>Żadnego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cudzołóstwa.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A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oznacza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cudzołóstwo.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Żadnego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cudzołóstwa.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Jezus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mówi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o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tym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Nowym Testament.</w:t>
      </w:r>
      <w:r w:rsidRPr="002F4C3B">
        <w:rPr>
          <w:spacing w:val="-16"/>
          <w:sz w:val="24"/>
          <w:szCs w:val="24"/>
        </w:rPr>
        <w:t xml:space="preserve"> </w:t>
      </w:r>
      <w:r w:rsidRPr="002F4C3B">
        <w:rPr>
          <w:sz w:val="24"/>
          <w:szCs w:val="24"/>
        </w:rPr>
        <w:t>Jezus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mówi: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„Słyszeliście,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jak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mówiono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od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dawna: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nie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będziesz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się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angażował cudzołóstwo."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Ale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co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mówi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Jezus?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„A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Ja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wam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powiadam: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Ten,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który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patrzy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na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kobiety</w:t>
      </w:r>
    </w:p>
    <w:p w14:paraId="3C21D475" w14:textId="77777777" w:rsidR="0028608B" w:rsidRPr="002F4C3B" w:rsidRDefault="00000000">
      <w:pPr>
        <w:spacing w:line="273" w:lineRule="exact"/>
        <w:ind w:left="1268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>pożądliwie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swoim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sercu,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już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dopuścił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się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cudzołóstwa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swoim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sercu”.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Jezus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bierze</w:t>
      </w:r>
    </w:p>
    <w:p w14:paraId="78E05D20" w14:textId="77777777" w:rsidR="0028608B" w:rsidRPr="002F4C3B" w:rsidRDefault="00000000">
      <w:pPr>
        <w:spacing w:before="158"/>
        <w:ind w:left="1263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>te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przykazania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i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wbija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je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serce.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Nie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mówi: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„Och,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nigdy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tego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nie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robiłem</w:t>
      </w:r>
    </w:p>
    <w:p w14:paraId="52617F8C" w14:textId="77777777" w:rsidR="0028608B" w:rsidRPr="002F4C3B" w:rsidRDefault="00000000">
      <w:pPr>
        <w:spacing w:before="154" w:line="369" w:lineRule="auto"/>
        <w:ind w:left="1262" w:right="1378" w:firstLine="7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>dopuściłem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się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cudzołóstwa,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bo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nigdy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nie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byłem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żonaty”.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Jezus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mówi,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jeśli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masz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 xml:space="preserve">pożądanie </w:t>
      </w:r>
      <w:r w:rsidRPr="002F4C3B">
        <w:rPr>
          <w:sz w:val="24"/>
          <w:szCs w:val="24"/>
        </w:rPr>
        <w:t>już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dopuścili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się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cudzołóstwa.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Swoją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drogą,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naszej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kulturze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naprawdę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klaskamy</w:t>
      </w:r>
    </w:p>
    <w:p w14:paraId="0166FF7F" w14:textId="77777777" w:rsidR="0028608B" w:rsidRPr="002F4C3B" w:rsidRDefault="00000000">
      <w:pPr>
        <w:spacing w:line="369" w:lineRule="auto"/>
        <w:ind w:left="1262" w:right="284" w:firstLine="7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>cudzołóstwo?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Czy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połowa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naszych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filmów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dotyczy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sytuacji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cudzołożnych?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dawnych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czasach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 xml:space="preserve">używano </w:t>
      </w:r>
      <w:r w:rsidRPr="002F4C3B">
        <w:rPr>
          <w:sz w:val="24"/>
          <w:szCs w:val="24"/>
        </w:rPr>
        <w:t>noś</w:t>
      </w:r>
      <w:r w:rsidRPr="002F4C3B">
        <w:rPr>
          <w:spacing w:val="-16"/>
          <w:sz w:val="24"/>
          <w:szCs w:val="24"/>
        </w:rPr>
        <w:t xml:space="preserve"> </w:t>
      </w:r>
      <w:r w:rsidRPr="002F4C3B">
        <w:rPr>
          <w:sz w:val="24"/>
          <w:szCs w:val="24"/>
        </w:rPr>
        <w:t>na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nich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czerwoną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literę.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Teraz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jesteś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bohaterem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naszej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kulturze.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naszej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kulturze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gwiazdy</w:t>
      </w:r>
    </w:p>
    <w:p w14:paraId="6764523F" w14:textId="77777777" w:rsidR="0028608B" w:rsidRPr="002F4C3B" w:rsidRDefault="0028608B">
      <w:pPr>
        <w:spacing w:line="369" w:lineRule="auto"/>
        <w:rPr>
          <w:sz w:val="24"/>
          <w:szCs w:val="24"/>
        </w:rPr>
        <w:sectPr w:rsidR="0028608B" w:rsidRPr="002F4C3B" w:rsidSect="008F0075">
          <w:pgSz w:w="12240" w:h="15840"/>
          <w:pgMar w:top="40" w:right="1300" w:bottom="280" w:left="180" w:header="720" w:footer="720" w:gutter="0"/>
          <w:cols w:space="720"/>
        </w:sectPr>
      </w:pPr>
    </w:p>
    <w:p w14:paraId="0EB4340D" w14:textId="77777777" w:rsidR="0028608B" w:rsidRPr="002F4C3B" w:rsidRDefault="00000000">
      <w:pPr>
        <w:spacing w:before="67"/>
        <w:ind w:left="114"/>
        <w:rPr>
          <w:rFonts w:ascii="Arial"/>
          <w:sz w:val="24"/>
          <w:szCs w:val="24"/>
        </w:rPr>
      </w:pPr>
      <w:r w:rsidRPr="002F4C3B">
        <w:rPr>
          <w:noProof/>
          <w:sz w:val="24"/>
          <w:szCs w:val="24"/>
        </w:rPr>
        <w:lastRenderedPageBreak/>
        <w:drawing>
          <wp:anchor distT="0" distB="0" distL="0" distR="0" simplePos="0" relativeHeight="487187456" behindDoc="1" locked="0" layoutInCell="1" allowOverlap="1" wp14:anchorId="03ABFC7A" wp14:editId="7801753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C3B">
        <w:rPr>
          <w:rFonts w:ascii="Arial"/>
          <w:sz w:val="24"/>
          <w:szCs w:val="24"/>
        </w:rPr>
        <w:t xml:space="preserve">Machine Translated by </w:t>
      </w:r>
      <w:r w:rsidRPr="002F4C3B">
        <w:rPr>
          <w:rFonts w:ascii="Arial"/>
          <w:spacing w:val="-2"/>
          <w:sz w:val="24"/>
          <w:szCs w:val="24"/>
        </w:rPr>
        <w:t>Google</w:t>
      </w:r>
    </w:p>
    <w:p w14:paraId="323D8AA6" w14:textId="77777777" w:rsidR="0028608B" w:rsidRPr="002F4C3B" w:rsidRDefault="0028608B">
      <w:pPr>
        <w:pStyle w:val="BodyText"/>
        <w:spacing w:before="164"/>
        <w:rPr>
          <w:rFonts w:ascii="Arial"/>
          <w:sz w:val="24"/>
          <w:szCs w:val="24"/>
        </w:rPr>
      </w:pPr>
    </w:p>
    <w:p w14:paraId="7DFCD76B" w14:textId="77777777" w:rsidR="0028608B" w:rsidRPr="002F4C3B" w:rsidRDefault="00000000">
      <w:pPr>
        <w:ind w:right="133"/>
        <w:jc w:val="right"/>
        <w:rPr>
          <w:sz w:val="24"/>
          <w:szCs w:val="24"/>
        </w:rPr>
      </w:pPr>
      <w:r w:rsidRPr="002F4C3B">
        <w:rPr>
          <w:spacing w:val="-10"/>
          <w:sz w:val="24"/>
          <w:szCs w:val="24"/>
        </w:rPr>
        <w:t>4</w:t>
      </w:r>
    </w:p>
    <w:p w14:paraId="67E13142" w14:textId="77777777" w:rsidR="0028608B" w:rsidRPr="002F4C3B" w:rsidRDefault="0028608B">
      <w:pPr>
        <w:pStyle w:val="BodyText"/>
        <w:spacing w:before="223"/>
        <w:rPr>
          <w:sz w:val="24"/>
          <w:szCs w:val="24"/>
        </w:rPr>
      </w:pPr>
    </w:p>
    <w:p w14:paraId="452BA7E3" w14:textId="77777777" w:rsidR="0028608B" w:rsidRPr="002F4C3B" w:rsidRDefault="00000000">
      <w:pPr>
        <w:spacing w:line="412" w:lineRule="auto"/>
        <w:ind w:left="1269" w:right="2825" w:hanging="7"/>
        <w:rPr>
          <w:sz w:val="24"/>
          <w:szCs w:val="24"/>
        </w:rPr>
      </w:pPr>
      <w:r w:rsidRPr="002F4C3B">
        <w:rPr>
          <w:sz w:val="24"/>
          <w:szCs w:val="24"/>
        </w:rPr>
        <w:t>odwracanie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żon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mężów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jest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to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niemal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oklaskiwane.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Zatem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cudzołóstwo;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Być uważaj na cudzołóstwo.</w:t>
      </w:r>
    </w:p>
    <w:p w14:paraId="36D4936C" w14:textId="77777777" w:rsidR="0028608B" w:rsidRPr="002F4C3B" w:rsidRDefault="00000000">
      <w:pPr>
        <w:pStyle w:val="ListParagraph"/>
        <w:numPr>
          <w:ilvl w:val="0"/>
          <w:numId w:val="1"/>
        </w:numPr>
        <w:tabs>
          <w:tab w:val="left" w:pos="3989"/>
        </w:tabs>
        <w:spacing w:before="1"/>
        <w:ind w:left="3989" w:hanging="189"/>
        <w:jc w:val="left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Morderstwo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a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zabijanie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[8:08-11:01]</w:t>
      </w:r>
    </w:p>
    <w:p w14:paraId="1428558D" w14:textId="77777777" w:rsidR="0028608B" w:rsidRPr="002F4C3B" w:rsidRDefault="00000000">
      <w:pPr>
        <w:spacing w:before="188"/>
        <w:ind w:left="1977"/>
        <w:rPr>
          <w:sz w:val="24"/>
          <w:szCs w:val="24"/>
        </w:rPr>
      </w:pPr>
      <w:r w:rsidRPr="002F4C3B">
        <w:rPr>
          <w:sz w:val="24"/>
          <w:szCs w:val="24"/>
        </w:rPr>
        <w:t>Żadnego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morderstwa.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Żadne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morderstwo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nie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jest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„M”.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Teraz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zauważ;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czy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Biblia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mówi: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„będziesz”.</w:t>
      </w:r>
    </w:p>
    <w:p w14:paraId="6A66C85A" w14:textId="77777777" w:rsidR="0028608B" w:rsidRPr="002F4C3B" w:rsidRDefault="00000000">
      <w:pPr>
        <w:spacing w:before="207"/>
        <w:ind w:left="1262"/>
        <w:rPr>
          <w:sz w:val="24"/>
          <w:szCs w:val="24"/>
        </w:rPr>
      </w:pPr>
      <w:r w:rsidRPr="002F4C3B">
        <w:rPr>
          <w:sz w:val="24"/>
          <w:szCs w:val="24"/>
        </w:rPr>
        <w:t>nie zabijaj” lub czy jest tam</w:t>
      </w:r>
      <w:r w:rsidRPr="002F4C3B">
        <w:rPr>
          <w:spacing w:val="1"/>
          <w:sz w:val="24"/>
          <w:szCs w:val="24"/>
        </w:rPr>
        <w:t xml:space="preserve"> </w:t>
      </w:r>
      <w:r w:rsidRPr="002F4C3B">
        <w:rPr>
          <w:sz w:val="24"/>
          <w:szCs w:val="24"/>
        </w:rPr>
        <w:t>napisane: „nie będziesz mordował”? Jest tam</w:t>
      </w:r>
      <w:r w:rsidRPr="002F4C3B">
        <w:rPr>
          <w:spacing w:val="1"/>
          <w:sz w:val="24"/>
          <w:szCs w:val="24"/>
        </w:rPr>
        <w:t xml:space="preserve"> </w:t>
      </w:r>
      <w:r w:rsidRPr="002F4C3B">
        <w:rPr>
          <w:sz w:val="24"/>
          <w:szCs w:val="24"/>
        </w:rPr>
        <w:t xml:space="preserve">napisane: „żadnego morderstwa”. Czy </w:t>
      </w:r>
      <w:r w:rsidRPr="002F4C3B">
        <w:rPr>
          <w:spacing w:val="-2"/>
          <w:sz w:val="24"/>
          <w:szCs w:val="24"/>
        </w:rPr>
        <w:t>istnieje</w:t>
      </w:r>
    </w:p>
    <w:p w14:paraId="04212580" w14:textId="77777777" w:rsidR="0028608B" w:rsidRPr="002F4C3B" w:rsidRDefault="00000000">
      <w:pPr>
        <w:spacing w:before="196" w:line="412" w:lineRule="auto"/>
        <w:ind w:left="1262" w:right="1735" w:firstLine="6"/>
        <w:rPr>
          <w:sz w:val="24"/>
          <w:szCs w:val="24"/>
        </w:rPr>
      </w:pPr>
      <w:r w:rsidRPr="002F4C3B">
        <w:rPr>
          <w:sz w:val="24"/>
          <w:szCs w:val="24"/>
        </w:rPr>
        <w:t>różnica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między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zabijaniem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a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morderstwem?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Czy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Izraelici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zabijali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ludzi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podczas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wojny?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Byli łamiąc to przykazanie? Nie, w niektórych przypadkach Bóg kazał im wyjść i pójść</w:t>
      </w:r>
    </w:p>
    <w:p w14:paraId="06A85C32" w14:textId="77777777" w:rsidR="0028608B" w:rsidRPr="002F4C3B" w:rsidRDefault="00000000">
      <w:pPr>
        <w:spacing w:line="412" w:lineRule="auto"/>
        <w:ind w:left="1262" w:right="735" w:hanging="1"/>
        <w:rPr>
          <w:sz w:val="24"/>
          <w:szCs w:val="24"/>
        </w:rPr>
      </w:pPr>
      <w:r w:rsidRPr="002F4C3B">
        <w:rPr>
          <w:sz w:val="24"/>
          <w:szCs w:val="24"/>
        </w:rPr>
        <w:t>wojna.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Kolejny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przypadek,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z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którego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bym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skorzystał,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podobnie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jak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ja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boję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się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jechać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Grapevine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Road.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A dzieciak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jedzie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na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rowerze.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Te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dzieciaki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jeżdżą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teraz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na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rowerach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nagle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dzieciak</w:t>
      </w:r>
    </w:p>
    <w:p w14:paraId="03E5A297" w14:textId="77777777" w:rsidR="0028608B" w:rsidRPr="002F4C3B" w:rsidRDefault="00000000">
      <w:pPr>
        <w:spacing w:line="261" w:lineRule="exact"/>
        <w:ind w:left="1273"/>
        <w:rPr>
          <w:sz w:val="24"/>
          <w:szCs w:val="24"/>
        </w:rPr>
      </w:pPr>
      <w:r w:rsidRPr="002F4C3B">
        <w:rPr>
          <w:sz w:val="24"/>
          <w:szCs w:val="24"/>
        </w:rPr>
        <w:t>skręca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przed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moim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samochodem,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potrącam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dzieciaka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go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zabijam.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Pytanie,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czy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5"/>
          <w:sz w:val="24"/>
          <w:szCs w:val="24"/>
        </w:rPr>
        <w:t>ja</w:t>
      </w:r>
    </w:p>
    <w:p w14:paraId="1B9B25B8" w14:textId="77777777" w:rsidR="0028608B" w:rsidRPr="002F4C3B" w:rsidRDefault="00000000">
      <w:pPr>
        <w:spacing w:before="187" w:line="410" w:lineRule="auto"/>
        <w:ind w:left="1266" w:hanging="5"/>
        <w:rPr>
          <w:sz w:val="24"/>
          <w:szCs w:val="24"/>
        </w:rPr>
      </w:pPr>
      <w:r w:rsidRPr="002F4C3B">
        <w:rPr>
          <w:sz w:val="24"/>
          <w:szCs w:val="24"/>
        </w:rPr>
        <w:t>zamordował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dzieciaka?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Czy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dzieciak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nie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żyje?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Przejechałem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po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nim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samochodem.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Więc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go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zabiłem,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ale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to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zrobiłem Zamorduję go? Morderstwo oznacza nienawiść lub złośliwość i przezorność. Te dwa słowa są</w:t>
      </w:r>
    </w:p>
    <w:p w14:paraId="2A02B36D" w14:textId="77777777" w:rsidR="0028608B" w:rsidRPr="002F4C3B" w:rsidRDefault="00000000">
      <w:pPr>
        <w:spacing w:before="2" w:line="412" w:lineRule="auto"/>
        <w:ind w:left="1259" w:right="1318" w:firstLine="2"/>
        <w:rPr>
          <w:sz w:val="24"/>
          <w:szCs w:val="24"/>
        </w:rPr>
      </w:pPr>
      <w:r w:rsidRPr="002F4C3B">
        <w:rPr>
          <w:sz w:val="24"/>
          <w:szCs w:val="24"/>
        </w:rPr>
        <w:t>klucz: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złośliwość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przezorność.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Innymi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słowy,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moim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sercu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nie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było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żadnej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złośliwości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wobec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mnie to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dziecko.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Tak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się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złożyło,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że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skręcił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przede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mną;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Nie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mogłem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przestać.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Zatem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za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morderstwo kluczem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jest: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złośliwość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przezorność.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Innymi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słowy,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jeśli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z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wyprzedzeniem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planowałeś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zabić człowieka, a więc złośliwość i przezorność, które są morderstwem. Musisz dokonać rozróżnienia</w:t>
      </w:r>
    </w:p>
    <w:p w14:paraId="44AA1D30" w14:textId="77777777" w:rsidR="0028608B" w:rsidRPr="002F4C3B" w:rsidRDefault="00000000">
      <w:pPr>
        <w:spacing w:line="412" w:lineRule="auto"/>
        <w:ind w:left="1260"/>
        <w:rPr>
          <w:sz w:val="24"/>
          <w:szCs w:val="24"/>
        </w:rPr>
      </w:pPr>
      <w:r w:rsidRPr="002F4C3B">
        <w:rPr>
          <w:sz w:val="24"/>
          <w:szCs w:val="24"/>
        </w:rPr>
        <w:lastRenderedPageBreak/>
        <w:t>pomiędzy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zabijaniem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a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morderstwem.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Swoją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drogą,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nawet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nasze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prawo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Ameryce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wprowadza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rozróżnienie pomiędzy zabijaniem a morderstwem? Tak. Czy mamy różne stopnie morderstwa i różne</w:t>
      </w:r>
    </w:p>
    <w:p w14:paraId="4D2E83F1" w14:textId="77777777" w:rsidR="0028608B" w:rsidRPr="002F4C3B" w:rsidRDefault="00000000">
      <w:pPr>
        <w:spacing w:line="258" w:lineRule="exact"/>
        <w:ind w:left="1269"/>
        <w:rPr>
          <w:sz w:val="24"/>
          <w:szCs w:val="24"/>
        </w:rPr>
      </w:pPr>
      <w:r w:rsidRPr="002F4C3B">
        <w:rPr>
          <w:sz w:val="24"/>
          <w:szCs w:val="24"/>
        </w:rPr>
        <w:t>stopnie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zabijania.</w:t>
      </w:r>
    </w:p>
    <w:p w14:paraId="0C8895A9" w14:textId="77777777" w:rsidR="0028608B" w:rsidRPr="002F4C3B" w:rsidRDefault="00000000">
      <w:pPr>
        <w:spacing w:before="186" w:line="412" w:lineRule="auto"/>
        <w:ind w:left="1262" w:right="1735" w:firstLine="724"/>
        <w:rPr>
          <w:sz w:val="24"/>
          <w:szCs w:val="24"/>
        </w:rPr>
      </w:pPr>
      <w:r w:rsidRPr="002F4C3B">
        <w:rPr>
          <w:sz w:val="24"/>
          <w:szCs w:val="24"/>
        </w:rPr>
        <w:t>Chcę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to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powiedzieć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z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szacunkiem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imię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honoru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rodziców.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Załóżmy,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że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moja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teściowa moja teściowa ma Alzheimera. Dobry czy zły? Zły. Naprawdę źle. Załóżmy, że dostała</w:t>
      </w:r>
    </w:p>
    <w:p w14:paraId="6EE23774" w14:textId="77777777" w:rsidR="0028608B" w:rsidRPr="002F4C3B" w:rsidRDefault="00000000">
      <w:pPr>
        <w:spacing w:line="260" w:lineRule="exact"/>
        <w:ind w:left="1267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w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samochodzie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i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zaczął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prowadzić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samochód.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Czy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mogłaby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kogoś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zabić?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Czy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mogłaby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się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zabić.</w:t>
      </w:r>
    </w:p>
    <w:p w14:paraId="77764CC8" w14:textId="77777777" w:rsidR="0028608B" w:rsidRPr="002F4C3B" w:rsidRDefault="00000000">
      <w:pPr>
        <w:spacing w:before="187" w:line="412" w:lineRule="auto"/>
        <w:ind w:left="1269" w:right="2159" w:firstLine="7"/>
        <w:rPr>
          <w:sz w:val="24"/>
          <w:szCs w:val="24"/>
        </w:rPr>
      </w:pPr>
      <w:r w:rsidRPr="002F4C3B">
        <w:rPr>
          <w:sz w:val="24"/>
          <w:szCs w:val="24"/>
        </w:rPr>
        <w:t xml:space="preserve">Załóżmy, że zamiast hamulca wcisnęła pedał gazu i przegapiła to z powodu niej </w:t>
      </w:r>
      <w:r w:rsidRPr="002F4C3B">
        <w:rPr>
          <w:spacing w:val="-2"/>
          <w:sz w:val="24"/>
          <w:szCs w:val="24"/>
        </w:rPr>
        <w:t>koordynacja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zniknęła.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Czy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rzeczywiście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mogłaby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kogoś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wpaść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i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go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zabić?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Czy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ona</w:t>
      </w:r>
    </w:p>
    <w:p w14:paraId="106C8760" w14:textId="77777777" w:rsidR="0028608B" w:rsidRPr="002F4C3B" w:rsidRDefault="00000000">
      <w:pPr>
        <w:spacing w:line="410" w:lineRule="auto"/>
        <w:ind w:left="1269" w:right="1735" w:hanging="10"/>
        <w:rPr>
          <w:sz w:val="24"/>
          <w:szCs w:val="24"/>
        </w:rPr>
      </w:pPr>
      <w:r w:rsidRPr="002F4C3B">
        <w:rPr>
          <w:sz w:val="24"/>
          <w:szCs w:val="24"/>
        </w:rPr>
        <w:t>zostać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uznany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za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mordercę?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Swoją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drogą,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czy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powinna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prowadzić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samochód?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Nie.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A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więc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tak zła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ilustracja.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Chciałem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powiedzieć,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że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załóżmy,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że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ktoś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upija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się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odchodzi</w:t>
      </w:r>
    </w:p>
    <w:p w14:paraId="2E9224F3" w14:textId="77777777" w:rsidR="0028608B" w:rsidRPr="002F4C3B" w:rsidRDefault="00000000">
      <w:pPr>
        <w:spacing w:before="2" w:line="412" w:lineRule="auto"/>
        <w:ind w:left="1262" w:right="1735" w:firstLine="7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wysiadają,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jeżdżą,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jeżdżą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pod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wpływem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alkoholu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i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kogoś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zabijają.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Czy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jest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ich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trochę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 xml:space="preserve">więcej </w:t>
      </w:r>
      <w:r w:rsidRPr="002F4C3B">
        <w:rPr>
          <w:sz w:val="24"/>
          <w:szCs w:val="24"/>
        </w:rPr>
        <w:t>odpowiedzialna niż moja teściowa, która ma Alzheimera? Wiesz co mówię?</w:t>
      </w:r>
    </w:p>
    <w:p w14:paraId="37A04529" w14:textId="77777777" w:rsidR="0028608B" w:rsidRPr="002F4C3B" w:rsidRDefault="00000000">
      <w:pPr>
        <w:spacing w:line="260" w:lineRule="exact"/>
        <w:ind w:left="1276"/>
        <w:rPr>
          <w:sz w:val="24"/>
          <w:szCs w:val="24"/>
        </w:rPr>
      </w:pPr>
      <w:r w:rsidRPr="002F4C3B">
        <w:rPr>
          <w:sz w:val="24"/>
          <w:szCs w:val="24"/>
        </w:rPr>
        <w:t>Ona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całkowicie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straciła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rozum.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Na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początku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nie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powinna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była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prowadzić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samochodu</w:t>
      </w:r>
    </w:p>
    <w:p w14:paraId="1A8A094B" w14:textId="77777777" w:rsidR="0028608B" w:rsidRPr="002F4C3B" w:rsidRDefault="0028608B">
      <w:pPr>
        <w:spacing w:line="260" w:lineRule="exact"/>
        <w:rPr>
          <w:sz w:val="24"/>
          <w:szCs w:val="24"/>
        </w:rPr>
        <w:sectPr w:rsidR="0028608B" w:rsidRPr="002F4C3B" w:rsidSect="008F0075">
          <w:pgSz w:w="12240" w:h="15840"/>
          <w:pgMar w:top="40" w:right="1300" w:bottom="280" w:left="180" w:header="720" w:footer="720" w:gutter="0"/>
          <w:cols w:space="720"/>
        </w:sectPr>
      </w:pPr>
    </w:p>
    <w:p w14:paraId="3C933C17" w14:textId="77777777" w:rsidR="0028608B" w:rsidRPr="002F4C3B" w:rsidRDefault="00000000">
      <w:pPr>
        <w:spacing w:before="67"/>
        <w:ind w:left="114"/>
        <w:rPr>
          <w:rFonts w:ascii="Arial"/>
          <w:sz w:val="24"/>
          <w:szCs w:val="24"/>
        </w:rPr>
      </w:pPr>
      <w:r w:rsidRPr="002F4C3B">
        <w:rPr>
          <w:noProof/>
          <w:sz w:val="24"/>
          <w:szCs w:val="24"/>
        </w:rPr>
        <w:lastRenderedPageBreak/>
        <w:drawing>
          <wp:anchor distT="0" distB="0" distL="0" distR="0" simplePos="0" relativeHeight="487187968" behindDoc="1" locked="0" layoutInCell="1" allowOverlap="1" wp14:anchorId="6AFA8EDA" wp14:editId="2947335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C3B">
        <w:rPr>
          <w:rFonts w:ascii="Arial"/>
          <w:sz w:val="24"/>
          <w:szCs w:val="24"/>
        </w:rPr>
        <w:t xml:space="preserve">Machine Translated by </w:t>
      </w:r>
      <w:r w:rsidRPr="002F4C3B">
        <w:rPr>
          <w:rFonts w:ascii="Arial"/>
          <w:spacing w:val="-2"/>
          <w:sz w:val="24"/>
          <w:szCs w:val="24"/>
        </w:rPr>
        <w:t>Google</w:t>
      </w:r>
    </w:p>
    <w:p w14:paraId="777520E2" w14:textId="77777777" w:rsidR="0028608B" w:rsidRPr="002F4C3B" w:rsidRDefault="0028608B">
      <w:pPr>
        <w:pStyle w:val="BodyText"/>
        <w:spacing w:before="165"/>
        <w:rPr>
          <w:rFonts w:ascii="Arial"/>
          <w:sz w:val="24"/>
          <w:szCs w:val="24"/>
        </w:rPr>
      </w:pPr>
    </w:p>
    <w:p w14:paraId="637B78D5" w14:textId="77777777" w:rsidR="0028608B" w:rsidRPr="002F4C3B" w:rsidRDefault="00000000">
      <w:pPr>
        <w:ind w:right="125"/>
        <w:jc w:val="right"/>
        <w:rPr>
          <w:sz w:val="24"/>
          <w:szCs w:val="24"/>
        </w:rPr>
      </w:pPr>
      <w:r w:rsidRPr="002F4C3B">
        <w:rPr>
          <w:spacing w:val="-10"/>
          <w:sz w:val="24"/>
          <w:szCs w:val="24"/>
        </w:rPr>
        <w:t>5</w:t>
      </w:r>
    </w:p>
    <w:p w14:paraId="12D7719A" w14:textId="77777777" w:rsidR="0028608B" w:rsidRPr="002F4C3B" w:rsidRDefault="0028608B">
      <w:pPr>
        <w:pStyle w:val="BodyText"/>
        <w:spacing w:before="178"/>
        <w:rPr>
          <w:sz w:val="24"/>
          <w:szCs w:val="24"/>
        </w:rPr>
      </w:pPr>
    </w:p>
    <w:p w14:paraId="6E2DDBD6" w14:textId="77777777" w:rsidR="0028608B" w:rsidRPr="002F4C3B" w:rsidRDefault="00000000">
      <w:pPr>
        <w:spacing w:before="1" w:line="369" w:lineRule="auto"/>
        <w:ind w:left="1262" w:right="1730" w:hanging="3"/>
        <w:jc w:val="both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miejsce,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ale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czy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osoba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pijana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jest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bardziej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odpowiedzialna?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Dlaczego?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Jest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zaniedbanie tam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i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odpowiedzialność.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Czy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zrobili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to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złośliwie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i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przezornie?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–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nie,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tym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tkwi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 xml:space="preserve">problem </w:t>
      </w:r>
      <w:r w:rsidRPr="002F4C3B">
        <w:rPr>
          <w:sz w:val="24"/>
          <w:szCs w:val="24"/>
        </w:rPr>
        <w:t>czy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nie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było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żadnej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myśli.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Są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różne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stopnie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morderstwa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zabijania.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Więc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tam</w:t>
      </w:r>
    </w:p>
    <w:p w14:paraId="7057981A" w14:textId="77777777" w:rsidR="0028608B" w:rsidRPr="002F4C3B" w:rsidRDefault="00000000">
      <w:pPr>
        <w:spacing w:before="41"/>
        <w:ind w:left="1273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nie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powinno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być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morderstwa.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Morderstwo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jest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spowodowane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złośliwością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i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przezornością.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Zamiast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tego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powinniśmy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potwierdzić</w:t>
      </w:r>
    </w:p>
    <w:p w14:paraId="6B7304EB" w14:textId="77777777" w:rsidR="0028608B" w:rsidRPr="002F4C3B" w:rsidRDefault="00000000">
      <w:pPr>
        <w:spacing w:before="164"/>
        <w:ind w:left="1268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życie.</w:t>
      </w:r>
    </w:p>
    <w:p w14:paraId="3690A5BB" w14:textId="77777777" w:rsidR="0028608B" w:rsidRPr="002F4C3B" w:rsidRDefault="00000000">
      <w:pPr>
        <w:pStyle w:val="ListParagraph"/>
        <w:numPr>
          <w:ilvl w:val="0"/>
          <w:numId w:val="1"/>
        </w:numPr>
        <w:tabs>
          <w:tab w:val="left" w:pos="4389"/>
        </w:tabs>
        <w:spacing w:before="222"/>
        <w:ind w:left="4389" w:hanging="200"/>
        <w:jc w:val="left"/>
        <w:rPr>
          <w:sz w:val="24"/>
          <w:szCs w:val="24"/>
        </w:rPr>
      </w:pPr>
      <w:r w:rsidRPr="002F4C3B">
        <w:rPr>
          <w:w w:val="90"/>
          <w:sz w:val="24"/>
          <w:szCs w:val="24"/>
        </w:rPr>
        <w:t>Szabat</w:t>
      </w:r>
      <w:r w:rsidRPr="002F4C3B">
        <w:rPr>
          <w:spacing w:val="30"/>
          <w:sz w:val="24"/>
          <w:szCs w:val="24"/>
        </w:rPr>
        <w:t xml:space="preserve"> </w:t>
      </w:r>
      <w:r w:rsidRPr="002F4C3B">
        <w:rPr>
          <w:w w:val="90"/>
          <w:sz w:val="24"/>
          <w:szCs w:val="24"/>
        </w:rPr>
        <w:t>[11:02-</w:t>
      </w:r>
      <w:r w:rsidRPr="002F4C3B">
        <w:rPr>
          <w:spacing w:val="-2"/>
          <w:w w:val="90"/>
          <w:sz w:val="24"/>
          <w:szCs w:val="24"/>
        </w:rPr>
        <w:t>11:39]</w:t>
      </w:r>
    </w:p>
    <w:p w14:paraId="6632C23C" w14:textId="77777777" w:rsidR="0028608B" w:rsidRPr="002F4C3B" w:rsidRDefault="00000000">
      <w:pPr>
        <w:spacing w:before="161"/>
        <w:ind w:left="1988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I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na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koniec,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ostatnia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litera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to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„S”,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oznacza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pamiętanie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o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dniu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szabatu,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aby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go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święcić.</w:t>
      </w:r>
    </w:p>
    <w:p w14:paraId="445266B1" w14:textId="77777777" w:rsidR="0028608B" w:rsidRPr="002F4C3B" w:rsidRDefault="00000000">
      <w:pPr>
        <w:spacing w:before="157"/>
        <w:ind w:left="1276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>Zatem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szabat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jest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częścią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Dziesięciu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Przykazań.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Dziesięć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Przykazań: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DUŻE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5"/>
          <w:sz w:val="24"/>
          <w:szCs w:val="24"/>
        </w:rPr>
        <w:t>LC</w:t>
      </w:r>
    </w:p>
    <w:p w14:paraId="283A678C" w14:textId="77777777" w:rsidR="0028608B" w:rsidRPr="002F4C3B" w:rsidRDefault="00000000">
      <w:pPr>
        <w:spacing w:before="158" w:line="369" w:lineRule="auto"/>
        <w:ind w:left="1271" w:firstLine="5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>SPAMY.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Czy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możesz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to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przemyśleć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ten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sposób?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Tak,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proszę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pana,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Piotrze.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(Student):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Co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to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jest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 xml:space="preserve">LC— </w:t>
      </w:r>
      <w:r w:rsidRPr="002F4C3B">
        <w:rPr>
          <w:sz w:val="24"/>
          <w:szCs w:val="24"/>
        </w:rPr>
        <w:t>(Hildebrandt):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LC,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Biblioteka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Kongresu.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O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tak,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to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po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prostu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DUŻY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SPAM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LC.</w:t>
      </w:r>
    </w:p>
    <w:p w14:paraId="63A33821" w14:textId="77777777" w:rsidR="0028608B" w:rsidRPr="002F4C3B" w:rsidRDefault="00000000">
      <w:pPr>
        <w:spacing w:line="290" w:lineRule="exact"/>
        <w:ind w:left="1265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Kłamstwo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i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pożądanie.</w:t>
      </w:r>
    </w:p>
    <w:p w14:paraId="07AD34C4" w14:textId="77777777" w:rsidR="0028608B" w:rsidRPr="002F4C3B" w:rsidRDefault="00000000">
      <w:pPr>
        <w:pStyle w:val="ListParagraph"/>
        <w:numPr>
          <w:ilvl w:val="0"/>
          <w:numId w:val="1"/>
        </w:numPr>
        <w:tabs>
          <w:tab w:val="left" w:pos="4240"/>
        </w:tabs>
        <w:spacing w:before="150"/>
        <w:ind w:left="4240" w:hanging="240"/>
        <w:jc w:val="left"/>
        <w:rPr>
          <w:sz w:val="24"/>
          <w:szCs w:val="24"/>
        </w:rPr>
      </w:pPr>
      <w:r w:rsidRPr="002F4C3B">
        <w:rPr>
          <w:spacing w:val="-6"/>
          <w:sz w:val="24"/>
          <w:szCs w:val="24"/>
        </w:rPr>
        <w:t>Szema: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Powt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6:4 i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nast.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[11:40-13:26]</w:t>
      </w:r>
    </w:p>
    <w:p w14:paraId="1ACDF076" w14:textId="77777777" w:rsidR="0028608B" w:rsidRPr="002F4C3B" w:rsidRDefault="00000000">
      <w:pPr>
        <w:spacing w:before="161" w:line="369" w:lineRule="auto"/>
        <w:ind w:left="1263" w:right="1735" w:firstLine="726"/>
        <w:rPr>
          <w:sz w:val="24"/>
          <w:szCs w:val="24"/>
        </w:rPr>
      </w:pPr>
      <w:r w:rsidRPr="002F4C3B">
        <w:rPr>
          <w:sz w:val="24"/>
          <w:szCs w:val="24"/>
        </w:rPr>
        <w:t>Ogólne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postanowienia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–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dlatego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chcę,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żebyś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znał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Dziesięć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Przykazań.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 xml:space="preserve">Inny </w:t>
      </w:r>
      <w:r w:rsidRPr="002F4C3B">
        <w:rPr>
          <w:spacing w:val="-2"/>
          <w:sz w:val="24"/>
          <w:szCs w:val="24"/>
        </w:rPr>
        <w:t>ogólne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postanowienie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nazywa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się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Szema.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Przysięgam,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że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wie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to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każdy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Żyd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na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 xml:space="preserve">świecie </w:t>
      </w:r>
      <w:r w:rsidRPr="002F4C3B">
        <w:rPr>
          <w:sz w:val="24"/>
          <w:szCs w:val="24"/>
        </w:rPr>
        <w:t>te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wersety.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To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jest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Jan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3.16,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jeśli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jesteś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Żydem.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Powtórzonego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Prawa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6.4,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nazywa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się</w:t>
      </w:r>
    </w:p>
    <w:p w14:paraId="698EAD9D" w14:textId="77777777" w:rsidR="0028608B" w:rsidRPr="002F4C3B" w:rsidRDefault="00000000">
      <w:pPr>
        <w:spacing w:line="285" w:lineRule="exact"/>
        <w:ind w:left="1262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Shema,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ponieważ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pierwszym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słowem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jest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shema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,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które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oznacza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„słyszeć”.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„Słuchaj,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Izraelu,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[szema]</w:t>
      </w:r>
    </w:p>
    <w:p w14:paraId="21A75C91" w14:textId="77777777" w:rsidR="0028608B" w:rsidRPr="002F4C3B" w:rsidRDefault="00000000">
      <w:pPr>
        <w:spacing w:before="161" w:line="369" w:lineRule="auto"/>
        <w:ind w:left="1268" w:right="1378" w:hanging="2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>Izrael.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Czy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niektórzy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z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was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wiedzą,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że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jeśli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przejdziecie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do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odrzwi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tutaj,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macie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kogoś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z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 xml:space="preserve">was </w:t>
      </w:r>
      <w:r w:rsidRPr="002F4C3B">
        <w:rPr>
          <w:sz w:val="24"/>
          <w:szCs w:val="24"/>
        </w:rPr>
        <w:t>poszedł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do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domu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żydowskiego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kiedy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wchodzisz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odrzwi,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na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drzwiach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jest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małe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„W”.</w:t>
      </w:r>
    </w:p>
    <w:p w14:paraId="2C96FC2C" w14:textId="77777777" w:rsidR="0028608B" w:rsidRPr="002F4C3B" w:rsidRDefault="00000000">
      <w:pPr>
        <w:spacing w:line="288" w:lineRule="exact"/>
        <w:ind w:left="1269"/>
        <w:rPr>
          <w:sz w:val="24"/>
          <w:szCs w:val="24"/>
        </w:rPr>
      </w:pPr>
      <w:r w:rsidRPr="002F4C3B">
        <w:rPr>
          <w:spacing w:val="-6"/>
          <w:sz w:val="24"/>
          <w:szCs w:val="24"/>
        </w:rPr>
        <w:t>i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widzisz,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jak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idą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tak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i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tak.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Czy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ktoś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kiedykolwiek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chodzi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do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domu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żydowskiego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10"/>
          <w:sz w:val="24"/>
          <w:szCs w:val="24"/>
        </w:rPr>
        <w:t>i</w:t>
      </w:r>
    </w:p>
    <w:p w14:paraId="3754E120" w14:textId="77777777" w:rsidR="0028608B" w:rsidRPr="002F4C3B" w:rsidRDefault="00000000">
      <w:pPr>
        <w:spacing w:before="157" w:line="369" w:lineRule="auto"/>
        <w:ind w:left="1264" w:right="1378" w:hanging="3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lastRenderedPageBreak/>
        <w:t>widzisz,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jak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dotykają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framugi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drzwi,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gdzie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znajduje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się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coś,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co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wygląda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jak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„W”.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Litera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 xml:space="preserve">w </w:t>
      </w:r>
      <w:r w:rsidRPr="002F4C3B">
        <w:rPr>
          <w:sz w:val="24"/>
          <w:szCs w:val="24"/>
        </w:rPr>
        <w:t>Hebrajski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to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dźwięk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„Sz”.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Kiedy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wejdziesz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do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żydowskiego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domu,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będą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mieli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trochę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tego litera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„sz”.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Będzie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na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drzwiach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będzie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im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o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tym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przypominać,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kiedy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wejdą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do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domu</w:t>
      </w:r>
    </w:p>
    <w:p w14:paraId="4E4D6ADB" w14:textId="77777777" w:rsidR="0028608B" w:rsidRPr="002F4C3B" w:rsidRDefault="00000000">
      <w:pPr>
        <w:spacing w:line="277" w:lineRule="exact"/>
        <w:ind w:left="1262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pamiętasz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co?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Szema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Izrael.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„Słuchaj,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Izraelu,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Jahwe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jest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naszym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Bogiem,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Jahwe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jest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jeden”.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Więc</w:t>
      </w:r>
    </w:p>
    <w:p w14:paraId="0B09326C" w14:textId="77777777" w:rsidR="0028608B" w:rsidRPr="002F4C3B" w:rsidRDefault="00000000">
      <w:pPr>
        <w:spacing w:before="170" w:line="367" w:lineRule="auto"/>
        <w:ind w:left="1262" w:right="119" w:firstLine="1"/>
        <w:rPr>
          <w:sz w:val="24"/>
          <w:szCs w:val="24"/>
        </w:rPr>
      </w:pPr>
      <w:r w:rsidRPr="002F4C3B">
        <w:rPr>
          <w:sz w:val="24"/>
          <w:szCs w:val="24"/>
        </w:rPr>
        <w:t>podejdą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dotkną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tego,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pocałują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je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ten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sposób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dłonie,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a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zobaczycie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ich,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kiedy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wejdą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do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środka dom.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To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po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prostu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inny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sposób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pamiętania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Pisma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Świętego.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Zatem: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„Słuchaj,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Izraelu,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Jahwe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jest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 xml:space="preserve">nasz </w:t>
      </w:r>
      <w:r w:rsidRPr="002F4C3B">
        <w:rPr>
          <w:spacing w:val="-2"/>
          <w:sz w:val="24"/>
          <w:szCs w:val="24"/>
        </w:rPr>
        <w:t>Boże”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–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a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tak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przy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okazji,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jaki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jest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następny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werset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po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tym?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„Słuchaj,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Izraelu,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Jahwe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jest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naszym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Bogiem,</w:t>
      </w:r>
    </w:p>
    <w:p w14:paraId="7AE00B0F" w14:textId="77777777" w:rsidR="0028608B" w:rsidRPr="002F4C3B" w:rsidRDefault="00000000">
      <w:pPr>
        <w:spacing w:before="4" w:line="369" w:lineRule="auto"/>
        <w:ind w:left="1262" w:right="1654"/>
        <w:rPr>
          <w:sz w:val="24"/>
          <w:szCs w:val="24"/>
        </w:rPr>
      </w:pPr>
      <w:r w:rsidRPr="002F4C3B">
        <w:rPr>
          <w:sz w:val="24"/>
          <w:szCs w:val="24"/>
        </w:rPr>
        <w:t>Jahwe</w:t>
      </w:r>
      <w:r w:rsidRPr="002F4C3B">
        <w:rPr>
          <w:spacing w:val="-16"/>
          <w:sz w:val="24"/>
          <w:szCs w:val="24"/>
        </w:rPr>
        <w:t xml:space="preserve"> </w:t>
      </w:r>
      <w:r w:rsidRPr="002F4C3B">
        <w:rPr>
          <w:sz w:val="24"/>
          <w:szCs w:val="24"/>
        </w:rPr>
        <w:t>jest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jeden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wy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będziecie”.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Co?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„Kochaj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Pana,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Boga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swego,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całym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swoim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sercem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i umysł”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tak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to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trwa.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To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jest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wielkie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przykazanie,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aby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„kochać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Pana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całym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sercem”.</w:t>
      </w:r>
    </w:p>
    <w:p w14:paraId="001536A3" w14:textId="77777777" w:rsidR="0028608B" w:rsidRPr="002F4C3B" w:rsidRDefault="00000000">
      <w:pPr>
        <w:spacing w:line="290" w:lineRule="exact"/>
        <w:ind w:left="1276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Więc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to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jest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część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shema.</w:t>
      </w:r>
    </w:p>
    <w:p w14:paraId="48DDCC2D" w14:textId="77777777" w:rsidR="0028608B" w:rsidRPr="002F4C3B" w:rsidRDefault="0028608B">
      <w:pPr>
        <w:spacing w:line="290" w:lineRule="exact"/>
        <w:rPr>
          <w:sz w:val="24"/>
          <w:szCs w:val="24"/>
        </w:rPr>
        <w:sectPr w:rsidR="0028608B" w:rsidRPr="002F4C3B" w:rsidSect="008F0075">
          <w:pgSz w:w="12240" w:h="15840"/>
          <w:pgMar w:top="40" w:right="1300" w:bottom="280" w:left="180" w:header="720" w:footer="720" w:gutter="0"/>
          <w:cols w:space="720"/>
        </w:sectPr>
      </w:pPr>
    </w:p>
    <w:p w14:paraId="7FEEC6B1" w14:textId="77777777" w:rsidR="0028608B" w:rsidRPr="002F4C3B" w:rsidRDefault="00000000">
      <w:pPr>
        <w:spacing w:before="67"/>
        <w:ind w:left="114"/>
        <w:rPr>
          <w:rFonts w:ascii="Arial"/>
          <w:sz w:val="24"/>
          <w:szCs w:val="24"/>
        </w:rPr>
      </w:pPr>
      <w:r w:rsidRPr="002F4C3B">
        <w:rPr>
          <w:noProof/>
          <w:sz w:val="24"/>
          <w:szCs w:val="24"/>
        </w:rPr>
        <w:lastRenderedPageBreak/>
        <w:drawing>
          <wp:anchor distT="0" distB="0" distL="0" distR="0" simplePos="0" relativeHeight="487188480" behindDoc="1" locked="0" layoutInCell="1" allowOverlap="1" wp14:anchorId="2B88501E" wp14:editId="2776506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C3B">
        <w:rPr>
          <w:rFonts w:ascii="Arial"/>
          <w:sz w:val="24"/>
          <w:szCs w:val="24"/>
        </w:rPr>
        <w:t xml:space="preserve">Machine Translated by </w:t>
      </w:r>
      <w:r w:rsidRPr="002F4C3B">
        <w:rPr>
          <w:rFonts w:ascii="Arial"/>
          <w:spacing w:val="-2"/>
          <w:sz w:val="24"/>
          <w:szCs w:val="24"/>
        </w:rPr>
        <w:t>Google</w:t>
      </w:r>
    </w:p>
    <w:p w14:paraId="064974CF" w14:textId="77777777" w:rsidR="0028608B" w:rsidRPr="002F4C3B" w:rsidRDefault="0028608B">
      <w:pPr>
        <w:pStyle w:val="BodyText"/>
        <w:spacing w:before="165"/>
        <w:rPr>
          <w:rFonts w:ascii="Arial"/>
          <w:sz w:val="24"/>
          <w:szCs w:val="24"/>
        </w:rPr>
      </w:pPr>
    </w:p>
    <w:p w14:paraId="4B12CA18" w14:textId="77777777" w:rsidR="0028608B" w:rsidRPr="002F4C3B" w:rsidRDefault="00000000">
      <w:pPr>
        <w:ind w:right="124"/>
        <w:jc w:val="right"/>
        <w:rPr>
          <w:sz w:val="24"/>
          <w:szCs w:val="24"/>
        </w:rPr>
      </w:pPr>
      <w:r w:rsidRPr="002F4C3B">
        <w:rPr>
          <w:spacing w:val="-10"/>
          <w:sz w:val="24"/>
          <w:szCs w:val="24"/>
        </w:rPr>
        <w:t>6</w:t>
      </w:r>
    </w:p>
    <w:p w14:paraId="2ADFCA98" w14:textId="77777777" w:rsidR="0028608B" w:rsidRPr="002F4C3B" w:rsidRDefault="0028608B">
      <w:pPr>
        <w:pStyle w:val="BodyText"/>
        <w:spacing w:before="160"/>
        <w:rPr>
          <w:sz w:val="24"/>
          <w:szCs w:val="24"/>
        </w:rPr>
      </w:pPr>
    </w:p>
    <w:p w14:paraId="666BF4D2" w14:textId="77777777" w:rsidR="0028608B" w:rsidRPr="002F4C3B" w:rsidRDefault="00000000">
      <w:pPr>
        <w:pStyle w:val="ListParagraph"/>
        <w:numPr>
          <w:ilvl w:val="0"/>
          <w:numId w:val="1"/>
        </w:numPr>
        <w:tabs>
          <w:tab w:val="left" w:pos="4041"/>
        </w:tabs>
        <w:ind w:left="4041" w:hanging="241"/>
        <w:jc w:val="left"/>
        <w:rPr>
          <w:sz w:val="24"/>
          <w:szCs w:val="24"/>
        </w:rPr>
      </w:pPr>
      <w:r w:rsidRPr="002F4C3B">
        <w:rPr>
          <w:spacing w:val="-6"/>
          <w:sz w:val="24"/>
          <w:szCs w:val="24"/>
        </w:rPr>
        <w:t>Instytucje</w:t>
      </w:r>
      <w:r w:rsidRPr="002F4C3B">
        <w:rPr>
          <w:spacing w:val="3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Izraela</w:t>
      </w:r>
      <w:r w:rsidRPr="002F4C3B">
        <w:rPr>
          <w:spacing w:val="3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[13:27-14:30]</w:t>
      </w:r>
    </w:p>
    <w:p w14:paraId="569C00B1" w14:textId="77777777" w:rsidR="0028608B" w:rsidRPr="002F4C3B" w:rsidRDefault="00000000">
      <w:pPr>
        <w:spacing w:before="162" w:line="369" w:lineRule="auto"/>
        <w:ind w:left="1269" w:right="735" w:firstLine="707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>Ponieważ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istnieje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10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przykazań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bardzo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szerokie,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podstawowe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prawa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dla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 xml:space="preserve">społeczeństwa </w:t>
      </w:r>
      <w:r w:rsidRPr="002F4C3B">
        <w:rPr>
          <w:spacing w:val="-2"/>
          <w:sz w:val="24"/>
          <w:szCs w:val="24"/>
        </w:rPr>
        <w:t>oraz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dla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chrześcijaństwa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i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judaizmu.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Tam,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gdzie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jest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Mojżesz,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zachodzi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ogromna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zmiana</w:t>
      </w:r>
    </w:p>
    <w:p w14:paraId="39D36F6D" w14:textId="77777777" w:rsidR="0028608B" w:rsidRPr="002F4C3B" w:rsidRDefault="00000000">
      <w:pPr>
        <w:spacing w:line="367" w:lineRule="auto"/>
        <w:ind w:left="1268" w:right="2473"/>
        <w:rPr>
          <w:sz w:val="24"/>
          <w:szCs w:val="24"/>
        </w:rPr>
      </w:pPr>
      <w:r w:rsidRPr="002F4C3B">
        <w:rPr>
          <w:spacing w:val="-6"/>
          <w:sz w:val="24"/>
          <w:szCs w:val="24"/>
        </w:rPr>
        <w:t xml:space="preserve">oddał stery Jozuemu. Szykuje się duże przejście. Tak jak Mojżesz na to pozwala </w:t>
      </w:r>
      <w:r w:rsidRPr="002F4C3B">
        <w:rPr>
          <w:spacing w:val="-2"/>
          <w:sz w:val="24"/>
          <w:szCs w:val="24"/>
        </w:rPr>
        <w:t>to,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co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on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robi,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to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zakładanie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instytucji.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Mojżesz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jest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tutaj,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na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górze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Nebo.</w:t>
      </w:r>
    </w:p>
    <w:p w14:paraId="7F667C5D" w14:textId="77777777" w:rsidR="0028608B" w:rsidRPr="002F4C3B" w:rsidRDefault="00000000">
      <w:pPr>
        <w:spacing w:line="369" w:lineRule="auto"/>
        <w:ind w:left="1263" w:right="1023" w:firstLine="5"/>
        <w:rPr>
          <w:sz w:val="24"/>
          <w:szCs w:val="24"/>
        </w:rPr>
      </w:pPr>
      <w:r w:rsidRPr="002F4C3B">
        <w:rPr>
          <w:spacing w:val="-6"/>
          <w:sz w:val="24"/>
          <w:szCs w:val="24"/>
        </w:rPr>
        <w:t xml:space="preserve">Oni zamierzają zejść i przeprawić się przez rzekę Jordan do Jerycha. Mojżesz nie może przejść </w:t>
      </w:r>
      <w:r w:rsidRPr="002F4C3B">
        <w:rPr>
          <w:sz w:val="24"/>
          <w:szCs w:val="24"/>
        </w:rPr>
        <w:t>nad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rzeką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Jordan,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więc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jest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na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górze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Nebo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patrzy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na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Izrael.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Co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on</w:t>
      </w:r>
    </w:p>
    <w:p w14:paraId="19BDFED6" w14:textId="77777777" w:rsidR="0028608B" w:rsidRPr="002F4C3B" w:rsidRDefault="00000000">
      <w:pPr>
        <w:spacing w:line="369" w:lineRule="auto"/>
        <w:ind w:left="1269" w:right="1735" w:hanging="1"/>
        <w:rPr>
          <w:sz w:val="24"/>
          <w:szCs w:val="24"/>
        </w:rPr>
      </w:pPr>
      <w:r w:rsidRPr="002F4C3B">
        <w:rPr>
          <w:sz w:val="24"/>
          <w:szCs w:val="24"/>
        </w:rPr>
        <w:t>robi,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to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zakłada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instytucje.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Innymi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słowy,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jest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to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prawie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jak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to,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co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 xml:space="preserve">nazywamy </w:t>
      </w:r>
      <w:r w:rsidRPr="002F4C3B">
        <w:rPr>
          <w:spacing w:val="-6"/>
          <w:sz w:val="24"/>
          <w:szCs w:val="24"/>
        </w:rPr>
        <w:t>Konstytucja. Mojżesz mówi, że kiedy wejdziesz do tej ziemi, będą to instytucje</w:t>
      </w:r>
    </w:p>
    <w:p w14:paraId="28E625BF" w14:textId="77777777" w:rsidR="0028608B" w:rsidRPr="002F4C3B" w:rsidRDefault="00000000">
      <w:pPr>
        <w:spacing w:line="291" w:lineRule="exact"/>
        <w:ind w:left="1263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>którzy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będą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rządzić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twoim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krajem.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Zatem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Mojżesz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ustanawia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te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instytucje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Mojżeszu</w:t>
      </w:r>
    </w:p>
    <w:p w14:paraId="2042C73D" w14:textId="77777777" w:rsidR="0028608B" w:rsidRPr="002F4C3B" w:rsidRDefault="00000000">
      <w:pPr>
        <w:spacing w:before="135"/>
        <w:ind w:left="1265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Prawo.</w:t>
      </w:r>
    </w:p>
    <w:p w14:paraId="3CE22123" w14:textId="77777777" w:rsidR="0028608B" w:rsidRPr="002F4C3B" w:rsidRDefault="00000000">
      <w:pPr>
        <w:pStyle w:val="ListParagraph"/>
        <w:numPr>
          <w:ilvl w:val="0"/>
          <w:numId w:val="1"/>
        </w:numPr>
        <w:tabs>
          <w:tab w:val="left" w:pos="4353"/>
        </w:tabs>
        <w:spacing w:before="220"/>
        <w:ind w:left="4353" w:hanging="164"/>
        <w:jc w:val="left"/>
        <w:rPr>
          <w:sz w:val="24"/>
          <w:szCs w:val="24"/>
        </w:rPr>
      </w:pPr>
      <w:r w:rsidRPr="002F4C3B">
        <w:rPr>
          <w:w w:val="90"/>
          <w:sz w:val="24"/>
          <w:szCs w:val="24"/>
        </w:rPr>
        <w:t>Prorocy</w:t>
      </w:r>
      <w:r w:rsidRPr="002F4C3B">
        <w:rPr>
          <w:spacing w:val="43"/>
          <w:sz w:val="24"/>
          <w:szCs w:val="24"/>
        </w:rPr>
        <w:t xml:space="preserve"> </w:t>
      </w:r>
      <w:r w:rsidRPr="002F4C3B">
        <w:rPr>
          <w:w w:val="90"/>
          <w:sz w:val="24"/>
          <w:szCs w:val="24"/>
        </w:rPr>
        <w:t>[14:31-</w:t>
      </w:r>
      <w:r w:rsidRPr="002F4C3B">
        <w:rPr>
          <w:spacing w:val="-2"/>
          <w:w w:val="90"/>
          <w:sz w:val="24"/>
          <w:szCs w:val="24"/>
        </w:rPr>
        <w:t>20:56]</w:t>
      </w:r>
    </w:p>
    <w:p w14:paraId="4A1E1B79" w14:textId="77777777" w:rsidR="0028608B" w:rsidRPr="002F4C3B" w:rsidRDefault="00000000">
      <w:pPr>
        <w:spacing w:before="156" w:line="369" w:lineRule="auto"/>
        <w:ind w:left="1262" w:right="1378" w:firstLine="726"/>
        <w:rPr>
          <w:sz w:val="24"/>
          <w:szCs w:val="24"/>
        </w:rPr>
      </w:pPr>
      <w:r w:rsidRPr="002F4C3B">
        <w:rPr>
          <w:spacing w:val="-6"/>
          <w:sz w:val="24"/>
          <w:szCs w:val="24"/>
        </w:rPr>
        <w:t xml:space="preserve">Pierwszą instytucją, którą zakłada, są prorocy. W rozdziale 13 widzimy, co Mojżesz </w:t>
      </w:r>
      <w:r w:rsidRPr="002F4C3B">
        <w:rPr>
          <w:sz w:val="24"/>
          <w:szCs w:val="24"/>
        </w:rPr>
        <w:t>ma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do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powiedzenia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na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temat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proroków.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Mówi: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„Jeśli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prorok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lub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przepowiadający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sny, pojawi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się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wśród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was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zwiastuje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wam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cudowny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znak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lub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cud,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a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jeśli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znak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lub</w:t>
      </w:r>
    </w:p>
    <w:p w14:paraId="0010D00C" w14:textId="77777777" w:rsidR="0028608B" w:rsidRPr="002F4C3B" w:rsidRDefault="00000000">
      <w:pPr>
        <w:spacing w:line="369" w:lineRule="auto"/>
        <w:ind w:left="1263" w:right="2825" w:hanging="2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>cud,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co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powiedział,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ma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miejsce.”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Więc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facet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przychodzi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do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ciebie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i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 xml:space="preserve">ogłasza </w:t>
      </w:r>
      <w:r w:rsidRPr="002F4C3B">
        <w:rPr>
          <w:sz w:val="24"/>
          <w:szCs w:val="24"/>
        </w:rPr>
        <w:t>że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miał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sen,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a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potem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ogłasza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cud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to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właściwie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cud</w:t>
      </w:r>
    </w:p>
    <w:p w14:paraId="2009FCBB" w14:textId="77777777" w:rsidR="0028608B" w:rsidRPr="002F4C3B" w:rsidRDefault="00000000">
      <w:pPr>
        <w:pStyle w:val="BodyText"/>
        <w:spacing w:before="8"/>
        <w:ind w:left="1262"/>
        <w:rPr>
          <w:sz w:val="24"/>
          <w:szCs w:val="24"/>
        </w:rPr>
      </w:pPr>
      <w:r w:rsidRPr="002F4C3B">
        <w:rPr>
          <w:spacing w:val="-6"/>
          <w:sz w:val="24"/>
          <w:szCs w:val="24"/>
        </w:rPr>
        <w:t>się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dzieje,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czy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ten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facet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jest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prawdziwym,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czy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fałszywym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prorokiem?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Nadal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nie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wiesz,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lastRenderedPageBreak/>
        <w:t>prawda?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Czy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to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możliwe,</w:t>
      </w:r>
    </w:p>
    <w:p w14:paraId="3A315765" w14:textId="77777777" w:rsidR="0028608B" w:rsidRPr="002F4C3B" w:rsidRDefault="00000000">
      <w:pPr>
        <w:spacing w:before="159"/>
        <w:ind w:left="1267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>jeśli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ten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facet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zrobi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cudowny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znak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lub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cud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i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„ten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cudowny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znak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lub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cud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się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przyjmie</w:t>
      </w:r>
    </w:p>
    <w:p w14:paraId="11F28D6B" w14:textId="77777777" w:rsidR="0028608B" w:rsidRPr="002F4C3B" w:rsidRDefault="00000000">
      <w:pPr>
        <w:spacing w:before="179"/>
        <w:ind w:left="1259"/>
        <w:rPr>
          <w:sz w:val="24"/>
          <w:szCs w:val="24"/>
        </w:rPr>
      </w:pPr>
      <w:r w:rsidRPr="002F4C3B">
        <w:rPr>
          <w:sz w:val="24"/>
          <w:szCs w:val="24"/>
        </w:rPr>
        <w:t>miejsce.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mówi: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«Chodźmy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za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innymi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bogami»”.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Czy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jest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prawdziwym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prorokiem,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czy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fałszywym?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On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jest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fałszywy</w:t>
      </w:r>
    </w:p>
    <w:p w14:paraId="2127FF8A" w14:textId="77777777" w:rsidR="0028608B" w:rsidRPr="002F4C3B" w:rsidRDefault="00000000">
      <w:pPr>
        <w:spacing w:before="165" w:line="369" w:lineRule="auto"/>
        <w:ind w:left="1259" w:right="735"/>
        <w:rPr>
          <w:sz w:val="24"/>
          <w:szCs w:val="24"/>
        </w:rPr>
      </w:pPr>
      <w:r w:rsidRPr="002F4C3B">
        <w:rPr>
          <w:spacing w:val="-6"/>
          <w:sz w:val="24"/>
          <w:szCs w:val="24"/>
        </w:rPr>
        <w:t xml:space="preserve">proroka, ponieważ to, co powiedział, jest sprzeczne z Pismem. To, co mówi, jest sprzeczne z Bożym </w:t>
      </w:r>
      <w:r w:rsidRPr="002F4C3B">
        <w:rPr>
          <w:spacing w:val="-2"/>
          <w:sz w:val="24"/>
          <w:szCs w:val="24"/>
        </w:rPr>
        <w:t>z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poprzedniego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objawienia,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gdy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mówi: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„Nie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chodzić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za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bogami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obcymi”.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Co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zrobiła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 xml:space="preserve">Dziesiątka </w:t>
      </w:r>
      <w:r w:rsidRPr="002F4C3B">
        <w:rPr>
          <w:sz w:val="24"/>
          <w:szCs w:val="24"/>
        </w:rPr>
        <w:t>Przykazania</w:t>
      </w:r>
      <w:r w:rsidRPr="002F4C3B">
        <w:rPr>
          <w:spacing w:val="-16"/>
          <w:sz w:val="24"/>
          <w:szCs w:val="24"/>
        </w:rPr>
        <w:t xml:space="preserve"> </w:t>
      </w:r>
      <w:r w:rsidRPr="002F4C3B">
        <w:rPr>
          <w:sz w:val="24"/>
          <w:szCs w:val="24"/>
        </w:rPr>
        <w:t>mówią?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„Nie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będziesz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miał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bogów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cudzych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przede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mną”.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Więc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znasz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tego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gościa</w:t>
      </w:r>
    </w:p>
    <w:p w14:paraId="1683176B" w14:textId="77777777" w:rsidR="0028608B" w:rsidRPr="002F4C3B" w:rsidRDefault="00000000">
      <w:pPr>
        <w:spacing w:line="290" w:lineRule="exact"/>
        <w:ind w:left="1267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>jest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fałszywym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prorokiem.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Co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się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dzieje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z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fałszywymi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prorokami?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Mówi: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„Pan,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twój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5"/>
          <w:sz w:val="24"/>
          <w:szCs w:val="24"/>
        </w:rPr>
        <w:t>Bóg</w:t>
      </w:r>
    </w:p>
    <w:p w14:paraId="3E2625E2" w14:textId="77777777" w:rsidR="0028608B" w:rsidRPr="002F4C3B" w:rsidRDefault="00000000">
      <w:pPr>
        <w:spacing w:before="158"/>
        <w:ind w:left="1263"/>
        <w:jc w:val="both"/>
        <w:rPr>
          <w:sz w:val="24"/>
          <w:szCs w:val="24"/>
        </w:rPr>
      </w:pPr>
      <w:r w:rsidRPr="002F4C3B">
        <w:rPr>
          <w:spacing w:val="-6"/>
          <w:sz w:val="24"/>
          <w:szCs w:val="24"/>
        </w:rPr>
        <w:t>poddając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cię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próbie,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aby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dowiedzieć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się,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czy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pójdziesz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za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Nim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całym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swoim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sercem,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całą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swoją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duszą.</w:t>
      </w:r>
    </w:p>
    <w:p w14:paraId="588829EA" w14:textId="77777777" w:rsidR="0028608B" w:rsidRPr="002F4C3B" w:rsidRDefault="00000000">
      <w:pPr>
        <w:spacing w:before="154" w:line="369" w:lineRule="auto"/>
        <w:ind w:left="1267" w:right="1913" w:hanging="2"/>
        <w:jc w:val="both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>To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Pana,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Boga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swego,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masz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naśladować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i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Jego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masz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czcić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[lub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się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go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bać].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Ten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prorok lub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marzyciel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musi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zostać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skazany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na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śmierć.”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Mojżesz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ostrzega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ich,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że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będą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 xml:space="preserve">prorocy </w:t>
      </w:r>
      <w:r w:rsidRPr="002F4C3B">
        <w:rPr>
          <w:spacing w:val="-2"/>
          <w:sz w:val="24"/>
          <w:szCs w:val="24"/>
        </w:rPr>
        <w:t>w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przyszłości,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lecz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ostrzegł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ich,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że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niektórzy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nich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będą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fałszywymi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prorokami.</w:t>
      </w:r>
    </w:p>
    <w:p w14:paraId="7ABCD58A" w14:textId="77777777" w:rsidR="0028608B" w:rsidRPr="002F4C3B" w:rsidRDefault="00000000">
      <w:pPr>
        <w:spacing w:line="289" w:lineRule="exact"/>
        <w:ind w:left="1983"/>
        <w:jc w:val="both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>Jaka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jest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różnica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między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fałszywym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prorokiem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a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prawdziwym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prorokiem?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Ile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fałszywych</w:t>
      </w:r>
    </w:p>
    <w:p w14:paraId="3958FFAD" w14:textId="77777777" w:rsidR="0028608B" w:rsidRPr="002F4C3B" w:rsidRDefault="0028608B">
      <w:pPr>
        <w:spacing w:line="289" w:lineRule="exact"/>
        <w:jc w:val="both"/>
        <w:rPr>
          <w:sz w:val="24"/>
          <w:szCs w:val="24"/>
        </w:rPr>
        <w:sectPr w:rsidR="0028608B" w:rsidRPr="002F4C3B" w:rsidSect="008F0075">
          <w:pgSz w:w="12240" w:h="15840"/>
          <w:pgMar w:top="40" w:right="1300" w:bottom="280" w:left="180" w:header="720" w:footer="720" w:gutter="0"/>
          <w:cols w:space="720"/>
        </w:sectPr>
      </w:pPr>
    </w:p>
    <w:p w14:paraId="26556318" w14:textId="77777777" w:rsidR="0028608B" w:rsidRPr="002F4C3B" w:rsidRDefault="00000000">
      <w:pPr>
        <w:spacing w:before="67"/>
        <w:ind w:left="114"/>
        <w:rPr>
          <w:rFonts w:ascii="Arial"/>
          <w:sz w:val="24"/>
          <w:szCs w:val="24"/>
        </w:rPr>
      </w:pPr>
      <w:r w:rsidRPr="002F4C3B">
        <w:rPr>
          <w:noProof/>
          <w:sz w:val="24"/>
          <w:szCs w:val="24"/>
        </w:rPr>
        <w:lastRenderedPageBreak/>
        <w:drawing>
          <wp:anchor distT="0" distB="0" distL="0" distR="0" simplePos="0" relativeHeight="487188992" behindDoc="1" locked="0" layoutInCell="1" allowOverlap="1" wp14:anchorId="00F6B65E" wp14:editId="13BEE3C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C3B">
        <w:rPr>
          <w:rFonts w:ascii="Arial"/>
          <w:sz w:val="24"/>
          <w:szCs w:val="24"/>
        </w:rPr>
        <w:t xml:space="preserve">Machine Translated by </w:t>
      </w:r>
      <w:r w:rsidRPr="002F4C3B">
        <w:rPr>
          <w:rFonts w:ascii="Arial"/>
          <w:spacing w:val="-2"/>
          <w:sz w:val="24"/>
          <w:szCs w:val="24"/>
        </w:rPr>
        <w:t>Google</w:t>
      </w:r>
    </w:p>
    <w:p w14:paraId="34C761FE" w14:textId="77777777" w:rsidR="0028608B" w:rsidRPr="002F4C3B" w:rsidRDefault="0028608B">
      <w:pPr>
        <w:pStyle w:val="BodyText"/>
        <w:spacing w:before="164"/>
        <w:rPr>
          <w:rFonts w:ascii="Arial"/>
          <w:sz w:val="24"/>
          <w:szCs w:val="24"/>
        </w:rPr>
      </w:pPr>
    </w:p>
    <w:p w14:paraId="600711AE" w14:textId="77777777" w:rsidR="0028608B" w:rsidRPr="002F4C3B" w:rsidRDefault="00000000">
      <w:pPr>
        <w:ind w:right="127"/>
        <w:jc w:val="right"/>
        <w:rPr>
          <w:sz w:val="24"/>
          <w:szCs w:val="24"/>
        </w:rPr>
      </w:pPr>
      <w:r w:rsidRPr="002F4C3B">
        <w:rPr>
          <w:spacing w:val="-10"/>
          <w:sz w:val="24"/>
          <w:szCs w:val="24"/>
        </w:rPr>
        <w:t>7</w:t>
      </w:r>
    </w:p>
    <w:p w14:paraId="0A3E3A33" w14:textId="77777777" w:rsidR="0028608B" w:rsidRPr="002F4C3B" w:rsidRDefault="0028608B">
      <w:pPr>
        <w:pStyle w:val="BodyText"/>
        <w:spacing w:before="209"/>
        <w:rPr>
          <w:sz w:val="24"/>
          <w:szCs w:val="24"/>
        </w:rPr>
      </w:pPr>
    </w:p>
    <w:p w14:paraId="104B5EEB" w14:textId="77777777" w:rsidR="0028608B" w:rsidRPr="002F4C3B" w:rsidRDefault="00000000">
      <w:pPr>
        <w:spacing w:line="403" w:lineRule="auto"/>
        <w:ind w:left="1259" w:right="830"/>
        <w:jc w:val="both"/>
        <w:rPr>
          <w:sz w:val="24"/>
          <w:szCs w:val="24"/>
        </w:rPr>
      </w:pPr>
      <w:r w:rsidRPr="002F4C3B">
        <w:rPr>
          <w:sz w:val="24"/>
          <w:szCs w:val="24"/>
        </w:rPr>
        <w:t>prorocy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każdemu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prawdziwemu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prorokowi?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Czy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Izrael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miał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wielu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prawdziwych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proroków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niewielu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 xml:space="preserve">fałszywych? </w:t>
      </w:r>
      <w:r w:rsidRPr="002F4C3B">
        <w:rPr>
          <w:spacing w:val="-2"/>
          <w:sz w:val="24"/>
          <w:szCs w:val="24"/>
        </w:rPr>
        <w:t>proroków,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czy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też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mieli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mnóstwo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fałszywych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proroków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i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bardzo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niewielu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prawdziwych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proroków?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 xml:space="preserve">Robi </w:t>
      </w:r>
      <w:r w:rsidRPr="002F4C3B">
        <w:rPr>
          <w:sz w:val="24"/>
          <w:szCs w:val="24"/>
        </w:rPr>
        <w:t>czy ktoś pamięta Eliasza i proroków Baala na górze Karmel? Jest ich 450</w:t>
      </w:r>
    </w:p>
    <w:p w14:paraId="36850D2D" w14:textId="77777777" w:rsidR="0028608B" w:rsidRPr="002F4C3B" w:rsidRDefault="00000000">
      <w:pPr>
        <w:pStyle w:val="BodyText"/>
        <w:spacing w:line="259" w:lineRule="exact"/>
        <w:ind w:left="1259"/>
        <w:jc w:val="both"/>
        <w:rPr>
          <w:sz w:val="24"/>
          <w:szCs w:val="24"/>
        </w:rPr>
      </w:pPr>
      <w:r w:rsidRPr="002F4C3B">
        <w:rPr>
          <w:sz w:val="24"/>
          <w:szCs w:val="24"/>
        </w:rPr>
        <w:t>proroków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Baala,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jest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jeden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Eliasz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przeciwko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450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prorokom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Baala.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Tak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to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działa</w:t>
      </w:r>
    </w:p>
    <w:p w14:paraId="29574CD8" w14:textId="77777777" w:rsidR="0028608B" w:rsidRPr="002F4C3B" w:rsidRDefault="00000000">
      <w:pPr>
        <w:pStyle w:val="BodyText"/>
        <w:spacing w:before="170" w:line="388" w:lineRule="auto"/>
        <w:ind w:left="1259" w:right="1688" w:firstLine="8"/>
        <w:jc w:val="both"/>
        <w:rPr>
          <w:sz w:val="24"/>
          <w:szCs w:val="24"/>
        </w:rPr>
      </w:pPr>
      <w:r w:rsidRPr="002F4C3B">
        <w:rPr>
          <w:sz w:val="24"/>
          <w:szCs w:val="24"/>
        </w:rPr>
        <w:t>w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Izraelu.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Gdybyś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miał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podsumować,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jakie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jest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przesłanie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prawdziwego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proroka?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Fałszywe prorok miał być czym? Zabity. Co Izrael zrobił fałszywym prorokom? Oni</w:t>
      </w:r>
    </w:p>
    <w:p w14:paraId="152BB79D" w14:textId="77777777" w:rsidR="0028608B" w:rsidRPr="002F4C3B" w:rsidRDefault="00000000">
      <w:pPr>
        <w:pStyle w:val="BodyText"/>
        <w:spacing w:before="1"/>
        <w:ind w:left="1269"/>
        <w:jc w:val="both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oklaskiwał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fałszywych proroków.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Kogo zabili?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Prawdziwi prorocy.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 xml:space="preserve">Jaki </w:t>
      </w:r>
      <w:r w:rsidRPr="002F4C3B">
        <w:rPr>
          <w:spacing w:val="-5"/>
          <w:sz w:val="24"/>
          <w:szCs w:val="24"/>
        </w:rPr>
        <w:t>był</w:t>
      </w:r>
    </w:p>
    <w:p w14:paraId="492FBDE7" w14:textId="77777777" w:rsidR="0028608B" w:rsidRPr="002F4C3B" w:rsidRDefault="00000000">
      <w:pPr>
        <w:pStyle w:val="BodyText"/>
        <w:spacing w:before="173"/>
        <w:ind w:left="1262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przesłanie</w:t>
      </w:r>
      <w:r w:rsidRPr="002F4C3B">
        <w:rPr>
          <w:spacing w:val="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prawdziwych</w:t>
      </w:r>
      <w:r w:rsidRPr="002F4C3B">
        <w:rPr>
          <w:spacing w:val="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proroków,</w:t>
      </w:r>
      <w:r w:rsidRPr="002F4C3B">
        <w:rPr>
          <w:spacing w:val="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jeśli</w:t>
      </w:r>
      <w:r w:rsidRPr="002F4C3B">
        <w:rPr>
          <w:spacing w:val="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mógłbym</w:t>
      </w:r>
      <w:r w:rsidRPr="002F4C3B">
        <w:rPr>
          <w:spacing w:val="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streścić</w:t>
      </w:r>
      <w:r w:rsidRPr="002F4C3B">
        <w:rPr>
          <w:spacing w:val="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przesłanie</w:t>
      </w:r>
      <w:r w:rsidRPr="002F4C3B">
        <w:rPr>
          <w:spacing w:val="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prawdziwego</w:t>
      </w:r>
      <w:r w:rsidRPr="002F4C3B">
        <w:rPr>
          <w:spacing w:val="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proroka</w:t>
      </w:r>
    </w:p>
    <w:p w14:paraId="479525C7" w14:textId="77777777" w:rsidR="0028608B" w:rsidRPr="002F4C3B" w:rsidRDefault="00000000">
      <w:pPr>
        <w:pStyle w:val="BodyText"/>
        <w:spacing w:before="172" w:line="388" w:lineRule="auto"/>
        <w:ind w:left="1262" w:right="1023" w:firstLine="7"/>
        <w:rPr>
          <w:sz w:val="24"/>
          <w:szCs w:val="24"/>
        </w:rPr>
      </w:pPr>
      <w:r w:rsidRPr="002F4C3B">
        <w:rPr>
          <w:sz w:val="24"/>
          <w:szCs w:val="24"/>
        </w:rPr>
        <w:t>jedno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słowo;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to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naprawdę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głupie,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ale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gdybym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miał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to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podsumować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jednym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słowem,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byłoby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to: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co słowo?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Shuv,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„pokutujcie”.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Zatem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prawdziwy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prorok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wstaje,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mówi,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„pokutować”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przed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ludem.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Co czy ludzie to robią? Wybili z niego smołę. Zatem to jest prawdziwy prorok.</w:t>
      </w:r>
    </w:p>
    <w:p w14:paraId="3FD71B7C" w14:textId="77777777" w:rsidR="0028608B" w:rsidRPr="002F4C3B" w:rsidRDefault="00000000">
      <w:pPr>
        <w:pStyle w:val="BodyText"/>
        <w:spacing w:line="388" w:lineRule="auto"/>
        <w:ind w:left="1259" w:right="2159" w:firstLine="717"/>
        <w:rPr>
          <w:sz w:val="24"/>
          <w:szCs w:val="24"/>
        </w:rPr>
      </w:pPr>
      <w:r w:rsidRPr="002F4C3B">
        <w:rPr>
          <w:sz w:val="24"/>
          <w:szCs w:val="24"/>
        </w:rPr>
        <w:t>Teraz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fałszywy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prorok,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jest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wielu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fałszywych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proroków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co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robią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fałszywi prorocy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mówią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według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Księgi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Jeremiasza?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"W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porządku.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Pokój,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miłość,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harmonia,</w:t>
      </w:r>
    </w:p>
    <w:p w14:paraId="3A4635DF" w14:textId="77777777" w:rsidR="0028608B" w:rsidRPr="002F4C3B" w:rsidRDefault="00000000">
      <w:pPr>
        <w:pStyle w:val="BodyText"/>
        <w:spacing w:before="2"/>
        <w:ind w:left="1259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pokój."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Zatem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Jeremiasz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mówi,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że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fałszywi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prorocy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mówią: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„Pokój,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pokój,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kiedy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istnieje”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–</w:t>
      </w:r>
      <w:r w:rsidRPr="002F4C3B">
        <w:rPr>
          <w:spacing w:val="-5"/>
          <w:sz w:val="24"/>
          <w:szCs w:val="24"/>
        </w:rPr>
        <w:t xml:space="preserve"> co?</w:t>
      </w:r>
    </w:p>
    <w:p w14:paraId="328D6CFA" w14:textId="77777777" w:rsidR="0028608B" w:rsidRPr="002F4C3B" w:rsidRDefault="00000000">
      <w:pPr>
        <w:pStyle w:val="BodyText"/>
        <w:spacing w:before="172"/>
        <w:ind w:left="1269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„Brak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spokoju”.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Ci,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którzy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zawsze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głoszą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pokój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i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miłość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i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tak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dalej</w:t>
      </w:r>
    </w:p>
    <w:p w14:paraId="769A78CD" w14:textId="77777777" w:rsidR="0028608B" w:rsidRPr="002F4C3B" w:rsidRDefault="00000000">
      <w:pPr>
        <w:pStyle w:val="BodyText"/>
        <w:spacing w:before="172"/>
        <w:ind w:left="1262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wspaniałe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rzeczy;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co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mówi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Jeremiasz?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Ci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goście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to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fałszywi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prorocy.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Prawda</w:t>
      </w:r>
    </w:p>
    <w:p w14:paraId="1F194357" w14:textId="77777777" w:rsidR="0028608B" w:rsidRPr="002F4C3B" w:rsidRDefault="00000000">
      <w:pPr>
        <w:pStyle w:val="BodyText"/>
        <w:spacing w:before="173" w:line="388" w:lineRule="auto"/>
        <w:ind w:left="1259" w:right="1318"/>
        <w:rPr>
          <w:sz w:val="24"/>
          <w:szCs w:val="24"/>
        </w:rPr>
      </w:pPr>
      <w:r w:rsidRPr="002F4C3B">
        <w:rPr>
          <w:sz w:val="24"/>
          <w:szCs w:val="24"/>
        </w:rPr>
        <w:t>prorok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mówi: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„nawracajcie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się”.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Zwracam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więc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uwagę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na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kontrast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lastRenderedPageBreak/>
        <w:t>pomiędzy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prawdą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a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fałszem prorocy. Izrael ma wielu fałszywych proroków. Oklaskiwali fałszywych proroków; prawda proroków, w końcu zabili wielu z nich.</w:t>
      </w:r>
    </w:p>
    <w:p w14:paraId="2739259E" w14:textId="77777777" w:rsidR="0028608B" w:rsidRPr="002F4C3B" w:rsidRDefault="00000000">
      <w:pPr>
        <w:pStyle w:val="BodyText"/>
        <w:spacing w:line="276" w:lineRule="exact"/>
        <w:ind w:left="1984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Czy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ktoś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pamięta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historię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Izajasza?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Izajasz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uciekał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od…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to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jest</w:t>
      </w:r>
    </w:p>
    <w:p w14:paraId="5664DD0A" w14:textId="77777777" w:rsidR="0028608B" w:rsidRPr="002F4C3B" w:rsidRDefault="00000000">
      <w:pPr>
        <w:pStyle w:val="BodyText"/>
        <w:spacing w:before="172"/>
        <w:ind w:left="1262"/>
        <w:jc w:val="both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plotka,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że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nie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ma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tego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Biblii,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tak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głosi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legenda/tradycja,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ale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część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niej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pochodzi</w:t>
      </w:r>
    </w:p>
    <w:p w14:paraId="76809CC6" w14:textId="77777777" w:rsidR="0028608B" w:rsidRPr="002F4C3B" w:rsidRDefault="00000000">
      <w:pPr>
        <w:pStyle w:val="BodyText"/>
        <w:spacing w:before="172" w:line="388" w:lineRule="auto"/>
        <w:ind w:left="1262" w:right="830" w:hanging="3"/>
        <w:jc w:val="both"/>
        <w:rPr>
          <w:sz w:val="24"/>
          <w:szCs w:val="24"/>
        </w:rPr>
      </w:pPr>
      <w:r w:rsidRPr="002F4C3B">
        <w:rPr>
          <w:sz w:val="24"/>
          <w:szCs w:val="24"/>
        </w:rPr>
        <w:t>List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do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Hebrajczyków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–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Izajasz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uciekał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przed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królem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Manassesem,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który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był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naprawdę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paskudny,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zły król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ten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facet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jest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zły.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Dlatego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Izajasz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ucieka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ukrywa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się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na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drzewie.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Izajasz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chowa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się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bagażniku drzewa.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dzieje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się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tak,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że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ludzie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Manassesa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go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doganiają;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zobacz,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że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jest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na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drzewie.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Więc</w:t>
      </w:r>
    </w:p>
    <w:p w14:paraId="3F0B5775" w14:textId="77777777" w:rsidR="0028608B" w:rsidRPr="002F4C3B" w:rsidRDefault="00000000">
      <w:pPr>
        <w:pStyle w:val="BodyText"/>
        <w:spacing w:before="3"/>
        <w:ind w:left="1262"/>
        <w:jc w:val="both"/>
        <w:rPr>
          <w:sz w:val="24"/>
          <w:szCs w:val="24"/>
        </w:rPr>
      </w:pPr>
      <w:r w:rsidRPr="002F4C3B">
        <w:rPr>
          <w:sz w:val="24"/>
          <w:szCs w:val="24"/>
        </w:rPr>
        <w:t>co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oni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robią?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Biorą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piłę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przecinają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drzewo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na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pół.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Księga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Listu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do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Hebrajczyków</w:t>
      </w:r>
    </w:p>
    <w:p w14:paraId="31270357" w14:textId="77777777" w:rsidR="0028608B" w:rsidRPr="002F4C3B" w:rsidRDefault="00000000">
      <w:pPr>
        <w:pStyle w:val="BodyText"/>
        <w:spacing w:before="170" w:line="388" w:lineRule="auto"/>
        <w:ind w:left="1266" w:right="628" w:hanging="5"/>
        <w:jc w:val="both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odnosi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się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do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tego,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że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niektórzy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nich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zostali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„przepiłowani”,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to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jest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Izajasz,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który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napisał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wielką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 xml:space="preserve">księgę </w:t>
      </w:r>
      <w:r w:rsidRPr="002F4C3B">
        <w:rPr>
          <w:sz w:val="24"/>
          <w:szCs w:val="24"/>
        </w:rPr>
        <w:t>Izajasz. Uciekajmy stamtąd.</w:t>
      </w:r>
    </w:p>
    <w:p w14:paraId="40B7E04B" w14:textId="77777777" w:rsidR="0028608B" w:rsidRPr="002F4C3B" w:rsidRDefault="00000000">
      <w:pPr>
        <w:pStyle w:val="BodyText"/>
        <w:spacing w:before="1" w:line="388" w:lineRule="auto"/>
        <w:ind w:left="1268" w:right="1838" w:firstLine="709"/>
        <w:jc w:val="both"/>
        <w:rPr>
          <w:sz w:val="24"/>
          <w:szCs w:val="24"/>
        </w:rPr>
      </w:pPr>
      <w:r w:rsidRPr="002F4C3B">
        <w:rPr>
          <w:sz w:val="24"/>
          <w:szCs w:val="24"/>
        </w:rPr>
        <w:t xml:space="preserve">Drugi fragment, który Mojżesz przytacza na temat proroka, jest następujący: a </w:t>
      </w:r>
      <w:r w:rsidRPr="002F4C3B">
        <w:rPr>
          <w:spacing w:val="-2"/>
          <w:sz w:val="24"/>
          <w:szCs w:val="24"/>
        </w:rPr>
        <w:t>też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dobry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fragment,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rozdziale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18.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Mojżesz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wyjaśnia,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kim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jest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prorok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i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mówi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rozdziale</w:t>
      </w:r>
    </w:p>
    <w:p w14:paraId="69248638" w14:textId="77777777" w:rsidR="0028608B" w:rsidRPr="002F4C3B" w:rsidRDefault="0028608B">
      <w:pPr>
        <w:spacing w:line="388" w:lineRule="auto"/>
        <w:jc w:val="both"/>
        <w:rPr>
          <w:sz w:val="24"/>
          <w:szCs w:val="24"/>
        </w:rPr>
        <w:sectPr w:rsidR="0028608B" w:rsidRPr="002F4C3B" w:rsidSect="008F0075">
          <w:pgSz w:w="12240" w:h="15840"/>
          <w:pgMar w:top="40" w:right="1300" w:bottom="280" w:left="180" w:header="720" w:footer="720" w:gutter="0"/>
          <w:cols w:space="720"/>
        </w:sectPr>
      </w:pPr>
    </w:p>
    <w:p w14:paraId="393DFE8A" w14:textId="77777777" w:rsidR="0028608B" w:rsidRPr="002F4C3B" w:rsidRDefault="00000000">
      <w:pPr>
        <w:spacing w:before="67"/>
        <w:ind w:left="114"/>
        <w:rPr>
          <w:rFonts w:ascii="Arial"/>
          <w:sz w:val="24"/>
          <w:szCs w:val="24"/>
        </w:rPr>
      </w:pPr>
      <w:r w:rsidRPr="002F4C3B">
        <w:rPr>
          <w:noProof/>
          <w:sz w:val="24"/>
          <w:szCs w:val="24"/>
        </w:rPr>
        <w:lastRenderedPageBreak/>
        <w:drawing>
          <wp:anchor distT="0" distB="0" distL="0" distR="0" simplePos="0" relativeHeight="487189504" behindDoc="1" locked="0" layoutInCell="1" allowOverlap="1" wp14:anchorId="1D361D65" wp14:editId="40127C9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C3B">
        <w:rPr>
          <w:rFonts w:ascii="Arial"/>
          <w:sz w:val="24"/>
          <w:szCs w:val="24"/>
        </w:rPr>
        <w:t xml:space="preserve">Machine Translated by </w:t>
      </w:r>
      <w:r w:rsidRPr="002F4C3B">
        <w:rPr>
          <w:rFonts w:ascii="Arial"/>
          <w:spacing w:val="-2"/>
          <w:sz w:val="24"/>
          <w:szCs w:val="24"/>
        </w:rPr>
        <w:t>Google</w:t>
      </w:r>
    </w:p>
    <w:p w14:paraId="1A5AD910" w14:textId="77777777" w:rsidR="0028608B" w:rsidRPr="002F4C3B" w:rsidRDefault="0028608B">
      <w:pPr>
        <w:pStyle w:val="BodyText"/>
        <w:spacing w:before="165"/>
        <w:rPr>
          <w:rFonts w:ascii="Arial"/>
          <w:sz w:val="24"/>
          <w:szCs w:val="24"/>
        </w:rPr>
      </w:pPr>
    </w:p>
    <w:p w14:paraId="2A4607FE" w14:textId="77777777" w:rsidR="0028608B" w:rsidRPr="002F4C3B" w:rsidRDefault="00000000">
      <w:pPr>
        <w:ind w:right="127"/>
        <w:jc w:val="right"/>
        <w:rPr>
          <w:sz w:val="24"/>
          <w:szCs w:val="24"/>
        </w:rPr>
      </w:pPr>
      <w:r w:rsidRPr="002F4C3B">
        <w:rPr>
          <w:spacing w:val="-10"/>
          <w:sz w:val="24"/>
          <w:szCs w:val="24"/>
        </w:rPr>
        <w:t>8</w:t>
      </w:r>
    </w:p>
    <w:p w14:paraId="5BAD5232" w14:textId="77777777" w:rsidR="0028608B" w:rsidRPr="002F4C3B" w:rsidRDefault="0028608B">
      <w:pPr>
        <w:pStyle w:val="BodyText"/>
        <w:spacing w:before="153"/>
        <w:rPr>
          <w:sz w:val="24"/>
          <w:szCs w:val="24"/>
        </w:rPr>
      </w:pPr>
    </w:p>
    <w:p w14:paraId="2337277A" w14:textId="77777777" w:rsidR="0028608B" w:rsidRPr="002F4C3B" w:rsidRDefault="00000000">
      <w:pPr>
        <w:spacing w:line="350" w:lineRule="auto"/>
        <w:ind w:left="1262" w:right="1378" w:firstLine="28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>18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aż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do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wersetu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17,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gdzie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jest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napisane: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„Narody,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które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was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wywłaszczą,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słuchają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 xml:space="preserve">ich </w:t>
      </w:r>
      <w:r w:rsidRPr="002F4C3B">
        <w:rPr>
          <w:sz w:val="24"/>
          <w:szCs w:val="24"/>
        </w:rPr>
        <w:t>którzy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uprawiacie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czary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wróżby,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lecz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wam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nie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pozwolił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Pan,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Bóg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wasz</w:t>
      </w:r>
    </w:p>
    <w:p w14:paraId="15F22899" w14:textId="77777777" w:rsidR="0028608B" w:rsidRPr="002F4C3B" w:rsidRDefault="00000000">
      <w:pPr>
        <w:spacing w:before="1"/>
        <w:ind w:left="1262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>ty”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[nie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czarujesz,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nie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wróżysz].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„Pan,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twój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Bóg,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wzbudzi</w:t>
      </w:r>
    </w:p>
    <w:p w14:paraId="060C2EAE" w14:textId="77777777" w:rsidR="0028608B" w:rsidRPr="002F4C3B" w:rsidRDefault="00000000">
      <w:pPr>
        <w:spacing w:before="141"/>
        <w:ind w:left="1269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>prorokiem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jak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ja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[Mojżesz]”.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Mojżesz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mówi: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„Bóg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wzbudzi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proroka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takiego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jak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ja.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5"/>
          <w:sz w:val="24"/>
          <w:szCs w:val="24"/>
        </w:rPr>
        <w:t>Ty</w:t>
      </w:r>
    </w:p>
    <w:p w14:paraId="1C678C6D" w14:textId="77777777" w:rsidR="0028608B" w:rsidRPr="002F4C3B" w:rsidRDefault="00000000">
      <w:pPr>
        <w:spacing w:before="150"/>
        <w:ind w:left="1262"/>
        <w:rPr>
          <w:sz w:val="24"/>
          <w:szCs w:val="24"/>
        </w:rPr>
      </w:pPr>
      <w:r w:rsidRPr="002F4C3B">
        <w:rPr>
          <w:sz w:val="24"/>
          <w:szCs w:val="24"/>
        </w:rPr>
        <w:t>musisz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go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wysłuchać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związku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z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tym,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o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co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prosiłeś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Pana,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Boga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swego,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na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Horebie”.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Potem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werset</w:t>
      </w:r>
    </w:p>
    <w:p w14:paraId="4B82E273" w14:textId="77777777" w:rsidR="0028608B" w:rsidRPr="002F4C3B" w:rsidRDefault="00000000">
      <w:pPr>
        <w:spacing w:before="146" w:line="350" w:lineRule="auto"/>
        <w:ind w:left="1259" w:right="735" w:firstLine="30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>18.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„Wzbudzę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proroka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takiego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jak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ty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[Mojżesz]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spośród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wszystkich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twoich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braci.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I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ja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 xml:space="preserve">będę </w:t>
      </w:r>
      <w:r w:rsidRPr="002F4C3B">
        <w:rPr>
          <w:sz w:val="24"/>
          <w:szCs w:val="24"/>
        </w:rPr>
        <w:t>włóż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moje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słowa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jego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usta”.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Co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miał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zrobić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prorok?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Prorok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miał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Słowo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Boże</w:t>
      </w:r>
    </w:p>
    <w:p w14:paraId="77364019" w14:textId="77777777" w:rsidR="0028608B" w:rsidRPr="002F4C3B" w:rsidRDefault="00000000">
      <w:pPr>
        <w:ind w:left="1259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>włożyć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do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ust.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Co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więc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powiedział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prorok?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„Tak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mówi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Pan”.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To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jest</w:t>
      </w:r>
    </w:p>
    <w:p w14:paraId="7745F59E" w14:textId="77777777" w:rsidR="0028608B" w:rsidRPr="002F4C3B" w:rsidRDefault="00000000">
      <w:pPr>
        <w:spacing w:before="153"/>
        <w:ind w:left="1264"/>
        <w:rPr>
          <w:sz w:val="24"/>
          <w:szCs w:val="24"/>
        </w:rPr>
      </w:pPr>
      <w:r w:rsidRPr="002F4C3B">
        <w:rPr>
          <w:sz w:val="24"/>
          <w:szCs w:val="24"/>
        </w:rPr>
        <w:t>Król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Jakub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ujął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to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następujący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sposób: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„tak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mówi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Pan”,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ponieważ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Bóg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umieścił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swoje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słowa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10"/>
          <w:sz w:val="24"/>
          <w:szCs w:val="24"/>
        </w:rPr>
        <w:t>w</w:t>
      </w:r>
    </w:p>
    <w:p w14:paraId="51EC9606" w14:textId="77777777" w:rsidR="0028608B" w:rsidRPr="002F4C3B" w:rsidRDefault="00000000">
      <w:pPr>
        <w:spacing w:before="146" w:line="350" w:lineRule="auto"/>
        <w:ind w:left="1270" w:right="1318" w:hanging="11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usta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proroka.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Prorocy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mówili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imieniu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Boga.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To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właśnie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oznacza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prophemi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: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on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 xml:space="preserve">mówi </w:t>
      </w:r>
      <w:r w:rsidRPr="002F4C3B">
        <w:rPr>
          <w:sz w:val="24"/>
          <w:szCs w:val="24"/>
        </w:rPr>
        <w:t>dla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Boga.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Mówi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zastępstwie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Boga.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Mojżesz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mówi: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„Bóg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wzbudzi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proroka</w:t>
      </w:r>
    </w:p>
    <w:p w14:paraId="7C44461C" w14:textId="77777777" w:rsidR="0028608B" w:rsidRPr="002F4C3B" w:rsidRDefault="00000000">
      <w:pPr>
        <w:pStyle w:val="BodyText"/>
        <w:spacing w:line="244" w:lineRule="exact"/>
        <w:ind w:left="1268"/>
        <w:rPr>
          <w:sz w:val="24"/>
          <w:szCs w:val="24"/>
        </w:rPr>
      </w:pPr>
      <w:r w:rsidRPr="002F4C3B">
        <w:rPr>
          <w:spacing w:val="-7"/>
          <w:sz w:val="24"/>
          <w:szCs w:val="24"/>
        </w:rPr>
        <w:t>jak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ja."</w:t>
      </w:r>
    </w:p>
    <w:p w14:paraId="62428985" w14:textId="77777777" w:rsidR="0028608B" w:rsidRPr="002F4C3B" w:rsidRDefault="00000000">
      <w:pPr>
        <w:spacing w:before="202"/>
        <w:ind w:left="1983"/>
        <w:rPr>
          <w:sz w:val="24"/>
          <w:szCs w:val="24"/>
        </w:rPr>
      </w:pPr>
      <w:r w:rsidRPr="002F4C3B">
        <w:rPr>
          <w:spacing w:val="-6"/>
          <w:sz w:val="24"/>
          <w:szCs w:val="24"/>
        </w:rPr>
        <w:t>Kiedy Jezus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przychodzi,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czy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ktoś pamięta,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o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co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Żydzi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pytali Jezusa?</w:t>
      </w:r>
    </w:p>
    <w:p w14:paraId="2DA29C24" w14:textId="77777777" w:rsidR="0028608B" w:rsidRPr="002F4C3B" w:rsidRDefault="00000000">
      <w:pPr>
        <w:spacing w:before="142" w:line="350" w:lineRule="auto"/>
        <w:ind w:left="1269" w:right="735" w:hanging="1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>Powiedzieli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do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Jezusa: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«Jezu,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kim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jesteś?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Czy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jesteś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prorokiem?”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[Jana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1.21,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25]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Co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to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 xml:space="preserve">jest </w:t>
      </w:r>
      <w:r w:rsidRPr="002F4C3B">
        <w:rPr>
          <w:sz w:val="24"/>
          <w:szCs w:val="24"/>
        </w:rPr>
        <w:t>"prorok"? Kim jest „prorok”? Prorok przychodzi prosto stąd</w:t>
      </w:r>
    </w:p>
    <w:p w14:paraId="524CEF56" w14:textId="77777777" w:rsidR="0028608B" w:rsidRPr="002F4C3B" w:rsidRDefault="00000000">
      <w:pPr>
        <w:spacing w:line="350" w:lineRule="auto"/>
        <w:ind w:left="1263" w:firstLine="1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>Powtórzonego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Prawa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rozdział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18.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Bóg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powiedział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im,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że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wzbudzi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proroka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takiego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jak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Mojżesz.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 xml:space="preserve">Więc </w:t>
      </w:r>
      <w:r w:rsidRPr="002F4C3B">
        <w:rPr>
          <w:spacing w:val="-2"/>
          <w:sz w:val="24"/>
          <w:szCs w:val="24"/>
        </w:rPr>
        <w:t>pytali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Jezusa: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„Czy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jesteś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prorokiem,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który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ma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przyjść,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czy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też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jesteś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Mesjaszem,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jesteś</w:t>
      </w:r>
    </w:p>
    <w:p w14:paraId="6C86A369" w14:textId="77777777" w:rsidR="0028608B" w:rsidRPr="002F4C3B" w:rsidRDefault="00000000">
      <w:pPr>
        <w:spacing w:line="348" w:lineRule="auto"/>
        <w:ind w:left="1270" w:right="1735" w:hanging="7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syn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Dawida?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Kim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jesteś?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Czy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jesteś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prorokiem?”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Więc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ten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fragment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dał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 xml:space="preserve">trochę </w:t>
      </w:r>
      <w:r w:rsidRPr="002F4C3B">
        <w:rPr>
          <w:sz w:val="24"/>
          <w:szCs w:val="24"/>
        </w:rPr>
        <w:t>oczekiwanie,</w:t>
      </w:r>
      <w:r w:rsidRPr="002F4C3B">
        <w:rPr>
          <w:spacing w:val="-16"/>
          <w:sz w:val="24"/>
          <w:szCs w:val="24"/>
        </w:rPr>
        <w:t xml:space="preserve"> </w:t>
      </w:r>
      <w:r w:rsidRPr="002F4C3B">
        <w:rPr>
          <w:sz w:val="24"/>
          <w:szCs w:val="24"/>
        </w:rPr>
        <w:t>że</w:t>
      </w:r>
      <w:r w:rsidRPr="002F4C3B">
        <w:rPr>
          <w:spacing w:val="-16"/>
          <w:sz w:val="24"/>
          <w:szCs w:val="24"/>
        </w:rPr>
        <w:t xml:space="preserve"> </w:t>
      </w:r>
      <w:r w:rsidRPr="002F4C3B">
        <w:rPr>
          <w:sz w:val="24"/>
          <w:szCs w:val="24"/>
        </w:rPr>
        <w:t>Żydzi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oczekiwali</w:t>
      </w:r>
      <w:r w:rsidRPr="002F4C3B">
        <w:rPr>
          <w:spacing w:val="-16"/>
          <w:sz w:val="24"/>
          <w:szCs w:val="24"/>
        </w:rPr>
        <w:t xml:space="preserve"> </w:t>
      </w:r>
      <w:r w:rsidRPr="002F4C3B">
        <w:rPr>
          <w:sz w:val="24"/>
          <w:szCs w:val="24"/>
        </w:rPr>
        <w:t>przyjścia</w:t>
      </w:r>
      <w:r w:rsidRPr="002F4C3B">
        <w:rPr>
          <w:spacing w:val="-16"/>
          <w:sz w:val="24"/>
          <w:szCs w:val="24"/>
        </w:rPr>
        <w:t xml:space="preserve"> </w:t>
      </w:r>
      <w:r w:rsidRPr="002F4C3B">
        <w:rPr>
          <w:sz w:val="24"/>
          <w:szCs w:val="24"/>
        </w:rPr>
        <w:t>„proroka”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16"/>
          <w:sz w:val="24"/>
          <w:szCs w:val="24"/>
        </w:rPr>
        <w:t xml:space="preserve"> </w:t>
      </w:r>
      <w:r w:rsidRPr="002F4C3B">
        <w:rPr>
          <w:sz w:val="24"/>
          <w:szCs w:val="24"/>
        </w:rPr>
        <w:t>że</w:t>
      </w:r>
      <w:r w:rsidRPr="002F4C3B">
        <w:rPr>
          <w:spacing w:val="-16"/>
          <w:sz w:val="24"/>
          <w:szCs w:val="24"/>
        </w:rPr>
        <w:t xml:space="preserve"> </w:t>
      </w:r>
      <w:r w:rsidRPr="002F4C3B">
        <w:rPr>
          <w:sz w:val="24"/>
          <w:szCs w:val="24"/>
        </w:rPr>
        <w:t>Bóg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go</w:t>
      </w:r>
      <w:r w:rsidRPr="002F4C3B">
        <w:rPr>
          <w:spacing w:val="-16"/>
          <w:sz w:val="24"/>
          <w:szCs w:val="24"/>
        </w:rPr>
        <w:t xml:space="preserve"> </w:t>
      </w:r>
      <w:r w:rsidRPr="002F4C3B">
        <w:rPr>
          <w:sz w:val="24"/>
          <w:szCs w:val="24"/>
        </w:rPr>
        <w:t>postawi</w:t>
      </w:r>
    </w:p>
    <w:p w14:paraId="0437E5F0" w14:textId="77777777" w:rsidR="0028608B" w:rsidRPr="002F4C3B" w:rsidRDefault="00000000">
      <w:pPr>
        <w:spacing w:before="4" w:line="350" w:lineRule="auto"/>
        <w:ind w:left="1276" w:right="1378" w:hanging="15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>jego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słowa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ustach.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Zapytali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Jezusa: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„Czy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jesteś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prorokiem?”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Jezus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co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lastRenderedPageBreak/>
        <w:t>powiedział?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 xml:space="preserve">NIE. </w:t>
      </w:r>
      <w:r w:rsidRPr="002F4C3B">
        <w:rPr>
          <w:sz w:val="24"/>
          <w:szCs w:val="24"/>
        </w:rPr>
        <w:t>Zatem jest to interesujące przejście.</w:t>
      </w:r>
    </w:p>
    <w:p w14:paraId="6F7CE627" w14:textId="77777777" w:rsidR="0028608B" w:rsidRPr="002F4C3B" w:rsidRDefault="00000000">
      <w:pPr>
        <w:pStyle w:val="ListParagraph"/>
        <w:numPr>
          <w:ilvl w:val="0"/>
          <w:numId w:val="1"/>
        </w:numPr>
        <w:tabs>
          <w:tab w:val="left" w:pos="4672"/>
        </w:tabs>
        <w:spacing w:before="1"/>
        <w:ind w:left="4672" w:hanging="161"/>
        <w:jc w:val="left"/>
        <w:rPr>
          <w:sz w:val="24"/>
          <w:szCs w:val="24"/>
        </w:rPr>
      </w:pPr>
      <w:r w:rsidRPr="002F4C3B">
        <w:rPr>
          <w:w w:val="90"/>
          <w:sz w:val="24"/>
          <w:szCs w:val="24"/>
        </w:rPr>
        <w:t>Sędziowie</w:t>
      </w:r>
      <w:r w:rsidRPr="002F4C3B">
        <w:rPr>
          <w:spacing w:val="41"/>
          <w:sz w:val="24"/>
          <w:szCs w:val="24"/>
        </w:rPr>
        <w:t xml:space="preserve"> </w:t>
      </w:r>
      <w:r w:rsidRPr="002F4C3B">
        <w:rPr>
          <w:w w:val="90"/>
          <w:sz w:val="24"/>
          <w:szCs w:val="24"/>
        </w:rPr>
        <w:t>[20:57-</w:t>
      </w:r>
      <w:r w:rsidRPr="002F4C3B">
        <w:rPr>
          <w:spacing w:val="-2"/>
          <w:w w:val="90"/>
          <w:sz w:val="24"/>
          <w:szCs w:val="24"/>
        </w:rPr>
        <w:t>29:13]</w:t>
      </w:r>
    </w:p>
    <w:p w14:paraId="25964853" w14:textId="77777777" w:rsidR="0028608B" w:rsidRPr="002F4C3B" w:rsidRDefault="00000000">
      <w:pPr>
        <w:spacing w:before="141" w:line="350" w:lineRule="auto"/>
        <w:ind w:left="1263" w:right="735" w:firstLine="721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>Oto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druga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instytucja,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którą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Mojżesz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ustanowił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rozdziale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16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wersecie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18.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To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 xml:space="preserve">jest </w:t>
      </w:r>
      <w:r w:rsidRPr="002F4C3B">
        <w:rPr>
          <w:sz w:val="24"/>
          <w:szCs w:val="24"/>
        </w:rPr>
        <w:t>druga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instytucja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jest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nią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instytucja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sądownictwa.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Swoją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drogą,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był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to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Mojżesz</w:t>
      </w:r>
    </w:p>
    <w:p w14:paraId="11617032" w14:textId="77777777" w:rsidR="0028608B" w:rsidRPr="002F4C3B" w:rsidRDefault="00000000">
      <w:pPr>
        <w:spacing w:before="1"/>
        <w:ind w:left="1269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>prorok?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Tak,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Mojżesz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był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sługą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Pana.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On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jest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wielkim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prorokiem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Starym</w:t>
      </w:r>
    </w:p>
    <w:p w14:paraId="6219F20C" w14:textId="77777777" w:rsidR="0028608B" w:rsidRPr="002F4C3B" w:rsidRDefault="00000000">
      <w:pPr>
        <w:spacing w:before="150"/>
        <w:ind w:left="1268"/>
        <w:rPr>
          <w:sz w:val="24"/>
          <w:szCs w:val="24"/>
        </w:rPr>
      </w:pPr>
      <w:r w:rsidRPr="002F4C3B">
        <w:rPr>
          <w:spacing w:val="-6"/>
          <w:sz w:val="24"/>
          <w:szCs w:val="24"/>
        </w:rPr>
        <w:t>Testament.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Mojżesz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jest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jednym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z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najlepszych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i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największych.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Czy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Mojżesz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był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także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sędzią?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Robi</w:t>
      </w:r>
    </w:p>
    <w:p w14:paraId="1867A5EE" w14:textId="77777777" w:rsidR="0028608B" w:rsidRPr="002F4C3B" w:rsidRDefault="00000000">
      <w:pPr>
        <w:spacing w:before="146"/>
        <w:ind w:left="1269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>Czy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ktoś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pamięta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Księdze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Liczb,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że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Bóg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zabrał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mu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ducha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i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położył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go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5"/>
          <w:sz w:val="24"/>
          <w:szCs w:val="24"/>
        </w:rPr>
        <w:t>na</w:t>
      </w:r>
    </w:p>
    <w:p w14:paraId="5B5560B1" w14:textId="77777777" w:rsidR="0028608B" w:rsidRPr="002F4C3B" w:rsidRDefault="00000000">
      <w:pPr>
        <w:spacing w:before="141" w:line="350" w:lineRule="auto"/>
        <w:ind w:left="1262" w:right="1378" w:firstLine="8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>70.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Następnie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70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osób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osądziło,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ponieważ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Mojżesz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sądził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cały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lud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i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po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prostu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to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 xml:space="preserve">zrobił </w:t>
      </w:r>
      <w:r w:rsidRPr="002F4C3B">
        <w:rPr>
          <w:sz w:val="24"/>
          <w:szCs w:val="24"/>
        </w:rPr>
        <w:t>tym obciążony.</w:t>
      </w:r>
    </w:p>
    <w:p w14:paraId="756B6035" w14:textId="77777777" w:rsidR="0028608B" w:rsidRPr="002F4C3B" w:rsidRDefault="0028608B">
      <w:pPr>
        <w:spacing w:line="350" w:lineRule="auto"/>
        <w:rPr>
          <w:sz w:val="24"/>
          <w:szCs w:val="24"/>
        </w:rPr>
        <w:sectPr w:rsidR="0028608B" w:rsidRPr="002F4C3B" w:rsidSect="008F0075">
          <w:pgSz w:w="12240" w:h="15840"/>
          <w:pgMar w:top="40" w:right="1300" w:bottom="280" w:left="180" w:header="720" w:footer="720" w:gutter="0"/>
          <w:cols w:space="720"/>
        </w:sectPr>
      </w:pPr>
    </w:p>
    <w:p w14:paraId="3356BF66" w14:textId="77777777" w:rsidR="0028608B" w:rsidRPr="002F4C3B" w:rsidRDefault="00000000">
      <w:pPr>
        <w:spacing w:before="67"/>
        <w:ind w:left="114"/>
        <w:rPr>
          <w:rFonts w:ascii="Arial"/>
          <w:sz w:val="24"/>
          <w:szCs w:val="24"/>
        </w:rPr>
      </w:pPr>
      <w:r w:rsidRPr="002F4C3B">
        <w:rPr>
          <w:noProof/>
          <w:sz w:val="24"/>
          <w:szCs w:val="24"/>
        </w:rPr>
        <w:lastRenderedPageBreak/>
        <w:drawing>
          <wp:anchor distT="0" distB="0" distL="0" distR="0" simplePos="0" relativeHeight="487190016" behindDoc="1" locked="0" layoutInCell="1" allowOverlap="1" wp14:anchorId="20420389" wp14:editId="1F8E5EC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C3B">
        <w:rPr>
          <w:rFonts w:ascii="Arial"/>
          <w:sz w:val="24"/>
          <w:szCs w:val="24"/>
        </w:rPr>
        <w:t xml:space="preserve">Machine Translated by </w:t>
      </w:r>
      <w:r w:rsidRPr="002F4C3B">
        <w:rPr>
          <w:rFonts w:ascii="Arial"/>
          <w:spacing w:val="-2"/>
          <w:sz w:val="24"/>
          <w:szCs w:val="24"/>
        </w:rPr>
        <w:t>Google</w:t>
      </w:r>
    </w:p>
    <w:p w14:paraId="21F9867F" w14:textId="77777777" w:rsidR="0028608B" w:rsidRPr="002F4C3B" w:rsidRDefault="0028608B">
      <w:pPr>
        <w:pStyle w:val="BodyText"/>
        <w:spacing w:before="165"/>
        <w:rPr>
          <w:rFonts w:ascii="Arial"/>
          <w:sz w:val="24"/>
          <w:szCs w:val="24"/>
        </w:rPr>
      </w:pPr>
    </w:p>
    <w:p w14:paraId="7CA972D3" w14:textId="77777777" w:rsidR="0028608B" w:rsidRPr="002F4C3B" w:rsidRDefault="00000000">
      <w:pPr>
        <w:ind w:right="127"/>
        <w:jc w:val="right"/>
        <w:rPr>
          <w:sz w:val="24"/>
          <w:szCs w:val="24"/>
        </w:rPr>
      </w:pPr>
      <w:r w:rsidRPr="002F4C3B">
        <w:rPr>
          <w:spacing w:val="-10"/>
          <w:sz w:val="24"/>
          <w:szCs w:val="24"/>
        </w:rPr>
        <w:t>9</w:t>
      </w:r>
    </w:p>
    <w:p w14:paraId="0BA70DCE" w14:textId="77777777" w:rsidR="0028608B" w:rsidRPr="002F4C3B" w:rsidRDefault="0028608B">
      <w:pPr>
        <w:pStyle w:val="BodyText"/>
        <w:spacing w:before="227"/>
        <w:rPr>
          <w:sz w:val="24"/>
          <w:szCs w:val="24"/>
        </w:rPr>
      </w:pPr>
    </w:p>
    <w:p w14:paraId="22C942C6" w14:textId="77777777" w:rsidR="0028608B" w:rsidRPr="002F4C3B" w:rsidRDefault="00000000">
      <w:pPr>
        <w:ind w:left="1996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Dlatego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tutaj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podaje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pewne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instrukcje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dla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sędziów.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Mówi,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że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będziesz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to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mieć</w:t>
      </w:r>
    </w:p>
    <w:p w14:paraId="1E135C7B" w14:textId="77777777" w:rsidR="0028608B" w:rsidRPr="002F4C3B" w:rsidRDefault="00000000">
      <w:pPr>
        <w:spacing w:before="188" w:line="424" w:lineRule="auto"/>
        <w:ind w:left="1263" w:hanging="23"/>
        <w:rPr>
          <w:sz w:val="24"/>
          <w:szCs w:val="24"/>
        </w:rPr>
      </w:pPr>
      <w:r w:rsidRPr="002F4C3B">
        <w:rPr>
          <w:sz w:val="24"/>
          <w:szCs w:val="24"/>
        </w:rPr>
        <w:t>sędziów,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a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Księdze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Powtórzonego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Prawa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rozdziale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16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wersecie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18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mówi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tak: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„Ustanawiajcie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sędziów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 xml:space="preserve">i </w:t>
      </w:r>
      <w:r w:rsidRPr="002F4C3B">
        <w:rPr>
          <w:spacing w:val="-2"/>
          <w:sz w:val="24"/>
          <w:szCs w:val="24"/>
        </w:rPr>
        <w:t>urzędników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dla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każdego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waszego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pokolenia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każdym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mieście”.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Czy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sprawiedliwość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miała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być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lokalna?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Każde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miasto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 xml:space="preserve">było </w:t>
      </w:r>
      <w:r w:rsidRPr="002F4C3B">
        <w:rPr>
          <w:sz w:val="24"/>
          <w:szCs w:val="24"/>
        </w:rPr>
        <w:t>mieć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sędziego.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Dlaczego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mielibyście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umieszczać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sędziów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każdym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mieście?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Aby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sprawiedliwość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była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dostępna</w:t>
      </w:r>
    </w:p>
    <w:p w14:paraId="67CF9726" w14:textId="77777777" w:rsidR="0028608B" w:rsidRPr="002F4C3B" w:rsidRDefault="00000000">
      <w:pPr>
        <w:spacing w:line="245" w:lineRule="exact"/>
        <w:ind w:left="1263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do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ludzi.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Nie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trzeba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było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biec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20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mil,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żeby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wymierzyć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sprawiedliwość.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To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było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twoim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lokalnym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lokalu</w:t>
      </w:r>
    </w:p>
    <w:p w14:paraId="21E67D0D" w14:textId="77777777" w:rsidR="0028608B" w:rsidRPr="002F4C3B" w:rsidRDefault="00000000">
      <w:pPr>
        <w:spacing w:before="187" w:line="412" w:lineRule="auto"/>
        <w:ind w:left="1240" w:right="630" w:firstLine="21"/>
        <w:rPr>
          <w:sz w:val="24"/>
          <w:szCs w:val="24"/>
        </w:rPr>
      </w:pPr>
      <w:r w:rsidRPr="002F4C3B">
        <w:rPr>
          <w:sz w:val="24"/>
          <w:szCs w:val="24"/>
        </w:rPr>
        <w:t>sąsiedztwo.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Dlatego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mówi: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„Ustawcie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sędziego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każdym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mieście,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daje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wam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wasz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Bóg,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a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oni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to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uczynią sądzić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ludzi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sprawiedliwie.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Nie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wypaczajcie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sprawiedliwości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nie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okazujcie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stronniczości.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Nie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bierz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 xml:space="preserve">łapówki”. </w:t>
      </w:r>
      <w:r w:rsidRPr="002F4C3B">
        <w:rPr>
          <w:spacing w:val="-2"/>
          <w:sz w:val="24"/>
          <w:szCs w:val="24"/>
        </w:rPr>
        <w:t>Zatem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najważniejszą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rzeczą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dla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sędziego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było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to,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aby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sędzia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pozytywnie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osądził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sprawiedliwie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i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 xml:space="preserve">sprawiedliwie </w:t>
      </w:r>
      <w:r w:rsidRPr="002F4C3B">
        <w:rPr>
          <w:sz w:val="24"/>
          <w:szCs w:val="24"/>
        </w:rPr>
        <w:t>i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negatywnie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sędzia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miał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nie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przyjąć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łapówki.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Czy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mają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być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pieniądze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sprawiedliwość</w:t>
      </w:r>
    </w:p>
    <w:p w14:paraId="225812F2" w14:textId="77777777" w:rsidR="0028608B" w:rsidRPr="002F4C3B" w:rsidRDefault="00000000">
      <w:pPr>
        <w:spacing w:line="412" w:lineRule="auto"/>
        <w:ind w:left="1269" w:right="2159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połączone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ze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sobą?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Co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mówi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Pismo?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Czy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powinny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być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pieniądze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i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 xml:space="preserve">sprawiedliwość </w:t>
      </w:r>
      <w:r w:rsidRPr="002F4C3B">
        <w:rPr>
          <w:sz w:val="24"/>
          <w:szCs w:val="24"/>
        </w:rPr>
        <w:t>połączone czy powinny być odłączone?</w:t>
      </w:r>
    </w:p>
    <w:p w14:paraId="27DBA2BC" w14:textId="77777777" w:rsidR="0028608B" w:rsidRPr="002F4C3B" w:rsidRDefault="00000000">
      <w:pPr>
        <w:spacing w:line="258" w:lineRule="exact"/>
        <w:ind w:left="1986"/>
        <w:rPr>
          <w:sz w:val="24"/>
          <w:szCs w:val="24"/>
        </w:rPr>
      </w:pPr>
      <w:r w:rsidRPr="002F4C3B">
        <w:rPr>
          <w:sz w:val="24"/>
          <w:szCs w:val="24"/>
        </w:rPr>
        <w:t>W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naszej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kulturze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pewnego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razu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uczyłem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więzieniu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stanowym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stanie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Indiana,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czyli:</w:t>
      </w:r>
    </w:p>
    <w:p w14:paraId="2FFED174" w14:textId="77777777" w:rsidR="0028608B" w:rsidRPr="002F4C3B" w:rsidRDefault="00000000">
      <w:pPr>
        <w:spacing w:before="198"/>
        <w:ind w:left="1262"/>
        <w:rPr>
          <w:sz w:val="24"/>
          <w:szCs w:val="24"/>
        </w:rPr>
      </w:pPr>
      <w:r w:rsidRPr="002F4C3B">
        <w:rPr>
          <w:sz w:val="24"/>
          <w:szCs w:val="24"/>
        </w:rPr>
        <w:t>więzienie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o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maksymalnym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bezpieczeństwie.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Chłopaki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siedzą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klasie,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a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ja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podszedłem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powiedziałem: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„No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cóż,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wchodzę</w:t>
      </w:r>
    </w:p>
    <w:p w14:paraId="5DB609BC" w14:textId="77777777" w:rsidR="0028608B" w:rsidRPr="002F4C3B" w:rsidRDefault="00000000">
      <w:pPr>
        <w:spacing w:before="192" w:line="412" w:lineRule="auto"/>
        <w:ind w:left="1268" w:right="1838" w:hanging="6"/>
        <w:rPr>
          <w:sz w:val="24"/>
          <w:szCs w:val="24"/>
        </w:rPr>
      </w:pPr>
      <w:r w:rsidRPr="002F4C3B">
        <w:rPr>
          <w:sz w:val="24"/>
          <w:szCs w:val="24"/>
        </w:rPr>
        <w:t>W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Ameryce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jest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naprawdę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dobrze,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bo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Ameryce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nie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można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przekupić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sędziów”.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Zgadnij,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jakie chłopaki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robili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więzieniu?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Śmiali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się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ze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mnie.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Powiedzieli: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„Chcesz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poznać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sędziego</w:t>
      </w:r>
    </w:p>
    <w:p w14:paraId="2BA04CC9" w14:textId="77777777" w:rsidR="0028608B" w:rsidRPr="002F4C3B" w:rsidRDefault="00000000">
      <w:pPr>
        <w:spacing w:line="412" w:lineRule="auto"/>
        <w:ind w:left="1260" w:right="1735" w:firstLine="1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lastRenderedPageBreak/>
        <w:t>chcesz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wiedzieć,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ile?”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Teraz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można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powiedzieć,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że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ci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goście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prawdopodobnie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siedzą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 xml:space="preserve">więzieniu </w:t>
      </w:r>
      <w:r w:rsidRPr="002F4C3B">
        <w:rPr>
          <w:sz w:val="24"/>
          <w:szCs w:val="24"/>
        </w:rPr>
        <w:t>ponieważ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przekupywali.</w:t>
      </w:r>
    </w:p>
    <w:p w14:paraId="3FAE8C8B" w14:textId="77777777" w:rsidR="0028608B" w:rsidRPr="002F4C3B" w:rsidRDefault="00000000">
      <w:pPr>
        <w:spacing w:line="410" w:lineRule="auto"/>
        <w:ind w:left="1263" w:right="663" w:firstLine="720"/>
        <w:rPr>
          <w:sz w:val="24"/>
          <w:szCs w:val="24"/>
        </w:rPr>
      </w:pPr>
      <w:r w:rsidRPr="002F4C3B">
        <w:rPr>
          <w:sz w:val="24"/>
          <w:szCs w:val="24"/>
        </w:rPr>
        <w:t>Chcę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powiedzieć: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czy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Ameryce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pieniądze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sprawiedliwość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są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ze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sobą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powiązane?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 xml:space="preserve">Uczciwy </w:t>
      </w:r>
      <w:r w:rsidRPr="002F4C3B">
        <w:rPr>
          <w:spacing w:val="-2"/>
          <w:sz w:val="24"/>
          <w:szCs w:val="24"/>
        </w:rPr>
        <w:t>prawda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jest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taka,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że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opowiem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wam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historię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jednego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moich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przyjaciół.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Był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więzieniu.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Tak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 xml:space="preserve">przypuszczano </w:t>
      </w:r>
      <w:r w:rsidRPr="002F4C3B">
        <w:rPr>
          <w:sz w:val="24"/>
          <w:szCs w:val="24"/>
        </w:rPr>
        <w:t>być,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myślę,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że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to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było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przez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15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lat.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więzieniu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spędził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8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lat.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Przysięgał,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że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tak</w:t>
      </w:r>
    </w:p>
    <w:p w14:paraId="26527BF3" w14:textId="77777777" w:rsidR="0028608B" w:rsidRPr="002F4C3B" w:rsidRDefault="00000000">
      <w:pPr>
        <w:spacing w:before="2" w:line="412" w:lineRule="auto"/>
        <w:ind w:left="1270" w:right="630" w:hanging="3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niewinny,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całkowicie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przysięgał,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że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jest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niewinny.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Następnie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prawnik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przyszedł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do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jego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rodziców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i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 xml:space="preserve">powiedział </w:t>
      </w:r>
      <w:r w:rsidRPr="002F4C3B">
        <w:rPr>
          <w:sz w:val="24"/>
          <w:szCs w:val="24"/>
        </w:rPr>
        <w:t>za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20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000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dolarów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mamy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techniczne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rozwiązanie,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które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może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uwolnić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twojego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syna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z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więzienia.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Jak</w:t>
      </w:r>
    </w:p>
    <w:p w14:paraId="4569EFBF" w14:textId="77777777" w:rsidR="0028608B" w:rsidRPr="002F4C3B" w:rsidRDefault="00000000">
      <w:pPr>
        <w:spacing w:line="412" w:lineRule="auto"/>
        <w:ind w:left="1259" w:right="2159" w:firstLine="2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wielu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Was,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gdyby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byli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rodzicami,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zapłaciłoby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20,00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dolarów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za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odciągnięcie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syna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od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 xml:space="preserve">lat </w:t>
      </w:r>
      <w:r w:rsidRPr="002F4C3B">
        <w:rPr>
          <w:sz w:val="24"/>
          <w:szCs w:val="24"/>
        </w:rPr>
        <w:t>więzienie.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Czy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zapłaciłbyś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pieniądze.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20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000?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Tak.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Pomyśl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o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tym,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ile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płacą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twoi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rodzice wysłać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cię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do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Gordon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College.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Tak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im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wychodzi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tanio.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Więc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rodzice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zapłacili</w:t>
      </w:r>
    </w:p>
    <w:p w14:paraId="0C1F3D65" w14:textId="77777777" w:rsidR="0028608B" w:rsidRPr="002F4C3B" w:rsidRDefault="00000000">
      <w:pPr>
        <w:spacing w:line="258" w:lineRule="exact"/>
        <w:ind w:left="1265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20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000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dolarów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i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zgadnij,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co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stało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się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prawnikiem.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Wraca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do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nich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i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mówi</w:t>
      </w:r>
    </w:p>
    <w:p w14:paraId="2582F85A" w14:textId="77777777" w:rsidR="0028608B" w:rsidRPr="002F4C3B" w:rsidRDefault="00000000">
      <w:pPr>
        <w:spacing w:before="186" w:line="412" w:lineRule="auto"/>
        <w:ind w:left="1262" w:right="1378" w:firstLine="4"/>
        <w:rPr>
          <w:sz w:val="24"/>
          <w:szCs w:val="24"/>
        </w:rPr>
      </w:pPr>
      <w:r w:rsidRPr="002F4C3B">
        <w:rPr>
          <w:sz w:val="24"/>
          <w:szCs w:val="24"/>
        </w:rPr>
        <w:t>Prawie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udało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mi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się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rozwiązać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tę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sprawę,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ale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idziemy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złym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kierunku.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Znalazłem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inny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kierunek.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I Potrzebuję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jeszcze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20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000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dolarów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będę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mógł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go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wyciągnąć.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Mogę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to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zrobić.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Wpadli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na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pomysł drugie,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a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kiedy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skończyło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się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drugie,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wrócił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po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raz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trzeci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powiedział: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„Mam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to</w:t>
      </w:r>
    </w:p>
    <w:p w14:paraId="2C7E5210" w14:textId="77777777" w:rsidR="0028608B" w:rsidRPr="002F4C3B" w:rsidRDefault="0028608B">
      <w:pPr>
        <w:spacing w:line="412" w:lineRule="auto"/>
        <w:rPr>
          <w:sz w:val="24"/>
          <w:szCs w:val="24"/>
        </w:rPr>
        <w:sectPr w:rsidR="0028608B" w:rsidRPr="002F4C3B" w:rsidSect="008F0075">
          <w:pgSz w:w="12240" w:h="15840"/>
          <w:pgMar w:top="40" w:right="1300" w:bottom="280" w:left="180" w:header="720" w:footer="720" w:gutter="0"/>
          <w:cols w:space="720"/>
        </w:sectPr>
      </w:pPr>
    </w:p>
    <w:p w14:paraId="051F0097" w14:textId="77777777" w:rsidR="0028608B" w:rsidRPr="002F4C3B" w:rsidRDefault="00000000">
      <w:pPr>
        <w:spacing w:before="67"/>
        <w:ind w:left="114"/>
        <w:rPr>
          <w:rFonts w:ascii="Arial"/>
          <w:sz w:val="24"/>
          <w:szCs w:val="24"/>
        </w:rPr>
      </w:pPr>
      <w:r w:rsidRPr="002F4C3B">
        <w:rPr>
          <w:noProof/>
          <w:sz w:val="24"/>
          <w:szCs w:val="24"/>
        </w:rPr>
        <w:lastRenderedPageBreak/>
        <w:drawing>
          <wp:anchor distT="0" distB="0" distL="0" distR="0" simplePos="0" relativeHeight="487190528" behindDoc="1" locked="0" layoutInCell="1" allowOverlap="1" wp14:anchorId="33D616F6" wp14:editId="373BB71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C3B">
        <w:rPr>
          <w:rFonts w:ascii="Arial"/>
          <w:sz w:val="24"/>
          <w:szCs w:val="24"/>
        </w:rPr>
        <w:t xml:space="preserve">Machine Translated by </w:t>
      </w:r>
      <w:r w:rsidRPr="002F4C3B">
        <w:rPr>
          <w:rFonts w:ascii="Arial"/>
          <w:spacing w:val="-2"/>
          <w:sz w:val="24"/>
          <w:szCs w:val="24"/>
        </w:rPr>
        <w:t>Google</w:t>
      </w:r>
    </w:p>
    <w:p w14:paraId="11664CFE" w14:textId="77777777" w:rsidR="0028608B" w:rsidRPr="002F4C3B" w:rsidRDefault="0028608B">
      <w:pPr>
        <w:pStyle w:val="BodyText"/>
        <w:spacing w:before="165"/>
        <w:rPr>
          <w:rFonts w:ascii="Arial"/>
          <w:sz w:val="24"/>
          <w:szCs w:val="24"/>
        </w:rPr>
      </w:pPr>
    </w:p>
    <w:p w14:paraId="1CA45F3A" w14:textId="77777777" w:rsidR="0028608B" w:rsidRPr="002F4C3B" w:rsidRDefault="00000000">
      <w:pPr>
        <w:ind w:right="120"/>
        <w:jc w:val="right"/>
        <w:rPr>
          <w:sz w:val="24"/>
          <w:szCs w:val="24"/>
        </w:rPr>
      </w:pPr>
      <w:r w:rsidRPr="002F4C3B">
        <w:rPr>
          <w:spacing w:val="-5"/>
          <w:sz w:val="24"/>
          <w:szCs w:val="24"/>
        </w:rPr>
        <w:t>10</w:t>
      </w:r>
    </w:p>
    <w:p w14:paraId="68E5FB53" w14:textId="77777777" w:rsidR="0028608B" w:rsidRPr="002F4C3B" w:rsidRDefault="0028608B">
      <w:pPr>
        <w:pStyle w:val="BodyText"/>
        <w:spacing w:before="224"/>
        <w:rPr>
          <w:sz w:val="24"/>
          <w:szCs w:val="24"/>
        </w:rPr>
      </w:pPr>
    </w:p>
    <w:p w14:paraId="59E79563" w14:textId="77777777" w:rsidR="0028608B" w:rsidRPr="002F4C3B" w:rsidRDefault="00000000">
      <w:pPr>
        <w:spacing w:before="1" w:line="412" w:lineRule="auto"/>
        <w:ind w:left="1263" w:right="1403" w:hanging="2"/>
        <w:rPr>
          <w:sz w:val="24"/>
          <w:szCs w:val="24"/>
        </w:rPr>
      </w:pPr>
      <w:r w:rsidRPr="002F4C3B">
        <w:rPr>
          <w:sz w:val="24"/>
          <w:szCs w:val="24"/>
        </w:rPr>
        <w:t>teraz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już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mam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to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za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sobą,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jeszcze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20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tysięcy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wyciągnę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go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z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więzienia”.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Było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to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60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000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dolarów całkowity. Pytanie, czy wiesz, co zrobili ci rodzice? Wyszli i zabrali</w:t>
      </w:r>
    </w:p>
    <w:p w14:paraId="245AE8EF" w14:textId="77777777" w:rsidR="0028608B" w:rsidRPr="002F4C3B" w:rsidRDefault="00000000">
      <w:pPr>
        <w:spacing w:line="260" w:lineRule="exact"/>
        <w:ind w:left="1273"/>
        <w:rPr>
          <w:sz w:val="24"/>
          <w:szCs w:val="24"/>
        </w:rPr>
      </w:pPr>
      <w:r w:rsidRPr="002F4C3B">
        <w:rPr>
          <w:sz w:val="24"/>
          <w:szCs w:val="24"/>
        </w:rPr>
        <w:t>drugą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hipotekę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na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swój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dom,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aby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zdobyć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pieniądze.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Zgadnij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co?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Byłem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na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rozprawie.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Czy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5"/>
          <w:sz w:val="24"/>
          <w:szCs w:val="24"/>
        </w:rPr>
        <w:t>on</w:t>
      </w:r>
    </w:p>
    <w:p w14:paraId="4EA6D6DD" w14:textId="77777777" w:rsidR="0028608B" w:rsidRPr="002F4C3B" w:rsidRDefault="00000000">
      <w:pPr>
        <w:spacing w:before="187" w:line="410" w:lineRule="auto"/>
        <w:ind w:left="1268" w:hanging="7"/>
        <w:rPr>
          <w:sz w:val="24"/>
          <w:szCs w:val="24"/>
        </w:rPr>
      </w:pPr>
      <w:r w:rsidRPr="002F4C3B">
        <w:rPr>
          <w:sz w:val="24"/>
          <w:szCs w:val="24"/>
        </w:rPr>
        <w:t>wyjdź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stamtąd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jako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wolny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człowiek.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Wyszedł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stamtąd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jako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wolny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człowiek.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Mówię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poważnie,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jestem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prawnikiem wyciągnął go, 60 000 dolarów, a przy trzeciej próbie facet odrzucił sprawę i tak też się stało</w:t>
      </w:r>
    </w:p>
    <w:p w14:paraId="718DC568" w14:textId="77777777" w:rsidR="0028608B" w:rsidRPr="002F4C3B" w:rsidRDefault="00000000">
      <w:pPr>
        <w:spacing w:before="2" w:line="412" w:lineRule="auto"/>
        <w:ind w:left="1240" w:right="357" w:firstLine="29"/>
        <w:rPr>
          <w:sz w:val="24"/>
          <w:szCs w:val="24"/>
        </w:rPr>
      </w:pPr>
      <w:r w:rsidRPr="002F4C3B">
        <w:rPr>
          <w:sz w:val="24"/>
          <w:szCs w:val="24"/>
        </w:rPr>
        <w:t>uniewinniony i wyszedł. Gdyby był biednym człowiekiem, czy jego ogon nadal siedziałby w więzieniu? Ale ponieważ jego rodzice mieli pieniądze, czy udało im się wyciągnąć go z więzienia? Czy pieniądze i sprawiedliwość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połączona?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Dobrze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mówisz,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że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to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nie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porządku.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Nie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powinno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tak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być,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ale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tak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po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prostu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jest tak to jest. Jedna z moich ulubionych piosenek nosi tytuł „To właśnie tak jest”. Mówisz</w:t>
      </w:r>
    </w:p>
    <w:p w14:paraId="66DB20EA" w14:textId="77777777" w:rsidR="0028608B" w:rsidRPr="002F4C3B" w:rsidRDefault="00000000">
      <w:pPr>
        <w:spacing w:line="260" w:lineRule="exact"/>
        <w:ind w:left="1263"/>
        <w:rPr>
          <w:sz w:val="24"/>
          <w:szCs w:val="24"/>
        </w:rPr>
      </w:pPr>
      <w:r w:rsidRPr="002F4C3B">
        <w:rPr>
          <w:sz w:val="24"/>
          <w:szCs w:val="24"/>
        </w:rPr>
        <w:t>to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tylko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twój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przyjaciel.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To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mój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przyjaciel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z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więzienia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stanowego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Indianan.</w:t>
      </w:r>
    </w:p>
    <w:p w14:paraId="7F8A8DD7" w14:textId="77777777" w:rsidR="0028608B" w:rsidRPr="002F4C3B" w:rsidRDefault="00000000">
      <w:pPr>
        <w:spacing w:before="187" w:line="410" w:lineRule="auto"/>
        <w:ind w:left="1268" w:right="1318" w:firstLine="716"/>
        <w:rPr>
          <w:sz w:val="24"/>
          <w:szCs w:val="24"/>
        </w:rPr>
      </w:pPr>
      <w:r w:rsidRPr="002F4C3B">
        <w:rPr>
          <w:sz w:val="24"/>
          <w:szCs w:val="24"/>
        </w:rPr>
        <w:t>Z mojego pokolenia musimy powiedzieć tylko dwa listy. To pieniądze i sprawiedliwość połączone, tylko dwie litery: Dz.U. Przepraszam, to moje pokolenie. To pieniądze i sprawiedliwość połączony?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Jeśli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jesteś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biedną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osobą,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czy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twój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ogon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idzie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do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więzienia?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Jeśli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masz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pieniądze,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zrób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to wyjść z więzienia? Czy to żałosne?</w:t>
      </w:r>
    </w:p>
    <w:p w14:paraId="01707356" w14:textId="77777777" w:rsidR="0028608B" w:rsidRPr="002F4C3B" w:rsidRDefault="00000000">
      <w:pPr>
        <w:spacing w:before="7"/>
        <w:ind w:left="1983"/>
        <w:rPr>
          <w:sz w:val="24"/>
          <w:szCs w:val="24"/>
        </w:rPr>
      </w:pPr>
      <w:r w:rsidRPr="002F4C3B">
        <w:rPr>
          <w:sz w:val="24"/>
          <w:szCs w:val="24"/>
        </w:rPr>
        <w:t>Co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się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stanie,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jeśli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jesteś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gwiazdą.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Jesteś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gwiazdą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coś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robisz</w:t>
      </w:r>
    </w:p>
    <w:p w14:paraId="52055207" w14:textId="77777777" w:rsidR="0028608B" w:rsidRPr="002F4C3B" w:rsidRDefault="00000000">
      <w:pPr>
        <w:spacing w:before="187" w:line="412" w:lineRule="auto"/>
        <w:ind w:left="1268" w:right="284" w:hanging="7"/>
        <w:rPr>
          <w:sz w:val="24"/>
          <w:szCs w:val="24"/>
        </w:rPr>
      </w:pPr>
      <w:r w:rsidRPr="002F4C3B">
        <w:rPr>
          <w:sz w:val="24"/>
          <w:szCs w:val="24"/>
        </w:rPr>
        <w:t>zło.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Czy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dostajesz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przepustkę: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„O,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naprawdę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nie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miałem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tego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na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myśli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to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wszystko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była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pomyłka”.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Więc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 xml:space="preserve">ty uzyskać „O, tak naprawdę nie wsadzimy cię </w:t>
      </w:r>
      <w:r w:rsidRPr="002F4C3B">
        <w:rPr>
          <w:sz w:val="24"/>
          <w:szCs w:val="24"/>
        </w:rPr>
        <w:lastRenderedPageBreak/>
        <w:t>do więzienia. Damy ci, zobaczmy, jak to się nazywa</w:t>
      </w:r>
    </w:p>
    <w:p w14:paraId="3128C1B1" w14:textId="77777777" w:rsidR="0028608B" w:rsidRPr="002F4C3B" w:rsidRDefault="00000000">
      <w:pPr>
        <w:spacing w:line="410" w:lineRule="auto"/>
        <w:ind w:left="1260" w:right="1931" w:firstLine="23"/>
        <w:rPr>
          <w:sz w:val="24"/>
          <w:szCs w:val="24"/>
        </w:rPr>
      </w:pPr>
      <w:r w:rsidRPr="002F4C3B">
        <w:rPr>
          <w:sz w:val="24"/>
          <w:szCs w:val="24"/>
        </w:rPr>
        <w:t>'Praca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społeczna.'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Nie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wsadzimy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twojego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ogona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do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więzienia.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Dostaniesz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prace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społeczne bo jesteś gwiazdą i nie wiedziałeś nic lepszego. Dlatego pozwolimy ci odejść,</w:t>
      </w:r>
    </w:p>
    <w:p w14:paraId="039B7EDE" w14:textId="77777777" w:rsidR="0028608B" w:rsidRPr="002F4C3B" w:rsidRDefault="00000000">
      <w:pPr>
        <w:spacing w:before="1"/>
        <w:ind w:left="1269"/>
        <w:rPr>
          <w:sz w:val="24"/>
          <w:szCs w:val="24"/>
        </w:rPr>
      </w:pPr>
      <w:r w:rsidRPr="002F4C3B">
        <w:rPr>
          <w:sz w:val="24"/>
          <w:szCs w:val="24"/>
        </w:rPr>
        <w:t>Dobra?"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Co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się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stanie,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jeśli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naprawdę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jesteś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gwiazdą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staniesz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się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sławny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dzięki</w:t>
      </w:r>
    </w:p>
    <w:p w14:paraId="7F5EBCC6" w14:textId="77777777" w:rsidR="0028608B" w:rsidRPr="002F4C3B" w:rsidRDefault="00000000">
      <w:pPr>
        <w:spacing w:before="188" w:line="412" w:lineRule="auto"/>
        <w:ind w:left="1273" w:right="735" w:hanging="12"/>
        <w:rPr>
          <w:sz w:val="24"/>
          <w:szCs w:val="24"/>
        </w:rPr>
      </w:pPr>
      <w:r w:rsidRPr="002F4C3B">
        <w:rPr>
          <w:sz w:val="24"/>
          <w:szCs w:val="24"/>
        </w:rPr>
        <w:t>Twój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przypadek?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Kiedy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już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staniesz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się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sławny,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zdobędziesz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jednych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z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najlepszych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prawników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kraju szukam cię, bo jesteś taki sławny? Żeby cię wyciągnąć, a oni są obrońcami</w:t>
      </w:r>
    </w:p>
    <w:p w14:paraId="707CE59F" w14:textId="77777777" w:rsidR="0028608B" w:rsidRPr="002F4C3B" w:rsidRDefault="00000000">
      <w:pPr>
        <w:spacing w:line="412" w:lineRule="auto"/>
        <w:ind w:left="1262" w:right="1880" w:firstLine="7"/>
        <w:rPr>
          <w:sz w:val="24"/>
          <w:szCs w:val="24"/>
        </w:rPr>
      </w:pPr>
      <w:r w:rsidRPr="002F4C3B">
        <w:rPr>
          <w:sz w:val="24"/>
          <w:szCs w:val="24"/>
        </w:rPr>
        <w:t>i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cię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wyrzucą.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Czy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możesz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ogóle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–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lepiej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nawet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tego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nie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mówię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–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czy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możesz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ogóle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uciec z morderstwem i spacerem? Tak! Piszesz o tym książkę i zarabiasz milion dolarów</w:t>
      </w:r>
    </w:p>
    <w:p w14:paraId="028201F9" w14:textId="77777777" w:rsidR="0028608B" w:rsidRPr="002F4C3B" w:rsidRDefault="00000000">
      <w:pPr>
        <w:spacing w:line="410" w:lineRule="auto"/>
        <w:ind w:left="1263" w:right="1931" w:firstLine="6"/>
        <w:rPr>
          <w:sz w:val="24"/>
          <w:szCs w:val="24"/>
        </w:rPr>
      </w:pPr>
      <w:r w:rsidRPr="002F4C3B">
        <w:rPr>
          <w:sz w:val="24"/>
          <w:szCs w:val="24"/>
        </w:rPr>
        <w:t>albo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nakręć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o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tym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film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tym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podobne.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Czy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jest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coś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twoich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wnętrznościach,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co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ci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to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mówi? że w Ameryce coś jest nie tak z wymiarem sprawiedliwości? Mówię, że to Mojżesz</w:t>
      </w:r>
    </w:p>
    <w:p w14:paraId="50924EA6" w14:textId="77777777" w:rsidR="0028608B" w:rsidRPr="002F4C3B" w:rsidRDefault="00000000">
      <w:pPr>
        <w:spacing w:line="412" w:lineRule="auto"/>
        <w:ind w:left="1264" w:right="1378" w:firstLine="8"/>
        <w:rPr>
          <w:sz w:val="24"/>
          <w:szCs w:val="24"/>
        </w:rPr>
      </w:pPr>
      <w:r w:rsidRPr="002F4C3B">
        <w:rPr>
          <w:sz w:val="24"/>
          <w:szCs w:val="24"/>
        </w:rPr>
        <w:t>twierdzi,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że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pieniędzy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sprawiedliwości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nie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należy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łączyć.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Nie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powinno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być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żadnego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przekupstwa. Pieniądze i sprawiedliwość nie powinny być łączone.</w:t>
      </w:r>
    </w:p>
    <w:p w14:paraId="17E0220F" w14:textId="77777777" w:rsidR="0028608B" w:rsidRPr="002F4C3B" w:rsidRDefault="00000000">
      <w:pPr>
        <w:spacing w:line="260" w:lineRule="exact"/>
        <w:ind w:left="2051"/>
        <w:rPr>
          <w:sz w:val="24"/>
          <w:szCs w:val="24"/>
        </w:rPr>
      </w:pPr>
      <w:r w:rsidRPr="002F4C3B">
        <w:rPr>
          <w:sz w:val="24"/>
          <w:szCs w:val="24"/>
        </w:rPr>
        <w:t>Wydaje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mi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się,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że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naszej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kulturze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pieniądze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sprawiedliwość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są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ze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sobą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powiązane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i,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uwierz</w:t>
      </w:r>
    </w:p>
    <w:p w14:paraId="0C874536" w14:textId="77777777" w:rsidR="0028608B" w:rsidRPr="002F4C3B" w:rsidRDefault="0028608B">
      <w:pPr>
        <w:spacing w:line="260" w:lineRule="exact"/>
        <w:rPr>
          <w:sz w:val="24"/>
          <w:szCs w:val="24"/>
        </w:rPr>
        <w:sectPr w:rsidR="0028608B" w:rsidRPr="002F4C3B" w:rsidSect="008F0075">
          <w:pgSz w:w="12240" w:h="15840"/>
          <w:pgMar w:top="40" w:right="1300" w:bottom="280" w:left="180" w:header="720" w:footer="720" w:gutter="0"/>
          <w:cols w:space="720"/>
        </w:sectPr>
      </w:pPr>
    </w:p>
    <w:p w14:paraId="3C76DF17" w14:textId="77777777" w:rsidR="0028608B" w:rsidRPr="002F4C3B" w:rsidRDefault="00000000">
      <w:pPr>
        <w:spacing w:before="67"/>
        <w:ind w:left="114"/>
        <w:rPr>
          <w:rFonts w:ascii="Arial"/>
          <w:sz w:val="24"/>
          <w:szCs w:val="24"/>
        </w:rPr>
      </w:pPr>
      <w:r w:rsidRPr="002F4C3B">
        <w:rPr>
          <w:noProof/>
          <w:sz w:val="24"/>
          <w:szCs w:val="24"/>
        </w:rPr>
        <w:lastRenderedPageBreak/>
        <w:drawing>
          <wp:anchor distT="0" distB="0" distL="0" distR="0" simplePos="0" relativeHeight="487191040" behindDoc="1" locked="0" layoutInCell="1" allowOverlap="1" wp14:anchorId="08EB60B2" wp14:editId="48E94BC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C3B">
        <w:rPr>
          <w:rFonts w:ascii="Arial"/>
          <w:sz w:val="24"/>
          <w:szCs w:val="24"/>
        </w:rPr>
        <w:t xml:space="preserve">Machine Translated by </w:t>
      </w:r>
      <w:r w:rsidRPr="002F4C3B">
        <w:rPr>
          <w:rFonts w:ascii="Arial"/>
          <w:spacing w:val="-2"/>
          <w:sz w:val="24"/>
          <w:szCs w:val="24"/>
        </w:rPr>
        <w:t>Google</w:t>
      </w:r>
    </w:p>
    <w:p w14:paraId="37595138" w14:textId="77777777" w:rsidR="0028608B" w:rsidRPr="002F4C3B" w:rsidRDefault="0028608B">
      <w:pPr>
        <w:pStyle w:val="BodyText"/>
        <w:spacing w:before="164"/>
        <w:rPr>
          <w:rFonts w:ascii="Arial"/>
          <w:sz w:val="24"/>
          <w:szCs w:val="24"/>
        </w:rPr>
      </w:pPr>
    </w:p>
    <w:p w14:paraId="788D9F57" w14:textId="77777777" w:rsidR="0028608B" w:rsidRPr="002F4C3B" w:rsidRDefault="00000000">
      <w:pPr>
        <w:spacing w:before="1"/>
        <w:ind w:right="118"/>
        <w:jc w:val="right"/>
        <w:rPr>
          <w:sz w:val="24"/>
          <w:szCs w:val="24"/>
        </w:rPr>
      </w:pPr>
      <w:r w:rsidRPr="002F4C3B">
        <w:rPr>
          <w:spacing w:val="-5"/>
          <w:sz w:val="24"/>
          <w:szCs w:val="24"/>
        </w:rPr>
        <w:t>11</w:t>
      </w:r>
    </w:p>
    <w:p w14:paraId="6C26D02D" w14:textId="77777777" w:rsidR="0028608B" w:rsidRPr="002F4C3B" w:rsidRDefault="0028608B">
      <w:pPr>
        <w:pStyle w:val="BodyText"/>
        <w:spacing w:before="178"/>
        <w:rPr>
          <w:sz w:val="24"/>
          <w:szCs w:val="24"/>
        </w:rPr>
      </w:pPr>
    </w:p>
    <w:p w14:paraId="280D4D0E" w14:textId="77777777" w:rsidR="0028608B" w:rsidRPr="002F4C3B" w:rsidRDefault="00000000">
      <w:pPr>
        <w:spacing w:line="369" w:lineRule="auto"/>
        <w:ind w:left="1263" w:hanging="1"/>
        <w:rPr>
          <w:sz w:val="24"/>
          <w:szCs w:val="24"/>
        </w:rPr>
      </w:pPr>
      <w:r w:rsidRPr="002F4C3B">
        <w:rPr>
          <w:sz w:val="24"/>
          <w:szCs w:val="24"/>
        </w:rPr>
        <w:t>ja,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mógłbym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tu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stać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opowiadać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wam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przypadek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za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przypadkiem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–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właściwie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jeden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nawet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miał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miejsce do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mnie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to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było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prosto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moją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twarz.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Po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prostu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się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ze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mnie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śmiał,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bo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wiedział,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że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tak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nie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jest</w:t>
      </w:r>
    </w:p>
    <w:p w14:paraId="2151CB8F" w14:textId="77777777" w:rsidR="0028608B" w:rsidRPr="002F4C3B" w:rsidRDefault="00000000">
      <w:pPr>
        <w:spacing w:before="31"/>
        <w:ind w:left="1262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mam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wystarczająco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dużo,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aby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to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naprawić,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ponieważ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wykonanie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tego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kosztowałoby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mnie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od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10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000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do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20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000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dolarów</w:t>
      </w:r>
    </w:p>
    <w:p w14:paraId="59FAECA3" w14:textId="77777777" w:rsidR="0028608B" w:rsidRPr="002F4C3B" w:rsidRDefault="00000000">
      <w:pPr>
        <w:spacing w:before="170" w:line="367" w:lineRule="auto"/>
        <w:ind w:left="1268" w:right="1378" w:hanging="1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to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prawda.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Wiedział,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że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się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myli,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ale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wiedział,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że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nie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mam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dość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pieniędzy,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żeby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 xml:space="preserve">zatrudnić </w:t>
      </w:r>
      <w:r w:rsidRPr="002F4C3B">
        <w:rPr>
          <w:sz w:val="24"/>
          <w:szCs w:val="24"/>
        </w:rPr>
        <w:t>prawnika,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więc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skorzystał.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Czy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wygrał?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Tak,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właśnie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tak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to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wygląda.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Zatem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Mojżesz twierdzi,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że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pieniędzy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sprawiedliwości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nie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należy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łączyć.</w:t>
      </w:r>
    </w:p>
    <w:p w14:paraId="0A551231" w14:textId="77777777" w:rsidR="0028608B" w:rsidRPr="002F4C3B" w:rsidRDefault="00000000">
      <w:pPr>
        <w:pStyle w:val="BodyText"/>
        <w:spacing w:before="15"/>
        <w:ind w:left="1984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Mojżesz mówi także: „Zakładajcie miasta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schronienia. Więc na wschodnim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brzegu tutaj, w Jordanii</w:t>
      </w:r>
    </w:p>
    <w:p w14:paraId="7CA7A7A1" w14:textId="77777777" w:rsidR="0028608B" w:rsidRPr="002F4C3B" w:rsidRDefault="00000000">
      <w:pPr>
        <w:spacing w:before="161" w:line="369" w:lineRule="auto"/>
        <w:ind w:left="1269" w:right="2593" w:firstLine="3"/>
        <w:jc w:val="both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załóżcie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kilka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miast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i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tam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na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zachodnim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brzegu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Jordanu.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Jeśli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kogoś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zabijesz przypadkowo,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załóżmy,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że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masz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siekierę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–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to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klasyczny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przykład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–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i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tak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 xml:space="preserve">dalej </w:t>
      </w:r>
      <w:r w:rsidRPr="002F4C3B">
        <w:rPr>
          <w:sz w:val="24"/>
          <w:szCs w:val="24"/>
        </w:rPr>
        <w:t>nagle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siekiera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odlatuje,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uderza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kogoś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kogoś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zabija.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Gdzie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biegniesz</w:t>
      </w:r>
    </w:p>
    <w:p w14:paraId="46D6D6C8" w14:textId="77777777" w:rsidR="0028608B" w:rsidRPr="002F4C3B" w:rsidRDefault="00000000">
      <w:pPr>
        <w:spacing w:line="367" w:lineRule="auto"/>
        <w:ind w:left="1262" w:right="1655" w:firstLine="1"/>
        <w:jc w:val="both"/>
        <w:rPr>
          <w:sz w:val="24"/>
          <w:szCs w:val="24"/>
        </w:rPr>
      </w:pPr>
      <w:r w:rsidRPr="002F4C3B">
        <w:rPr>
          <w:sz w:val="24"/>
          <w:szCs w:val="24"/>
        </w:rPr>
        <w:t>Do?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Uciekasz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do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miasta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schronienia.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Wychodzą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starsi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miasta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schronienia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rozmawiają rozpatrzę</w:t>
      </w:r>
      <w:r w:rsidRPr="002F4C3B">
        <w:rPr>
          <w:spacing w:val="-16"/>
          <w:sz w:val="24"/>
          <w:szCs w:val="24"/>
        </w:rPr>
        <w:t xml:space="preserve"> </w:t>
      </w:r>
      <w:r w:rsidRPr="002F4C3B">
        <w:rPr>
          <w:sz w:val="24"/>
          <w:szCs w:val="24"/>
        </w:rPr>
        <w:t>twoją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sprawę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jeśli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jesteś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niewinny,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możesz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zostać.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Mściciel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krwi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–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teraz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 xml:space="preserve">kto </w:t>
      </w:r>
      <w:r w:rsidRPr="002F4C3B">
        <w:rPr>
          <w:spacing w:val="-2"/>
          <w:sz w:val="24"/>
          <w:szCs w:val="24"/>
        </w:rPr>
        <w:t>czy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to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mściciel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krwi?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Jeśli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ktoś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cię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zabił,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zdajesz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sobie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sprawę,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że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to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członkowie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 xml:space="preserve">rodziny </w:t>
      </w:r>
      <w:r w:rsidRPr="002F4C3B">
        <w:rPr>
          <w:sz w:val="24"/>
          <w:szCs w:val="24"/>
        </w:rPr>
        <w:t>przyjdzie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po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ciebie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będzie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mściciel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krwi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z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rodziny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tego</w:t>
      </w:r>
    </w:p>
    <w:p w14:paraId="3AFA83E8" w14:textId="77777777" w:rsidR="0028608B" w:rsidRPr="002F4C3B" w:rsidRDefault="00000000">
      <w:pPr>
        <w:spacing w:before="4" w:line="369" w:lineRule="auto"/>
        <w:ind w:left="1262" w:right="1735" w:hanging="3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osoba,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którą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zabiłeś.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Przyszedłby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po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ciebie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i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cię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zabił.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Więc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kiedy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poszedłeś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do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 xml:space="preserve">miasta </w:t>
      </w:r>
      <w:r w:rsidRPr="002F4C3B">
        <w:rPr>
          <w:sz w:val="24"/>
          <w:szCs w:val="24"/>
        </w:rPr>
        <w:t>schronienia; wtedy miasto by cię chroniło. Mścicielowi krwi nie wolno było zabijać gdybyś był w mieście schronienia.</w:t>
      </w:r>
    </w:p>
    <w:p w14:paraId="37A33F89" w14:textId="77777777" w:rsidR="0028608B" w:rsidRPr="002F4C3B" w:rsidRDefault="00000000">
      <w:pPr>
        <w:spacing w:line="367" w:lineRule="auto"/>
        <w:ind w:left="1262" w:right="1735" w:firstLine="715"/>
        <w:rPr>
          <w:sz w:val="24"/>
          <w:szCs w:val="24"/>
        </w:rPr>
      </w:pPr>
      <w:r w:rsidRPr="002F4C3B">
        <w:rPr>
          <w:sz w:val="24"/>
          <w:szCs w:val="24"/>
        </w:rPr>
        <w:t>A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co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się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stanie,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jeśli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celowo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kogoś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zabijesz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uciekniesz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do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lastRenderedPageBreak/>
        <w:t xml:space="preserve">miasta? </w:t>
      </w:r>
      <w:r w:rsidRPr="002F4C3B">
        <w:rPr>
          <w:spacing w:val="-2"/>
          <w:sz w:val="24"/>
          <w:szCs w:val="24"/>
        </w:rPr>
        <w:t>schronienie?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Starsi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przeglądają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sprawę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i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jeśli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starsi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powiedzą,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że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zabiłeś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gościa</w:t>
      </w:r>
    </w:p>
    <w:p w14:paraId="0CC945F6" w14:textId="77777777" w:rsidR="0028608B" w:rsidRPr="002F4C3B" w:rsidRDefault="00000000">
      <w:pPr>
        <w:spacing w:line="369" w:lineRule="auto"/>
        <w:ind w:left="1262" w:right="1477" w:hanging="3"/>
        <w:rPr>
          <w:sz w:val="24"/>
          <w:szCs w:val="24"/>
        </w:rPr>
      </w:pPr>
      <w:r w:rsidRPr="002F4C3B">
        <w:rPr>
          <w:sz w:val="24"/>
          <w:szCs w:val="24"/>
        </w:rPr>
        <w:t>w tym celu starsi mieli was wydać w ręce mściciela krwi. Więc to nie jest dobre. Więc nie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chcesz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jechać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do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tych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miast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schronienia,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jeśli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nie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jesteś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niewinny.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Ale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gdybyś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 xml:space="preserve">był </w:t>
      </w:r>
      <w:r w:rsidRPr="002F4C3B">
        <w:rPr>
          <w:spacing w:val="-2"/>
          <w:sz w:val="24"/>
          <w:szCs w:val="24"/>
        </w:rPr>
        <w:t>niewinny,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możesz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udać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się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do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miasta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ucieczki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i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być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chronionym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przed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mścicielem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 xml:space="preserve">krwi. </w:t>
      </w:r>
      <w:r w:rsidRPr="002F4C3B">
        <w:rPr>
          <w:sz w:val="24"/>
          <w:szCs w:val="24"/>
        </w:rPr>
        <w:t>Miasta schronienia były więc dość ważne dla wymierzania sprawiedliwości w Izraelu.</w:t>
      </w:r>
    </w:p>
    <w:p w14:paraId="208DA405" w14:textId="77777777" w:rsidR="0028608B" w:rsidRPr="002F4C3B" w:rsidRDefault="00000000">
      <w:pPr>
        <w:pStyle w:val="ListParagraph"/>
        <w:numPr>
          <w:ilvl w:val="0"/>
          <w:numId w:val="1"/>
        </w:numPr>
        <w:tabs>
          <w:tab w:val="left" w:pos="4477"/>
        </w:tabs>
        <w:spacing w:line="289" w:lineRule="exact"/>
        <w:ind w:left="4477" w:hanging="223"/>
        <w:jc w:val="left"/>
        <w:rPr>
          <w:sz w:val="24"/>
          <w:szCs w:val="24"/>
        </w:rPr>
      </w:pPr>
      <w:r w:rsidRPr="002F4C3B">
        <w:rPr>
          <w:spacing w:val="-6"/>
          <w:sz w:val="24"/>
          <w:szCs w:val="24"/>
        </w:rPr>
        <w:t>Królestwo</w:t>
      </w:r>
      <w:r w:rsidRPr="002F4C3B">
        <w:rPr>
          <w:spacing w:val="14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[29:14-35:08]</w:t>
      </w:r>
    </w:p>
    <w:p w14:paraId="74DA0963" w14:textId="77777777" w:rsidR="0028608B" w:rsidRPr="002F4C3B" w:rsidRDefault="00000000">
      <w:pPr>
        <w:spacing w:before="158" w:line="367" w:lineRule="auto"/>
        <w:ind w:left="1262" w:right="1735" w:firstLine="715"/>
        <w:rPr>
          <w:sz w:val="24"/>
          <w:szCs w:val="24"/>
        </w:rPr>
      </w:pPr>
      <w:r w:rsidRPr="002F4C3B">
        <w:rPr>
          <w:sz w:val="24"/>
          <w:szCs w:val="24"/>
        </w:rPr>
        <w:t>Teraz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instytucja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królestwa: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rozdziale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17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Księgi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Powtórzonego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Prawa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mamy prawo królów. Czy w czasach Mojżesza był król w Izraelu? Nie. Właściwie to wy właśnie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przeczytałem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Księgę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Sędziów.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Czy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czasach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sędziów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był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Izraelu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król?</w:t>
      </w:r>
    </w:p>
    <w:p w14:paraId="6BA7164B" w14:textId="77777777" w:rsidR="0028608B" w:rsidRPr="002F4C3B" w:rsidRDefault="00000000">
      <w:pPr>
        <w:spacing w:before="4" w:line="369" w:lineRule="auto"/>
        <w:ind w:left="1266" w:right="284" w:firstLine="2"/>
        <w:rPr>
          <w:sz w:val="24"/>
          <w:szCs w:val="24"/>
        </w:rPr>
      </w:pPr>
      <w:r w:rsidRPr="002F4C3B">
        <w:rPr>
          <w:sz w:val="24"/>
          <w:szCs w:val="24"/>
        </w:rPr>
        <w:t>„Każdy</w:t>
      </w:r>
      <w:r w:rsidRPr="002F4C3B">
        <w:rPr>
          <w:spacing w:val="-16"/>
          <w:sz w:val="24"/>
          <w:szCs w:val="24"/>
        </w:rPr>
        <w:t xml:space="preserve"> </w:t>
      </w:r>
      <w:r w:rsidRPr="002F4C3B">
        <w:rPr>
          <w:sz w:val="24"/>
          <w:szCs w:val="24"/>
        </w:rPr>
        <w:t>czynił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to,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co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było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słuszne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jego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własnych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oczach,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tak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było”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–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co?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–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„Żaden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król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nie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wszedł Izrael."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Zatem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Izraelu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nie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ma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króla.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Mojżesz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mówi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im,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że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będą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mieli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króla.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Mojżesz</w:t>
      </w:r>
    </w:p>
    <w:p w14:paraId="040F3ADA" w14:textId="77777777" w:rsidR="0028608B" w:rsidRPr="002F4C3B" w:rsidRDefault="0028608B">
      <w:pPr>
        <w:spacing w:line="369" w:lineRule="auto"/>
        <w:rPr>
          <w:sz w:val="24"/>
          <w:szCs w:val="24"/>
        </w:rPr>
        <w:sectPr w:rsidR="0028608B" w:rsidRPr="002F4C3B" w:rsidSect="008F0075">
          <w:pgSz w:w="12240" w:h="15840"/>
          <w:pgMar w:top="40" w:right="1300" w:bottom="280" w:left="180" w:header="720" w:footer="720" w:gutter="0"/>
          <w:cols w:space="720"/>
        </w:sectPr>
      </w:pPr>
    </w:p>
    <w:p w14:paraId="57517D8F" w14:textId="77777777" w:rsidR="0028608B" w:rsidRPr="002F4C3B" w:rsidRDefault="00000000">
      <w:pPr>
        <w:spacing w:before="67"/>
        <w:ind w:left="114"/>
        <w:rPr>
          <w:rFonts w:ascii="Arial"/>
          <w:sz w:val="24"/>
          <w:szCs w:val="24"/>
        </w:rPr>
      </w:pPr>
      <w:r w:rsidRPr="002F4C3B">
        <w:rPr>
          <w:noProof/>
          <w:sz w:val="24"/>
          <w:szCs w:val="24"/>
        </w:rPr>
        <w:lastRenderedPageBreak/>
        <w:drawing>
          <wp:anchor distT="0" distB="0" distL="0" distR="0" simplePos="0" relativeHeight="487191552" behindDoc="1" locked="0" layoutInCell="1" allowOverlap="1" wp14:anchorId="390C02B5" wp14:editId="1CD09A3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C3B">
        <w:rPr>
          <w:rFonts w:ascii="Arial"/>
          <w:sz w:val="24"/>
          <w:szCs w:val="24"/>
        </w:rPr>
        <w:t xml:space="preserve">Machine Translated by </w:t>
      </w:r>
      <w:r w:rsidRPr="002F4C3B">
        <w:rPr>
          <w:rFonts w:ascii="Arial"/>
          <w:spacing w:val="-2"/>
          <w:sz w:val="24"/>
          <w:szCs w:val="24"/>
        </w:rPr>
        <w:t>Google</w:t>
      </w:r>
    </w:p>
    <w:p w14:paraId="6C4AB1E9" w14:textId="77777777" w:rsidR="0028608B" w:rsidRPr="002F4C3B" w:rsidRDefault="0028608B">
      <w:pPr>
        <w:pStyle w:val="BodyText"/>
        <w:spacing w:before="164"/>
        <w:rPr>
          <w:rFonts w:ascii="Arial"/>
          <w:sz w:val="24"/>
          <w:szCs w:val="24"/>
        </w:rPr>
      </w:pPr>
    </w:p>
    <w:p w14:paraId="0898251E" w14:textId="77777777" w:rsidR="0028608B" w:rsidRPr="002F4C3B" w:rsidRDefault="00000000">
      <w:pPr>
        <w:spacing w:before="1"/>
        <w:ind w:right="120"/>
        <w:jc w:val="right"/>
        <w:rPr>
          <w:sz w:val="24"/>
          <w:szCs w:val="24"/>
        </w:rPr>
      </w:pPr>
      <w:r w:rsidRPr="002F4C3B">
        <w:rPr>
          <w:spacing w:val="-5"/>
          <w:sz w:val="24"/>
          <w:szCs w:val="24"/>
        </w:rPr>
        <w:t>12</w:t>
      </w:r>
    </w:p>
    <w:p w14:paraId="4FD4B1E9" w14:textId="77777777" w:rsidR="0028608B" w:rsidRPr="002F4C3B" w:rsidRDefault="0028608B">
      <w:pPr>
        <w:pStyle w:val="BodyText"/>
        <w:spacing w:before="200"/>
        <w:rPr>
          <w:sz w:val="24"/>
          <w:szCs w:val="24"/>
        </w:rPr>
      </w:pPr>
    </w:p>
    <w:p w14:paraId="2DBA1276" w14:textId="77777777" w:rsidR="0028608B" w:rsidRPr="002F4C3B" w:rsidRDefault="00000000">
      <w:pPr>
        <w:pStyle w:val="BodyText"/>
        <w:spacing w:before="1" w:line="388" w:lineRule="auto"/>
        <w:ind w:left="1270" w:right="1735" w:hanging="7"/>
        <w:rPr>
          <w:sz w:val="24"/>
          <w:szCs w:val="24"/>
        </w:rPr>
      </w:pPr>
      <w:r w:rsidRPr="002F4C3B">
        <w:rPr>
          <w:sz w:val="24"/>
          <w:szCs w:val="24"/>
        </w:rPr>
        <w:t>mówi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im,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że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będą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mieli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króla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Księdze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Powtórzonego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Prawa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17.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Ustanawia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instytucję oczekiwanie na króla i oto co on mówi: „kiedy wejdziesz do tej ziemi, twój Pan</w:t>
      </w:r>
    </w:p>
    <w:p w14:paraId="5662F209" w14:textId="77777777" w:rsidR="0028608B" w:rsidRPr="002F4C3B" w:rsidRDefault="00000000">
      <w:pPr>
        <w:pStyle w:val="BodyText"/>
        <w:spacing w:before="1" w:line="388" w:lineRule="auto"/>
        <w:ind w:left="1260" w:right="1318" w:firstLine="1"/>
        <w:rPr>
          <w:sz w:val="24"/>
          <w:szCs w:val="24"/>
        </w:rPr>
      </w:pPr>
      <w:r w:rsidRPr="002F4C3B">
        <w:rPr>
          <w:sz w:val="24"/>
          <w:szCs w:val="24"/>
        </w:rPr>
        <w:t>daje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wam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wasz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Bóg,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wzięliście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go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posiadanie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osiedliliście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się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nim,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a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wy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mówicie: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„Niech”. my mamy nad sobą króla, jak narody wokół nas.'” A swoją drogą, czy oni właśnie o to chodzi powiedziałbym, że w tym tygodniu będziecie czytać Księgę Samuela. To dokładnie</w:t>
      </w:r>
    </w:p>
    <w:p w14:paraId="2CEC33D0" w14:textId="77777777" w:rsidR="0028608B" w:rsidRPr="002F4C3B" w:rsidRDefault="00000000">
      <w:pPr>
        <w:pStyle w:val="BodyText"/>
        <w:spacing w:line="388" w:lineRule="auto"/>
        <w:ind w:left="1270" w:right="663" w:hanging="9"/>
        <w:rPr>
          <w:sz w:val="24"/>
          <w:szCs w:val="24"/>
        </w:rPr>
      </w:pPr>
      <w:r w:rsidRPr="002F4C3B">
        <w:rPr>
          <w:sz w:val="24"/>
          <w:szCs w:val="24"/>
        </w:rPr>
        <w:t>jak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mówią: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„chcą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mieć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króla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takiego,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jak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inne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narody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wokół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nas”.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Mojżesz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powiedział: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„W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porządku abyście mieli króla. Będziesz mieć króla. „Pamiętaj, aby wyznaczyć nad tobą</w:t>
      </w:r>
    </w:p>
    <w:p w14:paraId="7C8C85A8" w14:textId="77777777" w:rsidR="0028608B" w:rsidRPr="002F4C3B" w:rsidRDefault="00000000">
      <w:pPr>
        <w:pStyle w:val="BodyText"/>
        <w:spacing w:before="1" w:line="388" w:lineRule="auto"/>
        <w:ind w:left="1263" w:right="2473"/>
        <w:rPr>
          <w:sz w:val="24"/>
          <w:szCs w:val="24"/>
        </w:rPr>
      </w:pPr>
      <w:r w:rsidRPr="002F4C3B">
        <w:rPr>
          <w:sz w:val="24"/>
          <w:szCs w:val="24"/>
        </w:rPr>
        <w:t>króla,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którego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wybiera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Pan,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Bóg”.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Zatem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Bóg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będzie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zaangażowany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wybór króla i on musi pochodzić z twoich braci. Czy król musi być Żydem? On jest</w:t>
      </w:r>
    </w:p>
    <w:p w14:paraId="35F068BB" w14:textId="77777777" w:rsidR="0028608B" w:rsidRPr="002F4C3B" w:rsidRDefault="00000000">
      <w:pPr>
        <w:pStyle w:val="BodyText"/>
        <w:spacing w:before="2" w:line="388" w:lineRule="auto"/>
        <w:ind w:left="1269" w:right="1403" w:hanging="2"/>
        <w:rPr>
          <w:sz w:val="24"/>
          <w:szCs w:val="24"/>
        </w:rPr>
      </w:pPr>
      <w:r w:rsidRPr="002F4C3B">
        <w:rPr>
          <w:sz w:val="24"/>
          <w:szCs w:val="24"/>
        </w:rPr>
        <w:t>musisz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być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jednym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ze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swoich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braci.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Musi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urodzić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się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Żydem.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„Nie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umieszczajcie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cudzoziemca nad tobą. Ten, który nie jest bratem Izraelitą”.</w:t>
      </w:r>
    </w:p>
    <w:p w14:paraId="62EE9A95" w14:textId="77777777" w:rsidR="0028608B" w:rsidRPr="002F4C3B" w:rsidRDefault="00000000">
      <w:pPr>
        <w:pStyle w:val="BodyText"/>
        <w:spacing w:line="388" w:lineRule="auto"/>
        <w:ind w:left="1268" w:firstLine="719"/>
        <w:rPr>
          <w:sz w:val="24"/>
          <w:szCs w:val="24"/>
        </w:rPr>
      </w:pPr>
      <w:r w:rsidRPr="002F4C3B">
        <w:rPr>
          <w:sz w:val="24"/>
          <w:szCs w:val="24"/>
        </w:rPr>
        <w:t>Królowi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nie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wolno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robić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trzech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rzeczy.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Przede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wszystkim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Mojżesz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mówi,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że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nie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powinien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nabywać wielka ilość koni. Nie powinien rozmnażać koni. A teraz o co chodzi</w:t>
      </w:r>
    </w:p>
    <w:p w14:paraId="76AD3F5C" w14:textId="77777777" w:rsidR="0028608B" w:rsidRPr="002F4C3B" w:rsidRDefault="00000000">
      <w:pPr>
        <w:pStyle w:val="BodyText"/>
        <w:spacing w:before="1" w:line="388" w:lineRule="auto"/>
        <w:ind w:left="1269" w:right="2156" w:hanging="7"/>
        <w:rPr>
          <w:sz w:val="24"/>
          <w:szCs w:val="24"/>
        </w:rPr>
      </w:pPr>
      <w:r w:rsidRPr="002F4C3B">
        <w:rPr>
          <w:sz w:val="24"/>
          <w:szCs w:val="24"/>
        </w:rPr>
        <w:t>rozmnażanie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koni?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Czym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są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konie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tamtych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czasach?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Narzędzia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wojny.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Powiedział nie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rozmnażajcie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koni,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bo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gdyby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to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zrobili,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czym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pokładaliby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ufność?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Czy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ich</w:t>
      </w:r>
    </w:p>
    <w:p w14:paraId="6F64A893" w14:textId="77777777" w:rsidR="0028608B" w:rsidRPr="002F4C3B" w:rsidRDefault="00000000">
      <w:pPr>
        <w:pStyle w:val="BodyText"/>
        <w:spacing w:before="1" w:line="388" w:lineRule="auto"/>
        <w:ind w:left="1262" w:firstLine="1"/>
        <w:rPr>
          <w:sz w:val="24"/>
          <w:szCs w:val="24"/>
        </w:rPr>
      </w:pPr>
      <w:r w:rsidRPr="002F4C3B">
        <w:rPr>
          <w:sz w:val="24"/>
          <w:szCs w:val="24"/>
        </w:rPr>
        <w:lastRenderedPageBreak/>
        <w:t>pokładają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ufność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Bogu,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czy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też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pokładają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ufność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koniach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na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wojnie?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Więc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mówi: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nie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rozmnażajcie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się konie. Chcę, żebyś zaufał mi, a nie sile swoich koni, a potem wrócił do siebie</w:t>
      </w:r>
    </w:p>
    <w:p w14:paraId="03A40EDC" w14:textId="77777777" w:rsidR="0028608B" w:rsidRPr="002F4C3B" w:rsidRDefault="00000000">
      <w:pPr>
        <w:pStyle w:val="BodyText"/>
        <w:spacing w:before="2" w:line="386" w:lineRule="auto"/>
        <w:ind w:left="1269" w:right="2473" w:hanging="4"/>
        <w:rPr>
          <w:sz w:val="24"/>
          <w:szCs w:val="24"/>
        </w:rPr>
      </w:pPr>
      <w:r w:rsidRPr="002F4C3B">
        <w:rPr>
          <w:sz w:val="24"/>
          <w:szCs w:val="24"/>
        </w:rPr>
        <w:t>Egipt,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ponieważ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Egipt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był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jednym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z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miejsc,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z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których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pochodzili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konie.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Mówi: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ja nie chcę, żebyś wracał do Egiptu.</w:t>
      </w:r>
    </w:p>
    <w:p w14:paraId="47DAC059" w14:textId="77777777" w:rsidR="0028608B" w:rsidRPr="002F4C3B" w:rsidRDefault="00000000">
      <w:pPr>
        <w:pStyle w:val="BodyText"/>
        <w:spacing w:before="5"/>
        <w:ind w:left="1977"/>
        <w:rPr>
          <w:sz w:val="24"/>
          <w:szCs w:val="24"/>
        </w:rPr>
      </w:pPr>
      <w:r w:rsidRPr="002F4C3B">
        <w:rPr>
          <w:sz w:val="24"/>
          <w:szCs w:val="24"/>
        </w:rPr>
        <w:t>Po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drugie,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mówi: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nie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rozmnażajcie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się.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„Nie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wolno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mu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brać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wielu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żon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ani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swoich</w:t>
      </w:r>
    </w:p>
    <w:p w14:paraId="2E11F98A" w14:textId="77777777" w:rsidR="0028608B" w:rsidRPr="002F4C3B" w:rsidRDefault="00000000">
      <w:pPr>
        <w:spacing w:before="183" w:line="396" w:lineRule="auto"/>
        <w:ind w:left="1262" w:right="357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>serce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zostanie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sprowadzone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na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manowce”.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Czy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możesz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mi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wskazać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króla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izraelskiego,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który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miał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wiele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żon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i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 xml:space="preserve">jego? </w:t>
      </w:r>
      <w:r w:rsidRPr="002F4C3B">
        <w:rPr>
          <w:sz w:val="24"/>
          <w:szCs w:val="24"/>
        </w:rPr>
        <w:t>serce zostało sprowadzone na manowce? Salomona lub Sholomo. Salomon miał 700 żon i 300 konkubiny. Niektórzy mówią, że miał być mądrym człowiekiem. Zajmiemy się tym. I</w:t>
      </w:r>
    </w:p>
    <w:p w14:paraId="029EE97F" w14:textId="77777777" w:rsidR="0028608B" w:rsidRPr="002F4C3B" w:rsidRDefault="00000000">
      <w:pPr>
        <w:pStyle w:val="BodyText"/>
        <w:spacing w:line="388" w:lineRule="auto"/>
        <w:ind w:left="1262" w:right="1378"/>
        <w:rPr>
          <w:sz w:val="24"/>
          <w:szCs w:val="24"/>
        </w:rPr>
      </w:pPr>
      <w:r w:rsidRPr="002F4C3B">
        <w:rPr>
          <w:sz w:val="24"/>
          <w:szCs w:val="24"/>
        </w:rPr>
        <w:t>czy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rzeczywiście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spędziłem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połowę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życia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na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studiowaniu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Salomona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tej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narracji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o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Salomonie naprawdę interesujące. W Salomonie jest dużo ironii i przewrotności. The</w:t>
      </w:r>
    </w:p>
    <w:p w14:paraId="25704FC1" w14:textId="77777777" w:rsidR="0028608B" w:rsidRPr="002F4C3B" w:rsidRDefault="00000000">
      <w:pPr>
        <w:pStyle w:val="BodyText"/>
        <w:spacing w:line="388" w:lineRule="auto"/>
        <w:ind w:left="1269" w:right="588" w:hanging="8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najmądrzejszy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człowiek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okazuje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się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być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czym?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Tak,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i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dzięki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temu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uzyskujecie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to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połączenie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i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tę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 xml:space="preserve">mądrość </w:t>
      </w:r>
      <w:r w:rsidRPr="002F4C3B">
        <w:rPr>
          <w:sz w:val="24"/>
          <w:szCs w:val="24"/>
        </w:rPr>
        <w:t>i szaleństwo, tak naprawdę – z drugiej strony – mogą być powiązane w określony sposób. Ale</w:t>
      </w:r>
    </w:p>
    <w:p w14:paraId="60B075CE" w14:textId="77777777" w:rsidR="0028608B" w:rsidRPr="002F4C3B" w:rsidRDefault="00000000">
      <w:pPr>
        <w:pStyle w:val="BodyText"/>
        <w:ind w:left="1269"/>
        <w:rPr>
          <w:sz w:val="24"/>
          <w:szCs w:val="24"/>
        </w:rPr>
      </w:pPr>
      <w:r w:rsidRPr="002F4C3B">
        <w:rPr>
          <w:sz w:val="24"/>
          <w:szCs w:val="24"/>
        </w:rPr>
        <w:t>nie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rozmnażajcie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się,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bo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to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sprowadzi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wasze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serce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na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manowce.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To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jest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dokładnie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to,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co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się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stało</w:t>
      </w:r>
    </w:p>
    <w:p w14:paraId="6CA456BF" w14:textId="77777777" w:rsidR="0028608B" w:rsidRPr="002F4C3B" w:rsidRDefault="00000000">
      <w:pPr>
        <w:pStyle w:val="BodyText"/>
        <w:spacing w:before="113"/>
        <w:ind w:left="1263"/>
        <w:rPr>
          <w:sz w:val="24"/>
          <w:szCs w:val="24"/>
        </w:rPr>
      </w:pPr>
      <w:r w:rsidRPr="002F4C3B">
        <w:rPr>
          <w:spacing w:val="-6"/>
          <w:sz w:val="24"/>
          <w:szCs w:val="24"/>
        </w:rPr>
        <w:t>do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Salomona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z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jego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700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żonami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i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300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nałożnicami.</w:t>
      </w:r>
    </w:p>
    <w:p w14:paraId="77A0C157" w14:textId="77777777" w:rsidR="0028608B" w:rsidRPr="002F4C3B" w:rsidRDefault="0028608B">
      <w:pPr>
        <w:rPr>
          <w:sz w:val="24"/>
          <w:szCs w:val="24"/>
        </w:rPr>
        <w:sectPr w:rsidR="0028608B" w:rsidRPr="002F4C3B" w:rsidSect="008F0075">
          <w:pgSz w:w="12240" w:h="15840"/>
          <w:pgMar w:top="40" w:right="1300" w:bottom="280" w:left="180" w:header="720" w:footer="720" w:gutter="0"/>
          <w:cols w:space="720"/>
        </w:sectPr>
      </w:pPr>
    </w:p>
    <w:p w14:paraId="6D260C6E" w14:textId="77777777" w:rsidR="0028608B" w:rsidRPr="002F4C3B" w:rsidRDefault="00000000">
      <w:pPr>
        <w:spacing w:before="67"/>
        <w:ind w:left="114"/>
        <w:rPr>
          <w:rFonts w:ascii="Arial"/>
          <w:sz w:val="24"/>
          <w:szCs w:val="24"/>
        </w:rPr>
      </w:pPr>
      <w:r w:rsidRPr="002F4C3B">
        <w:rPr>
          <w:noProof/>
          <w:sz w:val="24"/>
          <w:szCs w:val="24"/>
        </w:rPr>
        <w:lastRenderedPageBreak/>
        <w:drawing>
          <wp:anchor distT="0" distB="0" distL="0" distR="0" simplePos="0" relativeHeight="487192064" behindDoc="1" locked="0" layoutInCell="1" allowOverlap="1" wp14:anchorId="09B82BBC" wp14:editId="79728E4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C3B">
        <w:rPr>
          <w:rFonts w:ascii="Arial"/>
          <w:sz w:val="24"/>
          <w:szCs w:val="24"/>
        </w:rPr>
        <w:t xml:space="preserve">Machine Translated by </w:t>
      </w:r>
      <w:r w:rsidRPr="002F4C3B">
        <w:rPr>
          <w:rFonts w:ascii="Arial"/>
          <w:spacing w:val="-2"/>
          <w:sz w:val="24"/>
          <w:szCs w:val="24"/>
        </w:rPr>
        <w:t>Google</w:t>
      </w:r>
    </w:p>
    <w:p w14:paraId="67B7D277" w14:textId="77777777" w:rsidR="0028608B" w:rsidRPr="002F4C3B" w:rsidRDefault="0028608B">
      <w:pPr>
        <w:pStyle w:val="BodyText"/>
        <w:spacing w:before="165"/>
        <w:rPr>
          <w:rFonts w:ascii="Arial"/>
          <w:sz w:val="24"/>
          <w:szCs w:val="24"/>
        </w:rPr>
      </w:pPr>
    </w:p>
    <w:p w14:paraId="12121ED6" w14:textId="77777777" w:rsidR="0028608B" w:rsidRPr="002F4C3B" w:rsidRDefault="00000000">
      <w:pPr>
        <w:ind w:right="120"/>
        <w:jc w:val="right"/>
        <w:rPr>
          <w:sz w:val="24"/>
          <w:szCs w:val="24"/>
        </w:rPr>
      </w:pPr>
      <w:r w:rsidRPr="002F4C3B">
        <w:rPr>
          <w:spacing w:val="-5"/>
          <w:sz w:val="24"/>
          <w:szCs w:val="24"/>
        </w:rPr>
        <w:t>13</w:t>
      </w:r>
    </w:p>
    <w:p w14:paraId="5C35B807" w14:textId="77777777" w:rsidR="0028608B" w:rsidRPr="002F4C3B" w:rsidRDefault="0028608B">
      <w:pPr>
        <w:pStyle w:val="BodyText"/>
        <w:spacing w:before="163"/>
        <w:rPr>
          <w:sz w:val="24"/>
          <w:szCs w:val="24"/>
        </w:rPr>
      </w:pPr>
    </w:p>
    <w:p w14:paraId="13E1DEE7" w14:textId="77777777" w:rsidR="0028608B" w:rsidRPr="002F4C3B" w:rsidRDefault="00000000">
      <w:pPr>
        <w:ind w:left="1988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Następnie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trzecia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rzecz,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której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nie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należy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mnożyć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–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i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to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jest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najważniejsze</w:t>
      </w:r>
    </w:p>
    <w:p w14:paraId="5B310F25" w14:textId="77777777" w:rsidR="0028608B" w:rsidRPr="002F4C3B" w:rsidRDefault="00000000">
      <w:pPr>
        <w:spacing w:before="157" w:line="369" w:lineRule="auto"/>
        <w:ind w:left="1269" w:right="663" w:hanging="7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pomyślcie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o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naszym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wieku: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nie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mnożycie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srebra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i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złota.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Król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nie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może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gromadzić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dużych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 xml:space="preserve">ilości </w:t>
      </w:r>
      <w:r w:rsidRPr="002F4C3B">
        <w:rPr>
          <w:sz w:val="24"/>
          <w:szCs w:val="24"/>
        </w:rPr>
        <w:t>ilości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srebra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złota.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Królowi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nie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wolno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wykorzystywać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swojej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pozycji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władzy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do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zdobywania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</w:p>
    <w:p w14:paraId="041EE65F" w14:textId="77777777" w:rsidR="0028608B" w:rsidRPr="002F4C3B" w:rsidRDefault="00000000">
      <w:pPr>
        <w:spacing w:line="367" w:lineRule="auto"/>
        <w:ind w:left="1262" w:firstLine="7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gromadzić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dla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siebie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złoto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i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srebro.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Czy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ludzie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powinni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wykorzystywać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swoją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pozycję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do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 xml:space="preserve">akumulacji? </w:t>
      </w:r>
      <w:r w:rsidRPr="002F4C3B">
        <w:rPr>
          <w:sz w:val="24"/>
          <w:szCs w:val="24"/>
        </w:rPr>
        <w:t>bogactwo dla siebie? Mojżesz mówi nie, król nie powinien gromadzić majątku osobistego</w:t>
      </w:r>
    </w:p>
    <w:p w14:paraId="30787B84" w14:textId="77777777" w:rsidR="0028608B" w:rsidRPr="002F4C3B" w:rsidRDefault="00000000">
      <w:pPr>
        <w:spacing w:line="369" w:lineRule="auto"/>
        <w:ind w:left="1276" w:right="2817" w:hanging="17"/>
        <w:rPr>
          <w:sz w:val="24"/>
          <w:szCs w:val="24"/>
        </w:rPr>
      </w:pPr>
      <w:r w:rsidRPr="002F4C3B">
        <w:rPr>
          <w:sz w:val="24"/>
          <w:szCs w:val="24"/>
        </w:rPr>
        <w:t>bo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skąd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król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bierze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całe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swoje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srebro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złoto?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Czy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dostaje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to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od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ludzi? Zatem</w:t>
      </w:r>
      <w:r w:rsidRPr="002F4C3B">
        <w:rPr>
          <w:spacing w:val="-16"/>
          <w:sz w:val="24"/>
          <w:szCs w:val="24"/>
        </w:rPr>
        <w:t xml:space="preserve"> </w:t>
      </w:r>
      <w:r w:rsidRPr="002F4C3B">
        <w:rPr>
          <w:sz w:val="24"/>
          <w:szCs w:val="24"/>
        </w:rPr>
        <w:t>Mojżesz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mówi: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„Nie,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król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powinien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nabyć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dużą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ilość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srebra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złota”.</w:t>
      </w:r>
    </w:p>
    <w:p w14:paraId="192748DA" w14:textId="77777777" w:rsidR="0028608B" w:rsidRPr="002F4C3B" w:rsidRDefault="00000000">
      <w:pPr>
        <w:spacing w:line="369" w:lineRule="auto"/>
        <w:ind w:left="1270" w:right="1403" w:hanging="9"/>
        <w:rPr>
          <w:sz w:val="24"/>
          <w:szCs w:val="24"/>
        </w:rPr>
      </w:pPr>
      <w:r w:rsidRPr="002F4C3B">
        <w:rPr>
          <w:sz w:val="24"/>
          <w:szCs w:val="24"/>
        </w:rPr>
        <w:t>samego</w:t>
      </w:r>
      <w:r w:rsidRPr="002F4C3B">
        <w:rPr>
          <w:spacing w:val="-16"/>
          <w:sz w:val="24"/>
          <w:szCs w:val="24"/>
        </w:rPr>
        <w:t xml:space="preserve"> </w:t>
      </w:r>
      <w:r w:rsidRPr="002F4C3B">
        <w:rPr>
          <w:sz w:val="24"/>
          <w:szCs w:val="24"/>
        </w:rPr>
        <w:t>siebie.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A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swoją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drogą,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czy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Salomon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miał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dużo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złota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srebra?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Czy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to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był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prezent od Boga? Więc to, co masz, Solomon, to interesująca mieszanka, i my to zrobimy</w:t>
      </w:r>
    </w:p>
    <w:p w14:paraId="13229B21" w14:textId="77777777" w:rsidR="0028608B" w:rsidRPr="002F4C3B" w:rsidRDefault="00000000">
      <w:pPr>
        <w:spacing w:line="225" w:lineRule="exact"/>
        <w:ind w:left="1262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muszę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się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temu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przyjrzeć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później.</w:t>
      </w:r>
    </w:p>
    <w:p w14:paraId="31A602DA" w14:textId="77777777" w:rsidR="0028608B" w:rsidRPr="002F4C3B" w:rsidRDefault="00000000">
      <w:pPr>
        <w:spacing w:before="221" w:line="367" w:lineRule="auto"/>
        <w:ind w:left="1262" w:right="1735" w:firstLine="734"/>
        <w:rPr>
          <w:sz w:val="24"/>
          <w:szCs w:val="24"/>
        </w:rPr>
      </w:pPr>
      <w:r w:rsidRPr="002F4C3B">
        <w:rPr>
          <w:sz w:val="24"/>
          <w:szCs w:val="24"/>
        </w:rPr>
        <w:t xml:space="preserve">Zatem dla króla nie ma mnożenia koni, nie ma mnożenia żon, nie </w:t>
      </w:r>
      <w:r w:rsidRPr="002F4C3B">
        <w:rPr>
          <w:spacing w:val="-2"/>
          <w:sz w:val="24"/>
          <w:szCs w:val="24"/>
        </w:rPr>
        <w:t>pomnażanie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osobistego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srebra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i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złota.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Królowi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nie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wolno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robić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takich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rzeczy.</w:t>
      </w:r>
    </w:p>
    <w:p w14:paraId="48C83212" w14:textId="77777777" w:rsidR="0028608B" w:rsidRPr="002F4C3B" w:rsidRDefault="00000000">
      <w:pPr>
        <w:spacing w:before="2"/>
        <w:ind w:left="1977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Co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teraz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ma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zrobić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król?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Tego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mu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nie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wolno,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mnożyć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te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trzy</w:t>
      </w:r>
    </w:p>
    <w:p w14:paraId="4335C451" w14:textId="77777777" w:rsidR="0028608B" w:rsidRPr="002F4C3B" w:rsidRDefault="00000000">
      <w:pPr>
        <w:spacing w:before="157"/>
        <w:ind w:left="1263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rzeczy.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Było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jedno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przykazanie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dla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króla;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jest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to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napisane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wersecie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18,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rozdziale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5"/>
          <w:sz w:val="24"/>
          <w:szCs w:val="24"/>
        </w:rPr>
        <w:t>17,</w:t>
      </w:r>
    </w:p>
    <w:p w14:paraId="00B920DC" w14:textId="77777777" w:rsidR="0028608B" w:rsidRPr="002F4C3B" w:rsidRDefault="00000000">
      <w:pPr>
        <w:spacing w:before="157"/>
        <w:ind w:left="1269"/>
        <w:rPr>
          <w:sz w:val="24"/>
          <w:szCs w:val="24"/>
        </w:rPr>
      </w:pPr>
      <w:r w:rsidRPr="002F4C3B">
        <w:rPr>
          <w:sz w:val="24"/>
          <w:szCs w:val="24"/>
        </w:rPr>
        <w:t>„Kiedy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obejmie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tron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swego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królestwa,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napisze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dla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siebie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kopię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na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zwoju</w:t>
      </w:r>
    </w:p>
    <w:p w14:paraId="592E4BB2" w14:textId="77777777" w:rsidR="0028608B" w:rsidRPr="002F4C3B" w:rsidRDefault="00000000">
      <w:pPr>
        <w:spacing w:before="156" w:line="369" w:lineRule="auto"/>
        <w:ind w:left="1263" w:right="735"/>
        <w:rPr>
          <w:sz w:val="24"/>
          <w:szCs w:val="24"/>
        </w:rPr>
      </w:pPr>
      <w:r w:rsidRPr="002F4C3B">
        <w:rPr>
          <w:sz w:val="24"/>
          <w:szCs w:val="24"/>
        </w:rPr>
        <w:t>tego</w:t>
      </w:r>
      <w:r w:rsidRPr="002F4C3B">
        <w:rPr>
          <w:spacing w:val="-16"/>
          <w:sz w:val="24"/>
          <w:szCs w:val="24"/>
        </w:rPr>
        <w:t xml:space="preserve"> </w:t>
      </w:r>
      <w:r w:rsidRPr="002F4C3B">
        <w:rPr>
          <w:sz w:val="24"/>
          <w:szCs w:val="24"/>
        </w:rPr>
        <w:t>prawa.”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Zatem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sam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król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ma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sporządzić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odręczny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egzemplarz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prawa.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Dlaczego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ma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to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zrobić To?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„…zabrane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kapłanom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lewitom.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To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być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z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nim,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to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on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ma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to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wszystko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przeczytać</w:t>
      </w:r>
    </w:p>
    <w:p w14:paraId="601AD935" w14:textId="77777777" w:rsidR="0028608B" w:rsidRPr="002F4C3B" w:rsidRDefault="00000000">
      <w:pPr>
        <w:spacing w:line="291" w:lineRule="exact"/>
        <w:ind w:left="1269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dni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swego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życia,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aby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nauczył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się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czcić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Pana,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Boga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swego,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i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przestrzegać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wszystkich</w:t>
      </w:r>
    </w:p>
    <w:p w14:paraId="010BC0FE" w14:textId="77777777" w:rsidR="0028608B" w:rsidRPr="002F4C3B" w:rsidRDefault="00000000">
      <w:pPr>
        <w:pStyle w:val="BodyText"/>
        <w:spacing w:before="114"/>
        <w:ind w:left="1263"/>
        <w:rPr>
          <w:sz w:val="24"/>
          <w:szCs w:val="24"/>
        </w:rPr>
      </w:pPr>
      <w:r w:rsidRPr="002F4C3B">
        <w:rPr>
          <w:sz w:val="24"/>
          <w:szCs w:val="24"/>
        </w:rPr>
        <w:lastRenderedPageBreak/>
        <w:t>słowa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tego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prawa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tych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dekretów”.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Ma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napisać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prawo,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żeby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je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znać</w:t>
      </w:r>
    </w:p>
    <w:p w14:paraId="3AF7719E" w14:textId="77777777" w:rsidR="0028608B" w:rsidRPr="002F4C3B" w:rsidRDefault="00000000">
      <w:pPr>
        <w:spacing w:before="213"/>
        <w:ind w:left="1269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>i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móc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rządzić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zgodnie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z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prawem.</w:t>
      </w:r>
    </w:p>
    <w:p w14:paraId="41CE8DB8" w14:textId="77777777" w:rsidR="0028608B" w:rsidRPr="002F4C3B" w:rsidRDefault="00000000">
      <w:pPr>
        <w:spacing w:before="157" w:line="369" w:lineRule="auto"/>
        <w:ind w:left="1263" w:right="900" w:firstLine="733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Więc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to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jest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król.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Czy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Izrael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miał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mieć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króla?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Tak.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Czy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Bóg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powiedział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przez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 xml:space="preserve">Mojżesza </w:t>
      </w:r>
      <w:r w:rsidRPr="002F4C3B">
        <w:rPr>
          <w:sz w:val="24"/>
          <w:szCs w:val="24"/>
        </w:rPr>
        <w:t>czy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będą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mieli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króla,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jak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inne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narody?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Tak.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Przed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królem,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który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był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ich</w:t>
      </w:r>
    </w:p>
    <w:p w14:paraId="2C1FB08D" w14:textId="77777777" w:rsidR="0028608B" w:rsidRPr="002F4C3B" w:rsidRDefault="00000000">
      <w:pPr>
        <w:spacing w:line="369" w:lineRule="auto"/>
        <w:ind w:left="1268" w:right="2159" w:hanging="6"/>
        <w:rPr>
          <w:sz w:val="24"/>
          <w:szCs w:val="24"/>
        </w:rPr>
      </w:pPr>
      <w:r w:rsidRPr="002F4C3B">
        <w:rPr>
          <w:sz w:val="24"/>
          <w:szCs w:val="24"/>
        </w:rPr>
        <w:t xml:space="preserve">król? Przed samym królem Bóg był ich królem. Ale Bóg im mówi, że tak jest </w:t>
      </w:r>
      <w:r w:rsidRPr="002F4C3B">
        <w:rPr>
          <w:spacing w:val="-2"/>
          <w:sz w:val="24"/>
          <w:szCs w:val="24"/>
        </w:rPr>
        <w:t>będzie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miał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ludzkiego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króla.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Nie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ma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on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mnożyć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tych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trzech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rzeczy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[żony,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 xml:space="preserve">konie, </w:t>
      </w:r>
      <w:r w:rsidRPr="002F4C3B">
        <w:rPr>
          <w:sz w:val="24"/>
          <w:szCs w:val="24"/>
        </w:rPr>
        <w:t>złoto].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Ma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sporządzić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kopię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prawa.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Kto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ostatecznie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zostanie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ludzkim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królem</w:t>
      </w:r>
    </w:p>
    <w:p w14:paraId="56C4C97E" w14:textId="77777777" w:rsidR="0028608B" w:rsidRPr="002F4C3B" w:rsidRDefault="00000000">
      <w:pPr>
        <w:spacing w:line="369" w:lineRule="auto"/>
        <w:ind w:left="1273" w:right="1735" w:hanging="7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Izrael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na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zawsze?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Jezus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będzie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ostatecznym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królem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Izraela.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Ale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Jezus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stanie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jako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 xml:space="preserve">czyj </w:t>
      </w:r>
      <w:r w:rsidRPr="002F4C3B">
        <w:rPr>
          <w:sz w:val="24"/>
          <w:szCs w:val="24"/>
        </w:rPr>
        <w:t>syn?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Jako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król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Izraela,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syn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Dawida.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Dawid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będzie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królem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Izraela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Jezus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będzie</w:t>
      </w:r>
    </w:p>
    <w:p w14:paraId="5672D06C" w14:textId="77777777" w:rsidR="0028608B" w:rsidRPr="002F4C3B" w:rsidRDefault="00000000">
      <w:pPr>
        <w:spacing w:line="369" w:lineRule="auto"/>
        <w:ind w:left="1262" w:right="284" w:firstLine="11"/>
        <w:rPr>
          <w:sz w:val="24"/>
          <w:szCs w:val="24"/>
        </w:rPr>
      </w:pPr>
      <w:r w:rsidRPr="002F4C3B">
        <w:rPr>
          <w:sz w:val="24"/>
          <w:szCs w:val="24"/>
        </w:rPr>
        <w:t>stać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się,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że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tak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powiem,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większym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synem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Dawida.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Jezus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jest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synem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Dawida,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króla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Izraela.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Więc widzisz,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że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to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dzieje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się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z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Jezusem.</w:t>
      </w:r>
    </w:p>
    <w:p w14:paraId="0DB29D6C" w14:textId="77777777" w:rsidR="0028608B" w:rsidRPr="002F4C3B" w:rsidRDefault="0028608B">
      <w:pPr>
        <w:spacing w:line="369" w:lineRule="auto"/>
        <w:rPr>
          <w:sz w:val="24"/>
          <w:szCs w:val="24"/>
        </w:rPr>
        <w:sectPr w:rsidR="0028608B" w:rsidRPr="002F4C3B" w:rsidSect="008F0075">
          <w:pgSz w:w="12240" w:h="15840"/>
          <w:pgMar w:top="40" w:right="1300" w:bottom="280" w:left="180" w:header="720" w:footer="720" w:gutter="0"/>
          <w:cols w:space="720"/>
        </w:sectPr>
      </w:pPr>
    </w:p>
    <w:p w14:paraId="184DF813" w14:textId="77777777" w:rsidR="0028608B" w:rsidRPr="002F4C3B" w:rsidRDefault="00000000">
      <w:pPr>
        <w:spacing w:before="67"/>
        <w:ind w:left="114"/>
        <w:rPr>
          <w:rFonts w:ascii="Arial"/>
          <w:sz w:val="24"/>
          <w:szCs w:val="24"/>
        </w:rPr>
      </w:pPr>
      <w:r w:rsidRPr="002F4C3B">
        <w:rPr>
          <w:noProof/>
          <w:sz w:val="24"/>
          <w:szCs w:val="24"/>
        </w:rPr>
        <w:lastRenderedPageBreak/>
        <w:drawing>
          <wp:anchor distT="0" distB="0" distL="0" distR="0" simplePos="0" relativeHeight="487192576" behindDoc="1" locked="0" layoutInCell="1" allowOverlap="1" wp14:anchorId="3AC948D5" wp14:editId="56FBE3C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C3B">
        <w:rPr>
          <w:rFonts w:ascii="Arial"/>
          <w:sz w:val="24"/>
          <w:szCs w:val="24"/>
        </w:rPr>
        <w:t xml:space="preserve">Machine Translated by </w:t>
      </w:r>
      <w:r w:rsidRPr="002F4C3B">
        <w:rPr>
          <w:rFonts w:ascii="Arial"/>
          <w:spacing w:val="-2"/>
          <w:sz w:val="24"/>
          <w:szCs w:val="24"/>
        </w:rPr>
        <w:t>Google</w:t>
      </w:r>
    </w:p>
    <w:p w14:paraId="0232C174" w14:textId="77777777" w:rsidR="0028608B" w:rsidRPr="002F4C3B" w:rsidRDefault="0028608B">
      <w:pPr>
        <w:pStyle w:val="BodyText"/>
        <w:spacing w:before="165"/>
        <w:rPr>
          <w:rFonts w:ascii="Arial"/>
          <w:sz w:val="24"/>
          <w:szCs w:val="24"/>
        </w:rPr>
      </w:pPr>
    </w:p>
    <w:p w14:paraId="70343CBB" w14:textId="77777777" w:rsidR="0028608B" w:rsidRPr="002F4C3B" w:rsidRDefault="00000000">
      <w:pPr>
        <w:ind w:right="119"/>
        <w:jc w:val="right"/>
        <w:rPr>
          <w:sz w:val="24"/>
          <w:szCs w:val="24"/>
        </w:rPr>
      </w:pPr>
      <w:r w:rsidRPr="002F4C3B">
        <w:rPr>
          <w:spacing w:val="-5"/>
          <w:sz w:val="24"/>
          <w:szCs w:val="24"/>
        </w:rPr>
        <w:t>14</w:t>
      </w:r>
    </w:p>
    <w:p w14:paraId="1F0AB79E" w14:textId="77777777" w:rsidR="0028608B" w:rsidRPr="002F4C3B" w:rsidRDefault="0028608B">
      <w:pPr>
        <w:pStyle w:val="BodyText"/>
        <w:spacing w:before="137"/>
        <w:rPr>
          <w:sz w:val="24"/>
          <w:szCs w:val="24"/>
        </w:rPr>
      </w:pPr>
    </w:p>
    <w:p w14:paraId="7932DF2B" w14:textId="77777777" w:rsidR="0028608B" w:rsidRPr="002F4C3B" w:rsidRDefault="00000000">
      <w:pPr>
        <w:pStyle w:val="ListParagraph"/>
        <w:numPr>
          <w:ilvl w:val="0"/>
          <w:numId w:val="1"/>
        </w:numPr>
        <w:tabs>
          <w:tab w:val="left" w:pos="4462"/>
        </w:tabs>
        <w:ind w:left="4462" w:hanging="209"/>
        <w:jc w:val="left"/>
        <w:rPr>
          <w:sz w:val="24"/>
          <w:szCs w:val="24"/>
        </w:rPr>
      </w:pPr>
      <w:r w:rsidRPr="002F4C3B">
        <w:rPr>
          <w:w w:val="90"/>
          <w:sz w:val="24"/>
          <w:szCs w:val="24"/>
        </w:rPr>
        <w:t>Kapłani</w:t>
      </w:r>
      <w:r w:rsidRPr="002F4C3B">
        <w:rPr>
          <w:spacing w:val="8"/>
          <w:sz w:val="24"/>
          <w:szCs w:val="24"/>
        </w:rPr>
        <w:t xml:space="preserve"> </w:t>
      </w:r>
      <w:r w:rsidRPr="002F4C3B">
        <w:rPr>
          <w:w w:val="90"/>
          <w:sz w:val="24"/>
          <w:szCs w:val="24"/>
        </w:rPr>
        <w:t>i</w:t>
      </w:r>
      <w:r w:rsidRPr="002F4C3B">
        <w:rPr>
          <w:spacing w:val="9"/>
          <w:sz w:val="24"/>
          <w:szCs w:val="24"/>
        </w:rPr>
        <w:t xml:space="preserve"> </w:t>
      </w:r>
      <w:r w:rsidRPr="002F4C3B">
        <w:rPr>
          <w:w w:val="90"/>
          <w:sz w:val="24"/>
          <w:szCs w:val="24"/>
        </w:rPr>
        <w:t>Lewici</w:t>
      </w:r>
      <w:r w:rsidRPr="002F4C3B">
        <w:rPr>
          <w:spacing w:val="9"/>
          <w:sz w:val="24"/>
          <w:szCs w:val="24"/>
        </w:rPr>
        <w:t xml:space="preserve"> </w:t>
      </w:r>
      <w:r w:rsidRPr="002F4C3B">
        <w:rPr>
          <w:w w:val="90"/>
          <w:sz w:val="24"/>
          <w:szCs w:val="24"/>
        </w:rPr>
        <w:t>[35:09-</w:t>
      </w:r>
      <w:r w:rsidRPr="002F4C3B">
        <w:rPr>
          <w:spacing w:val="-2"/>
          <w:w w:val="90"/>
          <w:sz w:val="24"/>
          <w:szCs w:val="24"/>
        </w:rPr>
        <w:t>36:45]</w:t>
      </w:r>
    </w:p>
    <w:p w14:paraId="2FA86C5C" w14:textId="77777777" w:rsidR="0028608B" w:rsidRPr="002F4C3B" w:rsidRDefault="00000000">
      <w:pPr>
        <w:spacing w:before="146" w:line="350" w:lineRule="auto"/>
        <w:ind w:left="1259" w:right="1023" w:firstLine="724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Kapłani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i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Lewici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to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kolejna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instytucja,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którą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założył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tutaj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Mojżesz.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Co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to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 xml:space="preserve">jest? </w:t>
      </w:r>
      <w:r w:rsidRPr="002F4C3B">
        <w:rPr>
          <w:spacing w:val="-4"/>
          <w:sz w:val="24"/>
          <w:szCs w:val="24"/>
        </w:rPr>
        <w:t>problem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z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kapłanami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i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Lewitami,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rozdział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18,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werset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2?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Jest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tam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napisane: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„nie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będą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 xml:space="preserve">mieli </w:t>
      </w:r>
      <w:r w:rsidRPr="002F4C3B">
        <w:rPr>
          <w:spacing w:val="-2"/>
          <w:sz w:val="24"/>
          <w:szCs w:val="24"/>
        </w:rPr>
        <w:t>dziedzictwo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wśród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swoich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braci”.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Kapłani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i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Lewici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nie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mają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ziemi.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Oni</w:t>
      </w:r>
    </w:p>
    <w:p w14:paraId="6B51C316" w14:textId="77777777" w:rsidR="0028608B" w:rsidRPr="002F4C3B" w:rsidRDefault="00000000">
      <w:pPr>
        <w:spacing w:line="306" w:lineRule="exact"/>
        <w:ind w:left="1269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>nie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otrzymali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ziemi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od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Pana.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Wszystkie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inne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plemiona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dostają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ziemię,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Lewici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5"/>
          <w:sz w:val="24"/>
          <w:szCs w:val="24"/>
        </w:rPr>
        <w:t>nie</w:t>
      </w:r>
    </w:p>
    <w:p w14:paraId="3AB60FA4" w14:textId="77777777" w:rsidR="0028608B" w:rsidRPr="002F4C3B" w:rsidRDefault="00000000">
      <w:pPr>
        <w:spacing w:before="141" w:line="350" w:lineRule="auto"/>
        <w:ind w:left="1267" w:right="735" w:hanging="6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>masz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jakąś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ziemię,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dlaczego?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Jakie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było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ich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dziedzictwo?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Ziemia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nie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była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ich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 xml:space="preserve">dziedzictwem. </w:t>
      </w:r>
      <w:r w:rsidRPr="002F4C3B">
        <w:rPr>
          <w:spacing w:val="-6"/>
          <w:sz w:val="24"/>
          <w:szCs w:val="24"/>
        </w:rPr>
        <w:t xml:space="preserve">Tekst tutaj mówi, że nie otrzymacie dziedzictwa pomiędzy ich braćmi, ponieważ Pan jest ich </w:t>
      </w:r>
      <w:r w:rsidRPr="002F4C3B">
        <w:rPr>
          <w:spacing w:val="-2"/>
          <w:sz w:val="24"/>
          <w:szCs w:val="24"/>
        </w:rPr>
        <w:t>dziedzictwo.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Jakie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więc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było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dziedzictwo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kapłanów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i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lewitów?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Nie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dostali</w:t>
      </w:r>
    </w:p>
    <w:p w14:paraId="7582C8BD" w14:textId="77777777" w:rsidR="0028608B" w:rsidRPr="002F4C3B" w:rsidRDefault="00000000">
      <w:pPr>
        <w:spacing w:before="1"/>
        <w:ind w:left="1268"/>
        <w:rPr>
          <w:sz w:val="24"/>
          <w:szCs w:val="24"/>
        </w:rPr>
      </w:pPr>
      <w:r w:rsidRPr="002F4C3B">
        <w:rPr>
          <w:spacing w:val="-6"/>
          <w:sz w:val="24"/>
          <w:szCs w:val="24"/>
        </w:rPr>
        <w:t>ziemię,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dostali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miasta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lewickie.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Pan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był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ich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dziedzictwem.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Są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kapłani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i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Lewici</w:t>
      </w:r>
    </w:p>
    <w:p w14:paraId="355BE369" w14:textId="77777777" w:rsidR="0028608B" w:rsidRPr="002F4C3B" w:rsidRDefault="00000000">
      <w:pPr>
        <w:spacing w:before="142" w:line="350" w:lineRule="auto"/>
        <w:ind w:left="1263" w:right="735" w:firstLine="5"/>
        <w:rPr>
          <w:sz w:val="24"/>
          <w:szCs w:val="24"/>
        </w:rPr>
      </w:pPr>
      <w:r w:rsidRPr="002F4C3B">
        <w:rPr>
          <w:spacing w:val="-6"/>
          <w:sz w:val="24"/>
          <w:szCs w:val="24"/>
        </w:rPr>
        <w:t xml:space="preserve">zostaną zatem rozproszeni po całym Izraelu? Wierzę, że jest 48 miast lewickich rozproszonych </w:t>
      </w:r>
      <w:r w:rsidRPr="002F4C3B">
        <w:rPr>
          <w:sz w:val="24"/>
          <w:szCs w:val="24"/>
        </w:rPr>
        <w:t>w</w:t>
      </w:r>
      <w:r w:rsidRPr="002F4C3B">
        <w:rPr>
          <w:spacing w:val="-16"/>
          <w:sz w:val="24"/>
          <w:szCs w:val="24"/>
        </w:rPr>
        <w:t xml:space="preserve"> </w:t>
      </w:r>
      <w:r w:rsidRPr="002F4C3B">
        <w:rPr>
          <w:sz w:val="24"/>
          <w:szCs w:val="24"/>
        </w:rPr>
        <w:t>całym</w:t>
      </w:r>
      <w:r w:rsidRPr="002F4C3B">
        <w:rPr>
          <w:spacing w:val="-16"/>
          <w:sz w:val="24"/>
          <w:szCs w:val="24"/>
        </w:rPr>
        <w:t xml:space="preserve"> </w:t>
      </w:r>
      <w:r w:rsidRPr="002F4C3B">
        <w:rPr>
          <w:sz w:val="24"/>
          <w:szCs w:val="24"/>
        </w:rPr>
        <w:t>Izraelu.</w:t>
      </w:r>
      <w:r w:rsidRPr="002F4C3B">
        <w:rPr>
          <w:spacing w:val="-16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16"/>
          <w:sz w:val="24"/>
          <w:szCs w:val="24"/>
        </w:rPr>
        <w:t xml:space="preserve"> </w:t>
      </w:r>
      <w:r w:rsidRPr="002F4C3B">
        <w:rPr>
          <w:sz w:val="24"/>
          <w:szCs w:val="24"/>
        </w:rPr>
        <w:t>będą</w:t>
      </w:r>
      <w:r w:rsidRPr="002F4C3B">
        <w:rPr>
          <w:spacing w:val="-16"/>
          <w:sz w:val="24"/>
          <w:szCs w:val="24"/>
        </w:rPr>
        <w:t xml:space="preserve"> </w:t>
      </w:r>
      <w:r w:rsidRPr="002F4C3B">
        <w:rPr>
          <w:sz w:val="24"/>
          <w:szCs w:val="24"/>
        </w:rPr>
        <w:t>rozsiani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po</w:t>
      </w:r>
      <w:r w:rsidRPr="002F4C3B">
        <w:rPr>
          <w:spacing w:val="-16"/>
          <w:sz w:val="24"/>
          <w:szCs w:val="24"/>
        </w:rPr>
        <w:t xml:space="preserve"> </w:t>
      </w:r>
      <w:r w:rsidRPr="002F4C3B">
        <w:rPr>
          <w:sz w:val="24"/>
          <w:szCs w:val="24"/>
        </w:rPr>
        <w:t>całym</w:t>
      </w:r>
      <w:r w:rsidRPr="002F4C3B">
        <w:rPr>
          <w:spacing w:val="-16"/>
          <w:sz w:val="24"/>
          <w:szCs w:val="24"/>
        </w:rPr>
        <w:t xml:space="preserve"> </w:t>
      </w:r>
      <w:r w:rsidRPr="002F4C3B">
        <w:rPr>
          <w:sz w:val="24"/>
          <w:szCs w:val="24"/>
        </w:rPr>
        <w:t>świecie</w:t>
      </w:r>
      <w:r w:rsidRPr="002F4C3B">
        <w:rPr>
          <w:spacing w:val="-16"/>
          <w:sz w:val="24"/>
          <w:szCs w:val="24"/>
        </w:rPr>
        <w:t xml:space="preserve"> </w:t>
      </w:r>
      <w:r w:rsidRPr="002F4C3B">
        <w:rPr>
          <w:sz w:val="24"/>
          <w:szCs w:val="24"/>
        </w:rPr>
        <w:t>kapłani</w:t>
      </w:r>
      <w:r w:rsidRPr="002F4C3B">
        <w:rPr>
          <w:spacing w:val="-16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16"/>
          <w:sz w:val="24"/>
          <w:szCs w:val="24"/>
        </w:rPr>
        <w:t xml:space="preserve"> </w:t>
      </w:r>
      <w:r w:rsidRPr="002F4C3B">
        <w:rPr>
          <w:sz w:val="24"/>
          <w:szCs w:val="24"/>
        </w:rPr>
        <w:t>Lewici.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Jedno</w:t>
      </w:r>
      <w:r w:rsidRPr="002F4C3B">
        <w:rPr>
          <w:spacing w:val="-16"/>
          <w:sz w:val="24"/>
          <w:szCs w:val="24"/>
        </w:rPr>
        <w:t xml:space="preserve"> </w:t>
      </w:r>
      <w:r w:rsidRPr="002F4C3B">
        <w:rPr>
          <w:sz w:val="24"/>
          <w:szCs w:val="24"/>
        </w:rPr>
        <w:t>z</w:t>
      </w:r>
      <w:r w:rsidRPr="002F4C3B">
        <w:rPr>
          <w:spacing w:val="-16"/>
          <w:sz w:val="24"/>
          <w:szCs w:val="24"/>
        </w:rPr>
        <w:t xml:space="preserve"> </w:t>
      </w:r>
      <w:r w:rsidRPr="002F4C3B">
        <w:rPr>
          <w:sz w:val="24"/>
          <w:szCs w:val="24"/>
        </w:rPr>
        <w:t>zadań</w:t>
      </w:r>
    </w:p>
    <w:p w14:paraId="21300A97" w14:textId="77777777" w:rsidR="0028608B" w:rsidRPr="002F4C3B" w:rsidRDefault="00000000">
      <w:pPr>
        <w:spacing w:line="305" w:lineRule="exact"/>
        <w:ind w:left="1269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>kapłanów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i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Lewitów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będzie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uczyć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prawa.</w:t>
      </w:r>
    </w:p>
    <w:p w14:paraId="4B12F55B" w14:textId="77777777" w:rsidR="0028608B" w:rsidRPr="002F4C3B" w:rsidRDefault="00000000">
      <w:pPr>
        <w:spacing w:before="142" w:line="350" w:lineRule="auto"/>
        <w:ind w:left="1269" w:right="1838" w:firstLine="727"/>
        <w:rPr>
          <w:sz w:val="24"/>
          <w:szCs w:val="24"/>
        </w:rPr>
      </w:pPr>
      <w:r w:rsidRPr="002F4C3B">
        <w:rPr>
          <w:spacing w:val="-6"/>
          <w:sz w:val="24"/>
          <w:szCs w:val="24"/>
        </w:rPr>
        <w:t xml:space="preserve">Oto główne instytucje, które Mojżesz założył na górze Nebo. Nie może iść </w:t>
      </w:r>
      <w:r w:rsidRPr="002F4C3B">
        <w:rPr>
          <w:spacing w:val="-2"/>
          <w:sz w:val="24"/>
          <w:szCs w:val="24"/>
        </w:rPr>
        <w:t>do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ziemi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obiecanej,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dlatego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zawczasu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zakłada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te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instytucje.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Widzisz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to</w:t>
      </w:r>
    </w:p>
    <w:p w14:paraId="315B8E3C" w14:textId="77777777" w:rsidR="0028608B" w:rsidRPr="002F4C3B" w:rsidRDefault="00000000">
      <w:pPr>
        <w:spacing w:line="350" w:lineRule="auto"/>
        <w:ind w:left="1268" w:right="735" w:hanging="6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>Księga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Powtórzonego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Prawa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jest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jak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konstytucja;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powołanie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instytucji,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które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będą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 xml:space="preserve">prowadzić </w:t>
      </w:r>
      <w:r w:rsidRPr="002F4C3B">
        <w:rPr>
          <w:sz w:val="24"/>
          <w:szCs w:val="24"/>
        </w:rPr>
        <w:t>rząd</w:t>
      </w:r>
      <w:r w:rsidRPr="002F4C3B">
        <w:rPr>
          <w:spacing w:val="-16"/>
          <w:sz w:val="24"/>
          <w:szCs w:val="24"/>
        </w:rPr>
        <w:t xml:space="preserve"> </w:t>
      </w:r>
      <w:r w:rsidRPr="002F4C3B">
        <w:rPr>
          <w:sz w:val="24"/>
          <w:szCs w:val="24"/>
        </w:rPr>
        <w:t>przez</w:t>
      </w:r>
      <w:r w:rsidRPr="002F4C3B">
        <w:rPr>
          <w:spacing w:val="-16"/>
          <w:sz w:val="24"/>
          <w:szCs w:val="24"/>
        </w:rPr>
        <w:t xml:space="preserve"> </w:t>
      </w:r>
      <w:r w:rsidRPr="002F4C3B">
        <w:rPr>
          <w:sz w:val="24"/>
          <w:szCs w:val="24"/>
        </w:rPr>
        <w:t>następne</w:t>
      </w:r>
      <w:r w:rsidRPr="002F4C3B">
        <w:rPr>
          <w:spacing w:val="-16"/>
          <w:sz w:val="24"/>
          <w:szCs w:val="24"/>
        </w:rPr>
        <w:t xml:space="preserve"> </w:t>
      </w:r>
      <w:r w:rsidRPr="002F4C3B">
        <w:rPr>
          <w:sz w:val="24"/>
          <w:szCs w:val="24"/>
        </w:rPr>
        <w:t>setki</w:t>
      </w:r>
      <w:r w:rsidRPr="002F4C3B">
        <w:rPr>
          <w:spacing w:val="-16"/>
          <w:sz w:val="24"/>
          <w:szCs w:val="24"/>
        </w:rPr>
        <w:t xml:space="preserve"> </w:t>
      </w:r>
      <w:r w:rsidRPr="002F4C3B">
        <w:rPr>
          <w:sz w:val="24"/>
          <w:szCs w:val="24"/>
        </w:rPr>
        <w:t>lat.</w:t>
      </w:r>
      <w:r w:rsidRPr="002F4C3B">
        <w:rPr>
          <w:spacing w:val="-16"/>
          <w:sz w:val="24"/>
          <w:szCs w:val="24"/>
        </w:rPr>
        <w:t xml:space="preserve"> </w:t>
      </w:r>
      <w:r w:rsidRPr="002F4C3B">
        <w:rPr>
          <w:sz w:val="24"/>
          <w:szCs w:val="24"/>
        </w:rPr>
        <w:t>Mojżesz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to</w:t>
      </w:r>
      <w:r w:rsidRPr="002F4C3B">
        <w:rPr>
          <w:spacing w:val="-16"/>
          <w:sz w:val="24"/>
          <w:szCs w:val="24"/>
        </w:rPr>
        <w:t xml:space="preserve"> </w:t>
      </w:r>
      <w:r w:rsidRPr="002F4C3B">
        <w:rPr>
          <w:sz w:val="24"/>
          <w:szCs w:val="24"/>
        </w:rPr>
        <w:t>ustalił</w:t>
      </w:r>
      <w:r w:rsidRPr="002F4C3B">
        <w:rPr>
          <w:spacing w:val="-16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16"/>
          <w:sz w:val="24"/>
          <w:szCs w:val="24"/>
        </w:rPr>
        <w:t xml:space="preserve"> </w:t>
      </w:r>
      <w:r w:rsidRPr="002F4C3B">
        <w:rPr>
          <w:sz w:val="24"/>
          <w:szCs w:val="24"/>
        </w:rPr>
        <w:t>oto</w:t>
      </w:r>
      <w:r w:rsidRPr="002F4C3B">
        <w:rPr>
          <w:spacing w:val="-16"/>
          <w:sz w:val="24"/>
          <w:szCs w:val="24"/>
        </w:rPr>
        <w:t xml:space="preserve"> </w:t>
      </w:r>
      <w:r w:rsidRPr="002F4C3B">
        <w:rPr>
          <w:sz w:val="24"/>
          <w:szCs w:val="24"/>
        </w:rPr>
        <w:t>one</w:t>
      </w:r>
    </w:p>
    <w:p w14:paraId="206C5609" w14:textId="77777777" w:rsidR="0028608B" w:rsidRPr="002F4C3B" w:rsidRDefault="00000000">
      <w:pPr>
        <w:ind w:left="1263"/>
        <w:rPr>
          <w:sz w:val="24"/>
          <w:szCs w:val="24"/>
        </w:rPr>
      </w:pPr>
      <w:r w:rsidRPr="002F4C3B">
        <w:rPr>
          <w:spacing w:val="-6"/>
          <w:sz w:val="24"/>
          <w:szCs w:val="24"/>
        </w:rPr>
        <w:t>instytucje,</w:t>
      </w:r>
      <w:r w:rsidRPr="002F4C3B">
        <w:rPr>
          <w:spacing w:val="3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które</w:t>
      </w:r>
      <w:r w:rsidRPr="002F4C3B">
        <w:rPr>
          <w:spacing w:val="3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tworzy.</w:t>
      </w:r>
    </w:p>
    <w:p w14:paraId="772D609F" w14:textId="77777777" w:rsidR="0028608B" w:rsidRPr="002F4C3B" w:rsidRDefault="00000000">
      <w:pPr>
        <w:pStyle w:val="ListParagraph"/>
        <w:numPr>
          <w:ilvl w:val="0"/>
          <w:numId w:val="1"/>
        </w:numPr>
        <w:tabs>
          <w:tab w:val="left" w:pos="3564"/>
        </w:tabs>
        <w:spacing w:before="138"/>
        <w:ind w:left="3564" w:hanging="285"/>
        <w:jc w:val="left"/>
        <w:rPr>
          <w:sz w:val="24"/>
          <w:szCs w:val="24"/>
        </w:rPr>
      </w:pPr>
      <w:r w:rsidRPr="002F4C3B">
        <w:rPr>
          <w:spacing w:val="-6"/>
          <w:sz w:val="24"/>
          <w:szCs w:val="24"/>
        </w:rPr>
        <w:t>Prawo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i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jego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współczesne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znaczenie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[36:46-44:14]</w:t>
      </w:r>
    </w:p>
    <w:p w14:paraId="22E0AD4C" w14:textId="77777777" w:rsidR="0028608B" w:rsidRPr="002F4C3B" w:rsidRDefault="00000000">
      <w:pPr>
        <w:spacing w:before="143" w:line="350" w:lineRule="auto"/>
        <w:ind w:left="1263" w:right="663" w:firstLine="714"/>
        <w:rPr>
          <w:sz w:val="24"/>
          <w:szCs w:val="24"/>
        </w:rPr>
      </w:pPr>
      <w:r w:rsidRPr="002F4C3B">
        <w:rPr>
          <w:spacing w:val="-6"/>
          <w:sz w:val="24"/>
          <w:szCs w:val="24"/>
        </w:rPr>
        <w:t xml:space="preserve">Teraz zaczyna być to trudne. Jak to zrobić w 22. rozdziale Księgi Powtórzonego Prawa </w:t>
      </w:r>
      <w:r w:rsidRPr="002F4C3B">
        <w:rPr>
          <w:sz w:val="24"/>
          <w:szCs w:val="24"/>
        </w:rPr>
        <w:t>przenieść</w:t>
      </w:r>
      <w:r w:rsidRPr="002F4C3B">
        <w:rPr>
          <w:spacing w:val="-16"/>
          <w:sz w:val="24"/>
          <w:szCs w:val="24"/>
        </w:rPr>
        <w:t xml:space="preserve"> </w:t>
      </w:r>
      <w:r w:rsidRPr="002F4C3B">
        <w:rPr>
          <w:sz w:val="24"/>
          <w:szCs w:val="24"/>
        </w:rPr>
        <w:t>prawo</w:t>
      </w:r>
      <w:r w:rsidRPr="002F4C3B">
        <w:rPr>
          <w:spacing w:val="-16"/>
          <w:sz w:val="24"/>
          <w:szCs w:val="24"/>
        </w:rPr>
        <w:t xml:space="preserve"> </w:t>
      </w:r>
      <w:r w:rsidRPr="002F4C3B">
        <w:rPr>
          <w:sz w:val="24"/>
          <w:szCs w:val="24"/>
        </w:rPr>
        <w:t>z</w:t>
      </w:r>
      <w:r w:rsidRPr="002F4C3B">
        <w:rPr>
          <w:spacing w:val="-16"/>
          <w:sz w:val="24"/>
          <w:szCs w:val="24"/>
        </w:rPr>
        <w:t xml:space="preserve"> </w:t>
      </w:r>
      <w:r w:rsidRPr="002F4C3B">
        <w:rPr>
          <w:sz w:val="24"/>
          <w:szCs w:val="24"/>
        </w:rPr>
        <w:t>tamtego</w:t>
      </w:r>
      <w:r w:rsidRPr="002F4C3B">
        <w:rPr>
          <w:spacing w:val="-16"/>
          <w:sz w:val="24"/>
          <w:szCs w:val="24"/>
        </w:rPr>
        <w:t xml:space="preserve"> </w:t>
      </w:r>
      <w:r w:rsidRPr="002F4C3B">
        <w:rPr>
          <w:sz w:val="24"/>
          <w:szCs w:val="24"/>
        </w:rPr>
        <w:t>okresu</w:t>
      </w:r>
      <w:r w:rsidRPr="002F4C3B">
        <w:rPr>
          <w:spacing w:val="-16"/>
          <w:sz w:val="24"/>
          <w:szCs w:val="24"/>
        </w:rPr>
        <w:t xml:space="preserve"> </w:t>
      </w:r>
      <w:r w:rsidRPr="002F4C3B">
        <w:rPr>
          <w:sz w:val="24"/>
          <w:szCs w:val="24"/>
        </w:rPr>
        <w:t>do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XXI</w:t>
      </w:r>
      <w:r w:rsidRPr="002F4C3B">
        <w:rPr>
          <w:spacing w:val="-16"/>
          <w:sz w:val="24"/>
          <w:szCs w:val="24"/>
        </w:rPr>
        <w:t xml:space="preserve"> </w:t>
      </w:r>
      <w:r w:rsidRPr="002F4C3B">
        <w:rPr>
          <w:sz w:val="24"/>
          <w:szCs w:val="24"/>
        </w:rPr>
        <w:t>wieku?</w:t>
      </w:r>
      <w:r w:rsidRPr="002F4C3B">
        <w:rPr>
          <w:spacing w:val="-16"/>
          <w:sz w:val="24"/>
          <w:szCs w:val="24"/>
        </w:rPr>
        <w:t xml:space="preserve"> </w:t>
      </w:r>
      <w:r w:rsidRPr="002F4C3B">
        <w:rPr>
          <w:sz w:val="24"/>
          <w:szCs w:val="24"/>
        </w:rPr>
        <w:t>Jak</w:t>
      </w:r>
      <w:r w:rsidRPr="002F4C3B">
        <w:rPr>
          <w:spacing w:val="-16"/>
          <w:sz w:val="24"/>
          <w:szCs w:val="24"/>
        </w:rPr>
        <w:t xml:space="preserve"> </w:t>
      </w:r>
      <w:r w:rsidRPr="002F4C3B">
        <w:rPr>
          <w:sz w:val="24"/>
          <w:szCs w:val="24"/>
        </w:rPr>
        <w:t>rozumiesz</w:t>
      </w:r>
      <w:r w:rsidRPr="002F4C3B">
        <w:rPr>
          <w:spacing w:val="-16"/>
          <w:sz w:val="24"/>
          <w:szCs w:val="24"/>
        </w:rPr>
        <w:t xml:space="preserve"> </w:t>
      </w:r>
      <w:r w:rsidRPr="002F4C3B">
        <w:rPr>
          <w:sz w:val="24"/>
          <w:szCs w:val="24"/>
        </w:rPr>
        <w:t>Prawo</w:t>
      </w:r>
      <w:r w:rsidRPr="002F4C3B">
        <w:rPr>
          <w:spacing w:val="-16"/>
          <w:sz w:val="24"/>
          <w:szCs w:val="24"/>
        </w:rPr>
        <w:t xml:space="preserve"> </w:t>
      </w:r>
      <w:r w:rsidRPr="002F4C3B">
        <w:rPr>
          <w:sz w:val="24"/>
          <w:szCs w:val="24"/>
        </w:rPr>
        <w:t>Mojżeszowe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 xml:space="preserve">i </w:t>
      </w:r>
      <w:r w:rsidRPr="002F4C3B">
        <w:rPr>
          <w:spacing w:val="-2"/>
          <w:sz w:val="24"/>
          <w:szCs w:val="24"/>
        </w:rPr>
        <w:t>zastosować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to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do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dzisiaj?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Jak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ma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się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do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tego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Prawo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Mojżeszowe?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Jak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więc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przejść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od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tyłu, 1400/1200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p.n.e.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do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chwili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lastRenderedPageBreak/>
        <w:t>obecnej?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Jak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przenieść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to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do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XXI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wieku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naszej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ery?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Jak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ty?</w:t>
      </w:r>
    </w:p>
    <w:p w14:paraId="20650810" w14:textId="77777777" w:rsidR="0028608B" w:rsidRPr="002F4C3B" w:rsidRDefault="00000000">
      <w:pPr>
        <w:spacing w:before="1"/>
        <w:ind w:left="1262"/>
        <w:rPr>
          <w:sz w:val="24"/>
          <w:szCs w:val="24"/>
        </w:rPr>
      </w:pPr>
      <w:r w:rsidRPr="002F4C3B">
        <w:rPr>
          <w:w w:val="90"/>
          <w:sz w:val="24"/>
          <w:szCs w:val="24"/>
        </w:rPr>
        <w:t>zrobić</w:t>
      </w:r>
      <w:r w:rsidRPr="002F4C3B">
        <w:rPr>
          <w:spacing w:val="3"/>
          <w:sz w:val="24"/>
          <w:szCs w:val="24"/>
        </w:rPr>
        <w:t xml:space="preserve"> </w:t>
      </w:r>
      <w:r w:rsidRPr="002F4C3B">
        <w:rPr>
          <w:w w:val="90"/>
          <w:sz w:val="24"/>
          <w:szCs w:val="24"/>
        </w:rPr>
        <w:t>ten</w:t>
      </w:r>
      <w:r w:rsidRPr="002F4C3B">
        <w:rPr>
          <w:spacing w:val="3"/>
          <w:sz w:val="24"/>
          <w:szCs w:val="24"/>
        </w:rPr>
        <w:t xml:space="preserve"> </w:t>
      </w:r>
      <w:r w:rsidRPr="002F4C3B">
        <w:rPr>
          <w:w w:val="90"/>
          <w:sz w:val="24"/>
          <w:szCs w:val="24"/>
        </w:rPr>
        <w:t>skok</w:t>
      </w:r>
      <w:r w:rsidRPr="002F4C3B">
        <w:rPr>
          <w:spacing w:val="4"/>
          <w:sz w:val="24"/>
          <w:szCs w:val="24"/>
        </w:rPr>
        <w:t xml:space="preserve"> </w:t>
      </w:r>
      <w:r w:rsidRPr="002F4C3B">
        <w:rPr>
          <w:w w:val="90"/>
          <w:sz w:val="24"/>
          <w:szCs w:val="24"/>
        </w:rPr>
        <w:t>o</w:t>
      </w:r>
      <w:r w:rsidRPr="002F4C3B">
        <w:rPr>
          <w:spacing w:val="3"/>
          <w:sz w:val="24"/>
          <w:szCs w:val="24"/>
        </w:rPr>
        <w:t xml:space="preserve"> </w:t>
      </w:r>
      <w:r w:rsidRPr="002F4C3B">
        <w:rPr>
          <w:w w:val="90"/>
          <w:sz w:val="24"/>
          <w:szCs w:val="24"/>
        </w:rPr>
        <w:t>3000</w:t>
      </w:r>
      <w:r w:rsidRPr="002F4C3B">
        <w:rPr>
          <w:spacing w:val="4"/>
          <w:sz w:val="24"/>
          <w:szCs w:val="24"/>
        </w:rPr>
        <w:t xml:space="preserve"> </w:t>
      </w:r>
      <w:r w:rsidRPr="002F4C3B">
        <w:rPr>
          <w:w w:val="90"/>
          <w:sz w:val="24"/>
          <w:szCs w:val="24"/>
        </w:rPr>
        <w:t>lat?</w:t>
      </w:r>
      <w:r w:rsidRPr="002F4C3B">
        <w:rPr>
          <w:spacing w:val="3"/>
          <w:sz w:val="24"/>
          <w:szCs w:val="24"/>
        </w:rPr>
        <w:t xml:space="preserve"> </w:t>
      </w:r>
      <w:r w:rsidRPr="002F4C3B">
        <w:rPr>
          <w:w w:val="90"/>
          <w:sz w:val="24"/>
          <w:szCs w:val="24"/>
        </w:rPr>
        <w:t>Jak</w:t>
      </w:r>
      <w:r w:rsidRPr="002F4C3B">
        <w:rPr>
          <w:spacing w:val="3"/>
          <w:sz w:val="24"/>
          <w:szCs w:val="24"/>
        </w:rPr>
        <w:t xml:space="preserve"> </w:t>
      </w:r>
      <w:r w:rsidRPr="002F4C3B">
        <w:rPr>
          <w:w w:val="90"/>
          <w:sz w:val="24"/>
          <w:szCs w:val="24"/>
        </w:rPr>
        <w:t>przejść</w:t>
      </w:r>
      <w:r w:rsidRPr="002F4C3B">
        <w:rPr>
          <w:spacing w:val="4"/>
          <w:sz w:val="24"/>
          <w:szCs w:val="24"/>
        </w:rPr>
        <w:t xml:space="preserve"> </w:t>
      </w:r>
      <w:r w:rsidRPr="002F4C3B">
        <w:rPr>
          <w:w w:val="90"/>
          <w:sz w:val="24"/>
          <w:szCs w:val="24"/>
        </w:rPr>
        <w:t>z</w:t>
      </w:r>
      <w:r w:rsidRPr="002F4C3B">
        <w:rPr>
          <w:spacing w:val="3"/>
          <w:sz w:val="24"/>
          <w:szCs w:val="24"/>
        </w:rPr>
        <w:t xml:space="preserve"> </w:t>
      </w:r>
      <w:r w:rsidRPr="002F4C3B">
        <w:rPr>
          <w:w w:val="90"/>
          <w:sz w:val="24"/>
          <w:szCs w:val="24"/>
        </w:rPr>
        <w:t>przeszłości</w:t>
      </w:r>
      <w:r w:rsidRPr="002F4C3B">
        <w:rPr>
          <w:spacing w:val="4"/>
          <w:sz w:val="24"/>
          <w:szCs w:val="24"/>
        </w:rPr>
        <w:t xml:space="preserve"> </w:t>
      </w:r>
      <w:r w:rsidRPr="002F4C3B">
        <w:rPr>
          <w:w w:val="90"/>
          <w:sz w:val="24"/>
          <w:szCs w:val="24"/>
        </w:rPr>
        <w:t>do</w:t>
      </w:r>
      <w:r w:rsidRPr="002F4C3B">
        <w:rPr>
          <w:spacing w:val="3"/>
          <w:sz w:val="24"/>
          <w:szCs w:val="24"/>
        </w:rPr>
        <w:t xml:space="preserve"> </w:t>
      </w:r>
      <w:r w:rsidRPr="002F4C3B">
        <w:rPr>
          <w:w w:val="90"/>
          <w:sz w:val="24"/>
          <w:szCs w:val="24"/>
        </w:rPr>
        <w:t>chwili</w:t>
      </w:r>
      <w:r w:rsidRPr="002F4C3B">
        <w:rPr>
          <w:spacing w:val="4"/>
          <w:sz w:val="24"/>
          <w:szCs w:val="24"/>
        </w:rPr>
        <w:t xml:space="preserve"> </w:t>
      </w:r>
      <w:r w:rsidRPr="002F4C3B">
        <w:rPr>
          <w:spacing w:val="-2"/>
          <w:w w:val="90"/>
          <w:sz w:val="24"/>
          <w:szCs w:val="24"/>
        </w:rPr>
        <w:t>obecnej?</w:t>
      </w:r>
    </w:p>
    <w:p w14:paraId="5EF32447" w14:textId="77777777" w:rsidR="0028608B" w:rsidRPr="002F4C3B" w:rsidRDefault="00000000">
      <w:pPr>
        <w:spacing w:before="141"/>
        <w:ind w:left="1985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>Podam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tylko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ilustrację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tego.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Księga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Powtórzonego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Prawa,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rozdział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22,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werset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5,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mówi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5"/>
          <w:sz w:val="24"/>
          <w:szCs w:val="24"/>
        </w:rPr>
        <w:t>to</w:t>
      </w:r>
    </w:p>
    <w:p w14:paraId="30C3A929" w14:textId="77777777" w:rsidR="0028608B" w:rsidRPr="002F4C3B" w:rsidRDefault="00000000">
      <w:pPr>
        <w:spacing w:before="142" w:line="348" w:lineRule="auto"/>
        <w:ind w:left="1262" w:firstLine="6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>na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kobietach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i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spodniach.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Czy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kobiety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powinny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nosić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spodnie?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Powt.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22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werset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5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mówi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tak: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 xml:space="preserve">„Kobieta </w:t>
      </w:r>
      <w:r w:rsidRPr="002F4C3B">
        <w:rPr>
          <w:spacing w:val="-2"/>
          <w:sz w:val="24"/>
          <w:szCs w:val="24"/>
        </w:rPr>
        <w:t>nie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wolno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nosić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odzieży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męskiej.”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Spodnie,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mężczyzna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nosi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spodnie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rodzinie.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Spodnie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są</w:t>
      </w:r>
    </w:p>
    <w:p w14:paraId="5D3D5CEA" w14:textId="77777777" w:rsidR="0028608B" w:rsidRPr="002F4C3B" w:rsidRDefault="00000000">
      <w:pPr>
        <w:spacing w:before="4"/>
        <w:ind w:left="1262"/>
        <w:rPr>
          <w:sz w:val="24"/>
          <w:szCs w:val="24"/>
        </w:rPr>
      </w:pPr>
      <w:r w:rsidRPr="002F4C3B">
        <w:rPr>
          <w:spacing w:val="-6"/>
          <w:sz w:val="24"/>
          <w:szCs w:val="24"/>
        </w:rPr>
        <w:t>Męska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odzież.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Kobiety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nie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powinny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nosić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odzieży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męskiej,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więc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kobiety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nie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powinny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nosić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spodni.</w:t>
      </w:r>
    </w:p>
    <w:p w14:paraId="162260BE" w14:textId="77777777" w:rsidR="0028608B" w:rsidRPr="002F4C3B" w:rsidRDefault="00000000">
      <w:pPr>
        <w:spacing w:before="141"/>
        <w:ind w:left="1257"/>
        <w:rPr>
          <w:sz w:val="24"/>
          <w:szCs w:val="24"/>
        </w:rPr>
      </w:pPr>
      <w:r w:rsidRPr="002F4C3B">
        <w:rPr>
          <w:spacing w:val="-6"/>
          <w:sz w:val="24"/>
          <w:szCs w:val="24"/>
        </w:rPr>
        <w:t>Teraz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podam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tylko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przykład.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Wróciliśmy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z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Izraela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i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dostałem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swój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pierwszy</w:t>
      </w:r>
    </w:p>
    <w:p w14:paraId="3FE6036F" w14:textId="77777777" w:rsidR="0028608B" w:rsidRPr="002F4C3B" w:rsidRDefault="00000000">
      <w:pPr>
        <w:pStyle w:val="BodyText"/>
        <w:spacing w:before="164"/>
        <w:ind w:left="1240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>pracę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nauczyciela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szkole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biblijnej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Bristolu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stanie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Tennessee.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Podobało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mi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się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tam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na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dole.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byłam</w:t>
      </w:r>
    </w:p>
    <w:p w14:paraId="761E8BD1" w14:textId="77777777" w:rsidR="0028608B" w:rsidRPr="002F4C3B" w:rsidRDefault="0028608B">
      <w:pPr>
        <w:rPr>
          <w:sz w:val="24"/>
          <w:szCs w:val="24"/>
        </w:rPr>
        <w:sectPr w:rsidR="0028608B" w:rsidRPr="002F4C3B" w:rsidSect="008F0075">
          <w:pgSz w:w="12240" w:h="15840"/>
          <w:pgMar w:top="40" w:right="1300" w:bottom="280" w:left="180" w:header="720" w:footer="720" w:gutter="0"/>
          <w:cols w:space="720"/>
        </w:sectPr>
      </w:pPr>
    </w:p>
    <w:p w14:paraId="0CE6D09B" w14:textId="77777777" w:rsidR="0028608B" w:rsidRPr="002F4C3B" w:rsidRDefault="00000000">
      <w:pPr>
        <w:spacing w:before="67"/>
        <w:ind w:left="114"/>
        <w:rPr>
          <w:rFonts w:ascii="Arial"/>
          <w:sz w:val="24"/>
          <w:szCs w:val="24"/>
        </w:rPr>
      </w:pPr>
      <w:r w:rsidRPr="002F4C3B">
        <w:rPr>
          <w:noProof/>
          <w:sz w:val="24"/>
          <w:szCs w:val="24"/>
        </w:rPr>
        <w:lastRenderedPageBreak/>
        <w:drawing>
          <wp:anchor distT="0" distB="0" distL="0" distR="0" simplePos="0" relativeHeight="487193088" behindDoc="1" locked="0" layoutInCell="1" allowOverlap="1" wp14:anchorId="185E1F50" wp14:editId="6DE4079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C3B">
        <w:rPr>
          <w:rFonts w:ascii="Arial"/>
          <w:sz w:val="24"/>
          <w:szCs w:val="24"/>
        </w:rPr>
        <w:t xml:space="preserve">Machine Translated by </w:t>
      </w:r>
      <w:r w:rsidRPr="002F4C3B">
        <w:rPr>
          <w:rFonts w:ascii="Arial"/>
          <w:spacing w:val="-2"/>
          <w:sz w:val="24"/>
          <w:szCs w:val="24"/>
        </w:rPr>
        <w:t>Google</w:t>
      </w:r>
    </w:p>
    <w:p w14:paraId="0DDD9192" w14:textId="77777777" w:rsidR="0028608B" w:rsidRPr="002F4C3B" w:rsidRDefault="0028608B">
      <w:pPr>
        <w:pStyle w:val="BodyText"/>
        <w:spacing w:before="164"/>
        <w:rPr>
          <w:rFonts w:ascii="Arial"/>
          <w:sz w:val="24"/>
          <w:szCs w:val="24"/>
        </w:rPr>
      </w:pPr>
    </w:p>
    <w:p w14:paraId="0826378E" w14:textId="77777777" w:rsidR="0028608B" w:rsidRPr="002F4C3B" w:rsidRDefault="00000000">
      <w:pPr>
        <w:spacing w:before="1"/>
        <w:ind w:right="119"/>
        <w:jc w:val="right"/>
        <w:rPr>
          <w:sz w:val="24"/>
          <w:szCs w:val="24"/>
        </w:rPr>
      </w:pPr>
      <w:r w:rsidRPr="002F4C3B">
        <w:rPr>
          <w:spacing w:val="-5"/>
          <w:sz w:val="24"/>
          <w:szCs w:val="24"/>
        </w:rPr>
        <w:t>15</w:t>
      </w:r>
    </w:p>
    <w:p w14:paraId="3D2DE7D3" w14:textId="77777777" w:rsidR="0028608B" w:rsidRPr="002F4C3B" w:rsidRDefault="0028608B">
      <w:pPr>
        <w:pStyle w:val="BodyText"/>
        <w:spacing w:before="226"/>
        <w:rPr>
          <w:sz w:val="24"/>
          <w:szCs w:val="24"/>
        </w:rPr>
      </w:pPr>
    </w:p>
    <w:p w14:paraId="25236E0F" w14:textId="77777777" w:rsidR="0028608B" w:rsidRPr="002F4C3B" w:rsidRDefault="00000000">
      <w:pPr>
        <w:spacing w:line="412" w:lineRule="auto"/>
        <w:ind w:left="1259" w:right="2159" w:firstLine="2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pracując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szkole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tygodniu,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zarabiałem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po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prostu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5000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dolarów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rocznie,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pracując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80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 xml:space="preserve">lat </w:t>
      </w:r>
      <w:r w:rsidRPr="002F4C3B">
        <w:rPr>
          <w:spacing w:val="-4"/>
          <w:sz w:val="24"/>
          <w:szCs w:val="24"/>
        </w:rPr>
        <w:t>godzin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tygodniowo,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a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to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nie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są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duże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pieniądze.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Więc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co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zrobiłem?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weekendy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bym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to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 xml:space="preserve">zrobił </w:t>
      </w:r>
      <w:r w:rsidRPr="002F4C3B">
        <w:rPr>
          <w:sz w:val="24"/>
          <w:szCs w:val="24"/>
        </w:rPr>
        <w:t>głosić w różnych kościołach.</w:t>
      </w:r>
    </w:p>
    <w:p w14:paraId="5B41F836" w14:textId="77777777" w:rsidR="0028608B" w:rsidRPr="002F4C3B" w:rsidRDefault="00000000">
      <w:pPr>
        <w:spacing w:line="410" w:lineRule="auto"/>
        <w:ind w:left="1265" w:right="2159" w:firstLine="718"/>
        <w:rPr>
          <w:sz w:val="24"/>
          <w:szCs w:val="24"/>
        </w:rPr>
      </w:pPr>
      <w:r w:rsidRPr="002F4C3B">
        <w:rPr>
          <w:sz w:val="24"/>
          <w:szCs w:val="24"/>
        </w:rPr>
        <w:t>Moja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żona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studiowała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anglistykę.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Prawdopodobnie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był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tam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taki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duży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 xml:space="preserve">kościół </w:t>
      </w:r>
      <w:r w:rsidRPr="002F4C3B">
        <w:rPr>
          <w:spacing w:val="-6"/>
          <w:sz w:val="24"/>
          <w:szCs w:val="24"/>
        </w:rPr>
        <w:t>Kościół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liczy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2000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członków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i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czy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z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wieloma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dużymi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kościołami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stowarzyszone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są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szkoły?</w:t>
      </w:r>
    </w:p>
    <w:p w14:paraId="0CDC0364" w14:textId="77777777" w:rsidR="0028608B" w:rsidRPr="002F4C3B" w:rsidRDefault="00000000">
      <w:pPr>
        <w:ind w:left="1276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>Zatem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ten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pastor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odwiedził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szkołę.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Pastor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przeczytał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ten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werset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z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Pisma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Świętego,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który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mówi:</w:t>
      </w:r>
    </w:p>
    <w:p w14:paraId="6F7AC9A6" w14:textId="77777777" w:rsidR="0028608B" w:rsidRPr="002F4C3B" w:rsidRDefault="00000000">
      <w:pPr>
        <w:spacing w:before="188" w:line="412" w:lineRule="auto"/>
        <w:ind w:left="1259" w:right="1735" w:firstLine="9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„kobiecie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nie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wolno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nosić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odzieży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męskiej”.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Doszedł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do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wniosku,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że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spodnie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to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odzież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 xml:space="preserve">męska, </w:t>
      </w:r>
      <w:r w:rsidRPr="002F4C3B">
        <w:rPr>
          <w:spacing w:val="-6"/>
          <w:sz w:val="24"/>
          <w:szCs w:val="24"/>
        </w:rPr>
        <w:t xml:space="preserve">dlatego wszystkie dziewczęta, które chodziły do szkoły, musiały nosić spódnice. Nie mogli nosić </w:t>
      </w:r>
      <w:r w:rsidRPr="002F4C3B">
        <w:rPr>
          <w:spacing w:val="-2"/>
          <w:sz w:val="24"/>
          <w:szCs w:val="24"/>
        </w:rPr>
        <w:t>spodnie.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Moja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żona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tam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uczyła.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Oznaczało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to,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że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przez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cały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czas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musiała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nosić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spódnicę.</w:t>
      </w:r>
    </w:p>
    <w:p w14:paraId="5496D998" w14:textId="77777777" w:rsidR="0028608B" w:rsidRPr="002F4C3B" w:rsidRDefault="00000000">
      <w:pPr>
        <w:spacing w:line="260" w:lineRule="exact"/>
        <w:ind w:left="1257"/>
        <w:rPr>
          <w:sz w:val="24"/>
          <w:szCs w:val="24"/>
        </w:rPr>
      </w:pPr>
      <w:r w:rsidRPr="002F4C3B">
        <w:rPr>
          <w:spacing w:val="-6"/>
          <w:sz w:val="24"/>
          <w:szCs w:val="24"/>
        </w:rPr>
        <w:t>Teraz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moja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żona,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szczerze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mówiąc,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w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pierwszym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roku,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w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którym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się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z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nią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spotykałem,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wróciliśmy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do</w:t>
      </w:r>
    </w:p>
    <w:p w14:paraId="3A267276" w14:textId="77777777" w:rsidR="0028608B" w:rsidRPr="002F4C3B" w:rsidRDefault="0028608B">
      <w:pPr>
        <w:pStyle w:val="BodyText"/>
        <w:spacing w:before="5"/>
        <w:rPr>
          <w:sz w:val="24"/>
          <w:szCs w:val="24"/>
        </w:rPr>
      </w:pPr>
    </w:p>
    <w:p w14:paraId="7001F553" w14:textId="77777777" w:rsidR="0028608B" w:rsidRPr="002F4C3B" w:rsidRDefault="00000000">
      <w:pPr>
        <w:ind w:left="1270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wczesne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lata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70-te.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Wszystkie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dziewczyny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miały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na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sobie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niebieskie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dżinsy.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Nosiłem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niebieskie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dżinsy,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których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rzadko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ją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widywałem</w:t>
      </w:r>
    </w:p>
    <w:p w14:paraId="162D76E7" w14:textId="77777777" w:rsidR="0028608B" w:rsidRPr="002F4C3B" w:rsidRDefault="00000000">
      <w:pPr>
        <w:spacing w:before="199" w:line="412" w:lineRule="auto"/>
        <w:ind w:left="1262" w:right="2159" w:firstLine="7"/>
        <w:rPr>
          <w:sz w:val="24"/>
          <w:szCs w:val="24"/>
        </w:rPr>
      </w:pPr>
      <w:r w:rsidRPr="002F4C3B">
        <w:rPr>
          <w:sz w:val="24"/>
          <w:szCs w:val="24"/>
        </w:rPr>
        <w:t>ubrać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się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przed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ślubem.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Więc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teraz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musi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nosić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sukienkę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codziennie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do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pracy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 xml:space="preserve">ona </w:t>
      </w:r>
      <w:r w:rsidRPr="002F4C3B">
        <w:rPr>
          <w:spacing w:val="-4"/>
          <w:sz w:val="24"/>
          <w:szCs w:val="24"/>
        </w:rPr>
        <w:t>studiowała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anglistykę,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więc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jej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nauczała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algebry.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Była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studentką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filologii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angielskiej…</w:t>
      </w:r>
    </w:p>
    <w:p w14:paraId="6937383C" w14:textId="77777777" w:rsidR="0028608B" w:rsidRPr="002F4C3B" w:rsidRDefault="00000000">
      <w:pPr>
        <w:spacing w:before="10"/>
        <w:ind w:left="1269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>algebry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i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była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tam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nauczycielką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gimnastyki.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Któregoś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dnia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wróciła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do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domu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i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stwierdziła,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że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ta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dziewczyna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się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poślizgnęła</w:t>
      </w:r>
    </w:p>
    <w:p w14:paraId="0675381B" w14:textId="77777777" w:rsidR="0028608B" w:rsidRPr="002F4C3B" w:rsidRDefault="00000000">
      <w:pPr>
        <w:spacing w:before="192"/>
        <w:ind w:left="1267"/>
        <w:rPr>
          <w:sz w:val="24"/>
          <w:szCs w:val="24"/>
        </w:rPr>
      </w:pPr>
      <w:r w:rsidRPr="002F4C3B">
        <w:rPr>
          <w:spacing w:val="-6"/>
          <w:sz w:val="24"/>
          <w:szCs w:val="24"/>
        </w:rPr>
        <w:t>do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drugiej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bazy.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Jaki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jest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problem,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kiedy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wślizgujesz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się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do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drugiej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bazy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i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jesteś</w:t>
      </w:r>
    </w:p>
    <w:p w14:paraId="59F62346" w14:textId="77777777" w:rsidR="0028608B" w:rsidRPr="002F4C3B" w:rsidRDefault="00000000">
      <w:pPr>
        <w:spacing w:before="187"/>
        <w:ind w:left="1262"/>
        <w:rPr>
          <w:sz w:val="24"/>
          <w:szCs w:val="24"/>
        </w:rPr>
      </w:pPr>
      <w:r w:rsidRPr="002F4C3B">
        <w:rPr>
          <w:spacing w:val="-6"/>
          <w:sz w:val="24"/>
          <w:szCs w:val="24"/>
        </w:rPr>
        <w:lastRenderedPageBreak/>
        <w:t>noszenie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tego,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co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nazywa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się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kulotami.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Ta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dziewczyna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rozerwała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sobie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nogi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i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przyszła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moja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żona</w:t>
      </w:r>
    </w:p>
    <w:p w14:paraId="52B40880" w14:textId="77777777" w:rsidR="0028608B" w:rsidRPr="002F4C3B" w:rsidRDefault="00000000">
      <w:pPr>
        <w:spacing w:before="188" w:line="412" w:lineRule="auto"/>
        <w:ind w:left="1260" w:right="735" w:firstLine="1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>do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domu,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po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prostu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kręcąc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głową,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mówiąc,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że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ta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dziewczyna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będzie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miała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blizny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na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nogach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do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końca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 xml:space="preserve">życia </w:t>
      </w:r>
      <w:r w:rsidRPr="002F4C3B">
        <w:rPr>
          <w:sz w:val="24"/>
          <w:szCs w:val="24"/>
        </w:rPr>
        <w:t>ponieważ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nie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miała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spodni,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wślizgnęła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się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do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drugiej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bazy.</w:t>
      </w:r>
    </w:p>
    <w:p w14:paraId="5FB6E8B2" w14:textId="77777777" w:rsidR="0028608B" w:rsidRPr="002F4C3B" w:rsidRDefault="00000000">
      <w:pPr>
        <w:spacing w:line="412" w:lineRule="auto"/>
        <w:ind w:left="1262" w:right="735" w:firstLine="734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>Moja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żona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musi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więc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cały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czas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nosić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sukienkę,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a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my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jesteśmy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sponsorami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grup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młodzieżowych.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 xml:space="preserve">Więc </w:t>
      </w:r>
      <w:r w:rsidRPr="002F4C3B">
        <w:rPr>
          <w:spacing w:val="-2"/>
          <w:sz w:val="24"/>
          <w:szCs w:val="24"/>
        </w:rPr>
        <w:t>robimy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to,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co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robią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dobrzy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chrześcijanie?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Wychodzimy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na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kręgle.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Powstała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więc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grupa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młodzieżowa</w:t>
      </w:r>
    </w:p>
    <w:p w14:paraId="0709D879" w14:textId="77777777" w:rsidR="0028608B" w:rsidRPr="002F4C3B" w:rsidRDefault="00000000">
      <w:pPr>
        <w:spacing w:line="412" w:lineRule="auto"/>
        <w:ind w:left="1260" w:right="2159" w:firstLine="9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>grając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kręgle,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moja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żona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dość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dobrze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potrafi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grać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kręgle,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więc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ona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idzie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i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chwyta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 xml:space="preserve">kręgle </w:t>
      </w:r>
      <w:r w:rsidRPr="002F4C3B">
        <w:rPr>
          <w:sz w:val="24"/>
          <w:szCs w:val="24"/>
        </w:rPr>
        <w:t>piłkę,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ona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tam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podbiega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rzuca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piłkę.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Ma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na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sobie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spódnicę.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Nagle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ona</w:t>
      </w:r>
    </w:p>
    <w:p w14:paraId="1FC24B56" w14:textId="77777777" w:rsidR="0028608B" w:rsidRPr="002F4C3B" w:rsidRDefault="00000000">
      <w:pPr>
        <w:spacing w:line="412" w:lineRule="auto"/>
        <w:ind w:left="1262" w:firstLine="6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>ubieraj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się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jak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przewrócona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do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góry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nogami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i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poczuj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się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jak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święta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krowa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–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czas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na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występy.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Mamy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tych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16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i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 xml:space="preserve">17-latków </w:t>
      </w:r>
      <w:r w:rsidRPr="002F4C3B">
        <w:rPr>
          <w:spacing w:val="-2"/>
          <w:sz w:val="24"/>
          <w:szCs w:val="24"/>
        </w:rPr>
        <w:t>dzieci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tutaj.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Ciszej.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Nie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chcesz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tutaj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żadnych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darmowych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programów.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Więc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ją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trochę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ciągnę</w:t>
      </w:r>
    </w:p>
    <w:p w14:paraId="7BD0F09D" w14:textId="77777777" w:rsidR="0028608B" w:rsidRPr="002F4C3B" w:rsidRDefault="00000000">
      <w:pPr>
        <w:spacing w:line="410" w:lineRule="auto"/>
        <w:ind w:left="1276" w:right="2817" w:hanging="7"/>
        <w:rPr>
          <w:sz w:val="24"/>
          <w:szCs w:val="24"/>
        </w:rPr>
      </w:pPr>
      <w:r w:rsidRPr="002F4C3B">
        <w:rPr>
          <w:spacing w:val="-6"/>
          <w:sz w:val="24"/>
          <w:szCs w:val="24"/>
        </w:rPr>
        <w:t>na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bok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i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daj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jej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to,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wiesz,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że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nie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możesz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już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tak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grać.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To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zbyt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odkrywcza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 xml:space="preserve">wskazówka. </w:t>
      </w:r>
      <w:r w:rsidRPr="002F4C3B">
        <w:rPr>
          <w:sz w:val="24"/>
          <w:szCs w:val="24"/>
        </w:rPr>
        <w:t>Więc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moja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żona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musi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wyjść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grać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ten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sposób.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Podchodzi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rzuca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piłkę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dół,</w:t>
      </w:r>
    </w:p>
    <w:p w14:paraId="19ABB717" w14:textId="77777777" w:rsidR="0028608B" w:rsidRPr="002F4C3B" w:rsidRDefault="00000000">
      <w:pPr>
        <w:spacing w:before="7"/>
        <w:ind w:left="1266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>Wygrałem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tamtego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dnia.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Ale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problem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polegał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na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tym,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że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zawsze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jej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mówiłem,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że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zapłacę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50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dolców,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żeby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zobaczyć</w:t>
      </w:r>
    </w:p>
    <w:p w14:paraId="6B9BB12A" w14:textId="77777777" w:rsidR="0028608B" w:rsidRPr="002F4C3B" w:rsidRDefault="00000000">
      <w:pPr>
        <w:spacing w:before="192"/>
        <w:ind w:left="1259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>żona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pastora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na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nartach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sukience.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Czy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to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nie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byłoby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zabawne?</w:t>
      </w:r>
    </w:p>
    <w:p w14:paraId="4EE880DB" w14:textId="77777777" w:rsidR="0028608B" w:rsidRPr="002F4C3B" w:rsidRDefault="00000000">
      <w:pPr>
        <w:spacing w:before="188"/>
        <w:ind w:left="1984"/>
        <w:rPr>
          <w:sz w:val="24"/>
          <w:szCs w:val="24"/>
        </w:rPr>
      </w:pPr>
      <w:r w:rsidRPr="002F4C3B">
        <w:rPr>
          <w:spacing w:val="-6"/>
          <w:sz w:val="24"/>
          <w:szCs w:val="24"/>
        </w:rPr>
        <w:t>Wziął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Księgę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Powtórzonego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Prawa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22:5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i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zastosował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ją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do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dnia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dzisiejszego.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Teraz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był</w:t>
      </w:r>
      <w:r w:rsidRPr="002F4C3B">
        <w:rPr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taki,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jaki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był</w:t>
      </w:r>
    </w:p>
    <w:p w14:paraId="48A44147" w14:textId="77777777" w:rsidR="0028608B" w:rsidRPr="002F4C3B" w:rsidRDefault="0028608B">
      <w:pPr>
        <w:rPr>
          <w:sz w:val="24"/>
          <w:szCs w:val="24"/>
        </w:rPr>
        <w:sectPr w:rsidR="0028608B" w:rsidRPr="002F4C3B" w:rsidSect="008F0075">
          <w:pgSz w:w="12240" w:h="15840"/>
          <w:pgMar w:top="40" w:right="1300" w:bottom="280" w:left="180" w:header="720" w:footer="720" w:gutter="0"/>
          <w:cols w:space="720"/>
        </w:sectPr>
      </w:pPr>
    </w:p>
    <w:p w14:paraId="606913F6" w14:textId="77777777" w:rsidR="0028608B" w:rsidRPr="002F4C3B" w:rsidRDefault="00000000">
      <w:pPr>
        <w:spacing w:before="67"/>
        <w:ind w:left="114"/>
        <w:rPr>
          <w:rFonts w:ascii="Arial"/>
          <w:sz w:val="24"/>
          <w:szCs w:val="24"/>
        </w:rPr>
      </w:pPr>
      <w:r w:rsidRPr="002F4C3B">
        <w:rPr>
          <w:noProof/>
          <w:sz w:val="24"/>
          <w:szCs w:val="24"/>
        </w:rPr>
        <w:lastRenderedPageBreak/>
        <w:drawing>
          <wp:anchor distT="0" distB="0" distL="0" distR="0" simplePos="0" relativeHeight="487193600" behindDoc="1" locked="0" layoutInCell="1" allowOverlap="1" wp14:anchorId="60052425" wp14:editId="4048811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C3B">
        <w:rPr>
          <w:rFonts w:ascii="Arial"/>
          <w:sz w:val="24"/>
          <w:szCs w:val="24"/>
        </w:rPr>
        <w:t xml:space="preserve">Machine Translated by </w:t>
      </w:r>
      <w:r w:rsidRPr="002F4C3B">
        <w:rPr>
          <w:rFonts w:ascii="Arial"/>
          <w:spacing w:val="-2"/>
          <w:sz w:val="24"/>
          <w:szCs w:val="24"/>
        </w:rPr>
        <w:t>Google</w:t>
      </w:r>
    </w:p>
    <w:p w14:paraId="3A2FB609" w14:textId="77777777" w:rsidR="0028608B" w:rsidRPr="002F4C3B" w:rsidRDefault="0028608B">
      <w:pPr>
        <w:pStyle w:val="BodyText"/>
        <w:spacing w:before="165"/>
        <w:rPr>
          <w:rFonts w:ascii="Arial"/>
          <w:sz w:val="24"/>
          <w:szCs w:val="24"/>
        </w:rPr>
      </w:pPr>
    </w:p>
    <w:p w14:paraId="53673FCD" w14:textId="77777777" w:rsidR="0028608B" w:rsidRPr="002F4C3B" w:rsidRDefault="00000000">
      <w:pPr>
        <w:ind w:right="120"/>
        <w:jc w:val="right"/>
        <w:rPr>
          <w:sz w:val="24"/>
          <w:szCs w:val="24"/>
        </w:rPr>
      </w:pPr>
      <w:r w:rsidRPr="002F4C3B">
        <w:rPr>
          <w:spacing w:val="-5"/>
          <w:sz w:val="24"/>
          <w:szCs w:val="24"/>
        </w:rPr>
        <w:t>16</w:t>
      </w:r>
    </w:p>
    <w:p w14:paraId="3B076EB8" w14:textId="77777777" w:rsidR="0028608B" w:rsidRPr="002F4C3B" w:rsidRDefault="0028608B">
      <w:pPr>
        <w:pStyle w:val="BodyText"/>
        <w:spacing w:before="200"/>
        <w:rPr>
          <w:sz w:val="24"/>
          <w:szCs w:val="24"/>
        </w:rPr>
      </w:pPr>
    </w:p>
    <w:p w14:paraId="272F5B1E" w14:textId="77777777" w:rsidR="0028608B" w:rsidRPr="002F4C3B" w:rsidRDefault="00000000">
      <w:pPr>
        <w:pStyle w:val="BodyText"/>
        <w:ind w:left="1269"/>
        <w:rPr>
          <w:sz w:val="24"/>
          <w:szCs w:val="24"/>
        </w:rPr>
      </w:pPr>
      <w:r w:rsidRPr="002F4C3B">
        <w:rPr>
          <w:spacing w:val="-6"/>
          <w:sz w:val="24"/>
          <w:szCs w:val="24"/>
        </w:rPr>
        <w:t>zastosowałeś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to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w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jakiś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szaleńczy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sposób?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Tak.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Myślę,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że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każdy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z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nas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to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potwierdza.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To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było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absolutnie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szalone.</w:t>
      </w:r>
    </w:p>
    <w:p w14:paraId="5EC7524E" w14:textId="77777777" w:rsidR="0028608B" w:rsidRPr="002F4C3B" w:rsidRDefault="00000000">
      <w:pPr>
        <w:pStyle w:val="BodyText"/>
        <w:spacing w:before="172"/>
        <w:ind w:left="1264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Swoją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drogą,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czy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moja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żona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nosiła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spódnicę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przez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cały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rok,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a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właściwie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dwa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lata?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Ona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zrobiła.</w:t>
      </w:r>
    </w:p>
    <w:p w14:paraId="1FAD7452" w14:textId="77777777" w:rsidR="0028608B" w:rsidRPr="002F4C3B" w:rsidRDefault="00000000">
      <w:pPr>
        <w:pStyle w:val="BodyText"/>
        <w:spacing w:before="172" w:line="388" w:lineRule="auto"/>
        <w:ind w:left="1262" w:right="284" w:firstLine="7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Czy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możemy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pasować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do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różnych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kultur?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To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inna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kultura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niż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ta,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do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której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jesteśmy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przyzwyczajeni.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Więc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 xml:space="preserve">oni </w:t>
      </w:r>
      <w:r w:rsidRPr="002F4C3B">
        <w:rPr>
          <w:sz w:val="24"/>
          <w:szCs w:val="24"/>
        </w:rPr>
        <w:t>byli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tej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kwestii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bardzo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surowi,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więc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moja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żona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nosiła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sukienkę.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ten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sam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sposób,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kiedy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poszedłem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do Kościół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mennonicki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ja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musieliśmy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głosić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kazanie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Dzień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Ojca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powiedziano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nam,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że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to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mennonici</w:t>
      </w:r>
    </w:p>
    <w:p w14:paraId="5C543C8A" w14:textId="77777777" w:rsidR="0028608B" w:rsidRPr="002F4C3B" w:rsidRDefault="00000000">
      <w:pPr>
        <w:pStyle w:val="BodyText"/>
        <w:spacing w:line="388" w:lineRule="auto"/>
        <w:ind w:left="1262" w:right="1735" w:firstLine="7"/>
        <w:rPr>
          <w:sz w:val="24"/>
          <w:szCs w:val="24"/>
        </w:rPr>
      </w:pPr>
      <w:r w:rsidRPr="002F4C3B">
        <w:rPr>
          <w:sz w:val="24"/>
          <w:szCs w:val="24"/>
        </w:rPr>
        <w:t>nie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noś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krawatów,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bo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uważają,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że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krawaty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są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światowe.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Dlatego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nie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będę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nosić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krawata.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I musiałem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uczyć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przez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22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lata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z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krawatem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na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gardle.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Nie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mogłem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tego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znieść.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Więc</w:t>
      </w:r>
    </w:p>
    <w:p w14:paraId="26A3504D" w14:textId="77777777" w:rsidR="0028608B" w:rsidRPr="002F4C3B" w:rsidRDefault="00000000">
      <w:pPr>
        <w:spacing w:before="12"/>
        <w:ind w:left="1262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>kiedy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tu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przyjechałem,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przyrzekłem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sobie,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że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nigdy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więcej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takiego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nie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założę.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Ale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nie,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kiedy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poszedłem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5"/>
          <w:sz w:val="24"/>
          <w:szCs w:val="24"/>
        </w:rPr>
        <w:t>do</w:t>
      </w:r>
    </w:p>
    <w:p w14:paraId="624C6F77" w14:textId="77777777" w:rsidR="0028608B" w:rsidRPr="002F4C3B" w:rsidRDefault="00000000">
      <w:pPr>
        <w:pStyle w:val="BodyText"/>
        <w:spacing w:before="178" w:line="388" w:lineRule="auto"/>
        <w:ind w:left="1262" w:right="1735" w:firstLine="2"/>
        <w:rPr>
          <w:sz w:val="24"/>
          <w:szCs w:val="24"/>
        </w:rPr>
      </w:pPr>
      <w:r w:rsidRPr="002F4C3B">
        <w:rPr>
          <w:sz w:val="24"/>
          <w:szCs w:val="24"/>
        </w:rPr>
        <w:t>Kościół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menonitów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Mam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wersję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Króla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Jakuba,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ponieważ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tak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właśnie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zaakceptowali.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Więc Chodzi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mi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o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to,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że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kiedy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jesteś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innej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kulturze,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kiedy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jesteś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Izraelu,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wstawiasz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 xml:space="preserve">„a”. </w:t>
      </w:r>
      <w:r w:rsidRPr="002F4C3B">
        <w:rPr>
          <w:spacing w:val="-2"/>
          <w:sz w:val="24"/>
          <w:szCs w:val="24"/>
        </w:rPr>
        <w:t>kippah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na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twojej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głowie.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Kiedy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należysz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do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innej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kultury,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pasujesz.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Więc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moja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żona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nosiła ubierać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się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tam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przez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dwa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lata.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Wiesz,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że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to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nic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wielkiego,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to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są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drobne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rzeczy,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ale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tak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jest</w:t>
      </w:r>
    </w:p>
    <w:p w14:paraId="295D0BBD" w14:textId="77777777" w:rsidR="0028608B" w:rsidRPr="002F4C3B" w:rsidRDefault="00000000">
      <w:pPr>
        <w:spacing w:before="11"/>
        <w:ind w:left="1269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nie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zgadzają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się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co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do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tego,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jak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pastor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zinterpretował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tam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Pismo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Święte.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Nie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zgadzaliśmy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się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tym,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jak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on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to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zrobił</w:t>
      </w:r>
    </w:p>
    <w:p w14:paraId="71980D86" w14:textId="77777777" w:rsidR="0028608B" w:rsidRPr="002F4C3B" w:rsidRDefault="00000000">
      <w:pPr>
        <w:pStyle w:val="BodyText"/>
        <w:spacing w:before="176"/>
        <w:ind w:left="1267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tam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interpretował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Pismo,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lecz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on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jest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pasterzem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Kościoła.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Pasujesz.</w:t>
      </w:r>
    </w:p>
    <w:p w14:paraId="714BD2E6" w14:textId="77777777" w:rsidR="0028608B" w:rsidRPr="002F4C3B" w:rsidRDefault="00000000">
      <w:pPr>
        <w:pStyle w:val="BodyText"/>
        <w:spacing w:before="173"/>
        <w:ind w:left="1977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>Jak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przejść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z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przeszłości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do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chwili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obecnej?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Wszyscy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mamy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to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poczucie</w:t>
      </w:r>
    </w:p>
    <w:p w14:paraId="04E6C043" w14:textId="77777777" w:rsidR="0028608B" w:rsidRPr="002F4C3B" w:rsidRDefault="00000000">
      <w:pPr>
        <w:pStyle w:val="BodyText"/>
        <w:spacing w:before="172" w:line="388" w:lineRule="auto"/>
        <w:ind w:left="1273" w:right="284" w:hanging="11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to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nie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było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porządku.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Pozwól,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że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przeczytam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ci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resztę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tego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wersetu.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Zatem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lastRenderedPageBreak/>
        <w:t>mówimy,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że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ten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werset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 xml:space="preserve">jest </w:t>
      </w:r>
      <w:r w:rsidRPr="002F4C3B">
        <w:rPr>
          <w:sz w:val="24"/>
          <w:szCs w:val="24"/>
        </w:rPr>
        <w:t>głupie,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ale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tu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nie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chodzi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o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spodnie.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Swoją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drogą,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co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wtedy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nosili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faceci?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Do</w:t>
      </w:r>
    </w:p>
    <w:p w14:paraId="236A83D0" w14:textId="77777777" w:rsidR="0028608B" w:rsidRPr="002F4C3B" w:rsidRDefault="00000000">
      <w:pPr>
        <w:pStyle w:val="BodyText"/>
        <w:spacing w:line="226" w:lineRule="exact"/>
        <w:ind w:left="1262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>wiemy,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co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nosili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wtedy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mężczyźni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i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kobiety?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Czy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wiemy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to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na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pewno?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Odpowiedź</w:t>
      </w:r>
    </w:p>
    <w:p w14:paraId="484F8240" w14:textId="77777777" w:rsidR="0028608B" w:rsidRPr="002F4C3B" w:rsidRDefault="00000000">
      <w:pPr>
        <w:pStyle w:val="BodyText"/>
        <w:spacing w:before="222"/>
        <w:ind w:left="1267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brzmi: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na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obrazie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Bena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Hasaniego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mamy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zdjęcia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ludzi.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Kobiety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nosiły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szaty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5"/>
          <w:sz w:val="24"/>
          <w:szCs w:val="24"/>
        </w:rPr>
        <w:t>do</w:t>
      </w:r>
    </w:p>
    <w:p w14:paraId="2D44BA3A" w14:textId="77777777" w:rsidR="0028608B" w:rsidRPr="002F4C3B" w:rsidRDefault="00000000">
      <w:pPr>
        <w:pStyle w:val="BodyText"/>
        <w:spacing w:before="172" w:line="388" w:lineRule="auto"/>
        <w:ind w:left="1262" w:right="1735" w:firstLine="1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>do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kostek,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chłopcy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tutaj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nosili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szaty,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więc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chłopcy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nosili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spódnice.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Co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to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znaczy,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zrób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 xml:space="preserve">to </w:t>
      </w:r>
      <w:r w:rsidRPr="002F4C3B">
        <w:rPr>
          <w:sz w:val="24"/>
          <w:szCs w:val="24"/>
        </w:rPr>
        <w:t>wszyscy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musimy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ubierać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się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tak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jak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oni?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Dlatego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dla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facetów,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jak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mówią,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ma</w:t>
      </w:r>
    </w:p>
    <w:p w14:paraId="40A908E7" w14:textId="77777777" w:rsidR="0028608B" w:rsidRPr="002F4C3B" w:rsidRDefault="00000000">
      <w:pPr>
        <w:pStyle w:val="BodyText"/>
        <w:spacing w:before="2" w:line="388" w:lineRule="auto"/>
        <w:ind w:left="1269" w:right="2473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słyszał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ktoś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kiedyś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to: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„przepasz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biodra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swoje”?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Zasadniczo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bierzesz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swoje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 xml:space="preserve">ubranie </w:t>
      </w:r>
      <w:r w:rsidRPr="002F4C3B">
        <w:rPr>
          <w:sz w:val="24"/>
          <w:szCs w:val="24"/>
        </w:rPr>
        <w:t>i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zakładasz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go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za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pasek,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bo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biegnąc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nie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chcesz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się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o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to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potknąć</w:t>
      </w:r>
    </w:p>
    <w:p w14:paraId="2FC76AD9" w14:textId="77777777" w:rsidR="0028608B" w:rsidRPr="002F4C3B" w:rsidRDefault="00000000">
      <w:pPr>
        <w:pStyle w:val="BodyText"/>
        <w:spacing w:before="1" w:line="388" w:lineRule="auto"/>
        <w:ind w:left="1263" w:right="1522" w:firstLine="6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>szaloną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szatę,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którą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noszą.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Przepasujesz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je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i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tak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uciekali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mężczyźni.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Czy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musimy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się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 xml:space="preserve">ubierać </w:t>
      </w:r>
      <w:r w:rsidRPr="002F4C3B">
        <w:rPr>
          <w:sz w:val="24"/>
          <w:szCs w:val="24"/>
        </w:rPr>
        <w:t>jak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się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ubierali?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Swoją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drogą,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jest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to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część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sposobu,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jaki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się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ubierali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ze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względu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na środowisko,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którym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żyją?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Tak.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Żyjemy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innym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środowisku,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więc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Ty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nie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masz</w:t>
      </w:r>
    </w:p>
    <w:p w14:paraId="105AD403" w14:textId="77777777" w:rsidR="0028608B" w:rsidRPr="002F4C3B" w:rsidRDefault="00000000">
      <w:pPr>
        <w:pStyle w:val="BodyText"/>
        <w:spacing w:before="1"/>
        <w:ind w:left="1263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dalej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robić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te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rzeczy.</w:t>
      </w:r>
    </w:p>
    <w:p w14:paraId="07842E04" w14:textId="77777777" w:rsidR="0028608B" w:rsidRPr="002F4C3B" w:rsidRDefault="00000000">
      <w:pPr>
        <w:pStyle w:val="BodyText"/>
        <w:spacing w:before="172"/>
        <w:ind w:left="312" w:right="202"/>
        <w:jc w:val="center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O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czym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tak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naprawdę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mowa?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Więc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mówisz,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że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ten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werset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jest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dla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nas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nieistotny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10"/>
          <w:sz w:val="24"/>
          <w:szCs w:val="24"/>
        </w:rPr>
        <w:t>i</w:t>
      </w:r>
    </w:p>
    <w:p w14:paraId="74E60865" w14:textId="77777777" w:rsidR="0028608B" w:rsidRPr="002F4C3B" w:rsidRDefault="00000000">
      <w:pPr>
        <w:spacing w:before="194"/>
        <w:ind w:left="1262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po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prostu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to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wyrzucisz.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Czy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to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naprawdę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jest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dla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nas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istotne?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Pozwól,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że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przeczytam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ci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ten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werset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i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zobaczę,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jak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to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zrobić</w:t>
      </w:r>
    </w:p>
    <w:p w14:paraId="37DD0CB1" w14:textId="77777777" w:rsidR="0028608B" w:rsidRPr="002F4C3B" w:rsidRDefault="0028608B">
      <w:pPr>
        <w:rPr>
          <w:sz w:val="24"/>
          <w:szCs w:val="24"/>
        </w:rPr>
        <w:sectPr w:rsidR="0028608B" w:rsidRPr="002F4C3B" w:rsidSect="008F0075">
          <w:pgSz w:w="12240" w:h="15840"/>
          <w:pgMar w:top="40" w:right="1300" w:bottom="280" w:left="180" w:header="720" w:footer="720" w:gutter="0"/>
          <w:cols w:space="720"/>
        </w:sectPr>
      </w:pPr>
    </w:p>
    <w:p w14:paraId="363CC1D6" w14:textId="77777777" w:rsidR="0028608B" w:rsidRPr="002F4C3B" w:rsidRDefault="00000000">
      <w:pPr>
        <w:spacing w:before="67"/>
        <w:ind w:left="114"/>
        <w:rPr>
          <w:rFonts w:ascii="Arial"/>
          <w:sz w:val="24"/>
          <w:szCs w:val="24"/>
        </w:rPr>
      </w:pPr>
      <w:r w:rsidRPr="002F4C3B">
        <w:rPr>
          <w:noProof/>
          <w:sz w:val="24"/>
          <w:szCs w:val="24"/>
        </w:rPr>
        <w:lastRenderedPageBreak/>
        <w:drawing>
          <wp:anchor distT="0" distB="0" distL="0" distR="0" simplePos="0" relativeHeight="487194112" behindDoc="1" locked="0" layoutInCell="1" allowOverlap="1" wp14:anchorId="388C8361" wp14:editId="0198F30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C3B">
        <w:rPr>
          <w:rFonts w:ascii="Arial"/>
          <w:sz w:val="24"/>
          <w:szCs w:val="24"/>
        </w:rPr>
        <w:t xml:space="preserve">Machine Translated by </w:t>
      </w:r>
      <w:r w:rsidRPr="002F4C3B">
        <w:rPr>
          <w:rFonts w:ascii="Arial"/>
          <w:spacing w:val="-2"/>
          <w:sz w:val="24"/>
          <w:szCs w:val="24"/>
        </w:rPr>
        <w:t>Google</w:t>
      </w:r>
    </w:p>
    <w:p w14:paraId="53E4F8EC" w14:textId="77777777" w:rsidR="0028608B" w:rsidRPr="002F4C3B" w:rsidRDefault="0028608B">
      <w:pPr>
        <w:pStyle w:val="BodyText"/>
        <w:spacing w:before="165"/>
        <w:rPr>
          <w:rFonts w:ascii="Arial"/>
          <w:sz w:val="24"/>
          <w:szCs w:val="24"/>
        </w:rPr>
      </w:pPr>
    </w:p>
    <w:p w14:paraId="122E48D5" w14:textId="77777777" w:rsidR="0028608B" w:rsidRPr="002F4C3B" w:rsidRDefault="00000000">
      <w:pPr>
        <w:ind w:right="118"/>
        <w:jc w:val="right"/>
        <w:rPr>
          <w:sz w:val="24"/>
          <w:szCs w:val="24"/>
        </w:rPr>
      </w:pPr>
      <w:r w:rsidRPr="002F4C3B">
        <w:rPr>
          <w:spacing w:val="-5"/>
          <w:sz w:val="24"/>
          <w:szCs w:val="24"/>
        </w:rPr>
        <w:t>17</w:t>
      </w:r>
    </w:p>
    <w:p w14:paraId="14ACD7B7" w14:textId="77777777" w:rsidR="0028608B" w:rsidRPr="002F4C3B" w:rsidRDefault="0028608B">
      <w:pPr>
        <w:pStyle w:val="BodyText"/>
        <w:spacing w:before="210"/>
        <w:rPr>
          <w:sz w:val="24"/>
          <w:szCs w:val="24"/>
        </w:rPr>
      </w:pPr>
    </w:p>
    <w:p w14:paraId="45DC5422" w14:textId="77777777" w:rsidR="0028608B" w:rsidRPr="002F4C3B" w:rsidRDefault="00000000">
      <w:pPr>
        <w:pStyle w:val="BodyText"/>
        <w:spacing w:line="388" w:lineRule="auto"/>
        <w:ind w:left="1262" w:right="1735"/>
        <w:rPr>
          <w:sz w:val="24"/>
          <w:szCs w:val="24"/>
        </w:rPr>
      </w:pPr>
      <w:r w:rsidRPr="002F4C3B">
        <w:rPr>
          <w:sz w:val="24"/>
          <w:szCs w:val="24"/>
        </w:rPr>
        <w:t>zastosowałbyś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to.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Mówi: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„Że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kobietom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nie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wolno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nosić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ubioru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męskiego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ani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 xml:space="preserve">mężczyzny </w:t>
      </w:r>
      <w:r w:rsidRPr="002F4C3B">
        <w:rPr>
          <w:spacing w:val="-2"/>
          <w:sz w:val="24"/>
          <w:szCs w:val="24"/>
        </w:rPr>
        <w:t>noście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damskie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szaty,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bo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Pan,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wasz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Bóg,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nienawidzi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każdego,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kto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tak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postępuje”.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Co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jest</w:t>
      </w:r>
    </w:p>
    <w:p w14:paraId="30946F39" w14:textId="77777777" w:rsidR="0028608B" w:rsidRPr="002F4C3B" w:rsidRDefault="00000000">
      <w:pPr>
        <w:pStyle w:val="BodyText"/>
        <w:spacing w:before="2" w:line="388" w:lineRule="auto"/>
        <w:ind w:left="1263" w:right="735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o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czym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naprawdę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mowa?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Tak,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czy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jest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to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miarę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jasne?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Miałem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kolegę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innej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szkole,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gdzie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 xml:space="preserve">byłem </w:t>
      </w:r>
      <w:r w:rsidRPr="002F4C3B">
        <w:rPr>
          <w:sz w:val="24"/>
          <w:szCs w:val="24"/>
        </w:rPr>
        <w:t>nauczał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zwykł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umieszczać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balony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określonych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częściach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ciała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nosić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nylony.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Potem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on</w:t>
      </w:r>
    </w:p>
    <w:p w14:paraId="497BB380" w14:textId="77777777" w:rsidR="0028608B" w:rsidRPr="002F4C3B" w:rsidRDefault="00000000">
      <w:pPr>
        <w:pStyle w:val="BodyText"/>
        <w:spacing w:line="388" w:lineRule="auto"/>
        <w:ind w:left="1268" w:right="735" w:hanging="8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chodził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do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centrum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handlowego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i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spacerował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po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nim,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ponieważ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lubił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sposób,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jaki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ludzie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to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 xml:space="preserve">robili </w:t>
      </w:r>
      <w:r w:rsidRPr="002F4C3B">
        <w:rPr>
          <w:sz w:val="24"/>
          <w:szCs w:val="24"/>
        </w:rPr>
        <w:t>Popatrz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na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niego.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Czy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był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trochę…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tak,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był.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Czy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to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coś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więcej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mówi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ten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werset?</w:t>
      </w:r>
    </w:p>
    <w:p w14:paraId="29A20E84" w14:textId="77777777" w:rsidR="0028608B" w:rsidRPr="002F4C3B" w:rsidRDefault="00000000">
      <w:pPr>
        <w:pStyle w:val="BodyText"/>
        <w:ind w:left="1269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o?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Tu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nie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chodzi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o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porównanie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spodni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czy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spódnic.</w:t>
      </w:r>
    </w:p>
    <w:p w14:paraId="4913AFB3" w14:textId="77777777" w:rsidR="0028608B" w:rsidRPr="002F4C3B" w:rsidRDefault="00000000">
      <w:pPr>
        <w:pStyle w:val="BodyText"/>
        <w:spacing w:before="173" w:line="388" w:lineRule="auto"/>
        <w:ind w:left="1262" w:right="2159" w:firstLine="734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Jak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zatem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przejść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przeszłości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do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chwili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obecnej?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O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tym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fragmencie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 xml:space="preserve">mowa </w:t>
      </w:r>
      <w:r w:rsidRPr="002F4C3B">
        <w:rPr>
          <w:sz w:val="24"/>
          <w:szCs w:val="24"/>
        </w:rPr>
        <w:t>Co?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Powinno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być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rozróżnienie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między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płciami.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Myślę,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że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Hannah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dobrze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trafiła</w:t>
      </w:r>
    </w:p>
    <w:p w14:paraId="13484663" w14:textId="77777777" w:rsidR="0028608B" w:rsidRPr="002F4C3B" w:rsidRDefault="00000000">
      <w:pPr>
        <w:pStyle w:val="BodyText"/>
        <w:spacing w:before="2" w:line="388" w:lineRule="auto"/>
        <w:ind w:left="1262" w:right="1378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kiedy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powiedziałeś,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że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spodnie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damskie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różnią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się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od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spodni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męskich.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Więc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wiesz,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że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 xml:space="preserve">pracujesz </w:t>
      </w:r>
      <w:r w:rsidRPr="002F4C3B">
        <w:rPr>
          <w:sz w:val="24"/>
          <w:szCs w:val="24"/>
        </w:rPr>
        <w:t>z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tym.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Prawdziwym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problemem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jest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zróżnicowanie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płci,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do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którego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nie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przyczyniają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się pomieszanie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płci.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Swoją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drogą,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żyjemy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Ameryce,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czy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mylimy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wszystko?</w:t>
      </w:r>
    </w:p>
    <w:p w14:paraId="56C10E11" w14:textId="77777777" w:rsidR="0028608B" w:rsidRPr="002F4C3B" w:rsidRDefault="00000000">
      <w:pPr>
        <w:spacing w:before="32"/>
        <w:ind w:left="1262"/>
        <w:rPr>
          <w:sz w:val="24"/>
          <w:szCs w:val="24"/>
        </w:rPr>
      </w:pPr>
      <w:r w:rsidRPr="002F4C3B">
        <w:rPr>
          <w:sz w:val="24"/>
          <w:szCs w:val="24"/>
        </w:rPr>
        <w:t>Tak,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pewnym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sensie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to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lubimy,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prawda?</w:t>
      </w:r>
    </w:p>
    <w:p w14:paraId="474594AB" w14:textId="77777777" w:rsidR="0028608B" w:rsidRPr="002F4C3B" w:rsidRDefault="00000000">
      <w:pPr>
        <w:pStyle w:val="ListParagraph"/>
        <w:numPr>
          <w:ilvl w:val="0"/>
          <w:numId w:val="1"/>
        </w:numPr>
        <w:tabs>
          <w:tab w:val="left" w:pos="4487"/>
        </w:tabs>
        <w:spacing w:before="181"/>
        <w:ind w:left="4487" w:hanging="235"/>
        <w:jc w:val="left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>Kultura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i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prawo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[44:15-45:22]</w:t>
      </w:r>
    </w:p>
    <w:p w14:paraId="53652C93" w14:textId="77777777" w:rsidR="0028608B" w:rsidRPr="002F4C3B" w:rsidRDefault="00000000">
      <w:pPr>
        <w:pStyle w:val="BodyText"/>
        <w:spacing w:before="177" w:line="388" w:lineRule="auto"/>
        <w:ind w:left="1269" w:right="2473" w:firstLine="718"/>
        <w:rPr>
          <w:sz w:val="24"/>
          <w:szCs w:val="24"/>
        </w:rPr>
      </w:pPr>
      <w:r w:rsidRPr="002F4C3B">
        <w:rPr>
          <w:sz w:val="24"/>
          <w:szCs w:val="24"/>
        </w:rPr>
        <w:t>To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jest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ważniejsze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pytanie,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a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to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jest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naprawdę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trudne.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Jaki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jest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wpływ kultura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prawie?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Kiedy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byłem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młody,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myślałem,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że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Bóg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zstąpił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na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górę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Synaj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</w:p>
    <w:p w14:paraId="6B6BF60A" w14:textId="77777777" w:rsidR="0028608B" w:rsidRPr="002F4C3B" w:rsidRDefault="00000000">
      <w:pPr>
        <w:pStyle w:val="BodyText"/>
        <w:spacing w:before="2" w:line="364" w:lineRule="auto"/>
        <w:ind w:left="1263" w:right="1023" w:firstLine="6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Bóg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powiedział: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„Jestem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Bogiem,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oto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moje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prawo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–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bum-bam.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Takie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jest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lastRenderedPageBreak/>
        <w:t>moje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prawo,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takiego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 xml:space="preserve">chcę </w:t>
      </w:r>
      <w:r w:rsidRPr="002F4C3B">
        <w:rPr>
          <w:sz w:val="24"/>
          <w:szCs w:val="24"/>
        </w:rPr>
        <w:t>skończone.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Takie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jest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doskonałe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prawo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Boże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to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jest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to.”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Całkowicie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ignorując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kulturę,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mówi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Bóg tak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chcę,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żeby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ten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świat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działał.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Czy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Bóg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swoim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prawie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bierze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pod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uwagę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kulturę?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Więc</w:t>
      </w:r>
    </w:p>
    <w:p w14:paraId="27CADA64" w14:textId="77777777" w:rsidR="0028608B" w:rsidRPr="002F4C3B" w:rsidRDefault="00000000">
      <w:pPr>
        <w:pStyle w:val="BodyText"/>
        <w:spacing w:before="82" w:line="388" w:lineRule="auto"/>
        <w:ind w:left="1262" w:right="2473"/>
        <w:rPr>
          <w:sz w:val="24"/>
          <w:szCs w:val="24"/>
        </w:rPr>
      </w:pPr>
      <w:r w:rsidRPr="002F4C3B">
        <w:rPr>
          <w:sz w:val="24"/>
          <w:szCs w:val="24"/>
        </w:rPr>
        <w:t>Chcę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ci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tutaj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zasugerować,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że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istnieje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znacznie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więcej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interaktywności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 xml:space="preserve">pomiędzy </w:t>
      </w:r>
      <w:r w:rsidRPr="002F4C3B">
        <w:rPr>
          <w:spacing w:val="-2"/>
          <w:sz w:val="24"/>
          <w:szCs w:val="24"/>
        </w:rPr>
        <w:t>kulturę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i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prawo.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Pokażemy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tylko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kilka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przykładów.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Król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miał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się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to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 xml:space="preserve">zaangażować </w:t>
      </w:r>
      <w:r w:rsidRPr="002F4C3B">
        <w:rPr>
          <w:sz w:val="24"/>
          <w:szCs w:val="24"/>
        </w:rPr>
        <w:t>samodzielnie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spisał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prawo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sporządził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jego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kopie.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Czy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mamy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dzisiaj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króla?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NIE, my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nie.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Wyrzuciliśmy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Jerzego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nie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mamy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króla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tak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król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miał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napisać</w:t>
      </w:r>
    </w:p>
    <w:p w14:paraId="2C28F271" w14:textId="77777777" w:rsidR="0028608B" w:rsidRPr="002F4C3B" w:rsidRDefault="00000000">
      <w:pPr>
        <w:pStyle w:val="BodyText"/>
        <w:spacing w:before="3" w:line="388" w:lineRule="auto"/>
        <w:ind w:left="1262" w:right="735" w:firstLine="6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prawo.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Czy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ma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napisać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prawo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i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sporządzić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własnoręczny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egzemplarz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dla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siebie?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Teraz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tego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nie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 xml:space="preserve">robi </w:t>
      </w:r>
      <w:r w:rsidRPr="002F4C3B">
        <w:rPr>
          <w:sz w:val="24"/>
          <w:szCs w:val="24"/>
        </w:rPr>
        <w:t>musi, ma to na swoim Blackberry, iPhonie lub iPadzie.</w:t>
      </w:r>
    </w:p>
    <w:p w14:paraId="39E990CC" w14:textId="77777777" w:rsidR="0028608B" w:rsidRPr="002F4C3B" w:rsidRDefault="00000000">
      <w:pPr>
        <w:pStyle w:val="ListParagraph"/>
        <w:numPr>
          <w:ilvl w:val="0"/>
          <w:numId w:val="1"/>
        </w:numPr>
        <w:tabs>
          <w:tab w:val="left" w:pos="4238"/>
        </w:tabs>
        <w:spacing w:line="272" w:lineRule="exact"/>
        <w:ind w:left="4238" w:hanging="239"/>
        <w:jc w:val="left"/>
        <w:rPr>
          <w:sz w:val="24"/>
          <w:szCs w:val="24"/>
        </w:rPr>
      </w:pPr>
      <w:r w:rsidRPr="002F4C3B">
        <w:rPr>
          <w:spacing w:val="-6"/>
          <w:sz w:val="24"/>
          <w:szCs w:val="24"/>
        </w:rPr>
        <w:t>Jezus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i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Prawo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[45:23-51:30]</w:t>
      </w:r>
    </w:p>
    <w:p w14:paraId="5064C158" w14:textId="77777777" w:rsidR="0028608B" w:rsidRPr="002F4C3B" w:rsidRDefault="00000000">
      <w:pPr>
        <w:pStyle w:val="BodyText"/>
        <w:spacing w:before="125"/>
        <w:ind w:left="1983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Jaki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jest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pogląd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Chrystusa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na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prawo?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Chcę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więc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najpierw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przyjrzeć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się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poglądowi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Chrystusa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5"/>
          <w:sz w:val="24"/>
          <w:szCs w:val="24"/>
        </w:rPr>
        <w:t>na</w:t>
      </w:r>
    </w:p>
    <w:p w14:paraId="445A21A3" w14:textId="77777777" w:rsidR="0028608B" w:rsidRPr="002F4C3B" w:rsidRDefault="00000000">
      <w:pPr>
        <w:pStyle w:val="BodyText"/>
        <w:spacing w:before="224"/>
        <w:ind w:left="1268"/>
        <w:rPr>
          <w:sz w:val="24"/>
          <w:szCs w:val="24"/>
        </w:rPr>
      </w:pPr>
      <w:r w:rsidRPr="002F4C3B">
        <w:rPr>
          <w:sz w:val="24"/>
          <w:szCs w:val="24"/>
        </w:rPr>
        <w:t>prawa,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a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następnie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porównaj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to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z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poglądem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Pawła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na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prawo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powróć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do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kwestii</w:t>
      </w:r>
    </w:p>
    <w:p w14:paraId="50C94DCB" w14:textId="77777777" w:rsidR="0028608B" w:rsidRPr="002F4C3B" w:rsidRDefault="00000000">
      <w:pPr>
        <w:pStyle w:val="BodyText"/>
        <w:spacing w:before="172"/>
        <w:ind w:left="1268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prawo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i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kultura.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Co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Jezus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powiedział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Ewangelii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Mateusza,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rozdział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5,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werset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17?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Jezus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mówi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tak: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„Czyńcie</w:t>
      </w:r>
    </w:p>
    <w:p w14:paraId="55BA4DF2" w14:textId="77777777" w:rsidR="0028608B" w:rsidRPr="002F4C3B" w:rsidRDefault="0028608B">
      <w:pPr>
        <w:rPr>
          <w:sz w:val="24"/>
          <w:szCs w:val="24"/>
        </w:rPr>
        <w:sectPr w:rsidR="0028608B" w:rsidRPr="002F4C3B" w:rsidSect="008F0075">
          <w:pgSz w:w="12240" w:h="15840"/>
          <w:pgMar w:top="40" w:right="1300" w:bottom="280" w:left="180" w:header="720" w:footer="720" w:gutter="0"/>
          <w:cols w:space="720"/>
        </w:sectPr>
      </w:pPr>
    </w:p>
    <w:p w14:paraId="674D17A6" w14:textId="77777777" w:rsidR="0028608B" w:rsidRPr="002F4C3B" w:rsidRDefault="00000000">
      <w:pPr>
        <w:spacing w:before="67"/>
        <w:ind w:left="114"/>
        <w:rPr>
          <w:rFonts w:ascii="Arial"/>
          <w:sz w:val="24"/>
          <w:szCs w:val="24"/>
        </w:rPr>
      </w:pPr>
      <w:r w:rsidRPr="002F4C3B">
        <w:rPr>
          <w:noProof/>
          <w:sz w:val="24"/>
          <w:szCs w:val="24"/>
        </w:rPr>
        <w:lastRenderedPageBreak/>
        <w:drawing>
          <wp:anchor distT="0" distB="0" distL="0" distR="0" simplePos="0" relativeHeight="487194624" behindDoc="1" locked="0" layoutInCell="1" allowOverlap="1" wp14:anchorId="63B06F18" wp14:editId="02A2C8D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C3B">
        <w:rPr>
          <w:rFonts w:ascii="Arial"/>
          <w:sz w:val="24"/>
          <w:szCs w:val="24"/>
        </w:rPr>
        <w:t xml:space="preserve">Machine Translated by </w:t>
      </w:r>
      <w:r w:rsidRPr="002F4C3B">
        <w:rPr>
          <w:rFonts w:ascii="Arial"/>
          <w:spacing w:val="-2"/>
          <w:sz w:val="24"/>
          <w:szCs w:val="24"/>
        </w:rPr>
        <w:t>Google</w:t>
      </w:r>
    </w:p>
    <w:p w14:paraId="13913A3C" w14:textId="77777777" w:rsidR="0028608B" w:rsidRPr="002F4C3B" w:rsidRDefault="0028608B">
      <w:pPr>
        <w:pStyle w:val="BodyText"/>
        <w:spacing w:before="165"/>
        <w:rPr>
          <w:rFonts w:ascii="Arial"/>
          <w:sz w:val="24"/>
          <w:szCs w:val="24"/>
        </w:rPr>
      </w:pPr>
    </w:p>
    <w:p w14:paraId="4573DE19" w14:textId="77777777" w:rsidR="0028608B" w:rsidRPr="002F4C3B" w:rsidRDefault="00000000">
      <w:pPr>
        <w:ind w:right="120"/>
        <w:jc w:val="right"/>
        <w:rPr>
          <w:sz w:val="24"/>
          <w:szCs w:val="24"/>
        </w:rPr>
      </w:pPr>
      <w:r w:rsidRPr="002F4C3B">
        <w:rPr>
          <w:spacing w:val="-5"/>
          <w:sz w:val="24"/>
          <w:szCs w:val="24"/>
        </w:rPr>
        <w:t>18</w:t>
      </w:r>
    </w:p>
    <w:p w14:paraId="091C37CE" w14:textId="77777777" w:rsidR="0028608B" w:rsidRPr="002F4C3B" w:rsidRDefault="0028608B">
      <w:pPr>
        <w:pStyle w:val="BodyText"/>
        <w:spacing w:before="180"/>
        <w:rPr>
          <w:sz w:val="24"/>
          <w:szCs w:val="24"/>
        </w:rPr>
      </w:pPr>
    </w:p>
    <w:p w14:paraId="1A95A1B2" w14:textId="77777777" w:rsidR="0028608B" w:rsidRPr="002F4C3B" w:rsidRDefault="00000000">
      <w:pPr>
        <w:spacing w:line="360" w:lineRule="auto"/>
        <w:ind w:left="1263" w:right="1403" w:hanging="2"/>
        <w:rPr>
          <w:sz w:val="24"/>
          <w:szCs w:val="24"/>
        </w:rPr>
      </w:pPr>
      <w:r w:rsidRPr="002F4C3B">
        <w:rPr>
          <w:sz w:val="24"/>
          <w:szCs w:val="24"/>
        </w:rPr>
        <w:t>nie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mniemajcie,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że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przyszedłem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znieść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Prawo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albo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Proroków.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Nie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przyszedłem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znieść nich”, ale do czego? „Wypełnij je”. „Nie przyszedłem znieść prawa, ale je wypełnić.</w:t>
      </w:r>
    </w:p>
    <w:p w14:paraId="7968E48E" w14:textId="77777777" w:rsidR="0028608B" w:rsidRPr="002F4C3B" w:rsidRDefault="00000000">
      <w:pPr>
        <w:spacing w:before="23"/>
        <w:ind w:left="1269"/>
        <w:rPr>
          <w:sz w:val="24"/>
          <w:szCs w:val="24"/>
        </w:rPr>
      </w:pPr>
      <w:r w:rsidRPr="002F4C3B">
        <w:rPr>
          <w:sz w:val="24"/>
          <w:szCs w:val="24"/>
        </w:rPr>
        <w:t>„Mówię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wam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prawdę,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aż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niebo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ziemia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nie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zniknie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ani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najmniejsza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litera”,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czyli</w:t>
      </w:r>
    </w:p>
    <w:p w14:paraId="481512F2" w14:textId="77777777" w:rsidR="0028608B" w:rsidRPr="002F4C3B" w:rsidRDefault="00000000">
      <w:pPr>
        <w:spacing w:before="156"/>
        <w:ind w:left="1240"/>
        <w:rPr>
          <w:sz w:val="24"/>
          <w:szCs w:val="24"/>
        </w:rPr>
      </w:pPr>
      <w:r w:rsidRPr="002F4C3B">
        <w:rPr>
          <w:sz w:val="24"/>
          <w:szCs w:val="24"/>
        </w:rPr>
        <w:t>jod,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litera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„y”.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To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pół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litery.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„Albo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najmniejsze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pociągnięcie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piórem”,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jota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lub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kreska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–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5"/>
          <w:sz w:val="24"/>
          <w:szCs w:val="24"/>
        </w:rPr>
        <w:t>tak</w:t>
      </w:r>
    </w:p>
    <w:p w14:paraId="6B84B563" w14:textId="77777777" w:rsidR="0028608B" w:rsidRPr="002F4C3B" w:rsidRDefault="00000000">
      <w:pPr>
        <w:spacing w:before="155" w:line="369" w:lineRule="auto"/>
        <w:ind w:left="1262" w:right="919" w:firstLine="7"/>
        <w:rPr>
          <w:sz w:val="24"/>
          <w:szCs w:val="24"/>
        </w:rPr>
      </w:pPr>
      <w:r w:rsidRPr="002F4C3B">
        <w:rPr>
          <w:sz w:val="24"/>
          <w:szCs w:val="24"/>
        </w:rPr>
        <w:t>Czy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ktoś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pamięta,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kiedy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Wersji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Króla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Jakuba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napisano: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„nie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przeminie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ani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jota,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ani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kreska”. prawo."</w:t>
      </w:r>
      <w:r w:rsidRPr="002F4C3B">
        <w:rPr>
          <w:spacing w:val="-16"/>
          <w:sz w:val="24"/>
          <w:szCs w:val="24"/>
        </w:rPr>
        <w:t xml:space="preserve"> </w:t>
      </w:r>
      <w:r w:rsidRPr="002F4C3B">
        <w:rPr>
          <w:sz w:val="24"/>
          <w:szCs w:val="24"/>
        </w:rPr>
        <w:t>Tytuł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jest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szeryfem.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Znacie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czcionki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szeryfowe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bezszeryfowe.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Arial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jest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bezszeryfowy podczas gdy w „Times New Roman” widzieliście małe szeryfy, które wychodzą z</w:t>
      </w:r>
    </w:p>
    <w:p w14:paraId="5D2F913F" w14:textId="77777777" w:rsidR="0028608B" w:rsidRPr="002F4C3B" w:rsidRDefault="00000000">
      <w:pPr>
        <w:spacing w:line="290" w:lineRule="exact"/>
        <w:ind w:left="1268"/>
        <w:rPr>
          <w:sz w:val="24"/>
          <w:szCs w:val="24"/>
        </w:rPr>
      </w:pPr>
      <w:r w:rsidRPr="002F4C3B">
        <w:rPr>
          <w:sz w:val="24"/>
          <w:szCs w:val="24"/>
        </w:rPr>
        <w:t>litery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na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T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P.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Będą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miały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tytuły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lub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szeryfy.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Serif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jest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jaki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jest</w:t>
      </w:r>
    </w:p>
    <w:p w14:paraId="04E40883" w14:textId="77777777" w:rsidR="0028608B" w:rsidRPr="002F4C3B" w:rsidRDefault="00000000">
      <w:pPr>
        <w:spacing w:before="157"/>
        <w:ind w:left="1269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zwany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tytułem.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To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tylko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małe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skrzydełko,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które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wychodzi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liter.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Mówi,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że</w:t>
      </w:r>
      <w:r w:rsidRPr="002F4C3B">
        <w:rPr>
          <w:spacing w:val="-5"/>
          <w:sz w:val="24"/>
          <w:szCs w:val="24"/>
        </w:rPr>
        <w:t xml:space="preserve"> nie</w:t>
      </w:r>
    </w:p>
    <w:p w14:paraId="3B274F46" w14:textId="77777777" w:rsidR="0028608B" w:rsidRPr="002F4C3B" w:rsidRDefault="00000000">
      <w:pPr>
        <w:spacing w:before="157"/>
        <w:ind w:left="1273"/>
        <w:rPr>
          <w:sz w:val="24"/>
          <w:szCs w:val="24"/>
        </w:rPr>
      </w:pPr>
      <w:r w:rsidRPr="002F4C3B">
        <w:rPr>
          <w:spacing w:val="-6"/>
          <w:sz w:val="24"/>
          <w:szCs w:val="24"/>
        </w:rPr>
        <w:t>najmniejsza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litera</w:t>
      </w:r>
      <w:r w:rsidRPr="002F4C3B">
        <w:rPr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lub</w:t>
      </w:r>
      <w:r w:rsidRPr="002F4C3B">
        <w:rPr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skrzydełko</w:t>
      </w:r>
      <w:r w:rsidRPr="002F4C3B">
        <w:rPr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zniknie,</w:t>
      </w:r>
      <w:r w:rsidRPr="002F4C3B">
        <w:rPr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dopóki</w:t>
      </w:r>
      <w:r w:rsidRPr="002F4C3B">
        <w:rPr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prawo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nie</w:t>
      </w:r>
      <w:r w:rsidRPr="002F4C3B">
        <w:rPr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zostanie</w:t>
      </w:r>
      <w:r w:rsidRPr="002F4C3B">
        <w:rPr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wypełnione.</w:t>
      </w:r>
    </w:p>
    <w:p w14:paraId="6E19076B" w14:textId="77777777" w:rsidR="0028608B" w:rsidRPr="002F4C3B" w:rsidRDefault="00000000">
      <w:pPr>
        <w:spacing w:before="157" w:line="367" w:lineRule="auto"/>
        <w:ind w:left="1259" w:right="1318" w:firstLine="724"/>
        <w:rPr>
          <w:sz w:val="24"/>
          <w:szCs w:val="24"/>
        </w:rPr>
      </w:pPr>
      <w:r w:rsidRPr="002F4C3B">
        <w:rPr>
          <w:sz w:val="24"/>
          <w:szCs w:val="24"/>
        </w:rPr>
        <w:t>Jak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Jezus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broni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się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przed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Szatanem?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rozdziale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4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Mateusza,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zaraz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z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powrotem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a tutaj,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Jezus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jest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kuszony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na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pustyni.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Pościł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przez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40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dni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40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nocy</w:t>
      </w:r>
    </w:p>
    <w:p w14:paraId="513E8FA7" w14:textId="77777777" w:rsidR="0028608B" w:rsidRPr="002F4C3B" w:rsidRDefault="00000000">
      <w:pPr>
        <w:spacing w:before="2" w:line="369" w:lineRule="auto"/>
        <w:ind w:left="1265" w:right="1735" w:hanging="3"/>
        <w:rPr>
          <w:sz w:val="24"/>
          <w:szCs w:val="24"/>
        </w:rPr>
      </w:pPr>
      <w:r w:rsidRPr="002F4C3B">
        <w:rPr>
          <w:sz w:val="24"/>
          <w:szCs w:val="24"/>
        </w:rPr>
        <w:t>dzikość.</w:t>
      </w:r>
      <w:r w:rsidRPr="002F4C3B">
        <w:rPr>
          <w:spacing w:val="-16"/>
          <w:sz w:val="24"/>
          <w:szCs w:val="24"/>
        </w:rPr>
        <w:t xml:space="preserve"> </w:t>
      </w:r>
      <w:r w:rsidRPr="002F4C3B">
        <w:rPr>
          <w:sz w:val="24"/>
          <w:szCs w:val="24"/>
        </w:rPr>
        <w:t>Kto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przyjdzie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mu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rzucić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wyzwanie?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Szatan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przychodzi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do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niego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mówi: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„Hej, Jezu, pościsz już 40 dni, jesteś głodny Jezu? Masz tu trochę kamienia</w:t>
      </w:r>
    </w:p>
    <w:p w14:paraId="6819D634" w14:textId="77777777" w:rsidR="0028608B" w:rsidRPr="002F4C3B" w:rsidRDefault="00000000">
      <w:pPr>
        <w:spacing w:line="369" w:lineRule="auto"/>
        <w:ind w:left="1262" w:right="1023" w:firstLine="3"/>
        <w:rPr>
          <w:sz w:val="24"/>
          <w:szCs w:val="24"/>
        </w:rPr>
      </w:pPr>
      <w:r w:rsidRPr="002F4C3B">
        <w:rPr>
          <w:sz w:val="24"/>
          <w:szCs w:val="24"/>
        </w:rPr>
        <w:t>Jezus.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Dlaczego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nie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przemienicie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tych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kamieni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chleb?”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czy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Jezus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mówi: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„Szatanie,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wiem kim jesteś, obejrzyj to. Zamrugam oczami i twoje cząsteczki znikną</w:t>
      </w:r>
    </w:p>
    <w:p w14:paraId="423B6F3E" w14:textId="77777777" w:rsidR="0028608B" w:rsidRPr="002F4C3B" w:rsidRDefault="00000000">
      <w:pPr>
        <w:spacing w:line="367" w:lineRule="auto"/>
        <w:ind w:left="1263" w:right="900" w:firstLine="5"/>
        <w:rPr>
          <w:sz w:val="24"/>
          <w:szCs w:val="24"/>
        </w:rPr>
      </w:pPr>
      <w:r w:rsidRPr="002F4C3B">
        <w:rPr>
          <w:sz w:val="24"/>
          <w:szCs w:val="24"/>
        </w:rPr>
        <w:t>jak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każdej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galaktyce.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Ja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po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prostu…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bam,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a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ciebie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stąd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nie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ma.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Czy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on?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Nie,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nie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zrobił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tego To. Co powiedział Jezus – zamień te kamienie w chleb? Jezus powiedział: co? „Człowiek nie samym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chlebem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żyjecie,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ale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lastRenderedPageBreak/>
        <w:t>każdym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słowem,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które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pochodzi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z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ust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Bożych”.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Czym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jest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Jezus</w:t>
      </w:r>
    </w:p>
    <w:p w14:paraId="7D277C01" w14:textId="77777777" w:rsidR="0028608B" w:rsidRPr="002F4C3B" w:rsidRDefault="00000000">
      <w:pPr>
        <w:spacing w:before="1" w:line="369" w:lineRule="auto"/>
        <w:ind w:left="1262" w:firstLine="7"/>
        <w:rPr>
          <w:sz w:val="24"/>
          <w:szCs w:val="24"/>
        </w:rPr>
      </w:pPr>
      <w:r w:rsidRPr="002F4C3B">
        <w:rPr>
          <w:sz w:val="24"/>
          <w:szCs w:val="24"/>
        </w:rPr>
        <w:t>czyn?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Jezus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cytuje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Powtórzonego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Prawa.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„Zamień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te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kamienie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chleb”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–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powiedział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Szatan.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Jezus odpowiedział: „Nie samym chlebem żyje człowiek”. Cytuje Powtórzonego Prawa 4</w:t>
      </w:r>
    </w:p>
    <w:p w14:paraId="6ECD3470" w14:textId="77777777" w:rsidR="0028608B" w:rsidRPr="002F4C3B" w:rsidRDefault="00000000">
      <w:pPr>
        <w:spacing w:line="290" w:lineRule="exact"/>
        <w:ind w:left="1264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>Powtórzonego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Prawa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8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i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tamtejszy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fragment.</w:t>
      </w:r>
    </w:p>
    <w:p w14:paraId="5161931D" w14:textId="77777777" w:rsidR="0028608B" w:rsidRPr="002F4C3B" w:rsidRDefault="00000000">
      <w:pPr>
        <w:spacing w:before="157" w:line="369" w:lineRule="auto"/>
        <w:ind w:left="1263" w:right="2818" w:firstLine="733"/>
        <w:rPr>
          <w:sz w:val="24"/>
          <w:szCs w:val="24"/>
        </w:rPr>
      </w:pPr>
      <w:r w:rsidRPr="002F4C3B">
        <w:rPr>
          <w:sz w:val="24"/>
          <w:szCs w:val="24"/>
        </w:rPr>
        <w:t>Szatan</w:t>
      </w:r>
      <w:r w:rsidRPr="002F4C3B">
        <w:rPr>
          <w:spacing w:val="-16"/>
          <w:sz w:val="24"/>
          <w:szCs w:val="24"/>
        </w:rPr>
        <w:t xml:space="preserve"> </w:t>
      </w:r>
      <w:r w:rsidRPr="002F4C3B">
        <w:rPr>
          <w:sz w:val="24"/>
          <w:szCs w:val="24"/>
        </w:rPr>
        <w:t>zabiera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Jezusa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na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szczyt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świątyni,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do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najwyższego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punktu świątyni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mówi: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„Jezu,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rzuć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się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dół,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ponieważ…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–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jak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cytuje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Szatan</w:t>
      </w:r>
    </w:p>
    <w:p w14:paraId="2755A511" w14:textId="77777777" w:rsidR="0028608B" w:rsidRPr="002F4C3B" w:rsidRDefault="00000000">
      <w:pPr>
        <w:spacing w:line="291" w:lineRule="exact"/>
        <w:ind w:left="1276"/>
        <w:rPr>
          <w:sz w:val="24"/>
          <w:szCs w:val="24"/>
        </w:rPr>
      </w:pPr>
      <w:r w:rsidRPr="002F4C3B">
        <w:rPr>
          <w:sz w:val="24"/>
          <w:szCs w:val="24"/>
        </w:rPr>
        <w:t>Pismo?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Szatan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rzeczywistości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cytuje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Pismo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Święte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mówi: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„Jezu,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rzuć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się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dół.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To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mówi</w:t>
      </w:r>
    </w:p>
    <w:p w14:paraId="1BAA3560" w14:textId="77777777" w:rsidR="0028608B" w:rsidRPr="002F4C3B" w:rsidRDefault="00000000">
      <w:pPr>
        <w:spacing w:before="154" w:line="369" w:lineRule="auto"/>
        <w:ind w:left="1266" w:right="1023" w:firstLine="1"/>
        <w:rPr>
          <w:sz w:val="24"/>
          <w:szCs w:val="24"/>
        </w:rPr>
      </w:pPr>
      <w:r w:rsidRPr="002F4C3B">
        <w:rPr>
          <w:sz w:val="24"/>
          <w:szCs w:val="24"/>
        </w:rPr>
        <w:t>w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Księdze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Psalmów,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że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jego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aniołowie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będą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cię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nosić.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Jezus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zwraca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się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do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szatana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mówi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nie Nie mam zamiaru się rzucać. Co nie uczynisz Panu, Bogu swemu? "Ty</w:t>
      </w:r>
    </w:p>
    <w:p w14:paraId="6BCE6031" w14:textId="77777777" w:rsidR="0028608B" w:rsidRPr="002F4C3B" w:rsidRDefault="00000000">
      <w:pPr>
        <w:spacing w:line="290" w:lineRule="exact"/>
        <w:ind w:left="1273"/>
        <w:rPr>
          <w:sz w:val="24"/>
          <w:szCs w:val="24"/>
        </w:rPr>
      </w:pPr>
      <w:r w:rsidRPr="002F4C3B">
        <w:rPr>
          <w:sz w:val="24"/>
          <w:szCs w:val="24"/>
        </w:rPr>
        <w:t>nie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będziecie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kusić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Pana,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Boga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waszego”.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Skąd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to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się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bierze?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Książka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5"/>
          <w:sz w:val="24"/>
          <w:szCs w:val="24"/>
        </w:rPr>
        <w:t>pt</w:t>
      </w:r>
    </w:p>
    <w:p w14:paraId="674D1A1B" w14:textId="77777777" w:rsidR="0028608B" w:rsidRPr="002F4C3B" w:rsidRDefault="00000000">
      <w:pPr>
        <w:spacing w:before="157"/>
        <w:ind w:left="1264"/>
        <w:rPr>
          <w:sz w:val="24"/>
          <w:szCs w:val="24"/>
        </w:rPr>
      </w:pPr>
      <w:r w:rsidRPr="002F4C3B">
        <w:rPr>
          <w:sz w:val="24"/>
          <w:szCs w:val="24"/>
        </w:rPr>
        <w:t>Powtórzonego</w:t>
      </w:r>
      <w:r w:rsidRPr="002F4C3B">
        <w:rPr>
          <w:spacing w:val="1"/>
          <w:sz w:val="24"/>
          <w:szCs w:val="24"/>
        </w:rPr>
        <w:t xml:space="preserve"> </w:t>
      </w:r>
      <w:r w:rsidRPr="002F4C3B">
        <w:rPr>
          <w:sz w:val="24"/>
          <w:szCs w:val="24"/>
        </w:rPr>
        <w:t>Prawa.</w:t>
      </w:r>
      <w:r w:rsidRPr="002F4C3B">
        <w:rPr>
          <w:spacing w:val="2"/>
          <w:sz w:val="24"/>
          <w:szCs w:val="24"/>
        </w:rPr>
        <w:t xml:space="preserve"> </w:t>
      </w:r>
      <w:r w:rsidRPr="002F4C3B">
        <w:rPr>
          <w:sz w:val="24"/>
          <w:szCs w:val="24"/>
        </w:rPr>
        <w:t>Cytuje</w:t>
      </w:r>
      <w:r w:rsidRPr="002F4C3B">
        <w:rPr>
          <w:spacing w:val="1"/>
          <w:sz w:val="24"/>
          <w:szCs w:val="24"/>
        </w:rPr>
        <w:t xml:space="preserve"> </w:t>
      </w:r>
      <w:r w:rsidRPr="002F4C3B">
        <w:rPr>
          <w:sz w:val="24"/>
          <w:szCs w:val="24"/>
        </w:rPr>
        <w:t>ponownie</w:t>
      </w:r>
      <w:r w:rsidRPr="002F4C3B">
        <w:rPr>
          <w:spacing w:val="2"/>
          <w:sz w:val="24"/>
          <w:szCs w:val="24"/>
        </w:rPr>
        <w:t xml:space="preserve"> </w:t>
      </w:r>
      <w:r w:rsidRPr="002F4C3B">
        <w:rPr>
          <w:sz w:val="24"/>
          <w:szCs w:val="24"/>
        </w:rPr>
        <w:t>Księgę</w:t>
      </w:r>
      <w:r w:rsidRPr="002F4C3B">
        <w:rPr>
          <w:spacing w:val="2"/>
          <w:sz w:val="24"/>
          <w:szCs w:val="24"/>
        </w:rPr>
        <w:t xml:space="preserve"> </w:t>
      </w:r>
      <w:r w:rsidRPr="002F4C3B">
        <w:rPr>
          <w:sz w:val="24"/>
          <w:szCs w:val="24"/>
        </w:rPr>
        <w:t>Powtórzonego</w:t>
      </w:r>
      <w:r w:rsidRPr="002F4C3B">
        <w:rPr>
          <w:spacing w:val="1"/>
          <w:sz w:val="24"/>
          <w:szCs w:val="24"/>
        </w:rPr>
        <w:t xml:space="preserve"> </w:t>
      </w:r>
      <w:r w:rsidRPr="002F4C3B">
        <w:rPr>
          <w:sz w:val="24"/>
          <w:szCs w:val="24"/>
        </w:rPr>
        <w:t>Prawa,</w:t>
      </w:r>
      <w:r w:rsidRPr="002F4C3B">
        <w:rPr>
          <w:spacing w:val="2"/>
          <w:sz w:val="24"/>
          <w:szCs w:val="24"/>
        </w:rPr>
        <w:t xml:space="preserve"> </w:t>
      </w:r>
      <w:r w:rsidRPr="002F4C3B">
        <w:rPr>
          <w:sz w:val="24"/>
          <w:szCs w:val="24"/>
        </w:rPr>
        <w:t>mówiąc:</w:t>
      </w:r>
      <w:r w:rsidRPr="002F4C3B">
        <w:rPr>
          <w:spacing w:val="1"/>
          <w:sz w:val="24"/>
          <w:szCs w:val="24"/>
        </w:rPr>
        <w:t xml:space="preserve"> </w:t>
      </w:r>
      <w:r w:rsidRPr="002F4C3B">
        <w:rPr>
          <w:sz w:val="24"/>
          <w:szCs w:val="24"/>
        </w:rPr>
        <w:t>„Nie</w:t>
      </w:r>
      <w:r w:rsidRPr="002F4C3B">
        <w:rPr>
          <w:spacing w:val="2"/>
          <w:sz w:val="24"/>
          <w:szCs w:val="24"/>
        </w:rPr>
        <w:t xml:space="preserve"> </w:t>
      </w:r>
      <w:r w:rsidRPr="002F4C3B">
        <w:rPr>
          <w:sz w:val="24"/>
          <w:szCs w:val="24"/>
        </w:rPr>
        <w:t>będziesz</w:t>
      </w:r>
      <w:r w:rsidRPr="002F4C3B">
        <w:rPr>
          <w:spacing w:val="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kusił</w:t>
      </w:r>
    </w:p>
    <w:p w14:paraId="13EF63A4" w14:textId="77777777" w:rsidR="0028608B" w:rsidRPr="002F4C3B" w:rsidRDefault="0028608B">
      <w:pPr>
        <w:rPr>
          <w:sz w:val="24"/>
          <w:szCs w:val="24"/>
        </w:rPr>
        <w:sectPr w:rsidR="0028608B" w:rsidRPr="002F4C3B" w:rsidSect="008F0075">
          <w:pgSz w:w="12240" w:h="15840"/>
          <w:pgMar w:top="40" w:right="1300" w:bottom="280" w:left="180" w:header="720" w:footer="720" w:gutter="0"/>
          <w:cols w:space="720"/>
        </w:sectPr>
      </w:pPr>
    </w:p>
    <w:p w14:paraId="61CE3848" w14:textId="77777777" w:rsidR="0028608B" w:rsidRPr="002F4C3B" w:rsidRDefault="00000000">
      <w:pPr>
        <w:spacing w:before="67"/>
        <w:ind w:left="114"/>
        <w:rPr>
          <w:rFonts w:ascii="Arial"/>
          <w:sz w:val="24"/>
          <w:szCs w:val="24"/>
        </w:rPr>
      </w:pPr>
      <w:r w:rsidRPr="002F4C3B">
        <w:rPr>
          <w:noProof/>
          <w:sz w:val="24"/>
          <w:szCs w:val="24"/>
        </w:rPr>
        <w:lastRenderedPageBreak/>
        <w:drawing>
          <wp:anchor distT="0" distB="0" distL="0" distR="0" simplePos="0" relativeHeight="487195136" behindDoc="1" locked="0" layoutInCell="1" allowOverlap="1" wp14:anchorId="3A005665" wp14:editId="39FF3C8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C3B">
        <w:rPr>
          <w:rFonts w:ascii="Arial"/>
          <w:sz w:val="24"/>
          <w:szCs w:val="24"/>
        </w:rPr>
        <w:t xml:space="preserve">Machine Translated by </w:t>
      </w:r>
      <w:r w:rsidRPr="002F4C3B">
        <w:rPr>
          <w:rFonts w:ascii="Arial"/>
          <w:spacing w:val="-2"/>
          <w:sz w:val="24"/>
          <w:szCs w:val="24"/>
        </w:rPr>
        <w:t>Google</w:t>
      </w:r>
    </w:p>
    <w:p w14:paraId="3F521AB7" w14:textId="77777777" w:rsidR="0028608B" w:rsidRPr="002F4C3B" w:rsidRDefault="0028608B">
      <w:pPr>
        <w:pStyle w:val="BodyText"/>
        <w:spacing w:before="165"/>
        <w:rPr>
          <w:rFonts w:ascii="Arial"/>
          <w:sz w:val="24"/>
          <w:szCs w:val="24"/>
        </w:rPr>
      </w:pPr>
    </w:p>
    <w:p w14:paraId="4BD7C249" w14:textId="77777777" w:rsidR="0028608B" w:rsidRPr="002F4C3B" w:rsidRDefault="00000000">
      <w:pPr>
        <w:ind w:right="120"/>
        <w:jc w:val="right"/>
        <w:rPr>
          <w:sz w:val="24"/>
          <w:szCs w:val="24"/>
        </w:rPr>
      </w:pPr>
      <w:r w:rsidRPr="002F4C3B">
        <w:rPr>
          <w:spacing w:val="-5"/>
          <w:sz w:val="24"/>
          <w:szCs w:val="24"/>
        </w:rPr>
        <w:t>19</w:t>
      </w:r>
    </w:p>
    <w:p w14:paraId="2F454243" w14:textId="77777777" w:rsidR="0028608B" w:rsidRPr="002F4C3B" w:rsidRDefault="0028608B">
      <w:pPr>
        <w:pStyle w:val="BodyText"/>
        <w:spacing w:before="214"/>
        <w:rPr>
          <w:sz w:val="24"/>
          <w:szCs w:val="24"/>
        </w:rPr>
      </w:pPr>
    </w:p>
    <w:p w14:paraId="0F0BD2B8" w14:textId="77777777" w:rsidR="0028608B" w:rsidRPr="002F4C3B" w:rsidRDefault="00000000">
      <w:pPr>
        <w:pStyle w:val="BodyText"/>
        <w:ind w:left="1263"/>
        <w:rPr>
          <w:sz w:val="24"/>
          <w:szCs w:val="24"/>
        </w:rPr>
      </w:pPr>
      <w:r w:rsidRPr="002F4C3B">
        <w:rPr>
          <w:sz w:val="24"/>
          <w:szCs w:val="24"/>
        </w:rPr>
        <w:t>Pan,</w:t>
      </w:r>
      <w:r w:rsidRPr="002F4C3B">
        <w:rPr>
          <w:spacing w:val="1"/>
          <w:sz w:val="24"/>
          <w:szCs w:val="24"/>
        </w:rPr>
        <w:t xml:space="preserve"> </w:t>
      </w:r>
      <w:r w:rsidRPr="002F4C3B">
        <w:rPr>
          <w:sz w:val="24"/>
          <w:szCs w:val="24"/>
        </w:rPr>
        <w:t>Bóg</w:t>
      </w:r>
      <w:r w:rsidRPr="002F4C3B">
        <w:rPr>
          <w:spacing w:val="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twój.”</w:t>
      </w:r>
    </w:p>
    <w:p w14:paraId="539F902B" w14:textId="77777777" w:rsidR="0028608B" w:rsidRPr="002F4C3B" w:rsidRDefault="00000000">
      <w:pPr>
        <w:pStyle w:val="BodyText"/>
        <w:spacing w:before="172" w:line="388" w:lineRule="auto"/>
        <w:ind w:left="1268" w:right="1378" w:firstLine="781"/>
        <w:rPr>
          <w:sz w:val="24"/>
          <w:szCs w:val="24"/>
        </w:rPr>
      </w:pPr>
      <w:r w:rsidRPr="002F4C3B">
        <w:rPr>
          <w:sz w:val="24"/>
          <w:szCs w:val="24"/>
        </w:rPr>
        <w:t>Wreszcie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szatan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zabiera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go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na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najwyższą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górę,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prawdopodobnie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górę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Hermon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lub Bębenek. Pokazuje mu wszystkie królestwa świata i mówi: „Ukłońcie się i oddajcie pokłon</w:t>
      </w:r>
    </w:p>
    <w:p w14:paraId="2B6AABB9" w14:textId="77777777" w:rsidR="0028608B" w:rsidRPr="002F4C3B" w:rsidRDefault="00000000">
      <w:pPr>
        <w:pStyle w:val="BodyText"/>
        <w:spacing w:before="2"/>
        <w:ind w:left="1262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ja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i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ja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dam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ci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wszystkie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te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królestwa”.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Jezus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co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mówi?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„Będziecie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czcić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Pana</w:t>
      </w:r>
    </w:p>
    <w:p w14:paraId="364A937A" w14:textId="77777777" w:rsidR="0028608B" w:rsidRPr="002F4C3B" w:rsidRDefault="00000000">
      <w:pPr>
        <w:pStyle w:val="BodyText"/>
        <w:spacing w:before="169" w:line="388" w:lineRule="auto"/>
        <w:ind w:left="1268" w:right="663" w:hanging="7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waszemu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Bogu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i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tylko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jemu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powinniście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służyć”.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Cytuje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rozdział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5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Księgi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Powtórzonego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Prawa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 xml:space="preserve">– </w:t>
      </w:r>
      <w:r w:rsidRPr="002F4C3B">
        <w:rPr>
          <w:sz w:val="24"/>
          <w:szCs w:val="24"/>
        </w:rPr>
        <w:t>Dziesięć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Przykazań.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Wszystkie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trzy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razy,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kiedy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Jezus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idzie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bronić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się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przed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szatanem,</w:t>
      </w:r>
    </w:p>
    <w:p w14:paraId="66087CCB" w14:textId="77777777" w:rsidR="0028608B" w:rsidRPr="002F4C3B" w:rsidRDefault="00000000">
      <w:pPr>
        <w:pStyle w:val="BodyText"/>
        <w:spacing w:before="2" w:line="388" w:lineRule="auto"/>
        <w:ind w:left="1269" w:right="1023" w:hanging="8"/>
        <w:rPr>
          <w:sz w:val="24"/>
          <w:szCs w:val="24"/>
        </w:rPr>
      </w:pPr>
      <w:r w:rsidRPr="002F4C3B">
        <w:rPr>
          <w:sz w:val="24"/>
          <w:szCs w:val="24"/>
        </w:rPr>
        <w:t xml:space="preserve">cytuje Powtórzonego Prawa, aby się bronić. Chrystus posługuje się Pismem, aby się bronić </w:t>
      </w:r>
      <w:r w:rsidRPr="002F4C3B">
        <w:rPr>
          <w:spacing w:val="-2"/>
          <w:sz w:val="24"/>
          <w:szCs w:val="24"/>
        </w:rPr>
        <w:t>przeciwko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szatanowi.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Pytanie,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czy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musimy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posługiwać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się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Pismem,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aby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bronić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się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przed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szatanem?</w:t>
      </w:r>
    </w:p>
    <w:p w14:paraId="6EA870E7" w14:textId="77777777" w:rsidR="0028608B" w:rsidRPr="002F4C3B" w:rsidRDefault="00000000">
      <w:pPr>
        <w:pStyle w:val="BodyText"/>
        <w:spacing w:before="2" w:line="343" w:lineRule="auto"/>
        <w:ind w:left="1263" w:right="1378" w:firstLine="13"/>
        <w:rPr>
          <w:sz w:val="24"/>
          <w:szCs w:val="24"/>
        </w:rPr>
      </w:pPr>
      <w:r w:rsidRPr="002F4C3B">
        <w:rPr>
          <w:sz w:val="24"/>
          <w:szCs w:val="24"/>
        </w:rPr>
        <w:t>Wydaje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się,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że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ma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to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sens.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Jezus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używa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Powtórzonego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Prawa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trzy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razy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kuszeniu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Chrystusa się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bronić.</w:t>
      </w:r>
    </w:p>
    <w:p w14:paraId="4F00431B" w14:textId="77777777" w:rsidR="0028608B" w:rsidRPr="002F4C3B" w:rsidRDefault="00000000">
      <w:pPr>
        <w:pStyle w:val="BodyText"/>
        <w:spacing w:before="106" w:line="388" w:lineRule="auto"/>
        <w:ind w:left="1262" w:right="1318" w:firstLine="722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Czy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Jezus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miał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bardzo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wysokie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mniemanie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o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prawie?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Kiedy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Jezusa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zapytano: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„Co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to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 xml:space="preserve">jest </w:t>
      </w:r>
      <w:r w:rsidRPr="002F4C3B">
        <w:rPr>
          <w:sz w:val="24"/>
          <w:szCs w:val="24"/>
        </w:rPr>
        <w:t>najważniejszą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rzeczą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prawie.”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Co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on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powiedział?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„Kochaj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Pana,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Boga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swego,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ze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wszystkimi Twoje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serce."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A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co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było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dalej?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"Miłuj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bliźniego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swego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jak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siebie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samego."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To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są</w:t>
      </w:r>
    </w:p>
    <w:p w14:paraId="581B3FF1" w14:textId="77777777" w:rsidR="0028608B" w:rsidRPr="002F4C3B" w:rsidRDefault="00000000">
      <w:pPr>
        <w:pStyle w:val="BodyText"/>
        <w:spacing w:line="276" w:lineRule="exact"/>
        <w:ind w:left="1263"/>
        <w:rPr>
          <w:sz w:val="24"/>
          <w:szCs w:val="24"/>
        </w:rPr>
      </w:pPr>
      <w:r w:rsidRPr="002F4C3B">
        <w:rPr>
          <w:sz w:val="24"/>
          <w:szCs w:val="24"/>
        </w:rPr>
        <w:t>dwa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wielkie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przykazania.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Skąd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oni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są?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„Kochaj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Pana,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Boga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swego,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to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jest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5"/>
          <w:sz w:val="24"/>
          <w:szCs w:val="24"/>
        </w:rPr>
        <w:t>to</w:t>
      </w:r>
    </w:p>
    <w:p w14:paraId="2870F84A" w14:textId="77777777" w:rsidR="0028608B" w:rsidRPr="002F4C3B" w:rsidRDefault="00000000">
      <w:pPr>
        <w:pStyle w:val="BodyText"/>
        <w:spacing w:before="173" w:line="388" w:lineRule="auto"/>
        <w:ind w:left="1263" w:right="1654" w:hanging="2"/>
        <w:rPr>
          <w:sz w:val="24"/>
          <w:szCs w:val="24"/>
        </w:rPr>
      </w:pPr>
      <w:r w:rsidRPr="002F4C3B">
        <w:rPr>
          <w:sz w:val="24"/>
          <w:szCs w:val="24"/>
        </w:rPr>
        <w:t>Szema.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„Słuchaj,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Izraelu...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Będziesz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miłował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Pana,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Boga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swego”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–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Powtórzonego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Prawa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6.4. Skąd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jest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ten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drugi?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Czy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ktoś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pamięta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to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zdanie: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„Będziesz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miłował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swoje”.</w:t>
      </w:r>
    </w:p>
    <w:p w14:paraId="10F1EC67" w14:textId="77777777" w:rsidR="0028608B" w:rsidRPr="002F4C3B" w:rsidRDefault="00000000">
      <w:pPr>
        <w:pStyle w:val="BodyText"/>
        <w:spacing w:before="1"/>
        <w:ind w:left="1262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sąsiad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jak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ty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sam”?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Zapamiętaliście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to?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Myślałem,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że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kazałem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ci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to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zapamiętać.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Jego</w:t>
      </w:r>
    </w:p>
    <w:p w14:paraId="2C06E3C4" w14:textId="77777777" w:rsidR="0028608B" w:rsidRPr="002F4C3B" w:rsidRDefault="00000000">
      <w:pPr>
        <w:spacing w:before="184"/>
        <w:ind w:left="1265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>Księga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Kapłańska,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rozdział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19,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„kochaj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bliźniego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swego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jak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siebie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samego”.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lastRenderedPageBreak/>
        <w:t>Pochodzi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z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Księgi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Kapłańskiej.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Więc,</w:t>
      </w:r>
    </w:p>
    <w:p w14:paraId="1F5CA076" w14:textId="77777777" w:rsidR="0028608B" w:rsidRPr="002F4C3B" w:rsidRDefault="00000000">
      <w:pPr>
        <w:spacing w:before="196"/>
        <w:ind w:left="1269"/>
        <w:rPr>
          <w:sz w:val="24"/>
          <w:szCs w:val="24"/>
        </w:rPr>
      </w:pPr>
      <w:r w:rsidRPr="002F4C3B">
        <w:rPr>
          <w:sz w:val="24"/>
          <w:szCs w:val="24"/>
        </w:rPr>
        <w:t>Największe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przykazania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Chrystusa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pochodzą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z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Księgi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Kapłańskiej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Powtórzonego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Prawa.</w:t>
      </w:r>
    </w:p>
    <w:p w14:paraId="3F848291" w14:textId="77777777" w:rsidR="0028608B" w:rsidRPr="002F4C3B" w:rsidRDefault="00000000">
      <w:pPr>
        <w:pStyle w:val="BodyText"/>
        <w:spacing w:before="181"/>
        <w:ind w:left="1989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O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trwałości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prawa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Jezus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mówi: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„niebo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i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ziemia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przeminą”.</w:t>
      </w:r>
    </w:p>
    <w:p w14:paraId="5991DB40" w14:textId="77777777" w:rsidR="0028608B" w:rsidRPr="002F4C3B" w:rsidRDefault="00000000">
      <w:pPr>
        <w:pStyle w:val="BodyText"/>
        <w:spacing w:before="172" w:line="388" w:lineRule="auto"/>
        <w:ind w:left="1267" w:right="284" w:hanging="6"/>
        <w:rPr>
          <w:sz w:val="24"/>
          <w:szCs w:val="24"/>
        </w:rPr>
      </w:pPr>
      <w:r w:rsidRPr="002F4C3B">
        <w:rPr>
          <w:sz w:val="24"/>
          <w:szCs w:val="24"/>
        </w:rPr>
        <w:t>Co?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Prawo: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„ani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jedna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jota,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ani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jedna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kreska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nie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przeminie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z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Prawa,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aż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się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wszystko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spełni”.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Zatem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prawo jest trwały. Jezus również to potwierdza.</w:t>
      </w:r>
    </w:p>
    <w:p w14:paraId="4B9519A4" w14:textId="77777777" w:rsidR="0028608B" w:rsidRPr="002F4C3B" w:rsidRDefault="00000000">
      <w:pPr>
        <w:pStyle w:val="BodyText"/>
        <w:spacing w:before="1" w:line="388" w:lineRule="auto"/>
        <w:ind w:left="1262" w:right="2473" w:firstLine="715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Czy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Jezus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krytykuje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prawo?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Niektórzy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ludzie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patrzą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na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Kazanie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na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 xml:space="preserve">Górze </w:t>
      </w:r>
      <w:r w:rsidRPr="002F4C3B">
        <w:rPr>
          <w:sz w:val="24"/>
          <w:szCs w:val="24"/>
        </w:rPr>
        <w:t>tutaj,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a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Kazanie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na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Górze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można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interpretować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na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różne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sposoby.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Jest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całe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A</w:t>
      </w:r>
    </w:p>
    <w:p w14:paraId="320577EE" w14:textId="77777777" w:rsidR="0028608B" w:rsidRPr="002F4C3B" w:rsidRDefault="00000000">
      <w:pPr>
        <w:pStyle w:val="BodyText"/>
        <w:spacing w:before="2" w:line="386" w:lineRule="auto"/>
        <w:ind w:left="1260" w:right="1735" w:firstLine="1"/>
        <w:rPr>
          <w:sz w:val="24"/>
          <w:szCs w:val="24"/>
        </w:rPr>
      </w:pPr>
      <w:r w:rsidRPr="002F4C3B">
        <w:rPr>
          <w:sz w:val="24"/>
          <w:szCs w:val="24"/>
        </w:rPr>
        <w:t>cała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literatura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na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temat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Kazania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na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Górze,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tylko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setki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różnych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cudownych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sposobów zrozumienia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Kazania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na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Górze.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Ale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jednym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ze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sposobów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spojrzenia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na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to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jest</w:t>
      </w:r>
    </w:p>
    <w:p w14:paraId="16D6A6A7" w14:textId="77777777" w:rsidR="0028608B" w:rsidRPr="002F4C3B" w:rsidRDefault="00000000">
      <w:pPr>
        <w:pStyle w:val="BodyText"/>
        <w:spacing w:before="5" w:line="367" w:lineRule="auto"/>
        <w:ind w:left="1262" w:right="2473" w:firstLine="3"/>
        <w:rPr>
          <w:sz w:val="24"/>
          <w:szCs w:val="24"/>
        </w:rPr>
      </w:pPr>
      <w:r w:rsidRPr="002F4C3B">
        <w:rPr>
          <w:sz w:val="24"/>
          <w:szCs w:val="24"/>
        </w:rPr>
        <w:t>Jezus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mówi: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„Słyszeliście,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jak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mówiono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od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dawna: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Nie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zabijaj,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ale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powiadam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ci kto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bez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powodu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złości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się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na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brata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swego,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już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dopuścił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się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morderstwa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swoim serce."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Co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więc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robi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Jezus?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Jezus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bierze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Prawo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wbija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je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serce.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Jezus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bierze</w:t>
      </w:r>
    </w:p>
    <w:p w14:paraId="43C40931" w14:textId="77777777" w:rsidR="0028608B" w:rsidRPr="002F4C3B" w:rsidRDefault="0028608B">
      <w:pPr>
        <w:spacing w:line="367" w:lineRule="auto"/>
        <w:rPr>
          <w:sz w:val="24"/>
          <w:szCs w:val="24"/>
        </w:rPr>
        <w:sectPr w:rsidR="0028608B" w:rsidRPr="002F4C3B" w:rsidSect="008F0075">
          <w:pgSz w:w="12240" w:h="15840"/>
          <w:pgMar w:top="40" w:right="1300" w:bottom="280" w:left="180" w:header="720" w:footer="720" w:gutter="0"/>
          <w:cols w:space="720"/>
        </w:sectPr>
      </w:pPr>
    </w:p>
    <w:p w14:paraId="52A1834D" w14:textId="77777777" w:rsidR="0028608B" w:rsidRPr="002F4C3B" w:rsidRDefault="00000000">
      <w:pPr>
        <w:spacing w:before="67"/>
        <w:ind w:left="114"/>
        <w:rPr>
          <w:rFonts w:ascii="Arial"/>
          <w:sz w:val="24"/>
          <w:szCs w:val="24"/>
        </w:rPr>
      </w:pPr>
      <w:r w:rsidRPr="002F4C3B">
        <w:rPr>
          <w:noProof/>
          <w:sz w:val="24"/>
          <w:szCs w:val="24"/>
        </w:rPr>
        <w:lastRenderedPageBreak/>
        <w:drawing>
          <wp:anchor distT="0" distB="0" distL="0" distR="0" simplePos="0" relativeHeight="487195648" behindDoc="1" locked="0" layoutInCell="1" allowOverlap="1" wp14:anchorId="0FC2F898" wp14:editId="45C78D0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C3B">
        <w:rPr>
          <w:rFonts w:ascii="Arial"/>
          <w:sz w:val="24"/>
          <w:szCs w:val="24"/>
        </w:rPr>
        <w:t xml:space="preserve">Machine Translated by </w:t>
      </w:r>
      <w:r w:rsidRPr="002F4C3B">
        <w:rPr>
          <w:rFonts w:ascii="Arial"/>
          <w:spacing w:val="-2"/>
          <w:sz w:val="24"/>
          <w:szCs w:val="24"/>
        </w:rPr>
        <w:t>Google</w:t>
      </w:r>
    </w:p>
    <w:p w14:paraId="19370D66" w14:textId="77777777" w:rsidR="0028608B" w:rsidRPr="002F4C3B" w:rsidRDefault="0028608B">
      <w:pPr>
        <w:pStyle w:val="BodyText"/>
        <w:spacing w:before="165"/>
        <w:rPr>
          <w:rFonts w:ascii="Arial"/>
          <w:sz w:val="24"/>
          <w:szCs w:val="24"/>
        </w:rPr>
      </w:pPr>
    </w:p>
    <w:p w14:paraId="7009AF29" w14:textId="77777777" w:rsidR="0028608B" w:rsidRPr="002F4C3B" w:rsidRDefault="00000000">
      <w:pPr>
        <w:ind w:right="126"/>
        <w:jc w:val="right"/>
        <w:rPr>
          <w:sz w:val="24"/>
          <w:szCs w:val="24"/>
        </w:rPr>
      </w:pPr>
      <w:r w:rsidRPr="002F4C3B">
        <w:rPr>
          <w:spacing w:val="-5"/>
          <w:sz w:val="24"/>
          <w:szCs w:val="24"/>
        </w:rPr>
        <w:t>20</w:t>
      </w:r>
    </w:p>
    <w:p w14:paraId="3E919F12" w14:textId="77777777" w:rsidR="0028608B" w:rsidRPr="002F4C3B" w:rsidRDefault="0028608B">
      <w:pPr>
        <w:pStyle w:val="BodyText"/>
        <w:spacing w:before="210"/>
        <w:rPr>
          <w:sz w:val="24"/>
          <w:szCs w:val="24"/>
        </w:rPr>
      </w:pPr>
    </w:p>
    <w:p w14:paraId="73905405" w14:textId="77777777" w:rsidR="0028608B" w:rsidRPr="002F4C3B" w:rsidRDefault="00000000">
      <w:pPr>
        <w:spacing w:line="412" w:lineRule="auto"/>
        <w:ind w:left="1267" w:right="2159" w:hanging="5"/>
        <w:rPr>
          <w:sz w:val="24"/>
          <w:szCs w:val="24"/>
        </w:rPr>
      </w:pPr>
      <w:r w:rsidRPr="002F4C3B">
        <w:rPr>
          <w:sz w:val="24"/>
          <w:szCs w:val="24"/>
        </w:rPr>
        <w:t>prawo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stosuje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je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do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serca.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Jego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sprzeciw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nie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dotyczy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samego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prawa,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ale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jego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sprzeciwu jest faryzejska błędna interpretacja prawa. Wbija go w serce. Tak mówi</w:t>
      </w:r>
    </w:p>
    <w:p w14:paraId="02F445E5" w14:textId="77777777" w:rsidR="0028608B" w:rsidRPr="002F4C3B" w:rsidRDefault="00000000">
      <w:pPr>
        <w:spacing w:line="260" w:lineRule="exact"/>
        <w:ind w:left="1262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Co?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„Słyszeliście,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że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powiedziano: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Nie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cudzołóż”.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Jezus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mówi: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„Kto</w:t>
      </w:r>
    </w:p>
    <w:p w14:paraId="702A2241" w14:textId="77777777" w:rsidR="0028608B" w:rsidRPr="002F4C3B" w:rsidRDefault="00000000">
      <w:pPr>
        <w:spacing w:before="188" w:line="410" w:lineRule="auto"/>
        <w:ind w:left="1269" w:right="663" w:hanging="2"/>
        <w:rPr>
          <w:sz w:val="24"/>
          <w:szCs w:val="24"/>
        </w:rPr>
      </w:pPr>
      <w:r w:rsidRPr="002F4C3B">
        <w:rPr>
          <w:sz w:val="24"/>
          <w:szCs w:val="24"/>
        </w:rPr>
        <w:t>spojrzał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pożądliwie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na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kobietę,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już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swoim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sercu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dopuścił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się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cudzołóstwa”.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Podobnie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jest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z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Jezusem afirmując prawo wbijając je w serce i mówiąc, że liczą się tu motywy. Podobnie</w:t>
      </w:r>
    </w:p>
    <w:p w14:paraId="1B70FD12" w14:textId="77777777" w:rsidR="0028608B" w:rsidRPr="002F4C3B" w:rsidRDefault="00000000">
      <w:pPr>
        <w:spacing w:before="2"/>
        <w:ind w:left="1265"/>
        <w:rPr>
          <w:sz w:val="24"/>
          <w:szCs w:val="24"/>
        </w:rPr>
      </w:pPr>
      <w:r w:rsidRPr="002F4C3B">
        <w:rPr>
          <w:sz w:val="24"/>
          <w:szCs w:val="24"/>
        </w:rPr>
        <w:t>Jezus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ma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bardzo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wysokie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mniemanie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o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prawie?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Jeśli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ktoś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jest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chrześcijaninem,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czy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będziesz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mieć</w:t>
      </w:r>
    </w:p>
    <w:p w14:paraId="58A963D8" w14:textId="77777777" w:rsidR="0028608B" w:rsidRPr="002F4C3B" w:rsidRDefault="00000000">
      <w:pPr>
        <w:spacing w:before="180" w:line="412" w:lineRule="auto"/>
        <w:ind w:left="1268" w:right="530" w:hanging="7"/>
        <w:rPr>
          <w:sz w:val="24"/>
          <w:szCs w:val="24"/>
        </w:rPr>
      </w:pPr>
      <w:r w:rsidRPr="002F4C3B">
        <w:rPr>
          <w:sz w:val="24"/>
          <w:szCs w:val="24"/>
        </w:rPr>
        <w:t>wysoki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pogląd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na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prawo?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Jeśli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jesteś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naśladowcą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Chrystusa,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Jezus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miał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bardzo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wysokie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mniemanie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o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prawie. O to mi tutaj chodzi.</w:t>
      </w:r>
    </w:p>
    <w:p w14:paraId="75683A2B" w14:textId="77777777" w:rsidR="0028608B" w:rsidRPr="002F4C3B" w:rsidRDefault="00000000">
      <w:pPr>
        <w:pStyle w:val="ListParagraph"/>
        <w:numPr>
          <w:ilvl w:val="0"/>
          <w:numId w:val="1"/>
        </w:numPr>
        <w:tabs>
          <w:tab w:val="left" w:pos="4195"/>
        </w:tabs>
        <w:spacing w:before="2"/>
        <w:ind w:left="4195" w:hanging="199"/>
        <w:jc w:val="left"/>
        <w:rPr>
          <w:sz w:val="24"/>
          <w:szCs w:val="24"/>
        </w:rPr>
      </w:pPr>
      <w:r w:rsidRPr="002F4C3B">
        <w:rPr>
          <w:sz w:val="24"/>
          <w:szCs w:val="24"/>
        </w:rPr>
        <w:t>Paweł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Prawo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[51:31-</w:t>
      </w:r>
      <w:r w:rsidRPr="002F4C3B">
        <w:rPr>
          <w:spacing w:val="-2"/>
          <w:sz w:val="24"/>
          <w:szCs w:val="24"/>
        </w:rPr>
        <w:t>57:18]</w:t>
      </w:r>
    </w:p>
    <w:p w14:paraId="3A8C889F" w14:textId="77777777" w:rsidR="0028608B" w:rsidRPr="002F4C3B" w:rsidRDefault="00000000">
      <w:pPr>
        <w:spacing w:before="192"/>
        <w:ind w:left="1977"/>
        <w:rPr>
          <w:sz w:val="24"/>
          <w:szCs w:val="24"/>
        </w:rPr>
      </w:pPr>
      <w:r w:rsidRPr="002F4C3B">
        <w:rPr>
          <w:sz w:val="24"/>
          <w:szCs w:val="24"/>
        </w:rPr>
        <w:t>A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co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teraz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z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Paulem?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Pawła,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jeśli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przejdziesz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do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rozdziałów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Listu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do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Galacjan,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Paweł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przywołuje</w:t>
      </w:r>
    </w:p>
    <w:p w14:paraId="3C61FF1F" w14:textId="77777777" w:rsidR="0028608B" w:rsidRPr="002F4C3B" w:rsidRDefault="00000000">
      <w:pPr>
        <w:spacing w:before="188"/>
        <w:ind w:left="1263"/>
        <w:rPr>
          <w:sz w:val="24"/>
          <w:szCs w:val="24"/>
        </w:rPr>
      </w:pPr>
      <w:r w:rsidRPr="002F4C3B">
        <w:rPr>
          <w:sz w:val="24"/>
          <w:szCs w:val="24"/>
        </w:rPr>
        <w:t>to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prawo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ewangelia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kontrastują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Liście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do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Galacjan,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rozdział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5,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werset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4.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Chcę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tylko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przeczytać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ten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werset</w:t>
      </w:r>
    </w:p>
    <w:p w14:paraId="16852D6B" w14:textId="77777777" w:rsidR="0028608B" w:rsidRPr="002F4C3B" w:rsidRDefault="00000000">
      <w:pPr>
        <w:spacing w:before="207" w:line="429" w:lineRule="auto"/>
        <w:ind w:left="1263" w:right="119" w:firstLine="7"/>
        <w:rPr>
          <w:sz w:val="24"/>
          <w:szCs w:val="24"/>
        </w:rPr>
      </w:pPr>
      <w:r w:rsidRPr="002F4C3B">
        <w:rPr>
          <w:sz w:val="24"/>
          <w:szCs w:val="24"/>
        </w:rPr>
        <w:t>dla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Ciebie.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Czy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Paweł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jest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tak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pozytywnie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nastawiony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do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prawa?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Paweł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mówi: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„Wy,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którzy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staracie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się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być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usprawiedliwieni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przez zakon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zostali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oddzieleni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od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Chrystusa”.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Pozwól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mi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to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przeczytać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jeszcze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raz.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„Ty,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który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próbujesz usprawiedliwieni przez zakon, zostali oddaleni od Chrystusa”. Innymi słowy, jeśli spróbujesz</w:t>
      </w:r>
    </w:p>
    <w:p w14:paraId="0E2C1D98" w14:textId="77777777" w:rsidR="0028608B" w:rsidRPr="002F4C3B" w:rsidRDefault="00000000">
      <w:pPr>
        <w:spacing w:line="238" w:lineRule="exact"/>
        <w:ind w:left="1260"/>
        <w:rPr>
          <w:sz w:val="24"/>
          <w:szCs w:val="24"/>
        </w:rPr>
      </w:pPr>
      <w:r w:rsidRPr="002F4C3B">
        <w:rPr>
          <w:sz w:val="24"/>
          <w:szCs w:val="24"/>
        </w:rPr>
        <w:t>użyj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prawa,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aby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być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usprawiedliwionym,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wtedy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będziesz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oddalony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od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Chrystusa.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Dlatego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jest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to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napięcie</w:t>
      </w:r>
    </w:p>
    <w:p w14:paraId="4D77FAC7" w14:textId="77777777" w:rsidR="0028608B" w:rsidRPr="002F4C3B" w:rsidRDefault="00000000">
      <w:pPr>
        <w:spacing w:before="188" w:line="412" w:lineRule="auto"/>
        <w:ind w:left="1268" w:right="2473" w:hanging="9"/>
        <w:rPr>
          <w:sz w:val="24"/>
          <w:szCs w:val="24"/>
        </w:rPr>
      </w:pPr>
      <w:r w:rsidRPr="002F4C3B">
        <w:rPr>
          <w:sz w:val="24"/>
          <w:szCs w:val="24"/>
        </w:rPr>
        <w:t>między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Chrystusem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a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Prawem.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Jeśli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używasz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tego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prawa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lastRenderedPageBreak/>
        <w:t>ten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sposób,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odpadłeś łaska. To jest naprawdę negatywna rzecz w prawie, że prawo cię zabiera</w:t>
      </w:r>
    </w:p>
    <w:p w14:paraId="0EDC84BB" w14:textId="77777777" w:rsidR="0028608B" w:rsidRPr="002F4C3B" w:rsidRDefault="00000000">
      <w:pPr>
        <w:spacing w:line="261" w:lineRule="exact"/>
        <w:ind w:left="1270"/>
        <w:rPr>
          <w:sz w:val="24"/>
          <w:szCs w:val="24"/>
        </w:rPr>
      </w:pPr>
      <w:r w:rsidRPr="002F4C3B">
        <w:rPr>
          <w:sz w:val="24"/>
          <w:szCs w:val="24"/>
        </w:rPr>
        <w:t>od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Chrystusa.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Zatem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Paweł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Liście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do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Galacjan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będzie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miał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pewne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problemy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z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prawem.</w:t>
      </w:r>
    </w:p>
    <w:p w14:paraId="3CDCA4A5" w14:textId="77777777" w:rsidR="0028608B" w:rsidRPr="002F4C3B" w:rsidRDefault="00000000">
      <w:pPr>
        <w:spacing w:before="185" w:line="412" w:lineRule="auto"/>
        <w:ind w:left="1268" w:firstLine="709"/>
        <w:rPr>
          <w:sz w:val="24"/>
          <w:szCs w:val="24"/>
        </w:rPr>
      </w:pPr>
      <w:r w:rsidRPr="002F4C3B">
        <w:rPr>
          <w:sz w:val="24"/>
          <w:szCs w:val="24"/>
        </w:rPr>
        <w:t>Teraz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mówisz,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że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Paweł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jest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negatywnie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nastawiony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do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prawa?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A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odpowiedź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brzmi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„nie”,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ponieważ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jeśli przejdź do Rzymian, rozdział 7, werset 12, Paweł mówi: „Prawo jest święte, sprawiedliwe i dobre”.</w:t>
      </w:r>
    </w:p>
    <w:p w14:paraId="77A515F2" w14:textId="77777777" w:rsidR="0028608B" w:rsidRPr="002F4C3B" w:rsidRDefault="00000000">
      <w:pPr>
        <w:spacing w:before="10" w:line="432" w:lineRule="auto"/>
        <w:ind w:left="1263" w:firstLine="13"/>
        <w:rPr>
          <w:sz w:val="24"/>
          <w:szCs w:val="24"/>
        </w:rPr>
      </w:pPr>
      <w:r w:rsidRPr="002F4C3B">
        <w:rPr>
          <w:sz w:val="24"/>
          <w:szCs w:val="24"/>
        </w:rPr>
        <w:t>Zatem Paweł w Liście do Rzymian mówi, że „prawo jest święte, sprawiedliwe i dobre”, ale w Liście do Galacjan tak jest mówi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im,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że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jeśli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użyją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prawa,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aby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zapracować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na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swoje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zbawienie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ten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sposób,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to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łaska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nie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będzie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do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tego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przydatna ich. To faktycznie oddzieliło ich od Chrystusa. Więc w Paulu panuje napięcie</w:t>
      </w:r>
    </w:p>
    <w:p w14:paraId="1347D41C" w14:textId="77777777" w:rsidR="0028608B" w:rsidRPr="002F4C3B" w:rsidRDefault="00000000">
      <w:pPr>
        <w:spacing w:line="241" w:lineRule="exact"/>
        <w:ind w:left="1263"/>
        <w:rPr>
          <w:sz w:val="24"/>
          <w:szCs w:val="24"/>
        </w:rPr>
      </w:pPr>
      <w:r w:rsidRPr="002F4C3B">
        <w:rPr>
          <w:sz w:val="24"/>
          <w:szCs w:val="24"/>
        </w:rPr>
        <w:t>względem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świętego,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sprawiedliwego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dobrego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prawa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[Rzym.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7]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to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prawo,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o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którym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mówi</w:t>
      </w:r>
    </w:p>
    <w:p w14:paraId="45A0FEED" w14:textId="77777777" w:rsidR="0028608B" w:rsidRPr="002F4C3B" w:rsidRDefault="00000000">
      <w:pPr>
        <w:spacing w:before="188"/>
        <w:ind w:left="1269"/>
        <w:rPr>
          <w:sz w:val="24"/>
          <w:szCs w:val="24"/>
        </w:rPr>
      </w:pPr>
      <w:r w:rsidRPr="002F4C3B">
        <w:rPr>
          <w:sz w:val="24"/>
          <w:szCs w:val="24"/>
        </w:rPr>
        <w:t>Galatów.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Dostaje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dość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negatywną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opinię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podkreśla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potępiający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charakter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prawa</w:t>
      </w:r>
    </w:p>
    <w:p w14:paraId="4C60B23F" w14:textId="77777777" w:rsidR="0028608B" w:rsidRPr="002F4C3B" w:rsidRDefault="00000000">
      <w:pPr>
        <w:spacing w:before="185"/>
        <w:ind w:left="1269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Galacjan,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rozdział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3. Pozwólcie,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że przewrócę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stronę do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3.10. Mówi: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„Wszyscy,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którzy polegają</w:t>
      </w:r>
    </w:p>
    <w:p w14:paraId="34A30729" w14:textId="77777777" w:rsidR="0028608B" w:rsidRPr="002F4C3B" w:rsidRDefault="00000000">
      <w:pPr>
        <w:spacing w:before="188" w:line="412" w:lineRule="auto"/>
        <w:ind w:left="1269" w:right="284"/>
        <w:rPr>
          <w:sz w:val="24"/>
          <w:szCs w:val="24"/>
        </w:rPr>
      </w:pPr>
      <w:r w:rsidRPr="002F4C3B">
        <w:rPr>
          <w:sz w:val="24"/>
          <w:szCs w:val="24"/>
        </w:rPr>
        <w:t>i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przestrzegają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Prawa,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są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pod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przekleństwem,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gdyż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jest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napisane,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że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przeklęty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jest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każdy,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kto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tego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nie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czyni nadal czyńcie wszystko, co jest napisane w księdze Prawa”. Jasne jest, że „nikt nie jest usprawiedliwiony</w:t>
      </w:r>
    </w:p>
    <w:p w14:paraId="6D56756D" w14:textId="77777777" w:rsidR="0028608B" w:rsidRPr="002F4C3B" w:rsidRDefault="00000000">
      <w:pPr>
        <w:spacing w:before="9"/>
        <w:ind w:left="1260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przed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Bogiem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na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mocy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prawa”.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Dlaczego?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„Nikt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nie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zostaje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usprawiedliwiony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przez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Prawo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na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podstawie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woli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sprawiedliwego</w:t>
      </w:r>
    </w:p>
    <w:p w14:paraId="28E3C605" w14:textId="77777777" w:rsidR="0028608B" w:rsidRPr="002F4C3B" w:rsidRDefault="0028608B">
      <w:pPr>
        <w:rPr>
          <w:sz w:val="24"/>
          <w:szCs w:val="24"/>
        </w:rPr>
        <w:sectPr w:rsidR="0028608B" w:rsidRPr="002F4C3B" w:rsidSect="008F0075">
          <w:pgSz w:w="12240" w:h="15840"/>
          <w:pgMar w:top="40" w:right="1300" w:bottom="280" w:left="180" w:header="720" w:footer="720" w:gutter="0"/>
          <w:cols w:space="720"/>
        </w:sectPr>
      </w:pPr>
    </w:p>
    <w:p w14:paraId="45306530" w14:textId="77777777" w:rsidR="0028608B" w:rsidRPr="002F4C3B" w:rsidRDefault="00000000">
      <w:pPr>
        <w:spacing w:before="67"/>
        <w:ind w:left="114"/>
        <w:rPr>
          <w:rFonts w:ascii="Arial"/>
          <w:sz w:val="24"/>
          <w:szCs w:val="24"/>
        </w:rPr>
      </w:pPr>
      <w:r w:rsidRPr="002F4C3B">
        <w:rPr>
          <w:noProof/>
          <w:sz w:val="24"/>
          <w:szCs w:val="24"/>
        </w:rPr>
        <w:lastRenderedPageBreak/>
        <w:drawing>
          <wp:anchor distT="0" distB="0" distL="0" distR="0" simplePos="0" relativeHeight="487196160" behindDoc="1" locked="0" layoutInCell="1" allowOverlap="1" wp14:anchorId="1379122B" wp14:editId="26BAB4F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C3B">
        <w:rPr>
          <w:rFonts w:ascii="Arial"/>
          <w:sz w:val="24"/>
          <w:szCs w:val="24"/>
        </w:rPr>
        <w:t xml:space="preserve">Machine Translated by </w:t>
      </w:r>
      <w:r w:rsidRPr="002F4C3B">
        <w:rPr>
          <w:rFonts w:ascii="Arial"/>
          <w:spacing w:val="-2"/>
          <w:sz w:val="24"/>
          <w:szCs w:val="24"/>
        </w:rPr>
        <w:t>Google</w:t>
      </w:r>
    </w:p>
    <w:p w14:paraId="6CA6C531" w14:textId="77777777" w:rsidR="0028608B" w:rsidRPr="002F4C3B" w:rsidRDefault="0028608B">
      <w:pPr>
        <w:pStyle w:val="BodyText"/>
        <w:spacing w:before="164"/>
        <w:rPr>
          <w:rFonts w:ascii="Arial"/>
          <w:sz w:val="24"/>
          <w:szCs w:val="24"/>
        </w:rPr>
      </w:pPr>
    </w:p>
    <w:p w14:paraId="54E7D213" w14:textId="77777777" w:rsidR="0028608B" w:rsidRPr="002F4C3B" w:rsidRDefault="00000000">
      <w:pPr>
        <w:spacing w:before="1"/>
        <w:ind w:right="126"/>
        <w:jc w:val="right"/>
        <w:rPr>
          <w:sz w:val="24"/>
          <w:szCs w:val="24"/>
        </w:rPr>
      </w:pPr>
      <w:r w:rsidRPr="002F4C3B">
        <w:rPr>
          <w:spacing w:val="-5"/>
          <w:sz w:val="24"/>
          <w:szCs w:val="24"/>
        </w:rPr>
        <w:t>21</w:t>
      </w:r>
    </w:p>
    <w:p w14:paraId="5C7304AF" w14:textId="77777777" w:rsidR="0028608B" w:rsidRPr="002F4C3B" w:rsidRDefault="0028608B">
      <w:pPr>
        <w:pStyle w:val="BodyText"/>
        <w:spacing w:before="179"/>
        <w:rPr>
          <w:sz w:val="24"/>
          <w:szCs w:val="24"/>
        </w:rPr>
      </w:pPr>
    </w:p>
    <w:p w14:paraId="438788FD" w14:textId="77777777" w:rsidR="0028608B" w:rsidRPr="002F4C3B" w:rsidRDefault="00000000">
      <w:pPr>
        <w:spacing w:line="369" w:lineRule="auto"/>
        <w:ind w:left="1267" w:right="2159"/>
        <w:rPr>
          <w:sz w:val="24"/>
          <w:szCs w:val="24"/>
        </w:rPr>
      </w:pPr>
      <w:r w:rsidRPr="002F4C3B">
        <w:rPr>
          <w:sz w:val="24"/>
          <w:szCs w:val="24"/>
        </w:rPr>
        <w:t>żyć”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–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czym?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–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„przez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wiarę”.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Pytam,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czy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ktoś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wie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skąd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pochodzi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ten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 xml:space="preserve">fragment, </w:t>
      </w:r>
      <w:r w:rsidRPr="002F4C3B">
        <w:rPr>
          <w:spacing w:val="-4"/>
          <w:sz w:val="24"/>
          <w:szCs w:val="24"/>
        </w:rPr>
        <w:t>jest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napisane: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„sprawiedliwy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z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wiary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żyć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będzie”.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To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dość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ważne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pojęcie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Biblii.</w:t>
      </w:r>
    </w:p>
    <w:p w14:paraId="419F1C77" w14:textId="77777777" w:rsidR="0028608B" w:rsidRPr="002F4C3B" w:rsidRDefault="00000000">
      <w:pPr>
        <w:spacing w:line="369" w:lineRule="auto"/>
        <w:ind w:left="1260" w:right="2159" w:firstLine="8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>„Sprawiedliwy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z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wiary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żyć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będzie”.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To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cytat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ze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Starego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Testamentu.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Czy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ktoś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 xml:space="preserve">zna </w:t>
      </w:r>
      <w:r w:rsidRPr="002F4C3B">
        <w:rPr>
          <w:sz w:val="24"/>
          <w:szCs w:val="24"/>
        </w:rPr>
        <w:t>Księga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Habakuka?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Rzeczywiście,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jest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to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Księdze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Habakuka.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Habakuk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jest</w:t>
      </w:r>
    </w:p>
    <w:p w14:paraId="1013D0CF" w14:textId="77777777" w:rsidR="0028608B" w:rsidRPr="002F4C3B" w:rsidRDefault="00000000">
      <w:pPr>
        <w:spacing w:before="28"/>
        <w:ind w:left="1262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>cudowna mała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książeczka. Jeśli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kiedykolwiek znajdziesz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trochę czasu,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jest krótka,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zawiera około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trzech rozdziałów.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Jego</w:t>
      </w:r>
    </w:p>
    <w:p w14:paraId="633E44ED" w14:textId="77777777" w:rsidR="0028608B" w:rsidRPr="002F4C3B" w:rsidRDefault="00000000">
      <w:pPr>
        <w:spacing w:before="170"/>
        <w:ind w:left="1262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>cudowna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księga,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której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jest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napisane: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„sprawiedliwi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z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wiary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żyć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będą”.</w:t>
      </w:r>
    </w:p>
    <w:p w14:paraId="66E72CFC" w14:textId="77777777" w:rsidR="0028608B" w:rsidRPr="002F4C3B" w:rsidRDefault="00000000">
      <w:pPr>
        <w:spacing w:before="189"/>
        <w:ind w:left="1984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>Paweł mówi,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że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prawo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nigdy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nikogo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nie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usprawiedliwiało.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Pozwólcie,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że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przeczytam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List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do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Rzymian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4.3,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kontrast</w:t>
      </w:r>
    </w:p>
    <w:p w14:paraId="4DB5A72C" w14:textId="77777777" w:rsidR="0028608B" w:rsidRPr="002F4C3B" w:rsidRDefault="00000000">
      <w:pPr>
        <w:spacing w:before="170" w:line="369" w:lineRule="auto"/>
        <w:ind w:left="1262" w:right="2473" w:firstLine="6"/>
        <w:rPr>
          <w:sz w:val="24"/>
          <w:szCs w:val="24"/>
        </w:rPr>
      </w:pPr>
      <w:r w:rsidRPr="002F4C3B">
        <w:rPr>
          <w:sz w:val="24"/>
          <w:szCs w:val="24"/>
        </w:rPr>
        <w:t>tutaj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z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Rzymianami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4.3.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Paweł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tak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mówi: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„Co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mówi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Pismo?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 xml:space="preserve">Abrahamie, </w:t>
      </w:r>
      <w:r w:rsidRPr="002F4C3B">
        <w:rPr>
          <w:spacing w:val="-4"/>
          <w:sz w:val="24"/>
          <w:szCs w:val="24"/>
        </w:rPr>
        <w:t>zachował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prawo.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Został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obrzezany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i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Bóg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poczytał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to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za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sprawiedliwość”.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Czy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to</w:t>
      </w:r>
    </w:p>
    <w:p w14:paraId="4CDB24D7" w14:textId="77777777" w:rsidR="0028608B" w:rsidRPr="002F4C3B" w:rsidRDefault="00000000">
      <w:pPr>
        <w:spacing w:line="369" w:lineRule="auto"/>
        <w:ind w:left="1257" w:right="284" w:firstLine="4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co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się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mówi?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Jest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tam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napisane: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„Abraham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uwierzył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Bogu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i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poczytano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mu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to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za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 xml:space="preserve">sprawiedliwość”. </w:t>
      </w:r>
      <w:r w:rsidRPr="002F4C3B">
        <w:rPr>
          <w:sz w:val="24"/>
          <w:szCs w:val="24"/>
        </w:rPr>
        <w:t>Dlaczego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Paul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jest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genialny?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Paul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jest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tutaj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absolutnie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genialny.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Dlaczego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on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używa</w:t>
      </w:r>
    </w:p>
    <w:p w14:paraId="0E212E7D" w14:textId="77777777" w:rsidR="0028608B" w:rsidRPr="002F4C3B" w:rsidRDefault="00000000">
      <w:pPr>
        <w:spacing w:line="369" w:lineRule="auto"/>
        <w:ind w:left="1269" w:right="1318" w:hanging="7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Abraham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absolutnie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genialny?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Czy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Abraham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jest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przed,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czy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po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Prawie?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Abrahama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jest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 xml:space="preserve">setki </w:t>
      </w:r>
      <w:r w:rsidRPr="002F4C3B">
        <w:rPr>
          <w:sz w:val="24"/>
          <w:szCs w:val="24"/>
        </w:rPr>
        <w:t>lat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przed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prawem.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Czy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Abraham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jest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wielkim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kwestii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obrzezania?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Czy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Abraham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był</w:t>
      </w:r>
    </w:p>
    <w:p w14:paraId="2A0137D8" w14:textId="77777777" w:rsidR="0028608B" w:rsidRPr="002F4C3B" w:rsidRDefault="00000000">
      <w:pPr>
        <w:spacing w:line="290" w:lineRule="exact"/>
        <w:ind w:left="1269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>z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przymierzem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ustanowionym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przez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obrzezanie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i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uroczyste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obrzędy?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Teraz,</w:t>
      </w:r>
    </w:p>
    <w:p w14:paraId="0BC8296C" w14:textId="77777777" w:rsidR="0028608B" w:rsidRPr="002F4C3B" w:rsidRDefault="00000000">
      <w:pPr>
        <w:spacing w:before="207"/>
        <w:ind w:left="1262"/>
        <w:rPr>
          <w:sz w:val="24"/>
          <w:szCs w:val="24"/>
        </w:rPr>
      </w:pPr>
      <w:r w:rsidRPr="002F4C3B">
        <w:rPr>
          <w:sz w:val="24"/>
          <w:szCs w:val="24"/>
        </w:rPr>
        <w:t>Następnie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Abraham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przedstawia,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że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obrzezanie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jest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czymś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wielkim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–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czy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Abraham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został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zbawiony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poprzez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przestrzeganie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prawa,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czy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5"/>
          <w:sz w:val="24"/>
          <w:szCs w:val="24"/>
        </w:rPr>
        <w:t>też</w:t>
      </w:r>
    </w:p>
    <w:p w14:paraId="18E9C072" w14:textId="77777777" w:rsidR="0028608B" w:rsidRPr="002F4C3B" w:rsidRDefault="00000000">
      <w:pPr>
        <w:spacing w:before="179"/>
        <w:ind w:left="1260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 xml:space="preserve">przez obrzezanie? Nie. Pismo Święte wyraźnie mówi nam, że Abraham został usprawiedliwiony przez </w:t>
      </w:r>
      <w:r w:rsidRPr="002F4C3B">
        <w:rPr>
          <w:spacing w:val="-5"/>
          <w:sz w:val="24"/>
          <w:szCs w:val="24"/>
        </w:rPr>
        <w:t>co?</w:t>
      </w:r>
    </w:p>
    <w:p w14:paraId="5A888F55" w14:textId="77777777" w:rsidR="0028608B" w:rsidRPr="002F4C3B" w:rsidRDefault="00000000">
      <w:pPr>
        <w:spacing w:before="157" w:line="367" w:lineRule="auto"/>
        <w:ind w:left="1265" w:right="1023" w:hanging="1"/>
        <w:rPr>
          <w:sz w:val="24"/>
          <w:szCs w:val="24"/>
        </w:rPr>
      </w:pPr>
      <w:r w:rsidRPr="002F4C3B">
        <w:rPr>
          <w:sz w:val="24"/>
          <w:szCs w:val="24"/>
        </w:rPr>
        <w:t>Przeczytam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to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jeszcze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raz,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to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naprawdę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ważne.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„Abraham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uwierzył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Bogu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lastRenderedPageBreak/>
        <w:t>i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tak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się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 xml:space="preserve">stało </w:t>
      </w:r>
      <w:r w:rsidRPr="002F4C3B">
        <w:rPr>
          <w:spacing w:val="-2"/>
          <w:sz w:val="24"/>
          <w:szCs w:val="24"/>
        </w:rPr>
        <w:t>poczytano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mu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za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sprawiedliwość”.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Zatem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Paweł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wraca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do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Abrahama,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ponieważ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czyni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 xml:space="preserve">wszystko </w:t>
      </w:r>
      <w:r w:rsidRPr="002F4C3B">
        <w:rPr>
          <w:sz w:val="24"/>
          <w:szCs w:val="24"/>
        </w:rPr>
        <w:t>Żydzi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twierdzą,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że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Abraham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jest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ich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ojcem?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To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tak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jak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Ojcze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nasz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Abrahamie.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Więc</w:t>
      </w:r>
    </w:p>
    <w:p w14:paraId="43EF9961" w14:textId="77777777" w:rsidR="0028608B" w:rsidRPr="002F4C3B" w:rsidRDefault="00000000">
      <w:pPr>
        <w:spacing w:before="4"/>
        <w:ind w:left="1262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>co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robi,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to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wraca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do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Abrahama,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aby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poprzedzić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Mojżesza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i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mówi,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że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Abraham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został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zbawiony</w:t>
      </w:r>
    </w:p>
    <w:p w14:paraId="59DBEE7C" w14:textId="77777777" w:rsidR="0028608B" w:rsidRPr="002F4C3B" w:rsidRDefault="00000000">
      <w:pPr>
        <w:spacing w:before="190"/>
        <w:ind w:left="1260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>przez wiarę,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tak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i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wy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zbawieni jesteście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przez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wiarę,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a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nie przez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przestrzeganie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Prawa.</w:t>
      </w:r>
    </w:p>
    <w:p w14:paraId="6558F97D" w14:textId="77777777" w:rsidR="0028608B" w:rsidRPr="002F4C3B" w:rsidRDefault="00000000">
      <w:pPr>
        <w:spacing w:before="169"/>
        <w:ind w:left="1988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Prawo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jest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po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to,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i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to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jest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zasadniczy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problem,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to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prawo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ma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ukazywać</w:t>
      </w:r>
    </w:p>
    <w:p w14:paraId="21682693" w14:textId="77777777" w:rsidR="0028608B" w:rsidRPr="002F4C3B" w:rsidRDefault="00000000">
      <w:pPr>
        <w:spacing w:before="158" w:line="369" w:lineRule="auto"/>
        <w:ind w:left="1262" w:right="1023" w:hanging="2"/>
        <w:rPr>
          <w:sz w:val="24"/>
          <w:szCs w:val="24"/>
        </w:rPr>
      </w:pPr>
      <w:r w:rsidRPr="002F4C3B">
        <w:rPr>
          <w:sz w:val="24"/>
          <w:szCs w:val="24"/>
        </w:rPr>
        <w:t>jak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dobrzy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jesteśmy?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Co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ma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nam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pokazać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prawo?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Nasz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grzech.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To,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co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się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wydarzyło,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 xml:space="preserve">to </w:t>
      </w:r>
      <w:r w:rsidRPr="002F4C3B">
        <w:rPr>
          <w:spacing w:val="-2"/>
          <w:sz w:val="24"/>
          <w:szCs w:val="24"/>
        </w:rPr>
        <w:t>Faryzeusze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przejęli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prawo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i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wywrócili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je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do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góry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nogami?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Prawo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posłużyło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do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pokazania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 xml:space="preserve">innym </w:t>
      </w:r>
      <w:r w:rsidRPr="002F4C3B">
        <w:rPr>
          <w:sz w:val="24"/>
          <w:szCs w:val="24"/>
        </w:rPr>
        <w:t>jak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dobrzy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byli,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aby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nie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pokazać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im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ich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grzechu.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Paweł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mówi: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„Nie,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nie,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ty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jesteś</w:t>
      </w:r>
    </w:p>
    <w:p w14:paraId="339C9A0A" w14:textId="77777777" w:rsidR="0028608B" w:rsidRPr="002F4C3B" w:rsidRDefault="00000000">
      <w:pPr>
        <w:spacing w:before="17"/>
        <w:ind w:left="1262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niezrozumienie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tego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wszystkiego.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Celem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prawa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było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pokazanie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nam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naszego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grzechu,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a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nie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pokazanie,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jak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to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zrobić</w:t>
      </w:r>
    </w:p>
    <w:p w14:paraId="19CE33CC" w14:textId="77777777" w:rsidR="0028608B" w:rsidRPr="002F4C3B" w:rsidRDefault="00000000">
      <w:pPr>
        <w:spacing w:before="188"/>
        <w:ind w:left="1268"/>
        <w:rPr>
          <w:sz w:val="24"/>
          <w:szCs w:val="24"/>
        </w:rPr>
      </w:pPr>
      <w:r w:rsidRPr="002F4C3B">
        <w:rPr>
          <w:spacing w:val="-6"/>
          <w:sz w:val="24"/>
          <w:szCs w:val="24"/>
        </w:rPr>
        <w:t>dobrze,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że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jesteśmy.”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Prawo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ukazuje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nam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nasze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grzechy,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abyśmy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się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do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kogo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zwrócili?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Chrystusa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jako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Zbawiciela.</w:t>
      </w:r>
    </w:p>
    <w:p w14:paraId="16A5DB80" w14:textId="77777777" w:rsidR="0028608B" w:rsidRPr="002F4C3B" w:rsidRDefault="00000000">
      <w:pPr>
        <w:spacing w:before="153" w:line="379" w:lineRule="auto"/>
        <w:ind w:left="1263" w:right="1378" w:firstLine="5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 xml:space="preserve">Taka jest funkcja prawa. Bóg nas wybrał, jesteśmy grzesznikami i potrzebujemy zbawiciela </w:t>
      </w:r>
      <w:r w:rsidRPr="002F4C3B">
        <w:rPr>
          <w:sz w:val="24"/>
          <w:szCs w:val="24"/>
        </w:rPr>
        <w:t>to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jest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podstawa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prawa.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Prawo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pełni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funkcję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pedagogiczną.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Prawo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jest</w:t>
      </w:r>
    </w:p>
    <w:p w14:paraId="73E26E6D" w14:textId="77777777" w:rsidR="0028608B" w:rsidRPr="002F4C3B" w:rsidRDefault="0028608B">
      <w:pPr>
        <w:spacing w:line="379" w:lineRule="auto"/>
        <w:rPr>
          <w:sz w:val="24"/>
          <w:szCs w:val="24"/>
        </w:rPr>
        <w:sectPr w:rsidR="0028608B" w:rsidRPr="002F4C3B" w:rsidSect="008F0075">
          <w:pgSz w:w="12240" w:h="15840"/>
          <w:pgMar w:top="40" w:right="1300" w:bottom="280" w:left="180" w:header="720" w:footer="720" w:gutter="0"/>
          <w:cols w:space="720"/>
        </w:sectPr>
      </w:pPr>
    </w:p>
    <w:p w14:paraId="50B33CE3" w14:textId="77777777" w:rsidR="0028608B" w:rsidRPr="002F4C3B" w:rsidRDefault="00000000">
      <w:pPr>
        <w:spacing w:before="67"/>
        <w:ind w:left="114"/>
        <w:rPr>
          <w:rFonts w:ascii="Arial"/>
          <w:sz w:val="24"/>
          <w:szCs w:val="24"/>
        </w:rPr>
      </w:pPr>
      <w:r w:rsidRPr="002F4C3B">
        <w:rPr>
          <w:noProof/>
          <w:sz w:val="24"/>
          <w:szCs w:val="24"/>
        </w:rPr>
        <w:lastRenderedPageBreak/>
        <w:drawing>
          <wp:anchor distT="0" distB="0" distL="0" distR="0" simplePos="0" relativeHeight="487196672" behindDoc="1" locked="0" layoutInCell="1" allowOverlap="1" wp14:anchorId="63BC59AA" wp14:editId="4BC8BFF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C3B">
        <w:rPr>
          <w:rFonts w:ascii="Arial"/>
          <w:sz w:val="24"/>
          <w:szCs w:val="24"/>
        </w:rPr>
        <w:t xml:space="preserve">Machine Translated by </w:t>
      </w:r>
      <w:r w:rsidRPr="002F4C3B">
        <w:rPr>
          <w:rFonts w:ascii="Arial"/>
          <w:spacing w:val="-2"/>
          <w:sz w:val="24"/>
          <w:szCs w:val="24"/>
        </w:rPr>
        <w:t>Google</w:t>
      </w:r>
    </w:p>
    <w:p w14:paraId="0733C2E2" w14:textId="77777777" w:rsidR="0028608B" w:rsidRPr="002F4C3B" w:rsidRDefault="0028608B">
      <w:pPr>
        <w:pStyle w:val="BodyText"/>
        <w:spacing w:before="164"/>
        <w:rPr>
          <w:rFonts w:ascii="Arial"/>
          <w:sz w:val="24"/>
          <w:szCs w:val="24"/>
        </w:rPr>
      </w:pPr>
    </w:p>
    <w:p w14:paraId="67C81996" w14:textId="77777777" w:rsidR="0028608B" w:rsidRPr="002F4C3B" w:rsidRDefault="00000000">
      <w:pPr>
        <w:ind w:right="127"/>
        <w:jc w:val="right"/>
        <w:rPr>
          <w:sz w:val="24"/>
          <w:szCs w:val="24"/>
        </w:rPr>
      </w:pPr>
      <w:r w:rsidRPr="002F4C3B">
        <w:rPr>
          <w:spacing w:val="-5"/>
          <w:sz w:val="24"/>
          <w:szCs w:val="24"/>
        </w:rPr>
        <w:t>22</w:t>
      </w:r>
    </w:p>
    <w:p w14:paraId="028A8642" w14:textId="77777777" w:rsidR="0028608B" w:rsidRPr="002F4C3B" w:rsidRDefault="0028608B">
      <w:pPr>
        <w:pStyle w:val="BodyText"/>
        <w:spacing w:before="226"/>
        <w:rPr>
          <w:sz w:val="24"/>
          <w:szCs w:val="24"/>
        </w:rPr>
      </w:pPr>
    </w:p>
    <w:p w14:paraId="174D41A2" w14:textId="77777777" w:rsidR="0028608B" w:rsidRPr="002F4C3B" w:rsidRDefault="00000000">
      <w:pPr>
        <w:ind w:left="1262"/>
        <w:rPr>
          <w:sz w:val="24"/>
          <w:szCs w:val="24"/>
        </w:rPr>
      </w:pPr>
      <w:r w:rsidRPr="002F4C3B">
        <w:rPr>
          <w:sz w:val="24"/>
          <w:szCs w:val="24"/>
        </w:rPr>
        <w:t>mentor,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prawo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jest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„nauczycielem”.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Myślę,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że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tak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mówi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Biblia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Króla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Jakuba.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5"/>
          <w:sz w:val="24"/>
          <w:szCs w:val="24"/>
        </w:rPr>
        <w:t>The</w:t>
      </w:r>
    </w:p>
    <w:p w14:paraId="09DBAB6A" w14:textId="77777777" w:rsidR="0028608B" w:rsidRPr="002F4C3B" w:rsidRDefault="00000000">
      <w:pPr>
        <w:spacing w:before="188"/>
        <w:ind w:left="1268"/>
        <w:rPr>
          <w:sz w:val="24"/>
          <w:szCs w:val="24"/>
        </w:rPr>
      </w:pPr>
      <w:r w:rsidRPr="002F4C3B">
        <w:rPr>
          <w:sz w:val="24"/>
          <w:szCs w:val="24"/>
        </w:rPr>
        <w:t>Prawo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jest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nauczycielem,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który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prowadzi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nas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do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Chrystusa.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Prawo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prowadzi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nas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do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Chrystusa,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ponieważ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5"/>
          <w:sz w:val="24"/>
          <w:szCs w:val="24"/>
        </w:rPr>
        <w:t>my</w:t>
      </w:r>
    </w:p>
    <w:p w14:paraId="4B4BB788" w14:textId="77777777" w:rsidR="0028608B" w:rsidRPr="002F4C3B" w:rsidRDefault="0028608B">
      <w:pPr>
        <w:pStyle w:val="BodyText"/>
        <w:spacing w:before="31"/>
        <w:rPr>
          <w:sz w:val="24"/>
          <w:szCs w:val="24"/>
        </w:rPr>
      </w:pPr>
    </w:p>
    <w:p w14:paraId="32CCB4D3" w14:textId="77777777" w:rsidR="0028608B" w:rsidRPr="002F4C3B" w:rsidRDefault="00000000">
      <w:pPr>
        <w:ind w:left="1262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>zdajemy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sobie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sprawę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z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naszego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grzechu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i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zdajemy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sobie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sprawę,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że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potrzebujemy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zbawiciela.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Zatem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prawo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nas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ustanowiło,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abyśmy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nas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przyprowadzili</w:t>
      </w:r>
    </w:p>
    <w:p w14:paraId="7241C303" w14:textId="77777777" w:rsidR="0028608B" w:rsidRPr="002F4C3B" w:rsidRDefault="00000000">
      <w:pPr>
        <w:spacing w:before="215"/>
        <w:ind w:left="1263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do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Chrystusa,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aby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pokazać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nam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nasze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własne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winy,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aby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pokazać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nam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nasz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własny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grzech,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abyśmy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zwrócili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się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do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Chrystusa.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Więc</w:t>
      </w:r>
    </w:p>
    <w:p w14:paraId="5FE34B6A" w14:textId="77777777" w:rsidR="0028608B" w:rsidRPr="002F4C3B" w:rsidRDefault="00000000">
      <w:pPr>
        <w:spacing w:before="175" w:line="424" w:lineRule="auto"/>
        <w:ind w:left="1263" w:right="1838"/>
        <w:rPr>
          <w:sz w:val="24"/>
          <w:szCs w:val="24"/>
        </w:rPr>
      </w:pPr>
      <w:r w:rsidRPr="002F4C3B">
        <w:rPr>
          <w:sz w:val="24"/>
          <w:szCs w:val="24"/>
        </w:rPr>
        <w:t>taka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jest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funkcja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prawa.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Funkcją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prawa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jest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pokazanie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nam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naszego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grzechu,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a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nie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pokazanie że jesteśmy sprawiedliwi.</w:t>
      </w:r>
    </w:p>
    <w:p w14:paraId="2DD10F21" w14:textId="77777777" w:rsidR="0028608B" w:rsidRPr="002F4C3B" w:rsidRDefault="00000000">
      <w:pPr>
        <w:ind w:left="4194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P.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Prawo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cywilne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[57:19-60:33]</w:t>
      </w:r>
    </w:p>
    <w:p w14:paraId="483E34DD" w14:textId="77777777" w:rsidR="0028608B" w:rsidRPr="002F4C3B" w:rsidRDefault="00000000">
      <w:pPr>
        <w:spacing w:before="192"/>
        <w:ind w:left="1983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Co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jeszcze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stoi?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Pozwólcie,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że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zobrazujecie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prawo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ten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sposób: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oto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co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5"/>
          <w:sz w:val="24"/>
          <w:szCs w:val="24"/>
        </w:rPr>
        <w:t>ja</w:t>
      </w:r>
    </w:p>
    <w:p w14:paraId="157ECDE4" w14:textId="77777777" w:rsidR="0028608B" w:rsidRPr="002F4C3B" w:rsidRDefault="00000000">
      <w:pPr>
        <w:spacing w:before="188" w:line="412" w:lineRule="auto"/>
        <w:ind w:left="1240" w:right="1378" w:firstLine="21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uczono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mnie,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gdy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dorastałem.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Myślę,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że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jest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przydatny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i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za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chwilę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zobaczysz,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jak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go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skrytykuję,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 xml:space="preserve">ale </w:t>
      </w:r>
      <w:r w:rsidRPr="002F4C3B">
        <w:rPr>
          <w:sz w:val="24"/>
          <w:szCs w:val="24"/>
        </w:rPr>
        <w:t>po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prostu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to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przemyśl.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Ludzie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biorą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za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prawo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pięć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ksiąg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Mojżesza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mówią,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że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jest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pewne</w:t>
      </w:r>
    </w:p>
    <w:p w14:paraId="3CAD61DF" w14:textId="77777777" w:rsidR="0028608B" w:rsidRPr="002F4C3B" w:rsidRDefault="00000000">
      <w:pPr>
        <w:spacing w:line="410" w:lineRule="auto"/>
        <w:ind w:left="1268" w:right="2473" w:hanging="9"/>
        <w:rPr>
          <w:sz w:val="24"/>
          <w:szCs w:val="24"/>
        </w:rPr>
      </w:pPr>
      <w:r w:rsidRPr="002F4C3B">
        <w:rPr>
          <w:sz w:val="24"/>
          <w:szCs w:val="24"/>
        </w:rPr>
        <w:t>części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prawa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Mojżesza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są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prawami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cywilnymi.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To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są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prawa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cywilne,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to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są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prawa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dla rząd.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Czy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potrzebujesz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prawa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–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czy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rząd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potrzebuje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prawa?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Rząd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potrzebuje</w:t>
      </w:r>
    </w:p>
    <w:p w14:paraId="62906AC5" w14:textId="77777777" w:rsidR="0028608B" w:rsidRPr="002F4C3B" w:rsidRDefault="00000000">
      <w:pPr>
        <w:spacing w:before="1"/>
        <w:ind w:left="1268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praw,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chyba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że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jesteś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anarchistą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czy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coś.</w:t>
      </w:r>
    </w:p>
    <w:p w14:paraId="595D01B3" w14:textId="77777777" w:rsidR="0028608B" w:rsidRPr="002F4C3B" w:rsidRDefault="00000000">
      <w:pPr>
        <w:spacing w:before="187" w:line="412" w:lineRule="auto"/>
        <w:ind w:left="1262" w:right="1735" w:firstLine="722"/>
        <w:rPr>
          <w:sz w:val="24"/>
          <w:szCs w:val="24"/>
        </w:rPr>
      </w:pPr>
      <w:r w:rsidRPr="002F4C3B">
        <w:rPr>
          <w:sz w:val="24"/>
          <w:szCs w:val="24"/>
        </w:rPr>
        <w:t>Na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przykład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jedno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z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praw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obowiązujących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Izraelu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głosiło,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że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masz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dom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siebie mieli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płaski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dach,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większość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ich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domów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ma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płaski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dach,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więc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stawia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się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parapet,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małą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ściankę wokół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dachu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swojego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domu.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Dlaczego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miałbyś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to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zrobić?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Tak,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jeśli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ktoś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jest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na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nogach</w:t>
      </w:r>
    </w:p>
    <w:p w14:paraId="60170CB6" w14:textId="77777777" w:rsidR="0028608B" w:rsidRPr="002F4C3B" w:rsidRDefault="00000000">
      <w:pPr>
        <w:spacing w:line="410" w:lineRule="auto"/>
        <w:ind w:left="1262" w:right="1735" w:firstLine="1"/>
        <w:rPr>
          <w:sz w:val="24"/>
          <w:szCs w:val="24"/>
        </w:rPr>
      </w:pPr>
      <w:r w:rsidRPr="002F4C3B">
        <w:rPr>
          <w:sz w:val="24"/>
          <w:szCs w:val="24"/>
        </w:rPr>
        <w:lastRenderedPageBreak/>
        <w:t xml:space="preserve">tam po prostu nie chodzą, nie spadają z dachu i nie robią sobie krzywdy. Więc byłeś wymagane przez prawo, aby umieścić parapet wokół dachu domu. Swoją drogą, czy ty? </w:t>
      </w:r>
      <w:r w:rsidRPr="002F4C3B">
        <w:rPr>
          <w:spacing w:val="-2"/>
          <w:sz w:val="24"/>
          <w:szCs w:val="24"/>
        </w:rPr>
        <w:t>Widzisz,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byłby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to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wymóg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bezpieczeństwa,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którego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mógłby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chcieć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naród,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aby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ludzie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nie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 xml:space="preserve">dostali </w:t>
      </w:r>
      <w:r w:rsidRPr="002F4C3B">
        <w:rPr>
          <w:sz w:val="24"/>
          <w:szCs w:val="24"/>
        </w:rPr>
        <w:t>zraniony. Czy to już takie naciągane? Ilu z Was umieściło parapet wokół dachu?</w:t>
      </w:r>
    </w:p>
    <w:p w14:paraId="6F4F9667" w14:textId="77777777" w:rsidR="0028608B" w:rsidRPr="002F4C3B" w:rsidRDefault="00000000">
      <w:pPr>
        <w:spacing w:before="5" w:line="412" w:lineRule="auto"/>
        <w:ind w:left="1273" w:right="663" w:firstLine="704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Teraz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mówisz,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że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mieszkamy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Nowej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Anglii,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wszystkie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nasze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dachy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są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strome.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Dlaczego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tak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 xml:space="preserve">jest </w:t>
      </w:r>
      <w:r w:rsidRPr="002F4C3B">
        <w:rPr>
          <w:sz w:val="24"/>
          <w:szCs w:val="24"/>
        </w:rPr>
        <w:t>stromy?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Deszcz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pada,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a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co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jest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czasem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gorszego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od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deszczu?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Idzie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śnieg</w:t>
      </w:r>
    </w:p>
    <w:p w14:paraId="5B49EA06" w14:textId="77777777" w:rsidR="0028608B" w:rsidRPr="002F4C3B" w:rsidRDefault="00000000">
      <w:pPr>
        <w:spacing w:line="260" w:lineRule="exact"/>
        <w:ind w:left="1269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z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twojego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dachu.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Jeśli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masz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płaski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dach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Nowej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Anglii,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masz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problem,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po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prostu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spójrz</w:t>
      </w:r>
    </w:p>
    <w:p w14:paraId="3DA3C4B7" w14:textId="77777777" w:rsidR="0028608B" w:rsidRPr="002F4C3B" w:rsidRDefault="00000000">
      <w:pPr>
        <w:spacing w:before="188" w:line="412" w:lineRule="auto"/>
        <w:ind w:left="1262" w:firstLine="2"/>
        <w:rPr>
          <w:sz w:val="24"/>
          <w:szCs w:val="24"/>
        </w:rPr>
      </w:pPr>
      <w:r w:rsidRPr="002F4C3B">
        <w:rPr>
          <w:sz w:val="24"/>
          <w:szCs w:val="24"/>
        </w:rPr>
        <w:t>Sala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Mroźna.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Więc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to,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czego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chcesz,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jest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strome.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Czy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potrzebujemy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parapetów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wokół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naszych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dachów?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Żaden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z idziesz na górę, żeby pośredniczyć na swoim dachu, prawda? Właściwie to byłem na dachu</w:t>
      </w:r>
    </w:p>
    <w:p w14:paraId="4EBE86D5" w14:textId="77777777" w:rsidR="0028608B" w:rsidRPr="002F4C3B" w:rsidRDefault="00000000">
      <w:pPr>
        <w:spacing w:line="412" w:lineRule="auto"/>
        <w:ind w:left="1262" w:firstLine="6"/>
        <w:rPr>
          <w:sz w:val="24"/>
          <w:szCs w:val="24"/>
        </w:rPr>
      </w:pPr>
      <w:r w:rsidRPr="002F4C3B">
        <w:rPr>
          <w:sz w:val="24"/>
          <w:szCs w:val="24"/>
        </w:rPr>
        <w:t>mam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naprawdę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stromy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dach,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jest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tam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około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15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metrów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wysokości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siedziałem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na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samym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szczycie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szczytu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–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ja właściwie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przybijałem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gwoździe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do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gontów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po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tym,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jak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zerwały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się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moje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single.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Więc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musiałem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to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przybić</w:t>
      </w:r>
    </w:p>
    <w:p w14:paraId="7E4777DC" w14:textId="77777777" w:rsidR="0028608B" w:rsidRPr="002F4C3B" w:rsidRDefault="00000000">
      <w:pPr>
        <w:spacing w:before="7"/>
        <w:ind w:left="1260"/>
        <w:rPr>
          <w:sz w:val="24"/>
          <w:szCs w:val="24"/>
        </w:rPr>
      </w:pPr>
      <w:r w:rsidRPr="002F4C3B">
        <w:rPr>
          <w:sz w:val="24"/>
          <w:szCs w:val="24"/>
        </w:rPr>
        <w:t>do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góry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nogami.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Nie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było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tam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nikogo,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kto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mógłby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mi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pomóc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zdałem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sobie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sprawę,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że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jeśli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upadnę,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będzie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to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jeden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z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nich</w:t>
      </w:r>
    </w:p>
    <w:p w14:paraId="16CE3500" w14:textId="77777777" w:rsidR="0028608B" w:rsidRPr="002F4C3B" w:rsidRDefault="00000000">
      <w:pPr>
        <w:spacing w:before="192"/>
        <w:ind w:left="1263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kilka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razy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życiu,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kiedy...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Zwykle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nie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mam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lęku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wysokości.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Zdałem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sobie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sprawę,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że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moi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synowie</w:t>
      </w:r>
    </w:p>
    <w:p w14:paraId="7FD4010F" w14:textId="77777777" w:rsidR="0028608B" w:rsidRPr="002F4C3B" w:rsidRDefault="0028608B">
      <w:pPr>
        <w:rPr>
          <w:sz w:val="24"/>
          <w:szCs w:val="24"/>
        </w:rPr>
        <w:sectPr w:rsidR="0028608B" w:rsidRPr="002F4C3B" w:rsidSect="008F0075">
          <w:pgSz w:w="12240" w:h="15840"/>
          <w:pgMar w:top="40" w:right="1300" w:bottom="280" w:left="180" w:header="720" w:footer="720" w:gutter="0"/>
          <w:cols w:space="720"/>
        </w:sectPr>
      </w:pPr>
    </w:p>
    <w:p w14:paraId="0339A845" w14:textId="77777777" w:rsidR="0028608B" w:rsidRPr="002F4C3B" w:rsidRDefault="00000000">
      <w:pPr>
        <w:spacing w:before="67"/>
        <w:ind w:left="114"/>
        <w:rPr>
          <w:rFonts w:ascii="Arial"/>
          <w:sz w:val="24"/>
          <w:szCs w:val="24"/>
        </w:rPr>
      </w:pPr>
      <w:r w:rsidRPr="002F4C3B">
        <w:rPr>
          <w:noProof/>
          <w:sz w:val="24"/>
          <w:szCs w:val="24"/>
        </w:rPr>
        <w:lastRenderedPageBreak/>
        <w:drawing>
          <wp:anchor distT="0" distB="0" distL="0" distR="0" simplePos="0" relativeHeight="487197184" behindDoc="1" locked="0" layoutInCell="1" allowOverlap="1" wp14:anchorId="6F799EE7" wp14:editId="27D1EFE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C3B">
        <w:rPr>
          <w:rFonts w:ascii="Arial"/>
          <w:sz w:val="24"/>
          <w:szCs w:val="24"/>
        </w:rPr>
        <w:t xml:space="preserve">Machine Translated by </w:t>
      </w:r>
      <w:r w:rsidRPr="002F4C3B">
        <w:rPr>
          <w:rFonts w:ascii="Arial"/>
          <w:spacing w:val="-2"/>
          <w:sz w:val="24"/>
          <w:szCs w:val="24"/>
        </w:rPr>
        <w:t>Google</w:t>
      </w:r>
    </w:p>
    <w:p w14:paraId="55F91071" w14:textId="77777777" w:rsidR="0028608B" w:rsidRPr="002F4C3B" w:rsidRDefault="0028608B">
      <w:pPr>
        <w:pStyle w:val="BodyText"/>
        <w:spacing w:before="164"/>
        <w:rPr>
          <w:rFonts w:ascii="Arial"/>
          <w:sz w:val="24"/>
          <w:szCs w:val="24"/>
        </w:rPr>
      </w:pPr>
    </w:p>
    <w:p w14:paraId="4EF8B3CA" w14:textId="77777777" w:rsidR="0028608B" w:rsidRPr="002F4C3B" w:rsidRDefault="00000000">
      <w:pPr>
        <w:ind w:right="127"/>
        <w:jc w:val="right"/>
        <w:rPr>
          <w:sz w:val="24"/>
          <w:szCs w:val="24"/>
        </w:rPr>
      </w:pPr>
      <w:r w:rsidRPr="002F4C3B">
        <w:rPr>
          <w:spacing w:val="-5"/>
          <w:sz w:val="24"/>
          <w:szCs w:val="24"/>
        </w:rPr>
        <w:t>23</w:t>
      </w:r>
    </w:p>
    <w:p w14:paraId="36163D13" w14:textId="77777777" w:rsidR="0028608B" w:rsidRPr="002F4C3B" w:rsidRDefault="0028608B">
      <w:pPr>
        <w:pStyle w:val="BodyText"/>
        <w:spacing w:before="210"/>
        <w:rPr>
          <w:sz w:val="24"/>
          <w:szCs w:val="24"/>
        </w:rPr>
      </w:pPr>
    </w:p>
    <w:p w14:paraId="0E31E2F0" w14:textId="77777777" w:rsidR="0028608B" w:rsidRPr="002F4C3B" w:rsidRDefault="00000000">
      <w:pPr>
        <w:pStyle w:val="BodyText"/>
        <w:spacing w:line="388" w:lineRule="auto"/>
        <w:ind w:left="1263" w:right="1023" w:hanging="2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>nie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ma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ich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pobliżu,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więc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gdybym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upadł,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nie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byłoby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nikogo,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kto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by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mi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pomógł.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To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było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coś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 xml:space="preserve">innego </w:t>
      </w:r>
      <w:r w:rsidRPr="002F4C3B">
        <w:rPr>
          <w:sz w:val="24"/>
          <w:szCs w:val="24"/>
        </w:rPr>
        <w:t>coś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dla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mnie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tym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wieku.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Teraz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myślę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dwa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razy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o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wysokościach</w:t>
      </w:r>
    </w:p>
    <w:p w14:paraId="2ADBCD48" w14:textId="77777777" w:rsidR="0028608B" w:rsidRPr="002F4C3B" w:rsidRDefault="00000000">
      <w:pPr>
        <w:pStyle w:val="BodyText"/>
        <w:spacing w:before="2"/>
        <w:ind w:left="1269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obrzydliwe.</w:t>
      </w:r>
    </w:p>
    <w:p w14:paraId="4D5F108F" w14:textId="77777777" w:rsidR="0028608B" w:rsidRPr="002F4C3B" w:rsidRDefault="00000000">
      <w:pPr>
        <w:pStyle w:val="BodyText"/>
        <w:spacing w:before="173"/>
        <w:ind w:left="1977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>A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teraz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prawo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cywilne,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a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teraz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do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tego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wrócę.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Mam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sąsiada,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a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co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z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tym?</w:t>
      </w:r>
    </w:p>
    <w:p w14:paraId="530B09C7" w14:textId="77777777" w:rsidR="0028608B" w:rsidRPr="002F4C3B" w:rsidRDefault="00000000">
      <w:pPr>
        <w:pStyle w:val="BodyText"/>
        <w:spacing w:before="169" w:line="388" w:lineRule="auto"/>
        <w:ind w:left="1269" w:right="1150" w:hanging="10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>parapet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wokół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dachu?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Powiedzieliśmy,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że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nie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mamy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płaskich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dachów,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teraz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wszystkie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są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strome.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 xml:space="preserve">Co </w:t>
      </w:r>
      <w:r w:rsidRPr="002F4C3B">
        <w:rPr>
          <w:spacing w:val="-2"/>
          <w:sz w:val="24"/>
          <w:szCs w:val="24"/>
        </w:rPr>
        <w:t>o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moim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sąsiadu,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który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ma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basen.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Czy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musi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postawić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płot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wokół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swojego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podwórka?</w:t>
      </w:r>
    </w:p>
    <w:p w14:paraId="6982EA3D" w14:textId="77777777" w:rsidR="0028608B" w:rsidRPr="002F4C3B" w:rsidRDefault="00000000">
      <w:pPr>
        <w:pStyle w:val="BodyText"/>
        <w:spacing w:before="2" w:line="388" w:lineRule="auto"/>
        <w:ind w:left="1259" w:right="1354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>chronić,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aby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dzieci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nie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przechodziły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i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nie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wpadły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do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basenu?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Czy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to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dużej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mierze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to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samo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 xml:space="preserve">prawo </w:t>
      </w:r>
      <w:r w:rsidRPr="002F4C3B">
        <w:rPr>
          <w:spacing w:val="-2"/>
          <w:sz w:val="24"/>
          <w:szCs w:val="24"/>
        </w:rPr>
        <w:t>chronić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ludzi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przed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krzywdą.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Jako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właściciel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domu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jesteś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odpowiedzialny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za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dbanie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o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ludzi</w:t>
      </w:r>
    </w:p>
    <w:p w14:paraId="5E6102EB" w14:textId="77777777" w:rsidR="0028608B" w:rsidRPr="002F4C3B" w:rsidRDefault="00000000">
      <w:pPr>
        <w:pStyle w:val="BodyText"/>
        <w:spacing w:before="2"/>
        <w:ind w:left="1269"/>
        <w:rPr>
          <w:sz w:val="24"/>
          <w:szCs w:val="24"/>
        </w:rPr>
      </w:pPr>
      <w:r w:rsidRPr="002F4C3B">
        <w:rPr>
          <w:spacing w:val="-6"/>
          <w:sz w:val="24"/>
          <w:szCs w:val="24"/>
        </w:rPr>
        <w:t>nie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odniesiesz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obrażeń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na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swojej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posesji?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Więc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dzisiaj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postawili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płot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wokół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basenów</w:t>
      </w:r>
      <w:r w:rsidRPr="002F4C3B">
        <w:rPr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i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to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wszystko</w:t>
      </w:r>
    </w:p>
    <w:p w14:paraId="4AB9ECA1" w14:textId="77777777" w:rsidR="0028608B" w:rsidRPr="002F4C3B" w:rsidRDefault="00000000">
      <w:pPr>
        <w:spacing w:before="183"/>
        <w:ind w:left="1262"/>
        <w:rPr>
          <w:sz w:val="24"/>
          <w:szCs w:val="24"/>
        </w:rPr>
      </w:pPr>
      <w:r w:rsidRPr="002F4C3B">
        <w:rPr>
          <w:sz w:val="24"/>
          <w:szCs w:val="24"/>
        </w:rPr>
        <w:t>bardzo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podobne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do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tego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samego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rodzaju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prawa.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Istnieją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więc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prawa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cywilne.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Istnieją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przepisy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cywilne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dotyczące</w:t>
      </w:r>
    </w:p>
    <w:p w14:paraId="59B7AE9C" w14:textId="77777777" w:rsidR="0028608B" w:rsidRPr="002F4C3B" w:rsidRDefault="00000000">
      <w:pPr>
        <w:pStyle w:val="BodyText"/>
        <w:spacing w:before="177" w:line="386" w:lineRule="auto"/>
        <w:ind w:left="1263" w:right="2817" w:firstLine="4"/>
        <w:rPr>
          <w:sz w:val="24"/>
          <w:szCs w:val="24"/>
        </w:rPr>
      </w:pPr>
      <w:r w:rsidRPr="002F4C3B">
        <w:rPr>
          <w:spacing w:val="-6"/>
          <w:sz w:val="24"/>
          <w:szCs w:val="24"/>
        </w:rPr>
        <w:t xml:space="preserve">rząd. Teraz pytanie: czy jesteście rządem? Czy musisz przestrzegać tych praw? </w:t>
      </w:r>
      <w:r w:rsidRPr="002F4C3B">
        <w:rPr>
          <w:sz w:val="24"/>
          <w:szCs w:val="24"/>
        </w:rPr>
        <w:t>Tak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naprawdę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nie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jesteśmy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rządem,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jakim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był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Izrael.</w:t>
      </w:r>
    </w:p>
    <w:p w14:paraId="76B27381" w14:textId="77777777" w:rsidR="0028608B" w:rsidRPr="002F4C3B" w:rsidRDefault="00000000">
      <w:pPr>
        <w:pStyle w:val="BodyText"/>
        <w:ind w:left="3735"/>
        <w:rPr>
          <w:sz w:val="24"/>
          <w:szCs w:val="24"/>
        </w:rPr>
      </w:pPr>
      <w:r w:rsidRPr="002F4C3B">
        <w:rPr>
          <w:spacing w:val="-6"/>
          <w:sz w:val="24"/>
          <w:szCs w:val="24"/>
        </w:rPr>
        <w:t>R.</w:t>
      </w:r>
      <w:r w:rsidRPr="002F4C3B">
        <w:rPr>
          <w:spacing w:val="3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Prawa</w:t>
      </w:r>
      <w:r w:rsidRPr="002F4C3B">
        <w:rPr>
          <w:spacing w:val="3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ceremonialne</w:t>
      </w:r>
      <w:r w:rsidRPr="002F4C3B">
        <w:rPr>
          <w:spacing w:val="4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[60:34-61:48]</w:t>
      </w:r>
    </w:p>
    <w:p w14:paraId="37061E17" w14:textId="77777777" w:rsidR="0028608B" w:rsidRPr="002F4C3B" w:rsidRDefault="00000000">
      <w:pPr>
        <w:spacing w:before="157"/>
        <w:ind w:left="1988"/>
        <w:rPr>
          <w:sz w:val="24"/>
          <w:szCs w:val="24"/>
        </w:rPr>
      </w:pPr>
      <w:r w:rsidRPr="002F4C3B">
        <w:rPr>
          <w:sz w:val="24"/>
          <w:szCs w:val="24"/>
        </w:rPr>
        <w:t>Żydzi mieli także</w:t>
      </w:r>
      <w:r w:rsidRPr="002F4C3B">
        <w:rPr>
          <w:spacing w:val="1"/>
          <w:sz w:val="24"/>
          <w:szCs w:val="24"/>
        </w:rPr>
        <w:t xml:space="preserve"> </w:t>
      </w:r>
      <w:r w:rsidRPr="002F4C3B">
        <w:rPr>
          <w:sz w:val="24"/>
          <w:szCs w:val="24"/>
        </w:rPr>
        <w:t>prawa ceremonialne.</w:t>
      </w:r>
      <w:r w:rsidRPr="002F4C3B">
        <w:rPr>
          <w:spacing w:val="1"/>
          <w:sz w:val="24"/>
          <w:szCs w:val="24"/>
        </w:rPr>
        <w:t xml:space="preserve"> </w:t>
      </w:r>
      <w:r w:rsidRPr="002F4C3B">
        <w:rPr>
          <w:sz w:val="24"/>
          <w:szCs w:val="24"/>
        </w:rPr>
        <w:t>Czym są prawa</w:t>
      </w:r>
      <w:r w:rsidRPr="002F4C3B">
        <w:rPr>
          <w:spacing w:val="1"/>
          <w:sz w:val="24"/>
          <w:szCs w:val="24"/>
        </w:rPr>
        <w:t xml:space="preserve"> </w:t>
      </w:r>
      <w:r w:rsidRPr="002F4C3B">
        <w:rPr>
          <w:sz w:val="24"/>
          <w:szCs w:val="24"/>
        </w:rPr>
        <w:t xml:space="preserve">ceremonialne? </w:t>
      </w:r>
      <w:r w:rsidRPr="002F4C3B">
        <w:rPr>
          <w:spacing w:val="-2"/>
          <w:sz w:val="24"/>
          <w:szCs w:val="24"/>
        </w:rPr>
        <w:t>Prawa</w:t>
      </w:r>
    </w:p>
    <w:p w14:paraId="00BD2683" w14:textId="77777777" w:rsidR="0028608B" w:rsidRPr="002F4C3B" w:rsidRDefault="00000000">
      <w:pPr>
        <w:pStyle w:val="BodyText"/>
        <w:spacing w:before="238"/>
        <w:ind w:left="1259"/>
        <w:rPr>
          <w:sz w:val="24"/>
          <w:szCs w:val="24"/>
        </w:rPr>
      </w:pPr>
      <w:r w:rsidRPr="002F4C3B">
        <w:rPr>
          <w:spacing w:val="-6"/>
          <w:sz w:val="24"/>
          <w:szCs w:val="24"/>
        </w:rPr>
        <w:t>kapłanów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i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Lewitów.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Tak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składacie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ofiary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i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tak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odprawiacie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uczty.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Jaki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był</w:t>
      </w:r>
    </w:p>
    <w:p w14:paraId="737B0E02" w14:textId="77777777" w:rsidR="0028608B" w:rsidRPr="002F4C3B" w:rsidRDefault="00000000">
      <w:pPr>
        <w:spacing w:before="183"/>
        <w:ind w:left="1262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>słowa,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którego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używaliśmy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na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określenie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rytuałów,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języku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angielskim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używalibyśmy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tego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słowa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„rytuały”.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Rytuały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5"/>
          <w:sz w:val="24"/>
          <w:szCs w:val="24"/>
        </w:rPr>
        <w:t>są</w:t>
      </w:r>
    </w:p>
    <w:p w14:paraId="52D55930" w14:textId="77777777" w:rsidR="0028608B" w:rsidRPr="002F4C3B" w:rsidRDefault="00000000">
      <w:pPr>
        <w:pStyle w:val="BodyText"/>
        <w:spacing w:before="177"/>
        <w:ind w:left="1259"/>
        <w:rPr>
          <w:sz w:val="24"/>
          <w:szCs w:val="24"/>
        </w:rPr>
      </w:pPr>
      <w:r w:rsidRPr="002F4C3B">
        <w:rPr>
          <w:spacing w:val="-6"/>
          <w:sz w:val="24"/>
          <w:szCs w:val="24"/>
        </w:rPr>
        <w:t>przepisane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w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prawie.</w:t>
      </w:r>
      <w:r w:rsidRPr="002F4C3B">
        <w:rPr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Określała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rytuały,</w:t>
      </w:r>
      <w:r w:rsidRPr="002F4C3B">
        <w:rPr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przez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które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przechodzą</w:t>
      </w:r>
      <w:r w:rsidRPr="002F4C3B">
        <w:rPr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kapłani.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Jaki</w:t>
      </w:r>
      <w:r w:rsidRPr="002F4C3B">
        <w:rPr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był</w:t>
      </w:r>
    </w:p>
    <w:p w14:paraId="5DCB728F" w14:textId="77777777" w:rsidR="0028608B" w:rsidRPr="002F4C3B" w:rsidRDefault="00000000">
      <w:pPr>
        <w:pStyle w:val="BodyText"/>
        <w:spacing w:before="172"/>
        <w:ind w:left="1269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lastRenderedPageBreak/>
        <w:t>inne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słowo,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którego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używaliśmy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kręgach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Starego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Testamentu,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to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naprawdę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ważne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słowo,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które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warto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znać.</w:t>
      </w:r>
    </w:p>
    <w:p w14:paraId="60F6B5E8" w14:textId="77777777" w:rsidR="0028608B" w:rsidRPr="002F4C3B" w:rsidRDefault="00000000">
      <w:pPr>
        <w:pStyle w:val="BodyText"/>
        <w:spacing w:before="157" w:line="396" w:lineRule="auto"/>
        <w:ind w:left="1262" w:right="3098" w:firstLine="1"/>
        <w:rPr>
          <w:sz w:val="24"/>
          <w:szCs w:val="24"/>
        </w:rPr>
      </w:pPr>
      <w:r w:rsidRPr="002F4C3B">
        <w:rPr>
          <w:sz w:val="24"/>
          <w:szCs w:val="24"/>
        </w:rPr>
        <w:t>Co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nazywamy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ceremoniałem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lub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rytuałem?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"Kult."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Starym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 xml:space="preserve">Testamencie </w:t>
      </w:r>
      <w:r w:rsidRPr="002F4C3B">
        <w:rPr>
          <w:spacing w:val="-4"/>
          <w:sz w:val="24"/>
          <w:szCs w:val="24"/>
        </w:rPr>
        <w:t>pamiętajcie,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że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używamy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słowa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„kult”.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Kult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to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zewnętrzne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akty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kultu,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 xml:space="preserve">rytuały </w:t>
      </w:r>
      <w:r w:rsidRPr="002F4C3B">
        <w:rPr>
          <w:spacing w:val="-6"/>
          <w:sz w:val="24"/>
          <w:szCs w:val="24"/>
        </w:rPr>
        <w:t>przez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które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przechodzicie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i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które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można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nazwać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„prawem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ceremonialnym”.</w:t>
      </w:r>
    </w:p>
    <w:p w14:paraId="73AD7CF0" w14:textId="77777777" w:rsidR="0028608B" w:rsidRPr="002F4C3B" w:rsidRDefault="00000000">
      <w:pPr>
        <w:pStyle w:val="BodyText"/>
        <w:spacing w:line="388" w:lineRule="auto"/>
        <w:ind w:left="1273" w:right="663" w:firstLine="704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>A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teraz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zadajcie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sobie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pytanie,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ilu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z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was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poświęciło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coś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ostatnio?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Mam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na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myśli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 xml:space="preserve">prawdziwego </w:t>
      </w:r>
      <w:r w:rsidRPr="002F4C3B">
        <w:rPr>
          <w:spacing w:val="-2"/>
          <w:sz w:val="24"/>
          <w:szCs w:val="24"/>
        </w:rPr>
        <w:t>ofiara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owiec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i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kóz.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Czy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nadal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stosujemy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te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prawa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ceremonialne?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Czy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jesteśmy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księżmi</w:t>
      </w:r>
    </w:p>
    <w:p w14:paraId="619F0676" w14:textId="77777777" w:rsidR="0028608B" w:rsidRPr="002F4C3B" w:rsidRDefault="00000000">
      <w:pPr>
        <w:pStyle w:val="BodyText"/>
        <w:ind w:left="1269"/>
        <w:rPr>
          <w:sz w:val="24"/>
          <w:szCs w:val="24"/>
        </w:rPr>
      </w:pPr>
      <w:r w:rsidRPr="002F4C3B">
        <w:rPr>
          <w:spacing w:val="-6"/>
          <w:sz w:val="24"/>
          <w:szCs w:val="24"/>
        </w:rPr>
        <w:t>i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Lewici?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Czy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świątynia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zniknęła?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Świątynia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zniknęła,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ołtarz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zniknął,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więc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tego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nie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robimy</w:t>
      </w:r>
    </w:p>
    <w:p w14:paraId="2CC7BFB3" w14:textId="77777777" w:rsidR="0028608B" w:rsidRPr="002F4C3B" w:rsidRDefault="00000000">
      <w:pPr>
        <w:pStyle w:val="BodyText"/>
        <w:spacing w:before="164" w:line="386" w:lineRule="auto"/>
        <w:ind w:left="1268" w:right="502" w:hanging="6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te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prawa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ceremonialne.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Zatem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prawa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cywilne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są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prawami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rządowymi,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a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my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tak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naprawdę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nimi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nie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jesteśmy rząd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lub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naród,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taki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jak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Izrael.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Ceremonia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ma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związek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kapłanami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i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ich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ludźmi</w:t>
      </w:r>
    </w:p>
    <w:p w14:paraId="0611FFE9" w14:textId="77777777" w:rsidR="0028608B" w:rsidRPr="002F4C3B" w:rsidRDefault="00000000">
      <w:pPr>
        <w:pStyle w:val="BodyText"/>
        <w:spacing w:line="229" w:lineRule="exact"/>
        <w:ind w:left="1273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ofiary.</w:t>
      </w:r>
    </w:p>
    <w:p w14:paraId="7B9344DD" w14:textId="77777777" w:rsidR="0028608B" w:rsidRPr="002F4C3B" w:rsidRDefault="00000000">
      <w:pPr>
        <w:pStyle w:val="BodyText"/>
        <w:spacing w:before="221"/>
        <w:ind w:left="4327"/>
        <w:rPr>
          <w:sz w:val="24"/>
          <w:szCs w:val="24"/>
        </w:rPr>
      </w:pPr>
      <w:r w:rsidRPr="002F4C3B">
        <w:rPr>
          <w:spacing w:val="-6"/>
          <w:sz w:val="24"/>
          <w:szCs w:val="24"/>
        </w:rPr>
        <w:t>S.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Prawo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moralne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[61:49-63:01]</w:t>
      </w:r>
    </w:p>
    <w:p w14:paraId="5BC5CD77" w14:textId="77777777" w:rsidR="0028608B" w:rsidRPr="002F4C3B" w:rsidRDefault="00000000">
      <w:pPr>
        <w:pStyle w:val="BodyText"/>
        <w:spacing w:before="124"/>
        <w:ind w:left="1996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>Na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czym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więc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się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skupiamy?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Starym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Testamencie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skupiamy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się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na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prawie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moralnym.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Teraz</w:t>
      </w:r>
    </w:p>
    <w:p w14:paraId="4E683FBF" w14:textId="77777777" w:rsidR="0028608B" w:rsidRPr="002F4C3B" w:rsidRDefault="0028608B">
      <w:pPr>
        <w:rPr>
          <w:sz w:val="24"/>
          <w:szCs w:val="24"/>
        </w:rPr>
        <w:sectPr w:rsidR="0028608B" w:rsidRPr="002F4C3B" w:rsidSect="008F0075">
          <w:pgSz w:w="12240" w:h="15840"/>
          <w:pgMar w:top="40" w:right="1300" w:bottom="280" w:left="180" w:header="720" w:footer="720" w:gutter="0"/>
          <w:cols w:space="720"/>
        </w:sectPr>
      </w:pPr>
    </w:p>
    <w:p w14:paraId="10626359" w14:textId="77777777" w:rsidR="0028608B" w:rsidRPr="002F4C3B" w:rsidRDefault="00000000">
      <w:pPr>
        <w:spacing w:before="67"/>
        <w:ind w:left="114"/>
        <w:rPr>
          <w:rFonts w:ascii="Arial"/>
          <w:sz w:val="24"/>
          <w:szCs w:val="24"/>
        </w:rPr>
      </w:pPr>
      <w:r w:rsidRPr="002F4C3B">
        <w:rPr>
          <w:noProof/>
          <w:sz w:val="24"/>
          <w:szCs w:val="24"/>
        </w:rPr>
        <w:lastRenderedPageBreak/>
        <w:drawing>
          <wp:anchor distT="0" distB="0" distL="0" distR="0" simplePos="0" relativeHeight="487197696" behindDoc="1" locked="0" layoutInCell="1" allowOverlap="1" wp14:anchorId="3BECCDED" wp14:editId="06A4DD9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C3B">
        <w:rPr>
          <w:rFonts w:ascii="Arial"/>
          <w:sz w:val="24"/>
          <w:szCs w:val="24"/>
        </w:rPr>
        <w:t xml:space="preserve">Machine Translated by </w:t>
      </w:r>
      <w:r w:rsidRPr="002F4C3B">
        <w:rPr>
          <w:rFonts w:ascii="Arial"/>
          <w:spacing w:val="-2"/>
          <w:sz w:val="24"/>
          <w:szCs w:val="24"/>
        </w:rPr>
        <w:t>Google</w:t>
      </w:r>
    </w:p>
    <w:p w14:paraId="298A0275" w14:textId="77777777" w:rsidR="0028608B" w:rsidRPr="002F4C3B" w:rsidRDefault="0028608B">
      <w:pPr>
        <w:pStyle w:val="BodyText"/>
        <w:spacing w:before="164"/>
        <w:rPr>
          <w:rFonts w:ascii="Arial"/>
          <w:sz w:val="24"/>
          <w:szCs w:val="24"/>
        </w:rPr>
      </w:pPr>
    </w:p>
    <w:p w14:paraId="2E8D1407" w14:textId="77777777" w:rsidR="0028608B" w:rsidRPr="002F4C3B" w:rsidRDefault="00000000">
      <w:pPr>
        <w:ind w:right="127"/>
        <w:jc w:val="right"/>
        <w:rPr>
          <w:sz w:val="24"/>
          <w:szCs w:val="24"/>
        </w:rPr>
      </w:pPr>
      <w:r w:rsidRPr="002F4C3B">
        <w:rPr>
          <w:spacing w:val="-5"/>
          <w:sz w:val="24"/>
          <w:szCs w:val="24"/>
        </w:rPr>
        <w:t>24</w:t>
      </w:r>
    </w:p>
    <w:p w14:paraId="75461BFE" w14:textId="77777777" w:rsidR="0028608B" w:rsidRPr="002F4C3B" w:rsidRDefault="0028608B">
      <w:pPr>
        <w:pStyle w:val="BodyText"/>
        <w:spacing w:before="192"/>
        <w:rPr>
          <w:sz w:val="24"/>
          <w:szCs w:val="24"/>
        </w:rPr>
      </w:pPr>
    </w:p>
    <w:p w14:paraId="1DACDC1B" w14:textId="77777777" w:rsidR="0028608B" w:rsidRPr="002F4C3B" w:rsidRDefault="00000000">
      <w:pPr>
        <w:pStyle w:val="BodyText"/>
        <w:spacing w:line="388" w:lineRule="auto"/>
        <w:ind w:left="1262" w:right="1735" w:firstLine="7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>czy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są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pewne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części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prawa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Starego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Testamentu,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które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są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moralne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stylu: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„nie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 xml:space="preserve">będziesz </w:t>
      </w:r>
      <w:r w:rsidRPr="002F4C3B">
        <w:rPr>
          <w:spacing w:val="-2"/>
          <w:sz w:val="24"/>
          <w:szCs w:val="24"/>
        </w:rPr>
        <w:t>zabijaj,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nie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kradnij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i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nie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będziesz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kłamać”.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Czy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są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to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nakazy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moralne: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„Powinieneś</w:t>
      </w:r>
    </w:p>
    <w:p w14:paraId="0B84C2F7" w14:textId="77777777" w:rsidR="0028608B" w:rsidRPr="002F4C3B" w:rsidRDefault="00000000">
      <w:pPr>
        <w:pStyle w:val="BodyText"/>
        <w:spacing w:before="2"/>
        <w:ind w:left="1269"/>
        <w:rPr>
          <w:sz w:val="24"/>
          <w:szCs w:val="24"/>
        </w:rPr>
      </w:pPr>
      <w:r w:rsidRPr="002F4C3B">
        <w:rPr>
          <w:spacing w:val="-6"/>
          <w:sz w:val="24"/>
          <w:szCs w:val="24"/>
        </w:rPr>
        <w:t>nie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zabijaj,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nie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cudzołóż”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–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tego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typu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rzeczy?</w:t>
      </w:r>
    </w:p>
    <w:p w14:paraId="7F383852" w14:textId="77777777" w:rsidR="0028608B" w:rsidRPr="002F4C3B" w:rsidRDefault="00000000">
      <w:pPr>
        <w:pStyle w:val="BodyText"/>
        <w:spacing w:before="172"/>
        <w:ind w:left="1996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>Dzieje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się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tak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dlatego,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że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wiele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osób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dzieli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prawo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na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trzy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kategorie.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Czy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to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jest</w:t>
      </w:r>
    </w:p>
    <w:p w14:paraId="2AD5A3A4" w14:textId="77777777" w:rsidR="0028608B" w:rsidRPr="002F4C3B" w:rsidRDefault="00000000">
      <w:pPr>
        <w:pStyle w:val="BodyText"/>
        <w:spacing w:before="170" w:line="388" w:lineRule="auto"/>
        <w:ind w:left="1269" w:hanging="1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prawo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cywilne,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czy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jest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to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prawo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ceremonialne,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czy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jest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to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prawo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moralne?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Wtedy,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gdy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sugestia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jest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my niekoniecznie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przestrzegaj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tych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dwóch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pierwszych,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ale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trzeciego,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moralnego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prawa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Bożego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–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kochaj</w:t>
      </w:r>
    </w:p>
    <w:p w14:paraId="60F39C2C" w14:textId="77777777" w:rsidR="0028608B" w:rsidRPr="002F4C3B" w:rsidRDefault="00000000">
      <w:pPr>
        <w:pStyle w:val="BodyText"/>
        <w:spacing w:before="1" w:line="388" w:lineRule="auto"/>
        <w:ind w:left="1268" w:right="284" w:hanging="3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 xml:space="preserve">Pan, Bóg twój, całym sercem, kochaj bliźniego swego jak siebie samego – przestrzegamy zasad moralnych </w:t>
      </w:r>
      <w:r w:rsidRPr="002F4C3B">
        <w:rPr>
          <w:sz w:val="24"/>
          <w:szCs w:val="24"/>
        </w:rPr>
        <w:t>prawo. Więc to jest tam ważne.</w:t>
      </w:r>
    </w:p>
    <w:p w14:paraId="7CBB3CC4" w14:textId="77777777" w:rsidR="0028608B" w:rsidRPr="002F4C3B" w:rsidRDefault="00000000">
      <w:pPr>
        <w:pStyle w:val="BodyText"/>
        <w:spacing w:before="2"/>
        <w:ind w:left="1996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>Zatem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segmentujemy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prawo,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a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następnie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jak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je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przenosimy?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Przenosimy</w:t>
      </w:r>
    </w:p>
    <w:p w14:paraId="361723EA" w14:textId="77777777" w:rsidR="0028608B" w:rsidRPr="002F4C3B" w:rsidRDefault="00000000">
      <w:pPr>
        <w:pStyle w:val="BodyText"/>
        <w:spacing w:before="172" w:line="376" w:lineRule="auto"/>
        <w:ind w:left="1269" w:right="1023"/>
        <w:rPr>
          <w:sz w:val="24"/>
          <w:szCs w:val="24"/>
        </w:rPr>
      </w:pPr>
      <w:r w:rsidRPr="002F4C3B">
        <w:rPr>
          <w:sz w:val="24"/>
          <w:szCs w:val="24"/>
        </w:rPr>
        <w:t>tylko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nad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moralną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częścią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tego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prawa.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Czy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to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takim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razie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ma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sens?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Czy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to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stanowi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 xml:space="preserve">prawo </w:t>
      </w:r>
      <w:r w:rsidRPr="002F4C3B">
        <w:rPr>
          <w:spacing w:val="-4"/>
          <w:sz w:val="24"/>
          <w:szCs w:val="24"/>
        </w:rPr>
        <w:t xml:space="preserve">łatwiejszy w obsłudze? Mamy prawo cywilne przeznaczone dla narodów, ale nie jesteśmy narodami; </w:t>
      </w:r>
      <w:r w:rsidRPr="002F4C3B">
        <w:rPr>
          <w:sz w:val="24"/>
          <w:szCs w:val="24"/>
        </w:rPr>
        <w:t>prawo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ceremonialne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dla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księży,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ale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nie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jesteśmy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kapłanami;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prawo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moralne,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to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jest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to,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co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 xml:space="preserve">my </w:t>
      </w:r>
      <w:r w:rsidRPr="002F4C3B">
        <w:rPr>
          <w:spacing w:val="-2"/>
          <w:sz w:val="24"/>
          <w:szCs w:val="24"/>
        </w:rPr>
        <w:t>podążać.</w:t>
      </w:r>
    </w:p>
    <w:p w14:paraId="30C99376" w14:textId="77777777" w:rsidR="0028608B" w:rsidRPr="002F4C3B" w:rsidRDefault="00000000">
      <w:pPr>
        <w:pStyle w:val="BodyText"/>
        <w:spacing w:before="80"/>
        <w:ind w:left="1593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>T.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Krytyka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rozróżnienia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prawa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cywilnego,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ceremonialnego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i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moralnego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[63:02-65:20]</w:t>
      </w:r>
    </w:p>
    <w:p w14:paraId="402AEC56" w14:textId="77777777" w:rsidR="0028608B" w:rsidRPr="002F4C3B" w:rsidRDefault="00000000">
      <w:pPr>
        <w:pStyle w:val="BodyText"/>
        <w:spacing w:before="173" w:line="379" w:lineRule="auto"/>
        <w:ind w:left="1269" w:right="1378" w:firstLine="708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>Teraz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pozwolę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sobie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to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trochę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skrytykować.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Mój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problem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polega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na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tym,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jak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ty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to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 xml:space="preserve">robisz </w:t>
      </w:r>
      <w:r w:rsidRPr="002F4C3B">
        <w:rPr>
          <w:sz w:val="24"/>
          <w:szCs w:val="24"/>
        </w:rPr>
        <w:t>określić,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czy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dane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prawo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jest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prawem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cywilnym,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ceremonialnym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czy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moralnym?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Czasami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są</w:t>
      </w:r>
    </w:p>
    <w:p w14:paraId="49B96A3F" w14:textId="77777777" w:rsidR="0028608B" w:rsidRPr="002F4C3B" w:rsidRDefault="00000000">
      <w:pPr>
        <w:pStyle w:val="BodyText"/>
        <w:spacing w:before="11" w:line="400" w:lineRule="auto"/>
        <w:ind w:left="1260" w:right="735" w:firstLine="9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 xml:space="preserve">prawa ceremonialne powiązane z prawami moralnymi? Czy księga prawa, Mojżesz pierwszych pięciu </w:t>
      </w:r>
      <w:r w:rsidRPr="002F4C3B">
        <w:rPr>
          <w:spacing w:val="-2"/>
          <w:sz w:val="24"/>
          <w:szCs w:val="24"/>
        </w:rPr>
        <w:t>księgi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Biblii,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przychodzą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do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nas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jako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organiczna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lastRenderedPageBreak/>
        <w:t>całość?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To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przychodzi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do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nas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organicznie</w:t>
      </w:r>
    </w:p>
    <w:p w14:paraId="692DC5E8" w14:textId="77777777" w:rsidR="0028608B" w:rsidRPr="002F4C3B" w:rsidRDefault="00000000">
      <w:pPr>
        <w:pStyle w:val="BodyText"/>
        <w:spacing w:line="261" w:lineRule="exact"/>
        <w:ind w:left="1269"/>
        <w:rPr>
          <w:sz w:val="24"/>
          <w:szCs w:val="24"/>
        </w:rPr>
      </w:pPr>
      <w:r w:rsidRPr="002F4C3B">
        <w:rPr>
          <w:spacing w:val="-6"/>
          <w:sz w:val="24"/>
          <w:szCs w:val="24"/>
        </w:rPr>
        <w:t>połączony.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Nie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można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po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prostu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zdzierać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rzeczy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i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umieszczać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ich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w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takich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kategoriach.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Kiedy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ty</w:t>
      </w:r>
    </w:p>
    <w:p w14:paraId="1C0E3903" w14:textId="77777777" w:rsidR="0028608B" w:rsidRPr="002F4C3B" w:rsidRDefault="00000000">
      <w:pPr>
        <w:pStyle w:val="BodyText"/>
        <w:spacing w:before="172" w:line="388" w:lineRule="auto"/>
        <w:ind w:left="1269" w:right="284" w:firstLine="4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>zacznij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to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rozdzierać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i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powiedz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dobrze,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że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to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jest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cywilne,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to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jest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ceremonialne,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a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to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jest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moralne;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 xml:space="preserve">Jesteś </w:t>
      </w:r>
      <w:r w:rsidRPr="002F4C3B">
        <w:rPr>
          <w:spacing w:val="-2"/>
          <w:sz w:val="24"/>
          <w:szCs w:val="24"/>
        </w:rPr>
        <w:t>analizując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prawo.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Nie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możesz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tego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zrobić.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Rzecz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jest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moralna.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To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jest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niemoralne.</w:t>
      </w:r>
    </w:p>
    <w:p w14:paraId="68ADF8DC" w14:textId="77777777" w:rsidR="0028608B" w:rsidRPr="002F4C3B" w:rsidRDefault="00000000">
      <w:pPr>
        <w:pStyle w:val="BodyText"/>
        <w:spacing w:before="1"/>
        <w:ind w:left="1262"/>
        <w:rPr>
          <w:sz w:val="24"/>
          <w:szCs w:val="24"/>
        </w:rPr>
      </w:pPr>
      <w:r w:rsidRPr="002F4C3B">
        <w:rPr>
          <w:spacing w:val="-6"/>
          <w:sz w:val="24"/>
          <w:szCs w:val="24"/>
        </w:rPr>
        <w:t>Nie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można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tak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po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prostu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rozdzielać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rzeczy.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Czy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umieszczenie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parapetu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wokół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ściany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oznacza,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że:</w:t>
      </w:r>
    </w:p>
    <w:p w14:paraId="753108C7" w14:textId="77777777" w:rsidR="0028608B" w:rsidRPr="002F4C3B" w:rsidRDefault="00000000">
      <w:pPr>
        <w:pStyle w:val="BodyText"/>
        <w:spacing w:before="173" w:line="388" w:lineRule="auto"/>
        <w:ind w:left="1262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>kwestia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moralna?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Tak,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rzeczywistości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jest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to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takim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samym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stopniu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twoja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odpowiedzialność,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jak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 xml:space="preserve">właściciela </w:t>
      </w:r>
      <w:r w:rsidRPr="002F4C3B">
        <w:rPr>
          <w:sz w:val="24"/>
          <w:szCs w:val="24"/>
        </w:rPr>
        <w:t>dom.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Jest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to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częściowo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obywatelskie,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ale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także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częściowo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moralne.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Więc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to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co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sugeruję</w:t>
      </w:r>
    </w:p>
    <w:p w14:paraId="752AB9F8" w14:textId="77777777" w:rsidR="0028608B" w:rsidRPr="002F4C3B" w:rsidRDefault="00000000">
      <w:pPr>
        <w:pStyle w:val="BodyText"/>
        <w:spacing w:before="2" w:line="386" w:lineRule="auto"/>
        <w:ind w:left="1267" w:right="2159" w:hanging="5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 xml:space="preserve">że ta kategoryzacja narusza tutaj organiczne połączenie, organiczną jedność, </w:t>
      </w:r>
      <w:r w:rsidRPr="002F4C3B">
        <w:rPr>
          <w:spacing w:val="-4"/>
          <w:sz w:val="24"/>
          <w:szCs w:val="24"/>
        </w:rPr>
        <w:t>interakcję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z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Pismem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samym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sobie.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Choć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lubię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—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te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kategorie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i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czuję,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że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takie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są</w:t>
      </w:r>
    </w:p>
    <w:p w14:paraId="032D4CB8" w14:textId="77777777" w:rsidR="0028608B" w:rsidRPr="002F4C3B" w:rsidRDefault="00000000">
      <w:pPr>
        <w:pStyle w:val="BodyText"/>
        <w:spacing w:before="4" w:line="388" w:lineRule="auto"/>
        <w:ind w:left="1262" w:right="284" w:hanging="2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>przydatne,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ale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myślę,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że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trzeba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zachować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ostrożność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przy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analizowaniu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i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analizowaniu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prawa.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Tak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 xml:space="preserve">być </w:t>
      </w:r>
      <w:r w:rsidRPr="002F4C3B">
        <w:rPr>
          <w:spacing w:val="-2"/>
          <w:sz w:val="24"/>
          <w:szCs w:val="24"/>
        </w:rPr>
        <w:t>Szczerze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mówiąc,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podoba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mi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się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ten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pomysł,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ale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musisz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zachować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ostrożność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i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go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wycofać</w:t>
      </w:r>
    </w:p>
    <w:p w14:paraId="7BE4D86D" w14:textId="77777777" w:rsidR="0028608B" w:rsidRPr="002F4C3B" w:rsidRDefault="00000000">
      <w:pPr>
        <w:pStyle w:val="BodyText"/>
        <w:spacing w:before="2"/>
        <w:ind w:left="1273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>niektórzy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zamiast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postrzegać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kwestie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cywilne,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ceremonialne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i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moralne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jako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trzy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oddzielne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pojemniki</w:t>
      </w:r>
    </w:p>
    <w:p w14:paraId="154FC68A" w14:textId="77777777" w:rsidR="0028608B" w:rsidRPr="002F4C3B" w:rsidRDefault="0028608B">
      <w:pPr>
        <w:rPr>
          <w:sz w:val="24"/>
          <w:szCs w:val="24"/>
        </w:rPr>
        <w:sectPr w:rsidR="0028608B" w:rsidRPr="002F4C3B" w:rsidSect="008F0075">
          <w:pgSz w:w="12240" w:h="15840"/>
          <w:pgMar w:top="40" w:right="1300" w:bottom="280" w:left="180" w:header="720" w:footer="720" w:gutter="0"/>
          <w:cols w:space="720"/>
        </w:sectPr>
      </w:pPr>
    </w:p>
    <w:p w14:paraId="308046C5" w14:textId="77777777" w:rsidR="0028608B" w:rsidRPr="002F4C3B" w:rsidRDefault="00000000">
      <w:pPr>
        <w:spacing w:before="67"/>
        <w:ind w:left="114"/>
        <w:rPr>
          <w:rFonts w:ascii="Arial"/>
          <w:sz w:val="24"/>
          <w:szCs w:val="24"/>
        </w:rPr>
      </w:pPr>
      <w:r w:rsidRPr="002F4C3B">
        <w:rPr>
          <w:noProof/>
          <w:sz w:val="24"/>
          <w:szCs w:val="24"/>
        </w:rPr>
        <w:lastRenderedPageBreak/>
        <w:drawing>
          <wp:anchor distT="0" distB="0" distL="0" distR="0" simplePos="0" relativeHeight="487198208" behindDoc="1" locked="0" layoutInCell="1" allowOverlap="1" wp14:anchorId="7DD65B59" wp14:editId="237B4F9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C3B">
        <w:rPr>
          <w:rFonts w:ascii="Arial"/>
          <w:sz w:val="24"/>
          <w:szCs w:val="24"/>
        </w:rPr>
        <w:t xml:space="preserve">Machine Translated by </w:t>
      </w:r>
      <w:r w:rsidRPr="002F4C3B">
        <w:rPr>
          <w:rFonts w:ascii="Arial"/>
          <w:spacing w:val="-2"/>
          <w:sz w:val="24"/>
          <w:szCs w:val="24"/>
        </w:rPr>
        <w:t>Google</w:t>
      </w:r>
    </w:p>
    <w:p w14:paraId="4427B49B" w14:textId="77777777" w:rsidR="0028608B" w:rsidRPr="002F4C3B" w:rsidRDefault="0028608B">
      <w:pPr>
        <w:pStyle w:val="BodyText"/>
        <w:spacing w:before="164"/>
        <w:rPr>
          <w:rFonts w:ascii="Arial"/>
          <w:sz w:val="24"/>
          <w:szCs w:val="24"/>
        </w:rPr>
      </w:pPr>
    </w:p>
    <w:p w14:paraId="42486B43" w14:textId="77777777" w:rsidR="0028608B" w:rsidRPr="002F4C3B" w:rsidRDefault="00000000">
      <w:pPr>
        <w:ind w:right="127"/>
        <w:jc w:val="right"/>
        <w:rPr>
          <w:sz w:val="24"/>
          <w:szCs w:val="24"/>
        </w:rPr>
      </w:pPr>
      <w:r w:rsidRPr="002F4C3B">
        <w:rPr>
          <w:spacing w:val="-5"/>
          <w:sz w:val="24"/>
          <w:szCs w:val="24"/>
        </w:rPr>
        <w:t>25</w:t>
      </w:r>
    </w:p>
    <w:p w14:paraId="6F47B1B8" w14:textId="77777777" w:rsidR="0028608B" w:rsidRPr="002F4C3B" w:rsidRDefault="0028608B">
      <w:pPr>
        <w:pStyle w:val="BodyText"/>
        <w:spacing w:before="190"/>
        <w:rPr>
          <w:sz w:val="24"/>
          <w:szCs w:val="24"/>
        </w:rPr>
      </w:pPr>
    </w:p>
    <w:p w14:paraId="2C79CB84" w14:textId="77777777" w:rsidR="0028608B" w:rsidRPr="002F4C3B" w:rsidRDefault="00000000">
      <w:pPr>
        <w:pStyle w:val="BodyText"/>
        <w:spacing w:before="1"/>
        <w:ind w:left="1267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ignorując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ich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organiczną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jedność.</w:t>
      </w:r>
    </w:p>
    <w:p w14:paraId="5781618A" w14:textId="77777777" w:rsidR="0028608B" w:rsidRPr="002F4C3B" w:rsidRDefault="00000000">
      <w:pPr>
        <w:pStyle w:val="BodyText"/>
        <w:spacing w:before="172"/>
        <w:ind w:left="1977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Oto,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jak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sądzę,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najlepszy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sposób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podejścia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do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tej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kwestii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prawnej.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Co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to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jest</w:t>
      </w:r>
    </w:p>
    <w:p w14:paraId="1987DC21" w14:textId="77777777" w:rsidR="0028608B" w:rsidRPr="002F4C3B" w:rsidRDefault="00000000">
      <w:pPr>
        <w:pStyle w:val="BodyText"/>
        <w:spacing w:before="172" w:line="388" w:lineRule="auto"/>
        <w:ind w:left="1262" w:right="735" w:hanging="2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leżąca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u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podstaw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uniwersalnej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zasady?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Na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przykład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troska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o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biednych.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Czy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troska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o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biednych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jest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 xml:space="preserve">w </w:t>
      </w:r>
      <w:r w:rsidRPr="002F4C3B">
        <w:rPr>
          <w:sz w:val="24"/>
          <w:szCs w:val="24"/>
        </w:rPr>
        <w:t>dobry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Stary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Testament?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Czy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troska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o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biednych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Nowym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Testamencie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jest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dobra?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Tak.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A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więc otrzymasz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te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bardziej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uniwersalne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zasady.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Kochajcie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Boga,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bądźcie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święci,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bo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Ja,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Pan,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wasz</w:t>
      </w:r>
    </w:p>
    <w:p w14:paraId="0C148E2C" w14:textId="77777777" w:rsidR="0028608B" w:rsidRPr="002F4C3B" w:rsidRDefault="00000000">
      <w:pPr>
        <w:pStyle w:val="BodyText"/>
        <w:spacing w:line="388" w:lineRule="auto"/>
        <w:ind w:left="1260" w:right="1735" w:firstLine="8"/>
        <w:rPr>
          <w:sz w:val="24"/>
          <w:szCs w:val="24"/>
        </w:rPr>
      </w:pPr>
      <w:r w:rsidRPr="002F4C3B">
        <w:rPr>
          <w:sz w:val="24"/>
          <w:szCs w:val="24"/>
        </w:rPr>
        <w:t>Bóg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jest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święty,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czy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są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to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zasady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uniwersalne?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Więc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to,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co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robisz,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to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przyglądanie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się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tym uniwersalnych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zasad,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które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są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transkulturowe.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Wychodzą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poza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kulturę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niej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 xml:space="preserve">pracują </w:t>
      </w:r>
      <w:r w:rsidRPr="002F4C3B">
        <w:rPr>
          <w:spacing w:val="-2"/>
          <w:sz w:val="24"/>
          <w:szCs w:val="24"/>
        </w:rPr>
        <w:t>jakakolwiek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kultura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i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każda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kultura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będzie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to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manifestować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inaczej,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ale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zasadzie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tak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 xml:space="preserve">jest </w:t>
      </w:r>
      <w:r w:rsidRPr="002F4C3B">
        <w:rPr>
          <w:sz w:val="24"/>
          <w:szCs w:val="24"/>
        </w:rPr>
        <w:t>podstawowa zasada, która sprawdza się w każdej kulturze.</w:t>
      </w:r>
    </w:p>
    <w:p w14:paraId="0B9ED999" w14:textId="77777777" w:rsidR="0028608B" w:rsidRPr="002F4C3B" w:rsidRDefault="00000000">
      <w:pPr>
        <w:pStyle w:val="BodyText"/>
        <w:spacing w:before="3"/>
        <w:ind w:left="3474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U.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Ponowna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partykularyzacja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kulturowa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[65:21-66:52]</w:t>
      </w:r>
    </w:p>
    <w:p w14:paraId="680E6B1E" w14:textId="77777777" w:rsidR="0028608B" w:rsidRPr="002F4C3B" w:rsidRDefault="00000000">
      <w:pPr>
        <w:pStyle w:val="BodyText"/>
        <w:spacing w:before="172"/>
        <w:ind w:left="1989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Repartykularyzacja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kulturowa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–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co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mam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teraz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na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myśli,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mówiąc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o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repartykularyzacji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kulturowej?</w:t>
      </w:r>
    </w:p>
    <w:p w14:paraId="0C304202" w14:textId="77777777" w:rsidR="0028608B" w:rsidRPr="002F4C3B" w:rsidRDefault="00000000">
      <w:pPr>
        <w:pStyle w:val="BodyText"/>
        <w:spacing w:before="170" w:line="388" w:lineRule="auto"/>
        <w:ind w:left="1262" w:right="1735" w:firstLine="2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Czy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dzisiaj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mamy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problem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kultem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Baala?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Czy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ktoś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naprawdę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zmaga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się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Baalem?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 xml:space="preserve">Ty </w:t>
      </w:r>
      <w:r w:rsidRPr="002F4C3B">
        <w:rPr>
          <w:sz w:val="24"/>
          <w:szCs w:val="24"/>
        </w:rPr>
        <w:t>wiedzą, że w Starym Testamencie nie należało czcić Baala. Nawet nie wiemy</w:t>
      </w:r>
    </w:p>
    <w:p w14:paraId="3260ED9E" w14:textId="77777777" w:rsidR="0028608B" w:rsidRPr="002F4C3B" w:rsidRDefault="00000000">
      <w:pPr>
        <w:pStyle w:val="BodyText"/>
        <w:spacing w:before="2"/>
        <w:ind w:left="1262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>kim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już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jest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Baal.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Nie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składamy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już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ofiar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z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owiec,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kóz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ani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zboża.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Czy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5"/>
          <w:sz w:val="24"/>
          <w:szCs w:val="24"/>
        </w:rPr>
        <w:t>my</w:t>
      </w:r>
    </w:p>
    <w:p w14:paraId="4B88844A" w14:textId="77777777" w:rsidR="0028608B" w:rsidRPr="002F4C3B" w:rsidRDefault="00000000">
      <w:pPr>
        <w:pStyle w:val="BodyText"/>
        <w:spacing w:before="172" w:line="367" w:lineRule="auto"/>
        <w:ind w:left="1260" w:right="284" w:firstLine="8"/>
        <w:rPr>
          <w:sz w:val="24"/>
          <w:szCs w:val="24"/>
        </w:rPr>
      </w:pPr>
      <w:r w:rsidRPr="002F4C3B">
        <w:rPr>
          <w:sz w:val="24"/>
          <w:szCs w:val="24"/>
        </w:rPr>
        <w:t>czynić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czystym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nieczystym?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Nie,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już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tak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naprawdę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nie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robimy.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Czy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ich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ołtarze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musiały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takie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 xml:space="preserve">być? </w:t>
      </w:r>
      <w:r w:rsidRPr="002F4C3B">
        <w:rPr>
          <w:spacing w:val="-2"/>
          <w:sz w:val="24"/>
          <w:szCs w:val="24"/>
        </w:rPr>
        <w:t>zbudowany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specjalny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sposób?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Tak,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żydowskie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ołtarze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miały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być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budowane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nieobrobionego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 xml:space="preserve">kamienia </w:t>
      </w:r>
      <w:r w:rsidRPr="002F4C3B">
        <w:rPr>
          <w:sz w:val="24"/>
          <w:szCs w:val="24"/>
        </w:rPr>
        <w:t>kontrastują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z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ołtarzami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kananejskimi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wykonanymi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z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ciosanego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kamienia.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Nie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budujemy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ołtarzy</w:t>
      </w:r>
    </w:p>
    <w:p w14:paraId="4F47E612" w14:textId="77777777" w:rsidR="0028608B" w:rsidRPr="002F4C3B" w:rsidRDefault="00000000">
      <w:pPr>
        <w:pStyle w:val="BodyText"/>
        <w:spacing w:before="77"/>
        <w:ind w:left="1269"/>
        <w:rPr>
          <w:sz w:val="24"/>
          <w:szCs w:val="24"/>
        </w:rPr>
      </w:pPr>
      <w:r w:rsidRPr="002F4C3B">
        <w:rPr>
          <w:sz w:val="24"/>
          <w:szCs w:val="24"/>
        </w:rPr>
        <w:t>więc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te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zasady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nas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tak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naprawdę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nie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dotyczą.</w:t>
      </w:r>
    </w:p>
    <w:p w14:paraId="14521C8E" w14:textId="77777777" w:rsidR="0028608B" w:rsidRPr="002F4C3B" w:rsidRDefault="00000000">
      <w:pPr>
        <w:pStyle w:val="BodyText"/>
        <w:spacing w:before="170" w:line="388" w:lineRule="auto"/>
        <w:ind w:left="1260" w:right="1735" w:firstLine="724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lastRenderedPageBreak/>
        <w:t>Ale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wtedy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musisz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zapytać,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czy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możesz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zejść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pod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szczegóły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kulturowe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 xml:space="preserve">do: </w:t>
      </w:r>
      <w:r w:rsidRPr="002F4C3B">
        <w:rPr>
          <w:sz w:val="24"/>
          <w:szCs w:val="24"/>
        </w:rPr>
        <w:t>uniwersalna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zasada?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Czy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możesz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zdjąć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ten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szczegół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kulturowy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znaleźć</w:t>
      </w:r>
    </w:p>
    <w:p w14:paraId="2D1E2929" w14:textId="77777777" w:rsidR="0028608B" w:rsidRPr="002F4C3B" w:rsidRDefault="00000000">
      <w:pPr>
        <w:pStyle w:val="BodyText"/>
        <w:spacing w:before="1"/>
        <w:ind w:left="1260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leżąca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u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podstaw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uniwersalnej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zasady?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Tak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jest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przypadku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kultu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Baala.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Czy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to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musiałoby</w:t>
      </w:r>
    </w:p>
    <w:p w14:paraId="791DDEDC" w14:textId="77777777" w:rsidR="0028608B" w:rsidRPr="002F4C3B" w:rsidRDefault="00000000">
      <w:pPr>
        <w:spacing w:before="173" w:line="400" w:lineRule="auto"/>
        <w:ind w:left="1260" w:firstLine="8"/>
        <w:rPr>
          <w:sz w:val="24"/>
          <w:szCs w:val="24"/>
        </w:rPr>
      </w:pPr>
      <w:r w:rsidRPr="002F4C3B">
        <w:rPr>
          <w:sz w:val="24"/>
          <w:szCs w:val="24"/>
        </w:rPr>
        <w:t>wspólnego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z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bałwochwalstwem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jakąkolwiek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jego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formą,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jaka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ma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miejsce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waszej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kulturze?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Może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 xml:space="preserve">ofiary </w:t>
      </w:r>
      <w:r w:rsidRPr="002F4C3B">
        <w:rPr>
          <w:spacing w:val="-4"/>
          <w:sz w:val="24"/>
          <w:szCs w:val="24"/>
        </w:rPr>
        <w:t xml:space="preserve">rozumiane jako Jezus Chrystus umierający za nasze grzechy oraz uświadomienie sobie i wyznanie grzechów. Więc co </w:t>
      </w:r>
      <w:r w:rsidRPr="002F4C3B">
        <w:rPr>
          <w:sz w:val="24"/>
          <w:szCs w:val="24"/>
        </w:rPr>
        <w:t>Sugeruję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zatem,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że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każde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prawo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Starym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Testamencie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będzie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pochodzić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z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kultury</w:t>
      </w:r>
    </w:p>
    <w:p w14:paraId="09FB9D61" w14:textId="77777777" w:rsidR="0028608B" w:rsidRPr="002F4C3B" w:rsidRDefault="00000000">
      <w:pPr>
        <w:pStyle w:val="BodyText"/>
        <w:spacing w:line="264" w:lineRule="exact"/>
        <w:ind w:left="1262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>musisz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wyciągnąć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pewne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rzeczy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–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szczegóły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kulturowe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i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przyjrzeć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się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podstawom</w:t>
      </w:r>
    </w:p>
    <w:p w14:paraId="14D144AB" w14:textId="77777777" w:rsidR="0028608B" w:rsidRPr="002F4C3B" w:rsidRDefault="00000000">
      <w:pPr>
        <w:pStyle w:val="BodyText"/>
        <w:spacing w:before="169"/>
        <w:ind w:left="1259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zasada.</w:t>
      </w:r>
    </w:p>
    <w:p w14:paraId="3B4410F7" w14:textId="77777777" w:rsidR="0028608B" w:rsidRPr="002F4C3B" w:rsidRDefault="00000000">
      <w:pPr>
        <w:pStyle w:val="BodyText"/>
        <w:spacing w:before="168"/>
        <w:ind w:left="3146"/>
        <w:rPr>
          <w:sz w:val="24"/>
          <w:szCs w:val="24"/>
        </w:rPr>
      </w:pPr>
      <w:r w:rsidRPr="002F4C3B">
        <w:rPr>
          <w:spacing w:val="-6"/>
          <w:sz w:val="24"/>
          <w:szCs w:val="24"/>
        </w:rPr>
        <w:t>V.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Jezus,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prawo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i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kultura</w:t>
      </w:r>
      <w:r w:rsidRPr="002F4C3B">
        <w:rPr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[66:53-72:24]</w:t>
      </w:r>
    </w:p>
    <w:p w14:paraId="3D4B9A17" w14:textId="77777777" w:rsidR="0028608B" w:rsidRPr="002F4C3B" w:rsidRDefault="00000000">
      <w:pPr>
        <w:pStyle w:val="BodyText"/>
        <w:spacing w:before="177" w:line="388" w:lineRule="auto"/>
        <w:ind w:left="1262" w:right="1092" w:firstLine="715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Teraz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pozwólcie,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że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zrobię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to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jeszcze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trochę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—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kluczem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jest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zatem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ta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podstawowa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 xml:space="preserve">zasada </w:t>
      </w:r>
      <w:r w:rsidRPr="002F4C3B">
        <w:rPr>
          <w:sz w:val="24"/>
          <w:szCs w:val="24"/>
        </w:rPr>
        <w:t>a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nie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konkret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kulturowy.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Myślę,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że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Jezus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daje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tego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model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z w:val="24"/>
          <w:szCs w:val="24"/>
        </w:rPr>
        <w:t>Kazaniu</w:t>
      </w:r>
    </w:p>
    <w:p w14:paraId="18632D57" w14:textId="77777777" w:rsidR="0028608B" w:rsidRPr="002F4C3B" w:rsidRDefault="0028608B">
      <w:pPr>
        <w:spacing w:line="388" w:lineRule="auto"/>
        <w:rPr>
          <w:sz w:val="24"/>
          <w:szCs w:val="24"/>
        </w:rPr>
        <w:sectPr w:rsidR="0028608B" w:rsidRPr="002F4C3B" w:rsidSect="008F0075">
          <w:pgSz w:w="12240" w:h="15840"/>
          <w:pgMar w:top="40" w:right="1300" w:bottom="280" w:left="180" w:header="720" w:footer="720" w:gutter="0"/>
          <w:cols w:space="720"/>
        </w:sectPr>
      </w:pPr>
    </w:p>
    <w:p w14:paraId="2FCF12EF" w14:textId="77777777" w:rsidR="0028608B" w:rsidRPr="002F4C3B" w:rsidRDefault="00000000">
      <w:pPr>
        <w:spacing w:before="67"/>
        <w:ind w:left="114"/>
        <w:rPr>
          <w:rFonts w:ascii="Arial"/>
          <w:sz w:val="24"/>
          <w:szCs w:val="24"/>
        </w:rPr>
      </w:pPr>
      <w:r w:rsidRPr="002F4C3B">
        <w:rPr>
          <w:noProof/>
          <w:sz w:val="24"/>
          <w:szCs w:val="24"/>
        </w:rPr>
        <w:lastRenderedPageBreak/>
        <w:drawing>
          <wp:anchor distT="0" distB="0" distL="0" distR="0" simplePos="0" relativeHeight="487198720" behindDoc="1" locked="0" layoutInCell="1" allowOverlap="1" wp14:anchorId="4CA8D07C" wp14:editId="0352F83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C3B">
        <w:rPr>
          <w:rFonts w:ascii="Arial"/>
          <w:sz w:val="24"/>
          <w:szCs w:val="24"/>
        </w:rPr>
        <w:t xml:space="preserve">Machine Translated by </w:t>
      </w:r>
      <w:r w:rsidRPr="002F4C3B">
        <w:rPr>
          <w:rFonts w:ascii="Arial"/>
          <w:spacing w:val="-2"/>
          <w:sz w:val="24"/>
          <w:szCs w:val="24"/>
        </w:rPr>
        <w:t>Google</w:t>
      </w:r>
    </w:p>
    <w:p w14:paraId="36163ABC" w14:textId="77777777" w:rsidR="0028608B" w:rsidRPr="002F4C3B" w:rsidRDefault="0028608B">
      <w:pPr>
        <w:pStyle w:val="BodyText"/>
        <w:spacing w:before="165"/>
        <w:rPr>
          <w:rFonts w:ascii="Arial"/>
          <w:sz w:val="24"/>
          <w:szCs w:val="24"/>
        </w:rPr>
      </w:pPr>
    </w:p>
    <w:p w14:paraId="0DD804F5" w14:textId="77777777" w:rsidR="0028608B" w:rsidRPr="002F4C3B" w:rsidRDefault="00000000">
      <w:pPr>
        <w:ind w:right="126"/>
        <w:jc w:val="right"/>
        <w:rPr>
          <w:sz w:val="24"/>
          <w:szCs w:val="24"/>
        </w:rPr>
      </w:pPr>
      <w:r w:rsidRPr="002F4C3B">
        <w:rPr>
          <w:spacing w:val="-5"/>
          <w:sz w:val="24"/>
          <w:szCs w:val="24"/>
        </w:rPr>
        <w:t>26</w:t>
      </w:r>
    </w:p>
    <w:p w14:paraId="3342E97F" w14:textId="77777777" w:rsidR="0028608B" w:rsidRPr="002F4C3B" w:rsidRDefault="0028608B">
      <w:pPr>
        <w:pStyle w:val="BodyText"/>
        <w:spacing w:before="210"/>
        <w:rPr>
          <w:sz w:val="24"/>
          <w:szCs w:val="24"/>
        </w:rPr>
      </w:pPr>
    </w:p>
    <w:p w14:paraId="29047359" w14:textId="77777777" w:rsidR="0028608B" w:rsidRPr="002F4C3B" w:rsidRDefault="00000000">
      <w:pPr>
        <w:spacing w:line="412" w:lineRule="auto"/>
        <w:ind w:left="1262" w:right="2159" w:firstLine="1"/>
        <w:rPr>
          <w:sz w:val="24"/>
          <w:szCs w:val="24"/>
        </w:rPr>
      </w:pPr>
      <w:r w:rsidRPr="002F4C3B">
        <w:rPr>
          <w:sz w:val="24"/>
          <w:szCs w:val="24"/>
        </w:rPr>
        <w:t>Góra. Jezus mówi, że jeśli w swoim sercu gniewasz się na brata, czy nie wiesz… popełniłeś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już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morderstwo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swoim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sercu.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Zatem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Jezus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zasadzie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przyjmuje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prawo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i wbija to w serce. Sugeruję zatem, że powinniśmy współpracować z</w:t>
      </w:r>
    </w:p>
    <w:p w14:paraId="2AC9D861" w14:textId="77777777" w:rsidR="0028608B" w:rsidRPr="002F4C3B" w:rsidRDefault="00000000">
      <w:pPr>
        <w:spacing w:line="259" w:lineRule="exact"/>
        <w:ind w:left="1259"/>
        <w:rPr>
          <w:sz w:val="24"/>
          <w:szCs w:val="24"/>
        </w:rPr>
      </w:pPr>
      <w:r w:rsidRPr="002F4C3B">
        <w:rPr>
          <w:sz w:val="24"/>
          <w:szCs w:val="24"/>
        </w:rPr>
        <w:t>zasady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leżące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u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podstaw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specyfiki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kulturowej.</w:t>
      </w:r>
    </w:p>
    <w:p w14:paraId="1C7EB9D0" w14:textId="77777777" w:rsidR="0028608B" w:rsidRPr="002F4C3B" w:rsidRDefault="00000000">
      <w:pPr>
        <w:spacing w:before="186" w:line="412" w:lineRule="auto"/>
        <w:ind w:left="1262" w:right="1931" w:firstLine="715"/>
        <w:rPr>
          <w:sz w:val="24"/>
          <w:szCs w:val="24"/>
        </w:rPr>
      </w:pPr>
      <w:r w:rsidRPr="002F4C3B">
        <w:rPr>
          <w:sz w:val="24"/>
          <w:szCs w:val="24"/>
        </w:rPr>
        <w:t>Teraz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chcę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zrobić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jeszcze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jeden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krok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ten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kolejny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krok,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a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właściwie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odkryłem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kilka lat temu i jest to trudne. Czy Bóg dostosował się do kultury, kiedy dawał</w:t>
      </w:r>
    </w:p>
    <w:p w14:paraId="44AB195C" w14:textId="77777777" w:rsidR="0028608B" w:rsidRPr="002F4C3B" w:rsidRDefault="00000000">
      <w:pPr>
        <w:spacing w:line="412" w:lineRule="auto"/>
        <w:ind w:left="1262" w:right="3098" w:firstLine="1"/>
        <w:rPr>
          <w:sz w:val="24"/>
          <w:szCs w:val="24"/>
        </w:rPr>
      </w:pPr>
      <w:r w:rsidRPr="002F4C3B">
        <w:rPr>
          <w:sz w:val="24"/>
          <w:szCs w:val="24"/>
        </w:rPr>
        <w:t>prawo?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Innymi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słowy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–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początkowo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myślałem,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kiedy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zszedł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na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górę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Synaj,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dał Jego doskonałe prawo, że tak właśnie ma być w niebie. To jest idealne i to</w:t>
      </w:r>
    </w:p>
    <w:p w14:paraId="72F8AC1F" w14:textId="77777777" w:rsidR="0028608B" w:rsidRPr="002F4C3B" w:rsidRDefault="00000000">
      <w:pPr>
        <w:spacing w:line="261" w:lineRule="exact"/>
        <w:ind w:left="1267"/>
        <w:rPr>
          <w:sz w:val="24"/>
          <w:szCs w:val="24"/>
        </w:rPr>
      </w:pPr>
      <w:r w:rsidRPr="002F4C3B">
        <w:rPr>
          <w:sz w:val="24"/>
          <w:szCs w:val="24"/>
        </w:rPr>
        <w:t>tak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to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powinno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działać.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Ale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potem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natknąłem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się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na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stwierdzenie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Nowym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Testamencie</w:t>
      </w:r>
    </w:p>
    <w:p w14:paraId="48F008F6" w14:textId="77777777" w:rsidR="0028608B" w:rsidRPr="002F4C3B" w:rsidRDefault="00000000">
      <w:pPr>
        <w:spacing w:before="187" w:line="412" w:lineRule="auto"/>
        <w:ind w:left="1263" w:right="284"/>
        <w:rPr>
          <w:sz w:val="24"/>
          <w:szCs w:val="24"/>
        </w:rPr>
      </w:pPr>
      <w:r w:rsidRPr="002F4C3B">
        <w:rPr>
          <w:sz w:val="24"/>
          <w:szCs w:val="24"/>
        </w:rPr>
        <w:t>które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Jezus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czyni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Ewangelii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Mateusza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rozdział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19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werset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8.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Pozwólcie,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że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wam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to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przeczytam,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myślę,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że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to zmienił mój sposób patrzenia na prawo. Pytanie dotyczy rozwodu i mówią faryzeusze</w:t>
      </w:r>
    </w:p>
    <w:p w14:paraId="3B94AE31" w14:textId="77777777" w:rsidR="0028608B" w:rsidRPr="002F4C3B" w:rsidRDefault="00000000">
      <w:pPr>
        <w:spacing w:line="412" w:lineRule="auto"/>
        <w:ind w:left="1262" w:right="1735" w:firstLine="1"/>
        <w:rPr>
          <w:sz w:val="24"/>
          <w:szCs w:val="24"/>
        </w:rPr>
      </w:pPr>
      <w:r w:rsidRPr="002F4C3B">
        <w:rPr>
          <w:sz w:val="24"/>
          <w:szCs w:val="24"/>
        </w:rPr>
        <w:t>to: „dlaczego więc, pytali, «Mojżesz nakazał, aby mężczyzna dał swojej żonie zaświadczenie» rozwieść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się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odesłać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ją?”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Czy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Mojżesz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pozwolił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na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rozwód?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Powtórzonego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Prawa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rozdział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24, Mojżesz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pozwala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mężczyźnie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na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rozwód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z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żoną.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Pytanie,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czy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to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jest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idealne?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Czy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to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jest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idealne świat? Mojżesz pozwala na rozwód. Co Bóg mówi o rozwodzie u Malachiasza? Bóg</w:t>
      </w:r>
    </w:p>
    <w:p w14:paraId="51EB6C0F" w14:textId="77777777" w:rsidR="0028608B" w:rsidRPr="002F4C3B" w:rsidRDefault="00000000">
      <w:pPr>
        <w:spacing w:line="259" w:lineRule="exact"/>
        <w:ind w:left="1273"/>
        <w:rPr>
          <w:sz w:val="24"/>
          <w:szCs w:val="24"/>
        </w:rPr>
      </w:pPr>
      <w:r w:rsidRPr="002F4C3B">
        <w:rPr>
          <w:sz w:val="24"/>
          <w:szCs w:val="24"/>
        </w:rPr>
        <w:t>mówi: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„Nienawidzę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rozwodów”.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Czy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to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całkiem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jasne?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Mówi: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„Nienawidzę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rozwodów”.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To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całkiem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jasne</w:t>
      </w:r>
    </w:p>
    <w:p w14:paraId="4F9D689E" w14:textId="77777777" w:rsidR="0028608B" w:rsidRPr="002F4C3B" w:rsidRDefault="00000000">
      <w:pPr>
        <w:spacing w:before="195" w:line="417" w:lineRule="auto"/>
        <w:ind w:left="1262" w:hanging="1"/>
        <w:rPr>
          <w:sz w:val="24"/>
          <w:szCs w:val="24"/>
        </w:rPr>
      </w:pPr>
      <w:r w:rsidRPr="002F4C3B">
        <w:rPr>
          <w:sz w:val="24"/>
          <w:szCs w:val="24"/>
        </w:rPr>
        <w:lastRenderedPageBreak/>
        <w:t>co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o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tym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myśli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Bóg.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On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tego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nienawidzi.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Mówisz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dobrze,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skoro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Bóg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tego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nienawidzi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u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Malachiasza,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dlaczego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to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zrobił Mojżesz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pozwolił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na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to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24.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rozdziale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Księgi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Powtórzonego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Prawa?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Jezus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mówi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nam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tutaj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dlaczego;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robi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Jezus wiesz dlaczego stoi za prawem? Tak, Jezus tam był. Dlatego Jezus mówi tak: „Mojżeszu</w:t>
      </w:r>
    </w:p>
    <w:p w14:paraId="64C36830" w14:textId="77777777" w:rsidR="0028608B" w:rsidRPr="002F4C3B" w:rsidRDefault="00000000">
      <w:pPr>
        <w:spacing w:line="412" w:lineRule="auto"/>
        <w:ind w:left="1269" w:right="284" w:hanging="10"/>
        <w:rPr>
          <w:sz w:val="24"/>
          <w:szCs w:val="24"/>
        </w:rPr>
      </w:pPr>
      <w:r w:rsidRPr="002F4C3B">
        <w:rPr>
          <w:sz w:val="24"/>
          <w:szCs w:val="24"/>
        </w:rPr>
        <w:t>pozwolił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wam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rozwieść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się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z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waszymi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żonami”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–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dlaczego?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„Ponieważ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wasze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serca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były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twarde”.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Czy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Bóg dostosować swoje prawo ze względu na zatwardziałość serc tych ludzi? Tak. On nie przychodzi</w:t>
      </w:r>
    </w:p>
    <w:p w14:paraId="3780DDC4" w14:textId="77777777" w:rsidR="0028608B" w:rsidRPr="002F4C3B" w:rsidRDefault="00000000">
      <w:pPr>
        <w:spacing w:line="260" w:lineRule="exact"/>
        <w:ind w:left="1269"/>
        <w:rPr>
          <w:sz w:val="24"/>
          <w:szCs w:val="24"/>
        </w:rPr>
      </w:pPr>
      <w:r w:rsidRPr="002F4C3B">
        <w:rPr>
          <w:sz w:val="24"/>
          <w:szCs w:val="24"/>
        </w:rPr>
        <w:t>na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dół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powiedzcie,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że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oto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jest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doskonałe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prawo,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musicie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to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zrobić.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Mówi: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„Nie,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5"/>
          <w:sz w:val="24"/>
          <w:szCs w:val="24"/>
        </w:rPr>
        <w:t>to</w:t>
      </w:r>
    </w:p>
    <w:p w14:paraId="65C88A5B" w14:textId="77777777" w:rsidR="0028608B" w:rsidRPr="002F4C3B" w:rsidRDefault="00000000">
      <w:pPr>
        <w:spacing w:before="184"/>
        <w:ind w:left="1977" w:hanging="718"/>
        <w:rPr>
          <w:sz w:val="24"/>
          <w:szCs w:val="24"/>
        </w:rPr>
      </w:pPr>
      <w:r w:rsidRPr="002F4C3B">
        <w:rPr>
          <w:sz w:val="24"/>
          <w:szCs w:val="24"/>
        </w:rPr>
        <w:t>doskonałe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prawo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nie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będzie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działać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przypadku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tych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ludzi,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ponieważ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są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tak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skorumpowani”.</w:t>
      </w:r>
    </w:p>
    <w:p w14:paraId="5970C350" w14:textId="77777777" w:rsidR="0028608B" w:rsidRPr="002F4C3B" w:rsidRDefault="00000000">
      <w:pPr>
        <w:spacing w:before="188"/>
        <w:ind w:left="1977"/>
        <w:rPr>
          <w:sz w:val="24"/>
          <w:szCs w:val="24"/>
        </w:rPr>
      </w:pPr>
      <w:r w:rsidRPr="002F4C3B">
        <w:rPr>
          <w:sz w:val="24"/>
          <w:szCs w:val="24"/>
        </w:rPr>
        <w:t>Co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to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znaczy?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Wiele,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wiele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lat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temu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nauczałem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tego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fragmentu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byłem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nim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obecny</w:t>
      </w:r>
    </w:p>
    <w:p w14:paraId="5601B060" w14:textId="77777777" w:rsidR="0028608B" w:rsidRPr="002F4C3B" w:rsidRDefault="00000000">
      <w:pPr>
        <w:spacing w:before="188" w:line="410" w:lineRule="auto"/>
        <w:ind w:left="1269" w:right="284"/>
        <w:rPr>
          <w:sz w:val="24"/>
          <w:szCs w:val="24"/>
        </w:rPr>
      </w:pPr>
      <w:r w:rsidRPr="002F4C3B">
        <w:rPr>
          <w:sz w:val="24"/>
          <w:szCs w:val="24"/>
        </w:rPr>
        <w:t>mała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uczelnia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na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środkowym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zachodzie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o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nazwie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Grace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College.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Przeszedłem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przez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to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przejście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powiedziałem Czy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wiesz,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co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Jezus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miał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na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myśli,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mówiąc,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że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faceci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są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tak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skorumpowani,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jeśli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nie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możesz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się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z w:val="24"/>
          <w:szCs w:val="24"/>
        </w:rPr>
        <w:t>rozwieść?</w:t>
      </w:r>
    </w:p>
    <w:p w14:paraId="19D82453" w14:textId="77777777" w:rsidR="0028608B" w:rsidRPr="002F4C3B" w:rsidRDefault="00000000">
      <w:pPr>
        <w:spacing w:before="1"/>
        <w:ind w:left="1262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żona,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co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mężczyźni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zrobiliby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swoim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żonom?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Dopóki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śmierć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nas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nie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rozłączy.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Obiecaliśmy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pacing w:val="-10"/>
          <w:sz w:val="24"/>
          <w:szCs w:val="24"/>
        </w:rPr>
        <w:t>i</w:t>
      </w:r>
    </w:p>
    <w:p w14:paraId="13F648A4" w14:textId="77777777" w:rsidR="0028608B" w:rsidRPr="002F4C3B" w:rsidRDefault="00000000">
      <w:pPr>
        <w:spacing w:before="188"/>
        <w:ind w:left="1263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>co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zatem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zrobiliby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mężczyźni,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gdyby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nie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mogli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rozwieść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się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ze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swoimi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żonami,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a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mimo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to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nienawidzą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swojej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żony</w:t>
      </w:r>
    </w:p>
    <w:p w14:paraId="6A4D6FCD" w14:textId="77777777" w:rsidR="0028608B" w:rsidRPr="002F4C3B" w:rsidRDefault="00000000">
      <w:pPr>
        <w:spacing w:before="188"/>
        <w:ind w:left="1269"/>
        <w:rPr>
          <w:sz w:val="24"/>
          <w:szCs w:val="24"/>
        </w:rPr>
      </w:pPr>
      <w:r w:rsidRPr="002F4C3B">
        <w:rPr>
          <w:sz w:val="24"/>
          <w:szCs w:val="24"/>
        </w:rPr>
        <w:t>i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chcą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się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jej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pozbyć,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więc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co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by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zrobili?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Zabiliby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swoją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żonę.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pacing w:val="-5"/>
          <w:sz w:val="24"/>
          <w:szCs w:val="24"/>
        </w:rPr>
        <w:t>Oni</w:t>
      </w:r>
    </w:p>
    <w:p w14:paraId="37C6FC77" w14:textId="77777777" w:rsidR="0028608B" w:rsidRPr="002F4C3B" w:rsidRDefault="0028608B">
      <w:pPr>
        <w:rPr>
          <w:sz w:val="24"/>
          <w:szCs w:val="24"/>
        </w:rPr>
        <w:sectPr w:rsidR="0028608B" w:rsidRPr="002F4C3B" w:rsidSect="008F0075">
          <w:pgSz w:w="12240" w:h="15840"/>
          <w:pgMar w:top="40" w:right="1300" w:bottom="280" w:left="180" w:header="720" w:footer="720" w:gutter="0"/>
          <w:cols w:space="720"/>
        </w:sectPr>
      </w:pPr>
    </w:p>
    <w:p w14:paraId="67D037C5" w14:textId="77777777" w:rsidR="0028608B" w:rsidRPr="002F4C3B" w:rsidRDefault="00000000">
      <w:pPr>
        <w:spacing w:before="67"/>
        <w:ind w:left="114"/>
        <w:rPr>
          <w:rFonts w:ascii="Arial"/>
          <w:sz w:val="24"/>
          <w:szCs w:val="24"/>
        </w:rPr>
      </w:pPr>
      <w:r w:rsidRPr="002F4C3B">
        <w:rPr>
          <w:noProof/>
          <w:sz w:val="24"/>
          <w:szCs w:val="24"/>
        </w:rPr>
        <w:lastRenderedPageBreak/>
        <w:drawing>
          <wp:anchor distT="0" distB="0" distL="0" distR="0" simplePos="0" relativeHeight="487199232" behindDoc="1" locked="0" layoutInCell="1" allowOverlap="1" wp14:anchorId="210947A6" wp14:editId="7C0E73D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C3B">
        <w:rPr>
          <w:rFonts w:ascii="Arial"/>
          <w:sz w:val="24"/>
          <w:szCs w:val="24"/>
        </w:rPr>
        <w:t xml:space="preserve">Machine Translated by </w:t>
      </w:r>
      <w:r w:rsidRPr="002F4C3B">
        <w:rPr>
          <w:rFonts w:ascii="Arial"/>
          <w:spacing w:val="-2"/>
          <w:sz w:val="24"/>
          <w:szCs w:val="24"/>
        </w:rPr>
        <w:t>Google</w:t>
      </w:r>
    </w:p>
    <w:p w14:paraId="39F878E7" w14:textId="77777777" w:rsidR="0028608B" w:rsidRPr="002F4C3B" w:rsidRDefault="0028608B">
      <w:pPr>
        <w:pStyle w:val="BodyText"/>
        <w:spacing w:before="165"/>
        <w:rPr>
          <w:rFonts w:ascii="Arial"/>
          <w:sz w:val="24"/>
          <w:szCs w:val="24"/>
        </w:rPr>
      </w:pPr>
    </w:p>
    <w:p w14:paraId="0C4304D2" w14:textId="77777777" w:rsidR="0028608B" w:rsidRPr="002F4C3B" w:rsidRDefault="00000000">
      <w:pPr>
        <w:ind w:right="126"/>
        <w:jc w:val="right"/>
        <w:rPr>
          <w:sz w:val="24"/>
          <w:szCs w:val="24"/>
        </w:rPr>
      </w:pPr>
      <w:r w:rsidRPr="002F4C3B">
        <w:rPr>
          <w:spacing w:val="-5"/>
          <w:sz w:val="24"/>
          <w:szCs w:val="24"/>
        </w:rPr>
        <w:t>27</w:t>
      </w:r>
    </w:p>
    <w:p w14:paraId="021CAA09" w14:textId="77777777" w:rsidR="0028608B" w:rsidRPr="002F4C3B" w:rsidRDefault="0028608B">
      <w:pPr>
        <w:pStyle w:val="BodyText"/>
        <w:spacing w:before="188"/>
        <w:rPr>
          <w:sz w:val="24"/>
          <w:szCs w:val="24"/>
        </w:rPr>
      </w:pPr>
    </w:p>
    <w:p w14:paraId="20B3C229" w14:textId="77777777" w:rsidR="0028608B" w:rsidRPr="002F4C3B" w:rsidRDefault="00000000">
      <w:pPr>
        <w:pStyle w:val="BodyText"/>
        <w:spacing w:line="388" w:lineRule="auto"/>
        <w:ind w:left="1262" w:right="1023"/>
        <w:rPr>
          <w:sz w:val="24"/>
          <w:szCs w:val="24"/>
        </w:rPr>
      </w:pPr>
      <w:r w:rsidRPr="002F4C3B">
        <w:rPr>
          <w:sz w:val="24"/>
          <w:szCs w:val="24"/>
        </w:rPr>
        <w:t>zabić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swoją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żonę,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aby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wyrwać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się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z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małżeństwa.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Więc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wychodzę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mówię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o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tym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nawet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 xml:space="preserve">środku </w:t>
      </w:r>
      <w:r w:rsidRPr="002F4C3B">
        <w:rPr>
          <w:spacing w:val="-2"/>
          <w:sz w:val="24"/>
          <w:szCs w:val="24"/>
        </w:rPr>
        <w:t>Ameryko,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czy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niektórzy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faceci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zabijają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swoje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żony,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żeby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się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ich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pozbyć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Ameryce?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Więc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 xml:space="preserve">odchodzę </w:t>
      </w:r>
      <w:r w:rsidRPr="002F4C3B">
        <w:rPr>
          <w:sz w:val="24"/>
          <w:szCs w:val="24"/>
        </w:rPr>
        <w:t>tak,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a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potem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podchodzi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do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mnie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ta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pani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–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prawdopodobnie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35-letnia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kobieta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–</w:t>
      </w:r>
    </w:p>
    <w:p w14:paraId="2B2C5CCA" w14:textId="77777777" w:rsidR="0028608B" w:rsidRPr="002F4C3B" w:rsidRDefault="00000000">
      <w:pPr>
        <w:pStyle w:val="BodyText"/>
        <w:spacing w:before="2" w:line="386" w:lineRule="auto"/>
        <w:ind w:left="1262" w:right="2817" w:firstLine="7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podchodzi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do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mnie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i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pyta: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„Kto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ci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powiedział?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Nie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powinieneś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wiedzieć.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 xml:space="preserve">Nikt </w:t>
      </w:r>
      <w:r w:rsidRPr="002F4C3B">
        <w:rPr>
          <w:sz w:val="24"/>
          <w:szCs w:val="24"/>
        </w:rPr>
        <w:t>tutaj powinien wiedzieć. Skąd wiedziałeś?" Popada w paranoję i</w:t>
      </w:r>
    </w:p>
    <w:p w14:paraId="5FF07D35" w14:textId="77777777" w:rsidR="0028608B" w:rsidRPr="002F4C3B" w:rsidRDefault="00000000">
      <w:pPr>
        <w:spacing w:before="16"/>
        <w:ind w:left="1273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>podejrzany.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Powiedziałem: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„Proszę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pani,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właśnie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wymyśliłem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przykład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tego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faceta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zabijającego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swoją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żonę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–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5"/>
          <w:sz w:val="24"/>
          <w:szCs w:val="24"/>
        </w:rPr>
        <w:t>ja</w:t>
      </w:r>
    </w:p>
    <w:p w14:paraId="28005391" w14:textId="77777777" w:rsidR="0028608B" w:rsidRPr="002F4C3B" w:rsidRDefault="00000000">
      <w:pPr>
        <w:pStyle w:val="BodyText"/>
        <w:spacing w:before="176"/>
        <w:ind w:left="1262"/>
        <w:jc w:val="both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nie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odnosiło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się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do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niczego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konkretnego.”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Mówi: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„Nie,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mówiłeś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o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mnie.</w:t>
      </w:r>
    </w:p>
    <w:p w14:paraId="2F929813" w14:textId="77777777" w:rsidR="0028608B" w:rsidRPr="002F4C3B" w:rsidRDefault="00000000">
      <w:pPr>
        <w:pStyle w:val="BodyText"/>
        <w:spacing w:before="172" w:line="388" w:lineRule="auto"/>
        <w:ind w:left="1263" w:right="1524" w:hanging="1"/>
        <w:jc w:val="both"/>
        <w:rPr>
          <w:sz w:val="24"/>
          <w:szCs w:val="24"/>
        </w:rPr>
      </w:pPr>
      <w:r w:rsidRPr="002F4C3B">
        <w:rPr>
          <w:sz w:val="24"/>
          <w:szCs w:val="24"/>
        </w:rPr>
        <w:t>Właśnie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przedstawiłeś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całą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moją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sytuację.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Kto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ci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powiedział?"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zasadzie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to,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co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się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wydarzyło ta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pani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pochodziła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z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Kolorado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–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to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było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tak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wiele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lat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temu,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że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teraz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nie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ma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to</w:t>
      </w:r>
      <w:r w:rsidRPr="002F4C3B">
        <w:rPr>
          <w:spacing w:val="-15"/>
          <w:sz w:val="24"/>
          <w:szCs w:val="24"/>
        </w:rPr>
        <w:t xml:space="preserve"> </w:t>
      </w:r>
      <w:r w:rsidRPr="002F4C3B">
        <w:rPr>
          <w:sz w:val="24"/>
          <w:szCs w:val="24"/>
        </w:rPr>
        <w:t>znaczenia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–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była z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Kolorado.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Jej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mąż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zadał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jej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cios.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Nie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pamiętam,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co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to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było,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10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000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dolarów</w:t>
      </w:r>
    </w:p>
    <w:p w14:paraId="25E0E5CC" w14:textId="77777777" w:rsidR="0028608B" w:rsidRPr="002F4C3B" w:rsidRDefault="00000000">
      <w:pPr>
        <w:pStyle w:val="BodyText"/>
        <w:spacing w:before="3" w:line="386" w:lineRule="auto"/>
        <w:ind w:left="1269" w:right="2007" w:hanging="8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cokolwiek.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Dowiedziała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się,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że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jej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mąż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zapłacił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komuś,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żeby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ją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zabił.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Ona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dowiedziała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 xml:space="preserve">się </w:t>
      </w:r>
      <w:r w:rsidRPr="002F4C3B">
        <w:rPr>
          <w:sz w:val="24"/>
          <w:szCs w:val="24"/>
        </w:rPr>
        <w:t>o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tym,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więc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zabrała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dzieci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uciekła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do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Indiany.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Mieliśmy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takie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miejsca,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myślę,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że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z w:val="24"/>
          <w:szCs w:val="24"/>
        </w:rPr>
        <w:t>są</w:t>
      </w:r>
    </w:p>
    <w:p w14:paraId="3FDC953B" w14:textId="77777777" w:rsidR="0028608B" w:rsidRPr="002F4C3B" w:rsidRDefault="00000000">
      <w:pPr>
        <w:spacing w:before="16"/>
        <w:ind w:left="1269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zwane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„bezpiecznymi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domami”,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do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których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kobiety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mogą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udać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się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rodziną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i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cieszyć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się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ochroną.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Więc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się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ukryła</w:t>
      </w:r>
    </w:p>
    <w:p w14:paraId="0C55D546" w14:textId="77777777" w:rsidR="0028608B" w:rsidRPr="002F4C3B" w:rsidRDefault="00000000">
      <w:pPr>
        <w:pStyle w:val="BodyText"/>
        <w:spacing w:before="176"/>
        <w:ind w:left="1269"/>
        <w:jc w:val="both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w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bezpiecznym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domu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i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nikt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nie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miał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wiedzieć,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gdzie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mieszka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i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co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się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stało.</w:t>
      </w:r>
    </w:p>
    <w:p w14:paraId="53E393ED" w14:textId="77777777" w:rsidR="0028608B" w:rsidRPr="002F4C3B" w:rsidRDefault="00000000">
      <w:pPr>
        <w:pStyle w:val="BodyText"/>
        <w:spacing w:before="173" w:line="388" w:lineRule="auto"/>
        <w:ind w:left="1262" w:right="2159" w:firstLine="14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Brała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udział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kursie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college'u,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próbując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zdobyć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wykształcenie.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Czy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jej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mąż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 xml:space="preserve">płacił </w:t>
      </w:r>
      <w:r w:rsidRPr="002F4C3B">
        <w:rPr>
          <w:sz w:val="24"/>
          <w:szCs w:val="24"/>
        </w:rPr>
        <w:t>zabiła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ją?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Tak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przed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tym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uciekała.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Więc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mówię,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że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nawet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do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dziś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ty</w:t>
      </w:r>
    </w:p>
    <w:p w14:paraId="5CAEDF76" w14:textId="77777777" w:rsidR="0028608B" w:rsidRPr="002F4C3B" w:rsidRDefault="00000000">
      <w:pPr>
        <w:spacing w:before="23"/>
        <w:ind w:left="1268"/>
        <w:rPr>
          <w:sz w:val="24"/>
          <w:szCs w:val="24"/>
        </w:rPr>
      </w:pPr>
      <w:r w:rsidRPr="002F4C3B">
        <w:rPr>
          <w:w w:val="90"/>
          <w:sz w:val="24"/>
          <w:szCs w:val="24"/>
        </w:rPr>
        <w:t>uzyskać</w:t>
      </w:r>
      <w:r w:rsidRPr="002F4C3B">
        <w:rPr>
          <w:spacing w:val="8"/>
          <w:sz w:val="24"/>
          <w:szCs w:val="24"/>
        </w:rPr>
        <w:t xml:space="preserve"> </w:t>
      </w:r>
      <w:r w:rsidRPr="002F4C3B">
        <w:rPr>
          <w:spacing w:val="-5"/>
          <w:sz w:val="24"/>
          <w:szCs w:val="24"/>
        </w:rPr>
        <w:t>to.</w:t>
      </w:r>
    </w:p>
    <w:p w14:paraId="3BBF8F14" w14:textId="77777777" w:rsidR="0028608B" w:rsidRPr="002F4C3B" w:rsidRDefault="00000000">
      <w:pPr>
        <w:pStyle w:val="BodyText"/>
        <w:spacing w:before="181" w:line="386" w:lineRule="auto"/>
        <w:ind w:left="1260" w:right="1378" w:firstLine="725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lastRenderedPageBreak/>
        <w:t>Jezus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mówi: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„z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powodu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zatwardziałości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ich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serc”.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Czy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Bóg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dostosował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swoje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 xml:space="preserve">prawo? </w:t>
      </w:r>
      <w:r w:rsidRPr="002F4C3B">
        <w:rPr>
          <w:sz w:val="24"/>
          <w:szCs w:val="24"/>
        </w:rPr>
        <w:t>ponieważ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serca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tych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ludzi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były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takie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twarde?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Nie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chciał,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żeby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te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kobiety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zginęły</w:t>
      </w:r>
    </w:p>
    <w:p w14:paraId="3EE0CA9B" w14:textId="77777777" w:rsidR="0028608B" w:rsidRPr="002F4C3B" w:rsidRDefault="00000000">
      <w:pPr>
        <w:pStyle w:val="BodyText"/>
        <w:spacing w:before="5" w:line="388" w:lineRule="auto"/>
        <w:ind w:left="1262" w:firstLine="7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więc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powiedział: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„Hej,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OK,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możesz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wziąć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rozwód,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czego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nienawidzę”.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Teraz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zgodnie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prawem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jest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 xml:space="preserve">rozwód </w:t>
      </w:r>
      <w:r w:rsidRPr="002F4C3B">
        <w:rPr>
          <w:sz w:val="24"/>
          <w:szCs w:val="24"/>
        </w:rPr>
        <w:t>Doskonała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wola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Boga?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Bóg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mówi,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że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nienawidzi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rozwodów,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ale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pozwoliłby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na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to,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na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co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by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pozwolił nienawidził,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bo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nie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chciał,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żeby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ci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ludzie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zostali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zabici.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Mówię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więc,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że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Bóg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się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do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tego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dostosował</w:t>
      </w:r>
    </w:p>
    <w:p w14:paraId="50C97C11" w14:textId="77777777" w:rsidR="0028608B" w:rsidRPr="002F4C3B" w:rsidRDefault="00000000">
      <w:pPr>
        <w:pStyle w:val="BodyText"/>
        <w:spacing w:before="2" w:line="388" w:lineRule="auto"/>
        <w:ind w:left="1259" w:right="1735" w:firstLine="3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Kultura.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Zatem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musisz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być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ostrożny,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jeśli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po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prostu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powiesz,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że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Bóg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zstąpił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i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dał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 xml:space="preserve">swoje </w:t>
      </w:r>
      <w:r w:rsidRPr="002F4C3B">
        <w:rPr>
          <w:sz w:val="24"/>
          <w:szCs w:val="24"/>
        </w:rPr>
        <w:t>doskonałe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prawo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–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tak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powinno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być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niebie.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Nie,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Bóg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powiedział,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że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ci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ludzie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z w:val="24"/>
          <w:szCs w:val="24"/>
        </w:rPr>
        <w:t>są</w:t>
      </w:r>
    </w:p>
    <w:p w14:paraId="5CA97742" w14:textId="77777777" w:rsidR="0028608B" w:rsidRPr="002F4C3B" w:rsidRDefault="00000000">
      <w:pPr>
        <w:pStyle w:val="BodyText"/>
        <w:spacing w:before="2" w:line="393" w:lineRule="auto"/>
        <w:ind w:left="1262" w:right="1378" w:firstLine="11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 xml:space="preserve">takich grzeszników muszę się do tego przyzwyczaić, inaczej będą się pozabijać. Widzisz jak to? </w:t>
      </w:r>
      <w:r w:rsidRPr="002F4C3B">
        <w:rPr>
          <w:sz w:val="24"/>
          <w:szCs w:val="24"/>
        </w:rPr>
        <w:t>zmienia sposób patrzenia na prawo? Czasami masz prawo rozwodowe z powodu zatwardziałość twojego serca.</w:t>
      </w:r>
    </w:p>
    <w:p w14:paraId="6C510C12" w14:textId="77777777" w:rsidR="0028608B" w:rsidRPr="002F4C3B" w:rsidRDefault="00000000">
      <w:pPr>
        <w:pStyle w:val="BodyText"/>
        <w:spacing w:before="8"/>
        <w:ind w:left="3081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>W.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Kanoniczna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ciągłość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czy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zderzenie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[72:25-76:22]</w:t>
      </w:r>
    </w:p>
    <w:p w14:paraId="7C48FA5C" w14:textId="77777777" w:rsidR="0028608B" w:rsidRPr="002F4C3B" w:rsidRDefault="00000000">
      <w:pPr>
        <w:pStyle w:val="BodyText"/>
        <w:spacing w:before="173"/>
        <w:ind w:left="1984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>Oto</w:t>
      </w:r>
      <w:r w:rsidRPr="002F4C3B">
        <w:rPr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kolejna</w:t>
      </w:r>
      <w:r w:rsidRPr="002F4C3B">
        <w:rPr>
          <w:spacing w:val="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rzecz,</w:t>
      </w:r>
      <w:r w:rsidRPr="002F4C3B">
        <w:rPr>
          <w:spacing w:val="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nad</w:t>
      </w:r>
      <w:r w:rsidRPr="002F4C3B">
        <w:rPr>
          <w:spacing w:val="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którą</w:t>
      </w:r>
      <w:r w:rsidRPr="002F4C3B">
        <w:rPr>
          <w:spacing w:val="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pracuję:</w:t>
      </w:r>
      <w:r w:rsidRPr="002F4C3B">
        <w:rPr>
          <w:spacing w:val="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ciągłość</w:t>
      </w:r>
      <w:r w:rsidRPr="002F4C3B">
        <w:rPr>
          <w:spacing w:val="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kanoniczna</w:t>
      </w:r>
      <w:r w:rsidRPr="002F4C3B">
        <w:rPr>
          <w:spacing w:val="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lub</w:t>
      </w:r>
      <w:r w:rsidRPr="002F4C3B">
        <w:rPr>
          <w:spacing w:val="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zderzenie</w:t>
      </w:r>
      <w:r w:rsidRPr="002F4C3B">
        <w:rPr>
          <w:spacing w:val="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kanoniczne.</w:t>
      </w:r>
      <w:r w:rsidRPr="002F4C3B">
        <w:rPr>
          <w:spacing w:val="1"/>
          <w:sz w:val="24"/>
          <w:szCs w:val="24"/>
        </w:rPr>
        <w:t xml:space="preserve"> </w:t>
      </w:r>
      <w:r w:rsidRPr="002F4C3B">
        <w:rPr>
          <w:spacing w:val="-5"/>
          <w:sz w:val="24"/>
          <w:szCs w:val="24"/>
        </w:rPr>
        <w:t>Do</w:t>
      </w:r>
    </w:p>
    <w:p w14:paraId="16B983F3" w14:textId="77777777" w:rsidR="0028608B" w:rsidRPr="002F4C3B" w:rsidRDefault="0028608B">
      <w:pPr>
        <w:rPr>
          <w:sz w:val="24"/>
          <w:szCs w:val="24"/>
        </w:rPr>
        <w:sectPr w:rsidR="0028608B" w:rsidRPr="002F4C3B" w:rsidSect="008F0075">
          <w:pgSz w:w="12240" w:h="15840"/>
          <w:pgMar w:top="40" w:right="1300" w:bottom="280" w:left="180" w:header="720" w:footer="720" w:gutter="0"/>
          <w:cols w:space="720"/>
        </w:sectPr>
      </w:pPr>
    </w:p>
    <w:p w14:paraId="6607C3BD" w14:textId="77777777" w:rsidR="0028608B" w:rsidRPr="002F4C3B" w:rsidRDefault="00000000">
      <w:pPr>
        <w:spacing w:before="67"/>
        <w:ind w:left="114"/>
        <w:rPr>
          <w:rFonts w:ascii="Arial"/>
          <w:sz w:val="24"/>
          <w:szCs w:val="24"/>
        </w:rPr>
      </w:pPr>
      <w:r w:rsidRPr="002F4C3B">
        <w:rPr>
          <w:noProof/>
          <w:sz w:val="24"/>
          <w:szCs w:val="24"/>
        </w:rPr>
        <w:lastRenderedPageBreak/>
        <w:drawing>
          <wp:anchor distT="0" distB="0" distL="0" distR="0" simplePos="0" relativeHeight="487199744" behindDoc="1" locked="0" layoutInCell="1" allowOverlap="1" wp14:anchorId="517EC2FD" wp14:editId="070B53A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C3B">
        <w:rPr>
          <w:rFonts w:ascii="Arial"/>
          <w:sz w:val="24"/>
          <w:szCs w:val="24"/>
        </w:rPr>
        <w:t xml:space="preserve">Machine Translated by </w:t>
      </w:r>
      <w:r w:rsidRPr="002F4C3B">
        <w:rPr>
          <w:rFonts w:ascii="Arial"/>
          <w:spacing w:val="-2"/>
          <w:sz w:val="24"/>
          <w:szCs w:val="24"/>
        </w:rPr>
        <w:t>Google</w:t>
      </w:r>
    </w:p>
    <w:p w14:paraId="52ED07EB" w14:textId="77777777" w:rsidR="0028608B" w:rsidRPr="002F4C3B" w:rsidRDefault="0028608B">
      <w:pPr>
        <w:pStyle w:val="BodyText"/>
        <w:spacing w:before="165"/>
        <w:rPr>
          <w:rFonts w:ascii="Arial"/>
          <w:sz w:val="24"/>
          <w:szCs w:val="24"/>
        </w:rPr>
      </w:pPr>
    </w:p>
    <w:p w14:paraId="6A55AF8A" w14:textId="77777777" w:rsidR="0028608B" w:rsidRPr="002F4C3B" w:rsidRDefault="00000000">
      <w:pPr>
        <w:ind w:right="126"/>
        <w:jc w:val="right"/>
        <w:rPr>
          <w:sz w:val="24"/>
          <w:szCs w:val="24"/>
        </w:rPr>
      </w:pPr>
      <w:r w:rsidRPr="002F4C3B">
        <w:rPr>
          <w:spacing w:val="-5"/>
          <w:sz w:val="24"/>
          <w:szCs w:val="24"/>
        </w:rPr>
        <w:t>28</w:t>
      </w:r>
    </w:p>
    <w:p w14:paraId="743C33EC" w14:textId="77777777" w:rsidR="0028608B" w:rsidRPr="002F4C3B" w:rsidRDefault="0028608B">
      <w:pPr>
        <w:pStyle w:val="BodyText"/>
        <w:spacing w:before="226"/>
        <w:rPr>
          <w:sz w:val="24"/>
          <w:szCs w:val="24"/>
        </w:rPr>
      </w:pPr>
    </w:p>
    <w:p w14:paraId="44A0C910" w14:textId="77777777" w:rsidR="0028608B" w:rsidRPr="002F4C3B" w:rsidRDefault="00000000">
      <w:pPr>
        <w:spacing w:line="412" w:lineRule="auto"/>
        <w:ind w:left="1269" w:right="1735"/>
        <w:rPr>
          <w:sz w:val="24"/>
          <w:szCs w:val="24"/>
        </w:rPr>
      </w:pPr>
      <w:r w:rsidRPr="002F4C3B">
        <w:rPr>
          <w:sz w:val="24"/>
          <w:szCs w:val="24"/>
        </w:rPr>
        <w:t>w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niektórych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fragmentach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Biblii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jest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napisane,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że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mogę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jeść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homara,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mimo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że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jest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nieczysty? Sumy: czyste czy nieczyste? Nieczysty. Czy Żydzi mieli naprawdę ostre różnice pomiędzy czyste i nieczyste. Ale czy w Nowym Testamencie Jezus w wizji mówi Piotrowi, żeby wstał</w:t>
      </w:r>
    </w:p>
    <w:p w14:paraId="674E4D0B" w14:textId="77777777" w:rsidR="0028608B" w:rsidRPr="002F4C3B" w:rsidRDefault="00000000">
      <w:pPr>
        <w:spacing w:line="260" w:lineRule="exact"/>
        <w:ind w:left="1269"/>
        <w:rPr>
          <w:sz w:val="24"/>
          <w:szCs w:val="24"/>
        </w:rPr>
      </w:pPr>
      <w:r w:rsidRPr="002F4C3B">
        <w:rPr>
          <w:sz w:val="24"/>
          <w:szCs w:val="24"/>
        </w:rPr>
        <w:t>i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jeść?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Wszystko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jest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czyste.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Piotr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mówi: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„Nie,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Jezu,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nie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mogę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tego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zrobić,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bo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moje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usta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to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zrobiły</w:t>
      </w:r>
    </w:p>
    <w:p w14:paraId="41EE7DDB" w14:textId="77777777" w:rsidR="0028608B" w:rsidRPr="002F4C3B" w:rsidRDefault="00000000">
      <w:pPr>
        <w:spacing w:before="185"/>
        <w:ind w:left="1262"/>
        <w:rPr>
          <w:sz w:val="24"/>
          <w:szCs w:val="24"/>
        </w:rPr>
      </w:pPr>
      <w:r w:rsidRPr="002F4C3B">
        <w:rPr>
          <w:sz w:val="24"/>
          <w:szCs w:val="24"/>
        </w:rPr>
        <w:t>nigdy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nie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miał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nic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nieczystego”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15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rozdziale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Dziejów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Apostolskich.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Bóg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mówi: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„Wstań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jedz,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5"/>
          <w:sz w:val="24"/>
          <w:szCs w:val="24"/>
        </w:rPr>
        <w:t>nie</w:t>
      </w:r>
    </w:p>
    <w:p w14:paraId="755F12BF" w14:textId="77777777" w:rsidR="0028608B" w:rsidRPr="002F4C3B" w:rsidRDefault="00000000">
      <w:pPr>
        <w:pStyle w:val="BodyText"/>
        <w:spacing w:before="124"/>
        <w:ind w:left="1269"/>
        <w:rPr>
          <w:sz w:val="24"/>
          <w:szCs w:val="24"/>
        </w:rPr>
      </w:pPr>
      <w:r w:rsidRPr="002F4C3B">
        <w:rPr>
          <w:spacing w:val="-6"/>
          <w:sz w:val="24"/>
          <w:szCs w:val="24"/>
        </w:rPr>
        <w:t>nazwać</w:t>
      </w:r>
      <w:r w:rsidRPr="002F4C3B">
        <w:rPr>
          <w:spacing w:val="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nieczystym</w:t>
      </w:r>
      <w:r w:rsidRPr="002F4C3B">
        <w:rPr>
          <w:spacing w:val="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to,</w:t>
      </w:r>
      <w:r w:rsidRPr="002F4C3B">
        <w:rPr>
          <w:spacing w:val="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co</w:t>
      </w:r>
      <w:r w:rsidRPr="002F4C3B">
        <w:rPr>
          <w:spacing w:val="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nazwałem</w:t>
      </w:r>
      <w:r w:rsidRPr="002F4C3B">
        <w:rPr>
          <w:spacing w:val="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czystym”.</w:t>
      </w:r>
      <w:r w:rsidRPr="002F4C3B">
        <w:rPr>
          <w:spacing w:val="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Piotrowi</w:t>
      </w:r>
      <w:r w:rsidRPr="002F4C3B">
        <w:rPr>
          <w:spacing w:val="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każą</w:t>
      </w:r>
      <w:r w:rsidRPr="002F4C3B">
        <w:rPr>
          <w:spacing w:val="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jeść</w:t>
      </w:r>
      <w:r w:rsidRPr="002F4C3B">
        <w:rPr>
          <w:spacing w:val="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wszystkie</w:t>
      </w:r>
      <w:r w:rsidRPr="002F4C3B">
        <w:rPr>
          <w:spacing w:val="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te</w:t>
      </w:r>
      <w:r w:rsidRPr="002F4C3B">
        <w:rPr>
          <w:spacing w:val="1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niekoszerne</w:t>
      </w:r>
      <w:r w:rsidRPr="002F4C3B">
        <w:rPr>
          <w:spacing w:val="2"/>
          <w:sz w:val="24"/>
          <w:szCs w:val="24"/>
        </w:rPr>
        <w:t xml:space="preserve"> </w:t>
      </w:r>
      <w:r w:rsidRPr="002F4C3B">
        <w:rPr>
          <w:spacing w:val="-6"/>
          <w:sz w:val="24"/>
          <w:szCs w:val="24"/>
        </w:rPr>
        <w:t>rzeczy</w:t>
      </w:r>
    </w:p>
    <w:p w14:paraId="5B5F2192" w14:textId="77777777" w:rsidR="0028608B" w:rsidRPr="002F4C3B" w:rsidRDefault="00000000">
      <w:pPr>
        <w:spacing w:before="236"/>
        <w:ind w:left="1257"/>
        <w:rPr>
          <w:sz w:val="24"/>
          <w:szCs w:val="24"/>
        </w:rPr>
      </w:pPr>
      <w:r w:rsidRPr="002F4C3B">
        <w:rPr>
          <w:sz w:val="24"/>
          <w:szCs w:val="24"/>
        </w:rPr>
        <w:t>Nowego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Testamentu,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ponieważ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Bóg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próbuje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pokazać,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że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prawa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koszerne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już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minęły.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Jeśli</w:t>
      </w:r>
    </w:p>
    <w:p w14:paraId="6B97C55D" w14:textId="77777777" w:rsidR="0028608B" w:rsidRPr="002F4C3B" w:rsidRDefault="00000000">
      <w:pPr>
        <w:spacing w:before="198"/>
        <w:ind w:left="1262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>jesteś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chrześcijaninem,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czy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musisz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jeść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koszernie?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Odpowiedź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brzmi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nie.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Mówi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nam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o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tym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rozdział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15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Dziejów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Apostolskich</w:t>
      </w:r>
    </w:p>
    <w:p w14:paraId="387B6D22" w14:textId="77777777" w:rsidR="0028608B" w:rsidRPr="002F4C3B" w:rsidRDefault="00000000">
      <w:pPr>
        <w:spacing w:before="193" w:line="412" w:lineRule="auto"/>
        <w:ind w:left="1263" w:right="2159"/>
        <w:rPr>
          <w:sz w:val="24"/>
          <w:szCs w:val="24"/>
        </w:rPr>
      </w:pPr>
      <w:r w:rsidRPr="002F4C3B">
        <w:rPr>
          <w:sz w:val="24"/>
          <w:szCs w:val="24"/>
        </w:rPr>
        <w:t>że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jako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chrześcijanie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nie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musimy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jeść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koszernej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żywności.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Zmienia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się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więc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część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prawa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i są te kanoniczne starcia. Tak czynił Stary Testament i Nowy</w:t>
      </w:r>
    </w:p>
    <w:p w14:paraId="72167E00" w14:textId="77777777" w:rsidR="0028608B" w:rsidRPr="002F4C3B" w:rsidRDefault="00000000">
      <w:pPr>
        <w:spacing w:line="412" w:lineRule="auto"/>
        <w:ind w:left="1263" w:right="2156" w:firstLine="5"/>
        <w:rPr>
          <w:sz w:val="24"/>
          <w:szCs w:val="24"/>
        </w:rPr>
      </w:pPr>
      <w:r w:rsidRPr="002F4C3B">
        <w:rPr>
          <w:sz w:val="24"/>
          <w:szCs w:val="24"/>
        </w:rPr>
        <w:t>Testamentu, nie zrobimy tego w ten sposób, dlatego dochodzi między nimi do starcia. Kiedy widzisz te starcia, wiesz co? Czy to część prawa ma charakter kulturowy? To było dla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tej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kultury,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a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nie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dla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naszej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kultury?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Więc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kiedy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widzisz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zderzenie,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możesz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to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 xml:space="preserve">zobaczyć te rozbieżności w kulturze. Kultura się zmienia i dlatego potrzebne jest prawo </w:t>
      </w:r>
      <w:r w:rsidRPr="002F4C3B">
        <w:rPr>
          <w:spacing w:val="-2"/>
          <w:sz w:val="24"/>
          <w:szCs w:val="24"/>
        </w:rPr>
        <w:t>zmieniony.</w:t>
      </w:r>
    </w:p>
    <w:p w14:paraId="63ECBF3B" w14:textId="77777777" w:rsidR="0028608B" w:rsidRPr="002F4C3B" w:rsidRDefault="00000000">
      <w:pPr>
        <w:spacing w:line="256" w:lineRule="exact"/>
        <w:ind w:left="1983"/>
        <w:rPr>
          <w:sz w:val="24"/>
          <w:szCs w:val="24"/>
        </w:rPr>
      </w:pPr>
      <w:r w:rsidRPr="002F4C3B">
        <w:rPr>
          <w:sz w:val="24"/>
          <w:szCs w:val="24"/>
        </w:rPr>
        <w:t>Powiedziałbym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tylko,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że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prawo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nie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przemija.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Jaka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była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funkcja</w:t>
      </w:r>
    </w:p>
    <w:p w14:paraId="0C7136BE" w14:textId="77777777" w:rsidR="0028608B" w:rsidRPr="002F4C3B" w:rsidRDefault="00000000">
      <w:pPr>
        <w:spacing w:before="187" w:line="412" w:lineRule="auto"/>
        <w:ind w:left="1262" w:right="1378" w:firstLine="1"/>
        <w:rPr>
          <w:sz w:val="24"/>
          <w:szCs w:val="24"/>
        </w:rPr>
      </w:pPr>
      <w:r w:rsidRPr="002F4C3B">
        <w:rPr>
          <w:sz w:val="24"/>
          <w:szCs w:val="24"/>
        </w:rPr>
        <w:lastRenderedPageBreak/>
        <w:t>to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prawo?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Funkcja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prawa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dotycząca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jedzenia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koszernej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żywności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była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taka,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że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kultura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etniczna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— jak mam powiedzieć – znak dla narodu żydowskiego, że był częścią Żydów</w:t>
      </w:r>
    </w:p>
    <w:p w14:paraId="6E4DD79C" w14:textId="77777777" w:rsidR="0028608B" w:rsidRPr="002F4C3B" w:rsidRDefault="00000000">
      <w:pPr>
        <w:spacing w:line="412" w:lineRule="auto"/>
        <w:ind w:left="1269" w:right="2159" w:hanging="1"/>
        <w:rPr>
          <w:sz w:val="24"/>
          <w:szCs w:val="24"/>
        </w:rPr>
      </w:pPr>
      <w:r w:rsidRPr="002F4C3B">
        <w:rPr>
          <w:sz w:val="24"/>
          <w:szCs w:val="24"/>
        </w:rPr>
        <w:t>wspólnota. To, co się teraz dzieje, to nie jest odejście narodu żydowskiego, to jest faktycznie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się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rozszerza,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ponieważ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teraz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poganie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są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to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włączeni.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Innymi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słowy,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wy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nie</w:t>
      </w:r>
    </w:p>
    <w:p w14:paraId="3B556B8A" w14:textId="77777777" w:rsidR="0028608B" w:rsidRPr="002F4C3B" w:rsidRDefault="00000000">
      <w:pPr>
        <w:spacing w:line="260" w:lineRule="exact"/>
        <w:ind w:left="1262"/>
        <w:rPr>
          <w:sz w:val="24"/>
          <w:szCs w:val="24"/>
        </w:rPr>
      </w:pPr>
      <w:r w:rsidRPr="002F4C3B">
        <w:rPr>
          <w:sz w:val="24"/>
          <w:szCs w:val="24"/>
        </w:rPr>
        <w:t>nie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potrzebuję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już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tych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kulturowych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identyfikatorów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etnicznych,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ponieważ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Kościół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jest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teraz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całym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światem.</w:t>
      </w:r>
    </w:p>
    <w:p w14:paraId="570B6E50" w14:textId="77777777" w:rsidR="0028608B" w:rsidRPr="002F4C3B" w:rsidRDefault="00000000">
      <w:pPr>
        <w:spacing w:before="184"/>
        <w:ind w:left="1276"/>
        <w:rPr>
          <w:sz w:val="24"/>
          <w:szCs w:val="24"/>
        </w:rPr>
      </w:pPr>
      <w:r w:rsidRPr="002F4C3B">
        <w:rPr>
          <w:sz w:val="24"/>
          <w:szCs w:val="24"/>
        </w:rPr>
        <w:t>Więc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to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nie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tyle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przemija,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co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rozszerza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się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zostaje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wydmuchane.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Rozwijanie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się</w:t>
      </w:r>
      <w:r w:rsidRPr="002F4C3B">
        <w:rPr>
          <w:spacing w:val="-10"/>
          <w:sz w:val="24"/>
          <w:szCs w:val="24"/>
        </w:rPr>
        <w:t xml:space="preserve"> w</w:t>
      </w:r>
    </w:p>
    <w:p w14:paraId="6C93E374" w14:textId="77777777" w:rsidR="0028608B" w:rsidRPr="002F4C3B" w:rsidRDefault="00000000">
      <w:pPr>
        <w:spacing w:before="188" w:line="412" w:lineRule="auto"/>
        <w:ind w:left="1262" w:right="1735" w:firstLine="6"/>
        <w:rPr>
          <w:sz w:val="24"/>
          <w:szCs w:val="24"/>
        </w:rPr>
      </w:pPr>
      <w:r w:rsidRPr="002F4C3B">
        <w:rPr>
          <w:sz w:val="24"/>
          <w:szCs w:val="24"/>
        </w:rPr>
        <w:t>w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pewnym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sensie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jest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to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spełnienie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poprzez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rozszerzenie.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Nie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tak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jak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mówisz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„przemijanie” oznaczało naruszenie prawa. Prawo nadal jest dobre. Spełnił swój cel.</w:t>
      </w:r>
    </w:p>
    <w:p w14:paraId="0089C4AB" w14:textId="77777777" w:rsidR="0028608B" w:rsidRPr="002F4C3B" w:rsidRDefault="00000000">
      <w:pPr>
        <w:spacing w:line="410" w:lineRule="auto"/>
        <w:ind w:left="1263" w:right="2579" w:firstLine="3"/>
        <w:rPr>
          <w:sz w:val="24"/>
          <w:szCs w:val="24"/>
        </w:rPr>
      </w:pPr>
      <w:r w:rsidRPr="002F4C3B">
        <w:rPr>
          <w:sz w:val="24"/>
          <w:szCs w:val="24"/>
        </w:rPr>
        <w:t>Jego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celem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była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identyfikacja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narodu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żydowskiego,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a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teraz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musi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z w:val="24"/>
          <w:szCs w:val="24"/>
        </w:rPr>
        <w:t>ustąpić,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ponieważ że wyłączność etniczna ustępuje. To nie przemija. Więc mówię, że tak będzie</w:t>
      </w:r>
    </w:p>
    <w:p w14:paraId="404A7A69" w14:textId="77777777" w:rsidR="0028608B" w:rsidRPr="002F4C3B" w:rsidRDefault="00000000">
      <w:pPr>
        <w:spacing w:before="1"/>
        <w:ind w:left="1270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rozwijając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się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i przechodząc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do większych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rzeczy. Realizuje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się to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 sposób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bardziej kompleksowy,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10"/>
          <w:sz w:val="24"/>
          <w:szCs w:val="24"/>
        </w:rPr>
        <w:t>w</w:t>
      </w:r>
    </w:p>
    <w:p w14:paraId="0446E105" w14:textId="77777777" w:rsidR="0028608B" w:rsidRPr="002F4C3B" w:rsidRDefault="00000000">
      <w:pPr>
        <w:spacing w:before="188" w:line="412" w:lineRule="auto"/>
        <w:ind w:left="1263" w:right="284" w:hanging="1"/>
        <w:rPr>
          <w:sz w:val="24"/>
          <w:szCs w:val="24"/>
        </w:rPr>
      </w:pPr>
      <w:r w:rsidRPr="002F4C3B">
        <w:rPr>
          <w:sz w:val="24"/>
          <w:szCs w:val="24"/>
        </w:rPr>
        <w:t>bardziej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ekspansywny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sposób.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Więc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to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nie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jest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tak,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że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teraz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jest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źle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–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nie,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nie.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Miało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swoje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miejsce,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miało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swoje czasu i teraz właściwie nadal ma swoje miejsce i czas, ale w rzeczywistości jest wywiewany w powietrze</w:t>
      </w:r>
    </w:p>
    <w:p w14:paraId="2E3337B6" w14:textId="77777777" w:rsidR="0028608B" w:rsidRPr="002F4C3B" w:rsidRDefault="0028608B">
      <w:pPr>
        <w:spacing w:line="412" w:lineRule="auto"/>
        <w:rPr>
          <w:sz w:val="24"/>
          <w:szCs w:val="24"/>
        </w:rPr>
        <w:sectPr w:rsidR="0028608B" w:rsidRPr="002F4C3B" w:rsidSect="008F0075">
          <w:pgSz w:w="12240" w:h="15840"/>
          <w:pgMar w:top="40" w:right="1300" w:bottom="280" w:left="180" w:header="720" w:footer="720" w:gutter="0"/>
          <w:cols w:space="720"/>
        </w:sectPr>
      </w:pPr>
    </w:p>
    <w:p w14:paraId="7DED121C" w14:textId="77777777" w:rsidR="0028608B" w:rsidRPr="002F4C3B" w:rsidRDefault="00000000">
      <w:pPr>
        <w:spacing w:before="67"/>
        <w:ind w:left="114"/>
        <w:rPr>
          <w:rFonts w:ascii="Arial"/>
          <w:sz w:val="24"/>
          <w:szCs w:val="24"/>
        </w:rPr>
      </w:pPr>
      <w:r w:rsidRPr="002F4C3B">
        <w:rPr>
          <w:noProof/>
          <w:sz w:val="24"/>
          <w:szCs w:val="24"/>
        </w:rPr>
        <w:lastRenderedPageBreak/>
        <w:drawing>
          <wp:anchor distT="0" distB="0" distL="0" distR="0" simplePos="0" relativeHeight="487200256" behindDoc="1" locked="0" layoutInCell="1" allowOverlap="1" wp14:anchorId="58941AA8" wp14:editId="44CF90B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C3B">
        <w:rPr>
          <w:rFonts w:ascii="Arial"/>
          <w:sz w:val="24"/>
          <w:szCs w:val="24"/>
        </w:rPr>
        <w:t xml:space="preserve">Machine Translated by </w:t>
      </w:r>
      <w:r w:rsidRPr="002F4C3B">
        <w:rPr>
          <w:rFonts w:ascii="Arial"/>
          <w:spacing w:val="-2"/>
          <w:sz w:val="24"/>
          <w:szCs w:val="24"/>
        </w:rPr>
        <w:t>Google</w:t>
      </w:r>
    </w:p>
    <w:p w14:paraId="0ADCC9F1" w14:textId="77777777" w:rsidR="0028608B" w:rsidRPr="002F4C3B" w:rsidRDefault="0028608B">
      <w:pPr>
        <w:pStyle w:val="BodyText"/>
        <w:spacing w:before="165"/>
        <w:rPr>
          <w:rFonts w:ascii="Arial"/>
          <w:sz w:val="24"/>
          <w:szCs w:val="24"/>
        </w:rPr>
      </w:pPr>
    </w:p>
    <w:p w14:paraId="533BC923" w14:textId="77777777" w:rsidR="0028608B" w:rsidRPr="002F4C3B" w:rsidRDefault="00000000">
      <w:pPr>
        <w:ind w:right="126"/>
        <w:jc w:val="right"/>
        <w:rPr>
          <w:sz w:val="24"/>
          <w:szCs w:val="24"/>
        </w:rPr>
      </w:pPr>
      <w:r w:rsidRPr="002F4C3B">
        <w:rPr>
          <w:spacing w:val="-5"/>
          <w:sz w:val="24"/>
          <w:szCs w:val="24"/>
        </w:rPr>
        <w:t>29</w:t>
      </w:r>
    </w:p>
    <w:p w14:paraId="37A03276" w14:textId="77777777" w:rsidR="0028608B" w:rsidRPr="002F4C3B" w:rsidRDefault="0028608B">
      <w:pPr>
        <w:pStyle w:val="BodyText"/>
        <w:spacing w:before="212"/>
        <w:rPr>
          <w:sz w:val="24"/>
          <w:szCs w:val="24"/>
        </w:rPr>
      </w:pPr>
    </w:p>
    <w:p w14:paraId="17BC9E2E" w14:textId="77777777" w:rsidR="0028608B" w:rsidRPr="002F4C3B" w:rsidRDefault="00000000">
      <w:pPr>
        <w:spacing w:before="1"/>
        <w:ind w:left="1262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>Teraz.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Staje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się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coraz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bardziej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wszechstronne.</w:t>
      </w:r>
    </w:p>
    <w:p w14:paraId="3A0CFEDD" w14:textId="77777777" w:rsidR="0028608B" w:rsidRPr="002F4C3B" w:rsidRDefault="00000000">
      <w:pPr>
        <w:spacing w:before="187" w:line="412" w:lineRule="auto"/>
        <w:ind w:left="1260" w:right="735" w:firstLine="727"/>
        <w:rPr>
          <w:sz w:val="24"/>
          <w:szCs w:val="24"/>
        </w:rPr>
      </w:pPr>
      <w:r w:rsidRPr="002F4C3B">
        <w:rPr>
          <w:sz w:val="24"/>
          <w:szCs w:val="24"/>
        </w:rPr>
        <w:t>Prawo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–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są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pewne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rzeczy,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które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się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zmieniają,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tak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jak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przepisy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żywieniowe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są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>naprawdę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z w:val="24"/>
          <w:szCs w:val="24"/>
        </w:rPr>
        <w:t xml:space="preserve">jasne </w:t>
      </w:r>
      <w:r w:rsidRPr="002F4C3B">
        <w:rPr>
          <w:spacing w:val="-4"/>
          <w:sz w:val="24"/>
          <w:szCs w:val="24"/>
        </w:rPr>
        <w:t xml:space="preserve">ponieważ Dzieje Apostolskie wyraźnie to wyjaśniają. Nie musimy jeść koszerności. Zatem istnieje ciągłość i </w:t>
      </w:r>
      <w:r w:rsidRPr="002F4C3B">
        <w:rPr>
          <w:sz w:val="24"/>
          <w:szCs w:val="24"/>
        </w:rPr>
        <w:t>występuje nieciągłość. Pomiędzy Starym i Nowym Testamentem jest</w:t>
      </w:r>
    </w:p>
    <w:p w14:paraId="1F9A27F3" w14:textId="77777777" w:rsidR="0028608B" w:rsidRPr="002F4C3B" w:rsidRDefault="00000000">
      <w:pPr>
        <w:spacing w:line="257" w:lineRule="exact"/>
        <w:ind w:left="1269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>ciągłość,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ale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są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też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pewne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aspekty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nieciągłości.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Nieciągłość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będzie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często</w:t>
      </w:r>
    </w:p>
    <w:p w14:paraId="77FB4993" w14:textId="77777777" w:rsidR="0028608B" w:rsidRPr="002F4C3B" w:rsidRDefault="00000000">
      <w:pPr>
        <w:spacing w:before="188" w:line="412" w:lineRule="auto"/>
        <w:ind w:left="1262" w:right="1735" w:hanging="2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bądź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tym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spełnieniu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ku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większemu,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co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nadchodzi.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Więc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tutaj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było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mniejsze,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a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potem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 xml:space="preserve">raz </w:t>
      </w:r>
      <w:r w:rsidRPr="002F4C3B">
        <w:rPr>
          <w:sz w:val="24"/>
          <w:szCs w:val="24"/>
        </w:rPr>
        <w:t>wejdziemy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do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kościoła,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on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się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rozwinie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stanie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się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bardziej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wszechstronny.</w:t>
      </w:r>
    </w:p>
    <w:p w14:paraId="7E42845C" w14:textId="77777777" w:rsidR="0028608B" w:rsidRPr="002F4C3B" w:rsidRDefault="00000000">
      <w:pPr>
        <w:spacing w:line="260" w:lineRule="exact"/>
        <w:ind w:left="3602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>X.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Prawo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dobre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i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złe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zastosowania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[76:23-78:10]</w:t>
      </w:r>
    </w:p>
    <w:p w14:paraId="58DCB648" w14:textId="77777777" w:rsidR="0028608B" w:rsidRPr="002F4C3B" w:rsidRDefault="00000000">
      <w:pPr>
        <w:spacing w:before="188" w:line="412" w:lineRule="auto"/>
        <w:ind w:left="1263" w:right="1378" w:firstLine="723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>Czy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prawo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jest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dobre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czy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złe?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Cóż,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jeśli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prawo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prowadzi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do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legalizmu,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to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prawo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jest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złe.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 xml:space="preserve">Jeśli </w:t>
      </w:r>
      <w:r w:rsidRPr="002F4C3B">
        <w:rPr>
          <w:sz w:val="24"/>
          <w:szCs w:val="24"/>
        </w:rPr>
        <w:t>uważają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bezpieczeństwo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działaniu,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to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prawo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jest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złe,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ponieważ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stajesz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się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bezpieczny</w:t>
      </w:r>
      <w:r w:rsidRPr="002F4C3B">
        <w:rPr>
          <w:spacing w:val="-14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</w:p>
    <w:p w14:paraId="2649C18C" w14:textId="77777777" w:rsidR="0028608B" w:rsidRPr="002F4C3B" w:rsidRDefault="00000000">
      <w:pPr>
        <w:spacing w:line="260" w:lineRule="exact"/>
        <w:ind w:left="1268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>prawa,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a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nie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waszej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wierze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Chrystusa.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Eksternalizacja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religii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–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jeśli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ktoś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przestrzega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prawa</w:t>
      </w:r>
      <w:r w:rsidRPr="002F4C3B">
        <w:rPr>
          <w:spacing w:val="-1"/>
          <w:sz w:val="24"/>
          <w:szCs w:val="24"/>
        </w:rPr>
        <w:t xml:space="preserve"> </w:t>
      </w:r>
      <w:r w:rsidRPr="002F4C3B">
        <w:rPr>
          <w:spacing w:val="-10"/>
          <w:sz w:val="24"/>
          <w:szCs w:val="24"/>
        </w:rPr>
        <w:t>i</w:t>
      </w:r>
    </w:p>
    <w:p w14:paraId="7692E615" w14:textId="77777777" w:rsidR="0028608B" w:rsidRPr="002F4C3B" w:rsidRDefault="00000000">
      <w:pPr>
        <w:spacing w:before="185" w:line="412" w:lineRule="auto"/>
        <w:ind w:left="1270" w:hanging="7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następnie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prawo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daje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im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zewnętrzne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oznaki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świadczące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o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tym,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że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jesteś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osobą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religijną,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ponieważ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je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 xml:space="preserve">posiadasz </w:t>
      </w:r>
      <w:r w:rsidRPr="002F4C3B">
        <w:rPr>
          <w:sz w:val="24"/>
          <w:szCs w:val="24"/>
        </w:rPr>
        <w:t>markery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zewnętrzne,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które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również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nie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są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funkcją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prawa.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Jeśli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prawo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prowadzi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cię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do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uczuć</w:t>
      </w:r>
    </w:p>
    <w:p w14:paraId="7C91A5BE" w14:textId="77777777" w:rsidR="0028608B" w:rsidRPr="002F4C3B" w:rsidRDefault="00000000">
      <w:pPr>
        <w:spacing w:line="412" w:lineRule="auto"/>
        <w:ind w:left="1268" w:right="3098" w:firstLine="4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>tak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dobrze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o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sobie,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że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zaczynasz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potępiać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innych,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bo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inni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tego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nie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 xml:space="preserve">dotrzymują </w:t>
      </w:r>
      <w:r w:rsidRPr="002F4C3B">
        <w:rPr>
          <w:sz w:val="24"/>
          <w:szCs w:val="24"/>
        </w:rPr>
        <w:t>przestrzegasz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prawa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zaczynasz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patrzeć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na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swój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nos,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potępiając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innych</w:t>
      </w:r>
    </w:p>
    <w:p w14:paraId="7A905C70" w14:textId="77777777" w:rsidR="0028608B" w:rsidRPr="002F4C3B" w:rsidRDefault="00000000">
      <w:pPr>
        <w:spacing w:line="260" w:lineRule="exact"/>
        <w:ind w:left="1259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ludzie,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to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też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nie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jest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zadaniem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prawa.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Zatem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prawo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może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być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złe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tym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sensie.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5"/>
          <w:sz w:val="24"/>
          <w:szCs w:val="24"/>
        </w:rPr>
        <w:t>To</w:t>
      </w:r>
    </w:p>
    <w:p w14:paraId="0F371C9E" w14:textId="77777777" w:rsidR="0028608B" w:rsidRPr="002F4C3B" w:rsidRDefault="00000000">
      <w:pPr>
        <w:spacing w:before="187"/>
        <w:ind w:left="1269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>może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doprowadzić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Cię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do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poczucia,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że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jestem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lepszy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od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innych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ludzi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i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dużej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mierze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doprowadzić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Cię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do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dumy.</w:t>
      </w:r>
    </w:p>
    <w:p w14:paraId="50518A7A" w14:textId="77777777" w:rsidR="0028608B" w:rsidRPr="002F4C3B" w:rsidRDefault="00000000">
      <w:pPr>
        <w:spacing w:before="188"/>
        <w:ind w:left="1263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lastRenderedPageBreak/>
        <w:t>Czy nie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byłoby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lepiej powiedzieć,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że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 takich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sytuacjach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jest on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nadużywany,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ponieważ takie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jest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prawo?</w:t>
      </w:r>
    </w:p>
    <w:p w14:paraId="633A432F" w14:textId="77777777" w:rsidR="0028608B" w:rsidRPr="002F4C3B" w:rsidRDefault="00000000">
      <w:pPr>
        <w:spacing w:before="185" w:line="412" w:lineRule="auto"/>
        <w:ind w:left="1273" w:hanging="4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zawsze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ma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rację.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Tak,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chcę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to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zrobić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ten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sposób,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więc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zrobimy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to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ten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sposób.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Zatem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prawo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może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 xml:space="preserve">prowadzić </w:t>
      </w:r>
      <w:r w:rsidRPr="002F4C3B">
        <w:rPr>
          <w:sz w:val="24"/>
          <w:szCs w:val="24"/>
        </w:rPr>
        <w:t>niektórzy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są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dumni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z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osoby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przyjmującej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prawo,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co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pozwala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im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prowadzić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ich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do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dumy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z w:val="24"/>
          <w:szCs w:val="24"/>
        </w:rPr>
        <w:t>zarabiania</w:t>
      </w:r>
    </w:p>
    <w:p w14:paraId="4D304C3F" w14:textId="77777777" w:rsidR="0028608B" w:rsidRPr="002F4C3B" w:rsidRDefault="00000000">
      <w:pPr>
        <w:spacing w:line="412" w:lineRule="auto"/>
        <w:ind w:left="1273" w:right="1735" w:hanging="4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>czyjeś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zbawienie.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Ktoś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może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wziąć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prawo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i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powiedzieć,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że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jeśli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będę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go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przestrzegał,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to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 xml:space="preserve">zarobię </w:t>
      </w:r>
      <w:r w:rsidRPr="002F4C3B">
        <w:rPr>
          <w:sz w:val="24"/>
          <w:szCs w:val="24"/>
        </w:rPr>
        <w:t>zbawienie.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Jeśli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dana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osoba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wierzy,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że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zasługuje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na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zbawienie,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na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czym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polega</w:t>
      </w:r>
    </w:p>
    <w:p w14:paraId="50E9F57C" w14:textId="77777777" w:rsidR="0028608B" w:rsidRPr="002F4C3B" w:rsidRDefault="00000000">
      <w:pPr>
        <w:spacing w:line="260" w:lineRule="exact"/>
        <w:ind w:left="1268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łaska?</w:t>
      </w:r>
    </w:p>
    <w:p w14:paraId="3A7B85C4" w14:textId="77777777" w:rsidR="0028608B" w:rsidRPr="002F4C3B" w:rsidRDefault="00000000">
      <w:pPr>
        <w:pStyle w:val="BodyText"/>
        <w:spacing w:before="124"/>
        <w:ind w:left="312"/>
        <w:jc w:val="center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Zatem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prawo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może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pełnić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różne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funkcje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i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nawet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termin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„prawo”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jest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nim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używany</w:t>
      </w:r>
    </w:p>
    <w:p w14:paraId="2FC78360" w14:textId="77777777" w:rsidR="0028608B" w:rsidRPr="002F4C3B" w:rsidRDefault="00000000">
      <w:pPr>
        <w:spacing w:before="236"/>
        <w:ind w:left="1262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wiele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różnych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sposobów.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Oto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niektóre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negatywne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sposoby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błędnej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interpretacji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prawa</w:t>
      </w:r>
    </w:p>
    <w:p w14:paraId="1407C52E" w14:textId="77777777" w:rsidR="0028608B" w:rsidRPr="002F4C3B" w:rsidRDefault="00000000">
      <w:pPr>
        <w:pStyle w:val="BodyText"/>
        <w:spacing w:before="121"/>
        <w:ind w:left="1269"/>
        <w:rPr>
          <w:sz w:val="24"/>
          <w:szCs w:val="24"/>
        </w:rPr>
      </w:pPr>
      <w:r w:rsidRPr="002F4C3B">
        <w:rPr>
          <w:spacing w:val="-6"/>
          <w:sz w:val="24"/>
          <w:szCs w:val="24"/>
        </w:rPr>
        <w:t>i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nadużywane.</w:t>
      </w:r>
    </w:p>
    <w:p w14:paraId="09243E3F" w14:textId="77777777" w:rsidR="0028608B" w:rsidRPr="002F4C3B" w:rsidRDefault="00000000">
      <w:pPr>
        <w:spacing w:before="232"/>
        <w:ind w:left="4056"/>
        <w:rPr>
          <w:sz w:val="24"/>
          <w:szCs w:val="24"/>
        </w:rPr>
      </w:pPr>
      <w:r w:rsidRPr="002F4C3B">
        <w:rPr>
          <w:w w:val="90"/>
          <w:sz w:val="24"/>
          <w:szCs w:val="24"/>
        </w:rPr>
        <w:t>Y.</w:t>
      </w:r>
      <w:r w:rsidRPr="002F4C3B">
        <w:rPr>
          <w:spacing w:val="10"/>
          <w:sz w:val="24"/>
          <w:szCs w:val="24"/>
        </w:rPr>
        <w:t xml:space="preserve"> </w:t>
      </w:r>
      <w:r w:rsidRPr="002F4C3B">
        <w:rPr>
          <w:w w:val="90"/>
          <w:sz w:val="24"/>
          <w:szCs w:val="24"/>
        </w:rPr>
        <w:t>Nadużycie</w:t>
      </w:r>
      <w:r w:rsidRPr="002F4C3B">
        <w:rPr>
          <w:spacing w:val="10"/>
          <w:sz w:val="24"/>
          <w:szCs w:val="24"/>
        </w:rPr>
        <w:t xml:space="preserve"> </w:t>
      </w:r>
      <w:r w:rsidRPr="002F4C3B">
        <w:rPr>
          <w:w w:val="90"/>
          <w:sz w:val="24"/>
          <w:szCs w:val="24"/>
        </w:rPr>
        <w:t>łaski</w:t>
      </w:r>
      <w:r w:rsidRPr="002F4C3B">
        <w:rPr>
          <w:spacing w:val="10"/>
          <w:sz w:val="24"/>
          <w:szCs w:val="24"/>
        </w:rPr>
        <w:t xml:space="preserve"> </w:t>
      </w:r>
      <w:r w:rsidRPr="002F4C3B">
        <w:rPr>
          <w:w w:val="90"/>
          <w:sz w:val="24"/>
          <w:szCs w:val="24"/>
        </w:rPr>
        <w:t>[78:11-</w:t>
      </w:r>
      <w:r w:rsidRPr="002F4C3B">
        <w:rPr>
          <w:spacing w:val="-2"/>
          <w:w w:val="90"/>
          <w:sz w:val="24"/>
          <w:szCs w:val="24"/>
        </w:rPr>
        <w:t>80:23]</w:t>
      </w:r>
    </w:p>
    <w:p w14:paraId="4E74A3C5" w14:textId="77777777" w:rsidR="0028608B" w:rsidRPr="002F4C3B" w:rsidRDefault="00000000">
      <w:pPr>
        <w:spacing w:before="192"/>
        <w:ind w:left="312" w:right="187"/>
        <w:jc w:val="center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>A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co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teraz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z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łaską?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Powiedziałeś,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że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bardzo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wysoko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wyrażasz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się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o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łasce.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Co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powiesz</w:t>
      </w:r>
      <w:r w:rsidRPr="002F4C3B">
        <w:rPr>
          <w:spacing w:val="-7"/>
          <w:sz w:val="24"/>
          <w:szCs w:val="24"/>
        </w:rPr>
        <w:t xml:space="preserve"> </w:t>
      </w:r>
      <w:r w:rsidRPr="002F4C3B">
        <w:rPr>
          <w:spacing w:val="-5"/>
          <w:sz w:val="24"/>
          <w:szCs w:val="24"/>
        </w:rPr>
        <w:t>na</w:t>
      </w:r>
    </w:p>
    <w:p w14:paraId="6BBB8ED6" w14:textId="77777777" w:rsidR="0028608B" w:rsidRPr="002F4C3B" w:rsidRDefault="00000000">
      <w:pPr>
        <w:spacing w:before="187"/>
        <w:ind w:left="1268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>łaska?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Czy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łaska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jest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dobra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czy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zła?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Łaska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może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prowadzić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do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licencji.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Człowiek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może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powiedzieć: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„Bóg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tak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zrobi</w:t>
      </w:r>
    </w:p>
    <w:p w14:paraId="15639285" w14:textId="77777777" w:rsidR="0028608B" w:rsidRPr="002F4C3B" w:rsidRDefault="0028608B">
      <w:pPr>
        <w:rPr>
          <w:sz w:val="24"/>
          <w:szCs w:val="24"/>
        </w:rPr>
        <w:sectPr w:rsidR="0028608B" w:rsidRPr="002F4C3B" w:rsidSect="008F0075">
          <w:pgSz w:w="12240" w:h="15840"/>
          <w:pgMar w:top="40" w:right="1300" w:bottom="280" w:left="180" w:header="720" w:footer="720" w:gutter="0"/>
          <w:cols w:space="720"/>
        </w:sectPr>
      </w:pPr>
    </w:p>
    <w:p w14:paraId="27F8A5A6" w14:textId="77777777" w:rsidR="0028608B" w:rsidRPr="002F4C3B" w:rsidRDefault="00000000">
      <w:pPr>
        <w:spacing w:before="67"/>
        <w:ind w:left="114"/>
        <w:rPr>
          <w:rFonts w:ascii="Arial"/>
          <w:sz w:val="24"/>
          <w:szCs w:val="24"/>
        </w:rPr>
      </w:pPr>
      <w:r w:rsidRPr="002F4C3B">
        <w:rPr>
          <w:noProof/>
          <w:sz w:val="24"/>
          <w:szCs w:val="24"/>
        </w:rPr>
        <w:lastRenderedPageBreak/>
        <w:drawing>
          <wp:anchor distT="0" distB="0" distL="0" distR="0" simplePos="0" relativeHeight="487200768" behindDoc="1" locked="0" layoutInCell="1" allowOverlap="1" wp14:anchorId="69EEEB8E" wp14:editId="0DCFA03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C3B">
        <w:rPr>
          <w:rFonts w:ascii="Arial"/>
          <w:sz w:val="24"/>
          <w:szCs w:val="24"/>
        </w:rPr>
        <w:t xml:space="preserve">Machine Translated by </w:t>
      </w:r>
      <w:r w:rsidRPr="002F4C3B">
        <w:rPr>
          <w:rFonts w:ascii="Arial"/>
          <w:spacing w:val="-2"/>
          <w:sz w:val="24"/>
          <w:szCs w:val="24"/>
        </w:rPr>
        <w:t>Google</w:t>
      </w:r>
    </w:p>
    <w:p w14:paraId="08F7A707" w14:textId="77777777" w:rsidR="0028608B" w:rsidRPr="002F4C3B" w:rsidRDefault="0028608B">
      <w:pPr>
        <w:pStyle w:val="BodyText"/>
        <w:spacing w:before="165"/>
        <w:rPr>
          <w:rFonts w:ascii="Arial"/>
          <w:sz w:val="24"/>
          <w:szCs w:val="24"/>
        </w:rPr>
      </w:pPr>
    </w:p>
    <w:p w14:paraId="1FCF633A" w14:textId="77777777" w:rsidR="0028608B" w:rsidRPr="002F4C3B" w:rsidRDefault="00000000">
      <w:pPr>
        <w:ind w:right="128"/>
        <w:jc w:val="right"/>
        <w:rPr>
          <w:sz w:val="24"/>
          <w:szCs w:val="24"/>
        </w:rPr>
      </w:pPr>
      <w:r w:rsidRPr="002F4C3B">
        <w:rPr>
          <w:spacing w:val="-5"/>
          <w:sz w:val="24"/>
          <w:szCs w:val="24"/>
        </w:rPr>
        <w:t>30</w:t>
      </w:r>
    </w:p>
    <w:p w14:paraId="721E7DEF" w14:textId="77777777" w:rsidR="0028608B" w:rsidRPr="002F4C3B" w:rsidRDefault="0028608B">
      <w:pPr>
        <w:pStyle w:val="BodyText"/>
        <w:spacing w:before="210"/>
        <w:rPr>
          <w:sz w:val="24"/>
          <w:szCs w:val="24"/>
        </w:rPr>
      </w:pPr>
    </w:p>
    <w:p w14:paraId="16D2402C" w14:textId="77777777" w:rsidR="0028608B" w:rsidRPr="002F4C3B" w:rsidRDefault="00000000">
      <w:pPr>
        <w:ind w:left="1270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>wybacz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mi,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żebym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mógł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wyjść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i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zrobić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te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złe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rzeczy,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których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wiem,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że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nie</w:t>
      </w:r>
      <w:r w:rsidRPr="002F4C3B">
        <w:rPr>
          <w:spacing w:val="-6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powinienem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robić,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mówiąc:</w:t>
      </w:r>
    </w:p>
    <w:p w14:paraId="1AF4A5B0" w14:textId="77777777" w:rsidR="0028608B" w:rsidRPr="002F4C3B" w:rsidRDefault="00000000">
      <w:pPr>
        <w:spacing w:before="187"/>
        <w:ind w:left="1269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„Bóg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mi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wybaczy”.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Zatem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łaska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rzeczywistości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staje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się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zachętą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do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grzechu</w:t>
      </w:r>
    </w:p>
    <w:p w14:paraId="36851247" w14:textId="77777777" w:rsidR="0028608B" w:rsidRPr="002F4C3B" w:rsidRDefault="00000000">
      <w:pPr>
        <w:spacing w:before="188" w:line="410" w:lineRule="auto"/>
        <w:ind w:left="1263" w:right="1328" w:hanging="3"/>
        <w:rPr>
          <w:sz w:val="24"/>
          <w:szCs w:val="24"/>
        </w:rPr>
      </w:pPr>
      <w:r w:rsidRPr="002F4C3B">
        <w:rPr>
          <w:sz w:val="24"/>
          <w:szCs w:val="24"/>
        </w:rPr>
        <w:t>ponieważ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myślisz,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że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Bóg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ci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przebaczy.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Paweł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mówi,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że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łaska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jest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dobra,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ale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jeśli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łaska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cię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prowadzi grzeszyć,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nie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daj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Boże.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Paweł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tak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mówi.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Mentalność,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że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mogę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zrobić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wszystko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>tak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z w:val="24"/>
          <w:szCs w:val="24"/>
        </w:rPr>
        <w:t xml:space="preserve">zrobię </w:t>
      </w:r>
      <w:r w:rsidRPr="002F4C3B">
        <w:rPr>
          <w:spacing w:val="-2"/>
          <w:sz w:val="24"/>
          <w:szCs w:val="24"/>
        </w:rPr>
        <w:t>przebaczenie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może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być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problemem.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Jeśli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ktoś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ma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nastawienie,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że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mogę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zrobić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wszystko,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to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tak</w:t>
      </w:r>
      <w:r w:rsidRPr="002F4C3B">
        <w:rPr>
          <w:spacing w:val="-12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zrobię</w:t>
      </w:r>
    </w:p>
    <w:p w14:paraId="2A1AF042" w14:textId="77777777" w:rsidR="0028608B" w:rsidRPr="002F4C3B" w:rsidRDefault="00000000">
      <w:pPr>
        <w:spacing w:before="4" w:line="364" w:lineRule="auto"/>
        <w:ind w:left="1269" w:right="1735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przebaczone,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wówczas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łaska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sprowadzi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cię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na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złą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drogę.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Zatem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łaska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ma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tę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negatywną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stronę również.</w:t>
      </w:r>
    </w:p>
    <w:p w14:paraId="667FCBDF" w14:textId="77777777" w:rsidR="0028608B" w:rsidRPr="002F4C3B" w:rsidRDefault="00000000">
      <w:pPr>
        <w:spacing w:before="103" w:line="412" w:lineRule="auto"/>
        <w:ind w:left="1259" w:right="735" w:firstLine="728"/>
        <w:rPr>
          <w:sz w:val="24"/>
          <w:szCs w:val="24"/>
        </w:rPr>
      </w:pPr>
      <w:r w:rsidRPr="002F4C3B">
        <w:rPr>
          <w:sz w:val="24"/>
          <w:szCs w:val="24"/>
        </w:rPr>
        <w:t>To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jest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najważniejsze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–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wycena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grzechu.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Myślę,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że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to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rzeczywiście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duży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problem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naszym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kraju kultura.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Nasza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kultura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popycha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łaskę.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Doprowadziło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to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do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rozłączenia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pomiędzy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aktem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>a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z w:val="24"/>
          <w:szCs w:val="24"/>
        </w:rPr>
        <w:t xml:space="preserve">aktem </w:t>
      </w:r>
      <w:r w:rsidRPr="002F4C3B">
        <w:rPr>
          <w:spacing w:val="-4"/>
          <w:sz w:val="24"/>
          <w:szCs w:val="24"/>
        </w:rPr>
        <w:t xml:space="preserve">konsekwencja. To jedna z najważniejszych rzeczy w naszej kulturze, która pozwala zatrzymać wielu młodych </w:t>
      </w:r>
      <w:r w:rsidRPr="002F4C3B">
        <w:rPr>
          <w:sz w:val="24"/>
          <w:szCs w:val="24"/>
        </w:rPr>
        <w:t>ludzi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głupocie,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zamiast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pozwolić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im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przejść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do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mądrości.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z w:val="24"/>
          <w:szCs w:val="24"/>
        </w:rPr>
        <w:t>The</w:t>
      </w:r>
    </w:p>
    <w:p w14:paraId="4FBD172E" w14:textId="77777777" w:rsidR="0028608B" w:rsidRPr="002F4C3B" w:rsidRDefault="00000000">
      <w:pPr>
        <w:spacing w:line="257" w:lineRule="exact"/>
        <w:ind w:left="1269"/>
        <w:rPr>
          <w:sz w:val="24"/>
          <w:szCs w:val="24"/>
        </w:rPr>
      </w:pPr>
      <w:r w:rsidRPr="002F4C3B">
        <w:rPr>
          <w:spacing w:val="-4"/>
          <w:sz w:val="24"/>
          <w:szCs w:val="24"/>
        </w:rPr>
        <w:t>oddzielenie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się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od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działania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i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konsekwencji,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ponieważ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myślą,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że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mogą</w:t>
      </w:r>
      <w:r w:rsidRPr="002F4C3B">
        <w:rPr>
          <w:spacing w:val="-3"/>
          <w:sz w:val="24"/>
          <w:szCs w:val="24"/>
        </w:rPr>
        <w:t xml:space="preserve"> </w:t>
      </w:r>
      <w:r w:rsidRPr="002F4C3B">
        <w:rPr>
          <w:spacing w:val="-4"/>
          <w:sz w:val="24"/>
          <w:szCs w:val="24"/>
        </w:rPr>
        <w:t>działać</w:t>
      </w:r>
      <w:r w:rsidRPr="002F4C3B">
        <w:rPr>
          <w:spacing w:val="-2"/>
          <w:sz w:val="24"/>
          <w:szCs w:val="24"/>
        </w:rPr>
        <w:t xml:space="preserve"> </w:t>
      </w:r>
      <w:r w:rsidRPr="002F4C3B">
        <w:rPr>
          <w:spacing w:val="-5"/>
          <w:sz w:val="24"/>
          <w:szCs w:val="24"/>
        </w:rPr>
        <w:t>bez</w:t>
      </w:r>
    </w:p>
    <w:p w14:paraId="242F3281" w14:textId="77777777" w:rsidR="0028608B" w:rsidRPr="002F4C3B" w:rsidRDefault="00000000">
      <w:pPr>
        <w:spacing w:before="188" w:line="412" w:lineRule="auto"/>
        <w:ind w:left="1263" w:right="1378" w:firstLine="6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konsekwencje.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Problem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tym,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że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istnieją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konsekwencje,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dlatego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grzech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ulega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dewaluacji.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 xml:space="preserve">Niektóre </w:t>
      </w:r>
      <w:r w:rsidRPr="002F4C3B">
        <w:rPr>
          <w:sz w:val="24"/>
          <w:szCs w:val="24"/>
        </w:rPr>
        <w:t>myśl,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że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zawsze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dostajesz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drugą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szansę.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Zatem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w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tego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rodzaju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myśleniu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łaska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jest</w:t>
      </w:r>
      <w:r w:rsidRPr="002F4C3B">
        <w:rPr>
          <w:spacing w:val="-13"/>
          <w:sz w:val="24"/>
          <w:szCs w:val="24"/>
        </w:rPr>
        <w:t xml:space="preserve"> </w:t>
      </w:r>
      <w:r w:rsidRPr="002F4C3B">
        <w:rPr>
          <w:sz w:val="24"/>
          <w:szCs w:val="24"/>
        </w:rPr>
        <w:t>zła.</w:t>
      </w:r>
    </w:p>
    <w:p w14:paraId="41B13CD4" w14:textId="77777777" w:rsidR="0028608B" w:rsidRPr="002F4C3B" w:rsidRDefault="00000000">
      <w:pPr>
        <w:spacing w:line="412" w:lineRule="auto"/>
        <w:ind w:left="1262" w:right="284" w:firstLine="714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Następnym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razem,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gdy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dotrzemy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do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tej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sekcji,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porozmawiamy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o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niektórych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obowiązujących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 xml:space="preserve">prawach </w:t>
      </w:r>
      <w:r w:rsidRPr="002F4C3B">
        <w:rPr>
          <w:sz w:val="24"/>
          <w:szCs w:val="24"/>
        </w:rPr>
        <w:t>bardzo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trudne.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Jednym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z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tych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praw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będą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prawa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wojenne.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Dlatego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chcemy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o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niektórych</w:t>
      </w:r>
      <w:r w:rsidRPr="002F4C3B">
        <w:rPr>
          <w:spacing w:val="-4"/>
          <w:sz w:val="24"/>
          <w:szCs w:val="24"/>
        </w:rPr>
        <w:t xml:space="preserve"> </w:t>
      </w:r>
      <w:r w:rsidRPr="002F4C3B">
        <w:rPr>
          <w:sz w:val="24"/>
          <w:szCs w:val="24"/>
        </w:rPr>
        <w:t>porozmawiać</w:t>
      </w:r>
    </w:p>
    <w:p w14:paraId="4777732C" w14:textId="77777777" w:rsidR="0028608B" w:rsidRPr="002F4C3B" w:rsidRDefault="00000000">
      <w:pPr>
        <w:spacing w:before="9"/>
        <w:ind w:left="1268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lastRenderedPageBreak/>
        <w:t>prawa,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które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grzechoczą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nam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kościach,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a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następnym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razem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uderzymy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te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twarde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prawa.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Dbać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o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siebie.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Do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zobaczenia</w:t>
      </w:r>
      <w:r w:rsidRPr="002F4C3B">
        <w:rPr>
          <w:spacing w:val="-10"/>
          <w:sz w:val="24"/>
          <w:szCs w:val="24"/>
        </w:rPr>
        <w:t xml:space="preserve"> w</w:t>
      </w:r>
    </w:p>
    <w:p w14:paraId="4C8A36E0" w14:textId="77777777" w:rsidR="0028608B" w:rsidRPr="002F4C3B" w:rsidRDefault="00000000">
      <w:pPr>
        <w:spacing w:before="190"/>
        <w:ind w:left="1268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Wtorek.</w:t>
      </w:r>
    </w:p>
    <w:p w14:paraId="6D680BAF" w14:textId="77777777" w:rsidR="0028608B" w:rsidRPr="002F4C3B" w:rsidRDefault="0028608B">
      <w:pPr>
        <w:pStyle w:val="BodyText"/>
        <w:spacing w:before="128"/>
        <w:rPr>
          <w:sz w:val="24"/>
          <w:szCs w:val="24"/>
        </w:rPr>
      </w:pPr>
    </w:p>
    <w:p w14:paraId="4B953062" w14:textId="77777777" w:rsidR="0028608B" w:rsidRPr="002F4C3B" w:rsidRDefault="00000000">
      <w:pPr>
        <w:spacing w:line="410" w:lineRule="auto"/>
        <w:ind w:left="1260" w:right="2473" w:firstLine="7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To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jest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dr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Ted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Hildebrandt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w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swojej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Historii,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literaturze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i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teologii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Starego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 xml:space="preserve">Testamentu </w:t>
      </w:r>
      <w:r w:rsidRPr="002F4C3B">
        <w:rPr>
          <w:sz w:val="24"/>
          <w:szCs w:val="24"/>
        </w:rPr>
        <w:t>kurs,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wykład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17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na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temat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Księgi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Powtórzonego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Prawa,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instytucji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Izraela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i</w:t>
      </w:r>
      <w:r w:rsidRPr="002F4C3B">
        <w:rPr>
          <w:spacing w:val="-5"/>
          <w:sz w:val="24"/>
          <w:szCs w:val="24"/>
        </w:rPr>
        <w:t xml:space="preserve"> </w:t>
      </w:r>
      <w:r w:rsidRPr="002F4C3B">
        <w:rPr>
          <w:sz w:val="24"/>
          <w:szCs w:val="24"/>
        </w:rPr>
        <w:t>różnych rozumienia pojęcia prawa.</w:t>
      </w:r>
    </w:p>
    <w:p w14:paraId="356E0A86" w14:textId="77777777" w:rsidR="0028608B" w:rsidRPr="002F4C3B" w:rsidRDefault="0028608B">
      <w:pPr>
        <w:pStyle w:val="BodyText"/>
        <w:rPr>
          <w:sz w:val="24"/>
          <w:szCs w:val="24"/>
        </w:rPr>
      </w:pPr>
    </w:p>
    <w:p w14:paraId="5996983C" w14:textId="77777777" w:rsidR="0028608B" w:rsidRPr="002F4C3B" w:rsidRDefault="0028608B">
      <w:pPr>
        <w:pStyle w:val="BodyText"/>
        <w:rPr>
          <w:sz w:val="24"/>
          <w:szCs w:val="24"/>
        </w:rPr>
      </w:pPr>
    </w:p>
    <w:p w14:paraId="015B22AC" w14:textId="77777777" w:rsidR="0028608B" w:rsidRPr="002F4C3B" w:rsidRDefault="0028608B">
      <w:pPr>
        <w:pStyle w:val="BodyText"/>
        <w:spacing w:before="68"/>
        <w:rPr>
          <w:sz w:val="24"/>
          <w:szCs w:val="24"/>
        </w:rPr>
      </w:pPr>
    </w:p>
    <w:p w14:paraId="204DD10A" w14:textId="77777777" w:rsidR="0028608B" w:rsidRPr="002F4C3B" w:rsidRDefault="00000000">
      <w:pPr>
        <w:ind w:left="1988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Przepisane</w:t>
      </w:r>
      <w:r w:rsidRPr="002F4C3B">
        <w:rPr>
          <w:spacing w:val="-9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przez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Sama</w:t>
      </w:r>
      <w:r w:rsidRPr="002F4C3B">
        <w:rPr>
          <w:spacing w:val="-8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Masona</w:t>
      </w:r>
    </w:p>
    <w:p w14:paraId="64593B15" w14:textId="77777777" w:rsidR="0028608B" w:rsidRPr="002F4C3B" w:rsidRDefault="00000000">
      <w:pPr>
        <w:spacing w:before="39"/>
        <w:ind w:left="1984"/>
        <w:rPr>
          <w:sz w:val="24"/>
          <w:szCs w:val="24"/>
        </w:rPr>
      </w:pPr>
      <w:r w:rsidRPr="002F4C3B">
        <w:rPr>
          <w:spacing w:val="-2"/>
          <w:sz w:val="24"/>
          <w:szCs w:val="24"/>
        </w:rPr>
        <w:t>Szorstki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pod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redakcją</w:t>
      </w:r>
      <w:r w:rsidRPr="002F4C3B">
        <w:rPr>
          <w:spacing w:val="-10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Teda</w:t>
      </w:r>
      <w:r w:rsidRPr="002F4C3B">
        <w:rPr>
          <w:spacing w:val="-11"/>
          <w:sz w:val="24"/>
          <w:szCs w:val="24"/>
        </w:rPr>
        <w:t xml:space="preserve"> </w:t>
      </w:r>
      <w:r w:rsidRPr="002F4C3B">
        <w:rPr>
          <w:spacing w:val="-2"/>
          <w:sz w:val="24"/>
          <w:szCs w:val="24"/>
        </w:rPr>
        <w:t>Hildebrandta</w:t>
      </w:r>
      <w:r w:rsidRPr="002F4C3B">
        <w:rPr>
          <w:spacing w:val="-10"/>
          <w:sz w:val="24"/>
          <w:szCs w:val="24"/>
        </w:rPr>
        <w:t xml:space="preserve"> 2</w:t>
      </w:r>
    </w:p>
    <w:sectPr w:rsidR="0028608B" w:rsidRPr="002F4C3B">
      <w:pgSz w:w="12240" w:h="15840"/>
      <w:pgMar w:top="40" w:right="130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5F712A"/>
    <w:multiLevelType w:val="hybridMultilevel"/>
    <w:tmpl w:val="4260C03C"/>
    <w:lvl w:ilvl="0" w:tplc="2FBCC7EE">
      <w:start w:val="1"/>
      <w:numFmt w:val="upperLetter"/>
      <w:lvlText w:val="%1."/>
      <w:lvlJc w:val="left"/>
      <w:pPr>
        <w:ind w:left="3038" w:hanging="219"/>
        <w:jc w:val="right"/>
      </w:pPr>
      <w:rPr>
        <w:rFonts w:hint="default"/>
        <w:spacing w:val="0"/>
        <w:w w:val="93"/>
        <w:lang w:val="pl-PL" w:eastAsia="en-US" w:bidi="ar-SA"/>
      </w:rPr>
    </w:lvl>
    <w:lvl w:ilvl="1" w:tplc="9D566688">
      <w:numFmt w:val="bullet"/>
      <w:lvlText w:val="•"/>
      <w:lvlJc w:val="left"/>
      <w:pPr>
        <w:ind w:left="3812" w:hanging="219"/>
      </w:pPr>
      <w:rPr>
        <w:rFonts w:hint="default"/>
        <w:lang w:val="pl-PL" w:eastAsia="en-US" w:bidi="ar-SA"/>
      </w:rPr>
    </w:lvl>
    <w:lvl w:ilvl="2" w:tplc="0804FD56">
      <w:numFmt w:val="bullet"/>
      <w:lvlText w:val="•"/>
      <w:lvlJc w:val="left"/>
      <w:pPr>
        <w:ind w:left="4584" w:hanging="219"/>
      </w:pPr>
      <w:rPr>
        <w:rFonts w:hint="default"/>
        <w:lang w:val="pl-PL" w:eastAsia="en-US" w:bidi="ar-SA"/>
      </w:rPr>
    </w:lvl>
    <w:lvl w:ilvl="3" w:tplc="7C8ED832">
      <w:numFmt w:val="bullet"/>
      <w:lvlText w:val="•"/>
      <w:lvlJc w:val="left"/>
      <w:pPr>
        <w:ind w:left="5356" w:hanging="219"/>
      </w:pPr>
      <w:rPr>
        <w:rFonts w:hint="default"/>
        <w:lang w:val="pl-PL" w:eastAsia="en-US" w:bidi="ar-SA"/>
      </w:rPr>
    </w:lvl>
    <w:lvl w:ilvl="4" w:tplc="9D926FB2">
      <w:numFmt w:val="bullet"/>
      <w:lvlText w:val="•"/>
      <w:lvlJc w:val="left"/>
      <w:pPr>
        <w:ind w:left="6128" w:hanging="219"/>
      </w:pPr>
      <w:rPr>
        <w:rFonts w:hint="default"/>
        <w:lang w:val="pl-PL" w:eastAsia="en-US" w:bidi="ar-SA"/>
      </w:rPr>
    </w:lvl>
    <w:lvl w:ilvl="5" w:tplc="761A6182">
      <w:numFmt w:val="bullet"/>
      <w:lvlText w:val="•"/>
      <w:lvlJc w:val="left"/>
      <w:pPr>
        <w:ind w:left="6900" w:hanging="219"/>
      </w:pPr>
      <w:rPr>
        <w:rFonts w:hint="default"/>
        <w:lang w:val="pl-PL" w:eastAsia="en-US" w:bidi="ar-SA"/>
      </w:rPr>
    </w:lvl>
    <w:lvl w:ilvl="6" w:tplc="542EFEDA">
      <w:numFmt w:val="bullet"/>
      <w:lvlText w:val="•"/>
      <w:lvlJc w:val="left"/>
      <w:pPr>
        <w:ind w:left="7672" w:hanging="219"/>
      </w:pPr>
      <w:rPr>
        <w:rFonts w:hint="default"/>
        <w:lang w:val="pl-PL" w:eastAsia="en-US" w:bidi="ar-SA"/>
      </w:rPr>
    </w:lvl>
    <w:lvl w:ilvl="7" w:tplc="760AC7FA">
      <w:numFmt w:val="bullet"/>
      <w:lvlText w:val="•"/>
      <w:lvlJc w:val="left"/>
      <w:pPr>
        <w:ind w:left="8444" w:hanging="219"/>
      </w:pPr>
      <w:rPr>
        <w:rFonts w:hint="default"/>
        <w:lang w:val="pl-PL" w:eastAsia="en-US" w:bidi="ar-SA"/>
      </w:rPr>
    </w:lvl>
    <w:lvl w:ilvl="8" w:tplc="584E1536">
      <w:numFmt w:val="bullet"/>
      <w:lvlText w:val="•"/>
      <w:lvlJc w:val="left"/>
      <w:pPr>
        <w:ind w:left="9216" w:hanging="219"/>
      </w:pPr>
      <w:rPr>
        <w:rFonts w:hint="default"/>
        <w:lang w:val="pl-PL" w:eastAsia="en-US" w:bidi="ar-SA"/>
      </w:rPr>
    </w:lvl>
  </w:abstractNum>
  <w:num w:numId="1" w16cid:durableId="1574971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08B"/>
    <w:rsid w:val="0028608B"/>
    <w:rsid w:val="002F4C3B"/>
    <w:rsid w:val="008F0075"/>
    <w:rsid w:val="00AF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CBBBC7"/>
  <w15:docId w15:val="{9AA8FFCC-9687-433B-9407-1F1E88E14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977" w:hanging="28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11027</Words>
  <Characters>60067</Characters>
  <Application>Microsoft Office Word</Application>
  <DocSecurity>0</DocSecurity>
  <Lines>1404</Lines>
  <Paragraphs>575</Paragraphs>
  <ScaleCrop>false</ScaleCrop>
  <Company/>
  <LinksUpToDate>false</LinksUpToDate>
  <CharactersWithSpaces>70649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Hildebrandt</dc:creator>
  <cp:lastModifiedBy>Ted Hildebrandt</cp:lastModifiedBy>
  <cp:revision>4</cp:revision>
  <dcterms:created xsi:type="dcterms:W3CDTF">2024-01-16T11:52:00Z</dcterms:created>
  <dcterms:modified xsi:type="dcterms:W3CDTF">2024-01-16T11:52:00Z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PDFium</vt:lpwstr>
  </property>
  <property fmtid="{D5CDD505-2E9C-101B-9397-08002B2CF9AE}" pid="4" name="LastSaved">
    <vt:filetime>2024-01-15T00:00:00Z</vt:filetime>
  </property>
  <property fmtid="{D5CDD505-2E9C-101B-9397-08002B2CF9AE}" pid="5" name="GrammarlyDocumentId">
    <vt:lpwstr>e3380084ec823bec3c67ae0437e289d61c4e5bb939f533f5bc2de61853019d9f</vt:lpwstr>
  </property>
</Properties>
</file>