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09FB" w14:textId="77777777" w:rsidR="007F5742" w:rsidRPr="007F5742" w:rsidRDefault="007F5742" w:rsidP="00C4374D">
      <w:pPr>
        <w:spacing w:line="360" w:lineRule="auto"/>
        <w:rPr>
          <w:rFonts w:ascii="Times New Roman" w:hAnsi="Times New Roman" w:cs="Times New Roman"/>
          <w:b/>
          <w:sz w:val="28"/>
          <w:szCs w:val="26"/>
        </w:rPr>
      </w:pPr>
      <w:r>
        <w:rPr>
          <w:rFonts w:ascii="Times New Roman" w:hAnsi="Times New Roman" w:cs="Times New Roman"/>
          <w:b/>
          <w:sz w:val="28"/>
          <w:szCs w:val="26"/>
        </w:rPr>
        <w:t>Dr Ted Hildebrandt, Histoire de l'ergothérapeute, Littérature et Théologie, Conférence 22</w:t>
      </w:r>
    </w:p>
    <w:p w14:paraId="4D8DB355" w14:textId="77777777" w:rsidR="00641CA8" w:rsidRPr="007F5742" w:rsidRDefault="00C54641" w:rsidP="00AC04A6">
      <w:pPr>
        <w:spacing w:line="360" w:lineRule="auto"/>
        <w:rPr>
          <w:rFonts w:ascii="Times New Roman" w:hAnsi="Times New Roman" w:cs="Times New Roman"/>
          <w:sz w:val="26"/>
          <w:szCs w:val="26"/>
        </w:rPr>
      </w:pPr>
      <w:r w:rsidRPr="005A74EE">
        <w:rPr>
          <w:rFonts w:asciiTheme="majorBidi" w:hAnsiTheme="majorBidi" w:cstheme="majorBidi"/>
          <w:sz w:val="20"/>
        </w:rPr>
        <w:t xml:space="preserve">© 2012, Dr. Ted Hildebrandt </w:t>
      </w:r>
      <w:r w:rsidRPr="005A74EE">
        <w:rPr>
          <w:rFonts w:asciiTheme="majorBidi" w:hAnsiTheme="majorBidi" w:cstheme="majorBidi"/>
          <w:sz w:val="20"/>
        </w:rPr>
        <w:br/>
      </w:r>
      <w:r w:rsidR="00441FE6" w:rsidRPr="00441FE6">
        <w:rPr>
          <w:rFonts w:ascii="Times New Roman" w:hAnsi="Times New Roman" w:cs="Times New Roman"/>
          <w:b/>
          <w:bCs/>
          <w:color w:val="FF0000"/>
          <w:sz w:val="26"/>
          <w:szCs w:val="26"/>
        </w:rPr>
        <w:t xml:space="preserve">Vidéo d'environ 27 minutes jusqu'à la fin </w:t>
      </w:r>
      <w:r w:rsidR="00C4374D" w:rsidRPr="00441FE6">
        <w:rPr>
          <w:rFonts w:ascii="Times New Roman" w:hAnsi="Times New Roman" w:cs="Times New Roman"/>
          <w:b/>
          <w:bCs/>
          <w:sz w:val="26"/>
          <w:szCs w:val="26"/>
        </w:rPr>
        <w:br/>
      </w:r>
      <w:r w:rsidR="00641CA8" w:rsidRPr="007F5742">
        <w:rPr>
          <w:rFonts w:ascii="Times New Roman" w:hAnsi="Times New Roman" w:cs="Times New Roman"/>
          <w:sz w:val="26"/>
          <w:szCs w:val="26"/>
        </w:rPr>
        <w:t>Voici le Dr Ted Hildebrandt dans sa conférence 22 sur l'Ancien Testament, l'Histoire, la Littérature et la Théologie sur le livre de 1 Samuel : Eli, Samuel, et la sélection de Saül comme premier roi d'Israël</w:t>
      </w:r>
    </w:p>
    <w:p w14:paraId="502592DA" w14:textId="77777777" w:rsidR="00641CA8" w:rsidRPr="0067439A" w:rsidRDefault="00C4374D" w:rsidP="0067439A">
      <w:pPr>
        <w:pStyle w:val="ListParagraph"/>
        <w:numPr>
          <w:ilvl w:val="0"/>
          <w:numId w:val="1"/>
        </w:numPr>
        <w:spacing w:line="360" w:lineRule="auto"/>
        <w:rPr>
          <w:rFonts w:ascii="Times New Roman" w:hAnsi="Times New Roman" w:cs="Times New Roman"/>
          <w:sz w:val="20"/>
          <w:szCs w:val="20"/>
        </w:rPr>
      </w:pPr>
      <w:r w:rsidRPr="0067439A">
        <w:rPr>
          <w:rFonts w:ascii="Times New Roman" w:hAnsi="Times New Roman" w:cs="Times New Roman"/>
          <w:b/>
          <w:bCs/>
          <w:sz w:val="26"/>
          <w:szCs w:val="26"/>
        </w:rPr>
        <w:t xml:space="preserve">Rôles de Samuel : prophète, prêtre, juge et faiseur de roi </w:t>
      </w:r>
      <w:r w:rsidR="00CE7759" w:rsidRPr="0067439A">
        <w:rPr>
          <w:rFonts w:ascii="Times New Roman" w:hAnsi="Times New Roman" w:cs="Times New Roman"/>
          <w:sz w:val="20"/>
          <w:szCs w:val="20"/>
        </w:rPr>
        <w:t>[0:00-4:24]</w:t>
      </w:r>
    </w:p>
    <w:p w14:paraId="4C7FA044" w14:textId="77777777" w:rsidR="001E2741" w:rsidRPr="007F5742" w:rsidRDefault="00641CA8" w:rsidP="00AC04A6">
      <w:pPr>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Nous avions terminé le livre des Juges et nous avons dit que la fin du livre des Juges pointait vers Saül à travers la concubine du Lévite. Nous avons dit que le livre de Ruth pointe vers David. Donc ces deux rois d'Israël vont entrer en jeu dans 1 Samuel. Fondamentalement, Samuel, Saul et David vont être les grands personnages du livre de 1 Samuel.</w:t>
      </w:r>
    </w:p>
    <w:p w14:paraId="57344032" w14:textId="77777777" w:rsidR="00641CA8" w:rsidRPr="00C4374D" w:rsidRDefault="00641CA8" w:rsidP="00AC04A6">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Maintenant, pourquoi Samuel est-il si hautement respecté ? Ce type est l'une des personnes les plus respectées de l'Ancien Testament. Il s'avère que si vous regardez le chapitre 15 de Jérémie, permettez-moi de lire ceci dans le livre de Jérémie. Maintenant, Jérémie est des centaines et des centaines d'années plus tard, Jérémie est probablement vers 600 avant JC, Samuel est probablement vers 1100 avant JC, il y a donc environ 500 ans de différence. Les gens se souviendront-ils de vous pendant 500 ans ? Voici, 500 ans plus tard, ce que Jérémie a dit à propos de Samuel : « Et l'Éternel me dit, même si Moïse et Samuel se tenaient devant moi, mon cœur ne sortirait pas vers ces gens, renvoyez-les loin de ma présence. "Même si Moïse et Samuel se tenaient devant moi", dit Dieu, "je ne les écouterais toujours pas." Maintenant, soit dit en passant, est-ce que Moïse est le grand intercesseur pour son peuple à l'époque de l'Ancien Testament - Moïse dans le désert ? Moïse et Samuel sont ici regroupés par Jérémie. C'est donc très intéressant -- Moïse et Samuel. Ce sont deux chiffres énormes, et on dit que Samuel est avec Moïse à ce niveau.</w:t>
      </w:r>
      <w:r w:rsidR="00C4374D">
        <w:rPr>
          <w:rFonts w:ascii="Times New Roman" w:hAnsi="Times New Roman" w:cs="Times New Roman"/>
          <w:sz w:val="26"/>
          <w:szCs w:val="26"/>
        </w:rPr>
        <w:br/>
        <w:t xml:space="preserve"> </w:t>
      </w:r>
      <w:r w:rsidR="00C4374D">
        <w:rPr>
          <w:rFonts w:ascii="Times New Roman" w:hAnsi="Times New Roman" w:cs="Times New Roman"/>
          <w:sz w:val="26"/>
          <w:szCs w:val="26"/>
        </w:rPr>
        <w:tab/>
      </w:r>
      <w:r w:rsidR="0074429F" w:rsidRPr="007F5742">
        <w:rPr>
          <w:rFonts w:ascii="Times New Roman" w:hAnsi="Times New Roman" w:cs="Times New Roman"/>
          <w:sz w:val="26"/>
          <w:szCs w:val="26"/>
        </w:rPr>
        <w:t xml:space="preserve">Samuel va être le dernier des grands juges. Ainsi, avec Samuel, nous en sommes probablement à environ 1100 avant JC, je ne veux pas que vous connaissiez sa date exacte, mais c'est environ 1100 avant JC. La date que nous connaissons est David est </w:t>
      </w:r>
      <w:r w:rsidR="0074429F" w:rsidRPr="007F5742">
        <w:rPr>
          <w:rFonts w:ascii="Times New Roman" w:hAnsi="Times New Roman" w:cs="Times New Roman"/>
          <w:sz w:val="26"/>
          <w:szCs w:val="26"/>
        </w:rPr>
        <w:lastRenderedPageBreak/>
        <w:t>quoi? 1000 av. J.-C. de David. David va être un jeune garçon. Donc Samuel est le dernier des grands juges.</w:t>
      </w:r>
      <w:r w:rsidR="00C4374D">
        <w:rPr>
          <w:rFonts w:ascii="Times New Roman" w:hAnsi="Times New Roman" w:cs="Times New Roman"/>
          <w:sz w:val="26"/>
          <w:szCs w:val="26"/>
        </w:rPr>
        <w:br/>
        <w:t xml:space="preserve"> </w:t>
      </w:r>
      <w:r w:rsidR="00C4374D">
        <w:rPr>
          <w:rFonts w:ascii="Times New Roman" w:hAnsi="Times New Roman" w:cs="Times New Roman"/>
          <w:sz w:val="26"/>
          <w:szCs w:val="26"/>
        </w:rPr>
        <w:tab/>
        <w:t xml:space="preserve">C'est </w:t>
      </w:r>
      <w:r w:rsidR="0074429F" w:rsidRPr="007F5742">
        <w:rPr>
          <w:rFonts w:ascii="Times New Roman" w:hAnsi="Times New Roman" w:cs="Times New Roman"/>
          <w:sz w:val="26"/>
          <w:szCs w:val="26"/>
        </w:rPr>
        <w:t xml:space="preserve">aussi un prêtre. Il est livré à Eli et élevé en tant que sacrificateur et il sera un sacrificateur servant au tabernacle de Dieu. Il est aussi prophète. Il parle pour Dieu. Quel est le grand message du prophète ? Le grand message du prophète est : « Ainsi </w:t>
      </w:r>
      <w:r w:rsidR="00E90C15" w:rsidRPr="007F5742">
        <w:rPr>
          <w:rFonts w:ascii="Times New Roman" w:hAnsi="Times New Roman" w:cs="Times New Roman"/>
          <w:sz w:val="26"/>
          <w:szCs w:val="26"/>
        </w:rPr>
        <w:t xml:space="preserve">dit l'Éternel. Le prophète parle pour Dieu. Il dit généralement « repentez-vous </w:t>
      </w:r>
      <w:r w:rsidR="00C4374D">
        <w:rPr>
          <w:rFonts w:ascii="Times New Roman" w:hAnsi="Times New Roman" w:cs="Times New Roman"/>
          <w:sz w:val="26"/>
          <w:szCs w:val="26"/>
        </w:rPr>
        <w:t xml:space="preserve">». Mais le prophète dit : « Ainsi </w:t>
      </w:r>
      <w:r w:rsidR="00E90C15" w:rsidRPr="007F5742">
        <w:rPr>
          <w:rFonts w:ascii="Times New Roman" w:hAnsi="Times New Roman" w:cs="Times New Roman"/>
          <w:sz w:val="26"/>
          <w:szCs w:val="26"/>
        </w:rPr>
        <w:t xml:space="preserve">parle l'Éternel. Donc Samuel va être prophète, prêtre et quand je dis prophète, prêtre… et qu'est-ce qui vient ensuite ? </w:t>
      </w:r>
      <w:r w:rsidR="0098091B" w:rsidRPr="007F5742">
        <w:rPr>
          <w:rFonts w:ascii="Times New Roman" w:hAnsi="Times New Roman" w:cs="Times New Roman"/>
          <w:sz w:val="26"/>
          <w:szCs w:val="26"/>
        </w:rPr>
        <w:t xml:space="preserve">Prophète, prêtre et roi. </w:t>
      </w:r>
      <w:r w:rsidR="00AC04A6">
        <w:rPr>
          <w:rFonts w:ascii="Times New Roman" w:hAnsi="Times New Roman" w:cs="Times New Roman"/>
          <w:sz w:val="26"/>
          <w:szCs w:val="26"/>
        </w:rPr>
        <w:t xml:space="preserve">Votre cerveau ne va-t-il pas prophète, prêtre et roi ? Mais il est prophète, prêtre et juge. Pourquoi est-il juge ? </w:t>
      </w:r>
      <w:r w:rsidR="003B73B9" w:rsidRPr="007F5742">
        <w:rPr>
          <w:rFonts w:ascii="Times New Roman" w:hAnsi="Times New Roman" w:cs="Times New Roman"/>
          <w:sz w:val="26"/>
          <w:szCs w:val="26"/>
        </w:rPr>
        <w:t xml:space="preserve">Parce qu'il n'y a pas quoi en Israël en ce moment ? </w:t>
      </w:r>
      <w:r w:rsidR="0098091B" w:rsidRPr="007F5742">
        <w:rPr>
          <w:rFonts w:ascii="Times New Roman" w:hAnsi="Times New Roman" w:cs="Times New Roman"/>
          <w:sz w:val="26"/>
          <w:szCs w:val="26"/>
        </w:rPr>
        <w:t>Il n'y a pas de roi.</w:t>
      </w:r>
      <w:r w:rsidR="00AC04A6">
        <w:rPr>
          <w:rFonts w:ascii="Times New Roman" w:hAnsi="Times New Roman" w:cs="Times New Roman"/>
          <w:sz w:val="26"/>
          <w:szCs w:val="26"/>
        </w:rPr>
        <w:br/>
        <w:t xml:space="preserve"> </w:t>
      </w:r>
      <w:r w:rsidR="00AC04A6">
        <w:rPr>
          <w:rFonts w:ascii="Times New Roman" w:hAnsi="Times New Roman" w:cs="Times New Roman"/>
          <w:sz w:val="26"/>
          <w:szCs w:val="26"/>
        </w:rPr>
        <w:tab/>
      </w:r>
      <w:r w:rsidR="00C4374D">
        <w:rPr>
          <w:rFonts w:ascii="Times New Roman" w:hAnsi="Times New Roman" w:cs="Times New Roman"/>
          <w:sz w:val="26"/>
          <w:szCs w:val="26"/>
        </w:rPr>
        <w:t>Samuel va être celui qui est le premier faiseur de rois, Dieu va finalement choisir les premiers rois, mais Samuel, sur le plan humain, choisira et oindra d'huile [messie] les deux premiers rois d'Israël pour Dieu. Alors Samuel va oindre Saül et ensuite il va oindre David. Samuel va être impliqué là-dedans.</w:t>
      </w:r>
      <w:r w:rsidR="00AC04A6">
        <w:rPr>
          <w:rFonts w:ascii="Times New Roman" w:hAnsi="Times New Roman" w:cs="Times New Roman"/>
          <w:sz w:val="26"/>
          <w:szCs w:val="26"/>
        </w:rPr>
        <w:br/>
        <w:t xml:space="preserve"> </w:t>
      </w:r>
      <w:r w:rsidR="00AC04A6">
        <w:rPr>
          <w:rFonts w:ascii="Times New Roman" w:hAnsi="Times New Roman" w:cs="Times New Roman"/>
          <w:sz w:val="26"/>
          <w:szCs w:val="26"/>
        </w:rPr>
        <w:tab/>
        <w:t xml:space="preserve">Il </w:t>
      </w:r>
      <w:r w:rsidR="00FC5214" w:rsidRPr="007F5742">
        <w:rPr>
          <w:rFonts w:ascii="Times New Roman" w:hAnsi="Times New Roman" w:cs="Times New Roman"/>
          <w:sz w:val="26"/>
          <w:szCs w:val="26"/>
        </w:rPr>
        <w:t xml:space="preserve">y a une énorme transition qui se déroule actuellement en Israël. Cette transition est de la période </w:t>
      </w:r>
      <w:r w:rsidR="003B73B9" w:rsidRPr="007F5742">
        <w:rPr>
          <w:rFonts w:ascii="Times New Roman" w:hAnsi="Times New Roman" w:cs="Times New Roman"/>
          <w:sz w:val="26"/>
          <w:szCs w:val="26"/>
        </w:rPr>
        <w:t xml:space="preserve">des juges à la royauté. La royauté va durer quoi ? Combien de temps Israël aura-t-il des rois ? "Et il régnera pour toujours et à jamais." Ainsi, la royauté est en train d'être établie maintenant avec Samuel. Samuel va initier cela et il va oindre les deux premiers rois d'Israël [Saül, David]. Les rois vont continuer. Jésus-Christ lui-même va être appelé le fils de David dans la royauté sur Israël. Ainsi, la royauté ou la monarchie est en train de s'établir ici. C'est un point vraiment important dans l'histoire d'Israël. </w:t>
      </w:r>
      <w:r w:rsidR="00C4374D">
        <w:rPr>
          <w:rFonts w:ascii="Times New Roman" w:hAnsi="Times New Roman" w:cs="Times New Roman"/>
          <w:sz w:val="26"/>
          <w:szCs w:val="26"/>
        </w:rPr>
        <w:br/>
      </w:r>
      <w:r w:rsidR="00C4374D">
        <w:rPr>
          <w:rFonts w:ascii="Times New Roman" w:hAnsi="Times New Roman" w:cs="Times New Roman"/>
          <w:b/>
          <w:bCs/>
          <w:sz w:val="26"/>
          <w:szCs w:val="26"/>
        </w:rPr>
        <w:t xml:space="preserve">B. Paternité et modèle littéraire de 1 Samuel </w:t>
      </w:r>
      <w:r w:rsidR="00CE7759" w:rsidRPr="00441FE6">
        <w:rPr>
          <w:rFonts w:ascii="Times New Roman" w:hAnsi="Times New Roman" w:cs="Times New Roman"/>
          <w:sz w:val="20"/>
          <w:szCs w:val="20"/>
        </w:rPr>
        <w:t>[4:25-7:26]</w:t>
      </w:r>
    </w:p>
    <w:p w14:paraId="0A8FA2CC" w14:textId="77777777" w:rsidR="003B73B9" w:rsidRPr="007F5742" w:rsidRDefault="003B73B9" w:rsidP="00AC04A6">
      <w:pPr>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t xml:space="preserve">Maintenant, Samuel a-t-il écrit le livre de Samuel ? La réponse est : Non. Samuel est mort au chapitre 28, et d'après ce qu'on m'a dit, c'est assez difficile d'écrire quand on est mort. Donc il est mort dans 1 Samuel 28. Donc le livre parle de Samuel pas nécessairement écrit par lui. Maintenant, probablement que le gars avait des notes. Samuel avait probablement des journaux intimes, des journaux et des choses que les personnes qui ont écrit ce livre auraient très bien pu travailler à partir du récit prophétique </w:t>
      </w:r>
      <w:r w:rsidRPr="007F5742">
        <w:rPr>
          <w:rFonts w:ascii="Times New Roman" w:hAnsi="Times New Roman" w:cs="Times New Roman"/>
          <w:sz w:val="26"/>
          <w:szCs w:val="26"/>
        </w:rPr>
        <w:lastRenderedPageBreak/>
        <w:t>qu'il avait, mais pour ce qui est de l'écrire, il est mort au chapitre 28, donc il n'écrit pas au-delà de ce point.</w:t>
      </w:r>
    </w:p>
    <w:p w14:paraId="43651D6A" w14:textId="77777777" w:rsidR="00683201" w:rsidRPr="005B6C89" w:rsidRDefault="005355B9" w:rsidP="00CE7759">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Maintenant, voici le modèle littéraire. Nous avions un modèle littéraire dans le livre des Juges et voici le modèle littéraire pour le livre de Samuel. C'est en fait similaire. Tout d'abord, vous avez </w:t>
      </w:r>
      <w:r w:rsidR="00A35CDC">
        <w:rPr>
          <w:rFonts w:ascii="Times New Roman" w:hAnsi="Times New Roman" w:cs="Times New Roman"/>
          <w:sz w:val="26"/>
          <w:szCs w:val="26"/>
        </w:rPr>
        <w:t>: la disparition d'un ancien chef. Donc il y aura un vieux chef, le vieux chef dans le livre de Samuel sera Eli. Il y aura la disparition de l'ancien chef. L'ancien chef va être mauvais et s'en aller. Puis deuxièmement, Dieu choisira un nouveau leader. Initialement, l'ancien chef était Eli, puis Samuel sera le nouveau chef. Donc le nouveau chef va prendre la relève et il y a une succession de leadership. Ce changement de chefs a lieu entre, dans un cas, Eli à Samuel, puis de Samuel à Saul, et de Saul à David.</w:t>
      </w:r>
      <w:r w:rsidR="00A35CDC">
        <w:rPr>
          <w:rFonts w:ascii="Times New Roman" w:hAnsi="Times New Roman" w:cs="Times New Roman"/>
          <w:sz w:val="26"/>
          <w:szCs w:val="26"/>
        </w:rPr>
        <w:br/>
        <w:t xml:space="preserve"> </w:t>
      </w:r>
      <w:r w:rsidR="00A35CDC">
        <w:rPr>
          <w:rFonts w:ascii="Times New Roman" w:hAnsi="Times New Roman" w:cs="Times New Roman"/>
          <w:sz w:val="26"/>
          <w:szCs w:val="26"/>
        </w:rPr>
        <w:tab/>
      </w:r>
      <w:r w:rsidR="007657FA" w:rsidRPr="007F5742">
        <w:rPr>
          <w:rFonts w:ascii="Times New Roman" w:hAnsi="Times New Roman" w:cs="Times New Roman"/>
          <w:sz w:val="26"/>
          <w:szCs w:val="26"/>
        </w:rPr>
        <w:t xml:space="preserve">Alors ce qui se passe, et c'est important, qu'est-ce que le nouveau leader dans 1 Samuel, doit faire ? Il le fait à chaque fois : le chef doit remporter une victoire militaire. Ainsi, après le nouveau chef choisi par Dieu, la première chose qu'un nouveau chef fait est de remporter une victoire militaire. Cela arrivera, au fait, David, est oint roi au chapitre 16. Devinez ce qui se passe au chapitre 17 ? Quelle est la grande victoire de David ? Tout le monde dans la salle le sait ! Quelle est la grande victoire de David ? Goliath! Alors il est oint ( </w:t>
      </w:r>
      <w:r w:rsidR="0067439A">
        <w:rPr>
          <w:rFonts w:ascii="Times New Roman" w:hAnsi="Times New Roman" w:cs="Times New Roman"/>
          <w:sz w:val="26"/>
          <w:szCs w:val="26"/>
        </w:rPr>
        <w:t>ch. 16) et ensuite quelle est la première chose qu'il doit faire ? Il doit remporter une victoire militaire. Alors David bat Goliath dans le chapitre suivant ( ch. 17) après avoir été oint. Donc, vous obtenez ce lien entre la sélection et l'acte qu'il fait.</w:t>
      </w:r>
      <w:r w:rsidR="00A35CDC">
        <w:rPr>
          <w:rFonts w:ascii="Times New Roman" w:hAnsi="Times New Roman" w:cs="Times New Roman"/>
          <w:sz w:val="26"/>
          <w:szCs w:val="26"/>
        </w:rPr>
        <w:br/>
        <w:t xml:space="preserve"> </w:t>
      </w:r>
      <w:r w:rsidR="00A35CDC">
        <w:rPr>
          <w:rFonts w:ascii="Times New Roman" w:hAnsi="Times New Roman" w:cs="Times New Roman"/>
          <w:sz w:val="26"/>
          <w:szCs w:val="26"/>
        </w:rPr>
        <w:tab/>
      </w:r>
      <w:r w:rsidR="007D6531" w:rsidRPr="007F5742">
        <w:rPr>
          <w:rFonts w:ascii="Times New Roman" w:hAnsi="Times New Roman" w:cs="Times New Roman"/>
          <w:sz w:val="26"/>
          <w:szCs w:val="26"/>
        </w:rPr>
        <w:t>Alors que se passe-t-il ? Il y a des problèmes avec le nouveau chef. Saül a des problèmes, David a des problèmes, Samuel a des problèmes, et fondamentalement la disparition d'un ancien dirigeant et cela revient en arrière.</w:t>
      </w:r>
      <w:r w:rsidR="00DB2808">
        <w:rPr>
          <w:rFonts w:ascii="Times New Roman" w:hAnsi="Times New Roman" w:cs="Times New Roman"/>
          <w:sz w:val="26"/>
          <w:szCs w:val="26"/>
        </w:rPr>
        <w:br/>
        <w:t xml:space="preserve"> </w:t>
      </w:r>
      <w:r w:rsidR="00DB2808">
        <w:rPr>
          <w:rFonts w:ascii="Times New Roman" w:hAnsi="Times New Roman" w:cs="Times New Roman"/>
          <w:sz w:val="26"/>
          <w:szCs w:val="26"/>
        </w:rPr>
        <w:tab/>
      </w:r>
      <w:r w:rsidR="005417E4" w:rsidRPr="007F5742">
        <w:rPr>
          <w:rFonts w:ascii="Times New Roman" w:hAnsi="Times New Roman" w:cs="Times New Roman"/>
          <w:sz w:val="26"/>
          <w:szCs w:val="26"/>
        </w:rPr>
        <w:t xml:space="preserve">C'est ainsi que le livre fonctionne ici. Dr Borgman, qui a écrit un livre sur David, et en fait j'ai une conférence publiée par le Dr Borgman , qui note dans le livre de Samuel qu'il y a tous ces échos. En d'autres termes, le livre de Samuel dit plusieurs fois la même chose. Il y a donc ces échos dans le livre, et vous devez écouter ces échos ou ces répétitions qui sont dans le livre de Samuel. La répétition est l'une des clés pour </w:t>
      </w:r>
      <w:r w:rsidR="005417E4" w:rsidRPr="007F5742">
        <w:rPr>
          <w:rFonts w:ascii="Times New Roman" w:hAnsi="Times New Roman" w:cs="Times New Roman"/>
          <w:sz w:val="26"/>
          <w:szCs w:val="26"/>
        </w:rPr>
        <w:lastRenderedPageBreak/>
        <w:t xml:space="preserve">comprendre 1 Samuel. Nous verrons cela au fur et à mesure, mais c'est la structure de base. </w:t>
      </w:r>
      <w:r w:rsidR="005B6C89">
        <w:rPr>
          <w:rFonts w:ascii="Times New Roman" w:hAnsi="Times New Roman" w:cs="Times New Roman"/>
          <w:sz w:val="26"/>
          <w:szCs w:val="26"/>
        </w:rPr>
        <w:br/>
      </w:r>
      <w:r w:rsidR="005B6C89">
        <w:rPr>
          <w:rFonts w:ascii="Times New Roman" w:hAnsi="Times New Roman" w:cs="Times New Roman"/>
          <w:b/>
          <w:bCs/>
          <w:sz w:val="26"/>
          <w:szCs w:val="26"/>
        </w:rPr>
        <w:t xml:space="preserve">C. Le Cycle de Samuel : Décès d'un ancien dirigeant - Naissance de Samuel </w:t>
      </w:r>
      <w:r w:rsidR="00CE7759" w:rsidRPr="00441FE6">
        <w:rPr>
          <w:rFonts w:ascii="Times New Roman" w:hAnsi="Times New Roman" w:cs="Times New Roman"/>
          <w:sz w:val="20"/>
          <w:szCs w:val="20"/>
        </w:rPr>
        <w:t>[7:27-14:31]</w:t>
      </w:r>
    </w:p>
    <w:p w14:paraId="192632EB" w14:textId="77777777" w:rsidR="00D53B9A" w:rsidRPr="002F2C88" w:rsidRDefault="00DB2808" w:rsidP="00CE7759">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Qui est notre premier cycle ? C'est notre premier cycle de Samuel. Alors parcourons cela. Notre premier cycle est la disparition de l'ancien chef. 1 Samuel chapitre 1, notre ancien chef est Eli. </w:t>
      </w:r>
      <w:r w:rsidR="00683201" w:rsidRPr="007F5742">
        <w:rPr>
          <w:rFonts w:ascii="Times New Roman" w:hAnsi="Times New Roman" w:cs="Times New Roman"/>
          <w:sz w:val="26"/>
          <w:szCs w:val="26"/>
        </w:rPr>
        <w:t xml:space="preserve">Eli </w:t>
      </w:r>
      <w:r w:rsidR="001C33DF" w:rsidRPr="007F5742">
        <w:rPr>
          <w:rFonts w:ascii="Times New Roman" w:hAnsi="Times New Roman" w:cs="Times New Roman"/>
          <w:sz w:val="26"/>
          <w:szCs w:val="26"/>
        </w:rPr>
        <w:t xml:space="preserve">est un prêtre du Dieu Très-Haut. Où les prêtres exercent-ils actuellement leur ministère ? Les Juifs n'ont pas Jérusalem parce que Jérusalem ne sera prise qu'à l'époque de David. David sera celui qui prendra Jérusalem. Jérusalem appartient aux </w:t>
      </w:r>
      <w:r w:rsidR="00683201" w:rsidRPr="007F5742">
        <w:rPr>
          <w:rFonts w:ascii="Times New Roman" w:hAnsi="Times New Roman" w:cs="Times New Roman"/>
          <w:sz w:val="26"/>
          <w:szCs w:val="26"/>
        </w:rPr>
        <w:t xml:space="preserve">Jébusiens </w:t>
      </w:r>
      <w:r w:rsidR="00EB6450" w:rsidRPr="007F5742">
        <w:rPr>
          <w:rFonts w:ascii="Times New Roman" w:hAnsi="Times New Roman" w:cs="Times New Roman"/>
          <w:sz w:val="26"/>
          <w:szCs w:val="26"/>
        </w:rPr>
        <w:t xml:space="preserve">à cette époque. Alors, où est le tabernacle installé avec Eli ? Est-ce que quelqu'un se souvient du nom de l'endroit ? </w:t>
      </w:r>
      <w:r w:rsidR="00545107" w:rsidRPr="007F5742">
        <w:rPr>
          <w:rFonts w:ascii="Times New Roman" w:hAnsi="Times New Roman" w:cs="Times New Roman"/>
          <w:sz w:val="26"/>
          <w:szCs w:val="26"/>
        </w:rPr>
        <w:t>Shilo. Il y a un endroit appelé Shiloh. Le tabernacle a été érigé pendant quelques centaines d'années à Shiloh. Donc Eli est le prêtre de Shiloh dans les chapitres 1 et 2.</w:t>
      </w:r>
      <w:r>
        <w:rPr>
          <w:rFonts w:ascii="Times New Roman" w:hAnsi="Times New Roman" w:cs="Times New Roman"/>
          <w:sz w:val="26"/>
          <w:szCs w:val="26"/>
        </w:rPr>
        <w:br/>
        <w:t xml:space="preserve"> </w:t>
      </w:r>
      <w:r>
        <w:rPr>
          <w:rFonts w:ascii="Times New Roman" w:hAnsi="Times New Roman" w:cs="Times New Roman"/>
          <w:sz w:val="26"/>
          <w:szCs w:val="26"/>
        </w:rPr>
        <w:tab/>
      </w:r>
      <w:r w:rsidR="00545107" w:rsidRPr="007F5742">
        <w:rPr>
          <w:rFonts w:ascii="Times New Roman" w:hAnsi="Times New Roman" w:cs="Times New Roman"/>
          <w:sz w:val="26"/>
          <w:szCs w:val="26"/>
        </w:rPr>
        <w:t xml:space="preserve">Ensuite, il y a une femme nommée Hannah. Ma mère avait toujours l'habitude de dire, chaque fois qu'elle se mettait vraiment en colère , " Alors aide-moi Hannah!" Il y a un mari qui s'appelle Elkanah et il a deux femmes. Avons-nous vu cela avant un mari avec deux femmes ? Oui, nous avons déjà vu cela. Souvenez-vous de Jacob avec Rachel et Léa. Ici, nous avons encore deux femmes. L'une s'appelle Hannah, l'autre Peninnah. Qui a tous les enfants ? Peninnah a tous les enfants. Hannah ne peut pas avoir d'enfants. Est-ce un problème dans le monde antique ? Nous avons vu l'histoire de la femme stérile. Avons-nous revu et revu cette histoire ? Alors </w:t>
      </w:r>
      <w:r w:rsidR="00683201" w:rsidRPr="007F5742">
        <w:rPr>
          <w:rFonts w:ascii="Times New Roman" w:hAnsi="Times New Roman" w:cs="Times New Roman"/>
          <w:sz w:val="26"/>
          <w:szCs w:val="26"/>
        </w:rPr>
        <w:t xml:space="preserve">Elkanah </w:t>
      </w:r>
      <w:r w:rsidR="00871266" w:rsidRPr="007F5742">
        <w:rPr>
          <w:rFonts w:ascii="Times New Roman" w:hAnsi="Times New Roman" w:cs="Times New Roman"/>
          <w:sz w:val="26"/>
          <w:szCs w:val="26"/>
        </w:rPr>
        <w:t xml:space="preserve">a cette femme Hannah, il l'aime mais elle ne peut pas avoir d'enfants. Elle a le cœur brisé, elle veut avoir des enfants et il est dit que le SEIGNEUR a fermé son ventre. Sa rivale, </w:t>
      </w:r>
      <w:r w:rsidR="00683201" w:rsidRPr="007F5742">
        <w:rPr>
          <w:rFonts w:ascii="Times New Roman" w:hAnsi="Times New Roman" w:cs="Times New Roman"/>
          <w:sz w:val="26"/>
          <w:szCs w:val="26"/>
        </w:rPr>
        <w:t xml:space="preserve">Peninnah </w:t>
      </w:r>
      <w:r w:rsidR="00871266" w:rsidRPr="007F5742">
        <w:rPr>
          <w:rFonts w:ascii="Times New Roman" w:hAnsi="Times New Roman" w:cs="Times New Roman"/>
          <w:sz w:val="26"/>
          <w:szCs w:val="26"/>
        </w:rPr>
        <w:t>, la "provoquait essentiellement pour l'irriter".</w:t>
      </w:r>
      <w:r>
        <w:rPr>
          <w:rFonts w:ascii="Times New Roman" w:hAnsi="Times New Roman" w:cs="Times New Roman"/>
          <w:sz w:val="26"/>
          <w:szCs w:val="26"/>
        </w:rPr>
        <w:br/>
        <w:t xml:space="preserve"> </w:t>
      </w:r>
      <w:r>
        <w:rPr>
          <w:rFonts w:ascii="Times New Roman" w:hAnsi="Times New Roman" w:cs="Times New Roman"/>
          <w:sz w:val="26"/>
          <w:szCs w:val="26"/>
        </w:rPr>
        <w:tab/>
      </w:r>
      <w:r w:rsidR="00871266" w:rsidRPr="007F5742">
        <w:rPr>
          <w:rFonts w:ascii="Times New Roman" w:hAnsi="Times New Roman" w:cs="Times New Roman"/>
          <w:sz w:val="26"/>
          <w:szCs w:val="26"/>
        </w:rPr>
        <w:t xml:space="preserve">Maintenant, le mari d'Hannah, </w:t>
      </w:r>
      <w:r w:rsidR="00683201" w:rsidRPr="007F5742">
        <w:rPr>
          <w:rFonts w:ascii="Times New Roman" w:hAnsi="Times New Roman" w:cs="Times New Roman"/>
          <w:sz w:val="26"/>
          <w:szCs w:val="26"/>
        </w:rPr>
        <w:t xml:space="preserve">Elkanah </w:t>
      </w:r>
      <w:r w:rsidR="00871266" w:rsidRPr="007F5742">
        <w:rPr>
          <w:rFonts w:ascii="Times New Roman" w:hAnsi="Times New Roman" w:cs="Times New Roman"/>
          <w:sz w:val="26"/>
          <w:szCs w:val="26"/>
        </w:rPr>
        <w:t xml:space="preserve">, n'est pas l'homme le plus intelligent du monde - pas le couteau le plus tranchant du tiroir. Voici ce </w:t>
      </w:r>
      <w:r w:rsidR="00683201" w:rsidRPr="007F5742">
        <w:rPr>
          <w:rFonts w:ascii="Times New Roman" w:hAnsi="Times New Roman" w:cs="Times New Roman"/>
          <w:sz w:val="26"/>
          <w:szCs w:val="26"/>
        </w:rPr>
        <w:t xml:space="preserve">qu'Elqana </w:t>
      </w:r>
      <w:r w:rsidR="00871266" w:rsidRPr="007F5742">
        <w:rPr>
          <w:rFonts w:ascii="Times New Roman" w:hAnsi="Times New Roman" w:cs="Times New Roman"/>
          <w:sz w:val="26"/>
          <w:szCs w:val="26"/>
        </w:rPr>
        <w:t xml:space="preserve">dit à sa femme. Sa femme est totalement désemparée, elle ne peut pas avoir d'enfants, sa rivale l'encourage, ne faisant que l'énerver. Alors </w:t>
      </w:r>
      <w:r w:rsidR="00683201" w:rsidRPr="007F5742">
        <w:rPr>
          <w:rFonts w:ascii="Times New Roman" w:hAnsi="Times New Roman" w:cs="Times New Roman"/>
          <w:sz w:val="26"/>
          <w:szCs w:val="26"/>
        </w:rPr>
        <w:t xml:space="preserve">Elkanah </w:t>
      </w:r>
      <w:r w:rsidR="00871266" w:rsidRPr="007F5742">
        <w:rPr>
          <w:rFonts w:ascii="Times New Roman" w:hAnsi="Times New Roman" w:cs="Times New Roman"/>
          <w:sz w:val="26"/>
          <w:szCs w:val="26"/>
        </w:rPr>
        <w:t xml:space="preserve">vient à Hannah et il veut lui dire quelque chose de vraiment réconfortant, et voici ce qu'il dit : écoutez ce type, « </w:t>
      </w:r>
      <w:r w:rsidR="00683201" w:rsidRPr="007F5742">
        <w:rPr>
          <w:rFonts w:ascii="Times New Roman" w:hAnsi="Times New Roman" w:cs="Times New Roman"/>
          <w:sz w:val="26"/>
          <w:szCs w:val="26"/>
        </w:rPr>
        <w:t xml:space="preserve">Elkanah </w:t>
      </w:r>
      <w:r w:rsidR="00871266" w:rsidRPr="007F5742">
        <w:rPr>
          <w:rFonts w:ascii="Times New Roman" w:hAnsi="Times New Roman" w:cs="Times New Roman"/>
          <w:sz w:val="26"/>
          <w:szCs w:val="26"/>
        </w:rPr>
        <w:t xml:space="preserve">son mari lui dirait, </w:t>
      </w:r>
      <w:r w:rsidR="00871266" w:rsidRPr="007F5742">
        <w:rPr>
          <w:rFonts w:ascii="Times New Roman" w:hAnsi="Times New Roman" w:cs="Times New Roman"/>
          <w:sz w:val="26"/>
          <w:szCs w:val="26"/>
        </w:rPr>
        <w:lastRenderedPageBreak/>
        <w:t xml:space="preserve">'Hannah pourquoi pleures-tu, pourquoi ne manges-tu pas ? ?'” Avez-vous remarqué ce qui se passe? Elle est bouleversée. Combien de personnes lorsqu'elles sont désemparées ne mangent pas ? Il remarque qu'elle ne mange pas. Est-ce l'un des signes de dépression qu'une personne ne mange pas ? Et donc il reprend ça et il dit : « Pourquoi tu ne manges pas ? Pourquoi es-tu découragé ?" Et puis il fait cette déclaration : « Est-ce que je ne représente pas plus pour toi que dix fils ? Quelle est la réponse à cette question rhétorique? Bien sûr que non! Je veux les dix fils ! « Ne représente-t-il pas plus pour toi, Hannah, que dix fils ? Non. Vous ne devriez donc pas poser ce genre de questions. Vous ne posez tout simplement pas ce genre de questions. Alors ce mec est un peu décalé, il aurait dû mieux connaître sa femme </w:t>
      </w:r>
      <w:r w:rsidR="0067439A">
        <w:rPr>
          <w:rFonts w:ascii="Times New Roman" w:hAnsi="Times New Roman" w:cs="Times New Roman"/>
          <w:sz w:val="26"/>
          <w:szCs w:val="26"/>
        </w:rPr>
        <w:t>et c'est une mauvaise question à poser.</w:t>
      </w:r>
      <w:r>
        <w:rPr>
          <w:rFonts w:ascii="Times New Roman" w:hAnsi="Times New Roman" w:cs="Times New Roman"/>
          <w:sz w:val="26"/>
          <w:szCs w:val="26"/>
        </w:rPr>
        <w:br/>
        <w:t xml:space="preserve"> </w:t>
      </w:r>
      <w:r>
        <w:rPr>
          <w:rFonts w:ascii="Times New Roman" w:hAnsi="Times New Roman" w:cs="Times New Roman"/>
          <w:sz w:val="26"/>
          <w:szCs w:val="26"/>
        </w:rPr>
        <w:tab/>
      </w:r>
      <w:r w:rsidR="00871266" w:rsidRPr="007F5742">
        <w:rPr>
          <w:rFonts w:ascii="Times New Roman" w:hAnsi="Times New Roman" w:cs="Times New Roman"/>
          <w:sz w:val="26"/>
          <w:szCs w:val="26"/>
        </w:rPr>
        <w:t xml:space="preserve">Alors Hannah fait alors ce vœu au chapitre 1 verset 11 "O SEIGNEUR Tout-Puissant, si seulement tu regardes la misère de ton serviteur et que tu te souviens de moi, et que tu n'oublies pas ton serviteur, mais que tu lui donnes alors un fils", vérifie ceci "Je donnerai vers l'Éternel pendant tous les jours de sa vie, et jamais on ne se servira de rasoir sur sa tête. À quoi a-t-elle dédié son fils dès sa naissance ? Oui, c'est un vœu </w:t>
      </w:r>
      <w:r w:rsidR="001C33DF" w:rsidRPr="007F5742">
        <w:rPr>
          <w:rFonts w:ascii="Times New Roman" w:hAnsi="Times New Roman" w:cs="Times New Roman"/>
          <w:sz w:val="26"/>
          <w:szCs w:val="26"/>
        </w:rPr>
        <w:t xml:space="preserve">naziréen </w:t>
      </w:r>
      <w:r w:rsidR="00871266" w:rsidRPr="007F5742">
        <w:rPr>
          <w:rFonts w:ascii="Times New Roman" w:hAnsi="Times New Roman" w:cs="Times New Roman"/>
          <w:sz w:val="26"/>
          <w:szCs w:val="26"/>
        </w:rPr>
        <w:t xml:space="preserve">. Samuel va-t-il être naziréen de naissance ? Maintenant, qui est l'autre </w:t>
      </w:r>
      <w:r w:rsidR="001C33DF" w:rsidRPr="007F5742">
        <w:rPr>
          <w:rFonts w:ascii="Times New Roman" w:hAnsi="Times New Roman" w:cs="Times New Roman"/>
          <w:sz w:val="26"/>
          <w:szCs w:val="26"/>
        </w:rPr>
        <w:t xml:space="preserve">naziréen </w:t>
      </w:r>
      <w:r w:rsidR="00871266" w:rsidRPr="007F5742">
        <w:rPr>
          <w:rFonts w:ascii="Times New Roman" w:hAnsi="Times New Roman" w:cs="Times New Roman"/>
          <w:sz w:val="26"/>
          <w:szCs w:val="26"/>
        </w:rPr>
        <w:t>de naissance que nous connaissons ? Samson. Au fait, est-ce que Samuel va être grand et fort ? Non. Mais il est voué au Seigneur dès sa naissance. Sa mère dit qu'aucun rasoir ne viendra sur sa tête.</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t xml:space="preserve">Maintenant </w:t>
      </w:r>
      <w:r w:rsidR="00146206" w:rsidRPr="007F5742">
        <w:rPr>
          <w:rFonts w:ascii="Times New Roman" w:hAnsi="Times New Roman" w:cs="Times New Roman"/>
          <w:sz w:val="26"/>
          <w:szCs w:val="26"/>
        </w:rPr>
        <w:t xml:space="preserve">, voici le problème, Eli, qui est le prêtre, la voit prier Dieu, et écoutez la réaction d'Eli : « Alors qu'elle continuait à prier l'Éternel, Eli observa sa bouche. Verset 13 du chapitre 1, "Anne priait dans son cœur et ses lèvres bougeaient mais sa voix n'était pas entendue. </w:t>
      </w:r>
      <w:r w:rsidR="00F447F6" w:rsidRPr="007F5742">
        <w:rPr>
          <w:rFonts w:ascii="Times New Roman" w:hAnsi="Times New Roman" w:cs="Times New Roman"/>
          <w:sz w:val="26"/>
          <w:szCs w:val="26"/>
        </w:rPr>
        <w:t xml:space="preserve">Eli pensait qu'elle était ivre. Et il lui dit : 'Combien de temps vas-tu continuer à te saouler ? Se lever! Débarrasse-toi de ton vin.' » Eli la réprimande. </w:t>
      </w:r>
      <w:r w:rsidR="00AC04A6">
        <w:rPr>
          <w:rFonts w:ascii="Times New Roman" w:hAnsi="Times New Roman" w:cs="Times New Roman"/>
          <w:sz w:val="26"/>
          <w:szCs w:val="26"/>
        </w:rPr>
        <w:t xml:space="preserve">Cette femme épanchant son cœur à l'Éternel. </w:t>
      </w:r>
      <w:r w:rsidR="00F447F6" w:rsidRPr="007F5742">
        <w:rPr>
          <w:rFonts w:ascii="Times New Roman" w:hAnsi="Times New Roman" w:cs="Times New Roman"/>
          <w:sz w:val="26"/>
          <w:szCs w:val="26"/>
        </w:rPr>
        <w:t xml:space="preserve">Alors Eli saute sur son cas et dit : « tu es une femme ivre et dégage d'ici. Tu es ivre et tu ne devrais pas être dans le tabernacle du Seigneur. C'est vraiment ironique, n'est-ce pas qu'Eli réprimande Hannah ? Eh bien, permettez-moi de dire pourquoi c'est ironique. Eli reproche à Hannah d'être ivre, mais que faisaient les propres enfants d'Eli ? Jouaient-ils avec des femmes devant le tabernacle </w:t>
      </w:r>
      <w:r w:rsidR="00F447F6" w:rsidRPr="007F5742">
        <w:rPr>
          <w:rFonts w:ascii="Times New Roman" w:hAnsi="Times New Roman" w:cs="Times New Roman"/>
          <w:sz w:val="26"/>
          <w:szCs w:val="26"/>
        </w:rPr>
        <w:lastRenderedPageBreak/>
        <w:t xml:space="preserve">? Donc , j'imagine que vous avez déjà vu un parent projeter le mal de ses enfants sur d'autres enfants ? Je pense que ce qu'Eli dit, il sait que ses enfants s'amusent avec ces femmes, ont un comportement immoral dans la zone du tabernacle, et donc il pense qu'elle est l'une de ces femmes immorales, qui est ivre </w:t>
      </w:r>
      <w:r w:rsidR="007746AC">
        <w:rPr>
          <w:rFonts w:ascii="Times New Roman" w:hAnsi="Times New Roman" w:cs="Times New Roman"/>
          <w:sz w:val="26"/>
          <w:szCs w:val="26"/>
        </w:rPr>
        <w:t xml:space="preserve">et </w:t>
      </w:r>
      <w:r w:rsidR="00F447F6" w:rsidRPr="007F5742">
        <w:rPr>
          <w:rFonts w:ascii="Times New Roman" w:hAnsi="Times New Roman" w:cs="Times New Roman"/>
          <w:sz w:val="26"/>
          <w:szCs w:val="26"/>
        </w:rPr>
        <w:t>qui a des ennuis dans le tabernacle. Alors il la réprimande. Mais il s'avère qu'elle est vraiment vertueuse ? Est-elle plus juste, dans un certain sens, que lui ? Alors il projette ce que ses propres enfants font sur Hannah et c'était faux.</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r>
      <w:r w:rsidR="00F447F6" w:rsidRPr="007F5742">
        <w:rPr>
          <w:rFonts w:ascii="Times New Roman" w:hAnsi="Times New Roman" w:cs="Times New Roman"/>
          <w:sz w:val="26"/>
          <w:szCs w:val="26"/>
        </w:rPr>
        <w:t xml:space="preserve">Dieu vient et donne un fils à Hannah. Le nom du fils est "Samuel". Samuel est un beau prénom. Vous connaissez ce premier mot, vous vous souvenez ? Que signifie « </w:t>
      </w:r>
      <w:r w:rsidR="00AD4EE2" w:rsidRPr="007F5742">
        <w:rPr>
          <w:rFonts w:ascii="Times New Roman" w:hAnsi="Times New Roman" w:cs="Times New Roman"/>
          <w:sz w:val="26"/>
          <w:szCs w:val="26"/>
        </w:rPr>
        <w:t xml:space="preserve">Shema </w:t>
      </w:r>
      <w:r w:rsidR="00230C70">
        <w:rPr>
          <w:rFonts w:ascii="Times New Roman" w:hAnsi="Times New Roman" w:cs="Times New Roman"/>
          <w:sz w:val="26"/>
          <w:szCs w:val="26"/>
        </w:rPr>
        <w:t xml:space="preserve">» ? Est-ce que quelqu'un se souvient de ça : « </w:t>
      </w:r>
      <w:r w:rsidR="00AD4EE2" w:rsidRPr="007F5742">
        <w:rPr>
          <w:rFonts w:ascii="Times New Roman" w:hAnsi="Times New Roman" w:cs="Times New Roman"/>
          <w:sz w:val="26"/>
          <w:szCs w:val="26"/>
        </w:rPr>
        <w:t xml:space="preserve">Shema </w:t>
      </w:r>
      <w:r w:rsidR="00364A06" w:rsidRPr="007F5742">
        <w:rPr>
          <w:rFonts w:ascii="Times New Roman" w:hAnsi="Times New Roman" w:cs="Times New Roman"/>
          <w:sz w:val="26"/>
          <w:szCs w:val="26"/>
        </w:rPr>
        <w:t xml:space="preserve">Israël » ? Deutéronome 6:4. « Entendez », exactement, </w:t>
      </w:r>
      <w:r w:rsidR="007746AC">
        <w:rPr>
          <w:rFonts w:ascii="Times New Roman" w:hAnsi="Times New Roman" w:cs="Times New Roman"/>
          <w:sz w:val="26"/>
          <w:szCs w:val="26"/>
        </w:rPr>
        <w:t xml:space="preserve">« </w:t>
      </w:r>
      <w:r w:rsidR="002D5FBB" w:rsidRPr="007F5742">
        <w:rPr>
          <w:rFonts w:ascii="Times New Roman" w:hAnsi="Times New Roman" w:cs="Times New Roman"/>
          <w:sz w:val="26"/>
          <w:szCs w:val="26"/>
        </w:rPr>
        <w:t>entendez ». Ainsi Shema signifie « entendre ». "Entendu parler", et quelle est la dernière partie de son nom ? "Entendu parler d'El" ou "El a écouté". Qui est El ? El est Dieu. "Dieu a écouté." Alors, que signifie le nom de Samuel ? « Dieu a entendu », « Dieu a écouté », Dieu a entendu sa prière et lui a donné Samuel. Ainsi, « Dieu a écouté », c'est un beau nom–Samuel. Alors Samuel est nommé et Dieu a écouté et a donné à Anne ce fils.</w:t>
      </w:r>
      <w:r w:rsidR="00230C70">
        <w:rPr>
          <w:rFonts w:ascii="Times New Roman" w:hAnsi="Times New Roman" w:cs="Times New Roman"/>
          <w:sz w:val="26"/>
          <w:szCs w:val="26"/>
        </w:rPr>
        <w:br/>
        <w:t xml:space="preserve"> </w:t>
      </w:r>
      <w:r w:rsidR="00230C70">
        <w:rPr>
          <w:rFonts w:ascii="Times New Roman" w:hAnsi="Times New Roman" w:cs="Times New Roman"/>
          <w:sz w:val="26"/>
          <w:szCs w:val="26"/>
        </w:rPr>
        <w:tab/>
      </w:r>
      <w:r w:rsidR="002D5FBB" w:rsidRPr="007F5742">
        <w:rPr>
          <w:rFonts w:ascii="Times New Roman" w:hAnsi="Times New Roman" w:cs="Times New Roman"/>
          <w:sz w:val="26"/>
          <w:szCs w:val="26"/>
        </w:rPr>
        <w:t xml:space="preserve">Hannah le consacre alors au Seigneur en le livrant à Eli. Au fait, qui d'autre a fait un vœu à Dieu et a peut-être livré à Dieu son enfant ? Cela ressemble-t-il un peu à Jephté ? Rappelez-vous que Jephté a fait un vœu et il peut y avoir là un parallèle intéressant. </w:t>
      </w:r>
      <w:r w:rsidR="00230C70">
        <w:rPr>
          <w:rFonts w:ascii="Times New Roman" w:hAnsi="Times New Roman" w:cs="Times New Roman"/>
          <w:sz w:val="26"/>
          <w:szCs w:val="26"/>
        </w:rPr>
        <w:br/>
      </w:r>
      <w:r w:rsidR="00230C70">
        <w:rPr>
          <w:rFonts w:ascii="Times New Roman" w:hAnsi="Times New Roman" w:cs="Times New Roman"/>
          <w:b/>
          <w:bCs/>
          <w:sz w:val="26"/>
          <w:szCs w:val="26"/>
        </w:rPr>
        <w:t xml:space="preserve">D. Les fils d'Eli </w:t>
      </w:r>
      <w:r w:rsidR="00230C70" w:rsidRPr="00230C70">
        <w:rPr>
          <w:rFonts w:ascii="Times New Roman" w:hAnsi="Times New Roman" w:cs="Times New Roman"/>
          <w:b/>
          <w:bCs/>
          <w:sz w:val="26"/>
          <w:szCs w:val="26"/>
        </w:rPr>
        <w:t>Hophni et Phinehas</w:t>
      </w:r>
      <w:r w:rsidR="00CE7759">
        <w:rPr>
          <w:rFonts w:ascii="Times New Roman" w:hAnsi="Times New Roman" w:cs="Times New Roman"/>
          <w:b/>
          <w:bCs/>
          <w:sz w:val="26"/>
          <w:szCs w:val="26"/>
        </w:rPr>
        <w:t xml:space="preserve"> </w:t>
      </w:r>
      <w:r w:rsidR="00CE7759" w:rsidRPr="00441FE6">
        <w:rPr>
          <w:rFonts w:ascii="Times New Roman" w:hAnsi="Times New Roman" w:cs="Times New Roman"/>
          <w:sz w:val="20"/>
          <w:szCs w:val="20"/>
        </w:rPr>
        <w:t>[14:32-17:21]</w:t>
      </w:r>
      <w:r w:rsidR="00230C70" w:rsidRPr="00230C70">
        <w:rPr>
          <w:rFonts w:ascii="Times New Roman" w:hAnsi="Times New Roman" w:cs="Times New Roman"/>
          <w:b/>
          <w:bCs/>
          <w:sz w:val="26"/>
          <w:szCs w:val="26"/>
        </w:rPr>
        <w:br/>
      </w:r>
      <w:r w:rsidR="00230C70">
        <w:rPr>
          <w:rFonts w:ascii="Times New Roman" w:hAnsi="Times New Roman" w:cs="Times New Roman"/>
          <w:sz w:val="26"/>
          <w:szCs w:val="26"/>
        </w:rPr>
        <w:t xml:space="preserve"> </w:t>
      </w:r>
      <w:r w:rsidR="00230C70">
        <w:rPr>
          <w:rFonts w:ascii="Times New Roman" w:hAnsi="Times New Roman" w:cs="Times New Roman"/>
          <w:sz w:val="26"/>
          <w:szCs w:val="26"/>
        </w:rPr>
        <w:tab/>
      </w:r>
      <w:r w:rsidR="002D5FBB" w:rsidRPr="007F5742">
        <w:rPr>
          <w:rFonts w:ascii="Times New Roman" w:hAnsi="Times New Roman" w:cs="Times New Roman"/>
          <w:sz w:val="26"/>
          <w:szCs w:val="26"/>
        </w:rPr>
        <w:t xml:space="preserve">Maintenant, les fils d'Eli, qu'avons-nous appris sur ces gars--les fils d'Eli ? Il y a deux gros problèmes avec ce qu'ils faisaient. Il y avait des prêtres sous Eli; Eli serait le grand prêtre principal. Ses fils Hophni et Phinehas arrachaient de la viande quand les gens apportaient des sacrifices. Les prêtres ont-ils pu manger une partie de la viande ? Si c'était une offrande de purification, ou si c'était une offrande pour le péché ou pour la culpabilité, les prêtres devaient y participer. S'il s'agissait d'un holocauste entier, les sacrificateurs ne l'obtenaient pas parce qu'il était entièrement brûlé pour le Seigneur. Mais ses enfants, chaque fois qu'ils voyaient un sacrifice, ils se disaient : "Hé, c'est l' heure du steak, on va manger." Donc, ils ont fondamentalement enfoncé leur fourchette et ont pris </w:t>
      </w:r>
      <w:r w:rsidR="002D5FBB" w:rsidRPr="007F5742">
        <w:rPr>
          <w:rFonts w:ascii="Times New Roman" w:hAnsi="Times New Roman" w:cs="Times New Roman"/>
          <w:sz w:val="26"/>
          <w:szCs w:val="26"/>
        </w:rPr>
        <w:lastRenderedPageBreak/>
        <w:t>la viande qu'ils voulaient et ont totalement souillé le sacrifice de Dieu. Tout le monde le savait. Quand ils apportaient leurs sacrifices à Dieu pour leurs péchés, les prêtres les arrachaient. Ainsi, cela a totalement souillé le système sacrificiel de Dieu.</w:t>
      </w:r>
      <w:r w:rsidR="002F2C88">
        <w:rPr>
          <w:rFonts w:ascii="Times New Roman" w:hAnsi="Times New Roman" w:cs="Times New Roman"/>
          <w:sz w:val="26"/>
          <w:szCs w:val="26"/>
        </w:rPr>
        <w:br/>
        <w:t xml:space="preserve"> </w:t>
      </w:r>
      <w:r w:rsidR="002F2C88">
        <w:rPr>
          <w:rFonts w:ascii="Times New Roman" w:hAnsi="Times New Roman" w:cs="Times New Roman"/>
          <w:sz w:val="26"/>
          <w:szCs w:val="26"/>
        </w:rPr>
        <w:tab/>
      </w:r>
      <w:r w:rsidR="00B71055" w:rsidRPr="007F5742">
        <w:rPr>
          <w:rFonts w:ascii="Times New Roman" w:hAnsi="Times New Roman" w:cs="Times New Roman"/>
          <w:sz w:val="26"/>
          <w:szCs w:val="26"/>
        </w:rPr>
        <w:t xml:space="preserve">Ils commettaient aussi l'immoralité avec les femmes près du tabernacle. Alors ces femmes apportaient des offrandes et bientôt les gars essayaient de les faire coucher. Donc c'était vraiment mauvais. Maintenant, c'est encore pire que cela parce que dans les religions païennes, il y a le culte de Baal et le culte d'Asherah . Le culte de Baal était un dieu de la fertilité. Vous souvenez-vous de Baal dans l'Ancien Testament ? Baal était un dieu de la fertilité. Une partie du service d'adoration pour le culte de Baal était essentiellement qu'un gars entrerait dans la prêtresse et que la prêtresse serait logée dans le temple. Le gars irait dans la prêtresse, si elle concevait et qu'elle était fertile, il y a toutes sortes d'images ici. En fait, je ne veux pas que vous pensiez aux images, je veux que vous pensiez aux idées </w:t>
      </w:r>
      <w:r w:rsidR="002F2C88">
        <w:rPr>
          <w:rFonts w:ascii="Times New Roman" w:hAnsi="Times New Roman" w:cs="Times New Roman"/>
          <w:sz w:val="26"/>
          <w:szCs w:val="26"/>
        </w:rPr>
        <w:t xml:space="preserve">. Mais fondamentalement, si le gars entre et féconde la prêtresse, et qu'elle est fertile, cela signifiait que sa terre serait fertile. Voyez-vous la similitude? C'était un rite de fertilité et ils pratiquaient ces rites de fertilité en Israël. Au fait, est-ce plutôt immoral ? Cela faisait partie du culte de Baal, est-ce vraiment grossier ? Mais vous voyez l'idée, le gars voulait que sa terre soit fertile pour qu'il aille voir la prêtresse et il y avait cette sorte de relation sympathique ou symbiotique entre ce qui se passe avec la femme et ce qui se passe avec sa terre. Donc, ce que vous avez ici est une sorte de singe de la même chose dans cette cour du tabernacle avec Israël, ce qui est totalement contre ce que Jéhovah Dieu voulait. </w:t>
      </w:r>
      <w:r w:rsidR="002F2C88">
        <w:rPr>
          <w:rFonts w:ascii="Times New Roman" w:hAnsi="Times New Roman" w:cs="Times New Roman"/>
          <w:sz w:val="26"/>
          <w:szCs w:val="26"/>
        </w:rPr>
        <w:br/>
      </w:r>
      <w:r w:rsidR="002F2C88">
        <w:rPr>
          <w:rFonts w:ascii="Times New Roman" w:hAnsi="Times New Roman" w:cs="Times New Roman"/>
          <w:b/>
          <w:bCs/>
          <w:sz w:val="26"/>
          <w:szCs w:val="26"/>
        </w:rPr>
        <w:t xml:space="preserve">E. L'enfance de Samuel </w:t>
      </w:r>
      <w:r w:rsidR="00CE7759" w:rsidRPr="00441FE6">
        <w:rPr>
          <w:rFonts w:ascii="Times New Roman" w:hAnsi="Times New Roman" w:cs="Times New Roman"/>
          <w:sz w:val="20"/>
          <w:szCs w:val="20"/>
        </w:rPr>
        <w:t>[17:22-18:29]</w:t>
      </w:r>
      <w:r w:rsidR="002F2C88" w:rsidRPr="002F2C88">
        <w:rPr>
          <w:rFonts w:ascii="Times New Roman" w:hAnsi="Times New Roman" w:cs="Times New Roman"/>
          <w:b/>
          <w:bCs/>
          <w:sz w:val="26"/>
          <w:szCs w:val="26"/>
        </w:rPr>
        <w:br/>
      </w:r>
      <w:r w:rsidR="002F2C88">
        <w:rPr>
          <w:rFonts w:ascii="Times New Roman" w:hAnsi="Times New Roman" w:cs="Times New Roman"/>
          <w:sz w:val="26"/>
          <w:szCs w:val="26"/>
        </w:rPr>
        <w:t xml:space="preserve"> </w:t>
      </w:r>
      <w:r w:rsidR="002F2C88">
        <w:rPr>
          <w:rFonts w:ascii="Times New Roman" w:hAnsi="Times New Roman" w:cs="Times New Roman"/>
          <w:sz w:val="26"/>
          <w:szCs w:val="26"/>
        </w:rPr>
        <w:tab/>
      </w:r>
      <w:r w:rsidR="00D53B9A" w:rsidRPr="007F5742">
        <w:rPr>
          <w:rFonts w:ascii="Times New Roman" w:hAnsi="Times New Roman" w:cs="Times New Roman"/>
          <w:sz w:val="26"/>
          <w:szCs w:val="26"/>
        </w:rPr>
        <w:t xml:space="preserve">Contrairement à </w:t>
      </w:r>
      <w:r w:rsidR="00AD4EE2" w:rsidRPr="007F5742">
        <w:rPr>
          <w:rFonts w:ascii="Times New Roman" w:hAnsi="Times New Roman" w:cs="Times New Roman"/>
          <w:sz w:val="26"/>
          <w:szCs w:val="26"/>
        </w:rPr>
        <w:t xml:space="preserve">Hophni </w:t>
      </w:r>
      <w:r w:rsidR="00D53B9A" w:rsidRPr="007F5742">
        <w:rPr>
          <w:rFonts w:ascii="Times New Roman" w:hAnsi="Times New Roman" w:cs="Times New Roman"/>
          <w:sz w:val="26"/>
          <w:szCs w:val="26"/>
        </w:rPr>
        <w:t xml:space="preserve">et Phinehas , les fils d'Eli, vous avez cette merveilleuse déclaration au chapitre 2 versets 25 et 26, permettez-moi de lire cette déclaration. Qui me vient à l'esprit quand je lis cette déclaration ? « Les fils d'Eli, cependant, n'ont pas écouté la réprimande de leur père. Car c'était la volonté du Seigneur de les faire mourir. Et le jeune Samuel continuait à grandir en stature et en faveur auprès de l'Éternel et des hommes. Est-ce que quelqu'un se souvient, permettez-moi de relire ceci, de qui également cette ligne est-elle dite presque mot pour mot? "Et le jeune Samuel continuait </w:t>
      </w:r>
      <w:r w:rsidR="00D53B9A" w:rsidRPr="007F5742">
        <w:rPr>
          <w:rFonts w:ascii="Times New Roman" w:hAnsi="Times New Roman" w:cs="Times New Roman"/>
          <w:sz w:val="26"/>
          <w:szCs w:val="26"/>
        </w:rPr>
        <w:lastRenderedPageBreak/>
        <w:t xml:space="preserve">à grandir en stature et en faveur auprès de l'Éternel et des hommes." Est-ce que quelqu'un se souvient que dans Luc chapitre 2, il est dit : « Jésus a grandi en stature et en grâce auprès de Dieu et des hommes » ? C'est presque exactement la même phrase qui est utilisée pour Jésus. Il est utilisé ici pour Samuel. Donc c'est plutôt intéressant, Samuel est une bonne personne. Il a grandi et grandi en grâce auprès du Seigneur et des hommes. </w:t>
      </w:r>
      <w:r w:rsidR="002F2C88">
        <w:rPr>
          <w:rFonts w:ascii="Times New Roman" w:hAnsi="Times New Roman" w:cs="Times New Roman"/>
          <w:sz w:val="26"/>
          <w:szCs w:val="26"/>
        </w:rPr>
        <w:br/>
      </w:r>
      <w:r w:rsidR="002F2C88" w:rsidRPr="002F2C88">
        <w:rPr>
          <w:rFonts w:ascii="Times New Roman" w:hAnsi="Times New Roman" w:cs="Times New Roman"/>
          <w:b/>
          <w:bCs/>
          <w:sz w:val="26"/>
          <w:szCs w:val="26"/>
        </w:rPr>
        <w:t xml:space="preserve">F. Eli en tant que père </w:t>
      </w:r>
      <w:r w:rsidR="00CE7759" w:rsidRPr="00441FE6">
        <w:rPr>
          <w:rFonts w:ascii="Times New Roman" w:hAnsi="Times New Roman" w:cs="Times New Roman"/>
          <w:sz w:val="20"/>
          <w:szCs w:val="20"/>
        </w:rPr>
        <w:t>[18:30-19:41]</w:t>
      </w:r>
    </w:p>
    <w:p w14:paraId="697C18D1" w14:textId="77777777" w:rsidR="009B4C44" w:rsidRPr="002F2C88" w:rsidRDefault="00D53B9A" w:rsidP="00CE7759">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 xml:space="preserve">Maintenant, comment est Eli en tant que père ? Il s'avère qu'Eli en tant que père semble être un homme faible et il semble être un père faible. Ses fils faisaient le mal, et il n'a pas empêché ses fils de le faire. Il est un père faible et a de mauvais fils. Maintenant, je veux regarder ce genre de relation père-fils tel qu'il se déroule dans le livre de Samuel. Quand j'étais plus jeune, j'étudiais le livre des Proverbes, j'étais un jeune père, dans la mi-vingtaine et j'avais mon premier enfant. Je ne savais vraiment pas ce que c'était que d'être père, alors j'ai décidé que j'allais faire mon travail universitaire et que j'allais étudier le livre des Proverbes. Pourquoi ai-je étudié les verbes </w:t>
      </w:r>
      <w:r w:rsidR="00646D1B" w:rsidRPr="007F5742">
        <w:rPr>
          <w:rFonts w:ascii="Times New Roman" w:hAnsi="Times New Roman" w:cs="Times New Roman"/>
          <w:sz w:val="26"/>
          <w:szCs w:val="26"/>
        </w:rPr>
        <w:t xml:space="preserve">Pro </w:t>
      </w:r>
      <w:r w:rsidRPr="007F5742">
        <w:rPr>
          <w:rFonts w:ascii="Times New Roman" w:hAnsi="Times New Roman" w:cs="Times New Roman"/>
          <w:sz w:val="26"/>
          <w:szCs w:val="26"/>
        </w:rPr>
        <w:t xml:space="preserve">pendant la plus grande partie de ma vie ? Parce que Proverbes est : comme un père parle à ses enfants. Alors je voulais être un bon père. Je pensais que j'allais être ce bon père et ça me garantirait de bons enfants, n'est-ce pas ? Si je suis un bon père, mes enfants s'en sortiront bien parce que je suis un bon père. Je veux juste exposer une partie de cela, j'ai beaucoup grandi depuis, mais je voulais juste le souligner. Nous y reviendrons mais Eli était un père faible. </w:t>
      </w:r>
      <w:r w:rsidR="002F2C88">
        <w:rPr>
          <w:rFonts w:ascii="Times New Roman" w:hAnsi="Times New Roman" w:cs="Times New Roman"/>
          <w:sz w:val="26"/>
          <w:szCs w:val="26"/>
        </w:rPr>
        <w:br/>
      </w:r>
      <w:r w:rsidR="002F2C88">
        <w:rPr>
          <w:rFonts w:ascii="Times New Roman" w:hAnsi="Times New Roman" w:cs="Times New Roman"/>
          <w:b/>
          <w:bCs/>
          <w:sz w:val="26"/>
          <w:szCs w:val="26"/>
        </w:rPr>
        <w:t xml:space="preserve">G. L'appel de Samuel </w:t>
      </w:r>
      <w:r w:rsidR="00CE7759" w:rsidRPr="00441FE6">
        <w:rPr>
          <w:rFonts w:ascii="Times New Roman" w:hAnsi="Times New Roman" w:cs="Times New Roman"/>
          <w:sz w:val="20"/>
          <w:szCs w:val="20"/>
        </w:rPr>
        <w:t>[19:42-24:38]</w:t>
      </w:r>
    </w:p>
    <w:p w14:paraId="58D0F3A6" w14:textId="77777777" w:rsidR="00945162" w:rsidRPr="008E7BF6" w:rsidRDefault="009B4C44" w:rsidP="00CE7759">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Qu'en est-il de l'appel de Samuel ? L'appel de Samuel au chapitre 3 est une belle histoire. Est-ce que l'un d'entre vous enseigne aux enfants à l'école du dimanche ? C'est une belle histoire d'école du dimanche. Samuel dort dans son lit, Eli, le prêtre, dort dans son lit, et tout à coup le Seigneur vient à Samuel la nuit et dit : « Samuel, Samuel. Samuel se réveille et dit : « Whoa ! Eli a appelé et il est allé chez Eli en camion et lui a dit : 'Eli, que veux-tu ?' Eli dit : « Je ne t'ai pas appelé, retourne te coucher. Combien de fois nos enfants ont-ils eu le tonnerre et la foudre dans l'Indiana ou des tornades et tout d'un coup les enfants, ZOOM, ils sont sortis de leur lit et vous vous réveillez et vos enfants rampent sur vous parce qu'ils sont effrayé.</w:t>
      </w:r>
      <w:r w:rsidR="002F2C88">
        <w:rPr>
          <w:rFonts w:ascii="Times New Roman" w:hAnsi="Times New Roman" w:cs="Times New Roman"/>
          <w:sz w:val="26"/>
          <w:szCs w:val="26"/>
        </w:rPr>
        <w:br/>
      </w:r>
      <w:r w:rsidR="002F2C88">
        <w:rPr>
          <w:rFonts w:ascii="Times New Roman" w:hAnsi="Times New Roman" w:cs="Times New Roman"/>
          <w:sz w:val="26"/>
          <w:szCs w:val="26"/>
        </w:rPr>
        <w:lastRenderedPageBreak/>
        <w:t xml:space="preserve"> </w:t>
      </w:r>
      <w:r w:rsidR="002F2C88">
        <w:rPr>
          <w:rFonts w:ascii="Times New Roman" w:hAnsi="Times New Roman" w:cs="Times New Roman"/>
          <w:sz w:val="26"/>
          <w:szCs w:val="26"/>
        </w:rPr>
        <w:tab/>
      </w:r>
      <w:r w:rsidR="00C26B63" w:rsidRPr="007F5742">
        <w:rPr>
          <w:rFonts w:ascii="Times New Roman" w:hAnsi="Times New Roman" w:cs="Times New Roman"/>
          <w:sz w:val="26"/>
          <w:szCs w:val="26"/>
        </w:rPr>
        <w:t>Alors Eli le renvoie. "Samuel, Samuel." Samuel se réveille à nouveau et tombe sur Eli. « Eli, que veux-tu ? » "Je ne t'ai pas appelé !" Au fait, quand on est parent, est-ce que les enfants vont vous réveiller en pleine nuit ? Oui. Cela fait partie du jeu, sauf si vous avez des enfants sous sédation. Non, ne fais pas ça ! Sérieusement, certains enfants sont différents, certains dorment toute la nuit, d'autres vont vous tenir éveillé toute la nuit à plusieurs reprises. Je vous souhaite le genre qui dort toute la nuit, c'est tout à fait différent.</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C26B63" w:rsidRPr="007F5742">
        <w:rPr>
          <w:rFonts w:ascii="Times New Roman" w:hAnsi="Times New Roman" w:cs="Times New Roman"/>
          <w:sz w:val="26"/>
          <w:szCs w:val="26"/>
        </w:rPr>
        <w:t xml:space="preserve">Donc de toute façon, finalement la troisième fois, Eli comprend et dit « Je n'appelle pas ce gamin. Ce doit être Dieu qui l'appelle. Alors Eli se tourne vers lui au chapitre 3, "Et Eli comprit que l'Éternel appelait le garçon." Chapitre 3, verset 9, « Alors Eli dit à Samuel : 'Va te coucher, et s'il appelle, tu dis : Parle, Seigneur, car ton serviteur écoute.' » Comprenez-vous le jeu de mots ici ? Comment s'appelle Samuel ? </w:t>
      </w:r>
      <w:r w:rsidR="00166654" w:rsidRPr="007F5742">
        <w:rPr>
          <w:rFonts w:ascii="Times New Roman" w:hAnsi="Times New Roman" w:cs="Times New Roman"/>
          <w:sz w:val="26"/>
          <w:szCs w:val="26"/>
        </w:rPr>
        <w:t xml:space="preserve">Écoute. </w:t>
      </w:r>
      <w:r w:rsidR="00C26B63" w:rsidRPr="007F5742">
        <w:rPr>
          <w:rFonts w:ascii="Times New Roman" w:hAnsi="Times New Roman" w:cs="Times New Roman"/>
          <w:sz w:val="26"/>
          <w:szCs w:val="26"/>
        </w:rPr>
        <w:t>Il y a donc un jeu sur le nom de Samuel ici. "Parle Seigneur, car ton serviteur écoute." Celui qui a entendu parler de Dieu, est maintenant celui qui écoute.</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C26B63" w:rsidRPr="007F5742">
        <w:rPr>
          <w:rFonts w:ascii="Times New Roman" w:hAnsi="Times New Roman" w:cs="Times New Roman"/>
          <w:sz w:val="26"/>
          <w:szCs w:val="26"/>
        </w:rPr>
        <w:t>Alors Samuel alla se coucher à sa place. Le Seigneur est venu et s'est tenu là, appelant comme il l'a fait ces autres fois : "Samuel, Samuel." Samuel dit : « Parle, Éternel, car ton serviteur écoute. Le Seigneur a dit à Samuel, maintenant c'est intéressant et c'est lourd. Dieu parle à Samuel. "Voyez, je suis sur le point de faire quelque chose en Israël, qui fera tinter les oreilles de tous ceux qui l'entendront. À ce moment-là, j'exécuterai contre Eli, tout ce que j'ai dit contre sa famille du début à la fin. Car je lui ai dit que je jugerais sa famille pour toujours à cause du péché qu'il connaissait. Ses fils se sont rendus méprisables et il n'a pas réussi à les retenir. Est-ce que l'un des rôles d'un père est de retenir ses enfants ? Oui! Vos parents peuvent-ils vous retenir ? Combien d'entre vous ont glissé et fait des trucs que vos parents n'ont aucune idée de ce que vous avez fait ? Il est jugé ici parce qu'il n'a pas empêché ses enfants de faire ce mal en présence du Seigneur. « Car je lui ai dit que je jugerais sa famille pour toujours à cause du péché qu'il connaissait. Ses fils se sont rendus méprisables et il n'a pas réussi à les retenir. C'est pourquoi, j'ai juré à la maison d'Eli que la culpabilité de la maison d'Eli ne sera jamais expiée par un sacrifice ou une offrande.</w:t>
      </w:r>
      <w:r w:rsidR="009E6F9A">
        <w:rPr>
          <w:rFonts w:ascii="Times New Roman" w:hAnsi="Times New Roman" w:cs="Times New Roman"/>
          <w:sz w:val="26"/>
          <w:szCs w:val="26"/>
        </w:rPr>
        <w:br/>
      </w:r>
      <w:r w:rsidR="009E6F9A">
        <w:rPr>
          <w:rFonts w:ascii="Times New Roman" w:hAnsi="Times New Roman" w:cs="Times New Roman"/>
          <w:sz w:val="26"/>
          <w:szCs w:val="26"/>
        </w:rPr>
        <w:lastRenderedPageBreak/>
        <w:t xml:space="preserve"> </w:t>
      </w:r>
      <w:r w:rsidR="009E6F9A">
        <w:rPr>
          <w:rFonts w:ascii="Times New Roman" w:hAnsi="Times New Roman" w:cs="Times New Roman"/>
          <w:sz w:val="26"/>
          <w:szCs w:val="26"/>
        </w:rPr>
        <w:tab/>
      </w:r>
      <w:r w:rsidR="00EF1FD5" w:rsidRPr="007F5742">
        <w:rPr>
          <w:rFonts w:ascii="Times New Roman" w:hAnsi="Times New Roman" w:cs="Times New Roman"/>
          <w:sz w:val="26"/>
          <w:szCs w:val="26"/>
        </w:rPr>
        <w:t>Maintenant, tu es le petit garçon Samuel. Qui vous élève ? Eli est ton beau-père, c'est le prêtre. Admirez-vous ce type qui vous élève ? Samuel le regarde. Il est son héros et maintenant le lendemain matin, quelle est la première chose qu'Eli va demander ? "Hé, Samuel, Samuel, qu'est-ce que Dieu t'a dit?" Voudriez-vous être le petit garçon Samuel disant à Eli que Dieu dit: «Eli, ta famille est grillée. C'est fini." Voudriez-vous être un petit garçon faisant ça ? Au fait, est-ce là le rôle d'un prophète, cependant ? Et bien sûr, le lendemain matin, Eli se lève et Samuel répond: «Me voici», et il dit: «Qu'est-ce qu'il t'a dit?» Il est dit au verset 17, Eli a demandé: "Ne me le cache pas, Dieu te traitera jamais si sévèrement si tu me caches quelque chose." Alors Samuel sort et lui dit essentiellement que lui et la famille d'Eli sont de l'histoire à cause de ce qu'il a fait.</w:t>
      </w:r>
      <w:r w:rsidR="009E6F9A">
        <w:rPr>
          <w:rFonts w:ascii="Times New Roman" w:hAnsi="Times New Roman" w:cs="Times New Roman"/>
          <w:sz w:val="26"/>
          <w:szCs w:val="26"/>
        </w:rPr>
        <w:br/>
        <w:t xml:space="preserve"> </w:t>
      </w:r>
      <w:r w:rsidR="009E6F9A">
        <w:rPr>
          <w:rFonts w:ascii="Times New Roman" w:hAnsi="Times New Roman" w:cs="Times New Roman"/>
          <w:sz w:val="26"/>
          <w:szCs w:val="26"/>
        </w:rPr>
        <w:tab/>
      </w:r>
      <w:r w:rsidR="00EF1FD5" w:rsidRPr="007F5742">
        <w:rPr>
          <w:rFonts w:ascii="Times New Roman" w:hAnsi="Times New Roman" w:cs="Times New Roman"/>
          <w:sz w:val="26"/>
          <w:szCs w:val="26"/>
        </w:rPr>
        <w:t xml:space="preserve">Alors Eli est rejeté, et les deux garçons d'Eli, Hophni et Phinehas, sont rejetés. Dieu, maintenant, choisit un nouveau chef. Le nouveau chef est Samuel. Ce petit garçon Samuel est appelé de Dieu. C'est un appel de Dieu. Vous savez, nous parlons de vocation et de l'appel de Dieu. C'est </w:t>
      </w:r>
      <w:r w:rsidR="007F7A7C" w:rsidRPr="007F5742">
        <w:rPr>
          <w:rFonts w:ascii="Times New Roman" w:hAnsi="Times New Roman" w:cs="Times New Roman"/>
          <w:sz w:val="26"/>
          <w:szCs w:val="26"/>
        </w:rPr>
        <w:t xml:space="preserve">l'appel de Dieu de Samuel </w:t>
      </w:r>
      <w:r w:rsidR="00166654" w:rsidRPr="007F5742">
        <w:rPr>
          <w:rFonts w:ascii="Times New Roman" w:hAnsi="Times New Roman" w:cs="Times New Roman"/>
          <w:sz w:val="26"/>
          <w:szCs w:val="26"/>
        </w:rPr>
        <w:t xml:space="preserve">et c'est vraiment une sorte d'appel soigné. Il a ce genre de sensation de petit enfant. Au fait, les petits enfants peuvent-ils s'identifier à cette histoire ? C'est une belle histoire pour la classe de l'école du dimanche et pour les petits enfants ; même pour les adultes. </w:t>
      </w:r>
      <w:r w:rsidR="009E6F9A">
        <w:rPr>
          <w:rFonts w:ascii="Times New Roman" w:hAnsi="Times New Roman" w:cs="Times New Roman"/>
          <w:sz w:val="26"/>
          <w:szCs w:val="26"/>
        </w:rPr>
        <w:br/>
      </w:r>
      <w:r w:rsidR="009E6F9A">
        <w:rPr>
          <w:rFonts w:ascii="Times New Roman" w:hAnsi="Times New Roman" w:cs="Times New Roman"/>
          <w:b/>
          <w:bCs/>
          <w:sz w:val="26"/>
          <w:szCs w:val="26"/>
        </w:rPr>
        <w:t xml:space="preserve">H. Cadre géographique : travail cartographique </w:t>
      </w:r>
      <w:r w:rsidR="00CE7759" w:rsidRPr="00441FE6">
        <w:rPr>
          <w:rFonts w:ascii="Times New Roman" w:hAnsi="Times New Roman" w:cs="Times New Roman"/>
          <w:sz w:val="20"/>
          <w:szCs w:val="20"/>
        </w:rPr>
        <w:t>[24 :39-26 :49]</w:t>
      </w:r>
      <w:r w:rsidR="009E6F9A">
        <w:rPr>
          <w:rFonts w:ascii="Times New Roman" w:hAnsi="Times New Roman" w:cs="Times New Roman"/>
          <w:b/>
          <w:bCs/>
          <w:sz w:val="26"/>
          <w:szCs w:val="26"/>
        </w:rPr>
        <w:br/>
        <w:t xml:space="preserve"> </w:t>
      </w:r>
      <w:r w:rsidR="009E6F9A">
        <w:rPr>
          <w:rFonts w:ascii="Times New Roman" w:hAnsi="Times New Roman" w:cs="Times New Roman"/>
          <w:b/>
          <w:bCs/>
          <w:sz w:val="26"/>
          <w:szCs w:val="26"/>
        </w:rPr>
        <w:tab/>
      </w:r>
      <w:r w:rsidR="007F7A7C" w:rsidRPr="007F5742">
        <w:rPr>
          <w:rFonts w:ascii="Times New Roman" w:hAnsi="Times New Roman" w:cs="Times New Roman"/>
          <w:sz w:val="26"/>
          <w:szCs w:val="26"/>
        </w:rPr>
        <w:t xml:space="preserve">Maintenant, la disparition d'un ancien chef, vous avez Eli, que se passe-t-il maintenant ? Il sait qu'il fait partie de l'histoire, mais avant d'en venir à l'image, je veux juste dire qu'il y a une carte qui arrive ici, et je veux en quelque sorte tracer le territoire pour cela. Tout d'abord, voyez-vous Shiloh ici ? Les Philistins vont être ici dans la plaine côtière. C'est la plaine philistine au bord de la mer Méditerranée. L'image est tournée de côté dans une manière juive d'y penser. Ici, c'est la mer Méditerranée, les Philistins vont être ici, les Juifs sont dans les montagnes. Voici Shiloh. Shiloh est-il vraiment bien protégé ? C'est là que se trouvera le tabernacle de Dieu. Au fait, qu'est-ce qu'il y a en bas ? Jérusalem est au sud à peu près là. Voyez-vous cette route qui va juste ici? C'est ce qu'on appelle la route des crêtes. Il va du nord au sud </w:t>
      </w:r>
      <w:r w:rsidR="009E6F9A">
        <w:rPr>
          <w:rFonts w:ascii="Times New Roman" w:hAnsi="Times New Roman" w:cs="Times New Roman"/>
          <w:sz w:val="26"/>
          <w:szCs w:val="26"/>
        </w:rPr>
        <w:t xml:space="preserve">de Jérusalem, à Bethléem, à Hébron en descendant. C'est ce qu'on appelle la route des crêtes. Est-ce que Shiloh est un peu en </w:t>
      </w:r>
      <w:r w:rsidR="009E6F9A">
        <w:rPr>
          <w:rFonts w:ascii="Times New Roman" w:hAnsi="Times New Roman" w:cs="Times New Roman"/>
          <w:sz w:val="26"/>
          <w:szCs w:val="26"/>
        </w:rPr>
        <w:lastRenderedPageBreak/>
        <w:t xml:space="preserve">dehors de la route ? </w:t>
      </w:r>
      <w:r w:rsidR="007F7A7C" w:rsidRPr="007F5742">
        <w:rPr>
          <w:rFonts w:ascii="Times New Roman" w:hAnsi="Times New Roman" w:cs="Times New Roman"/>
          <w:sz w:val="26"/>
          <w:szCs w:val="26"/>
        </w:rPr>
        <w:t>Un peu comme Grapevine Road ou Gordon College. C'est un peu en retrait de la rue principale. Shiloh est-elle vraiment bien protégée par les montagnes ? Les Philistins sont ici en bas, est-ce que les Philistins doivent monter à travers les montagnes pour arriver à Shiloh ? Il est donc très bien protégé. Shiloh est là, c'est là que se trouvait le tabernacle pendant quelques centaines d'années.</w:t>
      </w:r>
      <w:r w:rsidR="008E7BF6">
        <w:rPr>
          <w:rFonts w:ascii="Times New Roman" w:hAnsi="Times New Roman" w:cs="Times New Roman"/>
          <w:sz w:val="26"/>
          <w:szCs w:val="26"/>
        </w:rPr>
        <w:br/>
        <w:t xml:space="preserve"> </w:t>
      </w:r>
      <w:r w:rsidR="008E7BF6">
        <w:rPr>
          <w:rFonts w:ascii="Times New Roman" w:hAnsi="Times New Roman" w:cs="Times New Roman"/>
          <w:sz w:val="26"/>
          <w:szCs w:val="26"/>
        </w:rPr>
        <w:tab/>
      </w:r>
      <w:r w:rsidR="000F12FB" w:rsidRPr="007F5742">
        <w:rPr>
          <w:rFonts w:ascii="Times New Roman" w:hAnsi="Times New Roman" w:cs="Times New Roman"/>
          <w:sz w:val="26"/>
          <w:szCs w:val="26"/>
        </w:rPr>
        <w:t xml:space="preserve">Maintenant, ce qui va se passer, c'est qu'ils vont faire sortir l'Arche de Shiloh et ils vont l'amener sur cette route. Cela existe réellement à ce jour. Ils vont le ramener à Aphek </w:t>
      </w:r>
      <w:r w:rsidR="008E7BF6">
        <w:rPr>
          <w:rFonts w:ascii="Times New Roman" w:hAnsi="Times New Roman" w:cs="Times New Roman"/>
          <w:sz w:val="26"/>
          <w:szCs w:val="26"/>
        </w:rPr>
        <w:t xml:space="preserve">. </w:t>
      </w:r>
      <w:r w:rsidR="000F12FB" w:rsidRPr="007F5742">
        <w:rPr>
          <w:rFonts w:ascii="Times New Roman" w:hAnsi="Times New Roman" w:cs="Times New Roman"/>
          <w:sz w:val="26"/>
          <w:szCs w:val="26"/>
        </w:rPr>
        <w:t xml:space="preserve">Aphek est l'endroit où les Philistins vont être, et ils vont se battre ici sur la plaine côtière des Philistins. Mais qui aura l'avantage lorsqu'ils combattront dans les plaines ? </w:t>
      </w:r>
      <w:r w:rsidR="00C01B9F" w:rsidRPr="007F5742">
        <w:rPr>
          <w:rFonts w:ascii="Times New Roman" w:hAnsi="Times New Roman" w:cs="Times New Roman"/>
          <w:sz w:val="26"/>
          <w:szCs w:val="26"/>
        </w:rPr>
        <w:t xml:space="preserve">Les Philistins. </w:t>
      </w:r>
      <w:r w:rsidR="00945162" w:rsidRPr="007F5742">
        <w:rPr>
          <w:rFonts w:ascii="Times New Roman" w:hAnsi="Times New Roman" w:cs="Times New Roman"/>
          <w:sz w:val="26"/>
          <w:szCs w:val="26"/>
        </w:rPr>
        <w:t xml:space="preserve">Ainsi, les Philistins vont en fait capturer l'Arche de Dieu ici. C'est là que </w:t>
      </w:r>
      <w:r w:rsidR="00C01B9F" w:rsidRPr="007F5742">
        <w:rPr>
          <w:rFonts w:ascii="Times New Roman" w:hAnsi="Times New Roman" w:cs="Times New Roman"/>
          <w:sz w:val="26"/>
          <w:szCs w:val="26"/>
        </w:rPr>
        <w:t xml:space="preserve">Hophni </w:t>
      </w:r>
      <w:r w:rsidR="00945162" w:rsidRPr="007F5742">
        <w:rPr>
          <w:rFonts w:ascii="Times New Roman" w:hAnsi="Times New Roman" w:cs="Times New Roman"/>
          <w:sz w:val="26"/>
          <w:szCs w:val="26"/>
        </w:rPr>
        <w:t xml:space="preserve">et Phinehas , les enfants d'Eli, vont mourir ici même à Aphek </w:t>
      </w:r>
      <w:r w:rsidR="008E7BF6">
        <w:rPr>
          <w:rFonts w:ascii="Times New Roman" w:hAnsi="Times New Roman" w:cs="Times New Roman"/>
          <w:sz w:val="26"/>
          <w:szCs w:val="26"/>
        </w:rPr>
        <w:t xml:space="preserve">. Il va y avoir une bataille, et ça va être ici. L'arche va être perdue et ils vont transporter l'arche jusqu'aux villes philistines. C'est donc une sorte de scénario de bataille. Les Juifs sont en sécurité dans les collines mais ne sont pas en sécurité dans les plaines philistines. Il va y avoir une bataille là-bas. C'est donc un peu la </w:t>
      </w:r>
      <w:r w:rsidR="00945162" w:rsidRPr="007F5742">
        <w:rPr>
          <w:rFonts w:ascii="Times New Roman" w:hAnsi="Times New Roman" w:cs="Times New Roman"/>
          <w:sz w:val="26"/>
          <w:szCs w:val="26"/>
        </w:rPr>
        <w:t xml:space="preserve">géographie de celui-ci. </w:t>
      </w:r>
      <w:r w:rsidR="008E7BF6">
        <w:rPr>
          <w:rFonts w:ascii="Times New Roman" w:hAnsi="Times New Roman" w:cs="Times New Roman"/>
          <w:sz w:val="26"/>
          <w:szCs w:val="26"/>
        </w:rPr>
        <w:br/>
      </w:r>
      <w:r w:rsidR="008E7BF6">
        <w:rPr>
          <w:rFonts w:ascii="Times New Roman" w:hAnsi="Times New Roman" w:cs="Times New Roman"/>
          <w:b/>
          <w:bCs/>
          <w:sz w:val="26"/>
          <w:szCs w:val="26"/>
        </w:rPr>
        <w:t xml:space="preserve">I. La disparition d'un ancien dirigeant : Eli </w:t>
      </w:r>
      <w:r w:rsidR="00CE7759" w:rsidRPr="0089791D">
        <w:rPr>
          <w:rFonts w:ascii="Times New Roman" w:hAnsi="Times New Roman" w:cs="Times New Roman"/>
          <w:sz w:val="20"/>
          <w:szCs w:val="20"/>
        </w:rPr>
        <w:t>[26:50-30:22]</w:t>
      </w:r>
    </w:p>
    <w:p w14:paraId="63200C75" w14:textId="77777777" w:rsidR="00535C69" w:rsidRPr="0091793C" w:rsidRDefault="00D82CD7" w:rsidP="000D3BF1">
      <w:pPr>
        <w:spacing w:line="360" w:lineRule="auto"/>
        <w:ind w:firstLine="720"/>
        <w:rPr>
          <w:rFonts w:ascii="Times New Roman" w:hAnsi="Times New Roman" w:cs="Times New Roman"/>
          <w:b/>
          <w:bCs/>
          <w:sz w:val="26"/>
          <w:szCs w:val="26"/>
        </w:rPr>
      </w:pPr>
      <w:r w:rsidRPr="007F5742">
        <w:rPr>
          <w:rFonts w:ascii="Times New Roman" w:hAnsi="Times New Roman" w:cs="Times New Roman"/>
          <w:sz w:val="26"/>
          <w:szCs w:val="26"/>
        </w:rPr>
        <w:t>Maintenant, la mort d'un vieux chef, ils retournent, et ils vont combattre les Philistins. Ainsi, l'Arche va être capturée ici et perdue pour Israël. Ils sortent l'arche, et quand j'étais plus jeune, je pensais qu'ils avaient tort de sortir l'arche pour combattre les Philistins. Ils ont peut-être eu tort, en partie, mais Israël a-t-il déjà sorti l'arche pour combattre auparavant ? Quand nous étions dans le livre de Josué, est-ce que quelqu'un se souvient d'une bataille qu'il a eu là où l'arche a ouvert la voie ? Oui, quand ils se promenaient dans Jéricho. L'arche les conduisit autour de Jéricho une fois par jour pendant sept jours et sept fois le septième jour. L'arche les conduisit au combat. Ils avaient donc la priorité pour faire cela à partir de Josué et il s'avère que Saül lui-même sortira l'arche et l'emmènera au combat. Ainsi, dans le livre de Samuel lui-même, ils le font à nouveau en prenant l'arche au combat.</w:t>
      </w:r>
      <w:r w:rsidR="004251EC">
        <w:rPr>
          <w:rFonts w:ascii="Times New Roman" w:hAnsi="Times New Roman" w:cs="Times New Roman"/>
          <w:sz w:val="26"/>
          <w:szCs w:val="26"/>
        </w:rPr>
        <w:br/>
        <w:t xml:space="preserve"> </w:t>
      </w:r>
      <w:r w:rsidR="004251EC">
        <w:rPr>
          <w:rFonts w:ascii="Times New Roman" w:hAnsi="Times New Roman" w:cs="Times New Roman"/>
          <w:sz w:val="26"/>
          <w:szCs w:val="26"/>
        </w:rPr>
        <w:tab/>
      </w:r>
      <w:r w:rsidR="00535C69" w:rsidRPr="007F5742">
        <w:rPr>
          <w:rFonts w:ascii="Times New Roman" w:hAnsi="Times New Roman" w:cs="Times New Roman"/>
          <w:sz w:val="26"/>
          <w:szCs w:val="26"/>
        </w:rPr>
        <w:t xml:space="preserve">Le problème, je pense, avec cela est l'idée que vous avez Dieu dans une boîte. Quelqu'un a-t-il déjà vu Les aventuriers de l'arche perdue ? Tout d'un coup, vous ouvrez </w:t>
      </w:r>
      <w:r w:rsidR="00535C69" w:rsidRPr="007F5742">
        <w:rPr>
          <w:rFonts w:ascii="Times New Roman" w:hAnsi="Times New Roman" w:cs="Times New Roman"/>
          <w:sz w:val="26"/>
          <w:szCs w:val="26"/>
        </w:rPr>
        <w:lastRenderedPageBreak/>
        <w:t xml:space="preserve">l'Arche et le visage de tout le monde s'effondre, </w:t>
      </w:r>
      <w:r w:rsidRPr="007F5742">
        <w:rPr>
          <w:rFonts w:ascii="Times New Roman" w:hAnsi="Times New Roman" w:cs="Times New Roman"/>
          <w:sz w:val="26"/>
          <w:szCs w:val="26"/>
        </w:rPr>
        <w:t xml:space="preserve">ce sont </w:t>
      </w:r>
      <w:r w:rsidR="00535C69" w:rsidRPr="007F5742">
        <w:rPr>
          <w:rFonts w:ascii="Times New Roman" w:hAnsi="Times New Roman" w:cs="Times New Roman"/>
          <w:sz w:val="26"/>
          <w:szCs w:val="26"/>
        </w:rPr>
        <w:t>des effets spéciaux, à la Indiana Jones. Ainsi, ce qui va arriver, c'est qu'ils sortent l'arche, et ils pensent qu'ils ont Dieu dans cette boîte. Si nous sortons cette boîte, alors Dieu devra se battre pour nous parce que Dieu est de notre côté. Nous avons Dieu captif dans cette boîte. Dieu est dans cette boîte, donc Dieu doit être de notre côté. Ce que je suggère, c'est : est-ce que Dieu est captif de cette boîte ? Et la réponse est non.</w:t>
      </w:r>
      <w:r w:rsidR="004251EC">
        <w:rPr>
          <w:rFonts w:ascii="Times New Roman" w:hAnsi="Times New Roman" w:cs="Times New Roman"/>
          <w:sz w:val="26"/>
          <w:szCs w:val="26"/>
        </w:rPr>
        <w:br/>
        <w:t xml:space="preserve"> </w:t>
      </w:r>
      <w:r w:rsidR="004251EC">
        <w:rPr>
          <w:rFonts w:ascii="Times New Roman" w:hAnsi="Times New Roman" w:cs="Times New Roman"/>
          <w:sz w:val="26"/>
          <w:szCs w:val="26"/>
        </w:rPr>
        <w:tab/>
      </w:r>
      <w:r w:rsidR="00535C69" w:rsidRPr="007F5742">
        <w:rPr>
          <w:rFonts w:ascii="Times New Roman" w:hAnsi="Times New Roman" w:cs="Times New Roman"/>
          <w:sz w:val="26"/>
          <w:szCs w:val="26"/>
        </w:rPr>
        <w:t xml:space="preserve">Je me demande parfois combien d'entre nous, y compris moi-même , pensons à Dieu comme dans la boîte, mais maintenant que Dieu est dans la boîte de notre esprit, Dieu est de notre côté ? Pouvons-nous toujours avoir la garantie que Dieu est de notre côté ? De quel côté est Dieu ? Dieu est-il du côté de Dieu ? Tu sais ce que je dis? Donc, nous ne pouvons pas manipuler Dieu, je pense que nous nous sentons à l'aise et nous construisons des boîtes dans lesquelles nous mettons Dieu dans nos esprits, et nous nous sentons à l'aise avec le dieu dans nos esprits. Nous pensons à Dieu d'une certaine manière et cela nous met à l'aise. C'est l'une des raisons pour lesquelles j'aime ce cours parce que tout le monde est habitué au Dieu amoureux qui est au ciel et aime tout le monde et a un plan merveilleux pour leur vie. Dieu est simplement miséricordieux, bon et gentil, et puis vous lisez l'Ancien Testament. Tout d'un coup, c'est "Whoa ! Dieu fait quoi ? Il vient de fumer ces gens. Vous avez le terrain qui s'ouvre et vous dites </w:t>
      </w:r>
      <w:r w:rsidR="0091793C">
        <w:rPr>
          <w:rFonts w:ascii="Times New Roman" w:hAnsi="Times New Roman" w:cs="Times New Roman"/>
          <w:sz w:val="26"/>
          <w:szCs w:val="26"/>
        </w:rPr>
        <w:t xml:space="preserve">, " </w:t>
      </w:r>
      <w:r w:rsidR="00535C69" w:rsidRPr="007F5742">
        <w:rPr>
          <w:rFonts w:ascii="Times New Roman" w:hAnsi="Times New Roman" w:cs="Times New Roman"/>
          <w:sz w:val="26"/>
          <w:szCs w:val="26"/>
        </w:rPr>
        <w:t xml:space="preserve">vache sacrée ". Est-ce en fait un Dieu différent de l'Ancien Testament au Nouveau Testament ? Ou est-ce le même Dieu ? Puis tout d'un coup, vous pensez que c'est peut-être un Dieu différent. J'aime ce cours parce qu'il vous permet de voir comment Dieu sort de la boîte. Ça ne rentre pas dans ce gentil petit ours en peluche américain qu'on a au paradis. Tout d'un coup, vous réalisez que Dieu est un vrai Dieu, il y a une chose qui s'appelle la justice. Il y a une chose qui s'appelle la sainteté. Ces choses sont importantes et il y a de grandes choses qui se passent et elles ne sont pas toutes bonnes. Dieu n'est pas toujours de notre côté pour ainsi dire. Je pense que c'est une erreur vraiment dangereuse à faire. Donc, en faisant sortir Dieu de la boîte de notre esprit, je pense que nous souffrons en quelque sorte des mêmes façons de penser. </w:t>
      </w:r>
      <w:r w:rsidR="0091793C">
        <w:rPr>
          <w:rFonts w:ascii="Times New Roman" w:hAnsi="Times New Roman" w:cs="Times New Roman"/>
          <w:sz w:val="26"/>
          <w:szCs w:val="26"/>
        </w:rPr>
        <w:br/>
      </w:r>
      <w:r w:rsidR="0091793C">
        <w:rPr>
          <w:rFonts w:ascii="Times New Roman" w:hAnsi="Times New Roman" w:cs="Times New Roman"/>
          <w:b/>
          <w:bCs/>
          <w:sz w:val="26"/>
          <w:szCs w:val="26"/>
        </w:rPr>
        <w:t xml:space="preserve">J. </w:t>
      </w:r>
      <w:r w:rsidR="0091793C" w:rsidRPr="0091793C">
        <w:rPr>
          <w:rFonts w:ascii="Times New Roman" w:hAnsi="Times New Roman" w:cs="Times New Roman"/>
          <w:b/>
          <w:bCs/>
          <w:sz w:val="26"/>
          <w:szCs w:val="26"/>
        </w:rPr>
        <w:t xml:space="preserve">L' Arche est capturée par les Philistins </w:t>
      </w:r>
      <w:r w:rsidR="000D3BF1" w:rsidRPr="0089791D">
        <w:rPr>
          <w:rFonts w:ascii="Times New Roman" w:hAnsi="Times New Roman" w:cs="Times New Roman"/>
          <w:sz w:val="20"/>
          <w:szCs w:val="20"/>
        </w:rPr>
        <w:t>[30:23-32:26]</w:t>
      </w:r>
      <w:r w:rsidR="0091793C">
        <w:rPr>
          <w:rFonts w:ascii="Times New Roman" w:hAnsi="Times New Roman" w:cs="Times New Roman"/>
          <w:b/>
          <w:bCs/>
          <w:sz w:val="26"/>
          <w:szCs w:val="26"/>
        </w:rPr>
        <w:t xml:space="preserve">  </w:t>
      </w:r>
    </w:p>
    <w:p w14:paraId="5F8AC695" w14:textId="77777777" w:rsidR="00B06EED" w:rsidRDefault="00535C69" w:rsidP="000D3BF1">
      <w:pPr>
        <w:spacing w:line="360" w:lineRule="auto"/>
        <w:ind w:firstLine="720"/>
        <w:rPr>
          <w:rFonts w:ascii="Times New Roman" w:hAnsi="Times New Roman" w:cs="Times New Roman"/>
          <w:sz w:val="26"/>
          <w:szCs w:val="26"/>
        </w:rPr>
      </w:pPr>
      <w:r w:rsidRPr="007F5742">
        <w:rPr>
          <w:rFonts w:ascii="Times New Roman" w:hAnsi="Times New Roman" w:cs="Times New Roman"/>
          <w:sz w:val="26"/>
          <w:szCs w:val="26"/>
        </w:rPr>
        <w:lastRenderedPageBreak/>
        <w:t xml:space="preserve">Ce qui se produit? L'Arche est capturée au chapitre 4 verset 18 : </w:t>
      </w:r>
      <w:r w:rsidR="00137651" w:rsidRPr="007F5742">
        <w:rPr>
          <w:rFonts w:ascii="Times New Roman" w:hAnsi="Times New Roman" w:cs="Times New Roman"/>
          <w:sz w:val="26"/>
          <w:szCs w:val="26"/>
        </w:rPr>
        <w:t xml:space="preserve">Hophni </w:t>
      </w:r>
      <w:r w:rsidRPr="007F5742">
        <w:rPr>
          <w:rFonts w:ascii="Times New Roman" w:hAnsi="Times New Roman" w:cs="Times New Roman"/>
          <w:sz w:val="26"/>
          <w:szCs w:val="26"/>
        </w:rPr>
        <w:t xml:space="preserve">et Phinehas , les deux garçons d'Eli, sont tués au combat. Ainsi, les deux fils d'Eli sont tués au combat, et un messager court d' </w:t>
      </w:r>
      <w:r w:rsidR="00137651" w:rsidRPr="007F5742">
        <w:rPr>
          <w:rFonts w:ascii="Times New Roman" w:hAnsi="Times New Roman" w:cs="Times New Roman"/>
          <w:sz w:val="26"/>
          <w:szCs w:val="26"/>
        </w:rPr>
        <w:t xml:space="preserve">Aphek </w:t>
      </w:r>
      <w:r w:rsidRPr="007F5742">
        <w:rPr>
          <w:rFonts w:ascii="Times New Roman" w:hAnsi="Times New Roman" w:cs="Times New Roman"/>
          <w:sz w:val="26"/>
          <w:szCs w:val="26"/>
        </w:rPr>
        <w:t xml:space="preserve">jusqu'à Shiloh. Eli est un vieil homme, il ne va pas au combat et il est apparemment lourd aussi. Ils viennent à Eli et le messager lui dit ceci, au chapitre 4 verset 18, "Quand il a mentionné l'Arche de Dieu, Eli est tombé à la renverse de sa chaise, à côté de la porte, son cou a été brisé et il est mort car il était un vieil homme et lourd et avait dirigé Israël pendant quarante ans. Eli était-il vraiment une mauvaise personne ? Je veux dire, Eli n'était pas une mauvaise personne, il semble être un père faible par rapport à ses fils. Ses fils faisaient de très mauvaises choses et il aurait dû les arrêter et il ne l'a pas fait. Il a dirigé Israël pendant 40 ans. Ses fils meurent. Est-ce un problème? Le père doit-il toujours mourir en premier, avant les enfants ? C'est l'ordre naturel. En d'autres termes, le père meurt en premier. J'ai été confronté à cela il y a un an dans cette même salle dans ce contexte, mon fils était en Afghanistan. Je lui ai donné conférence après conférence, et je lui ai dit qui meurt en premier ? Je lui ai dit que le vieil homme mourrait en premier, n'est-ce pas ? Alors n'allez pas vous faire des idées sur le fait d'être un héros là-bas. Je veux que tu revienne vivant. Le vieil homme passe en premier. C'est moi, et pas lui. Est-ce que ça fait vraiment </w:t>
      </w:r>
      <w:r w:rsidR="00A677B3" w:rsidRPr="007F5742">
        <w:rPr>
          <w:rFonts w:ascii="Times New Roman" w:hAnsi="Times New Roman" w:cs="Times New Roman"/>
          <w:sz w:val="26"/>
          <w:szCs w:val="26"/>
        </w:rPr>
        <w:t>mal à un parent quand son enfant meurt ? Tu sais ce que je dis? C'est comme si le parent devait mourir en premier, c'est comme ça que ça devrait être. Nous avons vraiment eu du mal avec cela l'année dernière. Il est revenu, maintenant il est de retour en Amérique. Il a ses membres beaucoup de ses copains ne sont pas revenus comme ça. Beaucoup d'entre eux ne sont pas revenus du tout, eh bien ils sont revenus mais dans une boîte et pire que ça.</w:t>
      </w:r>
      <w:r w:rsidR="007645F6">
        <w:rPr>
          <w:rFonts w:ascii="Times New Roman" w:hAnsi="Times New Roman" w:cs="Times New Roman"/>
          <w:sz w:val="26"/>
          <w:szCs w:val="26"/>
        </w:rPr>
        <w:br/>
      </w:r>
      <w:r w:rsidR="007645F6">
        <w:rPr>
          <w:rFonts w:ascii="Times New Roman" w:hAnsi="Times New Roman" w:cs="Times New Roman"/>
          <w:b/>
          <w:bCs/>
          <w:sz w:val="26"/>
          <w:szCs w:val="26"/>
        </w:rPr>
        <w:t xml:space="preserve">                                                </w:t>
      </w:r>
      <w:r w:rsidR="003409B7">
        <w:rPr>
          <w:rFonts w:ascii="Times New Roman" w:hAnsi="Times New Roman" w:cs="Times New Roman"/>
          <w:b/>
          <w:bCs/>
          <w:sz w:val="26"/>
          <w:szCs w:val="26"/>
        </w:rPr>
        <w:t xml:space="preserve">K.Ichabod </w:t>
      </w:r>
      <w:r w:rsidR="000D3BF1" w:rsidRPr="0089791D">
        <w:rPr>
          <w:rFonts w:ascii="Times New Roman" w:hAnsi="Times New Roman" w:cs="Times New Roman"/>
          <w:sz w:val="20"/>
          <w:szCs w:val="20"/>
        </w:rPr>
        <w:t xml:space="preserve">[ 32:27-35:37 </w:t>
      </w:r>
      <w:r w:rsidR="007645F6" w:rsidRPr="007645F6">
        <w:rPr>
          <w:rFonts w:ascii="Times New Roman" w:hAnsi="Times New Roman" w:cs="Times New Roman"/>
          <w:b/>
          <w:bCs/>
          <w:sz w:val="26"/>
          <w:szCs w:val="26"/>
        </w:rPr>
        <w:br/>
        <w:t>]</w:t>
      </w:r>
      <w:r w:rsidR="007645F6">
        <w:rPr>
          <w:rFonts w:ascii="Times New Roman" w:hAnsi="Times New Roman" w:cs="Times New Roman"/>
          <w:sz w:val="26"/>
          <w:szCs w:val="26"/>
        </w:rPr>
        <w:t xml:space="preserve"> </w:t>
      </w:r>
      <w:r w:rsidR="007645F6">
        <w:rPr>
          <w:rFonts w:ascii="Times New Roman" w:hAnsi="Times New Roman" w:cs="Times New Roman"/>
          <w:sz w:val="26"/>
          <w:szCs w:val="26"/>
        </w:rPr>
        <w:tab/>
      </w:r>
      <w:r w:rsidR="000B5046" w:rsidRPr="007F5742">
        <w:rPr>
          <w:rFonts w:ascii="Times New Roman" w:hAnsi="Times New Roman" w:cs="Times New Roman"/>
          <w:sz w:val="26"/>
          <w:szCs w:val="26"/>
        </w:rPr>
        <w:t xml:space="preserve">Mais de toute façon, donc c'est juste intéressant ici, Eli entend parler de ses fils, et n'a pas de grande réaction mais quand il entend parler de l'arche, il tombe à la renverse. Donc le père et les fils meurent le même jour. Alors Eli est maintenant hors de la scène, qui va prendre le relais maintenant ? Qui est prêt à prendre le relais ? Eli est hors scène, ses fils sont tous partis. Eh bien, nous avons un petit garçon que nous devons d'abord faire entrer ici. Il s'appelle Ichabod. Dès que je dis Ichabod, quel est le prochain mot </w:t>
      </w:r>
      <w:r w:rsidR="000B5046" w:rsidRPr="007F5742">
        <w:rPr>
          <w:rFonts w:ascii="Times New Roman" w:hAnsi="Times New Roman" w:cs="Times New Roman"/>
          <w:sz w:val="26"/>
          <w:szCs w:val="26"/>
        </w:rPr>
        <w:lastRenderedPageBreak/>
        <w:t xml:space="preserve">auquel vous pensez ? Ichabod Crane… ouais tout le monde pense ça. </w:t>
      </w:r>
      <w:r w:rsidR="00137651" w:rsidRPr="007F5742">
        <w:rPr>
          <w:rFonts w:ascii="Times New Roman" w:hAnsi="Times New Roman" w:cs="Times New Roman"/>
          <w:sz w:val="26"/>
          <w:szCs w:val="26"/>
        </w:rPr>
        <w:t xml:space="preserve">Ichabod. </w:t>
      </w:r>
      <w:r w:rsidR="00302A97" w:rsidRPr="007F5742">
        <w:rPr>
          <w:rFonts w:ascii="Times New Roman" w:hAnsi="Times New Roman" w:cs="Times New Roman"/>
          <w:sz w:val="26"/>
          <w:szCs w:val="26"/>
        </w:rPr>
        <w:t xml:space="preserve">Il s'avère que la femme de Phinehas était enceinte lorsqu'il est parti à la guerre. Est-ce que cela arrive souvent, où les gars partent à la guerre, la fille tombe enceinte et le gars part à la guerre ? Le gars se fait tuer, maintenant le gamin n'a plus de père. Je veux dire, est-ce que ça se passe ici en Amérique, maintenant ? Oui. Alors Phinehas s'en va, et Phinehas est tué. La femme a alors un garçon, mais ce qui se passe, c'est que la mère meurt aussi au cours de l'accouchement. Au fait, dans le monde antique, les femmes mouraient-elles en couches ? C'était assez, je ne veux pas dire super courant, mais c'était assez courant. En Amérique, maintenant, ce n'est plus un problème, mais dans le monde antique, beaucoup de femmes mouraient en couches [cf. Rachel]. Alors elle meurt en couches, maintenant elle expire, l'infirmière dit en gros: "Ne désespérez pas, vous avez donné naissance à un fils, et elle n'a pas répondu ni fait attention." Elle est mourante. "Et elle a nommé le garçon, Ichabod." </w:t>
      </w:r>
      <w:r w:rsidR="00302A97" w:rsidRPr="007238C8">
        <w:rPr>
          <w:rFonts w:ascii="Times New Roman" w:hAnsi="Times New Roman" w:cs="Times New Roman"/>
          <w:i/>
          <w:iCs/>
          <w:sz w:val="26"/>
          <w:szCs w:val="26"/>
        </w:rPr>
        <w:t xml:space="preserve">Ich </w:t>
      </w:r>
      <w:r w:rsidR="0068459B" w:rsidRPr="007F5742">
        <w:rPr>
          <w:rFonts w:ascii="Times New Roman" w:hAnsi="Times New Roman" w:cs="Times New Roman"/>
          <w:sz w:val="26"/>
          <w:szCs w:val="26"/>
        </w:rPr>
        <w:t xml:space="preserve">signifie "non". </w:t>
      </w:r>
      <w:r w:rsidR="007645F6" w:rsidRPr="007238C8">
        <w:rPr>
          <w:rFonts w:ascii="Times New Roman" w:hAnsi="Times New Roman" w:cs="Times New Roman"/>
          <w:i/>
          <w:iCs/>
          <w:sz w:val="26"/>
          <w:szCs w:val="26"/>
        </w:rPr>
        <w:t xml:space="preserve">Chabod </w:t>
      </w:r>
      <w:r w:rsidR="0068459B" w:rsidRPr="007F5742">
        <w:rPr>
          <w:rFonts w:ascii="Times New Roman" w:hAnsi="Times New Roman" w:cs="Times New Roman"/>
          <w:sz w:val="26"/>
          <w:szCs w:val="26"/>
        </w:rPr>
        <w:t>signifie « gloire ». "Pas de gloire." "La gloire est partie." Alors elle nomme cet enfant, "la gloire est partie." Voyez-vous qu'il y a une sorte de sens à double sens ici aussi? La gloire est partie; veut-elle dire que son mari est mort au combat ? Probablement. Son mari est mort au combat, la gloire est partie. La gloire a-t-elle également disparu dans le sens où l'arche a été perdue pour les Philistins ? La gloire de Dieu a été enlevée. C'est donc un double jeu sur les choses ici. La gloire est partie, ce qui signifie la mort de son mari, mais cela signifie aussi que l'arche a été perdue et c'est probablement le plus important.</w:t>
      </w:r>
      <w:r w:rsidR="007645F6">
        <w:rPr>
          <w:rFonts w:ascii="Times New Roman" w:hAnsi="Times New Roman" w:cs="Times New Roman"/>
          <w:sz w:val="26"/>
          <w:szCs w:val="26"/>
        </w:rPr>
        <w:br/>
        <w:t xml:space="preserve"> </w:t>
      </w:r>
      <w:r w:rsidR="007645F6">
        <w:rPr>
          <w:rFonts w:ascii="Times New Roman" w:hAnsi="Times New Roman" w:cs="Times New Roman"/>
          <w:sz w:val="26"/>
          <w:szCs w:val="26"/>
        </w:rPr>
        <w:tab/>
      </w:r>
      <w:r w:rsidR="0068459B" w:rsidRPr="007F5742">
        <w:rPr>
          <w:rFonts w:ascii="Times New Roman" w:hAnsi="Times New Roman" w:cs="Times New Roman"/>
          <w:sz w:val="26"/>
          <w:szCs w:val="26"/>
        </w:rPr>
        <w:t xml:space="preserve">Quand j'étais un jeune enfant, je suis allé dans une véritable église baptiste fondamentaliste conservatrice. L'un d'entre vous a-t-il déjà été dans une église où l'on expulse le pasteur ? Alors là, dans le processus de mise à la porte de ce pasteur et ça devient assez intense, le pasteur arrive ensuite au sermon et il fait sortir tout le monde de l'église. Il y a environ 300 personnes dans l' église et tout le monde, tous les gens </w:t>
      </w:r>
      <w:r w:rsidR="003409B7">
        <w:rPr>
          <w:rFonts w:ascii="Times New Roman" w:hAnsi="Times New Roman" w:cs="Times New Roman"/>
          <w:sz w:val="26"/>
          <w:szCs w:val="26"/>
        </w:rPr>
        <w:t xml:space="preserve">sont dans la rue près de l'église et il se tient devant eux et il dit: "Ils vont écrire Ichabod sur cette église dans dix ans." Maintenant, qu'est-ce qu'il voulait dire par là ? La gloire est partie. Il appelait à la disparition de cette église. Si vous me virez, toute cette église va tomber parce que je suis le grand. C'est probablement bien qu'ils se soient débarrassés de </w:t>
      </w:r>
      <w:r w:rsidR="003409B7">
        <w:rPr>
          <w:rFonts w:ascii="Times New Roman" w:hAnsi="Times New Roman" w:cs="Times New Roman"/>
          <w:sz w:val="26"/>
          <w:szCs w:val="26"/>
        </w:rPr>
        <w:lastRenderedPageBreak/>
        <w:t>lui, mais ce que je dis, c'est que c'est vraiment arrogant, "Ils vont écrire Ichabod sur cette église." Vous pouvez juste voir l'arrogance passer. Que l'église ait eu raison ou tort, dans ce cas, ils ont probablement eu raison de faire ce qu'ils ont fait.</w:t>
      </w:r>
    </w:p>
    <w:p w14:paraId="69F1396A" w14:textId="77777777" w:rsidR="008D25E2" w:rsidRPr="008D25E2" w:rsidRDefault="00B06EED" w:rsidP="000D3BF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L. Les Philistins et l'Arche </w:t>
      </w:r>
      <w:r w:rsidR="000D3BF1" w:rsidRPr="0089791D">
        <w:rPr>
          <w:rFonts w:ascii="Times New Roman" w:hAnsi="Times New Roman" w:cs="Times New Roman"/>
          <w:sz w:val="20"/>
          <w:szCs w:val="20"/>
        </w:rPr>
        <w:t>[35:37-41:38]</w:t>
      </w:r>
      <w:r w:rsidRPr="00B06EE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F1127" w:rsidRPr="007F5742">
        <w:rPr>
          <w:rFonts w:ascii="Times New Roman" w:hAnsi="Times New Roman" w:cs="Times New Roman"/>
          <w:sz w:val="26"/>
          <w:szCs w:val="26"/>
        </w:rPr>
        <w:t xml:space="preserve">Maintenant, que se passe-t-il ? Les Philistins prennent l'arche. C'est quoi le problème avec l'arche ? Eh bien, il va y avoir un problème avec l'arche. Je veux vous présenter maintenant, si je </w:t>
      </w:r>
      <w:r w:rsidR="003409B7">
        <w:rPr>
          <w:rFonts w:ascii="Times New Roman" w:hAnsi="Times New Roman" w:cs="Times New Roman"/>
          <w:sz w:val="26"/>
          <w:szCs w:val="26"/>
        </w:rPr>
        <w:t xml:space="preserve">vous ai dit le mot " </w:t>
      </w:r>
      <w:r w:rsidR="003F1127" w:rsidRPr="007F5742">
        <w:rPr>
          <w:rFonts w:ascii="Times New Roman" w:hAnsi="Times New Roman" w:cs="Times New Roman"/>
          <w:sz w:val="26"/>
          <w:szCs w:val="26"/>
        </w:rPr>
        <w:t xml:space="preserve">pentapolis ", c'est un mot grec, " pentapolis </w:t>
      </w:r>
      <w:r w:rsidR="007238C8">
        <w:rPr>
          <w:rFonts w:ascii="Times New Roman" w:hAnsi="Times New Roman" w:cs="Times New Roman"/>
          <w:sz w:val="26"/>
          <w:szCs w:val="26"/>
        </w:rPr>
        <w:t xml:space="preserve">". Penta </w:t>
      </w:r>
      <w:r w:rsidR="003F1127" w:rsidRPr="007F5742">
        <w:rPr>
          <w:rFonts w:ascii="Times New Roman" w:hAnsi="Times New Roman" w:cs="Times New Roman"/>
          <w:sz w:val="26"/>
          <w:szCs w:val="26"/>
        </w:rPr>
        <w:t xml:space="preserve">signifie "cinq", comme pentagone, penta signifie "cinq". Polis veut dire quoi ? </w:t>
      </w:r>
      <w:r>
        <w:rPr>
          <w:rFonts w:ascii="Times New Roman" w:hAnsi="Times New Roman" w:cs="Times New Roman"/>
          <w:sz w:val="26"/>
          <w:szCs w:val="26"/>
        </w:rPr>
        <w:t xml:space="preserve">Ville. Vous avez donc une </w:t>
      </w:r>
      <w:r w:rsidR="003F1127" w:rsidRPr="007F5742">
        <w:rPr>
          <w:rFonts w:ascii="Times New Roman" w:hAnsi="Times New Roman" w:cs="Times New Roman"/>
          <w:sz w:val="26"/>
          <w:szCs w:val="26"/>
        </w:rPr>
        <w:t xml:space="preserve">pentapole , ce sont les cinq cités. Ce sont les cinq villes des Philistins et ce sont des endroits célèbres, même à ce jour. Si je pointe celui-ci ici, c'est Gaza. Vous avez tous entendu parler de Gaza, la bande de Gaza avec laquelle Israël a tant de mal. Il y a tellement de batailles avec Israël à ce jour, Ashdod, Ashkelon, Gath, Gaza et Ekron </w:t>
      </w:r>
      <w:r w:rsidR="007238C8">
        <w:rPr>
          <w:rFonts w:ascii="Times New Roman" w:hAnsi="Times New Roman" w:cs="Times New Roman"/>
          <w:sz w:val="26"/>
          <w:szCs w:val="26"/>
        </w:rPr>
        <w:t xml:space="preserve">sont les autres. Ce sont les cinq célèbres villes philistines. Ce que je veux faire, c'est juste vous montrer une carte. Au fait, vous pouvez télécharger ces cartes sur PowerPoint. Voici la mer Méditerranée. Joppé est l'endroit où se trouve Tel-Aviv aujourd'hui. C'est donc Tel-Aviv. Notre première place est Ekron. La bataille a eu lieu ici à Aphek. C'est là que l'arche a été capturée. Ils sont descendus ici à </w:t>
      </w:r>
      <w:r w:rsidR="003F1127" w:rsidRPr="007F5742">
        <w:rPr>
          <w:rFonts w:ascii="Times New Roman" w:hAnsi="Times New Roman" w:cs="Times New Roman"/>
          <w:sz w:val="26"/>
          <w:szCs w:val="26"/>
        </w:rPr>
        <w:t xml:space="preserve">Aphek </w:t>
      </w:r>
      <w:r w:rsidR="007238C8">
        <w:rPr>
          <w:rFonts w:ascii="Times New Roman" w:hAnsi="Times New Roman" w:cs="Times New Roman"/>
          <w:sz w:val="26"/>
          <w:szCs w:val="26"/>
        </w:rPr>
        <w:t>et les Philistins ont pris l'arche. Ils emmenèrent l'arche dans cette direction vers les cinq villes philistines. Ekron est une ville. Gath est le suivant. Au fait, vous connaissez tous quelqu'un de Gath. C'était un vrai grand gars : Goliath de Gath. Goliath était de Gath, et c'était la ville natale de Goliath. Ce sont les deux (Gath et Ekron ), notez qu'ils sont plus proches d'Israël, vers les montagnes. Ils sont toujours dans les plaines mais ils sont plus proches des montagnes.</w:t>
      </w:r>
      <w:r w:rsidR="00E03475">
        <w:rPr>
          <w:rFonts w:ascii="Times New Roman" w:hAnsi="Times New Roman" w:cs="Times New Roman"/>
          <w:sz w:val="26"/>
          <w:szCs w:val="26"/>
        </w:rPr>
        <w:br/>
        <w:t xml:space="preserve"> </w:t>
      </w:r>
      <w:r w:rsidR="00E03475">
        <w:rPr>
          <w:rFonts w:ascii="Times New Roman" w:hAnsi="Times New Roman" w:cs="Times New Roman"/>
          <w:sz w:val="26"/>
          <w:szCs w:val="26"/>
        </w:rPr>
        <w:tab/>
      </w:r>
      <w:r>
        <w:rPr>
          <w:rFonts w:ascii="Times New Roman" w:hAnsi="Times New Roman" w:cs="Times New Roman"/>
          <w:sz w:val="26"/>
          <w:szCs w:val="26"/>
        </w:rPr>
        <w:t xml:space="preserve">Ensuite, </w:t>
      </w:r>
      <w:r w:rsidR="00A970D0" w:rsidRPr="007F5742">
        <w:rPr>
          <w:rFonts w:ascii="Times New Roman" w:hAnsi="Times New Roman" w:cs="Times New Roman"/>
          <w:sz w:val="26"/>
          <w:szCs w:val="26"/>
        </w:rPr>
        <w:t xml:space="preserve">il y en a </w:t>
      </w:r>
      <w:r w:rsidR="002C41A6" w:rsidRPr="007F5742">
        <w:rPr>
          <w:rFonts w:ascii="Times New Roman" w:hAnsi="Times New Roman" w:cs="Times New Roman"/>
          <w:sz w:val="26"/>
          <w:szCs w:val="26"/>
        </w:rPr>
        <w:t xml:space="preserve">trois près de la côte. Deux internes et trois par la côte. Le premier est Ashdod. Ashdod est ici, il y a du sable qui traverse ici. Maintenant, quand vous regardez </w:t>
      </w:r>
      <w:r w:rsidR="00A970D0" w:rsidRPr="007F5742">
        <w:rPr>
          <w:rFonts w:ascii="Times New Roman" w:hAnsi="Times New Roman" w:cs="Times New Roman"/>
          <w:sz w:val="26"/>
          <w:szCs w:val="26"/>
        </w:rPr>
        <w:t xml:space="preserve">où se trouve Ashkelon, où se trouve Ashkelon ? Est-ce juste sur la côte ? Ashkelon est juste sur la côte ici, que savez-vous de la mer Méditerranée ? </w:t>
      </w:r>
      <w:r w:rsidR="00E03475">
        <w:rPr>
          <w:rFonts w:ascii="Times New Roman" w:hAnsi="Times New Roman" w:cs="Times New Roman"/>
          <w:sz w:val="26"/>
          <w:szCs w:val="26"/>
        </w:rPr>
        <w:t xml:space="preserve">Si vous allez en Israël, c'est là que vous voulez vous baigner. </w:t>
      </w:r>
      <w:r w:rsidR="002C41A6" w:rsidRPr="007F5742">
        <w:rPr>
          <w:rFonts w:ascii="Times New Roman" w:hAnsi="Times New Roman" w:cs="Times New Roman"/>
          <w:sz w:val="26"/>
          <w:szCs w:val="26"/>
        </w:rPr>
        <w:t xml:space="preserve">Il a de belles plages de sable blanc, l'eau est d'environ 72 degrés. Ce n'est pas comme la Nouvelle-Angleterre, vous n'avez pas à </w:t>
      </w:r>
      <w:r w:rsidR="002C41A6" w:rsidRPr="007F5742">
        <w:rPr>
          <w:rFonts w:ascii="Times New Roman" w:hAnsi="Times New Roman" w:cs="Times New Roman"/>
          <w:sz w:val="26"/>
          <w:szCs w:val="26"/>
        </w:rPr>
        <w:lastRenderedPageBreak/>
        <w:t xml:space="preserve">vous habituer à l'eau. Vous entrez et la température est parfaite, les vagues arrivent et vous pouvez faire du body surf. Soit dit en passant, la région de Boston est reliée à Ashkelon. L'Université de Harvard a fouillé les restes philistins ici pendant une tonne d'années, avec Stager à Harvard qui a fouillé là-bas pendant une longue période à Ashkelon. Cela vous donne le mal du pays. Le seul problème, c'est que Harvard, je pense, mon dernier souvenir d'Ashkelon, c'est que Harvard a renfloué. Je pense qu'un collège à l'ouest de Chicago l'a repris. Une école, je n'aime pas dire son nom mais c'est Wheaton College. Je pense que John Monson et le Wheaton College ont succédé à Harvard et font des fouilles à Ashkelon. Donc, si vous voulez nager dans un bel endroit sur la côte, la seule chose à faire est de faire attention aux missiles de Gaza, mais c'est une autre histoire, désolé. Gaza est ici. Alors voyez-vous, c'est Gaza, Ashkelon, </w:t>
      </w:r>
      <w:r w:rsidR="00A970D0" w:rsidRPr="007F5742">
        <w:rPr>
          <w:rFonts w:ascii="Times New Roman" w:hAnsi="Times New Roman" w:cs="Times New Roman"/>
          <w:sz w:val="26"/>
          <w:szCs w:val="26"/>
        </w:rPr>
        <w:t xml:space="preserve">Ashdod </w:t>
      </w:r>
      <w:r w:rsidR="00E03475">
        <w:rPr>
          <w:rFonts w:ascii="Times New Roman" w:hAnsi="Times New Roman" w:cs="Times New Roman"/>
          <w:sz w:val="26"/>
          <w:szCs w:val="26"/>
        </w:rPr>
        <w:t>. Ces trois-là sont sur la côte.</w:t>
      </w:r>
      <w:r w:rsidR="00E03475">
        <w:rPr>
          <w:rFonts w:ascii="Times New Roman" w:hAnsi="Times New Roman" w:cs="Times New Roman"/>
          <w:sz w:val="26"/>
          <w:szCs w:val="26"/>
        </w:rPr>
        <w:br/>
        <w:t xml:space="preserve"> </w:t>
      </w:r>
      <w:r w:rsidR="00E03475">
        <w:rPr>
          <w:rFonts w:ascii="Times New Roman" w:hAnsi="Times New Roman" w:cs="Times New Roman"/>
          <w:sz w:val="26"/>
          <w:szCs w:val="26"/>
        </w:rPr>
        <w:tab/>
      </w:r>
      <w:r w:rsidR="00053ED5" w:rsidRPr="007F5742">
        <w:rPr>
          <w:rFonts w:ascii="Times New Roman" w:hAnsi="Times New Roman" w:cs="Times New Roman"/>
          <w:sz w:val="26"/>
          <w:szCs w:val="26"/>
        </w:rPr>
        <w:t>Qu'est-ce qui vient par ici? Pourquoi les Philistins étaient-ils si brillants pour mettre leurs villes ici, parce qu'est-ce qui monte cette route ici. Cette route vient d'où ? Qu'y a-t-il ici au sud ? Egypte. L'Egypte est-elle le grenier à pain du monde antique ? L'Egypte va envoyer toutes ses marchandises jusqu'en Mésopotamie. Ils vont venir tout droit sur cette route. Quand vous avez des villes sur cette route, cela signifie-t-il de l'argent ? Oui. En d'autres termes, les gens expédient des choses. Est-ce que l'un d'entre vous vient de New York ? Vous l'avez eu à New York, vous avez installé un poste de péage. Avec un poste de péage, vous gagnez de l'argent. Donc, ce qu'ils ont, ce sont des postes de péage qui arrivent ici et cela va rapporter aux Philistins une tonne d'argent grâce au commerce [je plaisante]. En grande partie, tout ce qui sort d'Égypte va arriver directement, c'est ce qu'on appelle la Via Maris ou la route côtière. Cette route côtière est la route 95. Elle vient juste ici. C'est une route importante vers la Mésopotamie. Donc les Philistins ont raison là-dessus et ils vont donc bénéficier de tout le commerce qui va et vient de la Mésopotamie et de l'Égypte. Les Philistins encaissent. Ils sont donc bien placés.</w:t>
      </w:r>
      <w:r w:rsidR="00F63C62">
        <w:rPr>
          <w:rFonts w:ascii="Times New Roman" w:hAnsi="Times New Roman" w:cs="Times New Roman"/>
          <w:sz w:val="26"/>
          <w:szCs w:val="26"/>
        </w:rPr>
        <w:br/>
        <w:t xml:space="preserve"> </w:t>
      </w:r>
      <w:r w:rsidR="00F63C62">
        <w:rPr>
          <w:rFonts w:ascii="Times New Roman" w:hAnsi="Times New Roman" w:cs="Times New Roman"/>
          <w:sz w:val="26"/>
          <w:szCs w:val="26"/>
        </w:rPr>
        <w:tab/>
      </w:r>
      <w:r w:rsidR="00053ED5" w:rsidRPr="007F5742">
        <w:rPr>
          <w:rFonts w:ascii="Times New Roman" w:hAnsi="Times New Roman" w:cs="Times New Roman"/>
          <w:sz w:val="26"/>
          <w:szCs w:val="26"/>
        </w:rPr>
        <w:t xml:space="preserve">Chaque fois que je vois Gaza aussi, je me souviens que j'ai eu une conversation avec un juif et il m'a dit d'aller à Gaza. J'étais à Jérusalem et je ne comprenais pas </w:t>
      </w:r>
      <w:r w:rsidR="00053ED5" w:rsidRPr="007F5742">
        <w:rPr>
          <w:rFonts w:ascii="Times New Roman" w:hAnsi="Times New Roman" w:cs="Times New Roman"/>
          <w:sz w:val="26"/>
          <w:szCs w:val="26"/>
        </w:rPr>
        <w:lastRenderedPageBreak/>
        <w:t xml:space="preserve">pourquoi il m'avait dit d'aller à Gaza. Et j'essayais de comprendre pourquoi; J'ai dit au gars que je ne veux pas aller à Gaza, je suis à Jérusalem, pourquoi voudrais-je aller à Gaza ? Puis j'ai demandé autour de moi et j'ai dit , c'était vraiment bizarre que le gars veuille que j'aille à Gaza mais qu'est-ce que c'est ? Gaza est considérée comme un endroit vraiment très chaud. Le type ne me disait pas vraiment d'aller à Gaza physiquement ; il me disait d'aller dans un autre endroit où il fait très très chaud. Je n'en avais aucune idée, j'essayais de comprendre ce qu'il entendait par Gaza. Je ne veux pas aller à Gaza parce qu'il me disait d'y aller. Permettez-moi d'utiliser un autre mot, " Sheol </w:t>
      </w:r>
      <w:r w:rsidR="00E03475">
        <w:rPr>
          <w:rFonts w:ascii="Times New Roman" w:hAnsi="Times New Roman" w:cs="Times New Roman"/>
          <w:sz w:val="26"/>
          <w:szCs w:val="26"/>
        </w:rPr>
        <w:t xml:space="preserve">". Il me disait d'aller en anglais dans ce qui serait un mauvais endroit. Ils utilisent Gaza pour faire cela, c'est un euphémisme quand vous dites à quelqu'un où aller, alors vous lui dites d'aller à Gaza. Mais est-ce que toutes les langues ont des idiomes comme ça ? Les gens savent ce qu'ils veulent dire, mais si vous êtes un étranger, vous devez essayer de comprendre. Ça n'a rien à voir avec Gaza, le type t'a juste dit d'aller au </w:t>
      </w:r>
      <w:r w:rsidR="00E14643" w:rsidRPr="007F5742">
        <w:rPr>
          <w:rFonts w:ascii="Times New Roman" w:hAnsi="Times New Roman" w:cs="Times New Roman"/>
          <w:sz w:val="26"/>
          <w:szCs w:val="26"/>
        </w:rPr>
        <w:t xml:space="preserve">Sheol </w:t>
      </w:r>
      <w:r w:rsidR="008D25E2">
        <w:rPr>
          <w:rFonts w:ascii="Times New Roman" w:hAnsi="Times New Roman" w:cs="Times New Roman"/>
          <w:sz w:val="26"/>
          <w:szCs w:val="26"/>
        </w:rPr>
        <w:t xml:space="preserve">. </w:t>
      </w:r>
      <w:r w:rsidR="008D25E2">
        <w:rPr>
          <w:rFonts w:ascii="Times New Roman" w:hAnsi="Times New Roman" w:cs="Times New Roman"/>
          <w:sz w:val="26"/>
          <w:szCs w:val="26"/>
        </w:rPr>
        <w:br/>
      </w:r>
      <w:r w:rsidR="008D25E2" w:rsidRPr="008D25E2">
        <w:rPr>
          <w:rFonts w:ascii="Times New Roman" w:hAnsi="Times New Roman" w:cs="Times New Roman"/>
          <w:b/>
          <w:bCs/>
          <w:sz w:val="26"/>
          <w:szCs w:val="26"/>
        </w:rPr>
        <w:tab/>
      </w:r>
      <w:r w:rsidR="008D25E2">
        <w:rPr>
          <w:rFonts w:ascii="Times New Roman" w:hAnsi="Times New Roman" w:cs="Times New Roman"/>
          <w:b/>
          <w:bCs/>
          <w:sz w:val="26"/>
          <w:szCs w:val="26"/>
        </w:rPr>
        <w:t xml:space="preserve">M. Les Philistins et l'Arche </w:t>
      </w:r>
      <w:r w:rsidR="000D3BF1" w:rsidRPr="0089791D">
        <w:rPr>
          <w:rFonts w:ascii="Times New Roman" w:hAnsi="Times New Roman" w:cs="Times New Roman"/>
          <w:sz w:val="20"/>
          <w:szCs w:val="20"/>
        </w:rPr>
        <w:t>[41:39- 45:47]</w:t>
      </w:r>
      <w:r w:rsidR="008D25E2" w:rsidRPr="008D25E2">
        <w:rPr>
          <w:rFonts w:ascii="Times New Roman" w:hAnsi="Times New Roman" w:cs="Times New Roman"/>
          <w:b/>
          <w:bCs/>
          <w:sz w:val="26"/>
          <w:szCs w:val="26"/>
        </w:rPr>
        <w:t xml:space="preserve">      </w:t>
      </w:r>
    </w:p>
    <w:p w14:paraId="663477F0" w14:textId="77777777" w:rsidR="00D74F55" w:rsidRPr="007A63AE" w:rsidRDefault="00D74F55" w:rsidP="00B74C08">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Alors les Philistins s'emparèrent de l'arche. C'est dans les chapitres 4, 5 et 6. Ils amènent l'arche dans leur ville, et ils placent l'arche devant ce dieu Dagon. On croyait à l'origine que Dagon était un dieu poisson, mais ce n'est pas correct; c'est probablement soit un dieu du grain, soit un dieu de la fertilité. Mais le dieu est fait de pierre. Ils placent l'arche devant ce dieu, et que se passe-t-il ? </w:t>
      </w:r>
      <w:r w:rsidRPr="007A63AE">
        <w:rPr>
          <w:rFonts w:ascii="Times New Roman" w:hAnsi="Times New Roman" w:cs="Times New Roman"/>
          <w:i/>
          <w:sz w:val="26"/>
          <w:szCs w:val="26"/>
        </w:rPr>
        <w:t xml:space="preserve">BOUM </w:t>
      </w:r>
      <w:r w:rsidRPr="007A63AE">
        <w:rPr>
          <w:rFonts w:ascii="Times New Roman" w:hAnsi="Times New Roman" w:cs="Times New Roman"/>
          <w:sz w:val="26"/>
          <w:szCs w:val="26"/>
        </w:rPr>
        <w:t>… le dieu tombe, renversé. Que font les gens ? Les gens entrent et leur dieu est tombé, presque prosterné devant l'arche. Alors ils ramassent leur dieu, (vous pouvez les voir mettre des clous dans les pieds du dieu pour s'assurer qu'il se tient droit. Comprenez-vous l'ironie des gens qui doivent ériger leur dieu ? Ils établissent leur dieu, puis qu'est-ce qui se passe ? Ils arrivent le lendemain, et le dieu est tombé maintenant, et il est tombé si fort que la tête tombe et que les mains sont juste cassées. Alors tout ce qu'ils ont, c'est ce torse de ce dieu cassé devant Dieu dans cette position presque adoratrice devant l'arche.</w:t>
      </w:r>
    </w:p>
    <w:p w14:paraId="05EA29A1" w14:textId="77777777" w:rsidR="00D74F55" w:rsidRPr="007A63AE" w:rsidRDefault="000D7D7A" w:rsidP="00B74C0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Alors, que se passe-t-il avec l'arche ? Il y a maintenant d'autres problèmes qui viennent avec l'arche, les fléaux. Partout où l'arche est prise, les gens commencent à mourir d'une peste, et les Philistins commencent à mourir de ville en ville. Donc, ce qu'ils </w:t>
      </w:r>
      <w:r>
        <w:rPr>
          <w:rFonts w:ascii="Times New Roman" w:hAnsi="Times New Roman" w:cs="Times New Roman"/>
          <w:sz w:val="26"/>
          <w:szCs w:val="26"/>
        </w:rPr>
        <w:lastRenderedPageBreak/>
        <w:t xml:space="preserve">commencent à faire, c'est expédier l'arche, ils l'expédient </w:t>
      </w:r>
      <w:r w:rsidR="00D74F55" w:rsidRPr="007A63AE">
        <w:rPr>
          <w:rFonts w:ascii="Times New Roman" w:hAnsi="Times New Roman" w:cs="Times New Roman"/>
          <w:sz w:val="26"/>
          <w:szCs w:val="26"/>
        </w:rPr>
        <w:t>d'une ville à l'autre, mais où qu'elle aille, des gens meurent. Alors finalement les Philistins disent : « il faut se débarrasser de cette arche, elle va nous tuer ! Alors les Philistins disent : « Comment allons-nous rendre l'arche ? Au chapitre 6 verset 4, les Philistins demandent : « Quelle offrande de culpabilité devrions-nous leur envoyer ? On leur répondit : « cinq tumeurs dorées, cinq rats dorés, selon le nombre des dirigeants philistins ». En d'autres termes, cinq, pourquoi cinq tumeurs dorées ? Pourquoi cinq rats dorés ? Il y a cinq dirigeants des cinq villes dans la pentapole philistine , donc ils ont chacun un rat doré et une tumeur dorée.</w:t>
      </w:r>
      <w:r w:rsidR="004B2E67">
        <w:rPr>
          <w:rFonts w:ascii="Times New Roman" w:hAnsi="Times New Roman" w:cs="Times New Roman"/>
          <w:sz w:val="26"/>
          <w:szCs w:val="26"/>
        </w:rPr>
        <w:br/>
        <w:t xml:space="preserve"> </w:t>
      </w:r>
      <w:r w:rsidR="004B2E67">
        <w:rPr>
          <w:rFonts w:ascii="Times New Roman" w:hAnsi="Times New Roman" w:cs="Times New Roman"/>
          <w:sz w:val="26"/>
          <w:szCs w:val="26"/>
        </w:rPr>
        <w:tab/>
      </w:r>
      <w:r w:rsidR="00D74F55" w:rsidRPr="007A63AE">
        <w:rPr>
          <w:rFonts w:ascii="Times New Roman" w:hAnsi="Times New Roman" w:cs="Times New Roman"/>
          <w:sz w:val="26"/>
          <w:szCs w:val="26"/>
        </w:rPr>
        <w:t xml:space="preserve">Au fait, vous souvenez-vous aussi de ce qu'ils ont fait avec les veaux ? Ils ont pris des vaches qui avaient des veaux, et ils ont accroché les veaux à la charrette qui tirait l'arche. Normalement les veaux feront quoi ? Si vous avez les vaches mères derrière, où iront les veaux ? Les veaux retourneront-ils chez leur mère ? Oui. Les Philistins ont dit : « Nous verrons si cela vient vraiment de Dieu ou non. Si ces veaux montent la colline à Jérusalem et remontent vers les collines vers les Juifs; alors nous saurons que cela vient de Dieu; mais si le chariot fait demi-tour, nous saurons que ce n'est pas grave. Devinez ce qui se passe avec ces veaux ? </w:t>
      </w:r>
      <w:r w:rsidR="00B74C08">
        <w:rPr>
          <w:rFonts w:ascii="Times New Roman" w:hAnsi="Times New Roman" w:cs="Times New Roman"/>
          <w:i/>
          <w:sz w:val="26"/>
          <w:szCs w:val="26"/>
        </w:rPr>
        <w:t xml:space="preserve">Zoom </w:t>
      </w:r>
      <w:r w:rsidR="00D74F55" w:rsidRPr="007A63AE">
        <w:rPr>
          <w:rFonts w:ascii="Times New Roman" w:hAnsi="Times New Roman" w:cs="Times New Roman"/>
          <w:sz w:val="26"/>
          <w:szCs w:val="26"/>
        </w:rPr>
        <w:t xml:space="preserve">, tout droit jusqu'à Bet Shemesh </w:t>
      </w:r>
      <w:r w:rsidR="005C0E01">
        <w:rPr>
          <w:rFonts w:ascii="Times New Roman" w:hAnsi="Times New Roman" w:cs="Times New Roman"/>
          <w:sz w:val="26"/>
          <w:szCs w:val="26"/>
        </w:rPr>
        <w:t>-- jusqu'en territoire israélien. Ils sacrifient ensuite ces veaux au Seigneur.</w:t>
      </w:r>
    </w:p>
    <w:p w14:paraId="034BA723" w14:textId="77777777" w:rsidR="00D74F55" w:rsidRPr="004B2E67" w:rsidRDefault="004B2E67" w:rsidP="000D3B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Mais pourquoi les tumeurs dorées et pourquoi les rats dorés ? </w:t>
      </w:r>
      <w:r w:rsidR="00D74F55" w:rsidRPr="007A63AE">
        <w:rPr>
          <w:rFonts w:ascii="Times New Roman" w:hAnsi="Times New Roman" w:cs="Times New Roman"/>
          <w:sz w:val="26"/>
          <w:szCs w:val="26"/>
        </w:rPr>
        <w:t xml:space="preserve">On pense que c'est ce qu'on appelle la "magie sympathique". Les gens croyaient que les rats et les tumeurs étaient à l'origine des fléaux. Qu'est-ce que vous associez cela aux rats et aux tumeurs ? Oui, la peste bubonique, la peste noire </w:t>
      </w:r>
      <w:r>
        <w:rPr>
          <w:rFonts w:ascii="Times New Roman" w:hAnsi="Times New Roman" w:cs="Times New Roman"/>
          <w:sz w:val="26"/>
          <w:szCs w:val="26"/>
        </w:rPr>
        <w:t xml:space="preserve">. On pense donc qu'ils ont fabriqué des modèles des tumeurs qui les tuaient et qu'ils ont compris que cela avait été fait par des rats. Alors ils ont ensuite fabriqué ces modèles et renvoyé les modèles. Si vous renvoyez les modèles, cela signifie que la maladie disparaîtra. C'est un peu comme le vaudou où vous prenez une poupée et vous collez une poupée avec des aiguilles et cette poupée représente une personne. Si vous faites quelque chose de mal à la poupée, cela arrive à la vraie personne. Avez-vous déjà entendu parler de ce genre de choses? Donc je pense que c'est la même chose. Ils envoient les cinq tumeurs faites d'or, pour honorer Dieu. Ils renvoient </w:t>
      </w:r>
      <w:r>
        <w:rPr>
          <w:rFonts w:ascii="Times New Roman" w:hAnsi="Times New Roman" w:cs="Times New Roman"/>
          <w:sz w:val="26"/>
          <w:szCs w:val="26"/>
        </w:rPr>
        <w:lastRenderedPageBreak/>
        <w:t xml:space="preserve">les rats et espèrent que la maladie les quittera. Ainsi l'arche s'en va, et les cinq villes philistines ont fait de la magie sympathique. </w:t>
      </w:r>
      <w:r>
        <w:rPr>
          <w:rFonts w:ascii="Times New Roman" w:hAnsi="Times New Roman" w:cs="Times New Roman"/>
          <w:sz w:val="26"/>
          <w:szCs w:val="26"/>
        </w:rPr>
        <w:br/>
      </w:r>
      <w:r>
        <w:rPr>
          <w:rFonts w:ascii="Times New Roman" w:hAnsi="Times New Roman" w:cs="Times New Roman"/>
          <w:b/>
          <w:bCs/>
          <w:sz w:val="26"/>
          <w:szCs w:val="26"/>
        </w:rPr>
        <w:t xml:space="preserve">Première victoire de N. Ebenezer et Samuel </w:t>
      </w:r>
      <w:r w:rsidR="000D3BF1" w:rsidRPr="0089791D">
        <w:rPr>
          <w:rFonts w:ascii="Times New Roman" w:hAnsi="Times New Roman" w:cs="Times New Roman"/>
          <w:sz w:val="20"/>
          <w:szCs w:val="20"/>
        </w:rPr>
        <w:t>[45:48-51:08]</w:t>
      </w:r>
    </w:p>
    <w:p w14:paraId="08578C30" w14:textId="77777777" w:rsidR="00D74F55" w:rsidRPr="007A63AE" w:rsidRDefault="00D74F55" w:rsidP="00B74C08">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Maintenant, Israël récupère l'arche </w:t>
      </w:r>
      <w:r w:rsidR="00B74C08">
        <w:rPr>
          <w:rFonts w:ascii="Times New Roman" w:hAnsi="Times New Roman" w:cs="Times New Roman"/>
          <w:sz w:val="26"/>
          <w:szCs w:val="26"/>
        </w:rPr>
        <w:t xml:space="preserve">. Mais Eli est mort. </w:t>
      </w:r>
      <w:r w:rsidRPr="007A63AE">
        <w:rPr>
          <w:rFonts w:ascii="Times New Roman" w:hAnsi="Times New Roman" w:cs="Times New Roman"/>
          <w:sz w:val="26"/>
          <w:szCs w:val="26"/>
        </w:rPr>
        <w:t xml:space="preserve">Hophni et Phineas sont morts. Samuel prend le relais. Quelle est la première chose qu'il doit faire en tant que nouveau chef ? Samuel doit remporter une victoire. Ainsi au chapitre 7, Samuel prend le relais et il remporte sa première victoire à un endroit appelé Ebenezer. Il dresse une pierre - Ebenezer. Quelqu'un peut-il voir le mot " ezer ?" Quelqu'un se souvient-il que nous avons déjà parlé d' </w:t>
      </w:r>
      <w:r w:rsidR="004B2E67" w:rsidRPr="00B74C08">
        <w:rPr>
          <w:rFonts w:ascii="Times New Roman" w:hAnsi="Times New Roman" w:cs="Times New Roman"/>
          <w:i/>
          <w:iCs/>
          <w:sz w:val="26"/>
          <w:szCs w:val="26"/>
        </w:rPr>
        <w:t xml:space="preserve">ezer ? </w:t>
      </w:r>
      <w:r w:rsidRPr="007A63AE">
        <w:rPr>
          <w:rFonts w:ascii="Times New Roman" w:hAnsi="Times New Roman" w:cs="Times New Roman"/>
          <w:sz w:val="26"/>
          <w:szCs w:val="26"/>
        </w:rPr>
        <w:t xml:space="preserve">Qu'avons-nous dit alors ? Est-ce que quelqu'un se souvient, dans la Genèse, qu'Eve serait "l'assistante" </w:t>
      </w:r>
      <w:r w:rsidR="004B2E67" w:rsidRPr="00B74C08">
        <w:rPr>
          <w:rFonts w:ascii="Times New Roman" w:hAnsi="Times New Roman" w:cs="Times New Roman"/>
          <w:i/>
          <w:iCs/>
          <w:sz w:val="26"/>
          <w:szCs w:val="26"/>
        </w:rPr>
        <w:t xml:space="preserve">d'Ezer d'Adam </w:t>
      </w:r>
      <w:r w:rsidRPr="007A63AE">
        <w:rPr>
          <w:rFonts w:ascii="Times New Roman" w:hAnsi="Times New Roman" w:cs="Times New Roman"/>
          <w:sz w:val="26"/>
          <w:szCs w:val="26"/>
        </w:rPr>
        <w:t xml:space="preserve">. « La pierre d'aide », qui est la pierre d'aide d'Israël ? Dieu est </w:t>
      </w:r>
      <w:r w:rsidR="004B2E67" w:rsidRPr="00B74C08">
        <w:rPr>
          <w:rFonts w:ascii="Times New Roman" w:hAnsi="Times New Roman" w:cs="Times New Roman"/>
          <w:i/>
          <w:iCs/>
          <w:sz w:val="26"/>
          <w:szCs w:val="26"/>
        </w:rPr>
        <w:t xml:space="preserve">l'ezer </w:t>
      </w:r>
      <w:r w:rsidRPr="007A63AE">
        <w:rPr>
          <w:rFonts w:ascii="Times New Roman" w:hAnsi="Times New Roman" w:cs="Times New Roman"/>
          <w:sz w:val="26"/>
          <w:szCs w:val="26"/>
        </w:rPr>
        <w:t xml:space="preserve">d'Israël . Alors Samuel dresse cette pierre honorant Dieu d'avoir délivré à Ebenezer. C'est vraiment cool, dit Samuel : « Rassemblez tout Israël à Mitspa , et j'intercéderai pour vous auprès du Seigneur. Alors ils jeûnèrent et confessèrent : 'Nous avons péché contre l'Éternel.' » Samuel est-il un bon dirigeant ? Il fait avouer son peuple avant de se battre. « Alors ils dirent à Samuel », verset 8 du chapitre 7 : « Ne cesse pas de crier pour nous à l'Éternel, notre Dieu, afin qu'il nous délivre des mains des Philistins. » Alors ils vont se battre, Samuel va être en prière pendant qu'ils vont se battre. Il va intercéder pour eux. Ils sortent au combat et il intercède auprès de Dieu, à qui cela vous fait-il penser ? Oui, quelqu'un se souvient-il de Moïse dans une structure similaire ? Moïse intercède pour le peuple. </w:t>
      </w:r>
    </w:p>
    <w:p w14:paraId="21A9AFD6" w14:textId="77777777" w:rsidR="00D74F55" w:rsidRPr="007A63AE" w:rsidRDefault="005C0E01" w:rsidP="00B74C0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Maintenant, cela soulève un problème, cependant. Si vous partez du chapitre 7 verset 12, cela raconte comment Samuel nomme le lieu Ebenezer. Il y a un problème parce que dans le chapitre 5, deux chapitres plus tôt, il est dit : « après que les Philistins aient capturé l'arche de Dieu, ils l'ont emmenée d'Ebenezer à Ashdod. Mais supposons que je sois un critique biblique et qu'un critique biblique dise : « Attendez une minute, vous avez ici une contradiction dans la Bible ! La Bible dit qu'il l'a nommé au chapitre 7 verset 12 lorsque Samuel a nommé cet endroit Ebenezer. Mais vous voilà de retour deux chapitres plus tôt, ce qui est probablement un peu plus tôt, des années plus tôt, et ça s'appelle Ebenezer ici au chapitre 5 verset 1. Ce n'est pas vrai, ça ne s'appelait pas </w:t>
      </w:r>
      <w:r>
        <w:rPr>
          <w:rFonts w:ascii="Times New Roman" w:hAnsi="Times New Roman" w:cs="Times New Roman"/>
          <w:sz w:val="26"/>
          <w:szCs w:val="26"/>
        </w:rPr>
        <w:lastRenderedPageBreak/>
        <w:t xml:space="preserve">Ebenezer au chapitre 5, </w:t>
      </w:r>
      <w:r w:rsidR="00D74F55" w:rsidRPr="007A63AE">
        <w:rPr>
          <w:rFonts w:ascii="Times New Roman" w:hAnsi="Times New Roman" w:cs="Times New Roman"/>
          <w:sz w:val="26"/>
          <w:szCs w:val="26"/>
        </w:rPr>
        <w:t>vous devez attendez le chapitre 7 verset 12 jusqu'à ce que Samuel le nomme Ebenezer. Donc c'est une contradiction dans la Bible et fondamentalement c'est une erreur dans la Bible. C'est ce que les critiques souligneraient. Il est nommé au chapitre 7 verset 12 mais pourtant le nom Ebenezer a été utilisé deux chapitres plus tôt. Évidemment, l'historien s'est mélangé et c'est une contradiction ; et c'est une erreur dans la Bible.</w:t>
      </w:r>
    </w:p>
    <w:p w14:paraId="05CB572A" w14:textId="77777777" w:rsidR="00D74F55" w:rsidRPr="00953374" w:rsidRDefault="00D74F55" w:rsidP="0089791D">
      <w:pPr>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 xml:space="preserve">Savez-vous ce qu'est un anachronisme ? « Chronisme » pouvez-vous y voir « chronisme » ? « Chronisme … » quelqu'un fait-il du grec ? </w:t>
      </w:r>
      <w:r w:rsidRPr="00B74C08">
        <w:rPr>
          <w:rFonts w:ascii="Times New Roman" w:hAnsi="Times New Roman" w:cs="Times New Roman"/>
          <w:i/>
          <w:iCs/>
          <w:sz w:val="26"/>
          <w:szCs w:val="26"/>
        </w:rPr>
        <w:t xml:space="preserve">Chronos </w:t>
      </w:r>
      <w:r w:rsidR="00953374">
        <w:rPr>
          <w:rFonts w:ascii="Times New Roman" w:hAnsi="Times New Roman" w:cs="Times New Roman"/>
          <w:sz w:val="26"/>
          <w:szCs w:val="26"/>
        </w:rPr>
        <w:t xml:space="preserve">est le "temps". "Chronologie", vous diriez que "chronologie" est "temps". </w:t>
      </w:r>
      <w:r w:rsidRPr="007A63AE">
        <w:rPr>
          <w:rFonts w:ascii="Times New Roman" w:hAnsi="Times New Roman" w:cs="Times New Roman"/>
          <w:sz w:val="26"/>
          <w:szCs w:val="26"/>
        </w:rPr>
        <w:t xml:space="preserve">L'anachronologie signifie qu'il n'est pas synchronisé; c'est hors du temps. C'est ce que vous appelez "un anachronisme". Quand le livre de Samuel est-il écrit ? Samuel est-il écrit beaucoup plus tard ? Samuel est mort au chapitre 28, donc c'est écrit après la vie de Samuel. C'est écrit plus tard. Ce qui se passe ici, c'est que la personne qui écrit le livre regarde en arrière et appelle cet endroit "Ebenezer" parce que c'est comme ça que tout le monde l'appelle à son époque, Ebenezer. Ce serait donc comme ça. Si je vous disais, les sorcières, rappelez-vous que nous avions des sorcières à Salem dans le Massachusetts en seize années nonante. Et je vous ai dit, "les sorcières ont été emmenées à Danvers." Est-ce que vous savez tous où est Danvers ? Liberty Tree Mall. Maintenant, si je disais "Danvers", tout le monde saurait où c'est. Question : est-ce que je viens de faire une contradiction ? Oui, quand les sorcières ont été prises, ça s'appelait Danvers à ce moment-là ? Non. Mais si je vous disais « Salem Village », combien connaîtraient Salem Village ? Presque personne. Donc ce que je fais, c'est que je l'appelle par son nom actuel juste pour que vous sachiez où il se trouve. Est-ce ainsi que l'histoire s'écrit tout le temps ? Vous ne l'appelez pas par le nom d'origine; si vous disiez Salem Village, personne ne saurait où il se trouve. Donc ce que je dis, c'est que ce n'est pas une contradiction, c'est juste un gars qui écrit plus tard, il l'appelle comme tout le monde l'appelle à son époque : Ebenezer. Puis il raconte comment Ebenezer a obtenu son nom plus tard, mais il utilise le terme plus tôt. Est-ce une grande contradiction ou est-ce que nous faisons cela tout le temps ? Oui. Ce n'est donc pas grave. Mais les critiques s'y mettent et disent : « Oh, tu vois ? Il y a une contradiction dans la </w:t>
      </w:r>
      <w:r w:rsidRPr="007A63AE">
        <w:rPr>
          <w:rFonts w:ascii="Times New Roman" w:hAnsi="Times New Roman" w:cs="Times New Roman"/>
          <w:sz w:val="26"/>
          <w:szCs w:val="26"/>
        </w:rPr>
        <w:lastRenderedPageBreak/>
        <w:t xml:space="preserve">Bible, il n'a pas été nommé avant ce chapitre 7, mais il a été utilisé dans les chapitres 4 et 5 en fait. Vous dites : « Détendez -vous, si c'est la seule contradiction que vous avez, vous avez des ennuis. Donc, l'anachronisme, certaines des choses quand un gars écrit plus tard, il va utiliser les noms qui lui sont familiers ; il va les remettre dans le récit. </w:t>
      </w:r>
      <w:r w:rsidR="00953374">
        <w:rPr>
          <w:rFonts w:ascii="Times New Roman" w:hAnsi="Times New Roman" w:cs="Times New Roman"/>
          <w:sz w:val="26"/>
          <w:szCs w:val="26"/>
        </w:rPr>
        <w:br/>
      </w:r>
      <w:r w:rsidR="00B74C08">
        <w:rPr>
          <w:rFonts w:ascii="Times New Roman" w:hAnsi="Times New Roman" w:cs="Times New Roman"/>
          <w:b/>
          <w:bCs/>
          <w:sz w:val="26"/>
          <w:szCs w:val="26"/>
        </w:rPr>
        <w:t xml:space="preserve">Les fils d'O. Samuel et l'appel pour un roi </w:t>
      </w:r>
      <w:r w:rsidR="0089791D" w:rsidRPr="0089791D">
        <w:rPr>
          <w:rFonts w:ascii="Times New Roman" w:hAnsi="Times New Roman" w:cs="Times New Roman"/>
          <w:sz w:val="20"/>
          <w:szCs w:val="20"/>
        </w:rPr>
        <w:t>[51:09-52:51]</w:t>
      </w:r>
    </w:p>
    <w:p w14:paraId="64DB93DA" w14:textId="77777777" w:rsidR="00D74F55" w:rsidRPr="00953374" w:rsidRDefault="00D74F55" w:rsidP="008B44D9">
      <w:pPr>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Alors, maintenant, quel est le problème ? Samuel remporte sa première victoire mais maintenant Samuel lui-même a un problème, et au chapitre 8 verset 3, il est dit, permettez-moi de commencer par le verset 1 : « Quand Samuel devint vieux, il nomma ses fils comme juges d'Israël ; le nom de son premier-né était Joël et son second Abija , et ils ont servi à Beersheba. Mais ses fils n'ont pas marché dans ses voies ; ils se sont détournés après un gain malhonnête, ont accepté des pots-de-vin et ont perverti la justice. Qu'est-ce que le juge ne devait pas faire ? Un juge devait établir la justice. L'autre chose qu'un juge ne devait pas faire était d'accepter des pots-de-vin. L'argent et la justice ne devaient pas être liés. Ses fils ont perverti la justice au lieu de l'établir. Ils ont perverti la justice et ils ont accepté des pots-de-vin. Il est le dernier grand juge et il essaie de faire juger ses fils.</w:t>
      </w:r>
      <w:r w:rsidR="00953374">
        <w:rPr>
          <w:rFonts w:ascii="Times New Roman" w:hAnsi="Times New Roman" w:cs="Times New Roman"/>
          <w:sz w:val="26"/>
          <w:szCs w:val="26"/>
        </w:rPr>
        <w:br/>
        <w:t xml:space="preserve"> </w:t>
      </w:r>
      <w:r w:rsidR="00953374">
        <w:rPr>
          <w:rFonts w:ascii="Times New Roman" w:hAnsi="Times New Roman" w:cs="Times New Roman"/>
          <w:sz w:val="26"/>
          <w:szCs w:val="26"/>
        </w:rPr>
        <w:tab/>
        <w:t xml:space="preserve">« Alors </w:t>
      </w:r>
      <w:r w:rsidRPr="007A63AE">
        <w:rPr>
          <w:rFonts w:ascii="Times New Roman" w:hAnsi="Times New Roman" w:cs="Times New Roman"/>
          <w:sz w:val="26"/>
          <w:szCs w:val="26"/>
        </w:rPr>
        <w:t xml:space="preserve">tous les anciens d'Israël se rassemblèrent et vinrent vers Samuel à Rama et ils dirent : 'Samuel, tu es vieux, et tes fils ne marchent pas dans tes voies. Nommez maintenant un roi pour nous conduire comme les autres nations l'ont fait.' » Pourquoi Israël appelle-t-il un roi ? Ils appellent un roi parce que les enfants de Samuel ne sont pas bons. Les enfants de Samuel pervertissent la justice et acceptent des pots-de-vin. Les gens regardent ses fils et disent : « Samuel, tu es un type formidable. Nous n'avons rien contre vous. Vous êtes une personne pieuse; tu es une bonne personne. Vos </w:t>
      </w:r>
      <w:r w:rsidRPr="00B74C08">
        <w:rPr>
          <w:rFonts w:ascii="Times New Roman" w:hAnsi="Times New Roman" w:cs="Times New Roman"/>
          <w:iCs/>
          <w:sz w:val="26"/>
          <w:szCs w:val="26"/>
        </w:rPr>
        <w:t xml:space="preserve">enfants, cependant, </w:t>
      </w:r>
      <w:r w:rsidRPr="007A63AE">
        <w:rPr>
          <w:rFonts w:ascii="Times New Roman" w:hAnsi="Times New Roman" w:cs="Times New Roman"/>
          <w:sz w:val="26"/>
          <w:szCs w:val="26"/>
        </w:rPr>
        <w:t xml:space="preserve">sont tous foirés. Nous avons besoin d'un roi pour régner sur nous. Alors ils appellent un roi. C'est ainsi que la royauté est introduite en Israël. C'est l'appel d'Israël pour un roi à cause de l'échec des fils de Samuel. </w:t>
      </w:r>
      <w:r w:rsidR="00953374">
        <w:rPr>
          <w:rFonts w:ascii="Times New Roman" w:hAnsi="Times New Roman" w:cs="Times New Roman"/>
          <w:sz w:val="26"/>
          <w:szCs w:val="26"/>
        </w:rPr>
        <w:br/>
      </w:r>
      <w:r w:rsidR="00953374">
        <w:rPr>
          <w:rFonts w:ascii="Times New Roman" w:hAnsi="Times New Roman" w:cs="Times New Roman"/>
          <w:b/>
          <w:bCs/>
          <w:sz w:val="26"/>
          <w:szCs w:val="26"/>
        </w:rPr>
        <w:t xml:space="preserve">P. Sur les pères et les fils </w:t>
      </w:r>
      <w:r w:rsidR="0089791D" w:rsidRPr="0089791D">
        <w:rPr>
          <w:rFonts w:ascii="Times New Roman" w:hAnsi="Times New Roman" w:cs="Times New Roman"/>
          <w:sz w:val="20"/>
          <w:szCs w:val="20"/>
        </w:rPr>
        <w:t>[52:52-57:31]</w:t>
      </w:r>
    </w:p>
    <w:p w14:paraId="56C3ED1F" w14:textId="77777777" w:rsidR="00D74F55" w:rsidRPr="007A63AE" w:rsidRDefault="00D74F55" w:rsidP="008B44D9">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Maintenant, sur les pères et les fils, faisons une petite revue ici. Eli était-il lui-même une personne plutôt pieuse ? Eli semble être lui-même une personne assez pieuse; </w:t>
      </w:r>
      <w:r w:rsidRPr="007A63AE">
        <w:rPr>
          <w:rFonts w:ascii="Times New Roman" w:hAnsi="Times New Roman" w:cs="Times New Roman"/>
          <w:sz w:val="26"/>
          <w:szCs w:val="26"/>
        </w:rPr>
        <w:lastRenderedPageBreak/>
        <w:t>Je veux y mettre un plus. Il aurait dû retenir ses fils, mais les fils d'Eli, Hophni et Phineas, deviennent mauvais, si mauvais que Dieu les élimine. Eli n'était pas une personne terrible, c'était une bonne personne à bien des égards, mais ses fils étaient mauvais. Samuel est-il une bonne personne pieuse tous les jours de sa vie ? Samuel est un gagnant. Pourtant, ses fils s'avèrent terriblement. Ils acceptent des pots-de-vin et pervertissent la justice. Alors est-il possible d'être un bon père, une bonne personne et que vos enfants tournent mal ? Je pensais que si j'étais la personne idéale, alors mes enfants s'en sortiraient à merveille, vous savez "la pomme ne tombe pas loin de l'arbre". Est-ce toujours vrai ?</w:t>
      </w:r>
      <w:r w:rsidR="00953374">
        <w:rPr>
          <w:rFonts w:ascii="Times New Roman" w:hAnsi="Times New Roman" w:cs="Times New Roman"/>
          <w:sz w:val="26"/>
          <w:szCs w:val="26"/>
        </w:rPr>
        <w:br/>
        <w:t xml:space="preserve"> </w:t>
      </w:r>
      <w:r w:rsidR="00953374">
        <w:rPr>
          <w:rFonts w:ascii="Times New Roman" w:hAnsi="Times New Roman" w:cs="Times New Roman"/>
          <w:sz w:val="26"/>
          <w:szCs w:val="26"/>
        </w:rPr>
        <w:tab/>
      </w:r>
      <w:r w:rsidRPr="007A63AE">
        <w:rPr>
          <w:rFonts w:ascii="Times New Roman" w:hAnsi="Times New Roman" w:cs="Times New Roman"/>
          <w:sz w:val="26"/>
          <w:szCs w:val="26"/>
        </w:rPr>
        <w:t xml:space="preserve">Et ce gars, Saul ? Je vais essayer de vous montrer que Saul est un abruti, pour le dire franchement. Saul a de gros problèmes. Ce mec est un abruti. Il essaie de tuer David à plusieurs reprises. Ce type est contre Dieu à bien des égards. Mais parlez-moi du fils de Saül, Jonathan. Jonathan est-il l'étalon-or? En fait quand je cherchais des mecs pour épouser mes filles dans ce mariage arrangé que j'avais en tête, je cherchais des mecs comme Jonathan </w:t>
      </w:r>
      <w:r w:rsidR="005C0E01">
        <w:rPr>
          <w:rFonts w:ascii="Times New Roman" w:hAnsi="Times New Roman" w:cs="Times New Roman"/>
          <w:sz w:val="26"/>
          <w:szCs w:val="26"/>
        </w:rPr>
        <w:t>. J'espérais que mes filles rencontreraient quelqu'un comme Jonathan, car ce type est une perle. Au fait, Jonathan était le meilleur ami de qui ? Il était le meilleur ami de David - "les goûts attirent les goûts". Jonathan est juste une bonne personne. Jonathan est-il meilleur que son père ? Son père a toutes sortes de problèmes en essayant de tuer des gens et David ; Jonathan est une perle. Donc, ici, vous avez un mauvais père. Est-il possible d'avoir un mauvais père et que l'enfant se révèle génial ? Oui.</w:t>
      </w:r>
    </w:p>
    <w:p w14:paraId="356C9508" w14:textId="77777777" w:rsidR="00D74F55" w:rsidRPr="007A63AE" w:rsidRDefault="00D74F55" w:rsidP="008B44D9">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Et David, maintenant ? Quel est le problème? David est-il l'homme selon le cœur de Dieu ? David est l'homme selon le cœur de Dieu, mais David avait un problème avec Bethsabée et Urie. Alors David n'est pas parfait. David a un fils Salomon, et Salomon s'avère être le quoi ? L'Einstein de l'ancien Israël. </w:t>
      </w:r>
      <w:r w:rsidR="003F6280">
        <w:rPr>
          <w:rFonts w:ascii="Times New Roman" w:hAnsi="Times New Roman" w:cs="Times New Roman"/>
          <w:sz w:val="26"/>
          <w:szCs w:val="26"/>
        </w:rPr>
        <w:t xml:space="preserve">C'est l'homme le plus sage qui ait jamais vécu. Donc David a un fils gagnant, mais qu'en est-il d'Absalom, l'autre fils de David ? L'autre fils de David, Absalom, a essayé de tuer qui ? En fait, vous m'avez devancé. Il tue son autre frère et après avoir fini de tuer son frère </w:t>
      </w:r>
      <w:r w:rsidRPr="007A63AE">
        <w:rPr>
          <w:rFonts w:ascii="Times New Roman" w:hAnsi="Times New Roman" w:cs="Times New Roman"/>
          <w:sz w:val="26"/>
          <w:szCs w:val="26"/>
        </w:rPr>
        <w:t xml:space="preserve">Amnon , alors qui essaie-t-il de tuer ? Absalom tente de tuer David, son propre père ! Freud avait raison ! Il </w:t>
      </w:r>
      <w:r w:rsidRPr="007A63AE">
        <w:rPr>
          <w:rFonts w:ascii="Times New Roman" w:hAnsi="Times New Roman" w:cs="Times New Roman"/>
          <w:sz w:val="26"/>
          <w:szCs w:val="26"/>
        </w:rPr>
        <w:lastRenderedPageBreak/>
        <w:t>essaie de tuer son père. Absalom tente de tuer son père. Donc Absalom était vraiment mauvais.</w:t>
      </w:r>
    </w:p>
    <w:p w14:paraId="219E146C" w14:textId="77777777" w:rsidR="00D74F55" w:rsidRDefault="00D74F55" w:rsidP="008B44D9">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Ma conclusion est la suivante : chaque génération doit-elle connaître Dieu par elle-même ? Je peux connaître Dieu. Pourtant, mes enfants peuvent-ils rejeter Dieu ? Est-ce que chaque génération doit venir devenir sa propre personne et avoir sa propre façon de faire les choses ? Mon fils et moi en parlions justement l'autre soir. Il m'a prévenu. Il a dit: "Papa, quand ma génération accède aux postes de pouvoir", dit-il, "tu ferais mieux de craindre pour ta vie." Il était vraiment sérieux, j'ai pensé "détendez-vous, vous allez mûrir. Votre génération mûrira comme nous l'avons fait, </w:t>
      </w:r>
      <w:r w:rsidRPr="008B44D9">
        <w:rPr>
          <w:rFonts w:ascii="Times New Roman" w:hAnsi="Times New Roman" w:cs="Times New Roman"/>
          <w:iCs/>
          <w:sz w:val="26"/>
          <w:szCs w:val="26"/>
        </w:rPr>
        <w:t xml:space="preserve">j'espère </w:t>
      </w:r>
      <w:r w:rsidRPr="007A63AE">
        <w:rPr>
          <w:rFonts w:ascii="Times New Roman" w:hAnsi="Times New Roman" w:cs="Times New Roman"/>
          <w:i/>
          <w:sz w:val="26"/>
          <w:szCs w:val="26"/>
        </w:rPr>
        <w:t xml:space="preserve">. </w:t>
      </w:r>
      <w:r w:rsidRPr="007A63AE">
        <w:rPr>
          <w:rFonts w:ascii="Times New Roman" w:hAnsi="Times New Roman" w:cs="Times New Roman"/>
          <w:sz w:val="26"/>
          <w:szCs w:val="26"/>
        </w:rPr>
        <w:t>« Il est vraiment négatif et n'a pas été convaincu.</w:t>
      </w:r>
    </w:p>
    <w:p w14:paraId="488235C5" w14:textId="77777777" w:rsidR="00D74F55" w:rsidRPr="007A63AE" w:rsidRDefault="003F6280" w:rsidP="003F6280">
      <w:pPr>
        <w:spacing w:line="360" w:lineRule="auto"/>
        <w:ind w:firstLine="720"/>
        <w:rPr>
          <w:rFonts w:ascii="Times New Roman" w:hAnsi="Times New Roman" w:cs="Times New Roman"/>
          <w:sz w:val="26"/>
          <w:szCs w:val="26"/>
        </w:rPr>
      </w:pPr>
      <w:r>
        <w:rPr>
          <w:rFonts w:ascii="Times New Roman" w:hAnsi="Times New Roman" w:cs="Times New Roman"/>
          <w:sz w:val="26"/>
          <w:szCs w:val="26"/>
        </w:rPr>
        <w:t>Commentaire d'un étudiant : "Dieu a des enfants, mais il n'a pas de petits-enfants."</w:t>
      </w:r>
    </w:p>
    <w:p w14:paraId="4655ABCB" w14:textId="77777777" w:rsidR="00D74F55" w:rsidRPr="007A63AE" w:rsidRDefault="00D74F55" w:rsidP="0089791D">
      <w:pPr>
        <w:spacing w:line="360" w:lineRule="auto"/>
        <w:rPr>
          <w:rFonts w:ascii="Times New Roman" w:hAnsi="Times New Roman" w:cs="Times New Roman"/>
          <w:sz w:val="26"/>
          <w:szCs w:val="26"/>
        </w:rPr>
      </w:pPr>
      <w:r w:rsidRPr="007A63AE">
        <w:rPr>
          <w:rFonts w:ascii="Times New Roman" w:hAnsi="Times New Roman" w:cs="Times New Roman"/>
          <w:sz w:val="26"/>
          <w:szCs w:val="26"/>
        </w:rPr>
        <w:tab/>
        <w:t>Ok, je vais répéter ça, juste parce que c'est trop bien : « Dieu a des enfants ; il n'a pas de petits-enfants. Maintenant, je suis vraiment d'accord avec cela, chaque génération doit posséder Dieu pour elle-même et apprendre à connaître Dieu pour elle-même. C'est vraiment important.</w:t>
      </w:r>
      <w:r w:rsidR="005C0E01">
        <w:rPr>
          <w:rFonts w:ascii="Times New Roman" w:hAnsi="Times New Roman" w:cs="Times New Roman"/>
          <w:sz w:val="26"/>
          <w:szCs w:val="26"/>
        </w:rPr>
        <w:br/>
      </w:r>
      <w:r w:rsidR="003F6280">
        <w:rPr>
          <w:rFonts w:ascii="Times New Roman" w:hAnsi="Times New Roman" w:cs="Times New Roman"/>
          <w:sz w:val="26"/>
          <w:szCs w:val="26"/>
        </w:rPr>
        <w:br/>
      </w:r>
      <w:r w:rsidR="003F6280">
        <w:rPr>
          <w:rFonts w:ascii="Times New Roman" w:hAnsi="Times New Roman" w:cs="Times New Roman"/>
          <w:b/>
          <w:bCs/>
          <w:sz w:val="26"/>
          <w:szCs w:val="26"/>
        </w:rPr>
        <w:t xml:space="preserve">                                          </w:t>
      </w:r>
      <w:r w:rsidR="005C0E01">
        <w:rPr>
          <w:rFonts w:ascii="Times New Roman" w:hAnsi="Times New Roman" w:cs="Times New Roman"/>
          <w:b/>
          <w:bCs/>
          <w:sz w:val="26"/>
          <w:szCs w:val="26"/>
        </w:rPr>
        <w:t xml:space="preserve">Q. L'Appel pour un Roi </w:t>
      </w:r>
      <w:r w:rsidR="0089791D" w:rsidRPr="0089791D">
        <w:rPr>
          <w:rFonts w:ascii="Times New Roman" w:hAnsi="Times New Roman" w:cs="Times New Roman"/>
          <w:sz w:val="20"/>
          <w:szCs w:val="20"/>
        </w:rPr>
        <w:t>[57:31-62:13]</w:t>
      </w:r>
      <w:r w:rsidR="003F6280" w:rsidRPr="003F6280">
        <w:rPr>
          <w:rFonts w:ascii="Times New Roman" w:hAnsi="Times New Roman" w:cs="Times New Roman"/>
          <w:b/>
          <w:bCs/>
          <w:sz w:val="26"/>
          <w:szCs w:val="26"/>
        </w:rPr>
        <w:br/>
      </w:r>
      <w:r w:rsidR="003F6280">
        <w:rPr>
          <w:rFonts w:ascii="Times New Roman" w:hAnsi="Times New Roman" w:cs="Times New Roman"/>
          <w:sz w:val="26"/>
          <w:szCs w:val="26"/>
        </w:rPr>
        <w:t xml:space="preserve"> </w:t>
      </w:r>
      <w:r w:rsidR="003F6280">
        <w:rPr>
          <w:rFonts w:ascii="Times New Roman" w:hAnsi="Times New Roman" w:cs="Times New Roman"/>
          <w:sz w:val="26"/>
          <w:szCs w:val="26"/>
        </w:rPr>
        <w:tab/>
      </w:r>
      <w:r w:rsidRPr="007A63AE">
        <w:rPr>
          <w:rFonts w:ascii="Times New Roman" w:hAnsi="Times New Roman" w:cs="Times New Roman"/>
          <w:sz w:val="26"/>
          <w:szCs w:val="26"/>
        </w:rPr>
        <w:t xml:space="preserve">Maintenant, ils disent que nous voulons un roi. Était-ce mal pour Israël au chapitre 8 et suivants de demander Samuel pour un roi comme les autres nations ? On m'a appris qu'Israël avait tort parce qu'il essayait d'être « comme les autres nations ». Donc, ils essayaient juste de s'intégrer et de faire des compromis et d'être comme les autres nations et qu'ils avaient tort de demander cela. Cependant, c'est faux. Moïse de retour dans Deutéronome chapitre 17, à la fin de sa vie, il écrit le livre de Deutéronome. Moïse dit : « tu auras un roi, comme les autres nations », et il utilise exactement les mêmes mots. "Tu auras un roi, tout comme les autres nations." Est-ce que tout vient du Deutéronome puis passe par Josué à travers les Juges qui s'attendent à ce que ce roi vienne. </w:t>
      </w:r>
      <w:r w:rsidR="003F6280">
        <w:rPr>
          <w:rFonts w:ascii="Times New Roman" w:hAnsi="Times New Roman" w:cs="Times New Roman"/>
          <w:sz w:val="26"/>
          <w:szCs w:val="26"/>
        </w:rPr>
        <w:t xml:space="preserve">Moïse leur a dit qu'ils auraient un roi. Israël doit-il avoir un roi ? En fin de compte, toute l'histoire de la royauté se dirige vers qui ? Qui est l'ultime roi d'Israël ? David! David passe à qui ? Jésus, qui est quoi ? </w:t>
      </w:r>
      <w:r w:rsidR="005C0E01">
        <w:rPr>
          <w:rFonts w:ascii="Times New Roman" w:hAnsi="Times New Roman" w:cs="Times New Roman"/>
          <w:sz w:val="26"/>
          <w:szCs w:val="26"/>
        </w:rPr>
        <w:t xml:space="preserve">Fils de David, roi d'Israël. </w:t>
      </w:r>
      <w:r w:rsidRPr="007A63AE">
        <w:rPr>
          <w:rFonts w:ascii="Times New Roman" w:hAnsi="Times New Roman" w:cs="Times New Roman"/>
          <w:sz w:val="26"/>
          <w:szCs w:val="26"/>
        </w:rPr>
        <w:t xml:space="preserve">"Et il régnera pour toujours et à jamais." </w:t>
      </w:r>
      <w:r w:rsidRPr="007A63AE">
        <w:rPr>
          <w:rFonts w:ascii="Times New Roman" w:hAnsi="Times New Roman" w:cs="Times New Roman"/>
          <w:sz w:val="26"/>
          <w:szCs w:val="26"/>
        </w:rPr>
        <w:lastRenderedPageBreak/>
        <w:t>Ainsi, toute la question de la royauté passe à David puis à Jésus-Christ, et le règne de Christ qui régnera sur Israël et sur le monde pour toujours. Ainsi, la notion d'établissement de cette royauté est dans le plan de Dieu. Est-ce quelque chose de mal qu'Israël ait demandé un roi ? Non. Moïse a dit qu'ils auraient un roi comme les autres nations, et maintenant ils demandent un roi comme les autres nations, tout comme Moïse l'a dit.</w:t>
      </w:r>
      <w:r w:rsidR="004036EA">
        <w:rPr>
          <w:rFonts w:ascii="Times New Roman" w:hAnsi="Times New Roman" w:cs="Times New Roman"/>
          <w:sz w:val="26"/>
          <w:szCs w:val="26"/>
        </w:rPr>
        <w:br/>
        <w:t xml:space="preserve"> </w:t>
      </w:r>
      <w:r w:rsidR="004036EA">
        <w:rPr>
          <w:rFonts w:ascii="Times New Roman" w:hAnsi="Times New Roman" w:cs="Times New Roman"/>
          <w:sz w:val="26"/>
          <w:szCs w:val="26"/>
        </w:rPr>
        <w:tab/>
      </w:r>
      <w:r w:rsidRPr="007A63AE">
        <w:rPr>
          <w:rFonts w:ascii="Times New Roman" w:hAnsi="Times New Roman" w:cs="Times New Roman"/>
          <w:sz w:val="26"/>
          <w:szCs w:val="26"/>
        </w:rPr>
        <w:t>Maintenant, je suis d'accord avec vous qu'ils le font pour de mauvais motifs. Mais la citation est, en d'autres termes, ils devaient s'attendre à un roi et ils devaient s'attendre à un prophète comme Moïse dans Deutéronome 18. Maintenant, Israël avait des prêtres, les autres nations avaient-elles des prêtres ? Israël avait des prêtres et les autres nations avaient des prêtres. Ils avaient donc des prêtres comme les autres nations. Les autres nations avaient-elles des prophètes ? Nous avons vu Baalam et certains des autres prophètes. Les autres nations avaient des prophètes, et Israël avait des prophètes aussi bien que les autres nations. Les autres nations avaient-elles des juges ? Comme les autres nations, Israël avait des juges. Donc, pour eux, attendre le roi comme les autres nations était normal et Moïse leur a même dit qu'ils auraient un roi comme les autres nations.</w:t>
      </w:r>
      <w:r w:rsidR="004036EA">
        <w:rPr>
          <w:rFonts w:ascii="Times New Roman" w:hAnsi="Times New Roman" w:cs="Times New Roman"/>
          <w:sz w:val="26"/>
          <w:szCs w:val="26"/>
        </w:rPr>
        <w:br/>
        <w:t xml:space="preserve"> </w:t>
      </w:r>
      <w:r w:rsidR="004036EA">
        <w:rPr>
          <w:rFonts w:ascii="Times New Roman" w:hAnsi="Times New Roman" w:cs="Times New Roman"/>
          <w:sz w:val="26"/>
          <w:szCs w:val="26"/>
        </w:rPr>
        <w:tab/>
      </w:r>
      <w:r w:rsidR="008D1E5D">
        <w:rPr>
          <w:rFonts w:ascii="Times New Roman" w:hAnsi="Times New Roman" w:cs="Times New Roman"/>
          <w:sz w:val="26"/>
          <w:szCs w:val="26"/>
        </w:rPr>
        <w:t xml:space="preserve">Le problème qu'il fallait établir correctement n'était pas qu'ils voulaient un roi comme les autres nations, c'est le problème : le problème était qui était le roi d'Israël à cette époque </w:t>
      </w:r>
      <w:r w:rsidRPr="007A63AE">
        <w:rPr>
          <w:rFonts w:ascii="Times New Roman" w:hAnsi="Times New Roman" w:cs="Times New Roman"/>
          <w:sz w:val="26"/>
          <w:szCs w:val="26"/>
        </w:rPr>
        <w:t xml:space="preserve">? Le roi à cette époque était Dieu. </w:t>
      </w:r>
      <w:r w:rsidR="008D1E5D">
        <w:rPr>
          <w:rFonts w:ascii="Times New Roman" w:hAnsi="Times New Roman" w:cs="Times New Roman"/>
          <w:sz w:val="26"/>
          <w:szCs w:val="26"/>
        </w:rPr>
        <w:t>Donc, en appelant à un roi comme les autres nations, le problème n'était pas qu'ils appelaient un roi parce que Dieu leur avait dit qu'ils devaient en attendre un, le problème était qu'ils appelaient un autre roi à la place de Dieu et dans le rejet de Dieu .</w:t>
      </w:r>
    </w:p>
    <w:p w14:paraId="5FAC73CB" w14:textId="77777777" w:rsidR="00D74F55" w:rsidRPr="007A63AE" w:rsidRDefault="00D74F55" w:rsidP="0089791D">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Dieu a-t-il des sentiments ? Je veux lire un verset ici; les sentiments de Dieu ont-ils été blessés ? Vérifiez ceci : chapitre 8, verset 7 ; commencez par le verset 6 : « Et quand ils ont dit : « Donnez-nous un roi pour nous conduire », cela a déplu à Samuel. Alors il a prié le Seigneur. Au fait, Samuel est-il blessé ? Ses enfants n'étaient pas bons, n'est-ce pas ? Ses enfants étaient mauvais. Alors ils viennent et disent : « Hé, Samuel, nous ne voulons pas de tes enfants ; nous voulons un roi. Cela va-t-il blesser Samuel ? Samuel va ressentir le rejet ; rejetant sa famille. Alors Samuel va prier le Seigneur, et </w:t>
      </w:r>
      <w:r w:rsidRPr="007A63AE">
        <w:rPr>
          <w:rFonts w:ascii="Times New Roman" w:hAnsi="Times New Roman" w:cs="Times New Roman"/>
          <w:sz w:val="26"/>
          <w:szCs w:val="26"/>
        </w:rPr>
        <w:lastRenderedPageBreak/>
        <w:t xml:space="preserve">voici comment le Seigneur répond; regarde ça, c'est beau : « Et le Seigneur lui a dit, écoute tout ce que le peuple te dit. Ce n'est pas toi [Samuel] qu'ils ont rejeté. Mais ils m'ont rejeté comme leur roi. "Mais ils m'ont rejeté comme leur roi", c'est le problème. Si Samuel se sent rejeté, Dieu dit, Samuel, ne se sent pas rejeté. Ce n'est pas toi qu'ils rejettent, c'est moi. C'est une déclaration assez forte de Dieu. Il se rend compte que son peuple ne veut plus qu'il soit leur roi. C'est </w:t>
      </w:r>
      <w:r w:rsidRPr="004036EA">
        <w:rPr>
          <w:rFonts w:ascii="Times New Roman" w:hAnsi="Times New Roman" w:cs="Times New Roman"/>
          <w:iCs/>
          <w:sz w:val="26"/>
          <w:szCs w:val="26"/>
        </w:rPr>
        <w:t xml:space="preserve">le </w:t>
      </w:r>
      <w:r w:rsidRPr="007A63AE">
        <w:rPr>
          <w:rFonts w:ascii="Times New Roman" w:hAnsi="Times New Roman" w:cs="Times New Roman"/>
          <w:sz w:val="26"/>
          <w:szCs w:val="26"/>
        </w:rPr>
        <w:t xml:space="preserve">problème. C'est donc un beau verset où vous pouvez en quelque sorte voir à l'intérieur de Dieu. </w:t>
      </w:r>
      <w:r w:rsidR="000F40E0">
        <w:rPr>
          <w:rFonts w:ascii="Times New Roman" w:hAnsi="Times New Roman" w:cs="Times New Roman"/>
          <w:sz w:val="26"/>
          <w:szCs w:val="26"/>
        </w:rPr>
        <w:br/>
      </w:r>
      <w:r w:rsidR="000F40E0">
        <w:rPr>
          <w:rFonts w:ascii="Times New Roman" w:hAnsi="Times New Roman" w:cs="Times New Roman"/>
          <w:b/>
          <w:bCs/>
          <w:sz w:val="26"/>
          <w:szCs w:val="26"/>
        </w:rPr>
        <w:t xml:space="preserve">R. Saul et le prophète/voyant Samuel </w:t>
      </w:r>
      <w:r w:rsidR="0089791D" w:rsidRPr="0089791D">
        <w:rPr>
          <w:rFonts w:ascii="Times New Roman" w:hAnsi="Times New Roman" w:cs="Times New Roman"/>
          <w:sz w:val="20"/>
          <w:szCs w:val="20"/>
        </w:rPr>
        <w:t>[ 62:14-66:23]</w:t>
      </w:r>
      <w:r w:rsidR="000F40E0" w:rsidRPr="000F40E0">
        <w:rPr>
          <w:rFonts w:ascii="Times New Roman" w:hAnsi="Times New Roman" w:cs="Times New Roman"/>
          <w:b/>
          <w:bCs/>
          <w:sz w:val="26"/>
          <w:szCs w:val="26"/>
        </w:rPr>
        <w:br/>
      </w:r>
      <w:r w:rsidR="000F40E0">
        <w:rPr>
          <w:rFonts w:ascii="Times New Roman" w:hAnsi="Times New Roman" w:cs="Times New Roman"/>
          <w:sz w:val="26"/>
          <w:szCs w:val="26"/>
        </w:rPr>
        <w:t xml:space="preserve"> </w:t>
      </w:r>
      <w:r w:rsidR="000F40E0">
        <w:rPr>
          <w:rFonts w:ascii="Times New Roman" w:hAnsi="Times New Roman" w:cs="Times New Roman"/>
          <w:sz w:val="26"/>
          <w:szCs w:val="26"/>
        </w:rPr>
        <w:tab/>
      </w:r>
      <w:r w:rsidRPr="007A63AE">
        <w:rPr>
          <w:rFonts w:ascii="Times New Roman" w:hAnsi="Times New Roman" w:cs="Times New Roman"/>
          <w:sz w:val="26"/>
          <w:szCs w:val="26"/>
        </w:rPr>
        <w:t xml:space="preserve">Maintenant, ils vont sortir et faire un roi. Quel est le premier roi qu'ils vont avoir ? Saül. Saul sort de la région de Ramah là-haut, et que fait Saul ? Au chapitre 9, Saül chasse les ânes de son père. Il parcourt les collines pour essayer de trouver ces ânes, et finalement son serviteur dit "Hé, il se fait tard, nous sommes ici depuis longtemps, nous devons trouver ces ânes." Le gars dit : "Eh bien, je sais qu'il y a un voyant ici vers qui nous pouvons aller et il nous dira où sont les ânes pour que nous puissions les trouver." Ainsi, au chapitre 9, verset 9, il est dit : " Le serviteur lui dit encore : " Regarde, dit-il, j'ai un quart de sicle d'argent. Je le donnerai à l'homme de Dieu afin qu'il dites-nous quel chemin prendre. Autrefois en Israël, si quelqu'un allait s'enquérir de Dieu, il disait : " Viens, allons voir le voyant " -- c'est ce mot </w:t>
      </w:r>
      <w:r w:rsidR="004036EA">
        <w:rPr>
          <w:rFonts w:ascii="Times New Roman" w:hAnsi="Times New Roman" w:cs="Times New Roman"/>
          <w:i/>
          <w:iCs/>
          <w:sz w:val="26"/>
          <w:szCs w:val="26"/>
        </w:rPr>
        <w:t xml:space="preserve">roeh </w:t>
      </w:r>
      <w:r w:rsidRPr="007A63AE">
        <w:rPr>
          <w:rFonts w:ascii="Times New Roman" w:hAnsi="Times New Roman" w:cs="Times New Roman"/>
          <w:sz w:val="26"/>
          <w:szCs w:val="26"/>
        </w:rPr>
        <w:t xml:space="preserve">, le voyant, ce mot est important - " parce que le prophète - le </w:t>
      </w:r>
      <w:r w:rsidRPr="000F40E0">
        <w:rPr>
          <w:rFonts w:ascii="Times New Roman" w:hAnsi="Times New Roman" w:cs="Times New Roman"/>
          <w:i/>
          <w:iCs/>
          <w:sz w:val="26"/>
          <w:szCs w:val="26"/>
        </w:rPr>
        <w:t xml:space="preserve">nabi </w:t>
      </w:r>
      <w:r w:rsidRPr="007A63AE">
        <w:rPr>
          <w:rFonts w:ascii="Times New Roman" w:hAnsi="Times New Roman" w:cs="Times New Roman"/>
          <w:sz w:val="26"/>
          <w:szCs w:val="26"/>
        </w:rPr>
        <w:t>- d'aujourd'hui s'appelait un voyant."</w:t>
      </w:r>
    </w:p>
    <w:p w14:paraId="75E325E8" w14:textId="77777777" w:rsidR="00D74F55" w:rsidRPr="007A63AE" w:rsidRDefault="00D74F55" w:rsidP="004036E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Maintenant, que se passe-t-il avec ce verset ? Permettez-moi de développer cela un peu </w:t>
      </w:r>
      <w:r w:rsidR="000F40E0">
        <w:rPr>
          <w:rFonts w:ascii="Times New Roman" w:hAnsi="Times New Roman" w:cs="Times New Roman"/>
          <w:sz w:val="26"/>
          <w:szCs w:val="26"/>
        </w:rPr>
        <w:t xml:space="preserve">. Il a dit ce qu'on appelle aujourd'hui un </w:t>
      </w:r>
      <w:r w:rsidRPr="000F40E0">
        <w:rPr>
          <w:rFonts w:ascii="Times New Roman" w:hAnsi="Times New Roman" w:cs="Times New Roman"/>
          <w:i/>
          <w:iCs/>
          <w:sz w:val="26"/>
          <w:szCs w:val="26"/>
        </w:rPr>
        <w:t>nabi</w:t>
      </w:r>
      <w:r w:rsidR="00E66AAD">
        <w:rPr>
          <w:rFonts w:ascii="Times New Roman" w:hAnsi="Times New Roman" w:cs="Times New Roman"/>
          <w:i/>
          <w:iCs/>
          <w:sz w:val="26"/>
          <w:szCs w:val="26"/>
        </w:rPr>
        <w:t xml:space="preserve"> </w:t>
      </w:r>
      <w:r w:rsidR="00E66AAD">
        <w:rPr>
          <w:rFonts w:ascii="Times New Roman" w:hAnsi="Times New Roman" w:cs="Times New Roman"/>
          <w:iCs/>
          <w:sz w:val="26"/>
          <w:szCs w:val="26"/>
        </w:rPr>
        <w:t xml:space="preserve">[prophète] </w:t>
      </w:r>
      <w:r w:rsidRPr="007A63AE">
        <w:rPr>
          <w:rFonts w:ascii="Times New Roman" w:hAnsi="Times New Roman" w:cs="Times New Roman"/>
          <w:sz w:val="26"/>
          <w:szCs w:val="26"/>
        </w:rPr>
        <w:t xml:space="preserve">, à l'époque où Saül poursuivait les ânes de son père, il était appelé "le voyant". Qu'est-ce que cela nous apprend sur la date de rédaction du livre de 1 Samuel ? Dans le livre de Josué, les événements de Josué, la traversée du Jourdain et la destruction des murs de Jéricho, ont-ils été enregistrés presque immédiatement ? Ils sont là « jusqu'à ce jour », qui est vivant « jusqu'à ce jour » quand le livre de Josué a été réellement écrit ? Rahab la prostituée. Joshua dit : "Hé, tu ne me crois pas, va lui demander, elle est toujours en vie. Tu peux confirmer tout ce que j'ai écrit ici. Rahab la prostituée et beaucoup de gens qui ont traversé le Jourdain, ils sont toujours vivants. vivants, parlez-leur. Donc les événements </w:t>
      </w:r>
      <w:r w:rsidRPr="007A63AE">
        <w:rPr>
          <w:rFonts w:ascii="Times New Roman" w:hAnsi="Times New Roman" w:cs="Times New Roman"/>
          <w:sz w:val="26"/>
          <w:szCs w:val="26"/>
        </w:rPr>
        <w:lastRenderedPageBreak/>
        <w:t>historiques étaient là et l'écriture était juste à côté, c'était écrit dans la même génération que les événements décrits.</w:t>
      </w:r>
    </w:p>
    <w:p w14:paraId="26323C74" w14:textId="77777777" w:rsidR="00D74F55" w:rsidRPr="007A63AE" w:rsidRDefault="00D74F55" w:rsidP="004036E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Maintenant, dans 1 Samuel, les choses étaient-elles écrites immédiatement ? Samuel a-t-il probablement pris des notes ? Samuel avait-il probablement un journal, des annales de Samuel ? Oui, il l'a probablement fait. Mais ce livre a-t-il été écrit tellement plus tard que la langue avait en fait changé. "Le prophète d'aujourd'hui était appelé le voyant." La langue change-t-elle avec le temps ? Mais, au fait, faut-il du temps pour que le langage change ? Donc, ce que je suggère ici, c'est que les événements de 1 Samuel sont là, mais l'écriture du livre est beaucoup plus tardive. Maintenant, parfois, les événements se produisaient et étaient écrits immédiatement. Ici, est-il clair que le langage a eu le temps de changer ? La langue anglaise change-t-elle ? Je demande combien d'entre vous si je vous disais le mot "cassette", sauriez-vous ce qu'est une "cassette". Laissez-moi remonter les générations, si je vous disais le mot « record ». Ok, donc vous savez ce qu'est un disque vinyle. Quand nous irons dans le futur, est-il possible que vos enfants ne sachent pas ce qu'est un CD ou un DVD ? Est-il possible que vos enfants ne sachent pas ce qu'est un CD ou un DVD, car tout se passe désormais dans le cloud. Donc, fondamentalement, les CD, les DVD deviennent inutiles. Je veux dire qu'il vous reste quelques années avant que cela ne se concrétise, mais ces choses vont disparaître.</w:t>
      </w:r>
    </w:p>
    <w:p w14:paraId="7045FBB0" w14:textId="77777777" w:rsidR="00D74F55" w:rsidRPr="00AD6657" w:rsidRDefault="00D74F55" w:rsidP="0089791D">
      <w:pPr>
        <w:spacing w:line="360" w:lineRule="auto"/>
        <w:ind w:firstLine="720"/>
        <w:rPr>
          <w:rFonts w:ascii="Times New Roman" w:hAnsi="Times New Roman" w:cs="Times New Roman"/>
          <w:b/>
          <w:bCs/>
          <w:sz w:val="26"/>
          <w:szCs w:val="26"/>
        </w:rPr>
      </w:pPr>
      <w:r w:rsidRPr="007A63AE">
        <w:rPr>
          <w:rFonts w:ascii="Times New Roman" w:hAnsi="Times New Roman" w:cs="Times New Roman"/>
          <w:sz w:val="26"/>
          <w:szCs w:val="26"/>
        </w:rPr>
        <w:t xml:space="preserve">Donc tout ce que je dis, c'est que l'événement s'est produit ici, mais apparemment le langage avait changé de sorte que le voyant à l'époque s'appelle maintenant le prophète. Le langage avait en fait changé, et l'écrivain en fait un commentaire et dit, le voyant </w:t>
      </w:r>
      <w:r w:rsidR="00AD6657" w:rsidRPr="00AD6657">
        <w:rPr>
          <w:rFonts w:ascii="Times New Roman" w:hAnsi="Times New Roman" w:cs="Times New Roman"/>
          <w:i/>
          <w:iCs/>
          <w:sz w:val="26"/>
          <w:szCs w:val="26"/>
        </w:rPr>
        <w:t xml:space="preserve">roeh </w:t>
      </w:r>
      <w:r w:rsidR="00AD6657">
        <w:rPr>
          <w:rFonts w:ascii="Times New Roman" w:hAnsi="Times New Roman" w:cs="Times New Roman"/>
          <w:sz w:val="26"/>
          <w:szCs w:val="26"/>
        </w:rPr>
        <w:t xml:space="preserve">est maintenant appelé </w:t>
      </w:r>
      <w:r w:rsidRPr="007A63AE">
        <w:rPr>
          <w:rFonts w:ascii="Times New Roman" w:hAnsi="Times New Roman" w:cs="Times New Roman"/>
          <w:sz w:val="26"/>
          <w:szCs w:val="26"/>
        </w:rPr>
        <w:t xml:space="preserve">le prophète, le langage avait tellement changé. </w:t>
      </w:r>
      <w:r w:rsidR="00AD6657">
        <w:rPr>
          <w:rFonts w:ascii="Times New Roman" w:hAnsi="Times New Roman" w:cs="Times New Roman"/>
          <w:sz w:val="26"/>
          <w:szCs w:val="26"/>
        </w:rPr>
        <w:br/>
      </w:r>
      <w:r w:rsidR="00AD6657">
        <w:rPr>
          <w:rFonts w:ascii="Times New Roman" w:hAnsi="Times New Roman" w:cs="Times New Roman"/>
          <w:b/>
          <w:bCs/>
          <w:sz w:val="26"/>
          <w:szCs w:val="26"/>
        </w:rPr>
        <w:t xml:space="preserve">S. Saül fait roi : sur l'orgueil et l'humilité </w:t>
      </w:r>
      <w:r w:rsidR="0089791D" w:rsidRPr="0089791D">
        <w:rPr>
          <w:rFonts w:ascii="Times New Roman" w:hAnsi="Times New Roman" w:cs="Times New Roman"/>
          <w:sz w:val="20"/>
          <w:szCs w:val="20"/>
        </w:rPr>
        <w:t>[66:24-72:06]</w:t>
      </w:r>
    </w:p>
    <w:p w14:paraId="47D58F11" w14:textId="77777777" w:rsidR="00D74F55" w:rsidRPr="007A63AE" w:rsidRDefault="00AD6657" w:rsidP="00C93A4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74F55" w:rsidRPr="007A63AE">
        <w:rPr>
          <w:rFonts w:ascii="Times New Roman" w:hAnsi="Times New Roman" w:cs="Times New Roman"/>
          <w:sz w:val="26"/>
          <w:szCs w:val="26"/>
        </w:rPr>
        <w:t xml:space="preserve">Maintenant, l'accent mis sur Saül, c'est quoi ? C'est à sa hauteur. Il fait une tête de plus que tout le monde, et donc en gros Samuel dit ne t'en fais pas, les ânes de ton père ont été retrouvés. Ne t'en fais pas « toi à qui tout Israël regarde ». Saul dit attendez une minute, je ne peux pas être roi, je suis de la tribu de Benjamin et la tribu de Benjamin est la plus petite tribu d'Israël et mon clan est le plus petit de Benjamin. Au fait, est-ce que tout le monde savait pourquoi Benjamin était la plus petite tribu d'Israël ? </w:t>
      </w:r>
      <w:r w:rsidR="00D448AE">
        <w:rPr>
          <w:rFonts w:ascii="Times New Roman" w:hAnsi="Times New Roman" w:cs="Times New Roman"/>
          <w:sz w:val="26"/>
          <w:szCs w:val="26"/>
        </w:rPr>
        <w:t xml:space="preserve">Parce qu'ils ont </w:t>
      </w:r>
      <w:r w:rsidR="00D448AE">
        <w:rPr>
          <w:rFonts w:ascii="Times New Roman" w:hAnsi="Times New Roman" w:cs="Times New Roman"/>
          <w:sz w:val="26"/>
          <w:szCs w:val="26"/>
        </w:rPr>
        <w:lastRenderedPageBreak/>
        <w:t xml:space="preserve">été presque anéantis à cause de la perversité. Alors Saul sort comme ça et dit ce </w:t>
      </w:r>
      <w:r w:rsidR="00D74F55" w:rsidRPr="007A63AE">
        <w:rPr>
          <w:rFonts w:ascii="Times New Roman" w:hAnsi="Times New Roman" w:cs="Times New Roman"/>
          <w:sz w:val="26"/>
          <w:szCs w:val="26"/>
        </w:rPr>
        <w:t>genre de choses qu'il n'est pas digne d'être roi. Cela ressemble donc au chapitre 9 verset 21 : « Saül répondit : « Mais ne suis-je pas un Benjaminite , de la plus petite tribu d'Israël, et mon clan n'est-il pas le moindre de tous les clans de la tribu de Benjamin ? Pourquoi me dis-tu une chose pareille ? » – qu'il va être roi ?</w:t>
      </w:r>
    </w:p>
    <w:p w14:paraId="66DE4A07" w14:textId="77777777"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Cela ressemble à de l'humilité. Combien de personnes humbles avez-vous vraiment connues dans votre vie ? Au fait, combien de personnes arrogantes ou fières avez-vous connues ? Pouvez-vous voir la fierté et l'arrogance? La fierté et l'arrogance sont-elles vraiment faciles à repérer ? Je pense à une personne fière que je connais en fait, un sénateur du Massachusetts. Ma fille travaillait pour un sénateur du New Hampshire. Ce sénateur de la messe entrait parfois, et si jamais il avait des œufs sur le visage, il viendrait voir les gens qui travaillaient pour lui et les traiterait comme de la saleté. "Votre travail consiste à me faire bien paraître et j'ai mauvaise mine maintenant et donc vous êtes viré." Il les abattait parce que son visage était terni à cause de ces gens. Est-ce un signe d'arrogance ? Vous êtes mes esclaves pour me faire bien paraître.</w:t>
      </w:r>
      <w:r w:rsidR="00D448AE">
        <w:rPr>
          <w:rFonts w:ascii="Times New Roman" w:hAnsi="Times New Roman" w:cs="Times New Roman"/>
          <w:sz w:val="26"/>
          <w:szCs w:val="26"/>
        </w:rPr>
        <w:br/>
        <w:t xml:space="preserve"> </w:t>
      </w:r>
      <w:r w:rsidR="00D448AE">
        <w:rPr>
          <w:rFonts w:ascii="Times New Roman" w:hAnsi="Times New Roman" w:cs="Times New Roman"/>
          <w:sz w:val="26"/>
          <w:szCs w:val="26"/>
        </w:rPr>
        <w:tab/>
      </w:r>
      <w:r w:rsidRPr="007A63AE">
        <w:rPr>
          <w:rFonts w:ascii="Times New Roman" w:hAnsi="Times New Roman" w:cs="Times New Roman"/>
          <w:sz w:val="26"/>
          <w:szCs w:val="26"/>
        </w:rPr>
        <w:t xml:space="preserve">Ma fille travaillait pour le sénateur </w:t>
      </w:r>
      <w:r w:rsidR="0033622B">
        <w:rPr>
          <w:rFonts w:ascii="Times New Roman" w:hAnsi="Times New Roman" w:cs="Times New Roman"/>
          <w:sz w:val="26"/>
          <w:szCs w:val="26"/>
        </w:rPr>
        <w:t xml:space="preserve">Sunnu dans le New Hampshire. Il y avait une dizaine de personnes qui travaillaient dans ce bureau à peu près. Un jour, le sénateur a été totalement humilié, une des filles du bureau l'a mis en place pour qu'il soit totalement pris au dépourvu et qu'il passe pour un imbécile. Il avait de l'œuf sur tout le visage. Tout le monde au bureau savait que cette fille avait vraiment foiré. Maintenant, le sénateur entre dans le bureau, le grand sénateur, il entre "peur et tremblement", tout le monde travaille sur son ordinateur, regardant par-dessus pour essayer de voir ce qu'il va faire. Le sénateur de NH s'approche du bureau de la fille qui a fait ça et au fait, </w:t>
      </w:r>
      <w:r w:rsidRPr="007A63AE">
        <w:rPr>
          <w:rFonts w:ascii="Times New Roman" w:hAnsi="Times New Roman" w:cs="Times New Roman"/>
          <w:sz w:val="26"/>
          <w:szCs w:val="26"/>
        </w:rPr>
        <w:t xml:space="preserve">à ce stade, elle est comme " </w:t>
      </w:r>
      <w:r w:rsidR="00D448AE">
        <w:rPr>
          <w:rFonts w:ascii="Times New Roman" w:hAnsi="Times New Roman" w:cs="Times New Roman"/>
          <w:sz w:val="26"/>
          <w:szCs w:val="26"/>
        </w:rPr>
        <w:t xml:space="preserve">dahhh , je sais que j'ai fait une très mauvaise erreur --" il s'approche du bureau de la fille et tout le monde est prêt pour un marteau tomber sur la tête de cette pauvre fille parce qu'elle a vraiment merdé. Vous savez ce qu'il a fait ? Il s'approche de son bureau, s'approche d'elle directement et fait </w:t>
      </w:r>
      <w:r w:rsidRPr="007A63AE">
        <w:rPr>
          <w:rFonts w:ascii="Times New Roman" w:hAnsi="Times New Roman" w:cs="Times New Roman"/>
          <w:sz w:val="26"/>
          <w:szCs w:val="26"/>
        </w:rPr>
        <w:t xml:space="preserve">une blague et dit : « vous savez, nous faisons tous des erreurs à certains moments de notre vie, mais ne laissez pas cela se reproduire. Question : était-ce de l'humilité ? Le grand sénateur aurait pu l'écraser et dire "tu m'as fait mal </w:t>
      </w:r>
      <w:r w:rsidRPr="007A63AE">
        <w:rPr>
          <w:rFonts w:ascii="Times New Roman" w:hAnsi="Times New Roman" w:cs="Times New Roman"/>
          <w:sz w:val="26"/>
          <w:szCs w:val="26"/>
        </w:rPr>
        <w:lastRenderedPageBreak/>
        <w:t>paraître" et aurait pu être très dur, au lieu de cela, c'était un gentleman. Était-ce quelque chose, pour lui, de faire ça, de dire "nous faisons tous des erreurs" et de le mettre dans ce contexte, pour qu'elle puisse se détendre et réaliser son erreur. Je veux dire que ce gars était humble.</w:t>
      </w:r>
      <w:r w:rsidR="00D448AE">
        <w:rPr>
          <w:rFonts w:ascii="Times New Roman" w:hAnsi="Times New Roman" w:cs="Times New Roman"/>
          <w:sz w:val="26"/>
          <w:szCs w:val="26"/>
        </w:rPr>
        <w:br/>
        <w:t xml:space="preserve"> </w:t>
      </w:r>
      <w:r w:rsidR="00D448AE">
        <w:rPr>
          <w:rFonts w:ascii="Times New Roman" w:hAnsi="Times New Roman" w:cs="Times New Roman"/>
          <w:sz w:val="26"/>
          <w:szCs w:val="26"/>
        </w:rPr>
        <w:tab/>
      </w:r>
      <w:r w:rsidRPr="007A63AE">
        <w:rPr>
          <w:rFonts w:ascii="Times New Roman" w:hAnsi="Times New Roman" w:cs="Times New Roman"/>
          <w:sz w:val="26"/>
          <w:szCs w:val="26"/>
        </w:rPr>
        <w:t>Comment faites-vous la différence entre l'arrogance et l'humilité ? Voici le contrôle : si vous donnez du pouvoir à quelqu'un qui est fier, comment l'utilise-t-il ? Si vous donnez du pouvoir à quelqu'un qui est humble, comment l'utilise-t-il ? Une personne fière utilisera-t-elle le pouvoir très différemment d'une personne humble ? Une personne humble l'utilisera-t-elle pour le bénéfice des autres ? Une personne fière l'utilisera-t-elle pour se renforcer?</w:t>
      </w:r>
    </w:p>
    <w:p w14:paraId="78CAD9FD" w14:textId="77777777"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Parfois, je reçois toujours un coup de pied, les étudiants viennent vers moi et me disent: "Ô professeur, vous êtes si humble" et tout ce genre de choses. Ensuite, je rentre chez moi et je parle à ma femme, et ma femme dit "tu es la personne la plus arrogante que je connaisse". Alors qu'est-ce que je fais ? Est-ce que je crois ma femme ou les étudiants ? Eh bien, bien sûr, les étudiants! Elle ne sait pas ce qui se passe dans le monde réel. Question : qui a raison ? La vérité honnête est, ma femme. Elle me connait. Elle me lit. Elle me connaît depuis trente-six, sept, huit ans, plus que ça, ans. Alors elle me connaît comme un livre. Alors dois-je écouter ce qu'elle dit ? La fierté est facile à repérer chez quelqu'un d'autre, très difficile à repérer en vous-même . Est-il possible que vous ayez connu des gens humbles que vous venez de croiser et que vous ne les ayez même pas remarqués parce qu'ils sont humbles et qu'ils sont juste passés à côté ?</w:t>
      </w:r>
    </w:p>
    <w:p w14:paraId="1919AAE2" w14:textId="77777777" w:rsidR="00D74F55" w:rsidRPr="00C66D6A" w:rsidRDefault="009D1E63" w:rsidP="0089791D">
      <w:pPr>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74F55" w:rsidRPr="007A63AE">
        <w:rPr>
          <w:rFonts w:ascii="Times New Roman" w:hAnsi="Times New Roman" w:cs="Times New Roman"/>
          <w:sz w:val="26"/>
          <w:szCs w:val="26"/>
        </w:rPr>
        <w:t xml:space="preserve">Maintenant, vous dites : « Qu'en est-il de Saul, Saul semble humble. « Je suis de la moindre tribu de Benjamin » est-ce vraiment de l'humilité ou est-ce de l'insécurité ? L'insécurité et l'humilité peuvent se ressembler extérieurement. Comment faites-vous la différence entre l'insécurité et l'humilité ? Si vous donnez du pouvoir à une personne peu sûre d'elle, comment l'utilisera-t-elle ? Pour se renforcer. Si vous donnez du pouvoir à une personne humble, il aidera les autres. Question : Saül était-il peu sûr de lui ou était-il humble ? Comment a-t-il utilisé le pouvoir ? A-t-il utilisé le pouvoir pour poursuivre David ? A-t-il utilisé le pouvoir pour poursuivre les prêtres </w:t>
      </w:r>
      <w:r w:rsidR="00C66D6A">
        <w:rPr>
          <w:rFonts w:ascii="Times New Roman" w:hAnsi="Times New Roman" w:cs="Times New Roman"/>
          <w:sz w:val="26"/>
          <w:szCs w:val="26"/>
        </w:rPr>
        <w:t xml:space="preserve">de Nob ? Saül était une </w:t>
      </w:r>
      <w:r w:rsidR="00C66D6A">
        <w:rPr>
          <w:rFonts w:ascii="Times New Roman" w:hAnsi="Times New Roman" w:cs="Times New Roman"/>
          <w:sz w:val="26"/>
          <w:szCs w:val="26"/>
        </w:rPr>
        <w:lastRenderedPageBreak/>
        <w:t xml:space="preserve">personne peu sûre d'elle. Alors ne vous laissez pas berner par cette pseudo-humilité, c'est vraiment de l'insécurité je crois. </w:t>
      </w:r>
      <w:r w:rsidR="00C66D6A">
        <w:rPr>
          <w:rFonts w:ascii="Times New Roman" w:hAnsi="Times New Roman" w:cs="Times New Roman"/>
          <w:sz w:val="26"/>
          <w:szCs w:val="26"/>
        </w:rPr>
        <w:br/>
      </w:r>
      <w:r w:rsidR="00C66D6A">
        <w:rPr>
          <w:rFonts w:ascii="Times New Roman" w:hAnsi="Times New Roman" w:cs="Times New Roman"/>
          <w:b/>
          <w:bCs/>
          <w:sz w:val="26"/>
          <w:szCs w:val="26"/>
        </w:rPr>
        <w:t xml:space="preserve">T. Saul parmi les Prophètes : Esprit de Dieu dans l'AT </w:t>
      </w:r>
      <w:r w:rsidR="0089791D" w:rsidRPr="0089791D">
        <w:rPr>
          <w:rFonts w:ascii="Times New Roman" w:hAnsi="Times New Roman" w:cs="Times New Roman"/>
          <w:sz w:val="20"/>
          <w:szCs w:val="20"/>
        </w:rPr>
        <w:t>[72:07-82:51]</w:t>
      </w:r>
    </w:p>
    <w:p w14:paraId="08BD7034" w14:textId="77777777" w:rsidR="00D74F55" w:rsidRPr="007A63AE" w:rsidRDefault="00D74F55" w:rsidP="00C66D6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Maintenant, l'Esprit de Dieu vient sur Saul, au chapitre 10 verset 10, l'Esprit vient sur lui et que fait-il ? Il commence à prophétiser. Il dit: «Et quand ils arrivèrent à Guibea , une procession de prophètes le rencontra; l'Esprit de Dieu vint puissamment sur lui, et il se joignit à leur prophétie. Lorsque tous ceux qui l'avaient autrefois connu le virent prophétiser avec les prophètes, ils se demandèrent entre eux : « Qu'est-ce qui est arrivé au fils de Kis ? Saül est-il aussi parmi les prophètes ?</w:t>
      </w:r>
    </w:p>
    <w:p w14:paraId="66863508" w14:textId="77777777"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Alors l'Esprit vient sur lui. C'était l'Esprit de Dieu dans l'Ancien Testament. L'Esprit de Dieu était dans l'Ancien Testament et ses œuvres dotaient généralement des gens comme des rois et des prophètes avec des dons spéciaux. En fait, quand l'Esprit de Dieu est venu sur Samson, qu'est-ce qu'il a fait pour lui ? Cela l'a rendu grand et fort. Ainsi, l'Esprit vient et confère des dons dans l'Ancien Testament. Quand j'étais plus jeune, je pensais que l'Esprit de Dieu est descendu dans Actes chapitre 2. L'Esprit est-il descendu initialement sur la terre dans Actes chapitre 2 à la Pentecôte ? Non. L'Esprit est dans l'Ancien Testament, il offre à diverses personnes, rois et prophètes des dons spéciaux. Dans le Nouveau Testament, l'Esprit est toujours là, mais l'œuvre de l'Esprit dans le Nouveau Testament est différente. Dans le Nouveau Testament, l'Esprit lie le corps de Christ ensemble, de sorte que les Juifs et les Gentils peuvent être un seul corps. Ainsi, l'œuvre du Saint-Esprit dans le Nouveau Testament, dans ce contexte du chapitre 2 des Actes , lie le corps de Christ ensemble. Il s'agit donc simplement de changer l'œuvre de l'Esprit.</w:t>
      </w:r>
      <w:r w:rsidR="00C66D6A">
        <w:rPr>
          <w:rFonts w:ascii="Times New Roman" w:hAnsi="Times New Roman" w:cs="Times New Roman"/>
          <w:sz w:val="26"/>
          <w:szCs w:val="26"/>
        </w:rPr>
        <w:br/>
        <w:t xml:space="preserve"> </w:t>
      </w:r>
      <w:r w:rsidR="00C66D6A">
        <w:rPr>
          <w:rFonts w:ascii="Times New Roman" w:hAnsi="Times New Roman" w:cs="Times New Roman"/>
          <w:sz w:val="26"/>
          <w:szCs w:val="26"/>
        </w:rPr>
        <w:tab/>
      </w:r>
      <w:r w:rsidRPr="007A63AE">
        <w:rPr>
          <w:rFonts w:ascii="Times New Roman" w:hAnsi="Times New Roman" w:cs="Times New Roman"/>
          <w:sz w:val="26"/>
          <w:szCs w:val="26"/>
        </w:rPr>
        <w:t xml:space="preserve">Maintenant, Saül est fait roi trois fois. Ici, la deuxième fois, ils montent à </w:t>
      </w:r>
      <w:r w:rsidR="00C66D6A">
        <w:rPr>
          <w:rFonts w:ascii="Times New Roman" w:hAnsi="Times New Roman" w:cs="Times New Roman"/>
          <w:sz w:val="26"/>
          <w:szCs w:val="26"/>
        </w:rPr>
        <w:t xml:space="preserve">Mitspa </w:t>
      </w:r>
      <w:r w:rsidRPr="007A63AE">
        <w:rPr>
          <w:rFonts w:ascii="Times New Roman" w:hAnsi="Times New Roman" w:cs="Times New Roman"/>
          <w:sz w:val="26"/>
          <w:szCs w:val="26"/>
        </w:rPr>
        <w:t xml:space="preserve">et cela va être une onction publique devant tout Israël. Le premier était à Ramah avec Samuel est une onction privée. C'est une sélection privée de Saül comme roi. Samuel et Saul étaient à un niveau personnel dans le contexte privé d'une maison. Or, à </w:t>
      </w:r>
      <w:r w:rsidR="00C66D6A">
        <w:rPr>
          <w:rFonts w:ascii="Times New Roman" w:hAnsi="Times New Roman" w:cs="Times New Roman"/>
          <w:sz w:val="26"/>
          <w:szCs w:val="26"/>
        </w:rPr>
        <w:t xml:space="preserve">Mitspa, </w:t>
      </w:r>
      <w:r w:rsidRPr="007A63AE">
        <w:rPr>
          <w:rFonts w:ascii="Times New Roman" w:hAnsi="Times New Roman" w:cs="Times New Roman"/>
          <w:sz w:val="26"/>
          <w:szCs w:val="26"/>
        </w:rPr>
        <w:t xml:space="preserve">Saül est mis devant tout le peuple. Quand ils vont appeler Saul, où est Saul ? Saül se cache. Il est mort de peur. Ils traînent sa queue là-bas, vous pouvez voir quelqu'un le tirer </w:t>
      </w:r>
      <w:r w:rsidRPr="007A63AE">
        <w:rPr>
          <w:rFonts w:ascii="Times New Roman" w:hAnsi="Times New Roman" w:cs="Times New Roman"/>
          <w:sz w:val="26"/>
          <w:szCs w:val="26"/>
        </w:rPr>
        <w:lastRenderedPageBreak/>
        <w:t xml:space="preserve">par sa ceinture hors des bagages, et il se lève, une tête de plus que tout le monde. Au fait, voulaient-ils quelqu'un de grand et de fort ? Oui, </w:t>
      </w:r>
      <w:r w:rsidR="0033622B">
        <w:rPr>
          <w:rFonts w:ascii="Times New Roman" w:hAnsi="Times New Roman" w:cs="Times New Roman"/>
          <w:sz w:val="26"/>
          <w:szCs w:val="26"/>
        </w:rPr>
        <w:t xml:space="preserve">il devait les conduire à la guerre. Alors Dieu choisit ce grand homme fort et le traîne hors des bagages pour le faire roi. Saul doit alors faire quoi? En tant que nouveau leader, il doit remporter une victoire. Il se rend à </w:t>
      </w:r>
      <w:r w:rsidR="00C66D6A">
        <w:rPr>
          <w:rFonts w:ascii="Times New Roman" w:hAnsi="Times New Roman" w:cs="Times New Roman"/>
          <w:sz w:val="26"/>
          <w:szCs w:val="26"/>
        </w:rPr>
        <w:t xml:space="preserve">Jabesh Galaad </w:t>
      </w:r>
      <w:r w:rsidRPr="007A63AE">
        <w:rPr>
          <w:rFonts w:ascii="Times New Roman" w:hAnsi="Times New Roman" w:cs="Times New Roman"/>
          <w:sz w:val="26"/>
          <w:szCs w:val="26"/>
        </w:rPr>
        <w:t>, et il vainc les Ammonites. Où est Jabesh Galaad ? C'est de l'autre côté du Jourdain.</w:t>
      </w:r>
    </w:p>
    <w:p w14:paraId="45AD724F" w14:textId="77777777" w:rsidR="00D74F55" w:rsidRPr="007A63AE" w:rsidRDefault="00D74F55" w:rsidP="00C66D6A">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Quelqu'un a-t-il établi un lien avec Jabesh Gilead ? C'est la première victoire de Saül sur les Ammonites à </w:t>
      </w:r>
      <w:r w:rsidR="00C66D6A">
        <w:rPr>
          <w:rFonts w:ascii="Times New Roman" w:hAnsi="Times New Roman" w:cs="Times New Roman"/>
          <w:sz w:val="26"/>
          <w:szCs w:val="26"/>
        </w:rPr>
        <w:t xml:space="preserve">Jabesh Galaad. Est-ce que quelqu'un se souvient de Jabesh </w:t>
      </w:r>
      <w:r w:rsidRPr="007A63AE">
        <w:rPr>
          <w:rFonts w:ascii="Times New Roman" w:hAnsi="Times New Roman" w:cs="Times New Roman"/>
          <w:sz w:val="26"/>
          <w:szCs w:val="26"/>
        </w:rPr>
        <w:t>Galaad ? C'est une question à un million de dollars; la dernière période, personne ne l'a eu.</w:t>
      </w:r>
    </w:p>
    <w:p w14:paraId="2A072AF3" w14:textId="77777777"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 xml:space="preserve">Quand les Benjaminites n'étaient plus que 600 gars, et que la majorité des Benjaminites ont été tués, où ont-ils trouvé des épouses pour les Benjaminites restants ? </w:t>
      </w:r>
      <w:r w:rsidR="00C66D6A">
        <w:rPr>
          <w:rFonts w:ascii="Times New Roman" w:hAnsi="Times New Roman" w:cs="Times New Roman"/>
          <w:sz w:val="26"/>
          <w:szCs w:val="26"/>
        </w:rPr>
        <w:t xml:space="preserve">Jabesh </w:t>
      </w:r>
      <w:r w:rsidRPr="007A63AE">
        <w:rPr>
          <w:rFonts w:ascii="Times New Roman" w:hAnsi="Times New Roman" w:cs="Times New Roman"/>
          <w:sz w:val="26"/>
          <w:szCs w:val="26"/>
        </w:rPr>
        <w:t xml:space="preserve">Galaad. Est-il probable que la grand-mère de Saul soit venue de </w:t>
      </w:r>
      <w:r w:rsidR="00C66D6A">
        <w:rPr>
          <w:rFonts w:ascii="Times New Roman" w:hAnsi="Times New Roman" w:cs="Times New Roman"/>
          <w:sz w:val="26"/>
          <w:szCs w:val="26"/>
        </w:rPr>
        <w:t xml:space="preserve">Jabesh </w:t>
      </w:r>
      <w:r w:rsidRPr="007A63AE">
        <w:rPr>
          <w:rFonts w:ascii="Times New Roman" w:hAnsi="Times New Roman" w:cs="Times New Roman"/>
          <w:sz w:val="26"/>
          <w:szCs w:val="26"/>
        </w:rPr>
        <w:t xml:space="preserve">Galaad et qu'il retourne défendre là-bas parce que c'est de là que venaient ses racines familiales ? Maintenant, je ne le sais pas, mais il est logique de savoir pourquoi il irait à </w:t>
      </w:r>
      <w:r w:rsidR="00C66D6A">
        <w:rPr>
          <w:rFonts w:ascii="Times New Roman" w:hAnsi="Times New Roman" w:cs="Times New Roman"/>
          <w:sz w:val="26"/>
          <w:szCs w:val="26"/>
        </w:rPr>
        <w:t xml:space="preserve">Jabesh Galaad et les protégerait. Alors Saül protège Jabesh </w:t>
      </w:r>
      <w:r w:rsidRPr="007A63AE">
        <w:rPr>
          <w:rFonts w:ascii="Times New Roman" w:hAnsi="Times New Roman" w:cs="Times New Roman"/>
          <w:sz w:val="26"/>
          <w:szCs w:val="26"/>
        </w:rPr>
        <w:t>Galaad.</w:t>
      </w:r>
      <w:r w:rsidR="00C66D6A">
        <w:rPr>
          <w:rFonts w:ascii="Times New Roman" w:hAnsi="Times New Roman" w:cs="Times New Roman"/>
          <w:sz w:val="26"/>
          <w:szCs w:val="26"/>
        </w:rPr>
        <w:br/>
        <w:t xml:space="preserve"> </w:t>
      </w:r>
      <w:r w:rsidR="00C66D6A">
        <w:rPr>
          <w:rFonts w:ascii="Times New Roman" w:hAnsi="Times New Roman" w:cs="Times New Roman"/>
          <w:sz w:val="26"/>
          <w:szCs w:val="26"/>
        </w:rPr>
        <w:tab/>
        <w:t xml:space="preserve">La </w:t>
      </w:r>
      <w:r w:rsidRPr="007A63AE">
        <w:rPr>
          <w:rFonts w:ascii="Times New Roman" w:hAnsi="Times New Roman" w:cs="Times New Roman"/>
          <w:sz w:val="26"/>
          <w:szCs w:val="26"/>
        </w:rPr>
        <w:t xml:space="preserve">troisième fois que Saül est « fait roi », c'est lors du renouvellement de l'alliance à </w:t>
      </w:r>
      <w:r w:rsidR="00C66D6A">
        <w:rPr>
          <w:rFonts w:ascii="Times New Roman" w:hAnsi="Times New Roman" w:cs="Times New Roman"/>
          <w:sz w:val="26"/>
          <w:szCs w:val="26"/>
        </w:rPr>
        <w:t xml:space="preserve">Guilgal </w:t>
      </w:r>
      <w:r w:rsidRPr="007A63AE">
        <w:rPr>
          <w:rFonts w:ascii="Times New Roman" w:hAnsi="Times New Roman" w:cs="Times New Roman"/>
          <w:sz w:val="26"/>
          <w:szCs w:val="26"/>
        </w:rPr>
        <w:t xml:space="preserve">. Maintenant c'est vraiment important à </w:t>
      </w:r>
      <w:r w:rsidR="0033622B">
        <w:rPr>
          <w:rFonts w:ascii="Times New Roman" w:hAnsi="Times New Roman" w:cs="Times New Roman"/>
          <w:sz w:val="26"/>
          <w:szCs w:val="26"/>
        </w:rPr>
        <w:t xml:space="preserve">Guilgal . Ils descendent à </w:t>
      </w:r>
      <w:r w:rsidR="00C66D6A">
        <w:rPr>
          <w:rFonts w:ascii="Times New Roman" w:hAnsi="Times New Roman" w:cs="Times New Roman"/>
          <w:sz w:val="26"/>
          <w:szCs w:val="26"/>
        </w:rPr>
        <w:t xml:space="preserve">Guilgal </w:t>
      </w:r>
      <w:r w:rsidRPr="007A63AE">
        <w:rPr>
          <w:rFonts w:ascii="Times New Roman" w:hAnsi="Times New Roman" w:cs="Times New Roman"/>
          <w:sz w:val="26"/>
          <w:szCs w:val="26"/>
        </w:rPr>
        <w:t xml:space="preserve">. Est-ce un lieu saint ? C'est près de Jéricho. Ils ont traversé le Jourdain et sont allés à </w:t>
      </w:r>
      <w:r w:rsidR="0026695C">
        <w:rPr>
          <w:rFonts w:ascii="Times New Roman" w:hAnsi="Times New Roman" w:cs="Times New Roman"/>
          <w:sz w:val="26"/>
          <w:szCs w:val="26"/>
        </w:rPr>
        <w:t xml:space="preserve">Guilgal </w:t>
      </w:r>
      <w:r w:rsidRPr="007A63AE">
        <w:rPr>
          <w:rFonts w:ascii="Times New Roman" w:hAnsi="Times New Roman" w:cs="Times New Roman"/>
          <w:sz w:val="26"/>
          <w:szCs w:val="26"/>
        </w:rPr>
        <w:t xml:space="preserve">et la manne s'est arrêtée, la circoncision, ils ont eu leur troisième Pâque à </w:t>
      </w:r>
      <w:r w:rsidR="0026695C">
        <w:rPr>
          <w:rFonts w:ascii="Times New Roman" w:hAnsi="Times New Roman" w:cs="Times New Roman"/>
          <w:sz w:val="26"/>
          <w:szCs w:val="26"/>
        </w:rPr>
        <w:t xml:space="preserve">Guilgal . Alors maintenant, ils vont à </w:t>
      </w:r>
      <w:r w:rsidRPr="007A63AE">
        <w:rPr>
          <w:rFonts w:ascii="Times New Roman" w:hAnsi="Times New Roman" w:cs="Times New Roman"/>
          <w:sz w:val="26"/>
          <w:szCs w:val="26"/>
        </w:rPr>
        <w:t xml:space="preserve">Guilgal et ils renouvellent l'alliance là-bas. Maintenant, c'est un concept vraiment important. Lorsque Moïse a transmis la succession à Josué, que fait Moïse ? Il écrit le livre du Deutéronome comme un renouvellement d'alliance disant que le pouvoir va être transféré de Moïse à Josué. Alors que la succession au pouvoir va de Moïse à Josué, ils doivent se réengager envers Dieu par un renouvellement de l'alliance. À la fin du livre de Josué, il va le transmettre aux juges. À la fin de ce livre de Josué, devinez ce que vous avez dans Josué 24, vous avez une cérémonie de renouvellement de l'alliance. Alors que Josué s'estompe, il passe à la nouvelle génération, ils se réengagent dans l'alliance. Maintenant que se passe-t-il ici ? Samuel, le dernier des juges passe à la </w:t>
      </w:r>
      <w:r w:rsidRPr="007A63AE">
        <w:rPr>
          <w:rFonts w:ascii="Times New Roman" w:hAnsi="Times New Roman" w:cs="Times New Roman"/>
          <w:sz w:val="26"/>
          <w:szCs w:val="26"/>
        </w:rPr>
        <w:lastRenderedPageBreak/>
        <w:t xml:space="preserve">royauté, et comme il y a une succession entre les juges à ce nouveau roi ou de la théocratie à la monarchie, ainsi il y a le renouvellement de l'alliance à Guilgal </w:t>
      </w:r>
      <w:r w:rsidR="0026695C">
        <w:rPr>
          <w:rFonts w:ascii="Times New Roman" w:hAnsi="Times New Roman" w:cs="Times New Roman"/>
          <w:sz w:val="26"/>
          <w:szCs w:val="26"/>
        </w:rPr>
        <w:t>; un renouvellement de la relation.</w:t>
      </w:r>
    </w:p>
    <w:p w14:paraId="7007757B" w14:textId="77777777" w:rsidR="00D74F55" w:rsidRPr="007A63AE" w:rsidRDefault="00D74F55" w:rsidP="00C05D71">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Au fait, ce collège traverse-t-il une transition de succession en ce moment ? De Judd Carlberg, président pendant de nombreuses années, à Michael Lindsey, le nouveau président. Chaque fois qu'il y a une transition de pouvoir, cela devrait-il être le moment où il y a un réengagement envers Dieu dans sa relation ? Donc, c'est assez intéressant avec l'alliance de renouvellement là-bas.</w:t>
      </w:r>
    </w:p>
    <w:p w14:paraId="6932DB47" w14:textId="77777777" w:rsidR="00D74F55" w:rsidRPr="007A63AE" w:rsidRDefault="00D74F55" w:rsidP="00C05D71">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Maintenant, Samuel répond, et sa réponse ici est très intéressante au chapitre 12 verset 3. Samuel dit : « Je me tiens ici. Témoignez-moi devant l'Éternel et son oint, de qui ai-je pris le boeuf? A qui ai-je pris l'âne ? Qui ai-je trompé ?</w:t>
      </w:r>
    </w:p>
    <w:p w14:paraId="5F132CB3" w14:textId="77777777" w:rsidR="00D74F55" w:rsidRPr="007A63AE" w:rsidRDefault="00D74F55" w:rsidP="0033622B">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Samuel se dresse devant tout le monde et dit : « Hé, je t'ai volé quelque chose ? Est-ce que je t'ai pris quelque chose, trompé quelqu'un dans tout cet endroit ? » Ils disent tous : « Non, vous avez été un bon leader. Est-ce un assez bon commentaire sur Samuel ?</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t xml:space="preserve">Il </w:t>
      </w:r>
      <w:r w:rsidRPr="007A63AE">
        <w:rPr>
          <w:rFonts w:ascii="Times New Roman" w:hAnsi="Times New Roman" w:cs="Times New Roman"/>
          <w:sz w:val="26"/>
          <w:szCs w:val="26"/>
        </w:rPr>
        <w:t>le dit à la fin du chapitre 12 verset 23 : « Quant à moi, loin de moi l'idée de pécher contre l'Éternel en ne priant pas pour vous. Et je t'enseignerai de la manière qui est bonne et droite. Samuel considérait-il comme un péché s'il ne priait pas pour ces gens ? Il a dit: "Je ne suis pas au pouvoir maintenant, je n'ai plus de pouvoir, le nouveau roi va prendre le relais, mais je dois prier pour vous."</w:t>
      </w:r>
      <w:r w:rsidR="0033622B">
        <w:rPr>
          <w:rFonts w:ascii="Times New Roman" w:hAnsi="Times New Roman" w:cs="Times New Roman"/>
          <w:sz w:val="26"/>
          <w:szCs w:val="26"/>
        </w:rPr>
        <w:br/>
        <w:t xml:space="preserve"> </w:t>
      </w:r>
      <w:r w:rsidR="0033622B">
        <w:rPr>
          <w:rFonts w:ascii="Times New Roman" w:hAnsi="Times New Roman" w:cs="Times New Roman"/>
          <w:sz w:val="26"/>
          <w:szCs w:val="26"/>
        </w:rPr>
        <w:tab/>
      </w:r>
      <w:r w:rsidRPr="007A63AE">
        <w:rPr>
          <w:rFonts w:ascii="Times New Roman" w:hAnsi="Times New Roman" w:cs="Times New Roman"/>
          <w:sz w:val="26"/>
          <w:szCs w:val="26"/>
        </w:rPr>
        <w:t xml:space="preserve">Combien d'entre vous priez pour vos dirigeants ? Combien d'entre vous priez pour Michael Lindsey alors qu'il dirige cette institution. J'installe un truc quand j'entre dans Frost </w:t>
      </w:r>
      <w:r w:rsidR="0033622B">
        <w:rPr>
          <w:rFonts w:ascii="Times New Roman" w:hAnsi="Times New Roman" w:cs="Times New Roman"/>
          <w:sz w:val="26"/>
          <w:szCs w:val="26"/>
        </w:rPr>
        <w:t xml:space="preserve">Hall, </w:t>
      </w:r>
      <w:r w:rsidRPr="007A63AE">
        <w:rPr>
          <w:rFonts w:ascii="Times New Roman" w:hAnsi="Times New Roman" w:cs="Times New Roman"/>
          <w:sz w:val="26"/>
          <w:szCs w:val="26"/>
        </w:rPr>
        <w:t xml:space="preserve">j'oublie tout, alors je fais des petits marqueurs. Ainsi, lorsque je franchis la porte de Frost, je me souviens de prier pour essentiellement trois personnes, Michael Lindsey, Dan </w:t>
      </w:r>
      <w:r w:rsidR="00C05D71">
        <w:rPr>
          <w:rFonts w:ascii="Times New Roman" w:hAnsi="Times New Roman" w:cs="Times New Roman"/>
          <w:sz w:val="26"/>
          <w:szCs w:val="26"/>
        </w:rPr>
        <w:t xml:space="preserve">Tyman qui est un autre de mes héros, et Bruce Webb. Bruce est membre du corps professoral depuis plus de 30 ans et il a un cancer de stade 4. Savez-vous ce que cela signifie? Cela signifie qu'il appartient à l'histoire. Je prie pour Bruce alors que j'y vais. En fait, juste avant de venir donner ce cours, je lui parlais. Vous devez prier pour les gens et vous avez besoin de déclencheurs. Samuel dit, "loin de moi de pécher et de ne pas prier pour vous" et donc prier pour les autres </w:t>
      </w:r>
      <w:r w:rsidRPr="007A63AE">
        <w:rPr>
          <w:rFonts w:ascii="Times New Roman" w:hAnsi="Times New Roman" w:cs="Times New Roman"/>
          <w:sz w:val="26"/>
          <w:szCs w:val="26"/>
        </w:rPr>
        <w:t xml:space="preserve">est vraiment, vraiment important et Samuel </w:t>
      </w:r>
      <w:r w:rsidRPr="007A63AE">
        <w:rPr>
          <w:rFonts w:ascii="Times New Roman" w:hAnsi="Times New Roman" w:cs="Times New Roman"/>
          <w:sz w:val="26"/>
          <w:szCs w:val="26"/>
        </w:rPr>
        <w:lastRenderedPageBreak/>
        <w:t>a joué ce rôle.</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r>
      <w:r w:rsidRPr="007A63AE">
        <w:rPr>
          <w:rFonts w:ascii="Times New Roman" w:hAnsi="Times New Roman" w:cs="Times New Roman"/>
          <w:sz w:val="26"/>
          <w:szCs w:val="26"/>
        </w:rPr>
        <w:t xml:space="preserve">Maintenant, qu'est-ce que 1 Samuel 13 ? C'est quelque chose que vous pouvez ramener chez vous à vos parents pour montrer à quel point vous êtes intelligent et pour qu'ils se fâchent contre Gordon. La version King James dit : « Saül a régné un an, puis il a régné deux ans sur Israël ». Est-ce que quelqu'un se souvient qu'on a commencé le semestre </w:t>
      </w:r>
      <w:r w:rsidR="00172429">
        <w:rPr>
          <w:rFonts w:ascii="Times New Roman" w:hAnsi="Times New Roman" w:cs="Times New Roman"/>
          <w:sz w:val="26"/>
          <w:szCs w:val="26"/>
        </w:rPr>
        <w:t xml:space="preserve">avec ça ? Vous vous souvenez que l'ancien NASV dit "Saul avait 40 ans et a régné 32 ans sur Israël" est si différent du King James. « Saül était un an, puis deux ans sur Israël. Au fait, le King James doit-il se tromper ? Ce verset est muet... il a régné un an </w:t>
      </w:r>
      <w:r w:rsidRPr="007A63AE">
        <w:rPr>
          <w:rFonts w:ascii="Times New Roman" w:hAnsi="Times New Roman" w:cs="Times New Roman"/>
          <w:sz w:val="26"/>
          <w:szCs w:val="26"/>
        </w:rPr>
        <w:t>puis deux ans puis trois puis quatre...</w:t>
      </w:r>
    </w:p>
    <w:p w14:paraId="7DA6BD2B" w14:textId="77777777" w:rsidR="00D74F55" w:rsidRPr="007A63AE" w:rsidRDefault="00D74F55" w:rsidP="00A13BE6">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La NIV va dans l'autre sens, la NIV et la NLT vont, " Saül avait 30 ans quand il a commencé à régner et il a régné 42 ans sur Israël " est-ce différent aussi ? L'ancien NASB dit 40 et 32 et le NIV dit 30 et 42. Voici le NRSV et l'ESV, l'ESV était un singe du RSV malheureusement, et ils disent "Saul avait ... ans et régna ... ans." Que vous disent le NRSV et l'ESV ? Le numéro a disparu.</w:t>
      </w:r>
      <w:r w:rsidR="00C05D71">
        <w:rPr>
          <w:rFonts w:ascii="Times New Roman" w:hAnsi="Times New Roman" w:cs="Times New Roman"/>
          <w:sz w:val="26"/>
          <w:szCs w:val="26"/>
        </w:rPr>
        <w:br/>
        <w:t xml:space="preserve"> </w:t>
      </w:r>
      <w:r w:rsidR="00C05D71">
        <w:rPr>
          <w:rFonts w:ascii="Times New Roman" w:hAnsi="Times New Roman" w:cs="Times New Roman"/>
          <w:sz w:val="26"/>
          <w:szCs w:val="26"/>
        </w:rPr>
        <w:tab/>
      </w:r>
      <w:r w:rsidRPr="007A63AE">
        <w:rPr>
          <w:rFonts w:ascii="Times New Roman" w:hAnsi="Times New Roman" w:cs="Times New Roman"/>
          <w:sz w:val="26"/>
          <w:szCs w:val="26"/>
        </w:rPr>
        <w:t>Maintenant, comment cela affecte-t-il votre vision de l'inerrance de l'Écriture et de l'inspiration de l'Écriture ? Le numéro a disparu. Personne au monde ne le sait. Personne vivant actuellement que je connais ne le sait. Quel est le point de vue de l'inspiration ; Cela affecte-t-il notre vision de l'inerrance et de l'inspiration de l'Écriture ? Non! Qu'est-ce que l'inspiration a à voir avec? L'inspiration a à voir avec Dieu parlant au prophète et le prophète l'écrivant. Le prophète l'a-t-il bien écrit ? Oui il l'a fait.</w:t>
      </w:r>
    </w:p>
    <w:p w14:paraId="00B41B47" w14:textId="77777777" w:rsidR="00D74F55" w:rsidRPr="007A63AE" w:rsidRDefault="00D74F55" w:rsidP="00A13BE6">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t>Ce qui s'est passé? Il est copié maintes et maintes fois. Est-ce un problème de scribe ? C'est un problème de scribe. Les scribes étaient des êtres humains qui ont copié la parole de Dieu pendant 1000 ans. Les scribes avaient donc des problèmes. Est-ce un problème d'inspiration ? Non. L'inspiration a à voir avec Dieu parlant au prophète et le prophète l'écrivant. C'est un problème de transmission, un problème de scribe avec le texte copié encore et encore. Cela suggère donc qu'il y a des problèmes de transmission dans la Bible. Dieu veut-il que nous adorions la Bible, ou Dieu veut-il que nous l'adorions ?</w:t>
      </w:r>
    </w:p>
    <w:p w14:paraId="188721A0" w14:textId="77777777" w:rsidR="00D74F55" w:rsidRPr="007A63AE" w:rsidRDefault="00D74F55" w:rsidP="00C05D71">
      <w:pPr>
        <w:spacing w:line="360" w:lineRule="auto"/>
        <w:ind w:firstLine="720"/>
        <w:rPr>
          <w:rFonts w:ascii="Times New Roman" w:hAnsi="Times New Roman" w:cs="Times New Roman"/>
          <w:sz w:val="26"/>
          <w:szCs w:val="26"/>
        </w:rPr>
      </w:pPr>
      <w:r w:rsidRPr="007A63AE">
        <w:rPr>
          <w:rFonts w:ascii="Times New Roman" w:hAnsi="Times New Roman" w:cs="Times New Roman"/>
          <w:sz w:val="26"/>
          <w:szCs w:val="26"/>
        </w:rPr>
        <w:lastRenderedPageBreak/>
        <w:t>Alors c'est tout. Merci d'être resté et passez un excellent Thanksgiving et salutations à vos parents et frères et sœurs et j'espère que vous avez tous un excellent Thanksgiving. Prends soin de toi!</w:t>
      </w:r>
    </w:p>
    <w:p w14:paraId="1321BEC3" w14:textId="77777777" w:rsidR="00D74F55" w:rsidRPr="007A63AE" w:rsidRDefault="00D74F55" w:rsidP="00D74F55">
      <w:pPr>
        <w:spacing w:line="360" w:lineRule="auto"/>
        <w:rPr>
          <w:rFonts w:ascii="Times New Roman" w:hAnsi="Times New Roman" w:cs="Times New Roman"/>
          <w:sz w:val="26"/>
          <w:szCs w:val="26"/>
        </w:rPr>
      </w:pPr>
    </w:p>
    <w:p w14:paraId="109FF055" w14:textId="77777777" w:rsidR="008D25E2" w:rsidRPr="008D25E2" w:rsidRDefault="008D25E2" w:rsidP="008D25E2">
      <w:pPr>
        <w:rPr>
          <w:rFonts w:ascii="Times New Roman" w:hAnsi="Times New Roman" w:cs="Times New Roman"/>
          <w:sz w:val="20"/>
          <w:szCs w:val="20"/>
        </w:rPr>
      </w:pPr>
      <w:r w:rsidRPr="008D25E2">
        <w:rPr>
          <w:rFonts w:ascii="Times New Roman" w:hAnsi="Times New Roman" w:cs="Times New Roman"/>
          <w:sz w:val="20"/>
          <w:szCs w:val="20"/>
        </w:rPr>
        <w:t xml:space="preserve"> </w:t>
      </w:r>
      <w:r w:rsidRPr="008D25E2">
        <w:rPr>
          <w:rFonts w:ascii="Times New Roman" w:hAnsi="Times New Roman" w:cs="Times New Roman"/>
          <w:sz w:val="20"/>
          <w:szCs w:val="20"/>
        </w:rPr>
        <w:tab/>
      </w:r>
      <w:r w:rsidR="00C4374D" w:rsidRPr="008D25E2">
        <w:rPr>
          <w:rFonts w:ascii="Times New Roman" w:hAnsi="Times New Roman" w:cs="Times New Roman"/>
          <w:sz w:val="20"/>
          <w:szCs w:val="20"/>
        </w:rPr>
        <w:t>Transcrit par Charis Taualofai et Beth Crandall</w:t>
      </w:r>
      <w:r w:rsidRPr="008D25E2">
        <w:rPr>
          <w:rFonts w:ascii="Times New Roman" w:hAnsi="Times New Roman" w:cs="Times New Roman"/>
          <w:sz w:val="20"/>
          <w:szCs w:val="20"/>
        </w:rPr>
        <w:br/>
        <w:t xml:space="preserve"> </w:t>
      </w:r>
      <w:r w:rsidRPr="008D25E2">
        <w:rPr>
          <w:rFonts w:ascii="Times New Roman" w:hAnsi="Times New Roman" w:cs="Times New Roman"/>
          <w:sz w:val="20"/>
          <w:szCs w:val="20"/>
        </w:rPr>
        <w:tab/>
        <w:t xml:space="preserve">Brut édité par Ted Hildebrandt </w:t>
      </w:r>
      <w:r w:rsidR="00172429">
        <w:rPr>
          <w:rFonts w:ascii="Times New Roman" w:hAnsi="Times New Roman" w:cs="Times New Roman"/>
          <w:sz w:val="20"/>
          <w:szCs w:val="20"/>
        </w:rPr>
        <w:t>2</w:t>
      </w:r>
    </w:p>
    <w:p w14:paraId="62D3B286" w14:textId="77777777"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E808" w14:textId="77777777" w:rsidR="0074315D" w:rsidRDefault="0074315D" w:rsidP="007F5742">
      <w:r>
        <w:separator/>
      </w:r>
    </w:p>
  </w:endnote>
  <w:endnote w:type="continuationSeparator" w:id="0">
    <w:p w14:paraId="7DBD4907" w14:textId="77777777" w:rsidR="0074315D" w:rsidRDefault="0074315D"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0B5B" w14:textId="77777777" w:rsidR="0074315D" w:rsidRDefault="0074315D" w:rsidP="007F5742">
      <w:r>
        <w:separator/>
      </w:r>
    </w:p>
  </w:footnote>
  <w:footnote w:type="continuationSeparator" w:id="0">
    <w:p w14:paraId="58A90072" w14:textId="77777777" w:rsidR="0074315D" w:rsidRDefault="0074315D" w:rsidP="007F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412756"/>
      <w:docPartObj>
        <w:docPartGallery w:val="Page Numbers (Top of Page)"/>
        <w:docPartUnique/>
      </w:docPartObj>
    </w:sdtPr>
    <w:sdtEndPr>
      <w:rPr>
        <w:noProof/>
      </w:rPr>
    </w:sdtEndPr>
    <w:sdtContent>
      <w:p w14:paraId="1F0FB0DD" w14:textId="77777777" w:rsidR="00D448AE" w:rsidRDefault="00D448AE">
        <w:pPr>
          <w:pStyle w:val="Header"/>
          <w:jc w:val="right"/>
        </w:pPr>
        <w:r>
          <w:fldChar w:fldCharType="begin"/>
        </w:r>
        <w:r>
          <w:instrText xml:space="preserve"> PAGE   \* MERGEFORMAT </w:instrText>
        </w:r>
        <w:r>
          <w:fldChar w:fldCharType="separate"/>
        </w:r>
        <w:r w:rsidR="00601AA3">
          <w:rPr>
            <w:noProof/>
          </w:rPr>
          <w:t>dix</w:t>
        </w:r>
        <w:r>
          <w:rPr>
            <w:noProof/>
          </w:rPr>
          <w:fldChar w:fldCharType="end"/>
        </w:r>
      </w:p>
    </w:sdtContent>
  </w:sdt>
  <w:p w14:paraId="3800CB0E" w14:textId="77777777" w:rsidR="00D448AE" w:rsidRDefault="00D44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16cid:durableId="194610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CA8"/>
    <w:rsid w:val="000237CD"/>
    <w:rsid w:val="00037131"/>
    <w:rsid w:val="00053ED5"/>
    <w:rsid w:val="000574B0"/>
    <w:rsid w:val="000B5046"/>
    <w:rsid w:val="000D3BF1"/>
    <w:rsid w:val="000D7D7A"/>
    <w:rsid w:val="000F12FB"/>
    <w:rsid w:val="000F40E0"/>
    <w:rsid w:val="00120203"/>
    <w:rsid w:val="00137651"/>
    <w:rsid w:val="0014541F"/>
    <w:rsid w:val="00146206"/>
    <w:rsid w:val="00166654"/>
    <w:rsid w:val="00172429"/>
    <w:rsid w:val="001B0809"/>
    <w:rsid w:val="001B4335"/>
    <w:rsid w:val="001C09ED"/>
    <w:rsid w:val="001C33DF"/>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315D"/>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4C08"/>
    <w:rsid w:val="00B96029"/>
    <w:rsid w:val="00B961AF"/>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45A7"/>
  <w15:docId w15:val="{E3EC33F3-E107-4773-A0B3-27AAAE91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33</Pages>
  <Words>13983</Words>
  <Characters>63906</Characters>
  <Application>Microsoft Office Word</Application>
  <DocSecurity>0</DocSecurity>
  <Lines>939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cp:lastModifiedBy>
  <cp:revision>25</cp:revision>
  <cp:lastPrinted>2012-11-10T13:37:00Z</cp:lastPrinted>
  <dcterms:created xsi:type="dcterms:W3CDTF">2012-11-20T14:24:00Z</dcterms:created>
  <dcterms:modified xsi:type="dcterms:W3CDTF">2023-07-07T15:05:00Z</dcterms:modified>
</cp:coreProperties>
</file>