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OT History, Lit., and Theology, Lecture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C'est le Dr Ted Hildebrandt dans son cours d'histoire, de littérature et de théologie de l'Ancien Testament. Conférence 21 : terminer le livre des Juges avec Samson, le conte des deux Lévites, puis le livre de Ruth.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Abimélek</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Très bien, parlons du livre des Juges. Ce dont nous parlions la dernière fois était de Gédéon combattant Madian, Gédéon battant les Madianites avec l'épée du Seigneur, Gédéon jetant leurs lampes à cocktail Molotov et prenant des choses en feu, soufflant des trompettes et remportant la victoire contre les Madianites. Ce qui s'est passé après la grande victoire de Gédéon, c'est que Gédéon a un fils et le nom du fils est Abimélec. Maintenant, le nom est vraiment important. Il s'appelle Abi-Mélec.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veut dire quoi en hébreu ?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père. Donc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est "mon père". </w:t>
      </w:r>
      <w:r xmlns:w="http://schemas.openxmlformats.org/wordprocessingml/2006/main" w:rsidR="0086144C" w:rsidRPr="00FF1270">
        <w:rPr>
          <w:rFonts w:ascii="Times New Roman" w:hAnsi="Times New Roman" w:cs="Times New Roman"/>
          <w:i/>
          <w:iCs/>
          <w:sz w:val="26"/>
          <w:szCs w:val="26"/>
        </w:rPr>
        <w:t xml:space="preserve">Melech </w:t>
      </w:r>
      <w:r xmlns:w="http://schemas.openxmlformats.org/wordprocessingml/2006/main" w:rsidR="00AA126C" w:rsidRPr="000A4E46">
        <w:rPr>
          <w:rFonts w:ascii="Times New Roman" w:hAnsi="Times New Roman" w:cs="Times New Roman"/>
          <w:sz w:val="26"/>
          <w:szCs w:val="26"/>
        </w:rPr>
        <w:t xml:space="preserve">signifie « roi ». "Mon père est roi." Qui est son père ? Son père était Gédéon. Son père était-il roi ? Non, il ne l'était pas. Y a-t-il des rois en Israël au temps des Juges ? Non. Alors, ce nom est-il vraiment intéressant ? Ça détonne avec le livre, mon père est roi mais il n'était pas roi. Mais son nom est Abimélec, néanmoins.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Fable de Jotham</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Maintenant, ce qui se passe, c'est qu'Abimélec prend le relais. C'est le grand frère. Ce qu'il fait à tous ses autres frères et sœurs, c'est qu'il les tue tous. Il y en a je ne sais pas, trente, quarante, cinquante, il y en a une tonne. Il tue ses frères et sœurs. Ce qui se passe, c'est que Jotham, l'un des plus jeunes, se cache et s'enfuit. Jotham monte alors sur une colline et il va raconter une fable à son frère et c'est au chapitre 9 du livre des Juges. Il va raconter cette fable. Je vais juste raconter et donner une sorte de résumé de la parabole. Mais en gros il monte et il raconte cette histoire. "Les arbres de la forêt sont sortis pour se faire roi." Au fait, qu'est-ce qu'une fable ? Y a-t-il des fables dans la Bible ? Qu'est-ce qu'une fable ? Habituellement, une fable est comme un animal qui parle ou un arbre qui parle. Eh bien, ici, les arbres de la forêt sortent pour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s'oindre un roi. </w:t>
      </w:r>
      <w:r xmlns:w="http://schemas.openxmlformats.org/wordprocessingml/2006/main" w:rsidR="00FF1270">
        <w:rPr>
          <w:rFonts w:ascii="Times New Roman" w:hAnsi="Times New Roman" w:cs="Times New Roman"/>
          <w:sz w:val="26"/>
          <w:szCs w:val="26"/>
        </w:rPr>
        <w:t xml:space="preserve">« Alors ils vont vers l'olivier et ils disent à l'olivier : olivier veux-tu être notre roi ? Vous nous donnez de l'huile d'olive et toutes ces choses merveilleuses que nous mangeons. Des olives qu'on peut mettre sur une pizza. Et nous adorerions avoir un olivier pour notre roi. Et l'olivier dit, je ne peux pas être ton roi. Si je suis ton roi, il n'y a pas d'olives et ce n'est pas bon.</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Alors ils vont à la vigne. Et ils disent, hé, vine veux-tu être notre roi? Vous pouvez faire la fête tout le temps maintenant quand une vigne est notre roi. Il y aura du vin pour tout le monde. La vigne dit, je ne peux pas être votre roi parce que si je suis votre roi, je ne peux pas produire les raisins à cultiver qui rendent le cœur de l'homme heureux.</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Alors, finalement, ils vont au buisson de ronces. Avez-vous déjà été au Texas ? Un buisson de ronces est un buisson sur lequel il n'y a pas de feuilles. Tout ce sont des épines et des chardons. Il tranche vos jambes lorsque vous essayez de les traverser. Ils sont généralement à hauteur de genou. Ce sont des buissons bas très épineux, presque sans feuilles. Ce ne sont que ces épines et ces chardons. Alors ce qui se passe, c'est qu'ils viennent au buisson d'épines et ils disent : buisson d'épines, veux-tu être notre roi ? Et le buisson d'épines dit : Je serai ton roi. Viens te cacher dans mon ombre.</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Pourquoi est-ce si ironique ? Le buisson épineux n'a pas d'ombre. Le buisson d'épines est bon à quoi ? C'est bon à rien. Pourtant, il prétend que ce sera le roi. Qu'est-ce que Jotham essaie de dire à propos d'Abimélek à travers cette histoire ? Abimélec est-il le moins susceptible d'être roi ? Et pourtant, il fait semblant d'être le grand roi, mais c'est vraiment le moins probable. L'olivier a disparu. La vigne a disparu. Et voici ce buisson de ronces, maintenant ce buisson d'épines essaie de devenir roi.</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C'est donc une fable. C'est une fable que raconte Jotham. C'est une fable qui est enregistrée dans la Bible. Donc, si vous voulez rendre les gens fous, dites : il y a des fables dans la Bible. Et les gens vont se déformer parce que beaucoup de gens pensent que la Bible est une fable plutôt qu'une histoire. Mais il y a des fables dans la Bible. Celui-ci est raconté par Jotham, à propos des arbres faisant de ce buisson leur roi.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Au fait, cette fable sarcastique est-elle destinée à abattre son frère aîné ? Et c'est donc à cela que sert cette fable. La fable du buisson épineux est une satire du pouvoir. Je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pense que nous l'avons déjà dit, l'argent, le sexe et le pouvoir </w:t>
      </w:r>
      <w:r xmlns:w="http://schemas.openxmlformats.org/wordprocessingml/2006/main" w:rsidR="009102EF">
        <w:rPr>
          <w:rFonts w:ascii="Times New Roman" w:hAnsi="Times New Roman" w:cs="Times New Roman"/>
          <w:sz w:val="26"/>
          <w:szCs w:val="26"/>
        </w:rPr>
        <w:t xml:space="preserve">. Nous en avons parlé la dernière fois. Le pouvoir est celui qui obtient Abilmelech. Il tue ses propres frères. Pour qu'il puisse avoir le pouvoir et être le prochain dirigeant. Souvent, vous voyez ce genre de choses. Si triste. C'est une histoire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C'est la fin de Gédéon. Voyez-vous comment Gideon était vraiment une bonne personne ? Mais voyez-vous après le départ de Gédéon, ses fils, ils se lancent dans cette guerre dans leur famille et détruisent simplement sa famille. Alors le clan de Gideon s'effondre.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Maintenant, la première tentative de royauté est Abimélec. Certaines personnes associent cela à la première tentative de royauté. Une tentative ratée de royauté se trouve ici dans le livre des Juges. Dans le livre des Juges il y a quoi ? « Il n'y a pas de roi en Israël, et chacun fait ce qui est droit à ses propres yeux. » Droite? Abimélek fait une course à la première tentative de ce genre de petite royauté dans le livre des Juges. C'était une tentative ratée, cependant.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Jephté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Qu'en est-il de ce camarade Jephté? Il est célèbre pour essentiellement une chose. C'est un Galaadite. Il ne s'intégrait pas vraiment bien dans la société. Il a donc été chassé parce qu'il n'a pas été accepté. Sa mère, il y avait une certaine illégitimité là-bas. Ce qui se produit? Dieu dit-il jamais exactement le contraire de ce qu'il veut dire ? Et au chapitre 10 verset 14, Dieu dit ceci: "Mais tu m'as abandonné." Il parle au peuple d'Israël. « Il dit que tu m'as abandonné et que tu as servi d'autres dieux. Alors je ne te sauverai plus. Le rôle de Dieu en tant que sauveur. "Je ne te sauverai plus." Et puis Dieu dit ceci : « Allez, criez aux dieux que vous avez choisis. Laissez-les vous sauver lorsque vous êtes en difficulté. Dieu commande-t-il à son peuple l'idolâtrie ici ? Il dit : « Va vers les dieux que tu as créés et crie vers eux ! Est-ce que Dieu commande l'idolâtrie, ici ? Est-ce du sarcasme ? Dieu est-il sarcastique ? Il dit : « Je ne vais plus vous sauver parce que vous adorez ces idoles. OK, va vers les idoles, laisse-les te sauver. C'est sarcastique. Il veut leur dire "débarrassez-vous de leurs idoles et revenez à lui". Mais il utilise le sarcasme ici, disant exactement le contraire de ce qu'il voulait dire. Y a-t-il du sarcasme dans la Bible ? En fait, est-ce que Dieu devient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sarcastique ? Oui </w:t>
      </w:r>
      <w:r xmlns:w="http://schemas.openxmlformats.org/wordprocessingml/2006/main" w:rsidR="007D64B8">
        <w:rPr>
          <w:rFonts w:ascii="Times New Roman" w:hAnsi="Times New Roman" w:cs="Times New Roman"/>
          <w:sz w:val="26"/>
          <w:szCs w:val="26"/>
        </w:rPr>
        <w:t xml:space="preserve">, il le fait. Il faut être très prudent avec le sarcasme.</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Souvent, j'utilise le sarcasme. Le sarcasme peut-il être très préjudiciable ? Je n'oublierai jamais ma fille quand elle était en sixième. Elle est revenue vers moi dix à quinze ans plus tard et elle a dit, je me souviens quand tu as dit et cité une chose folle que j'avais dite, mais j'étais sarcastique. Elle n'a pas compris que c'était sarcastique. Elle pensait que c'était ce que je tenais réellement. Donc, ce que je dis, c'est d'être prudent avec le sarcasme parce que le sarcasme peut faire du mal aux gens qui ne comprennent pas. Mais Dieu l'utilise ici. Donc il y a une place pour le sarcasme et il y a une place pas pour le sarcasme. Cela ressemble à l'Ecclésiaste ou quelque chose comme ça.</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Ainsi, le contexte détermine le sens. Il est clair ici que Dieu n'a pas voulu qu'ils soient des idolâtres. Soit dit en passant, c'est le point. Dieu utilise le sarcasme pour faire quoi ? Quelle est la fonction du sarcasme ? Le sarcasme a-t-il pour fonction de les réprimander ? Alors il utilise le sarcasme pour les réprimander. Vous devez alors relever cela du contexte.</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Maintenant, que se passe-t-il ? Jephté </w:t>
      </w:r>
      <w:r xmlns:w="http://schemas.openxmlformats.org/wordprocessingml/2006/main" w:rsidR="00756559" w:rsidRPr="000A4E46">
        <w:rPr>
          <w:rFonts w:ascii="Times New Roman" w:hAnsi="Times New Roman" w:cs="Times New Roman"/>
          <w:sz w:val="26"/>
          <w:szCs w:val="26"/>
        </w:rPr>
        <w:t xml:space="preserve">sort. Il dit: «D'accord, je vais me battre pour vous les gars. je te conduirai. Je serai le juge. Dieu fait de lui un juge. Ensuite, il est dit ceci : « L'Esprit de l'Éternel vint sur Jephté. C'est le chapitre 11.2. « Il a traversé Galaad. Et Jephté fit un vœu à l'Éternel. Et c'est le vœu c'est ce pour quoi Jephté est le plus célèbre, son vœu. «Jephté a fait un vœu à l'Éternel: si tu remets les Ammonites entre mes mains, tout ce qui sortira de la porte de ma maison à ma rencontre quand je reviendrai en triomphe des Ammonites sera à l'Éternel et je l'offrirai en holocauste. .” Il part combattre les Ammonites. Les Ammonites sont ici en Jordanie. Ce qui se produit? Il rentre à la maison. Qui vient à sa rencontre quand il rentre à la maison ? Sa fille vient à sa rencontre quand il rentre à la maison.</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Alors </w:t>
      </w:r>
      <w:r xmlns:w="http://schemas.openxmlformats.org/wordprocessingml/2006/main" w:rsidR="00756559" w:rsidRPr="000A4E46">
        <w:rPr>
          <w:rFonts w:ascii="Times New Roman" w:hAnsi="Times New Roman" w:cs="Times New Roman"/>
          <w:sz w:val="26"/>
          <w:szCs w:val="26"/>
        </w:rPr>
        <w:t xml:space="preserve">maintenant, cela soulève une question sur les vœux. Vous devez être prudent lorsque vous prononcez des vœux devant Dieu. L'Ecclésiaste dit des choses intéressantes à ce sujet. Permettez-moi de lire ceci. Ecclésiaste 5. Il y a une grande sagesse dans le livre de l'Ecclésiaste, soit dit en passant. Il dit ceci : « Garde tes pas quand tu vas à la maison de Dieu. Approchez-vous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pour écouter plutôt que d' </w:t>
      </w:r>
      <w:r xmlns:w="http://schemas.openxmlformats.org/wordprocessingml/2006/main" w:rsidR="00075E0D">
        <w:rPr>
          <w:rFonts w:ascii="Times New Roman" w:hAnsi="Times New Roman" w:cs="Times New Roman"/>
          <w:sz w:val="26"/>
          <w:szCs w:val="26"/>
        </w:rPr>
        <w:t xml:space="preserve">offrir le sacrifice de fous qui ne savent pas qu'ils font le mal. Ne sois pas prompt avec ta bouche, ne sois pas pressé dans ton cœur pour dire quoi que ce soit devant Dieu. Dieu est au ciel et vous êtes sur la terre, alors que vos paroles soient peu nombreuses. Passez au verset 4 : « Lorsque vous faites un vœu à Dieu, ne tardez pas à l'accomplir. Il n'aime pas les imbéciles; accomplissez votre vœu. Il vaut mieux ne pas faire de vœu que de faire un vœu et de ne pas l'accomplir. Qu'est ce qu'il dit? "Quand vous entrerez dans la maison de Dieu, que vos paroles soient peu nombreuses." Je m'inquiète parfois de certains de ces rassemblements de jeunes qu'ils ont organisés quand j'étais plus jeune. Les gens se levaient et disaient : « Vous engagez-vous à lire trois chapitres des Écritures chaque jour. Combien d'entre vous le feront ? Tout le monde se lève. Ils font vœu de lire et des choses comme ça. Ce que je dis, c'est qu'il faut faire très attention. Dieu ne prend pas plaisir aux insensés. Faites juste attention à ne pas faire de vœux devant Dieu.</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Jephté </w:t>
      </w:r>
      <w:r xmlns:w="http://schemas.openxmlformats.org/wordprocessingml/2006/main" w:rsidR="00E84900" w:rsidRPr="000A4E46">
        <w:rPr>
          <w:rFonts w:ascii="Times New Roman" w:hAnsi="Times New Roman" w:cs="Times New Roman"/>
          <w:sz w:val="26"/>
          <w:szCs w:val="26"/>
        </w:rPr>
        <w:t xml:space="preserve">fait ce vœu, "tout ce qui sortira de la porte de ma maison". Maintenant la question se pose alors, est-ce que Jephté brûle sa fille ? La brûle-t-il en sacrifice ? Permettez-moi de dire ceci : probablement 80 à 90 % des érudits de l'Ancien Testament disent que Jephté a brûlé sa fille. Maintenant, qu'est-ce que cela devrait faire? Je vais vous dire que je ne pense pas qu'il l'ait brûlée. Mais qu'est-ce que cela devrait mettre au fond de votre esprit? Hildebrandt est le professeur de cette classe, il a raison. Non non. Hildebrandt a très probablement tort sur ce point. Mais pense-t-il toujours que c'est juste ? Ce que je dis, c'est que je sais que la plupart de mes amis qui sont des érudits de l'Ancien Testament seraient en désaccord avec moi sur ce point. Mais laissez-moi vous dire pourquoi je pense que Jephté n'a pas brûlé sa fille. Je pense qu'il ne l'a pas fait. C'est une position minoritaire. Alors ce que j'essaie de dire c'est, dois-je admettre que je peux parfois me tromper ? Oui. Et je peux me tromper ici. Je veux juste vous avertir qu'il s'agit d'une position minoritaire. Il l'a peut-être brûlée.</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Mais voici les raisons pour lesquelles je pense qu'il ne l'a pas fait. Alors tout d'abord quand on lui dit quand Jephté est retourné dans sa maison à Mitspa qui devrait sortir à sa rencontre mais sa fille dansant au son des tambourins. Son père est revenu de la guerre. C'est comme un militaire qui revient d'Afghanistan. Ses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enfants viennent </w:t>
      </w:r>
      <w:r xmlns:w="http://schemas.openxmlformats.org/wordprocessingml/2006/main" w:rsidR="00627E69">
        <w:rPr>
          <w:rFonts w:ascii="Times New Roman" w:hAnsi="Times New Roman" w:cs="Times New Roman"/>
          <w:sz w:val="26"/>
          <w:szCs w:val="26"/>
        </w:rPr>
        <w:t xml:space="preserve">accueillir papa à la maison. Ensuite, il est dit: "Elle était son seul enfant." Pourquoi cela évoque-t-il qu'elle était son unique enfant ? Remarquez simplement qu'« elle était son </w:t>
      </w:r>
      <w:r xmlns:w="http://schemas.openxmlformats.org/wordprocessingml/2006/main" w:rsidR="000A535D" w:rsidRPr="000A4E46">
        <w:rPr>
          <w:rFonts w:ascii="Times New Roman" w:hAnsi="Times New Roman" w:cs="Times New Roman"/>
          <w:i/>
          <w:sz w:val="26"/>
          <w:szCs w:val="26"/>
        </w:rPr>
        <w:t xml:space="preserve">unique enfant </w:t>
      </w:r>
      <w:r xmlns:w="http://schemas.openxmlformats.org/wordprocessingml/2006/main" w:rsidR="000A535D" w:rsidRPr="000A4E46">
        <w:rPr>
          <w:rFonts w:ascii="Times New Roman" w:hAnsi="Times New Roman" w:cs="Times New Roman"/>
          <w:sz w:val="26"/>
          <w:szCs w:val="26"/>
        </w:rPr>
        <w:t xml:space="preserve">. À part elle, il n'avait ni fils ni fille. Donc ça le rend vraiment, vraiment explicite. « Mon père, répondit-elle, tu as donné ta parole au Seigneur. Faites-moi comme vous l'avez promis. Maintenant, le Seigneur s'est vengé de tes ennemis. " Elle dit: "D'accord, je suis aussi de la partie, père." Elle dit: "Donnez-moi deux mois." Elle a une demande de son père. "Donnez-moi deux mois pour parcourir les collines et pleurer avec mes amis." Pourquoi? Parce que je vais être brûlé. Non. "Laissez-moi aller deux mois parcourir les collines pour pleurer avec mes amis, car je ne me marierai jamais." Maintenant, si vous étiez brûlé en sacrifice sur un autel, seriez-vous inquiet du fait que vous ne vous êtes jamais marié ? Ou est-ce que le mariage passerait au second plan. Si vous allez être brûlé par le feu, n'est-ce pas un peu plus important que d'être marié ? Mais remarquez ici qu'elle dit : « parce que je ne me marierai peut-être jamais. Tu peux partir. Et elle est allée deux mois dans les collines. Elle et les filles pleurent sur les collines. Et pourquoi? Parce qu'elle ne se mariera jamais. "En deux mois, elle est retournée chez son père et il lui a fait ce qu'il avait juré." Quelle est la ligne suivante : "et elle était vierge". Et vous dites : attendez une minute, il vient de la brûler. Qui donne une déchirure à ce moment-là si elle est vierge ou non? Ce type vient de fumer sa fille dans le feu sacrificiel. Pourquoi mentionnerait-il « et elle était vierge » ? Les vierges brûlent-elles plus ? Quel est le problème? Je suis désolé. S'il vient de la brûler, pourquoi mentionneriez-vous juste après l'avoir brûlée qu'elle est vierge ?</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Si quelque chose d'autre se produisait, cependant, est-il possible que ce qu'il dit qu'il offrirait tout ce qui sortirait de chez lui qu'il y ait deux façons de le prendre ? Est-il possible de le lire ainsi ? Le mot hébreu pour « et » peut également être traduit par « ou ». Y a-t-il une différence entre « et » et « ou » ? Et si vous le preniez comme ça ? « Si vous livrez les Ammonites entre mes mains, tout ce qui sortira de la porte de ma maison pour venir à ma rencontre quand je reviendrai triomphalement des Ammonites sera à l'Éternel ou je l'offrirai en </w:t>
      </w:r>
      <w:r xmlns:w="http://schemas.openxmlformats.org/wordprocessingml/2006/main" w:rsidR="000A535D" w:rsidRPr="00E35888">
        <w:rPr>
          <w:rFonts w:ascii="Times New Roman" w:hAnsi="Times New Roman" w:cs="Times New Roman"/>
          <w:b/>
          <w:bCs/>
          <w:sz w:val="26"/>
          <w:szCs w:val="26"/>
        </w:rPr>
        <w:t xml:space="preserve">sacrifice </w:t>
      </w:r>
      <w:r xmlns:w="http://schemas.openxmlformats.org/wordprocessingml/2006/main" w:rsidR="000A535D" w:rsidRPr="000A4E46">
        <w:rPr>
          <w:rFonts w:ascii="Times New Roman" w:hAnsi="Times New Roman" w:cs="Times New Roman"/>
          <w:sz w:val="26"/>
          <w:szCs w:val="26"/>
        </w:rPr>
        <w:t xml:space="preserve">. Maintenant, la NIV dit "sera au Seigneur </w:t>
      </w:r>
      <w:r xmlns:w="http://schemas.openxmlformats.org/wordprocessingml/2006/main" w:rsidR="000A535D" w:rsidRPr="00E35888">
        <w:rPr>
          <w:rFonts w:ascii="Times New Roman" w:hAnsi="Times New Roman" w:cs="Times New Roman"/>
          <w:b/>
          <w:bCs/>
          <w:sz w:val="26"/>
          <w:szCs w:val="26"/>
        </w:rPr>
        <w:t xml:space="preserve">et </w:t>
      </w:r>
      <w:r xmlns:w="http://schemas.openxmlformats.org/wordprocessingml/2006/main" w:rsidR="000A535D" w:rsidRPr="000A4E46">
        <w:rPr>
          <w:rFonts w:ascii="Times New Roman" w:hAnsi="Times New Roman" w:cs="Times New Roman"/>
          <w:sz w:val="26"/>
          <w:szCs w:val="26"/>
        </w:rPr>
        <w:t xml:space="preserve">je l'offrirai en sacrifice". Est-ce différent de dire « Je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le dédierai au Seigneur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je l'offrirai en sacrifice » ? Cela lui permet de consacrer sa fille au Seigneur.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Au fait, est-ce important alors qu'elle soit vierge, qu'elle ne se soit jamais mariée, qu'elle se consacre au Seigneur ? Qu'est-ce que cela signifie? Aura-t-elle des enfants ? Elle n'aura jamais d'enfants. Cela signifie que Jephté aura quelle descendance ? Elle est sa fille unique. Au fait, dans le monde antique, était-ce une grande chose de ne pas avoir de descendants ? Votre ligne s'est-elle terminée à ce point ? Et c'est pourquoi elle pleure, il pleure parce que sa lignée est terminée. Elle est sa dernière chance d'avoir des descendants et maintenant c'est coupé. Elle est dédiée au Seigneur. Elle ne se mariera jamais; elle est vierge; elle n'aura pas d'enfants. Cela a-t-il du sens? Je pense que c'est ce qui s'est passé. Il la consacra au Seigneur.</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Soit dit en passant, si vous passez au numéro 8, et que le Dr Hugenburger de Park St. Church l'a souligné, je pense que c'était une observation brillante. Je ne l'ai jamais remarqué dans le passé. C'est pourquoi j'aime aller à son église. Chaque fois que je vais à son église, j'apprends quelque chose de nouveau. Il a sorti cette chose de Nombres 8.11, regardez ça. Nombres 8.11, il est dit : « Aaron doit présenter les Lévites devant l'Éternel comme une offrande agitée. Les Lévites doivent être présentés comme une offrande agitée. Cela signifie-t-il qu'il tue tous les Lévites et les agite devant le Seigneur en sacrifice ? Non, cela signifie qu'il les consacre au Seigneur en sacrifice.</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Est-ce que quelqu'un se souvient de Romains 12.1. "Comme un sacrifice vivant, saint, agréable à Dieu, qui est votre service raisonnable." Nous devons également nous consacrer à Dieu en tant que sacrifice. C'est donc plus une chose dédicatoire quand il s'agit d'êtres humains.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Dois-je me retirer pour dire quoi ? La plupart des érudits de l'Ancien Testament ne sont pas d'accord avec moi. Est-il probable que je me trompe ici. La vérité honnête est que la NIV est traduite par un "et" au lieu de et "ou". Donc, avec certains points, vous devez être humble. Mais pouvez-vous encore être têtu? Vous pouvez toujours dire que "je pense qu'il ne l'a pas brûlée, je pense qu'il l'a dédiée au Seigneur". Le contexte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indique en quelque sorte cela. Mais je peux me tromper ici. Donc, c'est </w:t>
      </w:r>
      <w:r xmlns:w="http://schemas.openxmlformats.org/wordprocessingml/2006/main" w:rsidR="00E35888">
        <w:rPr>
          <w:rFonts w:ascii="Times New Roman" w:hAnsi="Times New Roman" w:cs="Times New Roman"/>
          <w:sz w:val="26"/>
          <w:szCs w:val="26"/>
        </w:rPr>
        <w:t xml:space="preserve">Jephté.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Schibboleth</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Maintenant, Shibboleth et </w:t>
      </w:r>
      <w:r xmlns:w="http://schemas.openxmlformats.org/wordprocessingml/2006/main" w:rsidR="00E35888">
        <w:rPr>
          <w:rFonts w:ascii="Times New Roman" w:hAnsi="Times New Roman" w:cs="Times New Roman"/>
          <w:sz w:val="26"/>
          <w:szCs w:val="26"/>
        </w:rPr>
        <w:t xml:space="preserve">Sibboleth… C'est une question de vocabulaire SAT. Que signifie Shibboleth ? Shibboleth est un mot qui vous fait entrer dans un groupe. Y a-t-il certains groupes qui ont certains mots qu'ils utilisent pour vous faire entrer dans leur groupe ? Si je disais, je fais partie des 99%. Cela me ferait entrer dans quel groupe ? Occupy Wall St. Oui, je fais partie des 99%, sur ces salaires vous pouvez garantir que je ne fais pas partie des 1%. C'est donc important pour eux.</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Divers groupes ont certains mots à la mode qu'ils utilisent. As-tu vu ça au lycée ? Le font-ils encore dans les lycées ? Différents groupes ont différents mots à la mode qu'ils utilisent. Les sportifs parlaient d'une certaine manière, les gens qui se droguaient à mon époque parlaient d'une manière différente. Ainsi, différentes personnes parlent avec différents jive talk. Alors, voici ce qui s'est passé avec Jephté. Jephté se bat en Jordanie. Les Éphraïmites qui combattaient étaient dans une autre région. Ils ne sont pas venus pour aider Jephté. Alors ils viennent à Jephté et ils veulent faire la guerre à Jephté et disent "tu ne nous a pas invités à la guerre". Nous allons venir et maintenant lever la canne avec vous. Alors Jephté s'établit au bord du Jourdain. Alors que les Ephriamites traversent le Jourdain, il leur fait dire "Shibboleth". Mais il sait que parce qu'ils sont d'Ephraïm, ils ne peuvent pas dire shibboleth, parce qu'ils disent toujours "Caa" [pour "voiture"], et ils disent "idear" et il sait que parce qu'ils disent ces mots, il sait qu'ils Je viens de Boston. Il sait qu'il existe des dialectes régionaux. Si je dis « vous tous venez chez moi » Dès que je dis « vous tous », que se passe-t-il ? En Nouvelle-Angleterre, quand vous dites "vous tous", votre QI baisse de 20 points. C'est comme ça en Nouvelle-Angleterre. D'autre part, si vous parlez avec un accent britannique en Nouvelle-Angleterre, votre QI augmente de 20 points. Je plaisante, mais pas vraiment.</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Donc, ce que je dis, c'est que lorsqu'ils traversent le Jourdain ici, il dit "dire shibboleth" et ils disent "sibboleth". Puis il a dit que ces gars-là étaient des Éphraïmiens. Il le savait par la façon dont ils le prononçaient, qu'ils mentaient. Puis il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tua les </w:t>
      </w:r>
      <w:r xmlns:w="http://schemas.openxmlformats.org/wordprocessingml/2006/main" w:rsidR="00E35888">
        <w:rPr>
          <w:rFonts w:ascii="Times New Roman" w:hAnsi="Times New Roman" w:cs="Times New Roman"/>
          <w:sz w:val="26"/>
          <w:szCs w:val="26"/>
        </w:rPr>
        <w:t xml:space="preserve">imites d'Ephra. Donc, ce shibboleth est utilisé maintenant, en général, dans la langue anglaise pour signifier un mot à la mode au sein d'un certain groupe, ce qui signifie que vous êtes identifié à ce groupe. Donc, chaque groupe a ces mots à la mode ou mots de code spéciaux.</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Soit dit en passant, est-ce que nous, en tant que chrétiens, parlons dans une certaine langue qui est différente. Je dis que nous avons également des mots à la mode différents. Chaque groupe en aura. Ainsi, ces mots de code d'identification de groupe sont appelés "shibboleths".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Présentation de Samson</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Maintenant Shim-shon </w:t>
      </w:r>
      <w:r xmlns:w="http://schemas.openxmlformats.org/wordprocessingml/2006/main" w:rsidR="00D0237B">
        <w:rPr>
          <w:rFonts w:ascii="Times New Roman" w:hAnsi="Times New Roman" w:cs="Times New Roman"/>
          <w:sz w:val="26"/>
          <w:szCs w:val="26"/>
        </w:rPr>
        <w:t xml:space="preserve">- combien d'entre vous prononcent ce mot Sampson ? Avec un "p" dedans ? Sampson. On le prononce avec un "P". Y a-t-il un p dans Samson ? En fait, ce que vous faites, c'est que vous utilisez la prononciation grecque. Le grec contient un "p" et il est passé à l'anglais. Au fait, vous voyez que "SMS" </w:t>
      </w:r>
      <w:r xmlns:w="http://schemas.openxmlformats.org/wordprocessingml/2006/main" w:rsidR="00B001B1" w:rsidRPr="00E52EC2">
        <w:rPr>
          <w:rFonts w:ascii="Times New Roman" w:hAnsi="Times New Roman" w:cs="Times New Roman"/>
          <w:i/>
          <w:iCs/>
          <w:sz w:val="26"/>
          <w:szCs w:val="26"/>
        </w:rPr>
        <w:t xml:space="preserve">shamosh </w:t>
      </w:r>
      <w:r xmlns:w="http://schemas.openxmlformats.org/wordprocessingml/2006/main" w:rsidR="006A3280" w:rsidRPr="000A4E46">
        <w:rPr>
          <w:rFonts w:ascii="Times New Roman" w:hAnsi="Times New Roman" w:cs="Times New Roman"/>
          <w:sz w:val="26"/>
          <w:szCs w:val="26"/>
        </w:rPr>
        <w:t xml:space="preserve">signifie "soleil". Donc, en fait, son nom signifie "Ensoleillé". Donc, Samson si vous deviez vraiment traduire son nom signifie "Ensoleillé". Je plaisante, mais pas vraiment. J'appelle Samson, "Ensoleillé".</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Maintenant, que savons-nous de Samson ? Tout d'abord, permettez-moi de faire quelques trucs territoriaux avec Samson. Où sont les Philistins ? Faisons une activité en classe : Mer de Galilée, Jourdain, Mer Morte. Vous êtes la Jordanie, vous êtes Israël et vous êtes la mer Méditerranée.</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Où seront les Philistins ? Directement sur la côte méditerranéenne. Les Philistins essaieront toujours d'attaquer les Juifs depuis l'ouest. Où vont-ils attaquer les Juifs ? Où sont les juifs ? A Jérusalem, en Israël. Les Juifs sont toujours dans les montagnes. Ainsi, les Philistins montaient toujours dans les montagnes.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Mais il n'y a que certaines façons d'accéder aux montagnes. Ainsi, l'un de ces chemins dans les montagnes passe par Beth Horon, le haut et le bas Beth Horon. Soit dit en passant, les routes sont toujours là à ce jour. Jusqu'à ce jour, quand vous voulez monter dans les montagnes, vous suivez les mêmes routes qui sont là depuis deux ou trois mille ans. C'est l'entrée de Beth Horon. Il y a une autre entrée ici. C'est l'entrée de Kiriath Jearim. C'est là que David fit monter l'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arche </w:t>
      </w:r>
      <w:r xmlns:w="http://schemas.openxmlformats.org/wordprocessingml/2006/main" w:rsidR="0011616C">
        <w:rPr>
          <w:rFonts w:ascii="Times New Roman" w:hAnsi="Times New Roman" w:cs="Times New Roman"/>
          <w:sz w:val="26"/>
          <w:szCs w:val="26"/>
        </w:rPr>
        <w:t xml:space="preserve">à Jérusalem. C'est donc là que David a fait monter l'arche. Rappelez-vous et le gars a touché l'arche et a été tué par le Seigneur ? Uzzah, Perez-Uzzah. Et voici donc l'entrée de Kiriath Jearim. Maintenant, où est Samson ? Shim-shon, ou Sunny, vit juste dans la région de Zohar et Beth Shemesh, la maison du soleil. C'est de là que vient Samson.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La femme de Samson de Timnah</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D'où vient la première femme de Samson ? Quand il va se marier, sa femme est de Timnah. Voyez-vous à quel point c'est proche? Alors il monte, et c'est là que Samson traîne et où elle traîne dans les villes voisines. Alors Samson rencontre cette femme philistine et c'est alors qu'il descend et entre en contact avec elle.</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Maintenant, une autre entrée qui est importante plus tard pour nous est la vallée d'Elah. Au fait, voyez-vous la ville de Gath ici ? Qui est célèbre de Gath ? C'est un grand type qui n'aimait pas que les enfants lui jettent des pierres : Goliath de Gath. Quand Goliath de Gath vient et combat Israël, ils combattent dans cette vallée d'Elah. La vallée d'Elah monte jusqu'à quelle ville ? Bethléem. David est de Bethléem. David vient de Bethléem ici et c'est ici que David combat Goliath. C'est ainsi que vous entrez. Si vous voulez monter dans les montagnes, c'est comme ça que vous le faites, et c'est là qu'ils se sont battus. Goliath était de Gath et David était de Bethléem et ils ont combattu dans la vallée d'Elah. Alors Samson, Shim-shon, il va traîner juste ici dans l'entrée de Kiriath Jearim et il va rencontrer cette fille de Timnah.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Premier récit de Samson</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Maintenant </w:t>
      </w:r>
      <w:r xmlns:w="http://schemas.openxmlformats.org/wordprocessingml/2006/main" w:rsidR="001A0CE2" w:rsidRPr="000A4E46">
        <w:rPr>
          <w:rFonts w:ascii="Times New Roman" w:hAnsi="Times New Roman" w:cs="Times New Roman"/>
          <w:sz w:val="26"/>
          <w:szCs w:val="26"/>
        </w:rPr>
        <w:t xml:space="preserve">, chapitre 13 : voici ce qui se passe avec Samson. « De nouveau, les Israélites firent ce qui est mal aux yeux de l'Éternel. Donc, vous avez cette rébellion, puis la rétribution. « Encore une fois, les Israélites ont mal agi aux yeux de l'Éternel. Et ainsi le Seigneur les livra entre les mains des Philistins pendant quarante ans. Les Philistins aimaient-ils frapper les Juifs ? Oui, ils ont. Les Philistins travaillaient le fer. Ils avaient la technologie de leur côté et ils s'en prendraient aux Juifs.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Ce qui se passe, c'est qu'il y a un homme nommé Manoah. Il a une femme. Un ange vient à la femme de Manoah et il dit que tu vas avoir un fils et quand tu auras un fils, dès sa naissance, il ne doit rien prendre du raisin, et il ne doit pas se couper les cheveux. En d'autres termes, dès sa naissance, il va être quoi ? C'est un naziréen de naissance. Ne coupe jamais ses cheveux de toute sa vie. Au fait, on lui dit même : « ne bois pas de vin ». Vous avez un bébé dans votre ventre qui va devenir nazaréen et vous, en tant que mère, ne devez pas boire de vin. Cela signifie simplement qu'en soins prénatals, vous ne devriez pas consommer de drogue, n'est-ce pas ? Non, c'était une blague, pas vraiment, mais tu sais ce que je veux dire. Ne doit-elle pas boire du vin parce que c'est de l'alcool ? Ou ne doit-elle pas boire de vin parce qu'il est nazaréen ? C'est parce qu'il est nazaréen.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Mariage de Samson avec la femme philistine de Timnah</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Alors Samson est né et Samson grandit. Alors Samson descend à Timnah et il y trouve une femme qu'il veut épouser. Au chapitre 14, «Samson descendit à Timnah et vit une jeune femme philistine. Et il revint et dit à son père et à sa mère : « J'ai vu une Philistine à Timna. Maintenant, prends-la pour moi, pour ma femme.' » Il voit la fille, mais question : dans les temps anciens, les parents arrangeaient-ils les mariages ? Les parents ont-ils dû arranger le mariage ? Je pense que c'est une bonne chose. En fait, c'est fou mais c'est comme ça qu'ils faisaient à l'époque. Je ne devrais pas dire que c'est fou. Au fait, certaines cultures font-elles cela jusqu'à ce jour ; où les parents organisent le mariage? Alors il va voir ses parents et dit « prends-moi cette fille que j'ai vue ».</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J'ai souvent demandé : Qu'est-ce que l'amour ? La géographie plus les hormones égalent l'amour. Vous pouvez l'écrire. La géographie plus les hormones égalent l'amour. Pourquoi Samson est-il tombé amoureux de cette fille ? Elle était située à Timnah dans la ville voisine. De qui tombez-vous amoureux ? Les gens que vous côtoyez. Les gens avec qui tu travailles, les gens avec qui tu vas à l'école. Tu sais? La géographie y est-elle pour beaucoup ? La géographie y est pour beaucoup. Alors Samson, juste à côté de Timnah, tombe amoureux de cette fille. Mais ses parents reviennent. "Son père et sa mère ont répondu : 'N'y a-t-il pas une femme acceptable parmi vos parents ou parmi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tout notre peuple. Faut-il aller après les Philistins incirconcis pour avoir une femme ? </w:t>
      </w:r>
      <w:r xmlns:w="http://schemas.openxmlformats.org/wordprocessingml/2006/main" w:rsidR="00B3040A">
        <w:rPr>
          <w:rFonts w:ascii="Times New Roman" w:hAnsi="Times New Roman" w:cs="Times New Roman"/>
          <w:sz w:val="26"/>
          <w:szCs w:val="26"/>
        </w:rPr>
        <w:t xml:space="preserve">' Mais Samson dit à son père : ' Va me chercher. Elle est la bonne pour moi.' » C'est intéressant, les parents ici, et c'est un point que je veux soulever dans la mesure où sa femme de Timnah semblait avoir une incapacité à dire « non » à Samson. Samson obtient ce que Samson veut. Samson veut cette fille, ils s'y opposent et il passe outre leur objection. Il obtient cette fille de Timnah, le Philistin de Timnah.</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Maintenant, le Seigneur était également impliqué dans cela et allait utiliser l'attirance de Samson pour cette femme pour vaincre les Philistins. Alors Samson descend la première fois et que fait-il ? Il rencontre un lion. Samson, un gars très très fort, déchire le lion à mains nues. Il démonte le lion, tue le lion puis il descend voir sa future épouse. Il revient une seconde fois et quand il revient à la carcasse du lion, qu'y a-t-il dans la carcasse du lion ? Il y a des abeilles et du miel. Donc, ce qu'il fait, c'est qu'il l'attrape. Je me demande toujours comment vous pouvez faire cela sans tout l'attirail, mais les fume ou quoi que ce soit et il obtient le miel. Alors maintenant, il a quoi ? Maintenant, au fait, il vous raconte l'histoire de ce lion et du miel parce que cela deviendra important plus tard.</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Alors il descend là-bas, c'est ce grand gars fort qui va faire des exploits incroyables. Il est vraiment extrêmement fort. Évidemment, doté de l'esprit de Dieu mais aussi, vraiment juste un gars fort. Avez-vous déjà vu un grand gars fort, du type athlétique, qui veut aussi être le gars intelligent ? Alors Samson doit prouver qu'il est le type intelligent. Il va donc leur dire cette énigme. Ainsi, il descend au mariage et ils sont dans ce festin de noces de sept jours. Samson dit : "Laissez-moi vous dire une énigme" leur dit Samson. « Si vous pouvez me donner une réponse dans les sept jours de la fête, je vous donnerai trente vêtements de lin et trente ensembles de vêtements. Si vous ne pouvez pas me donner la réponse, vous devez me donner trente vêtements de lin et trente ensembles de vêtements. "Dites-nous l'énigme", ont-ils dit. "Écoutons ça." "Il a répondu", et c'est la fameuse énigme. Il y a aussi des énigmes dans la Bible ! "De celui qui mange est sorti quelque chose à manger, du fort est sorti quelque chose de sucré."</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Alors, que se passe-t-il ? Ils ne peuvent pas résoudre l'énigme et le quatrième jour, ils ont demandé à la femme de Samson. Si vous ne pouvez pas l'obtenir en faisant face à l'homme, un à un, que faites-vous ? Passez par la femme. Question : est-ce efficace ? Oui c'est le cas. Je ne le recommande pas, mais il est efficace. J'y ai fait ça, genre de chose, si vous voyez ce que je veux dire.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Alors, d'accord… le quatrième jour, ils ont dit : « 'Encouragez votre mari à nous expliquer l'énigme ou nous vous brûlerons à mort, vous et la maison de votre père. Nous avez-vous invités ici pour nous voler ? Alors la femme de Samson se jeta sur Samson en sanglotant. 'Tu me détestes! Tu me détestes! Ne m'aimes-tu pas vraiment ! Vous avez donné une énigme à mon peuple et vous ne m'avez pas donné la réponse !' » Vous êtes à votre mariage, et c'est comme un mariage de fête de sept jours, et votre femme commence à faire des bals. Que fais-tu?</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Maintenant, j'ai toujours l'impression que lorsque je vais à ce passage, je ferais mieux d'en parler. Je connais un jeune homme qui, lorsqu'il s'est marié, a vécu le mariage. Au fait, y a-t-il beaucoup de pression sur la femme? Quand vous allez à un mariage, y a-t-il une énorme pression ? Oui. Les mariages sont-ils maintenant pires qu'ils ne l'ont jamais été en ce qui concerne la pression, à mon avis ? Donc cette femme était très, très sous pression. Ils ont traversé la cérémonie et tout semblait bien se passer. Ils descendirent dans le sous-sol d'une église. Ils y avaient une réception. Ils dînèrent avec tout le monde, saluant tout le monde. C'est super. Et quand tout est fini, ils montent dans la voiture avec les canettes et ils partent au coucher du soleil et ils partent pour leur nuit de lune de miel. Le gars dit « enfin enfin, je suis marié à cette femme. C'est le plus beau jour de ma vie." Ce mec est si heureux. Ils arrivent à l'hôtel et tout d'un coup elle se met à pleurer. Le gars essaie de comprendre, "Qu'est-ce que j'ai fait?" Ai-je dit quelque chose de mal? Y avait-il quelque chose que je n'aurais pas dû faire ? Que veux-tu? Voulez-vous des fleurs? Quoi? Que veux-tu? J'obtiendrai ce que tu veux ! Pourquoi pleures-tu ainsi ? "Je ne sais pas pourquoi je pleure." Avez-vous déjà demandé à une femme pourquoi elle pleure ? S'ils ne savent pas pourquoi ils pleurent, comment êtes-vous censé le comprendre ? Qu'est-ce qui ne va pas? Ai-je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mal prononcé les vœux ? J'ai bien dit les vœux. Alors tu flippes parce que tu n'as </w:t>
      </w:r>
      <w:r xmlns:w="http://schemas.openxmlformats.org/wordprocessingml/2006/main" w:rsidR="00A5479D">
        <w:rPr>
          <w:rFonts w:ascii="Times New Roman" w:hAnsi="Times New Roman" w:cs="Times New Roman"/>
          <w:sz w:val="26"/>
          <w:szCs w:val="26"/>
        </w:rPr>
        <w:t xml:space="preserve">jamais été marié et tout d'un coup elle se met à pleurer.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Tout ce que je veux vous dire, c'est : avez-vous déjà été dans une situation où l'adrénaline est vraiment forte et il y a tellement de pression et d'adrénaline, d'adrénaline, d'adrénaline et puis tout d'un coup vous vous détendez ? Quand tu descends tout d'un coup tu te mets à pleurer sans raison ? C'est ce qui peut arriver. Eh bien, c'est ce qui s'est passé lors de ce mariage, je le connais très bien. La femme se met à pleurer et ce n'est pas qu'il a fait quelque chose de mal. Mais c'était parce que le mariage et toute la pression étaient passés. Tout était fini maintenant et ça l'a juste abattue. Donc, tout ce que je dis, c'est que ce n'est pas cool quand une femme pleure à un mariage. Ce n'est pas une bonne chose. Mais cela arrive à cause de ces cycles. Je veux juste te prévenir parce que personne ne m'a prévenu et c'était une nuit qui n'a pas trop bien marché.</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Pourquoi Samson est-il stupide ? Sa femme se jeta sur lui en sanglotant : « Tu me détestes ! Tu me détestes! Tu ne m'aimes pas vraiment ! Tu as dit une énigme à mon peuple mais tu ne m'as pas donné la réponse. Maintenant, Samson va dire certaines choses ici. Les larmes sont-elles puissantes ? Samson est-il fort ? Une femme pleure et l'homme fort, quoi ? Que faites-vous quand une femme pleure ? Vous êtes impuissant. Le grand et fort Samson est impuissant devant les larmes d'une femme. Que pouvez-vous faire? Il y a donc les larmes, mais ensuite ce qui se passe, et ce que je vais suggérer, c'est comment ne pas traiter une femme.</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C'est la réponse de Samson. Elle pleure : « Tu ne m'as pas dit quelle était ta femme bien-aimée. Il répond : « Je ne l'ai même pas expliqué à mon père et à ma mère, a-t-il dit. Pourquoi devrais-je te l'expliquer ? Règle numéro un : vous n'y associez pas le beau-père et la belle-mère. Tu ramènes le père et la belle-mère dessus, ça explose. C'est moche. Tu ne fais jamais ça. C'est vraiment stupide. Maintenant, vous dites, Hildebrandt, comment savez-vous cela ? Je sais que c'est stupide, j'y ai fait ça. Je vous dis juste que c'est la voix de l'expérience. Vous n'y associez pas le père et la belle-mère. Vous y faites face sans ces choses extérieures. Alors ce que Samson a fait ici était vraiment stupide. Vous ne dites pas : « Je n'en ai même pas parlé à mon père et à ma mère. Alors pourquoi devrais-je te le dire ? Qu'est-ce que cela fait à son statut? Il vient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de la placer au-dessus ou au-dessous de ses père et mère ? Sous. </w:t>
      </w:r>
      <w:r xmlns:w="http://schemas.openxmlformats.org/wordprocessingml/2006/main" w:rsidR="005800C7">
        <w:rPr>
          <w:rFonts w:ascii="Times New Roman" w:hAnsi="Times New Roman" w:cs="Times New Roman"/>
          <w:sz w:val="26"/>
          <w:szCs w:val="26"/>
        </w:rPr>
        <w:t xml:space="preserve">Il est censé être marié à cette femme. C'est vraiment stupide. « Et ainsi, elle a pleuré pendant les sept jours de la fête. Alors le septième jour, il lui a finalement dit parce qu'elle continuait à le presser. Elle à son tour, expliqua l'énigme à son peuple. Le septième jour, avant le coucher du soleil, ils entrèrent et dirent : « Qu'y a-t-il de plus doux que le miel ? Et qu'y a-t-il de plus fort que le lion ? Et ils ont résolu son énigme.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Alors ce gars ne comprend tout simplement pas. C'est vraiment drôle. Je veux dire, c'est vraiment terrible, ne fais jamais ça. Ils ont compris son énigme : qu'y a-t-il de plus doux que le miel ? Qu'y a-t-il de plus fort qu'un lion ? Samson a dit: "Si vous n'aviez pas labouré avec ma génisse, vous n'auriez pas résolu mon énigme." C'est ce qu'on appelle parler métaphoriquement. Lorsque vous parlez métaphoriquement et que vous utilisez une génisse pour symboliser métaphoriquement votre femme, ce n'est pas bon. Soit dit en passant, y a-t-il certains animaux que la Bible utilise pour symboliser une femme comme une gazelle. Ce sont de beaux animaux. Non, non dans le Cantique des Cantiques. Une génisse, non, vous n'utilisez pas une génisse. C'est terrible. Alors Samson ici, vraiment… c'est fini.</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Donc, ce qui se passe, c'est que l'esprit du Seigneur descend en lui avec puissance. Il descend et tue 30 Philistins et ramène leurs vêtements et les donne aux gars. Que fait-il alors à sa femme ? "Et brûlant de colère, il se rendit dans la maison de son père et la femme de Samson fut donnée à son ami." Maintenant, c'est quelque chose que vous devez savoir. Dans ce genre de contextes, vous aviez un ami qui est comme votre témoin. Si le gars renonce, alors le témoin épouse la femme. Donc, ce que dit Samson, c'est qu'il est dans ce processus de mariage. Il s'effondre et donc l'autre gars intervient et donc Samson rentre chez lui. C'est une catastrophe.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Question d'étudiant : À quelle fréquence et pourquoi les gars se retirent-ils ?</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Samson a renfloué parce qu'il était en colère parce que sa femme l'a trahi et ne lui a rien dit. Mais si elle ne l'avait pas trahi, qu'auraient-ils fait de son père ? Ils auraient tué son père. Donc, oui, ils avaient des sauvegardes même à l'époque. Mais les raisons sont souvent compliquées. Alors, c'est comme ça que Samson a commencé. C'est sa première femme, sa femme de Timnah. Trois coups et vous êtes éliminé. C'est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 première grève.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Maintenant, concernant l' </w:t>
      </w:r>
      <w:r xmlns:w="http://schemas.openxmlformats.org/wordprocessingml/2006/main" w:rsidR="00CE1793">
        <w:rPr>
          <w:rFonts w:ascii="Times New Roman" w:hAnsi="Times New Roman" w:cs="Times New Roman"/>
          <w:sz w:val="26"/>
          <w:szCs w:val="26"/>
        </w:rPr>
        <w:t xml:space="preserve">Esprit de Dieu sur les gens de l'Ancien Testament, il est dit : « L'Esprit de Dieu est venu sur Samson et il a continué et a tué les 30 Philistins. Ainsi l'Esprit de Dieu est sa force. Quelle est la relation entre l'Esprit de Dieu et le peuple de l'Ancien Testament ? L'Esprit de Dieu a-t-il jamais quitté les gens dans l'Ancien Testament ? Pouvez-vous me raconter une situation avec une personne où l'esprit de Dieu l'a quitté ? Roi Saül. Maintenant, certaines personnes pensent que lorsque l'Esprit de Dieu le quitte, cela signifie que Saül ne croit plus en Dieu et qu'il a perdu son salut. Non non Non. L'Esprit de Dieu les a dotés de dons spéciaux. Samson était doté du don de la force. Saul a été doté du don de la royauté. Lorsque l'Esprit le quitte, cela signifie que l'esprit de royauté quitte Saül. Cela ne signifie pas qu'il est nécessairement un non-croyant. Saul a d'autres problèmes qui le montrent clairement. Mais ce n'était pas l'Esprit de Dieu. Certaines personnes pensent que l'Esprit de Dieu n'est venu que dans Actes 2 du Nouveau Testament à la Pentecôte. L'Esprit descend à la Pentecôte. Y avait-il l'Esprit de Dieu dans l'Ancien Testament ? Oui, c'était le cas, et cela est venu sur les gens, dotant ces personnes de certains dons. Dans le cas de Samson, c'était la force, chez Saül, c'était la royauté. Ainsi, vous allez voir l'Esprit de Dieu travailler avec les gens dans l'Ancien Testament. Ce n'était pas que l'Esprit de Dieu n'était pas ici. C'est dans Actes 2 mais je vais laisser ça pour votre professeur du Nouveau Testament. Ainsi, l'Esprit de Dieu était dans l'Ancien Testament dotant les gens de dons.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et le strip-teaseur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C'est la première femme de Samson. Qui est la deuxième femme ? Samson descend à Gaza. J'appelle cette femme la Strip-teaseuse de Gaza. Non, c'est la bande de Gaza. Vous vous rendez compte que la "strip-teaseuse" s'intègre là-dedans. C'est donc Gaza. Il descend à Gaza. « Samson est descendu à Gaza où il a vu une prostituée. Il est allé passer la nuit avec elle.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Maintenant, je vous ai dit à quel point j'ai du respect pour le Dr Gordon Hugenburger. C'est un grand penseur et juste de qualité, l'un des meilleurs prédicateurs que j'aie jamais entendus de ma vie. Le Dr Hugenburger passe à Hébreux 11… et dans Hébreux 11, il est dit : l'un des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grands héros de la foi est Samson. </w:t>
      </w:r>
      <w:r xmlns:w="http://schemas.openxmlformats.org/wordprocessingml/2006/main" w:rsidR="00CE1793">
        <w:rPr>
          <w:rFonts w:ascii="Times New Roman" w:hAnsi="Times New Roman" w:cs="Times New Roman"/>
          <w:sz w:val="26"/>
          <w:szCs w:val="26"/>
        </w:rPr>
        <w:t xml:space="preserve">Samson, dans Hébreux 11 est cité parmi les grands héros de la foi. Alors il revient et il dit qu'il ne voit pas les faiblesses comme étant négatives, même Samson qui se prostitue. J'ai pensé, "comment fait-il ça?" il a arrêté sa série de sermons sur les juges avant de faire Samson. J'étais juste sur le bord de mon siège attendant une solution. Mais j'ai découvert, voici ce qu'il fait : Il dit, qui aussi en Israël est allé chez une prostituée qui était totalement casher ? Est-ce que quelqu'un se souvient comment Josué a envoyé les espions ? Et les espions sont entrés dans qui? Rahab la prostituée. Maintenant, étaient-ils là pour ses affaires ou essayaient-ils d'obtenir des informations. C'était une tentative d'espionnage. Donc le Dr Hugenburger, apparemment, et je ne l'ai pas entendu dire cela, je l'ai entendu par le biais de la vigne, il a dit que Samson va chez cette femme peut-être dans un contexte d'espionnage. Je pense qu'il espionnait mais c'était sur quelque chose de différent de la terre, si vous voyez ce que je veux dire. Je considérerais donc cela comme Samson faisant à nouveau cela avec des femmes. Je prendrais donc cela dans un contexte négatif.</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Mais </w:t>
      </w:r>
      <w:r xmlns:w="http://schemas.openxmlformats.org/wordprocessingml/2006/main" w:rsidR="00EC2D7A" w:rsidRPr="00163AA8">
        <w:rPr>
          <w:rFonts w:ascii="Times New Roman" w:hAnsi="Times New Roman" w:cs="Times New Roman"/>
          <w:sz w:val="26"/>
          <w:szCs w:val="26"/>
        </w:rPr>
        <w:t xml:space="preserve">ce pour quoi je veux utiliser ce passage, c'est cette femme, la prostituée de Gaza, les Philistins les entourent et disent : « Demain matin, nous allons tuer Samson. Alors Samson se réveille au milieu de la nuit et il retire le cadre de la porte du mur et s'en va avec. Maintenant, c'est ce qui est vraiment important pour moi, en termes de force de Samson. Tout d'abord, si vous retirez ce cadre de porte d'ici, est-ce que ce serait une grosse chose à transporter, ce cadre de porte ? Ce cadre de porte est en métal et, pour être honnête avec vous, c'est du métal ou de la tôle bon marché. Ce serait environ 30-40 livres. Ce n'est pas trop, vous pourriez transporter 30 à 40 livres sur une longue distance, n'est-ce pas ? Lorsque vous tirez sur les montants de porte dans le monde antique, ils n'étaient pas faits de métal bon marché, ils sont faits de poteaux. Parlons-nous de 100 livres? Oui, des centaines de livres.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les transporte. L'autre chose, est-ce que vous avez déjà fait, est-ce que quelqu'un a déjà planté du foin ici ? Quand j'étais dans le Tennessee, nous faisions du foin. J'étais un jeune homme d'environ 25 ans et donc ces gars-là reçoivent ces 100, 200 balles de foin. Ils ont dit "vous montez dans le camion et vous nous les jetez dans le grenier". Alors je rentre là-dedans et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ces balles de foin de 30 à 40 livres je les jette là-haut </w:t>
      </w:r>
      <w:r xmlns:w="http://schemas.openxmlformats.org/wordprocessingml/2006/main" w:rsidR="00213D0D">
        <w:rPr>
          <w:rFonts w:ascii="Times New Roman" w:hAnsi="Times New Roman" w:cs="Times New Roman"/>
          <w:sz w:val="26"/>
          <w:szCs w:val="26"/>
        </w:rPr>
        <w:t xml:space="preserve">. Alors je jette ces balles de foin là-haut. Ce ne sont rien parce qu'ils pensent que je suis un citadin et qu'ils sont des gens de la campagne. Ce sont les agriculteurs, les plus forts. Donc je jette ces balles de foin là-haut et je jette vous savez 20 balles de foin là-haut. Ensuite, je jette 30 balles de foin là-haut. Ensuite, je lance 40 et 50. Quand ils ont fini avec moi, je poussais les balles avec mon épaule, je ne pouvais plus lever les bras parce que c'était trop.</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transporte des choses sur environ 20 miles et tout était en montée. Il les place devant Hébron. Nous savons où se trouvent ces endroits. C'est environ 20 miles et c'est en montée. Question lorsque vous portez des poids en montée, est-ce que la montée est un problème ? Oui et 20 milles est-ce une bonne distance pour porter ce genre de poids ? Est-ce que ce gars est un hulk? Ce gars est un individu massif. Un être humain normal, vous auriez de la chance de marcher 20 miles sur une colline comme ça, et il porte au moins quelques centaines de livres dans cette direction. Alors Samson est incroyablement fort. Au fait, l'Esprit de Dieu vient sur lui pour le fortifier et il est extrêmement doué. Donc, c'est quand il tire les murs là-bas ou la porte en fait maintenant.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et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Femme suivante, et c'est la dernière femme de sa vie, Delilah. Delilah est très célèbre même à ce jour, elle a une émission de radio. Mais il dit : « Quelque temps plus tard, il [Samson] est tombé amoureux. C'est le chapitre 16 verset 4, "est tombé amoureux d'une femme de la vallée de Sorek dont le nom était Delilah." Remarquez que cela dit qu'il est tombé amoureux d'elle. Quel est le problème avec ça ? Beaucoup d'entre vous ont-ils été formés à une sorte de pensée grecque où vous avez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vous avez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n'est-ce pas ? Et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sont très très différents, n'est-ce pas ?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est un amour très spirituel et plein d'abnégation et l'amour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est érotique, très lubrique. Ainsi l'amour érotique est lubrique,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est spirituel. En grec, nous faisons cette séparation entre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 En hébreu, ils n'ont pas cette distinction. Le mot pour amour est le mot </w:t>
      </w:r>
      <w:r xmlns:w="http://schemas.openxmlformats.org/wordprocessingml/2006/main" w:rsidR="00EC2D7A" w:rsidRPr="00145A4A">
        <w:rPr>
          <w:rFonts w:ascii="Times New Roman" w:hAnsi="Times New Roman" w:cs="Times New Roman"/>
          <w:i/>
          <w:iCs/>
          <w:sz w:val="26"/>
          <w:szCs w:val="26"/>
        </w:rPr>
        <w:t xml:space="preserve">ahav </w:t>
      </w:r>
      <w:r xmlns:w="http://schemas.openxmlformats.org/wordprocessingml/2006/main" w:rsidR="00EC2D7A" w:rsidRPr="00163AA8">
        <w:rPr>
          <w:rFonts w:ascii="Times New Roman" w:hAnsi="Times New Roman" w:cs="Times New Roman"/>
          <w:sz w:val="26"/>
          <w:szCs w:val="26"/>
        </w:rPr>
        <w:t xml:space="preserve">et il inclut à la fois l'amour et la luxure. Cela soulève donc la question : est-il toujours facile de faire la distinction entre l'amour et la luxure ? Quand j'étais plus jeune, ils ont essayé de représenter la luxure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ici et le véritable amour ici </w:t>
      </w:r>
      <w:r xmlns:w="http://schemas.openxmlformats.org/wordprocessingml/2006/main" w:rsidR="008F75E5">
        <w:rPr>
          <w:rFonts w:ascii="Times New Roman" w:hAnsi="Times New Roman" w:cs="Times New Roman"/>
          <w:sz w:val="26"/>
          <w:szCs w:val="26"/>
        </w:rPr>
        <w:t xml:space="preserve">. Ce que je veux dire, c'est que lorsque vous tombez réellement amoureux, est-ce que parfois l'amour et la luxure s'emmêlent ? Faites donc attention à cette façon de penser analytique grecque. La pensée hébraïque est beaucoup plus organique et holistique.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Alors </w:t>
      </w:r>
      <w:r xmlns:w="http://schemas.openxmlformats.org/wordprocessingml/2006/main" w:rsidR="00EC2D7A" w:rsidRPr="00163AA8">
        <w:rPr>
          <w:rFonts w:ascii="Times New Roman" w:hAnsi="Times New Roman" w:cs="Times New Roman"/>
          <w:sz w:val="26"/>
          <w:szCs w:val="26"/>
        </w:rPr>
        <w:t xml:space="preserve">Samson tombe amoureux d'elle. Maintenant, elle le harcèle et, en gros, les Philistins se présentent à Delilah et disent: "Delilah, veux-tu gagner de l'argent?" Et Delilah dit: "O ouais." Et alors ils dirent : "Dites-nous le secret de sa force et nous l'abattrons." Ils vont lui payer de l'argent et remarquer ce qu'elle fait ? Dalila vend Samson. Remarquez que la femme vend l'homme pour de l'argent ? Souvent, c'est inversé, mais dans ce cas, c'est Delilah qui vend Samson.</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Alors elle vient à Samson et elle harcèle Samson, « 'Dites-moi le secret de votre grande force et comment vous pouvez être ligoté et maîtrisé.' Samson lui répondit : 'Si quelqu'un m'attache avec sept lanières fraîches qui ne peuvent pas être séchées, je serai aussi faible que n'importe quel autre homme.' » Devinez quoi ? Il se réveille et il a sept lanières qui l'attachent. « Samson, les Philistins sont sur toi », que fait-il ? Il claque les choses qu'il a et saute. Maintenant, quand vous avez lu ceci, avez-vous réalisé à quel point il est stupide. Elle le fait encore et encore, comment peut-on être aussi stupide. Je veux expliquer, je ne pense pas que ce soit le point ici. Ce récit est compressé. Est-il possible que ces différents essais avec les sept tongs fraîches, allant aux sept cordes allant nouer des tresses de ses cheveux, est-il possible que cela ait duré des mois et des mois de temps et que ce récit se soit étalé ? Quand vous écrivez l'histoire, les gens prennent-ils le récit et le compriment-ils ? Donc, ce qui se passe, c'est que cela donne l'impression que tous ces événements se sont succédé et se sont succédé et sont étroitement liés. Il se pourrait qu'ils aient été séparés dans le temps. Ce que j'essaie de dire, c'est que Samson n'est pas aussi stupide qu'il en a l'air. Cela peut donc avoir été étalé sur une période de temps considérable.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Bon </w:t>
      </w:r>
      <w:r xmlns:w="http://schemas.openxmlformats.org/wordprocessingml/2006/main" w:rsidR="00EC2D7A" w:rsidRPr="00163AA8">
        <w:rPr>
          <w:rFonts w:ascii="Times New Roman" w:hAnsi="Times New Roman" w:cs="Times New Roman"/>
          <w:sz w:val="26"/>
          <w:szCs w:val="26"/>
        </w:rPr>
        <w:t xml:space="preserve">, enfin elle se couche, il commence à jouer avec le tressage des cheveux comme ça. Le harcelement semble fonctionner. Ce que je suggère avec Samson ici, c'est que la compression du temps est la façon dont l'histoire est écrite. Au fait, les historiens prennent-ils parfois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des événements distants de peut-être 50 ans et les replacent-ils dos à dos dans l'histoire ? Juste parce que c'est ainsi qu'ils </w:t>
      </w:r>
      <w:r xmlns:w="http://schemas.openxmlformats.org/wordprocessingml/2006/main" w:rsidR="008F75E5">
        <w:rPr>
          <w:rFonts w:ascii="Times New Roman" w:hAnsi="Times New Roman" w:cs="Times New Roman"/>
          <w:sz w:val="26"/>
          <w:szCs w:val="26"/>
        </w:rPr>
        <w:t xml:space="preserve">écrivent l'histoire et qu'ils ne veulent pas entrer dans tous les détails. Ainsi, l'histoire implique toujours une sorte de compression. Si vous prenez l'histoire au Gordon College ici, vous trouverez de merveilleux historiens qui parlent d'historiographie, de la façon dont l'histoire est écrite. Souvent, des événements éloignés les uns des autres sont remis dos à dos parce que vous effondrez l'histoire, vous la compressez. Si vous deviez écrire une histoire totalement exhaustive, ce serait trop difficile à lire pour quiconque. Tout l'historique est compressé.</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ce qui est intéressant avec Samson, c'est que Delilah lui coupe les cheveux et elle dit aux Philistins, je pense que j'ai compris cette fois. Ça y est. Alors elle se rase la tête, se coupe les cheveux et Samson est alors capturé par les Philistins. Quelle est la première chose qu'ils lui font quand ils le capturent ? Quand il est vraiment fort, vous voulez utiliser sa force mais vous voulez le neutraliser, que faites-vous ? Vous l'avez aveuglé. Alors ils l'ont aveuglé, ils lui ont arraché les yeux, et maintenant il est fort mais un enfant peut l'attaquer parce qu'il ne voit pas d'où il vient. Soit dit en passant, ils l'ont fait sortir, puis il est écrit: "Quand les gens l'ont vu, ils ont loué leur dieu en disant:" Notre dieu a livré notre ennemi entre nos mains. "" Mais est-ce que Dieu va utiliser Samson même dans un état aveugle pour accomplir ses fins.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La fin de Samson au temple des Philistins</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Donc, ce qui se passe, c'est que les gens retirent Samson et lui font faire des tours. C'est comme un cirque et vous obtenez ce grand gars fort et il va faire tous ces tours. Samson fait ces tours mais ensuite Samson dit au garçon qui est avec lui pour le guider. Il a d'abord prié Dieu, puis Samson a prié le Seigneur : « Ô Seigneur souverain, souviens-toi de moi. Ô Dieu, je t'en prie, fortifie-moi encore une fois, et laisse-moi d'un seul coup me venger des Philistins pour mes deux yeux. Samson est-il assez vengeur ici ? Il veut venger ses deux yeux. Auriez-vous aimé qu'il dise : « Je veux que ton nom, Dieu, soit honoré. Je veux montrer que tu es le vainqueur. Mais, au lieu de cela, il s'inquiète pour ses deux yeux. Samson atteint les deux piliers centraux. Il va prendre les deux piliers centraux et il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va </w:t>
      </w:r>
      <w:r xmlns:w="http://schemas.openxmlformats.org/wordprocessingml/2006/main" w:rsidR="00EC2D7A" w:rsidRPr="00163AA8">
        <w:rPr>
          <w:rFonts w:ascii="Times New Roman" w:hAnsi="Times New Roman" w:cs="Times New Roman"/>
          <w:sz w:val="26"/>
          <w:szCs w:val="26"/>
        </w:rPr>
        <w:t xml:space="preserve">effondrer tout le bâtiment sur environ 3000 personnes. Samson tue plus dans sa mort qu'il n'a tué dans sa vie.</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ce qui est intéressant ici, c'est que nous avons deux piliers dans cette pièce. Si vous renversez ces deux piliers, tout ce bâtiment s'effondrerait-il ? Je ne pense pas. Je pense qu'il y a assez de poutres transversales pour tenir le toit. Savez-vous ce qu'ils ont trouvé dans la plaine des Philistins ? Ils ont trouvé des temples philistins. Les différentes cultures produisent-elles différents styles de temples ? Oui. Le temple d'Israël, d'ailleurs le temple de Salomon a été construit sur un modèle phénicien par Hiram pourquoi ? Parce qu'il a engagé Hiram de Phénicie pour le construire. Quand vous regardez le temple israélite que Salomon a construit, il est très similaire à ceux construits en Phénicie. L'impression bleue est exactement ce que vous avez en Phénicie. Les temples philistins, ils ont trouvé deux piliers au milieu d'eux avec des murs porteurs. En d'autres termes, tout le poids revient à ces deux piliers. Vous démontez ces deux piliers et qu'arrive-t-il à ces temples philistins ? Tout l'endroit s'effondre. Alors, l'archéologie montre-t-elle que cela fonctionne réellement ? Vous sortez tout le bâtiment qui est lesté sur ces deux piliers. Cela a donc été une confirmation très intéressante. La Bible dit que Samson abat les deux piliers et l'endroit s'effondre. Samson meurt et c'est la vie de Samson.</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comment Samson peut-il être répertorié comme un grand héros de la foi ? Compte tenu de toute cette vie chaotique. Pour être honnête avec vous, il y a beaucoup de trucs foirés. Je pense que la Bible nous montre que certains des grands héros de la foi ont gâché des vies.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Ça me donne de l'espoir, parce que j'ai une vie chaotique. J'espère que ce n'est pas si mal, mais vous savez ce que je veux dire. Avez-vous vu presque tout le monde dans l'Ancien Testament que nous avons vu, chacun d'eux a-t-il eu des problèmes d'une sorte ou d'une autre ? David est l'homme selon le cœur de Dieu, eh bien, vous connaissez David maintenant, n'est-ce pas ? Donc vous avez des problèmes avec tous ces gens. Donc je pense que la Bible dit que les croyants en Dieu ne sont pas meilleurs que tout le monde, ils ont des problèmes comme tout le monde mais ils croient en Dieu et Dieu les utilise pour accomplir ses desseins. Ce sont des héros imparfaits. C'est merveilleux de pouvoir être un serviteur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Dieu même si vous avez des problèmes. Donc Samson est un héros mais il n'est pas parfait, il a ses problèmes </w:t>
      </w:r>
      <w:r xmlns:w="http://schemas.openxmlformats.org/wordprocessingml/2006/main" w:rsidR="00307728">
        <w:rPr>
          <w:rFonts w:ascii="Times New Roman" w:hAnsi="Times New Roman" w:cs="Times New Roman"/>
          <w:sz w:val="26"/>
          <w:szCs w:val="26"/>
        </w:rPr>
        <w:t xml:space="preserve">et c'est la vraie vie.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L'histoire de deux Lévites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Maintenant, voici le conte de deux villes, non, le conte de deux lévites. Le livre des Juges se termine par ce que j'appelle les récits de deux Lévites. Eh bien tout d'abord, permettez-moi de commencer cette histoire. C'est le premier Lévite, un Lévite Danite. Je vais au chapitre 17 et 18 dans Juges. Il y a un gars d'Éphraïm, où est Éphraïm ? Éphraïm est juste au-dessus de Benjamin. Il n'y a donc que Juda, Benjamin et Ephraïm, c'est donc juste là-dedans. Il y a un gars à Éphraïm et il a beaucoup d'argent et d'or. Alors il se fait une idole. Puis il dit: "Hé, j'ai une idole maintenant." Mais tout d'un coup un Lévite passe par Éphraïm et ce type, Michée, dit au Lévite : « Tu sais que j'ai cette idole en or/argent ici, pourquoi ne viens-tu pas être mon prêtre ? J'ai cette idole et je te paierai, tu pourras vivre avec moi, je te paierai et je te donnerai un abri. Je vais te donner de la nourriture. Je prendrai soin de toi et tu seras mon prêtre. Ainsi, le Lévite devient alors le prêtre de Michée. Michée fabrique l'idole, puis il engage ce lévite pour être son prêtre. Maintenant qu'il a une idole et un prêtre, ce type a un très bon concert en cours. Il a ce coin religieux ici.</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Que se passe-t-il maintenant ? Quel était le problème de la tribu de Dan ? La tribu de Dan est près de la plaine des Philistins, ce qui signifie que les Philistins battaient les Danites tout le temps parce que leur territoire tribal était juste à côté des Philistins à l'ouest de Benjamin. Alors les Danites ont dit : « Nous sommes fatigués de combattre les Philistins, nous allons aller vers le nord. Nous avons entendu dire que c'est vraiment très agréable et c'est l'un des plus beaux endroits d'Israël au nord. Alors les Danites migrent vers le nord. Lorsqu'ils migrent vers le nord, par quelle tribu doivent-ils passer ? Éphraïm. Alors ils passent devant la maison de Micah et ils disent : « Hé, ce type Micah a une de ces idoles en métal et il a aussi un prêtre, ce Lévite. Donc la tribu de Dan, maintenant c'est toute une tribu qui bouge, et toute cette tribu va se consolider d'un territoire tribal à une ville. Au nord d'Israël là où Kyle est assis. Dan va être le point le plus au nord d'Israël. La tribu se déplace du territoire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philistin </w:t>
      </w:r>
      <w:r xmlns:w="http://schemas.openxmlformats.org/wordprocessingml/2006/main" w:rsidRPr="00163AA8">
        <w:rPr>
          <w:rFonts w:ascii="Times New Roman" w:hAnsi="Times New Roman" w:cs="Times New Roman"/>
          <w:sz w:val="26"/>
          <w:szCs w:val="26"/>
        </w:rPr>
        <w:t xml:space="preserve">jusqu'au nord. Ils viennent près de ce Lévite et disent : « Hé Lévite, pourquoi ne viens-tu pas avec nous ? Si vous venez avec nous, vous pouvez être lévite et être prêtre pour toute une tribu. Vous n'avez pas besoin d'être l'un pour une petite famille, vous pouvez être prêtre pour toute une tribu.</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Alors le Lévite dit: "Hé, c'est un très bon concert, je vais vous accompagner." Alors le Lévite va vers le nord. Le Lévite monte alors à la ville de Dan à l'extrême nord et il y érige une idole. Ce prêtre devient alors le prêtre de Dan. Est-ce de l'idolâtrie en Israël ? C'est donc là que Dan est associé à cette idolâtrie. Il est même dit ici dans un certain endroit : « C'est pourquoi les Danites se sont érigés des idoles et Jonathan, fils de Gershom, fils de Moïse, et ses fils ont été sacrificateurs pour la tribu de Lévi jusqu'au temps de la captivité du pays. Ils ont continué à utiliser les idoles que Michée avait faites, tout le temps que la maison de Dieu était à Shiloh. Ainsi, le tabernacle sera à Shiloh. Tout le temps que c'était à Shiloh, les Danites adoraient une idole à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il y aura un autre endroit où une idole sera installée plus tard. Ce récit vous prépare pour cela plus tard. Plus tard, il y a un gars qui s'appelle Jéroboam, tu te souviens de lui ? Et il va installer des idoles dans quels endroits ? L'un d'entre eux sera à Dan qui sortira de ce récit, je crois, l'un d'eux sera à Dan. Où sera l'autre veau d'or qu'il va installer ? Est-ce que quelqu'un se souvient de l'endroit ? Béthel. Oui, à Béthel. Pourquoi l'installe-t-il à Béthel ? Béthel est-il un lieu saint ? Que s'est-il passé à Béthel ? Est-ce Béthel où l'échelle de Jacob a eu lieu ? C'est ici que Jacob rencontra Dieu à Béthel. Alors Jéroboam utilise cet endroit et y dresse un veau d'or et dit : "C'est Yahweh, c'est Jéhovah, ce veau." Dieu dit : « Non, je ne suis pas un veau, je ne suis pas un veau d'or. Dieu condamne Jéroboam pour avoir érigé des idoles à Dan et à Béthel. Donc Dan était au nord et Béthel était au sud. Donc ce récit met en place ce problème qu'Israël aura plus tard.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Lévite et sa concubine</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C'est le premier Lévite, le Lévite danite. Maintenant, notre deuxième Lévite et cette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histoire est au chapitre 19 et cette histoire est une histoire plutôt grossière </w:t>
      </w:r>
      <w:r xmlns:w="http://schemas.openxmlformats.org/wordprocessingml/2006/main" w:rsidR="00AB1CA8">
        <w:rPr>
          <w:rFonts w:ascii="Times New Roman" w:hAnsi="Times New Roman" w:cs="Times New Roman"/>
          <w:sz w:val="26"/>
          <w:szCs w:val="26"/>
        </w:rPr>
        <w:t xml:space="preserve">de la concubine du Lévite. Donc, je veux juste mettre un peu de géographie là-dessus. Tout d'abord, voyez-vous ici qu'il y a une route principale qui passe juste ici ? Cette route est la Route 1. Maintenant, cette route n'est pas la Route 95, la 95 est une grande super autoroute. C'est ce qu'on appelle la route des crêtes. C'est la Route des Crêtes. Il s'étend sur une crête au nord et au sud, le long de la colonne vertébrale d'Israël. Cela fonctionne sur une crête et cela s'appelle une route de crête. Donc, vous venez de Béthel, vous voyagez Mizpah, Gibeah, Jérusalem, Bethléem jusqu'à Hébron sur c'est la route de la crête.</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Tout d'abord, quand vous avez un Lévite avec une concubine, est-ce un problème ? Le Lévite a une concubine et la concubine rentre chez elle en courant. Alors elle rentre chez elle à Bethléem. Puis le Lévite la poursuit et il court et il la rattrape à Bethléem chez ses parents. Ensuite, c'est un peu comme des vacances de Thanksgiving. Est-ce que vos parents vous ont déjà dit, quand vous rentrez à la maison, « tu ne peux pas rester juste un jour ou deux de plus ? Est-ce que tes parents font ça parfois ? "Tu ne peux pas juste rester un peu plus longtemps ?" Et donc ce qui se passe, c'est que le Lévite reste un peu plus longtemps chez la concubine. Enfin, il dit: «Nous devons sortir d'ici. Je dois y aller. Ils partent donc tard dans l'après-midi. Ils arrivent ici, il y a environ cinq milles, quand ils traversent Jérusalem. Quand ils arrivent à Jérusalem, la dame est fatiguée et elle dit : « Je suis juste fatiguée de marcher, pourquoi ne resterions-nous pas ici à Jebus ? Mais le gars dit : « Non, je ne veux pas entrer à Jebus. Les Jébusiens qui y vivent ne sont pas juifs. Alors il dit : « Je veux monter sur un territoire juif. Je monte donc à Gibeah depuis Bethléem. Il monte donc et passe par Jérusalem. Il n'ira pas là-dedans parce que ces gens ne sont pas juifs. Il vient à Gibeah et il dit que je veux être avec le peuple juif là-bas à Gibeah.</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que se passe-t-il quand il arrive à Gibeah ? C'est là que ça devient méchant. Le scénario va comme ça. Il arrive en ville et c'est presque une situation de Sodome et Gomorrhe. Il arrive en ville et il est dans le quartier sur la place commune. Un vieil homme s'approche de lui et dit que tu ne devrais pas être ici. Viens à la maison avec moi. Il invite la concubine et le lévite chez lui et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dit que vous ne devriez pas être ici.</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Il était une fois, je voyageais dans la ville de Los Angeles, je n'y suis jamais allé auparavant. Nous avons roulé jusqu'en Californie. Alors j'ai dit que je voulais descendre à Los Angeles. Je veux voir la plage à Los Angeles et donc mon ami a refusé, "Je ne veux pas descendre à Los Angeles." Il était censé nous emmener. J'ai dit qu'on descendrait à Los Angeles et finalement il a dit qu'on descendrait à cet endroit qui s'appelle Venice Beach. Alors nous descendons à Venice Beach et nous regardons là-bas avec mes enfants. On remonte dans le van qu'on avait et on essaie de monter sur les autoroutes. Ces passages passent au-dessus de nos têtes et mais nous ne pouvons pas monter jusqu'aux passages. Nous roulons donc dans tous ces quartiers de Los Angeles. Nous n'avons aucune idée d'où nous sommes. Nous nous arrêtons, il y a un mec d'environ 6 pieds 5 pouces. Nous abaissons ma fenêtre et disons : "Pouvez-vous nous dire comment prendre l'autoroute ici ?" La première chose que le gars m'a dite, il n'a même pas répondu à ma question, la première chose qu'il a dit, "Tu ne devrais pas être ici, tu ne devrais pas être ici." Question, quand un gars comme ça dit "tu ne devrais pas être ici", question, ne devrions-nous pas être ici ? Oui Monsieur. Nous essaierons de sortir d'ici dès que possible. Comment se rendre à l'autoroute ? Alors il nous a dit comment s'y rendre mais était-il vraiment clair que nous étions hors de notre quartier.</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Donc </w:t>
      </w:r>
      <w:r xmlns:w="http://schemas.openxmlformats.org/wordprocessingml/2006/main" w:rsidRPr="00163AA8">
        <w:rPr>
          <w:rFonts w:ascii="Times New Roman" w:hAnsi="Times New Roman" w:cs="Times New Roman"/>
          <w:sz w:val="26"/>
          <w:szCs w:val="26"/>
        </w:rPr>
        <w:t xml:space="preserve">ce que vous avez ici avec ce vieil homme qui l'avertit de ne pas rester sur cette place publique ou ça va être mauvais pour vous. Viens à la maison avec moi. Alors ils rentrent à la maison avec lui et que se passe-t-il ? Les gars se présentent à la porte et ensuite que se passe-t-il ? Ils commencent à frapper à la porte comme à Sodome et Gomorrhe. "Amenez-nous le gars pour que nous puissions avoir des relations sexuelles avec lui" ou "pour que nous le connaissions". Le gars fait presque la même chose en poussant ses filles dehors, le Lévite a sa concubine alors il pousse sa concubine dehors. Vous vous souvenez de l'histoire parce qu'elle est tellement dégoûtante que vous ne pouvez pas vous empêcher de la manquer. Les mecs abusent des femmes toute la nuit elle vient le lendemain elle est où ? Le Lévite ouvre la porte le lendemain et il y a sa concubine allongée sur le sol. Il dit "Lève-toi, allons-y, il est temps d'y aller maintenant." Mais la concubine ne bouge pas et tout à coup il se rend compte : sa concubine est morte.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Alors </w:t>
      </w:r>
      <w:r xmlns:w="http://schemas.openxmlformats.org/wordprocessingml/2006/main" w:rsidRPr="00163AA8">
        <w:rPr>
          <w:rFonts w:ascii="Times New Roman" w:hAnsi="Times New Roman" w:cs="Times New Roman"/>
          <w:sz w:val="26"/>
          <w:szCs w:val="26"/>
        </w:rPr>
        <w:t xml:space="preserve">ce qu'il fait, c'est qu'il la met sur son âne et la ramène. Que fait-il alors ? Ça s'empire. Il est tellement énervé que ces gars aient tué sa concubine qu'il commence à la découper. Il la découpa en 12 morceaux et envoya les parties de son corps aux 12 tribus d'Israël. Au fait, quand vous êtes juif casher et que vous obtenez cette partie du corps, les tribus paniquent. C'est « Whoa, nous n'avons jamais rien vu de tel en Israël auparavant. Que se passe t-il ici? Cette ville de Gibeah, nous allons éliminer ces gens. Ils doivent être punis pour ce qu'ils ont fait. Alors les tribus, les 11 tribus, se rassemblent. Ils montent contre Guibea et la tribu de Benjamin qui se trouve à Guibea. La tribu Benjamin dit que nous n'abandonnons pas Gibeah. Alors toute la tribu de Benjamin va combattre les 11 autres tribus d'Israël.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Guerre intertribale benjaminite</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Alors </w:t>
      </w:r>
      <w:r xmlns:w="http://schemas.openxmlformats.org/wordprocessingml/2006/main" w:rsidRPr="00163AA8">
        <w:rPr>
          <w:rFonts w:ascii="Times New Roman" w:hAnsi="Times New Roman" w:cs="Times New Roman"/>
          <w:sz w:val="26"/>
          <w:szCs w:val="26"/>
        </w:rPr>
        <w:t xml:space="preserve">maintenant, vous avez la guerre tribale et que se passe-t-il ? Les Israélites montent pour les attaquer et ils perdent la première fois. Ils retournent vers Dieu, « Dieu qu'est-ce qui se passe, ces gens sont mauvais. Nous essayons de faire ce qui est juste. Dieu dit : « Remontez. Ils remontent et les tribus d'Israël battent les Benjaminites mais alors où est le problème ? Ils tuent tous les Benjaminites mais 600 des gars s'enfuient. Ils montent sur ce haut territoire défendable où ils ne peuvent pas les atteindre. Il reste donc 600 Benjaminites. Ils veulent monter et tuer les 600 Benjaminites mais où est le problème ? Si vous tuez les 600 Benjaminites, qu'arrive-t-il à l'une des tribus d'Israël ? C'est comme le rhinocéros noir ils disparaissent et il n'y a plus de tribu benjaminite. Alors ils se rendent compte, nous devons appeler le temps mort. Il ne reste plus que 600 de ces gars. Nous devons reconstituer la tribu ou nous allons perdre une de nos tribus d'Israël.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Mais </w:t>
      </w:r>
      <w:r xmlns:w="http://schemas.openxmlformats.org/wordprocessingml/2006/main" w:rsidRPr="00163AA8">
        <w:rPr>
          <w:rFonts w:ascii="Times New Roman" w:hAnsi="Times New Roman" w:cs="Times New Roman"/>
          <w:sz w:val="26"/>
          <w:szCs w:val="26"/>
        </w:rPr>
        <w:t xml:space="preserve">alors quel est le problème ? Comment ces types vont-ils se reproduire ? Ils doivent épouser quelqu'un mais tous les gars qui étaient au combat ont juré qu'ils ne donneraient pas leurs filles pour qu'elles soient mariées à un Benjaminite. Voudriez-vous donner votre fille à un type comme ça ? Non. Alors ils ont dit: "Nous n'y donnerons pas nos filles." Alors j'ai pensé : « qu'est-ce qu'on va faire maintenant ? Nous avons 600 gars. Nous devons leur donner des enfants et les laisser se multiplier à nouveau. Il y a une ville juste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ici qui s'appelle </w:t>
      </w:r>
      <w:r xmlns:w="http://schemas.openxmlformats.org/wordprocessingml/2006/main" w:rsidR="009B4D06">
        <w:rPr>
          <w:rFonts w:ascii="Times New Roman" w:hAnsi="Times New Roman" w:cs="Times New Roman"/>
          <w:sz w:val="26"/>
          <w:szCs w:val="26"/>
        </w:rPr>
        <w:t xml:space="preserve">Jabesh Galaad et les hommes de Jabesh Galaad ne sont pas venus combattre. Donc, ce qu'ils ont fait, c'est qu'ils sont allés à Jabesh Galaad, ont rassemblé 400 filles et ont amené ces 400 filles aux Benjaminites.</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Maintenant, vous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n'en </w:t>
      </w:r>
      <w:r xmlns:w="http://schemas.openxmlformats.org/wordprocessingml/2006/main" w:rsidRPr="00163AA8">
        <w:rPr>
          <w:rFonts w:ascii="Times New Roman" w:hAnsi="Times New Roman" w:cs="Times New Roman"/>
          <w:sz w:val="26"/>
          <w:szCs w:val="26"/>
        </w:rPr>
        <w:t xml:space="preserve">avez plus que 200 qui n'ont pas de femme. Alors maintenant qu'est-ce qu'on va faire ? Nous en avons 200 qui n'ont pas de femme. Au fait, ne riez pas, je pense que vous voulez faire comme la Bible fait cette histoire de rencontres. Vous voulez sortir avec quelqu'un exactement comme la Bible le fait. Kiss datant Au revoir, tout comme la Bible le fait. Alors ils vont à Shiloh et les filles sortent pour un festin et elles vont danser à Shiloh où se trouvait le tabernacle. Ils vont danser. Ils ont dit : « ce que nous ferons de ces 200 gars, nous les mettrons dans les buissons. Quand les filles sortent pour danser, les gars sortent des buissons pour les attraper et celui que vous attrapez est à vous.</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j'ai toujours dit à Gordon College que nous avions un quad. Faites-le comme la Bible le dit? Donc c'est, oui je plaisante. C'est ce qui arrive à ces autres gars. Alors maintenant la tribu de Benjamin est reconstituée. Maintenant, vous dites pourquoi racontez-vous l'histoire sanglante, c'est ce que dirait ma mère. Tu n'as pas à raconter ces histoires Ted. Il y a ces histoires vraiment sinistres dans la Bible que vous ne devriez pas raconter aux étudiants. Ma question est pour moi-même si la concubine a été violée et tuée, diviser pour mieux régner, c'est ainsi qu'ils ont obtenu les épouses de Benjamin, Jabesh Galaad a fourni les épouses. Ce Jabesh, soit dit en passant, la raison pour laquelle je le mentionne est que cela pourrait devenir important pour nous plus tard. Il y a un gars dont je ne dirai pas le nom mais il était de Jabesh Galaad puis des danseurs de Shiloh et c'est là qu'ils ont trouvé ces épouses pour les Benjaminites.</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pourquoi la Bible inclut-elle cette histoire et la Bible ne nous dit pas pourquoi, mais je pense que nous avons une suggestion ici avec l'histoire des Benjaminites. Qu'est-ce que le livre des Juges établit? Il n'y a pas quoi en Israël ? Au temps des juges, il n'y a pas de roi en Israël et chacun fait ce qui est droit à ses propres yeux. Qui sera le premier roi d'Israël ? Saül. De quelle tribu est Saül ? Benjamin.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Je crois que cette histoire met en place le règne du roi Saül. Je crois que cette histoire dans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le livre du Juge est mise là pour établir la tribu de Benjamin. Au fait, quand ils vont faire </w:t>
      </w:r>
      <w:r xmlns:w="http://schemas.openxmlformats.org/wordprocessingml/2006/main" w:rsidR="00BF6207">
        <w:rPr>
          <w:rFonts w:ascii="Times New Roman" w:hAnsi="Times New Roman" w:cs="Times New Roman"/>
          <w:sz w:val="26"/>
          <w:szCs w:val="26"/>
        </w:rPr>
        <w:t xml:space="preserve">roi Saül, vous souvenez-vous de ce que dit Saül ? Il dit : « Je suis de la moindre tribu. Est-ce que tout le monde pourquoi il est de la moindre tribu? Oui. Donc Saul va être de la tribu de Benjamin, donc je pense que cette histoire est mise là comme arrière-plan du roi Saul.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Ruth</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Maintenant, l'histoire suivante est l'une des plus belles histoires de la Bible. C'est l'histoire de Ruth. Green Fried Steel Magnolias ce sont des films du passé sur les amitiés féminines. Les amitiés féminines sont-elles différentes des amitiés masculines ? J'ai regardé ma femme pendant 30 à 60 ans. J'ai vu comment ma femme se fait des amis. C'est comme ça qu'elle se fait des amis et la nature de ses amitiés est différente de celle des amitiés entre mecs et mecs. Ce que vous avez dans le livre de Ruth, ce sont deux femmes que vous ne voyez pas souvent dans les Écritures. Ces deux femmes sont les meilleures amies qui deviennent des amies très proches. C'est une belle histoire d'amitié dans le livre de Ruth.</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Voici ce qui s'est passé dans le livre de Ruth. Il y a une série de tragédies qui se produisent dans le livre. Tout d'abord, ils sont de la ville de Bethléem. Naomi est une femme plus âgée et son mari Elimelech est de Bethléem. Il y a une famine dans le pays. Alors, quand il y a une famine dans le pays, que faites-vous ? Vous migrez. Vous migrez d'une altitude inférieure à une altitude supérieure car une altitude supérieure reçoit plus d'eau de pluie. Ils viennent donc de Bethléem qui serait par ici. Ils traversent le Jourdain et remontent de ce côté vers Moab. Moab est à environ 500-700 pieds plus haut et donc ce qui se passe, c'est qu'il pleut plus ici. C'est pourquoi ils viennent à Moab pour récolter.</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Ils s'installent ensuite à Moab et ensuite que se passe-t-il ? Elle a deux fils Mahlon et Chilion. Quand ses deux fils seront à Moab, quel genre de femmes vont-ils épouser ? La géographie plus les hormones égalent l'amour. Ils vont épouser des Moabites. Leurs deux fils Mahlon et Chilion épousent des femmes moabites et l'une de ces femmes est Ruth. Ruth est donc la belle-fille de Naomi et son fils l'épouse.</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Que se passe-t-il maintenant dans le récit ? Tous les hommes font exactement la même chose. Cela arrive souvent avec les hommes. Tous les hommes font quoi ? Mourir. C'est généralement ce que font les mecs. Tous les hommes meurent. Maintenant, ce qui se passe, c'est que vous avez trois femmes à elles seules. Trois femmes seules dans une culture, c'est si dur ? Oui, surtout dans cette culture.</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Au fait, est-ce vrai dans notre culture ? Oui, je n'oublierai jamais que j'avais une amie étudiante qui était chez nous tout le temps où nous l'avons en quelque sorte adoptée comme notre fille. Elle venait de Californie et elle était à Winona Lake, Indiana et elle a pris sa voiture. Elle était comme notre fille et elle était tout le temps chez nous. Alors elle a pris sa voiture et sa batterie était morte. Ce type nommé Pinky avait une station-service et il a remplacé sa batterie. Maintenant, quand une batterie est morte, la première question que je pose est l'alternateur bon ou l'alternateur a-t-il tué la batterie ? Ce n'est donc pas vraiment le problème de la batterie, c'est l'alternateur qui tue la batterie. Alors le gars remplace la batterie, charge ses gros sous pour la batterie et environ deux ou trois semaines plus tard, devinez quoi ? La seconde où la batterie se décharge. Elle entre et le gars essaie de la charger maintenant en double pour la batterie et l'alternateur. Alors elle revient en disant que je ne sais pas quoi faire ? Maintenant question, parce qu'elle était une femme, Pinky a-t-elle profité d'elle ? Oui il l'a fait.</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Alors j'étais furieux et donc je suis monté dans ma voiture. Je n'ai fait ça qu'une seule fois dans ma vie. J'ai conduit et j'ai garé ma voiture, il avait deux portes de garage entrant dans son garage. Je me suis garé sur le côté devant eux pour qu'aucune voiture ne puisse entrer ou sortir. Je suis allé voir M. Pinky. J'ai commencé, il avait tous ses clients alignés assis là. J'ai commencé à lui dire qu'il volait cette fille. Je l'ai fait très doucement au début. Il est devenu un peu belliqueux. Alors j'ai élevé le ton de ma voix pour lui crier dessus à propos de la façon dont il arnaquait cette jeune fille. Pendant ce temps, tous ses clients étaient assis juste là. Obtenir le point? Et donc je suis très bruyant. Puis il dit que je dois sortir ma voiture. J'ai dit: "Je suis désolé, je ne déplacerai pas ma voiture tant que vous ne lui aurez pas rendu l'argent." Je n'allais nulle part. Alors finalement le gars qu'il crie après moi qui va finalement à la caisse. Il prend son chèque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et nous le renvoie. Une fois que nous avons récupéré notre argent, devinez quoi? Nous sommes partis.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Au fait, ai-je dit par justice poétique aujourd'hui si vous descendez à Varsovie dans l'Indiana et que vous regardez où se trouvait la station-service de Pinky, devinez ce qui est arrivé à la station-service de Pinky ? Ce n'est pas une blague deux ans plus tard, un bulldozer est allé là-bas et ils l'ont pavé et ont fait de Pinky's un parking maintenant. Donc, de toute façon, je pensais qu'il y avait là une justice poétique.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Mais </w:t>
      </w:r>
      <w:r xmlns:w="http://schemas.openxmlformats.org/wordprocessingml/2006/main" w:rsidRPr="00163AA8">
        <w:rPr>
          <w:rFonts w:ascii="Times New Roman" w:hAnsi="Times New Roman" w:cs="Times New Roman"/>
          <w:sz w:val="26"/>
          <w:szCs w:val="26"/>
        </w:rPr>
        <w:t xml:space="preserve">ce que j'essaie de dire, c'est que vous avez Naomi, Ruth et Orpah. Orpa rentre chez elle mais Ruth retourne avec Naomi à Bethléem. Vous obtenez ces femmes seules dans leur culture, sont-elles très vulnérables dans cette culture ? Très vulnérable dans cette culture.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Alors maintenant, ce que vous avez, c'est que tous les mâles meurent. Quelque chose qui est facile à manquer dans le livre de Ruth et qui est vraiment important, ce sont les noms des personnages. Les noms des personnages sont importants. Vérifiez le nom de ce type : Elimelech. Ils avaient l'habitude d'avoir une chanson comme ça à mon époque. Il s'appelait Élimélec, Élimélec, Élimélec. Quoi qu'il en soit, c'était Elimelech.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veut dire quoi ? "El" est Dieu. "Eli" est mon Dieu. Qu'est-ce que "melek" ? Roi. Élimélec est « mon Dieu est roi ». C'est dans la période des juges. Qui est roi sur Israël ? Élimélec « mon Dieu est roi ». Est-ce un bon nom ? Au temps des juges « mon Dieu est roi ». Mahlon et Chilion, les noms des deux enfants signifient "faiblement" et "maladif". Que font "Weakly" et "Sickly" dans le récit ? Ils meurent bien. Voyez-vous à quel point ces noms correspondent incroyablement? « Faiblement » et « malade » meurent.</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Naomi joue-t-elle maintenant avec son propre nom ? Naomi, la mère qui a perdu son mari, revient en ville et c'est au chapitre 1 verset 20. « Ne m'appelle pas Naomi », Naomi signifie « agrément ». « Ne m'appelle pas Naomi » ou gentillesse, « appelle-moi », quoi ? Est-ce que quelqu'un s'en souvient : « appelle-moi Mara ». Qu'est-ce que Mara ? Amertume. Pourquoi m'appeler Mara ? "Parce que le tout-puissant a rendu ma vie très amère, je suis sorti plein mais le Seigneur m'a ramené vide." je suis amer. Alors elle dit : « Ne m'appelle pas gentillesse, appelle-moi amère [Marah]. Au fait, juste pour finir, savez-vous ce que signifie "Ruth" ? Ruth vient de la racine qui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signifie </w:t>
      </w:r>
      <w:r xmlns:w="http://schemas.openxmlformats.org/wordprocessingml/2006/main" w:rsidR="006B4A5A">
        <w:rPr>
          <w:rFonts w:ascii="Times New Roman" w:hAnsi="Times New Roman" w:cs="Times New Roman"/>
          <w:sz w:val="26"/>
          <w:szCs w:val="26"/>
        </w:rPr>
        <w:t xml:space="preserve">« amitié » ou « ami ». Au fait, quel rôle Ruth joue-t-elle dans le récit ? Ami de Naomi. Soit dit en passant, Boaz et lui est l'un des héros. Que veut dire Boaz ? Boaz signifie « force ». Quel rôle Boaz joue-t-il dans le récit ? Il est le plus fort. Voyez-vous à quel point apprendre l'hébreu est vraiment cool ? Tout d'un coup, cette chose que vous dites, "Wow, regarde ça." C'est un peu incroyable.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sur l'amitié entre Naomi et Ruth, Ruth fait ici cette déclaration vraiment merveilleuse. Naomi vient de dire qu'elle est la vieille dame, elle a perdu son mari, elle a perdu ses deux fils. Elle se tourne vers Ruth qui est sa belle-fille et lui dit : « Retourne chez toi. Tu ne peux pas venir avec moi. Si tu viens avec moi je suis vieux si j'avais un enfant aujourd'hui tu n'attendrais pas qu'il grandisse pour l'épouser. Alors rentrez chez vous. Le Seigneur m'a traité amèrement. Et elle lui dit de rentrer chez elle. Voici la réponse de Ruth, « mais Ruth a répondu, ne me pousse pas à te quitter ou à me détourner de toi, où tu iras j'irai, où tu resteras je resterai. Ton peuple sera mon peuple, et ton Dieu mon Dieu. N'est-ce pas une belle déclaration? "Où tu iras j'irai, où tu resteras je resterai, ton peuple sera mon peuple et ton Dieu mon Dieu." Est-ce que Ruth est une amie ? Un ami en effet. C'est donc une belle chose ici que Ruth fait preuve d'une loyauté aimante.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Tu sais que j'ai oublié qu'il y a un mot hébreu ici qui est vraiment beau pour ce genre de relation. C'est le mot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Je n'en ai pas beaucoup parlé du tout.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je l'ai traduit de différentes manières dans ma vie, j'avais l'habitude de traduire "l'amour têtu". Ce n'est pas seulement de l'amour mais c'est un amour qui ne s'arrêtera pas. C'est un amour têtu qui ne fait que poursuivre. Maintenant dans le DASV je le traduis par « amour loyal » en d'autres termes c'est un amour loyal qui colle. C'est Ruth qui est fidèle à Naomi. Elle exhibe le genre d'amour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cet amour loyal. C'est donc un excellent exemple de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Au fait, qui a le grand </w:t>
      </w:r>
      <w:r xmlns:w="http://schemas.openxmlformats.org/wordprocessingml/2006/main" w:rsidRPr="00810EF1">
        <w:rPr>
          <w:rFonts w:ascii="Times New Roman" w:hAnsi="Times New Roman" w:cs="Times New Roman"/>
          <w:i/>
          <w:iCs/>
          <w:sz w:val="26"/>
          <w:szCs w:val="26"/>
        </w:rPr>
        <w:t xml:space="preserve">hessed </w:t>
      </w:r>
      <w:r xmlns:w="http://schemas.openxmlformats.org/wordprocessingml/2006/main" w:rsidRPr="00163AA8">
        <w:rPr>
          <w:rFonts w:ascii="Times New Roman" w:hAnsi="Times New Roman" w:cs="Times New Roman"/>
          <w:sz w:val="26"/>
          <w:szCs w:val="26"/>
        </w:rPr>
        <w:t xml:space="preserve">de tous les temps ? Dieu a un amour loyal pour son peuple. Donc ce mot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est utilisé.</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Maintenant </w:t>
      </w:r>
      <w:r xmlns:w="http://schemas.openxmlformats.org/wordprocessingml/2006/main" w:rsidRPr="00163AA8">
        <w:rPr>
          <w:rFonts w:ascii="Times New Roman" w:hAnsi="Times New Roman" w:cs="Times New Roman"/>
          <w:sz w:val="26"/>
          <w:szCs w:val="26"/>
        </w:rPr>
        <w:t xml:space="preserve">, ce qui se passe ici, c'est que Bethléem est ici. J'essaierais juste d'ajouter un peu de géographie là-dessus. Moab est là-haut, alors ils migrent de Bethléem là-bas Elimelech et Naomi. Ils se marient et tous les gars meurent. Ruth et Naomi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reviennent à Bethléem. Maintenant, </w:t>
      </w:r>
      <w:r xmlns:w="http://schemas.openxmlformats.org/wordprocessingml/2006/main" w:rsidR="00810EF1">
        <w:rPr>
          <w:rFonts w:ascii="Times New Roman" w:hAnsi="Times New Roman" w:cs="Times New Roman"/>
          <w:sz w:val="26"/>
          <w:szCs w:val="26"/>
        </w:rPr>
        <w:t xml:space="preserve">finissons en quelque sorte cette histoire. Les circonstances affectent-elles notre vision de Dieu ? Quand j'étais plus jeune, on m'a dit que les circonstances ne devaient pas affecter votre théologie. Cependant, regardez ceci : « appelez-moi Marah parce que le tout-puissant a rendu ma vie amère. Je suis sorti plein mais le Seigneur m'a ramené vide. Les circonstances affectent-elles la façon dont les gens regardent Dieu ?</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Mon fils vient de rentrer d'Afghanistan. On lui a tiré dessus presque tous les jours où il était là-bas. Question, cela a-t-il affecté sa façon de voir Dieu ? A-t-il vraiment dû se débattre avec sa façon de penser à Dieu quand il a vu des gens exploser ? Oui, cela affecte la façon dont vous voyez Dieu. Vos circonstances affectent la façon dont vous percevez Dieu. Je pense que tu dois faire avec.</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Ruth sort. C'est une machine à glaner. Que veut dire glaner ? Glaner signifie qu'elle sort après les moissonneurs. Alors ils sortent et ils prennent une faucille et ils coupent les stocks. Quand ils fauchent le grain, que se passe-t-il ? Une partie du grain tombe sur le sol. Que font les pauvres ? Les pauvres suivent derrière ramassant le grain que les moissonneurs laissent tomber. En gros, les moissonneurs laissent tomber le grain accidentellement et les pauvres gens vont le chercher, c'est ce qu'on appelle le « glanage ».</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Que </w:t>
      </w:r>
      <w:r xmlns:w="http://schemas.openxmlformats.org/wordprocessingml/2006/main" w:rsidRPr="00163AA8">
        <w:rPr>
          <w:rFonts w:ascii="Times New Roman" w:hAnsi="Times New Roman" w:cs="Times New Roman"/>
          <w:sz w:val="26"/>
          <w:szCs w:val="26"/>
        </w:rPr>
        <w:t xml:space="preserve">se passe-t-il ? Ruth sort glaner. Elle est avec les pauvres qui essaient de glaner de la nourriture. Boaz la remarque-t-il ? Boaz la note et il dit : « tout le monde sait que vous êtes une femme vertueuse, une VW où avez-vous déjà entendu parler des femmes vertueuses auparavant ? Proverbes chapitre 31. Il l'appelle une femme de Proverbes chapitre 31. Les gars disent à Boaz qu'elle a travaillé toute la journée. Boaz prend-il soin d'elle ? Boaz dit que vous n'allez pas dans le champ de quelqu'un d'autre avec mon champ. Boaz essaie-t-il de la protéger ? N'allez pas dans le champ de quelqu'un d'autre. Puis il dit à ces gars-là de lui laisser tomber du grain.</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Alors quand elle rentre chez elle, elle a tout ce grain. Naomi dit: "Dans quel domaine étiez-vous?" Elle dit que c'est Boaz et tout d'un coup Naomi, entremetteuse, entremetteuse, elle dit : « Boaz est lié à nous, tu sais. Alors elle entraîne Ruth et dit qu'il va être sur l'aire de battage ce soir. Lorsque vous y monterez, découvrez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ses pieds et allongez-vous à côté de lui et il vous dira quoi faire </w:t>
      </w:r>
      <w:r xmlns:w="http://schemas.openxmlformats.org/wordprocessingml/2006/main" w:rsidR="00307F03">
        <w:rPr>
          <w:rFonts w:ascii="Times New Roman" w:hAnsi="Times New Roman" w:cs="Times New Roman"/>
          <w:sz w:val="26"/>
          <w:szCs w:val="26"/>
        </w:rPr>
        <w:t xml:space="preserve">. D'ailleurs quand elle monte et découvre ses pieds rappelez-vous ce que je vous ai dit sur « pieds » en hébreu. Les pieds peuvent signifier autre chose [organes génitaux masculins] et c'est probablement le cas dans ce contexte. Est-ce à dire qu'elle a découvert ses pieds? Cela signifie probablement autre chose.</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S'offre-t-elle à Boaz ? Elle s'offre à Boas. Est-ce que Boaz va lui dire, non ? Maintenant, soit dit en passant, si quelqu'un d'autre à l'époque des juges avait une femme qui s'offrait au gars, vous savez, cela aurait été fini. Boaz dit qu'il ne peut pas. Pourquoi? Parce qu'il y a un parent rédempteur plus proche que lui et il va lui dire : « Non. Maintenant qu'elle s'est offerte, va-t-elle se sentir blessée d'avoir été rejetée ? Elle vient de s'offrir, tout entière, à lui et il va dire non. Va-t-elle être blessée ? Alors Boaz lui dit que vous êtes une femme vertueuse, tout le monde le sait. Il lui dit que je dois vérifier auprès de ce type qui est un rédempteur de parents plus proches que moi et s'il dit « non », alors je t'épouserai. Alors il lui dit "non" mais l'honore-t-il ? Est-ce qu'il, je ne veux pas appeler ça de la flatterie, est-ce qu'il la complimente ? Il prend soin d'épargner sa dignité ? Il lui dit de rentrer chez elle avant que les lumières ne s'allument pour que personne ne sache qu'elle était là. Il protège sa réputation et il lui donne de la nourriture pour qu'elle rentre chez elle. C'est ce qu'on appelle le mariage du lévirat. Quand quelqu'un meurt dans la famille, vous vous mariez dans la famille et vous élevez des enfants à la personne décédée. C'est ce qu'on appelle le mariage du lévirat où vous devez épouser une personne et élever des enfants pour la personne décédée.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vous dites, « attendez une minute Hildebrandt. Pourquoi cette histoire de Ruth est-elle ici ? Dans le chapitre 4, Ruth est l'arrière grand-mère de devinez qui ? David. Ruth est l'arrière grand-mère de David. Dans le dernier chapitre de Ruth, vous obtenez une généalogie allant de Boaz à David. Qui veut dire quoi ? L'histoire de Ruth pointe vers qui ? A David. Les derniers chapitres du livre des Juges sur la concubine du Lévite pointent vers Saül. Voyez-vous comment ces deux histoires mettent en scène les deux premiers rois d'Israël d'une manière vraiment soignée. Alors l'histoire de Boaz, Boaz c'est quoi ?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Force S." Boaz la protège-t-il ? C'est un rôle très important, un rôle protecteur que remplit Boaz. Et nous avons terminé.</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C'est le Dr Ted Hildebrandt dans sa conférence numéro 21 du cours d'Histoire, de Littérature et de Théologie de l'Ancien Testament, terminant le livre des Juges avec Samson et l'histoire des deux Lévites et le livre de Ruth.</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 par Hannah Towers et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édité par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