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47" w:rsidRPr="00622747" w:rsidRDefault="00B610B9" w:rsidP="00CF649A">
      <w:pPr xmlns:w="http://schemas.openxmlformats.org/wordprocessingml/2006/main">
        <w:spacing w:line="360" w:lineRule="auto"/>
        <w:rPr>
          <w:rFonts w:cs="Times New Roman"/>
          <w:b/>
          <w:bCs/>
          <w:sz w:val="26"/>
          <w:szCs w:val="26"/>
        </w:rPr>
      </w:pPr>
      <w:r xmlns:w="http://schemas.openxmlformats.org/wordprocessingml/2006/main">
        <w:rPr>
          <w:rFonts w:cs="Times New Roman"/>
          <w:b/>
          <w:sz w:val="28"/>
          <w:szCs w:val="26"/>
        </w:rPr>
        <w:t xml:space="preserve">Dr. Ted Hildebrandt, OT Histoire, Lit., et Théologie, Conférence 2 </w:t>
      </w:r>
      <w:r xmlns:w="http://schemas.openxmlformats.org/wordprocessingml/2006/main" w:rsidRPr="00B610B9">
        <w:rPr>
          <w:rFonts w:cs="Times New Roman"/>
          <w:b/>
          <w:sz w:val="28"/>
          <w:szCs w:val="26"/>
        </w:rPr>
        <w:br xmlns:w="http://schemas.openxmlformats.org/wordprocessingml/2006/main"/>
      </w:r>
      <w:r xmlns:w="http://schemas.openxmlformats.org/wordprocessingml/2006/main" w:rsidR="00A94843" w:rsidRPr="00A94843">
        <w:rPr>
          <w:rFonts w:cs="Times New Roman"/>
          <w:sz w:val="20"/>
          <w:szCs w:val="20"/>
        </w:rPr>
        <w:t xml:space="preserve">© 2012 Dr. Ted Hildebrandt</w:t>
      </w:r>
      <w:r xmlns:w="http://schemas.openxmlformats.org/wordprocessingml/2006/main" w:rsidRPr="00A94843">
        <w:rPr>
          <w:rFonts w:cs="Times New Roman"/>
          <w:sz w:val="26"/>
          <w:szCs w:val="26"/>
        </w:rPr>
        <w:t xml:space="preserve">         </w:t>
      </w:r>
      <w:r xmlns:w="http://schemas.openxmlformats.org/wordprocessingml/2006/main" w:rsidRPr="00A94843">
        <w:rPr>
          <w:rFonts w:cs="Times New Roman"/>
          <w:sz w:val="26"/>
          <w:szCs w:val="26"/>
        </w:rPr>
        <w:br xmlns:w="http://schemas.openxmlformats.org/wordprocessingml/2006/main"/>
      </w:r>
      <w:r xmlns:w="http://schemas.openxmlformats.org/wordprocessingml/2006/main" w:rsidRPr="00B610B9">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A. Introduction et Prière </w:t>
      </w:r>
      <w:r xmlns:w="http://schemas.openxmlformats.org/wordprocessingml/2006/main" w:rsidR="00F125D6" w:rsidRPr="00F125D6">
        <w:rPr>
          <w:rFonts w:cs="Times New Roman"/>
          <w:sz w:val="20"/>
          <w:szCs w:val="20"/>
        </w:rPr>
        <w:t xml:space="preserve">[0:0-2:24]</w:t>
      </w:r>
    </w:p>
    <w:p w:rsidR="007A681C" w:rsidRPr="00B610B9" w:rsidRDefault="009958CA"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7A681C" w:rsidRPr="00B610B9">
        <w:rPr>
          <w:rFonts w:cs="Times New Roman"/>
          <w:sz w:val="26"/>
          <w:szCs w:val="26"/>
        </w:rPr>
        <w:t xml:space="preserve">Il s'agit de la deuxième conférence du Dr Ted Hildebrandt sur la littérature et la théologie de l'histoire de l'Ancien Testament. La conférence d'aujourd'hui portera sur les doctrines de l'inspiration, de la canonisation, de la transmission et de la traduction.</w:t>
      </w:r>
    </w:p>
    <w:p w:rsidR="007A681C" w:rsidRPr="00B610B9" w:rsidRDefault="007A681C"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Une chose que je devrais dire que quelqu'un a faite l'année dernière et que j'ai trouvé vraiment cool, </w:t>
      </w:r>
      <w:r xmlns:w="http://schemas.openxmlformats.org/wordprocessingml/2006/main" w:rsidR="003851CB">
        <w:rPr>
          <w:rFonts w:cs="Times New Roman"/>
          <w:sz w:val="26"/>
          <w:szCs w:val="26"/>
        </w:rPr>
        <w:t xml:space="preserve">j'avais une fille qui était assise ici et son père voulait prendre son cours d'Ancien Testament avec elle ! On parle de parent d'hélicoptère, mais de toute façon, en fait, j'ai vraiment apprécié le gars. J'ai fini par lui envoyer un mail. Ce gars m'a envoyé des e-mails et c'était vraiment cool. Il parcourait les lectures, et ça m'amusait. Au fait, était-ce vraiment chouette qu'il puisse voir ce que sa fille apprenait ? Vous ne pensez pas que c'est bien… d'accord, je pensais que c'était plutôt bien.</w:t>
      </w:r>
    </w:p>
    <w:p w:rsidR="007A681C" w:rsidRPr="00B610B9" w:rsidRDefault="007A681C" w:rsidP="00B610B9">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Commençons par un mot de prière, puis nous allons passer en revue certaines choses ici aujourd'hui.</w:t>
      </w:r>
    </w:p>
    <w:p w:rsidR="003E3DAD" w:rsidRDefault="007A681C" w:rsidP="009F2774">
      <w:pPr xmlns:w="http://schemas.openxmlformats.org/wordprocessingml/2006/main">
        <w:spacing w:line="360" w:lineRule="auto"/>
        <w:rPr>
          <w:rFonts w:cs="Times New Roman"/>
          <w:i/>
          <w:iCs/>
          <w:sz w:val="26"/>
          <w:szCs w:val="26"/>
        </w:rPr>
      </w:pPr>
      <w:r xmlns:w="http://schemas.openxmlformats.org/wordprocessingml/2006/main" w:rsidRPr="00A94843">
        <w:rPr>
          <w:rFonts w:cs="Times New Roman"/>
          <w:i/>
          <w:iCs/>
          <w:sz w:val="26"/>
          <w:szCs w:val="26"/>
        </w:rPr>
        <w:tab xmlns:w="http://schemas.openxmlformats.org/wordprocessingml/2006/main"/>
      </w:r>
      <w:r xmlns:w="http://schemas.openxmlformats.org/wordprocessingml/2006/main" w:rsidRPr="00A94843">
        <w:rPr>
          <w:rFonts w:cs="Times New Roman"/>
          <w:i/>
          <w:iCs/>
          <w:sz w:val="26"/>
          <w:szCs w:val="26"/>
        </w:rPr>
        <w:t xml:space="preserve">Père, nous sommes si reconnaissants que tu aies parlé, et que tu aies parlé à des prophètes qui étaient des hommes </w:t>
      </w:r>
      <w:r xmlns:w="http://schemas.openxmlformats.org/wordprocessingml/2006/main" w:rsidR="00A94843" w:rsidRPr="00A94843">
        <w:rPr>
          <w:rFonts w:cs="Times New Roman"/>
          <w:i/>
          <w:iCs/>
          <w:sz w:val="26"/>
          <w:szCs w:val="26"/>
        </w:rPr>
        <w:t xml:space="preserve">et des femmes de Dieu, et ils ont enregistré les Écritures, et tu les as conservées pour nous pendant des milliers d'années à travers toutes sortes de ravages du temps. Vous l'avez conservé pour nous et traduit pour nous en anglais afin que nous puissions le comprendre, et nous l'avons toujours. Beaucoup d'entre nous en ont même plusieurs exemplaires et nous vous remercions pour votre parole que vous avez prononcée. Nous vous remercions pour votre parole dans la nature, et nous venons de réaliser, au passage de cet ouragan, que les cieux proclament la gloire de Dieu. Alors nous regardons les cieux et nous te louons pour ta grandeur et pour l'univers que tu as créé. Nous te remercions surtout pour ton fils Jésus-Christ qui est mort pour nos péchés. Nous vous remercions beaucoup pour votre amour et votre compassion. Je prie pour que vous nous aidiez aujourd'hui alors que nous passons en revue certaines choses plutôt délicates. Nous prions pour que vous puissiez me donner la capacité de les parler de manière à édifier la foi plutôt que de la démolir… et que le nom de votre fils soit honoré par cette classe, en son précieux nom, nous prions. Amen.</w:t>
      </w:r>
    </w:p>
    <w:p w:rsidR="00622747" w:rsidRPr="00622747" w:rsidRDefault="00622747" w:rsidP="00DE69DF">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F125D6">
        <w:rPr>
          <w:rFonts w:cs="Times New Roman"/>
          <w:b/>
          <w:bCs/>
          <w:sz w:val="26"/>
          <w:szCs w:val="26"/>
        </w:rPr>
        <w:t xml:space="preserve">B. Bilan : arguments cosmologiques et téléologiques pour</w:t>
      </w:r>
      <w:r xmlns:w="http://schemas.openxmlformats.org/wordprocessingml/2006/main" w:rsidR="00F125D6">
        <w:rPr>
          <w:rFonts w:cs="Times New Roman"/>
          <w:b/>
          <w:bCs/>
          <w:sz w:val="26"/>
          <w:szCs w:val="26"/>
        </w:rPr>
        <w:br xmlns:w="http://schemas.openxmlformats.org/wordprocessingml/2006/main"/>
      </w:r>
      <w:r xmlns:w="http://schemas.openxmlformats.org/wordprocessingml/2006/main" w:rsidR="00F125D6">
        <w:rPr>
          <w:rFonts w:cs="Times New Roman"/>
          <w:b/>
          <w:bCs/>
          <w:sz w:val="26"/>
          <w:szCs w:val="26"/>
        </w:rPr>
        <w:t xml:space="preserve">                                         </w:t>
      </w:r>
      <w:r xmlns:w="http://schemas.openxmlformats.org/wordprocessingml/2006/main" w:rsidRPr="00622747">
        <w:rPr>
          <w:rFonts w:cs="Times New Roman"/>
          <w:b/>
          <w:bCs/>
          <w:sz w:val="26"/>
          <w:szCs w:val="26"/>
        </w:rPr>
        <w:t xml:space="preserve">L'existence de Dieu </w:t>
      </w:r>
      <w:r xmlns:w="http://schemas.openxmlformats.org/wordprocessingml/2006/main" w:rsidR="00F125D6" w:rsidRPr="00F125D6">
        <w:rPr>
          <w:rFonts w:cs="Times New Roman"/>
          <w:sz w:val="20"/>
          <w:szCs w:val="20"/>
        </w:rPr>
        <w:t xml:space="preserve">[2:25-6:26]</w:t>
      </w:r>
    </w:p>
    <w:p w:rsidR="00002F86" w:rsidRPr="00B610B9" w:rsidRDefault="003E3DAD"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La dernière fois, nous disions que la Bible (nous allons étudier l' </w:t>
      </w:r>
      <w:r xmlns:w="http://schemas.openxmlformats.org/wordprocessingml/2006/main" w:rsidR="00A94843">
        <w:rPr>
          <w:rFonts w:cs="Times New Roman"/>
          <w:sz w:val="26"/>
          <w:szCs w:val="26"/>
        </w:rPr>
        <w:t xml:space="preserve">Ancien Testament), que ce livre est la parole de Dieu. Donc, la première chose que nous devons montrer, c'est qu'une croyance en Dieu est raisonnable. Maintenant, pouvons-nous prouver qu'il y a un Dieu ? Non. Peut-on montrer que c'est raisonnable ? Les gens peuvent-ils prouver comment le Big Bang s'est produit il y a environ 16 milliards d'années ? Les gens peuvent-ils le prouver ? Non. Est-ce aussi une hypothèse de leur part ? D'accord, est-ce que ce sont seulement les chrétiens qui ont foi dans les suppositions ? Est-ce que d'autres personnes ont aussi des hypothèses? Oui. La science en a, chaque culture en a. Alors, y a-t-il un Dieu ?</w:t>
      </w:r>
    </w:p>
    <w:p w:rsidR="00EA5BB8" w:rsidRPr="00B610B9" w:rsidRDefault="00002F86"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3E3DAD" w:rsidRPr="00B610B9">
        <w:rPr>
          <w:rFonts w:cs="Times New Roman"/>
          <w:sz w:val="26"/>
          <w:szCs w:val="26"/>
        </w:rPr>
        <w:t xml:space="preserve">Nous avons parlé de l'argument cosmologique, qui consistait essentiellement à suivre cause-effet, cause-effet, cause-effet, jusqu'à la cause initiale ; la pastèque ou le pamplemousse initial, et ce qui a causé l'existence de l'univers. En tant que chrétiens, nous dirions que la cause initiale qui a été impliquée dans le soufflage de la pastèque ou du pamplemousse était Dieu, et que Dieu a été impliqué dans la création de l'univers. Alors, quelle a été la première cause à l'origine de tout le reste de ces choses ? Nous dirions que c'est Dieu. La première cause est l'argument cosmologique.</w:t>
      </w:r>
    </w:p>
    <w:p w:rsidR="00EA5BB8" w:rsidRPr="00B610B9" w:rsidRDefault="00EA5BB8"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002F86" w:rsidRPr="00B610B9">
        <w:rPr>
          <w:rFonts w:cs="Times New Roman"/>
          <w:sz w:val="26"/>
          <w:szCs w:val="26"/>
        </w:rPr>
        <w:t xml:space="preserve">Nous avons également utilisé l'argument téléologique. L'argument téléologique était un argument de conception. L'univers est très, très bien structuré ; très bien ordonné, d'accord? Un gars a écrit un livre, les six nombres, et si vous changez l'un de ces six nombres, tout l'univers change. Par exemple, l'attraction gravitationnelle, que se passe-t-il si l'attraction gravitationnelle était différente de ce qu'elle est maintenant ? Supposons que la gravitation ne soit que les trois quarts de ce qu'elle est maintenant. Que serait-il arrivé à l'univers lorsqu'il a explosé ? Au lieu que la gravitation maintienne les choses ensemble, l'univers ferait quoi ? Il aurait été soufflé. Que se passerait-il si la gravitation, en revanche, était plus forte qu'elle ne l'est actuellement ? L'univers s'éteindrait, et il est possible qu'il soit aspiré à nouveau. Mais tel qu'il est, l'attraction gravitationnelle semble être parfaite dans la manière dont elle nous permet de vivre. Il y a aussi d'autres facteurs. La taille et le poids d'un proton, et si cela changeait ? Cela changerait tout. Et donc, ce gars passe en revue six chiffres et dit que l'univers est incroyablement équilibré autour de ces six chiffres. Maintenant, </w:t>
      </w:r>
      <w:r xmlns:w="http://schemas.openxmlformats.org/wordprocessingml/2006/main" w:rsidR="00C4290B" w:rsidRPr="00B610B9">
        <w:rPr>
          <w:rFonts w:cs="Times New Roman"/>
          <w:sz w:val="26"/>
          <w:szCs w:val="26"/>
        </w:rPr>
        <w:lastRenderedPageBreak xmlns:w="http://schemas.openxmlformats.org/wordprocessingml/2006/main"/>
      </w:r>
      <w:r xmlns:w="http://schemas.openxmlformats.org/wordprocessingml/2006/main" w:rsidR="00C4290B" w:rsidRPr="00B610B9">
        <w:rPr>
          <w:rFonts w:cs="Times New Roman"/>
          <w:sz w:val="26"/>
          <w:szCs w:val="26"/>
        </w:rPr>
        <w:t xml:space="preserve">vous pourriez dire que c'est de la chance, non ? Que nous avons juste eu de la chance. Mais cela ne vous fait-il pas dire : "C'est </w:t>
      </w:r>
      <w:r xmlns:w="http://schemas.openxmlformats.org/wordprocessingml/2006/main" w:rsidR="009D1581">
        <w:rPr>
          <w:rFonts w:cs="Times New Roman"/>
          <w:sz w:val="26"/>
          <w:szCs w:val="26"/>
        </w:rPr>
        <w:t xml:space="preserve">trop de choses pour être de la chance ?"</w:t>
      </w:r>
      <w:r xmlns:w="http://schemas.openxmlformats.org/wordprocessingml/2006/main" w:rsidR="003851CB">
        <w:rPr>
          <w:rFonts w:cs="Times New Roman"/>
          <w:sz w:val="26"/>
          <w:szCs w:val="26"/>
        </w:rPr>
        <w:br xmlns:w="http://schemas.openxmlformats.org/wordprocessingml/2006/main"/>
      </w:r>
      <w:r xmlns:w="http://schemas.openxmlformats.org/wordprocessingml/2006/main" w:rsidR="003851CB">
        <w:rPr>
          <w:rFonts w:cs="Times New Roman"/>
          <w:sz w:val="26"/>
          <w:szCs w:val="26"/>
        </w:rPr>
        <w:t xml:space="preserve"> </w:t>
      </w:r>
      <w:r xmlns:w="http://schemas.openxmlformats.org/wordprocessingml/2006/main" w:rsidR="003851CB">
        <w:rPr>
          <w:rFonts w:cs="Times New Roman"/>
          <w:sz w:val="26"/>
          <w:szCs w:val="26"/>
        </w:rPr>
        <w:tab xmlns:w="http://schemas.openxmlformats.org/wordprocessingml/2006/main"/>
      </w:r>
      <w:r xmlns:w="http://schemas.openxmlformats.org/wordprocessingml/2006/main" w:rsidR="00C4290B" w:rsidRPr="00B610B9">
        <w:rPr>
          <w:rFonts w:cs="Times New Roman"/>
          <w:sz w:val="26"/>
          <w:szCs w:val="26"/>
        </w:rPr>
        <w:t xml:space="preserve">C'est un peu comme si nous avions utilisé l'exemple de cette pièce avec les chaises dans cette pièce. Vous entrez dans cette pièce et vous regardez ces chaises, supposeriez-vous que c'était juste de la chance et du hasard si ces chaises ont sauté comme elles sont maintenant ? Non, quand vous regardez les chaises en rangées, vous concluez : "Quelqu'un a fait ça." Comment savez-vous que ces chaises ont été placées là par quelqu'un ? Parce qu'il y a trop d'ordre. Vous avez trois rangées ici, vous n'avez pas de chaises assises au milieu, elles sont en quelque sorte inclinées vers le haut, vous en avez dix d'affilée comme ça, elles sont toutes bien alignées. Vous dites : « Cela ne peut pas être un hasard, il doit y avoir eu un designer qui a conçu cette pièce et l'a construite comme ça. C'est donc l'argument du design, c'est ce qu'on appelle l'argument téléologique.</w:t>
      </w:r>
    </w:p>
    <w:p w:rsidR="004746EC" w:rsidRPr="00622747" w:rsidRDefault="00EA5BB8" w:rsidP="001A7734">
      <w:pPr xmlns:w="http://schemas.openxmlformats.org/wordprocessingml/2006/main">
        <w:spacing w:line="360" w:lineRule="auto"/>
        <w:rPr>
          <w:rFonts w:cs="Times New Roman"/>
          <w:b/>
          <w:bCs/>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A94843">
        <w:rPr>
          <w:rFonts w:cs="Times New Roman"/>
          <w:sz w:val="26"/>
          <w:szCs w:val="26"/>
        </w:rPr>
        <w:t xml:space="preserve">Ensuite, nous avons parlé un peu de conception intelligente et en fait, je pense que la dernière fois que j'ai confondu mon équipe, William Craig, avec un type nommé William </w:t>
      </w:r>
      <w:proofErr xmlns:w="http://schemas.openxmlformats.org/wordprocessingml/2006/main" w:type="spellStart"/>
      <w:r xmlns:w="http://schemas.openxmlformats.org/wordprocessingml/2006/main" w:rsidRPr="00B610B9">
        <w:rPr>
          <w:rFonts w:cs="Times New Roman"/>
          <w:sz w:val="26"/>
          <w:szCs w:val="26"/>
        </w:rPr>
        <w:t xml:space="preserve">Dempski </w:t>
      </w:r>
      <w:proofErr xmlns:w="http://schemas.openxmlformats.org/wordprocessingml/2006/main" w:type="spellEnd"/>
      <w:r xmlns:w="http://schemas.openxmlformats.org/wordprocessingml/2006/main" w:rsidRPr="00B610B9">
        <w:rPr>
          <w:rFonts w:cs="Times New Roman"/>
          <w:sz w:val="26"/>
          <w:szCs w:val="26"/>
        </w:rPr>
        <w:t xml:space="preserve">, le mathématicien qui avait le double doctorat était </w:t>
      </w:r>
      <w:proofErr xmlns:w="http://schemas.openxmlformats.org/wordprocessingml/2006/main" w:type="spellStart"/>
      <w:r xmlns:w="http://schemas.openxmlformats.org/wordprocessingml/2006/main" w:rsidRPr="00B610B9">
        <w:rPr>
          <w:rFonts w:cs="Times New Roman"/>
          <w:sz w:val="26"/>
          <w:szCs w:val="26"/>
        </w:rPr>
        <w:t xml:space="preserve">Dempski </w:t>
      </w:r>
      <w:proofErr xmlns:w="http://schemas.openxmlformats.org/wordprocessingml/2006/main" w:type="spellEnd"/>
      <w:r xmlns:w="http://schemas.openxmlformats.org/wordprocessingml/2006/main" w:rsidRPr="00B610B9">
        <w:rPr>
          <w:rFonts w:cs="Times New Roman"/>
          <w:sz w:val="26"/>
          <w:szCs w:val="26"/>
        </w:rPr>
        <w:t xml:space="preserve">de l'Université de Chicago. Craig est aussi un apologiste, sur la côte ouest au séminaire de Talbot, est-ce que quelqu'un le connaît ? Quoi qu'il en soit, Craig est là-bas, il soutient également l'apologétique, mais </w:t>
      </w:r>
      <w:proofErr xmlns:w="http://schemas.openxmlformats.org/wordprocessingml/2006/main" w:type="spellStart"/>
      <w:r xmlns:w="http://schemas.openxmlformats.org/wordprocessingml/2006/main" w:rsidR="004746EC" w:rsidRPr="00B610B9">
        <w:rPr>
          <w:rFonts w:cs="Times New Roman"/>
          <w:sz w:val="26"/>
          <w:szCs w:val="26"/>
        </w:rPr>
        <w:t xml:space="preserve">Dempski </w:t>
      </w:r>
      <w:proofErr xmlns:w="http://schemas.openxmlformats.org/wordprocessingml/2006/main" w:type="spellEnd"/>
      <w:r xmlns:w="http://schemas.openxmlformats.org/wordprocessingml/2006/main" w:rsidR="004746EC" w:rsidRPr="00B610B9">
        <w:rPr>
          <w:rFonts w:cs="Times New Roman"/>
          <w:sz w:val="26"/>
          <w:szCs w:val="26"/>
        </w:rPr>
        <w:t xml:space="preserve">est l'un des grands, double doctorat, Intelligent Design. Maintenant, différentes personnes établiront alors, comment cela s'est-il passé? La conception intelligente dit qu'il y a tellement d'ordre dans l'univers que vous avez besoin de quelqu'un, vous avez besoin d'une intelligence, pour concevoir cela parce que ce n'est pas seulement de la chance et du hasard sinon, il y aurait plus de chaos.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C. Argument moral pour l'existence de Dieu </w:t>
      </w:r>
      <w:r xmlns:w="http://schemas.openxmlformats.org/wordprocessingml/2006/main" w:rsidR="00F125D6" w:rsidRPr="00F125D6">
        <w:rPr>
          <w:rFonts w:cs="Times New Roman"/>
          <w:sz w:val="20"/>
          <w:szCs w:val="20"/>
        </w:rPr>
        <w:t xml:space="preserve">[6:27-9:39]</w:t>
      </w:r>
    </w:p>
    <w:p w:rsidR="008A5F43" w:rsidRPr="00B610B9" w:rsidRDefault="004746EC"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Maintenant, voici notre </w:t>
      </w:r>
      <w:r xmlns:w="http://schemas.openxmlformats.org/wordprocessingml/2006/main" w:rsidR="00A94843">
        <w:rPr>
          <w:rFonts w:cs="Times New Roman"/>
          <w:sz w:val="26"/>
          <w:szCs w:val="26"/>
        </w:rPr>
        <w:t xml:space="preserve">argument suivant. C'est l'argument moral. Les animaux ont-ils une morale ? Nous sommes allés (j'ai emmené mon fils qui vient de rentrer d'Afghanistan) au parc national de Yellowstone. Quel est l'un des problèmes avec une promenade à Yellowstone ? Y a-t-il de grosses bestioles ? Ce qui s'est passé, c'est qu'il y avait un homme de cinquante-sept ans et sa femme qui sont allés se promener. Il s'avère qu'il y avait une mère grizzli. L'ours grizzli a vu l'homme et l'a poursuivi et l'a tué. Quel est le problème avec le grizzly ? Un grizzli est-il capable de prendre un être humain assez facilement ? Seules leurs griffes sont aussi longues que mon doigt. L'ours grizzli fait comme ça une fois et tu es vidé. Ces animaux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sont incroyablement forts </w:t>
      </w:r>
      <w:r xmlns:w="http://schemas.openxmlformats.org/wordprocessingml/2006/main" w:rsidR="001A7734">
        <w:rPr>
          <w:rFonts w:cs="Times New Roman"/>
          <w:sz w:val="26"/>
          <w:szCs w:val="26"/>
        </w:rPr>
        <w:t xml:space="preserve">et peuvent courir très vite. Quoi qu'il en soit, ce type a été dévoré. Au fait, sa femme s'est enfuie, savez-vous comment elle s'est enfuie ? C'est la vérité… elle a commencé à crier après l'ours et personne ne peut prendre une femme qui lui crie dessus alors l'ours a décollé… C'était une blague (je dois faire attention à ce genre de choses maintenant que je suis enregistré) mais ce que je dis c'est, comment la femme s'est-elle enfuie ? Savez-vous ce qu'elle a fait ? C'est la vérité, ce qu'elle a fait, c'est que pendant que son mari était dévoré par l'ours, elle a prétendu qu'elle était morte. L'ours est venu, l'a flairée, s'est peut-être accrochée à elle (je pense qu'elle avait quelques blessures mineures) mais l'ours ne l'a pas dévorée parce qu'il a pensé qu'elle était morte et l'a laissée seule. C'est la vérité, elle s'est enfuie en faisant la morte. C'est assez flippant, n'est-ce pas ? Elle est devenue totalement molle et a prétendu qu'elle était morte et qu'elle a été épargnée.</w:t>
      </w:r>
    </w:p>
    <w:p w:rsidR="00460BA8" w:rsidRPr="00B610B9" w:rsidRDefault="008A5F43"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Ce que je veux dire, c'est que si un animal dévore un être humain, est-ce un animal immoral ? Les animaux ont-ils </w:t>
      </w:r>
      <w:r xmlns:w="http://schemas.openxmlformats.org/wordprocessingml/2006/main" w:rsidR="00460BA8" w:rsidRPr="00B610B9">
        <w:rPr>
          <w:rFonts w:cs="Times New Roman"/>
          <w:sz w:val="26"/>
          <w:szCs w:val="26"/>
        </w:rPr>
        <w:t xml:space="preserve">une morale ? Non, ils se mangent ! C'est ce que je dis; ils dévorent les choses naturellement. Un être humain qui tue un autre être humain, y a-t-il quelque chose d'immoral à cela ? OK, nous avons des lois qui appellent ça un meurtre. Au fait, y a-t-il aussi différents niveaux de meurtre ? Une personne de 85 ans est dans une voiture et ne sait pas ce qu'elle fait. Ils ont appuyé sur la pédale d'accélérateur au lieu de la pause et ont fini par renverser un enfant. Ça a fini par arriver à Boston. Supposons que l'enfant soit tué, cette personne âgée est-elle un meurtrier ? Eh bien, ils ne devraient pas conduire, mais c'est une autre question. Ce que nous disons, c'est qu'il n'y a pas eu d'intention malveillante ou de prévoyance. Cette personne était probablement dévastée par le fait qu'elle a tué quelqu'un.</w:t>
      </w:r>
    </w:p>
    <w:p w:rsidR="00912072" w:rsidRDefault="00460BA8" w:rsidP="009E2E2B">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En d'autres termes, les êtres humains </w:t>
      </w:r>
      <w:r xmlns:w="http://schemas.openxmlformats.org/wordprocessingml/2006/main" w:rsidR="004C513F">
        <w:rPr>
          <w:rFonts w:cs="Times New Roman"/>
          <w:sz w:val="26"/>
          <w:szCs w:val="26"/>
        </w:rPr>
        <w:t xml:space="preserve">ont une morale. D'où vient cette morale ? Si vous ne croyez pas qu'il y a un Dieu, alors d'où vient la morale ? Au fait, les laïcs peuvent-ils trouver des lieux d'où vient la morale ? Oui, ils le peuvent, mais doivent-ils travailler beaucoup plus dur que nous, en disant qu'il y a un Dieu, qui a parlé et dit "Tu ne feras pas" quoi ? « Commettre un meurtre. Tu ne mentiras pas, tu ne voleras pas, tu ne commettras pas d'adultère », c'est assez simple. Alors, d'où vient la morale ? C'est plus un problème sans Dieu qu'avec Dieu.</w:t>
      </w:r>
    </w:p>
    <w:p w:rsidR="00504659" w:rsidRPr="00622747" w:rsidRDefault="00912072" w:rsidP="009E2E2B">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br xmlns:w="http://schemas.openxmlformats.org/wordprocessingml/2006/main"/>
      </w:r>
      <w:r xmlns:w="http://schemas.openxmlformats.org/wordprocessingml/2006/main" w:rsidR="00DE69DF">
        <w:rPr>
          <w:rFonts w:cs="Times New Roman"/>
          <w:b/>
          <w:bCs/>
          <w:sz w:val="26"/>
          <w:szCs w:val="26"/>
        </w:rPr>
        <w:t xml:space="preserve">Le pari de D. Pascal comme preuve de l'existence de Dieu </w:t>
      </w:r>
      <w:r xmlns:w="http://schemas.openxmlformats.org/wordprocessingml/2006/main" w:rsidR="00F125D6" w:rsidRPr="00F125D6">
        <w:rPr>
          <w:rFonts w:cs="Times New Roman"/>
          <w:sz w:val="20"/>
          <w:szCs w:val="20"/>
        </w:rPr>
        <w:t xml:space="preserve">[9:40-13:16]</w:t>
      </w:r>
    </w:p>
    <w:p w:rsidR="0051168F" w:rsidRPr="00622747" w:rsidRDefault="0050465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Le pari de Pascal. C'est celui que j'aime. Est-ce que quelqu'un aime le jeu? Je ne sais pas, mais permettez-moi de dire ceci. Nous allons lancer sept et onze sur deux dés. Chaque dé a six faces, alors combien de possibilités peut-on trouver avec deux dés ? Vous faites probablement cela dans les statistiques. Six sur chaque dé, donc six fois six, donc trente-six combinaisons différentes. Maintenant sept, tu peux entrer de combien de manières ? Un et six, trois et quatre, etc. Nous allons donc lancer les dés, et voici comment cela va se passer. Parce que je tiens à vous les gars, on va mettre ça en place. Si je lance les dés et que je n'obtiens pas sept ou onze, en d'autres termes, vous gagnez et je perds, je vous donne un dollar. Si j'obtiens le sept ou le onze, tu vas me payer dix mille dollars. Est-ce que quelqu'un veut rouler? Quel est le problème? Je les lance une fois et je perds, je te paie juste un dollar. Je les roule deux fois, je perds, je te paie un dollar. Trois, quatre, cinq, dix, je les roule dix fois, je vous ai payé quoi ? Dix dollars. Je gagne une fois, et vous me payez quoi ? Dix mille. Question : vais-je rouler avec toi toute la nuit comme ça ? Oui. Pourquoi? Si je perds, j'ai quoi perdre ? Je perds un dollar. J'ai très peu à perdre. Mais ai-je énormément à gagner quand je gagne ? Très peu à perdre, tout à gagner.</w:t>
      </w:r>
      <w:r xmlns:w="http://schemas.openxmlformats.org/wordprocessingml/2006/main" w:rsidR="00A94843">
        <w:rPr>
          <w:rFonts w:cs="Times New Roman"/>
          <w:sz w:val="26"/>
          <w:szCs w:val="26"/>
        </w:rPr>
        <w:br xmlns:w="http://schemas.openxmlformats.org/wordprocessingml/2006/main"/>
      </w:r>
      <w:r xmlns:w="http://schemas.openxmlformats.org/wordprocessingml/2006/main" w:rsidR="00A94843">
        <w:rPr>
          <w:rFonts w:cs="Times New Roman"/>
          <w:sz w:val="26"/>
          <w:szCs w:val="26"/>
        </w:rPr>
        <w:t xml:space="preserve"> </w:t>
      </w:r>
      <w:r xmlns:w="http://schemas.openxmlformats.org/wordprocessingml/2006/main" w:rsidR="00A94843">
        <w:rPr>
          <w:rFonts w:cs="Times New Roman"/>
          <w:sz w:val="26"/>
          <w:szCs w:val="26"/>
        </w:rPr>
        <w:tab xmlns:w="http://schemas.openxmlformats.org/wordprocessingml/2006/main"/>
      </w:r>
      <w:r xmlns:w="http://schemas.openxmlformats.org/wordprocessingml/2006/main" w:rsidR="0051168F" w:rsidRPr="00B610B9">
        <w:rPr>
          <w:rFonts w:cs="Times New Roman"/>
          <w:sz w:val="26"/>
          <w:szCs w:val="26"/>
        </w:rPr>
        <w:t xml:space="preserve">Le pari de Pascal fonctionne comme ça, il dit ceci : « S'il n'y a pas de Dieu, qu'ai-je perdu ? Très peu. Supposons qu'il n'y ait pas de Dieu, et que vous disiez "Eh bien, vous avez cru toute votre vie et c'était un mensonge et Dieu n'existe pas." Qu'est-ce que j'en ai gagné ? J'ai gagné une famille merveilleuse, une femme merveilleuse, je ne pouvais pas demander mieux. Donc j'ai encore tout ça. Si au contraire je crois qu'il n'y a pas de Dieu, et que d'un coup je meurs et que je me retrouve face à face avec ce Dieu qui n'existe pas et que je l'ai blasphémé toute ma vie et que je me grille après, y a-t-il un problème ? En d'autres termes, vous n'avez rien à perdre et tout à gagner. S'il n'y a pas de Dieu, et que je croyais qu'il y avait un Dieu, je n'ai presque rien perdu. S'il s'avère qu'il y a un Dieu et que je ne croyais pas en lui, je perds tout après la fin de cette vie. C'est ce qu'on appelle le pari de Pascal, et il dit que si vous croyez en Dieu et qu'il s'avère que vous vous êtes trompé, vous n'avez pas perdu grand-chose. Si vous croyez qu'il n'y avait pas de Dieu et qu'il s'avère qu'il y en a un, vous venez de perdre votre âme et c'est un gros problème. </w:t>
      </w:r>
      <w:r xmlns:w="http://schemas.openxmlformats.org/wordprocessingml/2006/main" w:rsidR="0051168F" w:rsidRPr="00B610B9">
        <w:rPr>
          <w:rFonts w:cs="Times New Roman"/>
          <w:sz w:val="26"/>
          <w:szCs w:val="26"/>
        </w:rPr>
        <w:t xml:space="preserve">Le pari </w:t>
      </w:r>
      <w:r xmlns:w="http://schemas.openxmlformats.org/wordprocessingml/2006/main" w:rsidR="0051168F" w:rsidRPr="00B610B9">
        <w:rPr>
          <w:rFonts w:cs="Times New Roman"/>
          <w:sz w:val="26"/>
          <w:szCs w:val="26"/>
        </w:rPr>
        <w:t xml:space="preserve">de Pascal </w:t>
      </w:r>
      <w:r xmlns:w="http://schemas.openxmlformats.org/wordprocessingml/2006/main" w:rsidR="0051168F" w:rsidRPr="00B610B9">
        <w:rPr>
          <w:rFonts w:cs="Times New Roman"/>
          <w:sz w:val="26"/>
          <w:szCs w:val="26"/>
        </w:rPr>
        <w:lastRenderedPageBreak xmlns:w="http://schemas.openxmlformats.org/wordprocessingml/2006/main"/>
      </w:r>
      <w:r xmlns:w="http://schemas.openxmlformats.org/wordprocessingml/2006/main" w:rsidR="00CE178B">
        <w:rPr>
          <w:rFonts w:cs="Times New Roman"/>
          <w:sz w:val="26"/>
          <w:szCs w:val="26"/>
        </w:rPr>
        <w:t xml:space="preserve">: ne lancez pas les dés pour de l'argent.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E. L'argument de Jésus : Menteur, fou, légende ou Seigneur </w:t>
      </w:r>
      <w:r xmlns:w="http://schemas.openxmlformats.org/wordprocessingml/2006/main" w:rsidR="00F125D6" w:rsidRPr="00F125D6">
        <w:rPr>
          <w:rFonts w:cs="Times New Roman"/>
          <w:sz w:val="20"/>
          <w:szCs w:val="20"/>
        </w:rPr>
        <w:t xml:space="preserve">[13:17-20:46]</w:t>
      </w:r>
    </w:p>
    <w:p w:rsidR="0031098F" w:rsidRPr="00B610B9" w:rsidRDefault="00CE178B" w:rsidP="001A773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Que faites-vous de Jésus ? Vous pouvez dire : « Je ne crois pas en Dieu. Bon, que faites-vous de Jésus alors ? Jésus a-t-il prétendu être Dieu ? Jésus a dit, </w:t>
      </w:r>
      <w:proofErr xmlns:w="http://schemas.openxmlformats.org/wordprocessingml/2006/main" w:type="spellStart"/>
      <w:r xmlns:w="http://schemas.openxmlformats.org/wordprocessingml/2006/main" w:rsidR="00A94843" w:rsidRPr="00A94843">
        <w:rPr>
          <w:rFonts w:cs="Times New Roman"/>
          <w:i/>
          <w:iCs/>
          <w:sz w:val="26"/>
          <w:szCs w:val="26"/>
        </w:rPr>
        <w:t xml:space="preserve">Egw</w:t>
      </w:r>
      <w:proofErr xmlns:w="http://schemas.openxmlformats.org/wordprocessingml/2006/main" w:type="spellEnd"/>
      <w:r xmlns:w="http://schemas.openxmlformats.org/wordprocessingml/2006/main" w:rsidR="00A94843" w:rsidRPr="00A94843">
        <w:rPr>
          <w:rFonts w:cs="Times New Roman"/>
          <w:i/>
          <w:iCs/>
          <w:sz w:val="26"/>
          <w:szCs w:val="26"/>
        </w:rPr>
        <w:t xml:space="preserve"> </w:t>
      </w:r>
      <w:proofErr xmlns:w="http://schemas.openxmlformats.org/wordprocessingml/2006/main" w:type="spellStart"/>
      <w:r xmlns:w="http://schemas.openxmlformats.org/wordprocessingml/2006/main" w:rsidR="00A94843" w:rsidRPr="00A94843">
        <w:rPr>
          <w:rFonts w:cs="Times New Roman"/>
          <w:i/>
          <w:iCs/>
          <w:sz w:val="26"/>
          <w:szCs w:val="26"/>
        </w:rPr>
        <w:t xml:space="preserve">eimi </w:t>
      </w:r>
      <w:proofErr xmlns:w="http://schemas.openxmlformats.org/wordprocessingml/2006/main" w:type="spellEnd"/>
      <w:r xmlns:w="http://schemas.openxmlformats.org/wordprocessingml/2006/main" w:rsidR="00BA1817" w:rsidRPr="00B610B9">
        <w:rPr>
          <w:rFonts w:cs="Times New Roman"/>
          <w:sz w:val="26"/>
          <w:szCs w:val="26"/>
        </w:rPr>
        <w:t xml:space="preserve">. Cela signifie « je suis ». Je suis quoi? Quand Jésus a dit « Je suis », comment les Juifs ont-ils répondu ? Ils voulaient le lapider. Pourquoi ont-ils voulu le lapider ? "Parce que vous, un simple homme, prétendez être" quoi? "Dieu." Qui est « je suis ce que je suis » ? Vous vous souvenez dans l'Ancien Testament, "Je suis ce que je suis." Est-ce le nom « Jéhovah », le nom le plus sacré de Dieu ? Jésus dit « je suis » et ils essaient de le lapider parce qu'ils ont dit « tu viens de prétendre être Dieu. Donc on va essayer de te tuer, te lapider, pour blasphème. Parce que toi, un simple homme, tu prétends être Dieu. Au commencement, Jean son apôtre écrit : « Au commencement était la parole. La parole était avec Dieu et la parole était Dieu…. Et la parole s'est faite chair et a habité parmi nous. Il parle donc des </w:t>
      </w:r>
      <w:r xmlns:w="http://schemas.openxmlformats.org/wordprocessingml/2006/main" w:rsidR="00A94843" w:rsidRPr="00A94843">
        <w:rPr>
          <w:rFonts w:cs="Times New Roman"/>
          <w:i/>
          <w:iCs/>
          <w:sz w:val="26"/>
          <w:szCs w:val="26"/>
        </w:rPr>
        <w:t xml:space="preserve">logos. </w:t>
      </w:r>
      <w:r xmlns:w="http://schemas.openxmlformats.org/wordprocessingml/2006/main" w:rsidR="00BA1817" w:rsidRPr="00B610B9">
        <w:rPr>
          <w:rFonts w:cs="Times New Roman"/>
          <w:sz w:val="26"/>
          <w:szCs w:val="26"/>
        </w:rPr>
        <w:t xml:space="preserve">Le divin étant le </w:t>
      </w:r>
      <w:r xmlns:w="http://schemas.openxmlformats.org/wordprocessingml/2006/main" w:rsidR="00A94843" w:rsidRPr="00A94843">
        <w:rPr>
          <w:rFonts w:cs="Times New Roman"/>
          <w:i/>
          <w:iCs/>
          <w:sz w:val="26"/>
          <w:szCs w:val="26"/>
        </w:rPr>
        <w:t xml:space="preserve">logos </w:t>
      </w:r>
      <w:r xmlns:w="http://schemas.openxmlformats.org/wordprocessingml/2006/main" w:rsidR="00BA1817" w:rsidRPr="00B610B9">
        <w:rPr>
          <w:rFonts w:cs="Times New Roman"/>
          <w:sz w:val="26"/>
          <w:szCs w:val="26"/>
        </w:rPr>
        <w:t xml:space="preserve">, la parole de Dieu, devient maintenant chair. Jésus prétendait être Dieu. Donc </w:t>
      </w:r>
      <w:proofErr xmlns:w="http://schemas.openxmlformats.org/wordprocessingml/2006/main" w:type="spellStart"/>
      <w:r xmlns:w="http://schemas.openxmlformats.org/wordprocessingml/2006/main" w:rsidR="00BA1817" w:rsidRPr="00B610B9">
        <w:rPr>
          <w:rFonts w:cs="Times New Roman"/>
          <w:sz w:val="26"/>
          <w:szCs w:val="26"/>
        </w:rPr>
        <w:t xml:space="preserve">CS </w:t>
      </w:r>
      <w:proofErr xmlns:w="http://schemas.openxmlformats.org/wordprocessingml/2006/main" w:type="spellEnd"/>
      <w:r xmlns:w="http://schemas.openxmlformats.org/wordprocessingml/2006/main" w:rsidR="00BA1817" w:rsidRPr="00B610B9">
        <w:rPr>
          <w:rFonts w:cs="Times New Roman"/>
          <w:sz w:val="26"/>
          <w:szCs w:val="26"/>
        </w:rPr>
        <w:t xml:space="preserve">. Lewis a dit ceci, Jésus est soit un menteur, soit un fou, soit il est ce qu'il a dit qu'il était, il est le Seigneur. Maintenant Jésus étant un menteur, quel est le problème avec ça ? Quand vous lisez les œuvres de Jésus, vous semble-t-il vraiment menteur ? "Je suis le chemin, la vérité et la vie." D'accord, Jésus a dit la vérité et le mensonge se heurte à son caractère moral.</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B33899">
        <w:rPr>
          <w:rFonts w:cs="Times New Roman"/>
          <w:sz w:val="26"/>
          <w:szCs w:val="26"/>
        </w:rPr>
        <w:t xml:space="preserve">Si </w:t>
      </w:r>
      <w:r xmlns:w="http://schemas.openxmlformats.org/wordprocessingml/2006/main" w:rsidR="00BA1817" w:rsidRPr="00B610B9">
        <w:rPr>
          <w:rFonts w:cs="Times New Roman"/>
          <w:sz w:val="26"/>
          <w:szCs w:val="26"/>
        </w:rPr>
        <w:t xml:space="preserve">une personne dans cette pièce prétendait que vous étiez Dieu, nous penserions que vous étiez quoi ? Fou. Jésus prétendait l'être et, soit dit en passant, ses propres frères et sœurs pensaient-ils qu'il était fou ? Dans le passage de Matthieu 12, ils sont venus le prendre parce qu'ils pensaient qu'il était fou. Jésus était-il fou ? Y a-t-il des fous qui se prennent pour des dieux ? Surtout quand ils prennent une certaine quantité de substances. Jésus est-il fou ? Avez-vous lu le Sermon sur la montagne ? Quand vous lisez le Sermon sur la Montagne : « Heureux les pauvres, heureux les miséricordieux car ils obtiendront miséricorde, heureux les cœurs purs car ils chercheront Dieu… » Sont-ce là les déclarations d'un fou ? Si vous avez déjà lu le Sermon sur la Montagne, est-ce l'œuvre d'un fou ? N'est-ce pas l'une des littératures les plus incroyables jamais écrites ? Je ne pense pas que vous irez trop loin avec cette idée que Jésus est un fou. Les enseignements de Jésus sont incroyables.</w:t>
      </w:r>
    </w:p>
    <w:p w:rsidR="00D45C91" w:rsidRPr="00B610B9" w:rsidRDefault="0031098F" w:rsidP="00CE178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Jésus </w:t>
      </w:r>
      <w:r xmlns:w="http://schemas.openxmlformats.org/wordprocessingml/2006/main" w:rsidR="00CE178B">
        <w:rPr>
          <w:rFonts w:cs="Times New Roman"/>
          <w:sz w:val="26"/>
          <w:szCs w:val="26"/>
        </w:rPr>
        <w:t xml:space="preserve">était Seigneur, c'est la conclusion de Lewis. Lewis a sauté celui-ci, et cela me dérange parce que je pense qu'aujourd'hui, beaucoup de gens n'aiment toujours pas Jésus comme Dieu. Tout le monde aime Jésus comme un Mahatma </w:t>
      </w:r>
      <w:r xmlns:w="http://schemas.openxmlformats.org/wordprocessingml/2006/main" w:rsidRPr="00B610B9">
        <w:rPr>
          <w:rFonts w:cs="Times New Roman"/>
          <w:sz w:val="26"/>
          <w:szCs w:val="26"/>
        </w:rPr>
        <w:t xml:space="preserve">Ghandi </w:t>
      </w:r>
      <w:proofErr xmlns:w="http://schemas.openxmlformats.org/wordprocessingml/2006/main" w:type="spellEnd"/>
      <w:r xmlns:w="http://schemas.openxmlformats.org/wordprocessingml/2006/main" w:rsidR="00CE178B">
        <w:rPr>
          <w:rFonts w:cs="Times New Roman"/>
          <w:sz w:val="26"/>
          <w:szCs w:val="26"/>
        </w:rPr>
        <w:t xml:space="preserve">gonflé </w:t>
      </w:r>
      <w:proofErr xmlns:w="http://schemas.openxmlformats.org/wordprocessingml/2006/main" w:type="spellStart"/>
      <w:r xmlns:w="http://schemas.openxmlformats.org/wordprocessingml/2006/main" w:rsidRPr="00B610B9">
        <w:rPr>
          <w:rFonts w:cs="Times New Roman"/>
          <w:sz w:val="26"/>
          <w:szCs w:val="26"/>
        </w:rPr>
        <w:t xml:space="preserve">. C'est donc pour beaucoup « Jésus était un bon prophète », une sorte de Martin Luther King sous stéroïdes. Mais de toute façon, là où tout le monde a des problèmes avec Jésus, c'est qu'il prétend être Dieu. C'est là qu'ils ont des problèmes. Jésus était un bon prophète, et tout le monde aime Jésus comme un bon prophète, mais dès que Jésus prétend être Dieu, c'est là que les gens paniquent.</w:t>
      </w:r>
    </w:p>
    <w:p w:rsidR="000F0E39" w:rsidRPr="00B610B9" w:rsidRDefault="0031098F" w:rsidP="001A773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Maintenant, d'où vient cette "divinité" de Jésus ? Certains des critiques aujourd'hui diront que cette idée que Jésus était Dieu était en fait une légende, qui s'est en fait développée sur une période de temps. Ainsi ce Jésus légendaire s'est développé. Mais je veux vous poser des questions sur ses apôtres, qui, selon eux, ont conçu ces légendes sur Jésus. Que savez-vous des apôtres ? Les apôtres étaient vraiment des gens assez courageux. Au début, les disciples de Jésus étaient très « Jésus, tu vas à la mort, et nous irons à la mort avec toi. Nous resterons à vos côtés. Nous sommes là avec vous, nous croyons en vous de tout notre cœur. Tout à coup, Jésus est capturé dans le jardin de Gethsémané et qu'arrive-t-il aux disciples ? Ces types étaient : « Excusez-moi, quelqu'un pourrait se faire tuer par ici. Ils vont tuer quelqu'un, il faut qu'on sorte d'ici !" Alors les disciples s'en vont. Maintenant je vous pose une question; à la croix de Jésus, où étaient tous les disciples ? Ils se cachaient dans la peur. Ce sont les femmes qui sont toutes coincées avec lui.</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D45C91" w:rsidRPr="00B610B9">
        <w:rPr>
          <w:rFonts w:cs="Times New Roman"/>
          <w:sz w:val="26"/>
          <w:szCs w:val="26"/>
        </w:rPr>
        <w:t xml:space="preserve">Mais alors que se passe-t-il ? Trois jours plus tard, tout d'un coup, ils vont au tombeau, et qu'arrive-t-il alors aux disciples ? Y a-t-il une transition avec les disciples ? Les disciples qui avaient peur et se sont enfuis vont-ils maintenant mourir pour Jésus-Christ après la résurrection ? Dites-moi ce qui arrive aux 12 disciples (enfin, l'un d'eux a en quelque sorte fait la liste de choses à faire et n'a pas réussi). Alors Judas est parti, mais ces onze disciples, qu'est-il arrivé à chacun d'eux, sauf que nous nous interrogeons sur Jean, que leur est-il arrivé? Avons-nous des traces de ce qui leur est arrivé ? Chacun d'entre eux est mort d'une mort horrible, prenons Peter comme exemple, Peter a été crucifié la tête en bas. S'il venait d'inventer ça, la légende de Jésus étant Dieu, mourriez-vous pour quelque chose comme ça ? Au fait, un ou deux pourraient mourir, parce qu'ils étaient fous ou quelque chose comme ça, mais est-ce que tous les onze mourraient et ne diraient jamais : « </w:t>
      </w:r>
      <w:r xmlns:w="http://schemas.openxmlformats.org/wordprocessingml/2006/main" w:rsidR="000F0E39" w:rsidRPr="00B610B9">
        <w:rPr>
          <w:rFonts w:cs="Times New Roman"/>
          <w:sz w:val="26"/>
          <w:szCs w:val="26"/>
        </w:rPr>
        <w:lastRenderedPageBreak xmlns:w="http://schemas.openxmlformats.org/wordprocessingml/2006/main"/>
      </w:r>
      <w:r xmlns:w="http://schemas.openxmlformats.org/wordprocessingml/2006/main" w:rsidR="000F0E39" w:rsidRPr="00B610B9">
        <w:rPr>
          <w:rFonts w:cs="Times New Roman"/>
          <w:sz w:val="26"/>
          <w:szCs w:val="26"/>
        </w:rPr>
        <w:t xml:space="preserve">Arrêtez </w:t>
      </w:r>
      <w:r xmlns:w="http://schemas.openxmlformats.org/wordprocessingml/2006/main" w:rsidR="00CE178B">
        <w:rPr>
          <w:rFonts w:cs="Times New Roman"/>
          <w:sz w:val="26"/>
          <w:szCs w:val="26"/>
        </w:rPr>
        <w:t xml:space="preserve">, je viens d'inventer ça, je plaisantais, ne me tuez pas. ” Non, ils ont tous marché jusqu'à la mort et ont été martyrisés. Même John, ils ont commencé à le faire frire dans l'huile. Ce que je dis, c'est qu'ils ont cru cela de tout leur cœur ? Ils y ont cru jusqu'à quoi ? Décès. Au fait, est-ce que c'était juste pour leur mettre une balle dans la tête ? Non. Beaucoup d'entre eux ont été torturés à mort, et c'est ainsi qu'ils sont allés à la mort.</w:t>
      </w:r>
    </w:p>
    <w:p w:rsidR="00B04FDD" w:rsidRPr="00622747" w:rsidRDefault="000F0E3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Alors cette idée que les disciples viennent d'inventer ces légendes, quel est l'autre problème avec ça ? Si les disciples inventaient juste ces histoires, y avait-il d'autres personnes autour d'eux qui pourraient les dénoncer et dire « ce n'est pas vrai » ? Jésus est ressuscité des morts, ont dit les disciples, et il y avait des gens autour qui ont dit : « Non, cela ne s'est jamais produit, nous étions là, cela ne s'est jamais produit. Quel est le problème avec ça ? Paul dit : « Hé, si vous ne me croyez pas au sujet de la résurrection de Jésus d'entre les morts, il y a cinq cents personnes encore en vie ici, vous pouvez aller leur demander. Cinq cents personnes ont toutes vu Jésus ressuscité des morts, outre les douze apôtres, et outre moi, Paul, et j'ai vu Jésus sur le chemin de Damas, vivant après sa mort. Donc, en d'autres termes, ils ne peuvent pas inventer parce qu'il y avait d'autres personnes qui auraient infirmé leurs histoires. Paul dit d'aller demander aux gens qui ont été des témoins oculaires. Donc Jésus est plutôt bon. Jésus-Christ prétend être Dieu, et il y a des raisons de le croire. Cela le prouve-t-il maintenant ? Cela ne le prouve pas, mais il est raisonnable de penser certaines de ces choses.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F. Argument du témoignage personnel pour l'existence de Dieu </w:t>
      </w:r>
      <w:r xmlns:w="http://schemas.openxmlformats.org/wordprocessingml/2006/main" w:rsidR="00F125D6" w:rsidRPr="00F125D6">
        <w:rPr>
          <w:rFonts w:cs="Times New Roman"/>
          <w:sz w:val="20"/>
          <w:szCs w:val="20"/>
        </w:rPr>
        <w:t xml:space="preserve">[20:47-22:21]</w:t>
      </w:r>
    </w:p>
    <w:p w:rsidR="00FB065D" w:rsidRPr="009E2F6D" w:rsidRDefault="00B04FDD"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Témoignage personnel. Connaissez-vous des gens qui suggèrent qu'ils ont rencontré Dieu ? Y a-t-il des gens dans cette salle qui prétendraient avoir rencontré Dieu, y compris le professeur ? Je jure que j'ai vu l'œuvre de Dieu, cette dernière année, louez Dieu, je veux dire, avez-vous déjà prié quelque chose qui compte vraiment, vraiment ? Mon fils, l'année dernière, à peu près à la même époque, était en Afghanistan. Il se faisait tirer dessus tous les jours. Il est resté hors du périmètre de sécurité pendant vingt-huit jours consécutifs, se faisant tirer dessus tous les jours. Ai-je prié pour lui ? Certains de ses copains ne sont pas revenus ? D'autres personnes ne sont pas revenues. Il est revenu. Dieu l'a épargné. Je loue Dieu pour cela. Les gens diront qu'il a eu de la chance, c'était juste la chance du tirage au sort qu'il n'ait pas été tué, mais je peux répéter encore et encore des choses qui montrent que Dieu répond à la prière. Le témoignage personnel compte-t-il ? Y a-t-il des millions de personnes qui croient en Jésus-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Christ </w:t>
      </w:r>
      <w:r xmlns:w="http://schemas.openxmlformats.org/wordprocessingml/2006/main" w:rsidR="00FB065D" w:rsidRPr="00B610B9">
        <w:rPr>
          <w:rFonts w:cs="Times New Roman"/>
          <w:sz w:val="26"/>
          <w:szCs w:val="26"/>
        </w:rPr>
        <w:t xml:space="preserve">et qui prétendent avoir une relation avec Dieu ? Oui. Maintenant, est-ce que vous rejetez ça parce qu'ils sont tous une bande de crétins ? D'accord, vous devez y penser. Vous pourriez dire : « Eh bien, oui, vous l'êtes, Hildebrandt !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F6D">
        <w:rPr>
          <w:rFonts w:cs="Times New Roman"/>
          <w:b/>
          <w:bCs/>
          <w:sz w:val="26"/>
          <w:szCs w:val="26"/>
        </w:rPr>
        <w:t xml:space="preserve">G. La prophétie prédictive comme preuve de l'existence de Dieu </w:t>
      </w:r>
      <w:r xmlns:w="http://schemas.openxmlformats.org/wordprocessingml/2006/main" w:rsidR="00F125D6" w:rsidRPr="00F125D6">
        <w:rPr>
          <w:rFonts w:cs="Times New Roman"/>
          <w:sz w:val="20"/>
          <w:szCs w:val="20"/>
        </w:rPr>
        <w:t xml:space="preserve">[22:22-24:45]</w:t>
      </w:r>
    </w:p>
    <w:p w:rsidR="00915C71" w:rsidRPr="00622747" w:rsidRDefault="00AA10A3" w:rsidP="001A773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t xml:space="preserve">Voici quelques autres choses qui viennent de la Bible elle-même. Dans ce livre, Dieu connaît-il l'avenir depuis le début ? Du début à la fin, Dieu connaît-il l'avenir ? Connaissez-vous l'avenir ? Y a-t-il quelqu'un dans cette salle ou sur ce campus qui connaît l'avenir ? Question : qu'adviendra-t-il de la Bourse demain, à la hausse ou à la baisse ? Personne ne sait! En d'autres termes, cela a été si erratique que vous ne pouvez pas dire demain ce qui va se passer. Maintenant, vous avez un Dieu qui prédit les choses 700 ans avant qu'elles n'arrivent. Au fait, 700 ans, c'est un peu long ? 700 ans avant Jésus-Christ, Michée le prophète dans Michée 5: 2 dit: "Hé, quand le Messie viendra, il ne naîtra pas n'importe où, le Messie va naître à Bethléem de Judée."</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135D64" w:rsidRPr="00B610B9">
        <w:rPr>
          <w:rFonts w:cs="Times New Roman"/>
          <w:sz w:val="26"/>
          <w:szCs w:val="26"/>
        </w:rPr>
        <w:t xml:space="preserve">Vous pourriez dire : « Ouais, mais il y avait des millions de personnes nées à Bethléem et c'était juste sa chance du tirage au sort. Dites-moi, quelle était la taille de la ville de Bethléem ? La ville de Bethléem pourrait tenir sur le quad ici. On parle de trois, quatre, cinq cents personnes maximum. Nous sommes américains, nos villes sont grandes : New York, Los Angeles et Boston. Nous faisons des grandes villes. Là-bas, leurs villes sont des villes, et d'ailleurs vous remarquerez, dans le </w:t>
      </w:r>
      <w:proofErr xmlns:w="http://schemas.openxmlformats.org/wordprocessingml/2006/main" w:type="spellStart"/>
      <w:r xmlns:w="http://schemas.openxmlformats.org/wordprocessingml/2006/main" w:rsidR="00915C71" w:rsidRPr="00B610B9">
        <w:rPr>
          <w:rFonts w:cs="Times New Roman"/>
          <w:sz w:val="26"/>
          <w:szCs w:val="26"/>
        </w:rPr>
        <w:t xml:space="preserve">DASV </w:t>
      </w:r>
      <w:proofErr xmlns:w="http://schemas.openxmlformats.org/wordprocessingml/2006/main" w:type="spellEnd"/>
      <w:r xmlns:w="http://schemas.openxmlformats.org/wordprocessingml/2006/main" w:rsidR="00915C71" w:rsidRPr="00B610B9">
        <w:rPr>
          <w:rFonts w:cs="Times New Roman"/>
          <w:sz w:val="26"/>
          <w:szCs w:val="26"/>
        </w:rPr>
        <w:t xml:space="preserve">, que j'ai souvent traduit « villes » au lieu de « cités » parce que ces endroits sont si petits. La plupart des endroits et des villes que vous lisez en Israël tiendraient sur le campus de Gordon, y compris Jéricho. Au fait, est-ce que quelqu'un se souvient du nombre de fois qu'il a fait le tour de Jéricho en une journée ? Sept fois. Qu'est-ce que cela vous dit? Est-ce une grande ville qu'ils font sept fois ou est-ce une petite ville qu'ils font sept fois ? Oui, petit, Jéricho est petit. Donc, ce que je dis, c'est que si Jésus vient de Bethléem de Judée, était-ce une petite ville d'où venir ? Il est prédit 700 ans avant sa naissance. Dans quelle ville est né Jésus ? Bethléem de Judée ! Il y a des prophéties comme ça, permettez-moi d'ajouter une prophétie à une autre prophétie à une autre prophétie, et vous commencez simplement à additionner ces choses et vous dites que cela ne peut pas être juste la chance du tirage au sort. La Bible a noté cela ! Qui connaît l'avenir ? Dieu connaît l'avenir. Vous vous attendriez à ce que Dieu soit capable de dire ce qu'est l'avenir et de </w:t>
      </w:r>
      <w:r xmlns:w="http://schemas.openxmlformats.org/wordprocessingml/2006/main" w:rsidR="00915C71" w:rsidRPr="00B610B9">
        <w:rPr>
          <w:rFonts w:cs="Times New Roman"/>
          <w:sz w:val="26"/>
          <w:szCs w:val="26"/>
        </w:rPr>
        <w:lastRenderedPageBreak xmlns:w="http://schemas.openxmlformats.org/wordprocessingml/2006/main"/>
      </w:r>
      <w:r xmlns:w="http://schemas.openxmlformats.org/wordprocessingml/2006/main" w:rsidR="00915C71" w:rsidRPr="00B610B9">
        <w:rPr>
          <w:rFonts w:cs="Times New Roman"/>
          <w:sz w:val="26"/>
          <w:szCs w:val="26"/>
        </w:rPr>
        <w:t xml:space="preserve">bien faire les choses et il le fait.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H. Les récits de miracles comme preuve de l'existence de Dieu </w:t>
      </w:r>
      <w:r xmlns:w="http://schemas.openxmlformats.org/wordprocessingml/2006/main" w:rsidR="00F125D6" w:rsidRPr="00F125D6">
        <w:rPr>
          <w:rFonts w:cs="Times New Roman"/>
          <w:sz w:val="20"/>
          <w:szCs w:val="20"/>
        </w:rPr>
        <w:t xml:space="preserve">[24:46-27:26]</w:t>
      </w:r>
    </w:p>
    <w:p w:rsidR="00B17298" w:rsidRPr="009E2F6D" w:rsidRDefault="00915C71"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Autre chose, les miracles. Vous avez un dossier. Moïse marche jusqu'à la mer Rouge et il dit : « Wham bam ! et devinez ce qui se passe? Les eaux se séparent, les Juifs traversent, les Égyptiens arrivent en camion après eux et l'eau tombe et noie tous les Égyptiens ! Maintenant, vous dites: "C'était juste de la chance, le miracle, le vent soufflait, ils avaient un </w:t>
      </w:r>
      <w:proofErr xmlns:w="http://schemas.openxmlformats.org/wordprocessingml/2006/main" w:type="spellStart"/>
      <w:r xmlns:w="http://schemas.openxmlformats.org/wordprocessingml/2006/main" w:rsidR="00B33899">
        <w:rPr>
          <w:rFonts w:cs="Times New Roman"/>
          <w:sz w:val="26"/>
          <w:szCs w:val="26"/>
        </w:rPr>
        <w:t xml:space="preserve">Noreaster </w:t>
      </w:r>
      <w:proofErr xmlns:w="http://schemas.openxmlformats.org/wordprocessingml/2006/main" w:type="spellEnd"/>
      <w:r xmlns:w="http://schemas.openxmlformats.org/wordprocessingml/2006/main" w:rsidRPr="00B610B9">
        <w:rPr>
          <w:rFonts w:cs="Times New Roman"/>
          <w:sz w:val="26"/>
          <w:szCs w:val="26"/>
        </w:rPr>
        <w:t xml:space="preserve">ce jour-là et il a renvoyé toute l'eau, mais il était assez fort pour souffler 50 pieds d'eau mais les gens pouvaient encore marcher à travers il?" Puis ils sont arrivés de l'autre côté et tout d'un coup cette manne a commencé à descendre du ciel. Cela ne se passe généralement pas de cette façon. Puis ils sont dans le Sinaï, un grand désert, ils n'ont pas d'eau, alors ce type monte avec un bâton et frappe un rocher et tout d'un coup cette eau sort de ce rocher et satisfait tous ces gens. Vous dites : « Miracle ? Ils remontent le Jourdain et les parties du Jourdain aussi et ils marchent sept fois autour de la ville et ils disent : "Hé, les gars, venez jouer !" et les murs tombent tous ! En fait, ce que c'était, c'était qu'ils jivaient, ils se promenaient comme ça, tous jivaient et le sol tremblait… vraiment ? Assez pour que de grands murs tombent ? Oui, ce serait miraculeux. Jésus dit : « Hé, vous avez cinq mille personnes ici, combien de poissons avez-vous ? Nourrissons ces gens. Ou Elie, montant sur le mont Carmel, et un éclair descendant à sa demande, faisant frire cet autel pendant que ces 400 prophètes de Baal sont en train de crier à leurs dieux et de se couper en </w:t>
      </w:r>
      <w:proofErr xmlns:w="http://schemas.openxmlformats.org/wordprocessingml/2006/main" w:type="spellStart"/>
      <w:r xmlns:w="http://schemas.openxmlformats.org/wordprocessingml/2006/main" w:rsidR="0091592D" w:rsidRPr="00B610B9">
        <w:rPr>
          <w:rFonts w:cs="Times New Roman"/>
          <w:sz w:val="26"/>
          <w:szCs w:val="26"/>
        </w:rPr>
        <w:t xml:space="preserve">meurtriers </w:t>
      </w:r>
      <w:proofErr xmlns:w="http://schemas.openxmlformats.org/wordprocessingml/2006/main" w:type="spellEnd"/>
      <w:r xmlns:w="http://schemas.openxmlformats.org/wordprocessingml/2006/main" w:rsidR="0091592D" w:rsidRPr="00B610B9">
        <w:rPr>
          <w:rFonts w:cs="Times New Roman"/>
          <w:sz w:val="26"/>
          <w:szCs w:val="26"/>
        </w:rPr>
        <w:t xml:space="preserve">. Ce sont donc des miracles.</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91592D" w:rsidRPr="00B610B9">
        <w:rPr>
          <w:rFonts w:cs="Times New Roman"/>
          <w:sz w:val="26"/>
          <w:szCs w:val="26"/>
        </w:rPr>
        <w:t xml:space="preserve">Si vous êtes un critique de la Bible et que vous ne croyez pas en Dieu, quelles sont les deux choses dont vous devez vous débarrasser dans la Bible ? Vous devez vous débarrasser de la prophétie et vous devez vous débarrasser des miracles. Vous dites "Je ne crois pas aux miracles, il n'y a pas de Dieu, donc il ne peut y avoir de miracles." Vous devez passer par miracle par miracle et les expliquer à travers toute la Bible, y compris ce type qui est né d'une vierge. Vous devez vous en débarrasser, bien que je suppose que nous pourrions le faire aujourd'hui ! Mais voyez-vous ce que je dis, Jésus est né d'une vierge, mais ils utiliseraient quelque chose comme "Peut-être que c'était un soldat allemand" ou "peut-être que c'était une insémination artificielle" pour expliquer la naissance virginale loin de Christ </w:t>
      </w:r>
      <w:r xmlns:w="http://schemas.openxmlformats.org/wordprocessingml/2006/main" w:rsidR="00B17298" w:rsidRPr="00B610B9">
        <w:rPr>
          <w:rFonts w:cs="Times New Roman"/>
          <w:sz w:val="26"/>
          <w:szCs w:val="26"/>
        </w:rPr>
        <w:lastRenderedPageBreak xmlns:w="http://schemas.openxmlformats.org/wordprocessingml/2006/main"/>
      </w:r>
      <w:r xmlns:w="http://schemas.openxmlformats.org/wordprocessingml/2006/main" w:rsidR="00B17298" w:rsidRPr="00B610B9">
        <w:rPr>
          <w:rFonts w:cs="Times New Roman"/>
          <w:sz w:val="26"/>
          <w:szCs w:val="26"/>
        </w:rPr>
        <w:t xml:space="preserve">. Ils doivent s'en débarrasser parce que la naissance virginale était un miracle </w:t>
      </w:r>
      <w:r xmlns:w="http://schemas.openxmlformats.org/wordprocessingml/2006/main" w:rsidR="00A47199">
        <w:rPr>
          <w:rFonts w:cs="Times New Roman"/>
          <w:sz w:val="26"/>
          <w:szCs w:val="26"/>
        </w:rPr>
        <w:t xml:space="preserve">(Ésaïe 7:14).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E2B">
        <w:rPr>
          <w:rFonts w:cs="Times New Roman"/>
          <w:b/>
          <w:bCs/>
          <w:sz w:val="26"/>
          <w:szCs w:val="26"/>
        </w:rPr>
        <w:t xml:space="preserve">I. Les Juifs comme preuve de l'existence de Dieu </w:t>
      </w:r>
      <w:r xmlns:w="http://schemas.openxmlformats.org/wordprocessingml/2006/main" w:rsidR="00F125D6" w:rsidRPr="00F125D6">
        <w:rPr>
          <w:rFonts w:cs="Times New Roman"/>
          <w:sz w:val="20"/>
          <w:szCs w:val="20"/>
        </w:rPr>
        <w:t xml:space="preserve">[27:27-33:27]</w:t>
      </w:r>
    </w:p>
    <w:p w:rsidR="007D4B1A" w:rsidRPr="00B610B9" w:rsidRDefault="00B1729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Maintenant, voici quelque chose qui est venu avec le roi Frédéric en Prusse, il a dit : "Prouvez-moi qu'il y a un Dieu en un mot." Ce conseiller a répondu : « les Juifs ». Parlez-moi du peuple juif ; parlez-moi des Babyloniens. Vous souvenez-vous de l'empire babylonien ? Babylone était un magnifique et immense empire. Où sont les Babyloniens aujourd'hui ? Ils ne sont nulle part. Et les Assyriens ? Les Assyriens à Ninive, 1850 acres de terre, une immense ville, un immense empire, mais où sont les Assyriens aujourd'hui ? Nulle part. Les Moabites, les Ammonites, les </w:t>
      </w:r>
      <w:proofErr xmlns:w="http://schemas.openxmlformats.org/wordprocessingml/2006/main" w:type="spellStart"/>
      <w:r xmlns:w="http://schemas.openxmlformats.org/wordprocessingml/2006/main" w:rsidR="00C9473D" w:rsidRPr="00B610B9">
        <w:rPr>
          <w:rFonts w:cs="Times New Roman"/>
          <w:sz w:val="26"/>
          <w:szCs w:val="26"/>
        </w:rPr>
        <w:t xml:space="preserve">Edomites </w:t>
      </w:r>
      <w:proofErr xmlns:w="http://schemas.openxmlformats.org/wordprocessingml/2006/main" w:type="spellEnd"/>
      <w:r xmlns:w="http://schemas.openxmlformats.org/wordprocessingml/2006/main" w:rsidR="00C9473D" w:rsidRPr="00B610B9">
        <w:rPr>
          <w:rFonts w:cs="Times New Roman"/>
          <w:sz w:val="26"/>
          <w:szCs w:val="26"/>
        </w:rPr>
        <w:t xml:space="preserve">, tous les –ites </w:t>
      </w:r>
      <w:proofErr xmlns:w="http://schemas.openxmlformats.org/wordprocessingml/2006/main" w:type="spellStart"/>
      <w:r xmlns:w="http://schemas.openxmlformats.org/wordprocessingml/2006/main" w:rsidR="00C9473D" w:rsidRPr="00B610B9">
        <w:rPr>
          <w:rFonts w:cs="Times New Roman"/>
          <w:sz w:val="26"/>
          <w:szCs w:val="26"/>
        </w:rPr>
        <w:t xml:space="preserve">et </w:t>
      </w:r>
      <w:proofErr xmlns:w="http://schemas.openxmlformats.org/wordprocessingml/2006/main" w:type="spellEnd"/>
      <w:r xmlns:w="http://schemas.openxmlformats.org/wordprocessingml/2006/main" w:rsidR="00C9473D" w:rsidRPr="00B610B9">
        <w:rPr>
          <w:rFonts w:cs="Times New Roman"/>
          <w:sz w:val="26"/>
          <w:szCs w:val="26"/>
        </w:rPr>
        <w:t xml:space="preserve">– </w:t>
      </w:r>
      <w:proofErr xmlns:w="http://schemas.openxmlformats.org/wordprocessingml/2006/main" w:type="spellStart"/>
      <w:r xmlns:w="http://schemas.openxmlformats.org/wordprocessingml/2006/main" w:rsidR="00C9473D" w:rsidRPr="00B610B9">
        <w:rPr>
          <w:rFonts w:cs="Times New Roman"/>
          <w:sz w:val="26"/>
          <w:szCs w:val="26"/>
        </w:rPr>
        <w:t xml:space="preserve">tites </w:t>
      </w:r>
      <w:proofErr xmlns:w="http://schemas.openxmlformats.org/wordprocessingml/2006/main" w:type="spellEnd"/>
      <w:r xmlns:w="http://schemas.openxmlformats.org/wordprocessingml/2006/main" w:rsidR="00C9473D" w:rsidRPr="00B610B9">
        <w:rPr>
          <w:rFonts w:cs="Times New Roman"/>
          <w:sz w:val="26"/>
          <w:szCs w:val="26"/>
        </w:rPr>
        <w:t xml:space="preserve">de la Bible, où sont tous ces groupes de personnes ? Ils sont partis. Question : Si je vous demandais où sont les Juifs aujourd'hui, que diriez-vous ? La ville de New York. Pour être honnête, il y a autant de Juifs à New York qu'il y en a en Israël, le saviez-vous ? Il y a beaucoup de Juifs en Israël et j'ai beaucoup de respect pour eux. En fait, j'ai vécu en Israël pendant un an. Mais les choses vont mal là-bas maintenant et vous devez prier pour la paix à Jérusalem. Tout ce que j'essaie de dire, c'est qu'au cours des siècles, des gens ont-ils délibérément essayé de détruire les Juifs ? Cela s'est-il produit à plusieurs reprises, encore et encore dans l'histoire ? Oui, le dernier étant avec Hitler dans l'Holocauste, 6 millions de Juifs ont été anéantis. Est-ce que c'est beaucoup de juifs ? Les Juifs ont-ils survécu à cela ? Y a-t-il encore un groupe de personnes juives même après que cela se soit produit ? Au fait, y a-t-il des gens aujourd'hui qui disent que l'holocauste n'a jamais eu lieu ? Oui. Il y a trois ou quatre jours, </w:t>
      </w:r>
      <w:proofErr xmlns:w="http://schemas.openxmlformats.org/wordprocessingml/2006/main" w:type="spellStart"/>
      <w:r xmlns:w="http://schemas.openxmlformats.org/wordprocessingml/2006/main" w:rsidR="00BF3FB4">
        <w:rPr>
          <w:rFonts w:cs="Times New Roman"/>
          <w:sz w:val="26"/>
          <w:szCs w:val="26"/>
        </w:rPr>
        <w:t xml:space="preserve">Ahminajab </w:t>
      </w:r>
      <w:proofErr xmlns:w="http://schemas.openxmlformats.org/wordprocessingml/2006/main" w:type="spellEnd"/>
      <w:r xmlns:w="http://schemas.openxmlformats.org/wordprocessingml/2006/main" w:rsidR="00BF3FB4">
        <w:rPr>
          <w:rFonts w:cs="Times New Roman"/>
          <w:sz w:val="26"/>
          <w:szCs w:val="26"/>
        </w:rPr>
        <w:t xml:space="preserve">a déclaré qu'il s'était engagé à détruire totalement Israël. C'est tout récemment. Va-t-il faire un bon coup probablement? Oui. Il essaie de créer une arme nucléaire pour faire cela. Israël a donc des problèmes majeurs en cours.</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C9473D" w:rsidRPr="00B610B9">
        <w:rPr>
          <w:rFonts w:cs="Times New Roman"/>
          <w:sz w:val="26"/>
          <w:szCs w:val="26"/>
        </w:rPr>
        <w:t xml:space="preserve">Question : l'holocauste n'a jamais eu lieu ? </w:t>
      </w:r>
      <w:proofErr xmlns:w="http://schemas.openxmlformats.org/wordprocessingml/2006/main" w:type="spellStart"/>
      <w:r xmlns:w="http://schemas.openxmlformats.org/wordprocessingml/2006/main" w:rsidR="00B33899">
        <w:rPr>
          <w:rFonts w:cs="Times New Roman"/>
          <w:sz w:val="26"/>
          <w:szCs w:val="26"/>
        </w:rPr>
        <w:t xml:space="preserve">Ahminejad </w:t>
      </w:r>
      <w:proofErr xmlns:w="http://schemas.openxmlformats.org/wordprocessingml/2006/main" w:type="spellEnd"/>
      <w:r xmlns:w="http://schemas.openxmlformats.org/wordprocessingml/2006/main" w:rsidR="00C9473D" w:rsidRPr="00B610B9">
        <w:rPr>
          <w:rFonts w:cs="Times New Roman"/>
          <w:sz w:val="26"/>
          <w:szCs w:val="26"/>
        </w:rPr>
        <w:t xml:space="preserve">a sa propre opinion ; il dit que l'holocauste n'a jamais eu lieu. Vous avez votre opinion, et vous dites que l'holocauste s'est produit. C'est votre avis contre son avis. Comment savoir qui a raison ? Chacun peut avoir son avis. C'est juste son opinion contre votre opinion. Dans le post-modernisme, pour vous les gars, c'est juste "Eh bien, vous pensez ceci et c'est bien de penser ceci et je pense cela et c'est bien. Nous pouvons coexister pacifiquement. Quelqu'un a-t-il jamais dit ce qui s'est réellement passé ? Son opinion est que cela ne s'est jamais produit, est-ce que cela a de l'importance ? C'est arrivé ou </w:t>
      </w:r>
      <w:r xmlns:w="http://schemas.openxmlformats.org/wordprocessingml/2006/main" w:rsidR="009917C0" w:rsidRPr="00B610B9">
        <w:rPr>
          <w:rFonts w:cs="Times New Roman"/>
          <w:sz w:val="26"/>
          <w:szCs w:val="26"/>
        </w:rPr>
        <w:lastRenderedPageBreak xmlns:w="http://schemas.openxmlformats.org/wordprocessingml/2006/main"/>
      </w:r>
      <w:r xmlns:w="http://schemas.openxmlformats.org/wordprocessingml/2006/main" w:rsidR="009917C0" w:rsidRPr="00B610B9">
        <w:rPr>
          <w:rFonts w:cs="Times New Roman"/>
          <w:sz w:val="26"/>
          <w:szCs w:val="26"/>
        </w:rPr>
        <w:t xml:space="preserve">pas ? Est-ce important que je le reconnaisse ou non ? Si je ne le reconnais pas, cela signifie-t-il que cela ne s'est pas produit ? Non. Peu importe ce que je pense. C'est arrivé. Et au fait, certaines des personnes qui sont allées </w:t>
      </w:r>
      <w:r xmlns:w="http://schemas.openxmlformats.org/wordprocessingml/2006/main" w:rsidR="00991F54">
        <w:rPr>
          <w:rFonts w:cs="Times New Roman"/>
          <w:sz w:val="26"/>
          <w:szCs w:val="26"/>
        </w:rPr>
        <w:t xml:space="preserve">à Auschwitz et dans certains de ces endroits ont-elles dit que c'était si horrible, "Personne ne croira jamais cela." Eisenhower a demandé à ses troupes de documenter ces atrocités parce qu'il a dit: "Personne ne croirait ce que nous venons de trouver ici." Il a délibérément fait documenter cela.</w:t>
      </w:r>
      <w:r xmlns:w="http://schemas.openxmlformats.org/wordprocessingml/2006/main" w:rsidR="00E37847">
        <w:rPr>
          <w:rFonts w:cs="Times New Roman"/>
          <w:sz w:val="26"/>
          <w:szCs w:val="26"/>
        </w:rPr>
        <w:br xmlns:w="http://schemas.openxmlformats.org/wordprocessingml/2006/main"/>
      </w:r>
      <w:r xmlns:w="http://schemas.openxmlformats.org/wordprocessingml/2006/main" w:rsidR="00E37847">
        <w:rPr>
          <w:rFonts w:cs="Times New Roman"/>
          <w:sz w:val="26"/>
          <w:szCs w:val="26"/>
        </w:rPr>
        <w:t xml:space="preserve"> </w:t>
      </w:r>
      <w:r xmlns:w="http://schemas.openxmlformats.org/wordprocessingml/2006/main" w:rsidR="00E37847">
        <w:rPr>
          <w:rFonts w:cs="Times New Roman"/>
          <w:sz w:val="26"/>
          <w:szCs w:val="26"/>
        </w:rPr>
        <w:tab xmlns:w="http://schemas.openxmlformats.org/wordprocessingml/2006/main"/>
      </w:r>
      <w:r xmlns:w="http://schemas.openxmlformats.org/wordprocessingml/2006/main" w:rsidR="009917C0" w:rsidRPr="00B610B9">
        <w:rPr>
          <w:rFonts w:cs="Times New Roman"/>
          <w:sz w:val="26"/>
          <w:szCs w:val="26"/>
        </w:rPr>
        <w:t xml:space="preserve">Maintenant, si vous ne le croyez pas, laissez-moi vous raconter l'histoire d'une dame nommée Sonya </w:t>
      </w:r>
      <w:proofErr xmlns:w="http://schemas.openxmlformats.org/wordprocessingml/2006/main" w:type="spellStart"/>
      <w:r xmlns:w="http://schemas.openxmlformats.org/wordprocessingml/2006/main" w:rsidR="00E37847">
        <w:rPr>
          <w:rFonts w:cs="Times New Roman"/>
          <w:sz w:val="26"/>
          <w:szCs w:val="26"/>
        </w:rPr>
        <w:t xml:space="preserve">Weitz </w:t>
      </w:r>
      <w:proofErr xmlns:w="http://schemas.openxmlformats.org/wordprocessingml/2006/main" w:type="spellEnd"/>
      <w:r xmlns:w="http://schemas.openxmlformats.org/wordprocessingml/2006/main" w:rsidR="009917C0" w:rsidRPr="00B610B9">
        <w:rPr>
          <w:rFonts w:cs="Times New Roman"/>
          <w:sz w:val="26"/>
          <w:szCs w:val="26"/>
        </w:rPr>
        <w:t xml:space="preserve">qui se tenait sur cette estrade. Elle est ce qu'ils appellent « une survivante », et je suis désolé si vous prenez une autre direction quand je dis « survivante », mais quand je parle d'une « survivante », je veux dire quelqu'un qui est une survivante. de l'holocauste. Elle a été mise dans un wagon à bestiaux, dans un train avec sa sœur, nue avec des centaines d'autres personnes, comme des sardines. Dans sa famille, tout le monde a été tué et seules elle et sa sœur ont survécu. Je ne sais pas comment ils ont survécu, raconte-t-elle. Elle a déjà été sur cette plateforme. « Eh bien », dites-vous, « c'est juste votre opinion » versus… Question : était-elle là ? Et elle décrit l'holocauste. Elle est décédée maintenant, au fait, est-ce que ces gens vieillissent ? Je me demande si je dois le mettre en ligne ou non. C'est juste une histoire incroyable, une femme qui a traversé l'holocauste et qui est allée dans les camps de concentration. Sa famille a été détruite, et elle s'est tenue sur cette plate-forme et a raconté ce qui lui était arrivé. Question : l'holocauste est-il légitime ? Oui! Comment sais-tu ça? Parce qu'il y a un témoin oculaire, cette personne était là. Ce n'est pas le lire dans un livre d'histoire, elle était là.</w:t>
      </w:r>
    </w:p>
    <w:p w:rsidR="005D0330" w:rsidRPr="00622747" w:rsidRDefault="007D4B1A"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Donc de toute façon, les Juifs. Comment savez-vous que les Juifs vont durer ? Les Juifs vont-ils durer jusqu'à la fin ? La promesse d'Abraham, la terre, la semence - que leur semence se multiplierait comme quoi? La semence se multiplierait comme les étoiles dans les cieux et le sable au bord de la mer. Il devait être une bénédiction pour toutes les nations. L'alliance est la terre, la terre de Palestine, la semence, que la semence se multiplierait, et qu'il serait une bénédiction pour toutes les nations ! Les Juifs seront-ils ici lorsque Christ reviendra ? Assez sur. Donc, quiconque essaie de les détruire, que leur arrive-t-il généralement ? Ils finissent par avoir des problèmes et donc je m'inquiète de la prochaine fois que cela arrivera, je pense que ça va être très sérieux. Ainsi, les Juifs sont persévérants envers toutes ces autres personnes dans la Bible qui sont parties, mais les </w:t>
      </w:r>
      <w:r xmlns:w="http://schemas.openxmlformats.org/wordprocessingml/2006/main" w:rsidR="005D0330" w:rsidRPr="00B610B9">
        <w:rPr>
          <w:rFonts w:cs="Times New Roman"/>
          <w:sz w:val="26"/>
          <w:szCs w:val="26"/>
        </w:rPr>
        <w:lastRenderedPageBreak xmlns:w="http://schemas.openxmlformats.org/wordprocessingml/2006/main"/>
      </w:r>
      <w:r xmlns:w="http://schemas.openxmlformats.org/wordprocessingml/2006/main" w:rsidR="005D0330" w:rsidRPr="00B610B9">
        <w:rPr>
          <w:rFonts w:cs="Times New Roman"/>
          <w:sz w:val="26"/>
          <w:szCs w:val="26"/>
        </w:rPr>
        <w:t xml:space="preserve">Juifs survivent toujours. Encore une fois, </w:t>
      </w:r>
      <w:r xmlns:w="http://schemas.openxmlformats.org/wordprocessingml/2006/main" w:rsidR="00D62AFA">
        <w:rPr>
          <w:rFonts w:cs="Times New Roman"/>
          <w:sz w:val="26"/>
          <w:szCs w:val="26"/>
        </w:rPr>
        <w:t xml:space="preserve">c'est l'œuvre de Dieu.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J. D'où vient la Bible ? Première étape : Inspiration </w:t>
      </w:r>
      <w:r xmlns:w="http://schemas.openxmlformats.org/wordprocessingml/2006/main" w:rsidR="00F125D6" w:rsidRPr="00F125D6">
        <w:rPr>
          <w:rFonts w:cs="Times New Roman"/>
          <w:sz w:val="20"/>
          <w:szCs w:val="20"/>
        </w:rPr>
        <w:t xml:space="preserve">[33:28-38:50]</w:t>
      </w:r>
    </w:p>
    <w:p w:rsidR="002D680E" w:rsidRPr="00B610B9" w:rsidRDefault="005D0330"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Maintenant, nous allons changer de vitesse. D'où obtenons-nous notre Bible ? Nous allons donc parcourir tout cela, et permettez-moi d'avancer un peu plus rapidement. Je vais faire une partie de cela hors de ma tête juste pour que nous puissions accélérer un peu les choses. La Bible prétend-elle provenir de Dieu ? Fait-il cette affirmation? Votre manuel de calcul prétend-il provenir de Dieu ? Votre manuel de sociologie, de psychologie ou de chimie prétend-il provenir de Dieu ? Y a-t-il des centaines de milliers de volumes de notre bibliothèque qui ne prétendent pas provenir de Dieu ? Combien y a-t-il de livres dans notre bibliothèque qui prétendent provenir de Dieu ? N'y en a-t-il probablement qu'une poignée? La Bible fait-elle cette affirmation ? Oui. 2 Timothée 3 :16 dit : « Toute Écriture est inspirée de Dieu. Et le vrai mot grec ici est </w:t>
      </w:r>
      <w:proofErr xmlns:w="http://schemas.openxmlformats.org/wordprocessingml/2006/main" w:type="spellStart"/>
      <w:r xmlns:w="http://schemas.openxmlformats.org/wordprocessingml/2006/main" w:rsidR="00E37847" w:rsidRPr="00E37847">
        <w:rPr>
          <w:rFonts w:cs="Times New Roman"/>
          <w:i/>
          <w:iCs/>
          <w:sz w:val="26"/>
          <w:szCs w:val="26"/>
        </w:rPr>
        <w:t xml:space="preserve">theopneustos </w:t>
      </w:r>
      <w:proofErr xmlns:w="http://schemas.openxmlformats.org/wordprocessingml/2006/main" w:type="spellEnd"/>
      <w:r xmlns:w="http://schemas.openxmlformats.org/wordprocessingml/2006/main" w:rsidRPr="00B610B9">
        <w:rPr>
          <w:rFonts w:cs="Times New Roman"/>
          <w:sz w:val="26"/>
          <w:szCs w:val="26"/>
        </w:rPr>
        <w:t xml:space="preserve">, qui signifie « Dieu a soufflé ». "Toute Écriture est inspirée par Dieu." Quand je parle ici, si vous êtes assis à l'avant, vous le savez, quand je parle, est-ce que je parle en respirant ? Oui, le souffle est la façon dont vous parlez. « Toute Écriture est insufflée de Dieu », la parole de Dieu est soufflée dans les prophètes, et les prophètes l'écrivent. Paul dit : « Toute Écriture est inspirée de Dieu et utile pour la réprimande et la correction… »</w:t>
      </w:r>
      <w:r xmlns:w="http://schemas.openxmlformats.org/wordprocessingml/2006/main" w:rsidR="00D62AFA">
        <w:rPr>
          <w:rFonts w:cs="Times New Roman"/>
          <w:sz w:val="26"/>
          <w:szCs w:val="26"/>
        </w:rPr>
        <w:br xmlns:w="http://schemas.openxmlformats.org/wordprocessingml/2006/main"/>
      </w:r>
      <w:r xmlns:w="http://schemas.openxmlformats.org/wordprocessingml/2006/main" w:rsidR="00D62AFA">
        <w:rPr>
          <w:rFonts w:cs="Times New Roman"/>
          <w:sz w:val="26"/>
          <w:szCs w:val="26"/>
        </w:rPr>
        <w:t xml:space="preserve"> </w:t>
      </w:r>
      <w:r xmlns:w="http://schemas.openxmlformats.org/wordprocessingml/2006/main" w:rsidR="00D62AFA">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En voici une qui est intéressante, plus dans 2 Pierre 1:21, Pierre dit ceci, "Car la prophétie n'a jamais eu son origine dans la volonté de l'homme." Est-ce vraiment important ? La prophétie est venue, mais est-elle venue de l'homme ou est-elle venue de Dieu ? Pierre dit que la prophétie n'est jamais venue de la volonté de l'homme. Soit dit en passant, y avait-il des prophètes qui étaient négatifs, qui parlaient de leur propre volonté et disaient : « Ainsi </w:t>
      </w:r>
      <w:proofErr xmlns:w="http://schemas.openxmlformats.org/wordprocessingml/2006/main" w:type="spellStart"/>
      <w:r xmlns:w="http://schemas.openxmlformats.org/wordprocessingml/2006/main" w:rsidR="005844B2" w:rsidRPr="00B610B9">
        <w:rPr>
          <w:rFonts w:cs="Times New Roman"/>
          <w:sz w:val="26"/>
          <w:szCs w:val="26"/>
        </w:rPr>
        <w:t xml:space="preserve">dit </w:t>
      </w:r>
      <w:proofErr xmlns:w="http://schemas.openxmlformats.org/wordprocessingml/2006/main" w:type="spellEnd"/>
      <w:r xmlns:w="http://schemas.openxmlformats.org/wordprocessingml/2006/main" w:rsidR="005844B2" w:rsidRPr="00B610B9">
        <w:rPr>
          <w:rFonts w:cs="Times New Roman"/>
          <w:sz w:val="26"/>
          <w:szCs w:val="26"/>
        </w:rPr>
        <w:t xml:space="preserve">le Seigneur », alors que le Seigneur n'avait pas « ainsi </w:t>
      </w:r>
      <w:proofErr xmlns:w="http://schemas.openxmlformats.org/wordprocessingml/2006/main" w:type="spellStart"/>
      <w:r xmlns:w="http://schemas.openxmlformats.org/wordprocessingml/2006/main" w:rsidR="005844B2" w:rsidRPr="00B610B9">
        <w:rPr>
          <w:rFonts w:cs="Times New Roman"/>
          <w:sz w:val="26"/>
          <w:szCs w:val="26"/>
        </w:rPr>
        <w:t xml:space="preserve">dit </w:t>
      </w:r>
      <w:proofErr xmlns:w="http://schemas.openxmlformats.org/wordprocessingml/2006/main" w:type="spellEnd"/>
      <w:r xmlns:w="http://schemas.openxmlformats.org/wordprocessingml/2006/main" w:rsidR="005844B2" w:rsidRPr="00B610B9">
        <w:rPr>
          <w:rFonts w:cs="Times New Roman"/>
          <w:sz w:val="26"/>
          <w:szCs w:val="26"/>
        </w:rPr>
        <w:t xml:space="preserve">» ? Y avait-il des prophètes comme cela, « ainsi </w:t>
      </w:r>
      <w:proofErr xmlns:w="http://schemas.openxmlformats.org/wordprocessingml/2006/main" w:type="spellStart"/>
      <w:r xmlns:w="http://schemas.openxmlformats.org/wordprocessingml/2006/main" w:rsidR="005844B2" w:rsidRPr="00B610B9">
        <w:rPr>
          <w:rFonts w:cs="Times New Roman"/>
          <w:sz w:val="26"/>
          <w:szCs w:val="26"/>
        </w:rPr>
        <w:t xml:space="preserve">dit </w:t>
      </w:r>
      <w:proofErr xmlns:w="http://schemas.openxmlformats.org/wordprocessingml/2006/main" w:type="spellEnd"/>
      <w:r xmlns:w="http://schemas.openxmlformats.org/wordprocessingml/2006/main" w:rsidR="005844B2" w:rsidRPr="00B610B9">
        <w:rPr>
          <w:rFonts w:cs="Times New Roman"/>
          <w:sz w:val="26"/>
          <w:szCs w:val="26"/>
        </w:rPr>
        <w:t xml:space="preserve">le Seigneur », et Dieu ne leur avait pas parlé. Ces gens s'appellent comment ? Faux prophètes. Y avait-il beaucoup de faux prophètes dans l'Ancien Testament ? Quand Élie, le bon prophète, se dresse contre eux, quel est le rapport entre les vrais prophètes et les faux prophètes ? Un à quatre cents. Il y avait beaucoup de faux prophètes. Les vrais prophètes disent : « Ainsi </w:t>
      </w:r>
      <w:proofErr xmlns:w="http://schemas.openxmlformats.org/wordprocessingml/2006/main" w:type="spellStart"/>
      <w:r xmlns:w="http://schemas.openxmlformats.org/wordprocessingml/2006/main" w:rsidR="005844B2" w:rsidRPr="00B610B9">
        <w:rPr>
          <w:rFonts w:cs="Times New Roman"/>
          <w:sz w:val="26"/>
          <w:szCs w:val="26"/>
        </w:rPr>
        <w:t xml:space="preserve">parle </w:t>
      </w:r>
      <w:proofErr xmlns:w="http://schemas.openxmlformats.org/wordprocessingml/2006/main" w:type="spellEnd"/>
      <w:r xmlns:w="http://schemas.openxmlformats.org/wordprocessingml/2006/main" w:rsidR="005844B2" w:rsidRPr="00B610B9">
        <w:rPr>
          <w:rFonts w:cs="Times New Roman"/>
          <w:sz w:val="26"/>
          <w:szCs w:val="26"/>
        </w:rPr>
        <w:t xml:space="preserve">le Seigneur… » et ils ont parlé de la part de Dieu. Pierre dit que « la prophétie n'a jamais eu son origine dans la volonté des hommes. Mais les hommes parlaient de la part de Dieu alors qu'ils étaient emportés par le Saint-Esprit. Ces hommes n'ont pas parlé d'eux-mêmes, inventant ces </w:t>
      </w:r>
      <w:r xmlns:w="http://schemas.openxmlformats.org/wordprocessingml/2006/main" w:rsidR="005844B2" w:rsidRPr="00B610B9">
        <w:rPr>
          <w:rFonts w:cs="Times New Roman"/>
          <w:sz w:val="26"/>
          <w:szCs w:val="26"/>
        </w:rPr>
        <w:lastRenderedPageBreak xmlns:w="http://schemas.openxmlformats.org/wordprocessingml/2006/main"/>
      </w:r>
      <w:r xmlns:w="http://schemas.openxmlformats.org/wordprocessingml/2006/main" w:rsidR="005844B2" w:rsidRPr="00B610B9">
        <w:rPr>
          <w:rFonts w:cs="Times New Roman"/>
          <w:sz w:val="26"/>
          <w:szCs w:val="26"/>
        </w:rPr>
        <w:t xml:space="preserve">trucs, ils ont été </w:t>
      </w:r>
      <w:r xmlns:w="http://schemas.openxmlformats.org/wordprocessingml/2006/main" w:rsidR="00E37847">
        <w:rPr>
          <w:rFonts w:cs="Times New Roman"/>
          <w:sz w:val="26"/>
          <w:szCs w:val="26"/>
        </w:rPr>
        <w:t xml:space="preserve">"emportés par le Saint-Esprit", et donc c'est 2 Pierre 1:21, l'origine est en Dieu.</w:t>
      </w:r>
    </w:p>
    <w:p w:rsidR="00575944" w:rsidRPr="00B610B9" w:rsidRDefault="002D680E"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En voici un autre. “ Dans le passé, nous dit l'auteur de la lettre aux Hébreux, Dieu a parlé aux prophètes de différentes manières et à différentes époques ”. Dieu a-t-il parlé aux prophètes de différentes manières ? Parfois il leur apparaissait ; tantôt il leur parlait, et de toutes sortes de manières. “ Mais en ces derniers jours, dit l'auteur de la lettre aux Hébreux, il nous a parlé en son fils. Jésus-Christ devient la parole de Dieu incarnée. La parole de Dieu, la parole de Dieu de l'Ancien Testament, là où Dieu a parlé au peuple, devient maintenant Jésus-Christ. « Au commencement était la parole et la parole était avec Dieu, et la parole était Dieu… Et la parole s'est faite chair et a habité parmi nous (Jean 1). La parole de Dieu s'incarne en Jésus-Christ. Alors les prophètes ont bien fait, mais Jésus a-t-il fait mieux ? Oui, Jésus fait tout exploser. Maintenant vous avez l'expression de Dieu, pas en mots dans des phonèmes et des morphèmes écrits, vous avez le mot en chair. Jésus est Dieu fait chair, Hébreux le souligne.</w:t>
      </w:r>
    </w:p>
    <w:p w:rsidR="00065BCA" w:rsidRDefault="00575944"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En voici une autre, Jésus fait ceci, que dit Jésus à propos de l'Ancien Testament ? Jésus déclare-t-il que l'Ancien Testament vient de Dieu ? Jésus dit: "Pas un iota ou un trait ne passera de la loi jusqu'à ce que tout soit accompli." Qu'est-ce qu'un jot et un tittle? Un jot est un </w:t>
      </w:r>
      <w:proofErr xmlns:w="http://schemas.openxmlformats.org/wordprocessingml/2006/main" w:type="spellStart"/>
      <w:r xmlns:w="http://schemas.openxmlformats.org/wordprocessingml/2006/main" w:rsidR="00E37847" w:rsidRPr="00E37847">
        <w:rPr>
          <w:rFonts w:cs="Times New Roman"/>
          <w:i/>
          <w:iCs/>
          <w:sz w:val="26"/>
          <w:szCs w:val="26"/>
        </w:rPr>
        <w:t xml:space="preserve">yodh </w:t>
      </w:r>
      <w:proofErr xmlns:w="http://schemas.openxmlformats.org/wordprocessingml/2006/main" w:type="spellEnd"/>
      <w:r xmlns:w="http://schemas.openxmlformats.org/wordprocessingml/2006/main" w:rsidRPr="00B610B9">
        <w:rPr>
          <w:rFonts w:cs="Times New Roman"/>
          <w:sz w:val="26"/>
          <w:szCs w:val="26"/>
        </w:rPr>
        <w:t xml:space="preserve">, c'est la plus petite lettre hébraïque, c'est comme la moitié d'une lettre. C'est la plus petite lettre hébraïque. Qu'est-ce qu'un titre ? Un titre est, eh bien, savez-vous ce que sont les polices serif et sans serif? Savez-vous comment la police Times New Roman a une petite marque à la fin d'un "d" ? Il a cette petite chose qui traîne sur le d, qui s'appelle un empattement. Sans serif ressemblerait plus à Arial où le </w:t>
      </w:r>
      <w:r xmlns:w="http://schemas.openxmlformats.org/wordprocessingml/2006/main" w:rsidRPr="00E37847">
        <w:rPr>
          <w:rFonts w:ascii="Arial" w:hAnsi="Arial" w:cs="Arial"/>
          <w:sz w:val="26"/>
          <w:szCs w:val="26"/>
        </w:rPr>
        <w:t xml:space="preserve">d </w:t>
      </w:r>
      <w:r xmlns:w="http://schemas.openxmlformats.org/wordprocessingml/2006/main" w:rsidRPr="00B610B9">
        <w:rPr>
          <w:rFonts w:cs="Times New Roman"/>
          <w:sz w:val="26"/>
          <w:szCs w:val="26"/>
        </w:rPr>
        <w:t xml:space="preserve">est juste une ligne droite puis un cercle. Quand Jésus ne dit pas un iota ou un titre, le titre est un empattement. C'est le petit crochet sur la lettre. Jésus dit que pas un iota ou un trait ne passera de la loi jusqu'à ce que tout soit quoi? Jusqu'à ce que tout soit accompli. Jésus avait-il une vue assez élevée de la loi ? Jésus a dit : « Je ne suis pas venu abolir la loi, je suis venu faire » quoi ? "Pour l'accomplir." Jésus considère la loi comme l'accomplissement de sa vie. Ainsi, Jésus a une très haute opinion de l'Écriture comme venant de Dieu.</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065BCA">
        <w:rPr>
          <w:rFonts w:cs="Times New Roman"/>
          <w:sz w:val="26"/>
          <w:szCs w:val="26"/>
        </w:rPr>
        <w:t xml:space="preserve"> </w:t>
      </w:r>
    </w:p>
    <w:p w:rsidR="00575944" w:rsidRPr="00622747" w:rsidRDefault="00622747" w:rsidP="00991F5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K. Quatre étapes de Dieu à nous : Inspiration, Canonisation, Transmission,</w:t>
      </w:r>
      <w:r xmlns:w="http://schemas.openxmlformats.org/wordprocessingml/2006/main" w:rsidR="00065BCA">
        <w:rPr>
          <w:rFonts w:cs="Times New Roman"/>
          <w:b/>
          <w:bCs/>
          <w:sz w:val="26"/>
          <w:szCs w:val="26"/>
        </w:rPr>
        <w:br xmlns:w="http://schemas.openxmlformats.org/wordprocessingml/2006/main"/>
      </w:r>
      <w:r xmlns:w="http://schemas.openxmlformats.org/wordprocessingml/2006/main" w:rsidR="00065BCA">
        <w:rPr>
          <w:rFonts w:cs="Times New Roman"/>
          <w:b/>
          <w:bCs/>
          <w:sz w:val="26"/>
          <w:szCs w:val="26"/>
        </w:rPr>
        <w:t xml:space="preserve">                           </w:t>
      </w:r>
      <w:r xmlns:w="http://schemas.openxmlformats.org/wordprocessingml/2006/main" w:rsidRPr="00622747">
        <w:rPr>
          <w:rFonts w:cs="Times New Roman"/>
          <w:b/>
          <w:bCs/>
          <w:sz w:val="26"/>
          <w:szCs w:val="26"/>
        </w:rPr>
        <w:t xml:space="preserve">Traduction </w:t>
      </w:r>
      <w:r xmlns:w="http://schemas.openxmlformats.org/wordprocessingml/2006/main" w:rsidR="00F125D6" w:rsidRPr="00F125D6">
        <w:rPr>
          <w:rFonts w:cs="Times New Roman"/>
          <w:sz w:val="20"/>
          <w:szCs w:val="20"/>
        </w:rPr>
        <w:t xml:space="preserve">[38:51-50:52]</w:t>
      </w:r>
    </w:p>
    <w:p w:rsidR="000A4F76" w:rsidRPr="00B610B9" w:rsidRDefault="00575944" w:rsidP="00B610B9">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Maintenant, il y a quatre étapes dans ce processus de Dieu à nous.</w:t>
      </w:r>
    </w:p>
    <w:p w:rsidR="000A4F76" w:rsidRPr="00065BCA" w:rsidRDefault="00575944" w:rsidP="00D72033">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La première étape s'appelle "l'inspiration". L'inspiration est la </w:t>
      </w:r>
      <w:r xmlns:w="http://schemas.openxmlformats.org/wordprocessingml/2006/main" w:rsidR="00E37847">
        <w:rPr>
          <w:rFonts w:cs="Times New Roman"/>
          <w:sz w:val="26"/>
          <w:szCs w:val="26"/>
        </w:rPr>
        <w:t xml:space="preserve">respiration </w:t>
      </w:r>
      <w:proofErr xmlns:w="http://schemas.openxmlformats.org/wordprocessingml/2006/main" w:type="spellEnd"/>
      <w:r xmlns:w="http://schemas.openxmlformats.org/wordprocessingml/2006/main" w:rsidRPr="00B610B9">
        <w:rPr>
          <w:rFonts w:cs="Times New Roman"/>
          <w:sz w:val="26"/>
          <w:szCs w:val="26"/>
        </w:rPr>
        <w:t xml:space="preserve">de Dieu </w:t>
      </w:r>
      <w:proofErr xmlns:w="http://schemas.openxmlformats.org/wordprocessingml/2006/main" w:type="spellStart"/>
      <w:r xmlns:w="http://schemas.openxmlformats.org/wordprocessingml/2006/main" w:rsidR="00E37847">
        <w:rPr>
          <w:rFonts w:cs="Times New Roman"/>
          <w:sz w:val="26"/>
          <w:szCs w:val="26"/>
        </w:rPr>
        <w:t xml:space="preserve">, Dieu soufflant sa parole dans ces prophètes. Les prophètes ont parlé et ils l'ont écrit. Maintenant, soit dit en passant, si les prophètes ne l'ont pas écrit, est-ce perdu pour nous ? Dieu a-t-il jamais parlé à des gens qui ne l'ont jamais écrit ? Il a fait. Par exemple, regardez le livre de </w:t>
      </w:r>
      <w:proofErr xmlns:w="http://schemas.openxmlformats.org/wordprocessingml/2006/main" w:type="spellStart"/>
      <w:r xmlns:w="http://schemas.openxmlformats.org/wordprocessingml/2006/main" w:rsidR="00E37847">
        <w:rPr>
          <w:rFonts w:cs="Times New Roman"/>
          <w:sz w:val="26"/>
          <w:szCs w:val="26"/>
        </w:rPr>
        <w:t xml:space="preserve">Hulda </w:t>
      </w:r>
      <w:proofErr xmlns:w="http://schemas.openxmlformats.org/wordprocessingml/2006/main" w:type="spellEnd"/>
      <w:r xmlns:w="http://schemas.openxmlformats.org/wordprocessingml/2006/main" w:rsidR="000215A8" w:rsidRPr="00B610B9">
        <w:rPr>
          <w:rFonts w:cs="Times New Roman"/>
          <w:sz w:val="26"/>
          <w:szCs w:val="26"/>
        </w:rPr>
        <w:t xml:space="preserve">. Où est le livre de </w:t>
      </w:r>
      <w:proofErr xmlns:w="http://schemas.openxmlformats.org/wordprocessingml/2006/main" w:type="spellStart"/>
      <w:r xmlns:w="http://schemas.openxmlformats.org/wordprocessingml/2006/main" w:rsidR="00E37847">
        <w:rPr>
          <w:rFonts w:cs="Times New Roman"/>
          <w:sz w:val="26"/>
          <w:szCs w:val="26"/>
        </w:rPr>
        <w:t xml:space="preserve">Hulda </w:t>
      </w:r>
      <w:proofErr xmlns:w="http://schemas.openxmlformats.org/wordprocessingml/2006/main" w:type="spellEnd"/>
      <w:r xmlns:w="http://schemas.openxmlformats.org/wordprocessingml/2006/main" w:rsidR="000215A8" w:rsidRPr="00B610B9">
        <w:rPr>
          <w:rFonts w:cs="Times New Roman"/>
          <w:sz w:val="26"/>
          <w:szCs w:val="26"/>
        </w:rPr>
        <w:t xml:space="preserve">? Quelqu'un a-t-il lu </w:t>
      </w:r>
      <w:proofErr xmlns:w="http://schemas.openxmlformats.org/wordprocessingml/2006/main" w:type="spellStart"/>
      <w:r xmlns:w="http://schemas.openxmlformats.org/wordprocessingml/2006/main" w:rsidR="00E37847">
        <w:rPr>
          <w:rFonts w:cs="Times New Roman"/>
          <w:sz w:val="26"/>
          <w:szCs w:val="26"/>
        </w:rPr>
        <w:t xml:space="preserve">Huldah </w:t>
      </w:r>
      <w:proofErr xmlns:w="http://schemas.openxmlformats.org/wordprocessingml/2006/main" w:type="spellEnd"/>
      <w:r xmlns:w="http://schemas.openxmlformats.org/wordprocessingml/2006/main" w:rsidR="00E37847" w:rsidRPr="00B610B9">
        <w:rPr>
          <w:rFonts w:cs="Times New Roman"/>
          <w:sz w:val="26"/>
          <w:szCs w:val="26"/>
        </w:rPr>
        <w:t xml:space="preserve">récemment ? </w:t>
      </w:r>
      <w:proofErr xmlns:w="http://schemas.openxmlformats.org/wordprocessingml/2006/main" w:type="spellStart"/>
      <w:r xmlns:w="http://schemas.openxmlformats.org/wordprocessingml/2006/main" w:rsidR="00E37847">
        <w:rPr>
          <w:rFonts w:cs="Times New Roman"/>
          <w:sz w:val="26"/>
          <w:szCs w:val="26"/>
        </w:rPr>
        <w:t xml:space="preserve">Hulda </w:t>
      </w:r>
      <w:proofErr xmlns:w="http://schemas.openxmlformats.org/wordprocessingml/2006/main" w:type="spellEnd"/>
      <w:r xmlns:w="http://schemas.openxmlformats.org/wordprocessingml/2006/main" w:rsidR="00E37847" w:rsidRPr="00B610B9">
        <w:rPr>
          <w:rFonts w:cs="Times New Roman"/>
          <w:sz w:val="26"/>
          <w:szCs w:val="26"/>
        </w:rPr>
        <w:t xml:space="preserve">était une prophétesse, Dieu lui a parlé comme une prophétesse, et nous n'avons aucun de ses livres. Soit elle ne l'a pas écrit, soit elle l'a fait et il a été perdu. Mais l'inspiration, les prophètes ont écrit la parole de Dieu. </w:t>
      </w:r>
      <w:r xmlns:w="http://schemas.openxmlformats.org/wordprocessingml/2006/main" w:rsidR="00065BCA">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Canonisation : quels livres font autorité ?</w:t>
      </w:r>
    </w:p>
    <w:p w:rsidR="000A4F76" w:rsidRDefault="00E37847"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Qu'est-ce que la canonisation ? Une fois que Dieu a écrit le contenu, est-ce que le peuple de Dieu doit rassembler ces livres comme des livres sacrés ? Alors les prophètes écrivent ce contenu, Dieu descend, parle aux prophètes : « Ainsi </w:t>
      </w:r>
      <w:proofErr xmlns:w="http://schemas.openxmlformats.org/wordprocessingml/2006/main" w:type="spellStart"/>
      <w:r xmlns:w="http://schemas.openxmlformats.org/wordprocessingml/2006/main" w:rsidR="000215A8" w:rsidRPr="00B610B9">
        <w:rPr>
          <w:rFonts w:cs="Times New Roman"/>
          <w:sz w:val="26"/>
          <w:szCs w:val="26"/>
        </w:rPr>
        <w:t xml:space="preserve">parle </w:t>
      </w:r>
      <w:proofErr xmlns:w="http://schemas.openxmlformats.org/wordprocessingml/2006/main" w:type="spellEnd"/>
      <w:r xmlns:w="http://schemas.openxmlformats.org/wordprocessingml/2006/main" w:rsidR="000215A8" w:rsidRPr="00B610B9">
        <w:rPr>
          <w:rFonts w:cs="Times New Roman"/>
          <w:sz w:val="26"/>
          <w:szCs w:val="26"/>
        </w:rPr>
        <w:t xml:space="preserve">le Seigneur… », et le prophète l'écrit. La canonisation consiste pour le peuple de Dieu à recueillir ensuite ces livres qui sont considérés comme saints. Les gens doivent-ils décider quels livres sont saints et quels livres ne le sont pas ? Y a-t-il des livres dont il est question dans les Écritures qui sont même mentionnés dans les Écritures et qui ne sont pas des livres saints ? Dans le livre des Rois, il est dit, si vous voulez en savoir plus sur le roi Josias, consultez les annales des rois d'Israël et de Juda. Avons-nous les annales des rois d'Israël et de Juda ? Non. Ils n'étaient pas considérés comme des livres sacrés, ils étaient considérés comme les annales des rois de Juda. Mais l'auteur des Rois a-t-il utilisé ces annales pour nous donner certains de ses écrits ? Oui. Alors, y avait-il d'autres livres dans le monde antique qui flottaient autour que nous n'avons pas et qui ne sont pas canoniques ? Mais ceux que nous avons, le peuple juif, le peuple de Dieu, les a rassemblés et a dit : « Ce sont ceux qui viennent de Dieu. Cette collection de livres et la sanction de ces livres est le processus de canonisation.</w:t>
      </w:r>
    </w:p>
    <w:p w:rsidR="00065BCA" w:rsidRPr="00065BCA" w:rsidRDefault="00065BCA" w:rsidP="00065BCA">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b/>
          <w:bCs/>
          <w:sz w:val="26"/>
          <w:szCs w:val="26"/>
        </w:rPr>
        <w:t xml:space="preserve">Transmission : la copie du texte par les scribes</w:t>
      </w:r>
    </w:p>
    <w:p w:rsidR="000A4F76" w:rsidRPr="00991F54" w:rsidRDefault="004B4BF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Vient ensuite la transmission, c'est-à-dire la copie manuscrite. Les livres ont-ils dû être copiés encore et encore pendant des milliers d'années ? Les scribes font-ils des erreurs ? Lorsque vous copiez un </w:t>
      </w:r>
      <w:r xmlns:w="http://schemas.openxmlformats.org/wordprocessingml/2006/main" w:rsidR="00065BCA">
        <w:rPr>
          <w:rFonts w:cs="Times New Roman"/>
          <w:sz w:val="26"/>
          <w:szCs w:val="26"/>
        </w:rPr>
        <w:t xml:space="preserve">livre de mille pages, faites-vous des erreurs ? Je vais vous donner un traitement de texte avec correcteur orthographique, même alors, pouvez-vous taper mille pages sans erreur même avec un correcteur orthographique ? Est-il possible que si vous y retourniez plusieurs fois, vous puissiez probablement l'obtenir ? Je pense que vous pourriez probablement. Je pense que je l'ai fait moi-même. Ce que je dis, c'est qu'il est vraiment difficile de bien faire les choses. Ces gars copient à la main. Question : copier un millier de pages à la main, est-ce un problème ? Lorsque vous copiez à la main un millier de pages, vous avez des problèmes d'écriture manuscrite et toutes sortes de choses.</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Donc, les erreurs de scribe, je vais vous montrer les erreurs, je vais vous montrer les erreurs dans votre Bible à la suite du processus de scribe. Maintenant, après l'avoir copié maintes et maintes fois pendant 2 000 ans ou peu importe, maintenant vous devez faire quoi ? La Bible a été écrite à l'origine en araméen, en hébreu et en grec. L'Ancien Testament a été écrit principalement en hébreu. Après leur retour de l'exil à Babylone, ils écrivirent en araméen et parlèrent en araméen, puis en grec après le passage d'Alexandre le Grand. Nous l'avons donc dans ces langues et nous devons le faire traduire en quoi ? L'hébreu, bien sûr que non. Nous en avons besoin en anglais. Nous devons donc le faire traduire. Quel est le problème avec la traduction ? Lorsque vous traduisez d'une langue à l'autre, est-ce que les choses se perdent dans la traduction ? Les langues correspondent-elles parfaitement ? Non. Et donc il y a des mots, je pense au mot </w:t>
      </w:r>
      <w:proofErr xmlns:w="http://schemas.openxmlformats.org/wordprocessingml/2006/main" w:type="spellStart"/>
      <w:r xmlns:w="http://schemas.openxmlformats.org/wordprocessingml/2006/main" w:rsidR="00CA377B" w:rsidRPr="00CA377B">
        <w:rPr>
          <w:rFonts w:cs="Times New Roman"/>
          <w:i/>
          <w:iCs/>
          <w:sz w:val="26"/>
          <w:szCs w:val="26"/>
        </w:rPr>
        <w:t xml:space="preserve">hesed </w:t>
      </w:r>
      <w:proofErr xmlns:w="http://schemas.openxmlformats.org/wordprocessingml/2006/main" w:type="spellEnd"/>
      <w:r xmlns:w="http://schemas.openxmlformats.org/wordprocessingml/2006/main" w:rsidR="000A4F76" w:rsidRPr="00B610B9">
        <w:rPr>
          <w:rFonts w:cs="Times New Roman"/>
          <w:sz w:val="26"/>
          <w:szCs w:val="26"/>
        </w:rPr>
        <w:t xml:space="preserve">, j'ai du mal à traduire ce mot. Est-ce que je le traduis par « amour fidèle » ou « amour inébranlable » ou simplement « amour » ou « miséricorde » ? Comment puis-je traduire ce mot, quand il n'y a pas un seul mot anglais qui correspond à </w:t>
      </w:r>
      <w:proofErr xmlns:w="http://schemas.openxmlformats.org/wordprocessingml/2006/main" w:type="spellStart"/>
      <w:r xmlns:w="http://schemas.openxmlformats.org/wordprocessingml/2006/main" w:rsidR="00CA377B" w:rsidRPr="00CA377B">
        <w:rPr>
          <w:rFonts w:cs="Times New Roman"/>
          <w:i/>
          <w:iCs/>
          <w:sz w:val="26"/>
          <w:szCs w:val="26"/>
        </w:rPr>
        <w:t xml:space="preserve">hesed </w:t>
      </w:r>
      <w:proofErr xmlns:w="http://schemas.openxmlformats.org/wordprocessingml/2006/main" w:type="spellEnd"/>
      <w:r xmlns:w="http://schemas.openxmlformats.org/wordprocessingml/2006/main" w:rsidR="000A4F76" w:rsidRPr="00B610B9">
        <w:rPr>
          <w:rFonts w:cs="Times New Roman"/>
          <w:sz w:val="26"/>
          <w:szCs w:val="26"/>
        </w:rPr>
        <w:t xml:space="preserve">, il n'existe tout simplement pas dans la langue anglaise. Question : Ai-je un problème en tant que traducteur ? Non, j'utilise juste la VNI et vous n'avez pas à vous en soucier [blague]. Mais voyez-vous le problème de passer d'une langue à l'autre ? </w:t>
      </w:r>
      <w:r xmlns:w="http://schemas.openxmlformats.org/wordprocessingml/2006/main" w:rsidR="00991F54">
        <w:rPr>
          <w:rFonts w:cs="Times New Roman"/>
          <w:sz w:val="26"/>
          <w:szCs w:val="26"/>
        </w:rPr>
        <w:br xmlns:w="http://schemas.openxmlformats.org/wordprocessingml/2006/main"/>
      </w:r>
      <w:r xmlns:w="http://schemas.openxmlformats.org/wordprocessingml/2006/main" w:rsidR="00991F54">
        <w:rPr>
          <w:rFonts w:cs="Times New Roman"/>
          <w:b/>
          <w:bCs/>
          <w:sz w:val="26"/>
          <w:szCs w:val="26"/>
        </w:rPr>
        <w:t xml:space="preserve">Divers moyens d'inspiration</w:t>
      </w:r>
    </w:p>
    <w:p w:rsidR="00E32958" w:rsidRPr="00B610B9" w:rsidRDefault="000A4F76"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Alors regardons le processus d'inspiration, comment Dieu a-t-il inspiré sa parole ? Avec Moïse, Dieu parle-t-il face à face ? Dans Nombres 12, Dieu dit de Moïse : "Moïse n'est pas un prophète banal, ce n'est pas un prophète normal." Il dit : « Normalement avec les prophètes je leur parle dans des rêves et dans des visions, avec Moïse ce n'est pas comme ça. Avec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Moïse, je vais tête à tête, face à face </w:t>
      </w:r>
      <w:r xmlns:w="http://schemas.openxmlformats.org/wordprocessingml/2006/main" w:rsidR="00E32958" w:rsidRPr="00B610B9">
        <w:rPr>
          <w:rFonts w:cs="Times New Roman"/>
          <w:sz w:val="26"/>
          <w:szCs w:val="26"/>
        </w:rPr>
        <w:t xml:space="preserve">. D'ailleurs, c'est tellement face à face que quand Moïse descend de la montagne, quel est son visage ? Est-ce que quelqu'un se souvient? Son visage brille et les gens disent "Hé, Moïse, tu as parlé à Dieu, tu restes juste là-bas, je n'aime pas ton visage brillant Moïse, couvre ça." Alors Moïse fait quoi ? Moïse laisse tomber un voile sur son visage ! Quand il monte pour parler à Dieu, il retire le voile, et quand il descend pour parler aux gens, il met le voile ! Donc Moïse est un prophète et il a ce genre d'interaction avec Dieu. Normalement, Dieu est descendu et a dit au prophète : « Ainsi </w:t>
      </w:r>
      <w:proofErr xmlns:w="http://schemas.openxmlformats.org/wordprocessingml/2006/main" w:type="spellStart"/>
      <w:r xmlns:w="http://schemas.openxmlformats.org/wordprocessingml/2006/main" w:rsidR="00E32958" w:rsidRPr="00B610B9">
        <w:rPr>
          <w:rFonts w:cs="Times New Roman"/>
          <w:sz w:val="26"/>
          <w:szCs w:val="26"/>
        </w:rPr>
        <w:t xml:space="preserve">dit </w:t>
      </w:r>
      <w:proofErr xmlns:w="http://schemas.openxmlformats.org/wordprocessingml/2006/main" w:type="spellEnd"/>
      <w:r xmlns:w="http://schemas.openxmlformats.org/wordprocessingml/2006/main" w:rsidR="00E32958" w:rsidRPr="00B610B9">
        <w:rPr>
          <w:rFonts w:cs="Times New Roman"/>
          <w:sz w:val="26"/>
          <w:szCs w:val="26"/>
        </w:rPr>
        <w:t xml:space="preserve">le Seigneur… » et le prophète citait : « Ainsi </w:t>
      </w:r>
      <w:proofErr xmlns:w="http://schemas.openxmlformats.org/wordprocessingml/2006/main" w:type="spellStart"/>
      <w:r xmlns:w="http://schemas.openxmlformats.org/wordprocessingml/2006/main" w:rsidR="00E32958" w:rsidRPr="00B610B9">
        <w:rPr>
          <w:rFonts w:cs="Times New Roman"/>
          <w:sz w:val="26"/>
          <w:szCs w:val="26"/>
        </w:rPr>
        <w:t xml:space="preserve">dit </w:t>
      </w:r>
      <w:proofErr xmlns:w="http://schemas.openxmlformats.org/wordprocessingml/2006/main" w:type="spellEnd"/>
      <w:r xmlns:w="http://schemas.openxmlformats.org/wordprocessingml/2006/main" w:rsidR="00E32958" w:rsidRPr="00B610B9">
        <w:rPr>
          <w:rFonts w:cs="Times New Roman"/>
          <w:sz w:val="26"/>
          <w:szCs w:val="26"/>
        </w:rPr>
        <w:t xml:space="preserve">le Seigneur… » Ésaïe, Jérémie, tous les prophètes, </w:t>
      </w:r>
      <w:proofErr xmlns:w="http://schemas.openxmlformats.org/wordprocessingml/2006/main" w:type="spellStart"/>
      <w:r xmlns:w="http://schemas.openxmlformats.org/wordprocessingml/2006/main" w:rsidR="00CA377B" w:rsidRPr="00CA377B">
        <w:rPr>
          <w:rFonts w:cs="Times New Roman"/>
          <w:i/>
          <w:iCs/>
          <w:sz w:val="26"/>
          <w:szCs w:val="26"/>
        </w:rPr>
        <w:t xml:space="preserve">coh</w:t>
      </w:r>
      <w:proofErr xmlns:w="http://schemas.openxmlformats.org/wordprocessingml/2006/main" w:type="spellEnd"/>
      <w:r xmlns:w="http://schemas.openxmlformats.org/wordprocessingml/2006/main" w:rsidR="00CA377B" w:rsidRPr="00CA377B">
        <w:rPr>
          <w:rFonts w:cs="Times New Roman"/>
          <w:i/>
          <w:iCs/>
          <w:sz w:val="26"/>
          <w:szCs w:val="26"/>
        </w:rPr>
        <w:t xml:space="preserve"> </w:t>
      </w:r>
      <w:proofErr xmlns:w="http://schemas.openxmlformats.org/wordprocessingml/2006/main" w:type="spellStart"/>
      <w:r xmlns:w="http://schemas.openxmlformats.org/wordprocessingml/2006/main" w:rsidR="00CA377B" w:rsidRPr="00CA377B">
        <w:rPr>
          <w:rFonts w:cs="Times New Roman"/>
          <w:i/>
          <w:iCs/>
          <w:sz w:val="26"/>
          <w:szCs w:val="26"/>
        </w:rPr>
        <w:t xml:space="preserve">amar </w:t>
      </w:r>
      <w:proofErr xmlns:w="http://schemas.openxmlformats.org/wordprocessingml/2006/main" w:type="spellEnd"/>
      <w:r xmlns:w="http://schemas.openxmlformats.org/wordprocessingml/2006/main" w:rsidR="00CA377B" w:rsidRPr="00CA377B">
        <w:rPr>
          <w:rFonts w:cs="Times New Roman"/>
          <w:i/>
          <w:iCs/>
          <w:sz w:val="26"/>
          <w:szCs w:val="26"/>
        </w:rPr>
        <w:t xml:space="preserve">Yahweh </w:t>
      </w:r>
      <w:r xmlns:w="http://schemas.openxmlformats.org/wordprocessingml/2006/main" w:rsidR="00E32958" w:rsidRPr="00B610B9">
        <w:rPr>
          <w:rFonts w:cs="Times New Roman"/>
          <w:sz w:val="26"/>
          <w:szCs w:val="26"/>
        </w:rPr>
        <w:t xml:space="preserve">, puis ils citent le Seigneur. Alors, Dieu leur parle avec des mots, et ils le révèlent. Dieu a parlé dans des rêves, dans des visions. Il leur apparut même dans un buisson ardent.</w:t>
      </w:r>
    </w:p>
    <w:p w:rsidR="005C046F" w:rsidRPr="00B610B9" w:rsidRDefault="00E3295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Maintenant, voici une autre façon dont Dieu a parlé : Dieu a parlé dans son fils. Jésus, comme nous l'avons dit, devient le Verbe incarné. Jésus est la révélation ultime de Dieu parce que ce que vous avez, c'est la Parole devenue chair. La Parole, plutôt que d'être prononcée, est maintenant vivante. Et la Parole nous communique maintenant, non seulement en paroles mais en actes et en miracles—des choses incroyables—ce que Jésus a fait, mais la Parole devient chair et maintenant Dieu s'incarne dans la chair. Les êtres humains peuvent-ils aller vers Jésus et lui donner un coup de poing dans le ventre ? Oui! Quelqu'un se souvient-il du jardin d'Eden ? Les gens du jardin d'Eden ont-ils marché avec Dieu et parlé avec Dieu ? Oui! Que se passe-t-il après la chute, ils sont coupés maintenant. Mais Jésus revient, en un sens; Jésus-Christ nous ramène-t-il au Jardin où Dieu marche parmi nous ? Mais que font les gens ? Ils l'ont battu ! C'est terrible. Alors Jésus, "Au commencement était la parole, la parole était avec Dieu et la parole était Dieu... et la parole s'est faite chair et a habité parmi nous." C'est un beau passage du Nouveau Testament (Jean 1).</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E44DB3" w:rsidRPr="00B610B9">
        <w:rPr>
          <w:rFonts w:cs="Times New Roman"/>
          <w:sz w:val="26"/>
          <w:szCs w:val="26"/>
        </w:rPr>
        <w:t xml:space="preserve">Maintenant, certains écrivains, cependant, ont fait des recherches. En d'autres termes, ce n'était pas Dieu qui descendait et leur dictait quelque chose à l'oreille. Dans le livre de Luc, Luc va écrire un évangile sur Jésus-Christ, mais Luc a-t-il jamais rencontré Jésus-Christ ? Non. Luke n'a jamais rencontré Jésus-Christ. Alors, sur quelle base Luc écrit-il un évangile sur Jésus-Christ ? Eh bien, Luke nous dit d'où il tire ses données. Où Luke a-t-il obtenu ses informations ? "Plusieurs ont </w:t>
      </w:r>
      <w:r xmlns:w="http://schemas.openxmlformats.org/wordprocessingml/2006/main" w:rsidR="00E44DB3" w:rsidRPr="00B610B9">
        <w:rPr>
          <w:rFonts w:cs="Times New Roman"/>
          <w:sz w:val="26"/>
          <w:szCs w:val="26"/>
        </w:rPr>
        <w:lastRenderedPageBreak xmlns:w="http://schemas.openxmlformats.org/wordprocessingml/2006/main"/>
      </w:r>
      <w:r xmlns:w="http://schemas.openxmlformats.org/wordprocessingml/2006/main" w:rsidR="00E44DB3" w:rsidRPr="00B610B9">
        <w:rPr>
          <w:rFonts w:cs="Times New Roman"/>
          <w:sz w:val="26"/>
          <w:szCs w:val="26"/>
        </w:rPr>
        <w:t xml:space="preserve">entrepris de rédiger un récit des choses qui se sont accomplies parmi nous </w:t>
      </w:r>
      <w:r xmlns:w="http://schemas.openxmlformats.org/wordprocessingml/2006/main" w:rsidR="00CA377B">
        <w:rPr>
          <w:rFonts w:cs="Times New Roman"/>
          <w:sz w:val="26"/>
          <w:szCs w:val="26"/>
        </w:rPr>
        <w:t xml:space="preserve">, telles qu'elles nous ont été transmises, par ceux qui ont été dès les premiers témoins oculaires [Luc 1:1-4]." Luc a-t-il obtenu ses informations sur Jésus-Christ de témoins oculaires ? Luc connaît-il la différence entre les témoins oculaires et les sources secondaires ? Oui. Est-il un bon historien ? Il dit: "J'ai obtenu cette information de témoins oculaires." Il vérifie auprès des témoins oculaires et des serviteurs de la parole, car lui-même n'était pas un témoin oculaire. « Car puisque j'ai moi-même soigneusement étudié… » D'où vient le livre de Luc ? Cela vient de ses enquêtes minutieuses, de ses conversations et de ses entretiens avec des témoins oculaires. "Tout depuis le début, maintenant il me semblait bon aussi d'écrire et de rendre compte de manière ordonnée." Maintenant, je vais le commander, dit-il, "pour toi très excellent </w:t>
      </w:r>
      <w:proofErr xmlns:w="http://schemas.openxmlformats.org/wordprocessingml/2006/main" w:type="spellStart"/>
      <w:r xmlns:w="http://schemas.openxmlformats.org/wordprocessingml/2006/main" w:rsidR="00E44DB3" w:rsidRPr="00B610B9">
        <w:rPr>
          <w:rFonts w:cs="Times New Roman"/>
          <w:sz w:val="26"/>
          <w:szCs w:val="26"/>
        </w:rPr>
        <w:t xml:space="preserve">Théophile </w:t>
      </w:r>
      <w:proofErr xmlns:w="http://schemas.openxmlformats.org/wordprocessingml/2006/main" w:type="spellEnd"/>
      <w:r xmlns:w="http://schemas.openxmlformats.org/wordprocessingml/2006/main" w:rsidR="00E44DB3" w:rsidRPr="00B610B9">
        <w:rPr>
          <w:rFonts w:cs="Times New Roman"/>
          <w:sz w:val="26"/>
          <w:szCs w:val="26"/>
        </w:rPr>
        <w:t xml:space="preserve">... afin que tu connaisses la certitude des choses qui t'ont été enseignées". Alors, où Luke a-t-il obtenu ses informations ? Luc a obtenu son matériel en grande partie de témoins oculaires qu'il a interviewés, et il nous dit que [Luc 1: 1-4].</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5C046F" w:rsidRPr="00B610B9">
        <w:rPr>
          <w:rFonts w:cs="Times New Roman"/>
          <w:sz w:val="26"/>
          <w:szCs w:val="26"/>
        </w:rPr>
        <w:t xml:space="preserve">Maintenant qu'en est-il de ceci : Salomon, dans Proverbes 25 :1. Salomon a écrit de nombreux proverbes, mais qui a construit le livre des Proverbes ? Était-ce Salomon ? Non! En partie oui, mais dans Proverbes 25:1, il est dit : "Ce sont encore des proverbes de Salomon copiés par les hommes d'Ézéchias." Ainsi Ézéchias [700 av. J.-C.], au moins 200 ans après Salomon [960 av. J.-C.], à partir de la collection ou du livre des proverbes de Salomon, les hommes d'Ézéchias ont copié ces proverbes à partir de cette plus grande collection. Voyez-vous comment la Bible les a gagnés ? Ils avaient une grande collection de proverbes de Salomon, essentiellement les chapitres 25 à 29 des Proverbes ont été copiés à partir d'une plus grande collection. Les hommes d'Ézéchias ont fait cela 200 ans après l'époque de Salomon. Alors voyez-vous comment Dieu inspire les gens de différentes manières ? C'est tout ce que j'essaie de vous montrer.</w:t>
      </w:r>
    </w:p>
    <w:p w:rsidR="001A0729" w:rsidRPr="00B610B9" w:rsidRDefault="005C046F"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En voici une que Paul fait. Paul dans Actes 17 lorsqu'il est sur la colline de Mars, lorsqu'il est à Athènes en Grèce. Il se promène en voyant tous ces dieux et il dit: «Hé, vous avez raison. L'un de vos poètes a dit : "En lui nous vivons, nous nous mouvons et nous avons notre être", comme l'ont dit certains de vos poètes. Paul cite </w:t>
      </w:r>
      <w:proofErr xmlns:w="http://schemas.openxmlformats.org/wordprocessingml/2006/main" w:type="spellStart"/>
      <w:r xmlns:w="http://schemas.openxmlformats.org/wordprocessingml/2006/main" w:rsidR="00CA377B">
        <w:rPr>
          <w:rFonts w:cs="Times New Roman"/>
          <w:sz w:val="26"/>
          <w:szCs w:val="26"/>
        </w:rPr>
        <w:t xml:space="preserve">Aretas </w:t>
      </w:r>
      <w:proofErr xmlns:w="http://schemas.openxmlformats.org/wordprocessingml/2006/main" w:type="spellEnd"/>
      <w:r xmlns:w="http://schemas.openxmlformats.org/wordprocessingml/2006/main" w:rsidRPr="00B610B9">
        <w:rPr>
          <w:rFonts w:cs="Times New Roman"/>
          <w:sz w:val="26"/>
          <w:szCs w:val="26"/>
        </w:rPr>
        <w:t xml:space="preserve">, un poète païen, et dit que ce que les gars ont dit était vrai ! Est-ce dans l'Ecriture? "En lui nous vivons, nous nous mouvons et nous avons notre être, comme l'ont dit vos poètes." Paul cite un poète grec païen, et c'est dans la Bible maintenant. Dieu a-t-il inspiré les gens de différentes manières ? Paul avait cette citation dans sa tête, et il la pose </w:t>
      </w:r>
      <w:r xmlns:w="http://schemas.openxmlformats.org/wordprocessingml/2006/main" w:rsidR="001A0729" w:rsidRPr="00B610B9">
        <w:rPr>
          <w:rFonts w:cs="Times New Roman"/>
          <w:sz w:val="26"/>
          <w:szCs w:val="26"/>
        </w:rPr>
        <w:lastRenderedPageBreak xmlns:w="http://schemas.openxmlformats.org/wordprocessingml/2006/main"/>
      </w:r>
      <w:r xmlns:w="http://schemas.openxmlformats.org/wordprocessingml/2006/main" w:rsidR="001A0729" w:rsidRPr="00B610B9">
        <w:rPr>
          <w:rFonts w:cs="Times New Roman"/>
          <w:sz w:val="26"/>
          <w:szCs w:val="26"/>
        </w:rPr>
        <w:t xml:space="preserve">et dit: "Non </w:t>
      </w:r>
      <w:r xmlns:w="http://schemas.openxmlformats.org/wordprocessingml/2006/main" w:rsidR="00CA377B">
        <w:rPr>
          <w:rFonts w:cs="Times New Roman"/>
          <w:sz w:val="26"/>
          <w:szCs w:val="26"/>
        </w:rPr>
        <w:t xml:space="preserve">, c'était vrai, ce que ce type a dit." Maintenant, c'est sous l'inspiration de l'Écriture. Dieu a inspiré de différentes manières.</w:t>
      </w:r>
    </w:p>
    <w:p w:rsidR="001A0729" w:rsidRPr="00622747" w:rsidRDefault="001A072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Maintenant, il y avait une coopération extérieure. Permettez-moi de faire ça rapidement. Lorsque vous prenez la Bible, si vous avez lu d'autres livres, la Bible est-elle un livre incroyable, en particulier la qualité morale ? Quelles sont les deux choses les plus importantes dans la Bible ? « Aime le Seigneur ton Dieu de tout ton cœur. » Et quoi? "Aime ton prochain comme toi-même." Question : si vous deviez choisir quelque chose de noble dans le monde, est-ce que ces déclarations font partie des plus grandes de tous les temps ? Aimez Dieu de tout votre cœur, aimez votre prochain comme vous-même, ce sont des choses énormes. La Bible reflète cette qualité morale qui est absolument incroyable. Les valeurs et les besoins humains les plus profonds sont satisfaits et exprimés dans les Écritures. La Bible est-elle un livre profond ? Vous diriez : « Non, Hildebrandt, je connais le livre de la Genèse… » Je vais vous dire que quelqu'un dans le dernier cours a dit : « Je connais assez bien le livre de la Genèse. Et je veux juste vous dire, je ne connais pas le livre de la Genèse et je l'enseigne depuis de nombreuses années. Y a-t-il des choses dans Numbers, entre autres, sur lesquelles je me pose encore des questions jusqu'à ce jour ? Le livre de la Bible est incroyablement profond, vous pourriez passer votre vie à en étudier la profondeur et le sens.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L. Erreurs alléguées dans la Bible : chameaux, Hittites, David</w:t>
      </w:r>
      <w:r xmlns:w="http://schemas.openxmlformats.org/wordprocessingml/2006/main" w:rsidR="00622747">
        <w:rPr>
          <w:rFonts w:cs="Times New Roman"/>
          <w:b/>
          <w:bCs/>
          <w:sz w:val="26"/>
          <w:szCs w:val="26"/>
        </w:rPr>
        <w:br xmlns:w="http://schemas.openxmlformats.org/wordprocessingml/2006/main"/>
      </w:r>
      <w:r xmlns:w="http://schemas.openxmlformats.org/wordprocessingml/2006/main" w:rsidR="00622747">
        <w:rPr>
          <w:rFonts w:cs="Times New Roman"/>
          <w:b/>
          <w:bCs/>
          <w:sz w:val="26"/>
          <w:szCs w:val="26"/>
        </w:rPr>
        <w:t xml:space="preserve">                     </w:t>
      </w:r>
      <w:r xmlns:w="http://schemas.openxmlformats.org/wordprocessingml/2006/main" w:rsidR="00F125D6">
        <w:rPr>
          <w:rFonts w:cs="Times New Roman"/>
          <w:b/>
          <w:bCs/>
          <w:sz w:val="26"/>
          <w:szCs w:val="26"/>
        </w:rPr>
        <w:t xml:space="preserve">et confirmations archéologiques </w:t>
      </w:r>
      <w:r xmlns:w="http://schemas.openxmlformats.org/wordprocessingml/2006/main" w:rsidR="00F125D6" w:rsidRPr="00F125D6">
        <w:rPr>
          <w:rFonts w:cs="Times New Roman"/>
          <w:sz w:val="20"/>
          <w:szCs w:val="20"/>
        </w:rPr>
        <w:t xml:space="preserve">[50:53-60:05]</w:t>
      </w:r>
    </w:p>
    <w:p w:rsidR="006335E5" w:rsidRPr="00B610B9" w:rsidRDefault="001A0729"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Maintenant, voici certaines choses au sujet de la Bible. Les critiques ont attaqué la Bible et ce que vous obtenez, ce sont des choses comme ça - laissez-moi juste vous donner l'argument au sujet du chameau. J'adore les chameaux. En fait, la vérité est que je déteste les chameaux. J'ai dormi près d'un chameau une nuit et, si quelqu'un dit que vous avez une haleine de chameau, ce n'est pas un compliment. Les chameaux ont la pire haleine, c'est la pire odeur que j'aie sentie de toute ma vie. Nous avons dormi près d'un chameau et il a respiré sur notre tente toute la nuit. C'était terrible. Même si j'ai beaucoup de respect pour les chameaux.</w:t>
      </w:r>
    </w:p>
    <w:p w:rsidR="006335E5" w:rsidRPr="00B610B9" w:rsidRDefault="006335E5" w:rsidP="002234A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Alors, quel est le problème avec les chameaux ? Les critiques disent que la Bible se trompe et qu'il y a des erreurs dans la Bible. La Bible dit qu'Abraham avait des chameaux. Quelle est la date d'Abraham? 2 000 av. J.-C. La Bible dit qu'il a des chameaux. Les critiques affirment que la recherche montre que les chameaux n'ont été domestiqués qu'en 1200 avant JC, et la Bible dit qu'Abraham avait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des chameaux </w:t>
      </w:r>
      <w:r xmlns:w="http://schemas.openxmlformats.org/wordprocessingml/2006/main" w:rsidR="00CA377B">
        <w:rPr>
          <w:rFonts w:cs="Times New Roman"/>
          <w:sz w:val="26"/>
          <w:szCs w:val="26"/>
        </w:rPr>
        <w:t xml:space="preserve">(vers 2000 avant JC). Il est évident que les gens ne savaient pas qu'Abraham ne pouvait pas faire domestiquer les chameaux, car ils ne l'ont été que 800 ans plus tard. La Bible contient une erreur. Je suis sérieux, cela a été discuté. Et voilà, des archéologues creusent et arrivent à un endroit appelé Ebla. Ebla date d'environ 2400 av. J.-C., ce qui la place environ combien d'années avant Abraham ? Environ 400 ans avant Abraham. Devinez ce qu'ils avaient à Ebla ? Et voilà, des chameaux domestiqués à Ebla, 400 ans avant qu'Abraham ne vive. Question : la Bible dit qu'Abraham avait des chameaux, n'est-ce pas ? C'est exact. Ces critiques se sont-ils trompés ? Oui, ils se sont trompés.</w:t>
      </w:r>
    </w:p>
    <w:p w:rsidR="00F84B0C" w:rsidRPr="00B610B9" w:rsidRDefault="006335E5"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En voici un autre, les Hittites. La Bible mentionne qu'Urie le Hittite était marié à Bethsabée. Il y a aussi d'autres Hittites dans la Bible. Les critiques ont dit : "La Bible est fausse, nous connaissons tous les peuples du monde antique, nous avons toute l'archéologie, il n'y a pas de groupe appelé les " Hittites ", nous n'avons aucune trace de ces peuples hittites, donc ils n'existaient pas. La Bible se trompe, les Hittites n'existaient pas. Et voilà, quelqu'un monte dans la partie nord de la Turquie, et tout d'un coup, ils commencent à creuser à </w:t>
      </w:r>
      <w:proofErr xmlns:w="http://schemas.openxmlformats.org/wordprocessingml/2006/main" w:type="spellStart"/>
      <w:r xmlns:w="http://schemas.openxmlformats.org/wordprocessingml/2006/main" w:rsidR="00511BD4">
        <w:rPr>
          <w:rFonts w:cs="Times New Roman"/>
          <w:sz w:val="26"/>
          <w:szCs w:val="26"/>
        </w:rPr>
        <w:t xml:space="preserve">Boghazkoy </w:t>
      </w:r>
      <w:proofErr xmlns:w="http://schemas.openxmlformats.org/wordprocessingml/2006/main" w:type="spellEnd"/>
      <w:r xmlns:w="http://schemas.openxmlformats.org/wordprocessingml/2006/main" w:rsidR="009A6A1B" w:rsidRPr="00B610B9">
        <w:rPr>
          <w:rFonts w:cs="Times New Roman"/>
          <w:sz w:val="26"/>
          <w:szCs w:val="26"/>
        </w:rPr>
        <w:t xml:space="preserve">, et devinez quoi ? Il s'avère que c'est la capitale de l'empire hittite, et ils déterrent toute une culture des Hittites ! Au fait, pouvez-vous aller à l'Université de Pennsylvanie maintenant et étudier la langue hittite ? Oui! Il y a toute une culture avec des milliers de tablettes des Hittites, en effet le livre du Deutéronome est construit à partir d'une forme de traité hittite. Alors question : savons-nous maintenant que les Hittites ont existé et que les critiques se sont trompés et que la Bible était quoi ? Droite. Ce que j'essaie de demander, c'est : la Bible est-elle historiquement fiable ? Oui. Et ce que je dis, c'est que les critiques qui le critiquent finissent par se tromper.</w:t>
      </w:r>
    </w:p>
    <w:p w:rsidR="00F84B0C" w:rsidRPr="00B610B9" w:rsidRDefault="002234AB"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Et David ? Et c'est même il y a seulement trente ans, les gens disaient que David n'existait pas vraiment. David était le roi Arthur dans le monde antique, ils ont juste inventé David, cette figure de ce grand roi qui était bienveillant. C'est comme le roi Arthur, qui n'a jamais vraiment existé. Ils ont projeté tous leurs idéaux sur David et ont créé ce merveilleux roi idéalisé. Nous n'avons aucune trace en archéologie de David, et donc il n'a jamais existé. Et voilà, je pense que c'était dans les années 1980, l'archéologue là-bas avec une pelle, il déterre quelque chose d'aussi gros. Il s'avère que c'était une grenade, et la </w:t>
      </w:r>
      <w:r xmlns:w="http://schemas.openxmlformats.org/wordprocessingml/2006/main" w:rsidR="00F84B0C" w:rsidRPr="00B610B9">
        <w:rPr>
          <w:rFonts w:cs="Times New Roman"/>
          <w:sz w:val="26"/>
          <w:szCs w:val="26"/>
        </w:rPr>
        <w:lastRenderedPageBreak xmlns:w="http://schemas.openxmlformats.org/wordprocessingml/2006/main"/>
      </w:r>
      <w:r xmlns:w="http://schemas.openxmlformats.org/wordprocessingml/2006/main" w:rsidR="00F84B0C" w:rsidRPr="00B610B9">
        <w:rPr>
          <w:rFonts w:cs="Times New Roman"/>
          <w:sz w:val="26"/>
          <w:szCs w:val="26"/>
        </w:rPr>
        <w:t xml:space="preserve">grenade </w:t>
      </w:r>
      <w:r xmlns:w="http://schemas.openxmlformats.org/wordprocessingml/2006/main" w:rsidR="006E51DB" w:rsidRPr="00B610B9">
        <w:rPr>
          <w:rFonts w:cs="Times New Roman"/>
          <w:sz w:val="26"/>
          <w:szCs w:val="26"/>
        </w:rPr>
        <w:t xml:space="preserve">date d'environ le neuvième ou le dixième siècle avant JC, ce qui correspond à l'époque de David, et devinez ce que dit la grenade sur le côté. Il est écrit « </w:t>
      </w:r>
      <w:r xmlns:w="http://schemas.openxmlformats.org/wordprocessingml/2006/main" w:rsidR="00511BD4" w:rsidRPr="00511BD4">
        <w:rPr>
          <w:rFonts w:cs="Times New Roman"/>
          <w:i/>
          <w:iCs/>
          <w:sz w:val="26"/>
          <w:szCs w:val="26"/>
        </w:rPr>
        <w:t xml:space="preserve">le DVD </w:t>
      </w:r>
      <w:r xmlns:w="http://schemas.openxmlformats.org/wordprocessingml/2006/main" w:rsidR="006E51DB" w:rsidRPr="00B610B9">
        <w:rPr>
          <w:rFonts w:cs="Times New Roman"/>
          <w:sz w:val="26"/>
          <w:szCs w:val="26"/>
        </w:rPr>
        <w:t xml:space="preserve">». Maintenant, laissez-moi marcher ici pendant une minute. C'était le premier enregistrement du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dans l'histoire ! Qu'il allait y avoir </w:t>
      </w:r>
      <w:r xmlns:w="http://schemas.openxmlformats.org/wordprocessingml/2006/main" w:rsidR="006E51DB" w:rsidRPr="00511BD4">
        <w:rPr>
          <w:rFonts w:cs="Times New Roman"/>
          <w:i/>
          <w:iCs/>
          <w:sz w:val="26"/>
          <w:szCs w:val="26"/>
        </w:rPr>
        <w:t xml:space="preserve">des DVD </w:t>
      </w:r>
      <w:r xmlns:w="http://schemas.openxmlformats.org/wordprocessingml/2006/main" w:rsidR="006E51DB" w:rsidRPr="00B610B9">
        <w:rPr>
          <w:rFonts w:cs="Times New Roman"/>
          <w:sz w:val="26"/>
          <w:szCs w:val="26"/>
        </w:rPr>
        <w:t xml:space="preserve">et que vous les avez tous utilisés, et historiquement vous pouvez voir à quel point les Juifs sont brillants et en avance sur leur temps : </w:t>
      </w:r>
      <w:r xmlns:w="http://schemas.openxmlformats.org/wordprocessingml/2006/main" w:rsidR="006E51DB" w:rsidRPr="00511BD4">
        <w:rPr>
          <w:rFonts w:cs="Times New Roman"/>
          <w:i/>
          <w:iCs/>
          <w:sz w:val="26"/>
          <w:szCs w:val="26"/>
        </w:rPr>
        <w:t xml:space="preserve">les DVD </w:t>
      </w:r>
      <w:r xmlns:w="http://schemas.openxmlformats.org/wordprocessingml/2006/main" w:rsidR="006E51DB" w:rsidRPr="00B610B9">
        <w:rPr>
          <w:rFonts w:cs="Times New Roman"/>
          <w:sz w:val="26"/>
          <w:szCs w:val="26"/>
        </w:rPr>
        <w:t xml:space="preserve">. Eh bien, quel est le problème avec ça? La raison pour laquelle je dis le </w:t>
      </w:r>
      <w:r xmlns:w="http://schemas.openxmlformats.org/wordprocessingml/2006/main" w:rsidR="00511BD4" w:rsidRPr="00511BD4">
        <w:rPr>
          <w:rFonts w:cs="Times New Roman"/>
          <w:i/>
          <w:iCs/>
          <w:sz w:val="26"/>
          <w:szCs w:val="26"/>
        </w:rPr>
        <w:t xml:space="preserve">le </w:t>
      </w:r>
      <w:r xmlns:w="http://schemas.openxmlformats.org/wordprocessingml/2006/main" w:rsidR="006E51DB" w:rsidRPr="00B610B9">
        <w:rPr>
          <w:rFonts w:cs="Times New Roman"/>
          <w:sz w:val="26"/>
          <w:szCs w:val="26"/>
        </w:rPr>
        <w:t xml:space="preserve">qui signifie « à » ou « pour », quel est le problème avec l'hébreu ancien ? Ils n'ont pas utilisé quoi ? Voyelles. Donc, vous avez le </w:t>
      </w:r>
      <w:r xmlns:w="http://schemas.openxmlformats.org/wordprocessingml/2006/main" w:rsidR="006E51DB" w:rsidRPr="00511BD4">
        <w:rPr>
          <w:rFonts w:cs="Times New Roman"/>
          <w:i/>
          <w:iCs/>
          <w:sz w:val="26"/>
          <w:szCs w:val="26"/>
        </w:rPr>
        <w:t xml:space="preserve">DVD des lettres </w:t>
      </w:r>
      <w:r xmlns:w="http://schemas.openxmlformats.org/wordprocessingml/2006/main" w:rsidR="006E51DB" w:rsidRPr="00B610B9">
        <w:rPr>
          <w:rFonts w:cs="Times New Roman"/>
          <w:sz w:val="26"/>
          <w:szCs w:val="26"/>
        </w:rPr>
        <w:t xml:space="preserve">, devinez ce que vous y remplissez, vous n'avez pas besoin d'être trop brillant pour le comprendre. Vous avez deux places pour les voyelles, quelles sont les voyelles ? C'est inscrit sur une pierre, qui inscrit les choses sur la pierre ? Est-ce la royauté ou est-ce un pauvre homme? Les pauvres utilisent des potshards [morceaux de poterie cassés]. Un homme riche sculpte la pierre. Donc, c'est la royauté, c'est David - "À David." Devinez où la moitié des psaumes (enfin pas la moitié, mais une tonne de psaumes), devinez comment ils commencent ? « </w:t>
      </w:r>
      <w:r xmlns:w="http://schemas.openxmlformats.org/wordprocessingml/2006/main" w:rsidR="00511BD4" w:rsidRPr="00511BD4">
        <w:rPr>
          <w:rFonts w:cs="Times New Roman"/>
          <w:i/>
          <w:iCs/>
          <w:sz w:val="26"/>
          <w:szCs w:val="26"/>
        </w:rPr>
        <w:t xml:space="preserve">Le </w:t>
      </w:r>
      <w:r xmlns:w="http://schemas.openxmlformats.org/wordprocessingml/2006/main" w:rsidR="00511BD4">
        <w:rPr>
          <w:rFonts w:cs="Times New Roman"/>
          <w:sz w:val="26"/>
          <w:szCs w:val="26"/>
        </w:rPr>
        <w:t xml:space="preserve">David » ou « Pour David ». Alors quelqu'un dit: "Comment savons-nous que DVD signifie David?" Certains critiques n'acceptent toujours pas cela et disent donc que DVD signifie en fait un dieu, "To a DVD/God". Je ne parle pas de vos DVD, non, ils ont dit qu'il y avait un dieu appelé (et en fait ils ont utilisé </w:t>
      </w:r>
      <w:proofErr xmlns:w="http://schemas.openxmlformats.org/wordprocessingml/2006/main" w:type="spellStart"/>
      <w:r xmlns:w="http://schemas.openxmlformats.org/wordprocessingml/2006/main" w:rsidR="00925981">
        <w:rPr>
          <w:rFonts w:cs="Times New Roman"/>
          <w:sz w:val="26"/>
          <w:szCs w:val="26"/>
        </w:rPr>
        <w:t xml:space="preserve">DWD </w:t>
      </w:r>
      <w:proofErr xmlns:w="http://schemas.openxmlformats.org/wordprocessingml/2006/main" w:type="spellEnd"/>
      <w:r xmlns:w="http://schemas.openxmlformats.org/wordprocessingml/2006/main" w:rsidR="00F84B0C" w:rsidRPr="00B610B9">
        <w:rPr>
          <w:rFonts w:cs="Times New Roman"/>
          <w:sz w:val="26"/>
          <w:szCs w:val="26"/>
        </w:rPr>
        <w:t xml:space="preserve">) DVD du monde antique. Mais quel est le problème avec cet argument ? Dans tous nos disques, y a-t-il un DVD nommé Dieu, avec ou sans les voyelles ? Non, il n'y a aucune trace de cela. Est-ce une conjecture totale de leur part, parce qu'ils ne veulent pas l'accepter. DVD signifie probablement quoi? Si quelqu'un a déjà fait quoi que ce soit avec l'hébreu et que vous voyez un DVD, cela signifie David ! Nous avons donc des enregistrements réels de cela maintenant.</w:t>
      </w:r>
    </w:p>
    <w:p w:rsidR="003408FF" w:rsidRPr="00B610B9" w:rsidRDefault="00F84B0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Maintenant, nous avons aussi le scribe de Jeremiah, laissez-moi vous parler des bulles. Ces gars portaient des trucs sur leurs bagues. C'était comme une empreinte digitale. Ce que vous faisiez sur vos bulles, vous le colliez dans de la cire ou dans de la boue parce qu'ils avaient l'habitude d'écrire sur la boue. Vous le mettiez dans la boue, et il laissait votre empreinte (et d'ailleurs vous saviez que c'était votre empreinte parce qu'il y avait votre nom dessus.) C'est ce que les scribes faisaient, c'est ainsi qu'ils "protégeaient" à l'époque. C'était une blague, d'accord ? Quand ils sont allés bam sur le document, cela signifiait que c'était leur document. Maintenant, il y avait ce type qui s'appelait Jeremiah, il a écrit quelques livres, un gros livre en fait et aimait se lamenter. Il avait un scribe nommé Baruch, Baruch le scribe. Devinez quoi? En 1975, vous le voyez juste là, ce sont les bulles de Baruch. Dans Jérémie 36,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Dieu descend et dit : « Jérémie, je vais commencer à te parler et tu dois commencer à l'écrire. Vous devez demander à l'un des </w:t>
      </w:r>
      <w:r xmlns:w="http://schemas.openxmlformats.org/wordprocessingml/2006/main" w:rsidR="009B36AA" w:rsidRPr="00B610B9">
        <w:rPr>
          <w:rFonts w:cs="Times New Roman"/>
          <w:sz w:val="26"/>
          <w:szCs w:val="26"/>
        </w:rPr>
        <w:t xml:space="preserve">scribes de l'Ancien Testament d'Hildebrandt de taper ceci pour vous parce que je vais commencer à parler et vous devez l'écrire. Alors sortez et trouvez-vous un scribe. De plus, je vais vous dire le nom du scribe. Je veux que vous trouviez Baruch, le fils de </w:t>
      </w:r>
      <w:proofErr xmlns:w="http://schemas.openxmlformats.org/wordprocessingml/2006/main" w:type="spellStart"/>
      <w:r xmlns:w="http://schemas.openxmlformats.org/wordprocessingml/2006/main" w:rsidR="00511BD4">
        <w:rPr>
          <w:rFonts w:cs="Times New Roman"/>
          <w:sz w:val="26"/>
          <w:szCs w:val="26"/>
        </w:rPr>
        <w:t xml:space="preserve">Neriah </w:t>
      </w:r>
      <w:proofErr xmlns:w="http://schemas.openxmlformats.org/wordprocessingml/2006/main" w:type="spellEnd"/>
      <w:r xmlns:w="http://schemas.openxmlformats.org/wordprocessingml/2006/main" w:rsidR="009B36AA" w:rsidRPr="00B610B9">
        <w:rPr>
          <w:rFonts w:cs="Times New Roman"/>
          <w:sz w:val="26"/>
          <w:szCs w:val="26"/>
        </w:rPr>
        <w:t xml:space="preserve">, le scribe. Tu trouves ce type et il va l'écrire pour toi. Avons-nous les bulles, la chevalière de ce type ? Avons-nous cela? Au fait, c'est </w:t>
      </w:r>
      <w:proofErr xmlns:w="http://schemas.openxmlformats.org/wordprocessingml/2006/main" w:type="spellStart"/>
      <w:r xmlns:w="http://schemas.openxmlformats.org/wordprocessingml/2006/main" w:rsidR="00511BD4">
        <w:rPr>
          <w:rFonts w:cs="Times New Roman"/>
          <w:sz w:val="26"/>
          <w:szCs w:val="26"/>
        </w:rPr>
        <w:t xml:space="preserve">Barakaya </w:t>
      </w:r>
      <w:proofErr xmlns:w="http://schemas.openxmlformats.org/wordprocessingml/2006/main" w:type="spellEnd"/>
      <w:r xmlns:w="http://schemas.openxmlformats.org/wordprocessingml/2006/main" w:rsidR="009B36AA" w:rsidRPr="00B610B9">
        <w:rPr>
          <w:rFonts w:cs="Times New Roman"/>
          <w:sz w:val="26"/>
          <w:szCs w:val="26"/>
        </w:rPr>
        <w:t xml:space="preserve">le fils de </w:t>
      </w:r>
      <w:proofErr xmlns:w="http://schemas.openxmlformats.org/wordprocessingml/2006/main" w:type="spellStart"/>
      <w:r xmlns:w="http://schemas.openxmlformats.org/wordprocessingml/2006/main" w:rsidR="00511BD4">
        <w:rPr>
          <w:rFonts w:cs="Times New Roman"/>
          <w:sz w:val="26"/>
          <w:szCs w:val="26"/>
        </w:rPr>
        <w:t xml:space="preserve">Nariah </w:t>
      </w:r>
      <w:proofErr xmlns:w="http://schemas.openxmlformats.org/wordprocessingml/2006/main" w:type="spellEnd"/>
      <w:r xmlns:w="http://schemas.openxmlformats.org/wordprocessingml/2006/main" w:rsidR="009B36AA" w:rsidRPr="00B610B9">
        <w:rPr>
          <w:rFonts w:cs="Times New Roman"/>
          <w:sz w:val="26"/>
          <w:szCs w:val="26"/>
        </w:rPr>
        <w:t xml:space="preserve">le scribe, vient-il exactement de la même période ? En 1975, cela a été trouvé. Le type qui portait cette bague, a-t-il écrit les Ecritures ? A-t-il copié les Ecritures de la bouche de Jérémie ? Nous avons les bulles du gars. C'est assez incroyable ? Vous ne pouvez pas inventer ce genre de choses ! C'est incroyable, nous avons en fait ça, les vraies bulles du gars. Il est dit ici que c'était ses bulles, et il a en fait écrit cela ici dans Jérémie 36.</w:t>
      </w:r>
    </w:p>
    <w:p w:rsidR="003408FF" w:rsidRPr="00B610B9" w:rsidRDefault="00C01061" w:rsidP="00925981">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Il y a aussi </w:t>
      </w:r>
      <w:proofErr xmlns:w="http://schemas.openxmlformats.org/wordprocessingml/2006/main" w:type="spellStart"/>
      <w:r xmlns:w="http://schemas.openxmlformats.org/wordprocessingml/2006/main" w:rsidR="00FB339D">
        <w:rPr>
          <w:rFonts w:cs="Times New Roman"/>
          <w:sz w:val="26"/>
          <w:szCs w:val="26"/>
        </w:rPr>
        <w:t xml:space="preserve">Jerahmeel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Seriah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Gemariah </w:t>
      </w:r>
      <w:proofErr xmlns:w="http://schemas.openxmlformats.org/wordprocessingml/2006/main" w:type="spellEnd"/>
      <w:r xmlns:w="http://schemas.openxmlformats.org/wordprocessingml/2006/main" w:rsidR="00925981">
        <w:rPr>
          <w:rFonts w:cs="Times New Roman"/>
          <w:sz w:val="26"/>
          <w:szCs w:val="26"/>
        </w:rPr>
        <w:t xml:space="preserve">- ce sont aussi des gars mentionnés dans le livre de Jérémie et ils ont trouvé des artefacts avec les noms de ces gars dessus. C'est assez incroyable ? Tout ce que j'essaie de dire, c'est : la Bible est historiquement fiable. Déterre-t-on des trucs 2 000 ans plus tard qui confirment ce qui se passait ?</w:t>
      </w:r>
    </w:p>
    <w:p w:rsidR="003408FF" w:rsidRPr="00B610B9" w:rsidRDefault="00A44641"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Donc, nous avons Balaam, est-ce que quelqu'un connaît Balaam et son âne qui parle ? Sachez que le nom de ce type a été trouvé, Balaam le fils de </w:t>
      </w:r>
      <w:proofErr xmlns:w="http://schemas.openxmlformats.org/wordprocessingml/2006/main" w:type="spellStart"/>
      <w:r xmlns:w="http://schemas.openxmlformats.org/wordprocessingml/2006/main" w:rsidRPr="00B610B9">
        <w:rPr>
          <w:rFonts w:cs="Times New Roman"/>
          <w:sz w:val="26"/>
          <w:szCs w:val="26"/>
        </w:rPr>
        <w:t xml:space="preserve">Beor </w:t>
      </w:r>
      <w:proofErr xmlns:w="http://schemas.openxmlformats.org/wordprocessingml/2006/main" w:type="spellEnd"/>
      <w:r xmlns:w="http://schemas.openxmlformats.org/wordprocessingml/2006/main" w:rsidR="00FB339D">
        <w:rPr>
          <w:rFonts w:cs="Times New Roman"/>
          <w:sz w:val="26"/>
          <w:szCs w:val="26"/>
        </w:rPr>
        <w:t xml:space="preserve">. Ils ont en fait trouvé quelque chose en Transjordanie avec le nom de ce type dessus - pas seulement dans la Bible, en dehors de cela.</w:t>
      </w:r>
      <w:r xmlns:w="http://schemas.openxmlformats.org/wordprocessingml/2006/main" w:rsidR="00FB339D">
        <w:rPr>
          <w:rFonts w:cs="Times New Roman"/>
          <w:sz w:val="26"/>
          <w:szCs w:val="26"/>
        </w:rPr>
        <w:br xmlns:w="http://schemas.openxmlformats.org/wordprocessingml/2006/main"/>
      </w:r>
      <w:r xmlns:w="http://schemas.openxmlformats.org/wordprocessingml/2006/main" w:rsidR="00FB339D">
        <w:rPr>
          <w:rFonts w:cs="Times New Roman"/>
          <w:sz w:val="26"/>
          <w:szCs w:val="26"/>
        </w:rPr>
        <w:t xml:space="preserve"> </w:t>
      </w:r>
      <w:r xmlns:w="http://schemas.openxmlformats.org/wordprocessingml/2006/main" w:rsidR="00FB339D">
        <w:rPr>
          <w:rFonts w:cs="Times New Roman"/>
          <w:sz w:val="26"/>
          <w:szCs w:val="26"/>
        </w:rPr>
        <w:tab xmlns:w="http://schemas.openxmlformats.org/wordprocessingml/2006/main"/>
      </w:r>
      <w:r xmlns:w="http://schemas.openxmlformats.org/wordprocessingml/2006/main" w:rsidR="009D0235">
        <w:rPr>
          <w:rFonts w:cs="Times New Roman"/>
          <w:sz w:val="26"/>
          <w:szCs w:val="26"/>
        </w:rPr>
        <w:t xml:space="preserve">Sur la pierre </w:t>
      </w:r>
      <w:proofErr xmlns:w="http://schemas.openxmlformats.org/wordprocessingml/2006/main" w:type="spellStart"/>
      <w:r xmlns:w="http://schemas.openxmlformats.org/wordprocessingml/2006/main" w:rsidR="00FB339D">
        <w:rPr>
          <w:rFonts w:cs="Times New Roman"/>
          <w:sz w:val="26"/>
          <w:szCs w:val="26"/>
        </w:rPr>
        <w:t xml:space="preserve">Mesha </w:t>
      </w:r>
      <w:proofErr xmlns:w="http://schemas.openxmlformats.org/wordprocessingml/2006/main" w:type="spellEnd"/>
      <w:r xmlns:w="http://schemas.openxmlformats.org/wordprocessingml/2006/main" w:rsidR="009D0235">
        <w:rPr>
          <w:rFonts w:cs="Times New Roman"/>
          <w:sz w:val="26"/>
          <w:szCs w:val="26"/>
        </w:rPr>
        <w:t xml:space="preserve">du roi de Moab, ils trouvèrent </w:t>
      </w:r>
      <w:proofErr xmlns:w="http://schemas.openxmlformats.org/wordprocessingml/2006/main" w:type="spellStart"/>
      <w:r xmlns:w="http://schemas.openxmlformats.org/wordprocessingml/2006/main" w:rsidR="00FB339D">
        <w:rPr>
          <w:rFonts w:cs="Times New Roman"/>
          <w:sz w:val="26"/>
          <w:szCs w:val="26"/>
        </w:rPr>
        <w:t xml:space="preserve">Omri </w:t>
      </w:r>
      <w:proofErr xmlns:w="http://schemas.openxmlformats.org/wordprocessingml/2006/main" w:type="spellEnd"/>
      <w:r xmlns:w="http://schemas.openxmlformats.org/wordprocessingml/2006/main" w:rsidR="00925981">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Omri </w:t>
      </w:r>
      <w:proofErr xmlns:w="http://schemas.openxmlformats.org/wordprocessingml/2006/main" w:type="spellEnd"/>
      <w:r xmlns:w="http://schemas.openxmlformats.org/wordprocessingml/2006/main" w:rsidR="003408FF" w:rsidRPr="00B610B9">
        <w:rPr>
          <w:rFonts w:cs="Times New Roman"/>
          <w:sz w:val="26"/>
          <w:szCs w:val="26"/>
        </w:rPr>
        <w:t xml:space="preserve">est célèbre car il est le père du roi Achab. Vous souvenez-vous d'Achab et de Jézabel ? C'est le père d'Achab. Il est en fait dans un registre en Assyrie, parce qu'en Assyrie, ils appelaient Israël "le pays d' </w:t>
      </w:r>
      <w:proofErr xmlns:w="http://schemas.openxmlformats.org/wordprocessingml/2006/main" w:type="spellStart"/>
      <w:r xmlns:w="http://schemas.openxmlformats.org/wordprocessingml/2006/main" w:rsidR="00FB339D">
        <w:rPr>
          <w:rFonts w:cs="Times New Roman"/>
          <w:sz w:val="26"/>
          <w:szCs w:val="26"/>
        </w:rPr>
        <w:t xml:space="preserve">Omri </w:t>
      </w:r>
      <w:proofErr xmlns:w="http://schemas.openxmlformats.org/wordprocessingml/2006/main" w:type="spellEnd"/>
      <w:r xmlns:w="http://schemas.openxmlformats.org/wordprocessingml/2006/main" w:rsidR="00925981">
        <w:rPr>
          <w:rFonts w:cs="Times New Roman"/>
          <w:sz w:val="26"/>
          <w:szCs w:val="26"/>
        </w:rPr>
        <w:t xml:space="preserve">". Donc ce type est confirmé dans les documents assyriens dans les annales des Assyriens, </w:t>
      </w:r>
      <w:proofErr xmlns:w="http://schemas.openxmlformats.org/wordprocessingml/2006/main" w:type="spellStart"/>
      <w:r xmlns:w="http://schemas.openxmlformats.org/wordprocessingml/2006/main" w:rsidR="00FB339D">
        <w:rPr>
          <w:rFonts w:cs="Times New Roman"/>
          <w:sz w:val="26"/>
          <w:szCs w:val="26"/>
        </w:rPr>
        <w:t xml:space="preserve">Omri </w:t>
      </w:r>
      <w:proofErr xmlns:w="http://schemas.openxmlformats.org/wordprocessingml/2006/main" w:type="spellEnd"/>
      <w:r xmlns:w="http://schemas.openxmlformats.org/wordprocessingml/2006/main" w:rsidR="003408FF" w:rsidRPr="00B610B9">
        <w:rPr>
          <w:rFonts w:cs="Times New Roman"/>
          <w:sz w:val="26"/>
          <w:szCs w:val="26"/>
        </w:rPr>
        <w:t xml:space="preserve">y est répertorié. Sennachérib, le roi d'Assyrie, est également mentionné dans la Bible.</w:t>
      </w:r>
    </w:p>
    <w:p w:rsidR="00D74BF8"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Les témoins de la résurrection ne sont que quelques autres choses aussi, concernant l'historicité. Paul dit qu'il y avait 500 personnes qui ont vu Jésus ressusciter des morts en même temps.</w:t>
      </w:r>
    </w:p>
    <w:p w:rsidR="00D74BF8" w:rsidRDefault="00D74BF8" w:rsidP="00925981">
      <w:pPr>
        <w:spacing w:line="360" w:lineRule="auto"/>
        <w:ind w:firstLine="720"/>
        <w:rPr>
          <w:rFonts w:cs="Times New Roman"/>
          <w:sz w:val="26"/>
          <w:szCs w:val="26"/>
        </w:rPr>
      </w:pPr>
    </w:p>
    <w:p w:rsidR="003408FF" w:rsidRPr="00622747" w:rsidRDefault="00622747" w:rsidP="00D72033">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b/>
          <w:bCs/>
          <w:sz w:val="26"/>
          <w:szCs w:val="26"/>
        </w:rPr>
        <w:t xml:space="preserve">M. Prophétie Accomplie </w:t>
      </w:r>
      <w:r xmlns:w="http://schemas.openxmlformats.org/wordprocessingml/2006/main" w:rsidR="00F125D6" w:rsidRPr="00F125D6">
        <w:rPr>
          <w:rFonts w:cs="Times New Roman"/>
          <w:sz w:val="20"/>
          <w:szCs w:val="20"/>
        </w:rPr>
        <w:t xml:space="preserve">[60:06-62:32]</w:t>
      </w:r>
    </w:p>
    <w:p w:rsidR="00405902" w:rsidRPr="00B610B9"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Maintenant, prophétie accomplie, je vais les aborder rapidement. Chacun d'entre eux, pour être honnête, pourrait prendre une heure, deux heures, trois heures, en commençant par </w:t>
      </w:r>
      <w:proofErr xmlns:w="http://schemas.openxmlformats.org/wordprocessingml/2006/main" w:type="spellStart"/>
      <w:r xmlns:w="http://schemas.openxmlformats.org/wordprocessingml/2006/main" w:rsidRPr="00B610B9">
        <w:rPr>
          <w:rFonts w:cs="Times New Roman"/>
          <w:sz w:val="26"/>
          <w:szCs w:val="26"/>
        </w:rPr>
        <w:t xml:space="preserve">Tyr </w:t>
      </w:r>
      <w:proofErr xmlns:w="http://schemas.openxmlformats.org/wordprocessingml/2006/main" w:type="spellEnd"/>
      <w:r xmlns:w="http://schemas.openxmlformats.org/wordprocessingml/2006/main" w:rsidRPr="00B610B9">
        <w:rPr>
          <w:rFonts w:cs="Times New Roman"/>
          <w:sz w:val="26"/>
          <w:szCs w:val="26"/>
        </w:rPr>
        <w:t xml:space="preserve">. Ézéchiel a prédit dans la Bible que </w:t>
      </w:r>
      <w:proofErr xmlns:w="http://schemas.openxmlformats.org/wordprocessingml/2006/main" w:type="spellStart"/>
      <w:r xmlns:w="http://schemas.openxmlformats.org/wordprocessingml/2006/main" w:rsidRPr="00B610B9">
        <w:rPr>
          <w:rFonts w:cs="Times New Roman"/>
          <w:sz w:val="26"/>
          <w:szCs w:val="26"/>
        </w:rPr>
        <w:t xml:space="preserve">Tyr </w:t>
      </w:r>
      <w:proofErr xmlns:w="http://schemas.openxmlformats.org/wordprocessingml/2006/main" w:type="spellEnd"/>
      <w:r xmlns:w="http://schemas.openxmlformats.org/wordprocessingml/2006/main" w:rsidRPr="00B610B9">
        <w:rPr>
          <w:rFonts w:cs="Times New Roman"/>
          <w:sz w:val="26"/>
          <w:szCs w:val="26"/>
        </w:rPr>
        <w:t xml:space="preserve">, cette ville massivement forte serait détruite ; qu'il serait aplati comme une crêpe et jeté dans l'océan. Devinez quoi? Alexandre le Grand arrive 200 à 300 ans plus tard et devinez ce qu'il fait. Il s'approche de </w:t>
      </w:r>
      <w:proofErr xmlns:w="http://schemas.openxmlformats.org/wordprocessingml/2006/main" w:type="spellStart"/>
      <w:r xmlns:w="http://schemas.openxmlformats.org/wordprocessingml/2006/main" w:rsidRPr="00B610B9">
        <w:rPr>
          <w:rFonts w:cs="Times New Roman"/>
          <w:sz w:val="26"/>
          <w:szCs w:val="26"/>
        </w:rPr>
        <w:t xml:space="preserve">Tyr </w:t>
      </w:r>
      <w:proofErr xmlns:w="http://schemas.openxmlformats.org/wordprocessingml/2006/main" w:type="spellEnd"/>
      <w:r xmlns:w="http://schemas.openxmlformats.org/wordprocessingml/2006/main" w:rsidRPr="00B610B9">
        <w:rPr>
          <w:rFonts w:cs="Times New Roman"/>
          <w:sz w:val="26"/>
          <w:szCs w:val="26"/>
        </w:rPr>
        <w:t xml:space="preserve">et dit: "Hé, cette ville va dans l'océan." Il jette toute la ville dans l'océan, et la longue histoire avec cela est qu'Ezéchiel a prédit la destruction de </w:t>
      </w:r>
      <w:proofErr xmlns:w="http://schemas.openxmlformats.org/wordprocessingml/2006/main" w:type="spellStart"/>
      <w:r xmlns:w="http://schemas.openxmlformats.org/wordprocessingml/2006/main" w:rsidR="007A2E2C" w:rsidRPr="00B610B9">
        <w:rPr>
          <w:rFonts w:cs="Times New Roman"/>
          <w:sz w:val="26"/>
          <w:szCs w:val="26"/>
        </w:rPr>
        <w:t xml:space="preserve">Tyr </w:t>
      </w:r>
      <w:proofErr xmlns:w="http://schemas.openxmlformats.org/wordprocessingml/2006/main" w:type="spellEnd"/>
      <w:r xmlns:w="http://schemas.openxmlformats.org/wordprocessingml/2006/main" w:rsidR="007A2E2C" w:rsidRPr="00B610B9">
        <w:rPr>
          <w:rFonts w:cs="Times New Roman"/>
          <w:sz w:val="26"/>
          <w:szCs w:val="26"/>
        </w:rPr>
        <w:t xml:space="preserve">, et c'est exactement ce qui s'est passé.</w:t>
      </w:r>
      <w:r xmlns:w="http://schemas.openxmlformats.org/wordprocessingml/2006/main" w:rsidR="00925981">
        <w:rPr>
          <w:rFonts w:cs="Times New Roman"/>
          <w:sz w:val="26"/>
          <w:szCs w:val="26"/>
        </w:rPr>
        <w:br xmlns:w="http://schemas.openxmlformats.org/wordprocessingml/2006/main"/>
      </w:r>
      <w:r xmlns:w="http://schemas.openxmlformats.org/wordprocessingml/2006/main" w:rsidR="00925981">
        <w:rPr>
          <w:rFonts w:cs="Times New Roman"/>
          <w:sz w:val="26"/>
          <w:szCs w:val="26"/>
        </w:rPr>
        <w:t xml:space="preserve"> </w:t>
      </w:r>
      <w:r xmlns:w="http://schemas.openxmlformats.org/wordprocessingml/2006/main" w:rsidR="00925981">
        <w:rPr>
          <w:rFonts w:cs="Times New Roman"/>
          <w:sz w:val="26"/>
          <w:szCs w:val="26"/>
        </w:rPr>
        <w:tab xmlns:w="http://schemas.openxmlformats.org/wordprocessingml/2006/main"/>
      </w:r>
      <w:r xmlns:w="http://schemas.openxmlformats.org/wordprocessingml/2006/main" w:rsidR="007A2E2C" w:rsidRPr="00B610B9">
        <w:rPr>
          <w:rFonts w:cs="Times New Roman"/>
          <w:sz w:val="26"/>
          <w:szCs w:val="26"/>
        </w:rPr>
        <w:t xml:space="preserve">Isaiah nous parle de Cyrus, 200 ans avant que Cyrus ne vive ! Esaïe nous parle de Cyrus. Ensuite, vous avez Cyrus le Perse qui vient et libère le peuple. Cyrus est l'un des grands, si jamais vous voulez étudier quelqu'un de grand dans l'Ancien Testament. J'appelle Alexandre le Grand, "Alexandre le raisin", vous savez, je m'amuse avec lui, mais Cyrus, je lui dis M. Cyrus. Vous voulez étudier un leader, un vrai leader, regardez Cyrus - ce type a mon plus grand respect. Ses troupes le respectaient tellement, qu'après sa mort à 75 ans menant ses troupes au combat, les </w:t>
      </w:r>
      <w:proofErr xmlns:w="http://schemas.openxmlformats.org/wordprocessingml/2006/main" w:type="spellStart"/>
      <w:r xmlns:w="http://schemas.openxmlformats.org/wordprocessingml/2006/main" w:rsidR="00925981">
        <w:rPr>
          <w:rFonts w:cs="Times New Roman"/>
          <w:sz w:val="26"/>
          <w:szCs w:val="26"/>
        </w:rPr>
        <w:t xml:space="preserve">Médo </w:t>
      </w:r>
      <w:proofErr xmlns:w="http://schemas.openxmlformats.org/wordprocessingml/2006/main" w:type="spellEnd"/>
      <w:r xmlns:w="http://schemas.openxmlformats.org/wordprocessingml/2006/main" w:rsidR="00925981">
        <w:rPr>
          <w:rFonts w:cs="Times New Roman"/>
          <w:sz w:val="26"/>
          <w:szCs w:val="26"/>
        </w:rPr>
        <w:t xml:space="preserve">-Perses emportèrent son corps sur des milliers de kilomètres pour l'enterrer avec dignité et respect. Avait-il le respect de ses troupes ? Ils ont transporté son corps sur des milliers de kilomètres pour lui donner une sépulture décente. Cyrus est un grand roi guerrier. Soit dit en passant, Isaiah a également des intimations selon lesquelles Cyrus est un oint. Un "oint" en hébreu, c'est quoi ? - </w:t>
      </w:r>
      <w:r xmlns:w="http://schemas.openxmlformats.org/wordprocessingml/2006/main" w:rsidR="00FB339D" w:rsidRPr="00D74BF8">
        <w:rPr>
          <w:rFonts w:cs="Times New Roman"/>
          <w:i/>
          <w:iCs/>
          <w:sz w:val="26"/>
          <w:szCs w:val="26"/>
        </w:rPr>
        <w:t xml:space="preserve">Le Messie </w:t>
      </w:r>
      <w:r xmlns:w="http://schemas.openxmlformats.org/wordprocessingml/2006/main" w:rsidR="007A2E2C" w:rsidRPr="00B610B9">
        <w:rPr>
          <w:rFonts w:cs="Times New Roman"/>
          <w:sz w:val="26"/>
          <w:szCs w:val="26"/>
        </w:rPr>
        <w:t xml:space="preserve">. Vous obtenez cette saveur que Cyrus est l'oint, une sorte de précurseur de Jésus.</w:t>
      </w:r>
    </w:p>
    <w:p w:rsidR="00D74BF8" w:rsidRDefault="007A2E2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Alors, bien sûr, Jésus a-t-il été prédit dans l'Ancien Testament ? Oui, né à Bethléem. Si vous voulez lire quoi que ce soit sur Jésus, lisez Esaïe 53 et quand vous aurez fini, cela vous époustouflera.</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405902" w:rsidRPr="00B610B9">
        <w:rPr>
          <w:rFonts w:cs="Times New Roman"/>
          <w:sz w:val="26"/>
          <w:szCs w:val="26"/>
        </w:rPr>
        <w:t xml:space="preserve">Ici, dans 1 Rois 13, il prédit le roi Josias, 300 ans avant que Josias ne vive. Josiah est prédit, et il dit ce qu'il ferait. La Bible prédit ce que le gars ferait et l'appelle par son nom et raconte ce qu'il ferait 300 ans avant de vivre. Alors, ce livre contient-il des choses assez spectaculaires? Oui.</w:t>
      </w:r>
    </w:p>
    <w:p w:rsidR="00405902" w:rsidRPr="00196067" w:rsidRDefault="00196067" w:rsidP="009D0235">
      <w:pPr xmlns:w="http://schemas.openxmlformats.org/wordprocessingml/2006/main">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D72033">
        <w:rPr>
          <w:rFonts w:cs="Times New Roman"/>
          <w:b/>
          <w:bCs/>
          <w:sz w:val="26"/>
          <w:szCs w:val="26"/>
        </w:rPr>
        <w:t xml:space="preserve">N. Canonisation </w:t>
      </w:r>
      <w:r xmlns:w="http://schemas.openxmlformats.org/wordprocessingml/2006/main" w:rsidR="00F125D6" w:rsidRPr="00F125D6">
        <w:rPr>
          <w:rFonts w:cs="Times New Roman"/>
          <w:sz w:val="20"/>
          <w:szCs w:val="20"/>
        </w:rPr>
        <w:t xml:space="preserve">[62:33-74:36]</w:t>
      </w:r>
    </w:p>
    <w:p w:rsidR="00BE77EC" w:rsidRPr="00B610B9" w:rsidRDefault="00405902"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Passons maintenant à la canonisation. Avons-nous enregistré pour nous dans la Bible, tout ce que Dieu a dit ? Eh bien, avons-nous le livre de </w:t>
      </w:r>
      <w:proofErr xmlns:w="http://schemas.openxmlformats.org/wordprocessingml/2006/main" w:type="spellStart"/>
      <w:r xmlns:w="http://schemas.openxmlformats.org/wordprocessingml/2006/main" w:rsidR="00FB339D">
        <w:rPr>
          <w:rFonts w:cs="Times New Roman"/>
          <w:sz w:val="26"/>
          <w:szCs w:val="26"/>
        </w:rPr>
        <w:t xml:space="preserve">Hulda </w:t>
      </w:r>
      <w:proofErr xmlns:w="http://schemas.openxmlformats.org/wordprocessingml/2006/main" w:type="spellEnd"/>
      <w:r xmlns:w="http://schemas.openxmlformats.org/wordprocessingml/2006/main" w:rsidRPr="00B610B9">
        <w:rPr>
          <w:rFonts w:cs="Times New Roman"/>
          <w:sz w:val="26"/>
          <w:szCs w:val="26"/>
        </w:rPr>
        <w:t xml:space="preserve">? Non. Dieu a parlé à </w:t>
      </w:r>
      <w:proofErr xmlns:w="http://schemas.openxmlformats.org/wordprocessingml/2006/main" w:type="spellStart"/>
      <w:r xmlns:w="http://schemas.openxmlformats.org/wordprocessingml/2006/main" w:rsidR="00FB339D">
        <w:rPr>
          <w:rFonts w:cs="Times New Roman"/>
          <w:sz w:val="26"/>
          <w:szCs w:val="26"/>
        </w:rPr>
        <w:t xml:space="preserve">Hulda </w:t>
      </w:r>
      <w:proofErr xmlns:w="http://schemas.openxmlformats.org/wordprocessingml/2006/main" w:type="spellEnd"/>
      <w:r xmlns:w="http://schemas.openxmlformats.org/wordprocessingml/2006/main" w:rsidRPr="00B610B9">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Hulda </w:t>
      </w:r>
      <w:proofErr xmlns:w="http://schemas.openxmlformats.org/wordprocessingml/2006/main" w:type="spellEnd"/>
      <w:r xmlns:w="http://schemas.openxmlformats.org/wordprocessingml/2006/main" w:rsidRPr="00B610B9">
        <w:rPr>
          <w:rFonts w:cs="Times New Roman"/>
          <w:sz w:val="26"/>
          <w:szCs w:val="26"/>
        </w:rPr>
        <w:t xml:space="preserve">s'est adressé au peuple. Elle était une prophétesse de Dieu, pourtant nous n'avons pas son livre. Donc, il y a certaines choses que Dieu a dit qu'il voulait pour ce jour-là, mais pas pour toujours ? Dis-tu des choses que tu veux juste que tes parents sachent mais que personne d'autre ne sache ? Alors il a parlé, et il n'a pas tout enregistré pour toujours. Salomon, par exemple, a écrit 3 000 proverbes. Combien de proverbes avons-nous dans notre Bible de Salomon ? Environ 375. Cela signifie que nous n'avons qu'environ un dixième de ce que Salomon a écrit. Vous savez que Salomon a écrit 1 000 chansons, combien de chansons de Salomon avons-nous ? Oui, ils ont mis le seul Cantique des Cantiques dans la Bible et ont dit "Cela suffit, nous n'en voulons plus!" Donc de toute façon, il y a 3 000 proverbes, nous en avons environ 375. Salomon a-t-il écrit beaucoup de proverbes que nous n'avons pas ? Oui.</w:t>
      </w:r>
    </w:p>
    <w:p w:rsidR="00BE77EC" w:rsidRPr="00B610B9" w:rsidRDefault="00BE77EC"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Voici un classique de Jésus. À la fin de Jean, Jean dit : « Tu sais, j'ai écrit et je t'ai dit beaucoup de choses sur Jésus, mais si je devais te dire tout ce que je sais sur Jésus, les livres du monde ne pourraient pas le contenir ! En d'autres termes, il y a beaucoup de choses que Jésus a faites, qui ne sont pas écrites dans ce livre. Jean le dit carrément : « Il y a beaucoup de choses que Jésus a faites que je n'ai pas mises dans ce livre sinon le livre aurait été trop gros ! Alors Jean sort catégoriquement et nous dit qu'il y a beaucoup de choses que Jésus a faites qui ne sont pas enregistrées.</w:t>
      </w:r>
    </w:p>
    <w:p w:rsidR="0092719F" w:rsidRPr="00B610B9" w:rsidRDefault="00BE77E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Maintenant, quand des choses ont été enregistrées de la part de Dieu, les gens ont-ils sanctionné ces choses et les ont-elles immédiatement considérées comme faisant autorité ? Ou, la légende et la tradition ont-elles dû grandir pour qu'elles grandissent dans leur autorité ? Étaient-ils instantanément autoritaires ? Prenons Moïse, par exemple, il descend du mont Sinaï ; il a les dix commandements, n'est-ce pas ? Il descend vers le peuple. Ces dix commandements sont-ils immédiatement acceptés comme faisant autorité par Dieu ? Après avoir cassé les premiers, il sort avec les seconds. Mais il descend et ceux-ci sont immédiatement acceptés et en fait les Dix Commandements sont mis à quelle place pour montrer qu'ils sont sanctionnés comme venant de Dieu ? Où ont été mis les dix commandements ? Ils ont été déposés dans l'Arche d' </w:t>
      </w:r>
      <w:r xmlns:w="http://schemas.openxmlformats.org/wordprocessingml/2006/main" w:rsidR="0092719F" w:rsidRPr="00B610B9">
        <w:rPr>
          <w:rFonts w:cs="Times New Roman"/>
          <w:sz w:val="26"/>
          <w:szCs w:val="26"/>
        </w:rPr>
        <w:lastRenderedPageBreak xmlns:w="http://schemas.openxmlformats.org/wordprocessingml/2006/main"/>
      </w:r>
      <w:r xmlns:w="http://schemas.openxmlformats.org/wordprocessingml/2006/main" w:rsidR="0092719F" w:rsidRPr="00B610B9">
        <w:rPr>
          <w:rFonts w:cs="Times New Roman"/>
          <w:sz w:val="26"/>
          <w:szCs w:val="26"/>
        </w:rPr>
        <w:t xml:space="preserve">Alliance. Vous avez vu Indiana Jones ? </w:t>
      </w:r>
      <w:r xmlns:w="http://schemas.openxmlformats.org/wordprocessingml/2006/main" w:rsidR="00D74BF8">
        <w:rPr>
          <w:rFonts w:cs="Times New Roman"/>
          <w:sz w:val="26"/>
          <w:szCs w:val="26"/>
        </w:rPr>
        <w:t xml:space="preserve">Qu'y a-t-il dans l'Arche ? Vous l'ouvrez et les visages des gens fondent. Quoi qu'il en soit, les Dix Commandements ont été placés dans l'Arche, cela montre-t-il que ces Dix Commandements ont été immédiatement acceptés comme la parole de Dieu et qu'ils ont été sanctionnés comme tels. Dans 1 Rois 8: 9, Salomon dit qu'il a pris l'arche dans le temple, rappelez-vous que Salomon a construit le temple, il transporte l'arche dans le temple et dit: «Hé, l'arche était censée avoir un pot de manne, la tige en herbe d'Aaron , et les Dix Commandements. J'ai amené l'Arche ici et l'Arche n'a que les Dix Commandements, maintenant c'est tout ce qu'il y a dedans. Les deux autres choses ont disparu. Je me suis toujours demandé comment il avait découvert ça ! Il a dû passer une radiographie ou quelque chose comme ça.</w:t>
      </w:r>
    </w:p>
    <w:p w:rsidR="007C0C8D" w:rsidRPr="00061949" w:rsidRDefault="0092719F"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Alors au temps de Néhémie, que font-ils lorsqu'ils reviennent de l'exil babylonien ? Ils lisent le « Livre de la loi ». A propos, est-ce que les Juifs à ce jour, à plusieurs de leurs fêtes, lisent le livre de la loi ? Est-il accepté comme faisant autorité pour ce groupe ? Le peuple de Dieu accepte-t-il la parole de Dieu ? Et alors ils disent: "D'accord, ce sont les livres qui sont bons et qui sont là-dedans." Y a-t-il encore des gens qui chassent l'Arche ? Qu'est-il arrivé à l'Arche ? J'ai eu cette question au dernier cours. Je pense que l'Arche, quand ils sont allés en exil, se souviennent qu'ils sont allés à Babylone. Rappelez-vous Daniel, </w:t>
      </w:r>
      <w:proofErr xmlns:w="http://schemas.openxmlformats.org/wordprocessingml/2006/main" w:type="spellStart"/>
      <w:r xmlns:w="http://schemas.openxmlformats.org/wordprocessingml/2006/main" w:rsidR="00FB339D">
        <w:rPr>
          <w:rFonts w:cs="Times New Roman"/>
          <w:sz w:val="26"/>
          <w:szCs w:val="26"/>
        </w:rPr>
        <w:t xml:space="preserve">Shadrack </w:t>
      </w:r>
      <w:proofErr xmlns:w="http://schemas.openxmlformats.org/wordprocessingml/2006/main" w:type="spellEnd"/>
      <w:r xmlns:w="http://schemas.openxmlformats.org/wordprocessingml/2006/main" w:rsidR="00FB339D">
        <w:rPr>
          <w:rFonts w:cs="Times New Roman"/>
          <w:sz w:val="26"/>
          <w:szCs w:val="26"/>
        </w:rPr>
        <w:t xml:space="preserve">, Meshach et Abednego, et Nabuchodonosor, ils sont allés à Babylone. Fondamentalement, Nabuchodonosor a aplati le temple de Salomon. Ils ont fait quoi de l'or ? Ils l'ont fait fondre et ils ont pris tout le bronze et l'airain et l'ont transporté à Babylone et il est juste parti. Maintenant, est-ce que certaines personnes pensent que les Juifs ont caché l'Arche dans le désert de Judée ? Il y a quelques années à peine, il y avait un type qui dépensait beaucoup d'argent pour chasser dans toutes les grottes du désert de Judée en essayant de trouver cette arche enfouie sous des choses. C'est un peu comme Indiana Jones, mais il y a en fait des gens qui font ça. Je pense que l'Arche a disparu, et cela soulève également un point important.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9D0235">
        <w:rPr>
          <w:rFonts w:cs="Times New Roman"/>
          <w:b/>
          <w:bCs/>
          <w:sz w:val="26"/>
          <w:szCs w:val="26"/>
        </w:rPr>
        <w:t xml:space="preserve">Préservation de la Parole de Dieu</w:t>
      </w:r>
    </w:p>
    <w:p w:rsidR="007C0C8D" w:rsidRPr="00B610B9" w:rsidRDefault="007C0C8D"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L'Arche a disparu. Avons-nous la copie originale d'Isaiah? La copie originale d'Esaïe qu'Esaïe a écrite, l'avons-nous ? Dieu aurait-il pu préserver cela ? Oui. Dieu l'a-t-il préservé ? Non. Jérémie, Isaïe, Daniel, les psaumes de David, les avons-nous ? Avons-nous le Pentateuque, les écrits de Moïse ? Non. Dieu a-t-il parfaitement conservé sa parole ou l'a- </w:t>
      </w:r>
      <w:r xmlns:w="http://schemas.openxmlformats.org/wordprocessingml/2006/main" w:rsidR="00FB339D">
        <w:rPr>
          <w:rFonts w:cs="Times New Roman"/>
          <w:sz w:val="26"/>
          <w:szCs w:val="26"/>
        </w:rPr>
        <w:lastRenderedPageBreak xmlns:w="http://schemas.openxmlformats.org/wordprocessingml/2006/main"/>
      </w:r>
      <w:r xmlns:w="http://schemas.openxmlformats.org/wordprocessingml/2006/main" w:rsidR="00FB339D">
        <w:rPr>
          <w:rFonts w:cs="Times New Roman"/>
          <w:sz w:val="26"/>
          <w:szCs w:val="26"/>
        </w:rPr>
        <w:t xml:space="preserve">t </w:t>
      </w:r>
      <w:r xmlns:w="http://schemas.openxmlformats.org/wordprocessingml/2006/main" w:rsidRPr="00B610B9">
        <w:rPr>
          <w:rFonts w:cs="Times New Roman"/>
          <w:sz w:val="26"/>
          <w:szCs w:val="26"/>
        </w:rPr>
        <w:t xml:space="preserve">-il confiée aux scribes ? Maintenant, quand les scribes le copient, font-ils des erreurs ? Pourquoi Dieu a-t-il perdu sa parole et n'a-t-il pas conservé l'original parfait ? Je vais faire une suggestion - je ne fais que l'inventer, mais il me semble que si Dieu avait préservé les Dix Commandements, qu'est-ce que les gens feraient à cela ? Les gens l'adoreraient. Si vous aviez le vrai livre de Moïse, est-ce que les gens adoreraient la relique plutôt que le Dieu du livre ? Donc, je suppose que Dieu a dit : « Hé, je veux que tu m'adores ! Pas les reliques. Alors laissez-les partir, et vous m'adorez. C'est pourquoi je pense que ces textes ont été perdus. Au fait, est-ce que je viens d'inventer ça ? Oui. Mais cela a-t-il un peu de sens. Si vous en avez une meilleure, venez me parler.</w:t>
      </w:r>
    </w:p>
    <w:p w:rsidR="00973687" w:rsidRPr="00061949" w:rsidRDefault="007C0C8D"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En voici un, c'est l'Apocalypse. Y a-t-il des déclarations dans la Bible que vous ne devriez pas ajouter ou soustraire aux Écritures ? À la fin du livre de l'Apocalypse, il est dit : « Quiconque ajoutera à ce livre, les malédictions de ce livre vous seront ajoutées. Quiconque retranche de ce livre, ton nom sera retranché de l'arbre de vie. Est-ce une mauvaise chose? C'est une mauvaise chose. Soit dit en passant, Deutéronome 4:2 fait la même chose. Moïse dit de ne pas ajouter ou soustraire de ce livre, cela vient de Dieu, c'est un travail canonique, ne plaisante pas avec ça.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Pierre, Paul et autorité immédiate</w:t>
      </w:r>
    </w:p>
    <w:p w:rsidR="00681DE3" w:rsidRPr="00061949" w:rsidRDefault="00B96919"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Maintenant, l'un de ceux que j'aime est Pierre et Paul. Vous avez cette déclaration de Peter. Quelle était la relation de Pierre à Paul ? Paul a-t-il réprimandé Pierre en face ? Pierre et Paul dans le livre de Galates l'ont révélé. Pierre disait : « Hé, peut-être que les Gentils doivent être circoncis, peut-être qu'ils doivent faire toutes ces choses juives. Paul dit : « Non, tu te trompes Pierre. Au fait, est-ce que Pierre est le grand disciple ? Paul est le nouveau venu. Paul va vers Pierre, met son doigt sur son visage et dit : « Pierre, tu as tort ! Et il le réprimande en face. Que dit Pierre à ce sujet ? Dans 2 Pierre, Pierre a-t-il le dernier mot ? Dans 2 Pierre, voici ce qu'il dit à propos de Paul : « Gardez à l'esprit que la patience de notre Seigneur signifie le salut, tout comme notre cher frère Paul vous a aussi écrit avec la sagesse que Dieu lui a donnée. Pierre reconnaît-il que Dieu a donné la sagesse à Paul et que Paul leur écrivait ? Oui. Pierre reconnaît que Dieu a donné la sagesse à Paul. Maintenant, qu'était Pierre de métier ? Un pêcheur. Quel était le métier de Paul ? Un fabricant de tentes, oui, mais était-il plutôt une personne savante, étudiant sous le rabbin </w:t>
      </w:r>
      <w:proofErr xmlns:w="http://schemas.openxmlformats.org/wordprocessingml/2006/main" w:type="spellStart"/>
      <w:r xmlns:w="http://schemas.openxmlformats.org/wordprocessingml/2006/main" w:rsidR="00FB339D">
        <w:rPr>
          <w:rFonts w:cs="Times New Roman"/>
          <w:sz w:val="26"/>
          <w:szCs w:val="26"/>
        </w:rPr>
        <w:t xml:space="preserve">Gamaliel </w:t>
      </w:r>
      <w:proofErr xmlns:w="http://schemas.openxmlformats.org/wordprocessingml/2006/main" w:type="spellEnd"/>
      <w:r xmlns:w="http://schemas.openxmlformats.org/wordprocessingml/2006/main" w:rsidR="00973687" w:rsidRPr="00B610B9">
        <w:rPr>
          <w:rFonts w:cs="Times New Roman"/>
          <w:sz w:val="26"/>
          <w:szCs w:val="26"/>
        </w:rPr>
        <w:t xml:space="preserve">. Alors Peter est un </w:t>
      </w:r>
      <w:r xmlns:w="http://schemas.openxmlformats.org/wordprocessingml/2006/main" w:rsidR="00973687" w:rsidRPr="00B610B9">
        <w:rPr>
          <w:rFonts w:cs="Times New Roman"/>
          <w:sz w:val="26"/>
          <w:szCs w:val="26"/>
        </w:rPr>
        <w:lastRenderedPageBreak xmlns:w="http://schemas.openxmlformats.org/wordprocessingml/2006/main"/>
      </w:r>
      <w:r xmlns:w="http://schemas.openxmlformats.org/wordprocessingml/2006/main" w:rsidR="00973687" w:rsidRPr="00B610B9">
        <w:rPr>
          <w:rFonts w:cs="Times New Roman"/>
          <w:sz w:val="26"/>
          <w:szCs w:val="26"/>
        </w:rPr>
        <w:t xml:space="preserve">pêcheur </w:t>
      </w:r>
      <w:r xmlns:w="http://schemas.openxmlformats.org/wordprocessingml/2006/main" w:rsidR="00061949">
        <w:rPr>
          <w:rFonts w:cs="Times New Roman"/>
          <w:sz w:val="26"/>
          <w:szCs w:val="26"/>
        </w:rPr>
        <w:t xml:space="preserve">. Voici ce que Pierre dit concernant Paul, il dit : « Il écrit de la même manière dans toutes ses lettres. Pierre était-il au courant de toutes les lettres de Paul ? Les lettres de Paul ont-elles mis des années et des années avant de faire autorité ou ont-elles fait immédiatement autorité ? Pierre a-t-il immédiatement reconnu l'autorité des lettres de Paul ? Il dit: "Paul a écrit de nombreuses lettres, Dieu lui a parlé avec sagesse, parlant en elles de ces questions", et j'aime cette partie, "... ses lettres contiennent des choses difficiles à comprendre." C'est le pêcheur qui parle ? Si vous avez lu les lettres de Paul dans le Nouveau Testament, Paul écrit des choses assez avancées. Et Pierre le reconnaît, il dit : « Paul écrit la sagesse de Dieu, et je ne suis pas sûr de comprendre tout cela. « Que les ignorants et les instables déforment comme ils le font », le quoi ? Ils déforment les lettres de Paul " comme ils déforment les autres Ecritures ". Cela veut dire qu'il met les lettres de Paul au même niveau que quoi ? Les écritures, les écrits saints ! Pierre a-t-il accepté les écrits de Paul immédiatement ? Oui. Et donc ce sont des versets importants.</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061949">
        <w:rPr>
          <w:rFonts w:cs="Times New Roman"/>
          <w:sz w:val="26"/>
          <w:szCs w:val="26"/>
        </w:rPr>
        <w:t xml:space="preserve">Ils ont immédiatement fait autorité et vous pouvez le voir ici avec Daniel. Daniel cite Jérémie, ils étaient contemporains, ils ont vécu en même temps. Daniel dit: «Hé, Jérémie a dit que nous allions être à Babylone pendant 70 ans. Ça va faire 70 ans. Daniel accepte immédiatement Jérémie. Ainsi, le peuple de Dieu accepta immédiatement la parole de Dieu.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Critère de canonisation</w:t>
      </w:r>
    </w:p>
    <w:p w:rsidR="00750E13" w:rsidRPr="00B610B9" w:rsidRDefault="00681DE3"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Maintenant, la question qui se pose ici est pourquoi certains livres ont-ils été acceptés et d'autres rejetés ? En d'autres termes, ils ont été acceptés immédiatement, mais ce qui s'est passé, c'est qu'il y a un processus. Si Paul écrit à Éphèse, les gens d'Éphèse reçoivent cette lettre, mais les gens assis là-bas à Rome, ils ne savent rien de cette lettre. Ces lettres devaient être distribuées, d'où le problème de la circulation. Et puis la question est : OK, nous sommes assis à Rome, pouvons-nous faire parvenir la lettre aux Éphésiens ? Paul a-t-il vraiment écrit cela ? Était-ce vraiment celui-là ? Ainsi, l'église primitive a en fait lutté avec cela pendant probablement 200 à 300 ans. Il y a eu un processus de canonisation, mais ce que je vous suggère, c'est qu'il y a des preuves dans les Écritures que les choses ont été acceptées immédiatement. Mais le problème me semble plus sur la circulation dans l'église primitive. Mais avec les Juifs, vous obtenez le </w:t>
      </w:r>
      <w:r xmlns:w="http://schemas.openxmlformats.org/wordprocessingml/2006/main" w:rsidR="00750E13" w:rsidRPr="00B610B9">
        <w:rPr>
          <w:rFonts w:cs="Times New Roman"/>
          <w:sz w:val="26"/>
          <w:szCs w:val="26"/>
        </w:rPr>
        <w:lastRenderedPageBreak xmlns:w="http://schemas.openxmlformats.org/wordprocessingml/2006/main"/>
      </w:r>
      <w:r xmlns:w="http://schemas.openxmlformats.org/wordprocessingml/2006/main" w:rsidR="00750E13" w:rsidRPr="00B610B9">
        <w:rPr>
          <w:rFonts w:cs="Times New Roman"/>
          <w:sz w:val="26"/>
          <w:szCs w:val="26"/>
        </w:rPr>
        <w:t xml:space="preserve">même genre de chose.</w:t>
      </w:r>
      <w:r xmlns:w="http://schemas.openxmlformats.org/wordprocessingml/2006/main" w:rsidR="007C4129">
        <w:rPr>
          <w:rFonts w:cs="Times New Roman"/>
          <w:sz w:val="26"/>
          <w:szCs w:val="26"/>
        </w:rPr>
        <w:br xmlns:w="http://schemas.openxmlformats.org/wordprocessingml/2006/main"/>
      </w:r>
      <w:r xmlns:w="http://schemas.openxmlformats.org/wordprocessingml/2006/main" w:rsidR="007C4129">
        <w:rPr>
          <w:rFonts w:cs="Times New Roman"/>
          <w:sz w:val="26"/>
          <w:szCs w:val="26"/>
        </w:rPr>
        <w:t xml:space="preserve"> </w:t>
      </w:r>
      <w:r xmlns:w="http://schemas.openxmlformats.org/wordprocessingml/2006/main" w:rsidR="007C4129">
        <w:rPr>
          <w:rFonts w:cs="Times New Roman"/>
          <w:sz w:val="26"/>
          <w:szCs w:val="26"/>
        </w:rPr>
        <w:tab xmlns:w="http://schemas.openxmlformats.org/wordprocessingml/2006/main"/>
      </w:r>
      <w:r xmlns:w="http://schemas.openxmlformats.org/wordprocessingml/2006/main" w:rsidR="00750E13" w:rsidRPr="00B610B9">
        <w:rPr>
          <w:rFonts w:cs="Times New Roman"/>
          <w:sz w:val="26"/>
          <w:szCs w:val="26"/>
        </w:rPr>
        <w:t xml:space="preserve">Je veux terminer là, mais faisons quelques </w:t>
      </w:r>
      <w:proofErr xmlns:w="http://schemas.openxmlformats.org/wordprocessingml/2006/main" w:type="spellStart"/>
      <w:r xmlns:w="http://schemas.openxmlformats.org/wordprocessingml/2006/main" w:rsidR="00750E13" w:rsidRPr="00B610B9">
        <w:rPr>
          <w:rFonts w:cs="Times New Roman"/>
          <w:sz w:val="26"/>
          <w:szCs w:val="26"/>
        </w:rPr>
        <w:t xml:space="preserve">robics bibliques</w:t>
      </w:r>
      <w:proofErr xmlns:w="http://schemas.openxmlformats.org/wordprocessingml/2006/main" w:type="spellEnd"/>
      <w:r xmlns:w="http://schemas.openxmlformats.org/wordprocessingml/2006/main" w:rsidR="00750E13" w:rsidRPr="00B610B9">
        <w:rPr>
          <w:rFonts w:cs="Times New Roman"/>
          <w:sz w:val="26"/>
          <w:szCs w:val="26"/>
        </w:rPr>
        <w:t xml:space="preserve"> !</w:t>
      </w:r>
    </w:p>
    <w:p w:rsidR="007A681C" w:rsidRDefault="007A681C" w:rsidP="00B610B9">
      <w:pPr>
        <w:spacing w:line="360" w:lineRule="auto"/>
        <w:ind w:firstLine="720"/>
        <w:rPr>
          <w:rFonts w:cs="Times New Roman"/>
          <w:sz w:val="26"/>
          <w:szCs w:val="26"/>
        </w:rPr>
      </w:pPr>
    </w:p>
    <w:p w:rsidR="00A94843" w:rsidRPr="00A94843" w:rsidRDefault="00A94843" w:rsidP="002F29F6">
      <w:pPr xmlns:w="http://schemas.openxmlformats.org/wordprocessingml/2006/main">
        <w:ind w:firstLine="720"/>
        <w:rPr>
          <w:rFonts w:cs="Times New Roman"/>
          <w:sz w:val="20"/>
          <w:szCs w:val="20"/>
        </w:rPr>
      </w:pPr>
      <w:r xmlns:w="http://schemas.openxmlformats.org/wordprocessingml/2006/main" w:rsidRPr="00A94843">
        <w:rPr>
          <w:rFonts w:cs="Times New Roman"/>
          <w:sz w:val="20"/>
          <w:szCs w:val="20"/>
        </w:rPr>
        <w:t xml:space="preserve">Transcrit par Erika Abrahamsen</w:t>
      </w:r>
      <w:r xmlns:w="http://schemas.openxmlformats.org/wordprocessingml/2006/main" w:rsidRPr="00A94843">
        <w:rPr>
          <w:rFonts w:cs="Times New Roman"/>
          <w:sz w:val="20"/>
          <w:szCs w:val="20"/>
        </w:rPr>
        <w:br xmlns:w="http://schemas.openxmlformats.org/wordprocessingml/2006/main"/>
      </w:r>
      <w:r xmlns:w="http://schemas.openxmlformats.org/wordprocessingml/2006/main" w:rsidRPr="00A94843">
        <w:rPr>
          <w:rFonts w:cs="Times New Roman"/>
          <w:sz w:val="20"/>
          <w:szCs w:val="20"/>
        </w:rPr>
        <w:t xml:space="preserve"> </w:t>
      </w:r>
      <w:r xmlns:w="http://schemas.openxmlformats.org/wordprocessingml/2006/main" w:rsidRPr="00A94843">
        <w:rPr>
          <w:rFonts w:cs="Times New Roman"/>
          <w:sz w:val="20"/>
          <w:szCs w:val="20"/>
        </w:rPr>
        <w:tab xmlns:w="http://schemas.openxmlformats.org/wordprocessingml/2006/main"/>
      </w:r>
      <w:r xmlns:w="http://schemas.openxmlformats.org/wordprocessingml/2006/main" w:rsidRPr="00A94843">
        <w:rPr>
          <w:rFonts w:cs="Times New Roman"/>
          <w:sz w:val="20"/>
          <w:szCs w:val="20"/>
        </w:rPr>
        <w:t xml:space="preserve">Rugueux édité par Ted Hildebrandt </w:t>
      </w:r>
      <w:r xmlns:w="http://schemas.openxmlformats.org/wordprocessingml/2006/main" w:rsidR="009D0235">
        <w:rPr>
          <w:rFonts w:cs="Times New Roman"/>
          <w:sz w:val="20"/>
          <w:szCs w:val="20"/>
        </w:rPr>
        <w:t xml:space="preserve">-2</w:t>
      </w:r>
      <w:bookmarkStart xmlns:w="http://schemas.openxmlformats.org/wordprocessingml/2006/main" w:id="0" w:name="_GoBack"/>
      <w:bookmarkEnd xmlns:w="http://schemas.openxmlformats.org/wordprocessingml/2006/main" w:id="0"/>
    </w:p>
    <w:sectPr w:rsidR="00A94843" w:rsidRPr="00A94843" w:rsidSect="007D4B1A">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9D" w:rsidRDefault="00FB339D" w:rsidP="00B610B9">
      <w:r>
        <w:separator/>
      </w:r>
    </w:p>
  </w:endnote>
  <w:endnote w:type="continuationSeparator" w:id="0">
    <w:p w:rsidR="00FB339D" w:rsidRDefault="00FB339D"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9D" w:rsidRDefault="00FB339D" w:rsidP="00B610B9">
      <w:r>
        <w:separator/>
      </w:r>
    </w:p>
  </w:footnote>
  <w:footnote w:type="continuationSeparator" w:id="0">
    <w:p w:rsidR="00FB339D" w:rsidRDefault="00FB339D" w:rsidP="00B6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1802"/>
      <w:docPartObj>
        <w:docPartGallery w:val="Page Numbers (Top of Page)"/>
        <w:docPartUnique/>
      </w:docPartObj>
    </w:sdtPr>
    <w:sdtEndPr>
      <w:rPr>
        <w:noProof/>
      </w:rPr>
    </w:sdtEndPr>
    <w:sdtContent>
      <w:p w:rsidR="00FB339D" w:rsidRDefault="00FB33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D0235">
          <w:rPr>
            <w:noProof/>
          </w:rPr>
          <w:t xml:space="preserve">28</w:t>
        </w:r>
        <w:r xmlns:w="http://schemas.openxmlformats.org/wordprocessingml/2006/main">
          <w:rPr>
            <w:noProof/>
          </w:rPr>
          <w:fldChar xmlns:w="http://schemas.openxmlformats.org/wordprocessingml/2006/main" w:fldCharType="end"/>
        </w:r>
      </w:p>
    </w:sdtContent>
  </w:sdt>
  <w:p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C"/>
    <w:rsid w:val="00001FA3"/>
    <w:rsid w:val="00002F86"/>
    <w:rsid w:val="000215A8"/>
    <w:rsid w:val="00061949"/>
    <w:rsid w:val="0006309D"/>
    <w:rsid w:val="00065BCA"/>
    <w:rsid w:val="000A4F76"/>
    <w:rsid w:val="000A7E9B"/>
    <w:rsid w:val="000F0E39"/>
    <w:rsid w:val="001252B1"/>
    <w:rsid w:val="00135D64"/>
    <w:rsid w:val="00185780"/>
    <w:rsid w:val="00196067"/>
    <w:rsid w:val="001A0729"/>
    <w:rsid w:val="001A7734"/>
    <w:rsid w:val="002234AB"/>
    <w:rsid w:val="00275D49"/>
    <w:rsid w:val="00295C64"/>
    <w:rsid w:val="002D680E"/>
    <w:rsid w:val="002F29F6"/>
    <w:rsid w:val="0031098F"/>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28</Pages>
  <Words>9597</Words>
  <Characters>54707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cp:lastModifiedBy>
  <cp:revision>43</cp:revision>
  <cp:lastPrinted>2012-02-08T12:58:00Z</cp:lastPrinted>
  <dcterms:created xsi:type="dcterms:W3CDTF">2012-02-08T12:58:00Z</dcterms:created>
  <dcterms:modified xsi:type="dcterms:W3CDTF">2013-01-13T13:46:00Z</dcterms:modified>
</cp:coreProperties>
</file>