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Dr. Ted Hildebrandt, História, Lit. e Teologia do AT, Aula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Dr. Ted Hildebrandt</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Este é o Dr. Ted Hildebrandt em seu curso de História, Literatura e Teologia do Antigo Testamento, palestra número 24 sobre: Davi - sua compaixão, sua paixão e seu ódio ao mal.</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A. Visualização do questionário </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Classe, algumas coisas para a próxima semana, para a próxima quinta-feira. Vocês estão trabalhando nos Profetas. Portanto, haverá leituras selecionadas sobre os Profetas. Eu não verifiquei o programa online, então verifique as leituras selecionadas lá. Dê-me até amanhã de manhã para ter certeza disso, mas você pode começar a trabalhar em alguns dos profetas. Para algumas das leituras selecionadas, não tenho certeza se o programa está correto. Meu palpite é que o plano de estudos está correto, mas quero compará-lo com o plano de estudos on-line. Terei isso perfeito para amanhã de manhã. Mas basicamente estaremos trabalhando nos Profetas. Na próxima quinta-feira é o nosso último dia de quiz. Não vai ser um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dia triste. </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Então, depois disso, acabamos de chegar à esquerda final. A final vai do último exame. Provavelmente vou lançar um guia de estudo para a final depois da nossa última aula de quinta-feira, na próxima sexta-feira de manhã.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B. Compaixão de Davi </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Bem </w:t>
      </w:r>
      <w:r xmlns:w="http://schemas.openxmlformats.org/wordprocessingml/2006/main" w:rsidR="00D716E3" w:rsidRPr="009A7F55">
        <w:rPr>
          <w:rFonts w:ascii="Times New Roman" w:hAnsi="Times New Roman" w:cs="Times New Roman"/>
          <w:sz w:val="26"/>
          <w:szCs w:val="26"/>
        </w:rPr>
        <w:t xml:space="preserve">, vamos começar. Hoje vamos nos concentrar totalmente na vida de David. Anteriormente, apresentamos Davi e Saul, com Davi quando era mais jovem e seu casamento com a filha de Mical Saul e depois sua fuga de Saul, que estava tentando matá-lo por vários anos. No final do livro de Samuel, o próprio Saul está indo para esta bruxa de En Dor. A bruxa de En </w:t>
      </w:r>
      <w:proofErr xmlns:w="http://schemas.openxmlformats.org/wordprocessingml/2006/main" w:type="spellStart"/>
      <w:r xmlns:w="http://schemas.openxmlformats.org/wordprocessingml/2006/main" w:rsidR="00266F4E">
        <w:rPr>
          <w:rFonts w:ascii="Times New Roman" w:hAnsi="Times New Roman" w:cs="Times New Roman"/>
          <w:sz w:val="26"/>
          <w:szCs w:val="26"/>
        </w:rPr>
        <w:t xml:space="preserve">Dor </w:t>
      </w:r>
      <w:proofErr xmlns:w="http://schemas.openxmlformats.org/wordprocessingml/2006/main" w:type="spellEnd"/>
      <w:r xmlns:w="http://schemas.openxmlformats.org/wordprocessingml/2006/main" w:rsidR="005B1E68" w:rsidRPr="009A7F55">
        <w:rPr>
          <w:rFonts w:ascii="Times New Roman" w:hAnsi="Times New Roman" w:cs="Times New Roman"/>
          <w:sz w:val="26"/>
          <w:szCs w:val="26"/>
        </w:rPr>
        <w:t xml:space="preserve">criou Samuel? Não, ela não cria Samuel. Ela fica mais assustada, eu acho, do que qualquer um quando Samuel realmente aparece. Ela enlouquece e então Saul fala/entrevista com Samuel. Samuel diz a Saul: “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e seus meninos estarão comigo amanhã”. Isso significa que Saul é informado no capítulo 28 que ele vai morrer, que ele vai estar com Samuel, que já havia morrido no capítulo 25.</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Então, hoje eu quero ver algumas coisas sobre David. A grande coisa com David, não vou pegar 2 Samuel cronologicamente, mas vou lidar com isso de forma mais temática. O tema que quero desenvolver é que Davi era um homem segundo o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coração de Deus </w:t>
      </w:r>
      <w:r xmlns:w="http://schemas.openxmlformats.org/wordprocessingml/2006/main" w:rsidR="00266F4E">
        <w:rPr>
          <w:rFonts w:ascii="Times New Roman" w:hAnsi="Times New Roman" w:cs="Times New Roman"/>
          <w:sz w:val="26"/>
          <w:szCs w:val="26"/>
        </w:rPr>
        <w:t xml:space="preserve">. Minha pergunta é: o que significa ser uma pessoa segundo o coração de Deus? Portanto, quero olhar para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o rei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Davi como um modelo do que significa ser uma pessoa segundo o coração de Deus. Para fazer isso, vou abordar temas da vida de David. O primeiro tema da vida de David que desejo examinar é a compaixão de David. Vou passar por vários cenários da compaixão de Davi, depois falaremos sobre a paixão de Davi e, finalmente, falaremos sobre o ódio de Davi ao mal.</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A </w:t>
      </w:r>
      <w:proofErr xmlns:w="http://schemas.openxmlformats.org/wordprocessingml/2006/main" w:type="gramEnd"/>
      <w:r xmlns:w="http://schemas.openxmlformats.org/wordprocessingml/2006/main" w:rsidRPr="004879B7">
        <w:rPr>
          <w:rFonts w:ascii="Times New Roman" w:hAnsi="Times New Roman" w:cs="Times New Roman"/>
          <w:b/>
          <w:bCs/>
          <w:sz w:val="26"/>
          <w:szCs w:val="26"/>
        </w:rPr>
        <w:t xml:space="preserve">morte de Saul </w:t>
      </w:r>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Primeiro, por sua compaixão, quem matou Saul? Alguém se lembra de ter lido o final de 1 Samuel? Diz que Saul se matou e, quando você passar para o próximo, deixe-me ler 1 Samuel, capítulo 31, versículo 4 e a seguir, diz: “A luta ficou tão feroz em torno de Saul e quando os arqueiros o alcançaram, eles o feriram. ele criticamente.” Então um cara atirou um arco e flecha e a flecha atingiu Saul. Ele está gravemente ferido. Eles não conseguiram levar o helicóptero Medevac até ele. “Então Saul disse ao seu escudeiro, 'desembainhe sua espada e trespasse-me ou esses incircuncisos virão e me traspassarão e abusarão de mim.' Mas seu escudeiro ficou apavorado e não quis fazer isso”. A propósito, quem também tinha um escudeiro? Alguém se lembra de Golias? Golias tinha seu escudeiro e agora Saul tem seu escudeiro e o escudeiro provavelmente é realmente leal a Saul e carrega suas armas para a batalha. Saul diz ao escudeiro para matá-lo, mas o escudeiro não o fará. Demora um pouco para uma pessoa matar outro ser humano? É um grande negócio. Não sei se vocês sabem que na Segunda Guerra Mundial muitos dos caras que foram para a batalha atiraram suas armas para o ar. Eles não atiraram em outra pessoa porque sacar sua arma e atirar em outra pessoa é uma coisa muito difícil de fazer. Assim, em muitas das guerras anteriores, as pessoas dispararam suas armas para o ar. É uma grande porcentagem de caras que nunca realmente colocou uma conta em alguém e realmente os derrubou. Então isso é interessante. Esses tipos de fatos geralmente não são divulgados. Mas o que acontece é que seu escudeiro fica apavorado e não o faria. “Então Saul pegou sua própria espada e se lançou sobre ela. Quando o escudeiro viu que Saul estava morto...” Então Saul, ele leva um tiro crítico, mas ele ainda está vivo, então ele cai sobre sua própria espada porque o escudeiro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não </w:t>
      </w:r>
      <w:r xmlns:w="http://schemas.openxmlformats.org/wordprocessingml/2006/main">
        <w:rPr>
          <w:rFonts w:ascii="Times New Roman" w:hAnsi="Times New Roman" w:cs="Times New Roman"/>
          <w:sz w:val="26"/>
          <w:szCs w:val="26"/>
        </w:rPr>
        <w:t xml:space="preserve">vai matá-lo. “Quando o escudeiro viu que Saul estava morto, ele também caiu sobre a espada e morreu. Então Saul, seus três filhos, seu escudeiro e todos os seus homens morreram juntos naquele mesmo dia”. Então você tem esse final trágico para Saul. Mas o que é interessante é quando você vira a página - então no capítulo 31 de 1 Samuel é Saul que se matou. Ele caiu sobre sua espada; ele se matou. Chamamos isso de suicídio. Ele cometeu suicídio ao cair sobre sua espada.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Mas quando você vira a página e vai para 2 Samuel, capítulo 1, diz isso sobre o versículo 10. Há um amalequita que escapou. Portanto, há um amalequita que vem a Davi. Deixe-me apenas contar a história. O amalequita chega a Davi com a coroa de Saul e a faixa de seu braço. Agora, a propósito, Davi reconhecerá imediatamente aquela coroa como sendo de Saul? Sim. Então o amalequita chega a Davi com a coroa e a faixa e então o amalequita narra a história. “'Aconteceu que eu estava no monte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Gilboa </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 disse o jovem, 'e lá estava Saul apoiado em sua lança com carros e cavaleiros quase sobre ele e ele se virou e me viu e me chamou, e eu disse: 'O que posso fazer?' Ele me perguntou, 'quem é você?' 'Sou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um </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amalequita', respondi. E então ele me disse, 'aproxime-se de mim e mate-me, estou nas agonias da morte, mas ainda estou vivo.' Então eu parei sobre ele e o matei porque sabia que depois que ele caísse, ele não poderia mais sobreviver. Peguei a coroa que estava em sua cabeça e a faixa em seu braço e os trouxe aqui para o meu Senhor”.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Então a questão é quem matou Saul? Pelo que entendi, você só pode ser morto uma vez. Então Saul se matou ou esse amalequita o matou? Isso se torna uma pergunta e existem basicamente duas opções. Agora pode haver mais. Vocês são mais criativos do que eu, então pode haver mais opções, mas aqui estão duas opções possíveis. Uma é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Saul foi baleado. Ele então caiu sobre sua espada, mas ainda estava vivo. Quando você cai em uma espada assim, uma pessoa geralmente morre lentamente? Demora muito para morrer? Então ele cai sobre sua espada, ele ainda está se debatendo e ainda está vivo. Então ele chama o amalequita: “venha e acabe comigo”. Então esse é o primeiro cenário: o amalequita está dizendo a verdade. Saul havia caído sobre sua espada, embora tivesse se ferido mortalmente da qual iria morrer, mas ele chama o amalequita e diz “venha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acabar comigo mais rápido para que os filisteus não me peguem e façam </w:t>
      </w:r>
      <w:r xmlns:w="http://schemas.openxmlformats.org/wordprocessingml/2006/main">
        <w:rPr>
          <w:rFonts w:ascii="Times New Roman" w:hAnsi="Times New Roman" w:cs="Times New Roman"/>
          <w:sz w:val="26"/>
          <w:szCs w:val="26"/>
        </w:rPr>
        <w:t xml:space="preserve">algum tipo de tortura em mim e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fica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muito feio. Então, nesse caso, o amalequita estaria falando a verdade, isso é possível.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Acho que o mais provável é que o amalequita esteja mentindo. O que aconteceu é que Saul caiu sobre sua espada e Saul morreu. Então o amalequita está mentindo para Davi. Ele arrancou a coroa da cabeça de Saul e a faixa de seu braço e os trouxe a Davi, porque o que o amalequita quer? Ele quer uma recompensa e um favor do novo rei. Ele está trazendo a coroa para o novo rei e então inventa essa história e a conta a Davi esperando uma recompensa.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Agora qual é o problema? O amalequita conta a Davi. Com Davi, você toca o ungido do Senhor? Não. Este amalequita agora afirmou que matou o ungido do Senhor,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esse cara dá sua própria sentença de morte. A propósito, há alguma ironia aqui também. O cara afirma ser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um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amalequita. Você se lembra de Saul em 1 Samuel 13? Quem Saul deveria eliminar? Que grupo tribal ele deveria eliminar?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Os amalequitas.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Ele se recusou a fazer isso e agora você tem um amalequita de pé sobre Saul em sua morte. Meu palpite é que o cara está mentindo, querendo uma recompensa de David. Ele vai até Davi e Davi diz: “Cara, você mexeu com o ungido do Senhor. Você é um homem morto. Então Davi mata o amalequita.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D. Discussão sobre suicídio </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Agora você diz, isso não é realmente compassivo, mas há coisas aqui que acho que precisamos conversar. Quando uma pessoa comete suicídio, ela vai para o inferno por causa de um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não confessado </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 Agora eu percebo que isso não é realmente uma questão em Massachusetts, porque em Massachusetts todo mundo vai para o céu. Mas em outras partes do mundo, eles acham que existe um lugar chamado “inferno”. Portanto, se uma pessoa comete um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não confessado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 seu último ato é o assassinato de si mesma. Portanto, há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não confessado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e a pessoa está se rebelando. Então, algumas pessoas pensam que se uma pessoa comete suicídio, ela automaticamente vai para o inferno. Eu acho que isso é errado. Deixe-me contar uma história e depois ilustrá-la no texto. A propósito, quando olho para a classe deste tamanho, provavelmente alguns de vocês sabem como é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ter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amigos e familiares que cometeram suicídio. Isso é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realmente um problema sério?</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Meu filho voltou do Afeganistão e, quando voltou do Iraque, muitos de seus amigos ficavam bêbados o tempo todo. Eles são fuzileiros navais e ficam bêbados o tempo todo só para tentar esquecer o que viram. Outro amigo dele, ele disse que esse cara era totalmente ajustado, era um cara quieto. Alguém entrou em seu quarto e o pegou um pouco antes; ele tinha uma M16 na boca e ia puxar o gatilho quando alguém invadiu seu quarto e derrubou a arma. Mas, infelizmente, houve algumas outras pessoas que não conseguiram chegar ao tempo das pessoas e houve pessoas com quem ele voltou que cometeram suicídio.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O que mais se destaca para mim, deixe-me contar uma história sobre o Sr. Mill. O Sr. Mill era um multimilionário. Ele era de Columbus, Ohio. Ele estava em um negócio muito grande. Ele era tão conhecido naquela cidade quando entrava em seu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restaurante favorito que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nem perguntavam ao Sr. Mill o que ele queria pedir. Eles sabiam o que ele queria e então pediram para ele. Esse cara era uma limusine, um tipo de cara multimilionário. Eu estava ensinando com seus dois filhos, ambos jovens maravilhosos com doutorado. Na época, tínhamos trinta e poucos anos. Ele tinha uma família maravilhosa, uma esposa maravilhosa e um grande negócio. Ele se aposentou do negócio. Ele não tinha nada com que se preocupar pelo resto de sua vida. Ele estava bem definido. Quando ele saiu do negócio, ele perdeu a razão de viver, porque o negócio fazia tanto parte de sua vida e agora de repente ele está sentado e não sabe o que fazer consigo mesmo. Ele está ficando cada vez mais deprimido. Então, um dia, sua esposa foi até a garagem e ele se enforcou na garagem.</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Você pergunta: como você entrou nisso? Eles me ligaram porque eu era do mesmo tamanho que ele e então comprei todas essas roupas caríssimas que ele comprou. Eu usei roupas do Sr.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Mills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por provavelmente dez anos, pelo menos. E na verdade ainda os tenho. O que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foi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incrível para mim foram seus sapatos. Eu tenho um pé muito largo e pego um 10 ½ triplo E. Em outras palavras, sempre tenho que pegar 12s ou algo assim porque meus pés são tão largos que nunca consigo encontrar sapatos que caibam, então sempre os deixo muito compridos. O Sr. Mill quebrou o dedo do pé quando era mais jovem e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adivinhe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o tamanho dos sapatos que ele usava?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Um 10 ½ triplo 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Não consigo nem ir a uma sapataria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e encontrá-los </w:t>
      </w:r>
      <w:r xmlns:w="http://schemas.openxmlformats.org/wordprocessingml/2006/main" w:rsidR="00B83743">
        <w:rPr>
          <w:rFonts w:ascii="Times New Roman" w:hAnsi="Times New Roman" w:cs="Times New Roman"/>
          <w:sz w:val="26"/>
          <w:szCs w:val="26"/>
        </w:rPr>
        <w:t xml:space="preserve">. Sempre que comprava sapatos, comprava dois pares. Até hoje, na verdade, quando estive recentemente no casamento da minha filha, eu estava usando os sapatos do Sr. Mill. Eles eram muito legais. Eram sapatos de 100 dólares. Para vocês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 isso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não é muito hoje para sapatos, mas naquela época eram lindos sapatos de couro. O Sr. Mill foi cristão toda a sua vida. Ele esteve envolvido na igreja durante sua vida. Seus dois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filhos </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ensinavam comigo em uma escola muito cristã.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Sua esposa também é uma cristã maravilhosa.</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Pergunta, ele foi para o inferno porque se enforcou assim? Quero dizer, antes de mais nada, que seria muito perverso e cruel perguntar a sua esposa. Você nunca pensaria em dizer algo assim. Espero que você seja mais esperto do que isso.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83743">
        <w:rPr>
          <w:rFonts w:ascii="Times New Roman" w:hAnsi="Times New Roman" w:cs="Times New Roman"/>
          <w:sz w:val="26"/>
          <w:szCs w:val="26"/>
        </w:rPr>
        <w:t xml:space="preserve">O </w:t>
      </w:r>
      <w:r xmlns:w="http://schemas.openxmlformats.org/wordprocessingml/2006/main" w:rsidR="006467AD" w:rsidRPr="009A7F55">
        <w:rPr>
          <w:rFonts w:ascii="Times New Roman" w:hAnsi="Times New Roman" w:cs="Times New Roman"/>
          <w:sz w:val="26"/>
          <w:szCs w:val="26"/>
        </w:rPr>
        <w:t xml:space="preserve">que a Bíblia diz? Este é um problema real. Você já esteve perto de alguém...</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[Aluno falando] “também alguém que tem depressão, você tem que olhar para a capacidade mental e física para que ele não fosse realmente responsável por seus atos.”</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[Hildebrandt] Eu tenho um problema com algumas doenças mentais e não sou responsável por meus atos. Sei que provavelmente estou exagerando, mas só estou pensando naquele norueguês. Você percebe que o norueguês que surpreendeu 77 pessoas, eles disseram que ele era louco. Então o cara não vai para a cadeia. Agora vão interná-lo para algum diagnóstico psiquiátrico. Portanto, há um equilíbrio nisso.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Não sei onde está a linha entre responsável ou irresponsável. Eu também sei e tive experiências pessoais com meu pai, quando meu pai estava morrendo de câncer. Eu olho para o meu pai. Acho que ele era um cristão melhor do que eu jamais serei. Eu realmente respeitava meu pai, mas quando ele estava caindo, ele tinha câncer o tempo todo. Eu não posso te dizer quanta dor foi - câncer pancreático. Eu estava bombeando-o com morfina. Ele não deixava ninguém lhe dar morfina. Eu era o único que ele deixava lhe dar a morfina. Eu não sabia o que estou fazendo. Eu não sou médico, mas ele não confiaria em mais ninguém. Mas eu estava dando a ele morfina, mas no final ele implorou pela morte. O que você faz quando ele está implorando para morrer? Ele quer ir e estar com o Senhor e sua dor era simplesmente horrível. O que você faz? Existem conflitos sobre esse tipo de coisa. Graças a Deus, não tive que tomar essa decisão porque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cerca de três dias depois ele morreu por vontade própria, mas foi realmente horrível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Alguns </w:t>
      </w:r>
      <w:r xmlns:w="http://schemas.openxmlformats.org/wordprocessingml/2006/main" w:rsidR="00667AD3" w:rsidRPr="009A7F55">
        <w:rPr>
          <w:rFonts w:ascii="Times New Roman" w:hAnsi="Times New Roman" w:cs="Times New Roman"/>
          <w:sz w:val="26"/>
          <w:szCs w:val="26"/>
        </w:rPr>
        <w:t xml:space="preserve">de vocês sabem do que estou falando porque tiveram amigos que cometeram suicídio ou familiares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isso simplesmente destrói suas entranhas. Deixe-me ir para uma passagem. O que a Bíblia diz sobre isso? Você se lembra de 1 Samuel 28? Samuel chega e o que Samuel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diz a Saul? “Amanhã você e seus filhos estarão comigo.” Bem, você pode dizer, isso simplesmente significa que eles estarão mortos. Mas observe que ele diz: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amanhã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 você e seus filhos..." Agora não sabemos sobre o resto de seus filhos, mas um dos filhos que morre aqui que sabemos é Jonathan. Pergunta: Jônatas é um dos melhores de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toda a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Bíblia? Portanto, quero dizer que se Saul e seus filhos forem para onde Samuel está, é um bom lugar. Então eu quero dizer, o céu provavelmente. Não é conclusivo se você sabe o que estou dizendo. Não posso fazer uma análise filosófica ou exegética para provar isso, mas estou dizendo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parece-me que as evidências levam nessa direção.</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[Aluno falando] “Mas o que eu estava tentando entender era, como o mental toma manifestações físicas e diz que alguém morre, ele se matando é realmente a depressão. Você sabe o que eu quero dizer? Não é ele.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Resposta de Hildebrandt: </w:t>
      </w:r>
      <w:r xmlns:w="http://schemas.openxmlformats.org/wordprocessingml/2006/main" w:rsidR="00065447" w:rsidRPr="009A7F55">
        <w:rPr>
          <w:rFonts w:ascii="Times New Roman" w:hAnsi="Times New Roman" w:cs="Times New Roman"/>
          <w:sz w:val="26"/>
          <w:szCs w:val="26"/>
        </w:rPr>
        <w:t xml:space="preserve">Sim, o que estou dizendo é que não sei onde está a linha para alguém que está deprimido e tenho que deixar isso de fora, mas parece que o texto indica que Saul e seus filhos foram ficar com Samuel , que é um bom lugar. Então, quero dizer que temos alguns dados bíblicos para isso.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E. Compaixão de Davi: elogio a Saul </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Agora é aqui que David volta. Davi faz o elogio a Saul. Agora você sabe o que é a palavra elogio? Elogio é o que? Normalmente, quando alguém morre, você faz um elogio fúnebre. A palavra “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 na frente de uma palavra significa “bom” em grego e inglês. Alguém sabe o que é um eufemismo? Um eufemismo é quando você “fala bem”. Este é um elogio. “Logy” é de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significa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princípio era o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no princípio era a palavra”.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A “boa palavra”.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Então o que acontece é que ele vai fazer um elogio, uma “boa palavra” para Saul, mas foi Saul quem tentou matá-lo por anos. Aqui está o que Davi diz sobre Saul. "Ele se foi. Graças a Deus, o cara está morto. Ele vem tentando me matar há anos. Ele finalmente conseguiu o que estava vindo para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ele. </w:t>
      </w:r>
      <w:r xmlns:w="http://schemas.openxmlformats.org/wordprocessingml/2006/main" w:rsidR="002E4343">
        <w:rPr>
          <w:rFonts w:ascii="Times New Roman" w:hAnsi="Times New Roman" w:cs="Times New Roman"/>
          <w:sz w:val="26"/>
          <w:szCs w:val="26"/>
        </w:rPr>
        <w:t xml:space="preserve">” Foi isso que David disse? Aqui está o que David diz em seu elogio. David é um poeta, como você sabe, do livro dos Salmos. Davi escreve quase metade do livro de Salmos.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Davi diz isso: “Saul e Jônatas, eles foram amados em vida graciosa.” Você se lembra quando Saul estava tentando matá-lo? Ele diz no elogio, “ele era amado e gracioso e na morte eles não se separaram. Eles eram mais rápidos que as águias, mais fortes que os leões. Ó filhas de Israel, chorem por Saul, que as vestiu de escarlate e adornos. Quem adornou suas vestes com ornamentos de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ouro.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Como os poderosos caíram em batalha!” Ele está elogiando Saul aqui? O cara está tentando matá-lo há anos, o cara que é o rei, quer dizer. O Espírito o deixou e veio sobre Davi. Saul estava tentando matá-lo. Isso é incrível. Então isso me mostra a compaixão de Davi, que Davi não é vingativo. Ele não é vingativo. Saul tentou fazer todo tipo de coisa desagradável com ele, mas quando ele morreu, Davi lamentou por Saul.</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Agora, essa parte é meio estranha. Eu odeio trazê-lo para o texto, mas é assim que no século XXI, esses textos são vistos. Ele diz: “Estou triste por você, Jonathan, meu irmão”. Era o melhor amigo de Jonathan David? Jônatas era o melhor amigo de Davi. Seu melhor amigo acaba de morrer. Isso é um grande negócio? Quando um de seus melhores amigos morre, isso afeta você? Meu filho pode falar sobre isso. Quando alguém de quem você gosta e é seu melhor amigo e morre, isso afeta muito você. “Lamento por você, Jonathan, meu irmão. Você é muito querido para mim. Seu amor por mim era maravilhoso, mais maravilhoso do que o das mulheres”.</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Como as pessoas do século XXI entendem isso? Eles interpretam como se David e Jonathan tivessem um relacionamento gay. Isso tem alguma coisa a ver com alguma coisa aqui? Não, não. Então, para ler isso, você pode dizer que fazemos a resposta do leitor. Você pode fazer isso o quanto quiser, mas o que estou falando é o fato de que David e Jonathan eram amigos. É possível homens terem amizades sem serem gays? Então, o que estou dizendo aqui é que você tem dois caras que são como irmãos de sangue - próximos. Eles estavam próximos na batalha, próximos na vida e aqui ele morre. David diz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você sabe que eu tive um relacionamento especial com esse cara, Jonathan. Ele era o melhor amigo de David. Portanto, tenha cuidado sobre como as escrituras são distorcidas no século XXI. Eu acho que está errado.</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[Aluno falando] “Ele também não se divertiu com algumas de suas esposas?”</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[Hildebrandt] Sim, David tinha muitas esposas e vamos chegar a isso. Dê-me cerca de dez minutos e chegaremos às esposas de David. Quero dizer, alguns deles eram bons.</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Todo mundo ouviu isso? Ele disse que perdeu o amor moral pelas mulheres porque teve uma experiência muito ruim com mulheres. Não, não faça isso. Vamos fazer algo diferente aqui. Sugestão interessante, nunca tinha ouvido falar.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F. Compaixão de Davi: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Isbosete</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Ok, agora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 quem são esses caras? Em primeiro lugar, Saul está morto. Vocês são Israel, Mar da Galileia, Rio Jordão e Mar Morto. Vocês são Israel, Jordânia, Mar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Mediterrâneo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 [Prof. Hildebrandt designou seções da sala como marcos geográficos] David assume Israel. Então David fica com este território. O filho de Saul se chama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assume esta área na Jordânia. Então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tinha este [Jordão]. Davi tem este [Judá].</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71636D" w:rsidRPr="009A7F55">
        <w:rPr>
          <w:rFonts w:ascii="Times New Roman" w:hAnsi="Times New Roman" w:cs="Times New Roman"/>
          <w:sz w:val="26"/>
          <w:szCs w:val="26"/>
        </w:rPr>
        <w:t xml:space="preserve">Agora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 Isbosete era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realmente o nome do cara? O nome do cara é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mas na verdade, quando você olha em Crônicas, você diz Hildebrandt, por que você não gosta do nome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Você daria esse nome ao seu filho?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significa “homem de vergonha”. Você chamaria seu filho de “homem de vergonha”? Você diz que é um nome muito estranho para uma criança. Ninguém jamais faria isso com seu filho, eu não acho. Mas o que acontece é que, se você for às Crônicas, verá que o nome verdadeiro dele era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Ishbaal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Isbaal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significa o quê? “Homem de Baal.” A propósito, em hebraico, quando digo “Baal”, o que vem à sua cabeça? Adoração de Baal e coisas assim - adoração de Baal e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Aserá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dos cananeus. Provavelmente não era assim que o garoto era chamado. Baal também pode significar “dono” ou “mestre”. “Homem do mestre”, que seria Saul, que é “homem do mestre” e que ele era o grande </w:t>
      </w:r>
      <w:proofErr xmlns:w="http://schemas.openxmlformats.org/wordprocessingml/2006/main" w:type="spellStart"/>
      <w:r xmlns:w="http://schemas.openxmlformats.org/wordprocessingml/2006/main" w:rsidR="008E3EE1">
        <w:rPr>
          <w:rFonts w:ascii="Times New Roman" w:hAnsi="Times New Roman" w:cs="Times New Roman"/>
          <w:sz w:val="26"/>
          <w:szCs w:val="26"/>
        </w:rPr>
        <w:t xml:space="preserve">baal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[mestre]. Em outras palavras, Saul era o dono/mestre. Então eu acho que o que você tem aqui é que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é o apelido dele. Os escribas posteriores não gostaram de escrever o nome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Ishbaal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e não o fizeram porque significava “homem de Baal”. Então, o cara depois de sua própria vida provavelmente foi chamado de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“homem de vergonha”. Então eu acho que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é um apelido. Você apelida as pessoas com vários nomes, especialmente se alguém tiver um nome ofensivo?</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“Sim, Hannah.” [Estudante falando] “Qual você acha que era realmente o nome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[Hildebrandt] O nome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pode ter significado “tolo”, mas pode ter sido seu apelido também. É difícil dizer. Com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tudo o que temos é o nome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com </w:t>
      </w:r>
      <w:proofErr xmlns:w="http://schemas.openxmlformats.org/wordprocessingml/2006/main" w:type="spellStart"/>
      <w:r xmlns:w="http://schemas.openxmlformats.org/wordprocessingml/2006/main" w:rsidR="00834291">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temos seu outro nome também. Então este nós sabemos porque existe um texto real, mas você está em 1 Samuel 25 lá com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é o único nome que você tem.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G. Morte de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Abner : </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a compaixão </w:t>
      </w:r>
      <w:r xmlns:w="http://schemas.openxmlformats.org/wordprocessingml/2006/main" w:rsidR="00834291" w:rsidRPr="00834291">
        <w:rPr>
          <w:rFonts w:ascii="Times New Roman" w:hAnsi="Times New Roman" w:cs="Times New Roman"/>
          <w:b/>
          <w:bCs/>
          <w:sz w:val="26"/>
          <w:szCs w:val="26"/>
        </w:rPr>
        <w:t xml:space="preserve">de Davi </w:t>
      </w:r>
      <w:proofErr xmlns:w="http://schemas.openxmlformats.org/wordprocessingml/2006/main" w:type="gramStart"/>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Então,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é filho de Saul, mas o que precisamos saber é quem era o general de Saul? O rei Saul tinha um general cujo nome era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Davi tinha um general e o nome de seu general era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Então esses são os dois caras. Saul, seu principal general era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O principal general de Davi era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Agora, quando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aparece na narrativa, o que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vai fazer? Quase todas as vezes ele faz exatamente a mesma coisa.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faz o que com as pessoas? Sim,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os mata.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é um assassino.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é o general de Davi e quase todas as vezes que aparece na narrativa está matando alguém.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é o general de Saul e vai fazer algumas coisas lá também.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então vai matar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 Deixe-me apenas contar a história de como isso acontece e depois quero ver a compaixão de Davi na história.</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eram os dois generais de Davi e Saul, respectivamente. Eles se reuniram em uma piscina chamada “Piscina de Gibeom” (2 Sam. 2). Você se lembra dos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gibeonitas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Foram eles que fizeram uma aliança com Israel. Há uma piscina em Gibeon desde aquela coluna até esta coluna até onde eu estou. É uma enorme piscina. A partir desses pilares, há uma piscina e os homens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Joabe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e os homens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sentaram-se ao redor da piscina.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os dois generais, dizem: “Ei, por que não deixamos esses jovens se levantarem, lutarem e lutarem entre si para ver quem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mais forte?” Então os caras se levantam e começam a entrar na batalha e então fica cada vez mais difícil e de repente as pessoas começam a se matar. Então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decide: “Vou sair daqui. Isso está ficando perigoso. Esses caras estão se matando.” Então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sai correndo. Agora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é o grande e forte general. O irmão mais novo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Joabe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é um cara chamado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 </w:t>
        </w:r>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s </w:t>
        </w:r>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ahel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r xmlns:w="http://schemas.openxmlformats.org/wordprocessingml/2006/main" w:rsidR="00F8230C" w:rsidRPr="009A7F55">
        <w:rPr>
          <w:rFonts w:ascii="Times New Roman" w:hAnsi="Times New Roman" w:cs="Times New Roman"/>
          <w:sz w:val="26"/>
          <w:szCs w:val="26"/>
        </w:rPr>
        <w:t xml:space="preserve">e diz que ele era “veloz”, o que significava que ele era rápido. Então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persegue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se vira para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e diz: “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sai do meu rabo. Eu não quero te machucar, porque se eu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te machucar, tenho que responder a quem?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Seu irmão mais velho.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Os irmãos mais velhos cuidam dos irmãos mais novos? Quando eu era jovem, isso aconteceu quarenta anos depois, meu irmão se lembrou disso. Quando eu era jovem, meu irmão chegou da escola um dia e algumas crianças pularam nele e o espancaram. Ele chegou em casa, eu sou o irmão mais velho,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o que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eu fiz? Tirei o cinto, coloquei-o em volta do punho e saí para cuidar dos negócios. Então, quando cheguei em casa, estava acabado. Acabou; É legal. Eles não vão incomodá-lo novamente. Você sabia que quarenta anos depois, quando um dos meus filhos estava se casando, meu irmão estava contando histórias desagradáveis sobre mim e o que ele disse foi, uma das coisas que eu lembro sobre meu irmão é que sempre que eu tinha problemas como aquele, meu lado. Ele me protegeu e cuidou dos negócios. Ele lembrou que quarenta anos depois, quando eu havia esquecido totalmente. O que estou dizendo é que o irmão mais velho protege o irmão mais novo.</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Então o </w:t>
      </w:r>
      <w:r xmlns:w="http://schemas.openxmlformats.org/wordprocessingml/2006/main" w:rsidR="007E05A3" w:rsidRPr="009A7F55">
        <w:rPr>
          <w:rFonts w:ascii="Times New Roman" w:hAnsi="Times New Roman" w:cs="Times New Roman"/>
          <w:sz w:val="26"/>
          <w:szCs w:val="26"/>
        </w:rPr>
        <w:t xml:space="preserve">que aconteceu?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diz a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saia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do meu rabo. Eu não quero lutar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contra Joabe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Então, apenas recue.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Ele pega a ponta da lança e empurra o garoto para trás com a ponta da lança. Mas qual é o problema? A ponta da lança atravessa o garoto e ele acaba matando o garoto por acidente e agora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vai estar no seu caso.</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Então agora o que acontece?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está aqui com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na Jordânia e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está com a concubina de Saul, que se chama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Rispa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Eu nunca poderia entender isso. É como “a senhora do chão”.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Rizpah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significa “piso”. Mas, de qualquer maneira,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diz que posso ter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Rispa,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 concubina de Saul, e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Isbosete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enlouquece.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diz: “Lutei por Saul por vinte anos e agora você não me dá nada. Vou falar com David. Então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leva a si mesmo e suas tropas e vai até Davi e diz a Davi: “Quero fazer uma aliança com você. Eu trarei o reino para você David. Você terá territórios em ambos os lados do rio Jordão agora.”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 David fazem uma aliança.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não está lá.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aparece e diz: “Ei, David, você nunca deveria ter feito uma aliança com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tentou matá-lo. Por que você fez aliança com ele?”</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Então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mandou dizer: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volte aqui.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volta pensando que vai falar com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pega sua faca e o enfia sob a quinta costela e mata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 sangue frio. Então agora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está morto e foi morto a sangue frio. Qual é a resposta de Davi a isso?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o esfaqueou. Este é o capítulo 3, versículo 32, diz: “eles enterraram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em Hebron e o rei chorou em voz alta no túmulo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de Abner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e todo o povo também chorou.”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foi morto a sangue frio por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Foi assassinato;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o matou. “O rei cantou um lamento por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Então o povo veio e pediu a Davi que comesse alguma coisa”. Por que os homens vieram tentar fazê-lo comer? David não estava comendo. Quando algo é realmente trágico você não come, certo? Então David está jejuando e não comendo porque está muito chateado com isso. “Ainda era dia, mas Davi fez um juramento dizendo: '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que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Deus me trate, pode ser tão severo se eu provar pão ou qualquer outra coisa antes do pôr do sol.' Todas as pessoas notaram e ficaram satisfeitas. De fato, tudo o que o rei fazia os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agradava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 Então, naquele dia, todo o povo e todo o Israel souberam que o rei não tinha parte nisso”. Então Davi chorou por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e disse que não comeria até que o sol se pusesse e todo o povo soubesse que Davi não tinha nada a ver com o assassinato de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e que a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culpa era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de Joabe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Então Davi é compassivo e até mesmo com seu inimigo aqui. Ele mostra respeito a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 embora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tenha tentado matá-lo. Então a resposta de Davi e a resposta do povo é que o povo sabe que Davi teve compaixão de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 seu inimigo. Ele chora por ele e é assim que a história acontece. Essa é a segunda situação em que Davi mostra compaixão.</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H.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Mefibosete </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e a compaixão de Davi </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Aqui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está outro. Isso termina no capítulo 9--2 Samuel capítulo 9. Esta é uma bela história, não totalmente bonita, mas é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Diga </w:t>
      </w:r>
      <w:r xmlns:w="http://schemas.openxmlformats.org/wordprocessingml/2006/main" w:rsidR="00924371" w:rsidRPr="009A7F55">
        <w:rPr>
          <w:rFonts w:ascii="Times New Roman" w:hAnsi="Times New Roman" w:cs="Times New Roman"/>
          <w:sz w:val="26"/>
          <w:szCs w:val="26"/>
        </w:rPr>
        <w:t xml:space="preserve">isso três vezes rápido. Davi agora é rei sobre tudo. Ele pegou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ele pegou a Transjordânia. Davi é o rei sobre tudo. Davi diz: “Existe algum dos descendentes de Saul que eu possa ajudar?” Davi está em uma posição de poder e agora ele diz: “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há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algum remanescente dos descendentes de Saul que eu possa ajudar?” Eles dizem: “Sim, há um cara chamado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mas ele é, qual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é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o problema </w:t>
      </w:r>
      <w:proofErr xmlns:w="http://schemas.openxmlformats.org/wordprocessingml/2006/main" w:type="gramEnd"/>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de Mefibosete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Ele é coxo das duas pernas. Aparentemente, quando a enfermeira o carregava,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ela o deixou cair ou caiu sobre ele ou algo assim e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o cara ficou aleijado das duas pernas. Agora, a propósito, em nossa cultura, se você é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aleijado em ambas as pernas, isso é realmente um grande problema? </w:t>
      </w:r>
      <w:r xmlns:w="http://schemas.openxmlformats.org/wordprocessingml/2006/main" w:rsidR="00F0504B" w:rsidRPr="009A7F55">
        <w:rPr>
          <w:rFonts w:ascii="Times New Roman" w:hAnsi="Times New Roman" w:cs="Times New Roman"/>
          <w:sz w:val="26"/>
          <w:szCs w:val="26"/>
        </w:rPr>
        <w:t xml:space="preserve">Você pode obter próteses. Você pode obter, você sabe, elevadores levando você para cima. Você pode obter uma cadeira de rodas. Você pode até correr em uma cadeira de rodas. Em nossa cultura é um problema, mas não enorme. Eles tinham cadeiras de rodas? Eles tinham escadas rolantes? Eles tinham elevadores e coisas assim? Não.</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Fonts w:ascii="Times New Roman" w:hAnsi="Times New Roman" w:cs="Times New Roman"/>
          <w:sz w:val="26"/>
          <w:szCs w:val="26"/>
        </w:rPr>
        <w:t xml:space="preserve">A propósito, </w:t>
      </w:r>
      <w:proofErr xmlns:w="http://schemas.openxmlformats.org/wordprocessingml/2006/main" w:type="gram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Mefibosete é filho de quem? </w:t>
      </w:r>
      <w:proofErr xmlns:w="http://schemas.openxmlformats.org/wordprocessingml/2006/main" w:type="spellEnd"/>
      <w:r xmlns:w="http://schemas.openxmlformats.org/wordprocessingml/2006/main" w:rsidR="00BA0CF3" w:rsidRPr="009A7F55">
        <w:rPr>
          <w:rFonts w:ascii="Times New Roman" w:hAnsi="Times New Roman" w:cs="Times New Roman"/>
          <w:sz w:val="26"/>
          <w:szCs w:val="26"/>
        </w:rPr>
        <w:t xml:space="preserve">filho de Jônatas.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Lembre-se de que Davi fez um voto com Jônatas de que cuidaria de seus descendentes para sempre. Então Davi basicamente cuida de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e esta é uma bela situação. Ele diz: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você pode comer na minha mesa de agora para sempre </w:t>
      </w:r>
      <w:r xmlns:w="http://schemas.openxmlformats.org/wordprocessingml/2006/main" w:rsidR="00BA0CF3" w:rsidRPr="009A7F55">
        <w:rPr>
          <w:rFonts w:ascii="Times New Roman" w:hAnsi="Times New Roman" w:cs="Times New Roman"/>
          <w:sz w:val="26"/>
          <w:szCs w:val="26"/>
        </w:rPr>
        <w:t xml:space="preserve">. Você é considerado como um dos filhos do rei. Vou alimentá-lo para sempre. Esse foi o primeiro programa de bem-estar que existiu, David cuidando de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Então esse é o enredo por trás disso.</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Este é o ponto que quero extrair dele. A bondade de uma pessoa pode ser vista, pode ser medida, em como ela trata as pessoas que não podem pagar nada. Suponha que você queira uma promoção e esteja trabalhando em uma empresa em Boston, como meu filho. Chega um cara que trabalha quatro horas por dia e você chega e trabalha oito e nove horas por dia. O cara trabalha quatro horas por dia e mesmo nessas quatro horas ele quase não trabalha. Mas pergunta, o que o cara que trabalha quatro horas por dia faz? Ele sai para jogar golfe com o chefe todos os dias ou sempre que o chefe sai nos fins de semana. Ele vai jogar golfe o tempo todo com o chefe. Chega a hora dos aumentos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quem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vai receber o aumento, aquele que sai para jogar golfe com o patrão ou aquele que faz o trabalho? Aquele que faz o trabalho deve receber o aumento. Não, aquele que está trabalhando quatro horas por dia, chegando às dez e voltando para casa às duas, saindo para jogar golfe com o chefe, ele recebe o aumento. É assim que funciona? Você faz favores, faz amizade com alguém e, de repente, consegue uma promoção. Agora isso é justo? Isso está certo? Não, não é, mas é assim que funciona muitas vezes. As pessoas trabalham em empregadores que estão acima deles para tentar obter favores deles? É assim que funciona normalmente. Então você quer ir contra isso.</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Você diz o que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tinha que Davi precisava?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Nada.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Em outras palavras, David não ganhou nada com isso. Isso é graça; isso é compaixão. Davi tem compaixão e é misericordioso com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e cuida dele. É maravilhoso o que Davi fez. Ele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não está querendo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nada de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Então, como você trata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as pessoas que são párias? Como você trata as pessoas que não se encaixam?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Isso é uma marca do seu caráter. Todo mundo sempre quer as pessoas que estão no topo, mas como eles tratam as pessoas que estão por baixo? David é um cara compassivo. Ele vai atrás de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e o convida para sua casa e cuida dele pelo resto de sua vida.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Mefibosete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teve seus problemas, como visto em algumas das coisas posteriores que vamos pular.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Absalão e a compaixão de Davi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E quanto a Absalão? Este é um que eu quero acampar por um tempo. Absalão era filho de Davi e Absalão vai se meter em grandes problemas aqui, então quero trabalhar na história de Absalão. Isso mostra a compaixão de David muito, muito bem.</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Primeiro de tudo, aqui está como a história se desenrola. Você pode se lembrar disso. Havia um cara chamado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“e aconteceu” deixe-me começar com o capítulo 13 versículo 1, 2 Samuel 13:1: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Com o passar do tempo,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 filho de Davi, se apaixonou por Tamar, a bela irmã de Absalão, filho de Davi”. Então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 filho de Davi se apaixona por Tamar, filha de Davi. Isso é um problema? Sim. Agora, a propósito,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 é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meio-irmão de Tamar? Por uma esposa diferente David teve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então eles são o quê?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Meio-irmão, meia-irmã.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Então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se apaixona por sua meia-irmã. Lembre-se de como eu disse que geografia mais hormônios é igual a amor. Então, geografia, eles estão próximos.</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Então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está doente de amor, é realmente amor ou é luxúria? Qual é a diferença? A luxúria é um tipo de coisa muito consumidora; enquanto o amor é, desculpe, mas vou ser muito brega, mas o amor espera. O amor pode esperar, a luxúria não. Então, o que estou dizendo é que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não pode ficar com ela porque ela é sua irmã. Então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tem um amigo desagradável chamado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Jonadab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que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faz uma sugestão de como resolver o problema. “Você finge que está doente e diz ao rei: 'Quero que Tamar, minha irmã, me traga algo bom, o que é que você come quando está doente, canja de galinha? Então traga uma boa canja de galinha para que eu me sinta melhor. Estou doente.'” Então ela traz a canja de galinha. Ela prepara ou o que quer que seja e então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envia todos os outros para fora. Então o que ele faz? Ele é mais forte do que ela e a estupra. A propósito, se você quiser uma passagem neste 2 Samuel 13, você realmente tem o diálogo entre o irmão que vai estuprar sua irmã e a irmã tentando se defender. Na verdade, é descrito verbalmente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aqui. Diz, “mas ele a agarrou e disse a ela,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'venha para a cama comigo minha irmã.' "Não, meu irmão", disse ela. 'Não me force.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Não faça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tal coisa.'” Isso registra a narrativa entre esses dois? É narrado aqui. É incrível que a Bíblia registre algo assim.</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 estupra porque ele é mais forte do que ela e então a expulsa. Esta passagem apenas deixa você com muita raiva. “Então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 odiou com ódio intenso. Na verdade, ele a odiava mais do que a amava. A luxúria pode se transformar em ódio? Sim. Isto é o que acontece. Ele a expulsa e ela diz: “ me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expulsar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é pior do que o que você já fez comigo”. Então isso é muito ruim.</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Agora o que acontece aqui? A família de David está com problemas. Por que a família de David está tendo problemas? O Davi e</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Bate-Seba está por trás disso no capítulo 11. Agora, como você sabe? O amor pode esperar, a luxúria não. Qual é o papel de um pai? O papel do pai na família é administrar justiça aos filhos? O papel do pai é administrar a justiça. David faz alguma coisa a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Davi não faz nada. Então o que acontece quando o pai não administra a justiça, os filhos cuidam dela entre si? Quando o pai não faz justiça, os próprios filhos cuidam dela.</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Então o que vai acontecer é que Absalão é irmão de Tamar. Agora, a propósito, o que sabemos sobre Absalão? Alguém sabe? Costumava haver um cara chamado Keith Green. Eu amo a música dele. Ele tem uma grande cabeleira velha. Esse cara Absalão é conhecido por sua cabeleira grande, ele era um cara bonito. Ele era um dos mais bonitos de Israel. Então Absalão é o irmão mais velho dela e ele diz: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irmã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vá você, eu cuido disso.” Então o que ele faz é dar uma grande festa e convida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Ele diz: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pegue</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bêbado e então, quando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estiver bêbado, mate-o”. Então Absalão mandou matar seu meio-irmão por estuprar sua irmã, Tamar. Absalão mata seu irmão. Isso meio que ecoa Caim e Abel? Então Absalão mata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Agora o que acontece (2 Sam 14)? Após Absalão matar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ele foge da cidade e sobe em direção a Damasco fora do alcance de Davi. Absalão se esconde por um tempo; ele foge. Agora,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Joabe é </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um cara realmente inteligente?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talvez não seja muito inteligente, mas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quando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você quer sabedoria, que tipo de pessoa você procura? Quando você quer alguém astuto ou sábio, a quem você vai? Você vai para uma mulher. Quando você quer trazer compaixão de um homem, a quem você vai? Então ele vai até uma mulher e a mulher entra. Ela é a sábia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fica ao sul de Belém, talvez cerca de dezesseis quilômetros ao sul de Belém. Portanto, como são cidades irmãs, David deve ter conhecido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bem. Então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consegue esta mulher sábia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A propósito, devo mencionar que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também é de que cidade?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é de Belém.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é da mesma cidade que Davi. É muito provável que Davi 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tenham crescido juntos e tenham estado juntos durante toda a vida? Então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conhece David desde quando eles estavam na escola primária. Eles não tiveram escola primária, mas de qualquer maneira, quando eram crianças. Ele cresceu com ele.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se torna o grande lutador e Davi respeita suas habilidades porque ele é muito talentoso no que faz.</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Mas agora o que acontece?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Joabe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vai até a sábia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Tecoa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e diz: “Vá contar essa história a Davi”. Então a mulher sábia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vai até David e diz: “David, eu sou uma viúva. Eu não tenho marido. Eu tenho apenas dois meninos e meus dois meninos brigaram um com o outro e um matou o outro. Agora os habitantes da cidade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querem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matar meu último filho. Mas se matarem meu último filho, não terei nada.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David, você perdoaria/pouparia meu filho?”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E Davi diz: “Eu pouparei seu filho.” E então o que diz a sábia mulher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Estou brincando.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Você pensou que era meu filho. Por que você pouparia meu filho, David, você não pouparia seu próprio filho? Poupe seu filho Absalão. Perdoe-o. Deixe-o voltar. Você poupou meu filho, por que não poupa seu próprio filho? Você vê o argumento lá?</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Então Davi diz: “Tudo bem, Absalão pode voltar, mas quando ele voltar”, e isso é parte do problema, Davi diz: “Não quero ver o rosto dele. Ele pode voltar para Jerusalém e pode estar com seus amigos quando voltar, mas não quero ver seu rosto”.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Quero chamar isso de perdão parcial. </w:t>
      </w:r>
      <w:r xmlns:w="http://schemas.openxmlformats.org/wordprocessingml/2006/main" w:rsidR="005C4336">
        <w:rPr>
          <w:rFonts w:asciiTheme="majorBidi" w:hAnsiTheme="majorBidi" w:cstheme="majorBidi"/>
          <w:sz w:val="26"/>
          <w:szCs w:val="26"/>
        </w:rPr>
        <w:t xml:space="preserve">O perdão parcial é perigoso e ruim? Sim. O perdão parcial vai entristecer o coração de Absalão. Absalão vai ficar cada vez mais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zangado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com seu pai. Agora, quando digo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Complexo de Édipo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do que estamos falando aí? Assim que digo Édipo, o que vem à sua cabeça? O bom e velho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Sigmund Freud </w:t>
      </w:r>
      <w:r xmlns:w="http://schemas.openxmlformats.org/wordprocessingml/2006/main" w:rsidR="003F1F35">
        <w:rPr>
          <w:rFonts w:asciiTheme="majorBidi" w:hAnsiTheme="majorBidi" w:cstheme="majorBidi"/>
          <w:sz w:val="26"/>
          <w:szCs w:val="26"/>
        </w:rPr>
        <w:t xml:space="preserve">. Sigmund Freud acertou em algumas coisas? Ele tinha seus problemas, eu vou te dar isso. Absalão vai tentar matar seu pai. Ele vai ficar com tanto ódio de seu pai; ele vai atrás dele para matá-lo. Então isso está crescendo no coração de Absalão agora.</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deixe-me configurar isso. Onde Absalão vai gerar a revolta que ele precisa para se revoltar contra seu pai? Eu pulei isso. Quando Davi se tornou rei, de onde Davi primeiro administrou seu reinado? Ele o administrou de uma cidade chamada Hebron. Hebron é a cidade natal onde Abraão e suas esposas foram enterrados? Hebron é uma cidade muito nobre. O povo, até hoje, é nobre. Tirei uma foto de um cara em Hebron, e a última coisa que me lembro disso foi de ser perseguido na estrada. Ele me perseguiu com uma faca de açougueiro. Eu o ultrapassei obviamente, mas ele estava correndo atrás de mim, e eu corri para salvar minha vida. A faca de açougueiro tinha quase esse comprimento, mas tirei uma foto errada que o violou e ele começou a me perseguir. Eu tenho a foto embora. É uma longa história. Eu não quero entrar nisso. Eu estava errado. Eu deveria ter sido mais sensível à sua cultura. Eu era um jovem garoto e eu era muito estúpido na época. Eu não merecia ser esfaqueado, no entanto, mas merecia ser perseguido.</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Hebron é uma cidade nobre. Veja como funcionou. Davi foi rei em Hebron por sete anos, e nos últimos trinta e três anos de seu reinado, ele mudou a capital para Jerusalém. Assim, o povo de Hebron é nobre e digno até hoje, e eles disseram: “David, quando você não era ninguém, nós éramos bons o suficiente para você, mas assim que você se tornou o grande rei, você moveu todos para cima. Jerusalém. Então agora Jerusalém é sua grande capital, mas éramos bons o suficiente quando você não era ninguém.” Então, as pessoas em Hebron vão se sentir desprezadas por David? Sim. Então Absalão vai para Hebron porque ele sabe que é um ponto fraco, e ele também conhece o caráter dessas pessoas. Ele basicamente diz a eles: “Ei, eu quero ser presidente dos Estados Unidos, então digo a todos vocês, estudantes universitários, que não haverá mensalidades. Você não precisa fazer empréstimos. O governo cobrirá todos os seus empréstimos e eu cuidarei disso. Os preços da sua educação serão reduzidos a um décimo e não haverá mensalidades. Deveria haver educação gratuita para todos. Estou concorrendo à presidência dos Estados Unidos. Por favor, vote em Ted Hildebrandt, ele aprova esta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mensagem </w:t>
      </w:r>
      <w:r xmlns:w="http://schemas.openxmlformats.org/wordprocessingml/2006/main" w:rsidR="00425EF8" w:rsidRPr="00614F5C">
        <w:rPr>
          <w:rFonts w:asciiTheme="majorBidi" w:hAnsiTheme="majorBidi" w:cstheme="majorBidi"/>
          <w:sz w:val="26"/>
          <w:szCs w:val="26"/>
        </w:rPr>
        <w:t xml:space="preserve">.” Quando você promete algo às pessoas por nada, as pessoas votam em você. Então Absalão desce lá. Isso é exatamente o que ele faz. Ele diz: “Se eu fosse rei, faria isso”, e diz ao povo exatamente o que eles querem ouvir. Logo o povo diz: “Absalão deveria ser rei”. Então ele reúne o povo em Hebron e marcha para Jerusalém atrás de Davi.</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qual é o problema? Quando você vai atrás de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Davi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 é Absalão - Absalão é um menino bonito? Não sei mais como dizer isso. Absalom é um cara grande e bonito com todo esse cabelo. Conte-me sobre Golias. Conte-me sobre as batalhas. Davi é um guerreiro? Davi é um guerreiro. Poderia Davi ter enfrentado seu filho e vencido e provavelmente derrubado? Sim. Davi é um guerreiro. Davi escolheu fazer isso? Não. Davi, quando soube que seu filho estava chegando, fugiu da cidade, e fugiu de Jerusalém para o Vale do Rift, e para o Jordão. Davi foge de seu filho. David não quer machucar seu filho, então David foge.</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Agora o </w:t>
      </w:r>
      <w:r xmlns:w="http://schemas.openxmlformats.org/wordprocessingml/2006/main" w:rsidR="00425EF8" w:rsidRPr="00614F5C">
        <w:rPr>
          <w:rFonts w:asciiTheme="majorBidi" w:hAnsiTheme="majorBidi" w:cstheme="majorBidi"/>
          <w:sz w:val="26"/>
          <w:szCs w:val="26"/>
        </w:rPr>
        <w:t xml:space="preserve">que acontece? Capítulo 18, Absalão está alcançando Davi. Então David não pode fugir agora. David percebe que os dois exércitos vão entrar em guerra um com o outro. Assim diz: “O rei deu ordem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Abisai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Itai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e foi isso que o rei disse. “Ele diz: 'Seja gentil com o jovem Absalão por minha causa.'” Em outras palavras, não o mate. “E todas as tropas ouviram o rei dando a ordem.” Davi não apenas disse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lado,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Davi anunciou isso na frente de todas as tropas: “Sejam gentis. Não machuque Absalão”.</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o que acontece? Por que Absalão é mais famoso?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O cabelo dele.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Ele está montado em um burro. Ele vai para baixo de um carvalho baixo. Eles têm esses longos galhos pendurados no carvalho. O que acontece? Seu cabelo fica emaranhado nos galhos. O burro foge e Absalão está balançando no ar sem nenhum burro embaixo dele. Ele está preso na árvore pelos cabelos. Quem seria a única pessoa em Israel que você não gostaria de encontrar naquele momento? Você está totalmente indefeso e adivinha quem aparece?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aparece, vê-o balançando na brisa e pensa: “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Eu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sei o que fazer”. Ele pega três dardos e os crava no coração de Absalão. Ele o mata e ele cai. Dez homens o cercam e o matam. Assim, o filho de Davi, Absalão, é morto por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seus filhos, depois que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Davi </w:t>
      </w:r>
      <w:r xmlns:w="http://schemas.openxmlformats.org/wordprocessingml/2006/main" w:rsidR="00346C09">
        <w:rPr>
          <w:rFonts w:asciiTheme="majorBidi" w:hAnsiTheme="majorBidi" w:cstheme="majorBidi"/>
          <w:sz w:val="26"/>
          <w:szCs w:val="26"/>
        </w:rPr>
        <w:t xml:space="preserve">pediu misericórdia.</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observe a reação de Davi, e depois quero observar a reação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de 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depois disso. David recebe notícias depois que seu filho foi morto. Agora, a propósito, seu filho tentou matá-lo? Seu filho havia violado suas concubinas na frente de todos tentando violar totalmente David? Sim. Absalão morre. Aqui está o que o narrador diz. “O rei ficou abalado”, capítulo 18, versículo 33: “Davi subiu ao quarto sobre o portão e chorou. Enquanto ele ia, ele disse: 'Oh, meu filho Absalão, meu filho, meu filho Absalão. Se ao menos eu tivesse morrido em vez de você. Oh, Absalão.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Meu filho.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Meu filho."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Você já viu uma pessoa sofrer, onde eles continuam dizendo a mesma coisa repetidamente? Eles estão de luto. David está sofrendo, sofrendo profundamente.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Disseram 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o rei está chorando e sofrendo por Absalão e por todo o exército. A vitória do dia se transformou em luto porque naquele dia as tropas foram ouvidas: “O rei está de luto por seu filho. O rei cobriu o rosto e lamentou em voz alta: 'Ó, meu filho Absalão! Ó meu filho, meu filho, Absalão!” David está realmente abalado. Seu filho, a quem ele amava, está morto agora. Portanto, este é David chorando, mostrando sua compaixão por seu filho que tentou matá-lo.</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Acho que o que é mais interessante para mim do que isso é a reação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de 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é quem o matou. Davi está chorando e veja o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diz aqui. Isso é realmente interessante. </w:t>
      </w:r>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conhece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Davi muito bem?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havia crescido com Davi.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estava em guerra com Davi. Eles foram perseguidos por Saul juntos.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conhecia David como de um livro.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vai apresentar uma acusação contra Davi e vai prender Davi. Ouça o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diz. Ele vai fazer uma acusação contra David.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está realmente irritado. Ele matou Absalão. Sim ele fez. Mas Absalão deveria ter morrido, segundo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“Quando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entrou na casa do rei e disse: 'Hoje, Davi, você humilhou todos os seus homens que acabaram de salvar a sua vida e a vida de seus filhos e filhas, e a vida de suas esposas e concubinas'”. ele diz: “'David, você sabe qual é o seu problema? Vou te contar agora mesmo, David. Este é o seu maior problema, David. Você ama aqueles que te odeiam.'” Agora, de repente, você está sentado aqui pensando, você pode ouvir o eco? Você ama aqueles que te odeiam.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Soa como alguém que você conhece? Você ama aqueles que te odeiam? Parece Jesus? Quero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dizer, você não pode chegar muito mais perto do que isso </w:t>
      </w:r>
      <w:r xmlns:w="http://schemas.openxmlformats.org/wordprocessingml/2006/main" w:rsidR="00A23818">
        <w:rPr>
          <w:rFonts w:asciiTheme="majorBidi" w:hAnsiTheme="majorBidi" w:cstheme="majorBidi"/>
          <w:sz w:val="26"/>
          <w:szCs w:val="26"/>
        </w:rPr>
        <w:t xml:space="preserve">. Então você consegue esse eco com Jesus. “Você ama aqueles que te odeiam.” Isso é o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que conhece o coração de Davi, diz: “Isso é problema seu, Davi”. É exatamente isso que faz dele um homem segundo o coração de Deus, que ele ama aqueles que o odeiam? É uma bela declaração, capítulo 19, versículo 5 e seguintes.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está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absolutamente certo. Davi é um homem segundo o coração de Deus. Ele ama seus inimigos.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J. A Paixão de David: Arca para Jerusalém </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essa é a compaixão de Davi. Ele se compadeceu de seu filho Absalão. Ele tem compaixão de Saul. Ele tem compaixão de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Mefibosef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Mas e a paixão de David?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Para isso, vamos voltar ao capítulo 6 de 2 Samuel sobre a arca. Quero trazer este mapa aqui e descrever o que está acontecendo.</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Em primeiro lugar, lembra-se dos filisteus em 1 Samuel? Os filisteus capturaram a arca, então eles estão aqui embaixo - Gate 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Ecrom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Os filisteus o levaram para cá. A arca então é levada de volta para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Bethshemesh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O gado basicamente carrega a arca de volta para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Bethshemesh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a arca está aqui embaixo. Agora, onde está David neste momento? David está em Jerusalém. David é um gênio administrativo. Esse cara é muito afiado. Davi captura Jerusalém. Jerusalém é conhecida como a “Cidade de Davi”. É a cidade dele. Ele a capturou, então é a cidade dele. É a Cidade de Davi. É a capital política.</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Agora, o </w:t>
      </w:r>
      <w:r xmlns:w="http://schemas.openxmlformats.org/wordprocessingml/2006/main" w:rsidR="00425EF8" w:rsidRPr="00614F5C">
        <w:rPr>
          <w:rFonts w:asciiTheme="majorBidi" w:hAnsiTheme="majorBidi" w:cstheme="majorBidi"/>
          <w:sz w:val="26"/>
          <w:szCs w:val="26"/>
        </w:rPr>
        <w:t xml:space="preserve">que Davi diz? Davi diz: “Eu sei que Jerusalém é a capital política”, mas Davi diz: “A arca está lá embaixo em uma tenda”. Ele diz: “Quero levar a arca para Jerusalém”. Ao trazer a arca para Jerusalém, o que Davi faz? Ele consolida o poder, então Jerusalém não será apenas a capital política, mas agora será a capital religiosa. Seria como Roma sendo trazida para Washington DC ou algo assim - o político e o religioso se unindo em um. Então Davi vai puxar a arca. Ele vai transportá-lo de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Semes aqui para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Quiriate-Jearim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Conforme ele sobe as colinas, é aqui que a arca vai bater em uma rocha.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vai morrer aqui em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Quiriate-Jearim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e mais tarde, Davi vai trazer a arca de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Quiriate-Jearim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para Jerusalém. Davi vai abrigar a arca lá em uma tenda em Jerusalém. Será como uma estrutura de tabernáculo em Jerusalém. Davi vai trazer a arca para Jerusalém.</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Antes de chegarmos lá, vamos ver o que acontece quando a arca sobe para Jerusalém porque há algumas coisas muito legais lá. Esta arca subindo para Jerusalém mostra a paixão de Davi. Antes de chegarmos à paixão, a alegria de Davi é encontrada em 2 Samuel 6. Deixe-me primeiro bater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em 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Como a arca está indo para Jerusalém, eles colocam a arca em uma carroça. Agora, em primeiro lugar, a arca deveria viajar em uma carroça? Quando eles viajaram pelo deserto e contornaram Jericó, como a arca deveria ser transportada?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Com varas nos ombros do padre.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Os sacerdotes deveriam carregar a arca em varas. Eles colocam em um carrinho. A carroça sobe as montanhas, bate em uma pedra e a arca vai cair da carroça. O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faz?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estende a mão. A propósito, qual é o tamanho da arca? A arca é deste tamanho por este tamanho. Você sabe o que eu estou dizendo? A arca é grande o suficiente para você lidar com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ela?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Uma pessoa provavelmente não poderia pegá-lo porque estava coberto de ouro, mas o que estou dizendo é que é apenas deste tamanho. É como um pequeno baú de cedro. O que acontece é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está caindo porque bateu em uma pedra.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estende as mãos para tentar mantê-lo no carrinho e Deus mata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na hora. Quando você viola o que é sagrado, geralmente há uma ação rápida de Deus no local? Alguém se lembra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de Nadabe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Abiú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em Levítico 11, quando eles ofereceram um fogo não autorizado ao Senhor, 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Nadabe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Abiú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filhos de Arão, caíram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mortos?</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É possível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tivesse motivos adequados para salvar a arca? Mas às vezes, só porque seus motivos estão certos, também importa o que você realmente faz? Bem, você diz: “Mas meus motivos são bons”. Não não. É importante o que você faz, bem como seus motivos. Não é um ou. Meus motivos estavam certos, mas o que fiz não foi certo. Não não. Ambos têm que estar certos. O que você faz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deve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ser correto, mas seus motivos também devem ser corretos. Então ele pode ter tido motivos corretos, mas o que ele fez foi violar algo que era sagrado.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Uzá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desceu. David enlouquece. Ele diz: “Uau, não estou trazendo a arca para cá. O cara já está morto. Não vamos fazer isso.” David ficou chateado com isso.</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Então David deixa a arca lá por um tempo. Então Davi percebe a bênção de Deus naquele lugar, então Davi desce e traz a arca para cima. Desta vez, Davi desce e eles o carregam nas estacas com os sacerdotes que o carregam. Então, a cada sete passos, eles oferecem sacrifícios a Deus. Sacrifícios até o fim. Depois, quero ler sobre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 celebração de Davi ao trazer a arca para Jerusalém. Então </w:t>
      </w:r>
      <w:r xmlns:w="http://schemas.openxmlformats.org/wordprocessingml/2006/main" w:rsidR="00CE5D75">
        <w:rPr>
          <w:rFonts w:asciiTheme="majorBidi" w:hAnsiTheme="majorBidi" w:cstheme="majorBidi"/>
          <w:sz w:val="26"/>
          <w:szCs w:val="26"/>
        </w:rPr>
        <w:t xml:space="preserve">agora a arca de Deus está entrando em Jerusalém pela primeira vez. Esta é a celebração de David. Ele está trazendo a arca para a Cidade de Davi. Diz: “Davi, vestindo um éfode de linho, dançou diante do Senhor com todas as suas forças”.</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Fui criado em uma igreja batista muito rígida e não dançávamos. Era como ilegal dançar. Você diz: “Está tudo bem, Hildebrandt. Homens brancos não podem dançar de qualquer maneira.” Isso provavelmente é verdade, para mim de qualquer maneira. É muito interessante aqui. Davi dançou diante do Senhor? Esse cara-garota está dançando, como depois dos jogos de basquete, eu e meus bons amigos - essa não foi uma boa cena, na verdade. Aqui Davi está dançando diante do Senhor e louvando a Deus - simplesmente pulando e louvando a Deus. Diz: “David, vestindo um éfode de linho”. Ele tirou seu manto real. Então ele está apenas de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camiseta,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 David está lá, basicamente conversando com as pessoas. Ele tira seu manto real e se ajoelha diante do Senhor. Ele está dançando com todas as suas forças “enquanto ele e toda a casa de Israel traziam a arca do Senhor com gritos e ao som de trombetas. Quando a arca entrava na Cidade de Davi, Mical, filha de Saul, observava da janela”, e ela disse: “Como estou orgulhosa. Olhar! Lá está meu marido trazendo a arca de Deus para sua cidade, Jerusalém, e meu marido está liderando o caminho como Rei de Israel. Isso não é emocionante?” Não. Aqui está Mical, “e quando Mical viu Davi saltando e dançando diante do Senhor, ela o desprezou em seu coração”. É possível que uma esposa despreze seu marido? Já estive lá algumas vezes, geralmente por uma boa causa no meu caso, mas ela o despreza. Este é o dia mais feliz da vida de David. Ele está dançando diante do Senhor, apenas louvando a Deus.</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Então ele chega em casa para ver sua esposa, e eis como ela o cumprimenta. “Quando Davi voltou para casa”, versículo 20, do capítulo 6 — Davi está voltando para abençoar sua família, como um pai abençoaria sua família. “Davi voltou para casa para abençoar sua casa. Mical, filha de Saul, desceu ao seu encontro e disse: 'Como se destacou hoje o rei de Israel, despindo-se à vista de todas as escravas'”. eles realmente gostam de ver o rei. “E escravas, como qualquer sujeito vulgar faria.” Ela está sendo sarcástica, cínica e degradando o marido? Seu marido chega em casa feliz e animado. Ele entra e encontra isso. Você pode apenas vê-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lo. Isso o leva para baixo.</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há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algumas coisas aqui que eu não quero dizer. David é sempre o cara mais inteligente do mundo. David faz algo aqui que, do meu ponto de vista, é estúpido. Eu sei que isso é verdade. Vou dizer que é estúpido, mas quando você vir, saberá. Não faça isso. Quando você for casado, não faça isso. David responde, e estou criticando isso. Então ela diz: “Ó, David, você excitou todas aquelas escravas, não foi, David?” Davi então diz a Mical: “Foi perante o Senhor, que me escolheu, em vez de seu pai”. Quando você faz o negócio de “seu pai” - onde está o pai dela? Ele está morto. Isso é legal? "Ele me escolheu em vez de seu pai." Essa parte do “ao invés do seu pai” – estou lhe dizendo quando você está discutindo com seu cônjuge, você não traz o sogro e nem a sogra para isso. Isso é como fora da mesa. Eu só quero dizer a você apenas não faça isso. De uma forma crítica, isso é estúpido. Posso dizer por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experiência,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 vai explodir na sua cara. Isto não é bom.</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Mas </w:t>
      </w:r>
      <w:r xmlns:w="http://schemas.openxmlformats.org/wordprocessingml/2006/main" w:rsidR="00425EF8" w:rsidRPr="00614F5C">
        <w:rPr>
          <w:rFonts w:asciiTheme="majorBidi" w:hAnsiTheme="majorBidi" w:cstheme="majorBidi"/>
          <w:sz w:val="26"/>
          <w:szCs w:val="26"/>
        </w:rPr>
        <w:t xml:space="preserve">então Davi diz algumas coisas aqui que são boas: “ou qualquer um de sua casa, quando ele me designou governante da casa do Senhor”. Então Davi diz isso, e isso é lindo: “Celebrarei diante do Senhor. Vou me tornar ainda mais indigno do que isso. Serei humilhado aos meus próprios olhos, mas por essas escravas de quem você falou, serei honrado.” Você viu aquilo? Ele diz: “Eu sou o rei. Vou me humilhar na frente deles. Mas por eles, eu serei honrado.”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Um rei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 desce e está com os pobres - os escravos então honram isso? Isso é um grande negócio?</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Eu poderia usar esse exemplo aqui na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faculdade de Gordon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Esta é a verdade honesta. Estou sentado em meu escritório, o escritório maravilhoso. Alguns de vocês estiveram lá em cima. Você viu meu escritório maravilhoso. Estou lá há doze anos. Nunca um reitor do Gordon College apareceu, e nunca o vi no terceiro andar do Frost, em doze anos. Estou aqui o tempo todo. De repente, estou sentado em meu escritório, com os pés levantados, e de repente ouço uma batida na porta. Eu me viro, "Entre", imaginando que alguém quer fazer um teste atrasado ou algo assim. Eu me viro e lá está o presidente do Gordon College. Eu sou como "uau". É um choque total, mas o cara chega nos corredores dos empregados e diz: “Ei, o que você acha disso?” Então começamos a conversar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juntos. </w:t>
      </w:r>
      <w:r xmlns:w="http://schemas.openxmlformats.org/wordprocessingml/2006/main" w:rsidR="00C81F81">
        <w:rPr>
          <w:rFonts w:asciiTheme="majorBidi" w:hAnsiTheme="majorBidi" w:cstheme="majorBidi"/>
          <w:sz w:val="26"/>
          <w:szCs w:val="26"/>
        </w:rPr>
        <w:t xml:space="preserve">Isso me surpreende? Isso me surpreendeu. Estou impressionado com isso? 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presidente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assim - que ele se levantaria e faria isso. Isso é impressionante: uma pessoa de alto status desce e visita uma pessoa de baixo status. Talvez esse exemplo não se encaixe exatamente. Mas isso é muito interessante aqui.</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 próximo verso que o narrador coloca é este. Este é um verso triste: “E Mical, filha de Saul, não teve filhos até o dia de sua morte”. Você vê como o narrador diz isso? Meio que equilibra. Ela desprezou Davi quando ele estava louvando a Deus. Ela não teve filhos até o dia de sua morte. Tudo o que estou tentando mostrar aqui é a paixão de David. Davi é uma pessoa apaixonada e ama o Senhor. Ele fica muito animado. Ele dança, a arca dança — a resposta de Mical, e então Davi dizendo: “Eu me humilharei, mas aquelas pessoas que são os subalternos, a classe inferior, me honrarão”.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K. A Paixão de Davi: Construindo uma casa para Deus — Aliança Davídica </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esta é outra das paixões de David. Ele traz a arca para Jerusalém, mas qual é o problema? A arca está em uma tenda. Onde Davi está morando? Davi está morando em um palácio de cedro.</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Eu sempre me perguntei como isso cheirava. Davi está morando em um palácio de cedro, e Davi diz: “Deus”, no capítulo sete, “Deus, você está morando em uma tenda e eu estou morando em um palácio de cedro. Quero construir uma casa para Deus”. Mas o que acontece é que há um jogo de palavras com esse termo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Lembra quando dissemos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bete</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lehem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era “casa de pão?” </w:t>
      </w:r>
      <w:r xmlns:w="http://schemas.openxmlformats.org/wordprocessingml/2006/main" w:rsidR="00425EF8" w:rsidRPr="00610935">
        <w:rPr>
          <w:rFonts w:asciiTheme="majorBidi" w:hAnsiTheme="majorBidi" w:cstheme="majorBidi"/>
          <w:i/>
          <w:iCs/>
          <w:sz w:val="26"/>
          <w:szCs w:val="26"/>
        </w:rPr>
        <w:t xml:space="preserve">Beth </w:t>
      </w:r>
      <w:r xmlns:w="http://schemas.openxmlformats.org/wordprocessingml/2006/main" w:rsidR="00425EF8" w:rsidRPr="00614F5C">
        <w:rPr>
          <w:rFonts w:asciiTheme="majorBidi" w:hAnsiTheme="majorBidi" w:cstheme="majorBidi"/>
          <w:sz w:val="26"/>
          <w:szCs w:val="26"/>
        </w:rPr>
        <w:t xml:space="preserve">significa “casa”. </w:t>
      </w:r>
      <w:r xmlns:w="http://schemas.openxmlformats.org/wordprocessingml/2006/main" w:rsidR="00425EF8" w:rsidRPr="00610935">
        <w:rPr>
          <w:rFonts w:asciiTheme="majorBidi" w:hAnsiTheme="majorBidi" w:cstheme="majorBidi"/>
          <w:i/>
          <w:iCs/>
          <w:sz w:val="26"/>
          <w:szCs w:val="26"/>
        </w:rPr>
        <w:t xml:space="preserve">Betel </w:t>
      </w:r>
      <w:r xmlns:w="http://schemas.openxmlformats.org/wordprocessingml/2006/main" w:rsidR="00425EF8" w:rsidRPr="00614F5C">
        <w:rPr>
          <w:rFonts w:asciiTheme="majorBidi" w:hAnsiTheme="majorBidi" w:cstheme="majorBidi"/>
          <w:sz w:val="26"/>
          <w:szCs w:val="26"/>
        </w:rPr>
        <w:t xml:space="preserve">significa “casa de El”. Davi diz: “Quero construir uma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casa para Deus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Eu quero construir uma casa para Deus. Quero construir um templo para Deus”.</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Então, o que Deus faz? Deus desce e diz: “David, você não vai construir um templo para mim porque é um homem de sangue. Seu filho Salomão, que é um homem de </w:t>
      </w:r>
      <w:r xmlns:w="http://schemas.openxmlformats.org/wordprocessingml/2006/main" w:rsidR="00610935" w:rsidRPr="00610935">
        <w:rPr>
          <w:rFonts w:asciiTheme="majorBidi" w:hAnsiTheme="majorBidi" w:cstheme="majorBidi"/>
          <w:i/>
          <w:iCs/>
          <w:sz w:val="26"/>
          <w:szCs w:val="26"/>
        </w:rPr>
        <w:t xml:space="preserve">shalom, </w:t>
      </w:r>
      <w:r xmlns:w="http://schemas.openxmlformats.org/wordprocessingml/2006/main" w:rsidR="00A23818">
        <w:rPr>
          <w:rFonts w:asciiTheme="majorBidi" w:hAnsiTheme="majorBidi" w:cstheme="majorBidi"/>
          <w:sz w:val="26"/>
          <w:szCs w:val="26"/>
        </w:rPr>
        <w:t xml:space="preserve">ele construirá a casa para mim”. Mas Deus diz: “David, você quer construir uma casa para mim, um templo?” Deus diz: “Davi, vou construir uma casa para você”. Mas quando Deus usa o termo “casa”, há um jogo de palavras aí. Ele não quer dizer que construirá um templo para Davi quando diz: “Eu construirei uma casa para você, Davi”. Ele está dizendo: “Eu construirei seus descendentes, uma dinastia”. Em outras palavras: “Sua casa será sua descendência. A tua descendência, David, sentar-se-á no trono de David. Farei com que você tenha uma descendência tal que seus filhos se assentem no trono de Davi para sempre sobre Israel”. No final das contas, quem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será o filho de Davi então quem se sentará no trono? Quem é aquele que edificará uma casa para Davi para sempre? Jesus Cristo. Então, isso é chamado de Aliança Davídica.</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Isso é muito importante. Deixe-me apenas voltar. Que convênios tivemos até agora? Nós tivemos o Pacto Abraâmico. O que Deus prometeu a ele? Terra, a semente seria multiplicada, e ele seria uma bênção para todas as nações. Nós tivemos a Aliança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Sinaítica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onde eles foram para o Monte Sinai, e Deus deu a eles sua lei, os Dez Mandamentos: não mentirás, não furtarás, não matarás, não cometerás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adultério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Ele lhes dá sua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lei, 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era a Aliança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Sinaítica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Então você tinha a aliança abraâmica e a aliança </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sinaítica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dando a lei. Agora você tem a terceira aliança dizendo: “Você vai abençoar todas as nações, e como isso vai ser administrado? Davi, farei da tua casa, da tua descendência,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da tua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linhagem, para reinar sobre Israel para sempre”. Esta é a aliança davídica e aponta diretamente para Jesus. Jesus será o filho. A propósito, Jesus será chamado de quê?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O Filho de Davi.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Quando Jesus entrar em Jerusalém montado em um jumento, o que eles dirão a ele? “Hosana! Hosana!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O Filho de Davi!”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E eles chamarão Jesus, o Filho de Davi. Ele é o Messias. Esse é o que eles esperavam que governasse Israel. Isso é chamado de Aliança Davídica e é construído a partir desse jogo no termo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ou casa. Davi quer construir uma casa [templo] para Deus. Deus diz: “Eu construirei uma casa para você [dinastia]”.</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 propósito, o profeta Natã entendeu errado aqui? O profeta Natã disse a Davi para ir em frente e construir o templo. Deus intervém e diz: “Espere, Nathan, você entendeu errado.” Então Deus realmente corrige o profeta Natã aqui.</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Enfim, é uma bela passagem. Esta é a aliança davídica. É uma das três principais alianças do Antigo Testamento. Está realmente apontando diretamente para Jesus.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L. Ódio de Davi ao mal </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Davi odeia o mal. Quando o amalequita chega e diz: “Eu matei Saul”, o que Davi faz ao amalequita? Ele o mata porque tocou no ungido do Senhor, e Davi diz: “Você não toca no ungido do Senhor”. Então David tem um tempo muito difícil com o mal. Então Davi tem ódio do mal e mata o amalequita. Davi odeia o mal. A propósito, a Bíblia diz para cooperar com o que é mau, tolerar o que é mau? </w:t>
      </w:r>
      <w:r xmlns:w="http://schemas.openxmlformats.org/wordprocessingml/2006/main" w:rsidR="00425EF8" w:rsidRPr="00614F5C">
        <w:rPr>
          <w:rFonts w:asciiTheme="majorBidi" w:hAnsiTheme="majorBidi" w:cstheme="majorBidi"/>
          <w:sz w:val="26"/>
          <w:szCs w:val="26"/>
        </w:rPr>
        <w:t xml:space="preserve">A Bíblia diz odiar o que é mau </w:t>
      </w:r>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amar o que é bom? Vejo muito amor pelo que há de bom nessa área </w:t>
      </w:r>
      <w:r xmlns:w="http://schemas.openxmlformats.org/wordprocessingml/2006/main" w:rsidR="007A3A90">
        <w:rPr>
          <w:rFonts w:asciiTheme="majorBidi" w:hAnsiTheme="majorBidi" w:cstheme="majorBidi"/>
          <w:sz w:val="26"/>
          <w:szCs w:val="26"/>
        </w:rPr>
        <w:t xml:space="preserve">. Mas nós realmente odiamos o que é mau ou tentamos tolerá-lo e meio que cooperar com ele? Nós toleramos isso. Somos um povo muito tolerante, certo? Assim toleramos o mal. Tudo bem. Nós podemos lidar com isso. A Bíblia diz: “Odeiem o que é mau. Ame o que é bom.” A propósito, isso está no Novo Testamento. Desculpe por pular adiante lá.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A maldade de M. David com Bate-Seba </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Agora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queremos olhar para a maldade pessoal de Davi. Isso está no capítulo 11 e é provavelmente a passagem mais famosa de Davi que todos conhecem: o pecado de Davi com Bate-Seba. Deixe-me começar com o capítulo 11, versículo 1. Ele diz isso. “Na primavera,” 2 Samuel, capítulo 11, versículo 1, “Na primavera, na época em que os reis saem para a guerra.” Por que isso é uma crítica ao David? Em primeiro lugar, por que os reis saem para a batalha na primavera? Quando surgem as colheitas?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O trigo e a cevada - na primavera.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Portanto, se você retirar todas as suas tropas na primavera, poderá roubar os fazendeiros e conseguir comida para si. Quem é o gênio que fez guerra o ano todo? Quem é uma das primeiras pessoas que fizeram isso? Na verdade não era ele [Alexander]. Foi seu pai quem construiu esta máquina de combate, onde eles poderiam ter linhas de abastecimento para que pudessem ir o ano todo em vez de apenas na primavera. Alguém conhece Alexandre, o Grande? Seu pai, Filipe da Macedônia, realmente construiu o sistema e Alexandre o implementou. Mas normalmente os reis iam para a guerra na primavera porque podiam viver apenas das colheitas que surgiam naturalmente.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As tropas de Davi estavam indo para a guerra aqui na Jordânia. Está dizendo: “Na primavera, quando os reis vão para a guerra.” David vai para a guerra com seus homens, ou David vai ficar em casa morando com essa garota? Portanto, isso é uma crítica a David desde o início. Os reis vão para a guerra. “Certa noite, Davi saiu da cama e caminhou pelo telhado do palácio.” O telhado do palácio é alto ou baixo? Os palácios são sempre o quê - altos ou baixos na cidade? O palácio é sempre alto. O palácio de David é sempre alto. David está no telhado de sua casa. Ele olhou para o outro telhado de sua casa, e havia uma mulher muito bonita, e David - bem, deixe-me ler: “Do telhado de sua casa, ele viu uma mulher se banhando”. Eu pensei: “Oh, o que você quer dizer? Esta mulher tem uma banheira lá em cima. Ela está tomando banho, e David olha para baixo, vê essa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mulher assim.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Em primeiro lugar, muitas pessoas acusam Bate-Seba de tentar seduzir o rei. Isso é verdade? Eu quero dizer que isso não é verdade. Primeiro, deixe-me explicar as casas em Israel. As casas em Israel são menores do que daqui. Essa é a casa. Pergunta, quando você está em casa, você tem privacidade? Não há privacidade nessas casas. Você entende? Basicamente, as coisas estão abertas. Quando você quer privacidade, quando quer ficar sozinho, aonde você vai? Você vai até o telhado. O telhado é onde você tem privacidade. Você não tem privacidade em sua casa. Há animais e há pessoas entrando e saindo. Quando você quer privacidade, você sobe no telhado. Ela está tomando banho lá em cima. É ela tomando banho em uma banheira grande? Em primeiro lugar, eles teriam uma banheira? Você desperdiçaria água assim em Israel para tomar banho em Israel com água? As pessoas desperdiçariam água assim? Não. Ela provavelmente está tomando banho de esponja no telhado. David olha para baixo e a vê. Esta não é ela se exibindo.</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De qualquer forma, David olha para baixo, então tome cuidado - apenas tome cuidado aqui. O processo de tentação é o seguinte. Então David olha. Ele vê que ela está linda e vê que ela está tomando banho. Então ele vê com os olhos. Assim, o processo de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tentação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vem através dos olhos. Pergunta: os caras têm problemas com os olhos? A resposta é sim. Mas para mim, é sempre o segundo olhar que te mata. Por que o segundo look é tão importante? O primeiro olhar é apenas o quê? Você pode ver algo que realmente não deveria estar vendo, mas quando você olha para trás pela segunda vez, há intenção nisso? Então, o que estou dizendo é, cuidado com as segundas impressões.</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Um clássico para mim foi quando remodelei uma casa certa vez em um lugar chamado Winona Lake, Indiana. E nossa casa tinha um metro e oitenta, bem, talvez dez/doze pés da casa do nosso vizinho deste lado - talvez três, doze pés da casa do nosso vizinho daquele lado. Estripei a casa, troquei a fiação,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reconstruí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tudo mais. Então, estamos nos mudando para a casa. Então, estou a caminho da escola. Eu caminho para a escola. Sou uma pessoa matinal - uma pessoa matinal séria. Eu geralmente me levanto - esta manhã acho que eram cerca de dez para as cinco. Eu só quero te dizer, minha esposa se levanta muito mais tarde. Quando você se levanta às cinco ou cinco e meia, está escuro lá fora, então eu saio pela porta da minha casa. Era cedo, cerca de seis, seis e meia ou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algo assim, e eu saí pela porta da minha casa </w:t>
      </w:r>
      <w:r xmlns:w="http://schemas.openxmlformats.org/wordprocessingml/2006/main" w:rsidR="007A3A90">
        <w:rPr>
          <w:rFonts w:asciiTheme="majorBidi" w:hAnsiTheme="majorBidi" w:cstheme="majorBidi"/>
          <w:sz w:val="26"/>
          <w:szCs w:val="26"/>
        </w:rPr>
        <w:t xml:space="preserve">. Eu vou a pé para a escola. São cerca de dois quarteirões até a escola. Quando saio pela porta de minha casa, lá está Kim, nossa vizinha, uma mulher de cerca de 25 anos, casada com seu marido Rich. Há uma janela lá e tinha glacê nela. Você sabe o que eu estou dizendo? Janelas foscas geralmente não dá para ver através delas. Mas qual é o problema quando você coloca uma luz atrás da janela fosca? De repente, não há glacê lá. Então eu estou lá, e aqui está essa mulher parada ali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bli</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kol-bushah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como dizem os hebreus - totalmente nu. Ela está tomando banho ali mesmo. E eu fico tipo, “Caramba!” Você sabe? Estou pensando: “Uau, às seis horas todas as manhãs temos shows gratuitos”. Então isso é - não, não, não. Isso foi uma piada. Então, eu vou até a escola. Eu tenho um problema? E você diz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o que eu faço amanhã? Eu tenho uma esposa. Conto para minha esposa? Você diz: “Você está louco? Você não conta esse tipo de coisa para sua esposa. Eu tenho uma esposa. Minha esposa sabe cada pensamento que passa pela minha cabeça? Eu conto essas coisas para minha esposa? Você diz: “Não, você não faz isso.” Sim. Temos um relacionamento totalmente aberto e honesto. Fui para casa naquele dia e sabia que tinha de contar a ela. Eu disse: “Annette, você precisa fazer alguma coisa. Apenas vá até Kim e diga a ela para colocar uma cortina ou algo assim e estamos bem. Eu disse que você tem que ir falar com ela e dizer-lhe para colocar uma cortina para cobrir a janela. O que minha esposa disse para mim? Ela diz: “Como posso ir até lá e dizer a eles para colocar uma cortina lá em cima. Meu marido tem um problema. Como posso dizer a ela para colocar uma cortina lá em cima? Ela diz: “Não posso fazer isso”. Então ela não fez isso. Então agora eu tenho um problema maior?</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Agora tenho que proposital e intencionalmente sair pela porta oposta da minha casa, para ir para a escola por aquele lado todos os dias por cerca de um ano e meio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Então, quando Joe e sua esposa, o próximo casal, se mudaram, qual foi a primeira coisa que fiz. Eu estava lá. “Joe, você precisa colocar uma cortina nesta janela assim que Joe se mudou, e ele a colocou imediatamente, então não foi um problema depois disso.</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 que estou dizendo é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você entra em algumas situações. Você tem que ter cuidado com seus olhos. Vivemos na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era da Internet,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você tem que ter cuidado com seus olhos? Quando olho para aquele assento ali, vejo um aluno do Gordon College vendo pornografia no Gordon College. Você diz: "Como ele passou pelo" - de qualquer maneira, naquele assento bem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ali </w:t>
      </w:r>
      <w:r xmlns:w="http://schemas.openxmlformats.org/wordprocessingml/2006/main" w:rsidR="00494C6D">
        <w:rPr>
          <w:rFonts w:asciiTheme="majorBidi" w:hAnsiTheme="majorBidi" w:cstheme="majorBidi"/>
          <w:sz w:val="26"/>
          <w:szCs w:val="26"/>
        </w:rPr>
        <w:t xml:space="preserve">. O que estou dizendo é: “Isso é um grande problema em nossa cultura?” É um grande problema. Então, estou dizendo: “Guarde seus olhos”. Especialmente os caras - guarde seus olhos. Guarde seu coração - segundos olhares.</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Agora, o que acontece? David a vê, mas se ele não agir, ele agirá agora? Ele a convida para subir. Isso é problema de Bate-Seba? Ele a convida para subir. Algumas pessoas dizem: “Oh, ela está subindo para seduzir o rei.” Quando ele a convida para subir, onde está o marido dela? Seu marido, Urias, o hitita, que nem mesmo é judeu, está lutando na guerra de Davi nesta área da Jordânia. David a convida para subir. Quando David a convida para subir, ela está pensando que vai ser seduzida ou provavelmente está pensando: “O que David vai me dizer?” Seu marido está na batalha, então ela está pensando que David vai contar a ela que seu marido foi morto, ferido ou algo assim.</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Então ela sobe para ver o rei. O rei a seduz. Agora, a propósito, ela é parcialmente culpada? É um tipo de consentimento mútuo nesse ponto, mas então, qual é o problema? O problema é, eu quero dizer, “Afaste-se dessa culpa de Bate-Seba”. A culpa é sempre da mulher. Eu não acho. Acho que ela acabou consentindo com isso, mas acho que ao falar com David, ela provavelmente estava pensando que ele iria dizer a ela que seu marido estava morto e relatar isso.</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David e Bate-Seba têm relações. Ela descobre que está grávida. O marido dela está no campo há um bom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tempo.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Ela descobre que está grávida. Isso leva tempo? O marido dela esteve em campo, então David faz o quê? Ele tem que cobrir seus pecados, então o que ele faz? Ele convida Urias, o hitita, de volta e diz: “Mande Urias de volta aqui”. Então Urias volta. David chega e diz: “Ei, como vai a guerra? O que está acontecendo lá fora? O que David imagina? O cara está em campo há pelo menos três ou quatro meses. Quando ele voltar para casa, quem é a primeira pessoa que ele vai querer ver? Ele vai querer ver o rei? Esqueça 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rei,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ele vai querer ver a esposa.</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o que acontece? Ele desce e vê sua esposa? Não, e já ouvi algumas pessoas dizerem: “Bem, isso mostra que Urias teve um relacionamento ruim com Bate-Seba, e é por isso que Bate-Seba o traiu porque ele tinha um relacionamento ruim com ela”. Não.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Urias nos diz exatamente por que ele não volta para sua esposa? Urias explica a Davi por que não o fez. Ele diz: “Davi, a arca de Deus </w:t>
      </w:r>
      <w:r xmlns:w="http://schemas.openxmlformats.org/wordprocessingml/2006/main" w:rsidR="0079098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todos os meus amigos estão travando uma guerra. Como posso ir dormir com minha esposa quando a arca de Deus está lá fora?” Você ouve a ironia aí? A arca de Deus é sua preocupação e ele é um hitita. Ele nem mesmo é judeu e tem mais respeito pela arca do que Davi. Então, basicamente, o que acontece é que David diz: “Ok. O cara não vai dormir com a esposa. Quando você quer que alguém faça algo que normalmente não pensaria em você, deixe-o bêbado.” Então Davi diz: “Vamos embebedar Urias”. Quando Urias fica bêbado, ele vai para casa? Mesmo bêbado, ele não vai para casa. Esse cara tem princípios morais básicos?</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Então agora o que acontece? Davi envia Urias de volta para a linha de frente, de volta para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Ele diz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“Coloque-o na linha de frente e depois puxe suas tropas de volta, para que Urias seja morto”. </w:t>
      </w:r>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está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preocupado em matar pessoas? Este é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Então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o coloca lá fora, puxa as tropas de volta </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e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manda a mensagem de volta a Davi: “Urias está morto. Tudo está resolvido com David. Então David se safa disso.</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Este </w:t>
      </w:r>
      <w:r xmlns:w="http://schemas.openxmlformats.org/wordprocessingml/2006/main" w:rsidR="00425EF8" w:rsidRPr="00614F5C">
        <w:rPr>
          <w:rFonts w:asciiTheme="majorBidi" w:hAnsiTheme="majorBidi" w:cstheme="majorBidi"/>
          <w:sz w:val="26"/>
          <w:szCs w:val="26"/>
        </w:rPr>
        <w:t xml:space="preserve">é o pecado de Davi - não apenas a imoralidade com Bate-Seba, mas agora o assassinato de Urias, o heteu, que mostrou grande retidão. Urias era uma boa pessoa. Ele trabalhou com os judeus. É muito interessante na genealogia de Jesus Cristo, cujo nome entra lá?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“Ela que era a esposa de Urias.”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Na genealogia de Davi, nem mesmo menciona o nome de Bate-Seba. Ele menciona o nome de Urias na genealogia de Jesus Cristo em Mateus capítulo 1. Então eu quero dizer que Urias era um bom homem.</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Ele estava em guerra e, a propósito, quando os homens estão em guerra, suas esposas os traem? Meu filho estava no Iraque. Ele disse: “Todos os caras com quem ele estava casados - todos eles, exceto um, suas esposas os traíram quando eles se foram. O cara vai para a batalha lutando por sua vida. Ele sabe que sua esposa está em casa o traindo, dormindo com outra pessoa. Como você luta uma guerra quando sabe que esse tipo de coisa está acontecendo? O único que foi fiel no Iraque, quando foi ao Afeganistão, voltou. O único que restava quando ele voltou do Afeganistão levou um tiro no pescoço. Ele errou por menos de um milímetro sua aorta descendo. Ele vai até sua esposa e diz a ela: “Querida, eu te amo”. Ela o pega de volta e está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em cima dele </w:t>
      </w:r>
      <w:r xmlns:w="http://schemas.openxmlformats.org/wordprocessingml/2006/main" w:rsidR="00E00672">
        <w:rPr>
          <w:rFonts w:asciiTheme="majorBidi" w:hAnsiTheme="majorBidi" w:cstheme="majorBidi"/>
          <w:sz w:val="26"/>
          <w:szCs w:val="26"/>
        </w:rPr>
        <w:t xml:space="preserve">. Ele diz: “Preciso de espaço. Eu não sou a mesma pessoa.” Ele já viu todo tipo de coisa. Há muito mal que acontece na guerra. Ele diz: “Eu só preciso de um pouco de espaço. Eu não posso ser como eu era. Agora mudei e só preciso de um pouco de espaço. Ela não podia lhe dar espaço. E a próxima coisa que ela fez - aumentou o cartão de crédito para dez mil dólares, “Até logo, Charlie,” e se divorciou dele. Isso é muito triste. Hadley foi o único que restou. Meu filho tem uma boa visão dessas coisas? Não! Ele está todo bagunçado. Mas o que estou dizendo é: “Na guerra, esse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tipo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de coisa acontece em segundo plano?” A resposta é sim.</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Agora, o que acontece? Nathan aparece. Nathan é o profeta, e Nathan está indo para David e Nathan vai contar a David uma história sobre um cara com um cordeirinho. Davi sabe sobre ovelhas e se apega a cordeirinhos? David sabe tudo sobre isso, e Nathan diz: “Havia um cara muito rico, que tinha todas essas ovelhas. Esse outro cara tinha apenas um cordeirinho para descansar em seus braços. O homem rico mandou alguém ir à sua casa. O homem rico diz: “Precisamos de um pouco de cordeiro para comer aqui”. Então ele foi e pegou a ovelha do pobre homem, arrancou-a e abateu-a. David ficou furioso, “esse cara merece morrer”. E Nathan olha para ele e faz o que os profetas fazem de melhor. Ele diz: “David, você é o cara. Você é o cara, David. Você é o único. Você tinha todas essas esposas, mas esse cara tinha uma esposa, você a pegou e o matou.</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Então Natã é um profeta. Qual é o papel do profeta? O papel do profeta é repreender o rei. Agora, o que o rei faz, geralmente? Ele mata o profeta. Os profetas geralmente perdem. Lembre-se de João Batista, você tem sua cabeça cortada. Jeremiah, você é colocado em uma fossa séptica por três dias. Mas com David - David mata Nathan? Não. Davi se arrepende. Quero ver o arrependimento de Davi na próxima vez. Na verdade, passaremos pelo processo de arrependimento.</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Ok, até terça!</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Transcrição de Paula Gomes e </w:t>
      </w:r>
      <w:r xmlns:w="http://schemas.openxmlformats.org/wordprocessingml/2006/main" w:rsidR="00425EF8" w:rsidRPr="00425EF8">
        <w:rPr>
          <w:rFonts w:asciiTheme="majorBidi" w:hAnsiTheme="majorBidi" w:cstheme="majorBidi"/>
          <w:sz w:val="20"/>
          <w:szCs w:val="20"/>
        </w:rPr>
        <w:t xml:space="preserve">Allee Keener</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Rough editado por Ted Hildebrandt </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