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FBBAF" w14:textId="79C14969" w:rsidR="00934AA0" w:rsidRPr="005344D3" w:rsidRDefault="005344D3"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História, Lit. e Teologia do AT, Aula 16 </w:t>
      </w:r>
      <w:r xmlns:w="http://schemas.openxmlformats.org/wordprocessingml/2006/main" w:rsidRPr="005344D3">
        <w:rPr>
          <w:rFonts w:ascii="Times New Roman" w:hAnsi="Times New Roman" w:cs="Times New Roman"/>
          <w:b/>
          <w:sz w:val="28"/>
          <w:szCs w:val="26"/>
        </w:rPr>
        <w:br xmlns:w="http://schemas.openxmlformats.org/wordprocessingml/2006/main"/>
      </w:r>
      <w:r xmlns:w="http://schemas.openxmlformats.org/wordprocessingml/2006/main" w:rsidR="00F72FE1" w:rsidRPr="00F72FE1">
        <w:rPr>
          <w:rFonts w:ascii="Times New Roman" w:hAnsi="Times New Roman" w:cs="Times New Roman"/>
          <w:sz w:val="22"/>
          <w:szCs w:val="22"/>
        </w:rPr>
        <w:t xml:space="preserve">Copyright © 2012, Ted Hildebrandt</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00F72FE1">
        <w:rPr>
          <w:rFonts w:ascii="Times New Roman" w:hAnsi="Times New Roman" w:cs="Times New Roman"/>
          <w:sz w:val="26"/>
          <w:szCs w:val="26"/>
        </w:rPr>
        <w:br xmlns:w="http://schemas.openxmlformats.org/wordprocessingml/2006/main"/>
      </w:r>
      <w:r xmlns:w="http://schemas.openxmlformats.org/wordprocessingml/2006/main" w:rsidR="00F72FE1">
        <w:rPr>
          <w:rFonts w:ascii="Times New Roman" w:hAnsi="Times New Roman" w:cs="Times New Roman"/>
          <w:sz w:val="26"/>
          <w:szCs w:val="26"/>
        </w:rPr>
        <w:t xml:space="preserve"> </w:t>
      </w:r>
      <w:r xmlns:w="http://schemas.openxmlformats.org/wordprocessingml/2006/main" w:rsidR="00F72FE1">
        <w:rPr>
          <w:rFonts w:ascii="Times New Roman" w:hAnsi="Times New Roman" w:cs="Times New Roman"/>
          <w:sz w:val="26"/>
          <w:szCs w:val="26"/>
        </w:rPr>
        <w:tab xmlns:w="http://schemas.openxmlformats.org/wordprocessingml/2006/main"/>
      </w:r>
      <w:r xmlns:w="http://schemas.openxmlformats.org/wordprocessingml/2006/main" w:rsidR="00934AA0" w:rsidRPr="005344D3">
        <w:rPr>
          <w:rFonts w:ascii="Times New Roman" w:hAnsi="Times New Roman" w:cs="Times New Roman"/>
          <w:sz w:val="26"/>
          <w:szCs w:val="26"/>
        </w:rPr>
        <w:t xml:space="preserve">Este é o Dr. Ted Hildebrandt em seu curso de História, Literatura e Teologia do Antigo Testamento, palestra número 16, sobre Balaão e o livro de Números e a renovação da Aliança e os conceitos de terra no livro de Deuteronômio.</w:t>
      </w:r>
    </w:p>
    <w:p w14:paraId="5D9FDD52" w14:textId="187EBE2F" w:rsidR="00934AA0" w:rsidRPr="00171110" w:rsidRDefault="00171110"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1110">
        <w:rPr>
          <w:rFonts w:ascii="Times New Roman" w:hAnsi="Times New Roman" w:cs="Times New Roman"/>
          <w:b/>
          <w:bCs/>
          <w:sz w:val="26"/>
          <w:szCs w:val="26"/>
        </w:rPr>
        <w:t xml:space="preserve">A. Visualização do questionário </w:t>
      </w:r>
      <w:r xmlns:w="http://schemas.openxmlformats.org/wordprocessingml/2006/main" w:rsidR="0089004C" w:rsidRPr="00787B21">
        <w:rPr>
          <w:rFonts w:ascii="Times New Roman" w:hAnsi="Times New Roman" w:cs="Times New Roman"/>
          <w:sz w:val="20"/>
          <w:szCs w:val="20"/>
        </w:rPr>
        <w:t xml:space="preserve">[0:00-2:28]</w:t>
      </w:r>
    </w:p>
    <w:p w14:paraId="58FA8E32" w14:textId="541B8FF6" w:rsidR="00E412C1" w:rsidRPr="005344D3" w:rsidRDefault="00934AA0"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Classe </w:t>
      </w:r>
      <w:r xmlns:w="http://schemas.openxmlformats.org/wordprocessingml/2006/main" w:rsidRPr="005344D3">
        <w:rPr>
          <w:rFonts w:ascii="Times New Roman" w:hAnsi="Times New Roman" w:cs="Times New Roman"/>
          <w:sz w:val="26"/>
          <w:szCs w:val="26"/>
        </w:rPr>
        <w:t xml:space="preserve">, vamos começar. Vou distribuir estas folhas de presença. Para quinta-feira, no que vocês estão trabalhando?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O livro de Juízes e Rute.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Não existe </w:t>
      </w:r>
      <w:r xmlns:w="http://schemas.openxmlformats.org/wordprocessingml/2006/main" w:rsidRPr="005344D3">
        <w:rPr>
          <w:rFonts w:ascii="Times New Roman" w:hAnsi="Times New Roman" w:cs="Times New Roman"/>
          <w:i/>
          <w:sz w:val="26"/>
          <w:szCs w:val="26"/>
        </w:rPr>
        <w:t xml:space="preserve">nosso Pai Abraão </w:t>
      </w:r>
      <w:r xmlns:w="http://schemas.openxmlformats.org/wordprocessingml/2006/main" w:rsidRPr="005344D3">
        <w:rPr>
          <w:rFonts w:ascii="Times New Roman" w:hAnsi="Times New Roman" w:cs="Times New Roman"/>
          <w:sz w:val="26"/>
          <w:szCs w:val="26"/>
        </w:rPr>
        <w:t xml:space="preserve">; há um artigo e alguns versos para memorizar. Artigo, versículos para memorizar, Juízes e Rute, conheça as histórias e tudo mais. Então chegará para quinta-feira.</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A5D29" w:rsidRPr="005344D3">
        <w:rPr>
          <w:rFonts w:ascii="Times New Roman" w:hAnsi="Times New Roman" w:cs="Times New Roman"/>
          <w:sz w:val="26"/>
          <w:szCs w:val="26"/>
        </w:rPr>
        <w:t xml:space="preserve">Hoje, vamos terminar o livro de Números e entrar no livro de Deuteronômio, e depois teremos mais uma aula sobre Deuteronômio. Acho que é onde estamos. Bem-vindo à aula do Velho Testamento, vamos fazer uma oração e depois entraremos nela.</w:t>
      </w:r>
    </w:p>
    <w:p w14:paraId="1F2DF439" w14:textId="2BF29FDE" w:rsidR="00E412C1" w:rsidRPr="0089004C" w:rsidRDefault="00E412C1" w:rsidP="00171110">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A5D29" w:rsidRPr="0089004C">
        <w:rPr>
          <w:rFonts w:ascii="Times New Roman" w:hAnsi="Times New Roman" w:cs="Times New Roman"/>
          <w:i/>
          <w:iCs/>
          <w:sz w:val="26"/>
          <w:szCs w:val="26"/>
        </w:rPr>
        <w:t xml:space="preserve">Pai, agradecemos por sua bondade para conosco e especialmente na Nova Inglaterra no outono, é simplesmente incrível as belezas que estão lá fora. Pai, você nos deu olhos para ver a multiplicidade de cores das folhas mudando. Você nos deu narizes para sentir os grandes cheiros do outono, e as agulhas que caem, e ouvidos para ouvir e amizades neste campus para compartilhar. Agradecemos por suas </w:t>
      </w:r>
      <w:proofErr xmlns:w="http://schemas.openxmlformats.org/wordprocessingml/2006/main" w:type="gramStart"/>
      <w:r xmlns:w="http://schemas.openxmlformats.org/wordprocessingml/2006/main" w:rsidR="001A5D29" w:rsidRPr="0089004C">
        <w:rPr>
          <w:rFonts w:ascii="Times New Roman" w:hAnsi="Times New Roman" w:cs="Times New Roman"/>
          <w:i/>
          <w:iCs/>
          <w:sz w:val="26"/>
          <w:szCs w:val="26"/>
        </w:rPr>
        <w:t xml:space="preserve">muitas </w:t>
      </w:r>
      <w:proofErr xmlns:w="http://schemas.openxmlformats.org/wordprocessingml/2006/main" w:type="spellStart"/>
      <w:r xmlns:w="http://schemas.openxmlformats.org/wordprocessingml/2006/main" w:rsidR="001A5D29" w:rsidRPr="0089004C">
        <w:rPr>
          <w:rFonts w:ascii="Times New Roman" w:hAnsi="Times New Roman" w:cs="Times New Roman"/>
          <w:i/>
          <w:iCs/>
          <w:sz w:val="26"/>
          <w:szCs w:val="26"/>
        </w:rPr>
        <w:t xml:space="preserve">bondades </w:t>
      </w:r>
      <w:proofErr xmlns:w="http://schemas.openxmlformats.org/wordprocessingml/2006/main" w:type="spellEnd"/>
      <w:proofErr xmlns:w="http://schemas.openxmlformats.org/wordprocessingml/2006/main" w:type="gramEnd"/>
      <w:r xmlns:w="http://schemas.openxmlformats.org/wordprocessingml/2006/main" w:rsidR="001A5D29" w:rsidRPr="0089004C">
        <w:rPr>
          <w:rFonts w:ascii="Times New Roman" w:hAnsi="Times New Roman" w:cs="Times New Roman"/>
          <w:i/>
          <w:iCs/>
          <w:sz w:val="26"/>
          <w:szCs w:val="26"/>
        </w:rPr>
        <w:t xml:space="preserve">, pois sua graça se estende a nós todos os dias. Agradecemos pela maneira como você foi gentil com os israelitas e os disciplinou, mas ainda assim os trouxe em seu amor leal para o seu rebanho. Agradecemos que você é o grande pastor de Israel, e que você ama suas ovelhas e nós também somos suas ovelhas, Pai, as ovelhas de seu pasto. Agradecemos por Cristo, nosso grande pastor, o bom pastor e é em seu nome que oramos, amém.</w:t>
      </w:r>
    </w:p>
    <w:p w14:paraId="40FF034D" w14:textId="7817D44B" w:rsidR="00E412C1" w:rsidRPr="00171110" w:rsidRDefault="00E412C1"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Ok, vamos começar. Vamos passar por isso porque a outra classe está um pouco à nossa frente. Então, vamos passar por isso um pouco </w:t>
      </w:r>
      <w:r xmlns:w="http://schemas.openxmlformats.org/wordprocessingml/2006/main" w:rsidRPr="005344D3">
        <w:rPr>
          <w:rFonts w:ascii="Times New Roman" w:hAnsi="Times New Roman" w:cs="Times New Roman"/>
          <w:sz w:val="26"/>
          <w:szCs w:val="26"/>
        </w:rPr>
        <w:lastRenderedPageBreak xmlns:w="http://schemas.openxmlformats.org/wordprocessingml/2006/main"/>
      </w:r>
      <w:r xmlns:w="http://schemas.openxmlformats.org/wordprocessingml/2006/main" w:rsidRPr="005344D3">
        <w:rPr>
          <w:rFonts w:ascii="Times New Roman" w:hAnsi="Times New Roman" w:cs="Times New Roman"/>
          <w:sz w:val="26"/>
          <w:szCs w:val="26"/>
        </w:rPr>
        <w:t xml:space="preserve">mais rapidamente.</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sidRPr="00171110">
        <w:rPr>
          <w:rFonts w:ascii="Times New Roman" w:hAnsi="Times New Roman" w:cs="Times New Roman"/>
          <w:b/>
          <w:bCs/>
          <w:sz w:val="26"/>
          <w:szCs w:val="26"/>
        </w:rPr>
        <w:t xml:space="preserve"> </w:t>
      </w:r>
      <w:r xmlns:w="http://schemas.openxmlformats.org/wordprocessingml/2006/main" w:rsidR="00171110" w:rsidRPr="00171110">
        <w:rPr>
          <w:rFonts w:ascii="Times New Roman" w:hAnsi="Times New Roman" w:cs="Times New Roman"/>
          <w:b/>
          <w:bCs/>
          <w:sz w:val="26"/>
          <w:szCs w:val="26"/>
        </w:rPr>
        <w:tab xmlns:w="http://schemas.openxmlformats.org/wordprocessingml/2006/main"/>
      </w:r>
      <w:r xmlns:w="http://schemas.openxmlformats.org/wordprocessingml/2006/main" w:rsidR="00171110">
        <w:rPr>
          <w:rFonts w:ascii="Times New Roman" w:hAnsi="Times New Roman" w:cs="Times New Roman"/>
          <w:b/>
          <w:bCs/>
          <w:sz w:val="26"/>
          <w:szCs w:val="26"/>
        </w:rPr>
        <w:t xml:space="preserve">B. Lições de Números </w:t>
      </w:r>
      <w:r xmlns:w="http://schemas.openxmlformats.org/wordprocessingml/2006/main" w:rsidR="0089004C" w:rsidRPr="00787B21">
        <w:rPr>
          <w:rFonts w:ascii="Times New Roman" w:hAnsi="Times New Roman" w:cs="Times New Roman"/>
          <w:sz w:val="20"/>
          <w:szCs w:val="20"/>
        </w:rPr>
        <w:t xml:space="preserve">[2:29-7:48]</w:t>
      </w:r>
    </w:p>
    <w:p w14:paraId="122E7D96" w14:textId="17D987BA" w:rsidR="009B3873" w:rsidRPr="005344D3" w:rsidRDefault="00E412C1" w:rsidP="00C721F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Da última vez, estávamos conversando sobre o livro de Números e trabalhando com o debate sobre livre arbítrio/predestinação sobre se Deus pode mudar de ideia e se ele mudou de ideia quando disse que destruiria Israel, Moisés ora e depois 8 versículos depois, ele não os destrói como disse lá no começo. Há certas lições do livro de Números que quero estudar. Isso é o que vejo no livro de Números: uma pessoa pode fazer a diferença. Moisés ora e a nação é poupada. </w:t>
      </w:r>
      <w:proofErr xmlns:w="http://schemas.openxmlformats.org/wordprocessingml/2006/main" w:type="gramStart"/>
      <w:r xmlns:w="http://schemas.openxmlformats.org/wordprocessingml/2006/main" w:rsidR="00171110">
        <w:rPr>
          <w:rFonts w:ascii="Times New Roman" w:hAnsi="Times New Roman" w:cs="Times New Roman"/>
          <w:sz w:val="26"/>
          <w:szCs w:val="26"/>
        </w:rPr>
        <w:t xml:space="preserve">Assim, uma pessoa pode fazer a diferença. </w:t>
      </w:r>
      <w:proofErr xmlns:w="http://schemas.openxmlformats.org/wordprocessingml/2006/main" w:type="gramEnd"/>
      <w:r xmlns:w="http://schemas.openxmlformats.org/wordprocessingml/2006/main" w:rsidR="0019324F" w:rsidRPr="005344D3">
        <w:rPr>
          <w:rFonts w:ascii="Times New Roman" w:hAnsi="Times New Roman" w:cs="Times New Roman"/>
          <w:sz w:val="26"/>
          <w:szCs w:val="26"/>
        </w:rPr>
        <w:t xml:space="preserve">Moisés faz a diferença para o povo.</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9324F" w:rsidRPr="005344D3">
        <w:rPr>
          <w:rFonts w:ascii="Times New Roman" w:hAnsi="Times New Roman" w:cs="Times New Roman"/>
          <w:sz w:val="26"/>
          <w:szCs w:val="26"/>
        </w:rPr>
        <w:t xml:space="preserve">A oração muda as coisas. A oração importa. Não vejo a oração apenas como algo que fazemos para obedecer ao que Deus nos ordenou, de modo que oramos apenas para obedecer. Mas não, nós oramos porque temos coisas em nossos corações. Queremos que Deus interaja conosco de uma certa maneira. Moisés orou e a ira de Deus recuou e Deus cedeu. </w:t>
      </w:r>
      <w:proofErr xmlns:w="http://schemas.openxmlformats.org/wordprocessingml/2006/main" w:type="spellStart"/>
      <w:r xmlns:w="http://schemas.openxmlformats.org/wordprocessingml/2006/main" w:rsidR="00171110" w:rsidRPr="00811B24">
        <w:rPr>
          <w:rFonts w:ascii="Times New Roman" w:hAnsi="Times New Roman" w:cs="Times New Roman"/>
          <w:i/>
          <w:sz w:val="26"/>
          <w:szCs w:val="26"/>
        </w:rPr>
        <w:t xml:space="preserve">Naham </w:t>
      </w:r>
      <w:proofErr xmlns:w="http://schemas.openxmlformats.org/wordprocessingml/2006/main" w:type="spellEnd"/>
      <w:r xmlns:w="http://schemas.openxmlformats.org/wordprocessingml/2006/main" w:rsidR="00171110">
        <w:rPr>
          <w:rFonts w:ascii="Times New Roman" w:hAnsi="Times New Roman" w:cs="Times New Roman"/>
          <w:sz w:val="26"/>
          <w:szCs w:val="26"/>
        </w:rPr>
        <w:t xml:space="preserve">- ele cedeu o que ia fazer. Então isso é importante.</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4D4D07" w:rsidRPr="005344D3">
        <w:rPr>
          <w:rFonts w:ascii="Times New Roman" w:hAnsi="Times New Roman" w:cs="Times New Roman"/>
          <w:sz w:val="26"/>
          <w:szCs w:val="26"/>
        </w:rPr>
        <w:t xml:space="preserve">No livro de Números, você tem um contraste entre a falta de fé de Israel (Israel está sempre querendo voltar para o Egito, Israel está sempre reclamando com Deus) e Deus que é fiel. Assim, Deus se mostra fiel e Israel se mostra infiel. A falta de fé de Israel é contrastada com a fidelidade de Deus. Esse é outro grande tema no livro de Números aqui.</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D231A5" w:rsidRPr="005344D3">
        <w:rPr>
          <w:rFonts w:ascii="Times New Roman" w:hAnsi="Times New Roman" w:cs="Times New Roman"/>
          <w:sz w:val="26"/>
          <w:szCs w:val="26"/>
        </w:rPr>
        <w:t xml:space="preserve">Perdão e ainda consequências: Estamos no livro de Números e Deus diz: “Eu os perdoei, Moisés, como você me pediu para fazer”. E, no entanto, ainda havia consequências. É uma coisa interessante, perdão, mas ainda pode haver consequências que se seguem - 40 anos no deserto.</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Esta </w:t>
      </w:r>
      <w:r xmlns:w="http://schemas.openxmlformats.org/wordprocessingml/2006/main" w:rsidR="00D231A5" w:rsidRPr="005344D3">
        <w:rPr>
          <w:rFonts w:ascii="Times New Roman" w:hAnsi="Times New Roman" w:cs="Times New Roman"/>
          <w:sz w:val="26"/>
          <w:szCs w:val="26"/>
        </w:rPr>
        <w:t xml:space="preserve">é uma resposta a uma das perguntas com as quais estávamos lutando no final: Deus é dinâmico ou estático? O que tentei sugerir no livro de Números e em outras partes do Antigo Testamento é que Deus é dinâmico, não estático. Ele interage com seu povo, vai e volta e ouve a oração de Moisés e interage com ela. Ele é relacionalmente interativo com Moisés e com o povo. </w:t>
      </w:r>
      <w:r xmlns:w="http://schemas.openxmlformats.org/wordprocessingml/2006/main" w:rsidR="00811B24">
        <w:rPr>
          <w:rFonts w:ascii="Times New Roman" w:hAnsi="Times New Roman" w:cs="Times New Roman"/>
          <w:sz w:val="26"/>
          <w:szCs w:val="26"/>
        </w:rPr>
        <w:lastRenderedPageBreak xmlns:w="http://schemas.openxmlformats.org/wordprocessingml/2006/main"/>
      </w:r>
      <w:r xmlns:w="http://schemas.openxmlformats.org/wordprocessingml/2006/main" w:rsidR="00811B24">
        <w:rPr>
          <w:rFonts w:ascii="Times New Roman" w:hAnsi="Times New Roman" w:cs="Times New Roman"/>
          <w:sz w:val="26"/>
          <w:szCs w:val="26"/>
        </w:rPr>
        <w:t xml:space="preserve">Deus </w:t>
      </w:r>
      <w:r xmlns:w="http://schemas.openxmlformats.org/wordprocessingml/2006/main" w:rsidR="00D231A5" w:rsidRPr="005344D3">
        <w:rPr>
          <w:rFonts w:ascii="Times New Roman" w:hAnsi="Times New Roman" w:cs="Times New Roman"/>
          <w:sz w:val="26"/>
          <w:szCs w:val="26"/>
        </w:rPr>
        <w:t xml:space="preserve">responde (acho que é outra maneira de dizer). Ele não é apenas o iniciador que diz: “Vou fazer assim, porque decidi fazer assim, e é assim que vou fazer”. Ele responde à sua interação.</w:t>
      </w:r>
    </w:p>
    <w:p w14:paraId="1C94AA74" w14:textId="7CE78BFF" w:rsidR="005E32CE" w:rsidRPr="005344D3" w:rsidRDefault="009B3873" w:rsidP="00C721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Reclamação versus lamento: Fizemos uma distinção entre reclamação e lamento. Deixe-me apenas fazer esta distinção novamente. Não tenho certeza se fui muito claro na primeira vez. Queixa e lamento podem usar exatamente as mesmas palavras. Você sabe: “Meu Deus, meu Deus, por que me desamparaste?” “Até quando, ó Senhor, me esquecerás para sempre?” Eles podem usar palavras muito fortes, mas a reclamação é um afastamento de Deus que diz basicamente: “Deus, por quanto tempo você vai me esquecer? Estou fora daqui </w:t>
      </w:r>
      <w:proofErr xmlns:w="http://schemas.openxmlformats.org/wordprocessingml/2006/main" w:type="gramStart"/>
      <w:r xmlns:w="http://schemas.openxmlformats.org/wordprocessingml/2006/main"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não quero mais você.” Portanto, a reclamação é um afastamento de Deus com a expressão dessas palavras. O lamento é uma luta com Deus, dizendo: “Deus, por favor…”, “Meu Deus, meu Deus, por que me </w:t>
      </w:r>
      <w:proofErr xmlns:w="http://schemas.openxmlformats.org/wordprocessingml/2006/main" w:type="gramStart"/>
      <w:r xmlns:w="http://schemas.openxmlformats.org/wordprocessingml/2006/main" w:rsidR="005E32CE" w:rsidRPr="005344D3">
        <w:rPr>
          <w:rFonts w:ascii="Times New Roman" w:hAnsi="Times New Roman" w:cs="Times New Roman"/>
          <w:sz w:val="26"/>
          <w:szCs w:val="26"/>
        </w:rPr>
        <w:t xml:space="preserve">abandonaste </w:t>
      </w:r>
      <w:proofErr xmlns:w="http://schemas.openxmlformats.org/wordprocessingml/2006/main" w:type="gramEnd"/>
      <w:r xmlns:w="http://schemas.openxmlformats.org/wordprocessingml/2006/main" w:rsidR="005E32CE" w:rsidRPr="005344D3">
        <w:rPr>
          <w:rFonts w:ascii="Times New Roman" w:hAnsi="Times New Roman" w:cs="Times New Roman"/>
          <w:sz w:val="26"/>
          <w:szCs w:val="26"/>
        </w:rPr>
        <w:t xml:space="preserve">?” (“Não me abandones!”). Assim, um lamento é um movimento em direção a Deus, uma reclamação é um movimento para longe de Deus, muitas vezes usando as mesmas palavras. São palavras muito fortes, mas uma é um movimento de afastamento e a outra é um movimento de aproximação.</w:t>
      </w:r>
    </w:p>
    <w:p w14:paraId="05C6C3B7" w14:textId="6E5DE9B6" w:rsidR="00866E54" w:rsidRPr="00C721F5" w:rsidRDefault="005E32CE"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Esses são alguns grandes temas que vejo no livro de Números e </w:t>
      </w:r>
      <w:proofErr xmlns:w="http://schemas.openxmlformats.org/wordprocessingml/2006/main" w:type="gramStart"/>
      <w:r xmlns:w="http://schemas.openxmlformats.org/wordprocessingml/2006/main" w:rsidR="004D4D07" w:rsidRPr="005344D3">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4D4D07" w:rsidRPr="005344D3">
        <w:rPr>
          <w:rFonts w:ascii="Times New Roman" w:hAnsi="Times New Roman" w:cs="Times New Roman"/>
          <w:sz w:val="26"/>
          <w:szCs w:val="26"/>
        </w:rPr>
        <w:t xml:space="preserve">por isso que amo o livro de Números. Acho que é um livro muito teológico e tem muito a nos ensinar. Agora aqui está um dos meus favoritos do livro de Números: Esta é uma novilha vermelha. Agora você diz: “ </w:t>
      </w:r>
      <w:proofErr xmlns:w="http://schemas.openxmlformats.org/wordprocessingml/2006/main" w:type="gramStart"/>
      <w:r xmlns:w="http://schemas.openxmlformats.org/wordprocessingml/2006/main" w:rsidR="009516B3" w:rsidRPr="005344D3">
        <w:rPr>
          <w:rFonts w:ascii="Times New Roman" w:hAnsi="Times New Roman" w:cs="Times New Roman"/>
          <w:sz w:val="26"/>
          <w:szCs w:val="26"/>
        </w:rPr>
        <w:t xml:space="preserve">Hildebrandt, isso </w:t>
      </w:r>
      <w:proofErr xmlns:w="http://schemas.openxmlformats.org/wordprocessingml/2006/main" w:type="gramEnd"/>
      <w:r xmlns:w="http://schemas.openxmlformats.org/wordprocessingml/2006/main" w:rsidR="009516B3" w:rsidRPr="005344D3">
        <w:rPr>
          <w:rFonts w:ascii="Times New Roman" w:hAnsi="Times New Roman" w:cs="Times New Roman"/>
          <w:sz w:val="26"/>
          <w:szCs w:val="26"/>
        </w:rPr>
        <w:t xml:space="preserve">não é uma novilha”. Supõe-se que seja a foto de uma novilha vermelha. Desculpe, este é o melhor que eu poderia fazer. É uma vaca vermelha, mas esta é do Texas. Agora você diz: “Por que você gosta dessas coisas de novilha vermelha?” Israel, quando eles querem limpar alguma coisa, eles começam com coisas que não estão limpas. Como eles limpam as coisas? Você limpa com água e você limpa com sangue. Por exemplo, se os judeus vão construir o terceiro templo (provavelmente será a Terceira Guerra Mundial porque há uma mesquita no topo dessa plataforma ou um santuário no topo do Domo da Rocha), mas se os judeus construírem um templo, eles têm que ser capazes de purificar os instrumentos que estão lá? Eles têm agora uma </w:t>
      </w:r>
      <w:proofErr xmlns:w="http://schemas.openxmlformats.org/wordprocessingml/2006/main" w:type="gramStart"/>
      <w:r xmlns:w="http://schemas.openxmlformats.org/wordprocessingml/2006/main" w:rsidR="00763F22" w:rsidRPr="005344D3">
        <w:rPr>
          <w:rFonts w:ascii="Times New Roman" w:hAnsi="Times New Roman" w:cs="Times New Roman"/>
          <w:sz w:val="26"/>
          <w:szCs w:val="26"/>
        </w:rPr>
        <w:t xml:space="preserve">menorá de ouro de sete pés e meio de altura, </w:t>
      </w:r>
      <w:proofErr xmlns:w="http://schemas.openxmlformats.org/wordprocessingml/2006/main" w:type="gramEnd"/>
      <w:r xmlns:w="http://schemas.openxmlformats.org/wordprocessingml/2006/main" w:rsidR="00763F22" w:rsidRPr="005344D3">
        <w:rPr>
          <w:rFonts w:ascii="Times New Roman" w:hAnsi="Times New Roman" w:cs="Times New Roman"/>
          <w:sz w:val="26"/>
          <w:szCs w:val="26"/>
        </w:rPr>
        <w:t xml:space="preserve">eu vi com meus olhos. </w:t>
      </w:r>
      <w:r xmlns:w="http://schemas.openxmlformats.org/wordprocessingml/2006/main" w:rsidR="00763F22" w:rsidRPr="005344D3">
        <w:rPr>
          <w:rFonts w:ascii="Times New Roman" w:hAnsi="Times New Roman" w:cs="Times New Roman"/>
          <w:sz w:val="26"/>
          <w:szCs w:val="26"/>
        </w:rPr>
        <w:lastRenderedPageBreak xmlns:w="http://schemas.openxmlformats.org/wordprocessingml/2006/main"/>
      </w:r>
      <w:r xmlns:w="http://schemas.openxmlformats.org/wordprocessingml/2006/main" w:rsidR="00763F22" w:rsidRPr="005344D3">
        <w:rPr>
          <w:rFonts w:ascii="Times New Roman" w:hAnsi="Times New Roman" w:cs="Times New Roman"/>
          <w:sz w:val="26"/>
          <w:szCs w:val="26"/>
        </w:rPr>
        <w:t xml:space="preserve">Uma menorá boa de sete pés e meio de altura </w:t>
      </w:r>
      <w:r xmlns:w="http://schemas.openxmlformats.org/wordprocessingml/2006/main" w:rsidR="00811B24">
        <w:rPr>
          <w:rFonts w:ascii="Times New Roman" w:hAnsi="Times New Roman" w:cs="Times New Roman"/>
          <w:sz w:val="26"/>
          <w:szCs w:val="26"/>
        </w:rPr>
        <w:t xml:space="preserve">está pronta para o terceiro templo. O que acontece? Os rabinos aprovaram, mas isso tem que ser purificado pelo sangue de uma novilha vermelha? Você sabia que em Israel, isso está saindo de Números, capítulo 19, agora que eles têm uma novilha vermelha? Eles têm uma novilha vermelha em Israel agora; está na Galiléia. É importante para o povo judeu que eles tenham uma novilha vermelha? </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sidRPr="00C721F5">
        <w:rPr>
          <w:rFonts w:ascii="Times New Roman" w:hAnsi="Times New Roman" w:cs="Times New Roman"/>
          <w:b/>
          <w:bCs/>
          <w:sz w:val="26"/>
          <w:szCs w:val="26"/>
        </w:rPr>
        <w:t xml:space="preserve">C. Balaão: Introdução </w:t>
      </w:r>
      <w:r xmlns:w="http://schemas.openxmlformats.org/wordprocessingml/2006/main" w:rsidR="0089004C" w:rsidRPr="00787B21">
        <w:rPr>
          <w:rFonts w:ascii="Times New Roman" w:hAnsi="Times New Roman" w:cs="Times New Roman"/>
          <w:sz w:val="20"/>
          <w:szCs w:val="20"/>
        </w:rPr>
        <w:t xml:space="preserve">[7:49-13:22]</w:t>
      </w:r>
    </w:p>
    <w:p w14:paraId="47890D94" w14:textId="75810B26" w:rsidR="00145173" w:rsidRPr="00D979EF" w:rsidRDefault="00866E54"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Agora Balaam - eu gosto do nome desse cara. É meio sinistro. Por que os moabitas contrataram esse Balaão? Este é Números capítulos 22-24 e estas são algumas passagens famosas. Você provavelmente já ouviu falar de Balaão antes. Por que os moabitas queriam contratar Balaão? O que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Sihon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têm a ver com isso?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imagine nomear seu filho assim, o garoto vai para a escola, “Oi, eu sou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 Ele era o rei dos amorreus 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Siom também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Israel elimina esses dois reis. O que isso tem a ver com Balaão? A história não se conecta muito bem se você não conhece um pouco de geografia.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Siom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foram reis amorreus, que Israel destruiu. O que isso tem a ver com Balaão sendo chamado da Mesopotâmia?</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00055AD7" w:rsidRPr="005344D3">
        <w:rPr>
          <w:rFonts w:ascii="Times New Roman" w:hAnsi="Times New Roman" w:cs="Times New Roman"/>
          <w:sz w:val="26"/>
          <w:szCs w:val="26"/>
        </w:rPr>
        <w:t xml:space="preserve">Por que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Balaque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Balaque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era rei de Moabe) enviou todo o caminho até a Mesopotâmia para obter Balaão, um maldito profissional? Você sabe o que é um xingador, um xingador profissional? Um cursor: meio que pisca na tela e sobe e desce. Não, este é um cara que é realmente pago para xingar. Ele era um profeta pago para amaldiçoar as pessoas. Por que eles enviaram todo o caminho para a Mesopotâmia? O rei não tinha seus próprios malditos profissionais? Por que eles enviaram todo o caminho para a Mesopotâmia? Eu quero olhar para essa pergunta. Os israelitas eram os únicos que conheciam a Jeová? Os israelitas não eram os únicos que conheciam a Jeová como seu Deus. Já vimos Melquisedeque, e quero sugerir que Balaão conhecia Jeová Deus. Balaão conhece Jeová Deus. Ele é um profeta estrangeiro da Mesopotâmia e conhece Jeová (Yahweh).</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Dito isto, este é o mapa.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O que há com este mapa? Aqui é o país de Moabe. Este é um desfiladeiro; tem cerca de 3.000 pés de profundidade. É quase tão </w:t>
      </w:r>
      <w:r xmlns:w="http://schemas.openxmlformats.org/wordprocessingml/2006/main" w:rsidR="000E17D7" w:rsidRPr="005344D3">
        <w:rPr>
          <w:rFonts w:ascii="Times New Roman" w:hAnsi="Times New Roman" w:cs="Times New Roman"/>
          <w:sz w:val="26"/>
          <w:szCs w:val="26"/>
        </w:rPr>
        <w:lastRenderedPageBreak xmlns:w="http://schemas.openxmlformats.org/wordprocessingml/2006/main"/>
      </w:r>
      <w:r xmlns:w="http://schemas.openxmlformats.org/wordprocessingml/2006/main" w:rsidR="000E17D7" w:rsidRPr="005344D3">
        <w:rPr>
          <w:rFonts w:ascii="Times New Roman" w:hAnsi="Times New Roman" w:cs="Times New Roman"/>
          <w:sz w:val="26"/>
          <w:szCs w:val="26"/>
        </w:rPr>
        <w:t xml:space="preserve">pronunciado quanto o Grand Canyon. Você sobe e desce direto por cerca de 3.000 pés. É um cânion de 3.000 pés que é uma fronteira. </w:t>
      </w:r>
      <w:r xmlns:w="http://schemas.openxmlformats.org/wordprocessingml/2006/main" w:rsidR="004D6BC6" w:rsidRPr="005344D3">
        <w:rPr>
          <w:rFonts w:ascii="Times New Roman" w:hAnsi="Times New Roman" w:cs="Times New Roman"/>
          <w:sz w:val="26"/>
          <w:szCs w:val="26"/>
        </w:rPr>
        <w:t xml:space="preserve">Entre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Wadi</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Arnon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Wadi</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é o país de Moabe. Quem está abaixo de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 Abaixo de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está Edom. Edom é descendente de quem?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descendentes de Esaú.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Qual é a cor de Esaú?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Vermelho.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De que cor são as rochas em Edom?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Vermelho. </w:t>
      </w:r>
      <w:proofErr xmlns:w="http://schemas.openxmlformats.org/wordprocessingml/2006/main" w:type="gramEnd"/>
      <w:r xmlns:w="http://schemas.openxmlformats.org/wordprocessingml/2006/main" w:rsidR="00C91EDC" w:rsidRPr="005344D3">
        <w:rPr>
          <w:rFonts w:ascii="Times New Roman" w:hAnsi="Times New Roman" w:cs="Times New Roman"/>
          <w:sz w:val="26"/>
          <w:szCs w:val="26"/>
        </w:rPr>
        <w:t xml:space="preserve">Há um lugar chamado Petra aqui - as rochas vermelhas de Petra. Existem os descendentes de Esaú.</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C91EDC" w:rsidRPr="005344D3">
        <w:rPr>
          <w:rFonts w:ascii="Times New Roman" w:hAnsi="Times New Roman" w:cs="Times New Roman"/>
          <w:sz w:val="26"/>
          <w:szCs w:val="26"/>
        </w:rPr>
        <w:t xml:space="preserve">Moabe está aqui. Moabe é “de Abba”. De quem são os descendentes de Moabe? Alguém se lembra de Ló? Lembra de Ló e suas filhas na caverna? Eles produziram Moabe - "do pai". A propósito, vocês esta semana estão lendo sobre uma mulher moabita. O nome dela é o que? Rute. Isso acontece aqui mesmo. Rute é uma </w:t>
      </w:r>
      <w:proofErr xmlns:w="http://schemas.openxmlformats.org/wordprocessingml/2006/main" w:type="spellStart"/>
      <w:r xmlns:w="http://schemas.openxmlformats.org/wordprocessingml/2006/main" w:rsidR="00C91EDC" w:rsidRPr="005344D3">
        <w:rPr>
          <w:rFonts w:ascii="Times New Roman" w:hAnsi="Times New Roman" w:cs="Times New Roman"/>
          <w:sz w:val="26"/>
          <w:szCs w:val="26"/>
        </w:rPr>
        <w:t xml:space="preserve">moabita </w:t>
      </w:r>
      <w:proofErr xmlns:w="http://schemas.openxmlformats.org/wordprocessingml/2006/main" w:type="spellEnd"/>
      <w:r xmlns:w="http://schemas.openxmlformats.org/wordprocessingml/2006/main" w:rsidR="00C91EDC" w:rsidRPr="005344D3">
        <w:rPr>
          <w:rFonts w:ascii="Times New Roman" w:hAnsi="Times New Roman" w:cs="Times New Roman"/>
          <w:sz w:val="26"/>
          <w:szCs w:val="26"/>
        </w:rPr>
        <w:t xml:space="preserve">. É dos descendentes de Ló. Este é Esaú e este é Ló. Amon é o outro descendente de Ló. Moabe e Amon, eles são parentes de Israel? Moabe e Amon (estes são os descendentes de Lot) são parentes de Israel.</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B80C92" w:rsidRPr="005344D3">
        <w:rPr>
          <w:rFonts w:ascii="Times New Roman" w:hAnsi="Times New Roman" w:cs="Times New Roman"/>
          <w:sz w:val="26"/>
          <w:szCs w:val="26"/>
        </w:rPr>
        <w:t xml:space="preserve">Deus permitiu que Israel atacasse os moabitas e os amonitas? Não ele não fez. Os israelitas contornam Edom aqui e sobem a Estrada do Rei aqui e não podem atacar Moabe e não podem atacar Amon. Esses são seus irmãos. Eles subiram aqui, mas quem está aqui?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Os amorreus. </w:t>
      </w:r>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Os amorreus são do oeste, então os israelitas invadiram aqui e derrotaram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Siom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e </w:t>
      </w:r>
      <w:proofErr xmlns:w="http://schemas.openxmlformats.org/wordprocessingml/2006/main" w:type="spellStart"/>
      <w:proofErr xmlns:w="http://schemas.openxmlformats.org/wordprocessingml/2006/main" w:type="gramStart"/>
      <w:r xmlns:w="http://schemas.openxmlformats.org/wordprocessingml/2006/main" w:rsidR="00B80C92" w:rsidRPr="005344D3">
        <w:rPr>
          <w:rFonts w:ascii="Times New Roman" w:hAnsi="Times New Roman" w:cs="Times New Roman"/>
          <w:sz w:val="26"/>
          <w:szCs w:val="26"/>
        </w:rPr>
        <w:t xml:space="preserve">Og </w:t>
      </w:r>
      <w:proofErr xmlns:w="http://schemas.openxmlformats.org/wordprocessingml/2006/main" w:type="spellEnd"/>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 os reis dos amorreus. Eles assumem este território aqui. Onde Moisés vai morrer? Moisés vai morrer bem aqui no Monte Nebo. Alguém se lembra de como ele subiu na montanha e Deus lhe mostrou a terra de Israel do Monte Nebo. Ele tem vista para a terra. A propósito, Jericho é bem aqui. Então eles vão atravessar e tomar Jericó. Moisés vai morrer aqui mesmo. Israel se instala então nesta terra de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Sihon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 Por que o rei de Moabe tem medo de Israel? Porque eles acabaram de conquistar </w:t>
      </w:r>
      <w:proofErr xmlns:w="http://schemas.openxmlformats.org/wordprocessingml/2006/main" w:type="spellStart"/>
      <w:r xmlns:w="http://schemas.openxmlformats.org/wordprocessingml/2006/main" w:rsidR="00A37937" w:rsidRPr="005344D3">
        <w:rPr>
          <w:rFonts w:ascii="Times New Roman" w:hAnsi="Times New Roman" w:cs="Times New Roman"/>
          <w:sz w:val="26"/>
          <w:szCs w:val="26"/>
        </w:rPr>
        <w:t xml:space="preserve">Siom </w:t>
      </w:r>
      <w:proofErr xmlns:w="http://schemas.openxmlformats.org/wordprocessingml/2006/main" w:type="spellEnd"/>
      <w:r xmlns:w="http://schemas.openxmlformats.org/wordprocessingml/2006/main" w:rsidR="00A37937" w:rsidRPr="005344D3">
        <w:rPr>
          <w:rFonts w:ascii="Times New Roman" w:hAnsi="Times New Roman" w:cs="Times New Roman"/>
          <w:sz w:val="26"/>
          <w:szCs w:val="26"/>
        </w:rPr>
        <w:t xml:space="preserve">e </w:t>
      </w:r>
      <w:proofErr xmlns:w="http://schemas.openxmlformats.org/wordprocessingml/2006/main" w:type="spellStart"/>
      <w:proofErr xmlns:w="http://schemas.openxmlformats.org/wordprocessingml/2006/main" w:type="gramStart"/>
      <w:r xmlns:w="http://schemas.openxmlformats.org/wordprocessingml/2006/main" w:rsidR="00A37937" w:rsidRPr="005344D3">
        <w:rPr>
          <w:rFonts w:ascii="Times New Roman" w:hAnsi="Times New Roman" w:cs="Times New Roman"/>
          <w:sz w:val="26"/>
          <w:szCs w:val="26"/>
        </w:rPr>
        <w:t xml:space="preserve">Og </w:t>
      </w:r>
      <w:proofErr xmlns:w="http://schemas.openxmlformats.org/wordprocessingml/2006/main" w:type="spellEnd"/>
      <w:proofErr xmlns:w="http://schemas.openxmlformats.org/wordprocessingml/2006/main" w:type="gramEnd"/>
      <w:r xmlns:w="http://schemas.openxmlformats.org/wordprocessingml/2006/main" w:rsidR="00A37937" w:rsidRPr="005344D3">
        <w:rPr>
          <w:rFonts w:ascii="Times New Roman" w:hAnsi="Times New Roman" w:cs="Times New Roman"/>
          <w:sz w:val="26"/>
          <w:szCs w:val="26"/>
        </w:rPr>
        <w:t xml:space="preserve">e os moabitas estão com medo agora que os israelitas venham para o sul por este caminho. Então o rei de Moabe quer que Balaão amaldiçoe Israel. Balaão vai subir aqui e vai amaldiçoar Israel. Ele vai vir da Mesopotâmia, vai descer a Moabe, e Moabe vai pagá-lo para amaldiçoar Israel. Israel será estabelecido bem aqui. Essa é </w:t>
      </w:r>
      <w:r xmlns:w="http://schemas.openxmlformats.org/wordprocessingml/2006/main" w:rsidR="00145173" w:rsidRPr="005344D3">
        <w:rPr>
          <w:rFonts w:ascii="Times New Roman" w:hAnsi="Times New Roman" w:cs="Times New Roman"/>
          <w:sz w:val="26"/>
          <w:szCs w:val="26"/>
        </w:rPr>
        <w:lastRenderedPageBreak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a geografia dessa </w:t>
      </w:r>
      <w:r xmlns:w="http://schemas.openxmlformats.org/wordprocessingml/2006/main" w:rsidR="00D979EF">
        <w:rPr>
          <w:rFonts w:ascii="Times New Roman" w:hAnsi="Times New Roman" w:cs="Times New Roman"/>
          <w:sz w:val="26"/>
          <w:szCs w:val="26"/>
        </w:rPr>
        <w:t xml:space="preserve">situação com Balaão. </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sidRPr="00D979EF">
        <w:rPr>
          <w:rFonts w:ascii="Times New Roman" w:hAnsi="Times New Roman" w:cs="Times New Roman"/>
          <w:b/>
          <w:bCs/>
          <w:sz w:val="26"/>
          <w:szCs w:val="26"/>
        </w:rPr>
        <w:t xml:space="preserve">O caráter de D. Balaam: Ele é bom ou mau? </w:t>
      </w:r>
      <w:r xmlns:w="http://schemas.openxmlformats.org/wordprocessingml/2006/main" w:rsidR="0089004C" w:rsidRPr="00787B21">
        <w:rPr>
          <w:rFonts w:ascii="Times New Roman" w:hAnsi="Times New Roman" w:cs="Times New Roman"/>
          <w:sz w:val="20"/>
          <w:szCs w:val="20"/>
        </w:rPr>
        <w:t xml:space="preserve">[13:23-20:54]</w:t>
      </w:r>
    </w:p>
    <w:p w14:paraId="11A10DA8" w14:textId="486067FE" w:rsidR="00280477" w:rsidRPr="00A52672" w:rsidRDefault="00D979EF"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Agora, qual é a história mais famosa com esse cara Balaão? Balaão é bom ou mau? Na verdade, no livro de Números, Balaão era bom ou mau? No livro de Números, quero sugerir a você que ele é muito bom. Na verdade, ele dá quatro oráculos. Balaão profetizou de Deus quatro vezes dizendo exatamente o que Deus lhe disse para profetizar? Sim, ele é bom, mas alguns de vocês disseram: “Não, ele é mau”. A resposta é que Balaão é o Judas do Antigo Testamento. A propósito, Judas era bom ou mau? Bem, você pode dizer: “Judas traiu Jesus. Judas era mau.” Mas espere um minuto, antes de Judas se tornar mau, Judas era bom? Judas foi um dos doze apóstolos que Jesus enviou para fazer milagres em seu nome? Em Mateus 10, Judas foi enviado e proclamou o evangelho de Jesus Cristo e faz milagres em nome de Jesus. A propósito, você se lembra quando Jesus disse: “Um de vocês vai me trair”? Todos olharam em volta e algum deles suspeitou de Judas? Não, eles não. Então, o que estou dizendo é que Judas era um dos doze apóstolos e então ele se tornou mau. Balaão é muito semelhante a isso. Ele é bom e depois se torna mau. Vamos ver essa mudança nele. Ele é retratado como um santo e como um pecador. No Antigo Testamento, ele é retratado como muito bom.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243D" w:rsidRPr="005344D3">
        <w:rPr>
          <w:rFonts w:ascii="Times New Roman" w:hAnsi="Times New Roman" w:cs="Times New Roman"/>
          <w:sz w:val="26"/>
          <w:szCs w:val="26"/>
        </w:rPr>
        <w:t xml:space="preserve">Deixe-me ler para vocês algumas declarações que Balaão faz em Números, capítulo 22. Números 22:8 diz o seguinte: “'Passem a noite aqui', disse-lhes Balaão, 'e lhes trarei de volta a resposta que o Senhor me der. '” Até o versículo 13, “Na manhã seguinte, Balaão levantou-se e disse aos príncipes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de Balaque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 'Voltem para a sua terra, pois o Senhor recusou-se a me deixar ir com vocês.'” Balaão é fiel ao que Deus lhe disse? ? Sim ele é. Ele não irá.</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O que acontece?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 o rei de Moab, envia mais caras e eles vão até ele e pedem que ele desça novamente. E o versículo 18 diz: “Mas Balaão respondeu-lhes: 'Mesmo que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Balaque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me desse seu palácio cheio de prata e ouro, eu não poderia fazer nada grande ou pequeno para ir além da ordem do Senhor meu Deus'”. adorador de Javé? Com certeza ele é. Ele diz: “Não posso fazer isso nem </w:t>
      </w:r>
      <w:r xmlns:w="http://schemas.openxmlformats.org/wordprocessingml/2006/main" w:rsidR="00C755C8">
        <w:rPr>
          <w:rFonts w:ascii="Times New Roman" w:hAnsi="Times New Roman" w:cs="Times New Roman"/>
          <w:sz w:val="26"/>
          <w:szCs w:val="26"/>
        </w:rPr>
        <w:lastRenderedPageBreak xmlns:w="http://schemas.openxmlformats.org/wordprocessingml/2006/main"/>
      </w:r>
      <w:r xmlns:w="http://schemas.openxmlformats.org/wordprocessingml/2006/main" w:rsidR="00C755C8">
        <w:rPr>
          <w:rFonts w:ascii="Times New Roman" w:hAnsi="Times New Roman" w:cs="Times New Roman"/>
          <w:sz w:val="26"/>
          <w:szCs w:val="26"/>
        </w:rPr>
        <w:t xml:space="preserve">por </w:t>
      </w:r>
      <w:r xmlns:w="http://schemas.openxmlformats.org/wordprocessingml/2006/main" w:rsidR="004C1F53" w:rsidRPr="005344D3">
        <w:rPr>
          <w:rFonts w:ascii="Times New Roman" w:hAnsi="Times New Roman" w:cs="Times New Roman"/>
          <w:sz w:val="26"/>
          <w:szCs w:val="26"/>
        </w:rPr>
        <w:t xml:space="preserve">ouro nem por prata”.</w:t>
      </w:r>
      <w:r xmlns:w="http://schemas.openxmlformats.org/wordprocessingml/2006/main" w:rsidR="00ED125E">
        <w:rPr>
          <w:rFonts w:ascii="Times New Roman" w:hAnsi="Times New Roman" w:cs="Times New Roman"/>
          <w:sz w:val="26"/>
          <w:szCs w:val="26"/>
        </w:rPr>
        <w:br xmlns:w="http://schemas.openxmlformats.org/wordprocessingml/2006/main"/>
      </w:r>
      <w:r xmlns:w="http://schemas.openxmlformats.org/wordprocessingml/2006/main" w:rsidR="00ED125E">
        <w:rPr>
          <w:rFonts w:ascii="Times New Roman" w:hAnsi="Times New Roman" w:cs="Times New Roman"/>
          <w:sz w:val="26"/>
          <w:szCs w:val="26"/>
        </w:rPr>
        <w:t xml:space="preserve"> </w:t>
      </w:r>
      <w:r xmlns:w="http://schemas.openxmlformats.org/wordprocessingml/2006/main" w:rsidR="00ED125E">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A propósito, isso estabelece o que será a maior tensão na vida de Balaão. Essa é a maior tensão: dinheiro ou cumprir a palavra de Deus. Proclame a palavra de Deus ou vá atrás do dinheiro que vai ser a tensão que Balaão sente. Ele será fiel a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palavra de Deus,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ele dá quatro oráculos que iremos repassar.</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Agora você diz: “Espere um minuto, mas eu pensei que Balaão era um cara mau?” Sim, ele é um cara mau. Se você for até Judas no Novo Testamento, versículo 11. Balaão está listado entre os grandes apóstatas de todos os tempos. Balaam era visto como Benedict Arnold, Lee Harvey Oswald ou alguém assim. Judas é um exemplo clássico da Bíblia. Balaão está listado com Judas e as pessoas más e a mesma coisa ocorre no livro de Apocalipse. Balaão é visto como um traidor. Essa é a palavra que eu quero, "traidor". Balaão é visto como um traidor, alguém que serviu a Deus inicialmente e depois se afastou. No Novo Testamento, ele será um grande vilão. Balaão conhecia a Deus? Sim ele fez. Temos uma declaração clara aqui de que Balaão diz: “Eu só direi o que o Senhor, meu Deus, me disser”. Então ele conhecia a Deus, ele não era judeu, mas ainda conhecia a Deus.</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E o nome dele? Eu amo o nome dele. Balaão, significa “destruidor”. Então esse cara desce, seu nome significa “destruidor”. Parece quase um jogo 3-D em um computador ou algo assim. Agora, embora eu diga que o nome dele é engraçado, você percebe que eles realmente encontraram o nome desse cara esculpido em uma pedra de 800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aC.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É de um lugar chamado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Deir</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Alla </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que fica na Jordânia. É interessante, os eventos com Balaão aconteceram na Jordânia e eles encontraram uma pedra com o nome de Balaão nela de 800 AC na Jordânia. Foi encontrado em 1967 e traduzido pela primeira vez em 1976. Isso é bastante recente? Agora verifique isto: esta é realmente uma citação deste marcador, “Os infortúnios do livro de Balaão, filho de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A propósito, Balaão, filho de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é nosso Balaão? Sim ele é. Se dissesse apenas “Balaão”, poderia haver mais de um Balaão, mas diz “Balaão, filho de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e esse é o nosso cara. “Um vidente divino,” era exatamente quem ele era? “Um vidente divino era ele. Os deuses vieram a ele à noite e ele teve uma visão de acordo com a </w:t>
      </w:r>
      <w:proofErr xmlns:w="http://schemas.openxmlformats.org/wordprocessingml/2006/main" w:type="spellStart"/>
      <w:r xmlns:w="http://schemas.openxmlformats.org/wordprocessingml/2006/main" w:rsidR="00A52672">
        <w:rPr>
          <w:rFonts w:ascii="Times New Roman" w:hAnsi="Times New Roman" w:cs="Times New Roman"/>
          <w:sz w:val="26"/>
          <w:szCs w:val="26"/>
        </w:rPr>
        <w:t xml:space="preserve">de El.</w:t>
      </w:r>
      <w:proofErr xmlns:w="http://schemas.openxmlformats.org/wordprocessingml/2006/main" w:type="spellEnd"/>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144B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144B2" w:rsidRPr="005344D3">
        <w:rPr>
          <w:rFonts w:ascii="Times New Roman" w:hAnsi="Times New Roman" w:cs="Times New Roman"/>
          <w:sz w:val="26"/>
          <w:szCs w:val="26"/>
        </w:rPr>
        <w:t xml:space="preserve">enunciado. Eles disseram a Balaão, filho de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e continua. É incrível que eles realmente tenham registros e isso não seja apenas contos de fadas? Em outras palavras, esse cara tem um </w:t>
      </w:r>
      <w:proofErr xmlns:w="http://schemas.openxmlformats.org/wordprocessingml/2006/main" w:type="gramStart"/>
      <w:r xmlns:w="http://schemas.openxmlformats.org/wordprocessingml/2006/main" w:rsidR="0068676E" w:rsidRPr="005344D3">
        <w:rPr>
          <w:rFonts w:ascii="Times New Roman" w:hAnsi="Times New Roman" w:cs="Times New Roman"/>
          <w:sz w:val="26"/>
          <w:szCs w:val="26"/>
        </w:rPr>
        <w:t xml:space="preserve">burro falante, </w:t>
      </w:r>
      <w:proofErr xmlns:w="http://schemas.openxmlformats.org/wordprocessingml/2006/main" w:type="gramEnd"/>
      <w:r xmlns:w="http://schemas.openxmlformats.org/wordprocessingml/2006/main" w:rsidR="0068676E" w:rsidRPr="005344D3">
        <w:rPr>
          <w:rFonts w:ascii="Times New Roman" w:hAnsi="Times New Roman" w:cs="Times New Roman"/>
          <w:sz w:val="26"/>
          <w:szCs w:val="26"/>
        </w:rPr>
        <w:t xml:space="preserve">isso deve ser uma lenda inventada, certo? O cara era real? O cara é realmente esculpido como real desde 800 aC, então isso é incrível. Você não costuma obter esse tipo de confirmação e isso é simplesmente espetacular. A propósito, você teve que esperar até 1967 para que ele fosse encontrado e traduzido em 1976.</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280477" w:rsidRPr="005344D3">
        <w:rPr>
          <w:rFonts w:ascii="Times New Roman" w:hAnsi="Times New Roman" w:cs="Times New Roman"/>
          <w:sz w:val="26"/>
          <w:szCs w:val="26"/>
        </w:rPr>
        <w:t xml:space="preserve">A maior luta de Balaão é se ele seguirá a palavra de Deus ou se seguirá o dinheiro. Essa vai ser a tensão dele. A propósito, isso será um pouco de nossa tensão em vários pontos de nossas vidas, se vamos buscar dinheiro ou servir ao Senhor? Esta é uma grande tensão que muitos de nós sentimos.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E. Balaão e a Jumenta </w:t>
      </w:r>
      <w:r xmlns:w="http://schemas.openxmlformats.org/wordprocessingml/2006/main" w:rsidR="0089004C" w:rsidRPr="00787B21">
        <w:rPr>
          <w:rFonts w:ascii="Times New Roman" w:hAnsi="Times New Roman" w:cs="Times New Roman"/>
          <w:sz w:val="20"/>
          <w:szCs w:val="20"/>
        </w:rPr>
        <w:t xml:space="preserve">[20:55-26:43]</w:t>
      </w:r>
    </w:p>
    <w:p w14:paraId="1E0D0A3D" w14:textId="72205EB7" w:rsidR="00D920B3" w:rsidRPr="00A460C5" w:rsidRDefault="00280477"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Agora a narrativa do burro: esta é uma passagem clássica. Alguém se lembra de ter a tensão? Deus diz: “Tudo bem, Balaão, você pode ir com eles.” Então Balaam vai com eles e, de repente, esse anjo vem com essa espada “ </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sabre de luz </w:t>
      </w:r>
      <w:proofErr xmlns:w="http://schemas.openxmlformats.org/wordprocessingml/2006/main" w:type="spellEnd"/>
      <w:r xmlns:w="http://schemas.openxmlformats.org/wordprocessingml/2006/main" w:rsidRPr="005344D3">
        <w:rPr>
          <w:rFonts w:ascii="Times New Roman" w:hAnsi="Times New Roman" w:cs="Times New Roman"/>
          <w:sz w:val="26"/>
          <w:szCs w:val="26"/>
        </w:rPr>
        <w:t xml:space="preserve">” e está prestes a cortar sua cabeça. Você diz: “Espere um minuto Deus, eu pensei que você disse que ele poderia ir e então você tentou matá-lo? O que há com isso? Deus lhe dá permissão. É como um pai que retira sua palavra ou algo assim. O que está acontecendo? Acho que o que está acontecendo é que Deus disse: “Balaão, você pode ir”, mas qual era a única condição? “Você tem que dizer exatamente o que eu digo.” Balaam provavelmente imaginou: “Talvez eu possa ganhar algum dinheiro com isso. Deus me disse para dizer isso, mas talvez eu possa dizer outra coisa para ganhar algum dinheiro. Talvez eu possa ter meu bolo e comê-lo também. Acho que Balaão está brincando com essas ideias e Deus vai interrompê-lo para avisá-lo novamente: “É melhor você dizer exatamente o que eu digo”. Então eu acho que a narrativa do burro está lá para desacelerar a história para alertar Balaão para fazer exatamente o que Deus diz.</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0560F" w:rsidRPr="005344D3">
        <w:rPr>
          <w:rFonts w:ascii="Times New Roman" w:hAnsi="Times New Roman" w:cs="Times New Roman"/>
          <w:sz w:val="26"/>
          <w:szCs w:val="26"/>
        </w:rPr>
        <w:t xml:space="preserve">Então, o que acontece com o burro? “Balaão levantou-se pela manhã e selou seu jumento” (isso é do capítulo 22, versículo 21) “e foi com os </w:t>
      </w:r>
      <w:r xmlns:w="http://schemas.openxmlformats.org/wordprocessingml/2006/main" w:rsidR="006929B7" w:rsidRPr="005344D3">
        <w:rPr>
          <w:rFonts w:ascii="Times New Roman" w:hAnsi="Times New Roman" w:cs="Times New Roman"/>
          <w:sz w:val="26"/>
          <w:szCs w:val="26"/>
        </w:rPr>
        <w:lastRenderedPageBreak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príncipes de Moabe. Mas Deus ficou muito irado quando ele foi, e o anjo do Senhor se pôs no caminho para se opor a ele. Balaão estava montado em seu jumento, e seus dois servos estavam com ele. Quando o burro viu…”</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Agora há um jogo de palavras aqui. Balaão é um profeta, como se chama um profeta? Um profeta é chamado de “vidente”. Quem vê aqui? O vidente vê o anjo ou o burro vê o anjo? O vidente deve ver o anjo, mas quem vê o anjo? O burro vê o que o vidente não pode. Você vê a ironia aí? O vidente não pode ver, mas o burro vê. Há um trocadilho com a palavra “vidente”.</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9418E5" w:rsidRPr="005344D3">
        <w:rPr>
          <w:rFonts w:ascii="Times New Roman" w:hAnsi="Times New Roman" w:cs="Times New Roman"/>
          <w:sz w:val="26"/>
          <w:szCs w:val="26"/>
        </w:rPr>
        <w:t xml:space="preserve">“Quando a jumenta viu o anjo do Senhor parado na estrada com uma espada desembainhada na mão, ela saiu da estrada e entrou em um campo. Balaam bateu nela para colocá-la de volta na estrada. Então o anjo do Senhor parou em um caminho estreito entre duas vinhas”. A propósito, as paredes dos vinhedos são feitas de quê? Rochas, eles fazem suas paredes de rochas e isso é um problema. Existem duas paredes de vinha em ambos os lados. “Quando a jumenta viu o anjo do Senhor, apertou-se contra a parede, apertando contra ela o pé de Balaão. Então ele a espancou novamente. Então o anjo do Senhor passou à frente e parou em um lugar estreito, onde não havia espaço para virar, nem para a direita nem para a esquerda. Quando a jumenta viu o anjo do Senhor, deitou-se debaixo de Balaão, e ele se irou e a espancou com seu cajado”.</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D700E9" w:rsidRPr="005344D3">
        <w:rPr>
          <w:rFonts w:ascii="Times New Roman" w:hAnsi="Times New Roman" w:cs="Times New Roman"/>
          <w:sz w:val="26"/>
          <w:szCs w:val="26"/>
        </w:rPr>
        <w:t xml:space="preserve">Então o que acontece? O vidente não pode ver, mas o burro vê. O que o vidente faz? O vidente fala a palavra de Deus, certo? O vidente é um profeta; ele fala por Deus. Quem fala aqui? “Então o Senhor abriu a boca da jumenta, e ela disse a Balaão: 'O que eu fiz a você para que você me batesse três vezes?' Balaão respondeu à jumenta: 'Você me enganou! Se eu tivesse uma espada na mão…” Você percebe a ironia disso? Balaão diz: “Se eu tivesse uma espada na mão...” Quem tem uma espada na mão? </w:t>
      </w:r>
      <w:proofErr xmlns:w="http://schemas.openxmlformats.org/wordprocessingml/2006/main" w:type="gramStart"/>
      <w:r xmlns:w="http://schemas.openxmlformats.org/wordprocessingml/2006/main" w:rsidR="001668B5" w:rsidRPr="005344D3">
        <w:rPr>
          <w:rFonts w:ascii="Times New Roman" w:hAnsi="Times New Roman" w:cs="Times New Roman"/>
          <w:sz w:val="26"/>
          <w:szCs w:val="26"/>
        </w:rPr>
        <w:t xml:space="preserve">O anjo de pé na frente dele.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Balaão diz: “Se eu tivesse uma espada na mão, eu o mataria agora mesmo”. Você entendeu a ironia? Este anjo com uma espada está bem ali, e Balaão diz: “ </w:t>
      </w:r>
      <w:proofErr xmlns:w="http://schemas.openxmlformats.org/wordprocessingml/2006/main" w:type="gramStart"/>
      <w:r xmlns:w="http://schemas.openxmlformats.org/wordprocessingml/2006/main" w:rsidR="00A52672">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eu tivesse uma espada na mão, eu o mataria agora mesmo.'”</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lastRenderedPageBreak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668B5" w:rsidRPr="005344D3">
        <w:rPr>
          <w:rFonts w:ascii="Times New Roman" w:hAnsi="Times New Roman" w:cs="Times New Roman"/>
          <w:sz w:val="26"/>
          <w:szCs w:val="26"/>
        </w:rPr>
        <w:t xml:space="preserve">A jumenta disse a Balaão: 'Não sou eu a sua jumenta, na qual você sempre montou até hoje?'” A jumenta começa a argumentar com Balaão. “'Tenho o hábito de fazer isso com você?' 'Não', ele disse. Então o Senhor abriu os olhos de Balaão…” (Agora o vidente pode ver.) “…e ele viu o anjo do Senhor parado na estrada com sua espada desembainhada. Então ele se curvou e caiu com o rosto em terra.” Que pergunta o anjo do Senhor lhe faz agora? Isso é lindo. Há tanta ironia. “O anjo do Senhor perguntou-lhe: 'Por que já três vezes espancaste a tua jumenta?'” Essa é a mesma pergunta que a jumenta lhe fez. Então o burro diz: “Por que você me bateu três vezes? Acabei de salvar sua vida. Então o anjo diz: “Ei, Balaão, por que você bateu na sua jumenta três vezes?”</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366B" w:rsidRPr="005344D3">
        <w:rPr>
          <w:rFonts w:ascii="Times New Roman" w:hAnsi="Times New Roman" w:cs="Times New Roman"/>
          <w:sz w:val="26"/>
          <w:szCs w:val="26"/>
        </w:rPr>
        <w:t xml:space="preserve">A propósito, o anjo se preocupa com os animais? Deus se importa com os animais? Você precisa olhar o livro de Deuteronômio às vezes é realmente interessante com o cuidado de Deus com os animais. Aqui o burro está sendo espancado e o anjo diz “'Por que você bateu no seu burro estas três vezes? Eu vim aqui para me opor a você porque seu caminho é imprudente diante de mim. O burro me viu e se afastou três vezes. Se ela não tivesse se afastado, eu certamente já teria matado você, mas eu a teria poupado.'</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62FD" w:rsidRPr="005344D3">
        <w:rPr>
          <w:rFonts w:ascii="Times New Roman" w:hAnsi="Times New Roman" w:cs="Times New Roman"/>
          <w:sz w:val="26"/>
          <w:szCs w:val="26"/>
        </w:rPr>
        <w:t xml:space="preserve">Balaão disse ao anjo do Senhor: 'Pequei...'” E Balaão recua e diz que só fará o que Deus diz. Balaão recua quando vê este anjo pronto para cortar sua cabeça. Então essa é a história do burro. Você pode ver toda a ironia aí?</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Esta </w:t>
      </w:r>
      <w:r xmlns:w="http://schemas.openxmlformats.org/wordprocessingml/2006/main" w:rsidR="005F62FD" w:rsidRPr="005344D3">
        <w:rPr>
          <w:rFonts w:ascii="Times New Roman" w:hAnsi="Times New Roman" w:cs="Times New Roman"/>
          <w:sz w:val="26"/>
          <w:szCs w:val="26"/>
        </w:rPr>
        <w:t xml:space="preserve">é uma ótima história para contar às crianças? As crianças gostam de animais falantes, então esta é uma ótima história para crianças. É uma grande história para nós também porque ele está dizendo a ele para ser fiel. Então o burro vê mais do que o vidente. Então o burro fala melhor que o profeta. Assim, a narrativa é desacelerada, alertando Balaão para não ir atrás de dinheiro, ir atrás do Senhor.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F. Os Quatro Oráculos de Balaão: Primeiro Oráculo </w:t>
      </w:r>
      <w:r xmlns:w="http://schemas.openxmlformats.org/wordprocessingml/2006/main" w:rsidR="0089004C" w:rsidRPr="00787B21">
        <w:rPr>
          <w:rFonts w:ascii="Times New Roman" w:hAnsi="Times New Roman" w:cs="Times New Roman"/>
          <w:sz w:val="20"/>
          <w:szCs w:val="20"/>
        </w:rPr>
        <w:t xml:space="preserve">[26:43-28:20]</w:t>
      </w:r>
      <w:r xmlns:w="http://schemas.openxmlformats.org/wordprocessingml/2006/main" w:rsidR="00A52672" w:rsidRPr="00A52672">
        <w:rPr>
          <w:rFonts w:ascii="Times New Roman" w:hAnsi="Times New Roman" w:cs="Times New Roman"/>
          <w:b/>
          <w:bCs/>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Agora Balaão vai dar quatro oráculos aqui. O que são oráculos? Os profetas </w:t>
      </w:r>
      <w:r xmlns:w="http://schemas.openxmlformats.org/wordprocessingml/2006/main" w:rsidR="00AC71EF" w:rsidRPr="005344D3">
        <w:rPr>
          <w:rFonts w:ascii="Times New Roman" w:hAnsi="Times New Roman" w:cs="Times New Roman"/>
          <w:sz w:val="26"/>
          <w:szCs w:val="26"/>
        </w:rPr>
        <w:lastRenderedPageBreak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dão esses pequenos poemas curtos ou oráculos onde falam a palavra de Deus. Balaão vai falar a palavra de Deus. </w:t>
      </w:r>
      <w:proofErr xmlns:w="http://schemas.openxmlformats.org/wordprocessingml/2006/main" w:type="spellStart"/>
      <w:r xmlns:w="http://schemas.openxmlformats.org/wordprocessingml/2006/main" w:rsidR="00AC71EF" w:rsidRPr="005344D3">
        <w:rPr>
          <w:rFonts w:ascii="Times New Roman" w:hAnsi="Times New Roman" w:cs="Times New Roman"/>
          <w:sz w:val="26"/>
          <w:szCs w:val="26"/>
        </w:rPr>
        <w:t xml:space="preserve">Balaque </w:t>
      </w:r>
      <w:proofErr xmlns:w="http://schemas.openxmlformats.org/wordprocessingml/2006/main" w:type="spellEnd"/>
      <w:r xmlns:w="http://schemas.openxmlformats.org/wordprocessingml/2006/main" w:rsidR="00AC71EF" w:rsidRPr="005344D3">
        <w:rPr>
          <w:rFonts w:ascii="Times New Roman" w:hAnsi="Times New Roman" w:cs="Times New Roman"/>
          <w:sz w:val="26"/>
          <w:szCs w:val="26"/>
        </w:rPr>
        <w:t xml:space="preserve">, rei de Moabe, vai conseguir que Balaão tente subir e entrar em um lugar alto o suficiente para amaldiçoar Israel. Então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Balaque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 rei de Moabe, vai tentar fazer Balaão amaldiçoar Israel e ele vai tentar quatro vezes. Portanto, estes são os quatro oráculos. O primeiro oráculo começa no capítulo 23, versículo 7, e você obtém esta declaração: “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me trouxe de Aram, o rei de Moab das montanhas orientais. 'Venha', disse ele, 'amaldiçoe Jacob por mim; venha denunciar Israel '” E então Balaão diz: “Como posso amaldiçoar aqueles a quem Deus não amaldiçoou?” Quem amaldiçoa? Balaão amaldiçoa ou é Deus quem tem o poder da maldição? Balaão diz: “Não posso amaldiçoar aqueles a quem Deus não amaldiçoou. Quem pode amaldiçoar senão o Senhor? Jeová é o único que pode amaldiçoar. Não posso amaldiçoar. Então, basicamente,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rei de Moab, diz: “Eu trouxe você até aqui e você não vai amaldiçoá-los por mim”. Então o primeiro oráculo desce e Balaão não amaldiçoa. Em vez de amaldiçoar Israel, ele os abençoa.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Os Quatro Oráculos de G. Balaão: Segundo oráculo </w:t>
      </w:r>
      <w:r xmlns:w="http://schemas.openxmlformats.org/wordprocessingml/2006/main" w:rsidR="0089004C" w:rsidRPr="00787B21">
        <w:rPr>
          <w:rFonts w:ascii="Times New Roman" w:hAnsi="Times New Roman" w:cs="Times New Roman"/>
          <w:sz w:val="20"/>
          <w:szCs w:val="20"/>
        </w:rPr>
        <w:t xml:space="preserve">[28:20-36:21]</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Balaque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rei de Moabe, move Balaão, coloca-o em uma posição diferente e basicamente o coloca no alto da “Montanha dos Espiões” e então Balaão desce com esta declaração. Ele proferiu este oráculo: “'Levanta-te,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Balaque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e ouve; ouça-me, filho de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Zippor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Deus não é homem, para que </w:t>
      </w:r>
      <w:proofErr xmlns:w="http://schemas.openxmlformats.org/wordprocessingml/2006/main" w:type="gramStart"/>
      <w:r xmlns:w="http://schemas.openxmlformats.org/wordprocessingml/2006/main" w:rsidR="0091216C" w:rsidRPr="005344D3">
        <w:rPr>
          <w:rFonts w:ascii="Times New Roman" w:hAnsi="Times New Roman" w:cs="Times New Roman"/>
          <w:sz w:val="26"/>
          <w:szCs w:val="26"/>
        </w:rPr>
        <w:t xml:space="preserve">minta </w:t>
      </w:r>
      <w:proofErr xmlns:w="http://schemas.openxmlformats.org/wordprocessingml/2006/main" w:type="gramEnd"/>
      <w:r xmlns:w="http://schemas.openxmlformats.org/wordprocessingml/2006/main" w:rsidR="0091216C" w:rsidRPr="005344D3">
        <w:rPr>
          <w:rFonts w:ascii="Times New Roman" w:hAnsi="Times New Roman" w:cs="Times New Roman"/>
          <w:sz w:val="26"/>
          <w:szCs w:val="26"/>
        </w:rPr>
        <w:t xml:space="preserve">, nem filho do homem, para que se arrependa. Ele fala e depois não age? Ele promete e não cumpre?'” Este é um versículo muito clássico que Deus não muda, e na verdade, se você quiser outro que seja interessante, vá para I Samuel, capítulo 15, versículo 29. E diz . “'Aquele que é a Glória de Israel não mente nem muda de ideia; porque não é homem, para que se arrependa.'” Isso é I Samuel 15:29. Então você tem esses dois versículos que dizem que Deus não muda.</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Isso levanta uma questão: não vimos Deus mudar quando disse que iria exterminar Israel e então Moisés orou e Deus cedeu? Então, como você trabalha com isso? Como você se encaixa nisso de que Deus não muda quando vimos Deus mudar? Deus cedeu do que ia fazer. Como você os encaixa </w:t>
      </w:r>
      <w:r xmlns:w="http://schemas.openxmlformats.org/wordprocessingml/2006/main" w:rsidR="00516E1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 O que quero sugerir a você é que Deus é um cumpridor de promessas. Se Deus faz uma promessa, </w:t>
      </w:r>
      <w:r xmlns:w="http://schemas.openxmlformats.org/wordprocessingml/2006/main" w:rsidR="00D34E43">
        <w:rPr>
          <w:rFonts w:ascii="Times New Roman" w:hAnsi="Times New Roman" w:cs="Times New Roman"/>
          <w:sz w:val="26"/>
          <w:szCs w:val="26"/>
        </w:rPr>
        <w:t xml:space="preserve">ele cumprirá sua promessa. Para quem Deus fez promessas? Deus fez promessas a Abraão?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Para Isaque?</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Para Jacó? </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Nós vimos a promessa? Vimos a promessa da terra, a semente e a bênção. Foi dado a Abraão e foi reiterado a Isaque e Jacó até os israelitas. Esta foi a aliança abraâmica que ele fez com Abraão. Deus cumpre suas promessas. A propósito, essa aliança abraâmica será cumprida mil anos depois? Deus cumprirá sua promessa por mais de mil anos? Dois mil anos? Sim. Deus cumpre suas promessas, embora às vezes demore dois mil anos, ele cumpre suas promessas. O caráter de Deus também é outra coisa que não muda. O caráter de Deus: sua retidão, sua justiça, sua santidade, sua compaixão, sua misericórdia, sua graça e sua ira. O caráter de Deus não muda.</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D06C0F" w:rsidRPr="005344D3">
        <w:rPr>
          <w:rFonts w:ascii="Times New Roman" w:hAnsi="Times New Roman" w:cs="Times New Roman"/>
          <w:sz w:val="26"/>
          <w:szCs w:val="26"/>
        </w:rPr>
        <w:t xml:space="preserve">Toda vez que você fala é uma promessa para alguém? Você sempre brinca quando está conversando com alguém? Você está apenas falando, mas não fazendo nenhuma promessa. A propósito, há momentos em que você faz promessas? Quando seria um grande momento na vida de uma pessoa em que ela faria uma grande promessa? Em um casamento, quando você promete “para o bem ou para o mal, na saúde e na doença, até que a morte nos separe, etc.” Essas são grandes promessas. As pessoas fazem grandes promessas. As pessoas sempre cumprem suas promessas? Isso tende a ser um problema. Deus cumpre suas promessas? Então, nós sempre prometemos ou às vezes apenas brincamos e conversamos com as pessoas? Sempre fomos sarcásticos? Alguma vez dizemos exatamente o oposto do que queremos dizer? Sim nós fazemos. Agora, esse mal é ser sarcástico? Não não é. Deus será sarcástico às vezes? Alguém se lembra do profeta Elias? Elias é sarcástico. Os profetas de Baal estão pulando e Elias diz: “Ei, pessoal, é melhor vocês gritarem mais alto. Baal está na panela e não pode ouvi-lo. Grite mais alto, ele não pode te ouvir. Elias está zombando deles? Elias acredita em Baal? Elias em I Reis </w:t>
      </w:r>
      <w:proofErr xmlns:w="http://schemas.openxmlformats.org/wordprocessingml/2006/main" w:type="gramStart"/>
      <w:r xmlns:w="http://schemas.openxmlformats.org/wordprocessingml/2006/main" w:rsidR="007176CA" w:rsidRPr="005344D3">
        <w:rPr>
          <w:rFonts w:ascii="Times New Roman" w:hAnsi="Times New Roman" w:cs="Times New Roman"/>
          <w:sz w:val="26"/>
          <w:szCs w:val="26"/>
        </w:rPr>
        <w:t xml:space="preserve">18, </w:t>
      </w:r>
      <w:proofErr xmlns:w="http://schemas.openxmlformats.org/wordprocessingml/2006/main" w:type="gramEnd"/>
      <w:r xmlns:w="http://schemas.openxmlformats.org/wordprocessingml/2006/main" w:rsidR="007176CA" w:rsidRPr="005344D3">
        <w:rPr>
          <w:rFonts w:ascii="Times New Roman" w:hAnsi="Times New Roman" w:cs="Times New Roman"/>
          <w:sz w:val="26"/>
          <w:szCs w:val="26"/>
        </w:rPr>
        <w:t xml:space="preserve">não acredita em Baal; ele está zombando deles. Então, o que estou dizendo é que temos todos os tipos diferentes de maneiras pelas quais podemos nos comunicar? Às vezes podemos apenas expressar como nos sentimos? Agora, isso é uma </w:t>
      </w:r>
      <w:r xmlns:w="http://schemas.openxmlformats.org/wordprocessingml/2006/main" w:rsidR="007176CA"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6CA" w:rsidRPr="005344D3">
        <w:rPr>
          <w:rFonts w:ascii="Times New Roman" w:hAnsi="Times New Roman" w:cs="Times New Roman"/>
          <w:sz w:val="26"/>
          <w:szCs w:val="26"/>
        </w:rPr>
        <w:t xml:space="preserve">promessa? </w:t>
      </w:r>
      <w:r xmlns:w="http://schemas.openxmlformats.org/wordprocessingml/2006/main" w:rsidR="00AF598D">
        <w:rPr>
          <w:rFonts w:ascii="Times New Roman" w:hAnsi="Times New Roman" w:cs="Times New Roman"/>
          <w:sz w:val="26"/>
          <w:szCs w:val="26"/>
        </w:rPr>
        <w:t xml:space="preserve">Assim podemos expressar nossos sentimentos, podemos expressar nossos compromissos e promessas, e podemos expressar sarcasmo e piadas. Existem muitas maneiras pelas quais podemos nos expressar.</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O que estou sugerindo é que, se podemos nos expressar de maneiras diferentes, Deus também pode se expressar de maneiras diferentes? Quando Deus lhe dá uma promessa, ele vai cumprir sua promessa. Mas Deus também pode comunicar de outras formas e nem tudo que ele diz é necessariamente uma promessa. Às vezes ele está apenas falando ou fazendo algo diferente. Então Deus está envolvido em possibilidades criativas. Às vezes existem possibilidades, e às vezes o próprio Deus explora essas possibilidades. Existem declarações condicionais com Deus. Deus diz: “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você me obedecer, isso acontecerá; se você me desobedecer, isso acontecerá”. Existem “ses” com Deus. Existem declarações condicionais com Deus. Portanto, o futuro não está totalmente bloqueado.</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Agora, certas coisas no futuro estão bloqueadas. Jesus nascerá em Belém foi trancado (Miquéias 5:2). Mas há outras coisas que não estão bloqueadas e dependem da reação ou interação de uma pessoa com Deus. Eu quero sair dessa questão de livre-arbítrio/predestinação. A propósito, não há problema em discordar nesta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aula.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A resposta é sim. Ninguém sabe como resolver este. Eu dei a você como penso sobre isso, mas você pode pensar sobre isso de forma diferente, o que é totalmente bom. Depois de terminar de pensar que resolvi o problema, percebo o quão idiota eu sou. Não faço ideia de como é a mente de Deus. Trabalho com as Escrituras o melhor que posso </w:t>
      </w:r>
      <w:proofErr xmlns:w="http://schemas.openxmlformats.org/wordprocessingml/2006/main" w:type="gramStart"/>
      <w:r xmlns:w="http://schemas.openxmlformats.org/wordprocessingml/2006/main" w:rsidR="0054679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4679E" w:rsidRPr="005344D3">
        <w:rPr>
          <w:rFonts w:ascii="Times New Roman" w:hAnsi="Times New Roman" w:cs="Times New Roman"/>
          <w:sz w:val="26"/>
          <w:szCs w:val="26"/>
        </w:rPr>
        <w:t xml:space="preserve">e este livro é tudo o que tenho. Pessoas diferentes assumem posições diferentes e não estou dizendo que sei mais do que qualquer outra pessoa. Estou apenas tentando lutar com as várias passagens. Não há problema em discordar sobre este.</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4679E" w:rsidRPr="005344D3">
        <w:rPr>
          <w:rFonts w:ascii="Times New Roman" w:hAnsi="Times New Roman" w:cs="Times New Roman"/>
          <w:sz w:val="26"/>
          <w:szCs w:val="26"/>
        </w:rPr>
        <w:t xml:space="preserve">Alguns de vocês são de origem presbiteriana? Se eu dissesse “reformado”, você conheceria a palavra? Na verdade, foi assim que cresci, em uma tradição calvinista reformada. Alguém é Wesleyano? Alguém faz Exército de Salvação? O Exército de Salvação e a tradição Wesleyana são mais grupos de livre arbítrio. Ao longo da minha vida, meio que migrei mais do lado reformado para o </w:t>
      </w:r>
      <w:r xmlns:w="http://schemas.openxmlformats.org/wordprocessingml/2006/main" w:rsidR="0004135E" w:rsidRPr="005344D3">
        <w:rPr>
          <w:rFonts w:ascii="Times New Roman" w:hAnsi="Times New Roman" w:cs="Times New Roman"/>
          <w:sz w:val="26"/>
          <w:szCs w:val="26"/>
        </w:rPr>
        <w:lastRenderedPageBreak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lado do livre-arbítrio. Não estou dizendo que isso é certo ou errado, é exatamente onde estou, em grande parte devido ao meu estudo das </w:t>
      </w:r>
      <w:r xmlns:w="http://schemas.openxmlformats.org/wordprocessingml/2006/main" w:rsidR="00D34E43">
        <w:rPr>
          <w:rFonts w:ascii="Times New Roman" w:hAnsi="Times New Roman" w:cs="Times New Roman"/>
          <w:sz w:val="26"/>
          <w:szCs w:val="26"/>
        </w:rPr>
        <w:t xml:space="preserve">Escrituras, mas não tenho certeza se estou certo.</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Agora, para mudar totalmente de assunto, quero me concentrar nos quatro oráculos de Balaão. Estes são realmente legais, eu acho. Balaão menciona isso no segundo oráculo, no versículo 21. Balaão diz o seguinte: “Nenhuma desgraça é vista em Jacó, nenhuma miséria é observada em Israel. O Senhor seu Deus está com eles; o grito do Rei está entre eles.” Ele compara essas duas coisas: ele compara: “O Senhor, seu Deus, está com eles”; com “o grito do Rei está entre eles”. Quem é o rei de Israel? Jeová, o Deus deles, é o rei deles. Então, nesta passagem, Balaão diz: “Não posso amaldiçoá-los. O rei deles é Jeová. Moisés não é o rei deles. Jeová, Jeová, é o rei deles”. Isso está no segundo oráculo.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Os Quatro Oráculos de H. Balaam: Terceiro Oráculo </w:t>
      </w:r>
      <w:r xmlns:w="http://schemas.openxmlformats.org/wordprocessingml/2006/main" w:rsidR="0089004C" w:rsidRPr="00787B21">
        <w:rPr>
          <w:rFonts w:ascii="Times New Roman" w:hAnsi="Times New Roman" w:cs="Times New Roman"/>
          <w:sz w:val="20"/>
          <w:szCs w:val="20"/>
        </w:rPr>
        <w:t xml:space="preserve">[36:22-38:44]</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então assume o oráculo três. Eles migram para um lugar diferente. Deixe-me ler um pouco do oráculo: “... o Espírito de Deus veio sobre ele”. A propósito, existe o Espírito de Deus no Antigo Testamento? Sim, o Espírito de Deus veio sobre Balaão e ele pronunciou seu oráculo. Aqui está o oráculo: “'O oráculo de Balaão, filho de </w:t>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Beor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 o oráculo daquele cujos olhos veem claramente, o oráculo daquele que ouve as palavras de Deus, que vê uma visão do Todo-Poderoso, que cai prostrado e cujos olhos estão abertos.'” Então ele cai no chão com os olhos abertos e então ele profetiza. Isso é o que se chama de “expressão extática”. O profeta vai dar </w:t>
      </w:r>
      <w:proofErr xmlns:w="http://schemas.openxmlformats.org/wordprocessingml/2006/main" w:type="gramStart"/>
      <w:r xmlns:w="http://schemas.openxmlformats.org/wordprocessingml/2006/main" w:rsidR="00717E45" w:rsidRPr="005344D3">
        <w:rPr>
          <w:rFonts w:ascii="Times New Roman" w:hAnsi="Times New Roman" w:cs="Times New Roman"/>
          <w:sz w:val="26"/>
          <w:szCs w:val="26"/>
        </w:rPr>
        <w:t xml:space="preserve">uma profecia </w:t>
      </w:r>
      <w:proofErr xmlns:w="http://schemas.openxmlformats.org/wordprocessingml/2006/main" w:type="gramEnd"/>
      <w:r xmlns:w="http://schemas.openxmlformats.org/wordprocessingml/2006/main" w:rsidR="00717E45" w:rsidRPr="005344D3">
        <w:rPr>
          <w:rFonts w:ascii="Times New Roman" w:hAnsi="Times New Roman" w:cs="Times New Roman"/>
          <w:sz w:val="26"/>
          <w:szCs w:val="26"/>
        </w:rPr>
        <w:t xml:space="preserve">de Deus, então ele cai no chão, seus olhos estão abertos, e ele dá esta mensagem de Deus. É como (agora isso é bem estranho), ser morto no Espírito. Antigamente eles costumavam ter essa coisa, morta no espírito, e isso é mais ou menos assim. O cara desce e dá essa profecia de Deus ou algo assim.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Agora observe o que ele diz no capítulo 24, versículo 7 a respeito do rei: “Água fluirá de seus baldes; sua semente terá água em abundância. O rei deles será maior do que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é um rei humano. Ele está dizendo que Jeová, o rei deles, será maior do que um rei humano? Isso seria uma declaração idiota, certo? </w:t>
      </w:r>
      <w:r xmlns:w="http://schemas.openxmlformats.org/wordprocessingml/2006/main" w:rsidR="00717E45"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Claro </w:t>
      </w:r>
      <w:r xmlns:w="http://schemas.openxmlformats.org/wordprocessingml/2006/main" w:rsidR="00A460C5">
        <w:rPr>
          <w:rFonts w:ascii="Times New Roman" w:hAnsi="Times New Roman" w:cs="Times New Roman"/>
          <w:sz w:val="26"/>
          <w:szCs w:val="26"/>
        </w:rPr>
        <w:t xml:space="preserve">, Deus é maior que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Isso está se referindo a um rei humano? “O rei deles será maior do que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Agague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seu reino será exaltado”. Então, aqui neste terceiro oráculo, você tem um rei humano sendo referido, um rei que será maior que o rei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Então, o que você tem nos dois oráculos de Balaão é um oráculo que se refere a Deus como seu rei, e você tem outro oráculo onde ele se refere a um rei humano que será maior que </w:t>
      </w:r>
      <w:proofErr xmlns:w="http://schemas.openxmlformats.org/wordprocessingml/2006/main" w:type="spellStart"/>
      <w:r xmlns:w="http://schemas.openxmlformats.org/wordprocessingml/2006/main" w:rsidR="006979B0"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6979B0" w:rsidRPr="005344D3">
        <w:rPr>
          <w:rFonts w:ascii="Times New Roman" w:hAnsi="Times New Roman" w:cs="Times New Roman"/>
          <w:sz w:val="26"/>
          <w:szCs w:val="26"/>
        </w:rPr>
        <w:t xml:space="preserve">. Então você tem esses dois reis aos quais Balaão está se referindo.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I. Os Quatro Oráculos de Balaão: Quarto Oráculo </w:t>
      </w:r>
      <w:r xmlns:w="http://schemas.openxmlformats.org/wordprocessingml/2006/main" w:rsidR="00792011" w:rsidRPr="00787B21">
        <w:rPr>
          <w:rFonts w:ascii="Times New Roman" w:hAnsi="Times New Roman" w:cs="Times New Roman"/>
          <w:sz w:val="20"/>
          <w:szCs w:val="20"/>
        </w:rPr>
        <w:t xml:space="preserve">[38:45-41:49]</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Adivinha sobre o que ele vai falar no oráculo quatro? Sim, um rei. No oráculo quatro ele surge com um rei, e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confira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isso no capítulo 24, versículo 17, “Eu o vejo, mas não agora; Eu o vejo, mas não perto.” Balaão está dizendo que ele é um profeta? “Eu o vejo, mas não agora; Eu o vejo, mas não perto. Uma estrela sairá de Jacó; um cetro se levantará de Israel”. Quem geralmente carrega um cetro?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Um rei.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Um cetro é uma metonímia para rei. É uma figura de linguagem para rei. Ele diz: “... um cetro se levantará de Israel. Ele esmagará a testa de Moabe…”</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Mas observe aqui os paralelos aqui entre “uma estrela sairá de Jacó” e “um cetro se levantará de Israel”. Um cetro e uma estrela estão sendo paralelos. Em que outro lugar da Bíblia (acho que é o único outro, fora do Apocalipse) uma estrela e um rei estão associados? Sim, no nascimento de Jesus. Você teve o que aconteceu no nascimento de Jesus? Os sábios vieram; os magos vieram. A propósito, de onde eram os magos? Eles eram da Mesopotâmia. De onde era Balaão? </w:t>
      </w:r>
      <w:proofErr xmlns:w="http://schemas.openxmlformats.org/wordprocessingml/2006/main" w:type="gramStart"/>
      <w:r xmlns:w="http://schemas.openxmlformats.org/wordprocessingml/2006/main" w:rsidR="00172F2B" w:rsidRPr="005344D3">
        <w:rPr>
          <w:rFonts w:ascii="Times New Roman" w:hAnsi="Times New Roman" w:cs="Times New Roman"/>
          <w:sz w:val="26"/>
          <w:szCs w:val="26"/>
        </w:rPr>
        <w:t xml:space="preserve">Mesopotâmia. </w:t>
      </w:r>
      <w:proofErr xmlns:w="http://schemas.openxmlformats.org/wordprocessingml/2006/main" w:type="gramEnd"/>
      <w:r xmlns:w="http://schemas.openxmlformats.org/wordprocessingml/2006/main" w:rsidR="00172F2B" w:rsidRPr="005344D3">
        <w:rPr>
          <w:rFonts w:ascii="Times New Roman" w:hAnsi="Times New Roman" w:cs="Times New Roman"/>
          <w:sz w:val="26"/>
          <w:szCs w:val="26"/>
        </w:rPr>
        <w:t xml:space="preserve">Como os magos souberam seguir aquela estrela e ir a Jerusalém e perguntar: “Onde está aquele que nasceu rei dos judeus?” É possível, (agora isso é conjectura total da minha parte), que os quatro oráculos de Balaão (que é da Mesopotâmia) voltaram para a Mesopotâmia com ele e os sábios estavam lendo o oráculo de Balaão? Esse cara ainda era um profeta famoso 600 anos depois [ca. 800 aC </w:t>
      </w:r>
      <w:r xmlns:w="http://schemas.openxmlformats.org/wordprocessingml/2006/main" w:rsidR="00AF598D">
        <w:rPr>
          <w:rFonts w:ascii="Times New Roman" w:hAnsi="Times New Roman" w:cs="Times New Roman"/>
          <w:sz w:val="26"/>
          <w:szCs w:val="26"/>
        </w:rPr>
        <w:br xmlns:w="http://schemas.openxmlformats.org/wordprocessingml/2006/main"/>
      </w:r>
      <w:r xmlns:w="http://schemas.openxmlformats.org/wordprocessingml/2006/main" w:rsidR="00AF598D">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 xml:space="preserve">, para que essas profecias fossem conhecidas? Os magos veem uma estrela e sabem que devem ir a Jerusalém buscar o Rei dos Judeus. Então, o que me pergunto é se esta passagem foi usada pelos magos para descobrir sobre a estrela que os levou a um cetro em Israel </w:t>
      </w:r>
      <w:r xmlns:w="http://schemas.openxmlformats.org/wordprocessingml/2006/main" w:rsidR="00D920B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20B3" w:rsidRPr="005344D3">
        <w:rPr>
          <w:rFonts w:ascii="Times New Roman" w:hAnsi="Times New Roman" w:cs="Times New Roman"/>
          <w:sz w:val="26"/>
          <w:szCs w:val="26"/>
        </w:rPr>
        <w:t xml:space="preserve">e que isso se refere a Jesus. Isso ligaria o rei divino e o rei humano? Isso tudo é conjectura. Eu o seguro com a mão aberta, mas parece fazer sentido para mim. Esta é uma profecia messiânica muito legal de Jesus, uma estrela e um cetro. Eu só me pergunto se veio de Balaão </w:t>
      </w:r>
      <w:r xmlns:w="http://schemas.openxmlformats.org/wordprocessingml/2006/main" w:rsidR="00A460C5">
        <w:rPr>
          <w:rFonts w:ascii="Times New Roman" w:hAnsi="Times New Roman" w:cs="Times New Roman"/>
          <w:sz w:val="26"/>
          <w:szCs w:val="26"/>
        </w:rPr>
        <w:t xml:space="preserve">para obter os magos no nascimento de Cristo.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J. Por que Balaão é retratado positivamente em Números? </w:t>
      </w:r>
      <w:r xmlns:w="http://schemas.openxmlformats.org/wordprocessingml/2006/main" w:rsidR="00792011" w:rsidRPr="00787B21">
        <w:rPr>
          <w:rFonts w:ascii="Times New Roman" w:hAnsi="Times New Roman" w:cs="Times New Roman"/>
          <w:sz w:val="20"/>
          <w:szCs w:val="20"/>
        </w:rPr>
        <w:t xml:space="preserve">[41:50-48:45]</w:t>
      </w:r>
    </w:p>
    <w:p w14:paraId="1A45D4F8" w14:textId="565BD971" w:rsidR="00C672D8" w:rsidRPr="00A460C5" w:rsidRDefault="00D920B3"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Agora, o que sabemos sobre Balaão aqui? Nos dois primeiros oráculos, eu estava tentando lidar com a questão da mudança, e então voltamos para o segundo, terceiro e quarto oráculos desta vez olhando para o que eles dizem sobre o rei. A propósito, os oráculos são longos, cerca de 10 versículos cada e eu não li todos esses oráculos. Por que Balaão é retratado de forma tão positiva na narrativa? Balaão parece dar até mesmo uma profecia messiânica nesses grandes oráculos.</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Eu acho que o que está acontecendo é que há um contraste nos textos. Há um contraste entre a infidelidade de Israel e a fidelidade de Balaão. Balaão, um poeta ou profeta pagão, é mais fiel a Deus do que Israel. Portanto, há um contraste entre Balaão e Israel. O profeta pagão é mais fiel a Deus neste ponto.</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01FB9" w:rsidRPr="005344D3">
        <w:rPr>
          <w:rFonts w:ascii="Times New Roman" w:hAnsi="Times New Roman" w:cs="Times New Roman"/>
          <w:sz w:val="26"/>
          <w:szCs w:val="26"/>
        </w:rPr>
        <w:t xml:space="preserve">Você pode olhar para pessoas diferentes de maneiras diferentes? Uma pessoa é totalmente má? Pessoalmente, conheço o cara que tem mais sentenças de prisão perpétua contra ele em Indiana. Ele detém o recorde no estado de Indiana com cerca de 11 sentenças de prisão perpétua. Vou chamá-lo pelo primeiro nome, Dave. Ele é um amigo meu. Dave é um homem totalmente mau? Dave fez coisas muito, muito ruins? Sim ele fez. Mas ele é totalmente ruim? Não ele não é. Conheço vários assassinos, e muitos desses caras são meus amigos. Sim, eles fizeram algumas coisas que foram realmente ruins, mas há algumas coisas boas aí. Você consegue ver algo de bom em uma pessoa má?</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E1265B" w:rsidRPr="005344D3">
        <w:rPr>
          <w:rFonts w:ascii="Times New Roman" w:hAnsi="Times New Roman" w:cs="Times New Roman"/>
          <w:sz w:val="26"/>
          <w:szCs w:val="26"/>
        </w:rPr>
        <w:t xml:space="preserve">Por outro lado, você pode ver algo ruim em uma pessoa boa? E seus pais, irmãos e irmãs? Você conhece todas as coisas ruins sobre seus irmãos e irmãs? O que estou dizendo é que você pode escolher como olha para uma pessoa.</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A história de Balaão é inicialmente contada com uma luz positiva sobre Balaão, mas depois a história muda. A propósito, quando você se casa, sua esposa é boa ou má? Seu marido </w:t>
      </w:r>
      <w:r xmlns:w="http://schemas.openxmlformats.org/wordprocessingml/2006/main" w:rsidR="001637D2" w:rsidRPr="005344D3">
        <w:rPr>
          <w:rFonts w:ascii="Times New Roman" w:hAnsi="Times New Roman" w:cs="Times New Roman"/>
          <w:sz w:val="26"/>
          <w:szCs w:val="26"/>
        </w:rPr>
        <w:t xml:space="preserve">é </w:t>
      </w:r>
      <w:r xmlns:w="http://schemas.openxmlformats.org/wordprocessingml/2006/main" w:rsidR="001637D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bom ou mau? O que você vai descobrir é que seu marido ou </w:t>
      </w:r>
      <w:r xmlns:w="http://schemas.openxmlformats.org/wordprocessingml/2006/main" w:rsidR="007E5594" w:rsidRPr="005344D3">
        <w:rPr>
          <w:rFonts w:ascii="Times New Roman" w:hAnsi="Times New Roman" w:cs="Times New Roman"/>
          <w:sz w:val="26"/>
          <w:szCs w:val="26"/>
        </w:rPr>
        <w:t xml:space="preserve">sua esposa tem algumas coisas muito positivas e outras muito negativas. Se você focar apenas nas coisas positivas (como no meu caso), vai achar que sua esposa é a pessoa mais maravilhosa do mundo. Quais são os lados ruins? Ela não tem nenhum lado ruim. Digo isso porque está gravado em fita, estou casado com ela há 36 anos e sei que ela tem problemas. Eu também tenho meus próprios problemas? Ela pode olhar para os meus problemas e isso pode ser tudo o que ela escolher ver. Se você ficar olhando para os problemas o tempo todo, o que acontecerá com o seu casamento? Ele desce pelo tubo. Ela é provavelmente a melhor coisa que já aconteceu na minha vida fora de Jesus Cristo. O que estou tentando dizer é que você vê a perspectiva que adota? Pense no seu colega de quarto, você pode pensar negativamente ou positivamente? Você pode destruir o relacionamento se enxergar apenas um lado das coisas.</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Aqui está o que Balaão fez: em Números 25 diz: “Enquanto Israel estava em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Sitim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os homens começaram a se prostituir com mulheres moabitas, que os convidavam para sacrifícios aos seus deuses”. Portanto, não é apenas imoralidade sexual, mas também imoralidade no contexto da adoração pagã. Isso é o que eles faziam nos tempos antigos: parte da adoração era imoralidade. “As pessoas comeram e se curvaram diante desses deuses. Assim, Israel juntou-se à adoração de Baal de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Peor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A ira do Senhor ardeu contra eles”. Agora, de repente, Israel será amaldiçoado. Por que Israel é amaldiçoado? </w:t>
      </w:r>
      <w:proofErr xmlns:w="http://schemas.openxmlformats.org/wordprocessingml/2006/main" w:type="gramStart"/>
      <w:r xmlns:w="http://schemas.openxmlformats.org/wordprocessingml/2006/main" w:rsidR="00684276" w:rsidRPr="005344D3">
        <w:rPr>
          <w:rFonts w:ascii="Times New Roman" w:hAnsi="Times New Roman" w:cs="Times New Roman"/>
          <w:sz w:val="26"/>
          <w:szCs w:val="26"/>
        </w:rPr>
        <w:t xml:space="preserve">Porque eles pecaram.</w:t>
      </w:r>
      <w:proofErr xmlns:w="http://schemas.openxmlformats.org/wordprocessingml/2006/main" w:type="gramEnd"/>
      <w:r xmlns:w="http://schemas.openxmlformats.org/wordprocessingml/2006/main" w:rsidR="00684276"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Aqui está como aconteceu provavelmente. Como Israel foi amaldiçoado? Balaão se recusou a amaldiçoar o próprio Israel. Ele recusou porque Deus lhe disse para dizer exatamente o que ele disse. No entanto, Balaão sabia que a única maneira de amaldiçoar Israel era levá-los a pecar? Portanto, acredita-se que Balaão disse aos moabitas para colocar suas mulheres lá fora para seduzir os homens a adorar esses outros deuses. Israel pecaria e Deus os julgaria. Balaão preparou isso. Isso é realmente mau? Sim, e Balaão armou isso. Você vê um pouco disso no capítulo 25 e você vê a morte de Balaão no capítulo 31. Isso é 6 capítulos depois, diz que eles mataram todas essas pessoas e também “mataram Balaão, filho de Beor, com a espada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 Então Israel </w:t>
      </w:r>
      <w:r xmlns:w="http://schemas.openxmlformats.org/wordprocessingml/2006/main" w:rsidR="00640CEC" w:rsidRPr="005344D3">
        <w:rPr>
          <w:rFonts w:ascii="Times New Roman" w:hAnsi="Times New Roman" w:cs="Times New Roman"/>
          <w:sz w:val="26"/>
          <w:szCs w:val="26"/>
        </w:rPr>
        <w:lastRenderedPageBreak xmlns:w="http://schemas.openxmlformats.org/wordprocessingml/2006/main"/>
      </w:r>
      <w:r xmlns:w="http://schemas.openxmlformats.org/wordprocessingml/2006/main" w:rsidR="00640CEC" w:rsidRPr="005344D3">
        <w:rPr>
          <w:rFonts w:ascii="Times New Roman" w:hAnsi="Times New Roman" w:cs="Times New Roman"/>
          <w:sz w:val="26"/>
          <w:szCs w:val="26"/>
        </w:rPr>
        <w:t xml:space="preserve">pega Balaão e eles o matam. No versículo 16, diz: “Foram eles que seguiram o conselho de Balaão e foram os meios de desviar os israelitas do Senhor no que aconteceu em Peor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de modo que uma praga atingiu o povo do Senhor”. Então Balaão deu o conselho para essas mulheres moabitas saírem e seduzirem. Balaam era o cara por trás disso. Balaão é um tipo de figura de Judas. Ele vai atrás de dinheiro ou da palavra de Deus? Ele proclama a palavra de Deus, mas depois vai atrás dessa coisa de dinheiro e oferece seu conselho para amaldiçoar Israel. Deus os amaldiçoa porque eles pecaram. Por que Balaão é retratado de forma tão positiva? </w:t>
      </w:r>
      <w:proofErr xmlns:w="http://schemas.openxmlformats.org/wordprocessingml/2006/main" w:type="gramStart"/>
      <w:r xmlns:w="http://schemas.openxmlformats.org/wordprocessingml/2006/main" w:rsidR="00640CEC" w:rsidRPr="005344D3">
        <w:rPr>
          <w:rFonts w:ascii="Times New Roman" w:hAnsi="Times New Roman" w:cs="Times New Roman"/>
          <w:sz w:val="26"/>
          <w:szCs w:val="26"/>
        </w:rPr>
        <w:t xml:space="preserve">Por causa do contraste entre a infidelidade de Israel e sua fidelidade. </w:t>
      </w:r>
      <w:proofErr xmlns:w="http://schemas.openxmlformats.org/wordprocessingml/2006/main" w:type="gramEnd"/>
      <w:r xmlns:w="http://schemas.openxmlformats.org/wordprocessingml/2006/main" w:rsidR="00640CEC" w:rsidRPr="005344D3">
        <w:rPr>
          <w:rFonts w:ascii="Times New Roman" w:hAnsi="Times New Roman" w:cs="Times New Roman"/>
          <w:sz w:val="26"/>
          <w:szCs w:val="26"/>
        </w:rPr>
        <w:t xml:space="preserve">Esse é o livro de Números.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K. Introdução ao Deuteronômio como uma renovação da aliança </w:t>
      </w:r>
      <w:r xmlns:w="http://schemas.openxmlformats.org/wordprocessingml/2006/main" w:rsidR="00792011" w:rsidRPr="00787B21">
        <w:rPr>
          <w:rFonts w:ascii="Times New Roman" w:hAnsi="Times New Roman" w:cs="Times New Roman"/>
          <w:sz w:val="20"/>
          <w:szCs w:val="20"/>
        </w:rPr>
        <w:t xml:space="preserve">[48:46-50:36]</w:t>
      </w:r>
    </w:p>
    <w:p w14:paraId="5A82096F" w14:textId="7985AF1B" w:rsidR="007069D6" w:rsidRPr="005344D3" w:rsidRDefault="00C672D8" w:rsidP="00787B2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Agora vamos pular e pegar o livro de Deuteronômio. Este livro de Deuteronômio será um livro muito interessante. </w:t>
      </w:r>
      <w:bookmarkStart xmlns:w="http://schemas.openxmlformats.org/wordprocessingml/2006/main" w:id="0" w:name="_GoBack"/>
      <w:r xmlns:w="http://schemas.openxmlformats.org/wordprocessingml/2006/main" w:rsidRPr="005344D3">
        <w:rPr>
          <w:rFonts w:ascii="Times New Roman" w:hAnsi="Times New Roman" w:cs="Times New Roman"/>
          <w:sz w:val="26"/>
          <w:szCs w:val="26"/>
        </w:rPr>
        <w:t xml:space="preserve">O livro de Deuteronômio encerra o Pentateuco ou a Torá (os 5 livros de Moisés). </w:t>
      </w:r>
      <w:bookmarkEnd xmlns:w="http://schemas.openxmlformats.org/wordprocessingml/2006/main" w:id="0"/>
      <w:r xmlns:w="http://schemas.openxmlformats.org/wordprocessingml/2006/main" w:rsidRPr="005344D3">
        <w:rPr>
          <w:rFonts w:ascii="Times New Roman" w:hAnsi="Times New Roman" w:cs="Times New Roman"/>
          <w:sz w:val="26"/>
          <w:szCs w:val="26"/>
        </w:rPr>
        <w:t xml:space="preserve">Deuteronômio é uma renovação da aliança. O que é uma renovação de convênio? Deus vem a Abraão e faz uma aliança com ele e diz: “Abraão, você acreditou em mim, eu lhe darei a terra, eu lhe darei a semente. Sua semente se multiplicará como as estrelas do céu e você será uma bênção para todas as nações da terra”. Essa aliança de Abraão é reiterada a Isaque e Jacó? É chamado de “renovação da aliança”, quando passa de uma geração para a seguinte. Em Deuteronômio, temos uma passagem geracional entre Moisés e o quê? Moisés vai subir o Monte Nebo aqui com vista para Jericó porque Moisés não pode entrar na Terra Prometida. Em vez disso, Deus vai mostrar a ele toda a terra. Ele não pode atravessar o rio Jordão e vai morrer no Monte Nebo. Deus vai enterrá-lo e cuidar dele. Moisés tem que abrir mão do poder e dá-lo a Josué. O livro de Deuteronômio é esta passagem do “bastão” de Moisés para Josué. Agora Moisés vai dizer: “Josué, aqui está o que está por vir no futuro. É assim que a terra será para você. Não posso ir até lá, mas Josué, você vai levar a próxima geração. ” Esta será uma renovação da aliança. </w:t>
      </w:r>
      <w:r xmlns:w="http://schemas.openxmlformats.org/wordprocessingml/2006/main" w:rsidR="00155B1E" w:rsidRPr="005344D3">
        <w:rPr>
          <w:rFonts w:ascii="Times New Roman" w:hAnsi="Times New Roman" w:cs="Times New Roman"/>
          <w:sz w:val="26"/>
          <w:szCs w:val="26"/>
        </w:rPr>
        <w:lastRenderedPageBreak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A propósito, você obtém o mesmo tipo de coisa com Elias e Eliseu. Você tem dois profetas, o mentor e o pupilo.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L. Temas principais de Deuteronômio: promessa de posse, teste de descanso</w:t>
      </w:r>
      <w:r xmlns:w="http://schemas.openxmlformats.org/wordprocessingml/2006/main" w:rsidR="00792011">
        <w:rPr>
          <w:rFonts w:ascii="Times New Roman" w:hAnsi="Times New Roman" w:cs="Times New Roman"/>
          <w:b/>
          <w:bCs/>
          <w:sz w:val="26"/>
          <w:szCs w:val="26"/>
        </w:rPr>
        <w:br xmlns:w="http://schemas.openxmlformats.org/wordprocessingml/2006/main"/>
      </w:r>
      <w:r xmlns:w="http://schemas.openxmlformats.org/wordprocessingml/2006/main" w:rsidR="00792011">
        <w:rPr>
          <w:rFonts w:ascii="Times New Roman" w:hAnsi="Times New Roman" w:cs="Times New Roman"/>
          <w:b/>
          <w:bCs/>
          <w:sz w:val="26"/>
          <w:szCs w:val="26"/>
        </w:rPr>
        <w:t xml:space="preserve"> </w:t>
      </w:r>
      <w:r xmlns:w="http://schemas.openxmlformats.org/wordprocessingml/2006/main" w:rsidR="00792011" w:rsidRPr="00787B21">
        <w:rPr>
          <w:rFonts w:ascii="Times New Roman" w:hAnsi="Times New Roman" w:cs="Times New Roman"/>
          <w:sz w:val="20"/>
          <w:szCs w:val="20"/>
        </w:rPr>
        <w:t xml:space="preserve">[50:37-55:16]</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Agora encarando a mudança: quero olhar primeiro para o livro de Deuteronômio e tem um sentido quase existencial sobre seu significado maior. Até agora, no Pentateuco, vimos a promessa de Deus. </w:t>
      </w:r>
      <w:proofErr xmlns:w="http://schemas.openxmlformats.org/wordprocessingml/2006/main" w:type="gramStart"/>
      <w:r xmlns:w="http://schemas.openxmlformats.org/wordprocessingml/2006/main" w:rsidR="00155B1E" w:rsidRPr="005344D3">
        <w:rPr>
          <w:rFonts w:ascii="Times New Roman" w:hAnsi="Times New Roman" w:cs="Times New Roman"/>
          <w:sz w:val="26"/>
          <w:szCs w:val="26"/>
        </w:rPr>
        <w:t xml:space="preserve">Deus promete e promete. </w:t>
      </w:r>
      <w:proofErr xmlns:w="http://schemas.openxmlformats.org/wordprocessingml/2006/main" w:type="gramEnd"/>
      <w:r xmlns:w="http://schemas.openxmlformats.org/wordprocessingml/2006/main" w:rsidR="00155B1E" w:rsidRPr="005344D3">
        <w:rPr>
          <w:rFonts w:ascii="Times New Roman" w:hAnsi="Times New Roman" w:cs="Times New Roman"/>
          <w:sz w:val="26"/>
          <w:szCs w:val="26"/>
        </w:rPr>
        <w:t xml:space="preserve">Ele promete a Abraão, promete a Isaque, promete a Jacó e promete a Moisés. Mas Abraão, Isaque e Jacó possuem? Abraão possuía um pedaço de propriedade de toda a Terra Prometida. O que é que foi isso?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A caverna de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Machpelah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onde ele enterrou sua esposa Sarah.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O único lugar que ele possuiu em Israel foi o lugar onde ele enterrou sua esposa. Até hoje, você pode ir para Hebron e ir para a caverna de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Macpela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Eu não recomendo. A última vez que estive lá, duas mulheres foram mortas a tiros meia hora antes de chegarmos. Não é um bom lugar para ir, especialmente quando você não sabe o que está fazendo. Mas Hebron tem a caverna de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Macpela </w:t>
      </w:r>
      <w:proofErr xmlns:w="http://schemas.openxmlformats.org/wordprocessingml/2006/main" w:type="spellEnd"/>
      <w:r xmlns:w="http://schemas.openxmlformats.org/wordprocessingml/2006/main" w:rsidR="0031761B">
        <w:rPr>
          <w:rFonts w:ascii="Times New Roman" w:hAnsi="Times New Roman" w:cs="Times New Roman"/>
          <w:sz w:val="26"/>
          <w:szCs w:val="26"/>
        </w:rPr>
        <w:t xml:space="preserve">. É um lugar muito famoso, embora seja muito perigoso hoje.</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Testar versus descansar.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Os israelitas estavam no deserto e era um tempo de prova. Sem água, sem comida, sem liderança, disseram eles, sem carne para comer. Então Deus os testou no deserto por 40 anos. Agora, quando eles entrarem na </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terra prometida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 o teste deles terminará? O teste terminará e Deus diz que eles experimentarão descanso. Deuteronômio olha para esta terra e diz: “Você foi testado no deserto por 40 anos. Vocês estão entrando e encontrarão descanso. Isso será maravilhoso para vocês. Você não vai apenas receber as promessas, mas vai possuir o que foi prometido a Abraão, Isaque e Jacó.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0068B4" w:rsidRPr="005344D3">
        <w:rPr>
          <w:rFonts w:ascii="Times New Roman" w:hAnsi="Times New Roman" w:cs="Times New Roman"/>
          <w:sz w:val="26"/>
          <w:szCs w:val="26"/>
        </w:rPr>
        <w:t xml:space="preserve">Transitório versus permanente: vocês são estudantes universitários, transitórios ou permanentes? Na verdade, eu olho para alguns de vocês, e provavelmente “permanentes”. Não soaria quase como um purgatório ficar preso na faculdade pelo resto da vida? </w:t>
      </w:r>
      <w:r xmlns:w="http://schemas.openxmlformats.org/wordprocessingml/2006/main" w:rsidR="00DD6C0F" w:rsidRPr="005344D3">
        <w:rPr>
          <w:rFonts w:ascii="Times New Roman" w:hAnsi="Times New Roman" w:cs="Times New Roman"/>
          <w:sz w:val="26"/>
          <w:szCs w:val="26"/>
        </w:rPr>
        <w:lastRenderedPageBreak xmlns:w="http://schemas.openxmlformats.org/wordprocessingml/2006/main"/>
      </w:r>
      <w:r xmlns:w="http://schemas.openxmlformats.org/wordprocessingml/2006/main" w:rsidR="00DD6C0F" w:rsidRPr="005344D3">
        <w:rPr>
          <w:rFonts w:ascii="Times New Roman" w:hAnsi="Times New Roman" w:cs="Times New Roman"/>
          <w:sz w:val="26"/>
          <w:szCs w:val="26"/>
        </w:rPr>
        <w:t xml:space="preserve">Não seria como </w:t>
      </w:r>
      <w:r xmlns:w="http://schemas.openxmlformats.org/wordprocessingml/2006/main" w:rsidR="00DD6C0F" w:rsidRPr="005344D3">
        <w:rPr>
          <w:rFonts w:ascii="Times New Roman" w:hAnsi="Times New Roman" w:cs="Times New Roman"/>
          <w:i/>
          <w:sz w:val="26"/>
          <w:szCs w:val="26"/>
        </w:rPr>
        <w:t xml:space="preserve">o Dia da Marmota </w:t>
      </w:r>
      <w:r xmlns:w="http://schemas.openxmlformats.org/wordprocessingml/2006/main" w:rsidR="00DD6C0F" w:rsidRPr="005344D3">
        <w:rPr>
          <w:rFonts w:ascii="Times New Roman" w:hAnsi="Times New Roman" w:cs="Times New Roman"/>
          <w:sz w:val="26"/>
          <w:szCs w:val="26"/>
        </w:rPr>
        <w:t xml:space="preserve">? Na verdade, se você quer ficar preso na faculdade pelo resto da vida, sabe o que você faz? Torne-se professor e foi isso que fiz. A verdade honesta é que estes são alguns dos melhores dias da sua vida. Eu sei que parece muito estranho, mas esses dias de faculdade são alguns dos melhores dias da sua vida. Você vai olhar para trás e sentir falta desses dias. </w:t>
      </w:r>
      <w:proofErr xmlns:w="http://schemas.openxmlformats.org/wordprocessingml/2006/main" w:type="gramStart"/>
      <w:r xmlns:w="http://schemas.openxmlformats.org/wordprocessingml/2006/main" w:rsidR="00E26F85" w:rsidRPr="005344D3">
        <w:rPr>
          <w:rFonts w:ascii="Times New Roman" w:hAnsi="Times New Roman" w:cs="Times New Roman"/>
          <w:sz w:val="26"/>
          <w:szCs w:val="26"/>
        </w:rPr>
        <w:t xml:space="preserve">Transitório versus permanente. </w:t>
      </w:r>
      <w:proofErr xmlns:w="http://schemas.openxmlformats.org/wordprocessingml/2006/main" w:type="gramEnd"/>
      <w:r xmlns:w="http://schemas.openxmlformats.org/wordprocessingml/2006/main" w:rsidR="00E26F85" w:rsidRPr="005344D3">
        <w:rPr>
          <w:rFonts w:ascii="Times New Roman" w:hAnsi="Times New Roman" w:cs="Times New Roman"/>
          <w:sz w:val="26"/>
          <w:szCs w:val="26"/>
        </w:rPr>
        <w:t xml:space="preserve">Vocês já viajaram, viajaram e viajaram? Neste verão, meu filho acabou de voltar do Afeganistão? Saímos para ver o irmão dele. Dirigimos o carro por 33 horas até Denver, Colorado. Depois que terminamos em Denver, subimos para Yellowstone e passamos por Idaho e tudo isso. Não conseguimos nem uma batata em Idaho, quão doentio é isso? Voltamos por Dakota do Sul, por Minnesota, Wisconsin, para dizer olá ao tio David. Agora ele está viajando pelo Afeganistão e sendo alvejado quase todos os dias. Ele volta para a América e nós fazemos uma viagem pelo país. A certa altura ele quis ser transitório ou só queria estar em casa? Em vez de dormir em uma trincheira, ele só queria dormir em sua própria cama? Isso é um grande negócio? Isso foi um grande negócio. Então, chegamos a Wisconsin e ele disse: “Pai, estou cansado de viajar. Eu só quero ir para casa. Vamos para casa. Então nós dirigimos por 26 horas seguidas. Eu não recomendo isso. O que estou dizendo é que você já teve que viajar, viajar e viajar e apenas deseja um lugar onde possa se estabelecer e ser permanente, onde as coisas nem sempre estão em transição? Então Israel está no deserto. Eles são o quê? Eles estão vagando no deserto. </w:t>
      </w:r>
      <w:proofErr xmlns:w="http://schemas.openxmlformats.org/wordprocessingml/2006/main" w:type="gramStart"/>
      <w:r xmlns:w="http://schemas.openxmlformats.org/wordprocessingml/2006/main" w:rsidR="00576E15" w:rsidRPr="005344D3">
        <w:rPr>
          <w:rFonts w:ascii="Times New Roman" w:hAnsi="Times New Roman" w:cs="Times New Roman"/>
          <w:sz w:val="26"/>
          <w:szCs w:val="26"/>
        </w:rPr>
        <w:t xml:space="preserve">Transitório, transitório, transitório. </w:t>
      </w:r>
      <w:proofErr xmlns:w="http://schemas.openxmlformats.org/wordprocessingml/2006/main" w:type="gramEnd"/>
      <w:r xmlns:w="http://schemas.openxmlformats.org/wordprocessingml/2006/main" w:rsidR="00576E15" w:rsidRPr="005344D3">
        <w:rPr>
          <w:rFonts w:ascii="Times New Roman" w:hAnsi="Times New Roman" w:cs="Times New Roman"/>
          <w:sz w:val="26"/>
          <w:szCs w:val="26"/>
        </w:rPr>
        <w:t xml:space="preserve">Moisés disse que a transitoriedade vai acabar e vocês vão se acomodar. Você vai ter sua própria propriedade. Você vai ter sua própria casa, vai poder se instalar na terra, se estabelecer e ser permanente ali e até constituir sua família.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M. Espaço e Lugar </w:t>
      </w:r>
      <w:r xmlns:w="http://schemas.openxmlformats.org/wordprocessingml/2006/main" w:rsidR="00792011" w:rsidRPr="00787B21">
        <w:rPr>
          <w:rFonts w:ascii="Times New Roman" w:hAnsi="Times New Roman" w:cs="Times New Roman"/>
          <w:sz w:val="20"/>
          <w:szCs w:val="20"/>
        </w:rPr>
        <w:t xml:space="preserve">[55:17- 59:23]</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576E15" w:rsidRPr="005344D3">
        <w:rPr>
          <w:rFonts w:ascii="Times New Roman" w:hAnsi="Times New Roman" w:cs="Times New Roman"/>
          <w:sz w:val="26"/>
          <w:szCs w:val="26"/>
        </w:rPr>
        <w:t xml:space="preserve">Agora há um cara chamado Walter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Brueggemann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e ele escreveu um livro chamado </w:t>
      </w:r>
      <w:r xmlns:w="http://schemas.openxmlformats.org/wordprocessingml/2006/main" w:rsidR="00FD1179" w:rsidRPr="00FD1179">
        <w:rPr>
          <w:rFonts w:ascii="Times New Roman" w:hAnsi="Times New Roman" w:cs="Times New Roman"/>
          <w:i/>
          <w:iCs/>
          <w:sz w:val="26"/>
          <w:szCs w:val="26"/>
        </w:rPr>
        <w:t xml:space="preserve">The Land </w:t>
      </w:r>
      <w:r xmlns:w="http://schemas.openxmlformats.org/wordprocessingml/2006/main" w:rsidR="00576E15" w:rsidRPr="005344D3">
        <w:rPr>
          <w:rFonts w:ascii="Times New Roman" w:hAnsi="Times New Roman" w:cs="Times New Roman"/>
          <w:sz w:val="26"/>
          <w:szCs w:val="26"/>
        </w:rPr>
        <w:t xml:space="preserve">e eu roubei esses conceitos dele, mas acho que são realmente importantes.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Brueggemann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fala sobre o espaço. Agora, o que é espaço? O espaço é como o caos. Uma frase que adoro é o que chamo de Teoria WUD. Você sabe o que </w:t>
      </w:r>
      <w:r xmlns:w="http://schemas.openxmlformats.org/wordprocessingml/2006/main" w:rsidR="00A802F8" w:rsidRPr="005344D3">
        <w:rPr>
          <w:rFonts w:ascii="Times New Roman" w:hAnsi="Times New Roman" w:cs="Times New Roman"/>
          <w:sz w:val="26"/>
          <w:szCs w:val="26"/>
        </w:rPr>
        <w:lastRenderedPageBreak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é WUD?</w:t>
      </w:r>
      <w:r xmlns:w="http://schemas.openxmlformats.org/wordprocessingml/2006/main" w:rsidR="0031761B">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O mundo de cabeça para baixo.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Algum de vocês já experimentou que, onde tudo está de cabeça para baixo, tudo é uma loucura? O que deveria estar certo está errado, e o que deveria estar errado está certo, o mundo está de cabeça para baixo. O mundo de cabeça para baixo, isso é espaço. Caos, transitoriedade, espaço, é onde você não pertence e viaja pelo espaço. Você viaja pelo espaço, mas não pertence a ele. Isso é espaço. O deserto é o espaço. É um lugar de dificuldades. Não há comida, não há água, não há sustento suficiente. É espaço, </w:t>
      </w:r>
      <w:proofErr xmlns:w="http://schemas.openxmlformats.org/wordprocessingml/2006/main" w:type="gramStart"/>
      <w:r xmlns:w="http://schemas.openxmlformats.org/wordprocessingml/2006/main" w:rsidR="00A802F8" w:rsidRPr="005344D3">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caos.</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Você se move do espaço para o lugar. Lugar, se eu tivesse que escolher uma ou duas palavras, uma seria “casa”. Alguns de vocês têm a sensação de estar em casa? Lar, pertencimento... Lar é um lugar onde posso ser eu mesmo. Todo mundo me conhece como eu sou, esquisito como todo mundo. A propósito, eles são todos estranhos também? Somos todos estranhos juntos. Sabemos que todo mundo é estranho, mas somos uma família e estamos em casa. Nós pertencemos lá. Você já esteve em ambientes onde sentiu que não pertencia? Isso é espaço, mas em casa você pode relaxar, pode ser quem você é. Eles sabem quem você é. Você não precisa dizer quem você é, eles sabem quem você é. Eles conhecem você e você os conhece. Está tudo bem, vocês são todos estranhos e estão meio que nessa coisa juntos. Então aquele </w:t>
      </w:r>
      <w:proofErr xmlns:w="http://schemas.openxmlformats.org/wordprocessingml/2006/main" w:type="gramStart"/>
      <w:r xmlns:w="http://schemas.openxmlformats.org/wordprocessingml/2006/main" w:rsidR="004E1996" w:rsidRPr="005344D3">
        <w:rPr>
          <w:rFonts w:ascii="Times New Roman" w:hAnsi="Times New Roman" w:cs="Times New Roman"/>
          <w:sz w:val="26"/>
          <w:szCs w:val="26"/>
        </w:rPr>
        <w:t xml:space="preserve">lugar, aquela sensação de lar...</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4E1996" w:rsidRPr="005344D3">
        <w:rPr>
          <w:rFonts w:ascii="Times New Roman" w:hAnsi="Times New Roman" w:cs="Times New Roman"/>
          <w:sz w:val="26"/>
          <w:szCs w:val="26"/>
        </w:rPr>
        <w:t xml:space="preserve">Meu genro que se casou com minha filha, (é por isso que ele é meu genro) ele faz aniversário em janeiro. O cara vai fazer 41 anos, não acredito. De qualquer forma, ele é um pouco mais velho do que minha filha, mas é um cara muito legal. Ele veio de Taiwan para a América e sua família foi toda separada e sua família está toda na Califórnia. Eles estão muito longe e a família se desfez: pai, mãe e coisas assim. Ele anseia por quê? Ele percebe agora que está na meia-idade e tem mais amigos do que você pode acreditar. Vocês têm </w:t>
      </w:r>
      <w:proofErr xmlns:w="http://schemas.openxmlformats.org/wordprocessingml/2006/main" w:type="gramStart"/>
      <w:r xmlns:w="http://schemas.openxmlformats.org/wordprocessingml/2006/main" w:rsidR="00525FD1" w:rsidRPr="005344D3">
        <w:rPr>
          <w:rFonts w:ascii="Times New Roman" w:hAnsi="Times New Roman" w:cs="Times New Roman"/>
          <w:sz w:val="26"/>
          <w:szCs w:val="26"/>
        </w:rPr>
        <w:t xml:space="preserve">Facebook, </w:t>
      </w:r>
      <w:proofErr xmlns:w="http://schemas.openxmlformats.org/wordprocessingml/2006/main" w:type="gramEnd"/>
      <w:r xmlns:w="http://schemas.openxmlformats.org/wordprocessingml/2006/main" w:rsidR="00525FD1" w:rsidRPr="005344D3">
        <w:rPr>
          <w:rFonts w:ascii="Times New Roman" w:hAnsi="Times New Roman" w:cs="Times New Roman"/>
          <w:sz w:val="26"/>
          <w:szCs w:val="26"/>
        </w:rPr>
        <w:t xml:space="preserve">ele tem mais amigos do que vocês podem acreditar, mais do que o Facebook. Ele tem muitos amigos, mas tem a sensação de que todos são amigos. Os amigos vêm e vão? Amigos vêm e vão, e ele está percebendo “eu quero uma família”. Mas ele diz: “Minha família está na Califórnia e eles estão todos separados”. Então ele </w:t>
      </w:r>
      <w:r xmlns:w="http://schemas.openxmlformats.org/wordprocessingml/2006/main" w:rsidR="00525FD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25FD1" w:rsidRPr="005344D3">
        <w:rPr>
          <w:rFonts w:ascii="Times New Roman" w:hAnsi="Times New Roman" w:cs="Times New Roman"/>
          <w:sz w:val="26"/>
          <w:szCs w:val="26"/>
        </w:rPr>
        <w:t xml:space="preserve">meio que foi adotado em nossa família, então ele faz parte da nossa família agora. Nossa família é muito, muito coesa. </w:t>
      </w:r>
      <w:r xmlns:w="http://schemas.openxmlformats.org/wordprocessingml/2006/main" w:rsidR="00FD1179">
        <w:rPr>
          <w:rFonts w:ascii="Times New Roman" w:hAnsi="Times New Roman" w:cs="Times New Roman"/>
          <w:sz w:val="26"/>
          <w:szCs w:val="26"/>
        </w:rPr>
        <w:t xml:space="preserve">Espero que ele se sinta um membro de nossa família. Ele é um membro? "Oh, ele se casou, sim, ele se casou." Então ele faz parte da nossa família quando fazemos coisas. Nossos filhos mal podem esperar para se reunir. Meus dois filhos estão caçando alces agora. Eles estão atirando em Bambi. Com a maneira como eles atiram... bem, na verdade eu não deveria dizer isso, meus filhos são atiradores experientes. De qualquer forma, eles ainda não conseguiram nada. Mas o que estou dizendo é essa sensação de lar, essa sensação de pertencimento. Você pode descansar em casa? Você pode descansar, pode relaxar e pode ser você mesmo. Essa é a diferença entre espaço e lugar.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151964">
        <w:rPr>
          <w:rFonts w:ascii="Times New Roman" w:hAnsi="Times New Roman" w:cs="Times New Roman"/>
          <w:sz w:val="26"/>
          <w:szCs w:val="26"/>
        </w:rPr>
        <w:t xml:space="preserve">Este é o deserto. Esta </w:t>
      </w:r>
      <w:r xmlns:w="http://schemas.openxmlformats.org/wordprocessingml/2006/main" w:rsidR="00151964" w:rsidRPr="005344D3">
        <w:rPr>
          <w:rFonts w:ascii="Times New Roman" w:hAnsi="Times New Roman" w:cs="Times New Roman"/>
          <w:sz w:val="26"/>
          <w:szCs w:val="26"/>
        </w:rPr>
        <w:t xml:space="preserve">é a Terra Prometida. Quando eles vão para a Terra Prometida, eles entram no lugar, esse senso de lugar a que pertencem. Agora eles podem encontrar um lar aqui. Eles não estão mais vagando. Wandering acabou, agora eles podem criar um lugar permanente.</w:t>
      </w:r>
      <w:r xmlns:w="http://schemas.openxmlformats.org/wordprocessingml/2006/main" w:rsidR="00FD1179">
        <w:rPr>
          <w:rFonts w:ascii="Times New Roman" w:hAnsi="Times New Roman" w:cs="Times New Roman"/>
          <w:b/>
          <w:bCs/>
          <w:sz w:val="26"/>
          <w:szCs w:val="26"/>
        </w:rPr>
        <w:t xml:space="preserve"> </w:t>
      </w:r>
      <w:r xmlns:w="http://schemas.openxmlformats.org/wordprocessingml/2006/main" w:rsidR="00151964">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N. </w:t>
      </w:r>
      <w:proofErr xmlns:w="http://schemas.openxmlformats.org/wordprocessingml/2006/main" w:type="gramStart"/>
      <w:r xmlns:w="http://schemas.openxmlformats.org/wordprocessingml/2006/main" w:rsidR="00FD1179" w:rsidRPr="00FD1179">
        <w:rPr>
          <w:rFonts w:ascii="Times New Roman" w:hAnsi="Times New Roman" w:cs="Times New Roman"/>
          <w:b/>
          <w:bCs/>
          <w:sz w:val="26"/>
          <w:szCs w:val="26"/>
        </w:rPr>
        <w:t xml:space="preserve">O </w:t>
      </w:r>
      <w:proofErr xmlns:w="http://schemas.openxmlformats.org/wordprocessingml/2006/main" w:type="gramEnd"/>
      <w:r xmlns:w="http://schemas.openxmlformats.org/wordprocessingml/2006/main" w:rsidR="00FD1179" w:rsidRPr="00FD1179">
        <w:rPr>
          <w:rFonts w:ascii="Times New Roman" w:hAnsi="Times New Roman" w:cs="Times New Roman"/>
          <w:b/>
          <w:bCs/>
          <w:sz w:val="26"/>
          <w:szCs w:val="26"/>
        </w:rPr>
        <w:t xml:space="preserve">impacto da pergunta onde </w:t>
      </w:r>
      <w:r xmlns:w="http://schemas.openxmlformats.org/wordprocessingml/2006/main" w:rsidR="00792011" w:rsidRPr="00787B21">
        <w:rPr>
          <w:rFonts w:ascii="Times New Roman" w:hAnsi="Times New Roman" w:cs="Times New Roman"/>
          <w:sz w:val="20"/>
          <w:szCs w:val="20"/>
        </w:rPr>
        <w:t xml:space="preserve">[59:24-62:37]</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2A2B22" w:rsidRPr="005344D3">
        <w:rPr>
          <w:rFonts w:ascii="Times New Roman" w:hAnsi="Times New Roman" w:cs="Times New Roman"/>
          <w:sz w:val="26"/>
          <w:szCs w:val="26"/>
        </w:rPr>
        <w:t xml:space="preserve">Isso levanta algumas coisas. O “onde” você mora é importante? A pergunta “onde” afeta sua vida? Você age da mesma maneira em uma aula de Velho Testamento como em um jogo de basquete? O “onde” afeta como você age? Você age da mesma forma em um jogo de basquete como quando vai às compras no shopping?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Talvez sim. </w:t>
      </w:r>
      <w:proofErr xmlns:w="http://schemas.openxmlformats.org/wordprocessingml/2006/main" w:type="gramEnd"/>
      <w:r xmlns:w="http://schemas.openxmlformats.org/wordprocessingml/2006/main" w:rsidR="00155D50" w:rsidRPr="005344D3">
        <w:rPr>
          <w:rFonts w:ascii="Times New Roman" w:hAnsi="Times New Roman" w:cs="Times New Roman"/>
          <w:sz w:val="26"/>
          <w:szCs w:val="26"/>
        </w:rPr>
        <w:t xml:space="preserve">Onde você está molda como você age.</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155D50" w:rsidRPr="005344D3">
        <w:rPr>
          <w:rFonts w:ascii="Times New Roman" w:hAnsi="Times New Roman" w:cs="Times New Roman"/>
          <w:sz w:val="26"/>
          <w:szCs w:val="26"/>
        </w:rPr>
        <w:t xml:space="preserve">A pergunta “onde” molda você? Onde você cresceu afeta você? Lembro que tive um aluno cujo nome era Zachary. Ele era um ótimo garoto. Antes de voarmos para Israel, estávamos voando para fora da área de Chicago. Estávamos em Indiana e subimos para Chicago. Estávamos voando de </w:t>
      </w:r>
      <w:proofErr xmlns:w="http://schemas.openxmlformats.org/wordprocessingml/2006/main" w:type="spellStart"/>
      <w:r xmlns:w="http://schemas.openxmlformats.org/wordprocessingml/2006/main" w:rsidR="004605EB" w:rsidRPr="005344D3">
        <w:rPr>
          <w:rFonts w:ascii="Times New Roman" w:hAnsi="Times New Roman" w:cs="Times New Roman"/>
          <w:sz w:val="26"/>
          <w:szCs w:val="26"/>
        </w:rPr>
        <w:t xml:space="preserve">O'hare </w:t>
      </w:r>
      <w:proofErr xmlns:w="http://schemas.openxmlformats.org/wordprocessingml/2006/main" w:type="spellEnd"/>
      <w:r xmlns:w="http://schemas.openxmlformats.org/wordprocessingml/2006/main" w:rsidR="004605EB" w:rsidRPr="005344D3">
        <w:rPr>
          <w:rFonts w:ascii="Times New Roman" w:hAnsi="Times New Roman" w:cs="Times New Roman"/>
          <w:sz w:val="26"/>
          <w:szCs w:val="26"/>
        </w:rPr>
        <w:t xml:space="preserve">para ir a Israel para estudar em Israel por três semanas. Subimos ao norte de Chicago para buscar Zach. Estávamos pegando Zach e ele era um garoto do centro da cidade. Ele disse: “Tenho que parar na calçada antes de sairmos”. Então ele pegou algumas flores e foi até a calçada. Encontramos a calçada e ele colocou as flores na calçada e não sei se você sabe o que isso significa. Eu não sabia o que significava. Isso significava que havia uma menina de 3 anos que estava andando de triciclo e gangbangers ficaram de </w:t>
      </w:r>
      <w:r xmlns:w="http://schemas.openxmlformats.org/wordprocessingml/2006/main" w:rsidR="00FE4004" w:rsidRPr="005344D3">
        <w:rPr>
          <w:rFonts w:ascii="Times New Roman" w:hAnsi="Times New Roman" w:cs="Times New Roman"/>
          <w:sz w:val="26"/>
          <w:szCs w:val="26"/>
        </w:rPr>
        <w:lastRenderedPageBreak xmlns:w="http://schemas.openxmlformats.org/wordprocessingml/2006/main"/>
      </w:r>
      <w:r xmlns:w="http://schemas.openxmlformats.org/wordprocessingml/2006/main" w:rsidR="00FE4004" w:rsidRPr="005344D3">
        <w:rPr>
          <w:rFonts w:ascii="Times New Roman" w:hAnsi="Times New Roman" w:cs="Times New Roman"/>
          <w:sz w:val="26"/>
          <w:szCs w:val="26"/>
        </w:rPr>
        <w:t xml:space="preserve">ambos os lados e esta menina de 3 anos foi morta a tiros. Eles colocaram flores na calçada </w:t>
      </w:r>
      <w:r xmlns:w="http://schemas.openxmlformats.org/wordprocessingml/2006/main" w:rsidR="005E2145">
        <w:rPr>
          <w:rFonts w:ascii="Times New Roman" w:hAnsi="Times New Roman" w:cs="Times New Roman"/>
          <w:sz w:val="26"/>
          <w:szCs w:val="26"/>
        </w:rPr>
        <w:t xml:space="preserve">como um memorial. Então foi tipo, “ </w:t>
      </w:r>
      <w:proofErr xmlns:w="http://schemas.openxmlformats.org/wordprocessingml/2006/main" w:type="spellStart"/>
      <w:r xmlns:w="http://schemas.openxmlformats.org/wordprocessingml/2006/main" w:rsidR="00FE4004" w:rsidRPr="005344D3">
        <w:rPr>
          <w:rFonts w:ascii="Times New Roman" w:hAnsi="Times New Roman" w:cs="Times New Roman"/>
          <w:sz w:val="26"/>
          <w:szCs w:val="26"/>
        </w:rPr>
        <w:t xml:space="preserve">Uau </w:t>
      </w:r>
      <w:proofErr xmlns:w="http://schemas.openxmlformats.org/wordprocessingml/2006/main" w:type="spellEnd"/>
      <w:r xmlns:w="http://schemas.openxmlformats.org/wordprocessingml/2006/main" w:rsidR="00FE4004" w:rsidRPr="005344D3">
        <w:rPr>
          <w:rFonts w:ascii="Times New Roman" w:hAnsi="Times New Roman" w:cs="Times New Roman"/>
          <w:sz w:val="26"/>
          <w:szCs w:val="26"/>
        </w:rPr>
        <w:t xml:space="preserve">… isso é pesado. Estamos indo para Israel e deixamos as flores. Zach entrou no avião e voou para Israel. Quando ele voou para Israel, ele fez o primeiro teste lá porque você tem que testar a geografia da Bíblia, e ele foi reprovado em tudo. Ele estava recebendo 30 e 40 anos. Eu trago esse aluno ali e ele vai reprovar</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5E2145">
        <w:rPr>
          <w:rFonts w:ascii="Times New Roman" w:hAnsi="Times New Roman" w:cs="Times New Roman"/>
          <w:sz w:val="26"/>
          <w:szCs w:val="26"/>
        </w:rPr>
        <w:t xml:space="preserve">, finalmente, eu o puxo de lado e digo: “Zach, o que está acontecendo? Temos que controlar essa coisa de nota aqui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 caso contrário,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você vai estragar tudo. Aí ele me contou a história daquela menina que levou um tiro. Ele disse que trouxe de volta todos os tipos de coisas para ele. Quando Zach era criança, ele morava em uma casa e seu irmão era traficante. Ele disse que esses caras invadiram a casa e ele teve que assistir enquanto seu irmão era morto a tiros. Então, aqui está uma criança vendo seu irmão mais velho ser morto a tiros. Ele disse que quando aquela garotinha caiu </w:t>
      </w:r>
      <w:proofErr xmlns:w="http://schemas.openxmlformats.org/wordprocessingml/2006/main" w:type="gramStart"/>
      <w:r xmlns:w="http://schemas.openxmlformats.org/wordprocessingml/2006/main" w:rsidR="00FE4004"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de repente seu irmão mais velho voltou. Ele questionou: “Você poderia se concentrar na geografia bíblica quando todas essas coisas voltarem?” Isso o surpreendeu totalmente. O “onde” da vida de Zach o afetou?</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ED02E2" w:rsidRPr="005344D3">
        <w:rPr>
          <w:rFonts w:ascii="Times New Roman" w:hAnsi="Times New Roman" w:cs="Times New Roman"/>
          <w:sz w:val="26"/>
          <w:szCs w:val="26"/>
        </w:rPr>
        <w:t xml:space="preserve">Agora você pode negar isso e dizer que nunca mais quer se lembrar disso. O que quero sugerir a você é que não é assim que se faz. Você pode esquecer coisas assim? Você não pode esquecer coisas assim. Você tem que integrar essas memórias em sua </w:t>
      </w:r>
      <w:proofErr xmlns:w="http://schemas.openxmlformats.org/wordprocessingml/2006/main" w:type="gramStart"/>
      <w:r xmlns:w="http://schemas.openxmlformats.org/wordprocessingml/2006/main" w:rsidR="005735DE" w:rsidRPr="005344D3">
        <w:rPr>
          <w:rFonts w:ascii="Times New Roman" w:hAnsi="Times New Roman" w:cs="Times New Roman"/>
          <w:sz w:val="26"/>
          <w:szCs w:val="26"/>
        </w:rPr>
        <w:t xml:space="preserve">vida,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você não pode simplesmente rejeitá-las e tentar esquecê-las.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Portanto, a pergunta “onde” é um conceito muito importante.</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O. A Terra: não merecida </w:t>
      </w:r>
      <w:r xmlns:w="http://schemas.openxmlformats.org/wordprocessingml/2006/main" w:rsidR="00151964" w:rsidRPr="00787B21">
        <w:rPr>
          <w:rFonts w:ascii="Times New Roman" w:hAnsi="Times New Roman" w:cs="Times New Roman"/>
          <w:sz w:val="20"/>
          <w:szCs w:val="20"/>
        </w:rPr>
        <w:t xml:space="preserve">[62:38-64:09]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Agora vamos trabalhar com a terra. Eu quero atingir vários versos aqui e passaremos por isso rapidamente. Aliás, essa terra se chama o quê?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A terra prometida.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A terra de Israel é chamada de Terra Prometida, obviamente porque Deus a prometeu a Abraão, Isaque, Jacó, etc. diga a si mesmo: 'O Senhor me trouxe aqui para tomar posse desta terra por causa da minha justiça.'” Deus está dizendo e Moisés está dizendo a eles: “Quando você entrar na terra, não pense que é porque você está </w:t>
      </w:r>
      <w:r xmlns:w="http://schemas.openxmlformats.org/wordprocessingml/2006/main" w:rsidR="005735DE" w:rsidRPr="005344D3">
        <w:rPr>
          <w:rFonts w:ascii="Times New Roman" w:hAnsi="Times New Roman" w:cs="Times New Roman"/>
          <w:sz w:val="26"/>
          <w:szCs w:val="26"/>
        </w:rPr>
        <w:lastRenderedPageBreak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com </w:t>
      </w:r>
      <w:r xmlns:w="http://schemas.openxmlformats.org/wordprocessingml/2006/main" w:rsidR="00CC5D37" w:rsidRPr="005344D3">
        <w:rPr>
          <w:rFonts w:ascii="Times New Roman" w:hAnsi="Times New Roman" w:cs="Times New Roman"/>
          <w:sz w:val="26"/>
          <w:szCs w:val="26"/>
        </w:rPr>
        <w:t xml:space="preserve">calor coisas e Deus está lhe dando a terra porque você é muito bom. Não não não. Deus não está lhe dando a terra porque você é muito justo. Nunca pense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isso.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 (Continuação do versículo 4) “Não, é por causa da maldade dessas nações que o Senhor vai expulsá-las de diante de vocês.” Por que Deus vai expulsar as nações?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Por causa de sua maldade.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É por causa da sua justiça? Não, não é porque você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é bom,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é porque eles são ruins. A propósito, quando vocês leram o livro de Josué, Deus expulsou os cananeus de lá? Às vezes era brutal? Deus diz que foi por causa da maldade deles. Essa cultura está sendo julgada agora por causa de sua maldade. Não é por causa da sua justiça que você está recebendo a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terra,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é por causa da maldade deles. Não é baseado em seu mérito e não é baseado em seu esforço.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P. Terra como Presente </w:t>
      </w:r>
      <w:r xmlns:w="http://schemas.openxmlformats.org/wordprocessingml/2006/main" w:rsidR="00151964" w:rsidRPr="00787B21">
        <w:rPr>
          <w:rFonts w:ascii="Times New Roman" w:hAnsi="Times New Roman" w:cs="Times New Roman"/>
          <w:sz w:val="20"/>
          <w:szCs w:val="20"/>
        </w:rPr>
        <w:t xml:space="preserve">[64:10-65:29]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CC5D37" w:rsidRPr="005344D3">
        <w:rPr>
          <w:rFonts w:ascii="Times New Roman" w:hAnsi="Times New Roman" w:cs="Times New Roman"/>
          <w:sz w:val="26"/>
          <w:szCs w:val="26"/>
        </w:rPr>
        <w:t xml:space="preserve">Se você for para o capítulo 6, versículo 10 e seguir, diz: “Quando o Senhor, seu Deus, os introduzir na terra que jurou a seus pais, a Abraão, a Isaque e a Jacó, que lhes daria - uma terra com grandes e florescentes cidades que não construíste”. Você viu a virada aí? Você vai conseguir grandes cidades, mas não construiu essas cidades. (Continua no versículo 11), “… casas cheias de todo tipo de coisas boas que você não forneceu, poços que você não cavou, e vinhas e olivais que você não plantou - então, quando você comer e estiver satisfeito, tenha cuidado para que não te esqueças do Senhor, que te tirou do Egito, da terra da escravidão”. Qual será a promessa deles? É uma boa terra. Deus lhes dará cidades que não construíram, olivais que não plantaram, poços que não cavaram. Deus vai dar a eles todas essas coisas boas de presente </w:t>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E2145">
        <w:rPr>
          <w:rFonts w:ascii="Times New Roman" w:hAnsi="Times New Roman" w:cs="Times New Roman"/>
          <w:sz w:val="26"/>
          <w:szCs w:val="26"/>
        </w:rPr>
        <w:t xml:space="preserve">Quando </w:t>
      </w:r>
      <w:r xmlns:w="http://schemas.openxmlformats.org/wordprocessingml/2006/main" w:rsidR="00A765D8" w:rsidRPr="005344D3">
        <w:rPr>
          <w:rFonts w:ascii="Times New Roman" w:hAnsi="Times New Roman" w:cs="Times New Roman"/>
          <w:sz w:val="26"/>
          <w:szCs w:val="26"/>
        </w:rPr>
        <w:t xml:space="preserve">eles comem e ficam satisfeitos, Deus diz: “Cuidado ao se fartarem, para não esquecerem que vieram de onde? Vocês foram escravos no Egito e eu os resgatei do Egito”. As pessoas deveriam se lembrar de sua escravidão, de sua escravidão? Eles devem integrar isso, entendê-lo e nunca esquecê-lo.</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lastRenderedPageBreak xmlns:w="http://schemas.openxmlformats.org/wordprocessingml/2006/main"/>
      </w:r>
      <w:r xmlns:w="http://schemas.openxmlformats.org/wordprocessingml/2006/main" w:rsidR="005E2145">
        <w:rPr>
          <w:rFonts w:ascii="Times New Roman" w:hAnsi="Times New Roman" w:cs="Times New Roman"/>
          <w:b/>
          <w:bCs/>
          <w:sz w:val="26"/>
          <w:szCs w:val="26"/>
        </w:rPr>
        <w:t xml:space="preserve"> </w:t>
      </w:r>
      <w:r xmlns:w="http://schemas.openxmlformats.org/wordprocessingml/2006/main" w:rsidR="0070471C">
        <w:rPr>
          <w:rFonts w:ascii="Times New Roman" w:hAnsi="Times New Roman" w:cs="Times New Roman"/>
          <w:b/>
          <w:bCs/>
          <w:sz w:val="26"/>
          <w:szCs w:val="26"/>
        </w:rPr>
        <w:t xml:space="preserve">Q. Terra conforme prometido </w:t>
      </w:r>
      <w:r xmlns:w="http://schemas.openxmlformats.org/wordprocessingml/2006/main" w:rsidR="00151964" w:rsidRPr="00787B21">
        <w:rPr>
          <w:rFonts w:ascii="Times New Roman" w:hAnsi="Times New Roman" w:cs="Times New Roman"/>
          <w:sz w:val="20"/>
          <w:szCs w:val="20"/>
        </w:rPr>
        <w:t xml:space="preserve">[65:30-67:08]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Era </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a terra que ele jurou dar aos seus antepassados. É a Terra Prometida. Deus prometeu aquela terra a Abraão, Isaque e Jacó. Agora Deus está cumprindo sua promessa e eles estão realmente recebendo a promessa que Deus fez a Abraão, Isaque e Jacó. Este é o grande roubo da vida. A promessa foi dada repetidas vezes aos pais. Os pais ficaram com alguma parte da terra? Não, Abraão comprou o túmulo para enterrar sua esposa. Quem fica com a posse? Quem realmente fica com a terra?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Os descendentes. </w:t>
      </w:r>
      <w:proofErr xmlns:w="http://schemas.openxmlformats.org/wordprocessingml/2006/main" w:type="gramEnd"/>
      <w:r xmlns:w="http://schemas.openxmlformats.org/wordprocessingml/2006/main" w:rsidR="00A9494F" w:rsidRPr="005344D3">
        <w:rPr>
          <w:rFonts w:ascii="Times New Roman" w:hAnsi="Times New Roman" w:cs="Times New Roman"/>
          <w:sz w:val="26"/>
          <w:szCs w:val="26"/>
        </w:rPr>
        <w:t xml:space="preserve">Quantos de seus pais estão lhe dando algo que nunca tiveram? Alguns de vocês já sentiram isso? Seus pais lhe deram coisas que eles mesmos nunca tiveram. Fiz faculdade, meu pai e minha mãe mal terminaram o ensino médio. Eu fui para a faculdade e eles não pagaram minha faculdade. Eu mesmo tive que pagar, mas eles me apoiaram e me deram comida e um lugar para ficar enquanto eu ia para a faculdade. Mas o que estou dizendo é que muitas vezes os pais se sacrificam pelos filhos para dar a eles o que nunca tiveram? Então você tem essa coisa aqui onde a promessa chega aos pais, mas os descendentes ficam de posse da promessa.</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A9494F" w:rsidRPr="005344D3">
        <w:rPr>
          <w:rFonts w:ascii="Times New Roman" w:hAnsi="Times New Roman" w:cs="Times New Roman"/>
          <w:sz w:val="26"/>
          <w:szCs w:val="26"/>
        </w:rPr>
        <w:t xml:space="preserve">Agora, a propósito, quando os descendentes o recebem, os descendentes o apreciam tanto quanto os pais que o dão? Não, os pais valorizam, mas os filhos não dão valor. Esquecem de onde vieram.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R. Land como participante de uma tradição </w:t>
      </w:r>
      <w:r xmlns:w="http://schemas.openxmlformats.org/wordprocessingml/2006/main" w:rsidR="00151964" w:rsidRPr="00787B21">
        <w:rPr>
          <w:rFonts w:ascii="Times New Roman" w:hAnsi="Times New Roman" w:cs="Times New Roman"/>
          <w:sz w:val="20"/>
          <w:szCs w:val="20"/>
        </w:rPr>
        <w:t xml:space="preserve">[67:09-68:18]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Participar de uma tradição: aqui existe uma coisa intergeracional entre pais e filhos que está sendo transmitida. Chama-se tradição. Agora, se eu disser “tradição”, o que vem à sua mente? </w:t>
      </w:r>
      <w:proofErr xmlns:w="http://schemas.openxmlformats.org/wordprocessingml/2006/main" w:type="gramStart"/>
      <w:r xmlns:w="http://schemas.openxmlformats.org/wordprocessingml/2006/main" w:rsidR="003C7C58" w:rsidRPr="005344D3">
        <w:rPr>
          <w:rFonts w:ascii="Times New Roman" w:hAnsi="Times New Roman" w:cs="Times New Roman"/>
          <w:i/>
          <w:sz w:val="26"/>
          <w:szCs w:val="26"/>
        </w:rPr>
        <w:t xml:space="preserve">O Violinista no Telhado </w:t>
      </w:r>
      <w:r xmlns:w="http://schemas.openxmlformats.org/wordprocessingml/2006/main" w:rsidR="003C7C58"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Eu já disse isso antes, e vou dizer de novo. Quando você se formar no Gordon College, todos aqui que vão se formar no Gordon College, devem assistir </w:t>
      </w:r>
      <w:r xmlns:w="http://schemas.openxmlformats.org/wordprocessingml/2006/main" w:rsidR="003C7C58" w:rsidRPr="005344D3">
        <w:rPr>
          <w:rFonts w:ascii="Times New Roman" w:hAnsi="Times New Roman" w:cs="Times New Roman"/>
          <w:i/>
          <w:sz w:val="26"/>
          <w:szCs w:val="26"/>
        </w:rPr>
        <w:t xml:space="preserve">O Violinista no Telhado </w:t>
      </w:r>
      <w:r xmlns:w="http://schemas.openxmlformats.org/wordprocessingml/2006/main" w:rsidR="003C7C58" w:rsidRPr="005344D3">
        <w:rPr>
          <w:rFonts w:ascii="Times New Roman" w:hAnsi="Times New Roman" w:cs="Times New Roman"/>
          <w:sz w:val="26"/>
          <w:szCs w:val="26"/>
        </w:rPr>
        <w:t xml:space="preserve">. Se não o fizer, o Dr. Wilson estará lá com uma dessas coisas de pistola de ar. Quando você for pegar seu diploma, ele vai te dar um. Então é melhor você assistir </w:t>
      </w:r>
      <w:r xmlns:w="http://schemas.openxmlformats.org/wordprocessingml/2006/main" w:rsidR="003C7C58" w:rsidRPr="005344D3">
        <w:rPr>
          <w:rFonts w:ascii="Times New Roman" w:hAnsi="Times New Roman" w:cs="Times New Roman"/>
          <w:i/>
          <w:sz w:val="26"/>
          <w:szCs w:val="26"/>
        </w:rPr>
        <w:t xml:space="preserve">O Violinista no Telhado </w:t>
      </w:r>
      <w:r xmlns:w="http://schemas.openxmlformats.org/wordprocessingml/2006/main" w:rsidR="003C7C58" w:rsidRPr="005344D3">
        <w:rPr>
          <w:rFonts w:ascii="Times New Roman" w:hAnsi="Times New Roman" w:cs="Times New Roman"/>
          <w:sz w:val="26"/>
          <w:szCs w:val="26"/>
        </w:rPr>
        <w:t xml:space="preserve">antes de se formar. Ele sabe quem assistiu e quem não assistiu. Estou brincando, mas recomendo o filme, é um </w:t>
      </w:r>
      <w:r xmlns:w="http://schemas.openxmlformats.org/wordprocessingml/2006/main" w:rsidR="003C7C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daqueles filmes fenomenalmente bons. Tradição </w:t>
      </w:r>
      <w:r xmlns:w="http://schemas.openxmlformats.org/wordprocessingml/2006/main" w:rsidR="005E2145">
        <w:rPr>
          <w:rFonts w:ascii="Times New Roman" w:hAnsi="Times New Roman" w:cs="Times New Roman"/>
          <w:sz w:val="26"/>
          <w:szCs w:val="26"/>
        </w:rPr>
        <w:t xml:space="preserve">é de pais para filhos e a tradição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passada de geração em geração. A propósito, em nossa cultura a tradição costuma ser algo negativo? Queremos quebrar a tradição. Aqui você vê isso sendo passado de geração em geração. A terra é um presente que é transmitido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b/>
          <w:bCs/>
          <w:sz w:val="26"/>
          <w:szCs w:val="26"/>
        </w:rPr>
        <w:t xml:space="preserve">S. A terra como presente </w:t>
      </w:r>
      <w:r xmlns:w="http://schemas.openxmlformats.org/wordprocessingml/2006/main" w:rsidR="00151964" w:rsidRPr="00787B21">
        <w:rPr>
          <w:rFonts w:ascii="Times New Roman" w:hAnsi="Times New Roman" w:cs="Times New Roman"/>
          <w:sz w:val="20"/>
          <w:szCs w:val="20"/>
        </w:rPr>
        <w:t xml:space="preserve">[68:19-70:30]</w:t>
      </w:r>
      <w:r xmlns:w="http://schemas.openxmlformats.org/wordprocessingml/2006/main" w:rsidR="00151964" w:rsidRPr="005E2145">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D1758" w:rsidRPr="005344D3">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70471C">
        <w:rPr>
          <w:rFonts w:ascii="Times New Roman" w:hAnsi="Times New Roman" w:cs="Times New Roman"/>
          <w:sz w:val="26"/>
          <w:szCs w:val="26"/>
        </w:rPr>
        <w:t xml:space="preserve">, a terra é uma dádiva. Já dissemos isso cerca de dez vezes. A terra é uma dádiva, Deus está dando a terra. Eles não merecem isso. Deus está dando a eles a terra como um presente. Este presente mostra a escolha de Deus em amá-los. Deixe-me ler o capítulo 7, versículo 7: “O Senhor não se afeiçoou a você e não o escolheu...” Deus escolhe amar alguém? Você pode escolher amar alguém? O amor é uma escolha? “Não, é só química. Eu me aproximo dessa pessoa e…” Não, não, não. O amor é uma escolha? Aqui temos esta coisa: “O Senhor não colocou sua afeição em vocês e os escolheu porque vocês eram mais numerosos do que outros povos, </w:t>
      </w:r>
      <w:proofErr xmlns:w="http://schemas.openxmlformats.org/wordprocessingml/2006/main" w:type="gramStart"/>
      <w:r xmlns:w="http://schemas.openxmlformats.org/wordprocessingml/2006/main" w:rsidR="00A85888" w:rsidRPr="005344D3">
        <w:rPr>
          <w:rFonts w:ascii="Times New Roman" w:hAnsi="Times New Roman" w:cs="Times New Roman"/>
          <w:sz w:val="26"/>
          <w:szCs w:val="26"/>
        </w:rPr>
        <w:t xml:space="preserve">pois </w:t>
      </w:r>
      <w:proofErr xmlns:w="http://schemas.openxmlformats.org/wordprocessingml/2006/main" w:type="gramEnd"/>
      <w:r xmlns:w="http://schemas.openxmlformats.org/wordprocessingml/2006/main" w:rsidR="00A85888" w:rsidRPr="005344D3">
        <w:rPr>
          <w:rFonts w:ascii="Times New Roman" w:hAnsi="Times New Roman" w:cs="Times New Roman"/>
          <w:sz w:val="26"/>
          <w:szCs w:val="26"/>
        </w:rPr>
        <w:t xml:space="preserve">vocês eram o menor de todos os povos. Mas foi porque o Senhor os amou e manteve o juramento que fez a seus antepassados que os tirou com mão poderosa e os resgatou da terra da escravidão…” Deus os escolheu e é isso que é significativo e especial. É uma boa terra; é uma terra que mana leite e mel. Dissemos a frase “leite e mel”. É uma frase muito famosa. “Leite” é provavelmente que tipo de leite?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Leite de cabra.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O mel é possivelmente mel, mas também é possivelmente purê de geleia de tâmaras. É uma terra que está cheia. Está cheio de cidades, cheio de poços e cheio de jardins. Eles não construíram as cidades, não cavaram os poços e não plantaram os jardins. Deus vai dar a eles esta terra cheia. A terra vai ser uma terra satisfatória. Qual será o problema? Quando eles comem e ficam satisfeitos, qual é o problema deles? Vão se esquecer do Senhor, seu Deus e isso vai ser um grande problema. Então a terra é uma terra satisfatória e Moisés está olhando para lá.</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Você pode ver Moisés no Monte Nebo babando e dizendo: “Oh, como eu gostaria de poder ir para a </w:t>
      </w:r>
      <w:proofErr xmlns:w="http://schemas.openxmlformats.org/wordprocessingml/2006/main" w:type="gramStart"/>
      <w:r xmlns:w="http://schemas.openxmlformats.org/wordprocessingml/2006/main" w:rsidR="009506D5" w:rsidRPr="005344D3">
        <w:rPr>
          <w:rFonts w:ascii="Times New Roman" w:hAnsi="Times New Roman" w:cs="Times New Roman"/>
          <w:sz w:val="26"/>
          <w:szCs w:val="26"/>
        </w:rPr>
        <w:t xml:space="preserve">terra.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Estou no deserto há 40 anos. Isso </w:t>
      </w:r>
      <w:r xmlns:w="http://schemas.openxmlformats.org/wordprocessingml/2006/main" w:rsidR="009506D5" w:rsidRPr="005344D3">
        <w:rPr>
          <w:rFonts w:ascii="Times New Roman" w:hAnsi="Times New Roman" w:cs="Times New Roman"/>
          <w:sz w:val="26"/>
          <w:szCs w:val="26"/>
        </w:rPr>
        <w:lastRenderedPageBreak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fede. E aqui são todas essas pessoas </w:t>
      </w:r>
      <w:r xmlns:w="http://schemas.openxmlformats.org/wordprocessingml/2006/main" w:rsidR="0070471C">
        <w:rPr>
          <w:rFonts w:ascii="Times New Roman" w:hAnsi="Times New Roman" w:cs="Times New Roman"/>
          <w:sz w:val="26"/>
          <w:szCs w:val="26"/>
        </w:rPr>
        <w:t xml:space="preserve">que vão comer essas uvas, azeitonas e pizza.”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T. Lugar Deus vai colocar seu nome </w:t>
      </w:r>
      <w:r xmlns:w="http://schemas.openxmlformats.org/wordprocessingml/2006/main" w:rsidR="00151964" w:rsidRPr="00787B21">
        <w:rPr>
          <w:rFonts w:ascii="Times New Roman" w:hAnsi="Times New Roman" w:cs="Times New Roman"/>
          <w:sz w:val="20"/>
          <w:szCs w:val="20"/>
        </w:rPr>
        <w:t xml:space="preserve">[70:31-71:54]</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F83408">
        <w:rPr>
          <w:rFonts w:ascii="Times New Roman" w:hAnsi="Times New Roman" w:cs="Times New Roman"/>
          <w:sz w:val="26"/>
          <w:szCs w:val="26"/>
        </w:rPr>
        <w:t xml:space="preserve">O </w:t>
      </w:r>
      <w:r xmlns:w="http://schemas.openxmlformats.org/wordprocessingml/2006/main" w:rsidR="009506D5" w:rsidRPr="005344D3">
        <w:rPr>
          <w:rFonts w:ascii="Times New Roman" w:hAnsi="Times New Roman" w:cs="Times New Roman"/>
          <w:sz w:val="26"/>
          <w:szCs w:val="26"/>
        </w:rPr>
        <w:t xml:space="preserve">capítulo 12 é um capítulo realmente importante. Na verdade, o capítulo 12, você poderia falar por horas. Deus diz a Israel, enquanto Moisés está aqui no Monte Nebo. Moisés diz a eles que Deus vai escolher um lugar em Israel e que Deus vai colocar seu nome naquele lugar. Portanto, o capítulo 12, versículo 5 é um clássico sobre esse assunto. Mas todo o capítulo 12 diz isso: “Mas você deve buscar o lugar que o Senhor, seu Deus, escolherá entre todas as suas tribos para ali pôr o seu nome para a sua habitação…” Onde Deus colocaria o seu nome em Israel e habitaria ali para sempre ? Que lugar seria esse? Originalmente, foi para Shiloh. O tabernáculo subiu para Siló, mas é aí que ele ficou? Não, Davi vai trazê-lo para Jerusalém. Jerusalém agora será a cidade de Davi e a cidade de nosso Deus. Deus colocará seu nome em Jerusalém e o templo será construído em Jerusalém. Deus colocará seu nome lá. O que você tem em Deuteronômio 12:5 é a centralização da adoração de Israel prenunciando o que vai acontecer aqui com Jerusalém na época de Davi. Jerusalém até hoje é considerada uma cidade santa e a presença do Senhor está ali.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U. Problema maior: Esquecimento </w:t>
      </w:r>
      <w:r xmlns:w="http://schemas.openxmlformats.org/wordprocessingml/2006/main" w:rsidR="00151964" w:rsidRPr="00787B21">
        <w:rPr>
          <w:rFonts w:ascii="Times New Roman" w:hAnsi="Times New Roman" w:cs="Times New Roman"/>
          <w:sz w:val="20"/>
          <w:szCs w:val="20"/>
        </w:rPr>
        <w:t xml:space="preserve">[71:55-74:55]</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A60DC7" w:rsidRPr="005344D3">
        <w:rPr>
          <w:rFonts w:ascii="Times New Roman" w:hAnsi="Times New Roman" w:cs="Times New Roman"/>
          <w:sz w:val="26"/>
          <w:szCs w:val="26"/>
        </w:rPr>
        <w:t xml:space="preserve">Agora grandes problemas: um grande problema para Israel sobre o qual Moisés os adverte é basicamente esquecer de onde eles vieram. De onde veio Israel? Eles eram escravos no Egito e Moisés </w:t>
      </w:r>
      <w:proofErr xmlns:w="http://schemas.openxmlformats.org/wordprocessingml/2006/main" w:type="gramStart"/>
      <w:r xmlns:w="http://schemas.openxmlformats.org/wordprocessingml/2006/main" w:rsidR="00C22A5C" w:rsidRPr="005344D3">
        <w:rPr>
          <w:rFonts w:ascii="Times New Roman" w:hAnsi="Times New Roman" w:cs="Times New Roman"/>
          <w:sz w:val="26"/>
          <w:szCs w:val="26"/>
        </w:rPr>
        <w:t xml:space="preserve">os adverte </w:t>
      </w:r>
      <w:proofErr xmlns:w="http://schemas.openxmlformats.org/wordprocessingml/2006/main" w:type="gramEnd"/>
      <w:r xmlns:w="http://schemas.openxmlformats.org/wordprocessingml/2006/main" w:rsidR="00F83408">
        <w:rPr>
          <w:rFonts w:ascii="Times New Roman" w:hAnsi="Times New Roman" w:cs="Times New Roman"/>
          <w:sz w:val="26"/>
          <w:szCs w:val="26"/>
        </w:rPr>
        <w:t xml:space="preserve">, ele diz: “Não se esqueçam de onde vocês vêm”.</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C22A5C" w:rsidRPr="005344D3">
        <w:rPr>
          <w:rFonts w:ascii="Times New Roman" w:hAnsi="Times New Roman" w:cs="Times New Roman"/>
          <w:sz w:val="26"/>
          <w:szCs w:val="26"/>
        </w:rPr>
        <w:t xml:space="preserve">Alguns de vocês têm lembranças de onde vieram que gostariam de esquecer? Eu disse a você que meu filho voltou do Afeganistão. Quando ele estava no Afeganistão, ele era baleado todos os dias, ele via amigos serem atingidos </w:t>
      </w:r>
      <w:proofErr xmlns:w="http://schemas.openxmlformats.org/wordprocessingml/2006/main" w:type="gramStart"/>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B3792" w:rsidRPr="005344D3">
        <w:rPr>
          <w:rFonts w:ascii="Times New Roman" w:hAnsi="Times New Roman" w:cs="Times New Roman"/>
          <w:sz w:val="26"/>
          <w:szCs w:val="26"/>
        </w:rPr>
        <w:t xml:space="preserve">alguns de seus amigos explodiam.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um de seus amigos que ele treinou foi lançado a trinta metros no ar e caiu e quebrou quase todos os ossos de seu corpo. Ele viveu, o problema é que meu filho fala quando vai falar com ele, fala “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lastRenderedPageBreak xmlns:w="http://schemas.openxmlformats.org/wordprocessingml/2006/main"/>
      </w:r>
      <w:r xmlns:w="http://schemas.openxmlformats.org/wordprocessingml/2006/main" w:rsidR="00CB3792" w:rsidRPr="005344D3">
        <w:rPr>
          <w:rFonts w:ascii="Times New Roman" w:hAnsi="Times New Roman" w:cs="Times New Roman"/>
          <w:sz w:val="26"/>
          <w:szCs w:val="26"/>
        </w:rPr>
        <w:t xml:space="preserve">o 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não está, sabe o que estou dizendo? Quando ele levou um tiro assim a 30 metros de altura, algo aconteceu com sua cabeça e não era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mais </w:t>
      </w:r>
      <w:r xmlns:w="http://schemas.openxmlformats.org/wordprocessingml/2006/main" w:rsidR="00CB3792" w:rsidRPr="005344D3">
        <w:rPr>
          <w:rFonts w:ascii="Times New Roman" w:hAnsi="Times New Roman" w:cs="Times New Roman"/>
          <w:sz w:val="26"/>
          <w:szCs w:val="26"/>
        </w:rPr>
        <w:t xml:space="preserve">Rez .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Se você caiu 100 pés, são 10 andares, é um longo caminho para cair?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não é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Rez</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mais,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ele foi preso muito mal. Ele ainda está vivo embora.</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O que estou dizendo é que meu filho voltou e estava contando todas essas histórias, e nós estávamos dizendo: “Você precisa escrever todas essas coisas”. Na verdade, tenho o primeiro que ele escreveu agora. Ele o transformou em uma tarefa de inglês em North Shore. Seu comentário para mim foi: “Pai, eu vi coisas que nenhum ser humano deveria ver. Eu quero esquecê-lo. Não quero me lembrar disso nunca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mais,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só quero tentar esquecê-lo.”</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A pergunta é: é bom esquecer algumas coisas? Eu acho que pode ser. Qual é o problema de esquecer? Quando você tenta esquecer, ainda está em você? O que acontece é que está integrado. Mas você pode esquecer essas coisas? Você não pode esquecer isso. Ele aparecerá em determinados momentos se você não o integrar? O que estou dizendo é que é realmente bom falar sobre essas coisas e integrá-las em vez de rejeitar e simplesmente esquecer tudo. Integre-os em quem você é. Isso é parte de quem ele é agora? Isso faz parte de sua história agora e ele tem que assumir isso tanto quanto é terrível. Não sei como você faz tudo isso, mas sei que não adianta nada reprimir e esquecer. Você tem que integrá-lo. Todos nós temos certas partes do nosso passado que gostaríamos de poder esquecer. O que estou dizendo é cuidado com o esquecimento. Lembrar e integrar é provavelmente o caminho a seguir, pois levará a uma pessoa mais madura. Se você esquecer, então você terá essas coisas realmente estranhas acontecendo. Vamos sair disso.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V. Lembrando </w:t>
      </w:r>
      <w:r xmlns:w="http://schemas.openxmlformats.org/wordprocessingml/2006/main" w:rsidR="00151964" w:rsidRPr="00787B21">
        <w:rPr>
          <w:rFonts w:ascii="Times New Roman" w:hAnsi="Times New Roman" w:cs="Times New Roman"/>
          <w:sz w:val="20"/>
          <w:szCs w:val="20"/>
        </w:rPr>
        <w:t xml:space="preserve">[74:56-78:23]</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1B5A04" w:rsidRPr="005344D3">
        <w:rPr>
          <w:rFonts w:ascii="Times New Roman" w:hAnsi="Times New Roman" w:cs="Times New Roman"/>
          <w:sz w:val="26"/>
          <w:szCs w:val="26"/>
        </w:rPr>
        <w:t xml:space="preserve">Lembrando: Deus diz a eles que devem se lembrar do quê? </w:t>
      </w:r>
      <w:proofErr xmlns:w="http://schemas.openxmlformats.org/wordprocessingml/2006/main" w:type="gramStart"/>
      <w:r xmlns:w="http://schemas.openxmlformats.org/wordprocessingml/2006/main" w:rsidR="001B5A04" w:rsidRPr="005344D3">
        <w:rPr>
          <w:rFonts w:ascii="Times New Roman" w:hAnsi="Times New Roman" w:cs="Times New Roman"/>
          <w:sz w:val="26"/>
          <w:szCs w:val="26"/>
        </w:rPr>
        <w:t xml:space="preserve">A casa da servidão. </w:t>
      </w:r>
      <w:proofErr xmlns:w="http://schemas.openxmlformats.org/wordprocessingml/2006/main" w:type="gramEnd"/>
      <w:r xmlns:w="http://schemas.openxmlformats.org/wordprocessingml/2006/main" w:rsidR="001B5A04" w:rsidRPr="005344D3">
        <w:rPr>
          <w:rFonts w:ascii="Times New Roman" w:hAnsi="Times New Roman" w:cs="Times New Roman"/>
          <w:sz w:val="26"/>
          <w:szCs w:val="26"/>
        </w:rPr>
        <w:t xml:space="preserve">Eles eram escravos no Egito. Lembre-se de que você era escravo. Essa é uma lembrança ruim para eles, mas Deus diz: “Lembrem-se de que vocês eram escravos porque eu os livrei dessa escravidão”. Lembre-se: você saiu do Egito. Você atravessou o Mar Vermelho. Lembre-se da libertação de Deus com mão poderosa e braço estendido. </w:t>
      </w:r>
      <w:r xmlns:w="http://schemas.openxmlformats.org/wordprocessingml/2006/main" w:rsidR="006B5559" w:rsidRPr="005344D3">
        <w:rPr>
          <w:rFonts w:ascii="Times New Roman" w:hAnsi="Times New Roman" w:cs="Times New Roman"/>
          <w:sz w:val="26"/>
          <w:szCs w:val="26"/>
        </w:rPr>
        <w:lastRenderedPageBreak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Você se lembra de ter lido isso várias vezes? Deus disse: “Eu te tirei com mão forte e braço estendido”. Deus é o libertador e Deus é o lugar onde eles devem colocar sua fé e confiança. Deus é aquele que os redimiu do Egito e de sua escravidão e servidão. Deus diz a eles para se lembrarem.</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A propósito, alguém conhece o termo hebraico? Tem alguém chamado Zachary aqui? Zachary ou </w:t>
      </w:r>
      <w:proofErr xmlns:w="http://schemas.openxmlformats.org/wordprocessingml/2006/main" w:type="spellStart"/>
      <w:r xmlns:w="http://schemas.openxmlformats.org/wordprocessingml/2006/main" w:rsidR="002F00F2" w:rsidRPr="002F00F2">
        <w:rPr>
          <w:rFonts w:ascii="Times New Roman" w:hAnsi="Times New Roman" w:cs="Times New Roman"/>
          <w:i/>
          <w:iCs/>
          <w:sz w:val="26"/>
          <w:szCs w:val="26"/>
        </w:rPr>
        <w:t xml:space="preserve">zakar </w:t>
      </w:r>
      <w:proofErr xmlns:w="http://schemas.openxmlformats.org/wordprocessingml/2006/main" w:type="spellEnd"/>
      <w:r xmlns:w="http://schemas.openxmlformats.org/wordprocessingml/2006/main" w:rsidR="006B5559" w:rsidRPr="005344D3">
        <w:rPr>
          <w:rFonts w:ascii="Times New Roman" w:hAnsi="Times New Roman" w:cs="Times New Roman"/>
          <w:sz w:val="26"/>
          <w:szCs w:val="26"/>
        </w:rPr>
        <w:t xml:space="preserve">significa “lembrar”. Eu tenho um filho Zachary e ele foi chamado assim e ele tem sido fiel ao seu nome.</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Relembrar, então, é base para elogios. Vocês se lembram de coisas em que conheceram Deus e Deus fez coisas maravilhosas em suas vidas? Essa memória então faz com que você volte e louve a Deus. Portanto, a memória é uma base para louvar a Deus. Eles deveriam lembrar que foram tirados do Egito, a mão poderosa, o Mar Vermelho se abriu, Deus providenciou o maná do céu,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Deus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os trouxe para o Monte Sinai. No Monte Sinai, Deus em certo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sentido,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casou-se com Israel. No Monte Sinai, Deus deu a Israel sua aliança e Deus os casou, por assim dizer. Então Deus os levou para uma peregrinação de 40 anos no deserto, que foi como uma lua de mel. Agora Deus os está levando para a terra. Deus está trazendo sua noiva para casa, para a terra que ele prometeu a eles e ele quer que eles se lembrem. A lembrança é uma base de louvor.</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F258BB" w:rsidRPr="005344D3">
        <w:rPr>
          <w:rFonts w:ascii="Times New Roman" w:hAnsi="Times New Roman" w:cs="Times New Roman"/>
          <w:sz w:val="26"/>
          <w:szCs w:val="26"/>
        </w:rPr>
        <w:t xml:space="preserve">A propósito, quando você entra no livro dos Salmos, há todos os tipos de lembranças da história de Israel? Salmos 78, tudo é uma lembrança do que vocês acabaram de ler. </w:t>
      </w:r>
      <w:proofErr xmlns:w="http://schemas.openxmlformats.org/wordprocessingml/2006/main" w:type="gramStart"/>
      <w:r xmlns:w="http://schemas.openxmlformats.org/wordprocessingml/2006/main" w:rsidR="003D4358" w:rsidRPr="005344D3">
        <w:rPr>
          <w:rFonts w:ascii="Times New Roman" w:hAnsi="Times New Roman" w:cs="Times New Roman"/>
          <w:sz w:val="26"/>
          <w:szCs w:val="26"/>
        </w:rPr>
        <w:t xml:space="preserve">“Pois o seu amor leal dura para sempre”, Salmo 136. </w:t>
      </w:r>
      <w:proofErr xmlns:w="http://schemas.openxmlformats.org/wordprocessingml/2006/main" w:type="gramEnd"/>
      <w:r xmlns:w="http://schemas.openxmlformats.org/wordprocessingml/2006/main" w:rsidR="003D4358" w:rsidRPr="005344D3">
        <w:rPr>
          <w:rFonts w:ascii="Times New Roman" w:hAnsi="Times New Roman" w:cs="Times New Roman"/>
          <w:sz w:val="26"/>
          <w:szCs w:val="26"/>
        </w:rPr>
        <w:t xml:space="preserve">Mais uma vez, ele passa pela história de Israel, juntamente com “o amor leal de Deus dura para sempre”. A base do louvor, todo o livro dos Salmos é baseado nisso.</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Então, perguntas reflexivas: onde você mora? E o que você lembra? Sua memória se torna uma base para elogios? Como você experimenta a presença de Deus no “onde” em que você vive? Você experimenta a presença de Deus no Gordon College? Quando você está em Lane? Quando você está em vários lugares? Pouco antes de vir para a aula, eu estava descendo alguns degraus no </w:t>
      </w:r>
      <w:r xmlns:w="http://schemas.openxmlformats.org/wordprocessingml/2006/main" w:rsidR="003D43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Frost Hall e enquanto descia os degraus, um homem chamado Bruce apareceu. E quando Bruce subiu </w:t>
      </w:r>
      <w:r xmlns:w="http://schemas.openxmlformats.org/wordprocessingml/2006/main" w:rsidR="006D0B2E" w:rsidRPr="005344D3">
        <w:rPr>
          <w:rFonts w:ascii="Times New Roman" w:hAnsi="Times New Roman" w:cs="Times New Roman"/>
          <w:sz w:val="26"/>
          <w:szCs w:val="26"/>
        </w:rPr>
        <w:t xml:space="preserve">os degraus, perguntei: isso fez com que Deus viesse à minha mente para pensar sobre Bruce em relação a Deus? Sim, Bruce tem câncer. Pergunta: eu preciso orar por ele? Eu preciso estar orando por ele. Então eu vejo Bruce e isso me chama ao trono de Deus e diz: “Deus, seja misericordioso”. OK? Assim experimentando a presença de Deus no “onde” onde você vive.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W. Moses como autor de Deuteronômio e teoria da fonte JEDP </w:t>
      </w:r>
      <w:r xmlns:w="http://schemas.openxmlformats.org/wordprocessingml/2006/main" w:rsidR="00787B21" w:rsidRPr="00787B21">
        <w:rPr>
          <w:rFonts w:ascii="Times New Roman" w:hAnsi="Times New Roman" w:cs="Times New Roman"/>
          <w:sz w:val="20"/>
          <w:szCs w:val="20"/>
        </w:rPr>
        <w:t xml:space="preserve">[78:24-81:45]</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 vamos olhar para Moisés na escrita de Deuteronômio. Nós vamos ligar essas duas coisas que falamos sobre a terra em termos existenciais, em termos de significado. Isso vai ser mais acadêmico agora. Moisés em Deuteronômio, quem escreveu o livro de Deuteronômio? Vimos que Deuteronômio é a renovação da aliança. Moisés está passando o bastão para Josué. A aliança está sendo </w:t>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renovada,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Josué está sendo lembrado das coisas pelas quais ele é responsável e da aliança. Alguém se lembra disso: a velha teoria JEDP? Deuteronômio é grande nesta teoria JEDP. A teoria JEDP diz que Moisés não escreveu o Pentateuco, mas em vez disso você teve um escritor “J” que gostou do nome Jeová, então ele escreveu com Jeová ou Yahweh e então eles o chamaram de “Documento J”. Ele escreveu por volta de 850 aC, cerca de 150 anos depois da época de Davi. Então, isso foi muito depois que Moisés se foi, 500 anos depois de Moisés. </w:t>
      </w:r>
      <w:proofErr xmlns:w="http://schemas.openxmlformats.org/wordprocessingml/2006/main" w:type="gramStart"/>
      <w:r xmlns:w="http://schemas.openxmlformats.org/wordprocessingml/2006/main" w:rsidR="00D7744B">
        <w:rPr>
          <w:rFonts w:ascii="Times New Roman" w:hAnsi="Times New Roman" w:cs="Times New Roman"/>
          <w:sz w:val="26"/>
          <w:szCs w:val="26"/>
        </w:rPr>
        <w:t xml:space="preserve">Depois do escritor “J”… </w:t>
      </w:r>
      <w:proofErr xmlns:w="http://schemas.openxmlformats.org/wordprocessingml/2006/main" w:type="gramEnd"/>
      <w:r xmlns:w="http://schemas.openxmlformats.org/wordprocessingml/2006/main" w:rsidR="003E75C0" w:rsidRPr="005344D3">
        <w:rPr>
          <w:rFonts w:ascii="Times New Roman" w:hAnsi="Times New Roman" w:cs="Times New Roman"/>
          <w:sz w:val="26"/>
          <w:szCs w:val="26"/>
        </w:rPr>
        <w:t xml:space="preserve">Você tinha o escritor “E” e ele escreveu a parte do Pentateuco… (É assim que os críticos veem que a Bíblia foi montada). O escritor “E” escreveu no nome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B57EE4">
        <w:rPr>
          <w:rFonts w:ascii="Times New Roman" w:hAnsi="Times New Roman" w:cs="Times New Roman"/>
          <w:sz w:val="26"/>
          <w:szCs w:val="26"/>
        </w:rPr>
        <w:t xml:space="preserve">. Ele gostou do nome,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Ele preferia esse nome, então ele geralmente chama Deus pelo nome,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3E75C0" w:rsidRPr="005344D3">
        <w:rPr>
          <w:rFonts w:ascii="Times New Roman" w:hAnsi="Times New Roman" w:cs="Times New Roman"/>
          <w:sz w:val="26"/>
          <w:szCs w:val="26"/>
        </w:rPr>
        <w:t xml:space="preserve">. Ele escreve sobre 750 AC. Agora, o que acontece é que “J” e “E” são colocados juntos em um “Documento JE” e esses dois documentos são documentos de origem.</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Então </w:t>
      </w:r>
      <w:r xmlns:w="http://schemas.openxmlformats.org/wordprocessingml/2006/main" w:rsidR="009C2EC8" w:rsidRPr="005344D3">
        <w:rPr>
          <w:rFonts w:ascii="Times New Roman" w:hAnsi="Times New Roman" w:cs="Times New Roman"/>
          <w:sz w:val="26"/>
          <w:szCs w:val="26"/>
        </w:rPr>
        <w:t xml:space="preserve">, Deuteronômio fica por si só. Deuteronômio data de cerca de 620 ou 612 aC e é uma lembrança de Josias. O rei Josias “encontra” o livro da lei no templo, mas todos sabem que ele não “encontrou” o livro da lei. Josias mandou escrever o livro da lei com o nome de Moisés nele. Então, isso é o que eles chamam de “Fraude Piedosa”. Em outras palavras, Josias queria fazer boas </w:t>
      </w:r>
      <w:r xmlns:w="http://schemas.openxmlformats.org/wordprocessingml/2006/main" w:rsidR="009C2EC8" w:rsidRPr="005344D3">
        <w:rPr>
          <w:rFonts w:ascii="Times New Roman" w:hAnsi="Times New Roman" w:cs="Times New Roman"/>
          <w:sz w:val="26"/>
          <w:szCs w:val="26"/>
        </w:rPr>
        <w:lastRenderedPageBreak xmlns:w="http://schemas.openxmlformats.org/wordprocessingml/2006/main"/>
      </w:r>
      <w:r xmlns:w="http://schemas.openxmlformats.org/wordprocessingml/2006/main" w:rsidR="009C2EC8" w:rsidRPr="005344D3">
        <w:rPr>
          <w:rFonts w:ascii="Times New Roman" w:hAnsi="Times New Roman" w:cs="Times New Roman"/>
          <w:sz w:val="26"/>
          <w:szCs w:val="26"/>
        </w:rPr>
        <w:t xml:space="preserve">coisas de reforma </w:t>
      </w:r>
      <w:r xmlns:w="http://schemas.openxmlformats.org/wordprocessingml/2006/main" w:rsidR="00B57EE4">
        <w:rPr>
          <w:rFonts w:ascii="Times New Roman" w:hAnsi="Times New Roman" w:cs="Times New Roman"/>
          <w:sz w:val="26"/>
          <w:szCs w:val="26"/>
        </w:rPr>
        <w:t xml:space="preserve">, ele queria reformar e fazer o povo voltar para Deus e então o que ele fez foi lançar uma fraude em nome de Moisés. Então ele diz: “Vamos escrever este documento. Vamos assiná-lo como se fosse o documento de Moisés. Nós vamos encontrar este livro da lei”. Josias fará a reforma em seu tempo e trará as pessoas de volta ao Senhor. Então é daí que veio o livro de Deuteronômio. Eles chamam isso de “Fraude Piedosa”. Você pode ver o que isso significa? Josias escreveu este livro de Deuteronômio.</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886E0A" w:rsidRPr="005344D3">
        <w:rPr>
          <w:rFonts w:ascii="Times New Roman" w:hAnsi="Times New Roman" w:cs="Times New Roman"/>
          <w:sz w:val="26"/>
          <w:szCs w:val="26"/>
        </w:rPr>
        <w:t xml:space="preserve">Agora, a propósito, a Bíblia diz isso? A Bíblia diz quem está escrevendo o livro de Deuteronômio? Moisés. Então Moisés está lá escrevendo e falando. A propósito, há alguma evidência externa que apoie esse JEDP? Existe alguma evidência arqueológica de alguma dessas fontes? Nem um fragmento, na verdade, algumas das evidências arqueológicas como “P” o escritor sacerdotal, 450 aC, descobrimos que em Números 6, temos um documento sacerdotal de 700 aC, 300 anos antes disso. Na verdade, temos evidências arqueológicas que contradizem essa teoria. Então é basicamente assim que os críticos saindo do século 19 </w:t>
      </w:r>
      <w:r xmlns:w="http://schemas.openxmlformats.org/wordprocessingml/2006/main" w:rsidR="00FD585B" w:rsidRPr="005344D3">
        <w:rPr>
          <w:rFonts w:ascii="Times New Roman" w:hAnsi="Times New Roman" w:cs="Times New Roman"/>
          <w:sz w:val="26"/>
          <w:szCs w:val="26"/>
          <w:vertAlign w:val="superscript"/>
        </w:rPr>
        <w:t xml:space="preserve">, </w:t>
      </w:r>
      <w:r xmlns:w="http://schemas.openxmlformats.org/wordprocessingml/2006/main" w:rsidR="00FD585B" w:rsidRPr="005344D3">
        <w:rPr>
          <w:rFonts w:ascii="Times New Roman" w:hAnsi="Times New Roman" w:cs="Times New Roman"/>
          <w:sz w:val="26"/>
          <w:szCs w:val="26"/>
        </w:rPr>
        <w:t xml:space="preserve">entrando no século 20 </w:t>
      </w:r>
      <w:r xmlns:w="http://schemas.openxmlformats.org/wordprocessingml/2006/main" w:rsidR="00FD585B" w:rsidRPr="005344D3">
        <w:rPr>
          <w:rFonts w:ascii="Times New Roman" w:hAnsi="Times New Roman" w:cs="Times New Roman"/>
          <w:sz w:val="26"/>
          <w:szCs w:val="26"/>
          <w:vertAlign w:val="superscript"/>
        </w:rPr>
        <w:t xml:space="preserve">, </w:t>
      </w:r>
      <w:r xmlns:w="http://schemas.openxmlformats.org/wordprocessingml/2006/main" w:rsidR="00FD585B" w:rsidRPr="005344D3">
        <w:rPr>
          <w:rFonts w:ascii="Times New Roman" w:hAnsi="Times New Roman" w:cs="Times New Roman"/>
          <w:sz w:val="26"/>
          <w:szCs w:val="26"/>
        </w:rPr>
        <w:t xml:space="preserve">disseram que foi assim que o Pentateuco realmente foi construído e que não foi realmente Moisés quem escreveu o Pentateuco, mas foram esses “Piedosos Fraudes” que escreveram em nome de Moisés.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X. Deuteronômio e tratados hititas </w:t>
      </w:r>
      <w:r xmlns:w="http://schemas.openxmlformats.org/wordprocessingml/2006/main" w:rsidR="00787B21" w:rsidRPr="00787B21">
        <w:rPr>
          <w:rFonts w:ascii="Times New Roman" w:hAnsi="Times New Roman" w:cs="Times New Roman"/>
          <w:sz w:val="20"/>
          <w:szCs w:val="20"/>
        </w:rPr>
        <w:t xml:space="preserve">[81:46-92:12]</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FD585B" w:rsidRPr="005344D3">
        <w:rPr>
          <w:rFonts w:ascii="Times New Roman" w:hAnsi="Times New Roman" w:cs="Times New Roman"/>
          <w:sz w:val="26"/>
          <w:szCs w:val="26"/>
        </w:rPr>
        <w:t xml:space="preserve">Agora, seríamos capazes de dizer a diferença entre um documento que foi escrito em 620 aC e Moisés que voltou por volta de 1200 ou 1400 aC. Há cerca </w:t>
      </w:r>
      <w:proofErr xmlns:w="http://schemas.openxmlformats.org/wordprocessingml/2006/main" w:type="gramStart"/>
      <w:r xmlns:w="http://schemas.openxmlformats.org/wordprocessingml/2006/main" w:rsidR="00FD585B" w:rsidRPr="005344D3">
        <w:rPr>
          <w:rFonts w:ascii="Times New Roman" w:hAnsi="Times New Roman" w:cs="Times New Roman"/>
          <w:sz w:val="26"/>
          <w:szCs w:val="26"/>
        </w:rPr>
        <w:t xml:space="preserve">de </w:t>
      </w:r>
      <w:proofErr xmlns:w="http://schemas.openxmlformats.org/wordprocessingml/2006/main" w:type="gramEnd"/>
      <w:r xmlns:w="http://schemas.openxmlformats.org/wordprocessingml/2006/main" w:rsidR="00FD585B" w:rsidRPr="005344D3">
        <w:rPr>
          <w:rFonts w:ascii="Times New Roman" w:hAnsi="Times New Roman" w:cs="Times New Roman"/>
          <w:sz w:val="26"/>
          <w:szCs w:val="26"/>
        </w:rPr>
        <w:t xml:space="preserve">600 ou 800 anos entre eles. Os tipos de documentos mudam ao longo de 600 ou 800 anos? O formato que você usa muda ao longo de 800 anos? Bem, verifique isso, eles dizem que Josias encontrou o livro da lei, e isso é o que 2 Crônicas 34:33 diz, Josias encontrou o livro da lei, Deuteronômio. Isso é o que a Bíblia diz, mas os críticos dizem “Não, Josias o escreveu”.</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5175A1" w:rsidRPr="005344D3">
        <w:rPr>
          <w:rFonts w:ascii="Times New Roman" w:hAnsi="Times New Roman" w:cs="Times New Roman"/>
          <w:sz w:val="26"/>
          <w:szCs w:val="26"/>
        </w:rPr>
        <w:t xml:space="preserve">Agora, tratados hititas... Vamos falar sobre tratados. Temos tratados hititas. De quando datam os tratados hititas? 1200 aC. Isso é muito próximo do tempo de Moisés? Se você tomar uma data posterior, é desde o próprio tempo de Moisés. Portanto, os </w:t>
      </w:r>
      <w:r xmlns:w="http://schemas.openxmlformats.org/wordprocessingml/2006/main" w:rsidR="00771FD0" w:rsidRPr="005344D3">
        <w:rPr>
          <w:rFonts w:ascii="Times New Roman" w:hAnsi="Times New Roman" w:cs="Times New Roman"/>
          <w:sz w:val="26"/>
          <w:szCs w:val="26"/>
        </w:rPr>
        <w:t xml:space="preserve">tratados </w:t>
      </w:r>
      <w:r xmlns:w="http://schemas.openxmlformats.org/wordprocessingml/2006/main" w:rsidR="005175A1" w:rsidRPr="005344D3">
        <w:rPr>
          <w:rFonts w:ascii="Times New Roman" w:hAnsi="Times New Roman" w:cs="Times New Roman"/>
          <w:sz w:val="26"/>
          <w:szCs w:val="26"/>
        </w:rPr>
        <w:t xml:space="preserve">hititas </w:t>
      </w:r>
      <w:r xmlns:w="http://schemas.openxmlformats.org/wordprocessingml/2006/main" w:rsidR="00771FD0" w:rsidRPr="005344D3">
        <w:rPr>
          <w:rFonts w:ascii="Times New Roman" w:hAnsi="Times New Roman" w:cs="Times New Roman"/>
          <w:sz w:val="26"/>
          <w:szCs w:val="26"/>
        </w:rPr>
        <w:lastRenderedPageBreak xmlns:w="http://schemas.openxmlformats.org/wordprocessingml/2006/main"/>
      </w:r>
      <w:r xmlns:w="http://schemas.openxmlformats.org/wordprocessingml/2006/main" w:rsidR="00B57EE4">
        <w:rPr>
          <w:rFonts w:ascii="Times New Roman" w:hAnsi="Times New Roman" w:cs="Times New Roman"/>
          <w:sz w:val="26"/>
          <w:szCs w:val="26"/>
        </w:rPr>
        <w:t xml:space="preserve">e os tratados que vêm desse período são da época de Moisés.</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Este </w:t>
      </w:r>
      <w:r xmlns:w="http://schemas.openxmlformats.org/wordprocessingml/2006/main" w:rsidR="00771FD0" w:rsidRPr="005344D3">
        <w:rPr>
          <w:rFonts w:ascii="Times New Roman" w:hAnsi="Times New Roman" w:cs="Times New Roman"/>
          <w:sz w:val="26"/>
          <w:szCs w:val="26"/>
        </w:rPr>
        <w:t xml:space="preserve">formulário de tratado tem um </w:t>
      </w:r>
      <w:r xmlns:w="http://schemas.openxmlformats.org/wordprocessingml/2006/main" w:rsidR="00771FD0" w:rsidRPr="00D7744B">
        <w:rPr>
          <w:rFonts w:ascii="Times New Roman" w:hAnsi="Times New Roman" w:cs="Times New Roman"/>
          <w:b/>
          <w:bCs/>
          <w:sz w:val="26"/>
          <w:szCs w:val="26"/>
        </w:rPr>
        <w:t xml:space="preserve">preâmbulo </w:t>
      </w:r>
      <w:r xmlns:w="http://schemas.openxmlformats.org/wordprocessingml/2006/main" w:rsidR="00771FD0" w:rsidRPr="005344D3">
        <w:rPr>
          <w:rFonts w:ascii="Times New Roman" w:hAnsi="Times New Roman" w:cs="Times New Roman"/>
          <w:sz w:val="26"/>
          <w:szCs w:val="26"/>
        </w:rPr>
        <w:t xml:space="preserve">. O que é um preâmbulo? O preâmbulo diz: “Eu sou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Lugal</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Zigazi </w:t>
      </w:r>
      <w:proofErr xmlns:w="http://schemas.openxmlformats.org/wordprocessingml/2006/main" w:type="spellEnd"/>
      <w:r xmlns:w="http://schemas.openxmlformats.org/wordprocessingml/2006/main" w:rsidR="00771FD0" w:rsidRPr="005344D3">
        <w:rPr>
          <w:rFonts w:ascii="Times New Roman" w:hAnsi="Times New Roman" w:cs="Times New Roman"/>
          <w:sz w:val="26"/>
          <w:szCs w:val="26"/>
        </w:rPr>
        <w:t xml:space="preserve">. Eu sou o rei de Aram e sou o grande rei. Eu governo de mar a mar e sou o grande homem.” Assim, o preâmbulo diz quem é o rei e seu domínio. O preâmbulo diz o nome do rei que vai fazer este documento.</w:t>
      </w:r>
      <w:r xmlns:w="http://schemas.openxmlformats.org/wordprocessingml/2006/main" w:rsidR="00B57EE4">
        <w:rPr>
          <w:rFonts w:ascii="Times New Roman" w:hAnsi="Times New Roman" w:cs="Times New Roman"/>
          <w:sz w:val="26"/>
          <w:szCs w:val="26"/>
        </w:rPr>
        <w:br xmlns:w="http://schemas.openxmlformats.org/wordprocessingml/2006/main"/>
      </w:r>
      <w:r xmlns:w="http://schemas.openxmlformats.org/wordprocessingml/2006/main" w:rsidR="00B57EE4">
        <w:rPr>
          <w:rFonts w:ascii="Times New Roman" w:hAnsi="Times New Roman" w:cs="Times New Roman"/>
          <w:sz w:val="26"/>
          <w:szCs w:val="26"/>
        </w:rPr>
        <w:t xml:space="preserve"> </w:t>
      </w:r>
      <w:r xmlns:w="http://schemas.openxmlformats.org/wordprocessingml/2006/main" w:rsidR="00B57EE4">
        <w:rPr>
          <w:rFonts w:ascii="Times New Roman" w:hAnsi="Times New Roman" w:cs="Times New Roman"/>
          <w:sz w:val="26"/>
          <w:szCs w:val="26"/>
        </w:rPr>
        <w:tab xmlns:w="http://schemas.openxmlformats.org/wordprocessingml/2006/main"/>
      </w:r>
      <w:r xmlns:w="http://schemas.openxmlformats.org/wordprocessingml/2006/main" w:rsidR="00B57EE4">
        <w:rPr>
          <w:rFonts w:ascii="Times New Roman" w:hAnsi="Times New Roman" w:cs="Times New Roman"/>
          <w:sz w:val="26"/>
          <w:szCs w:val="26"/>
        </w:rPr>
        <w:t xml:space="preserve">A </w:t>
      </w:r>
      <w:r xmlns:w="http://schemas.openxmlformats.org/wordprocessingml/2006/main" w:rsidR="00965D45" w:rsidRPr="005344D3">
        <w:rPr>
          <w:rFonts w:ascii="Times New Roman" w:hAnsi="Times New Roman" w:cs="Times New Roman"/>
          <w:sz w:val="26"/>
          <w:szCs w:val="26"/>
        </w:rPr>
        <w:t xml:space="preserve">próxima seção desses tratados é o prólogo histórico. O </w:t>
      </w:r>
      <w:r xmlns:w="http://schemas.openxmlformats.org/wordprocessingml/2006/main" w:rsidR="00965D45" w:rsidRPr="00D7744B">
        <w:rPr>
          <w:rFonts w:ascii="Times New Roman" w:hAnsi="Times New Roman" w:cs="Times New Roman"/>
          <w:b/>
          <w:bCs/>
          <w:sz w:val="26"/>
          <w:szCs w:val="26"/>
        </w:rPr>
        <w:t xml:space="preserve">prólogo histórico </w:t>
      </w:r>
      <w:r xmlns:w="http://schemas.openxmlformats.org/wordprocessingml/2006/main" w:rsidR="00965D45" w:rsidRPr="005344D3">
        <w:rPr>
          <w:rFonts w:ascii="Times New Roman" w:hAnsi="Times New Roman" w:cs="Times New Roman"/>
          <w:sz w:val="26"/>
          <w:szCs w:val="26"/>
        </w:rPr>
        <w:t xml:space="preserve">conta as benevolências do rei. Diz: “Eu sou o grande rei e ajudei seu pai quando ele precisou de água uma vez e eu o ajudei. Um leão o atacou e eu matei o leão. Ele ficou sem comida e eu dei comida para seus filhos. Então eu sou o bom rei.” Assim, o prólogo histórico fala das benevolências do rei; as coisas boas, maravilhosas e gentis que o rei faz. A propósito, quando o rei começa a dizer como ele é gentil e bom, o que vem a seguir? Isso é uma configuração? Esta é uma configuração.</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Então </w:t>
      </w:r>
      <w:r xmlns:w="http://schemas.openxmlformats.org/wordprocessingml/2006/main" w:rsidR="001A1171" w:rsidRPr="005344D3">
        <w:rPr>
          <w:rFonts w:ascii="Times New Roman" w:hAnsi="Times New Roman" w:cs="Times New Roman"/>
          <w:sz w:val="26"/>
          <w:szCs w:val="26"/>
        </w:rPr>
        <w:t xml:space="preserve">, o que você obtém a seguir são as </w:t>
      </w:r>
      <w:r xmlns:w="http://schemas.openxmlformats.org/wordprocessingml/2006/main" w:rsidR="001A1171" w:rsidRPr="00D7744B">
        <w:rPr>
          <w:rFonts w:ascii="Times New Roman" w:hAnsi="Times New Roman" w:cs="Times New Roman"/>
          <w:b/>
          <w:bCs/>
          <w:sz w:val="26"/>
          <w:szCs w:val="26"/>
        </w:rPr>
        <w:t xml:space="preserve">estipulações </w:t>
      </w:r>
      <w:r xmlns:w="http://schemas.openxmlformats.org/wordprocessingml/2006/main" w:rsidR="001A1171" w:rsidRPr="005344D3">
        <w:rPr>
          <w:rFonts w:ascii="Times New Roman" w:hAnsi="Times New Roman" w:cs="Times New Roman"/>
          <w:sz w:val="26"/>
          <w:szCs w:val="26"/>
        </w:rPr>
        <w:t xml:space="preserve">. O rei diz: “Ei, como fui muito gentil e bom com você, você precisa seguir minha lei. Qual é a minha primeira lei? Você deve pagar o que?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Impostos. </w:t>
      </w:r>
      <w:proofErr xmlns:w="http://schemas.openxmlformats.org/wordprocessingml/2006/main" w:type="gramEnd"/>
      <w:r xmlns:w="http://schemas.openxmlformats.org/wordprocessingml/2006/main" w:rsidR="001A1171" w:rsidRPr="005344D3">
        <w:rPr>
          <w:rFonts w:ascii="Times New Roman" w:hAnsi="Times New Roman" w:cs="Times New Roman"/>
          <w:sz w:val="26"/>
          <w:szCs w:val="26"/>
        </w:rPr>
        <w:t xml:space="preserve">A propósito, deixe-me ouvir todos vocês dizerem isso, vocês devem pagar o quê?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Impostos. </w:t>
      </w:r>
      <w:proofErr xmlns:w="http://schemas.openxmlformats.org/wordprocessingml/2006/main" w:type="gramEnd"/>
      <w:r xmlns:w="http://schemas.openxmlformats.org/wordprocessingml/2006/main" w:rsidR="00D7744B">
        <w:rPr>
          <w:rFonts w:ascii="Times New Roman" w:hAnsi="Times New Roman" w:cs="Times New Roman"/>
          <w:sz w:val="26"/>
          <w:szCs w:val="26"/>
        </w:rPr>
        <w:t xml:space="preserve">E, a propósito, vocês vão pagar impostos pelo resto da vida porque temos uma dívida de 15 trilhões de dólares nas costas. estarei morto. Estou falando sério, quando olho para vocês e meus filhos, apenas olho e meus ombros caem. É bom que vocês não saibam o quanto estão confusos. Isso é muito ruim. Deixe-me sair daqui. Estipulações: o rei quer o quê? </w:t>
      </w:r>
      <w:proofErr xmlns:w="http://schemas.openxmlformats.org/wordprocessingml/2006/main" w:type="gramStart"/>
      <w:r xmlns:w="http://schemas.openxmlformats.org/wordprocessingml/2006/main" w:rsidR="00FB7B97" w:rsidRPr="005344D3">
        <w:rPr>
          <w:rFonts w:ascii="Times New Roman" w:hAnsi="Times New Roman" w:cs="Times New Roman"/>
          <w:sz w:val="26"/>
          <w:szCs w:val="26"/>
        </w:rPr>
        <w:t xml:space="preserve">estipulações. </w:t>
      </w:r>
      <w:proofErr xmlns:w="http://schemas.openxmlformats.org/wordprocessingml/2006/main" w:type="gramEnd"/>
      <w:r xmlns:w="http://schemas.openxmlformats.org/wordprocessingml/2006/main" w:rsidR="00087A2D" w:rsidRPr="005344D3">
        <w:rPr>
          <w:rFonts w:ascii="Times New Roman" w:hAnsi="Times New Roman" w:cs="Times New Roman"/>
          <w:sz w:val="26"/>
          <w:szCs w:val="26"/>
        </w:rPr>
        <w:t xml:space="preserve">“Pague-me em dinheiro, obedeça às minhas leis e ouça a minha lei.” Sabe, você tem que pagar pedágios quando vai na autoestrada, você tem que pagar impostos, você tem que ser obediente, você tem que ser leal a mim, você tem que fazer tudo isso coisas. O rei tem suas estipulações.</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Agora, quando você tem um pacto da lei, você tem que ter </w:t>
      </w:r>
      <w:r xmlns:w="http://schemas.openxmlformats.org/wordprocessingml/2006/main" w:rsidR="00094B05" w:rsidRPr="00E70B99">
        <w:rPr>
          <w:rFonts w:ascii="Times New Roman" w:hAnsi="Times New Roman" w:cs="Times New Roman"/>
          <w:b/>
          <w:bCs/>
          <w:sz w:val="26"/>
          <w:szCs w:val="26"/>
        </w:rPr>
        <w:t xml:space="preserve">testemunhas </w:t>
      </w:r>
      <w:r xmlns:w="http://schemas.openxmlformats.org/wordprocessingml/2006/main" w:rsidR="00094B05" w:rsidRPr="005344D3">
        <w:rPr>
          <w:rFonts w:ascii="Times New Roman" w:hAnsi="Times New Roman" w:cs="Times New Roman"/>
          <w:sz w:val="26"/>
          <w:szCs w:val="26"/>
        </w:rPr>
        <w:t xml:space="preserve">? Qual é a aliança que as pessoas fazem hoje?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Casado.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Em um casamento, você tem que ter testemunhas do casamento? Sim. Portanto, há testemunhas. Este é realmente </w:t>
      </w:r>
      <w:r xmlns:w="http://schemas.openxmlformats.org/wordprocessingml/2006/main" w:rsidR="00094B05" w:rsidRPr="005344D3">
        <w:rPr>
          <w:rFonts w:ascii="Times New Roman" w:hAnsi="Times New Roman" w:cs="Times New Roman"/>
          <w:sz w:val="26"/>
          <w:szCs w:val="26"/>
        </w:rPr>
        <w:lastRenderedPageBreak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legal </w:t>
      </w:r>
      <w:r xmlns:w="http://schemas.openxmlformats.org/wordprocessingml/2006/main" w:rsidR="00315E69">
        <w:rPr>
          <w:rFonts w:ascii="Times New Roman" w:hAnsi="Times New Roman" w:cs="Times New Roman"/>
          <w:sz w:val="26"/>
          <w:szCs w:val="26"/>
        </w:rPr>
        <w:t xml:space="preserve">. Na Bíblia haverá testemunhas como quando você tem um casamento. Na verdade, eu realizei um casamento quando meu filho se casou. Portanto, tive que assinar como uma das testemunhas como ministro. Quem Deus vai chamar como sua testemunha? Deus chama o céu e a terra para testemunhar. É realmente uma coisa legal, porque não há ninguém que possa testemunhar Deus, então ele chama o céu e a terra para testemunhar contra ele, as montanhas e esse tipo de coisa.</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E70B99">
        <w:rPr>
          <w:rFonts w:ascii="Times New Roman" w:hAnsi="Times New Roman" w:cs="Times New Roman"/>
          <w:sz w:val="26"/>
          <w:szCs w:val="26"/>
        </w:rPr>
        <w:t xml:space="preserve">No </w:t>
      </w:r>
      <w:r xmlns:w="http://schemas.openxmlformats.org/wordprocessingml/2006/main" w:rsidR="00094B05" w:rsidRPr="005344D3">
        <w:rPr>
          <w:rFonts w:ascii="Times New Roman" w:hAnsi="Times New Roman" w:cs="Times New Roman"/>
          <w:sz w:val="26"/>
          <w:szCs w:val="26"/>
        </w:rPr>
        <w:t xml:space="preserve">final da aliança, há </w:t>
      </w:r>
      <w:r xmlns:w="http://schemas.openxmlformats.org/wordprocessingml/2006/main" w:rsidR="00094B05" w:rsidRPr="00E70B99">
        <w:rPr>
          <w:rFonts w:ascii="Times New Roman" w:hAnsi="Times New Roman" w:cs="Times New Roman"/>
          <w:b/>
          <w:bCs/>
          <w:sz w:val="26"/>
          <w:szCs w:val="26"/>
        </w:rPr>
        <w:t xml:space="preserve">bênçãos e maldições </w:t>
      </w:r>
      <w:r xmlns:w="http://schemas.openxmlformats.org/wordprocessingml/2006/main" w:rsidR="00094B05" w:rsidRPr="005344D3">
        <w:rPr>
          <w:rFonts w:ascii="Times New Roman" w:hAnsi="Times New Roman" w:cs="Times New Roman"/>
          <w:sz w:val="26"/>
          <w:szCs w:val="26"/>
        </w:rPr>
        <w:t xml:space="preserve">. Bênçãos se você </w:t>
      </w:r>
      <w:proofErr xmlns:w="http://schemas.openxmlformats.org/wordprocessingml/2006/main" w:type="gramStart"/>
      <w:r xmlns:w="http://schemas.openxmlformats.org/wordprocessingml/2006/main" w:rsidR="00094B05" w:rsidRPr="005344D3">
        <w:rPr>
          <w:rFonts w:ascii="Times New Roman" w:hAnsi="Times New Roman" w:cs="Times New Roman"/>
          <w:sz w:val="26"/>
          <w:szCs w:val="26"/>
        </w:rPr>
        <w:t xml:space="preserve">obedecer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e maldições se você desobedecer. Agora queremos fazer uma mudança aqui, esses são os tratados hititas.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1200 aC, por volta da época de Moisés.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Confira: os tratados assírios datam de quê? 700 aC. Isso é muito próximo da época de Josias? Os assírios eram brutais. Eles governaram pelo medo. Por exemplo, você entrou em uma de suas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cidades,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eles tinham uma pirâmide de caveiras na entrada. Qual é a mensagem não-verbal que estava tentando comunicar? Se você desobedecê-los, onde sua cabeça vai parar? Agora, a propósito, essa argumentação é bastante convincente? Sim.</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Eu estive no Museu Britânico. Se você for a Londres, você quer ir ao Museu Britânico. Você entra no Museu Britânico, e logo ali (é incrível), você tem a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Pedra de Roseta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 Não em um computador Rosetta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Stone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 eles realmente têm a verdadeira Rosetta Stone. Se você caminhar mais adiante, verá o império assírio. Você vê algumas das coisas do Império Assírio e você vê uma estaca espetada assim e você vê um ser humano colocado na estaca, se debatendo e você vê a estaca cravada neles. Pergunta: isso é legal? Qual é a mensagem que está tentando comunicar? “Se você mexer com a gente, você acaba com o quê? Temos uma pequena estaca, certo? Agora você está na estaca. Como você sabe disso? Quando Jonas é informado, Deus diz: “Jonas, quero que você vá para a Assíria para Nínive, vá para Nínive, Jonas”. Jonas diz o que? "Eu não acho." Qual é a mensagem que Deus lhe diz? “Diga ao povo de Nínive que se arrependa.” Jonah diz “Sim, certo, eu não quero minha cabeça na pilha de Deus. Estou fora daqui, vou procurar uns peixes e dar uma volta.”</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O tratado assírio, eis como funciona o tratado. Os dois tratados têm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formas diferentes. </w:t>
      </w:r>
      <w:r xmlns:w="http://schemas.openxmlformats.org/wordprocessingml/2006/main" w:rsidR="00E70B99">
        <w:rPr>
          <w:rFonts w:ascii="Times New Roman" w:hAnsi="Times New Roman" w:cs="Times New Roman"/>
          <w:sz w:val="26"/>
          <w:szCs w:val="26"/>
        </w:rPr>
        <w:t xml:space="preserve">O tratado assírio vem da época de Josias, em 700, Josias era 620 AC. Então esse é o tempo de Josias, este é o tempo de Moisés. As duas formas são formas diferentes, ambas têm um preâmbulo. O prólogo histórico, o tratado hitita tem um prólogo histórico, contando todas as benevolências do rei. O tratado assírio não tem um prólogo histórico. Por que o tratado assírio não tem um prólogo histórico? Porque não contam as benevolências que fizeram, porque aterrorizaram as pessoas. Portanto, não há prólogo histórico no tratado assírio. Aí você desce. Estipulações, ambos os tratados têm estipulações - leis que você deve fazer para o rei. Testemunhas, ambos os tratados têm testemunhas. Então confira isso: bênçãos. O tratado hitita tem bênçãos, mas o tratado assírio não tem. A propósito, isso faz sentido? Os assírios são o quê? Eles são brutais. Eles dizem: “Ei, você me obedece, eu não vou te abençoar. Você merece me obedecer, você só deve me obedecer. Eu não vou te abençoar.” Mas eles têm o quê? Em vez disso, eles têm maldições. Ambos têm maldições.</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Agora eu te pergunto: se você vai dizer se um tratado foi escrito em 1200 aC ou em 700 aC, quais são os dois lugares que você vai procurar para distinguir esses documentos? Se tem um prólogo histórico, é cedo ou tarde? </w:t>
      </w:r>
      <w:proofErr xmlns:w="http://schemas.openxmlformats.org/wordprocessingml/2006/main" w:type="gramStart"/>
      <w:r xmlns:w="http://schemas.openxmlformats.org/wordprocessingml/2006/main" w:rsidR="00315E69">
        <w:rPr>
          <w:rFonts w:ascii="Times New Roman" w:hAnsi="Times New Roman" w:cs="Times New Roman"/>
          <w:sz w:val="26"/>
          <w:szCs w:val="26"/>
        </w:rPr>
        <w:t xml:space="preserve">Cedo.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Se faltar um prólogo histórico,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tarde. Se tem bênçãos, é cedo. Se não tem bênçãos, é tarde.</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O livro de Deuteronômio: verifique isso - Deuteronômio tem um preâmbulo? Sim. Capítulo um Deus se identifica como o grande rei. Deus é, o grande rei. Prólogo histórico, capítulo um ao capítulo três, Deus fala de todas as coisas benevolentes que ele fez por seu povo. Deus lista muitas dessas coisas, tirando-os do Egito, provendo maná do céu para eles, provendo codornas para comer e coisas assim? Portanto, há um prólogo histórico. Existem estipulações no livro de Deuteronômio? Existem estipulações gerais, os Dez Mandamentos, ame o Senhor seu Deus. Existem também estipulações específicas, e isso ajusta o tratado hitita a um “T”. A propósito, tem um cara no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Seminário Gordon Conwell, o nome dele é Meredith </w:t>
      </w:r>
      <w:r xmlns:w="http://schemas.openxmlformats.org/wordprocessingml/2006/main" w:rsidR="00E70B99">
        <w:rPr>
          <w:rFonts w:ascii="Times New Roman" w:hAnsi="Times New Roman" w:cs="Times New Roman"/>
          <w:sz w:val="26"/>
          <w:szCs w:val="26"/>
        </w:rPr>
        <w:t xml:space="preserve">Kline, ele é o cara que comparou esses dois formulários de tratados e mostrou que são totalmente diferentes, que são diferentes nesses dois lugares pelo menos. Ambos têm testemunhas, Deuteronômio tem testemunhas. Pergunta: Deuteronômio tem bênçãos e maldições? Tem sim, tem bençãos e tem um prólogo histórico. Portanto Deuteronômio, foi escrito em 700 ou 1200 AC? 1200 aC. Você pode ver o argumento? Essas duas formas de documento são diferentes no prólogo histórico e nas bênçãos. Deuteronômio tem um prólogo histórico e a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bênção,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portanto se encaixa perfeitamente com o documento de 1200 AC que é da época de Moisés e não da época de Josias. Este é um argumento forte? Este é um argumento forte.</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Agora pergunte, os críticos serão capazes de destruir isso? Sim, porque os críticos serão capazes de separar tudo, mas este é um argumento muito forte para Deuteronômio ser da época de Moisés.</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Agora estipulações gerais e com isso vamos desistir. Da próxima vez eu vou te ensinar os Dez Mandamentos, e você não vai precisar nem se preocupar, você vai conhecer os Dez Mandamentos, todos vocês vão conhecer os Dez Mandamentos assim mesmo. Então, da próxima vez, estaremos prontos para os Dez Mandamentos. Leia Juízes e Rute para a próxima vez. Obrigado.</w:t>
      </w:r>
    </w:p>
    <w:p w14:paraId="0E5BD825" w14:textId="7C3C95F7" w:rsidR="00F43AF6" w:rsidRDefault="00094B05" w:rsidP="005344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p>
    <w:p w14:paraId="132ADFAC" w14:textId="20E286B0" w:rsidR="00F72FE1" w:rsidRDefault="00F72FE1" w:rsidP="00F72FE1">
      <w:pPr xmlns:w="http://schemas.openxmlformats.org/wordprocessingml/2006/main">
        <w:rPr>
          <w:rFonts w:ascii="Times New Roman" w:hAnsi="Times New Roman" w:cs="Times New Roman"/>
          <w:sz w:val="22"/>
          <w:szCs w:val="22"/>
        </w:rPr>
      </w:pP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r xmlns:w="http://schemas.openxmlformats.org/wordprocessingml/2006/main" w:rsidRPr="00F72FE1">
        <w:rPr>
          <w:rFonts w:ascii="Times New Roman" w:hAnsi="Times New Roman" w:cs="Times New Roman"/>
          <w:sz w:val="22"/>
          <w:szCs w:val="22"/>
        </w:rPr>
        <w:t xml:space="preserve">Transcrição de Joel Perkins</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proofErr xmlns:w="http://schemas.openxmlformats.org/wordprocessingml/2006/main" w:type="gramStart"/>
      <w:r xmlns:w="http://schemas.openxmlformats.org/wordprocessingml/2006/main" w:rsidRPr="00F72FE1">
        <w:rPr>
          <w:rFonts w:ascii="Times New Roman" w:hAnsi="Times New Roman" w:cs="Times New Roman"/>
          <w:sz w:val="22"/>
          <w:szCs w:val="22"/>
        </w:rPr>
        <w:t xml:space="preserve">Rough </w:t>
      </w:r>
      <w:proofErr xmlns:w="http://schemas.openxmlformats.org/wordprocessingml/2006/main" w:type="gramEnd"/>
      <w:r xmlns:w="http://schemas.openxmlformats.org/wordprocessingml/2006/main" w:rsidRPr="00F72FE1">
        <w:rPr>
          <w:rFonts w:ascii="Times New Roman" w:hAnsi="Times New Roman" w:cs="Times New Roman"/>
          <w:sz w:val="22"/>
          <w:szCs w:val="22"/>
        </w:rPr>
        <w:t xml:space="preserve">editado por Ted Hildebrandt 2</w:t>
      </w:r>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B2E2" w14:textId="77777777" w:rsidR="00D7744B" w:rsidRDefault="00D7744B" w:rsidP="005344D3">
      <w:r>
        <w:separator/>
      </w:r>
    </w:p>
  </w:endnote>
  <w:endnote w:type="continuationSeparator" w:id="0">
    <w:p w14:paraId="40CC8252" w14:textId="77777777" w:rsidR="00D7744B" w:rsidRDefault="00D7744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35AB" w14:textId="77777777" w:rsidR="00D7744B" w:rsidRDefault="00D7744B" w:rsidP="005344D3">
      <w:r>
        <w:separator/>
      </w:r>
    </w:p>
  </w:footnote>
  <w:footnote w:type="continuationSeparator" w:id="0">
    <w:p w14:paraId="7DB400C7" w14:textId="77777777" w:rsidR="00D7744B" w:rsidRDefault="00D7744B" w:rsidP="0053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49141"/>
      <w:docPartObj>
        <w:docPartGallery w:val="Page Numbers (Top of Page)"/>
        <w:docPartUnique/>
      </w:docPartObj>
    </w:sdtPr>
    <w:sdtEndPr>
      <w:rPr>
        <w:noProof/>
      </w:rPr>
    </w:sdtEndPr>
    <w:sdtContent>
      <w:p w14:paraId="73FB8793" w14:textId="21C58776" w:rsidR="00D7744B" w:rsidRDefault="00D77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7F11">
          <w:rPr>
            <w:noProof/>
          </w:rPr>
          <w:t xml:space="preserve">18</w:t>
        </w:r>
        <w:r xmlns:w="http://schemas.openxmlformats.org/wordprocessingml/2006/main">
          <w:rPr>
            <w:noProof/>
          </w:rPr>
          <w:fldChar xmlns:w="http://schemas.openxmlformats.org/wordprocessingml/2006/main"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A0"/>
    <w:rsid w:val="000068B4"/>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E0C47"/>
    <w:rsid w:val="007E5594"/>
    <w:rsid w:val="008071EE"/>
    <w:rsid w:val="00811B24"/>
    <w:rsid w:val="0082133E"/>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11353</Words>
  <Characters>64716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User</cp:lastModifiedBy>
  <cp:revision>15</cp:revision>
  <dcterms:created xsi:type="dcterms:W3CDTF">2012-11-20T14:20:00Z</dcterms:created>
  <dcterms:modified xsi:type="dcterms:W3CDTF">2013-03-20T15:48:00Z</dcterms:modified>
</cp:coreProperties>
</file>