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pPr>
      <w:r xmlns:w="http://schemas.openxmlformats.org/wordprocessingml/2006/main" w:rsidRPr="008D222F">
        <w:rPr>
          <w:rFonts w:ascii="Times New Roman" w:hAnsi="Times New Roman" w:cs="Times New Roman"/>
          <w:b/>
          <w:sz w:val="28"/>
          <w:szCs w:val="26"/>
        </w:rPr>
        <w:t xml:space="preserve">Dr. Ted Hildebrandt, OT History, Lit. </w:t>
      </w:r>
      <w:proofErr xmlns:w="http://schemas.openxmlformats.org/wordprocessingml/2006/main" w:type="gramStart"/>
      <w:r xmlns:w="http://schemas.openxmlformats.org/wordprocessingml/2006/main" w:rsidRPr="008D222F">
        <w:rPr>
          <w:rFonts w:ascii="Times New Roman" w:hAnsi="Times New Roman" w:cs="Times New Roman"/>
          <w:b/>
          <w:sz w:val="28"/>
          <w:szCs w:val="26"/>
        </w:rPr>
        <w:t xml:space="preserve">e </w:t>
      </w:r>
      <w:proofErr xmlns:w="http://schemas.openxmlformats.org/wordprocessingml/2006/main" w:type="gramEnd"/>
      <w:r xmlns:w="http://schemas.openxmlformats.org/wordprocessingml/2006/main" w:rsidRPr="008D222F">
        <w:rPr>
          <w:rFonts w:ascii="Times New Roman" w:hAnsi="Times New Roman" w:cs="Times New Roman"/>
          <w:b/>
          <w:sz w:val="28"/>
          <w:szCs w:val="26"/>
        </w:rPr>
        <w:t xml:space="preserve">Teologia, Aula 7</w:t>
      </w:r>
    </w:p>
    <w:p w14:paraId="736FA37D" w14:textId="2365B547" w:rsidR="00490C78" w:rsidRPr="00076668" w:rsidRDefault="00C47C16" w:rsidP="00057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Este é o Dr. Ted Hildebrand em História, Literatura e Teologia do Antigo Testamento sobre Gênesis 3, a Queda e Gênesis capítulo 4 sobre a narrativa de Caim e Abel.</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A. Revisão e visualização </w:t>
      </w:r>
      <w:r xmlns:w="http://schemas.openxmlformats.org/wordprocessingml/2006/main" w:rsidR="006469FE" w:rsidRPr="007C2529">
        <w:rPr>
          <w:rFonts w:ascii="Times New Roman" w:hAnsi="Times New Roman" w:cs="Times New Roman"/>
          <w:sz w:val="20"/>
          <w:szCs w:val="20"/>
        </w:rPr>
        <w:t xml:space="preserve">[0:00-1:46]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Para a próxima semana, vocês estão olhando para o livro de Levítico, que será um pouco de trabalho para vocês. Existem dois artigos agora. Todo esse </w:t>
      </w:r>
      <w:r xmlns:w="http://schemas.openxmlformats.org/wordprocessingml/2006/main" w:rsidR="00057BB2">
        <w:rPr>
          <w:rFonts w:ascii="Times New Roman" w:hAnsi="Times New Roman" w:cs="Times New Roman"/>
          <w:sz w:val="26"/>
          <w:szCs w:val="26"/>
        </w:rPr>
        <w:t xml:space="preserve">material está na web como de </w:t>
      </w:r>
      <w:proofErr xmlns:w="http://schemas.openxmlformats.org/wordprocessingml/2006/main" w:type="gramStart"/>
      <w:r xmlns:w="http://schemas.openxmlformats.org/wordprocessingml/2006/main">
        <w:rPr>
          <w:rFonts w:ascii="Times New Roman" w:hAnsi="Times New Roman" w:cs="Times New Roman"/>
          <w:sz w:val="26"/>
          <w:szCs w:val="26"/>
        </w:rPr>
        <w:t xml:space="preserve">costume, </w:t>
      </w:r>
      <w:proofErr xmlns:w="http://schemas.openxmlformats.org/wordprocessingml/2006/main" w:type="gramEnd"/>
      <w:r xmlns:w="http://schemas.openxmlformats.org/wordprocessingml/2006/main">
        <w:rPr>
          <w:rFonts w:ascii="Times New Roman" w:hAnsi="Times New Roman" w:cs="Times New Roman"/>
          <w:sz w:val="26"/>
          <w:szCs w:val="26"/>
        </w:rPr>
        <w:t xml:space="preserve">basta ir na web que os dois artigos estão lá. Há algumas leituras no livro do Dr. Wilson, </w:t>
      </w:r>
      <w:r xmlns:w="http://schemas.openxmlformats.org/wordprocessingml/2006/main" w:rsidRPr="00057BB2">
        <w:rPr>
          <w:rFonts w:ascii="Times New Roman" w:hAnsi="Times New Roman" w:cs="Times New Roman"/>
          <w:i/>
          <w:iCs/>
          <w:sz w:val="26"/>
          <w:szCs w:val="26"/>
        </w:rPr>
        <w:t xml:space="preserve">Nosso Pai Abraão, </w:t>
      </w:r>
      <w:r xmlns:w="http://schemas.openxmlformats.org/wordprocessingml/2006/main">
        <w:rPr>
          <w:rFonts w:ascii="Times New Roman" w:hAnsi="Times New Roman" w:cs="Times New Roman"/>
          <w:sz w:val="26"/>
          <w:szCs w:val="26"/>
        </w:rPr>
        <w:t xml:space="preserve">com os dois artigos e, em seguida, selecione capítulos em Levítico. Selecionei alguns que acho que serão os mais significativos para você no livro de Levítico. Na próxima semana estaremos terminando de memorizar o Salmo 23 “O Senhor é meu pastor”. Então está chegando.</w:t>
      </w:r>
    </w:p>
    <w:p w14:paraId="59672278" w14:textId="7B9E3194" w:rsidR="00076668" w:rsidRDefault="00067D34"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Queremos voltar e eu quero sair do Jardim do Éden. Um convidado </w:t>
      </w:r>
      <w:proofErr xmlns:w="http://schemas.openxmlformats.org/wordprocessingml/2006/main" w:type="gramStart"/>
      <w:r xmlns:w="http://schemas.openxmlformats.org/wordprocessingml/2006/main" w:rsidR="00AC6554" w:rsidRPr="008D222F">
        <w:rPr>
          <w:rFonts w:ascii="Times New Roman" w:hAnsi="Times New Roman" w:cs="Times New Roman"/>
          <w:sz w:val="26"/>
          <w:szCs w:val="26"/>
        </w:rPr>
        <w:t xml:space="preserve">vem </w:t>
      </w:r>
      <w:proofErr xmlns:w="http://schemas.openxmlformats.org/wordprocessingml/2006/main" w:type="gramEnd"/>
      <w:r xmlns:w="http://schemas.openxmlformats.org/wordprocessingml/2006/main" w:rsidR="00AC6554" w:rsidRPr="008D222F">
        <w:rPr>
          <w:rFonts w:ascii="Times New Roman" w:hAnsi="Times New Roman" w:cs="Times New Roman"/>
          <w:sz w:val="26"/>
          <w:szCs w:val="26"/>
        </w:rPr>
        <w:t xml:space="preserve">aqui e eu pensei que seria tão bom se pudéssemos estar com Abraão caminhando na terra da Palestina. Ele pergunta onde você está no curso, e você diz: “Bem, ainda estávamos no Jardim do Éden,” e então tentaremos trabalhar nisso. Da última vez, falamos sobre a serpente e a serpente falando a verdade para a mulher, mas mentindo ao mesmo tempo. Além disso, falamos sobre o engano e a sutileza da serpente. Observamos basicamente que a serpente disse que eles se tornariam mais semelhantes a Deus. O próprio Deus no capítulo 3:22 diz que: “Ora, o homem [humanos] tornou-se como nós, conhecendo o bem e o mal”. Então, aparentemente, Satanás estava correto nessa análise.</w:t>
      </w:r>
    </w:p>
    <w:p w14:paraId="2CA4C9B4" w14:textId="4EDD75DB" w:rsidR="00076668" w:rsidRDefault="0007666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B. Árvore do Conhecimento do Bem e do Mal: Deus, nós e o mal </w:t>
      </w:r>
      <w:r xmlns:w="http://schemas.openxmlformats.org/wordprocessingml/2006/main" w:rsidR="006469FE" w:rsidRPr="007C2529">
        <w:rPr>
          <w:rFonts w:ascii="Times New Roman" w:hAnsi="Times New Roman" w:cs="Times New Roman"/>
          <w:sz w:val="20"/>
          <w:szCs w:val="20"/>
        </w:rPr>
        <w:t xml:space="preserve">[1:47-5:25]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O que quero fazer hoje é perguntar: Como Adão e Eva se tornaram mais semelhantes a Deus comendo do fruto da árvore do conhecimento do bem e do mal? Quero trabalhar antes de tudo com isso: você sabe a diferença entre conhecimento objetivo e conhecimento subjetivo? O conhecimento objetivo é o conhecimento do bem fora de você. O conhecimento subjetivo é o conhecimento do bem dentro </w:t>
      </w:r>
      <w:proofErr xmlns:w="http://schemas.openxmlformats.org/wordprocessingml/2006/main" w:type="gramStart"/>
      <w:r xmlns:w="http://schemas.openxmlformats.org/wordprocessingml/2006/main" w:rsidR="00AA4C95" w:rsidRPr="008D222F">
        <w:rPr>
          <w:rFonts w:ascii="Times New Roman" w:hAnsi="Times New Roman" w:cs="Times New Roman"/>
          <w:sz w:val="26"/>
          <w:szCs w:val="26"/>
        </w:rPr>
        <w:t xml:space="preserve">de você </w:t>
      </w:r>
      <w:proofErr xmlns:w="http://schemas.openxmlformats.org/wordprocessingml/2006/main" w:type="gramEnd"/>
      <w:r xmlns:w="http://schemas.openxmlformats.org/wordprocessingml/2006/main" w:rsidR="00AA4C95" w:rsidRPr="008D222F">
        <w:rPr>
          <w:rFonts w:ascii="Times New Roman" w:hAnsi="Times New Roman" w:cs="Times New Roman"/>
          <w:sz w:val="26"/>
          <w:szCs w:val="26"/>
        </w:rPr>
        <w:t xml:space="preserve">(significado subjetivo dentro de você). Há objetivo – fora e subjetivo – dentro. Deus tinha conhecimento do bem fora de si mesmo? Ele olhou para toda a criação e proclamou que era bom ( </w:t>
      </w:r>
      <w:r xmlns:w="http://schemas.openxmlformats.org/wordprocessingml/2006/main" w:rsidR="00F736F5" w:rsidRPr="002B7F08">
        <w:rPr>
          <w:rFonts w:ascii="Times New Roman" w:hAnsi="Times New Roman" w:cs="Times New Roman"/>
          <w:i/>
          <w:iCs/>
          <w:sz w:val="26"/>
          <w:szCs w:val="26"/>
        </w:rPr>
        <w:t xml:space="preserve">tov </w:t>
      </w:r>
      <w:r xmlns:w="http://schemas.openxmlformats.org/wordprocessingml/2006/main" w:rsidR="00F736F5">
        <w:rPr>
          <w:rFonts w:ascii="Times New Roman" w:hAnsi="Times New Roman" w:cs="Times New Roman"/>
          <w:sz w:val="26"/>
          <w:szCs w:val="26"/>
        </w:rPr>
        <w:t xml:space="preserve">) e </w:t>
      </w:r>
      <w:r xmlns:w="http://schemas.openxmlformats.org/wordprocessingml/2006/main" w:rsidR="003A0DA7">
        <w:rPr>
          <w:rFonts w:ascii="Times New Roman" w:hAnsi="Times New Roman" w:cs="Times New Roman"/>
          <w:sz w:val="26"/>
          <w:szCs w:val="26"/>
        </w:rPr>
        <w:lastRenderedPageBreak xmlns:w="http://schemas.openxmlformats.org/wordprocessingml/2006/main"/>
      </w:r>
      <w:r xmlns:w="http://schemas.openxmlformats.org/wordprocessingml/2006/main" w:rsidR="003A0DA7">
        <w:rPr>
          <w:rFonts w:ascii="Times New Roman" w:hAnsi="Times New Roman" w:cs="Times New Roman"/>
          <w:sz w:val="26"/>
          <w:szCs w:val="26"/>
        </w:rPr>
        <w:t xml:space="preserve">após sua conclusão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tov</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amei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 muito bom. Então havia o bem, fora de si mesmo. Quero reconhecer que Deus tem conhecimento do bem fora de si mesmo. Deus tem conhecimento subjetivo dentro de si mesmo? Sim. Deus conhece o mal? Se Deus não conhece nenhum mal, então ele é ingênuo. Deus não é ingênuo. Deus conhece o mal, mas está dentro de Deus ou fora dele mesmo? Agora, ele experimenta o mal dentro de si mesmo? Não, dizemos que Deus é perfeito, bom, justo e santo - então, não. Essa é a estrutura de conhecimento que eu queria ver com Deus.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Agora vamos olhar para Adão e Eva antes de serem tentados. Adão e Eva tinham conhecimento do bem fora de si mesmos antes da queda? Adão e Eva tinham conhecimento objetivo do bem fora de si mesmos. Adão e Eva conheciam a bondade dentro de si antes da queda? Sim, eles sabiam que Deus os havia feito bons e, portanto, tinham conhecimento subjetivo do bem. Antes da tentação, eles conheciam o mal de alguma forma? Não. Então, eles são como Deus ou diferentes de Deus neste ponto? Eles são diferentes de Deus porque não têm nenhuma experiência externa objetiva do mal.</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No ponto da tentação, isso é antes de eles realmente participarem, no ponto em que Satanás diz: “Ei, coma a fruta”. Eles obtêm conhecimento objetivo do mal fora de si mesmos. Eles experimentam isso na serpente. Nesse ponto, eles se tornaram mais semelhantes a Deus? Aqui está a mentira, porque eles não apenas obtiveram esse conhecimento objetivo, mas também quando comeram do fruto, o que eles ganharam? </w:t>
      </w:r>
      <w:proofErr xmlns:w="http://schemas.openxmlformats.org/wordprocessingml/2006/main" w:type="gramStart"/>
      <w:r xmlns:w="http://schemas.openxmlformats.org/wordprocessingml/2006/main" w:rsidR="00F736F5">
        <w:rPr>
          <w:rFonts w:ascii="Times New Roman" w:hAnsi="Times New Roman" w:cs="Times New Roman"/>
          <w:sz w:val="26"/>
          <w:szCs w:val="26"/>
        </w:rPr>
        <w:t xml:space="preserve">Conhecimento subjetivo do mal. </w:t>
      </w:r>
      <w:proofErr xmlns:w="http://schemas.openxmlformats.org/wordprocessingml/2006/main" w:type="gramEnd"/>
      <w:r xmlns:w="http://schemas.openxmlformats.org/wordprocessingml/2006/main" w:rsidR="00435931" w:rsidRPr="008D222F">
        <w:rPr>
          <w:rFonts w:ascii="Times New Roman" w:hAnsi="Times New Roman" w:cs="Times New Roman"/>
          <w:sz w:val="26"/>
          <w:szCs w:val="26"/>
        </w:rPr>
        <w:t xml:space="preserve">Essa é a mentira? Sim. A serpente/Satanás faz com que eles participem do mal. Então, em certo sentido, eles foram além de onde Deus estava em termos de participação e maldade? Sim. Eles se tornam mais parecidos com Deus conhecendo o bem e o mal neste ponto, mas o problema é que eles vão além de Deus e participam do mal. Então, essa é uma maneira de ver isso.</w:t>
      </w:r>
    </w:p>
    <w:p w14:paraId="50C686C5" w14:textId="157E4D41" w:rsidR="000A6A0F" w:rsidRPr="00076668" w:rsidRDefault="00076668" w:rsidP="00C57D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Processo de Tentação </w:t>
      </w:r>
      <w:r xmlns:w="http://schemas.openxmlformats.org/wordprocessingml/2006/main" w:rsidR="006469FE" w:rsidRPr="007C2529">
        <w:rPr>
          <w:rFonts w:ascii="Times New Roman" w:hAnsi="Times New Roman" w:cs="Times New Roman"/>
          <w:sz w:val="20"/>
          <w:szCs w:val="20"/>
        </w:rPr>
        <w:t xml:space="preserve">[5:26-8:19]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Quero percorrer o processo da tentação e fazer isso rapidamente. Em Gênesis 3:6 está escrito: “Ora, a serpente era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a mais astuta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de todos os animais selvagens que o Senhor Deus tinha feito. A mulher disse à serpente: 'Podemos comer de qualquer fruto da árvore do jardim, mas Deus disse que não devemos comer do fruto da árvore do meio do jardim.'” Descendo para o versículo 5. a Serpente diz: “Mas Deus sabe que </w:t>
      </w:r>
      <w:r xmlns:w="http://schemas.openxmlformats.org/wordprocessingml/2006/main" w:rsidR="002D1608" w:rsidRPr="008D222F">
        <w:rPr>
          <w:rFonts w:ascii="Times New Roman" w:hAnsi="Times New Roman" w:cs="Times New Roman"/>
          <w:sz w:val="26"/>
          <w:szCs w:val="26"/>
        </w:rPr>
        <w:lastRenderedPageBreak xmlns:w="http://schemas.openxmlformats.org/wordprocessingml/2006/main"/>
      </w:r>
      <w:r xmlns:w="http://schemas.openxmlformats.org/wordprocessingml/2006/main" w:rsidR="002D1608" w:rsidRPr="008D222F">
        <w:rPr>
          <w:rFonts w:ascii="Times New Roman" w:hAnsi="Times New Roman" w:cs="Times New Roman"/>
          <w:sz w:val="26"/>
          <w:szCs w:val="26"/>
        </w:rPr>
        <w:t xml:space="preserve">quando </w:t>
      </w:r>
      <w:r xmlns:w="http://schemas.openxmlformats.org/wordprocessingml/2006/main">
        <w:rPr>
          <w:rFonts w:ascii="Times New Roman" w:hAnsi="Times New Roman" w:cs="Times New Roman"/>
          <w:sz w:val="26"/>
          <w:szCs w:val="26"/>
        </w:rPr>
        <w:t xml:space="preserve">você comer dela, seus olhos se abrirão e você será como Deus, distinguindo </w:t>
      </w:r>
      <w:proofErr xmlns:w="http://schemas.openxmlformats.org/wordprocessingml/2006/main" w:type="gramStart"/>
      <w:r xmlns:w="http://schemas.openxmlformats.org/wordprocessingml/2006/main" w:rsidR="005C5849" w:rsidRPr="008D222F">
        <w:rPr>
          <w:rFonts w:ascii="Times New Roman" w:hAnsi="Times New Roman" w:cs="Times New Roman"/>
          <w:sz w:val="26"/>
          <w:szCs w:val="26"/>
        </w:rPr>
        <w:t xml:space="preserve">o bem </w:t>
      </w:r>
      <w:proofErr xmlns:w="http://schemas.openxmlformats.org/wordprocessingml/2006/main" w:type="gramEnd"/>
      <w:r xmlns:w="http://schemas.openxmlformats.org/wordprocessingml/2006/main" w:rsidR="005C5849" w:rsidRPr="008D222F">
        <w:rPr>
          <w:rFonts w:ascii="Times New Roman" w:hAnsi="Times New Roman" w:cs="Times New Roman"/>
          <w:sz w:val="26"/>
          <w:szCs w:val="26"/>
        </w:rPr>
        <w:t xml:space="preserve">do mal”. Este é o processo de tentação. Vamos decompô-lo. “Quando a mulher viu que o fruto da árvore era bom para se comer.” Eu quero chamar isso de “a concupiscência da carne”. O que eu quero fazer é comparar esses dois versículos. 1 João 2:16, “Tudo o que há no mundo – a concupiscência da carne, a concupiscência dos olhos e a soberba da vida” lista essas três coisas. Ele lista três coisas e as mesmas três coisas que estão em 1 João 2:16 se encaixam exatamente aqui em Gênesis 3. Primeiro, há a concupiscência da carne: é boa para comer. A “concupiscência dos olhos” a Bíblia diz “foi agradável aos olhos”. A fruta parecia muito boa. Então entra a soberba da vida e, veja só, ela é usada “para ganhar sabedoria”. Era fruto para ganhar sabedoria. Quantos de vocês pagariam por isso? Você come a fruta e fica sábio. Isso o salvaria de ir para a faculdade. Você poderia ir ao refeitório e comer a fruta e se tornaria sábio. Há uma conexão de sabedoria com esta fruta. Há muitos motivos de sabedoria em Gênesis 3. Portanto, o mesmo padrão é encontrado no processo de tentação de 1 João 2: a concupiscência da carne, a concupiscência dos olhos e a soberba da vida como na tentação com o serpente em Gen 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Agora o que acontece? O dilema do homem, é diferente do da mulher? Satanás fala diretamente com ela; ela dialoga com a serpente. O dilema de Adam, quero sugerir, é diferente. Qual é a única coisa que Adam já experimentou que ele sabe que não é bom? Adam experimentou “nada bom”. “Não é bom que o homem esteja só.” Ele sabia disso? Sim. Ele teve essa experiência e foi por isso que Eva foi feita. Agora, o que ele está enfrentando? A tentação de Adão é diferente porque Adão agora está enfrentando o fato de que Eva comeu o fruto. Se Adão diz: “Não, eu não quero o fruto”, o que ele é mesmo? Ele agora está sozinho novamente, sozinho. Ela comeu do fruto e participou do mal, então a tentação de Adão é diferente. No entanto, ela dá a fruta a ele e Adão come. Então agora eles são os mesmos, mas ainda são tentados de forma diferente.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D. Resultados da </w:t>
      </w:r>
      <w:proofErr xmlns:w="http://schemas.openxmlformats.org/wordprocessingml/2006/main" w:type="gramStart"/>
      <w:r xmlns:w="http://schemas.openxmlformats.org/wordprocessingml/2006/main" w:rsidRPr="00076668">
        <w:rPr>
          <w:rFonts w:ascii="Times New Roman" w:hAnsi="Times New Roman" w:cs="Times New Roman"/>
          <w:b/>
          <w:bCs/>
          <w:sz w:val="26"/>
          <w:szCs w:val="26"/>
        </w:rPr>
        <w:t xml:space="preserve">Queda </w:t>
      </w:r>
      <w:r xmlns:w="http://schemas.openxmlformats.org/wordprocessingml/2006/main" w:rsidR="006469FE" w:rsidRPr="007C2529">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6469FE" w:rsidRPr="007C2529">
        <w:rPr>
          <w:rFonts w:ascii="Times New Roman" w:hAnsi="Times New Roman" w:cs="Times New Roman"/>
          <w:sz w:val="20"/>
          <w:szCs w:val="20"/>
        </w:rPr>
        <w:t xml:space="preserve">8:20-18:10]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Agora, aqui estão os resultados da queda. Existem consequências para as ações e escolhas humanas? O que faz diferença entre um garoto de dezesseis anos e um de vinte e dois? Deixe-me usar meu filho. Qual é a diferença entre meu filho aos dezesseis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3740BD">
        <w:rPr>
          <w:rFonts w:ascii="Times New Roman" w:hAnsi="Times New Roman" w:cs="Times New Roman"/>
          <w:sz w:val="26"/>
          <w:szCs w:val="26"/>
        </w:rPr>
        <w:t xml:space="preserve">anos </w:t>
      </w:r>
      <w:r xmlns:w="http://schemas.openxmlformats.org/wordprocessingml/2006/main" w:rsidR="00CC33C2" w:rsidRPr="008D222F">
        <w:rPr>
          <w:rFonts w:ascii="Times New Roman" w:hAnsi="Times New Roman" w:cs="Times New Roman"/>
          <w:sz w:val="26"/>
          <w:szCs w:val="26"/>
        </w:rPr>
        <w:t xml:space="preserve">e aos vinte e dois? Aos 16 anos, ele pensava que poderia fazer coisas na vida e que não haveria consequências? Um jovem faz coisas e pensa: “Eu posso fazer isso e posso me safar” ou “não haverá consequências” ou “Eu posso superar as consequências”. Então, aos dezesseis anos, ele pensou que não havia consequências. No caso dele, ele se juntou aos fuzileiros navais, para grande desgosto de sua mãe e meu, e foi para o Afeganistão e esteve no Iraque. Um de seus amigos foi morto a tiros; outro foi baleado no pescoço. Eles eram bons amigos. Na verdade, o amigo dele está no YouTube. Ele sobreviveu ao tiro no pescoço e tem um patch e nós o vimos correndo para o helicóptero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Medivac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Ele sobreviveu a um tiro no pescoço. Ele errou a artéria por cerca de um milímetro. Meu filho quando tinha dezesseis anos era </w:t>
      </w:r>
      <w:proofErr xmlns:w="http://schemas.openxmlformats.org/wordprocessingml/2006/main" w:type="gramStart"/>
      <w:r xmlns:w="http://schemas.openxmlformats.org/wordprocessingml/2006/main" w:rsidR="00CC33C2" w:rsidRPr="008D222F">
        <w:rPr>
          <w:rFonts w:ascii="Times New Roman" w:hAnsi="Times New Roman" w:cs="Times New Roman"/>
          <w:sz w:val="26"/>
          <w:szCs w:val="26"/>
        </w:rPr>
        <w:t xml:space="preserve">imortal, </w:t>
      </w:r>
      <w:proofErr xmlns:w="http://schemas.openxmlformats.org/wordprocessingml/2006/main" w:type="gramEnd"/>
      <w:r xmlns:w="http://schemas.openxmlformats.org/wordprocessingml/2006/main" w:rsidR="00A904A2" w:rsidRPr="008D222F">
        <w:rPr>
          <w:rFonts w:ascii="Times New Roman" w:hAnsi="Times New Roman" w:cs="Times New Roman"/>
          <w:sz w:val="26"/>
          <w:szCs w:val="26"/>
        </w:rPr>
        <w:t xml:space="preserve">ele podia fazer qualquer coisa sem consequências. Aos vinte e dois anos, ele agora sabe o que é a mortalidade e que pode morrer? Sim ele faz. Isso muda a maneira como ele vê a vida? Sim, porque agora ele entende isso: ato e consequência. As ações estão conectadas às consequências? Essa é a diferença entre alguém que tem dezesseis anos e agora, no caso dele, vinte e dois? Embora quando falo com ele pareça que estou falando com um velho de vinte e dois anos, é bem patético, porque ele já viu tanto da vida, demais.</w:t>
      </w:r>
    </w:p>
    <w:p w14:paraId="43ED6128" w14:textId="6388F59A" w:rsidR="007B0AF3" w:rsidRPr="008D222F" w:rsidRDefault="00823E73"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Então, o que estou sugerindo aqui é que essa conexão entre ato e consequência é muito grande nas Escrituras. A propósito, não faremos muito com o livro de Provérbios, mas se eu fosse resumir todo o livro de Provérbios, Provérbios está basicamente dizendo ao jovem que ações e caráter estão conectados com consequências. Ações e caráter levam a consequências. Então, vemos esse conceito agora. Existem consequências.</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Adão e Eva pecam, são adultos e há consequências. O que acontece aqui é que há consequências entre Deus e o homem. Homem se esconde. Onde ele se esconde? Ele se esconde nos arbustos. Então Deus vem andando e pergunta: “Onde você está?” Eles responderam: “Ouvi você andando no jardim e tive medo”. Observe que a resposta do homem a Deus agora é de medo. Mas lembre-se o temor de Deus é o quê? Agora você diz: “Mas medo não significa realmente medo”. Oh sério? Isso é verdade? Portanto, temos que ter uma grande discussão sobre o que significa temer a Deus. Isso está chegando. Mas aqui o homem está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661430" w:rsidRPr="008D222F">
        <w:rPr>
          <w:rFonts w:ascii="Times New Roman" w:hAnsi="Times New Roman" w:cs="Times New Roman"/>
          <w:sz w:val="26"/>
          <w:szCs w:val="26"/>
        </w:rPr>
        <w:t xml:space="preserve">se escondendo </w:t>
      </w:r>
      <w:r xmlns:w="http://schemas.openxmlformats.org/wordprocessingml/2006/main" w:rsidR="00E75C5A">
        <w:rPr>
          <w:rFonts w:ascii="Times New Roman" w:hAnsi="Times New Roman" w:cs="Times New Roman"/>
          <w:sz w:val="26"/>
          <w:szCs w:val="26"/>
        </w:rPr>
        <w:t xml:space="preserve">com medo e vergonha. Então o que acontece é que ele diz: “Eu me escondi porque estava nu”.</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Deus disse: “Quem te disse que você estava nu? Você comeu da árvore da qual eu ordenei que você não comesse?” O homem corajosamente diz: “Eu consegui. Fui eu. Não a culpe. Estava errado. Eu mereço morrer, não a culpe.” Não, ok, este é o primeiro homem, ele vai, olha isso é muito patético, o homem disse a Deus – “a mulher que você colocou aqui comigo ela me deu o fruto e eu comi da árvore”. Então, o que Deus faz? “O Senhor diz à mulher: 'O que é isso que você fez?'” E a mulher diz </w:t>
      </w:r>
      <w:proofErr xmlns:w="http://schemas.openxmlformats.org/wordprocessingml/2006/main" w:type="gramStart"/>
      <w:r xmlns:w="http://schemas.openxmlformats.org/wordprocessingml/2006/main" w:rsidR="00D07360" w:rsidRPr="008D222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Não sou eu, não sou eu, foi a serpente!” Então Deus diz: “Serpente, vamos começar com você.” Então Deus se move do homem para a mulher e finalmente para a serpente. A serpente então recebe a primeira maldição.</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Deixe-me voltar para terminar isso agora. O que você tem agora é a separação entre Deus e seu povo. Deus com seu povo é esse conceito aqui. Você sabe o que essa palavra significa? </w:t>
      </w:r>
      <w:proofErr xmlns:w="http://schemas.openxmlformats.org/wordprocessingml/2006/main" w:type="gramStart"/>
      <w:r xmlns:w="http://schemas.openxmlformats.org/wordprocessingml/2006/main" w:rsidR="003A0DA7">
        <w:rPr>
          <w:rFonts w:ascii="Times New Roman" w:hAnsi="Times New Roman" w:cs="Times New Roman"/>
          <w:sz w:val="26"/>
          <w:szCs w:val="26"/>
        </w:rPr>
        <w:t xml:space="preserve">“Emanuel.”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Você vê a palavra “El” no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final,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significa “Deus” em hebraico. Emanuel significa “Deus conosco”. O que acontece é que Deus está com eles no jardim caminhando com eles e conversando com eles. Deus está com seu povo, mas agora que eles pecaram há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uma separação com os seres humanos se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escondendo. Então o que acontece? O que você vai encontrar nas Escrituras é que </w:t>
      </w:r>
      <w:proofErr xmlns:w="http://schemas.openxmlformats.org/wordprocessingml/2006/main" w:type="gramStart"/>
      <w:r xmlns:w="http://schemas.openxmlformats.org/wordprocessingml/2006/main" w:rsidR="00177905">
        <w:rPr>
          <w:rFonts w:ascii="Times New Roman" w:hAnsi="Times New Roman" w:cs="Times New Roman"/>
          <w:sz w:val="26"/>
          <w:szCs w:val="26"/>
        </w:rPr>
        <w:t xml:space="preserve">Deus </w:t>
      </w:r>
      <w:proofErr xmlns:w="http://schemas.openxmlformats.org/wordprocessingml/2006/main" w:type="gramEnd"/>
      <w:r xmlns:w="http://schemas.openxmlformats.org/wordprocessingml/2006/main" w:rsidR="00BF2652">
        <w:rPr>
          <w:rFonts w:ascii="Times New Roman" w:hAnsi="Times New Roman" w:cs="Times New Roman"/>
          <w:sz w:val="26"/>
          <w:szCs w:val="26"/>
        </w:rPr>
        <w:t xml:space="preserve">agora vai para o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Em outras palavras, existe o Deus oculto agora, em vez do Deus que está com você no jardim. Agora, Deus está escondido. O homem se escondeu dele. Alguém se lembra, quando vocês lêem Êxodo, as pessoas veem Deus na montanha e a montanha está tremendo no Monte Sinai, as pessoas são o quê? Eles dizem: “Deus, mostre-se” ou eles dizem: “Já chega, recue”. Então Deus basicamente entrou neste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ou estado oculto em torno da humanidade. A propósito, o que o restante das Escrituras faz? O resto da Bíblia de Gênesis 1-3 nos diz como Deus volta para estar com seu povo? Jesus então: “Ele será chamado Jesus porque salvará seu povo de seus pecados”. E ele é chamado de quê? “Emanuel” – Deus conosco. Então Jesus volta, agora o Espírito habita em nós. Por fim, Cristo volta e nos reúne para estar com ele: “e assim estaremos com o Senhor para sempre”.</w:t>
      </w:r>
    </w:p>
    <w:p w14:paraId="341312D6" w14:textId="75C4C64C" w:rsidR="00A62E67" w:rsidRPr="008D222F" w:rsidRDefault="00A62E67" w:rsidP="009A75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Então, em última análise, todas as Escrituras </w:t>
      </w:r>
      <w:r xmlns:w="http://schemas.openxmlformats.org/wordprocessingml/2006/main" w:rsidR="00DC3184">
        <w:rPr>
          <w:rFonts w:ascii="Times New Roman" w:hAnsi="Times New Roman" w:cs="Times New Roman"/>
          <w:sz w:val="26"/>
          <w:szCs w:val="26"/>
        </w:rPr>
        <w:t xml:space="preserve">apontam para o tempo em que os seres humanos voltarão para estar com Deus. Deus está trabalhando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redentoramente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nos detalhes do que aconteceu em Gênesis 3. O que aconteceu em Gênesis 3? O restante da Bíblia é esta grande obra redentora de Deus pela qual Deus redime seu povo. Ele vem no Tabernáculo. Onde ele mora? Você diz: “Hildebrandt, você pulou aqueles capítulos do tabernáculo, então não o lemos”. No tabernáculo Deus está habitando no meio de seu povo. Quando Salomão constrói o templo, o que acontece? A glória </w:t>
      </w:r>
      <w:proofErr xmlns:w="http://schemas.openxmlformats.org/wordprocessingml/2006/main" w:type="gramStart"/>
      <w:r xmlns:w="http://schemas.openxmlformats.org/wordprocessingml/2006/main" w:rsidR="00DC3184">
        <w:rPr>
          <w:rFonts w:ascii="Times New Roman" w:hAnsi="Times New Roman" w:cs="Times New Roman"/>
          <w:sz w:val="26"/>
          <w:szCs w:val="26"/>
        </w:rPr>
        <w:t xml:space="preserve">shekinah </w:t>
      </w:r>
      <w:proofErr xmlns:w="http://schemas.openxmlformats.org/wordprocessingml/2006/main" w:type="gramEnd"/>
      <w:r xmlns:w="http://schemas.openxmlformats.org/wordprocessingml/2006/main" w:rsidR="00DC3184">
        <w:rPr>
          <w:rFonts w:ascii="Times New Roman" w:hAnsi="Times New Roman" w:cs="Times New Roman"/>
          <w:sz w:val="26"/>
          <w:szCs w:val="26"/>
        </w:rPr>
        <w:t xml:space="preserve">, a “nuvem de glória”, desce e Deus habita com seu povo. Com Jesus, agora temos Deus em carne com seu povo. Assim, o restante das Escrituras será este Deus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o oculto, tornando-se Emanuel - Deus com seu povo novamente. Isso nos leva a estar com Deus para todo o sempre. O Jardim do Éden começa a Bíblia, mas o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jardim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do Éden também termina a Bíblia onde estamos de volta à presença de Deus no final? Essa é a grande esperança? </w:t>
      </w:r>
      <w:r xmlns:w="http://schemas.openxmlformats.org/wordprocessingml/2006/main" w:rsidR="001479A5" w:rsidRPr="008D222F">
        <w:rPr>
          <w:rFonts w:ascii="Times New Roman" w:hAnsi="Times New Roman" w:cs="Times New Roman"/>
          <w:sz w:val="26"/>
          <w:szCs w:val="26"/>
        </w:rPr>
        <w:t xml:space="preserve">Os cristãos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são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pessoas esperançosas? “Oh, tudo está dando errado no mundo e este lugar vai explodir.” Pergunta: os cristãos têm esperança? Sim, porque esperamos o dia em que viveremos para sempre com Deus e o Jardim do Éden será revisitado.</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O que mais acontece aqui? Os seres humanos são afetados pelo pecado? Sabemos que os seres humanos morrem. O que a Bíblia diz: “o salário do pecado é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a morte.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 Assim, saindo dos pecados do jardim, a humanidade morre. É apenas a espécie humana que foi afetada pela queda no pecado? A Bíblia diz: “Não, toda a natureza, toda a criação”, Romanos 8:22, diz “toda a criação geme esperando o próximo dia da redenção”. A própria criação geme esperando que esse grande ato redentor de Deus aconteça. Como a criação geme? Você tem fomes, tsunamis, terremotos, pragas, doenças, câncer e todas essas coisas ruins acontecendo. A própria natureza está esperando o dia seguinte em que as coisas serão corrigidas. Alguns de vocês perceberam como as coisas estão confusas no mundo e perceberam o desejo de que as coisas sejam corrigidas? Algum dia isso vai ser consertado e fará sentido. Todas as coisas que estão erradas serão corrigidas e ansiamos por isso e nós, junto com a criação, gememos por isso. É sobre isso que este versículo está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3558FD" w:rsidRPr="008D222F">
        <w:rPr>
          <w:rFonts w:ascii="Times New Roman" w:hAnsi="Times New Roman" w:cs="Times New Roman"/>
          <w:sz w:val="26"/>
          <w:szCs w:val="26"/>
        </w:rPr>
        <w:t xml:space="preserve">falando em Romanos </w:t>
      </w:r>
      <w:r xmlns:w="http://schemas.openxmlformats.org/wordprocessingml/2006/main" w:rsidR="00DC3184">
        <w:rPr>
          <w:rFonts w:ascii="Times New Roman" w:hAnsi="Times New Roman" w:cs="Times New Roman"/>
          <w:sz w:val="26"/>
          <w:szCs w:val="26"/>
        </w:rPr>
        <w:t xml:space="preserve">“toda a criação geme, esperando o próximo dia da redenção”.</w:t>
      </w:r>
    </w:p>
    <w:p w14:paraId="3BF0D95A" w14:textId="42C2444A" w:rsidR="00C43CCD" w:rsidRPr="008D222F" w:rsidRDefault="00C43CCD"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O que acontece com as pessoas, tanto quanto nossos corpos? Eles vão do pó e depois voltam para a morte. </w:t>
      </w:r>
      <w:r xmlns:w="http://schemas.openxmlformats.org/wordprocessingml/2006/main" w:rsidR="00194CDC">
        <w:rPr>
          <w:rFonts w:ascii="Times New Roman" w:hAnsi="Times New Roman" w:cs="Times New Roman"/>
          <w:sz w:val="26"/>
          <w:szCs w:val="26"/>
        </w:rPr>
        <w:t xml:space="preserve">“Do pó és ao pó voltarás.” Há um pedágio pago no corpo. A propósito, quando Jesus ressuscita dos mortos, apenas seu espírito ressuscita dos mortos? Ou ele </w:t>
      </w:r>
      <w:proofErr xmlns:w="http://schemas.openxmlformats.org/wordprocessingml/2006/main" w:type="gramStart"/>
      <w:r xmlns:w="http://schemas.openxmlformats.org/wordprocessingml/2006/main" w:rsidR="006735EF" w:rsidRPr="008D222F">
        <w:rPr>
          <w:rFonts w:ascii="Times New Roman" w:hAnsi="Times New Roman" w:cs="Times New Roman"/>
          <w:sz w:val="26"/>
          <w:szCs w:val="26"/>
        </w:rPr>
        <w:t xml:space="preserve">sobe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de corpo e tudo? Ele sobe no corpo como evidenciado por “coloque o dedo no meu lado” e assim por diante. Nosso corpo se eleva? Sim. Ressuscitamos dos mortos, inclusive nosso corpo, todos nós.</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Homem e mulher têm conflito e culpa. O homem começa a culpar a mulher, a mulher culpa o homem, mas nesse contexto o homem culpa a mulher. Adam é um cara de pé? Não, o cara culpa a esposa. Essa é uma boa jogada, já fiz isso muitas vezes. Eu não culpo o cara. Portanto, o movimento é de conflito e culpa. Quero desenvolver esse tema entrando pela porta dos fundos.</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Maldições de Gênesis 3: a maldição da Serpente </w:t>
      </w:r>
      <w:r xmlns:w="http://schemas.openxmlformats.org/wordprocessingml/2006/main" w:rsidR="006469FE" w:rsidRPr="007C2529">
        <w:rPr>
          <w:rFonts w:ascii="Times New Roman" w:hAnsi="Times New Roman" w:cs="Times New Roman"/>
          <w:sz w:val="20"/>
          <w:szCs w:val="20"/>
        </w:rPr>
        <w:t xml:space="preserve">[18:11-23:30]</w:t>
      </w:r>
    </w:p>
    <w:p w14:paraId="2EBD06C4" w14:textId="43AADA55" w:rsidR="00CF32AB" w:rsidRPr="008D222F" w:rsidRDefault="00CF32AB"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Então, vamos </w:t>
      </w:r>
      <w:r xmlns:w="http://schemas.openxmlformats.org/wordprocessingml/2006/main" w:rsidR="00A014D3">
        <w:rPr>
          <w:rFonts w:ascii="Times New Roman" w:hAnsi="Times New Roman" w:cs="Times New Roman"/>
          <w:sz w:val="26"/>
          <w:szCs w:val="26"/>
        </w:rPr>
        <w:t xml:space="preserve">passar pelas maldições. Começaremos com a serpente e descemos até a mulher. O que Deus faz? Adão culpa a mulher e a mulher culpa a serpente. Deus começa com a serpente e depois volta para a mulher e finalmente volta para o homem.</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A serpente vem e Deus diz a ela no capítulo 3:14: “Então Deus disse à serpente: ' </w:t>
      </w:r>
      <w:proofErr xmlns:w="http://schemas.openxmlformats.org/wordprocessingml/2006/main" w:type="gramStart"/>
      <w:r xmlns:w="http://schemas.openxmlformats.org/wordprocessingml/2006/main" w:rsidR="00F8289F" w:rsidRPr="008D222F">
        <w:rPr>
          <w:rFonts w:ascii="Times New Roman" w:hAnsi="Times New Roman" w:cs="Times New Roman"/>
          <w:sz w:val="26"/>
          <w:szCs w:val="26"/>
        </w:rPr>
        <w:t xml:space="preserve">Por que </w:t>
      </w:r>
      <w:proofErr xmlns:w="http://schemas.openxmlformats.org/wordprocessingml/2006/main" w:type="gramEnd"/>
      <w:r xmlns:w="http://schemas.openxmlformats.org/wordprocessingml/2006/main" w:rsidR="00400B36" w:rsidRPr="008D222F">
        <w:rPr>
          <w:rFonts w:ascii="Times New Roman" w:hAnsi="Times New Roman" w:cs="Times New Roman"/>
          <w:sz w:val="26"/>
          <w:szCs w:val="26"/>
        </w:rPr>
        <w:t xml:space="preserve">fizeste isso, maldito és tu acima de todos os animais domésticos e de todos os animais selvagens; rastejarás sobre o teu ventre e comerás pó.'” A propósito, existe um trocadilho com a palavra “pó”? Qual é o nome de Adão? Ele é chamado de </w:t>
      </w:r>
      <w:r xmlns:w="http://schemas.openxmlformats.org/wordprocessingml/2006/main" w:rsidR="00CE20B3" w:rsidRPr="00107B12">
        <w:rPr>
          <w:rFonts w:ascii="Times New Roman" w:hAnsi="Times New Roman" w:cs="Times New Roman"/>
          <w:i/>
          <w:iCs/>
          <w:sz w:val="26"/>
          <w:szCs w:val="26"/>
        </w:rPr>
        <w:t xml:space="preserve">Adão </w:t>
      </w:r>
      <w:r xmlns:w="http://schemas.openxmlformats.org/wordprocessingml/2006/main" w:rsidR="00CE20B3" w:rsidRPr="008D222F">
        <w:rPr>
          <w:rFonts w:ascii="Times New Roman" w:hAnsi="Times New Roman" w:cs="Times New Roman"/>
          <w:sz w:val="26"/>
          <w:szCs w:val="26"/>
        </w:rPr>
        <w:t xml:space="preserve">porque foi tirado do </w:t>
      </w:r>
      <w:proofErr xmlns:w="http://schemas.openxmlformats.org/wordprocessingml/2006/main" w:type="spellStart"/>
      <w:r xmlns:w="http://schemas.openxmlformats.org/wordprocessingml/2006/main" w:rsidR="00107B12" w:rsidRPr="00107B12">
        <w:rPr>
          <w:rFonts w:ascii="Times New Roman" w:hAnsi="Times New Roman" w:cs="Times New Roman"/>
          <w:i/>
          <w:iCs/>
          <w:sz w:val="26"/>
          <w:szCs w:val="26"/>
        </w:rPr>
        <w:t xml:space="preserve">adamah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[pó]. Então o nome dele é "Dusty". O que a serpente come? </w:t>
      </w:r>
      <w:proofErr xmlns:w="http://schemas.openxmlformats.org/wordprocessingml/2006/main" w:type="gramStart"/>
      <w:r xmlns:w="http://schemas.openxmlformats.org/wordprocessingml/2006/main" w:rsidR="00107B12">
        <w:rPr>
          <w:rFonts w:ascii="Times New Roman" w:hAnsi="Times New Roman" w:cs="Times New Roman"/>
          <w:sz w:val="26"/>
          <w:szCs w:val="26"/>
        </w:rPr>
        <w:t xml:space="preserve">Pó. </w:t>
      </w:r>
      <w:proofErr xmlns:w="http://schemas.openxmlformats.org/wordprocessingml/2006/main" w:type="gramEnd"/>
      <w:r xmlns:w="http://schemas.openxmlformats.org/wordprocessingml/2006/main" w:rsidR="001A0BC8" w:rsidRPr="008D222F">
        <w:rPr>
          <w:rFonts w:ascii="Times New Roman" w:hAnsi="Times New Roman" w:cs="Times New Roman"/>
          <w:sz w:val="26"/>
          <w:szCs w:val="26"/>
        </w:rPr>
        <w:t xml:space="preserve">Existe uma brincadeira com esse pó? Adam/Dusty vai voltar ao pó? Essa é a morte dele. Então, há um ciclo acontecendo.</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Para ser honesto com você, o nome de Adam era realmente "Adam?" Você percebe que o nome de Adam não era Adam tão certo quanto eu estou aqui. O nome de Eva não era Eva. A língua hebraica não existia antes de 2.000 aC Então o nome de Adão estaria em alguma outra língua. Mas seu nome ainda significaria “empoeirado”. O significado do nome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provavelmente ainda era o mesmo, mas a língua hebraica não existia </w:t>
      </w:r>
      <w:r xmlns:w="http://schemas.openxmlformats.org/wordprocessingml/2006/main" w:rsidR="00107B12">
        <w:rPr>
          <w:rFonts w:ascii="Times New Roman" w:hAnsi="Times New Roman" w:cs="Times New Roman"/>
          <w:sz w:val="26"/>
          <w:szCs w:val="26"/>
        </w:rPr>
        <w:t xml:space="preserve">antes de 2000 aC Portanto, você deve ter cuidado. O nome do cara é mesmo Peter ou é outra coisa quando você muda de idioma?</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Como </w:t>
      </w:r>
      <w:r xmlns:w="http://schemas.openxmlformats.org/wordprocessingml/2006/main" w:rsidR="00AC2958" w:rsidRPr="008D222F">
        <w:rPr>
          <w:rFonts w:ascii="Times New Roman" w:hAnsi="Times New Roman" w:cs="Times New Roman"/>
          <w:sz w:val="26"/>
          <w:szCs w:val="26"/>
        </w:rPr>
        <w:t xml:space="preserve">o nome de Jesus foi pronunciado? O nome de Jesus é pronunciado </w:t>
      </w:r>
      <w:proofErr xmlns:w="http://schemas.openxmlformats.org/wordprocessingml/2006/main" w:type="spellStart"/>
      <w:r xmlns:w="http://schemas.openxmlformats.org/wordprocessingml/2006/main" w:rsidRPr="00107B12">
        <w:rPr>
          <w:rFonts w:ascii="Times New Roman" w:hAnsi="Times New Roman" w:cs="Times New Roman"/>
          <w:i/>
          <w:iCs/>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em grego. Agora o nome de Jesus em hebraico seria, veja se você reconhece esse nome: “Josué”. Seu nome era </w:t>
      </w:r>
      <w:proofErr xmlns:w="http://schemas.openxmlformats.org/wordprocessingml/2006/main" w:type="spellStart"/>
      <w:r xmlns:w="http://schemas.openxmlformats.org/wordprocessingml/2006/main" w:rsidRPr="00CC7AA8">
        <w:rPr>
          <w:rFonts w:ascii="Times New Roman" w:hAnsi="Times New Roman" w:cs="Times New Roman"/>
          <w:i/>
          <w:iCs/>
          <w:sz w:val="26"/>
          <w:szCs w:val="26"/>
        </w:rPr>
        <w:t xml:space="preserve">Jehoshua </w:t>
      </w:r>
      <w:proofErr xmlns:w="http://schemas.openxmlformats.org/wordprocessingml/2006/main" w:type="spellEnd"/>
      <w:r xmlns:w="http://schemas.openxmlformats.org/wordprocessingml/2006/main" w:rsidRPr="008D222F">
        <w:rPr>
          <w:rFonts w:ascii="Times New Roman" w:hAnsi="Times New Roman" w:cs="Times New Roman"/>
          <w:sz w:val="26"/>
          <w:szCs w:val="26"/>
        </w:rPr>
        <w:t xml:space="preserve">, você pode ouvir Joshua. Significa “Jeová salva”. Ele é chamado de “Jesus porque ele salvará seu povo de seus pecados”. Leva o significado de seu nome, embora seja Josué, e aparece no grego como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Portanto, há mudanças de nome entre os idiomas.</w:t>
      </w:r>
    </w:p>
    <w:p w14:paraId="327E91F8" w14:textId="2F010D78" w:rsidR="006F50B7" w:rsidRDefault="006F50B7"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Voltemos </w:t>
      </w:r>
      <w:r xmlns:w="http://schemas.openxmlformats.org/wordprocessingml/2006/main" w:rsidR="00A014D3">
        <w:rPr>
          <w:rFonts w:ascii="Times New Roman" w:hAnsi="Times New Roman" w:cs="Times New Roman"/>
          <w:sz w:val="26"/>
          <w:szCs w:val="26"/>
        </w:rPr>
        <w:t xml:space="preserve">à serpente. A serpente come pó. Gênesis 3:15 é um dos versículos realmente significativos da Bíblia. Este é um versículo muito importante. Algumas das controvérsias sobre a data e a idade da terra, como você percebe, essas questões não são tão importantes porque a Bíblia realmente não diz. Mas Gênesis 3:15 diz algumas coisas muito interessantes. Deus diz, para a serpente “Ok, serpente você vai se mexer em sua barriga e comer pó. Também diz: “Porei inimizade entre ti e a mulher, entre a tua descendência e a dela. Ele [quem é esse “ele”?] esmagará sua cabeça”. Quem esmagará a cabeça da serpente? Não vá a Jesus ainda. Quem no contexto aqui é esse “ele”, nesse contexto? É a descendência da mulher. “Porei inimizade entre ti e a mulher entre a tua descendência”, os filhos de Satanás e a descendência da mulher. A descendência da mulher esmagará a tua cabeça, e a serpente ferirá o seu calcanhar. Então, o que você tem nesta passagem neste “proto-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evangelho </w:t>
      </w:r>
      <w:proofErr xmlns:w="http://schemas.openxmlformats.org/wordprocessingml/2006/main" w:type="spellEnd"/>
      <w:r xmlns:w="http://schemas.openxmlformats.org/wordprocessingml/2006/main" w:rsidR="00A60735" w:rsidRPr="008D222F">
        <w:rPr>
          <w:rFonts w:ascii="Times New Roman" w:hAnsi="Times New Roman" w:cs="Times New Roman"/>
          <w:sz w:val="26"/>
          <w:szCs w:val="26"/>
        </w:rPr>
        <w:t xml:space="preserve">.” Proto significa “primeiro”. Portanto, proto-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evangelho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significa “o primeiro evangelho”. Então, o que Deus diz nesta primeira maldição sobre Satanás e a serpente, ele diz que será através da semente da mulher e da semente da serpente que haverá inimizade, haverá conflito ali. A semente da mulher, um dos descendentes da mulher, esmagará a cabeça da serpente. Quem é aquele que vem esmagar a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cabeça da serpente.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Será Jesus quem fará isso. Algumas pessoas tomam isso, como eu, como a primeira mensagem do evangelho para dizer que através desta mulher, a esperança é que a serpente seja derrotada, que os descendentes de Satanás sejam derrotados. Seria através da semente da mulher que isso iria acontecer. Isso significa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7A520D">
        <w:rPr>
          <w:rFonts w:ascii="Times New Roman" w:hAnsi="Times New Roman" w:cs="Times New Roman"/>
          <w:sz w:val="26"/>
          <w:szCs w:val="26"/>
        </w:rPr>
        <w:t xml:space="preserve">que </w:t>
      </w:r>
      <w:r xmlns:w="http://schemas.openxmlformats.org/wordprocessingml/2006/main" w:rsidR="00470CCB" w:rsidRPr="008D222F">
        <w:rPr>
          <w:rFonts w:ascii="Times New Roman" w:hAnsi="Times New Roman" w:cs="Times New Roman"/>
          <w:sz w:val="26"/>
          <w:szCs w:val="26"/>
        </w:rPr>
        <w:t xml:space="preserve">há esperança. Desde a primeira maldição, há esperança de que Satanás não triunfe, que a morte e o pó não triunfem, mas que a semente da mulher esmague sua cabeça. Portanto, há esperança aqui nesta maldição sobre a serpente e Satanás.</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Maldição da Mulher </w:t>
      </w:r>
      <w:r xmlns:w="http://schemas.openxmlformats.org/wordprocessingml/2006/main" w:rsidR="006469FE" w:rsidRPr="007C2529">
        <w:rPr>
          <w:rFonts w:ascii="Times New Roman" w:hAnsi="Times New Roman" w:cs="Times New Roman"/>
          <w:sz w:val="20"/>
          <w:szCs w:val="20"/>
        </w:rPr>
        <w:t xml:space="preserve">[23:31-45:56]</w:t>
      </w:r>
    </w:p>
    <w:p w14:paraId="6D5069F1" w14:textId="0D1EB1A0" w:rsidR="00BB41DD" w:rsidRPr="008D222F" w:rsidRDefault="00C148DC" w:rsidP="001729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Passando para a mulher.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“Disse ele à mulher: Aumentarei muito as tuas dores de parto e com dores darás à luz filhos.” Não sei disso por experiência própria, mas testemunhei isso. Foi uma das coisas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mais legais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da minha vida. Tenho quatro filhos e um neto e testemunhei o nascimento de todos os meus quatro filhos. Há dor no parto? Sim.</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Sobre o último filho, aquele de quem já falei, Elliott, que foi para os fuzileiros navais. Quando Elliott nasceu, ele não chegou na hora certa. Então estamos lá. Estou na cabeça da minha esposa e você faz essa respiração. Isso é coisa muito velha agora. Então eu começo a rotina de respiração. A enfermeira está lá embaixo. Estou pensando, onde está o médico? O médico não está aqui. A enfermeira olha pra mim e fala “ei, você é médica né? Preciso de ajuda aqui. Eu disse “Senhora, eu sou médico, mas não esse tipo de médico. Eu faço a respiração. Eu posso fazer isso muito bem.” Começo a dar todas essas desculpas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 estou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ficando muito nervoso. Se ela me pedir para descer eu vou desmaiar. Eu faço este final aqui, não faço aquele final ali. Ela diz: “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desça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aqui agora. O bebê está chegando, preciso de ajuda agora. Não há médico. Caramba, eu não desmaiei. Ajudei a entregar Elliott e talvez seja isso que há de errado com ele. Isso também está na fita. Desculpe Elliott. Mas, na verdade, ajudei a dar à luz Elliott, nosso quarto filho. Ele estava bem. Meia hora depois, o médico chega lá e diz: “onde você estava?” Sabe o que foi pior? O cara me cobrou de 1.200 a 1.500 dólares e estou dizendo, espere um minuto, fiz o parto do bebê, vou enviar uma conta para você, amigo. Na verdade, ele é um amigo pessoal e um bom médico, mas chegar meia hora atrasado foi um problema. Onde você quer chegar com isso? Então minha esposa está lá, sou cristão e a Bíblia diz: “Ela terá dores ao dar à luz”. Então aqui está o meu ponto. Se eu disser: “minha esposa terá dores ao dar à luz porque ela é cristã e a Bíblia diz que ela terá dores ao dar à luz”, tudo bem? Isso é ridículo. Lutamos contra a maldição? Sim. Damos-lhe anestesia para lutar contra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DF3E13" w:rsidRPr="008D222F">
        <w:rPr>
          <w:rFonts w:ascii="Times New Roman" w:hAnsi="Times New Roman" w:cs="Times New Roman"/>
          <w:sz w:val="26"/>
          <w:szCs w:val="26"/>
        </w:rPr>
        <w:t xml:space="preserve">a maldição. </w:t>
      </w:r>
      <w:r xmlns:w="http://schemas.openxmlformats.org/wordprocessingml/2006/main" w:rsidR="008B4EC6">
        <w:rPr>
          <w:rFonts w:ascii="Times New Roman" w:hAnsi="Times New Roman" w:cs="Times New Roman"/>
          <w:sz w:val="26"/>
          <w:szCs w:val="26"/>
        </w:rPr>
        <w:t xml:space="preserve">Pessoal, vamos para a morte, o que dizemos? “Deus nos amaldiçoou para morrer, então devemos simplesmente desistir.” Não, lutamos contra a maldição. Então, nós lutamos contra a maldição. A mulher deve ter dores no parto, você dá anestesia a ela, </w:t>
      </w:r>
      <w:proofErr xmlns:w="http://schemas.openxmlformats.org/wordprocessingml/2006/main" w:type="gramStart"/>
      <w:r xmlns:w="http://schemas.openxmlformats.org/wordprocessingml/2006/main" w:rsidR="008B4EC6">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8B4EC6">
        <w:rPr>
          <w:rFonts w:ascii="Times New Roman" w:hAnsi="Times New Roman" w:cs="Times New Roman"/>
          <w:sz w:val="26"/>
          <w:szCs w:val="26"/>
        </w:rPr>
        <w:t xml:space="preserve">luta contra a maldição? Sim, você faz. Você luta contra a maldição. Você luta contra a maldição, é por isso que Deus ama os Red Sox. Pessoal, se vocês se casarem não deixem de estar no nascimento dos filhos porque será a coisa mais maravilhosa da vida de vocês. É muito importante para sua esposa também.</w:t>
      </w:r>
    </w:p>
    <w:p w14:paraId="5AC837FE" w14:textId="2843D54D" w:rsidR="00C63624" w:rsidRDefault="00BB41DD"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Então </w:t>
      </w:r>
      <w:r xmlns:w="http://schemas.openxmlformats.org/wordprocessingml/2006/main" w:rsidR="00D242AF" w:rsidRPr="008D222F">
        <w:rPr>
          <w:rFonts w:ascii="Times New Roman" w:hAnsi="Times New Roman" w:cs="Times New Roman"/>
          <w:sz w:val="26"/>
          <w:szCs w:val="26"/>
        </w:rPr>
        <w:t xml:space="preserve">existe a dor dela e outra coisa acontece aqui e isso é muito complicado. Lutamos contra a maldição e ouvimos isso. O que Gênesis 3:16 significa? Diz o seguinte: “teu desejo será para teu marido, [isso faz parte da maldição da mulher] e ele te dominará”. Isso faz parte da maldição da mulher. Qual é o “desejo da mulher”? “A mulher desejará seu marido, mas ele a dominará.” Portanto, a grande questão neste versículo complicado é qual é o “desejo da mulher”? O que Gênesis 3:16 significa?</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Agora, antes de tudo, ela desejará o marido sexualmente e ele dirá </w:t>
      </w:r>
      <w:r xmlns:w="http://schemas.openxmlformats.org/wordprocessingml/2006/main" w:rsidR="001729B5">
        <w:rPr>
          <w:rFonts w:ascii="Times New Roman" w:hAnsi="Times New Roman" w:cs="Times New Roman"/>
          <w:sz w:val="26"/>
          <w:szCs w:val="26"/>
        </w:rPr>
        <w:t xml:space="preserve">“volta, volta” e pisará no freio. Só quero dizer que isso não é realista. Não é o que costuma acontecer no casamento e tenho 36 anos de casamento. Isso significa que ela desejará seu marido sexualmente? Geralmente não é isso que acontece no casamento, pelo menos pela minha experiência.</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Outras pessoas sugerem que seu desejo será pelo marido, ou seja, ela desejará ser subserviente ao marido e que ele a governará. Sou casado com uma das mulheres mais legais do mundo. Ela é uma pessoa maravilhosamente gentil, atenciosa e gentil; é seu desejo de ser subserviente ao marido. Okay, certo. Então eu questiono a realidade disso. Para se formar no Gordon College, você precisa ver Fiddler on the Roof. Se não, o Dr. Wilson acerta você com aquela pistola de ar na saída. Você tem que ver Fiddler on the Roof. Isso é apenas uma coisa de Hildebrandt e não conto muito aqui. Há um filme que eu acho realmente significativo. Eu ensino grego ao lado também. Chama-se “Meu Grande Casamento Grego”. É legítimo. Eu tenho um amigo que é totalmente grego e ele disse que o filme descreve isso com um "T". O marido entra: “O marido é o chefe da família”. E duas mulheres estão ao lado. Infelizmente, minha esposa e eu estávamos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assistindo juntos. O marido entra </w:t>
      </w:r>
      <w:r xmlns:w="http://schemas.openxmlformats.org/wordprocessingml/2006/main" w:rsidR="001729B5">
        <w:rPr>
          <w:rFonts w:ascii="Times New Roman" w:hAnsi="Times New Roman" w:cs="Times New Roman"/>
          <w:sz w:val="26"/>
          <w:szCs w:val="26"/>
        </w:rPr>
        <w:t xml:space="preserve">: “O marido é o chefe da casa”. A esposa se vira e ela tem uma mulher mais jovem que ela está tentando orientar. E ela diz: “Sim, querida, o marido é o chefe da casa”. Então ela se vira para a menina e diz: “Sim, o marido é a cabeça da casa, mas a esposa é o pescoço e vira a cabeça para onde ela quiser”. Eu olho para minha esposa e acabou o que posso dizer. Há verdade nisso. Portanto, essa ideia de que seria uma maldição que a mulher desejasse ser subserviente também não se encaixa bem. Assim, esta segunda opção para o significado da mulher desejando seu marido também provavelmente não é tão provável.</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Havia uma mulher do Seminário de Westminster que escreveu um artigo sobre o significado do “desejo da mulher”, e ela notou brilhantemente que exatamente a mesma frase literária foi usada em Gênesis 4:7. Agora o que quero fazer é comentar: como interpretar passagens difíceis? Qual é o desejo da mulher? Esta é uma passagem difícil. Hermenêutica é como você interpreta as Escrituras. Se você tem uma passagem que sabe o que significa, você deve trabalhar do conhecido para o desconhecido. Se você não sabe o que é algo, deve procurar outros lugares onde possa ser </w:t>
      </w:r>
      <w:proofErr xmlns:w="http://schemas.openxmlformats.org/wordprocessingml/2006/main" w:type="gramStart"/>
      <w:r xmlns:w="http://schemas.openxmlformats.org/wordprocessingml/2006/main" w:rsidR="00AF0ABD" w:rsidRPr="008D222F">
        <w:rPr>
          <w:rFonts w:ascii="Times New Roman" w:hAnsi="Times New Roman" w:cs="Times New Roman"/>
          <w:sz w:val="26"/>
          <w:szCs w:val="26"/>
        </w:rPr>
        <w:t xml:space="preserve">mais claro </w:t>
      </w:r>
      <w:proofErr xmlns:w="http://schemas.openxmlformats.org/wordprocessingml/2006/main" w:type="gramEnd"/>
      <w:r xmlns:w="http://schemas.openxmlformats.org/wordprocessingml/2006/main" w:rsidR="00AF0ABD" w:rsidRPr="008D222F">
        <w:rPr>
          <w:rFonts w:ascii="Times New Roman" w:hAnsi="Times New Roman" w:cs="Times New Roman"/>
          <w:sz w:val="26"/>
          <w:szCs w:val="26"/>
        </w:rPr>
        <w:t xml:space="preserve">e trazer o claro para o menos claro. Isso é uma metodologia. Então ela olhou no capítulo 4:7, essa é a história de Caim e Abel. É exatamente a mesma estrutura. Deus vem a Caim e diz isso: “e se você fizer o que é certo, Caim, você não será aceito? Mas, se você não fizer o que é certo, [agora é isso] o pecado está agachado à porta; ele [o pecado] deseja ter você [Caim], mas você deve governá-lo.” Isso está bem claro? O pecado está agachado na porta como um leão pronto para devorar Caim, mas ele deve mantê-lo no lugar? O pecado domina Caim? Sim, ele matou o irmão.</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O que isso está dizendo sobre o relacionamento entre homens e mulheres? “Seu desejo será para o marido”, assim como o pecado deseja dominar Caim, a mulher deseja dominar o marido. O marido então deve governá-la. Então o que você tem é que há uma luta pelo poder e um conflito no casamento e isso faz parte da maldição. Você luta contra a maldição ou cede a ela? Você simplesmente aceita isso ou luta contra a maldição. Quero discutir como lutamos contra isso.</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Haverá uma luta pelo poder no casamento? Estou por aí há algum tempo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9F671A">
        <w:rPr>
          <w:rFonts w:ascii="Times New Roman" w:hAnsi="Times New Roman" w:cs="Times New Roman"/>
          <w:sz w:val="26"/>
          <w:szCs w:val="26"/>
        </w:rPr>
        <w:t xml:space="preserve">e </w:t>
      </w:r>
      <w:r xmlns:w="http://schemas.openxmlformats.org/wordprocessingml/2006/main" w:rsidR="00C63624">
        <w:rPr>
          <w:rFonts w:ascii="Times New Roman" w:hAnsi="Times New Roman" w:cs="Times New Roman"/>
          <w:sz w:val="26"/>
          <w:szCs w:val="26"/>
        </w:rPr>
        <w:t xml:space="preserve">já vi muitos outros casamentos. Minha filha acabou de se casar no fim de semana do Dia do Trabalho. Eu fui para Ohio e depois voltei na segunda-feira, e é por isso que estava tão cansado na aula. Minha filha se casou com um cara que é advogado, um advogado da Universidade de Chicago. Ele discute em seu casamento com minha filha? Ele usa argumentos lógicos da mesma forma que argumentaria em um tribunal? O problema é que minha filha é muito esperta, mais esperta que o pai. Ela argumenta de volta para ele? Eles entram nessa discussão crescente. Ele aumenta porque não quer perder o caso. Se você é advogado, precisa saber quando relaxar. Então ele aplica esses argumentos. Mas qual é o problema que minha filha nunca perde. Então ela aumenta o argumento. Ele levanta o argumento. Logo estou rezando para que eles não se matem. Ela não sabe quando recuar. Então eles realmente fariam isso. Foi assassinato. Não foi realmente um assassinato. Isso é o que eu estava preocupado. Honestamente, preguei muitos sermões e nos casamentos de minha própria filha. Uma das coisas mais importantes: você diz “Eu simplesmente o amo, simplesmente o adoro”. Após cerca de uma semana de casamento, tudo acabou. Aprender a brigar no casamento é uma das coisas mais importantes que você pode fazer? Há certas coisas que são feias e sujas que você não deveria fazer. Então você precisa aprender como resolver conflitos. Você precisa saber quando recuar e quando avançar. Em outras palavras, existe essa dança que você faz e precisa aprender a dançar. Muito disso é lidar com conflitos. Você diz: “Não, não, não teremos conflito, eu o amo tanto.” Eu vou te dizer agora. Na verdade, isso é terrível, mas contei aos meus filhos. Lute com ele. Descubra como ele luta. Você diz que isso é realmente terrível, provavelmente é um mau conselho, mas… Então, o que estou dizendo é que haverá conflito no casamento.</w:t>
      </w:r>
    </w:p>
    <w:p w14:paraId="0366E338" w14:textId="237A5228" w:rsidR="00D20F55" w:rsidRPr="008D222F" w:rsidRDefault="00336CF3"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Vejamos os relacionamentos entre homens e mulheres na Bíblia. Esta não é a grande discussão, vamos esperar até que os juízes façam a grande discussão, mas eu só quero apresentá-la aqui. Algumas pessoas dizem que a mulher deveria ser a “ajudadora” do homem. Portanto, ela era vista como </w:t>
      </w:r>
      <w:proofErr xmlns:w="http://schemas.openxmlformats.org/wordprocessingml/2006/main" w:type="gramStart"/>
      <w:r xmlns:w="http://schemas.openxmlformats.org/wordprocessingml/2006/main" w:rsidR="00050C43" w:rsidRPr="008D222F">
        <w:rPr>
          <w:rFonts w:ascii="Times New Roman" w:hAnsi="Times New Roman" w:cs="Times New Roman"/>
          <w:sz w:val="26"/>
          <w:szCs w:val="26"/>
        </w:rPr>
        <w:t xml:space="preserve">subserviente ou </w:t>
      </w:r>
      <w:proofErr xmlns:w="http://schemas.openxmlformats.org/wordprocessingml/2006/main" w:type="gramEnd"/>
      <w:r xmlns:w="http://schemas.openxmlformats.org/wordprocessingml/2006/main" w:rsidR="00050C43" w:rsidRPr="008D222F">
        <w:rPr>
          <w:rFonts w:ascii="Times New Roman" w:hAnsi="Times New Roman" w:cs="Times New Roman"/>
          <w:sz w:val="26"/>
          <w:szCs w:val="26"/>
        </w:rPr>
        <w:t xml:space="preserve">inferior ao homem, assim como o eletricista e o ajudante do eletricista. O eletricista é o negócio principal. A ajuda é o go-fer que corre para pegar a chave de fenda ou o que quer que seja. Portanto, Eva era considerada a auxiliadora e ela era secundária ao homem por causa dessa palavra “ajudadora”. Em hebraico, é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 Você conhece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esta palavra, mas não sabe que a conhece. </w:t>
      </w:r>
      <w:r xmlns:w="http://schemas.openxmlformats.org/wordprocessingml/2006/main" w:rsidR="00E84C3B" w:rsidRPr="008D222F">
        <w:rPr>
          <w:rFonts w:ascii="Times New Roman" w:hAnsi="Times New Roman" w:cs="Times New Roman"/>
          <w:sz w:val="26"/>
          <w:szCs w:val="26"/>
        </w:rPr>
        <w:t xml:space="preserve">Adivinha quem é chamado de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816177" w:rsidRPr="008D222F">
        <w:rPr>
          <w:rFonts w:ascii="Times New Roman" w:hAnsi="Times New Roman" w:cs="Times New Roman"/>
          <w:sz w:val="26"/>
          <w:szCs w:val="26"/>
        </w:rPr>
        <w:t xml:space="preserve">, além de Eva? Pense no antigo hino: “Deus, nossa ajuda nas eras passadas, nossa esperança nos anos vindouros”. Ninguém mais conhece essas músicas. É Deus quem é chamado de “o ajudador”. A palavra vem de Ebenezer.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Eben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significa “pedra”;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significa “ajuda”. Significa “pedra de ajuda”. O próprio Deus chama a si mesmo de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 mas você não diria que ele foi um ajudante como Eva foi uma ajudadora. Ele é um ajudador no sentido de um libertador ou aquele que nos salva. Portanto, você não pode usar o fato de que Eva está aqui embaixo, porque Deus também teria que ser subserviente, o que sabemos que ele não era. Então esse argumento não funciona.</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Aqui está outro argumento. Adão deu nome a Eva e Adão nomeou os animais, e isso mostra que ele é o “Rei”. A nomeação mostra seu domínio sobre os animais, e então ele tem domínio sobre ela porque a nomeia. Mas nos capítulos um e dois, o nome de Eva não é mencionado. Apenas diz que Deus os fez homem e mulher. Seu nome é dado como Adam, mas o nome dela não é mencionado. O nome dela aparece pela primeira vez quando Adam ouve "Empoeirado, você é pó e ao pó voltará". Logo após ser informado de que morrerá, ele se volta para sua esposa naquele momento e a nomeia. “Sua mulher da morte, sua mulher da maldição.” Oh, com licença. É isso que Adão faz? O momento aqui é muito significativo, ele a nomeia logo após receber a maldição. No capítulo 3:20, “Adão chamou sua esposa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Vocês todos sabem que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fizemos isso antes de </w:t>
      </w:r>
      <w:proofErr xmlns:w="http://schemas.openxmlformats.org/wordprocessingml/2006/main" w:type="spellStart"/>
      <w:r xmlns:w="http://schemas.openxmlformats.org/wordprocessingml/2006/main" w:rsidR="00D17CDA" w:rsidRPr="00D17CDA">
        <w:rPr>
          <w:rFonts w:ascii="Times New Roman" w:hAnsi="Times New Roman" w:cs="Times New Roman"/>
          <w:i/>
          <w:iCs/>
          <w:sz w:val="26"/>
          <w:szCs w:val="26"/>
        </w:rPr>
        <w:t xml:space="preserve">lehayim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para a vida. Ele a chama de “a vivente”, a mãe de todos os viventes. Ele não a vê como uma maldição, mas sim que através dela, ela é a mãe de todos os vivos. É dessa mulher que nascerá o descendente que esmagará a cabeça da serpente. Ele olha para sua esposa e vê a mãe de todos os vivos. Ele está mostrando seu domínio ao nomeá-la ou está reconhecendo seu caráter e destino? Ele está reconhecendo o caráter dela e eu gosto mais do que o personagem aqui, o destino dela. Ou seja, por meio dela virá a semente que ferirá a cabeça da serpente. Isso é lindo porque ele a está honrando com isso, especialmente porque ele acabou de ouvir “Adam, você está morto, você vai voltar ao pó”. Em Eva, a esperança é expressa de que algum dia isso vai mudar e ele vê isso em sua esposa. É uma passagem bonita lá.</w:t>
      </w:r>
    </w:p>
    <w:p w14:paraId="6850476D" w14:textId="2D218E79" w:rsidR="000D6F91" w:rsidRDefault="000D6F91"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E quanto a alguns outros lugares na Bíblia? No Novo Testamento, vamos fazer apenas dois versículos no Novo Testamento, então voltaremos ao Antigo Testamento. Em Gálatas “assim a lei foi posta a cargo de nos conduzir a Cristo”. Então, em Gálatas 3:28, na igreja de Cristo, “não há judeu nem grego (era melhor ser judeu no Antigo Testamento porque eles tinham as promessas de Deus, os gentios eram forasteiros), nem escravo nem livre ( em Cristo somos irmãos e irmãs em Cristo, quer ricos quer pobres), homem ou mulher… todos vós sois um em Cristo Jesus”. Não há indícios dessa coisa de estrutura de poder.</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Em Efésios 5:22 está um versículo com o qual cresci. Meu pai se encaixava lá no modelo grego. Frequentemente era pregado na igreja em que cresci: “Mulheres, submetam-se a seus maridos como ao Senhor”. Eu fui ensinado que toda a minha vida. “Mulheres submetam-se a seus maridos.” Eu sou o marido agora. Não deu muito certo. Não, a verdade é que correu muito bem, a minha mulher era uma pessoa muito submissa. Ela me ensinou muitas coisas. Estou tentando ensinar a você o que ela me ensinou. Essa é outra discussão. Existem algumas outras histórias sobre isso. Ela não causou conflito. Ela era o pescoço que virava a cabeça. A cabeça pensou que ele era a cabeça, mas então o pescoço virou a cabeça. Mas o que é interessante para mim é que, como tentei ensinar a você nesta aula, quando você interpreta a Bíblia, como interpreta o significado das palavras?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Contexto. </w:t>
      </w:r>
      <w:proofErr xmlns:w="http://schemas.openxmlformats.org/wordprocessingml/2006/main" w:type="gramEnd"/>
      <w:r xmlns:w="http://schemas.openxmlformats.org/wordprocessingml/2006/main" w:rsidR="00963739" w:rsidRPr="008D222F">
        <w:rPr>
          <w:rFonts w:ascii="Times New Roman" w:hAnsi="Times New Roman" w:cs="Times New Roman"/>
          <w:sz w:val="26"/>
          <w:szCs w:val="26"/>
        </w:rPr>
        <w:t xml:space="preserve">O contexto determina o significado. Quando você está em Efésios 5:22, você sugere que 5:21 está bem próximo do contexto? </w:t>
      </w:r>
      <w:proofErr xmlns:w="http://schemas.openxmlformats.org/wordprocessingml/2006/main" w:type="gramStart"/>
      <w:r xmlns:w="http://schemas.openxmlformats.org/wordprocessingml/2006/main" w:rsidR="00963739" w:rsidRPr="008D222F">
        <w:rPr>
          <w:rFonts w:ascii="Times New Roman" w:hAnsi="Times New Roman" w:cs="Times New Roman"/>
          <w:sz w:val="26"/>
          <w:szCs w:val="26"/>
        </w:rPr>
        <w:t xml:space="preserve">Absolutamente.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Como é que, quando eu era mais jovem, raramente ouvia um sermão sobre Efésios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5:21?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É o versículo anterior. Diz: “Sujeitem-se uns aos outros em reverência a Cristo”. A esposa deve se submeter ao marido? Sim. Diz aqui que eles devem se submeter um ao outro. O marido deve se submeter à esposa? Sim. Então a questão é: minha esposa me serve? Você vê como isso é egoísta e narcisista? A questão é como eu sirvo minha esposa? A pergunta dela é como eu sirvo meu marido?</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A pergunta deveria ser: como devo servir meu cônjuge? O que acontece com a luta pelo poder à luz disso? Você luta contra a maldição desistindo do poder, não agarrando o poder. Quem é o meu modelo? Tem alguém aqui Grace Brethren? Jesus desce: “Eu sou o rei do universo, prostre-se e me adore. Eu sou o Rei do Universo. O pai e eu somos um. Vocês são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servos,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eu sou o rei do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D7492E">
        <w:rPr>
          <w:rFonts w:ascii="Times New Roman" w:hAnsi="Times New Roman" w:cs="Times New Roman"/>
          <w:sz w:val="26"/>
          <w:szCs w:val="26"/>
        </w:rPr>
        <w:t xml:space="preserve">universo. </w:t>
      </w:r>
      <w:r xmlns:w="http://schemas.openxmlformats.org/wordprocessingml/2006/main" w:rsidR="00570285">
        <w:rPr>
          <w:rFonts w:ascii="Times New Roman" w:hAnsi="Times New Roman" w:cs="Times New Roman"/>
          <w:sz w:val="26"/>
          <w:szCs w:val="26"/>
        </w:rPr>
        <w:t xml:space="preserve">” Não. Jesus puxa os discípulos e eles vão jantar e ele diz: “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tire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os sapatos”. Se você é Grace Brethren, eles ainda fazem isso até hoje. Então o que Jesus faz? Ele lava os pés deles. A luta pelo poder acabou? Aqui está o rei do universo descendo e lavando os pés de seus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discípulos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Luta pelo poder?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Não, ele desiste de seu poder e realmente se torna o rei quando lava os pés dos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discípulos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Isso é liderança? Foi por causa de atos como esse que os discípulos estavam dispostos a sair e morrer por Cristo. O que estou dizendo é cuidado com esse versículo aqui. Cuidado com a tomada de poder no conflito matrimonial. Quando me casei, eu era uma pessoa muito insegura que inicialmente buscava o poder, mas o que estou sugerindo é que seja como Cristo e aprenda a abrir mão dele. Portanto o poder não resulta do conflito, o que acontece é: como posso servi-la? É assim que você luta contra a maldição? A maldição é que haverá essa luta pelo poder, haverá esse conflito no casamento. A solução é lutar contra isso não tomando o poder, mas servindo ao outro.</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A maldição sobre o homem </w:t>
      </w:r>
      <w:r xmlns:w="http://schemas.openxmlformats.org/wordprocessingml/2006/main" w:rsidR="00FF1691" w:rsidRPr="007C2529">
        <w:rPr>
          <w:rFonts w:ascii="Times New Roman" w:hAnsi="Times New Roman" w:cs="Times New Roman"/>
          <w:sz w:val="20"/>
          <w:szCs w:val="20"/>
        </w:rPr>
        <w:t xml:space="preserve">[45:57-52:59]</w:t>
      </w:r>
    </w:p>
    <w:p w14:paraId="7B164232" w14:textId="6F5F938F" w:rsidR="009825E9" w:rsidRPr="008D222F" w:rsidRDefault="00705811"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Agora </w:t>
      </w:r>
      <w:r xmlns:w="http://schemas.openxmlformats.org/wordprocessingml/2006/main" w:rsidR="008E21C1" w:rsidRPr="008D222F">
        <w:rPr>
          <w:rFonts w:ascii="Times New Roman" w:hAnsi="Times New Roman" w:cs="Times New Roman"/>
          <w:sz w:val="26"/>
          <w:szCs w:val="26"/>
        </w:rPr>
        <w:t xml:space="preserve">vamos olhar para a maldição do homem. O homem tem que enfrentar sua própria maldição. O trabalho é uma maldição? De volta ao capítulo 3 de Gênesis, “Para Adão ele disse, porque você ouviu sua esposa e comeu da árvore da qual eu lhe ordenei que não comesse, maldita é a terra por sua causa. Com penoso trabalho comerás dela todos os dias da tua vida. Ela produzirá espinhos e cardos para vocês e vocês comerão as plantas do campo. Com o suor do teu rosto comerás até voltares à terra”. O trabalho é uma maldição? Você diz: “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sim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 o trabalho é uma maldição”. Não, volte antes da queda </w:t>
      </w:r>
      <w:proofErr xmlns:w="http://schemas.openxmlformats.org/wordprocessingml/2006/main" w:type="gramStart"/>
      <w:r xmlns:w="http://schemas.openxmlformats.org/wordprocessingml/2006/main" w:rsidR="001C2125">
        <w:rPr>
          <w:rFonts w:ascii="Times New Roman" w:hAnsi="Times New Roman" w:cs="Times New Roman"/>
          <w:sz w:val="26"/>
          <w:szCs w:val="26"/>
        </w:rPr>
        <w:t xml:space="preserve">, quando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Adão e Eva estavam no jardim antes que houvesse qualquer tentação, Adão recebeu uma tarefa para fazer? Adão deveria cuidar do jardim e trabalhar no jardim? Adão e Eva deveriam trabalhar no jardim antes da queda? Sim. O trabalho não é a maldição. A maldição é a futilidade do trabalho. Você já trabalhou por algo e depois viu tudo desmoronar? Há uma música country maravilhosa que diz: “Faça assim mesmo”. Ela diz: “Vou sair e cantar uma música que ninguém vai lembrar no dia seguinte, mas eu “faço mesmo assim”. Eu acho que há muita vida assim onde você tem que fazer isso de qualquer maneira. Você pode trabalhar muito duro por algo e depois vê-lo desmoronar. A futilidade do trabalho; alguns de vocês conhecem essa futilidade? É devastador quando acontece,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FD7739" w:rsidRPr="008D222F">
        <w:rPr>
          <w:rFonts w:ascii="Times New Roman" w:hAnsi="Times New Roman" w:cs="Times New Roman"/>
          <w:sz w:val="26"/>
          <w:szCs w:val="26"/>
        </w:rPr>
        <w:t xml:space="preserve">quando você coloca seu coração e alma em algo e </w:t>
      </w:r>
      <w:r xmlns:w="http://schemas.openxmlformats.org/wordprocessingml/2006/main" w:rsidR="001A095C">
        <w:rPr>
          <w:rFonts w:ascii="Times New Roman" w:hAnsi="Times New Roman" w:cs="Times New Roman"/>
          <w:sz w:val="26"/>
          <w:szCs w:val="26"/>
        </w:rPr>
        <w:t xml:space="preserve">então tem que vê-lo desmoronar. É a futilidade do trabalho que é o problema.</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Alguns de vocês estão se perguntando: “O que vou fazer da minha vida?” O que eu quero sugerir é que você encontre algum tipo de emprego – você já viu pessoas que trabalham das 9 às 5 todos os dias e odeiam seu trabalho? Eles mal podem esperar para sair do trabalho às 5 horas. É liberdade para eles. Nos fins de semana, não preciso mais trabalhar, simplesmente odeio esse trabalho. Festejam porque sabem que na segunda-feira terão que voltar ao trabalho. Algumas pessoas vivem essa existência? Meu irmão é vice-presidente de um grande sistema de metrô em Buffalo e tivemos uma grande discussão, pois agora somos velhos. Nós olhamos para trás na vida. Agora eu amo o que faço aqui no Gordon College. É a melhor coisa que posso fazer na minha vida e Deus me chamou para fazer isso. Eu acordo todos os dias às 5:00 ou 5:30, para trabalhar nas coisas, e depois desta aula estarei trabalhando na edição deste vídeo até por volta da meia-noite para que possa estar disponível amanhã de manhã para você. Eu amo o que eu faço. Meu irmão diz: “Eu odeio o que faço. Mal posso esperar para me aposentar.” O que estou dizendo é: é possível vocês encontrarem algo que gostem de fazer? Sim, há uma convergência de sua vocação e sua paixão quando isso acontece há sinergia. Portanto, recomendo encontrar a convergência de sua paixão e sua vocação e partir para isso.</w:t>
      </w:r>
    </w:p>
    <w:p w14:paraId="38D53727" w14:textId="03193AB4" w:rsidR="00E24C13" w:rsidRPr="008D222F" w:rsidRDefault="00E24C13"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Então, o trabalho fútil é o problema e isso assombra a todos nós. O homem luta </w:t>
      </w:r>
      <w:r xmlns:w="http://schemas.openxmlformats.org/wordprocessingml/2006/main" w:rsidR="009F3C75" w:rsidRPr="008D222F">
        <w:rPr>
          <w:rFonts w:ascii="Times New Roman" w:hAnsi="Times New Roman" w:cs="Times New Roman"/>
          <w:sz w:val="26"/>
          <w:szCs w:val="26"/>
        </w:rPr>
        <w:t xml:space="preserve">com a poeira. Basicamente, todos nós vamos virar pó - para morrer. Alguns de vocês sabem como é a morte porque alguns de vocês tiveram pais e mães que partiram. É difícil assistir. Há alguns anos, meu pai morreu de câncer e tive que ajudá-lo em todo esse processo. Foi horrível. Outros de vocês tiveram amigos que morreram em acidentes de carro... pais, mães, avôs e avós e amigos que faleceram. A morte é um problema? A morte é um grande problema. Eu odeio a morte. Eu odeio o que o câncer fez com meu pai. Eu odeio isso. Mas o que eu quero dizer é que quando Jesus desce, o que ele faz? É como se Jesus viesse à terra e dissesse: “Pessoal, qual é o seu pior problema?” Qual é o grande problema? Não é futilidade no trabalho, mas morte. Jesus disse: “Traga o seu maior problema e observe isso? Vou conquistar a morte fazendo o quê? Vou vencer a morte morrendo. Vou morrer e depois vou ressuscitar dos mortos”. Nós, como cristãos, </w:t>
      </w:r>
      <w:r xmlns:w="http://schemas.openxmlformats.org/wordprocessingml/2006/main" w:rsidR="009F3C75" w:rsidRPr="008D222F">
        <w:rPr>
          <w:rFonts w:ascii="Times New Roman" w:hAnsi="Times New Roman" w:cs="Times New Roman"/>
          <w:sz w:val="26"/>
          <w:szCs w:val="26"/>
        </w:rPr>
        <w:t xml:space="preserve">temos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esperança além do túmulo? A morte é a </w:t>
      </w:r>
      <w:r xmlns:w="http://schemas.openxmlformats.org/wordprocessingml/2006/main" w:rsidR="009F671A">
        <w:rPr>
          <w:rFonts w:ascii="Times New Roman" w:hAnsi="Times New Roman" w:cs="Times New Roman"/>
          <w:sz w:val="26"/>
          <w:szCs w:val="26"/>
        </w:rPr>
        <w:t xml:space="preserve">resposta final? A morte não é o fim disso. Então nós, como cristãos, olhamos para Jesus. Jesus ressuscitou dos mortos. Jesus diz que quando ele voltar quando </w:t>
      </w:r>
      <w:proofErr xmlns:w="http://schemas.openxmlformats.org/wordprocessingml/2006/main" w:type="gramStart"/>
      <w:r xmlns:w="http://schemas.openxmlformats.org/wordprocessingml/2006/main" w:rsidR="00AF4651" w:rsidRPr="008D222F">
        <w:rPr>
          <w:rFonts w:ascii="Times New Roman" w:hAnsi="Times New Roman" w:cs="Times New Roman"/>
          <w:sz w:val="26"/>
          <w:szCs w:val="26"/>
        </w:rPr>
        <w:t xml:space="preserve">o virmos </w:t>
      </w:r>
      <w:proofErr xmlns:w="http://schemas.openxmlformats.org/wordprocessingml/2006/main" w:type="gramEnd"/>
      <w:r xmlns:w="http://schemas.openxmlformats.org/wordprocessingml/2006/main" w:rsidR="00AF4651" w:rsidRPr="008D222F">
        <w:rPr>
          <w:rFonts w:ascii="Times New Roman" w:hAnsi="Times New Roman" w:cs="Times New Roman"/>
          <w:sz w:val="26"/>
          <w:szCs w:val="26"/>
        </w:rPr>
        <w:t xml:space="preserve">e seremos como ele porque o veremos como ele é. Algum dia até meu pai vai se levantar. Eu sempre me pergunto o que ele pensa quando estou ensinando esta classe. Ele provavelmente está lá em cima rindo. Algum dia meu pai ressuscitará e estaremos com o Senhor para sempre. Que conceito é esse? Este é o conceito de Emanuel onde estamos de volta ao jardim com Deus para todo o sempre. Então a Escritura começa assim e termina assim conosco voltando para Deus em nossos corpos, vivos dentre os mortos como Jesus para viver com ele para todo o sempre. Essa é uma bela história. Isso é o melhor. A morte não é a vencedora, Jesus acabou com isso. Esta é a boa notícia. Sim, o homem vai lutar, todos nós vamos morrer. Eu tenho menos tempo do que a maioria de vocês, mas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tudo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bem.</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Vamos nos mover um pouco mais rápido agora. Gênesis 1-3 estabelece todo o restante da Bíblia. É por isso que dediquei tanto tempo a isso. Os relatos da criação e o jardim estabelecem o restante da Bíblia, que é a obra de redenção de Deus ao nos trazer de volta a si mesmo. Você viu isso no livro de Êxodo. Você viu redenção aí? Israel foi escravizado no Egito e o que Deus fez? Ele desceu e libertou seus escravos, tomou-os e deu-lhes sua lei. Ele os libertou em sua terra. Então Deus está redimindo seu povo do Egito, e ele vai libertar seu povo da escravidão na Babilônia e trazê-los de volta. Em Jesus, ele vai nos trazer de volta para ele. No final das contas, algum dia será um cara a cara para sempre. Então é aqui que a coisa toda está se movendo. Então Gênesis 1-3 estabelece isso e depois disso você tem o movimento redentor de Deus redimindo seu povo continuamente. Seu povo sempre diz: “Oh, agora Deus está nos redimindo e nós o serviremos para sempre agora?” O que o povo dele faz? Ele lhes dá o maná, o que eles fazem? É como a comida de Lane: “Estou farto disso.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A mesma comida o tempo todo.”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A maioria de nós que não mora no campus diz que seria muito bom porque esta noite eu tenho que ir para casa e cozinhar frango e brócolis. Depois de um tempo, fica muito tempo quando você tem que cozinhar e não pode cozinhar.</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H. Caim e Abel </w:t>
      </w:r>
      <w:r xmlns:w="http://schemas.openxmlformats.org/wordprocessingml/2006/main" w:rsidR="00FF1691" w:rsidRPr="007C2529">
        <w:rPr>
          <w:rFonts w:ascii="Times New Roman" w:hAnsi="Times New Roman" w:cs="Times New Roman"/>
          <w:sz w:val="20"/>
          <w:szCs w:val="20"/>
        </w:rPr>
        <w:t xml:space="preserve">[53:00-61:29]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Agora vamos passar </w:t>
      </w:r>
      <w:r xmlns:w="http://schemas.openxmlformats.org/wordprocessingml/2006/main" w:rsidR="00B44455">
        <w:rPr>
          <w:rFonts w:ascii="Times New Roman" w:hAnsi="Times New Roman" w:cs="Times New Roman"/>
          <w:sz w:val="26"/>
          <w:szCs w:val="26"/>
        </w:rPr>
        <w:t xml:space="preserve">para a história de Caim e Abel. Este é o primeiro relato de assassinato na Bíblia. Caim vai matar Abel. Quem oferece a oferta de manjares, Abel ou Caim? Abel faz a oferta de manjares. A oferta de carne será com derramamento de sangue? A oferta de manjares é com derramamento de sangue. Quando digo oferta de cereais, qual é o problema com as ofertas de cereais? Eu não estou falando sobre Cheerios. Quando você fala sobre cereais no antigo Oriente Próximo, é basicamente trigo e cevada. A propósito, Caim oferece as colheitas da terra, o trigo e a cevada? Sim. Qual deles foi aceitável a Deus? A oferta de Abel foi aceitável. Quando eu cresci, as pessoas diziam que o Abel era aceitável porque era um sacrifício de sangue. “Sem derramamento de sangue não há remissão de pecados.” A oferta de Abel foi aceita porque era o derramamento de sangue e, portanto, era uma oferta aceitável. Enquanto a oferta de Caim não era uma oferta de derramamento de sangue, então a dele não era aceitável. O de Caim não derramou sangue, mas foi grãos e cereais. Mas a de Caim não foi rejeitada porque não era uma oferta de sangue. Essa é a verdadeira razão pela qual Deus aceitou a oferta de Able e rejeitou a oferta de Caim? A resposta é não." Deus ordenou a Israel que oferecesse ofertas de cereais? Sim, ele o fez no capítulo 2 de Levítico. Quando você vai para o capítulo 2 de Levítico, Deus ordena a Israel que ofereça seus grãos, os primeiros frutos de sua colheita. Os grãos eram sacrifícios legítimos a Deus. O problema de Caim não estava no material que ele oferecia. Caim tinha um coração ruim e ódio de seu irmão? A questão era seu coração, não as coisas que ele oferecia. Portanto, não se engane porque Deus lhes disse para oferecer ofertas de cereais.</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Ela diz que Abel ofereceu o mais escolhido. Quero me opor a isso porque move o </w:t>
      </w:r>
      <w:r xmlns:w="http://schemas.openxmlformats.org/wordprocessingml/2006/main" w:rsidR="00847D89" w:rsidRPr="008D222F">
        <w:rPr>
          <w:rFonts w:ascii="Times New Roman" w:hAnsi="Times New Roman" w:cs="Times New Roman"/>
          <w:sz w:val="26"/>
          <w:szCs w:val="26"/>
        </w:rPr>
        <w:t xml:space="preserve">crime para a oferenda quando não estava na oferenda em si, mas era o coração daquele que traz a oferenda. Ao longo das Escrituras, isso é mais relevante do que os detalhes da oferta. Então, acho que estamos equivocados quando tentamos reduzir isso ao tipo de oferta. Eu acho que isso perde o ponto. Deus diz em muitos lugares: “Desejo misericórdia e não sacrifício”. Então, o problema é que às vezes nos concentramos no sacrifício e não percebemos que o que ele realmente está pedindo é misericórdia, justiça e retidão - é nisso que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ele se concentra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Então Deus vem a Caim e diz: “Caim, se você fizer isso, você estará em péssimo estado.” Caim disse a seu irmão Abel: “Vamos ao campo”. Enquanto eles estavam no campo, Caim atacou seu irmão Abel e o matou. O Senhor disse a Caim: “Onde está seu irmão Abel?” "Eu não sei", disse ele. Então ele faz essa linha clássica. Esta é uma frase clássica que todos vocês deveriam conhecer: “eu sou o guardião do meu irmão?” Esta é uma linha clássica nas Escrituras. Caim disse a Deus: “Sou eu o guardião do meu irmão?” Qual era a resposta que ele estava sugerindo a Deus? Caim pensou que a resposta era: Não, eu não sou o guardião do meu irmão. Isso é o que Caim estava insinuando nesta pergunta retórica. Caim pensou que a resposta a essa pergunta era que ele não era o guardião de seu irmão.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No entanto, somos realmente os guardiões de nosso irmão? Sim. Então Caim mata seu irmão. Isso traz muitas coisas em termos da construção de Gênesis. Você já viu a situação de irmão bom/irmão mau em uma família? Você consegue outras coisas como essa por causa da natureza competitiva dos irmãos? Você já teve competição entre irmãos e irmãs na família? Eu estava em uma família com cinco filhos e eu era o mais velho. Minha última irmã nasceu cinco ou seis anos depois de nós. Então, meu pai, quando eu cresci, nem sei como dizer isso na sua cultura. Meu pai era uma pessoa rígida. Eu o chamaria de homem do cinturão. Agora, assim que eu digo isso a vocês e choro: “Abuso, abuso. Na verdade, ele bateu em você com um cinto. Naquela época, chamávamos isso de disciplina, não de abuso. Meu pai me amava? A resposta é “sim”, e é por isso que ele fez isso. Ele era rígido conosco. Ele era muito rígido comigo e com meu irmão, mas na época minha irmã, que estava com cinco anos de diferença lá, minha irmã, meu irmão e eu nos afastamos e nos perguntamos como ela se safava de tudo. Ela tinha meu pai enrolado em seu dedo mindinho. Ficamos com ciúmes? Pudemos ver a diferença. O que aconteceu aqui? O que aconteceu aqui é que meu pai se soltou quando ficou mais velho. Portanto, a natureza competitiva que você vê aqui também é vista em Gênesis.</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Conte-me sobre a rivalidade entre irmãos em Gênesis. Dê-me um exemplo de rivalidade entre irmãos em Gênesis. Leah e Rachel tiveram uma grande rivalidade entre irmãos. Você disse, Jacó e Esaú. Alguém tem outro </w:t>
      </w:r>
      <w:proofErr xmlns:w="http://schemas.openxmlformats.org/wordprocessingml/2006/main" w:type="gramStart"/>
      <w:r xmlns:w="http://schemas.openxmlformats.org/wordprocessingml/2006/main" w:rsidR="00811E2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11E27">
        <w:rPr>
          <w:rFonts w:ascii="Times New Roman" w:hAnsi="Times New Roman" w:cs="Times New Roman"/>
          <w:sz w:val="26"/>
          <w:szCs w:val="26"/>
        </w:rPr>
        <w:t xml:space="preserve">José e seus irmãos são um bom exemplo. O tema da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rivalidade entre irmãos é um grande tema recorrente em Gênesis. </w:t>
      </w:r>
      <w:r xmlns:w="http://schemas.openxmlformats.org/wordprocessingml/2006/main" w:rsidR="00D83D12" w:rsidRPr="008D222F">
        <w:rPr>
          <w:rFonts w:ascii="Times New Roman" w:hAnsi="Times New Roman" w:cs="Times New Roman"/>
          <w:sz w:val="26"/>
          <w:szCs w:val="26"/>
        </w:rPr>
        <w:t xml:space="preserve">Quando eu era criança, meu irmão e eu brigávamos o tempo todo. Uma vez ele ficou muito bravo comigo, pegou uma faca de manteiga e jogou em mim com toda força. "Caramba, o que você está fazendo com uma faca?" Então eu joguei meus braços para cima em proteção e a faca pousou no meu braço e ficou presa no meu braço pendurado lá. Nunca vou esquecer a sensação de ter essa faca pendurada no meu braço. Meu irmão é o melhor cara do mundo. Ele é louco, mas é ótimo. Então, depois disso, nós dois pensamos imediatamente: “Quando o papai chegar em casa. Isto é mau. Ele vai nos matar quando chegar em casa. Então, ele tenta puxar e a gente não consegue tirar. Então, fomos para a minha mãe. Por que trouxemos nossa mãe para isso? Temos que enfrentar nosso pai e isso é terror absoluto. Então fomos até minha mãe para tentar colocá-la de lado. Ela também não pode retirá-lo. Então o que acontece? Eu tive que retirá-lo eu mesmo. Então o que acontece? Meu pai chega em casa, ouvimos o carro e corremos para as colinas, nos escondendo debaixo dos beliches. Estamos prontos. Papai chega em casa e minha mãe sai para resolver isso da melhor maneira possível. De repente, nós aqui meu pai começou a gritar. Ele começa a gritar e ouvimos no porão. "Caim! Caim! Ele tentou matar o irmão! Agora, meu irmão e eu somos velhos agora. Então você tem esses dois velhos sentados rindo porque nos lembramos dessa coisa com meu pai. Essa sempre foi uma passagem muito especial para mim. Devo dizer que meu irmão é meu melhor amigo na minha vida. Mas eu não recomendo jogar facas de manteiga.</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I. Maldição sobre Caim </w:t>
      </w:r>
      <w:r xmlns:w="http://schemas.openxmlformats.org/wordprocessingml/2006/main" w:rsidR="007C2529" w:rsidRPr="007C2529">
        <w:rPr>
          <w:rFonts w:ascii="Times New Roman" w:hAnsi="Times New Roman" w:cs="Times New Roman"/>
          <w:sz w:val="20"/>
          <w:szCs w:val="20"/>
        </w:rPr>
        <w:t xml:space="preserve">[61:18-64:41]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Agora vamos discutir a maldição de Caim. Caim é amaldiçoado, e o que acontece com a maldição </w:t>
      </w:r>
      <w:r xmlns:w="http://schemas.openxmlformats.org/wordprocessingml/2006/main" w:rsidR="0027613C" w:rsidRPr="008D222F">
        <w:rPr>
          <w:rFonts w:ascii="Times New Roman" w:hAnsi="Times New Roman" w:cs="Times New Roman"/>
          <w:sz w:val="26"/>
          <w:szCs w:val="26"/>
        </w:rPr>
        <w:t xml:space="preserve">de Caim? A maldição de Caim é que ele deve vagar. Ele está condenado a ser um andarilho, indo de um lugar para outro como parte de sua maldição. Caim vai ser isso pelo resto de sua vida - um andarilho, o que significa que ele vai ficar sozinho pelo resto de sua vida. Então, estamos de volta a essa coisa de solidão. A solidão é uma das piores coisas do mundo? Digo isso porque passei grande parte da minha vida sozinho e é uma das piores sensações, sentir-se sozinho em todo o universo. É uma das coisas mais depressivas que já experimentei na minha vida. As pessoas têm problemas em nossa cultura quando são andarilhos? As pessoas se movem muito em nossa cultura? Quando você é jovem, você está bem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estabelecido, mas quando fica mais velho, começa a se mover muito. Minha esposa e eu nos mudamos oito vezes nos primeiros oito anos de nosso casamento. </w:t>
      </w:r>
      <w:r xmlns:w="http://schemas.openxmlformats.org/wordprocessingml/2006/main" w:rsidR="00475711" w:rsidRPr="008D222F">
        <w:rPr>
          <w:rFonts w:ascii="Times New Roman" w:hAnsi="Times New Roman" w:cs="Times New Roman"/>
          <w:sz w:val="26"/>
          <w:szCs w:val="26"/>
        </w:rPr>
        <w:t xml:space="preserve">Uma das mudanças foi para Israel e a outra de volta para Bristol, Tennessee. De qualquer forma, o que estou dizendo é que mudamos oito vezes e depois de um tempo, mudamos e mudamos e mudamos. É ótimo viajar, mas você já viajou tanto que se cansou de sempre viajar e só quer voltar para casa? O que é casa? Minha esposa e eu lutamos para entender onde é o nosso lar agora. É quase como se nossas raízes tivessem sido cortadas. Onde é a casa? É como se você </w:t>
      </w:r>
      <w:proofErr xmlns:w="http://schemas.openxmlformats.org/wordprocessingml/2006/main" w:type="gramStart"/>
      <w:r xmlns:w="http://schemas.openxmlformats.org/wordprocessingml/2006/main" w:rsidR="00475711" w:rsidRPr="008D222F">
        <w:rPr>
          <w:rFonts w:ascii="Times New Roman" w:hAnsi="Times New Roman" w:cs="Times New Roman"/>
          <w:sz w:val="26"/>
          <w:szCs w:val="26"/>
        </w:rPr>
        <w:t xml:space="preserve">estivesse em </w:t>
      </w:r>
      <w:proofErr xmlns:w="http://schemas.openxmlformats.org/wordprocessingml/2006/main" w:type="gramEnd"/>
      <w:r xmlns:w="http://schemas.openxmlformats.org/wordprocessingml/2006/main" w:rsidR="00CF11F2">
        <w:rPr>
          <w:rFonts w:ascii="Times New Roman" w:hAnsi="Times New Roman" w:cs="Times New Roman"/>
          <w:sz w:val="26"/>
          <w:szCs w:val="26"/>
        </w:rPr>
        <w:t xml:space="preserve">casa. É assim porque não temos raízes. Eu só quero que você pense sobre isso. Eu não sei o que fazer sobre isso sozinho. Você tem uma sensação de lar, a sensação de lugar e pertencimento e você coloca suas próprias raízes lá. Eu sei que nossa cultura é sobre vaguear, mas o que estou dizendo é para ter cuidado com o vagabundo porque você pode acabar vagando por toda a sua vida. Caim foi amaldiçoado com esta peregrinação. Vagar é bom quando se trata de explorar, mas você deve ter cuidado para não perder aquele senso de lar, enraizamento e sentimento de pertencimento ou de lugar.</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Então Caim se torna o andarilho. No capítulo 4 diz: “Caim saiu da presença do Senhor”. Então, o que você consegue é Caim se movendo para o quê? Ele está se aproximando ou se afastando de Deus? Ele está se afastando de Deus e se escondendo de Deus. Então, esse é o problema de Caim.</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Portanto, a história de Caim é bastante trágica como o </w:t>
      </w:r>
      <w:r xmlns:w="http://schemas.openxmlformats.org/wordprocessingml/2006/main" w:rsidR="00F21C79" w:rsidRPr="008D222F">
        <w:rPr>
          <w:rFonts w:ascii="Times New Roman" w:hAnsi="Times New Roman" w:cs="Times New Roman"/>
          <w:sz w:val="26"/>
          <w:szCs w:val="26"/>
        </w:rPr>
        <w:t xml:space="preserve">primeiro assassinato na Bíblia. A propósito, Caim disse: “Espere um minuto, eu matei meu irmão, mas você ainda não deu os Dez Mandamentos. Eles não aparecem até Êxodo 20. Eu não fiz nada de errado. Você não me disse para não matá-lo. Eu não sabia o que aquilo significava e que estava errado.” Caim conhecia a Lei de Deus escrita em seu coração? Os seres humanos têm consciência? Sim, a Lei de Deus está escrita em seus corações (Rom. 2). Ele sabia que era errado. Você tem que trabalhar com isso em termos de revelação de Deus na história.</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J. Flood: Filhos de Deus e Filhas dos Homens </w:t>
      </w:r>
      <w:r xmlns:w="http://schemas.openxmlformats.org/wordprocessingml/2006/main" w:rsidR="007C2529" w:rsidRPr="007C2529">
        <w:rPr>
          <w:rFonts w:ascii="Times New Roman" w:hAnsi="Times New Roman" w:cs="Times New Roman"/>
          <w:sz w:val="20"/>
          <w:szCs w:val="20"/>
        </w:rPr>
        <w:t xml:space="preserve">[64:42-68:25]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 xml:space="preserve">Aqui está outro: o Dilúvio. Eu quero apresentar isso. Você tem o dilúvio, onde os filhos de Deus se casaram com as filhas dos homens em Gênesis 6. Quem eram os filhos de Deus? Diz: “Ora, quando os homens começaram a aumentar em número na terra, filhas nasceram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para eles. Os filhos de Deus viram que as filhas dos homens eram lindas e se casaram com qualquer uma delas que escolheram. E Deus disse: 'Meu </w:t>
      </w:r>
      <w:r xmlns:w="http://schemas.openxmlformats.org/wordprocessingml/2006/main" w:rsidR="00F13DEA" w:rsidRPr="008D222F">
        <w:rPr>
          <w:rFonts w:ascii="Times New Roman" w:hAnsi="Times New Roman" w:cs="Times New Roman"/>
          <w:sz w:val="26"/>
          <w:szCs w:val="26"/>
        </w:rPr>
        <w:t xml:space="preserve">espírito não contenderá com o homem para sempre, pois ele é mortal. Seus dias serão 120 anos.'” Então ele está limitando isso. Mais tarde, diz que Deus se entristeceu porque os filhos de Deus se casaram com as filhas dos homens. Quem são esses filhos de Deus e essas filhas dos homens? Quero sugerir três soluções para isso. Quero dizer a você que ensinei e acreditei em cada um deles em vários momentos da minha vida. Portanto, não tenho certeza de qual é a resposta cem por cento garantida. Estou dizendo que essas “respostas” são soluções possíveis.</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Por que Deus ficou tão bravo com esses filhos de Deus se casando com essas filhas dos homens? Por que eles tiveram filhos gigantes ou </w:t>
      </w:r>
      <w:proofErr xmlns:w="http://schemas.openxmlformats.org/wordprocessingml/2006/main" w:type="spellStart"/>
      <w:r xmlns:w="http://schemas.openxmlformats.org/wordprocessingml/2006/main" w:rsidR="0019687A" w:rsidRPr="008D222F">
        <w:rPr>
          <w:rFonts w:ascii="Times New Roman" w:hAnsi="Times New Roman" w:cs="Times New Roman"/>
          <w:sz w:val="26"/>
          <w:szCs w:val="26"/>
        </w:rPr>
        <w:t xml:space="preserve">Nephilim </w:t>
      </w:r>
      <w:proofErr xmlns:w="http://schemas.openxmlformats.org/wordprocessingml/2006/main" w:type="spellEnd"/>
      <w:r xmlns:w="http://schemas.openxmlformats.org/wordprocessingml/2006/main" w:rsidR="0019687A" w:rsidRPr="008D222F">
        <w:rPr>
          <w:rFonts w:ascii="Times New Roman" w:hAnsi="Times New Roman" w:cs="Times New Roman"/>
          <w:sz w:val="26"/>
          <w:szCs w:val="26"/>
        </w:rPr>
        <w:t xml:space="preserve">? Por que seus filhos eram tão especiais? A propósito, a maioria das pessoas sempre ignorou isso. Ninguém pode imaginar quem eram essas pessoas com certeza. Mas todo mundo pula isso: “A terra estava cheia de violência por causa deles.” Deus diz: “Certamente destruirei a terra”. Ele destrói a terra não apenas por causa dos Filhos de Deus, mas também porque a terra estava cheia de violência. Qual é a palavra hebraica para violência? Agora, quando você diz </w:t>
      </w:r>
      <w:r xmlns:w="http://schemas.openxmlformats.org/wordprocessingml/2006/main" w:rsidR="002C3532" w:rsidRPr="00CF11F2">
        <w:rPr>
          <w:rFonts w:ascii="Times New Roman" w:hAnsi="Times New Roman" w:cs="Times New Roman"/>
          <w:i/>
          <w:iCs/>
          <w:sz w:val="26"/>
          <w:szCs w:val="26"/>
        </w:rPr>
        <w:t xml:space="preserve">Hamas </w:t>
      </w:r>
      <w:r xmlns:w="http://schemas.openxmlformats.org/wordprocessingml/2006/main" w:rsidR="002C3532" w:rsidRPr="008D222F">
        <w:rPr>
          <w:rFonts w:ascii="Times New Roman" w:hAnsi="Times New Roman" w:cs="Times New Roman"/>
          <w:sz w:val="26"/>
          <w:szCs w:val="26"/>
        </w:rPr>
        <w:t xml:space="preserve">, é um “h” difícil. Nate diz que adora húmus. Você adora </w:t>
      </w:r>
      <w:r xmlns:w="http://schemas.openxmlformats.org/wordprocessingml/2006/main" w:rsidR="00A032BF" w:rsidRPr="008D222F">
        <w:rPr>
          <w:rFonts w:ascii="Times New Roman" w:hAnsi="Times New Roman" w:cs="Times New Roman"/>
          <w:i/>
          <w:sz w:val="26"/>
          <w:szCs w:val="26"/>
        </w:rPr>
        <w:t xml:space="preserve">húmus </w:t>
      </w:r>
      <w:r xmlns:w="http://schemas.openxmlformats.org/wordprocessingml/2006/main" w:rsidR="00A032BF" w:rsidRPr="008D222F">
        <w:rPr>
          <w:rFonts w:ascii="Times New Roman" w:hAnsi="Times New Roman" w:cs="Times New Roman"/>
          <w:sz w:val="26"/>
          <w:szCs w:val="26"/>
        </w:rPr>
        <w:t xml:space="preserve">, mas é terrível na América. Mas em Israel, você come o verdadeiro. É incrível. É como comer um cheesesteak da Filadélfia fora da Filadélfia. Não é a mesma coisa. Há um certo lugar em Israel que tem o melhor húmus do mundo. A outra coisa que você tem que comer Baklava algum tempo. De qualquer forma, </w:t>
      </w:r>
      <w:r xmlns:w="http://schemas.openxmlformats.org/wordprocessingml/2006/main" w:rsidR="00AD406D" w:rsidRPr="00CF11F2">
        <w:rPr>
          <w:rFonts w:ascii="Times New Roman" w:hAnsi="Times New Roman" w:cs="Times New Roman"/>
          <w:i/>
          <w:iCs/>
          <w:sz w:val="26"/>
          <w:szCs w:val="26"/>
        </w:rPr>
        <w:t xml:space="preserve">Hamas </w:t>
      </w:r>
      <w:r xmlns:w="http://schemas.openxmlformats.org/wordprocessingml/2006/main" w:rsidR="00AD406D" w:rsidRPr="008D222F">
        <w:rPr>
          <w:rFonts w:ascii="Times New Roman" w:hAnsi="Times New Roman" w:cs="Times New Roman"/>
          <w:sz w:val="26"/>
          <w:szCs w:val="26"/>
        </w:rPr>
        <w:t xml:space="preserve">, vamos parar com a comida. Por que vocês sabem o que essa palavra hebraica significa? É porque você já ouviu falar do grupo Hamas. O grupo em Israel hoje é chamado Hamas. O que essa palavra significa em árabe e hebraico? Significa “violência”. Você tem ideia do que está acontecendo com eles? A violência é coisa deles porque está embutida em seu nome. Temos os Filhos de Deus e as filhas dos homens, e isso vai levar mais tempo do que eu gostaria. Portanto, não quero interromper a discussão. O que eu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quero que você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faça é todo o livro de Gênesis em sessenta segundos. Faremos </w:t>
      </w:r>
      <w:proofErr xmlns:w="http://schemas.openxmlformats.org/wordprocessingml/2006/main" w:type="spellStart"/>
      <w:r xmlns:w="http://schemas.openxmlformats.org/wordprocessingml/2006/main" w:rsidR="001375DC" w:rsidRPr="008D222F">
        <w:rPr>
          <w:rFonts w:ascii="Times New Roman" w:hAnsi="Times New Roman" w:cs="Times New Roman"/>
          <w:sz w:val="26"/>
          <w:szCs w:val="26"/>
        </w:rPr>
        <w:t xml:space="preserve">robótica bíblica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em sessenta segundos e então terminamos.</w:t>
      </w:r>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pP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Transcrição por Dave Clemmer </w:t>
      </w:r>
      <w:r xmlns:w="http://schemas.openxmlformats.org/wordprocessingml/2006/main" w:rsidR="00515DBA">
        <w:rPr>
          <w:rFonts w:ascii="Times New Roman" w:hAnsi="Times New Roman" w:cs="Times New Roman"/>
          <w:sz w:val="22"/>
          <w:szCs w:val="22"/>
        </w:rPr>
        <w:t xml:space="preserve">e Ted Hildebrandt</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Rough editado por Ted Hildebrandt </w:t>
      </w:r>
      <w:r xmlns:w="http://schemas.openxmlformats.org/wordprocessingml/2006/main" w:rsidR="001756A9">
        <w:rPr>
          <w:rFonts w:ascii="Times New Roman" w:hAnsi="Times New Roman" w:cs="Times New Roman"/>
          <w:sz w:val="22"/>
          <w:szCs w:val="22"/>
        </w:rPr>
        <w:t xml:space="preserve">-2</w:t>
      </w:r>
      <w:bookmarkStart xmlns:w="http://schemas.openxmlformats.org/wordprocessingml/2006/main" w:id="0" w:name="_GoBack"/>
      <w:bookmarkEnd xmlns:w="http://schemas.openxmlformats.org/wordprocessingml/2006/main" w:id="0"/>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31503"/>
      <w:docPartObj>
        <w:docPartGallery w:val="Page Numbers (Top of Page)"/>
        <w:docPartUnique/>
      </w:docPartObj>
    </w:sdtPr>
    <w:sdtEndPr>
      <w:rPr>
        <w:noProof/>
      </w:rPr>
    </w:sdtEndPr>
    <w:sdtContent>
      <w:p w14:paraId="4F11CF59" w14:textId="04684AEF" w:rsidR="008D222F" w:rsidRDefault="008D22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756A9">
          <w:rPr>
            <w:noProof/>
          </w:rPr>
          <w:t xml:space="preserve">22</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User</cp:lastModifiedBy>
  <cp:revision>3</cp:revision>
  <cp:lastPrinted>2012-02-06T18:35:00Z</cp:lastPrinted>
  <dcterms:created xsi:type="dcterms:W3CDTF">2013-01-28T13:54:00Z</dcterms:created>
  <dcterms:modified xsi:type="dcterms:W3CDTF">2013-01-28T13:58:00Z</dcterms:modified>
</cp:coreProperties>
</file>